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5C" w:rsidRDefault="00D7375C" w:rsidP="00D7375C">
      <w:hyperlink r:id="rId4" w:history="1">
        <w:r w:rsidRPr="00E75422">
          <w:rPr>
            <w:rStyle w:val="a3"/>
          </w:rPr>
          <w:t>v-osin@bk.ru</w:t>
        </w:r>
      </w:hyperlink>
    </w:p>
    <w:p w:rsidR="00D7375C" w:rsidRPr="00552460" w:rsidRDefault="00D7375C" w:rsidP="00D7375C">
      <w:r w:rsidRPr="00315D64">
        <w:t>Vlados2213</w:t>
      </w:r>
    </w:p>
    <w:p w:rsidR="00D7375C" w:rsidRDefault="00D7375C" w:rsidP="00D737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hyperlink r:id="rId5" w:history="1">
        <w:r w:rsidRPr="00AF1295">
          <w:rPr>
            <w:rStyle w:val="a3"/>
            <w:rFonts w:ascii="Times New Roman" w:eastAsia="Times New Roman" w:hAnsi="Times New Roman" w:cs="Times New Roman"/>
            <w:bCs/>
            <w:kern w:val="36"/>
            <w:sz w:val="48"/>
            <w:szCs w:val="48"/>
            <w:lang w:eastAsia="ru-RU"/>
          </w:rPr>
          <w:t>https://ido.tsuab.ru/mod/assign/view.php?id=4149</w:t>
        </w:r>
      </w:hyperlink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задание 1</w:t>
      </w:r>
    </w:p>
    <w:p w:rsidR="00D7375C" w:rsidRDefault="00D7375C" w:rsidP="00D737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hyperlink r:id="rId6" w:history="1">
        <w:r w:rsidRPr="00AF1295">
          <w:rPr>
            <w:rStyle w:val="a3"/>
            <w:rFonts w:ascii="Times New Roman" w:eastAsia="Times New Roman" w:hAnsi="Times New Roman" w:cs="Times New Roman"/>
            <w:bCs/>
            <w:kern w:val="36"/>
            <w:sz w:val="48"/>
            <w:szCs w:val="48"/>
            <w:lang w:eastAsia="ru-RU"/>
          </w:rPr>
          <w:t>https://ido.tsuab.ru/mod/assign/view.php?id=4151</w:t>
        </w:r>
      </w:hyperlink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задание 2</w:t>
      </w:r>
    </w:p>
    <w:p w:rsidR="00D7375C" w:rsidRPr="0059358B" w:rsidRDefault="00D7375C" w:rsidP="00D737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hyperlink r:id="rId7" w:history="1">
        <w:r w:rsidRPr="00AF1295">
          <w:rPr>
            <w:rStyle w:val="a3"/>
            <w:rFonts w:ascii="Times New Roman" w:eastAsia="Times New Roman" w:hAnsi="Times New Roman" w:cs="Times New Roman"/>
            <w:bCs/>
            <w:kern w:val="36"/>
            <w:sz w:val="48"/>
            <w:szCs w:val="48"/>
            <w:lang w:eastAsia="ru-RU"/>
          </w:rPr>
          <w:t>https://ido.tsuab.ru/mod/assign/view.php?id=4155</w:t>
        </w:r>
      </w:hyperlink>
      <w:r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лабораторная работа</w:t>
      </w:r>
    </w:p>
    <w:p w:rsidR="00C87470" w:rsidRDefault="0053157A">
      <w:hyperlink r:id="rId8" w:history="1">
        <w:r w:rsidRPr="00AF1295">
          <w:rPr>
            <w:rStyle w:val="a3"/>
          </w:rPr>
          <w:t>https://ido.tsuab.ru/mod/assign/view.php?id=42527</w:t>
        </w:r>
      </w:hyperlink>
      <w:r>
        <w:t xml:space="preserve"> курсовая работа</w:t>
      </w:r>
    </w:p>
    <w:p w:rsidR="0053157A" w:rsidRDefault="0053157A"/>
    <w:sectPr w:rsidR="0053157A" w:rsidSect="00AA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7375C"/>
    <w:rsid w:val="0053157A"/>
    <w:rsid w:val="007E6ED6"/>
    <w:rsid w:val="008A17AD"/>
    <w:rsid w:val="00AA3CD1"/>
    <w:rsid w:val="00C87470"/>
    <w:rsid w:val="00D73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.tsuab.ru/mod/assign/view.php?id=42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o.tsuab.ru/mod/assign/view.php?id=41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o.tsuab.ru/mod/assign/view.php?id=4151" TargetMode="External"/><Relationship Id="rId5" Type="http://schemas.openxmlformats.org/officeDocument/2006/relationships/hyperlink" Target="https://ido.tsuab.ru/mod/assign/view.php?id=4149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-osin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3</cp:revision>
  <dcterms:created xsi:type="dcterms:W3CDTF">2025-04-21T22:00:00Z</dcterms:created>
  <dcterms:modified xsi:type="dcterms:W3CDTF">2025-04-21T22:12:00Z</dcterms:modified>
</cp:coreProperties>
</file>