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E58C7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Автономная некоммерческая организация высшего образования</w:t>
      </w:r>
    </w:p>
    <w:p w14:paraId="29A09E4A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«МОСКОВСКИЙ МЕЖДУНАРОДНЫЙ УНИВЕРСИТЕТ»</w:t>
      </w:r>
    </w:p>
    <w:p w14:paraId="05509074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C25DAC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907DC8" w14:textId="4DD0B68B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Pr="003D136D">
        <w:rPr>
          <w:rFonts w:ascii="Times New Roman" w:hAnsi="Times New Roman"/>
          <w:sz w:val="24"/>
          <w:szCs w:val="24"/>
        </w:rPr>
        <w:t xml:space="preserve"> </w:t>
      </w:r>
      <w:r w:rsidR="002003AC">
        <w:rPr>
          <w:rFonts w:ascii="Times New Roman" w:hAnsi="Times New Roman"/>
          <w:sz w:val="24"/>
          <w:szCs w:val="24"/>
        </w:rPr>
        <w:t>экономики и управления</w:t>
      </w:r>
    </w:p>
    <w:p w14:paraId="1F362385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FD7231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12B513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B99875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ОТЧЕТ</w:t>
      </w:r>
    </w:p>
    <w:p w14:paraId="5B1A9253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6C617B" w14:textId="29D4971E" w:rsidR="009F4F0A" w:rsidRDefault="009F4F0A" w:rsidP="009F4F0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прохождении</w:t>
      </w:r>
      <w:r w:rsidR="002003A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242B7">
        <w:rPr>
          <w:rFonts w:ascii="Times New Roman" w:hAnsi="Times New Roman"/>
          <w:b/>
          <w:color w:val="000000"/>
          <w:sz w:val="24"/>
          <w:szCs w:val="24"/>
        </w:rPr>
        <w:t>учебной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 xml:space="preserve"> практики</w:t>
      </w:r>
    </w:p>
    <w:p w14:paraId="49E471AB" w14:textId="2FC2516D" w:rsidR="009F4F0A" w:rsidRDefault="009F4F0A" w:rsidP="009F4F0A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(тип: </w:t>
      </w:r>
      <w:r w:rsidR="004242B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ознакомительная</w:t>
      </w:r>
      <w:r w:rsidR="002003A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практика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5BE9799F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EBB410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67817C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DF4A51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4"/>
      </w:tblGrid>
      <w:tr w:rsidR="009F4F0A" w14:paraId="0D97C63C" w14:textId="77777777" w:rsidTr="00347496">
        <w:tc>
          <w:tcPr>
            <w:tcW w:w="3261" w:type="dxa"/>
          </w:tcPr>
          <w:p w14:paraId="65E3BED7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профильной организации:</w:t>
            </w:r>
          </w:p>
        </w:tc>
        <w:tc>
          <w:tcPr>
            <w:tcW w:w="6094" w:type="dxa"/>
          </w:tcPr>
          <w:p w14:paraId="6D1D2834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14:paraId="129C3486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14:paraId="5957DEF1" w14:textId="77777777" w:rsidTr="00347496">
        <w:tc>
          <w:tcPr>
            <w:tcW w:w="3261" w:type="dxa"/>
          </w:tcPr>
          <w:p w14:paraId="129C9F33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6094" w:type="dxa"/>
          </w:tcPr>
          <w:p w14:paraId="1D94323C" w14:textId="77F18681" w:rsidR="009F4F0A" w:rsidRDefault="009F4F0A" w:rsidP="009F4F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__________г. по _______________г.</w:t>
            </w:r>
          </w:p>
        </w:tc>
      </w:tr>
      <w:tr w:rsidR="009F4F0A" w14:paraId="43E30B18" w14:textId="77777777" w:rsidTr="00347496">
        <w:tc>
          <w:tcPr>
            <w:tcW w:w="3261" w:type="dxa"/>
          </w:tcPr>
          <w:p w14:paraId="1B10B7C4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14:paraId="6B66A97A" w14:textId="77777777" w:rsidR="009F4F0A" w:rsidRDefault="009F4F0A" w:rsidP="00347496">
            <w:pPr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14:paraId="5C808DE7" w14:textId="77777777" w:rsidR="009F4F0A" w:rsidRDefault="009F4F0A" w:rsidP="00347496">
            <w:pPr>
              <w:spacing w:line="14" w:lineRule="atLeast"/>
              <w:ind w:left="117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профильной организации, ФИО полностью, подпись)</w:t>
            </w:r>
          </w:p>
          <w:p w14:paraId="4AD0B600" w14:textId="77777777" w:rsidR="009F4F0A" w:rsidRDefault="009F4F0A" w:rsidP="00347496">
            <w:pPr>
              <w:spacing w:line="14" w:lineRule="atLeast"/>
              <w:ind w:left="1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14:paraId="7AD549C8" w14:textId="77777777" w:rsidTr="00347496">
        <w:tc>
          <w:tcPr>
            <w:tcW w:w="3261" w:type="dxa"/>
          </w:tcPr>
          <w:p w14:paraId="782D838A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14:paraId="051C2D96" w14:textId="77777777" w:rsidR="009F4F0A" w:rsidRDefault="009F4F0A" w:rsidP="00347496">
            <w:pPr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14:paraId="250D8F10" w14:textId="77777777" w:rsidR="009F4F0A" w:rsidRDefault="009F4F0A" w:rsidP="00347496">
            <w:pPr>
              <w:spacing w:line="14" w:lineRule="atLeast"/>
              <w:ind w:left="1885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(от ВУЗа, ФИО полностью, подпись)</w:t>
            </w:r>
          </w:p>
          <w:p w14:paraId="14361BCD" w14:textId="77777777" w:rsidR="009F4F0A" w:rsidRDefault="009F4F0A" w:rsidP="00347496">
            <w:pPr>
              <w:spacing w:line="14" w:lineRule="atLeast"/>
              <w:ind w:left="18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14:paraId="7367C725" w14:textId="77777777" w:rsidTr="00347496">
        <w:tc>
          <w:tcPr>
            <w:tcW w:w="3261" w:type="dxa"/>
          </w:tcPr>
          <w:p w14:paraId="637C7457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группы:</w:t>
            </w:r>
          </w:p>
        </w:tc>
        <w:tc>
          <w:tcPr>
            <w:tcW w:w="6094" w:type="dxa"/>
          </w:tcPr>
          <w:p w14:paraId="38882305" w14:textId="35535F15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59B4427E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14:paraId="5B397B17" w14:textId="77777777" w:rsidTr="00347496">
        <w:tc>
          <w:tcPr>
            <w:tcW w:w="3261" w:type="dxa"/>
          </w:tcPr>
          <w:p w14:paraId="6F4FBB71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Курс, форма обучения:</w:t>
            </w:r>
          </w:p>
        </w:tc>
        <w:tc>
          <w:tcPr>
            <w:tcW w:w="6094" w:type="dxa"/>
          </w:tcPr>
          <w:p w14:paraId="60D6D88F" w14:textId="4011B576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_____курс, ____________ форма обучения</w:t>
            </w:r>
          </w:p>
          <w:p w14:paraId="2D3EBF31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14:paraId="3765C3C3" w14:textId="77777777" w:rsidTr="00347496">
        <w:tc>
          <w:tcPr>
            <w:tcW w:w="3261" w:type="dxa"/>
          </w:tcPr>
          <w:p w14:paraId="4733F55A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подготовки:</w:t>
            </w:r>
          </w:p>
        </w:tc>
        <w:tc>
          <w:tcPr>
            <w:tcW w:w="6094" w:type="dxa"/>
          </w:tcPr>
          <w:p w14:paraId="2F5848ED" w14:textId="65B03B49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68F26DA8" w14:textId="77777777" w:rsidR="009F4F0A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3B2B6E" w14:textId="77777777" w:rsidR="009F4F0A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FDCDC3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CB9186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49A99CC" w14:textId="058F29BC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(ФИО обучающегося; подпись)</w:t>
      </w:r>
    </w:p>
    <w:p w14:paraId="5A0AF1F6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F155D0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75F888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CC6FDE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EC783B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CD4E72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472B2D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защиты отчёта: __________</w:t>
      </w:r>
    </w:p>
    <w:p w14:paraId="6C504D4A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FB1F7F5" w14:textId="77777777" w:rsidR="009F4F0A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за прохождение практики: __________</w:t>
      </w:r>
    </w:p>
    <w:p w14:paraId="49825762" w14:textId="77777777" w:rsidR="009F4F0A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5F1B3A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F9B0DE" w14:textId="77777777" w:rsidR="009F4F0A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30B92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DF8820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 20____ г.</w:t>
      </w:r>
    </w:p>
    <w:p w14:paraId="16B7D8A1" w14:textId="77777777" w:rsidR="009F4F0A" w:rsidRDefault="009F4F0A" w:rsidP="009F4F0A">
      <w:pPr>
        <w:jc w:val="center"/>
      </w:pPr>
    </w:p>
    <w:sectPr w:rsidR="009F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C652" w14:textId="77777777" w:rsidR="00873914" w:rsidRDefault="00873914" w:rsidP="0020541F">
      <w:pPr>
        <w:spacing w:after="0" w:line="240" w:lineRule="auto"/>
      </w:pPr>
      <w:r>
        <w:separator/>
      </w:r>
    </w:p>
  </w:endnote>
  <w:endnote w:type="continuationSeparator" w:id="0">
    <w:p w14:paraId="452BFAD6" w14:textId="77777777" w:rsidR="00873914" w:rsidRDefault="00873914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F20CE" w14:textId="77777777" w:rsidR="00873914" w:rsidRDefault="00873914" w:rsidP="0020541F">
      <w:pPr>
        <w:spacing w:after="0" w:line="240" w:lineRule="auto"/>
      </w:pPr>
      <w:r>
        <w:separator/>
      </w:r>
    </w:p>
  </w:footnote>
  <w:footnote w:type="continuationSeparator" w:id="0">
    <w:p w14:paraId="2C9C172C" w14:textId="77777777" w:rsidR="00873914" w:rsidRDefault="00873914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03AC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D136D"/>
    <w:rsid w:val="003D1EF3"/>
    <w:rsid w:val="003D5B5A"/>
    <w:rsid w:val="0042354A"/>
    <w:rsid w:val="004242B7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368E6"/>
    <w:rsid w:val="00554CE5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914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F045F"/>
    <w:rsid w:val="00D7541D"/>
    <w:rsid w:val="00D84C50"/>
    <w:rsid w:val="00D87566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11CF3-2A43-4B65-A8B2-EEB7F17D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2024-11-12T10:32:00Z</dcterms:created>
  <dcterms:modified xsi:type="dcterms:W3CDTF">2024-11-12T10:32:00Z</dcterms:modified>
</cp:coreProperties>
</file>