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8D84" w14:textId="77777777" w:rsidR="003769C6" w:rsidRPr="00900AB8" w:rsidRDefault="003769C6" w:rsidP="00900AB8">
      <w:pPr>
        <w:rPr>
          <w:rFonts w:ascii="Times New Roman" w:hAnsi="Times New Roman" w:cs="Times New Roman"/>
          <w:sz w:val="20"/>
        </w:rPr>
      </w:pPr>
    </w:p>
    <w:p w14:paraId="74631C51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bookmarkStart w:id="0" w:name="_Hlk180503097"/>
      <w:r w:rsidRPr="00900AB8">
        <w:rPr>
          <w:rFonts w:ascii="Times New Roman" w:hAnsi="Times New Roman" w:cs="Times New Roman"/>
          <w:sz w:val="28"/>
          <w:lang w:val="ru-RU"/>
        </w:rPr>
        <w:t>Задание по Экономике и предпринимательству:</w:t>
      </w:r>
    </w:p>
    <w:p w14:paraId="19425028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</w:p>
    <w:p w14:paraId="2009C468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Презентация по проекту (любому на выбор) на ~10 слайдов. Содержание слайдов:</w:t>
      </w:r>
    </w:p>
    <w:p w14:paraId="31C09443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1 слайд</w:t>
      </w:r>
    </w:p>
    <w:p w14:paraId="440496F2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1) Бизнес-</w:t>
      </w:r>
      <w:proofErr w:type="gramStart"/>
      <w:r w:rsidRPr="00900AB8">
        <w:rPr>
          <w:rFonts w:ascii="Times New Roman" w:hAnsi="Times New Roman" w:cs="Times New Roman"/>
          <w:sz w:val="28"/>
          <w:lang w:val="ru-RU"/>
        </w:rPr>
        <w:t>идея :</w:t>
      </w:r>
      <w:proofErr w:type="gramEnd"/>
      <w:r w:rsidRPr="00900AB8">
        <w:rPr>
          <w:rFonts w:ascii="Times New Roman" w:hAnsi="Times New Roman" w:cs="Times New Roman"/>
          <w:sz w:val="28"/>
          <w:lang w:val="ru-RU"/>
        </w:rPr>
        <w:t xml:space="preserve"> уникальность и ее объяснение.</w:t>
      </w:r>
    </w:p>
    <w:p w14:paraId="7F1F9C20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2) Результат проекта (например, новое приложение, команда разработчиков, получение навыков).</w:t>
      </w:r>
      <w:bookmarkStart w:id="1" w:name="_GoBack"/>
      <w:bookmarkEnd w:id="1"/>
    </w:p>
    <w:p w14:paraId="7AB56C23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3) Длительность проекта.</w:t>
      </w:r>
    </w:p>
    <w:p w14:paraId="1D0265F1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2 слайд</w:t>
      </w:r>
    </w:p>
    <w:p w14:paraId="000D7F55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Цели проекта (5-6 целей)-каждая цель через фильтр SMART:</w:t>
      </w:r>
    </w:p>
    <w:p w14:paraId="20DA9CDF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S - цель должна быть конкретная;</w:t>
      </w:r>
    </w:p>
    <w:p w14:paraId="7DC0EB4E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М - измеряемая цель (четкие показатели);</w:t>
      </w:r>
    </w:p>
    <w:p w14:paraId="6D100412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А - достижимость;</w:t>
      </w:r>
    </w:p>
    <w:p w14:paraId="1A7926BE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R - обеспеченность ресурсами;</w:t>
      </w:r>
    </w:p>
    <w:p w14:paraId="34D018C5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Т - ограниченная по времени.</w:t>
      </w:r>
    </w:p>
    <w:p w14:paraId="2E531DED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3 слайд</w:t>
      </w:r>
    </w:p>
    <w:p w14:paraId="45AFD734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Структурная декомпозиция работ (СДР) - перечислить полностью все этапы работ.</w:t>
      </w:r>
    </w:p>
    <w:p w14:paraId="05DFB206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4 слайд</w:t>
      </w:r>
    </w:p>
    <w:p w14:paraId="71BD3245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Какие нужны ресурсы (кадры, материалы оборудование, сайт, реклама, чат-бот и тд).</w:t>
      </w:r>
    </w:p>
    <w:p w14:paraId="023E73B6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5 слайд</w:t>
      </w:r>
    </w:p>
    <w:p w14:paraId="30E9BD4C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Смета проекта- посчитать расходы на всех сотрудников , рекламу, аренду и тд.</w:t>
      </w:r>
    </w:p>
    <w:p w14:paraId="120FDE96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6 слайд</w:t>
      </w:r>
    </w:p>
    <w:p w14:paraId="05DAE009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Маркетинг</w:t>
      </w:r>
    </w:p>
    <w:p w14:paraId="38D16DF2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1) Целевая аудитория - перечислить.</w:t>
      </w:r>
    </w:p>
    <w:p w14:paraId="5573AAFD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2) Уникальный понятный слоган - для каждой целевой аудитории зафиксировать короткое уникальное предложение, которое можно использовать в рекламных кампаниях.</w:t>
      </w:r>
    </w:p>
    <w:p w14:paraId="51739017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3) Идея рекламной кампании:</w:t>
      </w:r>
    </w:p>
    <w:p w14:paraId="596B9693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Тональность- как вы разговариваете со своей целевой аудиторией.</w:t>
      </w:r>
    </w:p>
    <w:p w14:paraId="0F7C658A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Концепция - что передаем маркетологам .</w:t>
      </w:r>
    </w:p>
    <w:p w14:paraId="32501455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Расписать каналы коммуникации, через которые будем работать (учесть в смете затраты на маркетинг).</w:t>
      </w:r>
    </w:p>
    <w:p w14:paraId="4528D95F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7 слайд</w:t>
      </w:r>
    </w:p>
    <w:p w14:paraId="4B27D8D8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Риски проекта</w:t>
      </w:r>
    </w:p>
    <w:p w14:paraId="52B6AD4F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Топ-10 рисков, которые могут возникнуть в проекте и способы выхода из них,</w:t>
      </w:r>
    </w:p>
    <w:p w14:paraId="45239D8B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8 слайд</w:t>
      </w:r>
    </w:p>
    <w:p w14:paraId="025FC247" w14:textId="77777777" w:rsidR="00900AB8" w:rsidRPr="00900AB8" w:rsidRDefault="00900AB8" w:rsidP="00900AB8">
      <w:pPr>
        <w:rPr>
          <w:rFonts w:ascii="Times New Roman" w:hAnsi="Times New Roman" w:cs="Times New Roman"/>
          <w:sz w:val="28"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Эффективность проекта</w:t>
      </w:r>
    </w:p>
    <w:p w14:paraId="51CFB057" w14:textId="2EACDD09" w:rsidR="003D29CC" w:rsidRPr="005C00A5" w:rsidRDefault="00900AB8" w:rsidP="00900AB8">
      <w:pPr>
        <w:rPr>
          <w:rFonts w:ascii="Times New Roman" w:hAnsi="Times New Roman" w:cs="Times New Roman"/>
          <w:b/>
          <w:bCs/>
          <w:lang w:val="ru-RU"/>
        </w:rPr>
      </w:pPr>
      <w:r w:rsidRPr="00900AB8">
        <w:rPr>
          <w:rFonts w:ascii="Times New Roman" w:hAnsi="Times New Roman" w:cs="Times New Roman"/>
          <w:sz w:val="28"/>
          <w:lang w:val="ru-RU"/>
        </w:rPr>
        <w:t>Спрогнозировать финансовые результаты и показать, через какое время проект окупится (ROI например).</w:t>
      </w:r>
      <w:r w:rsidR="003769C6" w:rsidRPr="00900AB8">
        <w:rPr>
          <w:rFonts w:ascii="Times New Roman" w:hAnsi="Times New Roman" w:cs="Times New Roman"/>
          <w:sz w:val="28"/>
          <w:lang w:val="ru-RU"/>
        </w:rPr>
        <w:t xml:space="preserve"> </w:t>
      </w:r>
      <w:r w:rsidR="003769C6" w:rsidRPr="003769C6">
        <w:rPr>
          <w:rFonts w:ascii="Times New Roman" w:hAnsi="Times New Roman"/>
          <w:sz w:val="28"/>
          <w:lang w:val="ru-RU"/>
        </w:rPr>
        <w:br/>
      </w:r>
      <w:bookmarkEnd w:id="0"/>
    </w:p>
    <w:p w14:paraId="27ACE787" w14:textId="26010F8E" w:rsidR="003D29CC" w:rsidRPr="00486AF6" w:rsidRDefault="003D29C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D29CC" w:rsidRPr="00486AF6"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CC"/>
    <w:rsid w:val="00132381"/>
    <w:rsid w:val="002355FF"/>
    <w:rsid w:val="00315ABF"/>
    <w:rsid w:val="003769C6"/>
    <w:rsid w:val="003D29CC"/>
    <w:rsid w:val="003E2EFE"/>
    <w:rsid w:val="00486AF6"/>
    <w:rsid w:val="004E3EF1"/>
    <w:rsid w:val="005C00A5"/>
    <w:rsid w:val="00682CE9"/>
    <w:rsid w:val="00770276"/>
    <w:rsid w:val="007C00CE"/>
    <w:rsid w:val="008F5D7C"/>
    <w:rsid w:val="00900AB8"/>
    <w:rsid w:val="00957639"/>
    <w:rsid w:val="00995098"/>
    <w:rsid w:val="00BD7681"/>
    <w:rsid w:val="00D71FE0"/>
    <w:rsid w:val="00EF2B15"/>
    <w:rsid w:val="00F1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6AF"/>
  <w15:docId w15:val="{C4EB9AEA-719F-4191-8CA7-04F08619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next w:val="a"/>
    <w:link w:val="30"/>
    <w:uiPriority w:val="9"/>
    <w:qFormat/>
    <w:rsid w:val="00486AF6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5">
    <w:name w:val="heading 5"/>
    <w:next w:val="a"/>
    <w:link w:val="50"/>
    <w:uiPriority w:val="9"/>
    <w:qFormat/>
    <w:rsid w:val="00486AF6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 w:val="22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30">
    <w:name w:val="Заголовок 3 Знак"/>
    <w:basedOn w:val="a0"/>
    <w:link w:val="3"/>
    <w:uiPriority w:val="9"/>
    <w:rsid w:val="00486AF6"/>
    <w:rPr>
      <w:rFonts w:ascii="XO Thames" w:eastAsia="Times New Roman" w:hAnsi="XO Thames" w:cs="Times New Roman"/>
      <w:b/>
      <w:color w:val="000000"/>
      <w:kern w:val="0"/>
      <w:sz w:val="26"/>
      <w:szCs w:val="20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rsid w:val="00486AF6"/>
    <w:rPr>
      <w:rFonts w:ascii="XO Thames" w:eastAsia="Times New Roman" w:hAnsi="XO Thames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a8">
    <w:name w:val="Normal (Web)"/>
    <w:basedOn w:val="a"/>
    <w:link w:val="a9"/>
    <w:rsid w:val="003769C6"/>
    <w:pPr>
      <w:spacing w:beforeAutospacing="1" w:afterAutospacing="1"/>
    </w:pPr>
    <w:rPr>
      <w:rFonts w:eastAsia="Times New Roman" w:cs="Times New Roman"/>
      <w:color w:val="000000"/>
      <w:kern w:val="0"/>
      <w:szCs w:val="20"/>
      <w:lang w:val="ru-RU" w:eastAsia="ru-RU" w:bidi="ar-SA"/>
    </w:rPr>
  </w:style>
  <w:style w:type="character" w:customStyle="1" w:styleId="a9">
    <w:name w:val="Обычный (Интернет) Знак"/>
    <w:basedOn w:val="a0"/>
    <w:link w:val="a8"/>
    <w:rsid w:val="003769C6"/>
    <w:rPr>
      <w:rFonts w:eastAsia="Times New Roman" w:cs="Times New Roman"/>
      <w:color w:val="000000"/>
      <w:kern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Дмитриева</dc:creator>
  <dc:description/>
  <cp:lastModifiedBy>Andrey Roldugin</cp:lastModifiedBy>
  <cp:revision>3</cp:revision>
  <cp:lastPrinted>2022-12-26T10:20:00Z</cp:lastPrinted>
  <dcterms:created xsi:type="dcterms:W3CDTF">2024-12-06T03:41:00Z</dcterms:created>
  <dcterms:modified xsi:type="dcterms:W3CDTF">2025-03-23T03:45:00Z</dcterms:modified>
  <dc:language>ru-RU</dc:language>
</cp:coreProperties>
</file>