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17" w:rsidRDefault="00876B82" w:rsidP="00876B82">
      <w:r w:rsidRPr="002E1E2B">
        <w:t xml:space="preserve">Проектно-технологическая учёная практика посвящена разработке ВАМИ </w:t>
      </w:r>
      <w:r w:rsidRPr="007D151F">
        <w:rPr>
          <w:bCs/>
        </w:rPr>
        <w:t>образовательного</w:t>
      </w:r>
      <w:r w:rsidRPr="002E1E2B">
        <w:t xml:space="preserve"> ресурса. </w:t>
      </w:r>
    </w:p>
    <w:p w:rsidR="00876B82" w:rsidRPr="002E1E2B" w:rsidRDefault="00876B82" w:rsidP="00080B17">
      <w:pPr>
        <w:pStyle w:val="a8"/>
        <w:numPr>
          <w:ilvl w:val="0"/>
          <w:numId w:val="1"/>
        </w:numPr>
      </w:pPr>
      <w:r w:rsidRPr="002E1E2B">
        <w:t>У ВАС в соответствии с 2 заданиями практики-2 заголовка: 1. Паспорт проектной идеи (то есть придумываете идею и описываете её). 2. Описание проектной идеи в формате статьи. Эти 2 задания необходимо вставить в отчёт.</w:t>
      </w:r>
    </w:p>
    <w:p w:rsidR="00876B82" w:rsidRPr="00080B17" w:rsidRDefault="00876B82" w:rsidP="00080B17">
      <w:pPr>
        <w:pStyle w:val="a8"/>
        <w:numPr>
          <w:ilvl w:val="0"/>
          <w:numId w:val="1"/>
        </w:numPr>
        <w:rPr>
          <w:b/>
          <w:bCs/>
          <w:i/>
          <w:iCs/>
        </w:rPr>
      </w:pPr>
      <w:r w:rsidRPr="002E1E2B">
        <w:t>Во 2-ой части практики ВЫ собственно должны разработать свой индивидуально-</w:t>
      </w:r>
      <w:r w:rsidRPr="00080B17">
        <w:rPr>
          <w:bCs/>
        </w:rPr>
        <w:t>образовательный</w:t>
      </w:r>
      <w:r w:rsidRPr="002E1E2B">
        <w:t xml:space="preserve"> ресурс, который является средством обучения. Под словами </w:t>
      </w:r>
      <w:r w:rsidRPr="00080B17">
        <w:rPr>
          <w:bCs/>
        </w:rPr>
        <w:t>образовательный</w:t>
      </w:r>
      <w:r w:rsidRPr="002E1E2B">
        <w:t xml:space="preserve"> ресурс понимается разработка какого-то средства обучения. Примеры: </w:t>
      </w:r>
      <w:r w:rsidRPr="00080B17">
        <w:rPr>
          <w:b/>
          <w:bCs/>
          <w:i/>
          <w:iCs/>
        </w:rPr>
        <w:t>СМОТРИТЕ ВИДЕО</w:t>
      </w:r>
    </w:p>
    <w:p w:rsidR="00876B82" w:rsidRDefault="00632826" w:rsidP="00876B82">
      <w:r>
        <w:t>Сайт «учитель из будущего», сс</w:t>
      </w:r>
      <w:r w:rsidR="00876B82" w:rsidRPr="002E1E2B">
        <w:t xml:space="preserve">ылка </w:t>
      </w:r>
      <w:hyperlink r:id="rId7" w:tgtFrame="_blank" w:tooltip="https://teacherfuture.ru/" w:history="1">
        <w:r w:rsidRPr="00632826">
          <w:rPr>
            <w:rStyle w:val="a7"/>
          </w:rPr>
          <w:t>https://teacherfuture.ru</w:t>
        </w:r>
      </w:hyperlink>
      <w:r w:rsidR="00080B17">
        <w:t>, где</w:t>
      </w:r>
      <w:r w:rsidR="00876B82" w:rsidRPr="002E1E2B">
        <w:t xml:space="preserve"> архиве ВЫ можете посмотреть разные проекты, которые разрабатывали педагоги вместе со</w:t>
      </w:r>
      <w:r>
        <w:t xml:space="preserve"> студентами; здесь есть и какие-</w:t>
      </w:r>
      <w:r w:rsidR="00876B82" w:rsidRPr="002E1E2B">
        <w:t>то вариации с видеозаписями. И сами работы можно посмотр</w:t>
      </w:r>
      <w:r w:rsidR="00080B17">
        <w:t xml:space="preserve">еть, скачать что-то, </w:t>
      </w:r>
      <w:proofErr w:type="spellStart"/>
      <w:r w:rsidR="00080B17">
        <w:t>поизучать</w:t>
      </w:r>
      <w:proofErr w:type="spellEnd"/>
      <w:r w:rsidR="00080B17">
        <w:t>-</w:t>
      </w:r>
      <w:r w:rsidR="00876B82" w:rsidRPr="002E1E2B">
        <w:t>по крайней мере описание есть-то есть насытится идеями можете и на этом сайте тоже-много всяких ресурсов собрано. Это наш сайт, БКПТПМ выгружает сюда.</w:t>
      </w:r>
    </w:p>
    <w:p w:rsidR="00080B17" w:rsidRPr="002E1E2B" w:rsidRDefault="00080B17" w:rsidP="00876B82"/>
    <w:p w:rsidR="00876B82" w:rsidRPr="002E1E2B" w:rsidRDefault="00876B82" w:rsidP="00876B82">
      <w:r w:rsidRPr="00DD5D14">
        <w:rPr>
          <w:highlight w:val="yellow"/>
        </w:rPr>
        <w:t>1-ое задание</w:t>
      </w:r>
      <w:r w:rsidRPr="002E1E2B">
        <w:t xml:space="preserve"> «Паспорт проектной </w:t>
      </w:r>
      <w:r w:rsidR="00632826">
        <w:t>«</w:t>
      </w:r>
      <w:r w:rsidRPr="002E1E2B">
        <w:t>идеи»</w:t>
      </w:r>
      <w:r w:rsidR="00632826">
        <w:t xml:space="preserve">: </w:t>
      </w:r>
      <w:r w:rsidRPr="002E1E2B">
        <w:t>1) Название проекта (придумать 2 названия). 1-ое название-это краткое название, и есть длинное, которое расшифровывает, какой продукт делаем и для каких целей он создаётся (для кого и зачем). Например, Хрестоматия и рабочая тетрадь «Знай наших», и дальше расшифровка, например, Хрестоматия и рабочая тетрадь «для 5-6 классов» для изучения Вятского края.</w:t>
      </w:r>
    </w:p>
    <w:p w:rsidR="00876B82" w:rsidRPr="002E1E2B" w:rsidRDefault="00876B82" w:rsidP="00876B82">
      <w:r w:rsidRPr="002E1E2B">
        <w:t xml:space="preserve">3) Проблема, которую нужно решить в результате. То есть любой продукт, который МЫ разрабатываем направлен на решение какой-то </w:t>
      </w:r>
      <w:r w:rsidRPr="007D151F">
        <w:rPr>
          <w:bCs/>
        </w:rPr>
        <w:t>образовательной</w:t>
      </w:r>
      <w:r w:rsidRPr="002E1E2B">
        <w:t xml:space="preserve"> или социальной проблемы. Например, низкий уровень читательской грамотности, низкая графическая культура учащихся, плохое массовое владение вычислительными навыками и </w:t>
      </w:r>
      <w:proofErr w:type="spellStart"/>
      <w:r w:rsidRPr="002E1E2B">
        <w:t>т.д</w:t>
      </w:r>
      <w:proofErr w:type="spellEnd"/>
      <w:r w:rsidRPr="002E1E2B">
        <w:t xml:space="preserve">). То есть в пункте 3 описать возникающую проблему буквально на 1 абзац-в чем заключается проблема, которую нужно решить в результате работы с ВАШИМ проектом? </w:t>
      </w:r>
    </w:p>
    <w:p w:rsidR="00876B82" w:rsidRPr="002E1E2B" w:rsidRDefault="00876B82" w:rsidP="00876B82">
      <w:r w:rsidRPr="002E1E2B">
        <w:t>4) Далее ВЫ описываете ситуацию и делаете свод-анализ, то есть пишите какие сильные стороны ВЫ видите в той ситуации, которая сложилась, и какие слабые? Какие внешние возможности есть для осуществления ВАШЕГО проекта, и какие внешние угрозы видите (конкретные вызовы внешней среды)?</w:t>
      </w:r>
      <w:r w:rsidR="00632826">
        <w:t xml:space="preserve"> Какие-</w:t>
      </w:r>
      <w:r w:rsidRPr="002E1E2B">
        <w:t>то вызовы внешней среды, а внутренние вызовы-это сильные и слабые стороны ВАШЕГО проекта.</w:t>
      </w:r>
    </w:p>
    <w:p w:rsidR="00876B82" w:rsidRPr="002E1E2B" w:rsidRDefault="00876B82" w:rsidP="00876B82">
      <w:r w:rsidRPr="002E1E2B">
        <w:t xml:space="preserve">5) Далее цель-цель всегда 1, и должна быть направлена на решение проблемы школьников. То есть если ВЫ ставите, например, проблему "Низкий уровень представлений о практическом применении школьниками математических знаний в жизни, то и цель будет «Повысить уровень практических знаний школьников для применения их в жизни». Понятно, что проблемы и цели очень связаны (пункт 3 и 5). </w:t>
      </w:r>
    </w:p>
    <w:p w:rsidR="00876B82" w:rsidRPr="002E1E2B" w:rsidRDefault="00876B82" w:rsidP="00876B82">
      <w:r w:rsidRPr="002E1E2B">
        <w:t xml:space="preserve">А вот как ВЫ будете это делать-это пишите в пункт 6-задачи. Задач не надо много: 5-6 задач, потому что это конкретные шаги, которые должны быть предприняты, чтобы достигнуть цели. Что нужно сделать: 1) Изучить литературу по данной теме; 2) Разработать то-то; 3) Проанализировать то-то. То есть что конкретно для себя ВЫ ставите, чтобы достичь цели по разработке того или иного ресурса. </w:t>
      </w:r>
    </w:p>
    <w:p w:rsidR="00876B82" w:rsidRPr="002E1E2B" w:rsidRDefault="00876B82" w:rsidP="00876B82">
      <w:r w:rsidRPr="002E1E2B">
        <w:t>7) Продукт. ВЫ описываете то, что будет задумываться конкретно ВАМИ-это будет рабочая тетрадь для формирования математической грамотности, функциональной грамотности школьника или что-то еще.</w:t>
      </w:r>
    </w:p>
    <w:p w:rsidR="00876B82" w:rsidRPr="002E1E2B" w:rsidRDefault="00876B82" w:rsidP="00876B82">
      <w:r w:rsidRPr="002E1E2B">
        <w:lastRenderedPageBreak/>
        <w:t>8) Методы или технологии</w:t>
      </w:r>
      <w:r w:rsidR="00632826">
        <w:t xml:space="preserve"> </w:t>
      </w:r>
      <w:proofErr w:type="gramStart"/>
      <w:r w:rsidR="00632826">
        <w:t>пр</w:t>
      </w:r>
      <w:r w:rsidRPr="002E1E2B">
        <w:t>и помощи</w:t>
      </w:r>
      <w:proofErr w:type="gramEnd"/>
      <w:r w:rsidRPr="002E1E2B">
        <w:t xml:space="preserve"> которых будет реализован проект. ВЫ можете здесь конкретные технологии прописать развивающего обучения, технологии, которые относятся к группе информационных или здоровье</w:t>
      </w:r>
      <w:r w:rsidR="00080B17">
        <w:t xml:space="preserve"> </w:t>
      </w:r>
      <w:r w:rsidRPr="002E1E2B">
        <w:t>сберегающих технологий. Можете написать конкретные методы какие применяете-это могут быть и методы какого-то исследования, которые ВЫ примените для того, чтобы разработать проект; Это могут быть методы создания чего-то; Это могут быть</w:t>
      </w:r>
      <w:r w:rsidR="00632826">
        <w:t xml:space="preserve"> технологии обработки чего-</w:t>
      </w:r>
      <w:r w:rsidRPr="002E1E2B">
        <w:t xml:space="preserve">то. То есть конкретные методы, технологии, которые предполагается в разработке проекта применить. </w:t>
      </w:r>
    </w:p>
    <w:p w:rsidR="00876B82" w:rsidRPr="002E1E2B" w:rsidRDefault="00876B82" w:rsidP="00876B82">
      <w:r w:rsidRPr="002E1E2B">
        <w:t>9 пункт-интересный пункт, и надо про него б</w:t>
      </w:r>
      <w:r w:rsidR="00632826">
        <w:t>олее-</w:t>
      </w:r>
      <w:r w:rsidRPr="002E1E2B">
        <w:t>менее развёрнуто написать. То есть, если ВЫ придумали, например, читательский дневник. Зачем МЫ его придумали, какую проблему решаем? МЫ придумываем дневник, чтобы детям стало интереснее читат</w:t>
      </w:r>
      <w:r w:rsidR="00080B17">
        <w:t xml:space="preserve">ь те книги, которые задаются им, </w:t>
      </w:r>
      <w:r w:rsidRPr="002E1E2B">
        <w:t>например</w:t>
      </w:r>
      <w:r w:rsidR="00080B17">
        <w:t>,</w:t>
      </w:r>
      <w:r w:rsidRPr="002E1E2B">
        <w:t xml:space="preserve"> для внеклассного чтения. Соответственно МЫ этим решаем проблему низкого уровня читательской грамотности школьников или осмысленного чтения школьниками текстов. Соответственно получается, что у нас проблема есть, но она решается в том числе и с помощью читательских дневников. Но в чем именно ВАША идея? ВАШ читательский дневник будет лучше, чем все остальные, которые есть? В чем будет заключаться та изюминка, которая выделяет его из серии других читательский дневников? А для этого необходимо посмотреть в сети интернет и проанализировать все имеющиеся аналоги. В любом случае абсолютно новую идею ВАМ</w:t>
      </w:r>
      <w:r w:rsidR="00080B17">
        <w:t xml:space="preserve"> </w:t>
      </w:r>
      <w:proofErr w:type="spellStart"/>
      <w:r w:rsidR="00080B17">
        <w:t>вряд-</w:t>
      </w:r>
      <w:r w:rsidRPr="002E1E2B">
        <w:t>ли</w:t>
      </w:r>
      <w:proofErr w:type="spellEnd"/>
      <w:r w:rsidRPr="002E1E2B">
        <w:t xml:space="preserve"> удастся придумать, и поэтому в любом случае будут аналоги, и есть с чем сравнить, и понять, чем ВАША идея будет лучше, чем то, что было. Поэтому 9 пункт-достаточно объёмный по времени. Тут надо все проанализировать, посмотреть.</w:t>
      </w:r>
    </w:p>
    <w:p w:rsidR="00876B82" w:rsidRPr="002E1E2B" w:rsidRDefault="00876B82" w:rsidP="00876B82">
      <w:r w:rsidRPr="002E1E2B">
        <w:t xml:space="preserve">10. Примерное планирование-что, когда будет. </w:t>
      </w:r>
      <w:r w:rsidR="00080B17">
        <w:t>В последнем столбике «О</w:t>
      </w:r>
      <w:r w:rsidRPr="002E1E2B">
        <w:t xml:space="preserve">жидаемый </w:t>
      </w:r>
      <w:proofErr w:type="gramStart"/>
      <w:r w:rsidRPr="002E1E2B">
        <w:t>результат»</w:t>
      </w:r>
      <w:r w:rsidR="00080B17" w:rsidRPr="00080B17">
        <w:t>-</w:t>
      </w:r>
      <w:proofErr w:type="gramEnd"/>
      <w:r w:rsidRPr="002E1E2B">
        <w:t xml:space="preserve">В ИТОГЕ что конкретно после 2-ух частей практик будет сделано, </w:t>
      </w:r>
      <w:r w:rsidR="00080B17">
        <w:t xml:space="preserve">чтобы </w:t>
      </w:r>
      <w:proofErr w:type="spellStart"/>
      <w:r w:rsidR="00080B17">
        <w:t>доразра</w:t>
      </w:r>
      <w:r w:rsidRPr="002E1E2B">
        <w:t>ботать</w:t>
      </w:r>
      <w:proofErr w:type="spellEnd"/>
      <w:r w:rsidRPr="002E1E2B">
        <w:t xml:space="preserve"> конкретный результат. </w:t>
      </w:r>
    </w:p>
    <w:p w:rsidR="00876B82" w:rsidRPr="002E1E2B" w:rsidRDefault="00876B82" w:rsidP="00876B82">
      <w:r w:rsidRPr="002E1E2B">
        <w:t>11. Допущения и ограничения. Надо продумать, что ВАМ может помочь, а что наоборот может помешать.</w:t>
      </w:r>
    </w:p>
    <w:p w:rsidR="00876B82" w:rsidRPr="002E1E2B" w:rsidRDefault="00876B82" w:rsidP="00876B82">
      <w:r w:rsidRPr="002E1E2B">
        <w:t>Документ получится не очень большой-странички 2-3. Вставляется в 1-ую часть отчёта по практике.</w:t>
      </w:r>
    </w:p>
    <w:p w:rsidR="00876B82" w:rsidRPr="002E1E2B" w:rsidRDefault="00876B82" w:rsidP="00876B82">
      <w:r w:rsidRPr="002E1E2B">
        <w:t>В 10 пункте сколько этапов? Если у ВАС есть опыт подачи на гранты или участие в конкурсах проектов-там отслеживают-на каждую из задач свой этап. То есть, например, 1 задача-изучение литературы и у ВАС 1 этап-подготовительный. Ожидаемый результат-выполнен анализ литературы, выполнено то-то, на основе этого анализа выявлена следующая проблема. То есть, если 6 задач-6 этапов. То есть 1 задача-1 мероприятие-1 ожидаемый результат, который должен закончится решением задачи.</w:t>
      </w:r>
    </w:p>
    <w:p w:rsidR="00876B82" w:rsidRPr="002E1E2B" w:rsidRDefault="00876B82" w:rsidP="00876B82">
      <w:r w:rsidRPr="00DD5D14">
        <w:rPr>
          <w:highlight w:val="yellow"/>
        </w:rPr>
        <w:t>2 документ</w:t>
      </w:r>
      <w:r w:rsidRPr="002E1E2B">
        <w:t xml:space="preserve">. Одним из условий работы является не только создание паспорта и самого продукта проекта, но и описание проектной идеи в формате статьи. Что бы ВАМ было просто это сделать, в учебных материалах есть презентация «Как написать статью». </w:t>
      </w:r>
    </w:p>
    <w:p w:rsidR="00876B82" w:rsidRPr="002E1E2B" w:rsidRDefault="00876B82" w:rsidP="00876B82">
      <w:r w:rsidRPr="002E1E2B">
        <w:t xml:space="preserve">По центру без абзацного отступа жирным шрифтом МЫ пишем название статьи в формате-краткое название: длинное название. У НАШЕГО проекта название в 2-ух вариантах-краткое и длинное, объясняющее какой продукт и для каких целей МЫ делаем. Одно из них как бы так скажем, коммерческое-брендовое, 2-ое название характеризует продукт или проблему, которая решается НАШИМ продуктом. Далее приведены примеры, как могут называться разные проекты. Название отделяется пустыми строчками. Приведено много названий, которые, на мой взгляд, достаточно являются подходящими, удачными, поэтому здесь посмотрите в презентации-как можно назвать ВАШУ статью. Несколько назову: «Дорога строк»: комплекс онлайн игр для дистанционной диагностики качества усвоения знаний по курсу русской литературы в 7 классе (то есть мы указали, какой продукт у нас будет-для дистанционной диагностики, качества усвоения знаний, и для чего мы тоже указали); или, например, «Домашняя математика»: цифровой </w:t>
      </w:r>
      <w:r w:rsidRPr="002E1E2B">
        <w:lastRenderedPageBreak/>
        <w:t>интерактивный ресурс для поддержки решения практико-ориентированных задач; ИЛИ «тайны буфета миссис Хадсон»: интерактивные практические работы по химии и биологии для учащихся 10 классов; ИЛИ «СПТ: самодельно-практический тренинг»: дидактические материалы для курса внеурочной деятельности, и так далее. Есть очень интересные, например, для детей по прототипу названия «учимся, играя!»; «знай наших!»; «мама, я сдам»: опорные конспекты для подготовки к ОГЭ по обществознанию. То есть должно быть понятно из краткого брендового названия о чём дальше расшифровка, о чём ВАШ проект.</w:t>
      </w:r>
    </w:p>
    <w:p w:rsidR="00876B82" w:rsidRPr="002E1E2B" w:rsidRDefault="00876B82" w:rsidP="00876B82">
      <w:r w:rsidRPr="002E1E2B">
        <w:t xml:space="preserve">После того, как название статьи обозначили, МЫ обозначаем место для аннотации. Лучше её написать после того, как будет написан основной текст статьи, но размещение её после названия и перед основным текстом. Аннотация-это краткое описание, в котором нужно ответить вот на эти вопросы; сплошным текстом, то есть одним абзацем это пишется (пример приводится). Нужно уложиться в числовой обозначенный промежуток 400-500 символов. В аннотации выделено 4 пункта, которые нужно отразить: 1. Актуальность исследуемой проблемы. Почему здесь и сейчас это исследуемая проблема интересна не только ВАМ, но и может быть интересна другим людям? 2. В чём заключается цель ВАШЕГО исследования; подготовка той проблемы, которую будут решать ВАШ продукт? 3. Какие основные результаты вашего исследования по этой проблеме и по подготовке продукта будут представлены в статье; 4. Какая значимость у этой статьи есть? Может быть, </w:t>
      </w:r>
      <w:r w:rsidR="00632826">
        <w:t>у кого-</w:t>
      </w:r>
      <w:r w:rsidRPr="002E1E2B">
        <w:t xml:space="preserve">то будет теоретическая значимость, в основном это практическая значимость. В этом случае пишут, кому полезна это статья может быть, и с какими целями МЫ её тут разрабатывали для того, чтобы она имела практическую ориентацию. Аннотация оформляется курсивом, выравнивание по ширине (пример приведён). Так вот начинается,1 актуальность работы обусловлена. Здесь нет слова цель, но она в то же время здесь заложена. И в конце мы видим, что тут описано, о чём эта статья, материалы могут быть полезны и интересны кому и зачем. </w:t>
      </w:r>
    </w:p>
    <w:p w:rsidR="00876B82" w:rsidRPr="002E1E2B" w:rsidRDefault="00876B82" w:rsidP="00876B82">
      <w:r w:rsidRPr="002E1E2B">
        <w:t xml:space="preserve">Дальше ВЫ пишите ключевые слова-своеобразные </w:t>
      </w:r>
      <w:proofErr w:type="spellStart"/>
      <w:r w:rsidRPr="002E1E2B">
        <w:t>хештеги</w:t>
      </w:r>
      <w:proofErr w:type="spellEnd"/>
      <w:r w:rsidRPr="002E1E2B">
        <w:t xml:space="preserve"> по которым эту статью можно выделить из массы, например, в интернете, чтобы МЫ могли находить ее в виртуальном пространстве достаточно быстро. Их 4-6; пример приведён. Понятно, что все слова должны быть максимально использованы из контекста ВАШЕГО проекта. </w:t>
      </w:r>
    </w:p>
    <w:p w:rsidR="00876B82" w:rsidRPr="002E1E2B" w:rsidRDefault="00876B82" w:rsidP="00876B82">
      <w:r w:rsidRPr="002E1E2B">
        <w:t>Дальше идёт основной текст статьи. Он оформляется с абзацным отступом 1 см. и выравнивается по ширине страницы. Основные требования к статье в конце этой презентации, там про шрифт и т.д. Понятно, что может снабжаться рисунками диаграммами, но 3-4 страницы текста нужно сплошного сделать (сплошной имеются в виду не содержащей рисунков и таблиц). Это главная ее часть, и поэтому её объём должен составлять большую часть всего, что здесь представлено. Придерживайтесь того плана, логической цепочки, которую я изложу дальше, в которой можно описать. Главное, чтобы было понятно, о чём ВАША проектная идея, какой будет продукт, что будет конкретно сделать-из статьи это должно быть понятно. Поэтому я ВАМ предлагаю следующее: написать вводную часть-в любом сл</w:t>
      </w:r>
      <w:r w:rsidR="00632826">
        <w:t>учае вступление, введение какое-</w:t>
      </w:r>
      <w:r w:rsidRPr="002E1E2B">
        <w:t>то должно быть, я предлагаю в нём отразить следующий момент: место исследуемой ВАМИ проблемы, которую ВЫ решаете с помощью ВАШЕГО проекта в современном образовании, экономики. Обычно ссылают</w:t>
      </w:r>
      <w:r w:rsidR="00632826">
        <w:t>ся на то, что сейчас есть какие-то национальные проекты, какие-</w:t>
      </w:r>
      <w:r w:rsidRPr="002E1E2B">
        <w:t>то стандарты вводятся. У нас есть концепции: исторического образования, математического, географического образования и т.д. Возможно, из целей реализации этих концепций МЫ можем</w:t>
      </w:r>
      <w:r w:rsidR="00632826">
        <w:t xml:space="preserve"> исходить, а возможно, из каких-</w:t>
      </w:r>
      <w:r w:rsidRPr="002E1E2B">
        <w:t xml:space="preserve">то экономических соображений, если это проект, например, задействован на высокие технологии: МЫ можем ссылаться на то, что сейчас, например, идёт рост инженерного образования и поэтому нам необходимо образование детей в сфере VR, AR технологиях и т.д. То есть здесь МЫ можем обозначить достаточно большой спектр, где может применяться исследуемая проблема, из каких соображений НАМ сегодня это интересно, как и вообще педагогической общественности, человечеству в целом. Актуальность проводимого исследования для сообщества, педагогов и школьников отсюда будет вытекать, то есть это надо тоже будет </w:t>
      </w:r>
      <w:r w:rsidRPr="002E1E2B">
        <w:lastRenderedPageBreak/>
        <w:t>обозначить. То есть МЫ описали, где эта проблема сегодня имеет место быть и почему она интересна сегодня для сообщества, педагогов, школьников. Затем мы говорим о том противоречии, которое возникло У НАС, когда МЫ, как педагоги выбирали проблему. У НАС никакая проблема не будет решаться, если нет противоречия. Противоречие всегда формулируется в таком виде, что есть то-то, но не хватает того то, хотелось бы то-</w:t>
      </w:r>
      <w:proofErr w:type="gramStart"/>
      <w:r w:rsidRPr="002E1E2B">
        <w:t>то..</w:t>
      </w:r>
      <w:proofErr w:type="gramEnd"/>
      <w:r w:rsidRPr="002E1E2B">
        <w:t xml:space="preserve"> , но чего то нет. То есть на сегодня, например, есть необходимость в рабочих тетрадях для дошкольников, но, к сожалению, хороших материалов, которые издавались бы центральными издательствами, соответствующих нормам стандартов или дошкольного образования, например, или потребностям, или, может быть, адаптированы материалом под потреб</w:t>
      </w:r>
      <w:r w:rsidR="00632826">
        <w:t>ности конкретного класса, каких-</w:t>
      </w:r>
      <w:r w:rsidRPr="002E1E2B">
        <w:t xml:space="preserve">то материалов нет. Возникают противоречия-хотелось бы иметь такие тетради, но их нет. И дальше МЫ формулируем какую проблему будем решать при создании, реализации проекта. То есть для чего МЫ создаём этот проект? Развитие читательской грамотности или развитие естественно научного, например, образования школьников и так далее. Вводную часть написали. </w:t>
      </w:r>
    </w:p>
    <w:p w:rsidR="00876B82" w:rsidRPr="002E1E2B" w:rsidRDefault="00876B82" w:rsidP="00876B82">
      <w:r w:rsidRPr="002E1E2B">
        <w:t xml:space="preserve">Для того, чтобы ту проблему, которую МЫ описали, дальше развить, МЫ проводим обзор тех аналогов проекта, которые МЫ видели, то есть обзор литературных источников. Здесь будут основные ссылки; все источники, которые окажутся в списке литературы должны быть обозначены в тексте статьи в том порядке, в каком они встречаются в тексте статьи. </w:t>
      </w:r>
    </w:p>
    <w:p w:rsidR="00876B82" w:rsidRPr="002E1E2B" w:rsidRDefault="00876B82" w:rsidP="00876B82">
      <w:r w:rsidRPr="002E1E2B">
        <w:t>3. Что предлагаете поменять ВЫ? После того как мы увидели, как эту проблему пытались решить другие, МЫ следующими абзацами уже пишем, что предлагаем внести нового в решение этой проблемы. То есть вот здесь уже начинается описание того, что непосредственно МЫ сделали. То есть там был обзор, и теперь предлагаем: наше ноу-хау, наша фишка буд</w:t>
      </w:r>
      <w:r w:rsidR="00632826">
        <w:t xml:space="preserve">ет заключаться в том то и в том </w:t>
      </w:r>
      <w:proofErr w:type="gramStart"/>
      <w:r w:rsidR="00632826">
        <w:t>то..</w:t>
      </w:r>
      <w:proofErr w:type="gramEnd"/>
      <w:r w:rsidR="00632826">
        <w:t xml:space="preserve"> То есть МЫ здесь какую-</w:t>
      </w:r>
      <w:r w:rsidRPr="002E1E2B">
        <w:t xml:space="preserve">то будем идею продвигать, чтобы решить эту проблему. МЫ предлагаем то </w:t>
      </w:r>
      <w:proofErr w:type="spellStart"/>
      <w:r w:rsidRPr="002E1E2B">
        <w:t>то</w:t>
      </w:r>
      <w:proofErr w:type="spellEnd"/>
      <w:r w:rsidRPr="002E1E2B">
        <w:t xml:space="preserve"> и то </w:t>
      </w:r>
      <w:proofErr w:type="spellStart"/>
      <w:proofErr w:type="gramStart"/>
      <w:r w:rsidRPr="002E1E2B">
        <w:t>то</w:t>
      </w:r>
      <w:proofErr w:type="spellEnd"/>
      <w:r w:rsidRPr="002E1E2B">
        <w:t>..</w:t>
      </w:r>
      <w:proofErr w:type="gramEnd"/>
      <w:r w:rsidRPr="002E1E2B">
        <w:t xml:space="preserve">, чтобы у детей появились такие .. качества, может быть знания, умения и навыки. </w:t>
      </w:r>
    </w:p>
    <w:p w:rsidR="00876B82" w:rsidRPr="002E1E2B" w:rsidRDefault="00876B82" w:rsidP="00876B82">
      <w:r w:rsidRPr="002E1E2B">
        <w:t xml:space="preserve">4. Что ВЫ будете делать для этого? Планируются, что проблема будет решаться через проведение таких </w:t>
      </w:r>
      <w:proofErr w:type="gramStart"/>
      <w:r w:rsidRPr="002E1E2B">
        <w:t>то..</w:t>
      </w:r>
      <w:proofErr w:type="gramEnd"/>
      <w:r w:rsidRPr="002E1E2B">
        <w:t xml:space="preserve"> занятий, или через работу с такой-то.. рабочей тетрадью, или через самостоятельное решение задач на сайте, или через работу с сервисом, или возможно через игровые формы проведения занятий. </w:t>
      </w:r>
    </w:p>
    <w:p w:rsidR="00876B82" w:rsidRPr="002E1E2B" w:rsidRDefault="00876B82" w:rsidP="00876B82">
      <w:r w:rsidRPr="002E1E2B">
        <w:t>5. Рассказали какие технологии и методики ВЫ будете предлагать, а дальше приведите конкретный пример. Например, одно из занятий может быть таким, и привели на целую страницу этот пример</w:t>
      </w:r>
      <w:r w:rsidR="00632826">
        <w:t>: какую-</w:t>
      </w:r>
      <w:r w:rsidRPr="002E1E2B">
        <w:t xml:space="preserve">то станцию, если это У ВАС </w:t>
      </w:r>
      <w:proofErr w:type="spellStart"/>
      <w:r w:rsidRPr="002E1E2B">
        <w:t>квест</w:t>
      </w:r>
      <w:proofErr w:type="spellEnd"/>
      <w:r w:rsidRPr="002E1E2B">
        <w:t>; М</w:t>
      </w:r>
      <w:r w:rsidR="00080B17">
        <w:t>ожет быть и какое-</w:t>
      </w:r>
      <w:r w:rsidRPr="002E1E2B">
        <w:t>то содержание одного из занятий здесь приведёте; Может быть, это будет описание странички сайта, или фрагмента ВАШЕЙ деятельности, которую ВЫ закладываете. У ВАС же проект разрабатывается, то есть частично материалы должны уже быть собраны в достаточном количестве и продумана структура ВАШЕГО готового продукта;</w:t>
      </w:r>
    </w:p>
    <w:p w:rsidR="00876B82" w:rsidRPr="002E1E2B" w:rsidRDefault="00876B82" w:rsidP="00876B82">
      <w:r w:rsidRPr="002E1E2B">
        <w:t xml:space="preserve">6. Что получится в результате. </w:t>
      </w:r>
      <w:r w:rsidR="00632826">
        <w:t>А в</w:t>
      </w:r>
      <w:r w:rsidRPr="002E1E2B">
        <w:t xml:space="preserve"> итоге, У НАС получится следующий продукт: и здесь описываете продукт, и приводите</w:t>
      </w:r>
      <w:r w:rsidR="00080B17">
        <w:t xml:space="preserve"> какие-</w:t>
      </w:r>
      <w:r w:rsidRPr="002E1E2B">
        <w:t>то количественные характеристики. То есть в результате у НАС получается рабочая тетрадь с печатной основой, которая будет содержать: страницы-ВЫ можете не сказать, что У ВАС там будет 100 страниц, но можете сказать, что оно будет содержать</w:t>
      </w:r>
      <w:r w:rsidR="00632826">
        <w:t>, например, 30 занятий по такой-</w:t>
      </w:r>
      <w:r w:rsidRPr="002E1E2B">
        <w:t>то</w:t>
      </w:r>
      <w:r w:rsidR="00080B17">
        <w:t xml:space="preserve"> тематике или разбитых на такие-</w:t>
      </w:r>
      <w:r w:rsidRPr="002E1E2B">
        <w:t xml:space="preserve">то главы. То есть описать ВАШ продукт и в чем будет развитие учащихся отражено, если они им воспользуются. </w:t>
      </w:r>
    </w:p>
    <w:p w:rsidR="00876B82" w:rsidRPr="002E1E2B" w:rsidRDefault="00876B82" w:rsidP="00876B82">
      <w:r w:rsidRPr="002E1E2B">
        <w:t xml:space="preserve">7. Ну и в заключение ВЫ приводите резюме, то есть ещё раз говорите: таким образом, в НАШЕЙ статье или НАШИ идеи заключаются в том, то и том </w:t>
      </w:r>
      <w:proofErr w:type="gramStart"/>
      <w:r w:rsidRPr="002E1E2B">
        <w:t>то..</w:t>
      </w:r>
      <w:proofErr w:type="gramEnd"/>
      <w:r w:rsidRPr="002E1E2B">
        <w:t xml:space="preserve"> И какие перспективы дальнейшей работы над проектом-этот проект, например, разработан для детей 5 лет, а МЫ можем продолжать его для 6 леток, или в этом проекте охвачены такие то</w:t>
      </w:r>
      <w:proofErr w:type="gramStart"/>
      <w:r w:rsidRPr="002E1E2B">
        <w:t xml:space="preserve"> ..</w:t>
      </w:r>
      <w:proofErr w:type="gramEnd"/>
      <w:r w:rsidRPr="002E1E2B">
        <w:t xml:space="preserve"> </w:t>
      </w:r>
      <w:r w:rsidR="00080B17">
        <w:t>т</w:t>
      </w:r>
      <w:r w:rsidRPr="002E1E2B">
        <w:t xml:space="preserve">емы, а можно его расширить на другие темы. </w:t>
      </w:r>
    </w:p>
    <w:p w:rsidR="00876B82" w:rsidRPr="002E1E2B" w:rsidRDefault="00876B82" w:rsidP="00876B82">
      <w:r w:rsidRPr="002E1E2B">
        <w:lastRenderedPageBreak/>
        <w:t>Таким образом, У НАС</w:t>
      </w:r>
      <w:r w:rsidR="00632826">
        <w:t xml:space="preserve"> </w:t>
      </w:r>
      <w:proofErr w:type="gramStart"/>
      <w:r w:rsidRPr="002E1E2B">
        <w:t>логика той схемы</w:t>
      </w:r>
      <w:proofErr w:type="gramEnd"/>
      <w:r w:rsidRPr="002E1E2B">
        <w:t xml:space="preserve"> по которой ВАМ предложено писать укладывается в следующие пункты: 1. Важность проблемы; 2. Как проблему решали другие; 3. Как предлагаем решать проблему. 4. Что для этого будем делать? 5. Какие конкретные действия будем предпринимать; 6. Что У НАС должно получиться; 7. Кому это будет полезно и куда можем двигаться дальше? </w:t>
      </w:r>
    </w:p>
    <w:p w:rsidR="00876B82" w:rsidRPr="002E1E2B" w:rsidRDefault="00876B82" w:rsidP="00876B82">
      <w:r w:rsidRPr="002E1E2B">
        <w:t xml:space="preserve">Статья обязательно в конце после основного текста должна снабжена быть ссылками </w:t>
      </w:r>
      <w:proofErr w:type="gramStart"/>
      <w:r w:rsidRPr="002E1E2B">
        <w:t>на источники-библиографическим списком</w:t>
      </w:r>
      <w:proofErr w:type="gramEnd"/>
      <w:r w:rsidRPr="002E1E2B">
        <w:t xml:space="preserve"> (не менее 5 источников). Их не может не быть, потому что МЫ тут описываем и аналоги проектов, а это не ВАША фантазия, должно на чем-то основываться: на литературных источниках, на теоретических сведениях. В нем обязательно должны быть все ссылочки в квадратных скобках [3 статьи]. Примеры, как оформить книгу 1-2-3-ёх авторов книгу, имеющего более 3-ёх авторов, статью из журнала бумажного имеется в виду. Сразу оговорюсь, </w:t>
      </w:r>
      <w:proofErr w:type="gramStart"/>
      <w:r w:rsidRPr="002E1E2B">
        <w:t>что</w:t>
      </w:r>
      <w:proofErr w:type="gramEnd"/>
      <w:r w:rsidRPr="002E1E2B">
        <w:t xml:space="preserve"> если ВЫ</w:t>
      </w:r>
      <w:r w:rsidR="00080B17">
        <w:t xml:space="preserve"> нашли где-то в интернете какую-</w:t>
      </w:r>
      <w:r w:rsidRPr="002E1E2B">
        <w:t>то статью, которая опубликована, но ВЫ нашли её в интернете, но она опубликована в журнале, ссылайтесь на неё на как на бумажные. Если же эта статья из сборника, то ВЫ ссылаетесь, как сделано в 5 пункте. Если же эта статья с сайта издательства, ну, например, как журнал «Концепт» или как другой какой-то журнал, который не имеет печатной версии тогда ВЫ ссылаетесь таким образом, как написано в пункте 6. На материалы и диссертации, авторефераты, на всякий случай я здесь тоже обозначил, если вдруг у ВАС будут ссылки на них. Если ВЫ ссылаетесь чисто на материалы интернета, примеры ссылок страничек тоже здесь привёл. 1 ссы</w:t>
      </w:r>
      <w:r w:rsidR="00080B17">
        <w:t xml:space="preserve">лка-это </w:t>
      </w:r>
      <w:proofErr w:type="spellStart"/>
      <w:r w:rsidR="00080B17">
        <w:t>cd</w:t>
      </w:r>
      <w:proofErr w:type="spellEnd"/>
      <w:r w:rsidR="00080B17">
        <w:t xml:space="preserve"> </w:t>
      </w:r>
      <w:proofErr w:type="spellStart"/>
      <w:r w:rsidR="00080B17">
        <w:t>rom</w:t>
      </w:r>
      <w:proofErr w:type="spellEnd"/>
      <w:r w:rsidR="00080B17">
        <w:t xml:space="preserve"> ну или </w:t>
      </w:r>
      <w:proofErr w:type="spellStart"/>
      <w:r w:rsidR="00080B17">
        <w:t>dvd</w:t>
      </w:r>
      <w:proofErr w:type="spellEnd"/>
      <w:r w:rsidR="00080B17">
        <w:t xml:space="preserve"> какой-</w:t>
      </w:r>
      <w:r w:rsidRPr="002E1E2B">
        <w:t>то диск; 2 последних-это ссылки на конкретные страницы. Если же там есть ещё как</w:t>
      </w:r>
      <w:r w:rsidR="00080B17">
        <w:t>ая-</w:t>
      </w:r>
      <w:r w:rsidRPr="002E1E2B">
        <w:t xml:space="preserve">то градация, например, в Википедии, если ВЫ ссылаетесь на конкретную статью-она должна начинаться с названия статьи. Например, там «Демократия» и дальше уже через </w:t>
      </w:r>
      <w:proofErr w:type="spellStart"/>
      <w:r w:rsidRPr="002E1E2B">
        <w:t>флеш</w:t>
      </w:r>
      <w:proofErr w:type="spellEnd"/>
      <w:r w:rsidRPr="002E1E2B">
        <w:t xml:space="preserve"> ВЫ пишете в Википедии и выходные данные. </w:t>
      </w:r>
    </w:p>
    <w:p w:rsidR="00876B82" w:rsidRPr="002E1E2B" w:rsidRDefault="00876B82" w:rsidP="00876B82">
      <w:r w:rsidRPr="002E1E2B">
        <w:t xml:space="preserve">По техническим требованиям. Набираем всё в </w:t>
      </w:r>
      <w:proofErr w:type="spellStart"/>
      <w:r w:rsidRPr="002E1E2B">
        <w:t>Word</w:t>
      </w:r>
      <w:proofErr w:type="spellEnd"/>
      <w:r w:rsidRPr="002E1E2B">
        <w:t xml:space="preserve">. Все поля по 2 см.; шрифт стандартный используем </w:t>
      </w:r>
      <w:proofErr w:type="spellStart"/>
      <w:r w:rsidRPr="002E1E2B">
        <w:t>Arial</w:t>
      </w:r>
      <w:proofErr w:type="spellEnd"/>
      <w:r w:rsidRPr="002E1E2B">
        <w:t xml:space="preserve"> 12 пунктов; интервал между строчками одинарный, используется, абзацный отступ 1 см. Если ВЫ используете цитаты и сокращения, здесь упомянуто, как это всё сделать. Для рисунков и таблиц тоже есть рекомендации. Оригинальность материалов не ниже 65%. Общие характеристики статьи: статья должна быть посвящена идее проекта, из неё должно быть понятно, какой проект ВЫ выполняете. Для того, чтобы статью было проще написать, здесь всё разбито на конкретные пункты-надо выдержать требования. Выделены красным пояснения, которые в дальнейшем надо убрать. Если напишите по 1-ому-2 абзаца на каждый пункт, у ВАС получится приемлемая статья про проект. Статьи все, которые МЫ напишем с ВАМИ, будут собраны в 1 сборник и размещены на сайте в российском индексе научном тестировании. С</w:t>
      </w:r>
      <w:r w:rsidR="00DD5D14">
        <w:t>ама статья и основная часть 4</w:t>
      </w:r>
      <w:r w:rsidRPr="002E1E2B">
        <w:t>-6 страниц</w:t>
      </w:r>
      <w:r w:rsidR="00DD5D14">
        <w:t>;</w:t>
      </w:r>
      <w:r w:rsidRPr="002E1E2B">
        <w:t xml:space="preserve"> Основной текст 3-4 странички.</w:t>
      </w:r>
      <w:bookmarkStart w:id="0" w:name="_GoBack"/>
      <w:bookmarkEnd w:id="0"/>
    </w:p>
    <w:p w:rsidR="00876B82" w:rsidRDefault="00876B82"/>
    <w:p w:rsidR="002E1E2B" w:rsidRDefault="002E1E2B"/>
    <w:sectPr w:rsidR="002E1E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D08" w:rsidRDefault="00057D08" w:rsidP="007D151F">
      <w:pPr>
        <w:spacing w:after="0" w:line="240" w:lineRule="auto"/>
      </w:pPr>
      <w:r>
        <w:separator/>
      </w:r>
    </w:p>
  </w:endnote>
  <w:endnote w:type="continuationSeparator" w:id="0">
    <w:p w:rsidR="00057D08" w:rsidRDefault="00057D08" w:rsidP="007D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D08" w:rsidRDefault="00057D08" w:rsidP="007D151F">
      <w:pPr>
        <w:spacing w:after="0" w:line="240" w:lineRule="auto"/>
      </w:pPr>
      <w:r>
        <w:separator/>
      </w:r>
    </w:p>
  </w:footnote>
  <w:footnote w:type="continuationSeparator" w:id="0">
    <w:p w:rsidR="00057D08" w:rsidRDefault="00057D08" w:rsidP="007D15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F6D06"/>
    <w:multiLevelType w:val="hybridMultilevel"/>
    <w:tmpl w:val="D932E1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1D"/>
    <w:rsid w:val="00057D08"/>
    <w:rsid w:val="00080B17"/>
    <w:rsid w:val="00193259"/>
    <w:rsid w:val="0019607F"/>
    <w:rsid w:val="002E1E2B"/>
    <w:rsid w:val="0031301D"/>
    <w:rsid w:val="00497F20"/>
    <w:rsid w:val="00632826"/>
    <w:rsid w:val="007220D1"/>
    <w:rsid w:val="007D151F"/>
    <w:rsid w:val="00876B82"/>
    <w:rsid w:val="00DD5D14"/>
    <w:rsid w:val="00E83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8B1D9-4B3C-4C4F-9F9E-AC4116D3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5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151F"/>
  </w:style>
  <w:style w:type="paragraph" w:styleId="a5">
    <w:name w:val="footer"/>
    <w:basedOn w:val="a"/>
    <w:link w:val="a6"/>
    <w:uiPriority w:val="99"/>
    <w:unhideWhenUsed/>
    <w:rsid w:val="007D15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151F"/>
  </w:style>
  <w:style w:type="character" w:styleId="a7">
    <w:name w:val="Hyperlink"/>
    <w:basedOn w:val="a0"/>
    <w:uiPriority w:val="99"/>
    <w:unhideWhenUsed/>
    <w:rsid w:val="00632826"/>
    <w:rPr>
      <w:color w:val="0563C1" w:themeColor="hyperlink"/>
      <w:u w:val="single"/>
    </w:rPr>
  </w:style>
  <w:style w:type="paragraph" w:styleId="a8">
    <w:name w:val="List Paragraph"/>
    <w:basedOn w:val="a"/>
    <w:uiPriority w:val="34"/>
    <w:qFormat/>
    <w:rsid w:val="00080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cherfutu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5</Pages>
  <Words>2664</Words>
  <Characters>15191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Сафина Вероника Васильевна</dc:creator>
  <cp:keywords/>
  <dc:description/>
  <cp:lastModifiedBy>Сафина Вероника Васильевна</cp:lastModifiedBy>
  <cp:revision>7</cp:revision>
  <dcterms:created xsi:type="dcterms:W3CDTF">2025-03-22T19:24:00Z</dcterms:created>
  <dcterms:modified xsi:type="dcterms:W3CDTF">2025-03-23T19:22:00Z</dcterms:modified>
</cp:coreProperties>
</file>