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289" w:rsidRDefault="00427289" w:rsidP="00427289">
      <w:pPr>
        <w:jc w:val="center"/>
        <w:rPr>
          <w:rStyle w:val="fontstyle01"/>
          <w:sz w:val="28"/>
        </w:rPr>
      </w:pPr>
    </w:p>
    <w:p w:rsidR="00427289" w:rsidRDefault="00427289" w:rsidP="00427289">
      <w:pPr>
        <w:jc w:val="center"/>
        <w:rPr>
          <w:rStyle w:val="fontstyle01"/>
          <w:sz w:val="28"/>
        </w:rPr>
      </w:pPr>
    </w:p>
    <w:p w:rsidR="00427289" w:rsidRDefault="00427289" w:rsidP="00427289">
      <w:pPr>
        <w:jc w:val="center"/>
        <w:rPr>
          <w:rStyle w:val="fontstyle01"/>
          <w:sz w:val="28"/>
        </w:rPr>
      </w:pPr>
    </w:p>
    <w:p w:rsidR="00427289" w:rsidRDefault="00427289" w:rsidP="00427289">
      <w:pPr>
        <w:jc w:val="center"/>
        <w:rPr>
          <w:rStyle w:val="fontstyle01"/>
          <w:sz w:val="28"/>
        </w:rPr>
      </w:pPr>
    </w:p>
    <w:p w:rsidR="00427289" w:rsidRDefault="00427289" w:rsidP="00427289">
      <w:pPr>
        <w:jc w:val="center"/>
        <w:rPr>
          <w:rStyle w:val="fontstyle01"/>
          <w:sz w:val="28"/>
        </w:rPr>
      </w:pPr>
    </w:p>
    <w:p w:rsidR="00427289" w:rsidRDefault="00427289" w:rsidP="00427289">
      <w:pPr>
        <w:jc w:val="center"/>
        <w:rPr>
          <w:rStyle w:val="fontstyle01"/>
          <w:sz w:val="28"/>
        </w:rPr>
      </w:pPr>
    </w:p>
    <w:p w:rsidR="00427289" w:rsidRDefault="00427289" w:rsidP="00427289">
      <w:pPr>
        <w:jc w:val="center"/>
        <w:rPr>
          <w:rStyle w:val="fontstyle01"/>
          <w:sz w:val="28"/>
        </w:rPr>
      </w:pPr>
    </w:p>
    <w:p w:rsidR="00427289" w:rsidRDefault="00427289" w:rsidP="00427289">
      <w:pPr>
        <w:jc w:val="center"/>
        <w:rPr>
          <w:rStyle w:val="fontstyle01"/>
          <w:sz w:val="28"/>
        </w:rPr>
      </w:pPr>
    </w:p>
    <w:p w:rsidR="00427289" w:rsidRPr="00427289" w:rsidRDefault="00427289" w:rsidP="00427289">
      <w:pPr>
        <w:jc w:val="center"/>
        <w:rPr>
          <w:rStyle w:val="fontstyle01"/>
          <w:rFonts w:ascii="Times New Roman" w:hAnsi="Times New Roman" w:cs="Times New Roman"/>
          <w:sz w:val="52"/>
        </w:rPr>
      </w:pPr>
      <w:r w:rsidRPr="00427289">
        <w:rPr>
          <w:rStyle w:val="fontstyle01"/>
          <w:rFonts w:ascii="Times New Roman" w:hAnsi="Times New Roman" w:cs="Times New Roman"/>
          <w:sz w:val="52"/>
        </w:rPr>
        <w:t>ЭЛЕКТРОСНАБЖЕНИЕ</w:t>
      </w:r>
      <w:r w:rsidR="00415224">
        <w:rPr>
          <w:rStyle w:val="fontstyle01"/>
          <w:rFonts w:ascii="Times New Roman" w:hAnsi="Times New Roman" w:cs="Times New Roman"/>
          <w:sz w:val="52"/>
        </w:rPr>
        <w:t xml:space="preserve"> НЕ ПРОМЫШЛЕННЫХ ПРЕДПРИЯТИЙ</w:t>
      </w:r>
    </w:p>
    <w:p w:rsidR="00427289" w:rsidRPr="004C0DE8" w:rsidRDefault="00427289" w:rsidP="00427289">
      <w:pPr>
        <w:jc w:val="center"/>
        <w:rPr>
          <w:rStyle w:val="fontstyle01"/>
          <w:sz w:val="28"/>
        </w:rPr>
      </w:pPr>
    </w:p>
    <w:p w:rsidR="00427289" w:rsidRDefault="00427289" w:rsidP="00427289">
      <w:pPr>
        <w:rPr>
          <w:rStyle w:val="fontstyle01"/>
          <w:sz w:val="30"/>
          <w:szCs w:val="30"/>
        </w:rPr>
      </w:pPr>
    </w:p>
    <w:p w:rsidR="00427289" w:rsidRDefault="00427289" w:rsidP="00427289">
      <w:pPr>
        <w:jc w:val="center"/>
        <w:rPr>
          <w:rStyle w:val="fontstyle01"/>
          <w:rFonts w:ascii="Times New Roman" w:hAnsi="Times New Roman" w:cs="Times New Roman"/>
          <w:sz w:val="26"/>
          <w:szCs w:val="26"/>
        </w:rPr>
      </w:pPr>
      <w:r w:rsidRPr="00427289">
        <w:rPr>
          <w:rStyle w:val="fontstyle01"/>
          <w:rFonts w:ascii="Times New Roman" w:hAnsi="Times New Roman" w:cs="Times New Roman"/>
          <w:sz w:val="26"/>
          <w:szCs w:val="26"/>
        </w:rPr>
        <w:t>Методические указания по выполнению</w:t>
      </w:r>
      <w:r w:rsidRPr="00427289">
        <w:rPr>
          <w:b/>
          <w:bCs/>
          <w:color w:val="000000"/>
          <w:sz w:val="26"/>
          <w:szCs w:val="26"/>
        </w:rPr>
        <w:br/>
      </w:r>
      <w:r w:rsidR="00415224">
        <w:rPr>
          <w:rStyle w:val="fontstyle01"/>
          <w:rFonts w:ascii="Times New Roman" w:hAnsi="Times New Roman" w:cs="Times New Roman"/>
          <w:sz w:val="26"/>
          <w:szCs w:val="26"/>
        </w:rPr>
        <w:t xml:space="preserve">контрольной </w:t>
      </w:r>
      <w:r w:rsidRPr="00427289">
        <w:rPr>
          <w:rStyle w:val="fontstyle01"/>
          <w:rFonts w:ascii="Times New Roman" w:hAnsi="Times New Roman" w:cs="Times New Roman"/>
          <w:sz w:val="26"/>
          <w:szCs w:val="26"/>
        </w:rPr>
        <w:t xml:space="preserve"> работы по дисциплине</w:t>
      </w:r>
    </w:p>
    <w:p w:rsidR="00427289" w:rsidRPr="00427289" w:rsidRDefault="00427289" w:rsidP="00427289">
      <w:pPr>
        <w:jc w:val="center"/>
        <w:rPr>
          <w:rStyle w:val="fontstyle01"/>
          <w:rFonts w:ascii="Times New Roman" w:hAnsi="Times New Roman" w:cs="Times New Roman"/>
          <w:sz w:val="26"/>
          <w:szCs w:val="26"/>
        </w:rPr>
      </w:pPr>
    </w:p>
    <w:p w:rsidR="00427289" w:rsidRPr="00427289" w:rsidRDefault="00427289" w:rsidP="00427289">
      <w:pPr>
        <w:jc w:val="center"/>
        <w:rPr>
          <w:rStyle w:val="fontstyle01"/>
          <w:rFonts w:ascii="Times New Roman" w:hAnsi="Times New Roman" w:cs="Times New Roman"/>
          <w:sz w:val="26"/>
          <w:szCs w:val="26"/>
        </w:rPr>
      </w:pPr>
    </w:p>
    <w:p w:rsidR="00427289" w:rsidRDefault="00415224" w:rsidP="00427289">
      <w:pPr>
        <w:jc w:val="center"/>
        <w:rPr>
          <w:rStyle w:val="fontstyle01"/>
          <w:rFonts w:ascii="Times New Roman" w:hAnsi="Times New Roman" w:cs="Times New Roman"/>
          <w:sz w:val="26"/>
          <w:szCs w:val="26"/>
        </w:rPr>
      </w:pPr>
      <w:r>
        <w:rPr>
          <w:rStyle w:val="fontstyle01"/>
          <w:rFonts w:ascii="Times New Roman" w:hAnsi="Times New Roman" w:cs="Times New Roman"/>
          <w:sz w:val="26"/>
          <w:szCs w:val="26"/>
        </w:rPr>
        <w:t>для обучающихся 2</w:t>
      </w:r>
      <w:r w:rsidR="00427289" w:rsidRPr="00427289">
        <w:rPr>
          <w:rStyle w:val="fontstyle01"/>
          <w:rFonts w:ascii="Times New Roman" w:hAnsi="Times New Roman" w:cs="Times New Roman"/>
          <w:sz w:val="26"/>
          <w:szCs w:val="26"/>
        </w:rPr>
        <w:t xml:space="preserve"> курса</w:t>
      </w:r>
    </w:p>
    <w:p w:rsidR="00427289" w:rsidRPr="00427289" w:rsidRDefault="00427289" w:rsidP="00427289">
      <w:pPr>
        <w:jc w:val="center"/>
        <w:rPr>
          <w:rStyle w:val="fontstyle01"/>
          <w:rFonts w:ascii="Times New Roman" w:hAnsi="Times New Roman" w:cs="Times New Roman"/>
          <w:b w:val="0"/>
          <w:sz w:val="26"/>
          <w:szCs w:val="26"/>
        </w:rPr>
      </w:pPr>
    </w:p>
    <w:p w:rsidR="00427289" w:rsidRPr="00427289" w:rsidRDefault="00427289" w:rsidP="00427289">
      <w:pPr>
        <w:jc w:val="center"/>
        <w:rPr>
          <w:sz w:val="26"/>
          <w:szCs w:val="26"/>
        </w:rPr>
      </w:pPr>
    </w:p>
    <w:p w:rsidR="00427289" w:rsidRPr="00427289" w:rsidRDefault="00427289" w:rsidP="00427289">
      <w:pPr>
        <w:jc w:val="center"/>
        <w:rPr>
          <w:rStyle w:val="fontstyle21"/>
          <w:rFonts w:ascii="Times New Roman" w:hAnsi="Times New Roman" w:cs="Times New Roman"/>
          <w:b/>
          <w:bCs/>
          <w:sz w:val="26"/>
          <w:szCs w:val="26"/>
        </w:rPr>
      </w:pPr>
      <w:r w:rsidRPr="00427289">
        <w:rPr>
          <w:rStyle w:val="fontstyle01"/>
          <w:rFonts w:ascii="Times New Roman" w:hAnsi="Times New Roman" w:cs="Times New Roman"/>
          <w:sz w:val="26"/>
          <w:szCs w:val="26"/>
        </w:rPr>
        <w:t>Направление подготовки</w:t>
      </w:r>
      <w:r w:rsidRPr="00427289">
        <w:rPr>
          <w:b/>
          <w:bCs/>
          <w:color w:val="000000"/>
          <w:sz w:val="26"/>
          <w:szCs w:val="26"/>
        </w:rPr>
        <w:br/>
      </w:r>
      <w:r w:rsidR="00415224">
        <w:rPr>
          <w:rStyle w:val="fontstyle21"/>
          <w:rFonts w:ascii="Times New Roman" w:hAnsi="Times New Roman" w:cs="Times New Roman"/>
          <w:sz w:val="26"/>
          <w:szCs w:val="26"/>
        </w:rPr>
        <w:t>13.04.02 Электроэнергетика и электротехника</w:t>
      </w:r>
    </w:p>
    <w:p w:rsidR="00427289" w:rsidRDefault="00427289" w:rsidP="00427289">
      <w:pPr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</w:p>
    <w:p w:rsidR="00427289" w:rsidRDefault="00427289" w:rsidP="00427289">
      <w:pPr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</w:p>
    <w:p w:rsidR="00427289" w:rsidRPr="00427289" w:rsidRDefault="00427289" w:rsidP="00427289">
      <w:pPr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</w:p>
    <w:p w:rsidR="00427289" w:rsidRPr="00427289" w:rsidRDefault="00427289" w:rsidP="00427289">
      <w:pPr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  <w:r w:rsidRPr="00427289">
        <w:rPr>
          <w:rStyle w:val="fontstyle01"/>
          <w:rFonts w:ascii="Times New Roman" w:hAnsi="Times New Roman" w:cs="Times New Roman"/>
          <w:sz w:val="26"/>
          <w:szCs w:val="26"/>
        </w:rPr>
        <w:t>Направленность (профиль)</w:t>
      </w:r>
      <w:r w:rsidRPr="00427289">
        <w:rPr>
          <w:b/>
          <w:bCs/>
          <w:color w:val="000000"/>
          <w:sz w:val="26"/>
          <w:szCs w:val="26"/>
        </w:rPr>
        <w:br/>
      </w:r>
    </w:p>
    <w:p w:rsidR="00427289" w:rsidRDefault="00415224" w:rsidP="00427289">
      <w:pPr>
        <w:jc w:val="center"/>
        <w:rPr>
          <w:rStyle w:val="fontstyle21"/>
        </w:rPr>
      </w:pPr>
      <w:r>
        <w:rPr>
          <w:rStyle w:val="fontstyle21"/>
          <w:rFonts w:ascii="Times New Roman" w:hAnsi="Times New Roman" w:cs="Times New Roman"/>
          <w:sz w:val="26"/>
          <w:szCs w:val="26"/>
        </w:rPr>
        <w:t>Оптимизация систем электроснабжения</w:t>
      </w: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21"/>
        </w:rPr>
      </w:pPr>
    </w:p>
    <w:p w:rsidR="00427289" w:rsidRDefault="00427289" w:rsidP="00427289">
      <w:pPr>
        <w:jc w:val="center"/>
        <w:rPr>
          <w:rStyle w:val="fontstyle01"/>
          <w:sz w:val="28"/>
          <w:szCs w:val="30"/>
        </w:rPr>
      </w:pPr>
    </w:p>
    <w:p w:rsidR="00427289" w:rsidRPr="00427289" w:rsidRDefault="00415224" w:rsidP="00427289">
      <w:pPr>
        <w:jc w:val="center"/>
        <w:rPr>
          <w:rStyle w:val="fontstyle01"/>
          <w:rFonts w:ascii="Times New Roman" w:hAnsi="Times New Roman" w:cs="Times New Roman"/>
          <w:sz w:val="26"/>
          <w:szCs w:val="26"/>
        </w:rPr>
      </w:pPr>
      <w:r>
        <w:rPr>
          <w:rStyle w:val="fontstyle01"/>
          <w:rFonts w:ascii="Times New Roman" w:hAnsi="Times New Roman" w:cs="Times New Roman"/>
          <w:sz w:val="26"/>
          <w:szCs w:val="26"/>
        </w:rPr>
        <w:t>Архангельск  2024</w:t>
      </w:r>
    </w:p>
    <w:p w:rsidR="000A111F" w:rsidRDefault="000A111F">
      <w:pPr>
        <w:rPr>
          <w:rFonts w:ascii="Arial" w:hAnsi="Arial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0A111F">
      <w:pPr>
        <w:pStyle w:val="a3"/>
        <w:rPr>
          <w:sz w:val="30"/>
        </w:rPr>
      </w:pPr>
    </w:p>
    <w:p w:rsidR="000A111F" w:rsidRDefault="000A111F">
      <w:pPr>
        <w:pStyle w:val="a3"/>
        <w:spacing w:before="2"/>
        <w:rPr>
          <w:sz w:val="26"/>
        </w:rPr>
      </w:pPr>
    </w:p>
    <w:p w:rsidR="000A111F" w:rsidRDefault="000A111F">
      <w:pPr>
        <w:pStyle w:val="a3"/>
        <w:rPr>
          <w:b/>
          <w:i/>
          <w:sz w:val="30"/>
        </w:rPr>
      </w:pPr>
    </w:p>
    <w:p w:rsidR="000A111F" w:rsidRDefault="000A111F">
      <w:pPr>
        <w:pStyle w:val="a3"/>
        <w:spacing w:before="5"/>
        <w:rPr>
          <w:b/>
          <w:i/>
          <w:sz w:val="25"/>
        </w:rPr>
      </w:pPr>
    </w:p>
    <w:p w:rsidR="000A111F" w:rsidRDefault="00427289" w:rsidP="00415224">
      <w:pPr>
        <w:pStyle w:val="2"/>
        <w:ind w:left="1466" w:right="506" w:firstLine="415"/>
        <w:jc w:val="both"/>
      </w:pPr>
      <w:r>
        <w:rPr>
          <w:b/>
        </w:rPr>
        <w:t>Электроснабжение</w:t>
      </w:r>
      <w:r>
        <w:t>: методическо</w:t>
      </w:r>
      <w:r w:rsidR="00415224">
        <w:t xml:space="preserve">е указание к выполнению контрольной </w:t>
      </w:r>
      <w:r>
        <w:t xml:space="preserve">работы для обучающихся </w:t>
      </w:r>
    </w:p>
    <w:p w:rsidR="000A111F" w:rsidRDefault="000A111F">
      <w:pPr>
        <w:pStyle w:val="a3"/>
        <w:spacing w:before="1"/>
        <w:rPr>
          <w:sz w:val="28"/>
        </w:rPr>
      </w:pPr>
    </w:p>
    <w:p w:rsidR="000A111F" w:rsidRDefault="00427289">
      <w:pPr>
        <w:pStyle w:val="a3"/>
        <w:ind w:left="1457" w:right="503" w:firstLine="283"/>
        <w:jc w:val="both"/>
      </w:pPr>
      <w:r>
        <w:t>Методическое</w:t>
      </w:r>
      <w:r>
        <w:rPr>
          <w:spacing w:val="17"/>
        </w:rPr>
        <w:t xml:space="preserve"> </w:t>
      </w:r>
      <w:r>
        <w:t>указание</w:t>
      </w:r>
      <w:r>
        <w:rPr>
          <w:spacing w:val="17"/>
        </w:rPr>
        <w:t xml:space="preserve"> </w:t>
      </w:r>
      <w:r>
        <w:t>содержит</w:t>
      </w:r>
      <w:r>
        <w:rPr>
          <w:spacing w:val="17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разделы</w:t>
      </w:r>
      <w:r>
        <w:rPr>
          <w:spacing w:val="15"/>
        </w:rPr>
        <w:t xml:space="preserve"> </w:t>
      </w:r>
      <w:r>
        <w:t>проектирования</w:t>
      </w:r>
      <w:r>
        <w:rPr>
          <w:spacing w:val="14"/>
        </w:rPr>
        <w:t xml:space="preserve"> </w:t>
      </w:r>
      <w:r>
        <w:t>сети</w:t>
      </w:r>
      <w:r>
        <w:rPr>
          <w:spacing w:val="16"/>
        </w:rPr>
        <w:t xml:space="preserve"> </w:t>
      </w:r>
      <w:r>
        <w:t>0,4</w:t>
      </w:r>
      <w:r>
        <w:rPr>
          <w:spacing w:val="16"/>
        </w:rPr>
        <w:t xml:space="preserve"> </w:t>
      </w:r>
      <w:r>
        <w:t>кВ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справочные сведения по проектированию систем электроснабжения. Методические</w:t>
      </w:r>
      <w:r>
        <w:rPr>
          <w:spacing w:val="1"/>
        </w:rPr>
        <w:t xml:space="preserve"> </w:t>
      </w:r>
      <w:r>
        <w:t>указания направлены на закрепление знаний умений и навыков по проектированию,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электроснабжения..</w:t>
      </w:r>
    </w:p>
    <w:p w:rsidR="000A111F" w:rsidRDefault="000A111F">
      <w:pPr>
        <w:pStyle w:val="a3"/>
        <w:rPr>
          <w:sz w:val="26"/>
        </w:rPr>
      </w:pPr>
    </w:p>
    <w:p w:rsidR="000A111F" w:rsidRDefault="000A111F">
      <w:pPr>
        <w:pStyle w:val="a3"/>
        <w:rPr>
          <w:sz w:val="26"/>
        </w:rPr>
      </w:pPr>
    </w:p>
    <w:p w:rsidR="000A111F" w:rsidRDefault="000A111F">
      <w:pPr>
        <w:pStyle w:val="a3"/>
        <w:rPr>
          <w:sz w:val="26"/>
        </w:rPr>
      </w:pPr>
    </w:p>
    <w:p w:rsidR="000A111F" w:rsidRDefault="000A111F">
      <w:pPr>
        <w:pStyle w:val="a3"/>
        <w:rPr>
          <w:sz w:val="26"/>
        </w:rPr>
      </w:pPr>
    </w:p>
    <w:p w:rsidR="000A111F" w:rsidRDefault="000A111F">
      <w:pPr>
        <w:pStyle w:val="a3"/>
        <w:rPr>
          <w:sz w:val="26"/>
        </w:rPr>
      </w:pPr>
    </w:p>
    <w:p w:rsidR="000A111F" w:rsidRDefault="000A111F">
      <w:pPr>
        <w:pStyle w:val="a3"/>
        <w:spacing w:before="11"/>
        <w:rPr>
          <w:sz w:val="37"/>
        </w:rPr>
      </w:pPr>
    </w:p>
    <w:p w:rsidR="000A111F" w:rsidRDefault="000A111F">
      <w:pPr>
        <w:pStyle w:val="a3"/>
        <w:rPr>
          <w:sz w:val="30"/>
        </w:rPr>
      </w:pPr>
    </w:p>
    <w:p w:rsidR="000A111F" w:rsidRDefault="000A111F">
      <w:pPr>
        <w:pStyle w:val="a3"/>
        <w:rPr>
          <w:sz w:val="30"/>
        </w:rPr>
      </w:pPr>
    </w:p>
    <w:p w:rsidR="000A111F" w:rsidRDefault="000A111F">
      <w:pPr>
        <w:pStyle w:val="a3"/>
        <w:rPr>
          <w:sz w:val="30"/>
        </w:rPr>
      </w:pPr>
    </w:p>
    <w:p w:rsidR="000A111F" w:rsidRDefault="000A111F">
      <w:pPr>
        <w:pStyle w:val="a3"/>
        <w:rPr>
          <w:sz w:val="30"/>
        </w:rPr>
      </w:pPr>
    </w:p>
    <w:p w:rsidR="000A111F" w:rsidRDefault="000A111F">
      <w:pPr>
        <w:rPr>
          <w:sz w:val="28"/>
        </w:rPr>
        <w:sectPr w:rsidR="000A111F">
          <w:pgSz w:w="11910" w:h="16840"/>
          <w:pgMar w:top="1040" w:right="580" w:bottom="280" w:left="600" w:header="720" w:footer="720" w:gutter="0"/>
          <w:cols w:space="720"/>
        </w:sectPr>
      </w:pPr>
    </w:p>
    <w:p w:rsidR="000A111F" w:rsidRDefault="00247313">
      <w:pPr>
        <w:pStyle w:val="1"/>
        <w:spacing w:before="74"/>
        <w:ind w:left="124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page">
                  <wp:posOffset>2827020</wp:posOffset>
                </wp:positionH>
                <wp:positionV relativeFrom="paragraph">
                  <wp:posOffset>257175</wp:posOffset>
                </wp:positionV>
                <wp:extent cx="419100" cy="247650"/>
                <wp:effectExtent l="0" t="0" r="0" b="0"/>
                <wp:wrapNone/>
                <wp:docPr id="1299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22.6pt;margin-top:20.25pt;width:33pt;height:19.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fafgIAAP8EAAAOAAAAZHJzL2Uyb0RvYy54bWysVNuO0zAQfUfiHyy/d3ORe0m06WovFCEt&#10;sGLhA1zbaSwc29hu0wXx74ydtnSBB4TIg+Oxx+Mzc8748mrfK7QTzkujG1xc5BgJzQyXetPgTx9X&#10;kwVGPlDNqTJaNPhJeHy1fPnicrC1KE1nFBcOQRDt68E2uAvB1lnmWSd66i+MFRo2W+N6GsB0m4w7&#10;OkD0XmVlns+ywThunWHCe1i9GzfxMsVvW8HC+7b1IiDVYMAW0ujSuI5jtryk9cZR20l2gEH/AUVP&#10;pYZLT6HuaKBo6+RvoXrJnPGmDRfM9JlpW8lEygGyKfJfsnnsqBUpFyiOt6cy+f8Xlr3bPTgkOXBX&#10;VhVGmvbA0geoG9UbJVCRk1ijwfoaXB/tg4tZentv2GePtLntwE9cO2eGTlAOyIronz07EA0PR9F6&#10;eGs4xKfbYFK59q3rY0AoBNonVp5OrIh9QAwWSVEVOXDHYKsk89k0sZbR+njYOh9eC9OjOGmwA/Ap&#10;ON3d+xDB0ProksAbJflKKpUMt1nfKod2FASySl/CDzmeuykdnbWJx8aI4wpghDviXkSbCP9WFSXJ&#10;b8pqspot5hOyItNJNc8Xk7yobqpZTipyt/oeARak7iTnQt9LLY7iK8jfkXtog1E2SX5oaHA1Lacp&#10;92fo/XmSefr+lGQvA/Sikn2DFycnWkdeX2kOadM6UKnGefYcfqoy1OD4T1VJKojEjwJaG/4EInAG&#10;SAI+4dWASWfcV4wG6MAG+y9b6gRG6o0GIVUFIbFlk0Gm8xIMd76zPt+hmkGoBgeMxultGNt8a53c&#10;dHBTkQqjzTWIr5VJGFGYI6qDZKHLUgaHFyG28bmdvH6+W8sfAAAA//8DAFBLAwQUAAYACAAAACEA&#10;RZNUZt4AAAAJAQAADwAAAGRycy9kb3ducmV2LnhtbEyPTU/DMAyG70j8h8hI3FjS0ZatNJ0Q0k7A&#10;gQ1pV6/J2orGKU26lX+POcHNH49ePy43s+vF2Y6h86QhWSgQlmpvOmo0fOy3dysQISIZ7D1ZDd82&#10;wKa6viqxMP5C7/a8i43gEAoFamhjHAopQ91ah2HhB0u8O/nRYeR2bKQZ8cLhrpdLpXLpsCO+0OJg&#10;n1tbf+4mpwHz1Hy9ne5f9y9TjutmVtvsoLS+vZmfHkFEO8c/GH71WR0qdjr6iUwQvYY0zZaMcqEy&#10;EAxkScKDo4aHdQayKuX/D6ofAAAA//8DAFBLAQItABQABgAIAAAAIQC2gziS/gAAAOEBAAATAAAA&#10;AAAAAAAAAAAAAAAAAABbQ29udGVudF9UeXBlc10ueG1sUEsBAi0AFAAGAAgAAAAhADj9If/WAAAA&#10;lAEAAAsAAAAAAAAAAAAAAAAALwEAAF9yZWxzLy5yZWxzUEsBAi0AFAAGAAgAAAAhAEwkd9p+AgAA&#10;/wQAAA4AAAAAAAAAAAAAAAAALgIAAGRycy9lMm9Eb2MueG1sUEsBAi0AFAAGAAgAAAAhAEWTVGbe&#10;AAAACQEAAA8AAAAAAAAAAAAAAAAA2AQAAGRycy9kb3ducmV2LnhtbFBLBQYAAAAABAAEAPMAAADj&#10;BQAAAAA=&#10;" stroked="f">
                <w10:wrap anchorx="page"/>
              </v:rect>
            </w:pict>
          </mc:Fallback>
        </mc:AlternateContent>
      </w:r>
      <w:r w:rsidR="00427289">
        <w:t>Содержание</w:t>
      </w:r>
    </w:p>
    <w:p w:rsidR="000A111F" w:rsidRDefault="000A111F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626" w:type="dxa"/>
        <w:tblLayout w:type="fixed"/>
        <w:tblLook w:val="01E0" w:firstRow="1" w:lastRow="1" w:firstColumn="1" w:lastColumn="1" w:noHBand="0" w:noVBand="0"/>
      </w:tblPr>
      <w:tblGrid>
        <w:gridCol w:w="9031"/>
        <w:gridCol w:w="615"/>
      </w:tblGrid>
      <w:tr w:rsidR="000A111F">
        <w:trPr>
          <w:trHeight w:val="408"/>
        </w:trPr>
        <w:tc>
          <w:tcPr>
            <w:tcW w:w="9031" w:type="dxa"/>
          </w:tcPr>
          <w:p w:rsidR="000A111F" w:rsidRDefault="0042728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Введение…………………………………………………………………….......................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line="26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ЗАДАНИЕ……………………………………………………………………....................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A111F">
        <w:trPr>
          <w:trHeight w:val="551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данные………………………………………………………….....................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расчетно-пояснительной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записке………………………........................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A111F">
        <w:trPr>
          <w:trHeight w:val="551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проекта……………………………….....................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ПРОЕКТИРОВАНИЯ……………………………………….....................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….………………………..................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A111F">
        <w:trPr>
          <w:trHeight w:val="551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подстанций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10/0,4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….....................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трассы ВЛ-0,38кВ. ………………………………………………....................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нагрузок ВЛ-0,38кВ……………………………………………….................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A111F">
        <w:trPr>
          <w:trHeight w:val="551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ВЛ-0,38кВ………………………………………..................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замыкания………………………………………................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аппаратов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10/0,4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ВЛ-0,38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кВ….....................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7.1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предохранителей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кВ………………………………...................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A111F">
        <w:trPr>
          <w:trHeight w:val="551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7.2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выключателей…………………………………..................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7.3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селективности……………………………..................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0A111F">
        <w:trPr>
          <w:trHeight w:val="551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Выводы……………………………………………………………………..................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0A111F">
        <w:trPr>
          <w:trHeight w:val="552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..……………………………………………................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0A111F">
        <w:trPr>
          <w:trHeight w:val="408"/>
        </w:trPr>
        <w:tc>
          <w:tcPr>
            <w:tcW w:w="9031" w:type="dxa"/>
          </w:tcPr>
          <w:p w:rsidR="000A111F" w:rsidRDefault="00427289">
            <w:pPr>
              <w:pStyle w:val="TableParagraph"/>
              <w:spacing w:before="13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ПРИЛОЖЕНИЯ……………………………………………………………...................</w:t>
            </w:r>
          </w:p>
        </w:tc>
        <w:tc>
          <w:tcPr>
            <w:tcW w:w="615" w:type="dxa"/>
          </w:tcPr>
          <w:p w:rsidR="000A111F" w:rsidRDefault="00427289">
            <w:pPr>
              <w:pStyle w:val="TableParagraph"/>
              <w:spacing w:before="133"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0A111F" w:rsidRDefault="000A111F">
      <w:pPr>
        <w:spacing w:line="256" w:lineRule="exact"/>
        <w:jc w:val="right"/>
        <w:rPr>
          <w:sz w:val="24"/>
        </w:rPr>
        <w:sectPr w:rsidR="000A111F">
          <w:pgSz w:w="11910" w:h="16840"/>
          <w:pgMar w:top="1040" w:right="580" w:bottom="280" w:left="600" w:header="720" w:footer="720" w:gutter="0"/>
          <w:cols w:space="720"/>
        </w:sectPr>
      </w:pPr>
    </w:p>
    <w:p w:rsidR="000A111F" w:rsidRDefault="00427289">
      <w:pPr>
        <w:pStyle w:val="3"/>
        <w:spacing w:before="73" w:line="274" w:lineRule="exact"/>
        <w:ind w:left="4849"/>
      </w:pPr>
      <w:r>
        <w:t>Введение</w:t>
      </w:r>
    </w:p>
    <w:p w:rsidR="000A111F" w:rsidRDefault="00427289">
      <w:pPr>
        <w:pStyle w:val="a3"/>
        <w:tabs>
          <w:tab w:val="left" w:pos="2874"/>
          <w:tab w:val="left" w:pos="4015"/>
          <w:tab w:val="left" w:pos="4495"/>
          <w:tab w:val="left" w:pos="6039"/>
          <w:tab w:val="left" w:pos="7220"/>
          <w:tab w:val="left" w:pos="8187"/>
          <w:tab w:val="left" w:pos="8669"/>
        </w:tabs>
        <w:spacing w:line="274" w:lineRule="exact"/>
        <w:ind w:left="1159"/>
      </w:pPr>
      <w:r>
        <w:t>Методические</w:t>
      </w:r>
      <w:r w:rsidR="00415224">
        <w:tab/>
        <w:t>указания</w:t>
      </w:r>
      <w:r w:rsidR="00415224">
        <w:tab/>
        <w:t>по</w:t>
      </w:r>
      <w:r w:rsidR="00415224">
        <w:tab/>
        <w:t>выполнению</w:t>
      </w:r>
      <w:r w:rsidR="00415224">
        <w:tab/>
        <w:t>контрольной</w:t>
      </w:r>
      <w:r>
        <w:tab/>
        <w:t>работы</w:t>
      </w:r>
      <w:r>
        <w:tab/>
        <w:t>по</w:t>
      </w:r>
      <w:r>
        <w:tab/>
        <w:t>дисциплине</w:t>
      </w:r>
    </w:p>
    <w:p w:rsidR="000A111F" w:rsidRDefault="00427289">
      <w:pPr>
        <w:pStyle w:val="a3"/>
        <w:spacing w:before="1"/>
        <w:ind w:left="818"/>
      </w:pPr>
      <w:r>
        <w:t>«Электроснабжение</w:t>
      </w:r>
      <w:r w:rsidR="00415224">
        <w:t xml:space="preserve"> не промышленных предприятий</w:t>
      </w:r>
      <w:r>
        <w:t>»</w:t>
      </w:r>
      <w:r>
        <w:rPr>
          <w:spacing w:val="40"/>
        </w:rPr>
        <w:t xml:space="preserve"> </w:t>
      </w:r>
      <w:r>
        <w:t>предназначены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студентов</w:t>
      </w:r>
      <w:r>
        <w:rPr>
          <w:spacing w:val="47"/>
        </w:rPr>
        <w:t xml:space="preserve"> </w:t>
      </w:r>
      <w:r>
        <w:t>очной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заочной</w:t>
      </w:r>
      <w:r>
        <w:rPr>
          <w:spacing w:val="49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 w:rsidR="00415224">
        <w:t xml:space="preserve">13.04.02 </w:t>
      </w:r>
    </w:p>
    <w:p w:rsidR="000A111F" w:rsidRDefault="00427289">
      <w:pPr>
        <w:pStyle w:val="a3"/>
        <w:ind w:left="818" w:firstLine="340"/>
      </w:pPr>
      <w:r>
        <w:t>Цель</w:t>
      </w:r>
      <w:r>
        <w:rPr>
          <w:spacing w:val="26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разработка</w:t>
      </w:r>
      <w:r>
        <w:rPr>
          <w:spacing w:val="24"/>
        </w:rPr>
        <w:t xml:space="preserve"> </w:t>
      </w:r>
      <w:r>
        <w:t>фрагмента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электроснабжения</w:t>
      </w:r>
      <w:r>
        <w:rPr>
          <w:spacing w:val="27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включающего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ТП</w:t>
      </w:r>
      <w:r>
        <w:rPr>
          <w:spacing w:val="-1"/>
        </w:rPr>
        <w:t xml:space="preserve"> </w:t>
      </w:r>
      <w:r>
        <w:t>10/0,4</w:t>
      </w:r>
      <w:r>
        <w:rPr>
          <w:spacing w:val="-1"/>
        </w:rPr>
        <w:t xml:space="preserve"> </w:t>
      </w:r>
      <w:r>
        <w:t>кВ</w:t>
      </w:r>
      <w:r>
        <w:rPr>
          <w:spacing w:val="-3"/>
        </w:rPr>
        <w:t xml:space="preserve"> </w:t>
      </w:r>
      <w:r>
        <w:t>и воздушную</w:t>
      </w:r>
      <w:r>
        <w:rPr>
          <w:spacing w:val="-1"/>
        </w:rPr>
        <w:t xml:space="preserve"> </w:t>
      </w:r>
      <w:r>
        <w:t>линию</w:t>
      </w:r>
      <w:r>
        <w:rPr>
          <w:spacing w:val="-1"/>
        </w:rPr>
        <w:t xml:space="preserve"> </w:t>
      </w:r>
      <w:r>
        <w:t>электропередачи</w:t>
      </w:r>
      <w:r>
        <w:rPr>
          <w:spacing w:val="-1"/>
        </w:rPr>
        <w:t xml:space="preserve"> </w:t>
      </w:r>
      <w:r>
        <w:t>0,38</w:t>
      </w:r>
      <w:r>
        <w:rPr>
          <w:spacing w:val="-1"/>
        </w:rPr>
        <w:t xml:space="preserve"> </w:t>
      </w:r>
      <w:r>
        <w:t>кВ.</w:t>
      </w:r>
    </w:p>
    <w:p w:rsidR="000A111F" w:rsidRDefault="00427289">
      <w:pPr>
        <w:pStyle w:val="a3"/>
        <w:ind w:left="1159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0A111F" w:rsidRDefault="00427289">
      <w:pPr>
        <w:pStyle w:val="a5"/>
        <w:numPr>
          <w:ilvl w:val="0"/>
          <w:numId w:val="3"/>
        </w:numPr>
        <w:tabs>
          <w:tab w:val="left" w:pos="1446"/>
        </w:tabs>
        <w:ind w:right="836" w:firstLine="340"/>
        <w:rPr>
          <w:sz w:val="24"/>
        </w:rPr>
      </w:pPr>
      <w:r>
        <w:rPr>
          <w:sz w:val="24"/>
        </w:rPr>
        <w:t>Выбрать</w:t>
      </w:r>
      <w:r>
        <w:rPr>
          <w:spacing w:val="44"/>
          <w:sz w:val="24"/>
        </w:rPr>
        <w:t xml:space="preserve"> </w:t>
      </w:r>
      <w:r>
        <w:rPr>
          <w:sz w:val="24"/>
        </w:rPr>
        <w:t>трассу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ВЛ-0,38</w:t>
      </w:r>
      <w:r>
        <w:rPr>
          <w:spacing w:val="44"/>
          <w:sz w:val="24"/>
        </w:rPr>
        <w:t xml:space="preserve"> </w:t>
      </w:r>
      <w:r>
        <w:rPr>
          <w:sz w:val="24"/>
        </w:rPr>
        <w:t>кВ,</w:t>
      </w:r>
      <w:r>
        <w:rPr>
          <w:spacing w:val="43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45"/>
          <w:sz w:val="24"/>
        </w:rPr>
        <w:t xml:space="preserve"> </w:t>
      </w:r>
      <w:r>
        <w:rPr>
          <w:sz w:val="24"/>
        </w:rPr>
        <w:t>сечение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провода.</w:t>
      </w:r>
    </w:p>
    <w:p w:rsidR="000A111F" w:rsidRDefault="00427289">
      <w:pPr>
        <w:pStyle w:val="a5"/>
        <w:numPr>
          <w:ilvl w:val="0"/>
          <w:numId w:val="3"/>
        </w:numPr>
        <w:tabs>
          <w:tab w:val="left" w:pos="1484"/>
        </w:tabs>
        <w:ind w:right="834" w:firstLine="340"/>
        <w:rPr>
          <w:sz w:val="24"/>
        </w:rPr>
      </w:pPr>
      <w:r>
        <w:rPr>
          <w:sz w:val="24"/>
        </w:rPr>
        <w:t>Определить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ТП</w:t>
      </w:r>
      <w:r>
        <w:rPr>
          <w:spacing w:val="22"/>
          <w:sz w:val="24"/>
        </w:rPr>
        <w:t xml:space="preserve"> </w:t>
      </w:r>
      <w:r>
        <w:rPr>
          <w:sz w:val="24"/>
        </w:rPr>
        <w:t>10/0,4</w:t>
      </w:r>
      <w:r>
        <w:rPr>
          <w:spacing w:val="23"/>
          <w:sz w:val="24"/>
        </w:rPr>
        <w:t xml:space="preserve"> </w:t>
      </w:r>
      <w:r>
        <w:rPr>
          <w:sz w:val="24"/>
        </w:rPr>
        <w:t>кВ,</w:t>
      </w:r>
      <w:r>
        <w:rPr>
          <w:spacing w:val="25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8"/>
          <w:sz w:val="24"/>
        </w:rPr>
        <w:t xml:space="preserve"> </w:t>
      </w:r>
      <w:r>
        <w:rPr>
          <w:sz w:val="24"/>
        </w:rPr>
        <w:t>ее</w:t>
      </w:r>
      <w:r>
        <w:rPr>
          <w:spacing w:val="22"/>
          <w:sz w:val="24"/>
        </w:rPr>
        <w:t xml:space="preserve"> </w:t>
      </w:r>
      <w:r>
        <w:rPr>
          <w:sz w:val="24"/>
        </w:rPr>
        <w:t>тип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исполнение.</w:t>
      </w:r>
    </w:p>
    <w:p w:rsidR="000A111F" w:rsidRDefault="00427289">
      <w:pPr>
        <w:pStyle w:val="a5"/>
        <w:numPr>
          <w:ilvl w:val="0"/>
          <w:numId w:val="3"/>
        </w:numPr>
        <w:tabs>
          <w:tab w:val="left" w:pos="1400"/>
        </w:tabs>
        <w:ind w:left="1399" w:hanging="241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ВЛ-0,38</w:t>
      </w:r>
      <w:r>
        <w:rPr>
          <w:spacing w:val="-2"/>
          <w:sz w:val="24"/>
        </w:rPr>
        <w:t xml:space="preserve"> </w:t>
      </w:r>
      <w:r>
        <w:rPr>
          <w:sz w:val="24"/>
        </w:rPr>
        <w:t>кВ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трансформатора</w:t>
      </w:r>
      <w:r>
        <w:rPr>
          <w:spacing w:val="-3"/>
          <w:sz w:val="24"/>
        </w:rPr>
        <w:t xml:space="preserve"> </w:t>
      </w:r>
      <w:r>
        <w:rPr>
          <w:sz w:val="24"/>
        </w:rPr>
        <w:t>10/0,4</w:t>
      </w:r>
      <w:r>
        <w:rPr>
          <w:spacing w:val="-1"/>
          <w:sz w:val="24"/>
        </w:rPr>
        <w:t xml:space="preserve"> </w:t>
      </w:r>
      <w:r>
        <w:rPr>
          <w:sz w:val="24"/>
        </w:rPr>
        <w:t>кВ.</w:t>
      </w:r>
    </w:p>
    <w:p w:rsidR="000A111F" w:rsidRDefault="00427289">
      <w:pPr>
        <w:pStyle w:val="a3"/>
        <w:ind w:left="818" w:right="831" w:firstLine="340"/>
        <w:jc w:val="both"/>
      </w:pPr>
      <w:r>
        <w:t>Основой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 поэт</w:t>
      </w:r>
      <w:r w:rsidR="00415224">
        <w:t>ому выполнение контрольной работы</w:t>
      </w:r>
      <w:r>
        <w:t xml:space="preserve"> начинается с их определения.</w:t>
      </w:r>
      <w:r>
        <w:rPr>
          <w:spacing w:val="1"/>
        </w:rPr>
        <w:t xml:space="preserve"> </w:t>
      </w:r>
      <w:r>
        <w:t>Исходя из нагрузок потребителей, выбирается сечение провода линий электропередачи,</w:t>
      </w:r>
      <w:r>
        <w:rPr>
          <w:spacing w:val="-57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1"/>
        </w:rPr>
        <w:t xml:space="preserve"> </w:t>
      </w:r>
      <w:r>
        <w:t>подстанций.</w:t>
      </w:r>
      <w:r>
        <w:rPr>
          <w:spacing w:val="1"/>
        </w:rPr>
        <w:t xml:space="preserve"> </w:t>
      </w:r>
      <w:r>
        <w:t>Провод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сечение,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необходимое количество электроэнергии, но и выдерживать механическое воздействие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гололед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ветер.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провод</w:t>
      </w:r>
      <w:r>
        <w:rPr>
          <w:spacing w:val="-57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прочность.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 требованиям определенным государственным стандартом. Например,</w:t>
      </w:r>
      <w:r>
        <w:rPr>
          <w:spacing w:val="1"/>
        </w:rPr>
        <w:t xml:space="preserve"> </w:t>
      </w:r>
      <w:r>
        <w:t>отклонение напряжения у потребителя не должно превышать ±5%. Исходя из этого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трансформаторов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потери напряжения в линиях электропередачи. Отсюда следует третье требование к</w:t>
      </w:r>
      <w:r>
        <w:rPr>
          <w:spacing w:val="1"/>
        </w:rPr>
        <w:t xml:space="preserve"> </w:t>
      </w:r>
      <w:r>
        <w:t>сечению провода воздушной линии – обеспечивать допустимую потерю напряжения.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0,38</w:t>
      </w:r>
      <w:r>
        <w:rPr>
          <w:spacing w:val="1"/>
        </w:rPr>
        <w:t xml:space="preserve"> </w:t>
      </w:r>
      <w:r>
        <w:t>кВ,</w:t>
      </w:r>
      <w:r>
        <w:rPr>
          <w:spacing w:val="1"/>
        </w:rPr>
        <w:t xml:space="preserve"> </w:t>
      </w:r>
      <w:r>
        <w:t>питающие</w:t>
      </w:r>
      <w:r>
        <w:rPr>
          <w:spacing w:val="1"/>
        </w:rPr>
        <w:t xml:space="preserve"> </w:t>
      </w:r>
      <w:r>
        <w:t>электродвигатели,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запуска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устойчивой работы.</w:t>
      </w:r>
    </w:p>
    <w:p w:rsidR="000A111F" w:rsidRDefault="00427289">
      <w:pPr>
        <w:pStyle w:val="a3"/>
        <w:spacing w:before="1"/>
        <w:ind w:left="818" w:right="837" w:firstLine="340"/>
        <w:jc w:val="both"/>
      </w:pPr>
      <w:r>
        <w:t>Трассы ВЛ-0,38 кВ выбираются в соответствии с планировкой населенного пункта.</w:t>
      </w:r>
      <w:r>
        <w:rPr>
          <w:spacing w:val="1"/>
        </w:rPr>
        <w:t xml:space="preserve"> </w:t>
      </w:r>
      <w:r>
        <w:t>При этом надо выполнять следующие требования: ВЛ не должна возвращаться назад к</w:t>
      </w:r>
      <w:r>
        <w:rPr>
          <w:spacing w:val="1"/>
        </w:rPr>
        <w:t xml:space="preserve"> </w:t>
      </w:r>
      <w:r>
        <w:t>подстанции, угол поворота не должен быть меньше 90°, ответвления и пересечения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выполняться под прямым</w:t>
      </w:r>
      <w:r>
        <w:rPr>
          <w:spacing w:val="1"/>
        </w:rPr>
        <w:t xml:space="preserve"> </w:t>
      </w:r>
      <w:r>
        <w:t>углом.</w:t>
      </w:r>
    </w:p>
    <w:p w:rsidR="000A111F" w:rsidRDefault="00427289">
      <w:pPr>
        <w:pStyle w:val="a3"/>
        <w:ind w:left="818" w:right="835" w:firstLine="340"/>
        <w:jc w:val="both"/>
      </w:pPr>
      <w:r>
        <w:t>Мощность</w:t>
      </w:r>
      <w:r>
        <w:rPr>
          <w:spacing w:val="1"/>
        </w:rPr>
        <w:t xml:space="preserve"> </w:t>
      </w:r>
      <w:r>
        <w:t>трансформаторной</w:t>
      </w:r>
      <w:r>
        <w:rPr>
          <w:spacing w:val="1"/>
        </w:rPr>
        <w:t xml:space="preserve"> </w:t>
      </w:r>
      <w:r>
        <w:t>подстанции</w:t>
      </w:r>
      <w:r>
        <w:rPr>
          <w:spacing w:val="1"/>
        </w:rPr>
        <w:t xml:space="preserve"> </w:t>
      </w:r>
      <w:r>
        <w:t>10/0,4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сечение</w:t>
      </w:r>
      <w:r>
        <w:rPr>
          <w:spacing w:val="1"/>
        </w:rPr>
        <w:t xml:space="preserve"> </w:t>
      </w:r>
      <w:r>
        <w:t>проводов</w:t>
      </w:r>
      <w:r>
        <w:rPr>
          <w:spacing w:val="1"/>
        </w:rPr>
        <w:t xml:space="preserve"> </w:t>
      </w:r>
      <w:r>
        <w:t>ВЛ-0,38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минимальными,</w:t>
      </w:r>
      <w:r>
        <w:rPr>
          <w:spacing w:val="1"/>
        </w:rPr>
        <w:t xml:space="preserve"> </w:t>
      </w:r>
      <w:r>
        <w:t>трансформаторную подстанцию надо расположить в центре электрических нагрузок</w:t>
      </w:r>
      <w:r>
        <w:rPr>
          <w:spacing w:val="1"/>
        </w:rPr>
        <w:t xml:space="preserve"> </w:t>
      </w:r>
      <w:r>
        <w:t>потребителей.</w:t>
      </w:r>
    </w:p>
    <w:p w:rsidR="000A111F" w:rsidRDefault="00427289">
      <w:pPr>
        <w:pStyle w:val="a3"/>
        <w:ind w:left="818" w:right="834" w:firstLine="340"/>
        <w:jc w:val="both"/>
      </w:pPr>
      <w:r>
        <w:t>Силовой трансформатор ТП 10/0,4 кВ и отходящие линии 0,38 кВ должны быть</w:t>
      </w:r>
      <w:r>
        <w:rPr>
          <w:spacing w:val="1"/>
        </w:rPr>
        <w:t xml:space="preserve"> </w:t>
      </w:r>
      <w:r>
        <w:t>защищены от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режимов. Возможны различные</w:t>
      </w:r>
      <w:r>
        <w:rPr>
          <w:spacing w:val="1"/>
        </w:rPr>
        <w:t xml:space="preserve"> </w:t>
      </w:r>
      <w:r>
        <w:t>варианты комплектования</w:t>
      </w:r>
      <w:r>
        <w:rPr>
          <w:spacing w:val="1"/>
        </w:rPr>
        <w:t xml:space="preserve"> </w:t>
      </w:r>
      <w:r>
        <w:t>аппаратами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плавкие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автоматические</w:t>
      </w:r>
      <w:r>
        <w:rPr>
          <w:spacing w:val="1"/>
        </w:rPr>
        <w:t xml:space="preserve"> </w:t>
      </w:r>
      <w:r>
        <w:t>выключатели.</w:t>
      </w:r>
      <w:r>
        <w:rPr>
          <w:spacing w:val="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защиты должны быть</w:t>
      </w:r>
      <w:r>
        <w:rPr>
          <w:spacing w:val="-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по селективности.</w:t>
      </w:r>
    </w:p>
    <w:p w:rsidR="000A111F" w:rsidRDefault="00427289">
      <w:pPr>
        <w:pStyle w:val="a3"/>
        <w:spacing w:before="1"/>
        <w:ind w:left="818" w:right="838" w:firstLine="340"/>
        <w:jc w:val="both"/>
      </w:pPr>
      <w:r>
        <w:t>Для выбора аппаратов управления и защиты, а также для согласования их действия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токи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замыкания.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сложная,</w:t>
      </w:r>
      <w:r>
        <w:rPr>
          <w:spacing w:val="-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именованных единицах.</w:t>
      </w:r>
    </w:p>
    <w:p w:rsidR="000A111F" w:rsidRDefault="00427289">
      <w:pPr>
        <w:pStyle w:val="a3"/>
        <w:ind w:left="818" w:right="835" w:firstLine="340"/>
        <w:jc w:val="both"/>
      </w:pPr>
      <w:r>
        <w:t xml:space="preserve">Перечисленные задачи необходимо решить </w:t>
      </w:r>
      <w:r w:rsidR="00415224">
        <w:t>при выполнении контрольной работы</w:t>
      </w:r>
      <w:r>
        <w:t>. Это</w:t>
      </w:r>
      <w:r>
        <w:rPr>
          <w:spacing w:val="-5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электроснабжения,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текстовых и</w:t>
      </w:r>
      <w:r>
        <w:rPr>
          <w:spacing w:val="-3"/>
        </w:rPr>
        <w:t xml:space="preserve"> </w:t>
      </w:r>
      <w:r>
        <w:t>графических документов.</w:t>
      </w: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427289">
      <w:pPr>
        <w:pStyle w:val="a3"/>
        <w:spacing w:before="90"/>
        <w:ind w:right="18"/>
        <w:jc w:val="center"/>
      </w:pPr>
      <w:r>
        <w:t>4</w:t>
      </w:r>
    </w:p>
    <w:p w:rsidR="000A111F" w:rsidRDefault="000A111F">
      <w:pPr>
        <w:jc w:val="center"/>
        <w:sectPr w:rsidR="000A111F">
          <w:pgSz w:w="11910" w:h="16840"/>
          <w:pgMar w:top="1040" w:right="580" w:bottom="280" w:left="600" w:header="720" w:footer="720" w:gutter="0"/>
          <w:cols w:space="720"/>
        </w:sectPr>
      </w:pPr>
    </w:p>
    <w:p w:rsidR="000A111F" w:rsidRDefault="00427289">
      <w:pPr>
        <w:pStyle w:val="3"/>
        <w:spacing w:before="73"/>
        <w:ind w:left="1246" w:right="1262"/>
        <w:jc w:val="center"/>
      </w:pPr>
      <w:r>
        <w:t>З А</w:t>
      </w:r>
      <w:r>
        <w:rPr>
          <w:spacing w:val="-1"/>
        </w:rPr>
        <w:t xml:space="preserve"> </w:t>
      </w:r>
      <w:r>
        <w:t>Д А</w:t>
      </w:r>
      <w:r>
        <w:rPr>
          <w:spacing w:val="-1"/>
        </w:rPr>
        <w:t xml:space="preserve"> </w:t>
      </w:r>
      <w:r>
        <w:t>Н И Е</w:t>
      </w:r>
    </w:p>
    <w:p w:rsidR="000A111F" w:rsidRDefault="000A111F">
      <w:pPr>
        <w:pStyle w:val="a3"/>
        <w:rPr>
          <w:b/>
        </w:rPr>
      </w:pPr>
    </w:p>
    <w:p w:rsidR="000A111F" w:rsidRDefault="00427289">
      <w:pPr>
        <w:pStyle w:val="a5"/>
        <w:numPr>
          <w:ilvl w:val="1"/>
          <w:numId w:val="3"/>
        </w:numPr>
        <w:tabs>
          <w:tab w:val="left" w:pos="4494"/>
        </w:tabs>
        <w:spacing w:before="1" w:line="274" w:lineRule="exact"/>
        <w:ind w:hanging="241"/>
        <w:jc w:val="left"/>
        <w:rPr>
          <w:b/>
          <w:sz w:val="24"/>
        </w:rPr>
      </w:pPr>
      <w:r>
        <w:rPr>
          <w:b/>
          <w:sz w:val="24"/>
        </w:rPr>
        <w:t>Исходные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данные</w:t>
      </w:r>
    </w:p>
    <w:p w:rsidR="00427289" w:rsidRPr="00427289" w:rsidRDefault="009E038A" w:rsidP="00427289">
      <w:pPr>
        <w:spacing w:after="360"/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  <w:r w:rsidRPr="00427289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39AFAD53" wp14:editId="23990E9D">
                <wp:simplePos x="0" y="0"/>
                <wp:positionH relativeFrom="column">
                  <wp:posOffset>3010785</wp:posOffset>
                </wp:positionH>
                <wp:positionV relativeFrom="paragraph">
                  <wp:posOffset>394881</wp:posOffset>
                </wp:positionV>
                <wp:extent cx="502315" cy="320675"/>
                <wp:effectExtent l="0" t="0" r="12065" b="222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315" cy="32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7.05pt;margin-top:31.1pt;width:39.55pt;height:25.2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A0lwIAAGEFAAAOAAAAZHJzL2Uyb0RvYy54bWysVE1uEzEU3iNxB8t7OpNpUyDqpAqtipCq&#10;tqJFXTseOxnh8TO2k5mwY88VuAMLFuy4Qnojnj0/iUrFArGx/fy+9/9zctpUiqyFdSXonI4OUkqE&#10;5lCUepHTD3cXL15R4jzTBVOgRU43wtHT6fNnJ7WZiAyWoAphCSrRblKbnC69N5MkcXwpKuYOwAiN&#10;TAm2Yh5Ju0gKy2rUXqkkS9PjpAZbGAtcOIe/5y2TTqN+KQX311I64YnKKfrm42njOQ9nMj1hk4Vl&#10;Zlnyzg32D15UrNRodFB1zjwjK1v+oaoquQUH0h9wqBKQsuQixoDRjNJH0dwumRExFkyOM0Oa3P9T&#10;y6/WN5aURU4zSjSrsETbb9vv2x/bX9ufD18evpIs5Kg2boLQW4Ng37yBBmvd/zv8DKE30lbhxqAI&#10;8jHbmyHDovGE4+c4zQ5HY0o4sg6z9PjlOGhJdsLGOv9WQEXCI6cWCxjzytaXzrfQHhJsKR1OB6os&#10;LkqlIhFaR5wpS9YMiz5fREfRxB4KqSCZhLBa9+PLb5Rotb4XEpOCDmfRemzHnc7iY69TaUQGEYnW&#10;B6HRU0LK90IdNoiJ2KKDYPqU4M7agI4WQftBsCo12L8LyxbfR93GGsL2zbzpSjyHYoMVttDOiTP8&#10;osQ6XDLnb5jFwcCi4rD7azykgjqn0L0oWYL9/NR/wGO/IpeSGgctp+7TillBiXqnsZNfj46OwmRG&#10;4mj8MkPC7nPm+xy9qs4AyzrCtWJ4fAa8V/1TWqjucSfMglVkMc3Rdk59/zzz7fjjTuFiNosgnEXD&#10;/KW+NTyoDukNXXbX3DNrulb02MNX0I8kmzzqyBYbJDXMVh5kGds1JLjNapd4nOPY8N3OCYtin46o&#10;3Wac/gYAAP//AwBQSwMEFAAGAAgAAAAhABeQOEPeAAAACgEAAA8AAABkcnMvZG93bnJldi54bWxM&#10;j8FOg0AQhu8mvsNmTLzZBUqLQZaGNGq89GCr9y2MQGRncXcL+PaOJ73NZL788/3FbjGDmND53pKC&#10;eBWBQKpt01Or4O30dHcPwgdNjR4soYJv9LArr68KnTd2plecjqEVHEI+1wq6EMZcSl93aLRf2RGJ&#10;bx/WGR14da1snJ453AwyiaKtNLon/tDpEfcd1p/Hi1Hgpvmrekz3kTtlB/P+vD5UL1lQ6vZmqR5A&#10;BFzCHwy/+qwOJTud7YUaLwYFaZbGjCrYJgkIBjabNQ9nJuMkA1kW8n+F8gcAAP//AwBQSwECLQAU&#10;AAYACAAAACEAtoM4kv4AAADhAQAAEwAAAAAAAAAAAAAAAAAAAAAAW0NvbnRlbnRfVHlwZXNdLnht&#10;bFBLAQItABQABgAIAAAAIQA4/SH/1gAAAJQBAAALAAAAAAAAAAAAAAAAAC8BAABfcmVscy8ucmVs&#10;c1BLAQItABQABgAIAAAAIQBy2aA0lwIAAGEFAAAOAAAAAAAAAAAAAAAAAC4CAABkcnMvZTJvRG9j&#10;LnhtbFBLAQItABQABgAIAAAAIQAXkDhD3gAAAAoBAAAPAAAAAAAAAAAAAAAAAPEEAABkcnMvZG93&#10;bnJldi54bWxQSwUGAAAAAAQABADzAAAA/AUAAAAA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41D25F1F" wp14:editId="3E980A0B">
                <wp:simplePos x="0" y="0"/>
                <wp:positionH relativeFrom="column">
                  <wp:posOffset>209550</wp:posOffset>
                </wp:positionH>
                <wp:positionV relativeFrom="paragraph">
                  <wp:posOffset>339725</wp:posOffset>
                </wp:positionV>
                <wp:extent cx="6076950" cy="5441315"/>
                <wp:effectExtent l="0" t="0" r="19050" b="2603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4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6.5pt;margin-top:26.75pt;width:478.5pt;height:428.4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M3hgIAAB4FAAAOAAAAZHJzL2Uyb0RvYy54bWysVM1OGzEQvlfqO1i+l82GBErEBkUgqkoI&#10;okLF2XhtsqrX49pONumpEtdKfYQ+RC9Vf3iGzRt17N1sEEU9VL14PZ75ZjzffuPDo2WpyEJYV4DO&#10;aLrTo0RoDnmhbzP69ur0xUtKnGc6Zwq0yOhKOHo0fv7ssDIj0YcZqFxYgkm0G1UmozPvzShJHJ+J&#10;krkdMEKjU4ItmUfT3ia5ZRVmL1XS7/X2kgpsbixw4RyenjROOo75pRTcX0jphCcqo3g3H1cb15uw&#10;JuNDNrq1zMwK3l6D/cMtSlZoLNqlOmGekbkt/khVFtyCA+l3OJQJSFlwEXvAbtLeo24uZ8yI2AuS&#10;40xHk/t/afn5YmpJkWd0F+nRrMR/VH9Zf1x/rn/W9+u7+mt9X/9Yf6p/1d/q7wSDkLHKuBECL83U&#10;tpbDbWh/KW0ZvtgYWUaWVx3LYukJx8O93v7ewRCrcfQNB4N0Nx2GrMkWbqzzrwSUJGwyavE3RnbZ&#10;4sz5JnQTgrhwneYCcedXSoQ7KP1GSGwNS/YjOopKHCtLFgzlkL9L27IxMkBkoVQHSp8CKb8BtbEB&#10;JqLQOmDvKeC2WhcdK4L2HbAsNNi/g2UTv+m66TW0fQP5Cv+khUbizvDTAsk7Y85PmUVNI+E4p/4C&#10;F6mgyii0O0pmYD88dR7iUWropaTCGcmoez9nVlCiXmsU4UE6GIShisZguN9Hwz703Dz06Hl5DMh7&#10;ii+C4XEb4r3abKWF8hrHeRKqootpjrUzyr3dGMe+mV18ELiYTGIYDpJh/kxfGh6SB1aDOK6W18ya&#10;VkEexXcOm3lio0dCamIDUsNk7kEWUWVbXlu+cQijTtsHI0z5QztGbZ+18W8AAAD//wMAUEsDBBQA&#10;BgAIAAAAIQDn/+Kf3wAAAAkBAAAPAAAAZHJzL2Rvd25yZXYueG1sTI9BT8MwDIXvSPyHyEjcWDLK&#10;JlqaTqgSQoITZRy4ZY1pKxqnarKu5ddjTuxm+z09fy/fza4XE46h86RhvVIgkGpvO2o07N+fbu5B&#10;hGjImt4TalgwwK64vMhNZv2J3nCqYiM4hEJmNLQxDpmUoW7RmbDyAxJrX350JvI6NtKO5sThrpe3&#10;Sm2lMx3xh9YMWLZYf1dHp+F1kXHaf2zTn6nsFlt9ls8vWGp9fTU/PoCIOMd/M/zhMzoUzHTwR7JB&#10;9BqShKtEDZtkA4L1NFV8OPCwVncgi1yeNyh+AQAA//8DAFBLAQItABQABgAIAAAAIQC2gziS/gAA&#10;AOEBAAATAAAAAAAAAAAAAAAAAAAAAABbQ29udGVudF9UeXBlc10ueG1sUEsBAi0AFAAGAAgAAAAh&#10;ADj9If/WAAAAlAEAAAsAAAAAAAAAAAAAAAAALwEAAF9yZWxzLy5yZWxzUEsBAi0AFAAGAAgAAAAh&#10;AF+fkzeGAgAAHgUAAA4AAAAAAAAAAAAAAAAALgIAAGRycy9lMm9Eb2MueG1sUEsBAi0AFAAGAAgA&#10;AAAhAOf/4p/fAAAACQEAAA8AAAAAAAAAAAAAAAAA4AQAAGRycy9kb3ducmV2LnhtbFBLBQYAAAAA&#10;BAAEAPMAAADsBQAAAAA=&#10;" fillcolor="white [3201]" strokecolor="black [3200]" strokeweight="2pt"/>
            </w:pict>
          </mc:Fallback>
        </mc:AlternateContent>
      </w:r>
      <w:r w:rsidR="00427289" w:rsidRPr="00427289">
        <w:rPr>
          <w:rStyle w:val="fontstyle21"/>
          <w:rFonts w:ascii="Times New Roman" w:hAnsi="Times New Roman" w:cs="Times New Roman"/>
          <w:sz w:val="26"/>
          <w:szCs w:val="26"/>
        </w:rPr>
        <w:t xml:space="preserve">План 1. Производственная база сельскохозяйственного предприятия </w:t>
      </w: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9C62368" wp14:editId="71493DB2">
                <wp:simplePos x="0" y="0"/>
                <wp:positionH relativeFrom="column">
                  <wp:posOffset>618036</wp:posOffset>
                </wp:positionH>
                <wp:positionV relativeFrom="paragraph">
                  <wp:posOffset>349217</wp:posOffset>
                </wp:positionV>
                <wp:extent cx="231569" cy="273132"/>
                <wp:effectExtent l="0" t="0" r="16510" b="1270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 w:rsidRPr="0091611F"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27" type="#_x0000_t202" style="position:absolute;left:0;text-align:left;margin-left:48.65pt;margin-top:27.5pt;width:18.25pt;height:21.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O2nAIAAGoFAAAOAAAAZHJzL2Uyb0RvYy54bWysVM1uEzEQviPxDpbvdLNp2tKomyqkKkKq&#10;2ooU9ex47WSF12NsJ7vhxp1X4B04cODGK6RvxNib3UQl4oC47Nqe75v/mYvLulRkJawrQGc0PepR&#10;IjSHvNDzjH54uH71mhLnmc6ZAi0yuhaOXo5evriozFD0YQEqF5agEu2GlcnownszTBLHF6Jk7giM&#10;0CiUYEvm8WrnSW5ZhdpLlfR7vdOkApsbC1w4h69XjZCOon4pBfd3Ujrhicoo+ubj18bvLHyT0QUb&#10;zi0zi4Jv3WD/4EXJCo1GO1VXzDOytMUfqsqCW3Ag/RGHMgEpCy5iDBhN2nsWzXTBjIixYHKc6dLk&#10;/p9afru6t6TIMzroU6JZiTXafNt83/zY/Nr8fPry9JWgALNUGTdE8NQg3NdvoMZqt+8OH0PwtbRl&#10;+GNYBOWY73WXY1F7wvGxf5yenJ5TwlHUPztOj6P2ZEc21vm3AkoSDhm1WMKYWba6cR4dQWgLCbaU&#10;Dl8HqsivC6XiJTSPmChLVgzLPptHR5G3h8JbYCYhrMb9ePJrJRqt74XEtASHo/XYkDud+cdWp9KI&#10;DBSJ1jtSeoikfEvaYgNNxCbtiL1DxJ21Dh0tgvYdsSw02L+TZYNvo25iDWH7elbHHugqOoN8jYW2&#10;0AyMM/y6wHLcMOfvmcUJwdri1Ps7/EgFVUZhe6JkAfbzofeAx8ZFKSUVTlxG3acls4IS9U5jS5+n&#10;g0EY0XgZnJz18WL3JbN9iV6WE8DqprhfDI/HgPeqPUoL5SMuh3GwiiKmOdrOqG+PE9/sAVwuXIzH&#10;EYRDaZi/0VPDg+qQ5dBsD/Ujs2bbkR5b+Rba2WTDZ43ZYANTw3jpQRaxa0Oem6xu848DHZt5u3zC&#10;xti/R9RuRY5+AwAA//8DAFBLAwQUAAYACAAAACEAmf270dwAAAAIAQAADwAAAGRycy9kb3ducmV2&#10;LnhtbEyPwU7DMBBE70j8g7VI3KgDoaSEOFVUAeLSAy3c3XhJIuJ1sN0k/D3bUzmuZjT7XrGebS9G&#10;9KFzpOB2kYBAqp3pqFHwsX+5WYEIUZPRvSNU8IsB1uXlRaFz4yZ6x3EXG8EjFHKtoI1xyKUMdYtW&#10;h4UbkDj7ct7qyKdvpPF64nHby7skeZBWd8QfWj3gpsX6e3e0Cvw4/VTP95vE77Ot/XxNt9VbFpW6&#10;vpqrJxAR53guwwmf0aFkpoM7kgmiV/CYpdxUsFyy0ilPU1Y5cLBKQJaF/C9Q/gEAAP//AwBQSwEC&#10;LQAUAAYACAAAACEAtoM4kv4AAADhAQAAEwAAAAAAAAAAAAAAAAAAAAAAW0NvbnRlbnRfVHlwZXNd&#10;LnhtbFBLAQItABQABgAIAAAAIQA4/SH/1gAAAJQBAAALAAAAAAAAAAAAAAAAAC8BAABfcmVscy8u&#10;cmVsc1BLAQItABQABgAIAAAAIQBnstO2nAIAAGoFAAAOAAAAAAAAAAAAAAAAAC4CAABkcnMvZTJv&#10;RG9jLnhtbFBLAQItABQABgAIAAAAIQCZ/bvR3AAAAAgBAAAPAAAAAAAAAAAAAAAAAPYEAABkcnMv&#10;ZG93bnJldi54bWxQSwUGAAAAAAQABADzAAAA/wUAAAAA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 w:rsidRPr="0091611F"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1D0CB9A" wp14:editId="621FA930">
                <wp:simplePos x="0" y="0"/>
                <wp:positionH relativeFrom="column">
                  <wp:posOffset>3061335</wp:posOffset>
                </wp:positionH>
                <wp:positionV relativeFrom="paragraph">
                  <wp:posOffset>278130</wp:posOffset>
                </wp:positionV>
                <wp:extent cx="249555" cy="0"/>
                <wp:effectExtent l="0" t="0" r="3619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05pt,21.9pt" to="260.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ot6gEAAOIDAAAOAAAAZHJzL2Uyb0RvYy54bWysU82O0zAQviPxDpbvNGnVIoia7mFXcEFQ&#10;8Xf3OnZj4T/ZpklvwBmpj8ArcFiklRZ4huSNGDtpQPxICHGx5veb+WbG67NWSbRnzgujSzyf5Rgx&#10;TU0l9K7EL54/uHMPIx+Irog0mpX4wDw+29y+tW5swRamNrJiDgGI9kVjS1yHYIss87RmiviZsUyD&#10;kxunSADV7bLKkQbQlcwWeX43a4yrrDOUeQ/Wi8GJNwmfc0bDE849C0iWGHoL6XXpvYxvtlmTYueI&#10;rQUd2yD/0IUiQkPRCeqCBIJeO/ELlBLUGW94mFGjMsO5oCxxADbz/Cc2z2piWeICw/F2GpP/f7D0&#10;8X7rkKhKvMRIEwUr6j70b/pj97n72B9R/7b72n3qrrrr7kt33b8D+aZ/D3J0djej+YiWcZKN9QUA&#10;nuutGzVvty6OpeVOIS6FfQlHkgYF1FGb9nCY9sDagCgYF8v7q9UKI3pyZQNCRLLOh4fMKBSFEkuh&#10;44RIQfaPfICqEHoKASV2NPSQpHCQLAZL/ZRxYA21hm7SvbFz6dCewKVUr+aRD2ClyJjChZRTUp5K&#10;/jFpjI1pLN3g3yZO0ami0WFKVEIb97uqoT21yof4E+uBa6R9aapD2kgaBxxSYjYefbzUH/WU/v1r&#10;br4BAAD//wMAUEsDBBQABgAIAAAAIQAhJsUg3gAAAAkBAAAPAAAAZHJzL2Rvd25yZXYueG1sTI/B&#10;TsMwEETvSPyDtUhcKuoktCUKcSpUiQscKIUPcJIlibDXIXZT9+9ZxAFuuzuj2TflNlojZpz84EhB&#10;ukxAIDWuHahT8P72eJOD8EFTq40jVHBGD9vq8qLURetO9IrzIXSCQ8gXWkEfwlhI6ZserfZLNyKx&#10;9uEmqwOvUyfbSZ843BqZJclGWj0Qf+j1iLsem8/D0Sp4etkvzlncLL7u1vUuzrmJz94odX0VH+5B&#10;BIzhzww/+IwOFTPV7kitF0bBKs9StvJwyxXYsM7SFYj69yCrUv5vUH0DAAD//wMAUEsBAi0AFAAG&#10;AAgAAAAhALaDOJL+AAAA4QEAABMAAAAAAAAAAAAAAAAAAAAAAFtDb250ZW50X1R5cGVzXS54bWxQ&#10;SwECLQAUAAYACAAAACEAOP0h/9YAAACUAQAACwAAAAAAAAAAAAAAAAAvAQAAX3JlbHMvLnJlbHNQ&#10;SwECLQAUAAYACAAAACEAkSyKLeoBAADiAwAADgAAAAAAAAAAAAAAAAAuAgAAZHJzL2Uyb0RvYy54&#10;bWxQSwECLQAUAAYACAAAACEAISbFIN4AAAAJAQAADwAAAAAAAAAAAAAAAABEBAAAZHJzL2Rvd25y&#10;ZXYueG1sUEsFBgAAAAAEAAQA8wAAAE8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3AA72E5" wp14:editId="6D06C0F0">
                <wp:simplePos x="0" y="0"/>
                <wp:positionH relativeFrom="column">
                  <wp:posOffset>2995641</wp:posOffset>
                </wp:positionH>
                <wp:positionV relativeFrom="paragraph">
                  <wp:posOffset>278882</wp:posOffset>
                </wp:positionV>
                <wp:extent cx="69012" cy="215660"/>
                <wp:effectExtent l="0" t="0" r="26670" b="1333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pt,21.95pt" to="241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08a8QEAAOgDAAAOAAAAZHJzL2Uyb0RvYy54bWysU8uqFDEQ3Qv+Q8je6Qc6aDM9d3EvuhEd&#10;fO1z08l0MC+SOD2zU9fCfIK/4ELhwlW/ofuPrKR7WvEBIm5CJVXnVJ2qyupsryTaMeeF0TUuFjlG&#10;TFPTCL2t8fNn92/dxcgHohsijWY1PjCPz9Y3b6w6W7HStEY2zCEg0b7qbI3bEGyVZZ62TBG/MJZp&#10;cHLjFAlwdduscaQDdiWzMs+XWWdcY52hzHt4vRideJ34OWc0PObcs4BkjaG2kE6Xzst4ZusVqbaO&#10;2FbQqQzyD1UoIjQknakuSCDolRO/UClBnfGGhwU1KjOcC8qSBlBT5D+pedoSy5IWaI63c5v8/6Ol&#10;j3Ybh0RT4/I2RpoomFH/fng9HPvP/YfhiIY3/df+U/+xv+q/9FfDW7Cvh3dgR2d/PT0fEcChl531&#10;FVCe642bbt5uXGzMnjuFuBT2BaxJahWIR/s0icM8CbYPiMLj8l5elBhR8JTFneUyDSobWSKbdT48&#10;YEahaNRYCh37RCqye+gDZIbQUwhcYlVjHckKB8lisNRPGAftkG+sKG0dO5cO7QjsS/OyiJqAK0VG&#10;CBdSzqA8pfwjaIqNMJY28W+Bc3TKaHSYgUpo436XNexPpfIx/qR61BplX5rmkKaS2gHrlJRNqx/3&#10;9cd7gn//oOtvAAAA//8DAFBLAwQUAAYACAAAACEAVDItweAAAAAJAQAADwAAAGRycy9kb3ducmV2&#10;LnhtbEyPzU7DMBCE70i8g7VIXCrqNJQ6DXEqVIkLHIDCAzjxkkT4J8Ru6r49ywluO9rRzDfVLlnD&#10;ZpzC4J2E1TIDhq71enCdhI/3x5sCWIjKaWW8QwlnDLCrLy8qVWp/cm84H2LHKMSFUknoYxxLzkPb&#10;o1Vh6Ud09Pv0k1WR5NRxPakThVvD8yzbcKsGRw29GnHfY/t1OFoJTy+vi3OeNotvcdfs01yY9ByM&#10;lNdX6eEeWMQU/8zwi0/oUBNT449OB2YkrMWK0CMdt1tgZFgXuQDWSBBiC7yu+P8F9Q8AAAD//wMA&#10;UEsBAi0AFAAGAAgAAAAhALaDOJL+AAAA4QEAABMAAAAAAAAAAAAAAAAAAAAAAFtDb250ZW50X1R5&#10;cGVzXS54bWxQSwECLQAUAAYACAAAACEAOP0h/9YAAACUAQAACwAAAAAAAAAAAAAAAAAvAQAAX3Jl&#10;bHMvLnJlbHNQSwECLQAUAAYACAAAACEADdtPGvEBAADoAwAADgAAAAAAAAAAAAAAAAAuAgAAZHJz&#10;L2Uyb0RvYy54bWxQSwECLQAUAAYACAAAACEAVDItweAAAAAJAQAADwAAAAAAAAAAAAAAAABLBAAA&#10;ZHJzL2Rvd25yZXYueG1sUEsFBgAAAAAEAAQA8wAAAFg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2499DE" wp14:editId="122FBC08">
                <wp:simplePos x="0" y="0"/>
                <wp:positionH relativeFrom="column">
                  <wp:posOffset>4525018</wp:posOffset>
                </wp:positionH>
                <wp:positionV relativeFrom="paragraph">
                  <wp:posOffset>4303700</wp:posOffset>
                </wp:positionV>
                <wp:extent cx="534390" cy="1021278"/>
                <wp:effectExtent l="19050" t="19050" r="37465" b="4572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1021278"/>
                        </a:xfrm>
                        <a:custGeom>
                          <a:avLst/>
                          <a:gdLst>
                            <a:gd name="connsiteX0" fmla="*/ 190005 w 534390"/>
                            <a:gd name="connsiteY0" fmla="*/ 0 h 1021278"/>
                            <a:gd name="connsiteX1" fmla="*/ 391886 w 534390"/>
                            <a:gd name="connsiteY1" fmla="*/ 35626 h 1021278"/>
                            <a:gd name="connsiteX2" fmla="*/ 332509 w 534390"/>
                            <a:gd name="connsiteY2" fmla="*/ 427512 h 1021278"/>
                            <a:gd name="connsiteX3" fmla="*/ 534390 w 534390"/>
                            <a:gd name="connsiteY3" fmla="*/ 463138 h 1021278"/>
                            <a:gd name="connsiteX4" fmla="*/ 510639 w 534390"/>
                            <a:gd name="connsiteY4" fmla="*/ 653143 h 1021278"/>
                            <a:gd name="connsiteX5" fmla="*/ 296883 w 534390"/>
                            <a:gd name="connsiteY5" fmla="*/ 629392 h 1021278"/>
                            <a:gd name="connsiteX6" fmla="*/ 225631 w 534390"/>
                            <a:gd name="connsiteY6" fmla="*/ 1021278 h 1021278"/>
                            <a:gd name="connsiteX7" fmla="*/ 0 w 534390"/>
                            <a:gd name="connsiteY7" fmla="*/ 985652 h 1021278"/>
                            <a:gd name="connsiteX8" fmla="*/ 190005 w 534390"/>
                            <a:gd name="connsiteY8" fmla="*/ 0 h 1021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4390" h="1021278">
                              <a:moveTo>
                                <a:pt x="190005" y="0"/>
                              </a:moveTo>
                              <a:lnTo>
                                <a:pt x="391886" y="35626"/>
                              </a:lnTo>
                              <a:lnTo>
                                <a:pt x="332509" y="427512"/>
                              </a:lnTo>
                              <a:lnTo>
                                <a:pt x="534390" y="463138"/>
                              </a:lnTo>
                              <a:lnTo>
                                <a:pt x="510639" y="653143"/>
                              </a:lnTo>
                              <a:lnTo>
                                <a:pt x="296883" y="629392"/>
                              </a:lnTo>
                              <a:lnTo>
                                <a:pt x="225631" y="1021278"/>
                              </a:lnTo>
                              <a:lnTo>
                                <a:pt x="0" y="985652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" o:spid="_x0000_s1026" style="position:absolute;margin-left:356.3pt;margin-top:338.85pt;width:42.1pt;height:80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390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4FNAQAAOsMAAAOAAAAZHJzL2Uyb0RvYy54bWysV1tu4zYU/S/QPRD6LNBYD0t+IM4gyGCK&#10;AsFM0KSY9pORqFioRKokHTvdRJfQbQxQtGtwd9RDUpLZTGrFRT9ik+Y99/Be3lfO3+yamjwyqSrB&#10;V0F0FgaE8VwUFX9YBd/fvft6HhClKS9oLThbBU9MBW8uvvzifNsuWSzWoi6YJFDC1XLbroK11u1y&#10;MlH5mjVUnYmWcRyWQjZUYysfJoWkW2hv6kkchtlkK2TRSpEzpfDrW3cYXFj9Zcly/aEsFdOkXgW4&#10;m7af0n7em8/JxTldPkjarqu8uwb9D7doaMVBOqh6SzUlG1l9pqqpcimUKPVZLpqJKMsqZ9YGWBOF&#10;z6y5XdOWWVvgHNUOblL/n9r8/eONJFWxCrKAcNrgifa/7f/c/77/ZP/+2H/661eSGT9tW7WE+G17&#10;I7udwtIYvStlY75hDtlZ3z4NvmU7TXL8mCbTZIEXyHEUhXEUz+ZG6eSAzjdKf8OE1UQfr5V2b1Ng&#10;ZT1bdPfLBeeq0uwHaCubGs/11YREizAMU7IlHU+HfQb50YeEZE28m+DtPmOIPIZkEc3n2SjDPyBp&#10;FmfjLLHPksRpuBhl8SHTeJZG8ThN4tE4L43S+JBplkTJfJxm6tNEYZaMW+NDsjSJpsk4TerRxIts&#10;Pk9GrfEhWbxIFq9wGrJiiLE4TuGDURof0sXXuDkzjyccpfClF/M0S19hCQrxYMkrs8WHPMsW5O1D&#10;n5l03SdrvuNdtmJFqOkBoS2LrVCmMvipizrQb5GWrhQAZVJ9BIwU88HRSWBkjg+OTwIjH3xwchIY&#10;Ue6DpyeBEbs+OD0JjIj0wbaa4wFf523Emg+encSMCPLBfcm3zO4GXbxIdGrTo2vbo3VA0KNlQNCj&#10;7w0hXbZUmzDrl2R7aCnrQ0cxx414ZHfCCmoTdC7Y7UX6ODuI1NwXdTXeiiamdne29kL9d2v1JrZU&#10;W2FXgo9K9/0P7nCV9Li0LZxWtyuIR6Vd/XPStq4dl7ZlzEp77Q+v0ZvXfzsz0TJxZ1dljup9wc+9&#10;prwWirkUN+9o2/7woCYOhtY/MVOGmyvsSj/VzDxlzb9jJeYUvGdsK4qdENlVLckjRdwUP/VlwEoa&#10;SFnV9QCKXgLVugd1sgbG7NQ4AF39+le2QdoyCq4HYFNxIV9iPVy1dPJwh2erWd6L4gljmRRuXlVt&#10;/q6SSl9TpW+oxMSDR8HQrT/go6wFcgExb1cBWQv5y0u/G3nMjTgNyBYD7ypQP2+oZAGpv+WYKBfR&#10;dAq12m6m6SzGRvon9/4J3zRXAn5HLcbt7NLI67pfllI0HzGbXxpWHFGegxs1XyOt3eZKY48jTPc5&#10;u7y0a0zFCIxrftvmRrnxagvL73YfqWyJWa4CjZnyveiHY7rsh0UE0kHWILm43GhRVmaStC52fu02&#10;mKhtIHbTvxnZ/b2VOvyPcvE3AAAA//8DAFBLAwQUAAYACAAAACEASEzOV+IAAAALAQAADwAAAGRy&#10;cy9kb3ducmV2LnhtbEyPwU7DMBBE70j8g7VI3KjTQOM0zaZCIISE2kNLxdmJt0lEbEe224a/xz3B&#10;cbVPM2/K9aQHdibne2sQ5rMEGJnGqt60CIfPt4ccmA/SKDlYQwg/5GFd3d6UslD2YnZ03oeWxRDj&#10;C4nQhTAWnPumIy39zI5k4u9onZYhnq7lyslLDNcDT5Mk41r2JjZ0cqSXjprv/UkjbDfpomnfd5vt&#10;K39yR9F/HT7qFPH+bnpeAQs0hT8YrvpRHaroVNuTUZ4NCGKeZhFFyIQQwCIhllkcUyPkj/kCeFXy&#10;/xuqXwAAAP//AwBQSwECLQAUAAYACAAAACEAtoM4kv4AAADhAQAAEwAAAAAAAAAAAAAAAAAAAAAA&#10;W0NvbnRlbnRfVHlwZXNdLnhtbFBLAQItABQABgAIAAAAIQA4/SH/1gAAAJQBAAALAAAAAAAAAAAA&#10;AAAAAC8BAABfcmVscy8ucmVsc1BLAQItABQABgAIAAAAIQBI1g4FNAQAAOsMAAAOAAAAAAAAAAAA&#10;AAAAAC4CAABkcnMvZTJvRG9jLnhtbFBLAQItABQABgAIAAAAIQBITM5X4gAAAAsBAAAPAAAAAAAA&#10;AAAAAAAAAI4GAABkcnMvZG93bnJldi54bWxQSwUGAAAAAAQABADzAAAAnQcAAAAA&#10;" path="m190005,l391886,35626,332509,427512r201881,35626l510639,653143,296883,629392r-71252,391886l,985652,190005,xe" fillcolor="white [3201]" strokecolor="black [3200]" strokeweight="2pt">
                <v:path arrowok="t" o:connecttype="custom" o:connectlocs="190005,0;391886,35626;332509,427512;534390,463138;510639,653143;296883,629392;225631,1021278;0,985652;190005,0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4D4557" wp14:editId="4B69EA8E">
                <wp:simplePos x="0" y="0"/>
                <wp:positionH relativeFrom="column">
                  <wp:posOffset>2470150</wp:posOffset>
                </wp:positionH>
                <wp:positionV relativeFrom="paragraph">
                  <wp:posOffset>3555365</wp:posOffset>
                </wp:positionV>
                <wp:extent cx="1045029" cy="1104405"/>
                <wp:effectExtent l="19050" t="19050" r="41275" b="38735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104405"/>
                        </a:xfrm>
                        <a:custGeom>
                          <a:avLst/>
                          <a:gdLst>
                            <a:gd name="connsiteX0" fmla="*/ 190005 w 1045029"/>
                            <a:gd name="connsiteY0" fmla="*/ 0 h 1104405"/>
                            <a:gd name="connsiteX1" fmla="*/ 403761 w 1045029"/>
                            <a:gd name="connsiteY1" fmla="*/ 23750 h 1104405"/>
                            <a:gd name="connsiteX2" fmla="*/ 332509 w 1045029"/>
                            <a:gd name="connsiteY2" fmla="*/ 415636 h 1104405"/>
                            <a:gd name="connsiteX3" fmla="*/ 771896 w 1045029"/>
                            <a:gd name="connsiteY3" fmla="*/ 475013 h 1104405"/>
                            <a:gd name="connsiteX4" fmla="*/ 831273 w 1045029"/>
                            <a:gd name="connsiteY4" fmla="*/ 106878 h 1104405"/>
                            <a:gd name="connsiteX5" fmla="*/ 1045029 w 1045029"/>
                            <a:gd name="connsiteY5" fmla="*/ 142504 h 1104405"/>
                            <a:gd name="connsiteX6" fmla="*/ 866899 w 1045029"/>
                            <a:gd name="connsiteY6" fmla="*/ 1104405 h 1104405"/>
                            <a:gd name="connsiteX7" fmla="*/ 653143 w 1045029"/>
                            <a:gd name="connsiteY7" fmla="*/ 1068779 h 1104405"/>
                            <a:gd name="connsiteX8" fmla="*/ 724395 w 1045029"/>
                            <a:gd name="connsiteY8" fmla="*/ 688769 h 1104405"/>
                            <a:gd name="connsiteX9" fmla="*/ 296883 w 1045029"/>
                            <a:gd name="connsiteY9" fmla="*/ 629392 h 1104405"/>
                            <a:gd name="connsiteX10" fmla="*/ 225631 w 1045029"/>
                            <a:gd name="connsiteY10" fmla="*/ 985652 h 1104405"/>
                            <a:gd name="connsiteX11" fmla="*/ 0 w 1045029"/>
                            <a:gd name="connsiteY11" fmla="*/ 961901 h 1104405"/>
                            <a:gd name="connsiteX12" fmla="*/ 190005 w 1045029"/>
                            <a:gd name="connsiteY12" fmla="*/ 0 h 1104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45029" h="1104405">
                              <a:moveTo>
                                <a:pt x="190005" y="0"/>
                              </a:moveTo>
                              <a:lnTo>
                                <a:pt x="403761" y="23750"/>
                              </a:lnTo>
                              <a:lnTo>
                                <a:pt x="332509" y="415636"/>
                              </a:lnTo>
                              <a:lnTo>
                                <a:pt x="771896" y="475013"/>
                              </a:lnTo>
                              <a:lnTo>
                                <a:pt x="831273" y="106878"/>
                              </a:lnTo>
                              <a:lnTo>
                                <a:pt x="1045029" y="142504"/>
                              </a:lnTo>
                              <a:lnTo>
                                <a:pt x="866899" y="1104405"/>
                              </a:lnTo>
                              <a:lnTo>
                                <a:pt x="653143" y="1068779"/>
                              </a:lnTo>
                              <a:lnTo>
                                <a:pt x="724395" y="688769"/>
                              </a:lnTo>
                              <a:lnTo>
                                <a:pt x="296883" y="629392"/>
                              </a:lnTo>
                              <a:lnTo>
                                <a:pt x="225631" y="985652"/>
                              </a:lnTo>
                              <a:lnTo>
                                <a:pt x="0" y="961901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8" o:spid="_x0000_s1026" style="position:absolute;margin-left:194.5pt;margin-top:279.95pt;width:82.3pt;height:86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5029,110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2ruvwQAAFQQAAAOAAAAZHJzL2Uyb0RvYy54bWysWFtu4zYU/S/QPRD6LNBYL0uWEWcQZDBF&#10;gWAmaFJM+8nIVCxUElWSiZ3ZRJfQbQxQtGtId9RDUpKZTGrJRT9ik+Y9POTlfeb0za6uyAMTsuTN&#10;ygtOfI+wJufrsrlbeT/evPt24RGpaLOmFW/Yyntk0ntz9vVXp9t2yUK+4dWaCYJNGrnctitvo1S7&#10;nM1kvmE1lSe8ZQ0WCy5qqjAVd7O1oFvsXlez0PeT2ZaLdSt4zqTEr2/tondm9i8KlqsPRSGZItXK&#10;w9mU+RTm81Z/zs5O6fJO0HZT5t0x6H84RU3LBqTDVm+pouRelF9sVZe54JIX6iTn9YwXRZkzcwfc&#10;JvBf3OZ6Q1tm7gLlyHZQk/z/ts3fP1wJUq7xdniphtZ4o6ffn/56+uPps/n78+nz378RLEJT21Yu&#10;Abhur0Q3kxjqa+8KUetvXIjsjHYfB+2ynSI5fgz8eO6HmUdyrAWYxf5c7zrbw/N7qb5j3GxFHy6l&#10;ss+zxsgod92dMOdNI0vFfsKTFnWFF/tmRoLM9/052ZKeqAO/wPzsYnyyIc5R8H5fUAQORexHaRKM&#10;U7iYMErnE2hChyaKwrmfjdO4mDiYJ1Eyfp3I4UnTYJEl4zwuJsZtgmicJ3Z4FlEQptE4j4sJ/GSR&#10;LsZ55g5P9/DjRM9AMZQdjxMlDtEiSRbZhAdyMZ2ZjROlDlEyj4J4guZcjNFcmo0TweEH50nDOMom&#10;OI+LSRaLNJnAA5cfeMIMqAkXcjFJmEVZOH6fwPXsMIQ/THFVF5Qt5sl8CpPr4P64vQWufJYgUgUT&#10;ruO699TgFrigF2EHgfauD6V000fXfNd04RUjQnXe9k0qa7nUsdyNtQjc/RRh1MZuoHRsHgFDAS44&#10;OAqMO7ng8CgwgpcLjo4CIyK54PgoMKKMC+6T3TSFIXS44OQoZoQDF5weBYaLu2CT+WE6044Nv3XB&#10;2VHM2oFdNOZH2dhLIzvOyrTrPGN/ZmdWA52nCNSVuqKsTEWpPIKKUngEFeWtPjFdtlRpB+uHZOuU&#10;P5t99aPXa/7AbriRVNrfrKebo/TX34tUjStqyxEjaqqMTlu9UP/dmn1tUWGEba1wUNqWBlbaZPyD&#10;0jbBG2mbtw9K9/WZ1nZgsu9BcZts7ebPqsb+fv23vadNmfuzpL0N9mL9txW3ic+I23x28Cw2fVlp&#10;k5UOS5scZKRtZjkobY3fZoeDgq9YSH+nvOKSWZ/RJmiK68EWtQkPBfZMF/O2fDcj9VgxbYRV8wMr&#10;0BDAEkOTBkwrxi4qQR4oTH79S+9VRlJDirKqBlDwGqhSPaiT1TBm2rMBaJPOv7IN0oaRN2oA1mXD&#10;xWus+6MWVh7qcO6qh7d8/Yj+R3DbGMo2f1cKqS6pVFdUoK/Ao6C7VR/wUVQcbgxvNSOPbLj49Nrv&#10;Wh4NGlY9skVnufLkr/dUMI9U3zdo3bIAnQ8Ch5nE8zTERLgrt+5Kc19fcOgdsQ2nM0Mtr6p+WAhe&#10;f0QTfK5ZsUSbHNxI1AoRyU4uFOZYQhuds/NzM0b7CcO4bK7bXG+utdri5je7j1S0RA9XnkLr9p73&#10;XShd9i0ZDGkvq5ENP79XvCh1v2ZUbPXaTdC6GkPs2mzdG7tzI7X/Z8DZPwAAAP//AwBQSwMEFAAG&#10;AAgAAAAhAKGltmHfAAAACwEAAA8AAABkcnMvZG93bnJldi54bWxMj8FOwzAQRO9I/IO1SFwQdWhI&#10;SUI2FQIhrtD2A5x4SSLsdRQ7bcrXY05wHM1o5k21XawRR5r84BjhbpWAIG6dHrhDOOxfb3MQPijW&#10;yjgmhDN52NaXF5UqtTvxBx13oROxhH2pEPoQxlJK3/ZklV+5kTh6n26yKkQ5dVJP6hTLrZHrJNlI&#10;qwaOC70a6bmn9ms3W4S3xXwXB3bvTdPu78836/mF/Yx4fbU8PYIItIS/MPziR3SoI1PjZtZeGIQ0&#10;L+KXgJBlRQEiJrIs3YBoEB7SNAdZV/L/h/oHAAD//wMAUEsBAi0AFAAGAAgAAAAhALaDOJL+AAAA&#10;4QEAABMAAAAAAAAAAAAAAAAAAAAAAFtDb250ZW50X1R5cGVzXS54bWxQSwECLQAUAAYACAAAACEA&#10;OP0h/9YAAACUAQAACwAAAAAAAAAAAAAAAAAvAQAAX3JlbHMvLnJlbHNQSwECLQAUAAYACAAAACEA&#10;vz9q7r8EAABUEAAADgAAAAAAAAAAAAAAAAAuAgAAZHJzL2Uyb0RvYy54bWxQSwECLQAUAAYACAAA&#10;ACEAoaW2Yd8AAAALAQAADwAAAAAAAAAAAAAAAAAZBwAAZHJzL2Rvd25yZXYueG1sUEsFBgAAAAAE&#10;AAQA8wAAACUIAAAAAA==&#10;" path="m190005,l403761,23750,332509,415636r439387,59377l831273,106878r213756,35626l866899,1104405,653143,1068779,724395,688769,296883,629392,225631,985652,,961901,190005,xe" fillcolor="white [3201]" strokecolor="black [3200]" strokeweight="2pt">
                <v:path arrowok="t" o:connecttype="custom" o:connectlocs="190005,0;403761,23750;332509,415636;771896,475013;831273,106878;1045029,142504;866899,1104405;653143,1068779;724395,688769;296883,629392;225631,985652;0,961901;190005,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581C28" wp14:editId="043D0AD1">
                <wp:simplePos x="0" y="0"/>
                <wp:positionH relativeFrom="column">
                  <wp:posOffset>4477704</wp:posOffset>
                </wp:positionH>
                <wp:positionV relativeFrom="paragraph">
                  <wp:posOffset>1083601</wp:posOffset>
                </wp:positionV>
                <wp:extent cx="245561" cy="170467"/>
                <wp:effectExtent l="38100" t="38100" r="40640" b="393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593">
                          <a:off x="0" y="0"/>
                          <a:ext cx="245561" cy="170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52.6pt;margin-top:85.3pt;width:19.35pt;height:13.4pt;rotation:741205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07EiwIAACcFAAAOAAAAZHJzL2Uyb0RvYy54bWysVM1uEzEQviPxDpbvdLMhP23UTRW1KkKq&#10;2ooW9ex67WaF1zZjJ5twQuoViUfgIbggfvoMmzdi7N1sq1JxQFyssWe++f3G+werUpGlAFcYndF0&#10;p0eJ0Nzkhb7J6NvL4xe7lDjPdM6U0SKja+HowfT5s/3KTkTfzI3KBRB0ot2kshmde28nSeL4XJTM&#10;7RgrNCqlgZJ5vMJNkgOr0Hupkn6vN0oqA7kFw4Vz+HrUKOk0+pdScH8mpROeqIxibj6eEM/rcCbT&#10;fTa5AWbnBW/TYP+QRckKjUE7V0fMM7KA4g9XZcHBOCP9DjdlYqQsuIg1YDVp71E1F3NmRawFm+Ns&#10;1yb3/9zy0+U5kCLPKA5KsxJHVH/ZfNx8rn/Wd5vb+mt9V//YfKp/1d/q72Q39KuyboKwC3sO7c2h&#10;GIpfSSgJGGzyaLw73HsZO4I1klVs+LpruFh5wvGxPxgORyklHFXpuDcYjUOApPEUPFpw/pUwJQlC&#10;RgHnGZ2y5YnzjenWBHEhsyaXKPm1EsGJ0m+ExBpDwIiO7BKHCsiSIS/yd2kbNloGiCyU6kDpUyDl&#10;t6DWNsBEZFwH7D0FvI/WWceIRvsOWBbawN/BsrHfVt3UGsq+NvkaRxrHgIx3lh8X2LwT5vw5AyQ3&#10;PuLC+jM8pDJVRk0rUTI38OGp92CPnEMtJRUuS0bd+wUDQYl6rZGNe+lgELYrXgbDcR8v8FBz/VCj&#10;F+Whwb7j4DG7KAZ7r7aiBFNe4V7PQlRUMc0xdka5h+3l0DdLjD8DF7NZNMONssyf6AvLg/PQ1UCO&#10;y9UVA9syyCP1Ts12sdjkEZEa24DUZrbwRhaRZfd9bfuN2xh52v4cYd0f3qPV/f82/Q0AAP//AwBQ&#10;SwMEFAAGAAgAAAAhAJqZNRbiAAAACwEAAA8AAABkcnMvZG93bnJldi54bWxMj81OwzAQhO9IvIO1&#10;SNyo3R8aGuJUqFKREOJAWgmOTrLEgXgdxW6b8vQsJzjuzuzsN9l6dJ044hBaTxqmEwUCqfJ1S42G&#10;/W57cwciREO16TyhhjMGWOeXF5lJa3+iVzwWsREcQiE1GmyMfSplqCw6Eya+R2Ltww/ORB6HRtaD&#10;OXG46+RMqaV0piX+YE2PG4vVV3FwjCGfN/On70/rH7dvBbbvL9NzGbW+vhof7kFEHOOfGX7x+QZy&#10;Zir9geogOg2Jup2xlYVELUGwI1nMVyBK3qySBcg8k/875D8AAAD//wMAUEsBAi0AFAAGAAgAAAAh&#10;ALaDOJL+AAAA4QEAABMAAAAAAAAAAAAAAAAAAAAAAFtDb250ZW50X1R5cGVzXS54bWxQSwECLQAU&#10;AAYACAAAACEAOP0h/9YAAACUAQAACwAAAAAAAAAAAAAAAAAvAQAAX3JlbHMvLnJlbHNQSwECLQAU&#10;AAYACAAAACEA/kdOxIsCAAAnBQAADgAAAAAAAAAAAAAAAAAuAgAAZHJzL2Uyb0RvYy54bWxQSwEC&#10;LQAUAAYACAAAACEAmpk1FuIAAAALAQAADwAAAAAAAAAAAAAAAADlBAAAZHJzL2Rvd25yZXYueG1s&#10;UEsFBgAAAAAEAAQA8wAAAPQ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4D4B710" wp14:editId="5F7FB10F">
                <wp:simplePos x="0" y="0"/>
                <wp:positionH relativeFrom="column">
                  <wp:posOffset>3915859</wp:posOffset>
                </wp:positionH>
                <wp:positionV relativeFrom="paragraph">
                  <wp:posOffset>3918348</wp:posOffset>
                </wp:positionV>
                <wp:extent cx="217784" cy="821321"/>
                <wp:effectExtent l="95250" t="38100" r="87630" b="361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711">
                          <a:off x="0" y="0"/>
                          <a:ext cx="217784" cy="821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08.35pt;margin-top:308.55pt;width:17.15pt;height:64.65pt;rotation:727134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MFTiAIAACkFAAAOAAAAZHJzL2Uyb0RvYy54bWysVM1uEzEQviPxDpbvdLMhbUrUTRW1KkKq&#10;2ogW9ex67WaF12NsJ5twQuKKxCPwEFwQP32GzRsx9v60KqgHxMUae/6/+cYHh+tSkZWwrgCd0XRn&#10;QInQHPJC32T0zeXJs31KnGc6Zwq0yOhGOHo4ffrkoDITMYQFqFxYgkG0m1QmowvvzSRJHF+Ikrkd&#10;MEKjUoItmcervUlyyyqMXqpkOBjsJRXY3Fjgwjl8PW6UdBrjSym4P5fSCU9URrE2H08bz+twJtMD&#10;NrmxzCwK3pbB/qGKkhUak/ahjplnZGmLP0KVBbfgQPodDmUCUhZcxB6wm3TwoJuLBTMi9oLgONPD&#10;5P5fWH62mltS5Dg7hEezEmdUf9l+2H6uf9a324/11/q2/rH9VP+qv9XfCRohYpVxE3S8MHPb3hyK&#10;of21tCWxgDDv7e2O0zRigl2SdYR800Mu1p5wfBym4/H+iBKOqv1h+nyYhgRJEylENNb5lwJKEoSM&#10;WpxoDMpWp843pp0J+oXKmlqi5DdKhCBKvxYSuwwJo3fklzhSlqwYMiN/26WNlsFFFkr1Tk0fD5yU&#10;75xa2+AmIud6x8Hj2XrrmBG07x3LQoN93Fk29l3XTa+h7WvINzjUOAYcqjP8pEDwTpnzc2aR3viI&#10;K+vP8ZAKqoxCK1GyAPv+b+/BHlmHWkoqXJeMundLZgUl6pVGPr5IR6OwX/Ey2h0P8WLva67va/Sy&#10;PALEPY3VRTHYe9WJ0kJ5hZs9C1lRxTTH3Bnl3naXI9+sMf4NXMxm0Qx3yjB/qi8MD8EDqoEcl+sr&#10;Zk3LII/UO4NutdjkAZEa2+CpYbb0IIvIsjtcW7xxHyNP278jLPz9e7S6++GmvwEAAP//AwBQSwME&#10;FAAGAAgAAAAhAFp2OrXhAAAACwEAAA8AAABkcnMvZG93bnJldi54bWxMj8FKxDAQhu+C7xBG8CJu&#10;WllTqU0XcVFwDwuuXrylTZoUk0lt0m737c2e9DbDfPzz/dVmcZbMagy9Rw75KgOisPWyR83h8+Pl&#10;9gFIiAKlsB4Vh5MKsKkvLypRSn/EdzUfoiYpBEMpOJgYh5LS0BrlRFj5QWG6dX50IqZ11FSO4pjC&#10;naV3WcaoEz2mD0YM6tmo9vswOQ7d/qcxJzvv3rrX7fSFTN9sd5rz66vl6RFIVEv8g+Gsn9ShTk6N&#10;n1AGYjmwnBUJPQ9FDiQR7D5P7RoOxZqtgdYV/d+h/gUAAP//AwBQSwECLQAUAAYACAAAACEAtoM4&#10;kv4AAADhAQAAEwAAAAAAAAAAAAAAAAAAAAAAW0NvbnRlbnRfVHlwZXNdLnhtbFBLAQItABQABgAI&#10;AAAAIQA4/SH/1gAAAJQBAAALAAAAAAAAAAAAAAAAAC8BAABfcmVscy8ucmVsc1BLAQItABQABgAI&#10;AAAAIQB8JMFTiAIAACkFAAAOAAAAAAAAAAAAAAAAAC4CAABkcnMvZTJvRG9jLnhtbFBLAQItABQA&#10;BgAIAAAAIQBadjq14QAAAAs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B87AE5" wp14:editId="004F72FF">
                <wp:simplePos x="0" y="0"/>
                <wp:positionH relativeFrom="column">
                  <wp:posOffset>5185785</wp:posOffset>
                </wp:positionH>
                <wp:positionV relativeFrom="paragraph">
                  <wp:posOffset>888062</wp:posOffset>
                </wp:positionV>
                <wp:extent cx="206960" cy="590807"/>
                <wp:effectExtent l="76200" t="38100" r="79375" b="381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241">
                          <a:off x="0" y="0"/>
                          <a:ext cx="206960" cy="5908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408.35pt;margin-top:69.95pt;width:16.3pt;height:46.5pt;rotation:755020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5fniQIAACkFAAAOAAAAZHJzL2Uyb0RvYy54bWysVM1qGzEQvhf6DkL3ZneN48Qm62ASUgoh&#10;CU1KzopWipdqNaoke+2eCr0W+gh9iF5Kf/IM6zfqSLvehLTkUHoRI83/N9/o4HBVKbIU1pWgc5rt&#10;pJQIzaEo9W1O31ydvNinxHmmC6ZAi5yuhaOH0+fPDmozEQOYgyqEJRhEu0ltcjr33kySxPG5qJjb&#10;ASM0KiXYinm82tuksKzG6JVKBmk6SmqwhbHAhXP4etwq6TTGl1Jwfy6lE56onGJtPp42njfhTKYH&#10;bHJrmZmXvCuD/UMVFSs1Ju1DHTPPyMKWf4SqSm7BgfQ7HKoEpCy5iD1gN1n6qJvLOTMi9oLgONPD&#10;5P5fWH62vLCkLHB2A0o0q3BGzZfNh83n5mdzt/nYfG3umh+bT82v5lvznaARIlYbN0HHS3Nhu5tD&#10;MbS/krYiFhDm0TgbDLOICXZJVhHydQ+5WHnC8XGQjsYjHAxH1e443U/3QoKkjRQiGuv8SwEVCUJO&#10;LU40BmXLU+db060J+oXK2lqi5NdKhCBKvxYSuwwJo3fklzhSliwZMqN4m3Vpo2VwkaVSvVPbxyMn&#10;5bdOnW1wE5FzvWP6dLbeOmYE7XvHqtRgn3aWrf2267bX0PYNFGscahwDQusMPykRvFPm/AWzSG98&#10;xJX153hIBXVOoZMomYN9/7f3YI+sQy0lNa5LTt27BbOCEvVKIx/H2XAY9itehrt7A7zYh5qbhxq9&#10;qI4Acc9idVEM9l5tRWmhusbNnoWsqGKaY+6ccm+3lyPfrjH+DVzMZtEMd8owf6ovDQ/BA6qBHFer&#10;a2ZNxyCP1DuD7WqxySMitbbBU8Ns4UGWkWX3uHZ44z5GnnZ/R1j4h/dodf/DTX8DAAD//wMAUEsD&#10;BBQABgAIAAAAIQAt6gE04gAAAAsBAAAPAAAAZHJzL2Rvd25yZXYueG1sTI/BTsMwEETvSPyDtUhc&#10;qtZpgkoS4lRVFQ6IEwFV6s21TRIRr6PYTdO/ZznR42qeZt4W29n2bDKj7xwKWK8iYAaV0x02Ar4+&#10;X5cpMB8katk7NAKuxsO2vL8rZK7dBT/MVIeGUQn6XApoQxhyzr1qjZV+5QaDlH270cpA59hwPcoL&#10;lduex1G04VZ2SAutHMy+NeqnPlsBh70+7o5v1/h9UalQT6padEklxOPDvHsBFswc/mH40yd1KMnp&#10;5M6oPesFpOvNM6EUJFkGjIj0KUuAnQTESZwBLwt++0P5CwAA//8DAFBLAQItABQABgAIAAAAIQC2&#10;gziS/gAAAOEBAAATAAAAAAAAAAAAAAAAAAAAAABbQ29udGVudF9UeXBlc10ueG1sUEsBAi0AFAAG&#10;AAgAAAAhADj9If/WAAAAlAEAAAsAAAAAAAAAAAAAAAAALwEAAF9yZWxzLy5yZWxzUEsBAi0AFAAG&#10;AAgAAAAhAB/Tl+eJAgAAKQUAAA4AAAAAAAAAAAAAAAAALgIAAGRycy9lMm9Eb2MueG1sUEsBAi0A&#10;FAAGAAgAAAAhAC3qATTiAAAACwEAAA8AAAAAAAAAAAAAAAAA4wQAAGRycy9kb3ducmV2LnhtbFBL&#10;BQYAAAAABAAEAPMAAADy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2FB3EE9" wp14:editId="7BA932CE">
                <wp:simplePos x="0" y="0"/>
                <wp:positionH relativeFrom="column">
                  <wp:posOffset>4563336</wp:posOffset>
                </wp:positionH>
                <wp:positionV relativeFrom="paragraph">
                  <wp:posOffset>1934125</wp:posOffset>
                </wp:positionV>
                <wp:extent cx="360968" cy="1187533"/>
                <wp:effectExtent l="114300" t="38100" r="115570" b="508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520">
                          <a:off x="0" y="0"/>
                          <a:ext cx="3609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6" style="position:absolute;margin-left:359.3pt;margin-top:152.3pt;width:28.4pt;height:93.5pt;rotation:669035fd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e4jgIAACoFAAAOAAAAZHJzL2Uyb0RvYy54bWysVM1uEzEQviPxDpbvdLNpmrZRNlXUqgip&#10;aita1LPjtZsVXtuMnWzCCYkrEo/AQ3BB/PQZNm/E2LvZVqVcEBdr7Pn/5huPj1alIksBrjA6o+lO&#10;jxKhuckLfZvRN9enLw4ocZ7pnCmjRUbXwtGjyfNn48qORN/MjcoFEAyi3aiyGZ17b0dJ4vhclMzt&#10;GCs0KqWBknm8wm2SA6sweqmSfq83TCoDuQXDhXP4etIo6STGl1JwfyGlE56ojGJtPp4Qz1k4k8mY&#10;jW6B2XnB2zLYP1RRskJj0i7UCfOMLKD4I1RZcDDOSL/DTZkYKQsuYg/YTdp71M3VnFkRe0FwnO1g&#10;cv8vLD9fXgIpcpzdgBLNSpxR/WXzYfO5/lnfbT7WX+u7+sfmU/2r/lZ/J2iEiFXWjdDxyl5Ce3Mo&#10;hvZXEkoCBmEepv29fi9igl2SVYR83UEuVp5wfNwd9g6HyBGOqjQ92N/b3Q0ZkiZUCGnB+ZfClCQI&#10;GQUcaYzKlmfON6ZbE/QLpTXFRMmvlQhBlH4tJLaJGfvROxJMHCsgS4bUyN+mbdpoGVxkoVTnlD7l&#10;pPzWqbUNbiKSrnNsEPhrts46ZjTad45loQ08lfW+VNnYb7tueg1tz0y+xqnGOSDpneWnBYJ3xpy/&#10;ZID8xkfcWX+Bh1SmyqhpJUrmBt4/9R7skXaopaTCfcmoe7dgIChRrzQS8jAdDMKCxctgbx9nT+Ch&#10;ZvZQoxflsUHc01hdFIO9V1tRgilvcLWnISuqmOaYO6Pcw/Zy7Js9xs+Bi+k0muFSWebP9JXlIXhA&#10;NZDjenXDwLYM8si9c7PdLTZ6RKTGNnhqM114I4vIsntcW7xxISNP288jbPzDe7S6/+ImvwEAAP//&#10;AwBQSwMEFAAGAAgAAAAhAEUQi1DiAAAACwEAAA8AAABkcnMvZG93bnJldi54bWxMj8FOwzAMhu9I&#10;vENkJC5oS7qVdpSmE2KamASXFXpPm9BWNE7VZFt5e8wJbrb86ff359vZDuxsJt87lBAtBTCDjdM9&#10;thI+3veLDTAfFGo1ODQSvo2HbXF9latMuwsezbkMLaMQ9JmS0IUwZpz7pjNW+aUbDdLt001WBVqn&#10;lutJXSjcDnwlRMKt6pE+dGo0z51pvsqTlVCH9WEvhtKuXg531U68Vm87rKS8vZmfHoEFM4c/GH71&#10;SR0KcqrdCbVng4Q02iSESliLmAYi0vQ+BlZLiB+iBHiR8/8dih8AAAD//wMAUEsBAi0AFAAGAAgA&#10;AAAhALaDOJL+AAAA4QEAABMAAAAAAAAAAAAAAAAAAAAAAFtDb250ZW50X1R5cGVzXS54bWxQSwEC&#10;LQAUAAYACAAAACEAOP0h/9YAAACUAQAACwAAAAAAAAAAAAAAAAAvAQAAX3JlbHMvLnJlbHNQSwEC&#10;LQAUAAYACAAAACEAlu0HuI4CAAAqBQAADgAAAAAAAAAAAAAAAAAuAgAAZHJzL2Uyb0RvYy54bWxQ&#10;SwECLQAUAAYACAAAACEARRCLUOIAAAALAQAADwAAAAAAAAAAAAAAAADoBAAAZHJzL2Rvd25yZXYu&#10;eG1sUEsFBgAAAAAEAAQA8wAAAPc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50EFFF6" wp14:editId="4B7E5303">
                <wp:simplePos x="0" y="0"/>
                <wp:positionH relativeFrom="column">
                  <wp:posOffset>1995806</wp:posOffset>
                </wp:positionH>
                <wp:positionV relativeFrom="paragraph">
                  <wp:posOffset>1746886</wp:posOffset>
                </wp:positionV>
                <wp:extent cx="662368" cy="1187533"/>
                <wp:effectExtent l="133350" t="76200" r="137795" b="698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999">
                          <a:off x="0" y="0"/>
                          <a:ext cx="6623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26" style="position:absolute;margin-left:157.15pt;margin-top:137.55pt;width:52.15pt;height:93.5pt;rotation:732910fd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c2jgIAACoFAAAOAAAAZHJzL2Uyb0RvYy54bWysVM1uEzEQviPxDpbvdLNpmzZRNlXUqgip&#10;aita1LPjtZsVXo+xnWzCCYkrEo/AQ3BB/PQZNm/E2LvZVqXigLhYM5755s/feHy0KhVZCusK0BlN&#10;d3qUCM0hL/RtRt9cn744pMR5pnOmQIuMroWjR5Pnz8aVGYk+zEHlwhIMot2oMhmde29GSeL4XJTM&#10;7YARGo0SbMk8qvY2yS2rMHqpkn6vN0gqsLmxwIVzeHvSGOkkxpdScH8hpROeqIxibT6eNp6zcCaT&#10;MRvdWmbmBW/LYP9QRckKjUm7UCfMM7KwxR+hyoJbcCD9DocyASkLLmIP2E3ae9TN1ZwZEXvB4TjT&#10;jcn9v7D8fHlpSZHj2w0o0azEN6q/bD5sPtc/67vNx/prfVf/2Hyqf9Xf6u8EnXBilXEjBF6ZS9tq&#10;DsXQ/krakljAMQ8OesPhMM4EuySrOPJ1N3Kx8oTj5WDQ3x0gRzia0vTwYH93N2RImlAhpLHOvxRQ&#10;kiBk1OKTxqhseeZ847p1QVworSkmSn6tRAii9GshsU3M2I/oSDBxrCxZMqRG/jZt00bPAJGFUh0o&#10;fQqk/BbU+gaYiKTrgL2ngPfZOu+YEbTvgGWhwf4dLBv/bddNr6HtGeRrfNX4Dkh6Z/hpgcM7Y85f&#10;Mov8xkvcWX+Bh1RQZRRaiZI52PdP3Qd/pB1aKalwXzLq3i2YFZSoVxoJOUz39sKCRWVv/6CPin1o&#10;mT206EV5DDj3NFYXxeDv1VaUFsobXO1pyIompjnmzij3dqsc+2aP8XPgYjqNbrhUhvkzfWV4CB6m&#10;Gshxvbph1rQM8si9c9juFhs9IlLjG5AapgsPsogsu59rO29cyMjT9vMIG/9Qj173X9zkNwAAAP//&#10;AwBQSwMEFAAGAAgAAAAhAKUubw7iAAAACwEAAA8AAABkcnMvZG93bnJldi54bWxMj8FOwzAMhu9I&#10;vENkJG4sTTu6qjSdAAmQ0DiwwbhmjWkqGqdqsq3j6QknuNnyp9/fXy0n27MDjr5zJEHMEmBIjdMd&#10;tRLeNg9XBTAfFGnVO0IJJ/SwrM/PKlVqd6RXPKxDy2II+VJJMCEMJee+MWiVn7kBKd4+3WhViOvY&#10;cj2qYwy3PU+TJOdWdRQ/GDXgvcHma723Eh5X7iW7S11xev94fqJtsN8Gt1JeXky3N8ACTuEPhl/9&#10;qA51dNq5PWnPegmZmGcRlZAurgWwSMxFkQPbxSFPBfC64v871D8AAAD//wMAUEsBAi0AFAAGAAgA&#10;AAAhALaDOJL+AAAA4QEAABMAAAAAAAAAAAAAAAAAAAAAAFtDb250ZW50X1R5cGVzXS54bWxQSwEC&#10;LQAUAAYACAAAACEAOP0h/9YAAACUAQAACwAAAAAAAAAAAAAAAAAvAQAAX3JlbHMvLnJlbHNQSwEC&#10;LQAUAAYACAAAACEAD5aXNo4CAAAqBQAADgAAAAAAAAAAAAAAAAAuAgAAZHJzL2Uyb0RvYy54bWxQ&#10;SwECLQAUAAYACAAAACEApS5vDuIAAAALAQAADwAAAAAAAAAAAAAAAADoBAAAZHJzL2Rvd25yZXYu&#10;eG1sUEsFBgAAAAAEAAQA8wAAAPc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8438157" wp14:editId="60C5CBFB">
                <wp:simplePos x="0" y="0"/>
                <wp:positionH relativeFrom="column">
                  <wp:posOffset>617220</wp:posOffset>
                </wp:positionH>
                <wp:positionV relativeFrom="paragraph">
                  <wp:posOffset>1310640</wp:posOffset>
                </wp:positionV>
                <wp:extent cx="701230" cy="1187533"/>
                <wp:effectExtent l="0" t="0" r="22860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30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48.6pt;margin-top:103.2pt;width:55.2pt;height:93.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sagwIAAB0FAAAOAAAAZHJzL2Uyb0RvYy54bWysVM1uEzEQviPxDpbvdLNpS0vUTRW1KkKq&#10;2ooW9ex67WaF7TG2k004IXFF4hF4CC6Inz7D5o0YezebqlQcEBfv2DPfjOfbb3xwuNCKzIXzFZiC&#10;5lsDSoThUFbmtqBvrk6e7VPiAzMlU2BEQZfC08Px0ycHtR2JIUxBlcIRTGL8qLYFnYZgR1nm+VRo&#10;5rfACoNOCU6zgFt3m5WO1Zhdq2w4GDzPanCldcCF93h63DrpOOWXUvBwLqUXgaiC4t1CWl1ab+Ka&#10;jQ/Y6NYxO614dw32D7fQrDJYtE91zAIjM1f9kUpX3IEHGbY46AykrLhIPWA3+eBBN5dTZkXqBcnx&#10;tqfJ/7+0/Gx+4UhVFnSI9Bim8R81X1YfVp+bn83d6mPztblrfqw+Nb+ab813gkHIWG39CIGX9sJ1&#10;O49mbH8hnY5fbIwsEsvLnmWxCITj4d4gH25jMY6uPN/f293ejkmzDdo6H14K0CQaBXX4FxO5bH7q&#10;Qxu6DkFcvE1bP1lhqUS8gjKvhcTOsOIwoZOmxJFyZM5QDeXbvCubIiNEVkr1oPwxkAprUBcbYSLp&#10;rAcOHgNuqvXRqSKY0AN1ZcD9HSzb+HXXba+x7Rsol/gjHbQK95afVEjeKfPhgjmUNBKOYxrOcZEK&#10;6oJCZ1EyBff+sfMYj0pDLyU1jkhB/bsZc4IS9cqgBl/kOztxptJmZ3cvKsjd99zc95iZPgLkPccH&#10;wfJkxvig1qZ0oK9xmiexKrqY4Vi7oDy49eYotKOL7wEXk0kKwzmyLJyaS8tj8shqFMfV4po52yko&#10;oPbOYD1ObPRASG1sRBqYzALIKqlsw2vHN85g0mn3XsQhv79PUZtXbfwbAAD//wMAUEsDBBQABgAI&#10;AAAAIQA3XLsj4AAAAAoBAAAPAAAAZHJzL2Rvd25yZXYueG1sTI9BT4NAEIXvJv6HzZh4s4u0oUIZ&#10;GkNiTPQk1kNvW3YEIjtL2C0Ff73rSY+T9+W9b/L9bHox0eg6ywj3qwgEcW11xw3C4f3p7gGE84q1&#10;6i0TwkIO9sX1Va4ybS/8RlPlGxFK2GUKofV+yKR0dUtGuZUdiEP2aUejfDjHRupRXUK56WUcRYk0&#10;quOw0KqBypbqr+psEF4X6afDR5J+T2W36OpYPr9QiXh7Mz/uQHia/R8Mv/pBHYrgdLJn1k70COk2&#10;DiRCHCUbEAGIo20C4oSwTtcbkEUu/79Q/AAAAP//AwBQSwECLQAUAAYACAAAACEAtoM4kv4AAADh&#10;AQAAEwAAAAAAAAAAAAAAAAAAAAAAW0NvbnRlbnRfVHlwZXNdLnhtbFBLAQItABQABgAIAAAAIQA4&#10;/SH/1gAAAJQBAAALAAAAAAAAAAAAAAAAAC8BAABfcmVscy8ucmVsc1BLAQItABQABgAIAAAAIQBA&#10;E5sagwIAAB0FAAAOAAAAAAAAAAAAAAAAAC4CAABkcnMvZTJvRG9jLnhtbFBLAQItABQABgAIAAAA&#10;IQA3XLsj4AAAAAo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F2F532C" wp14:editId="7596838A">
                <wp:simplePos x="0" y="0"/>
                <wp:positionH relativeFrom="column">
                  <wp:posOffset>855543</wp:posOffset>
                </wp:positionH>
                <wp:positionV relativeFrom="paragraph">
                  <wp:posOffset>919076</wp:posOffset>
                </wp:positionV>
                <wp:extent cx="213756" cy="106449"/>
                <wp:effectExtent l="0" t="0" r="15240" b="273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06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67.35pt;margin-top:72.35pt;width:16.85pt;height:8.4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ZwgwIAABwFAAAOAAAAZHJzL2Uyb0RvYy54bWysVM1uEzEQviPxDpbvdLMhbWnUTRW1KkKq&#10;2ogW9ex47WaF12NsJ5twQuKKxCPwEFwQP32GzRsx9m42Uak4IC5ej+f7Zjyz3/j4ZFkqshDWFaAz&#10;mu71KBGaQ17ou4y+uTl/9oIS55nOmQItMroSjp6Mnj45rsxQ9GEGKheWYBDthpXJ6Mx7M0wSx2ei&#10;ZG4PjNDolGBL5tG0d0luWYXRS5X0e72DpAKbGwtcOIenZ42TjmJ8KQX3V1I64YnKKN7Nx9XGdRrW&#10;ZHTMhneWmVnB22uwf7hFyQqNSbtQZ8wzMrfFH6HKgltwIP0ehzIBKQsuYg1YTdp7UM31jBkRa8Hm&#10;ONO1yf2/sPxyMbGkyDPa71OiWYn/qP6y/rD+XP+s79cf66/1ff1j/an+VX+rvxMEYccq44ZIvDYT&#10;21oOt6H8pbRl+GJhZBm7vOq6LJaecDzsp88P9w8o4ehKeweDwVGImWzJxjr/UkBJwiajFn9i7C1b&#10;XDjfQDcQ5IXLNOnjzq+UCDdQ+rWQWFhIGNlRUuJUWbJgKIb8bdqmjchAkYVSHSl9jKT8htRiA01E&#10;mXXE3mPEbbYOHTOC9h2xLDTYv5Nlg99U3dQayp5CvsL/aKERuDP8vMDmXTDnJ8yiolH7OKX+Chep&#10;oMootDtKZmDfP3Ye8Cg09FJS4YRk1L2bMysoUa80SvAoHQzCSEVjsH/YR8Pueqa7Hj0vTwH7nuJ7&#10;YHjcBrxXm620UN7iMI9DVnQxzTF3Rrm3G+PUN5OLzwEX43GE4RgZ5i/0teEheOhqEMfN8pZZ0yrI&#10;o/QuYTNNbPhASA02MDWM5x5kEVW27WvbbxzBqNP2uQgzvmtH1PZRG/0GAAD//wMAUEsDBBQABgAI&#10;AAAAIQBi5zSB3QAAAAsBAAAPAAAAZHJzL2Rvd25yZXYueG1sTI9BT4NAEIXvJv6HzZh4s0sVsSJL&#10;Y0iMiZ7E9tDblh2ByM4SdkvBX+9w0tt7mZc338u2k+3EiINvHSlYryIQSJUzLdUKdp8vNxsQPmgy&#10;unOECmb0sM0vLzKdGnemDxzLUAsuIZ9qBU0IfSqlrxq02q9cj8S3LzdYHdgOtTSDPnO57eRtFCXS&#10;6pb4Q6N7LBqsvsuTVfA+yzDu9snjz1i0sykPxesbFkpdX03PTyACTuEvDAs+o0POTEd3IuNFx/4u&#10;fuAoi3gRSyLZxCCOi1jfg8wz+X9D/gsAAP//AwBQSwECLQAUAAYACAAAACEAtoM4kv4AAADhAQAA&#10;EwAAAAAAAAAAAAAAAAAAAAAAW0NvbnRlbnRfVHlwZXNdLnhtbFBLAQItABQABgAIAAAAIQA4/SH/&#10;1gAAAJQBAAALAAAAAAAAAAAAAAAAAC8BAABfcmVscy8ucmVsc1BLAQItABQABgAIAAAAIQAEwuZw&#10;gwIAABwFAAAOAAAAAAAAAAAAAAAAAC4CAABkcnMvZTJvRG9jLnhtbFBLAQItABQABgAIAAAAIQBi&#10;5zSB3QAAAAsBAAAPAAAAAAAAAAAAAAAAAN0EAABkcnMvZG93bnJldi54bWxQSwUGAAAAAAQABADz&#10;AAAA5w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A414D0E" wp14:editId="2635D8BF">
                <wp:simplePos x="0" y="0"/>
                <wp:positionH relativeFrom="column">
                  <wp:posOffset>2791221</wp:posOffset>
                </wp:positionH>
                <wp:positionV relativeFrom="paragraph">
                  <wp:posOffset>491721</wp:posOffset>
                </wp:positionV>
                <wp:extent cx="439387" cy="427512"/>
                <wp:effectExtent l="0" t="0" r="18415" b="1079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219.8pt;margin-top:38.7pt;width:34.6pt;height:33.6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HrhAIAABwFAAAOAAAAZHJzL2Uyb0RvYy54bWysVEtu2zAQ3RfoHQjuG1mK8zMiB0aCFAWC&#10;JGhSZM1QZCyU4rAkbdldFei2QI/QQ3RT9JMzyDfqkJLlIA26KLqhOJz3ZjijNzw8WlSKzIV1Jeic&#10;plsDSoTmUJT6Lqdvrk9f7FPiPNMFU6BFTpfC0aPx82eHtRmJDKagCmEJBtFuVJucTr03oyRxfCoq&#10;5rbACI1OCbZiHk17lxSW1Ri9Ukk2GOwmNdjCWODCOTw9aZ10HONLKbi/kNIJT1RO8W4+rjaut2FN&#10;xodsdGeZmZa8uwb7h1tUrNSYtA91wjwjM1v+EaoquQUH0m9xqBKQsuQi1oDVpINH1VxNmRGxFmyO&#10;M32b3P8Ly8/nl5aURU6zXUo0q/AfNV9WH1afm5/N/epj87W5b36sPjW/mm/Nd4Ig7Fht3AiJV+bS&#10;dpbDbSh/IW0VvlgYWcQuL/sui4UnHA+H2wfb+3uUcHQNs72dNAsxkw3ZWOdfCqhI2OTU4k+MvWXz&#10;M+db6BqCvHCZNn3c+aUS4QZKvxYSC8OEWWRHSYljZcmcoRiKt2mXNiIDRZZK9aT0KZLya1KHDTQR&#10;ZdYTB08RN9l6dMwI2vfEqtRg/06WLX5ddVtrKPsWiiX+RwutwJ3hpyU274w5f8ksKhq1j1PqL3CR&#10;CuqcQrejZAr2/VPnAY9CQy8lNU5ITt27GbOCEvVKowQP0uEwjFQ0hjt7GRr2oef2oUfPqmPAvqf4&#10;HhgetwHv1XorLVQ3OMyTkBVdTHPMnVPu7do49u3k4nPAxWQSYThGhvkzfWV4CB66GsRxvbhh1nQK&#10;8ii9c1hPExs9ElKLDUwNk5kHWUaVbfra9RtHMOq0ey7CjD+0I2rzqI1/AwAA//8DAFBLAwQUAAYA&#10;CAAAACEAjVz/298AAAAKAQAADwAAAGRycy9kb3ducmV2LnhtbEyPQU+DQBCF7yb+h82YeLOLitAi&#10;S2NIjImexHrobctOgcjOEnZLwV/veNLjZL689718O9teTDj6zpGC21UEAql2pqNGwe7j+WYNwgdN&#10;RveOUMGCHrbF5UWuM+PO9I5TFRrBIeQzraANYcik9HWLVvuVG5D4d3Sj1YHPsZFm1GcOt728i6JE&#10;Wt0RN7R6wLLF+qs6WQVviwzT7jPZfE9lt5hqX768YqnU9dX89Agi4Bz+YPjVZ3Uo2OngTmS86BXE&#10;95uEUQVpGoNg4CFa85YDk3Gcgixy+X9C8QMAAP//AwBQSwECLQAUAAYACAAAACEAtoM4kv4AAADh&#10;AQAAEwAAAAAAAAAAAAAAAAAAAAAAW0NvbnRlbnRfVHlwZXNdLnhtbFBLAQItABQABgAIAAAAIQA4&#10;/SH/1gAAAJQBAAALAAAAAAAAAAAAAAAAAC8BAABfcmVscy8ucmVsc1BLAQItABQABgAIAAAAIQD4&#10;NQHrhAIAABwFAAAOAAAAAAAAAAAAAAAAAC4CAABkcnMvZTJvRG9jLnhtbFBLAQItABQABgAIAAAA&#10;IQCNXP/b3wAAAAoBAAAPAAAAAAAAAAAAAAAAAN4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AC8D5E0" wp14:editId="05C1DEF3">
                <wp:simplePos x="0" y="0"/>
                <wp:positionH relativeFrom="column">
                  <wp:posOffset>416156</wp:posOffset>
                </wp:positionH>
                <wp:positionV relativeFrom="paragraph">
                  <wp:posOffset>824230</wp:posOffset>
                </wp:positionV>
                <wp:extent cx="201880" cy="201881"/>
                <wp:effectExtent l="0" t="0" r="27305" b="2730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01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32.75pt;margin-top:64.9pt;width:15.9pt;height:15.9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FxfAIAABwFAAAOAAAAZHJzL2Uyb0RvYy54bWysVM1uEzEQviPxDpbvdJMoQIm6qaJURUhV&#10;W9Ginl2v3azwH2Mnm3BC4orEI/AQXBA/fYbNGzH2/qQqFQfExTvemW/G8/kbHxyutSIrAb60JqfD&#10;vQElwnBblOYmp28uj5/sU+IDMwVT1oicboSnh9PHjw4qNxEju7CqEEAwifGTyuV0EYKbZJnnC6GZ&#10;37NOGHRKC5oF3MJNVgCrMLtW2WgweJZVFgoHlgvv8e9R46TTlF9KwcOZlF4EonKKZwtphbRexzWb&#10;HrDJDTC3KHl7DPYPp9CsNFi0T3XEAiNLKP9IpUsO1lsZ9rjVmZWy5CL1gN0MB/e6uVgwJ1IvSI53&#10;PU3+/6Xlp6tzIGWR0xHelGEa76j+sv2w/Vz/rG+3H+uv9W39Y/up/lV/q78TDELGKucnCLxw59Du&#10;PJqx/bUEHb/YGFknljc9y2IdCMef2Oj+Pt4FR1eyhzFntgM78OGlsJpEI6eAl5i4ZasTH5rQLgRx&#10;8TBN+WSFjRLxBMq8FhIbiwUTOklKzBWQFUMxFG+7sikyQmSpVA8aPgRSoQO1sREmksx64OAh4K5a&#10;H50qWhN6oC6Nhb+DZRPfdd30Gtu+tsUG7xFsI3Dv+HGJ5J0wH84ZoKKRb5zScIaLVLbKqW0tShYW&#10;3j/0P8aj0NBLSYUTklP/bslAUKJeGZTgi+F4HEcqbcZPn49wA3c913c9ZqnnFnkf4nvgeDJjfFCd&#10;KcHqKxzmWayKLmY41s4pD9Bt5qGZXHwOuJjNUhiOkWPhxFw4HpNHVqM4LtdXDFyroIDSO7XdNLHJ&#10;PSE1sRFp7GwZrCyTyna8tnzjCCadts9FnPG7+xS1e9SmvwEAAP//AwBQSwMEFAAGAAgAAAAhAHL9&#10;YdPeAAAACQEAAA8AAABkcnMvZG93bnJldi54bWxMjz1PwzAQhnck/oN1SGzUaVENCXEqFAkhwUQo&#10;A5sbH0lEfI5iN0349RwTHe+9R+9HvptdLyYcQ+dJw3qVgECqve2o0bB/f7q5BxGiIWt6T6hhwQC7&#10;4vIiN5n1J3rDqYqNYBMKmdHQxjhkUoa6RWfCyg9I/PvyozORz7GRdjQnNne93CSJks50xAmtGbBs&#10;sf6ujk7D6yLjtP9Q6c9UdoutPsvnFyy1vr6aHx9ARJzjPwx/9bk6FNzp4I9kg+g1qO2WSdY3KU9g&#10;IL27BXFgQa0VyCKX5wuKXwAAAP//AwBQSwECLQAUAAYACAAAACEAtoM4kv4AAADhAQAAEwAAAAAA&#10;AAAAAAAAAAAAAAAAW0NvbnRlbnRfVHlwZXNdLnhtbFBLAQItABQABgAIAAAAIQA4/SH/1gAAAJQB&#10;AAALAAAAAAAAAAAAAAAAAC8BAABfcmVscy8ucmVsc1BLAQItABQABgAIAAAAIQDgtlFxfAIAABwF&#10;AAAOAAAAAAAAAAAAAAAAAC4CAABkcnMvZTJvRG9jLnhtbFBLAQItABQABgAIAAAAIQBy/WHT3gAA&#10;AAkBAAAPAAAAAAAAAAAAAAAAANYEAABkcnMvZG93bnJldi54bWxQSwUGAAAAAAQABADzAAAA4QUA&#10;AAAA&#10;" fillcolor="white [3201]" strokecolor="black [3200]" strokeweight="2pt"/>
            </w:pict>
          </mc:Fallback>
        </mc:AlternateContent>
      </w:r>
    </w:p>
    <w:p w:rsidR="00427289" w:rsidRDefault="009E038A" w:rsidP="00427289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029E95E8" wp14:editId="18E99324">
                <wp:simplePos x="0" y="0"/>
                <wp:positionH relativeFrom="column">
                  <wp:posOffset>5533139</wp:posOffset>
                </wp:positionH>
                <wp:positionV relativeFrom="paragraph">
                  <wp:posOffset>26404</wp:posOffset>
                </wp:positionV>
                <wp:extent cx="225631" cy="273132"/>
                <wp:effectExtent l="0" t="0" r="22225" b="12700"/>
                <wp:wrapNone/>
                <wp:docPr id="1192" name="Надпись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E038A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92" o:spid="_x0000_s1028" type="#_x0000_t202" style="position:absolute;left:0;text-align:left;margin-left:435.7pt;margin-top:2.1pt;width:17.75pt;height:21.5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GXmwIAAG4FAAAOAAAAZHJzL2Uyb0RvYy54bWysVM1uEzEQviPxDpbvdLOb/tComyq0KkKq&#10;2ooW9ex47WSF12NsJ7vhxp1X4B04cODGK6RvxNib3UQl4oC4+G/mm99vfHbeVIoshXUl6JymBwNK&#10;hOZQlHqW0w8PV69eU+I80wVToEVOV8LR8/HLF2e1GYkM5qAKYQka0W5Um5zOvTejJHF8LirmDsAI&#10;jUIJtmIer3aWFJbVaL1SSTYYHCc12MJY4MI5fL1shXQc7UspuL+V0glPVE4xNh9XG9dpWJPxGRvN&#10;LDPzkm/CYP8QRcVKjU57U5fMM7Kw5R+mqpJbcCD9AYcqASlLLmIOmE06eJbN/ZwZEXPB4jjTl8n9&#10;P7P8ZnlnSVlg79LTjBLNKuzS+tv6+/rH+tf659OXp68kirBStXEjBNwbhPjmDTSIChUM7w4fQwEa&#10;aauwY2oE5VjzVV9n0XjC8THLjo6HKSUcRdnJMB1mwUqyBRvr/FsBFQmHnFpsY6wuW14736p2KsGX&#10;0mF1oMriqlQqXgKBxIWyZMmw9dNZDBRd7GjhLSCTbfjx5FdKtFbfC4mlCQFH75GUW5vFx86m0qgZ&#10;IBK996B0H0j5DrTRDTARidoDB/uAW2+9dvQI2vfAqtRg/w6WrX6XdZtrSNs30ybyIPYivEyhWGGj&#10;LbRD4wy/KrEd18z5O2ZxSrC3OPn+FhepoM4pbE6UzMF+3vce9JG8KKWkxqnLqfu0YFZQot5ppPVp&#10;engYxjReDo9OMrzYXcl0V6IX1QVgd5FKGF08Bn2vuqO0UD3iBzEJXlHENEffOfXd8cK3fwF+MFxM&#10;JlEJB9Mwf63vDQ+mQ5UD2R6aR2bNhpEeqXwD3Xyy0TNitroBqWGy8CDLyNptVTf1x6GOvN98QOHX&#10;2L1Hre03Of4NAAD//wMAUEsDBBQABgAIAAAAIQCzNtJS3QAAAAgBAAAPAAAAZHJzL2Rvd25yZXYu&#10;eG1sTI8xT8MwFIR3JP6D9ZDYqN0QNW0ap4oqQCwdaGF3YzeJiJ+D7Sbh3/OYYDzd6e67Yjfbno3G&#10;h86hhOVCADNYO91hI+H99PywBhaiQq16h0bCtwmwK29vCpVrN+GbGY+xYVSCIVcS2hiHnPNQt8aq&#10;sHCDQfIuzlsVSfqGa68mKrc9T4RYcas6pIVWDWbfmvrzeLUS/Dh9VU/pXvhTdrAfL4+H6jWLUt7f&#10;zdUWWDRz/AvDLz6hQ0lMZ3dFHVgvYZ0tU4pKSBNg5G/EagPsTDpLgJcF/3+g/AEAAP//AwBQSwEC&#10;LQAUAAYACAAAACEAtoM4kv4AAADhAQAAEwAAAAAAAAAAAAAAAAAAAAAAW0NvbnRlbnRfVHlwZXNd&#10;LnhtbFBLAQItABQABgAIAAAAIQA4/SH/1gAAAJQBAAALAAAAAAAAAAAAAAAAAC8BAABfcmVscy8u&#10;cmVsc1BLAQItABQABgAIAAAAIQASPzGXmwIAAG4FAAAOAAAAAAAAAAAAAAAAAC4CAABkcnMvZTJv&#10;RG9jLnhtbFBLAQItABQABgAIAAAAIQCzNtJS3QAAAAgBAAAPAAAAAAAAAAAAAAAAAPUEAABkcnMv&#10;ZG93bnJldi54bWxQSwUGAAAAAAQABADzAAAA/wUAAAAA&#10;" fillcolor="white [3201]" strokecolor="white [3212]" strokeweight="2pt">
                <v:textbox>
                  <w:txbxContent>
                    <w:p w:rsidR="00415224" w:rsidRPr="0091611F" w:rsidRDefault="00415224" w:rsidP="009E038A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FE2FECB" wp14:editId="225591CE">
                <wp:simplePos x="0" y="0"/>
                <wp:positionH relativeFrom="column">
                  <wp:posOffset>4607560</wp:posOffset>
                </wp:positionH>
                <wp:positionV relativeFrom="paragraph">
                  <wp:posOffset>157081</wp:posOffset>
                </wp:positionV>
                <wp:extent cx="225631" cy="273132"/>
                <wp:effectExtent l="0" t="0" r="22225" b="12700"/>
                <wp:wrapNone/>
                <wp:docPr id="1191" name="Надпись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E038A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91" o:spid="_x0000_s1029" type="#_x0000_t202" style="position:absolute;left:0;text-align:left;margin-left:362.8pt;margin-top:12.35pt;width:17.75pt;height:21.5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8UinAIAAG4FAAAOAAAAZHJzL2Uyb0RvYy54bWysVM1uEzEQviPxDpbvdLOb/tComyq0KkKq&#10;2ooU9ex47WSF12NsJ7vhxp1X4B04cODGK6RvxNib3USl4oC4+G/mm99vfHbeVIqshHUl6JymBwNK&#10;hOZQlHqe0w/3V69eU+I80wVToEVO18LR8/HLF2e1GYkMFqAKYQka0W5Um5wuvDejJHF8ISrmDsAI&#10;jUIJtmIer3aeFJbVaL1SSTYYHCc12MJY4MI5fL1shXQc7UspuL+V0glPVE4xNh9XG9dZWJPxGRvN&#10;LTOLkm/DYP8QRcVKjU57U5fMM7K05R+mqpJbcCD9AYcqASlLLmIOmE06eJLNdMGMiLlgcZzpy+T+&#10;n1l+s7qzpCywd+lpSolmFXZp823zffNj82vz8/HL41cSRVip2rgRAqYGIb55Aw2iQgXDu8PHUIBG&#10;2irsmBpBOdZ83ddZNJ5wfMyyo+MhOuMoyk6G6TALVpId2Fjn3wqoSDjk1GIbY3XZ6tr5VrVTCb6U&#10;DqsDVRZXpVLxEggkLpQlK4atn81joOhiTwtvAZnswo8nv1aitfpeSCxNCDh6j6Tc2Sw+djaVRs0A&#10;kei9B6XPgZTvQFvdABORqD1w8Bxw563Xjh5B+x5YlRrs38Gy1e+ybnMNaftm1kQeDLuOzqBYY6Mt&#10;tEPjDL8qsR3XzPk7ZnFKsLc4+f4WF6mgzilsT5QswH5+7j3oI3lRSkmNU5dT92nJrKBEvdNI69P0&#10;8DCMabwcHp1keLH7ktm+RC+rC8DuIpUwungM+l51R2mhesAPYhK8oohpjr5z6rvjhW//AvxguJhM&#10;ohIOpmH+Wk8ND6ZDlQPZ7psHZs2WkR6pfAPdfLLRE2K2ugGpYbL0IMvI2lDntqrb+uNQR95vP6Dw&#10;a+zfo9bumxz/BgAA//8DAFBLAwQUAAYACAAAACEAsw6TMd4AAAAJAQAADwAAAGRycy9kb3ducmV2&#10;LnhtbEyPwU7DMBBE70j8g7VI3KiTUOIqzaaKKkBceqCFuxubJCJeB9tNwt9jTnBczdPM23K3mIFN&#10;2vneEkK6SoBpaqzqqUV4Oz3dbYD5IEnJwZJG+NYedtX1VSkLZWd61dMxtCyWkC8kQhfCWHDum04b&#10;6Vd21BSzD+uMDPF0LVdOzrHcDDxLkpwb2VNc6OSo951uPo8Xg+Cm+at+XO8TdxIH8/58f6hfREC8&#10;vVnqLbCgl/AHw69+VIcqOp3thZRnA4LIHvKIImRrASwCIk9TYGeEXAjgVcn/f1D9AAAA//8DAFBL&#10;AQItABQABgAIAAAAIQC2gziS/gAAAOEBAAATAAAAAAAAAAAAAAAAAAAAAABbQ29udGVudF9UeXBl&#10;c10ueG1sUEsBAi0AFAAGAAgAAAAhADj9If/WAAAAlAEAAAsAAAAAAAAAAAAAAAAALwEAAF9yZWxz&#10;Ly5yZWxzUEsBAi0AFAAGAAgAAAAhAHmHxSKcAgAAbgUAAA4AAAAAAAAAAAAAAAAALgIAAGRycy9l&#10;Mm9Eb2MueG1sUEsBAi0AFAAGAAgAAAAhALMOkzHeAAAACQ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E038A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77706CCA" wp14:editId="2F0A7ED0">
                <wp:simplePos x="0" y="0"/>
                <wp:positionH relativeFrom="column">
                  <wp:posOffset>1152525</wp:posOffset>
                </wp:positionH>
                <wp:positionV relativeFrom="paragraph">
                  <wp:posOffset>129333</wp:posOffset>
                </wp:positionV>
                <wp:extent cx="225631" cy="273132"/>
                <wp:effectExtent l="0" t="0" r="22225" b="12700"/>
                <wp:wrapNone/>
                <wp:docPr id="1189" name="Надпись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E038A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89" o:spid="_x0000_s1030" type="#_x0000_t202" style="position:absolute;left:0;text-align:left;margin-left:90.75pt;margin-top:10.2pt;width:17.75pt;height:21.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e0nQIAAG4FAAAOAAAAZHJzL2Uyb0RvYy54bWysVEtu2zAQ3RfoHQjuG1mK8zMiB26CFAWC&#10;JGhSZE1TpC2U4rAkbcndZd8r9A5ddNFdr+DcqEPKko006KLohr+ZN983PD1rKkWWwroSdE7TvQEl&#10;QnMoSj3L6cf7yzfHlDjPdMEUaJHTlXD0bPz61WltRiKDOahCWIJGtBvVJqdz780oSRyfi4q5PTBC&#10;o1CCrZjHq50lhWU1Wq9Ukg0Gh0kNtjAWuHAOXy9aIR1H+1IK7m+kdMITlVOMzcfVxnUa1mR8ykYz&#10;y8y85Jsw2D9EUbFSo9Pe1AXzjCxs+YepquQWHEi/x6FKQMqSi5gDZpMOnmVzN2dGxFywOM70ZXL/&#10;zyy/Xt5aUhbYu/T4hBLNKuzS+tv6+/rH+tf659Pj01cSRVip2rgRAu4MQnzzFhpEhQqGd4ePoQCN&#10;tFXYMTWCcqz5qq+zaDzh+JhlB4f7KSUcRdnRfrqfBSvJFmys8+8EVCQccmqxjbG6bHnlfKvaqQRf&#10;SofVgSqLy1KpeAkEEufKkiXD1k9nMVB0saOFt4BMtuHHk18p0Vr9ICSWJgQcvUdSbm0WnzqbSqNm&#10;gEj03oPSl0DKd6CNboCJSNQeOHgJuPXWa0ePoH0PrEoN9u9g2ep3Wbe5hrR9M20iD4ZdR6dQrLDR&#10;FtqhcYZfltiOK+b8LbM4JdhbnHx/g4tUUOcUNidK5mC/vPQe9JG8KKWkxqnLqfu8YFZQot5rpPVJ&#10;OhyGMY2X4cFRhhe7K5nuSvSiOgfsLlIJo4vHoO9Vd5QWqgf8ICbBK4qY5ug7p747nvv2L8APhovJ&#10;JCrhYBrmr/Sd4cF0qHIg233zwKzZMNIjla+hm082ekbMVjcgNUwWHmQZWRvq3FZ1U38c6sj7zQcU&#10;fo3de9TafpPj3wAAAP//AwBQSwMEFAAGAAgAAAAhAO4ExwTeAAAACQEAAA8AAABkcnMvZG93bnJl&#10;di54bWxMj8FOwzAQRO9I/IO1SNyonTQ0VYhTRRUgLj3Qwt2NlyQitoPtJuHvWU5wHO3T7Jtyt5iB&#10;TehD76yEZCWAoW2c7m0r4e30dLcFFqKyWg3OooRvDLCrrq9KVWg321ecjrFlVGJDoSR0MY4F56Hp&#10;0KiwciNaun04b1Sk6FuuvZqp3Aw8FWLDjeotfejUiPsOm8/jxUjw0/xVP2Z74U/5wbw/rw/1Sx6l&#10;vL1Z6gdgEZf4B8OvPqlDRU5nd7E6sIHyNrknVEIqMmAEpElO484SNusMeFXy/wuqHwAAAP//AwBQ&#10;SwECLQAUAAYACAAAACEAtoM4kv4AAADhAQAAEwAAAAAAAAAAAAAAAAAAAAAAW0NvbnRlbnRfVHlw&#10;ZXNdLnhtbFBLAQItABQABgAIAAAAIQA4/SH/1gAAAJQBAAALAAAAAAAAAAAAAAAAAC8BAABfcmVs&#10;cy8ucmVsc1BLAQItABQABgAIAAAAIQDLgRe0nQIAAG4FAAAOAAAAAAAAAAAAAAAAAC4CAABkcnMv&#10;ZTJvRG9jLnhtbFBLAQItABQABgAIAAAAIQDuBMcE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E038A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40AFCE19" wp14:editId="33827B6F">
                <wp:simplePos x="0" y="0"/>
                <wp:positionH relativeFrom="column">
                  <wp:posOffset>5510348</wp:posOffset>
                </wp:positionH>
                <wp:positionV relativeFrom="paragraph">
                  <wp:posOffset>27610</wp:posOffset>
                </wp:positionV>
                <wp:extent cx="213929" cy="273132"/>
                <wp:effectExtent l="0" t="0" r="15240" b="1270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2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31" type="#_x0000_t202" style="position:absolute;left:0;text-align:left;margin-left:433.9pt;margin-top:2.15pt;width:16.85pt;height:21.5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3nAIAAGoFAAAOAAAAZHJzL2Uyb0RvYy54bWysVL1u2zAQ3gv0HQjujSzFaRojcuA6SFEg&#10;SIImRWaaIm2hFI8laUvulr2v0Hfo0KFbX8F5ox4pSzbSoEPRRSJ533f/d6dnTaXISlhXgs5pejCg&#10;RGgORannOf14d/HqDSXOM10wBVrkdC0cPRu/fHFam5HIYAGqEJagEu1GtcnpwnszShLHF6Ji7gCM&#10;0CiUYCvm8WrnSWFZjdorlWSDweukBlsYC1w4h6/nrZCOo34pBffXUjrhicop+ubj18bvLHyT8Skb&#10;zS0zi5Jv3WD/4EXFSo1Ge1XnzDOytOUfqqqSW3Ag/QGHKgEpSy5iDBhNOngSze2CGRFjweQ406fJ&#10;/T+1/Gp1Y0lZ5PQwo0SzCmu0+bb5vvmx+bX5+fjw+JWgALNUGzdC8K1BuG/eQoPV7t4dPobgG2mr&#10;8MewCMox3+s+x6LxhONjlh6eZCeUcBRlx4dpqz3ZkY11/p2AioRDTi2WMGaWrS6dR0cQ2kGCLaXD&#10;14Eqi4tSqXgJzSOmypIVw7LP5tFR5O2h8BaYSQirdT+e/FqJVusHITEtweFoPTbkTmfxqdOpNCID&#10;RaL1npQ+R1K+I22xgSZik/bEwXPEnbUeHS2C9j2xKjXYv5Nli++ibmMNYftm1sQeOOoqOoNijYW2&#10;0A6MM/yixHJcMudvmMUJwdri1Ptr/EgFdU5he6JkAfbLc+8Bj42LUkpqnLicus9LZgUl6r3Glj5J&#10;h8MwovEyPDrO8GL3JbN9iV5WU8DqprhfDI/HgPeqO0oL1T0uh0mwiiKmOdrOqe+OU9/uAVwuXEwm&#10;EYRDaZi/1LeGB9Uhy6HZ7pp7Zs22Iz228hV0s8lGTxqzxQamhsnSgyxj14Y8t1nd5h8HOjbzdvmE&#10;jbF/j6jdihz/BgAA//8DAFBLAwQUAAYACAAAACEAVPXeet0AAAAIAQAADwAAAGRycy9kb3ducmV2&#10;LnhtbEyPwU7DMBBE70j8g7VI3KhdUpoS4lRRBYhLD7Rwd5MliYjXwXaT8PcsJziOZjTzJt/Othcj&#10;+tA50rBcKBBIlas7ajS8HZ9uNiBCNFSb3hFq+MYA2+LyIjdZ7SZ6xfEQG8ElFDKjoY1xyKQMVYvW&#10;hIUbkNj7cN6ayNI3svZm4nLby1ul1tKajnihNQPuWqw+D2erwY/TV/m42il/TPf2/TnZly9p1Pr6&#10;ai4fQESc418YfvEZHQpmOrkz1UH0GjbrlNGjhlUCgv17tbwDcWKdJiCLXP4/UPwAAAD//wMAUEsB&#10;Ai0AFAAGAAgAAAAhALaDOJL+AAAA4QEAABMAAAAAAAAAAAAAAAAAAAAAAFtDb250ZW50X1R5cGVz&#10;XS54bWxQSwECLQAUAAYACAAAACEAOP0h/9YAAACUAQAACwAAAAAAAAAAAAAAAAAvAQAAX3JlbHMv&#10;LnJlbHNQSwECLQAUAAYACAAAACEA7Rret5wCAABqBQAADgAAAAAAAAAAAAAAAAAuAgAAZHJzL2Uy&#10;b0RvYy54bWxQSwECLQAUAAYACAAAACEAVPXeet0AAAAIAQAADwAAAAAAAAAAAAAAAAD2BAAAZHJz&#10;L2Rvd25yZXYueG1sUEsFBgAAAAAEAAQA8wAAAAAGAAAAAA=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2FC62FCF" wp14:editId="6124F3E9">
                <wp:simplePos x="0" y="0"/>
                <wp:positionH relativeFrom="column">
                  <wp:posOffset>4584354</wp:posOffset>
                </wp:positionH>
                <wp:positionV relativeFrom="paragraph">
                  <wp:posOffset>202725</wp:posOffset>
                </wp:positionV>
                <wp:extent cx="243444" cy="273132"/>
                <wp:effectExtent l="0" t="0" r="23495" b="1270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32" type="#_x0000_t202" style="position:absolute;left:0;text-align:left;margin-left:360.95pt;margin-top:15.95pt;width:19.15pt;height:21.5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I5nAIAAGoFAAAOAAAAZHJzL2Uyb0RvYy54bWysVM1uEzEQviPxDpbvdJN0WyDqpgqtipCq&#10;tqJFPTteO7HweoztZDfcuPMKvAMHDtx4hfSNGHuzm6hUHBCXXdvzffM/c3LaVJqshPMKTEGHBwNK&#10;hOFQKjMv6Ie7ixevKPGBmZJpMKKga+Hp6eT5s5PajsUIFqBL4QgqMX5c24IuQrDjLPN8ISrmD8AK&#10;g0IJrmIBr26elY7VqL3S2WgwOM5qcKV1wIX3+HreCukk6ZdS8HAtpReB6IKibyF9XfrO4jebnLDx&#10;3DG7UHzrBvsHLyqmDBrtVZ2zwMjSqT9UVYo78CDDAYcqAykVFykGjGY4eBTN7YJZkWLB5Hjbp8n/&#10;P7X8anXjiCoLejSixLAKa7T5tvm++bH5tfn58OXhK0EBZqm2fozgW4vw0LyBBqvdvXt8jME30lXx&#10;j2ERlGO+132ORRMIx8dRfpjnOSUcRaOXh8PDpD3bka3z4a2AisRDQR2WMGWWrS59QEcQ2kGiLW3i&#10;14NW5YXSOl1i84gz7ciKYdln8+Qo8vZQeIvMLIbVup9OYa1Fq/W9kJiW6HCynhpyp7P82OnUBpGR&#10;ItF6Txo+RdKhI22xkSZSk/bEwVPEnbUenSyCCT2xUgbc38myxXdRt7HGsEMza1IPHHcVnUG5xkI7&#10;aAfGW36hsByXzIcb5nBCsLY49eEaP1JDXVDYnihZgPv81HvEY+OilJIaJ66g/tOSOUGJfmewpV8P&#10;8zyOaLrkRy9HeHH7ktm+xCyrM8DqDnG/WJ6OER90d5QOqntcDtNoFUXMcLRd0NAdz0K7B3C5cDGd&#10;JhAOpWXh0txaHlXHLMdmu2vumbPbjgzYylfQzSYbP2rMFhuZBqbLAFKlro15brO6zT8OdGrm7fKJ&#10;G2P/nlC7FTn5DQAA//8DAFBLAwQUAAYACAAAACEAszvUQt4AAAAJAQAADwAAAGRycy9kb3ducmV2&#10;LnhtbEyPwU7DMAyG70i8Q2QkbixZN62sazpVEyAuO7DBPWu8tqJJSpK15e3xTuxkW/70+3O+nUzH&#10;BvShdVbCfCaAoa2cbm0t4fP4+vQMLERlteqcRQm/GGBb3N/lKtNutB84HGLNKMSGTEloYuwzzkPV&#10;oFFh5nq0tDs7b1Sk0ddcezVSuOl4IsSKG9VautCoHncNVt+Hi5Hgh/GnfFnuhD+me/P1ttiX72mU&#10;8vFhKjfAIk7xH4arPqlDQU4nd7E6sE5CmszXhEpYXCsB6UokwE7ULNfAi5zfflD8AQAA//8DAFBL&#10;AQItABQABgAIAAAAIQC2gziS/gAAAOEBAAATAAAAAAAAAAAAAAAAAAAAAABbQ29udGVudF9UeXBl&#10;c10ueG1sUEsBAi0AFAAGAAgAAAAhADj9If/WAAAAlAEAAAsAAAAAAAAAAAAAAAAALwEAAF9yZWxz&#10;Ly5yZWxzUEsBAi0AFAAGAAgAAAAhAJf80jmcAgAAagUAAA4AAAAAAAAAAAAAAAAALgIAAGRycy9l&#10;Mm9Eb2MueG1sUEsBAi0AFAAGAAgAAAAhALM71ELeAAAACQEAAA8AAAAAAAAAAAAAAAAA9gQAAGRy&#10;cy9kb3ducmV2LnhtbFBLBQYAAAAABAAEAPMAAAABBgAAAAA=&#10;" fillcolor="white [3201]" strokecolor="white [3212]" strokeweight="2pt">
                <v:textbox>
                  <w:txbxContent>
                    <w:p w:rsidR="00415224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61AE1812" wp14:editId="6EDE4FFD">
                <wp:simplePos x="0" y="0"/>
                <wp:positionH relativeFrom="column">
                  <wp:posOffset>1151478</wp:posOffset>
                </wp:positionH>
                <wp:positionV relativeFrom="paragraph">
                  <wp:posOffset>116362</wp:posOffset>
                </wp:positionV>
                <wp:extent cx="225631" cy="273132"/>
                <wp:effectExtent l="0" t="0" r="22225" b="1270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33" type="#_x0000_t202" style="position:absolute;left:0;text-align:left;margin-left:90.65pt;margin-top:9.15pt;width:17.75pt;height:21.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FUmwIAAGoFAAAOAAAAZHJzL2Uyb0RvYy54bWysVE1uEzEU3iNxB8t7OskkbSHqpAqpipCq&#10;tqJFXTseOxnh8TO2k5mw654rcAcWLNhxhfRGPHsyk6hELBAb/73v/X/PZ+d1qchKWFeAzmj/qEeJ&#10;0BzyQs8z+vH+8tVrSpxnOmcKtMjoWjh6Pn754qwyI5HCAlQuLEEj2o0qk9GF92aUJI4vRMncERih&#10;USjBlszj1c6T3LIKrZcqSXu9k6QCmxsLXDiHrxeNkI6jfSkF9zdSOuGJyijG5uNq4zoLazI+Y6O5&#10;ZWZR8G0Y7B+iKFmh0Wln6oJ5Rpa2+MNUWXALDqQ/4lAmIGXBRcwBs+n3nmVzt2BGxFywOM50ZXL/&#10;zyy/Xt1aUuQZHQwp0azEHm2+bb5vfmx+bX4+PT59JSjAKlXGjRB8ZxDu67dQY7fbd4ePIfla2jLs&#10;mBZBOdZ73dVY1J5wfEzT45NBnxKOovR00B+kwUqyUzbW+XcCShIOGbXYwlhZtrpyvoG2kOBL6bA6&#10;UEV+WSgVL4E8YqosWTFs+2weA0UXeyi8Bc0kpNWEH09+rURj9YOQWJYQcPQeCbmzmX9qbSqNyKAi&#10;0Xun1D+kpHyrtMUGNRFJ2in2DinuvHXo6BG07xTLQoP9u7Js8G3WTa4hbV/P6siB07ajM8jX2GgL&#10;zcA4wy8LbMcVc/6WWZwQ7C1Ovb/BRSqoMgrbEyULsF8OvQc8EhellFQ4cRl1n5fMCkrUe42UftMf&#10;DsOIxsvw+DTFi92XzPYlellOAbuLVMLo4jHgvWqP0kL5gJ/DJHhFEdMcfWfUt8epb/4B/Fy4mEwi&#10;CIfSMH+l7wwPpkOVA9nu6wdmzZaRHql8De1sstEzYjbYoKlhsvQgi8jaUOemqtv640BH3m8/n/Bj&#10;7N8javdFjn8DAAD//wMAUEsDBBQABgAIAAAAIQCCzQ522wAAAAkBAAAPAAAAZHJzL2Rvd25yZXYu&#10;eG1sTE9BTsMwELwj8QdrkbhRJy1KqxCniipAXHqghbsbL0lEvA62m4Tfsz3R085oRrMzxXa2vRjR&#10;h86RgnSRgECqnemoUfBxfHnYgAhRk9G9I1TwiwG25e1NoXPjJnrH8RAbwSEUcq2gjXHIpQx1i1aH&#10;hRuQWPty3urI1DfSeD1xuO3lMkkyaXVH/KHVA+5arL8PZ6vAj9NP9fy4S/xxvbefr6t99baOSt3f&#10;zdUTiIhz/DfDpT5Xh5I7ndyZTBA98026YusF8GXDMs14y0lBxoIsC3m9oPwDAAD//wMAUEsBAi0A&#10;FAAGAAgAAAAhALaDOJL+AAAA4QEAABMAAAAAAAAAAAAAAAAAAAAAAFtDb250ZW50X1R5cGVzXS54&#10;bWxQSwECLQAUAAYACAAAACEAOP0h/9YAAACUAQAACwAAAAAAAAAAAAAAAAAvAQAAX3JlbHMvLnJl&#10;bHNQSwECLQAUAAYACAAAACEAC1rxVJsCAABqBQAADgAAAAAAAAAAAAAAAAAuAgAAZHJzL2Uyb0Rv&#10;Yy54bWxQSwECLQAUAAYACAAAACEAgs0OdtsAAAAJAQAADwAAAAAAAAAAAAAAAAD1BAAAZHJzL2Rv&#10;d25yZXYueG1sUEsFBgAAAAAEAAQA8wAAAP0FAAAAAA=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1AF9ADD" wp14:editId="28D4F72A">
                <wp:simplePos x="0" y="0"/>
                <wp:positionH relativeFrom="column">
                  <wp:posOffset>5447030</wp:posOffset>
                </wp:positionH>
                <wp:positionV relativeFrom="paragraph">
                  <wp:posOffset>297180</wp:posOffset>
                </wp:positionV>
                <wp:extent cx="68580" cy="215265"/>
                <wp:effectExtent l="0" t="0" r="26670" b="1333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9pt,23.4pt" to="434.3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pd8AEAAOgDAAAOAAAAZHJzL2Uyb0RvYy54bWysU82O0zAQviPxDpbvNG1Rqy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D5cYaaJgRu2n7l13bL+2n7sj6t6339ur9kt73X5rr7sPYN90H8GOzvZmeD4igEMv&#10;a+tzoDzXWzfcvN262JiGO4W4FPY1rElqFYhHTZrEYZwEawKi8LhcLVYwLgqe+WwxXy4iedazRDbr&#10;fHjMjELRKLAUOvaJ5GT/xIc+9BQCuFhVX0eywkGyGCz1c8ZBO+TrK0pbx86lQ3sC+1K+mQ1pU2SE&#10;cCHlCJqmlH8EDbERxtIm/i1wjE4ZjQ4jUAlt3O+yhuZUKu/jT6p7rVH2pSkPaSqpHbBOqaHD6sd9&#10;vXtP8B8fdHMLAAD//wMAUEsDBBQABgAIAAAAIQCwoGgW3gAAAAkBAAAPAAAAZHJzL2Rvd25yZXYu&#10;eG1sTI/BTsMwEETvSPyDtUhcKupQUccKcSpUiQscgMIHOLFJIux1iN3U/XuWE5x2RzuaeVvvsnds&#10;sXMcAyq4XRfALHbBjNgr+Hh/vJHAYtJotAtoFZxthF1zeVHryoQTvtnlkHpGIRgrrWBIaao4j91g&#10;vY7rMFmk22eYvU4k556bWZ8o3Du+KQrBvR6RGgY92f1gu6/D0St4enldnTdZrL7LbbvPi3T5OTql&#10;rq/ywz2wZHP6M8MvPqFDQ0xtOKKJzCmQ25LQk4I7QZMMUkgBrKWlKIE3Nf//QfMDAAD//wMAUEsB&#10;Ai0AFAAGAAgAAAAhALaDOJL+AAAA4QEAABMAAAAAAAAAAAAAAAAAAAAAAFtDb250ZW50X1R5cGVz&#10;XS54bWxQSwECLQAUAAYACAAAACEAOP0h/9YAAACUAQAACwAAAAAAAAAAAAAAAAAvAQAAX3JlbHMv&#10;LnJlbHNQSwECLQAUAAYACAAAACEAA8PqXfABAADoAwAADgAAAAAAAAAAAAAAAAAuAgAAZHJzL2Uy&#10;b0RvYy54bWxQSwECLQAUAAYACAAAACEAsKBoFt4AAAAJAQAADwAAAAAAAAAAAAAAAABKBAAAZHJz&#10;L2Rvd25yZXYueG1sUEsFBgAAAAAEAAQA8wAAAFUFAAAAAA==&#10;" strokecolor="black [3040]"/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D1AC8CC" wp14:editId="5795F8F9">
                <wp:simplePos x="0" y="0"/>
                <wp:positionH relativeFrom="column">
                  <wp:posOffset>5513070</wp:posOffset>
                </wp:positionH>
                <wp:positionV relativeFrom="paragraph">
                  <wp:posOffset>296545</wp:posOffset>
                </wp:positionV>
                <wp:extent cx="249555" cy="0"/>
                <wp:effectExtent l="0" t="0" r="3619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23.35pt" to="453.7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cQ7QEAAOQDAAAOAAAAZHJzL2Uyb0RvYy54bWysU82O0zAQviPxDpbvNGmhiI2a7mFXcEFQ&#10;8Xf3OnZj4T/ZpklvwBmpj8Ar7AGklXbhGZI3YuykAfEjIcTFGnvm+2a+mfHqtFUS7ZjzwugSz2c5&#10;RkxTUwm9LfHLFw/vPMDIB6IrIo1mJd4zj0/Xt2+tGluwhamNrJhDQKJ90dgS1yHYIss8rZkifmYs&#10;0+DkxikS4Oq2WeVIA+xKZos8v581xlXWGcq8h9fzwYnXiZ9zRsNTzj0LSJYYagvpdOm8iGe2XpFi&#10;64itBR3LIP9QhSJCQ9KJ6pwEgt448QuVEtQZb3iYUaMyw7mgLGkANfP8JzXPa2JZ0gLN8XZqk/9/&#10;tPTJbuOQqEp8FyaliYIZdR/7t/2hu+ku+wPq33Vfu8/dp+6q+9Jd9e/Bvu4/gB2d3fX4fEAAh142&#10;1hdAeaY3brx5u3GxMS13CnEp7CtYk9QqEI/aNIn9NAnWBkThcXHvZLlcYkSPrmxgiEzW+fCIGYWi&#10;UWIpdOwRKcjusQ+QFUKPIXCJFQ01JCvsJYvBUj9jHHRDrqGatHHsTDq0I7Ar1et51ANcKTJCuJBy&#10;AuUp5R9BY2yEsbSFfwucolNGo8MEVEIb97usoT2Wyof4o+pBa5R9Yap9mkhqB6xSUjaufdzVH+8J&#10;/v1zrr8BAAD//wMAUEsDBBQABgAIAAAAIQDnOr8A3gAAAAkBAAAPAAAAZHJzL2Rvd25yZXYueG1s&#10;TI9BTsMwEEX3SL2DNZXYVNQhokkIcSpUiQ0soC0HcOIhibDHIXZT9/YYsYDlzDz9eb/aBqPZjJMb&#10;LAm4XSfAkFqrBuoEvB+fbgpgzktSUltCARd0sK0XV5UslT3THueD71gMIVdKAb33Y8m5a3s00q3t&#10;iBRvH3Yy0sdx6ria5DmGG83TJMm4kQPFD70ccddj+3k4GQHPr2+rSxqy1Ve+aXZhLnR4cVqI62V4&#10;fADmMfg/GH70ozrU0amxJ1KOaQFFVqQRFXCX5cAicJ/kG2DN74LXFf/foP4GAAD//wMAUEsBAi0A&#10;FAAGAAgAAAAhALaDOJL+AAAA4QEAABMAAAAAAAAAAAAAAAAAAAAAAFtDb250ZW50X1R5cGVzXS54&#10;bWxQSwECLQAUAAYACAAAACEAOP0h/9YAAACUAQAACwAAAAAAAAAAAAAAAAAvAQAAX3JlbHMvLnJl&#10;bHNQSwECLQAUAAYACAAAACEAbarnEO0BAADkAwAADgAAAAAAAAAAAAAAAAAuAgAAZHJzL2Uyb0Rv&#10;Yy54bWxQSwECLQAUAAYACAAAACEA5zq/AN4AAAAJAQAADwAAAAAAAAAAAAAAAABHBAAAZHJzL2Rv&#10;d25yZXYueG1sUEsFBgAAAAAEAAQA8wAAAFIFAAAAAA==&#10;" strokecolor="black [3040]"/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F7D5182" wp14:editId="75ACB506">
                <wp:simplePos x="0" y="0"/>
                <wp:positionH relativeFrom="column">
                  <wp:posOffset>1131570</wp:posOffset>
                </wp:positionH>
                <wp:positionV relativeFrom="paragraph">
                  <wp:posOffset>363855</wp:posOffset>
                </wp:positionV>
                <wp:extent cx="249555" cy="0"/>
                <wp:effectExtent l="0" t="0" r="3619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8.65pt" to="108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Urq7QEAAOQDAAAOAAAAZHJzL2Uyb0RvYy54bWysU82O0zAQviPxDpbvNGm1RRA13cOu4IKg&#10;4u/udezGwn+yTZPegDNSH4FX4LBIKy3wDMkb7dhJs4gfCSEu1tgz3zfzzYxXp62SaMecF0aXeD7L&#10;MWKamkrobYlfvXx07wFGPhBdEWk0K/GeeXy6vntn1diCLUxtZMUcAhLti8aWuA7BFlnmac0U8TNj&#10;mQYnN06RAFe3zSpHGmBXMlvk+f2sMa6yzlDmPbyeD068TvycMxqece5ZQLLEUFtIp0vnRTyz9YoU&#10;W0dsLehYBvmHKhQRGpJOVOckEPTWiV+olKDOeMPDjBqVGc4FZUkDqJnnP6l5URPLkhZojrdTm/z/&#10;o6VPdxuHRFXiE2iPJgpm1H3q3/WH7mv3uT+g/n33vfvSXXZX3bfuqv8A9nX/Eezo7K7H5wMCOPSy&#10;sb4AyjO9cePN242LjWm5U4hLYV/DmqRWgXjUpknsp0mwNiAKj4uTh8vlEiN6dGUDQ2SyzofHzCgU&#10;jRJLoWOPSEF2T3yArBB6DIFLrGioIVlhL1kMlvo546Abcg3VpI1jZ9KhHYFdqd7Mox7gSpERwoWU&#10;EyhPKf8IGmMjjKUt/FvgFJ0yGh0moBLauN9lDe2xVD7EH1UPWqPsC1Pt00RSO2CVkrJx7eOu/nhP&#10;8NvPub4BAAD//wMAUEsDBBQABgAIAAAAIQDWGAjS3QAAAAkBAAAPAAAAZHJzL2Rvd25yZXYueG1s&#10;TI/BTsMwDIbvSLxDZCQuE0tX1LUqTSc0iQscgMEDpK1pKxKnNFmXvT1GHOD4259+f6520Rqx4OxH&#10;Rwo26wQEUuu6kXoF728PNwUIHzR12jhCBWf0sKsvLypddu5Er7gcQi+4hHypFQwhTKWUvh3Qar92&#10;ExLvPtxsdeA497Kb9YnLrZFpkmyl1SPxhUFPuB+w/TwcrYLH55fVOY3b1VeeNfu4FCY+eaPU9VW8&#10;vwMRMIY/GH70WR1qdmrckTovDOe8SBlVkOW3IBhIN3kGovkdyLqS/z+ovwEAAP//AwBQSwECLQAU&#10;AAYACAAAACEAtoM4kv4AAADhAQAAEwAAAAAAAAAAAAAAAAAAAAAAW0NvbnRlbnRfVHlwZXNdLnht&#10;bFBLAQItABQABgAIAAAAIQA4/SH/1gAAAJQBAAALAAAAAAAAAAAAAAAAAC8BAABfcmVscy8ucmVs&#10;c1BLAQItABQABgAIAAAAIQB7oUrq7QEAAOQDAAAOAAAAAAAAAAAAAAAAAC4CAABkcnMvZTJvRG9j&#10;LnhtbFBLAQItABQABgAIAAAAIQDWGAjS3QAAAAkBAAAPAAAAAAAAAAAAAAAAAEcEAABkcnMvZG93&#10;bnJldi54bWxQSwUGAAAAAAQABADzAAAAUQUAAAAA&#10;" strokecolor="black [3040]"/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DA9AE59" wp14:editId="7192803E">
                <wp:simplePos x="0" y="0"/>
                <wp:positionH relativeFrom="column">
                  <wp:posOffset>1066053</wp:posOffset>
                </wp:positionH>
                <wp:positionV relativeFrom="paragraph">
                  <wp:posOffset>364638</wp:posOffset>
                </wp:positionV>
                <wp:extent cx="69012" cy="215660"/>
                <wp:effectExtent l="0" t="0" r="26670" b="1333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5pt,28.7pt" to="89.4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Vww8gEAAOgDAAAOAAAAZHJzL2Uyb0RvYy54bWysU82O0zAQviPxDpbvNEm1VBA13cOu4IKg&#10;4u/udezGwn+yTZvegDNSH4FX4LBIKy3wDMkb7dhJs4gfCSEu1tgz3zfzzYyXp62SaMucF0ZXuJjl&#10;GDFNTS30psKvXj669wAjH4iuiTSaVXjPPD5d3b2z3NmSzU1jZM0cAhLty52tcBOCLbPM04Yp4mfG&#10;Mg1ObpwiAa5uk9WO7IBdyWye54tsZ1xtnaHMe3g9H5x4lfg5ZzQ849yzgGSFobaQTpfOi3hmqyUp&#10;N47YRtCxDPIPVSgiNCSdqM5JIOitE79QKUGd8YaHGTUqM5wLypIGUFPkP6l50RDLkhZojrdTm/z/&#10;o6VPt2uHRF3hkxOMNFEwo+5T/64/dF+7z/0B9e+7792X7rK76r51V/0HsK/7j2BHZ3c9Ph8QwKGX&#10;O+tLoDzTazfevF272JiWO4W4FPY1rElqFYhHbZrEfpoEawOi8Lh4mBdzjCh45sX9xSINKhtYIpt1&#10;PjxmRqFoVFgKHftESrJ94gNkhtBjCFxiVUMdyQp7yWKw1M8ZB+2Qb6gobR07kw5tCexL/aaImoAr&#10;RUYIF1JOoDyl/CNojI0wljbxb4FTdMpodJiASmjjfpc1tMdS+RB/VD1ojbIvTL1PU0ntgHVKysbV&#10;j/v64z3Bbz/o6gYAAP//AwBQSwMEFAAGAAgAAAAhAP364C3fAAAACQEAAA8AAABkcnMvZG93bnJl&#10;di54bWxMj0FOwzAQRfdI3MEaJDYVdVq1SZrGqVAlNrCgFA7gxNMkwh6H2E3d2+OuYPk1T3/eL3fB&#10;aDbh6HpLAhbzBBhSY1VPrYCvz5enHJjzkpTUllDAFR3sqvu7UhbKXugDp6NvWSwhV0gBnfdDwblr&#10;OjTSze2AFG8nOxrpYxxbrkZ5ieVG82WSpNzInuKHTg6477D5Pp6NgNf3w+y6DOnsJ1vX+zDlOrw5&#10;LcTjQ3jeAvMY/B8MN/2oDlV0qu2ZlGM65jTbRFTAOlsBuwFZHrfUAjaLFfCq5P8XVL8AAAD//wMA&#10;UEsBAi0AFAAGAAgAAAAhALaDOJL+AAAA4QEAABMAAAAAAAAAAAAAAAAAAAAAAFtDb250ZW50X1R5&#10;cGVzXS54bWxQSwECLQAUAAYACAAAACEAOP0h/9YAAACUAQAACwAAAAAAAAAAAAAAAAAvAQAAX3Jl&#10;bHMvLnJlbHNQSwECLQAUAAYACAAAACEAe+lcMPIBAADoAwAADgAAAAAAAAAAAAAAAAAuAgAAZHJz&#10;L2Uyb0RvYy54bWxQSwECLQAUAAYACAAAACEA/frgLd8AAAAJAQAADwAAAAAAAAAAAAAAAABMBAAA&#10;ZHJzL2Rvd25yZXYueG1sUEsFBgAAAAAEAAQA8wAAAFgFAAAAAA==&#10;" strokecolor="black [3040]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C4ECABA" wp14:editId="15C41352">
                <wp:simplePos x="0" y="0"/>
                <wp:positionH relativeFrom="column">
                  <wp:posOffset>616419</wp:posOffset>
                </wp:positionH>
                <wp:positionV relativeFrom="paragraph">
                  <wp:posOffset>208915</wp:posOffset>
                </wp:positionV>
                <wp:extent cx="249735" cy="0"/>
                <wp:effectExtent l="0" t="0" r="3619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5pt,16.45pt" to="68.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Ld7gEAAOQDAAAOAAAAZHJzL2Uyb0RvYy54bWysU82O0zAQviPxDpbvNGlZliVquoddwQVB&#10;BQt3r2M3Fv6TbZr0BpyR+gj7ChxAWmmBZ0jeiLGTBsSPhBAXa+yZ75v5ZsbL01ZJtGXOC6NLPJ/l&#10;GDFNTSX0psQvLh7eOcHIB6IrIo1mJd4xj09Xt28tG1uwhamNrJhDQKJ90dgS1yHYIss8rZkifmYs&#10;0+DkxikS4Oo2WeVIA+xKZos8P84a4yrrDGXew+v54MSrxM85o+Ep554FJEsMtYV0unRexjNbLUmx&#10;ccTWgo5lkH+oQhGhIelEdU4CQa+d+IVKCeqMNzzMqFGZ4VxQljSAmnn+k5rnNbEsaYHmeDu1yf8/&#10;Wvpku3ZIVCU+OsZIEwUz6q76N/2++9x96Peof9t97T51H7vr7kt33b8D+6Z/D3Z0djfj8x4BHHrZ&#10;WF8A5Zleu/Hm7drFxrTcKcSlsC9hTVKrQDxq0yR20yRYGxCFx8XRg/t372FED65sYIhM1vnwiBmF&#10;olFiKXTsESnI9rEPkBVCDyFwiRUNNSQr7CSLwVI/Yxx0Q66hmrRx7Ew6tCWwK9WredQDXCkyQriQ&#10;cgLlKeUfQWNshLG0hX8LnKJTRqPDBFRCG/e7rKE9lMqH+IPqQWuUfWmqXZpIagesUlI2rn3c1R/v&#10;Cf79c66+AQAA//8DAFBLAwQUAAYACAAAACEAQzL+Vd4AAAAIAQAADwAAAGRycy9kb3ducmV2Lnht&#10;bEyPwU7DMBBE70j9B2srcamo0xTSNo1ToUpc4AAUPsCJlySqvQ6xm7p/jysOcJyd0czbYheMZiMO&#10;rrMkYDFPgCHVVnXUCPj8eLpbA3NekpLaEgq4oINdObkpZK7smd5xPPiGxRJyuRTQet/nnLu6RSPd&#10;3PZI0fuyg5E+yqHhapDnWG40T5Mk40Z2FBda2eO+xfp4OBkBz69vs0sastn36qHah3Gtw4vTQtxO&#10;w+MWmMfg/8JwxY/oUEamyp5IOaYFbFaLmBSwTDfArv4yuwdW/R54WfD/D5Q/AAAA//8DAFBLAQIt&#10;ABQABgAIAAAAIQC2gziS/gAAAOEBAAATAAAAAAAAAAAAAAAAAAAAAABbQ29udGVudF9UeXBlc10u&#10;eG1sUEsBAi0AFAAGAAgAAAAhADj9If/WAAAAlAEAAAsAAAAAAAAAAAAAAAAALwEAAF9yZWxzLy5y&#10;ZWxzUEsBAi0AFAAGAAgAAAAhABlQst3uAQAA5AMAAA4AAAAAAAAAAAAAAAAALgIAAGRycy9lMm9E&#10;b2MueG1sUEsBAi0AFAAGAAgAAAAhAEMy/lXeAAAACAEAAA8AAAAAAAAAAAAAAAAASAQAAGRycy9k&#10;b3ducmV2LnhtbFBLBQYAAAAABAAEAPMAAABTBQAAAAA=&#10;" strokecolor="black [3040]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E25EAC9" wp14:editId="2FACEB20">
                <wp:simplePos x="0" y="0"/>
                <wp:positionH relativeFrom="column">
                  <wp:posOffset>550257</wp:posOffset>
                </wp:positionH>
                <wp:positionV relativeFrom="paragraph">
                  <wp:posOffset>209790</wp:posOffset>
                </wp:positionV>
                <wp:extent cx="69012" cy="215660"/>
                <wp:effectExtent l="0" t="0" r="26670" b="1333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6.5pt" to="48.8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/I8QEAAOgDAAAOAAAAZHJzL2Uyb0RvYy54bWysU0uO1DAQ3SNxB8t7OkkLWhB1ehYzgg2C&#10;Fr+9x7E7Fv7JNp30Dlgj9RG4AguQRhrgDMmNKDvpgPhICLGxyq56r+pVlddnnZJoz5wXRle4WOQY&#10;MU1NLfSuws+f3b91FyMfiK6JNJpV+MA8PtvcvLFubcmWpjGyZg4BifZlayvchGDLLPO0YYr4hbFM&#10;g5Mbp0iAq9tltSMtsCuZLfN8lbXG1dYZyryH14vRiTeJn3NGw2POPQtIVhhqC+l06byMZ7ZZk3Ln&#10;iG0Encog/1CFIkJD0pnqggSCXjnxC5US1BlveFhQozLDuaAsaQA1Rf6TmqcNsSxpgeZ4O7fJ/z9a&#10;+mi/dUjUFb4Nk9JEwYz698Pr4dh/7j8MRzS86b/2n/qP/VX/pb8a3oJ9PbwDOzr76+n5iAAOvWyt&#10;L4HyXG/ddPN262JjOu4U4lLYF7AmqVUgHnVpEod5EqwLiMLj6l5eLDGi4FkWd1arNKhsZIls1vnw&#10;gBmFolFhKXTsEynJ/qEPkBlCTyFwiVWNdSQrHCSLwVI/YRy0Q76xorR17Fw6tCewL/XLImoCrhQZ&#10;IVxIOYPylPKPoCk2wljaxL8FztEpo9FhBiqhjftd1tCdSuVj/En1qDXKvjT1IU0ltQPWKSmbVj/u&#10;64/3BP/+QTffAAAA//8DAFBLAwQUAAYACAAAACEAUok5jd0AAAAHAQAADwAAAGRycy9kb3ducmV2&#10;LnhtbEyPwU7DMBBE70j8g7VIXCrq0AonDdlUqBIXOFAKH+DEbhJhr0Pspu7fY05wHM1o5k21jdaw&#10;WU9+cIRwv8yAaWqdGqhD+Px4viuA+SBJSeNII1y0h219fVXJUrkzvev5EDqWSsiXEqEPYSw5922v&#10;rfRLN2pK3tFNVoYkp46rSZ5TuTV8lWWCWzlQWujlqHe9br8OJ4vw8rZfXFZRLL7zh2YX58LEV28Q&#10;b2/i0yOwoGP4C8MvfkKHOjE17kTKM4NQiDwlEdbrdCn5m1wAaxBEngGvK/6fv/4BAAD//wMAUEsB&#10;Ai0AFAAGAAgAAAAhALaDOJL+AAAA4QEAABMAAAAAAAAAAAAAAAAAAAAAAFtDb250ZW50X1R5cGVz&#10;XS54bWxQSwECLQAUAAYACAAAACEAOP0h/9YAAACUAQAACwAAAAAAAAAAAAAAAAAvAQAAX3JlbHMv&#10;LnJlbHNQSwECLQAUAAYACAAAACEAjSxvyPEBAADoAwAADgAAAAAAAAAAAAAAAAAuAgAAZHJzL2Uy&#10;b0RvYy54bWxQSwECLQAUAAYACAAAACEAUok5jd0AAAAHAQAADwAAAAAAAAAAAAAAAABLBAAAZHJz&#10;L2Rvd25yZXYueG1sUEsFBgAAAAAEAAQA8wAAAFUFAAAAAA==&#10;" strokecolor="black [3040]"/>
            </w:pict>
          </mc:Fallback>
        </mc:AlternateContent>
      </w:r>
    </w:p>
    <w:p w:rsidR="00427289" w:rsidRDefault="009E038A" w:rsidP="00427289">
      <w:pPr>
        <w:spacing w:after="36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0264A012" wp14:editId="695D7B13">
                <wp:simplePos x="0" y="0"/>
                <wp:positionH relativeFrom="column">
                  <wp:posOffset>1395730</wp:posOffset>
                </wp:positionH>
                <wp:positionV relativeFrom="paragraph">
                  <wp:posOffset>42175</wp:posOffset>
                </wp:positionV>
                <wp:extent cx="225631" cy="273132"/>
                <wp:effectExtent l="0" t="0" r="22225" b="12700"/>
                <wp:wrapNone/>
                <wp:docPr id="1190" name="Надпись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E038A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90" o:spid="_x0000_s1034" type="#_x0000_t202" style="position:absolute;left:0;text-align:left;margin-left:109.9pt;margin-top:3.3pt;width:17.75pt;height:21.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W6nAIAAG4FAAAOAAAAZHJzL2Uyb0RvYy54bWysVEtu2zAQ3RfoHQjuG1nK34gcuAlSFAiS&#10;oE6RNU2RtlCKw5K0JXeXfa/QO3TRRXe9gnOjDilLNtKgi6Ib/mbefN/w7LypFFkK60rQOU33BpQI&#10;zaEo9SynH++v3pxQ4jzTBVOgRU5XwtHz0etXZ7UZigzmoAphCRrRblibnM69N8MkcXwuKub2wAiN&#10;Qgm2Yh6vdpYUltVovVJJNhgcJTXYwljgwjl8vWyFdBTtSym4v5XSCU9UTjE2H1cb12lYk9EZG84s&#10;M/OSb8Jg/xBFxUqNTntTl8wzsrDlH6aqkltwIP0ehyoBKUsuYg6YTTp4ls1kzoyIuWBxnOnL5P6f&#10;WX6zvLOkLLB36SkWSLMKu7T+tv6+/rH+tf759Pj0lUQRVqo2boiAiUGIb95Cg6hQwfDu8DEUoJG2&#10;CjumRlCOJld9nUXjCcfHLDs82k8p4SjKjvfT/SxYSbZgY51/J6Ai4ZBTi22M1WXLa+db1U4l+FI6&#10;rA5UWVyVSsVLIJC4UJYsGbZ+OouBoosdLbwFZLINP578SonW6gchsTQh4Og9knJrs/jU2VQaNQNE&#10;ovcelL4EUr4DbXQDTESi9sDBS8Ctt147egTte2BVarB/B8tWv8u6zTWk7ZtpE3lw0nV0CsUKG22h&#10;HRpn+FWJ7bhmzt8xi1OCvcXJ97e4SAV1TmFzomQO9stL70EfyYtSSmqcupy6zwtmBSXqvUZan6YH&#10;B2FM4+Xg8DjDi92VTHclelFdAHYXqYTRxWPQ96o7SgvVA34Q4+AVRUxz9J1T3x0vfPsX4AfDxXgc&#10;lXAwDfPXemJ4MB2qHMh23zwwazaM9EjlG+jmkw2fEbPVDUgN44UHWUbWhjq3Vd3UH4c68n7zAYVf&#10;Y/cetbbf5Og3AAAA//8DAFBLAwQUAAYACAAAACEA7NjQxd4AAAAIAQAADwAAAGRycy9kb3ducmV2&#10;LnhtbEyPQU+DQBSE7yb+h80z8WaX0pa2yKMhjRovPdja+xaeQGTf4u4W8N+7nvQ4mcnMN9lu0p0Y&#10;yLrWMMJ8FoEgLk3Vco3wfnp+2IBwXnGlOsOE8E0OdvntTabSyoz8RsPR1yKUsEsVQuN9n0rpyoa0&#10;cjPTEwfvw1itfJC2lpVVYyjXnYyjKJFatRwWGtXTvqHy83jVCHYYv4qn5T6yp/VBn18Wh+J17RHv&#10;76biEYSnyf+F4Rc/oEMemC7mypUTHUI83wZ0j5AkIIIfr1YLEBeE5TYBmWfy/4H8BwAA//8DAFBL&#10;AQItABQABgAIAAAAIQC2gziS/gAAAOEBAAATAAAAAAAAAAAAAAAAAAAAAABbQ29udGVudF9UeXBl&#10;c10ueG1sUEsBAi0AFAAGAAgAAAAhADj9If/WAAAAlAEAAAsAAAAAAAAAAAAAAAAALwEAAF9yZWxz&#10;Ly5yZWxzUEsBAi0AFAAGAAgAAAAhAAjdxbqcAgAAbgUAAA4AAAAAAAAAAAAAAAAALgIAAGRycy9l&#10;Mm9Eb2MueG1sUEsBAi0AFAAGAAgAAAAhAOzY0MXeAAAACA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E038A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90944" behindDoc="1" locked="0" layoutInCell="1" allowOverlap="1" wp14:anchorId="51AFBF9B" wp14:editId="5E567160">
                <wp:simplePos x="0" y="0"/>
                <wp:positionH relativeFrom="column">
                  <wp:posOffset>1376498</wp:posOffset>
                </wp:positionH>
                <wp:positionV relativeFrom="paragraph">
                  <wp:posOffset>67196</wp:posOffset>
                </wp:positionV>
                <wp:extent cx="224790" cy="428625"/>
                <wp:effectExtent l="0" t="0" r="22860" b="2857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35" type="#_x0000_t202" style="position:absolute;left:0;text-align:left;margin-left:108.4pt;margin-top:5.3pt;width:17.7pt;height:33.75pt;z-index:-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OAmgIAAGoFAAAOAAAAZHJzL2Uyb0RvYy54bWysVM1uEzEQviPxDpbvdJNV+hd1U4VWRUhV&#10;qWhRz47XTlbYHmM72Q037rwC78CBAzdeIX0jxt7sJioVB8TFf/PNN57fs/NGK7ISzldgCjo8GFAi&#10;DIeyMvOCfri/enVCiQ/MlEyBEQVdC0/PJy9fnNV2LHJYgCqFI0hi/Li2BV2EYMdZ5vlCaOYPwAqD&#10;QglOs4BXN89Kx2pk1yrLB4OjrAZXWgdceI+vl62QThK/lIKHd1J6EYgqKP4tpNWldRbXbHLGxnPH&#10;7KLi22+wf/iFZpVBoz3VJQuMLF31B5WuuAMPMhxw0BlIWXGRfEBvhoMn3twtmBXJFwyOt32Y/P+j&#10;5TerW0eqsqCHGB7DNOZo823zffNj82vz8/HL41eCAoxSbf0YwXcW4aF5DQ1mu3v3+Bidb6TTcUe3&#10;CMqRcN3HWDSBcHzM89HxKUo4ikb5yVF+GFmynbJ1PrwRoEk8FNRhClNk2erahxbaQaItZeLqQVXl&#10;VaVUusTiERfKkRXDtM/m6aNoYg+Ft6iZRbfa76dTWCvRsr4XEsMSP5ysp4LccZYfO05lEBlVJFrv&#10;lYbPKanQKW2xUU2kIu0VB88p7qz16GQRTOgVdWXA/V1ZtvjO69bX6HZoZk2qgdMuozMo15hoB23D&#10;eMuvKkzHNfPhljnsEMwgdn14h4tUUBcUtidKFuA+P/ce8Vi4KKWkxo4rqP+0ZE5Qot4aLOnT4WiE&#10;tCFdRofHOV7cvmS2LzFLfQGY3SHOF8vTMeKD6o7SgX7A4TCNVlHEDEfbBQ3d8SK0cwCHCxfTaQJh&#10;U1oWrs2d5ZE6RjkW233zwJzdVmTAUr6BrjfZ+ElhttioaWC6DCCrVLUxzm1Ut/HHhk51vx0+cWLs&#10;3xNqNyInvwEAAP//AwBQSwMEFAAGAAgAAAAhAH/83f7eAAAACQEAAA8AAABkcnMvZG93bnJldi54&#10;bWxMjzFPwzAUhHck/oP1kNioEwNJlcapogoQSwda2N34NYmIn4PtJuHfYyYYT3e6+67cLmZgEzrf&#10;W5KQrhJgSI3VPbUS3o/Pd2tgPijSarCEEr7Rw7a6vipVoe1MbzgdQstiCflCSehCGAvOfdOhUX5l&#10;R6Tona0zKkTpWq6dmmO5GbhIkowb1VNc6NSIuw6bz8PFSHDT/FU/PewSd8z35uPlfl+/5kHK25ul&#10;3gALuIS/MPziR3SoItPJXkh7NkgQaRbRQzSSDFgMiEchgJ0k5OsUeFXy/w+qHwAAAP//AwBQSwEC&#10;LQAUAAYACAAAACEAtoM4kv4AAADhAQAAEwAAAAAAAAAAAAAAAAAAAAAAW0NvbnRlbnRfVHlwZXNd&#10;LnhtbFBLAQItABQABgAIAAAAIQA4/SH/1gAAAJQBAAALAAAAAAAAAAAAAAAAAC8BAABfcmVscy8u&#10;cmVsc1BLAQItABQABgAIAAAAIQDwMqOAmgIAAGoFAAAOAAAAAAAAAAAAAAAAAC4CAABkcnMvZTJv&#10;RG9jLnhtbFBLAQItABQABgAIAAAAIQB//N3+3gAAAAkBAAAPAAAAAAAAAAAAAAAAAPQEAABkcnMv&#10;ZG93bnJldi54bWxQSwUGAAAAAAQABADzAAAA/wUAAAAA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047EA9B5" wp14:editId="0A41298C">
                <wp:simplePos x="0" y="0"/>
                <wp:positionH relativeFrom="column">
                  <wp:posOffset>1311275</wp:posOffset>
                </wp:positionH>
                <wp:positionV relativeFrom="paragraph">
                  <wp:posOffset>300355</wp:posOffset>
                </wp:positionV>
                <wp:extent cx="68580" cy="215265"/>
                <wp:effectExtent l="0" t="0" r="26670" b="1333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y;z-index: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5pt,23.65pt" to="108.6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7q8AEAAOgDAAAOAAAAZHJzL2Uyb0RvYy54bWysU82O0zAQviPxDpbvNG1Fqy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i4cYaaJgRu2n7l13bL+2n7sj6t6339ur9kt73X5rr7sPYN90H8GOzvZmeD4igEMv&#10;a+tzoDzXWzfcvN262JiGO4W4FPY1rElqFYhHTZrEYZwEawKi8LhcLVYwLgqe+WwxXy4iedazRDbr&#10;fHjMjELRKLAUOvaJ5GT/xIc+9BQCuFhVX0eywkGyGCz1c8ZBO+TrK0pbx86lQ3sC+1K+mQ1pU2SE&#10;cCHlCJqmlH8EDbERxtIm/i1wjE4ZjQ4jUAlt3O+yhuZUKu/jT6p7rVH2pSkPaSqpHbBOqaHD6sd9&#10;vXtP8B8fdHMLAAD//wMAUEsDBBQABgAIAAAAIQCZ9+ey3wAAAAkBAAAPAAAAZHJzL2Rvd25yZXYu&#10;eG1sTI/LTsMwEEX3SPyDNUhsKuok0DRKM6lQJTawoBQ+wImnSYQfIXZT9+9xV7Cb0RzdObfaBq3Y&#10;TJMbrEFIlwkwMq2Vg+kQvj5fHgpgzgsjhbKGEC7kYFvf3lSilPZsPmg++I7FEONKgdB7P5acu7Yn&#10;LdzSjmTi7WgnLXxcp47LSZxjuFY8S5KcazGY+KEXI+16ar8PJ43w+r5fXLKQL37Wq2YX5kKFN6cQ&#10;7+/C8waYp+D/YLjqR3Woo1NjT0Y6phCyJF9FFOFp/QgsAll6HRqEIs2A1xX/36D+BQAA//8DAFBL&#10;AQItABQABgAIAAAAIQC2gziS/gAAAOEBAAATAAAAAAAAAAAAAAAAAAAAAABbQ29udGVudF9UeXBl&#10;c10ueG1sUEsBAi0AFAAGAAgAAAAhADj9If/WAAAAlAEAAAsAAAAAAAAAAAAAAAAALwEAAF9yZWxz&#10;Ly5yZWxzUEsBAi0AFAAGAAgAAAAhAONS3urwAQAA6AMAAA4AAAAAAAAAAAAAAAAALgIAAGRycy9l&#10;Mm9Eb2MueG1sUEsBAi0AFAAGAAgAAAAhAJn357LfAAAACQEAAA8AAAAAAAAAAAAAAAAASgQAAGRy&#10;cy9kb3ducmV2LnhtbFBLBQYAAAAABAAEAPMAAABWBQAAAAA=&#10;" strokecolor="black [3040]"/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00E39A75" wp14:editId="36A92FA1">
                <wp:simplePos x="0" y="0"/>
                <wp:positionH relativeFrom="column">
                  <wp:posOffset>1377620</wp:posOffset>
                </wp:positionH>
                <wp:positionV relativeFrom="paragraph">
                  <wp:posOffset>299777</wp:posOffset>
                </wp:positionV>
                <wp:extent cx="249555" cy="0"/>
                <wp:effectExtent l="0" t="0" r="36195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y;z-index: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23.6pt" to="128.1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Zf7QEAAOQDAAAOAAAAZHJzL2Uyb0RvYy54bWysU82O0zAQviPxDpbvNGlFVxA13cOu4IKg&#10;4u/udezGwn+yTZPegDNSH4FX4LBIKy27z5C8EWMnDYgfCSEu1tgz3zfzzYxXp62SaMecF0aXeD7L&#10;MWKamkrobYlfvXx07wFGPhBdEWk0K/GeeXy6vntn1diCLUxtZMUcAhLti8aWuA7BFlnmac0U8TNj&#10;mQYnN06RAFe3zSpHGmBXMlvk+UnWGFdZZyjzHl7PBydeJ37OGQ3POPcsIFliqC2k06XzIp7ZekWK&#10;rSO2FnQsg/xDFYoIDUknqnMSCHrrxC9USlBnvOFhRo3KDOeCsqQB1Mzzn9S8qIllSQs0x9upTf7/&#10;0dKnu41Doirx8gQjTRTMqPvUv+sP3dfuc39A/fvutvvSXXZX3U131X8A+7r/CHZ0dtfj8wEBHHrZ&#10;WF8A5ZneuPHm7cbFxrTcKcSlsK9hTVKrQDxq0yT20yRYGxCFx8X9h8vlEiN6dGUDQ2SyzofHzCgU&#10;jRJLoWOPSEF2T3yArBB6DIFLrGioIVlhL1kMlvo546Abcg3VpI1jZ9KhHYFdqd7Mox7gSpERwoWU&#10;EyhPKf8IGmMjjKUt/FvgFJ0yGh0moBLauN9lDe2xVD7EH1UPWqPsC1Pt00RSO2CVkrJx7eOu/nhP&#10;8O+fc/0NAAD//wMAUEsDBBQABgAIAAAAIQDTiLHx3gAAAAkBAAAPAAAAZHJzL2Rvd25yZXYueG1s&#10;TI9NTsMwEEb3SNzBGiQ2FXVq0bQNcSpUiQ0sKKUHcGKTRNjjELupe3sGsYDd/Dx986bcJmfZZMbQ&#10;e5SwmGfADDZe99hKOL4/3a2BhahQK+vRSLiYANvq+qpUhfZnfDPTIbaMQjAUSkIX41BwHprOOBXm&#10;fjBIuw8/OhWpHVuuR3WmcGe5yLKcO9UjXejUYHadaT4PJyfh+XU/u4iUz75Wy3qXprVNL8FKeXuT&#10;Hh+ARZPiHww/+qQOFTnV/oQ6MCtBLPINoRLuVwIYAWKZU1H/DnhV8v8fVN8AAAD//wMAUEsBAi0A&#10;FAAGAAgAAAAhALaDOJL+AAAA4QEAABMAAAAAAAAAAAAAAAAAAAAAAFtDb250ZW50X1R5cGVzXS54&#10;bWxQSwECLQAUAAYACAAAACEAOP0h/9YAAACUAQAACwAAAAAAAAAAAAAAAAAvAQAAX3JlbHMvLnJl&#10;bHNQSwECLQAUAAYACAAAACEAH5UGX+0BAADkAwAADgAAAAAAAAAAAAAAAAAuAgAAZHJzL2Uyb0Rv&#10;Yy54bWxQSwECLQAUAAYACAAAACEA04ix8d4AAAAJAQAADwAAAAAAAAAAAAAAAABHBAAAZHJzL2Rv&#10;d25yZXYueG1sUEsFBgAAAAAEAAQA8wAAAFIFAAAAAA==&#10;" strokecolor="black [3040]"/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 wp14:anchorId="13950504" wp14:editId="56EE1B01">
                <wp:simplePos x="0" y="0"/>
                <wp:positionH relativeFrom="column">
                  <wp:posOffset>4587240</wp:posOffset>
                </wp:positionH>
                <wp:positionV relativeFrom="paragraph">
                  <wp:posOffset>45085</wp:posOffset>
                </wp:positionV>
                <wp:extent cx="249555" cy="0"/>
                <wp:effectExtent l="0" t="0" r="3619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y;z-index: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3.55pt" to="380.8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va7AEAAOQDAAAOAAAAZHJzL2Uyb0RvYy54bWysU0uOEzEQ3SNxB8t70p2IIGilM4sZwQZB&#10;xG/vcdtpC/9km3SyA9ZIOQJXYAHSSAOcwX0jyu5Og/hICLGxyq56r+pVlVdneyXRjjkvjK7xfFZi&#10;xDQ1jdDbGj9/dv/WXYx8ILoh0mhW4wPz+Gx988aqsxVbmNbIhjkEJNpXna1xG4KtisLTliniZ8Yy&#10;DU5unCIBrm5bNI50wK5ksSjLO0VnXGOdocx7eL0YnHid+TlnNDzm3LOAZI2htpBPl8/LdBbrFam2&#10;jthW0LEM8g9VKCI0JJ2oLkgg6JUTv1ApQZ3xhocZNaownAvKsgZQMy9/UvO0JZZlLdAcb6c2+f9H&#10;Sx/tNg6JpsZLmJQmCmYU3/ev+2P8HD/0R9S/iV/jp/gxXsUv8ap/C/Z1/w7s5IzX4/MRARx62Vlf&#10;AeW53rjx5u3GpcbsuVOIS2FfwJrkVoF4tM+TOEyTYPuAKDwubt9bLpcY0ZOrGBgSk3U+PGBGoWTU&#10;WAqdekQqsnvoA2SF0FMIXFJFQw3ZCgfJUrDUTxgH3ZBrqCZvHDuXDu0I7Erzcp70AFeOTBAupJxA&#10;ZU75R9AYm2Asb+HfAqfonNHoMAGV0Mb9LmvYn0rlQ/xJ9aA1yb40zSFPJLcDVikrG9c+7eqP9wz/&#10;/jnX3wAAAP//AwBQSwMEFAAGAAgAAAAhAEGZ+bnbAAAABwEAAA8AAABkcnMvZG93bnJldi54bWxM&#10;jsFOwzAQRO9I/IO1SFwq6iSCpApxKlSJCxyAwgc4yZJE2OsQu6n79yxc6G1GM5p51TZaIxac/ehI&#10;QbpOQCC1rhupV/Dx/nizAeGDpk4bR6jghB629eVFpcvOHekNl33oBY+QL7WCIYSplNK3A1rt125C&#10;4uzTzVYHtnMvu1kfedwamSVJLq0eiR8GPeFuwPZrf7AKnl5eV6cs5qvv4q7ZxWVj4rM3Sl1fxYd7&#10;EAFj+C/DLz6jQ81MjTtQ54VRUGTZLVdZpCA4L/K0ANH8eVlX8py//gEAAP//AwBQSwECLQAUAAYA&#10;CAAAACEAtoM4kv4AAADhAQAAEwAAAAAAAAAAAAAAAAAAAAAAW0NvbnRlbnRfVHlwZXNdLnhtbFBL&#10;AQItABQABgAIAAAAIQA4/SH/1gAAAJQBAAALAAAAAAAAAAAAAAAAAC8BAABfcmVscy8ucmVsc1BL&#10;AQItABQABgAIAAAAIQATKcva7AEAAOQDAAAOAAAAAAAAAAAAAAAAAC4CAABkcnMvZTJvRG9jLnht&#10;bFBLAQItABQABgAIAAAAIQBBmfm52wAAAAcBAAAPAAAAAAAAAAAAAAAAAEYEAABkcnMvZG93bnJl&#10;di54bWxQSwUGAAAAAAQABADzAAAATgUAAAAA&#10;" strokecolor="black [3040]"/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078EEA2E" wp14:editId="10BAA102">
                <wp:simplePos x="0" y="0"/>
                <wp:positionH relativeFrom="column">
                  <wp:posOffset>4521512</wp:posOffset>
                </wp:positionH>
                <wp:positionV relativeFrom="paragraph">
                  <wp:posOffset>46217</wp:posOffset>
                </wp:positionV>
                <wp:extent cx="69012" cy="215660"/>
                <wp:effectExtent l="0" t="0" r="26670" b="1333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y;z-index: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3.65pt" to="361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PI8AEAAOgDAAAOAAAAZHJzL2Uyb0RvYy54bWysU0uO1DAQ3SNxB8t7OklLtCDq9CxmBBsE&#10;LX57j2N3LPyTbTrpHbBG6iNwBRaMNNIAZ0huRNlJB8RHQoiNVXbVe1Wvqrw+65REe+a8MLrCxSLH&#10;iGlqaqF3FX7x/MGdexj5QHRNpNGswgfm8dnm9q11a0u2NI2RNXMISLQvW1vhJgRbZpmnDVPEL4xl&#10;GpzcOEUCXN0uqx1pgV3JbJnnq6w1rrbOUOY9vF6MTrxJ/JwzGp5w7llAssJQW0inS+dlPLPNmpQ7&#10;R2wj6FQG+YcqFBEaks5UFyQQ9NqJX6iUoM54w8OCGpUZzgVlSQOoKfKf1DxriGVJCzTH27lN/v/R&#10;0sf7rUOirvAK2qOJghn1H4Y3w7H/3H8cjmh423/tr/pP/XX/pb8e3oF9M7wHOzr7m+n5iAAOvWyt&#10;L4HyXG/ddPN262JjOu4U4lLYl7AmqVUgHnVpEod5EqwLiMLj6n5eLDGi4FkWd1cjeTayRDbrfHjI&#10;jELRqLAUOvaJlGT/yAfIDKGnELjEqsY6khUOksVgqZ8yDtoh31hR2jp2Lh3aE9iX+lURNQFXiowQ&#10;LqScQXlK+UfQFBthLG3i3wLn6JTR6DADldDG/S5r6E6l8jH+pHrUGmVfmvqQppLaAeuUlE2rH/f1&#10;x3uCf/+gm28AAAD//wMAUEsDBBQABgAIAAAAIQC/nHvj3wAAAAgBAAAPAAAAZHJzL2Rvd25yZXYu&#10;eG1sTI/BTsMwEETvSPyDtUhcKurEhaaEOBWqxAUOhcIHOPGSRNjrELup+/eYE9xmNauZN9U2WsNm&#10;nPzgSEK+zIAhtU4P1En4eH+62QDzQZFWxhFKOKOHbX15UalSuxO94XwIHUsh5EsloQ9hLDn3bY9W&#10;+aUbkZL36SarQjqnjutJnVK4NVxk2ZpbNVBq6NWIux7br8PRSnjevy7OIq4X38Vds4vzxsQXb6S8&#10;voqPD8ACxvD3DL/4CR3qxNS4I2nPjIQiF2lLSGIFLPmFEPfAGgm3+Qp4XfH/A+ofAAAA//8DAFBL&#10;AQItABQABgAIAAAAIQC2gziS/gAAAOEBAAATAAAAAAAAAAAAAAAAAAAAAABbQ29udGVudF9UeXBl&#10;c10ueG1sUEsBAi0AFAAGAAgAAAAhADj9If/WAAAAlAEAAAsAAAAAAAAAAAAAAAAALwEAAF9yZWxz&#10;Ly5yZWxzUEsBAi0AFAAGAAgAAAAhAMS5k8jwAQAA6AMAAA4AAAAAAAAAAAAAAAAALgIAAGRycy9l&#10;Mm9Eb2MueG1sUEsBAi0AFAAGAAgAAAAhAL+ce+PfAAAACAEAAA8AAAAAAAAAAAAAAAAASgQAAGRy&#10;cy9kb3ducmV2LnhtbFBLBQYAAAAABAAEAPMAAABWBQAAAAA=&#10;" strokecolor="black [3040]"/>
            </w:pict>
          </mc:Fallback>
        </mc:AlternateContent>
      </w: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0512" behindDoc="1" locked="0" layoutInCell="1" allowOverlap="1" wp14:anchorId="62BF8957" wp14:editId="6904B09C">
                <wp:simplePos x="0" y="0"/>
                <wp:positionH relativeFrom="column">
                  <wp:posOffset>5062884</wp:posOffset>
                </wp:positionH>
                <wp:positionV relativeFrom="paragraph">
                  <wp:posOffset>319206</wp:posOffset>
                </wp:positionV>
                <wp:extent cx="225188" cy="273132"/>
                <wp:effectExtent l="0" t="0" r="22860" b="1270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" o:spid="_x0000_s1036" type="#_x0000_t202" style="position:absolute;left:0;text-align:left;margin-left:398.65pt;margin-top:25.15pt;width:17.75pt;height:21.5pt;z-index:-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JxmgIAAGsFAAAOAAAAZHJzL2Uyb0RvYy54bWysVMtuEzEU3SPxD5b3dDLT9EHUSRVaFSFV&#10;bUWLunY8djLC42tsJzNhx55f4B9YsGDHL6R/xLUnM4lKxAKx8eue+z7XZ+dNpchSWFeCzml6MKBE&#10;aA5FqWc5/fBw9eqUEueZLpgCLXK6Eo6ej1++OKvNSGQwB1UIS9CIdqPa5HTuvRklieNzUTF3AEZo&#10;FEqwFfN4tbOksKxG65VKssHgOKnBFsYCF87h62UrpONoX0rB/a2UTniicoqx+bjauE7DmozP2Ghm&#10;mZmXfBMG+4coKlZqdNqbumSekYUt/zBVldyCA+kPOFQJSFlyEXPAbNLBs2zu58yImAsWx5m+TO7/&#10;meU3yztLyiKnxyklmlXYo/W39ff1j/Wv9c+nL09fCQqwSrVxIwTfG4T75g002O3u3eFjSL6Rtgo7&#10;pkVQjvVe9TUWjSccH7PsKD1FUnAUZSeH6WEWrCRbZWOdfyugIuGQU4stjJVly2vnW2gHCb6UDqsD&#10;VRZXpVLxEsgjLpQlS4Ztn85ioOhiB4W3oJmEtNrw48mvlGitvhcSyxICjt4jIbc2i4+dTaURGVQk&#10;eu+V0n1KyndKG2xQE5GkveJgn+LWW4+OHkH7XrEqNdi/K8sW32Xd5hrS9s20iRxI40CEpykUK+y0&#10;hXZinOFXJfbjmjl/xyyOCDYXx97f4iIV1DmFzYmSOdjP+94DHpmLUkpqHLmcuk8LZgUl6p1GTr9O&#10;h8Mwo/EyPDrJ8GJ3JdNdiV5UF4DtRdpidPEY8F51R2mhesTfYRK8oohpjr5z6rvjhW8/AvxduJhM&#10;Igin0jB/re8ND6ZDmQPbHppHZs2Gkh65fAPdcLLRM2a22KCpYbLwIMtI221VNw3AiY7E3/w+4cvY&#10;vUfU9o8c/wYAAP//AwBQSwMEFAAGAAgAAAAhAJ6hlFveAAAACQEAAA8AAABkcnMvZG93bnJldi54&#10;bWxMj8FOwzAMhu9IvENkJG4sYQG6lbpTNQHisgMb3LMmtBVNUpKsLW+POY2TZfnT7+8vNrPt2WhC&#10;7LxDuF0IYMbVXneuQXg/PN+sgMWknFa9dwbhx0TYlJcXhcq1n9ybGfepYRTiYq4Q2pSGnPNYt8aq&#10;uPCDcXT79MGqRGtouA5qonDb86UQD9yqztGHVg1m25r6a3+yCGGcvqunu60Ih2xnP17krnrNEuL1&#10;1Vw9AktmTmcY/vRJHUpyOvqT05H1CNk6k4Qi3AuaBKzkkrocEdZSAi8L/r9B+QsAAP//AwBQSwEC&#10;LQAUAAYACAAAACEAtoM4kv4AAADhAQAAEwAAAAAAAAAAAAAAAAAAAAAAW0NvbnRlbnRfVHlwZXNd&#10;LnhtbFBLAQItABQABgAIAAAAIQA4/SH/1gAAAJQBAAALAAAAAAAAAAAAAAAAAC8BAABfcmVscy8u&#10;cmVsc1BLAQItABQABgAIAAAAIQAMcMJxmgIAAGsFAAAOAAAAAAAAAAAAAAAAAC4CAABkcnMvZTJv&#10;RG9jLnhtbFBLAQItABQABgAIAAAAIQCeoZRb3gAAAAkBAAAPAAAAAAAAAAAAAAAAAPQEAABkcnMv&#10;ZG93bnJldi54bWxQSwUGAAAAAAQABADzAAAA/wUAAAAA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8464" behindDoc="1" locked="0" layoutInCell="1" allowOverlap="1" wp14:anchorId="73F840FD" wp14:editId="15E20E78">
                <wp:simplePos x="0" y="0"/>
                <wp:positionH relativeFrom="column">
                  <wp:posOffset>2633915</wp:posOffset>
                </wp:positionH>
                <wp:positionV relativeFrom="paragraph">
                  <wp:posOffset>126736</wp:posOffset>
                </wp:positionV>
                <wp:extent cx="225631" cy="273132"/>
                <wp:effectExtent l="0" t="0" r="22225" b="1270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2" o:spid="_x0000_s1037" type="#_x0000_t202" style="position:absolute;left:0;text-align:left;margin-left:207.4pt;margin-top:10pt;width:17.75pt;height:21.5pt;z-index:-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vqmwIAAGsFAAAOAAAAZHJzL2Uyb0RvYy54bWysVMtuEzEU3SPxD5b3dDKTPiDqpAqtipCq&#10;tqJFXTseOxnh8TW2k5mw655f4B9YsGDHL6R/xLUnM4lKxAKx8eue+z7Xp2dNpchSWFeCzml6MKBE&#10;aA5FqWc5/Xh/+eo1Jc4zXTAFWuR0JRw9G798cVqbkchgDqoQlqAR7Ua1yencezNKEsfnomLuAIzQ&#10;KJRgK+bxamdJYVmN1iuVZIPBcVKDLYwFLpzD14tWSMfRvpSC+xspnfBE5RRj83G1cZ2GNRmfstHM&#10;MjMv+SYM9g9RVKzU6LQ3dcE8Iwtb/mGqKrkFB9IfcKgSkLLkIuaA2aSDZ9nczZkRMRcsjjN9mdz/&#10;M8uvl7eWlEVOjzNKNKuwR+tv6+/rH+tf659Pj09fCQqwSrVxIwTfGYT75i002O3u3eFjSL6Rtgo7&#10;pkVQjvVe9TUWjSccH7Ps6HiYUsJRlJ0M02G0nmyVjXX+nYCKhENOLbYwVpYtr5zHQBDaQYIvpcPq&#10;QJXFZalUvATyiHNlyZJh26ezGCjq7aDwFjSTkFYbfjz5lRKt1Q9CYllCwNF7JOTWZvGps6k0IoOK&#10;RO+9UrpPSflOaYMNaiKStFcc7FPceuvR0SNo3ytWpQb7d2XZ4rus21xD2r6ZNpEDad/SKRQr7LSF&#10;dmKc4Zcl9uOKOX/LLI4INhfH3t/gIhXUOYXNiZI52C/73gMemYtSSmocuZy6zwtmBSXqvUZOv0kP&#10;D8OMxsvh0UmGF7srme5K9KI6B2wvcgmji8eA96o7SgvVA/4Ok+AVRUxz9J1T3x3PffsR4O/CxWQS&#10;QTiVhvkrfWd4MB3KHNh23zwwazaU9Mjla+iGk42eMbPFBk0Nk4UHWUbahkK3Vd00ACc6snnz+4Qv&#10;Y/ceUds/cvwbAAD//wMAUEsDBBQABgAIAAAAIQDXUyDU3gAAAAkBAAAPAAAAZHJzL2Rvd25yZXYu&#10;eG1sTI/BTsMwEETvSPyDtUjcqF0S2irNpooqQFx6oIW7m5gkIl4H203C37Oc4Dia0cybfDfbXozG&#10;h84RwnKhQBiqXN1Rg/B2errbgAhRU617Rwbh2wTYFddXuc5qN9GrGY+xEVxCIdMIbYxDJmWoWmN1&#10;WLjBEHsfzlsdWfpG1l5PXG57ea/USlrdES+0ejD71lSfx4tF8OP0VT6me+VP64N9f04O5cs6It7e&#10;zOUWRDRz/AvDLz6jQ8FMZ3ehOogeIV2mjB4ReAYEB9IHlYA4I6wSBbLI5f8HxQ8AAAD//wMAUEsB&#10;Ai0AFAAGAAgAAAAhALaDOJL+AAAA4QEAABMAAAAAAAAAAAAAAAAAAAAAAFtDb250ZW50X1R5cGVz&#10;XS54bWxQSwECLQAUAAYACAAAACEAOP0h/9YAAACUAQAACwAAAAAAAAAAAAAAAAAvAQAAX3JlbHMv&#10;LnJlbHNQSwECLQAUAAYACAAAACEAxWYL6psCAABrBQAADgAAAAAAAAAAAAAAAAAuAgAAZHJzL2Uy&#10;b0RvYy54bWxQSwECLQAUAAYACAAAACEA11Mg1N4AAAAJAQAADwAAAAAAAAAAAAAAAAD1BAAAZHJz&#10;L2Rvd25yZXYueG1sUEsFBgAAAAAEAAQA8wAAAAAGAAAAAA=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1C51BC15" wp14:editId="06A924BC">
                <wp:simplePos x="0" y="0"/>
                <wp:positionH relativeFrom="column">
                  <wp:posOffset>2559050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flip:y;z-index: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29.7pt" to="206.9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3N8AEAAOgDAAAOAAAAZHJzL2Uyb0RvYy54bWysU82O0zAQviPxDpbvNG1Rqy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y4cYaaJgRu2n7l13bL+2n7sj6t6339ur9kt73X5rr7sPYN90H8GOzvZmeD4igEMv&#10;a+tzoDzXWzfcvN262JiGO4W4FPY1rElqFYhHTZrEYZwEawKi8LhcLVYwLgqe+WwxXy4iedazRDbr&#10;fHjMjELRKLAUOvaJ5GT/xIc+9BQCuFhVX0eywkGyGCz1c8ZBO+TrK0pbx86lQ3sC+1K+mQ1pU2SE&#10;cCHlCJqmlH8EDbERxtIm/i1wjE4ZjQ4jUAlt3O+yhuZUKu/jT6p7rVH2pSkPaSqpHbBOqaHD6sd9&#10;vXtP8B8fdHMLAAD//wMAUEsDBBQABgAIAAAAIQChrXwZ4AAAAAkBAAAPAAAAZHJzL2Rvd25yZXYu&#10;eG1sTI9BTsMwEEX3SNzBGiQ2FXXapKUNcSpUiQ0sCoUDOMmQRNjjELupe3uGFSxH8/X/e8UuWiMm&#10;HH3vSMFinoBAql3TU6vg4/3pbgPCB02NNo5QwQU97Mrrq0LnjTvTG07H0AouIZ9rBV0IQy6lrzu0&#10;2s/dgMS/TzdaHfgcW9mM+szl1shlkqyl1T3xQqcH3HdYfx1PVsHz4XV2Wcb17Pt+Ve3jtDHxxRul&#10;bm/i4wOIgDH8heEXn9GhZKbKnajxwijIkpRdgoLVNgPBgWyRskulYJumIMtC/jcofwAAAP//AwBQ&#10;SwECLQAUAAYACAAAACEAtoM4kv4AAADhAQAAEwAAAAAAAAAAAAAAAAAAAAAAW0NvbnRlbnRfVHlw&#10;ZXNdLnhtbFBLAQItABQABgAIAAAAIQA4/SH/1gAAAJQBAAALAAAAAAAAAAAAAAAAAC8BAABfcmVs&#10;cy8ucmVsc1BLAQItABQABgAIAAAAIQDo+F3N8AEAAOgDAAAOAAAAAAAAAAAAAAAAAC4CAABkcnMv&#10;ZTJvRG9jLnhtbFBLAQItABQABgAIAAAAIQChrXwZ4AAAAAkBAAAPAAAAAAAAAAAAAAAAAEo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21F2EF21" wp14:editId="7FCC8C9E">
                <wp:simplePos x="0" y="0"/>
                <wp:positionH relativeFrom="column">
                  <wp:posOffset>2625090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y;z-index: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29.65pt" to="226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9I7gEAAOQDAAAOAAAAZHJzL2Uyb0RvYy54bWysU82O0zAQviPxDpbvNGm1XUHUdA+7gguC&#10;ir+717EbC//JNk16A85IfQRegQNIKy3sMyRvtGMnDYgfCSEu1tgz3zfzzYxXZ62SaMecF0aXeD7L&#10;MWKamkrobYlfvnh47z5GPhBdEWk0K/GeeXy2vntn1diCLUxtZMUcAhLti8aWuA7BFlnmac0U8TNj&#10;mQYnN06RAFe3zSpHGmBXMlvk+WnWGFdZZyjzHl4vBideJ37OGQ1POfcsIFliqC2k06XzMp7ZekWK&#10;rSO2FnQsg/xDFYoIDUknqgsSCHrjxC9USlBnvOFhRo3KDOeCsqQB1Mzzn9Q8r4llSQs0x9upTf7/&#10;0dInu41Doirx6QlGmiiYUfexf9sfuq/dp/6A+nfdTfel+9xddd+6q/492Nf9B7Cjs7senw8I4NDL&#10;xvoCKM/1xo03bzcuNqblTiEuhX0Fa5JaBeJRmyaxnybB2oAoPC5OHiyXS4zo0ZUNDJHJOh8eMaNQ&#10;NEoshY49IgXZPfYBskLoMQQusaKhhmSFvWQxWOpnjINuyDVUkzaOnUuHdgR2pXo9j3qAK0VGCBdS&#10;TqA8pfwjaIyNMJa28G+BU3TKaHSYgEpo436XNbTHUvkQf1Q9aI2yL021TxNJ7YBVSsrGtY+7+uM9&#10;wb9/zvUtAAAA//8DAFBLAwQUAAYACAAAACEA4FY3tN8AAAAJAQAADwAAAGRycy9kb3ducmV2Lnht&#10;bEyPy07DMBBF90j8gzVIbCrqNE36CHEqVIkNLIDSD3DiIYmwxyF2U/fvMWIBy5k5unNuuQtGswlH&#10;11sSsJgnwJAaq3pqBRzfH+82wJyXpKS2hAIu6GBXXV+VslD2TG84HXzLYgi5QgrovB8Kzl3ToZFu&#10;bgekePuwo5E+jmPL1SjPMdxonibJihvZU/zQyQH3HTafh5MR8PTyOrukYTX7Wuf1PkwbHZ6dFuL2&#10;JjzcA/MY/B8MP/pRHaroVNsTKce0gGyxzCIqIN8ugUUgy9M1sPp3wauS/29QfQMAAP//AwBQSwEC&#10;LQAUAAYACAAAACEAtoM4kv4AAADhAQAAEwAAAAAAAAAAAAAAAAAAAAAAW0NvbnRlbnRfVHlwZXNd&#10;LnhtbFBLAQItABQABgAIAAAAIQA4/SH/1gAAAJQBAAALAAAAAAAAAAAAAAAAAC8BAABfcmVscy8u&#10;cmVsc1BLAQItABQABgAIAAAAIQAPhy9I7gEAAOQDAAAOAAAAAAAAAAAAAAAAAC4CAABkcnMvZTJv&#10;RG9jLnhtbFBLAQItABQABgAIAAAAIQDgVje03wAAAAkBAAAPAAAAAAAAAAAAAAAAAEgEAABkcnMv&#10;ZG93bnJldi54bWxQSwUGAAAAAAQABADzAAAAVAUAAAAA&#10;" strokecolor="black [3040]"/>
            </w:pict>
          </mc:Fallback>
        </mc:AlternateContent>
      </w: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653B7C1D" wp14:editId="361541F9">
                <wp:simplePos x="0" y="0"/>
                <wp:positionH relativeFrom="column">
                  <wp:posOffset>5011420</wp:posOffset>
                </wp:positionH>
                <wp:positionV relativeFrom="paragraph">
                  <wp:posOffset>161290</wp:posOffset>
                </wp:positionV>
                <wp:extent cx="68580" cy="215265"/>
                <wp:effectExtent l="0" t="0" r="26670" b="1333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y;z-index: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pt,12.7pt" to="400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Sx8AEAAOgDAAAOAAAAZHJzL2Uyb0RvYy54bWysU8uu0zAQ3SPxD5b3NGmlVlXU9C7uFWwQ&#10;VLz2vo7dWPgl2zTpDlgj9RP4BRYgXekC35D8EWMnDYiHhBAba+yZc2bOzHhz0SqJDsx5YXSJ57Mc&#10;I6apqYTel/j5s/v31hj5QHRFpNGsxEfm8cX27p1NYwu2MLWRFXMISLQvGlviOgRbZJmnNVPEz4xl&#10;GpzcOEUCXN0+qxxpgF3JbJHnq6wxrrLOUOY9vF4NTrxN/JwzGh5z7llAssRQW0inS+d1PLPthhR7&#10;R2wt6FgG+YcqFBEakk5UVyQQ9MqJX6iUoM54w8OMGpUZzgVlSQOomec/qXlaE8uSFmiOt1Ob/P+j&#10;pY8OO4dEVeLVEiNNFMyoe9+/7k/d5+5Df0L9m+5r96n72N10X7qb/i3Yt/07sKOzux2fTwjg0MvG&#10;+gIoL/XOjTdvdy42puVOIS6FfQFrkloF4lGbJnGcJsHagCg8rtbLNYyLgmcxXy4G8mxgiWzW+fCA&#10;GYWiUWIpdOwTKcjhoQ+QGULPIXCJVQ11JCscJYvBUj9hHLRDvqGitHXsUjp0ILAv1ct51ARcKTJC&#10;uJByAuUp5R9BY2yEsbSJfwucolNGo8MEVEIb97usoT2Xyof4s+pBa5R9bapjmkpqB6xTUjauftzX&#10;H+8J/v2Dbr8BAAD//wMAUEsDBBQABgAIAAAAIQAYJq+Q3wAAAAkBAAAPAAAAZHJzL2Rvd25yZXYu&#10;eG1sTI/LTsMwEEX3SPyDNUhsKmoTSJuGTCpUiQ0sCoUPcGKTRPgRYjd1/55hBcvRHN17brVN1rBZ&#10;T2HwDuF2KYBp13o1uA7h4/3ppgAWonRKGu80wlkH2NaXF5UslT+5Nz0fYscoxIVSIvQxjiXnoe21&#10;lWHpR+3o9+knKyOdU8fVJE8Ubg3PhFhxKwdHDb0c9a7X7dfhaBGe96+Lc5ZWi+913uzSXJj0Egzi&#10;9VV6fAAWdYp/MPzqkzrU5NT4o1OBGYR1sckIRcjye2AEFELQuAYh39wBryv+f0H9AwAA//8DAFBL&#10;AQItABQABgAIAAAAIQC2gziS/gAAAOEBAAATAAAAAAAAAAAAAAAAAAAAAABbQ29udGVudF9UeXBl&#10;c10ueG1sUEsBAi0AFAAGAAgAAAAhADj9If/WAAAAlAEAAAsAAAAAAAAAAAAAAAAALwEAAF9yZWxz&#10;Ly5yZWxzUEsBAi0AFAAGAAgAAAAhABMaRLHwAQAA6AMAAA4AAAAAAAAAAAAAAAAALgIAAGRycy9l&#10;Mm9Eb2MueG1sUEsBAi0AFAAGAAgAAAAhABgmr5DfAAAACQEAAA8AAAAAAAAAAAAAAAAASgQAAGRy&#10;cy9kb3ducmV2LnhtbFBLBQYAAAAABAAEAPMAAABW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6890B456" wp14:editId="12634101">
                <wp:simplePos x="0" y="0"/>
                <wp:positionH relativeFrom="column">
                  <wp:posOffset>5077980</wp:posOffset>
                </wp:positionH>
                <wp:positionV relativeFrom="paragraph">
                  <wp:posOffset>161167</wp:posOffset>
                </wp:positionV>
                <wp:extent cx="249735" cy="0"/>
                <wp:effectExtent l="0" t="0" r="36195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flip:y;z-index: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85pt,12.7pt" to="419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mb7QEAAOQDAAAOAAAAZHJzL2Uyb0RvYy54bWysU82O0zAQviPxDpbvNGmBskRN97AruCCo&#10;gOXudezGwn+yTZPegDNSH4FX4ADSSgs8Q/JGjJ00IH4khLhYY89838w3M16dtkqiHXNeGF3i+SzH&#10;iGlqKqG3Jb54/uDWCUY+EF0RaTQr8Z55fLq+eWPV2IItTG1kxRwCEu2Lxpa4DsEWWeZpzRTxM2OZ&#10;Bic3TpEAV7fNKkcaYFcyW+T5MmuMq6wzlHkPr+eDE68TP+eMhiecexaQLDHUFtLp0nkZz2y9IsXW&#10;EVsLOpZB/qEKRYSGpBPVOQkEvXLiFyolqDPe8DCjRmWGc0FZ0gBq5vlPap7VxLKkBZrj7dQm//9o&#10;6ePdxiFRlXi5xEgTBTPq3vev+0P3ufvQH1D/pvvafeo+dlfdl+6qfwv2df8O7OjsrsfnAwI49LKx&#10;vgDKM71x483bjYuNablTiEthX8CapFaBeNSmSeynSbA2IAqPizv3792+ixE9urKBITJZ58NDZhSK&#10;Roml0LFHpCC7Rz5AVgg9hsAlVjTUkKywlywGS/2UcdANuYZq0saxM+nQjsCuVC/nUQ9wpcgI4ULK&#10;CZSnlH8EjbERxtIW/i1wik4ZjQ4TUAlt3O+yhvZYKh/ij6oHrVH2pan2aSKpHbBKSdm49nFXf7wn&#10;+PfPuf4GAAD//wMAUEsDBBQABgAIAAAAIQAAKhM03gAAAAkBAAAPAAAAZHJzL2Rvd25yZXYueG1s&#10;TI/LTsMwEEX3SPyDNUhsqtYh0OZBnApVYgMLoOUDnNgkEfY4xG7q/j2DWMByZo7unFttozVs1pMf&#10;HAq4WSXANLZODdgJeD88LnNgPkhU0jjUAs7aw7a+vKhkqdwJ3/S8Dx2jEPSlFNCHMJac+7bXVvqV&#10;GzXS7cNNVgYap46rSZ4o3BqeJsmGWzkgfejlqHe9bj/3Ryvg6eV1cU7jZvGVrZtdnHMTn70R4voq&#10;PtwDCzqGPxh+9EkdanJq3BGVZ0ZAVhQZoQLS9R0wAvLbgso1vwteV/x/g/obAAD//wMAUEsBAi0A&#10;FAAGAAgAAAAhALaDOJL+AAAA4QEAABMAAAAAAAAAAAAAAAAAAAAAAFtDb250ZW50X1R5cGVzXS54&#10;bWxQSwECLQAUAAYACAAAACEAOP0h/9YAAACUAQAACwAAAAAAAAAAAAAAAAAvAQAAX3JlbHMvLnJl&#10;bHNQSwECLQAUAAYACAAAACEAM9Gpm+0BAADkAwAADgAAAAAAAAAAAAAAAAAuAgAAZHJzL2Uyb0Rv&#10;Yy54bWxQSwECLQAUAAYACAAAACEAACoTNN4AAAAJAQAADwAAAAAAAAAAAAAAAABHBAAAZHJzL2Rv&#10;d25yZXYueG1sUEsFBgAAAAAEAAQA8wAAAFIFAAAAAA==&#10;" strokecolor="black [3040]"/>
            </w:pict>
          </mc:Fallback>
        </mc:AlternateContent>
      </w: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2560" behindDoc="1" locked="0" layoutInCell="1" allowOverlap="1" wp14:anchorId="04C17D36" wp14:editId="0DED3CCA">
                <wp:simplePos x="0" y="0"/>
                <wp:positionH relativeFrom="column">
                  <wp:posOffset>4277607</wp:posOffset>
                </wp:positionH>
                <wp:positionV relativeFrom="paragraph">
                  <wp:posOffset>278746</wp:posOffset>
                </wp:positionV>
                <wp:extent cx="220980" cy="273132"/>
                <wp:effectExtent l="0" t="0" r="26670" b="1270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7" o:spid="_x0000_s1038" type="#_x0000_t202" style="position:absolute;left:0;text-align:left;margin-left:336.8pt;margin-top:21.95pt;width:17.4pt;height:21.5pt;z-index:-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glmwIAAGsFAAAOAAAAZHJzL2Uyb0RvYy54bWysVM1uEzEQviPxDpbvdLPb0J+omyqkKkKq&#10;2ooW9ex47WSF12NsJ7vhxp1X4B04cODGK6RvxNib3USl4oC42OOZb2Y8v2fnTaXISlhXgs5pejCg&#10;RGgORannOf1wf/nqhBLnmS6YAi1yuhaOno9fvjirzUhksABVCEvQiHaj2uR04b0ZJYnjC1ExdwBG&#10;aBRKsBXz+LTzpLCsRuuVSrLB4CipwRbGAhfOIfeiFdJxtC+l4P5GSic8UTnFv/l42njOwpmMz9ho&#10;bplZlHz7DfYPv6hYqdFpb+qCeUaWtvzDVFVyCw6kP+BQJSBlyUWMAaNJB0+iuVswI2IsmBxn+jS5&#10;/2eWX69uLSmLnB4dU6JZhTXafNt83/zY/Nr8fPzy+JWgALNUGzdC8J1BuG/eQIPV7vgOmSH4Rtoq&#10;3BgWQTnme93nWDSecGRm2eD0BCUcRdnxYXqYBSvJTtlY598KqEggcmqxhDGzbHXlfAvtIMGX0uF0&#10;oMrislQqPkLziKmyZMWw7LN5/Ci62EPhK2gmIaz2+5HyayVaq++FxLSED0fvsSF3NouPnU2lERlU&#10;JHrvldLnlJTvlLbYoCZik/aKg+cUd956dPQI2veKVanB/l1Ztvgu6jbWELZvZk3sgTQWI7BmUKyx&#10;0hbaiXGGX5ZYjyvm/C2zOCJYQhx7f4OHVFDnFLYUJQuwn5/jBzx2LkopqXHkcuo+LZkVlKh3Gnv6&#10;NB0Ow4zGx/D1cYYPuy+Z7Uv0spoCljfFBWN4JAPeq46UFqoH3A6T4BVFTHP0nVPfkVPfLgLcLlxM&#10;JhGEU2mYv9J3hgfTIc2h2+6bB2bNtiU99vI1dMPJRk86s8UGTQ2TpQdZxrbdZXVbAJzo2Pjb7RNW&#10;xv47onY7cvwbAAD//wMAUEsDBBQABgAIAAAAIQCpsAPa3wAAAAkBAAAPAAAAZHJzL2Rvd25yZXYu&#10;eG1sTI9BT4NAEIXvJv6HzZh4s4tCgCJLQxo1Xnqw1fuWnQIpO4u7W8B/73qyx8n78t435WbRA5vQ&#10;ut6QgMdVBAypMaqnVsDn4fUhB+a8JCUHQyjgBx1sqtubUhbKzPSB0963LJSQK6SAzvux4Nw1HWrp&#10;VmZECtnJWC19OG3LlZVzKNcDf4qilGvZU1jo5IjbDpvz/qIF2Gn+rl+SbWQP2U5/vcW7+j3zQtzf&#10;LfUzMI+L/4fhTz+oQxWcjuZCyrFBQJrFaUAFJPEaWACyKE+AHQXk6Rp4VfLrD6pfAAAA//8DAFBL&#10;AQItABQABgAIAAAAIQC2gziS/gAAAOEBAAATAAAAAAAAAAAAAAAAAAAAAABbQ29udGVudF9UeXBl&#10;c10ueG1sUEsBAi0AFAAGAAgAAAAhADj9If/WAAAAlAEAAAsAAAAAAAAAAAAAAAAALwEAAF9yZWxz&#10;Ly5yZWxzUEsBAi0AFAAGAAgAAAAhAOm56CWbAgAAawUAAA4AAAAAAAAAAAAAAAAALgIAAGRycy9l&#10;Mm9Eb2MueG1sUEsBAi0AFAAGAAgAAAAhAKmwA9rfAAAACQEAAA8AAAAAAAAAAAAAAAAA9Q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1536" behindDoc="1" locked="0" layoutInCell="1" allowOverlap="1" wp14:anchorId="6141BF63" wp14:editId="32582709">
                <wp:simplePos x="0" y="0"/>
                <wp:positionH relativeFrom="column">
                  <wp:posOffset>3584627</wp:posOffset>
                </wp:positionH>
                <wp:positionV relativeFrom="paragraph">
                  <wp:posOffset>42810</wp:posOffset>
                </wp:positionV>
                <wp:extent cx="221340" cy="273132"/>
                <wp:effectExtent l="0" t="0" r="26670" b="1270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4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8" o:spid="_x0000_s1039" type="#_x0000_t202" style="position:absolute;left:0;text-align:left;margin-left:282.25pt;margin-top:3.35pt;width:17.45pt;height:21.5pt;z-index:-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uEhnAIAAGsFAAAOAAAAZHJzL2Uyb0RvYy54bWysVM1uEzEQviPxDpbvdLOb0ELUTRVSFSFV&#10;bUWLena8drLC6zG2k91w484r8A4cOHDjFdI3YuzNbqJScUBc/DffzHhmvpnTs6ZSZC2sK0HnND0a&#10;UCI0h6LUi5x+uLt48YoS55kumAItcroRjp5Nnj87rc1YZLAEVQhL0Ih249rkdOm9GSeJ40tRMXcE&#10;RmgUSrAV83i1i6SwrEbrlUqyweA4qcEWxgIXzuHreSukk2hfSsH9tZROeKJyin/zcbVxnYc1mZyy&#10;8cIysyz57hvsH35RsVKj097UOfOMrGz5h6mq5BYcSH/EoUpAypKLGANGkw4eRXO7ZEbEWDA5zvRp&#10;cv/PLL9a31hSFjk9xkppVmGNtt+237c/tr+2Px++PHwlKMAs1caNEXxrEO6bN9Bgtbt3h48h+Eba&#10;KuwYFkE55nvT51g0nnB8zLJ0OEIJR1F2MkyHWbCS7JWNdf6tgIqEQ04tljBmlq0vnW+hHST4Ujqs&#10;DlRZXJRKxUsgj5gpS9YMyz5fxI+iiwMU3oJmEsJqvx9PfqNEa/W9kJiW8OHoPRJyb7P42NlUGpFB&#10;RaL3Xil9Skn5TmmHDWoikrRXHDyluPfWo6NH0L5XrEoN9u/KssV3UbexhrB9M28iB9JhV9I5FBus&#10;tIW2Y5zhFyXW45I5f8MstgiWENveX+MiFdQ5hd2JkiXYz0+9BzwyF6WU1NhyOXWfVswKStQ7jZx+&#10;nY4CM3y8jF6eZHixh5L5oUSvqhlgeVMcMIbHY8B71R2lheoep8M0eEUR0xx959R3x5lvBwFOFy6m&#10;0wjCrjTMX+pbw4PpkObAtrvmnlmzo6RHLl9B15xs/IiZLTZoapiuPMgy0jYkus3qrgDY0ZH4u+kT&#10;RsbhPaL2M3LyGwAA//8DAFBLAwQUAAYACAAAACEAWEPrt94AAAAIAQAADwAAAGRycy9kb3ducmV2&#10;LnhtbEyPzU7DMBCE70i8g7VI3KgD5KcJ2VRRBYhLD7Rwd+NtEhHbwXaT8PaYUzmOZjTzTblZ1MAm&#10;sq43GuF+FQEj3RjZ6xbh4/BytwbmvNBSDEYTwg852FTXV6UopJn1O01737JQol0hEDrvx4Jz13Sk&#10;hFuZkXTwTsYq4YO0LZdWzKFcDfwhilKuRK/DQidG2nbUfO3PCsFO83f9HG8je8h26vP1cVe/ZR7x&#10;9mapn4B5WvwlDH/4AR2qwHQ0Zy0dGxCSNE5CFCHNgAU/yfMY2BEhzjPgVcn/H6h+AQAA//8DAFBL&#10;AQItABQABgAIAAAAIQC2gziS/gAAAOEBAAATAAAAAAAAAAAAAAAAAAAAAABbQ29udGVudF9UeXBl&#10;c10ueG1sUEsBAi0AFAAGAAgAAAAhADj9If/WAAAAlAEAAAsAAAAAAAAAAAAAAAAALwEAAF9yZWxz&#10;Ly5yZWxzUEsBAi0AFAAGAAgAAAAhALVC4SGcAgAAawUAAA4AAAAAAAAAAAAAAAAALgIAAGRycy9l&#10;Mm9Eb2MueG1sUEsBAi0AFAAGAAgAAAAhAFhD67feAAAACA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 wp14:anchorId="7ADE5796" wp14:editId="3ED31518">
                <wp:simplePos x="0" y="0"/>
                <wp:positionH relativeFrom="column">
                  <wp:posOffset>3514090</wp:posOffset>
                </wp:positionH>
                <wp:positionV relativeFrom="paragraph">
                  <wp:posOffset>316865</wp:posOffset>
                </wp:positionV>
                <wp:extent cx="68580" cy="215265"/>
                <wp:effectExtent l="0" t="0" r="26670" b="1333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flip:y;z-index: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pt,24.95pt" to="282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3dJ8AEAAOgDAAAOAAAAZHJzL2Uyb0RvYy54bWysU82O0zAQviPxDpbvNG2lViV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y4cYaaJgRu2n7l13bL+2n7sj6t6339ur9kt73X5rr7sPYN90H8GOzvZmeD4igEMv&#10;a+tzoDzXWzfcvN262JiGO4W4FPY1rElqFYhHTZrEYZwEawKi8LhcLVYwLgqe+WwxXy4iedazRDbr&#10;fHjMjELRKLAUOvaJ5GT/xIc+9BQCuFhVX0eywkGyGCz1c8ZBO+TrK0pbx86lQ3sC+1K+mQ1pU2SE&#10;cCHlCJqmlH8EDbERxtIm/i1wjE4ZjQ4jUAlt3O+yhuZUKu/jT6p7rVH2pSkPaSqpHbBOqaHD6sd9&#10;vXtP8B8fdHMLAAD//wMAUEsDBBQABgAIAAAAIQBAlYsz4AAAAAkBAAAPAAAAZHJzL2Rvd25yZXYu&#10;eG1sTI/LTsMwEEX3SPyDNUhsKuqQJiENmVSoEhtYAIUPcOIhifAjxG7q/j1mBcvRPbr3TL0LWrGF&#10;Zjdag3C7ToCR6awcTY/w8f54UwJzXhgplDWEcCYHu+byohaVtCfzRsvB9yyWGFcJhMH7qeLcdQNp&#10;4dZ2IhOzTztr4eM591zO4hTLteJpkhRci9HEhUFMtB+o+zocNcLTy+vqnIZi9X2Xt/uwlCo8O4V4&#10;fRUe7oF5Cv4Phl/9qA5NdGrt0UjHFEKeb7KIImTbLbAI5EWWAmsRyk0JvKn5/w+aHwAAAP//AwBQ&#10;SwECLQAUAAYACAAAACEAtoM4kv4AAADhAQAAEwAAAAAAAAAAAAAAAAAAAAAAW0NvbnRlbnRfVHlw&#10;ZXNdLnhtbFBLAQItABQABgAIAAAAIQA4/SH/1gAAAJQBAAALAAAAAAAAAAAAAAAAAC8BAABfcmVs&#10;cy8ucmVsc1BLAQItABQABgAIAAAAIQDl33dJ8AEAAOgDAAAOAAAAAAAAAAAAAAAAAC4CAABkcnMv&#10;ZTJvRG9jLnhtbFBLAQItABQABgAIAAAAIQBAlYsz4AAAAAkBAAAPAAAAAAAAAAAAAAAAAEo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42DD2072" wp14:editId="38329061">
                <wp:simplePos x="0" y="0"/>
                <wp:positionH relativeFrom="column">
                  <wp:posOffset>3580682</wp:posOffset>
                </wp:positionH>
                <wp:positionV relativeFrom="paragraph">
                  <wp:posOffset>316609</wp:posOffset>
                </wp:positionV>
                <wp:extent cx="249735" cy="0"/>
                <wp:effectExtent l="0" t="0" r="36195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flip:y;z-index: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95pt,24.95pt" to="301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Uu7QEAAOQDAAAOAAAAZHJzL2Uyb0RvYy54bWysU0uOEzEQ3SNxB8t70p3wGWilM4sZwQZB&#10;xG/vcduJhX+yTbqzA9ZIOQJXYAHSSAOcwX0jyu5Og/hICLGxyq56r+pVlZennZJox5wXRtd4Pisx&#10;YpqaRuhNjZ8/u3/jLkY+EN0QaTSr8Z55fLq6fm3Z2ootzNbIhjkEJNpXra3xNgRbFYWnW6aInxnL&#10;NDi5cYoEuLpN0TjSAruSxaIs7xStcY11hjLv4fV8cOJV5uec0fCYc88CkjWG2kI+XT4v0lmslqTa&#10;OGK3go5lkH+oQhGhIelEdU4CQa+c+IVKCeqMNzzMqFGF4VxQljWAmnn5k5qnW2JZ1gLN8XZqk/9/&#10;tPTRbu2QaGp8Au3RRMGM4vv+dX+In+OH/oD6N/Fr/BQ/xsv4JV72b8G+6t+BnZzxanw+IIBDL1vr&#10;K6A802s33rxdu9SYjjuFuBT2BaxJbhWIR12exH6aBOsCovC4uHXv5OZtjOjRVQwMick6Hx4wo1Ay&#10;aiyFTj0iFdk99AGyQugxBC6poqGGbIW9ZClY6ieMg27INVSTN46dSYd2BHaleTlPeoArRyYIF1JO&#10;oDKn/CNojE0wlrfwb4FTdM5odJiASmjjfpc1dMdS+RB/VD1oTbIvTLPPE8ntgFXKysa1T7v64z3D&#10;v3/O1TcAAAD//wMAUEsDBBQABgAIAAAAIQA3Dlzd3gAAAAkBAAAPAAAAZHJzL2Rvd25yZXYueG1s&#10;TI/BTsMwDIbvSLxDZCQu05bSsbKVphOaxAUOwMYDpK1pKxKnNFmXvT1GHOBk2f70+3OxjdaICUff&#10;O1Jws0hAINWu6alV8H54nK9B+KCp0cYRKjijh215eVHovHEnesNpH1rBIeRzraALYcil9HWHVvuF&#10;G5B49+FGqwO3YyubUZ843BqZJkkmre6JL3R6wF2H9ef+aBU8vbzOzmnMZl93q2oXp7WJz94odX0V&#10;H+5BBIzhD4YffVaHkp0qd6TGC6NglS03jCq43XBlIEuWKYjqdyDLQv7/oPwGAAD//wMAUEsBAi0A&#10;FAAGAAgAAAAhALaDOJL+AAAA4QEAABMAAAAAAAAAAAAAAAAAAAAAAFtDb250ZW50X1R5cGVzXS54&#10;bWxQSwECLQAUAAYACAAAACEAOP0h/9YAAACUAQAACwAAAAAAAAAAAAAAAAAvAQAAX3JlbHMvLnJl&#10;bHNQSwECLQAUAAYACAAAACEAV+XlLu0BAADkAwAADgAAAAAAAAAAAAAAAAAuAgAAZHJzL2Uyb0Rv&#10;Yy54bWxQSwECLQAUAAYACAAAACEANw5c3d4AAAAJAQAADwAAAAAAAAAAAAAAAABHBAAAZHJzL2Rv&#10;d25yZXYueG1sUEsFBgAAAAAEAAQA8wAAAFIFAAAAAA==&#10;" strokecolor="black [3040]"/>
            </w:pict>
          </mc:Fallback>
        </mc:AlternateContent>
      </w:r>
    </w:p>
    <w:p w:rsidR="00427289" w:rsidRDefault="00427289" w:rsidP="00427289">
      <w:pPr>
        <w:pStyle w:val="a5"/>
        <w:spacing w:after="36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3584" behindDoc="1" locked="0" layoutInCell="1" allowOverlap="1" wp14:anchorId="06D9A059" wp14:editId="65E93844">
                <wp:simplePos x="0" y="0"/>
                <wp:positionH relativeFrom="column">
                  <wp:posOffset>4943475</wp:posOffset>
                </wp:positionH>
                <wp:positionV relativeFrom="paragraph">
                  <wp:posOffset>266065</wp:posOffset>
                </wp:positionV>
                <wp:extent cx="501394" cy="273132"/>
                <wp:effectExtent l="0" t="0" r="13335" b="1270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1" o:spid="_x0000_s1040" type="#_x0000_t202" style="position:absolute;left:0;text-align:left;margin-left:389.25pt;margin-top:20.95pt;width:39.5pt;height:21.5pt;z-index:-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QpnAIAAGsFAAAOAAAAZHJzL2Uyb0RvYy54bWysVE1uEzEU3iNxB8t7Opk0pTTqpAqtipAq&#10;WtGirh2PnVh4/IztZCbs2HMF7sCCBTuukN6IZ09mEpWKBWLjv/e9/+/59KypNFkJ5xWYguYHA0qE&#10;4VAqMy/oh7vLF68o8YGZkmkwoqBr4enZ5Pmz09qOxRAWoEvhCBoxflzbgi5CsOMs83whKuYPwAqD&#10;QgmuYgGvbp6VjtVovdLZcDB4mdXgSuuAC+/x9aIV0kmyL6Xg4VpKLwLRBcXYQlpdWmdxzSanbDx3&#10;zC4U34bB/iGKiimDTntTFywwsnTqD1OV4g48yHDAocpASsVFygGzyQePsrldMCtSLlgcb/sy+f9n&#10;lr9b3TiiyoIe55QYVmGPNt823zc/Nr82Px++PHwlKMAq1daPEXxrER6a19Bgt7t3j48x+Ua6Ku6Y&#10;FkE51nvd11g0gXB8PBrkhycjSjiKhseH+eEwWsl2ytb58EZAReKhoA5bmCrLVlc+tNAOEn1pE1cP&#10;WpWXSut0ieQR59qRFcO2z+YpUHSxh8Jb1MxiWm346RTWWrRW3wuJZcGAh8l7IuTOZvmxs6kNIqOK&#10;RO+9Uv6Ukg6d0hYb1UQiaa84eEpx561HJ49gQq9YKQPu78qyxXdZt7nGtEMzaxIH8lHX0hmUa+y0&#10;g3ZivOWXCvtxxXy4YQ5HBJuLYx+ucZEa6oLC9kTJAtznp94jHpmLUkpqHLmC+k9L5gQl+q1BTp/k&#10;o1Gc0XQZHR0P8eL2JbN9iVlW54DtRdpidOkY8UF3R+mgusffYRq9oogZjr4LGrrjeWg/AvxduJhO&#10;Ewin0rJwZW4tj6ZjmSPb7pp75uyWkgG5/A664WTjR8xssVHTwHQZQKpE21jotqrbBuBEJ+Jvf5/4&#10;ZezfE2r3R05+AwAA//8DAFBLAwQUAAYACAAAACEAnY5nIN4AAAAJAQAADwAAAGRycy9kb3ducmV2&#10;LnhtbEyPPU/DMBCGdyT+g3VIbNQppDgNcaqoAtSlAy3sbmySiPgcbDcJ/77HBNt9PHrvuWIz256N&#10;xofOoYTlIgFmsHa6w0bC+/HlLgMWokKteodGwo8JsCmvrwqVazfhmxkPsWEUgiFXEtoYh5zzULfG&#10;qrBwg0HafTpvVaTWN1x7NVG47fl9kjxyqzqkC60azLY19dfhbCX4cfquntNt4o9ibz9eH/bVTkQp&#10;b2/m6glYNHP8g+FXn9ShJKeTO6MOrJcgRLYiVEK6XAMjIFsJGpyoSNfAy4L//6C8AAAA//8DAFBL&#10;AQItABQABgAIAAAAIQC2gziS/gAAAOEBAAATAAAAAAAAAAAAAAAAAAAAAABbQ29udGVudF9UeXBl&#10;c10ueG1sUEsBAi0AFAAGAAgAAAAhADj9If/WAAAAlAEAAAsAAAAAAAAAAAAAAAAALwEAAF9yZWxz&#10;Ly5yZWxzUEsBAi0AFAAGAAgAAAAhAPPuBCmcAgAAawUAAA4AAAAAAAAAAAAAAAAALgIAAGRycy9l&#10;Mm9Eb2MueG1sUEsBAi0AFAAGAAgAAAAhAJ2OZyDeAAAACQ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3F2082E9" wp14:editId="5D4B084C">
                <wp:simplePos x="0" y="0"/>
                <wp:positionH relativeFrom="column">
                  <wp:posOffset>4248785</wp:posOffset>
                </wp:positionH>
                <wp:positionV relativeFrom="paragraph">
                  <wp:posOffset>129540</wp:posOffset>
                </wp:positionV>
                <wp:extent cx="249555" cy="0"/>
                <wp:effectExtent l="0" t="0" r="36195" b="190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flip:y;z-index: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5pt,10.2pt" to="354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P97QEAAOQDAAAOAAAAZHJzL2Uyb0RvYy54bWysU82O0zAQviPxDpbvNGlFgY2a7mFXcEFQ&#10;8Xf3OnZj4T/ZpklvwBmpj8Ar7AGklXbhGZI3YuykAfEjIcTFGnvm+2a+mfHqtFUS7ZjzwugSz2c5&#10;RkxTUwm9LfHLFw/vPMDIB6IrIo1mJd4zj0/Xt2+tGluwhamNrJhDQKJ90dgS1yHYIss8rZkifmYs&#10;0+DkxikS4Oq2WeVIA+xKZos8v5c1xlXWGcq8h9fzwYnXiZ9zRsNTzj0LSJYYagvpdOm8iGe2XpFi&#10;64itBR3LIP9QhSJCQ9KJ6pwEgt448QuVEtQZb3iYUaMyw7mgLGkANfP8JzXPa2JZ0gLN8XZqk/9/&#10;tPTJbuOQqEp8f4GRJgpm1H3s3/aH7qa77A+of9d97T53n7qr7kt31b8H+7r/AHZ0dtfj8wEBHHrZ&#10;WF8A5ZneuPHm7cbFxrTcKcSlsK9gTVKrQDxq0yT20yRYGxCFx8Xdk+VyiRE9urKBITJZ58MjZhSK&#10;Roml0LFHpCC7xz5AVgg9hsAlVjTUkKywlywGS/2McdANuYZq0saxM+nQjsCuVK/nUQ9wpcgI4ULK&#10;CZSnlH8EjbERxtIW/i1wik4ZjQ4TUAlt3O+yhvZYKh/ij6oHrVH2han2aSKpHbBKSdm49nFXf7wn&#10;+PfPuf4GAAD//wMAUEsDBBQABgAIAAAAIQA5f7jA3QAAAAkBAAAPAAAAZHJzL2Rvd25yZXYueG1s&#10;TI9NTsMwEEb3SNzBGiQ2FbUbQZqGOBWqxAYWQOEATuwmEfY4xG7q3p5BLGA3P0/fvKm2yVk2mykM&#10;HiWslgKYwdbrATsJH++PNwWwEBVqZT0aCWcTYFtfXlSq1P6Eb2bex45RCIZSSehjHEvOQ9sbp8LS&#10;jwZpd/CTU5HaqeN6UicKd5ZnQuTcqQHpQq9Gs+tN+7k/OglPL6+Lc5byxdf6rtmlubDpOVgpr6/S&#10;wz2waFL8g+FHn9ShJqfGH1EHZiXk+WZFqIRM3AIjYC0KKprfAa8r/v+D+hsAAP//AwBQSwECLQAU&#10;AAYACAAAACEAtoM4kv4AAADhAQAAEwAAAAAAAAAAAAAAAAAAAAAAW0NvbnRlbnRfVHlwZXNdLnht&#10;bFBLAQItABQABgAIAAAAIQA4/SH/1gAAAJQBAAALAAAAAAAAAAAAAAAAAC8BAABfcmVscy8ucmVs&#10;c1BLAQItABQABgAIAAAAIQBrs2P97QEAAOQDAAAOAAAAAAAAAAAAAAAAAC4CAABkcnMvZTJvRG9j&#10;LnhtbFBLAQItABQABgAIAAAAIQA5f7jA3QAAAAkBAAAPAAAAAAAAAAAAAAAAAEcEAABkcnMvZG93&#10;bnJldi54bWxQSwUGAAAAAAQABADzAAAAUQ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228A3BC7" wp14:editId="2C2417E9">
                <wp:simplePos x="0" y="0"/>
                <wp:positionH relativeFrom="column">
                  <wp:posOffset>4183312</wp:posOffset>
                </wp:positionH>
                <wp:positionV relativeFrom="paragraph">
                  <wp:posOffset>130546</wp:posOffset>
                </wp:positionV>
                <wp:extent cx="69012" cy="215660"/>
                <wp:effectExtent l="0" t="0" r="26670" b="13335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flip:y;z-index: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pt,10.3pt" to="334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98X8gEAAOgDAAAOAAAAZHJzL2Uyb0RvYy54bWysU82O0zAQviPxDpbvNEkRhY2a7mFXcEFQ&#10;8Xf3OnZr4T/ZpklvwBmpj8Ar7AGklXbhGZI3YuykAfEjIcTFGnvm+2a+mfHytFUS7ZjzwugKF7Mc&#10;I6apqYXeVPjli4d3HmDkA9E1kUazCu+Zx6er27eWjS3Z3GyNrJlDQKJ92dgKb0OwZZZ5umWK+Jmx&#10;TIOTG6dIgKvbZLUjDbArmc3zfJE1xtXWGcq8h9fzwYlXiZ9zRsNTzj0LSFYYagvpdOm8iGe2WpJy&#10;44jdCjqWQf6hCkWEhqQT1TkJBL1x4hcqJagz3vAwo0ZlhnNBWdIAaor8JzXPt8SypAWa4+3UJv//&#10;aOmT3dohUVf4/l2MNFEwo+5j/7Y/dDfdZX9A/bvua/e5+9RddV+6q/492Nf9B7Cjs7senw8I4NDL&#10;xvoSKM/02o03b9cuNqblTiEuhX0Fa5JaBeJRmyaxnybB2oAoPC5O8mKOEQXPvLi3WKRBZQNLZLPO&#10;h0fMKBSNCkuhY59ISXaPfYDMEHoMgUusaqgjWWEvWQyW+hnjoB3yDRWlrWNn0qEdgX2pXxdRE3Cl&#10;yAjhQsoJlKeUfwSNsRHG0ib+LXCKThmNDhNQCW3c77KG9lgqH+KPqgetUfaFqfdpKqkdsE5J2bj6&#10;cV9/vCf49w+6+gYAAP//AwBQSwMEFAAGAAgAAAAhACchYv7fAAAACQEAAA8AAABkcnMvZG93bnJl&#10;di54bWxMj81OwzAQhO9IvIO1SFwq6hARN4RsKlSJCxwohQdw4iWJ8E+I3dR9e8wJjqMZzXxTb6PR&#10;bKHZj84i3K4zYGQ7p0bbI3y8P92UwHyQVkntLCGcycO2ubyoZaXcyb7Rcgg9SyXWVxJhCGGqOPfd&#10;QEb6tZvIJu/TzUaGJOeeq1meUrnRPM8ywY0cbVoY5ES7gbqvw9EgPL/uV+c8itX3pmh3cSl1fPEa&#10;8foqPj4ACxTDXxh+8RM6NImpdUerPNMIoigTekDIMwEsBYS43wBrEYo7Abyp+f8HzQ8AAAD//wMA&#10;UEsBAi0AFAAGAAgAAAAhALaDOJL+AAAA4QEAABMAAAAAAAAAAAAAAAAAAAAAAFtDb250ZW50X1R5&#10;cGVzXS54bWxQSwECLQAUAAYACAAAACEAOP0h/9YAAACUAQAACwAAAAAAAAAAAAAAAAAvAQAAX3Jl&#10;bHMvLnJlbHNQSwECLQAUAAYACAAAACEAcEPfF/IBAADoAwAADgAAAAAAAAAAAAAAAAAuAgAAZHJz&#10;L2Uyb0RvYy54bWxQSwECLQAUAAYACAAAACEAJyFi/t8AAAAJAQAADwAAAAAAAAAAAAAAAABMBAAA&#10;ZHJzL2Rvd25yZXYueG1sUEsFBgAAAAAEAAQA8wAAAFgFAAAAAA==&#10;" strokecolor="black [3040]"/>
            </w:pict>
          </mc:Fallback>
        </mc:AlternateContent>
      </w:r>
    </w:p>
    <w:p w:rsidR="00427289" w:rsidRDefault="00427289" w:rsidP="00427289">
      <w:pPr>
        <w:pStyle w:val="a5"/>
        <w:spacing w:after="360"/>
        <w:ind w:firstLine="0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 wp14:anchorId="7FB61E95" wp14:editId="08C02B46">
                <wp:simplePos x="0" y="0"/>
                <wp:positionH relativeFrom="column">
                  <wp:posOffset>4970145</wp:posOffset>
                </wp:positionH>
                <wp:positionV relativeFrom="paragraph">
                  <wp:posOffset>144780</wp:posOffset>
                </wp:positionV>
                <wp:extent cx="249555" cy="0"/>
                <wp:effectExtent l="0" t="0" r="3619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y;z-index: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35pt,11.4pt" to="41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Jr7gEAAOQDAAAOAAAAZHJzL2Uyb0RvYy54bWysU0uO1DAQ3SNxB8t7OunWNJ+o07OYEWwQ&#10;tPjM3uPYHQv/ZJtOegeskfoIXIEFSCPNwBmSG1F20gHxkRBiY5Vd9V7VqyqvTlsl0Y45L4wu8XyW&#10;Y8Q0NZXQ2xK/fPHwzn2MfCC6ItJoVuI98/h0ffvWqrEFW5jayIo5BCTaF40tcR2CLbLM05op4mfG&#10;Mg1ObpwiAa5um1WONMCuZLbI87tZY1xlnaHMe3g9H5x4nfg5ZzQ85dyzgGSJobaQTpfOy3hm6xUp&#10;to7YWtCxDPIPVSgiNCSdqM5JIOi1E79QKUGd8YaHGTUqM5wLypIGUDPPf1LzvCaWJS3QHG+nNvn/&#10;R0uf7DYOiarE904w0kTBjLoP/Zv+0N10H/sD6t92X7vP3afuqvvSXfXvwL7u34Mdnd31+HxAAIde&#10;NtYXQHmmN268ebtxsTEtdwpxKewFrElqFYhHbZrEfpoEawOi8Lg4ebBcLjGiR1c2MEQm63x4xIxC&#10;0SixFDr2iBRk99gHyAqhxxC4xIqGGpIV9pLFYKmfMQ66IddQTdo4diYd2hHYlerVPOoBrhQZIVxI&#10;OYHylPKPoDE2wljawr8FTtEpo9FhAiqhjftd1tAeS+VD/FH1oDXKvjTVPk0ktQNWKSkb1z7u6o/3&#10;BP/+OdffAAAA//8DAFBLAwQUAAYACAAAACEA2J7OedwAAAAJAQAADwAAAGRycy9kb3ducmV2Lnht&#10;bEyPwU7DMAyG70i8Q2QkLhNLicRalaYTmsQFDsDgAdLWtBWJU5qsy94eIw7saPvT7++vtslZseAc&#10;Rk8abtcZCKTWdyP1Gj7eH28KECEa6oz1hBpOGGBbX15Upuz8kd5w2cdecAiF0mgYYpxKKUM7oDNh&#10;7Sckvn362ZnI49zLbjZHDndWqizbSGdG4g+DmXA3YPu1PzgNTy+vq5NKm9V3ftfs0lLY9Bys1tdX&#10;6eEeRMQU/2H41Wd1qNmp8QfqgrAa8kLljGpQiiswUCjF5Zq/hawred6g/gEAAP//AwBQSwECLQAU&#10;AAYACAAAACEAtoM4kv4AAADhAQAAEwAAAAAAAAAAAAAAAAAAAAAAW0NvbnRlbnRfVHlwZXNdLnht&#10;bFBLAQItABQABgAIAAAAIQA4/SH/1gAAAJQBAAALAAAAAAAAAAAAAAAAAC8BAABfcmVscy8ucmVs&#10;c1BLAQItABQABgAIAAAAIQCaRyJr7gEAAOQDAAAOAAAAAAAAAAAAAAAAAC4CAABkcnMvZTJvRG9j&#10;LnhtbFBLAQItABQABgAIAAAAIQDYns553AAAAAkBAAAPAAAAAAAAAAAAAAAAAEgEAABkcnMvZG93&#10;bnJldi54bWxQSwUGAAAAAAQABADzAAAAUQ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4F48DAB2" wp14:editId="38FAB655">
                <wp:simplePos x="0" y="0"/>
                <wp:positionH relativeFrom="column">
                  <wp:posOffset>4904509</wp:posOffset>
                </wp:positionH>
                <wp:positionV relativeFrom="paragraph">
                  <wp:posOffset>145894</wp:posOffset>
                </wp:positionV>
                <wp:extent cx="69012" cy="215660"/>
                <wp:effectExtent l="0" t="0" r="26670" b="1333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flip:y;z-index: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pt,11.5pt" to="391.6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Zr8gEAAOgDAAAOAAAAZHJzL2Uyb0RvYy54bWysU82O0zAQviPxDpbvNEmlLRA13cOu4IKg&#10;4u/udezGwn+yTZvegDNSH4FX4LBIKy3wDMkb7dhJs4gfCSEu1tgz3zfzzYyXp62SaMucF0ZXuJjl&#10;GDFNTS30psKvXj669wAjH4iuiTSaVXjPPD5d3b2z3NmSzU1jZM0cAhLty52tcBOCLbPM04Yp4mfG&#10;Mg1ObpwiAa5uk9WO7IBdyWye54tsZ1xtnaHMe3g9H5x4lfg5ZzQ849yzgGSFobaQTpfOi3hmqyUp&#10;N47YRtCxDPIPVSgiNCSdqM5JIOitE79QKUGd8YaHGTUqM5wLypIGUFPkP6l50RDLkhZojrdTm/z/&#10;o6VPt2uHRF3h+ycYaaJgRt2n/l1/6L52n/sD6t9337sv3WV31X3rrvoPYF/3H8GOzu56fD4ggEMv&#10;d9aXQHmm1268ebt2sTEtdwpxKexrWJPUKhCP2jSJ/TQJ1gZE4XHxMC/mGFHwzIuTxSINKhtYIpt1&#10;PjxmRqFoVFgKHftESrJ94gNkhtBjCFxiVUMdyQp7yWKw1M8ZB+2Qb6gobR07kw5tCexL/aaImoAr&#10;RUYIF1JOoDyl/CNojI0wljbxb4FTdMpodJiASmjjfpc1tMdS+RB/VD1ojbIvTL1PU0ntgHVKysbV&#10;j/v64z3Bbz/o6gYAAP//AwBQSwMEFAAGAAgAAAAhACI/LwffAAAACQEAAA8AAABkcnMvZG93bnJl&#10;di54bWxMj8tOwzAQRfdI/IM1SGwq6pDQOgqZVKgSG1gAhQ9wYpNE+BFiN3X/nmEFy9Ec3XtuvUvW&#10;sEXPYfQO4XadAdOu82p0PcLH++NNCSxE6ZQ03mmEsw6way4valkpf3JvejnEnlGIC5VEGGKcKs5D&#10;N2grw9pP2tHv089WRjrnnqtZnijcGp5n2ZZbOTpqGOSk94Puvg5Hi/D08ro652m7+habdp+W0qTn&#10;YBCvr9LDPbCoU/yD4Vef1KEhp9YfnQrMIAiR3xGKkBe0iQBRFgWwFmEjMuBNzf8vaH4AAAD//wMA&#10;UEsBAi0AFAAGAAgAAAAhALaDOJL+AAAA4QEAABMAAAAAAAAAAAAAAAAAAAAAAFtDb250ZW50X1R5&#10;cGVzXS54bWxQSwECLQAUAAYACAAAACEAOP0h/9YAAACUAQAACwAAAAAAAAAAAAAAAAAvAQAAX3Jl&#10;bHMvLnJlbHNQSwECLQAUAAYACAAAACEAi6HGa/IBAADoAwAADgAAAAAAAAAAAAAAAAAuAgAAZHJz&#10;L2Uyb0RvYy54bWxQSwECLQAUAAYACAAAACEAIj8vB98AAAAJAQAADwAAAAAAAAAAAAAAAABMBAAA&#10;ZHJzL2Rvd25yZXYueG1sUEsFBgAAAAAEAAQA8wAAAFgFAAAAAA==&#10;" strokecolor="black [3040]"/>
            </w:pict>
          </mc:Fallback>
        </mc:AlternateContent>
      </w:r>
    </w:p>
    <w:p w:rsidR="00427289" w:rsidRDefault="00427289" w:rsidP="00427289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427289" w:rsidRDefault="00427289" w:rsidP="00427289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427289" w:rsidRDefault="00427289" w:rsidP="00427289">
      <w:pPr>
        <w:pStyle w:val="a5"/>
        <w:spacing w:after="360"/>
        <w:ind w:firstLine="0"/>
        <w:rPr>
          <w:noProof/>
          <w:lang w:eastAsia="ru-RU"/>
        </w:rPr>
      </w:pPr>
    </w:p>
    <w:p w:rsidR="000A111F" w:rsidRDefault="00427289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>
        <w:t>1:3000</w:t>
      </w:r>
    </w:p>
    <w:p w:rsidR="000A111F" w:rsidRDefault="000A111F">
      <w:pPr>
        <w:pStyle w:val="a3"/>
        <w:spacing w:before="10" w:after="1"/>
        <w:rPr>
          <w:sz w:val="20"/>
        </w:rPr>
      </w:pPr>
    </w:p>
    <w:tbl>
      <w:tblPr>
        <w:tblStyle w:val="TableNormal"/>
        <w:tblW w:w="0" w:type="auto"/>
        <w:tblInd w:w="686" w:type="dxa"/>
        <w:tblLayout w:type="fixed"/>
        <w:tblLook w:val="01E0" w:firstRow="1" w:lastRow="1" w:firstColumn="1" w:lastColumn="1" w:noHBand="0" w:noVBand="0"/>
      </w:tblPr>
      <w:tblGrid>
        <w:gridCol w:w="608"/>
        <w:gridCol w:w="4526"/>
        <w:gridCol w:w="1525"/>
        <w:gridCol w:w="2976"/>
      </w:tblGrid>
      <w:tr w:rsidR="000A111F">
        <w:trPr>
          <w:trHeight w:val="272"/>
        </w:trPr>
        <w:tc>
          <w:tcPr>
            <w:tcW w:w="608" w:type="dxa"/>
          </w:tcPr>
          <w:p w:rsidR="000A111F" w:rsidRDefault="00427289">
            <w:pPr>
              <w:pStyle w:val="TableParagraph"/>
              <w:spacing w:line="252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526" w:type="dxa"/>
          </w:tcPr>
          <w:p w:rsidR="000A111F" w:rsidRDefault="0042728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  <w:tc>
          <w:tcPr>
            <w:tcW w:w="1525" w:type="dxa"/>
          </w:tcPr>
          <w:p w:rsidR="000A111F" w:rsidRDefault="00427289">
            <w:pPr>
              <w:pStyle w:val="TableParagraph"/>
              <w:spacing w:line="252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2976" w:type="dxa"/>
          </w:tcPr>
          <w:p w:rsidR="000A111F" w:rsidRDefault="0042728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0A111F">
        <w:trPr>
          <w:trHeight w:val="278"/>
        </w:trPr>
        <w:tc>
          <w:tcPr>
            <w:tcW w:w="608" w:type="dxa"/>
          </w:tcPr>
          <w:p w:rsidR="000A111F" w:rsidRDefault="00427289">
            <w:pPr>
              <w:pStyle w:val="TableParagraph"/>
              <w:spacing w:line="258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526" w:type="dxa"/>
          </w:tcPr>
          <w:p w:rsidR="000A111F" w:rsidRDefault="0042728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нефтепродуктов</w:t>
            </w:r>
          </w:p>
        </w:tc>
        <w:tc>
          <w:tcPr>
            <w:tcW w:w="1525" w:type="dxa"/>
          </w:tcPr>
          <w:p w:rsidR="000A111F" w:rsidRDefault="00427289">
            <w:pPr>
              <w:pStyle w:val="TableParagraph"/>
              <w:spacing w:line="25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2976" w:type="dxa"/>
          </w:tcPr>
          <w:p w:rsidR="000A111F" w:rsidRDefault="0042728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0A111F">
        <w:trPr>
          <w:trHeight w:val="340"/>
        </w:trPr>
        <w:tc>
          <w:tcPr>
            <w:tcW w:w="608" w:type="dxa"/>
          </w:tcPr>
          <w:p w:rsidR="000A111F" w:rsidRDefault="00427289">
            <w:pPr>
              <w:pStyle w:val="TableParagraph"/>
              <w:spacing w:line="272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526" w:type="dxa"/>
          </w:tcPr>
          <w:p w:rsidR="000A111F" w:rsidRDefault="0042728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525" w:type="dxa"/>
          </w:tcPr>
          <w:p w:rsidR="000A111F" w:rsidRDefault="00427289">
            <w:pPr>
              <w:pStyle w:val="TableParagraph"/>
              <w:spacing w:line="272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2976" w:type="dxa"/>
          </w:tcPr>
          <w:p w:rsidR="000A111F" w:rsidRDefault="0042728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0A111F">
        <w:trPr>
          <w:trHeight w:val="403"/>
        </w:trPr>
        <w:tc>
          <w:tcPr>
            <w:tcW w:w="608" w:type="dxa"/>
          </w:tcPr>
          <w:p w:rsidR="000A111F" w:rsidRDefault="00427289">
            <w:pPr>
              <w:pStyle w:val="TableParagraph"/>
              <w:spacing w:before="58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526" w:type="dxa"/>
          </w:tcPr>
          <w:p w:rsidR="000A111F" w:rsidRDefault="00427289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Машинно-тракторная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525" w:type="dxa"/>
          </w:tcPr>
          <w:p w:rsidR="000A111F" w:rsidRDefault="00427289">
            <w:pPr>
              <w:pStyle w:val="TableParagraph"/>
              <w:spacing w:before="58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2976" w:type="dxa"/>
          </w:tcPr>
          <w:p w:rsidR="000A111F" w:rsidRDefault="00427289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0A111F">
        <w:trPr>
          <w:trHeight w:val="339"/>
        </w:trPr>
        <w:tc>
          <w:tcPr>
            <w:tcW w:w="608" w:type="dxa"/>
          </w:tcPr>
          <w:p w:rsidR="000A111F" w:rsidRDefault="00427289">
            <w:pPr>
              <w:pStyle w:val="TableParagraph"/>
              <w:spacing w:before="58" w:line="261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526" w:type="dxa"/>
          </w:tcPr>
          <w:p w:rsidR="000A111F" w:rsidRDefault="00427289">
            <w:pPr>
              <w:pStyle w:val="TableParagraph"/>
              <w:spacing w:before="5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152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</w:tc>
      </w:tr>
      <w:tr w:rsidR="000A111F">
        <w:trPr>
          <w:trHeight w:val="275"/>
        </w:trPr>
        <w:tc>
          <w:tcPr>
            <w:tcW w:w="608" w:type="dxa"/>
          </w:tcPr>
          <w:p w:rsidR="000A111F" w:rsidRDefault="00427289">
            <w:pPr>
              <w:pStyle w:val="TableParagraph"/>
              <w:spacing w:line="256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526" w:type="dxa"/>
          </w:tcPr>
          <w:p w:rsidR="000A111F" w:rsidRDefault="004272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запчастей</w:t>
            </w:r>
          </w:p>
        </w:tc>
        <w:tc>
          <w:tcPr>
            <w:tcW w:w="1525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  <w:tr w:rsidR="000A111F">
        <w:trPr>
          <w:trHeight w:val="273"/>
        </w:trPr>
        <w:tc>
          <w:tcPr>
            <w:tcW w:w="608" w:type="dxa"/>
          </w:tcPr>
          <w:p w:rsidR="000A111F" w:rsidRDefault="00427289">
            <w:pPr>
              <w:pStyle w:val="TableParagraph"/>
              <w:spacing w:line="253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526" w:type="dxa"/>
          </w:tcPr>
          <w:p w:rsidR="000A111F" w:rsidRDefault="0042728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  <w:tc>
          <w:tcPr>
            <w:tcW w:w="1525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</w:tbl>
    <w:p w:rsidR="000A111F" w:rsidRDefault="000A111F">
      <w:pPr>
        <w:rPr>
          <w:sz w:val="20"/>
        </w:rPr>
        <w:sectPr w:rsidR="000A111F">
          <w:pgSz w:w="11910" w:h="16840"/>
          <w:pgMar w:top="1040" w:right="580" w:bottom="280" w:left="600" w:header="720" w:footer="720" w:gutter="0"/>
          <w:cols w:space="720"/>
        </w:sectPr>
      </w:pPr>
    </w:p>
    <w:p w:rsidR="000A111F" w:rsidRDefault="00427289">
      <w:pPr>
        <w:pStyle w:val="a3"/>
        <w:spacing w:before="68"/>
        <w:ind w:left="2054" w:right="2074"/>
        <w:jc w:val="center"/>
      </w:pPr>
      <w:r>
        <w:t>План 2. Производственная база сельскозяйственного</w:t>
      </w:r>
      <w:r>
        <w:rPr>
          <w:spacing w:val="-57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</w:p>
    <w:p w:rsidR="000A111F" w:rsidRDefault="000A111F">
      <w:pPr>
        <w:pStyle w:val="a3"/>
        <w:spacing w:before="4"/>
        <w:rPr>
          <w:sz w:val="19"/>
        </w:rPr>
      </w:pPr>
    </w:p>
    <w:p w:rsidR="000A111F" w:rsidRDefault="00DF43CB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0928" behindDoc="1" locked="0" layoutInCell="1" allowOverlap="1" wp14:anchorId="4552595B" wp14:editId="033AC5D7">
                <wp:simplePos x="0" y="0"/>
                <wp:positionH relativeFrom="column">
                  <wp:posOffset>5589961</wp:posOffset>
                </wp:positionH>
                <wp:positionV relativeFrom="paragraph">
                  <wp:posOffset>5340709</wp:posOffset>
                </wp:positionV>
                <wp:extent cx="914400" cy="255181"/>
                <wp:effectExtent l="0" t="0" r="26035" b="12065"/>
                <wp:wrapNone/>
                <wp:docPr id="149" name="Надпись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DF43CB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9" o:spid="_x0000_s1041" type="#_x0000_t202" style="position:absolute;left:0;text-align:left;margin-left:440.15pt;margin-top:420.55pt;width:1in;height:20.1pt;z-index:-252055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vcYQIAALAEAAAOAAAAZHJzL2Uyb0RvYy54bWysVEtu2zAQ3RfoHQjuG9munSZG5MBNkKJA&#10;kARIiqxpirIFUByCZCylu+57hd4hiy666xWcG/WRsvJrVkU31JAzfJx580YHh22t2Vo5X5HJ+XBn&#10;wJkykorKLHP+5erk3R5nPghTCE1G5fxWeX44e/vmoLFTNaIV6UI5BhDjp43N+SoEO80yL1eqFn6H&#10;rDJwluRqEbB1y6xwogF6rbPRYLCbNeQK60gq73F63Dn5LOGXpZLhvCy9CkznHLmFtLq0LuKazQ7E&#10;dOmEXVVym4b4hyxqURk8+gB1LIJgN676C6qupCNPZdiRVGdUlpVUqQZUMxy8qOZyJaxKtYAcbx9o&#10;8v8PVp6tLxyrCvRuvM+ZETWatPmxudv83Pze/Lr/dv+dRQ94aqyfIvzS4kJoP1KLO/25x2Esvy1d&#10;Hb8ojMEPxm8fWFZtYBKH+8PxeACPhGs0mQz3Ekr2eNk6Hz4pqlk0cu7QxMStWJ/6gEQQ2ofEtzzp&#10;qjiptE6bKBx1pB1bC7Rchx78WZQ2rMn57vvJIAE/8yXpPSIslq8gIANtkEikpCs9WqFdtB2Vk56X&#10;BRW3oMtRJzxv5UmFok6FDxfCQWngAdMTzrGUmpAUbS3OVuS+vnYe4yEAeDlroNycG4wWZ/qzgTAS&#10;uxB62ownH0Z4wT31LJ56zE19ROBpiCm1MpkxPujeLB3V1xixeXwTLmEkXs556M2j0E0TRlSq+TwF&#10;QdpWhFNzaWWEjn2JDbtqr4Wz264GyOGMeoWL6YvmdrHxpqH5TaCySp2PNHecbtnHWCRBbEc4zt3T&#10;fYp6/NHM/gAAAP//AwBQSwMEFAAGAAgAAAAhADVXlu7hAAAADAEAAA8AAABkcnMvZG93bnJldi54&#10;bWxMj0FLw0AQhe+C/2EZwYu0u2mDhJhNCYIgKBSrFL1ts2MSzM6G7LaN/nonJ73NzHu8+V6xmVwv&#10;TjiGzpOGZKlAINXedtRoeHt9WGQgQjRkTe8JNXxjgE15eVGY3PozveBpFxvBIRRyo6GNccilDHWL&#10;zoSlH5BY+/SjM5HXsZF2NGcOd71cKXUrnemIP7RmwPsW66/d0Wlo0j19bM3N44+ats/VU5W9u77W&#10;+vpqqu5ARJzinxlmfEaHkpkO/kg2iF5Dlqk1W3lIkwTE7FCrlE+HWUvWIMtC/i9R/gIAAP//AwBQ&#10;SwECLQAUAAYACAAAACEAtoM4kv4AAADhAQAAEwAAAAAAAAAAAAAAAAAAAAAAW0NvbnRlbnRfVHlw&#10;ZXNdLnhtbFBLAQItABQABgAIAAAAIQA4/SH/1gAAAJQBAAALAAAAAAAAAAAAAAAAAC8BAABfcmVs&#10;cy8ucmVsc1BLAQItABQABgAIAAAAIQBf6HvcYQIAALAEAAAOAAAAAAAAAAAAAAAAAC4CAABkcnMv&#10;ZTJvRG9jLnhtbFBLAQItABQABgAIAAAAIQA1V5bu4QAAAAwBAAAPAAAAAAAAAAAAAAAAALs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DF43CB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8880" behindDoc="1" locked="0" layoutInCell="1" allowOverlap="1" wp14:anchorId="3A18DC95" wp14:editId="66D3164B">
                <wp:simplePos x="0" y="0"/>
                <wp:positionH relativeFrom="column">
                  <wp:posOffset>4254141</wp:posOffset>
                </wp:positionH>
                <wp:positionV relativeFrom="paragraph">
                  <wp:posOffset>5786175</wp:posOffset>
                </wp:positionV>
                <wp:extent cx="914400" cy="255181"/>
                <wp:effectExtent l="0" t="0" r="26035" b="12065"/>
                <wp:wrapNone/>
                <wp:docPr id="148" name="Надпись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DF43CB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8" o:spid="_x0000_s1042" type="#_x0000_t202" style="position:absolute;left:0;text-align:left;margin-left:334.95pt;margin-top:455.6pt;width:1in;height:20.1pt;z-index:-252057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66YAIAALAEAAAOAAAAZHJzL2Uyb0RvYy54bWysVMFOGzEQvVfqP1i+l03ShNKIDUpBVJUQ&#10;IEHF2fF6k5W8Hss22aW33vsL/YceeuitvxD+qM/eLAHKqerFO/aMn2fevNnDo7bWbK2cr8jkfLg3&#10;4EwZSUVlljn/fH365oAzH4QphCajcn6nPD+avX512NipGtGKdKEcA4jx08bmfBWCnWaZlytVC79H&#10;Vhk4S3K1CNi6ZVY40QC91tloMNjPGnKFdSSV9zg96Zx8lvDLUslwUZZeBaZzjtxCWl1aF3HNZodi&#10;unTCriq5TUP8Qxa1qAwefYA6EUGwW1f9BVVX0pGnMuxJqjMqy0qqVAOqGQ6eVXO1ElalWkCOtw80&#10;+f8HK8/Xl45VBXo3RquMqNGkzffNj83Pze/Nr/uv999Y9ICnxvopwq8sLoT2A7W40597HMby29LV&#10;8YvCGPxg/O6BZdUGJnH4fjgeD+CRcI0mk+FBQsl2l63z4aOimkUj5w5NTNyK9ZkPSAShfUh8y5Ou&#10;itNK67SJwlHH2rG1QMt16MGfRGnDmpzvv50MEvATX5LeDmGxfAEBGWiDRCIlXenRCu2i7ajc73lZ&#10;UHEHuhx1wvNWnlYo6kz4cCkclAYeMD3hAkupCUnR1uJsRe7LS+cxHgKAl7MGys25wWhxpj8ZCCOx&#10;C6GnzXjyboQX3GPP4rHH3NbHBJ6GmFIrkxnjg+7N0lF9gxGbxzfhEkbi5ZyH3jwO3TRhRKWaz1MQ&#10;pG1FODNXVkbo2JfYsOv2Rji77WqAHM6pV7iYPmtuFxtvGprfBiqr1PlIc8fpln2MRRLEdoTj3D3e&#10;p6jdj2b2BwAA//8DAFBLAwQUAAYACAAAACEAAkJtxOIAAAALAQAADwAAAGRycy9kb3ducmV2Lnht&#10;bEyPwUrEMBCG74LvEEbwIm7adS1tbboUQRAUFlcRvWWbsS0mk9Jkd6tP73jS4/zz8c831Xp2Vhxw&#10;CoMnBekiAYHUejNQp+Dl+e4yBxGiJqOtJ1TwhQHW9elJpUvjj/SEh23sBJdQKLWCPsaxlDK0PTod&#10;Fn5E4t2Hn5yOPE6dNJM+crmzcpkkmXR6IL7Q6xFve2w/t3unoFu90vtGX9x/J/PmsXlo8jdnW6XO&#10;z+bmBkTEOf7B8KvP6lCz087vyQRhFWRZUTCqoEjTJQgm8vSKkx0n1+kKZF3J/z/UPwAAAP//AwBQ&#10;SwECLQAUAAYACAAAACEAtoM4kv4AAADhAQAAEwAAAAAAAAAAAAAAAAAAAAAAW0NvbnRlbnRfVHlw&#10;ZXNdLnhtbFBLAQItABQABgAIAAAAIQA4/SH/1gAAAJQBAAALAAAAAAAAAAAAAAAAAC8BAABfcmVs&#10;cy8ucmVsc1BLAQItABQABgAIAAAAIQBKKx66YAIAALAEAAAOAAAAAAAAAAAAAAAAAC4CAABkcnMv&#10;ZTJvRG9jLnhtbFBLAQItABQABgAIAAAAIQACQm3E4gAAAAsBAAAPAAAAAAAAAAAAAAAAALo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DF43CB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7856" behindDoc="1" locked="0" layoutInCell="1" allowOverlap="1" wp14:anchorId="6B424F29" wp14:editId="69E3C8F6">
                <wp:simplePos x="0" y="0"/>
                <wp:positionH relativeFrom="column">
                  <wp:posOffset>1780705</wp:posOffset>
                </wp:positionH>
                <wp:positionV relativeFrom="paragraph">
                  <wp:posOffset>5531291</wp:posOffset>
                </wp:positionV>
                <wp:extent cx="914400" cy="255181"/>
                <wp:effectExtent l="0" t="0" r="26035" b="12065"/>
                <wp:wrapNone/>
                <wp:docPr id="147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DF43CB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7" o:spid="_x0000_s1043" type="#_x0000_t202" style="position:absolute;left:0;text-align:left;margin-left:140.2pt;margin-top:435.55pt;width:1in;height:20.1pt;z-index:-252058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2i3lwIAAGsFAAAOAAAAZHJzL2Uyb0RvYy54bWysVM1uEzEQviPxDpbvdJMopSXqpgqtipCq&#10;tqJFPTteO7GwPZbtZjfcuPMKvAMHDtx4hfSNGHuzm6hUHBAXr9fzffM/c3LaGE1WwgcFtqTDgwEl&#10;wnKolF2U9OPdxatjSkJktmIarCjpWgR6On354qR2EzGCJehKeIJKbJjUrqTLGN2kKAJfCsPCAThh&#10;USjBGxbx1y+KyrMatRtdjAaD10UNvnIeuAgBX89bIZ1m/VIKHq+lDCISXVL0LebT53OezmJ6wiYL&#10;z9xS8a0b7B+8MExZNNqrOmeRkQev/lBlFPcQQMYDDqYAKRUXOQaMZjh4Es3tkjmRY8HkBNenKfw/&#10;tfxqdeOJqrB24yNKLDNYpM23zffNj82vzc/HL49fSZJgnmoXJgi/dUiIzVtokNO9B3xM4TfSm/TF&#10;wAjKMePrPsuiiYTj45vheDxACUfR6PBweJy1FDuy8yG+E2BIupTUYxFzbtnqMkR0BKEdJNnSNp0B&#10;tKoulNb5J7WPONOerBgWfr7oTOyhUEtiFims1v18i2stWq0fhMTEoMOjbD235E5n9anTqS0iE0Wi&#10;9Z40fI6kY0faYhNN5DbtiYPniDtrPTpbBBt7olEW/N/JssV3UbexprBjM2/aLuhLPYdqjZX20M5M&#10;cPxCYT0uWYg3zOOQYAlx8OM1HlJDXVLY3ihZgv/83HvCY++ilJIah66kFrcCJfq9xZ7OjYEzmn/G&#10;h0cjtOD3JfN9iX0wZ4DFHeKCcTxfEz7q7io9mHvcDrNkE0XMcrRc0thdz2K7CHC7cDGbZRBOpWPx&#10;0t46nlSnJKdeu2vumXfbhozYyVfQDSebPOnLFpuYFmYPEaTKTZvS3OZ0m36c6NzL2+2TVsb+f0bt&#10;duT0NwAAAP//AwBQSwMEFAAGAAgAAAAhAMthMeDgAAAACwEAAA8AAABkcnMvZG93bnJldi54bWxM&#10;j8FKxDAQhu+C7xBG8Oam6Rat3aaLKKIgCu4Wz9lmti2bTEqTduvbG096nJmPf76/3C7WsBlH3zuS&#10;IFYJMKTG6Z5aCfX++SYH5oMirYwjlPCNHrbV5UWpCu3O9InzLrQshpAvlIQuhKHg3DcdWuVXbkCK&#10;t6MbrQpxHFuuR3WO4dbwNEluuVU9xQ+dGvCxw+a0m6yE+el9/Ghfcf92qoWpJ3pZmy+S8vpqedgA&#10;C7iEPxh+9aM6VNHp4CbSnhkJaZ5kEZWQ3wkBLBJZmsXNQcK9EGvgVcn/d6h+AAAA//8DAFBLAQIt&#10;ABQABgAIAAAAIQC2gziS/gAAAOEBAAATAAAAAAAAAAAAAAAAAAAAAABbQ29udGVudF9UeXBlc10u&#10;eG1sUEsBAi0AFAAGAAgAAAAhADj9If/WAAAAlAEAAAsAAAAAAAAAAAAAAAAALwEAAF9yZWxzLy5y&#10;ZWxzUEsBAi0AFAAGAAgAAAAhALZjaLeXAgAAawUAAA4AAAAAAAAAAAAAAAAALgIAAGRycy9lMm9E&#10;b2MueG1sUEsBAi0AFAAGAAgAAAAhAMthMeDgAAAACwEAAA8AAAAAAAAAAAAAAAAA8QQAAGRycy9k&#10;b3ducmV2LnhtbFBLBQYAAAAABAAEAPMAAAD+BQAAAAA=&#10;" fillcolor="white [3201]" strokecolor="white [3212]" strokeweight="2pt">
                <v:textbox>
                  <w:txbxContent>
                    <w:p w:rsidR="00415224" w:rsidRDefault="00415224" w:rsidP="00DF43CB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 wp14:anchorId="2D46BD84" wp14:editId="0DE14C38">
                <wp:simplePos x="0" y="0"/>
                <wp:positionH relativeFrom="column">
                  <wp:posOffset>1161553</wp:posOffset>
                </wp:positionH>
                <wp:positionV relativeFrom="paragraph">
                  <wp:posOffset>3885813</wp:posOffset>
                </wp:positionV>
                <wp:extent cx="914400" cy="255181"/>
                <wp:effectExtent l="0" t="0" r="26035" b="12065"/>
                <wp:wrapNone/>
                <wp:docPr id="145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DF43CB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5" o:spid="_x0000_s1044" type="#_x0000_t202" style="position:absolute;left:0;text-align:left;margin-left:91.45pt;margin-top:305.95pt;width:1in;height:20.1pt;z-index:-251951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5vDYQIAALAEAAAOAAAAZHJzL2Uyb0RvYy54bWysVMFOGzEQvVfqP1i+l03ShNKIDUpBVJUQ&#10;IEHF2fF6k5W8Hss22aW33vsL/YceeuitvxD+qM/eLAHKqerFO/aMn2fevNnDo7bWbK2cr8jkfLg3&#10;4EwZSUVlljn/fH365oAzH4QphCajcn6nPD+avX512NipGtGKdKEcA4jx08bmfBWCnWaZlytVC79H&#10;Vhk4S3K1CNi6ZVY40QC91tloMNjPGnKFdSSV9zg96Zx8lvDLUslwUZZeBaZzjtxCWl1aF3HNZodi&#10;unTCriq5TUP8Qxa1qAwefYA6EUGwW1f9BVVX0pGnMuxJqjMqy0qqVAOqGQ6eVXO1ElalWkCOtw80&#10;+f8HK8/Xl45VBXo3nnBmRI0mbb5vfmx+bn5vft1/vf/Gogc8NdZPEX5lcSG0H6jFnf7c4zCW35au&#10;jl8UxuAH43cPLKs2MInD98PxeACPhGs0mQwPEkq2u2ydDx8V1SwaOXdoYuJWrM98QCII7UPiW550&#10;VZxWWqdNFI461o6tBVquQw/+JEob1uR8/+1kkICf+JL0dgiL5QsIyEAbJBIp6UqPVmgXbUflQc/L&#10;goo70OWoE5638rRCUWfCh0vhoDTwgOkJF1hKTUiKthZnK3JfXjqP8RAAvJw1UG7ODUaLM/3JQBiJ&#10;XQg9bcaTdyO84B57Fo895rY+JvA0xJRamcwYH3Rvlo7qG4zYPL4JlzASL+c89OZx6KYJIyrVfJ6C&#10;IG0rwpm5sjJCx77Ehl23N8LZbVcD5HBOvcLF9Flzu9h409D8NlBZpc5HmjtOt+xjLJIgtiMc5+7x&#10;PkXtfjSzPwAAAP//AwBQSwMEFAAGAAgAAAAhAAUaE3zhAAAACwEAAA8AAABkcnMvZG93bnJldi54&#10;bWxMj0FLxDAQhe+C/yGM4EXctFVLrU2XIgiCwuK6LHrLNmNbTCalye5Wf73jSW/vzTzefFMtZ2fF&#10;AacweFKQLhIQSK03A3UKNq8PlwWIEDUZbT2hgi8MsKxPTypdGn+kFzysYye4hEKpFfQxjqWUoe3R&#10;6bDwIxLvPvzkdGQ7ddJM+sjlzsosSXLp9EB8odcj3vfYfq73TkF3vaX3lb54/E7m1XPz1BRvzrZK&#10;nZ/NzR2IiHP8C8MvPqNDzUw7vycThGVfZLccVZCnKQtOXGU5ix1PbrIUZF3J/z/UPwAAAP//AwBQ&#10;SwECLQAUAAYACAAAACEAtoM4kv4AAADhAQAAEwAAAAAAAAAAAAAAAAAAAAAAW0NvbnRlbnRfVHlw&#10;ZXNdLnhtbFBLAQItABQABgAIAAAAIQA4/SH/1gAAAJQBAAALAAAAAAAAAAAAAAAAAC8BAABfcmVs&#10;cy8ucmVsc1BLAQItABQABgAIAAAAIQD2F5vDYQIAALAEAAAOAAAAAAAAAAAAAAAAAC4CAABkcnMv&#10;ZTJvRG9jLnhtbFBLAQItABQABgAIAAAAIQAFGhN84QAAAAsBAAAPAAAAAAAAAAAAAAAAALs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DF43CB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6832" behindDoc="1" locked="0" layoutInCell="1" allowOverlap="1" wp14:anchorId="1D455B2C" wp14:editId="08C76242">
                <wp:simplePos x="0" y="0"/>
                <wp:positionH relativeFrom="column">
                  <wp:posOffset>1161415</wp:posOffset>
                </wp:positionH>
                <wp:positionV relativeFrom="paragraph">
                  <wp:posOffset>3888423</wp:posOffset>
                </wp:positionV>
                <wp:extent cx="914400" cy="255181"/>
                <wp:effectExtent l="0" t="0" r="26035" b="12065"/>
                <wp:wrapNone/>
                <wp:docPr id="144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224" w:rsidRDefault="00415224" w:rsidP="00DF43C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4" o:spid="_x0000_s1045" type="#_x0000_t202" style="position:absolute;left:0;text-align:left;margin-left:91.45pt;margin-top:306.2pt;width:1in;height:20.1pt;z-index:-252059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eyYwIAALAEAAAOAAAAZHJzL2Uyb0RvYy54bWysVM1OGzEQvlfqO1i+l01SQiFig1IQVSUE&#10;SFBxdrxesqrXY9kmu/TWe1+Bd+ihh976CuGN+tmbDYH2VPXinT9/4/lmZg+P2lqzpXK+IpPz4c6A&#10;M2UkFZW5zfmn69M3+5z5IEwhNBmV83vl+dH09avDxk7UiBakC+UYQIyfNDbnixDsJMu8XKha+B2y&#10;ysBZkqtFgOpus8KJBui1zkaDwV7WkCusI6m8h/Wkc/Jpwi9LJcNFWXoVmM453hbS6dI5j2c2PRST&#10;WyfsopLrZ4h/eEUtKoOkG6gTEQS7c9UfUHUlHXkqw46kOqOyrKRKNaCa4eBFNVcLYVWqBeR4u6HJ&#10;/z9Yeb68dKwq0LvdXc6MqNGk1cPq++rH6tfq5+PXx28sesBTY/0E4VcWF0L7nlrc6e0exlh+W7o6&#10;flEYgx+M329YVm1gEsYD4A3gkXCNxuPhfkLJni5b58MHRTWLQs4dmpi4FcszH/AQhPYhMZcnXRWn&#10;ldZJiYOjjrVjS4GW69CDP4vShjU533s7HiTgZ74Ivbk/10J+jkUi51YUNG1gjJR0pUcptPO2o/Kg&#10;52VOxT3octQNnrfytAL+mfDhUjhMGnjA9oQLHKUmPIrWEmcLcl/+Zo/xGAB4OWswuTk3WC3O9EeD&#10;wUjsYtCTsjt+N0IGt+2Zb3vMXX1M4GmILbUyiTE+6F4sHdU3WLFZzAmXMBKZcx568Th024QVlWo2&#10;S0EYbSvCmbmyMkLHvkRWr9sb4ey6qwHjcE79hIvJi+Z2sfGmodldoLJKnY80d5yu2cdapOasVzju&#10;3baeop5+NNPfAAAA//8DAFBLAwQUAAYACAAAACEAEXlE8N8AAAALAQAADwAAAGRycy9kb3ducmV2&#10;LnhtbEyPzU7DMBCE70i8g7VIvVGnDrFCiFOhqpyQEC1IcHRi50fE6yh22/D2LCc4zuyn2Zlyu7iR&#10;ne0cBo8KNusEmMXGmwE7Be9vT7c5sBA1Gj16tAq+bYBtdX1V6sL4Cx7s+Rg7RiEYCq2gj3EqOA9N&#10;b50Oaz9ZpFvrZ6cjybnjZtYXCncjF0kiudMD0odeT3bX2+breHIKXnbSZ2m95O3+9dkfujbln9mH&#10;Uqub5fEBWLRL/IPhtz5Vh4o61f6EJrCRdC7uCVUgN+IOGBGpkOTU5GRCAq9K/n9D9QMAAP//AwBQ&#10;SwECLQAUAAYACAAAACEAtoM4kv4AAADhAQAAEwAAAAAAAAAAAAAAAAAAAAAAW0NvbnRlbnRfVHlw&#10;ZXNdLnhtbFBLAQItABQABgAIAAAAIQA4/SH/1gAAAJQBAAALAAAAAAAAAAAAAAAAAC8BAABfcmVs&#10;cy8ucmVsc1BLAQItABQABgAIAAAAIQBRBNeyYwIAALAEAAAOAAAAAAAAAAAAAAAAAC4CAABkcnMv&#10;ZTJvRG9jLnhtbFBLAQItABQABgAIAAAAIQAReUTw3wAAAAsBAAAPAAAAAAAAAAAAAAAAAL0EAABk&#10;cnMvZG93bnJldi54bWxQSwUGAAAAAAQABADzAAAAyQUAAAAA&#10;" fillcolor="white [3201]" strokeweight=".5pt">
                <v:textbox>
                  <w:txbxContent>
                    <w:p w:rsidR="00415224" w:rsidRDefault="00415224" w:rsidP="00DF43C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5808" behindDoc="1" locked="0" layoutInCell="1" allowOverlap="1" wp14:anchorId="3851EF2E" wp14:editId="3A517AFF">
                <wp:simplePos x="0" y="0"/>
                <wp:positionH relativeFrom="column">
                  <wp:posOffset>5076190</wp:posOffset>
                </wp:positionH>
                <wp:positionV relativeFrom="paragraph">
                  <wp:posOffset>3409950</wp:posOffset>
                </wp:positionV>
                <wp:extent cx="914400" cy="255181"/>
                <wp:effectExtent l="0" t="0" r="26035" b="12065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DF43CB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3" o:spid="_x0000_s1046" type="#_x0000_t202" style="position:absolute;left:0;text-align:left;margin-left:399.7pt;margin-top:268.5pt;width:1in;height:20.1pt;z-index:-252060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zfYAIAALAEAAAOAAAAZHJzL2Uyb0RvYy54bWysVMFOGzEQvVfqP1i+l01CQmmUDUqDqCoh&#10;QAoVZ8frTVbyeizbZJfeeu8v9B849NBbfyH8UZ+dhADlVPXitWfGzzNv3uzopK01WynnKzI57x50&#10;OFNGUlGZRc6/XJ+9O+bMB2EKocmonN8pz0/Gb9+MGjtUPVqSLpRjADF+2NicL0Owwyzzcqlq4Q/I&#10;KgNnSa4WAUe3yAonGqDXOut1OkdZQ66wjqTyHtbTjZOPE35ZKhkuy9KrwHTOkVtIq0vrPK7ZeCSG&#10;CyfsspLbNMQ/ZFGLyuDRR6hTEQS7ddVfUHUlHXkqw4GkOqOyrKRKNaCabudFNbOlsCrVAnK8faTJ&#10;/z9YebG6cqwq0Lv+IWdG1GjS+sf6fv1z/Xv96+Hbw3cWPeCpsX6I8JnFhdB+pBZ3dnYPYyy/LV0d&#10;vyiMwQ/G7x5ZVm1gEsYP3X6/A4+EqzcYdI8TSra/bJ0PnxTVLG5y7tDExK1YnfuARBC6C4lvedJV&#10;cVZpnQ5ROGqqHVsJtFyHHfizKG1Yk/Ojw0EnAT/zJentEeaLVxCQgTZIJFKyKT3uQjtvE5W9pKto&#10;mlNxB7ocbYTnrTyrUNS58OFKOCgNPGB6wiWWUhOSou2OsyW5r6/ZYzwEAC9nDZSbc4PR4kx/NhBG&#10;YhdCT4f+4D1yYe6pZ/7UY27rKYGnLqbUyrSN8UHvtqWj+gYjNolvwiWMxMs5D7vtNGymCSMq1WSS&#10;giBtK8K5mVkZoWNfYsOu2xvh7LarAXK4oJ3CxfBFczex8aahyW2gskqd33O6ZR9jkQSxHeE4d0/P&#10;KWr/oxn/AQAA//8DAFBLAwQUAAYACAAAACEAIBFfeeIAAAALAQAADwAAAGRycy9kb3ducmV2Lnht&#10;bEyPTUvDQBCG74L/YRnBi9iNbTRNzKYEQRAsFKuI3qbZNQnuzobsto3+eseTHuedh/ejXE3OioMZ&#10;Q+9JwdUsAWGo8bqnVsHL8/3lEkSISBqtJ6PgywRYVacnJRbaH+nJHLaxFWxCoUAFXYxDIWVoOuMw&#10;zPxgiH8ffnQY+RxbqUc8srmzcp4kN9JhT5zQ4WDuOtN8bvdOQZu+0vsGLx6+k2mzrh/r5ZuzjVLn&#10;Z1N9CyKaKf7B8Fufq0PFnXZ+TzoIqyDL85RRBdeLjEcxkacLVnasZNkcZFXK/xuqHwAAAP//AwBQ&#10;SwECLQAUAAYACAAAACEAtoM4kv4AAADhAQAAEwAAAAAAAAAAAAAAAAAAAAAAW0NvbnRlbnRfVHlw&#10;ZXNdLnhtbFBLAQItABQABgAIAAAAIQA4/SH/1gAAAJQBAAALAAAAAAAAAAAAAAAAAC8BAABfcmVs&#10;cy8ucmVsc1BLAQItABQABgAIAAAAIQCWehzfYAIAALAEAAAOAAAAAAAAAAAAAAAAAC4CAABkcnMv&#10;ZTJvRG9jLnhtbFBLAQItABQABgAIAAAAIQAgEV954gAAAAsBAAAPAAAAAAAAAAAAAAAAALo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DF43CB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3760" behindDoc="1" locked="0" layoutInCell="1" allowOverlap="1" wp14:anchorId="61FA8934" wp14:editId="636E83F4">
                <wp:simplePos x="0" y="0"/>
                <wp:positionH relativeFrom="column">
                  <wp:posOffset>930275</wp:posOffset>
                </wp:positionH>
                <wp:positionV relativeFrom="paragraph">
                  <wp:posOffset>2962275</wp:posOffset>
                </wp:positionV>
                <wp:extent cx="914400" cy="255181"/>
                <wp:effectExtent l="0" t="0" r="26035" b="12065"/>
                <wp:wrapNone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DF43CB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2" o:spid="_x0000_s1047" type="#_x0000_t202" style="position:absolute;left:0;text-align:left;margin-left:73.25pt;margin-top:233.25pt;width:1in;height:20.1pt;z-index:-252062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cdbYQIAALAEAAAOAAAAZHJzL2Uyb0RvYy54bWysVM1uEzEQviPxDpbvdJOQlBJ1U4VWRUhR&#10;WylFPTteb7KS12PZbnbDjTuvwDtw4MCNV0jfiM/OX1t6Qly8Y8/488w33+zpWVtrtlTOV2Ry3j3q&#10;cKaMpKIy85x/vr18c8KZD8IUQpNROV8pz89Gr1+dNnaoerQgXSjHAGL8sLE5X4Rgh1nm5ULVwh+R&#10;VQbOklwtArZunhVONECvddbrdI6zhlxhHUnlPU4vNk4+SvhlqWS4LkuvAtM5R24hrS6ts7hmo1Mx&#10;nDthF5XcpiH+IYtaVAaP7qEuRBDs3lV/QdWVdOSpDEeS6ozKspIq1YBqup1n1UwXwqpUC8jxdk+T&#10;/3+w8mp541hVoHf9HmdG1GjS+vv6x/rn+vf618PXh28sesBTY/0Q4VOLC6H9QC3u7M49DmP5benq&#10;+EVhDH4wvtqzrNrAJA7fd/v9DjwSrt5g0D1JKNnhsnU+fFRUs2jk3KGJiVuxnPiARBC6C4lvedJV&#10;cVlpnTZROOpcO7YUaLkOO/AnUdqwJufHbwedBPzEl6R3QJjNX0BABtogkUjJpvRohXbWJip7e15m&#10;VKxAl6ON8LyVlxWKmggfboSD0sADpidcYyk1ISnaWpwtyH156TzGQwDwctZAuTk3GC3O9CcDYSR2&#10;IfS06Q/e9fCCe+yZPfaY+/qcwFMXU2plMmN80DuzdFTfYcTG8U24hJF4OedhZ56HzTRhRKUaj1MQ&#10;pG1FmJiplRE69iU27La9E85uuxoghyvaKVwMnzV3ExtvGhrfByqr1PlI84bTLfsYiySI7QjHuXu8&#10;T1GHH83oDwAAAP//AwBQSwMEFAAGAAgAAAAhAMifnjLhAAAACwEAAA8AAABkcnMvZG93bnJldi54&#10;bWxMj0FLw0AQhe+C/2EZwYvYXUsaa8ymBEEQFIpVRG/T7JoEd2dDdttGf73Tk97eYz7evFeuJu/E&#10;3o6xD6ThaqZAWGqC6anV8Ppyf7kEEROSQRfIavi2EVbV6UmJhQkHerb7TWoFh1AsUEOX0lBIGZvO&#10;eoyzMFji22cYPSa2YyvNiAcO907Olcqlx574Q4eDvets87XZeQ1t9kYfa7x4+FHT+ql+rJfv3jVa&#10;n59N9S2IZKf0B8OxPleHijttw45MFI59li8Y1ZDlR8HE/Eax2GpYqPwaZFXK/xuqXwAAAP//AwBQ&#10;SwECLQAUAAYACAAAACEAtoM4kv4AAADhAQAAEwAAAAAAAAAAAAAAAAAAAAAAW0NvbnRlbnRfVHlw&#10;ZXNdLnhtbFBLAQItABQABgAIAAAAIQA4/SH/1gAAAJQBAAALAAAAAAAAAAAAAAAAAC8BAABfcmVs&#10;cy8ucmVsc1BLAQItABQABgAIAAAAIQC69cdbYQIAALAEAAAOAAAAAAAAAAAAAAAAAC4CAABkcnMv&#10;ZTJvRG9jLnhtbFBLAQItABQABgAIAAAAIQDIn54y4QAAAAsBAAAPAAAAAAAAAAAAAAAAALs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DF43CB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2736" behindDoc="1" locked="0" layoutInCell="1" allowOverlap="1" wp14:anchorId="593B8407" wp14:editId="5B44E758">
                <wp:simplePos x="0" y="0"/>
                <wp:positionH relativeFrom="column">
                  <wp:posOffset>1280795</wp:posOffset>
                </wp:positionH>
                <wp:positionV relativeFrom="paragraph">
                  <wp:posOffset>1931353</wp:posOffset>
                </wp:positionV>
                <wp:extent cx="914400" cy="255181"/>
                <wp:effectExtent l="0" t="0" r="26035" b="12065"/>
                <wp:wrapNone/>
                <wp:docPr id="141" name="Надпись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DF43CB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1" o:spid="_x0000_s1048" type="#_x0000_t202" style="position:absolute;left:0;text-align:left;margin-left:100.85pt;margin-top:152.1pt;width:1in;height:20.1pt;z-index:-252063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oNYQIAALAEAAAOAAAAZHJzL2Uyb0RvYy54bWysVMFuEzEQvSPxD5bvdJOQlBJlU4VWRUhV&#10;W6lFPTteb7KS12PZbnbLjTu/wD9w4MCNX0j/iGcn26SlJ8TFO/aMn2fevNnJcVtrtlLOV2Ry3j/o&#10;caaMpKIyi5x/vjl7c8SZD8IUQpNROb9Xnh9PX7+aNHasBrQkXSjHAGL8uLE5X4Zgx1nm5VLVwh+Q&#10;VQbOklwtArZukRVONECvdTbo9Q6zhlxhHUnlPU5PN04+TfhlqWS4LEuvAtM5R24hrS6t87hm04kY&#10;L5ywy0pu0xD/kEUtKoNHH6FORRDszlV/QdWVdOSpDAeS6ozKspIq1YBq+r1n1VwvhVWpFpDj7SNN&#10;/v/ByovVlWNVgd4N+5wZUaNJ6+/rH+uf69/rXw9fH76x6AFPjfVjhF9bXAjtB2pxpzv3OIzlt6Wr&#10;4xeFMfjB+P0jy6oNTOLwfX847MEj4RqMRv2jhJLtLlvnw0dFNYtGzh2amLgVq3MfkAhCu5D4lidd&#10;FWeV1mkThaNOtGMrgZbr0IE/idKGNTk/fDvqJeAnviS9HcJ88QICMtAGiURKNqVHK7TzNlE5GHS8&#10;zKm4B12ONsLzVp5VKOpc+HAlHJQGHjA94RJLqQlJ0dbibEnuy0vnMR4CgJezBsrNucFocaY/GQgj&#10;sQuhp81w9G6AF9y+Z77vMXf1CYEntB65JTPGB92ZpaP6FiM2i2/CJYzEyzkPnXkSNtOEEZVqNktB&#10;kLYV4dxcWxmhY19iw27aW+HstqsBcrigTuFi/Ky5m9h409DsLlBZpc5HmjecbtnHWCRBbEc4zt3+&#10;PkXtfjTTPwAAAP//AwBQSwMEFAAGAAgAAAAhAAN0hQPhAAAACwEAAA8AAABkcnMvZG93bnJldi54&#10;bWxMj01Lw0AQhu+C/2EZwYvY3aZRS8ymBEEQFIpVRG/b7JgEd2dDdttGf73Tk97m4+GdZ8rV5J3Y&#10;4xj7QBrmMwUCqQm2p1bD68v95RJETIascYFQwzdGWFWnJ6UpbDjQM+43qRUcQrEwGrqUhkLK2HTo&#10;TZyFAYl3n2H0JnE7ttKO5sDh3slMqWvpTU98oTMD3nXYfG12XkObv9HH2lw8/Khp/VQ/1st37xqt&#10;z8+m+hZEwin9wXDUZ3Wo2GkbdmSjcBoyNb9hVMNC5RkIJhb5FU+2xyLPQVal/P9D9QsAAP//AwBQ&#10;SwECLQAUAAYACAAAACEAtoM4kv4AAADhAQAAEwAAAAAAAAAAAAAAAAAAAAAAW0NvbnRlbnRfVHlw&#10;ZXNdLnhtbFBLAQItABQABgAIAAAAIQA4/SH/1gAAAJQBAAALAAAAAAAAAAAAAAAAAC8BAABfcmVs&#10;cy8ucmVsc1BLAQItABQABgAIAAAAIQCPYtoNYQIAALAEAAAOAAAAAAAAAAAAAAAAAC4CAABkcnMv&#10;ZTJvRG9jLnhtbFBLAQItABQABgAIAAAAIQADdIUD4QAAAAsBAAAPAAAAAAAAAAAAAAAAALs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DF43C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 wp14:anchorId="2D46BD84" wp14:editId="0DE14C38">
                <wp:simplePos x="0" y="0"/>
                <wp:positionH relativeFrom="column">
                  <wp:posOffset>4605338</wp:posOffset>
                </wp:positionH>
                <wp:positionV relativeFrom="paragraph">
                  <wp:posOffset>1676400</wp:posOffset>
                </wp:positionV>
                <wp:extent cx="914400" cy="255181"/>
                <wp:effectExtent l="0" t="0" r="26035" b="12065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DF43CB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0" o:spid="_x0000_s1049" type="#_x0000_t202" style="position:absolute;left:0;text-align:left;margin-left:362.65pt;margin-top:132pt;width:1in;height:20.1pt;z-index:-251952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GJYQIAALAEAAAOAAAAZHJzL2Uyb0RvYy54bWysVEtu2zAQ3RfoHQjuG9mOnaaG5cB1kKJA&#10;kARIiqxpirIFUByCZCylu+57hd4hiy666xWcG/WRtvJrVkU31JAzfJx580aTo7bWbK2cr8jkvL/X&#10;40wZSUVlljn/cnXy7pAzH4QphCajcn6rPD+avn0zaexYDWhFulCOAcT4cWNzvgrBjrPMy5Wqhd8j&#10;qwycJblaBGzdMiucaIBe62zQ6x1kDbnCOpLKe5web518mvDLUslwXpZeBaZzjtxCWl1aF3HNphMx&#10;XjphV5XcpSH+IYtaVAaPPkAdiyDYjav+gqor6chTGfYk1RmVZSVVqgHV9HsvqrlcCatSLSDH2wea&#10;/P+DlWfrC8eqAr0bgh8jajRp82Nzt/m5+b35df/t/juLHvDUWD9G+KXFhdB+pBZ3unOPw1h+W7o6&#10;flEYgx+Itw8sqzYwicMP/eGwB4+EazAa9Q8TSvZ42TofPimqWTRy7tDExK1Yn/qARBDahcS3POmq&#10;OKm0TpsoHDXXjq0FWq5DB/4sShvW5Pxgf9RLwM98SXqPCIvlKwjIQBskEinZlh6t0C7aROVgv+Nl&#10;QcUt6HK0FZ638qRCUafChwvhoDTwgOkJ51hKTUiKdhZnK3JfXzuP8RAAvJw1UG7ODUaLM/3ZQBiJ&#10;XQg9bYaj9wO84J56Fk895qaeE3jqY0qtTGaMD7ozS0f1NUZsFt+ESxiJl3MeOnMettOEEZVqNktB&#10;kLYV4dRcWhmhY19iw67aa+HsrqsBcjijTuFi/KK529h409DsJlBZpc5Hmrec7tjHWCRB7EY4zt3T&#10;fYp6/NFM/wAAAP//AwBQSwMEFAAGAAgAAAAhADQXi5jiAAAACwEAAA8AAABkcnMvZG93bnJldi54&#10;bWxMj8FKxDAQhu+C7xBG8CJuYrfWWjtdiiAICouriN6ybWyLyaQ02d3q0zue9DgzH/98f7manRV7&#10;M4XBE8LFQoEw1Ph2oA7h5fnuPAcRoqZWW08G4csEWFXHR6UuWn+gJ7PfxE5wCIVCI/QxjoWUoemN&#10;02HhR0N8+/CT05HHqZPtpA8c7qxMlMqk0wPxh16P5rY3zedm5xC69JXe1/rs/lvN68f6oc7fnG0Q&#10;T0/m+gZENHP8g+FXn9WhYqet31EbhEW4Si6XjCIkWcqlmMiza95sEZYqTUBWpfzfofoBAAD//wMA&#10;UEsBAi0AFAAGAAgAAAAhALaDOJL+AAAA4QEAABMAAAAAAAAAAAAAAAAAAAAAAFtDb250ZW50X1R5&#10;cGVzXS54bWxQSwECLQAUAAYACAAAACEAOP0h/9YAAACUAQAACwAAAAAAAAAAAAAAAAAvAQAAX3Jl&#10;bHMvLnJlbHNQSwECLQAUAAYACAAAACEAo+0BiWECAACwBAAADgAAAAAAAAAAAAAAAAAuAgAAZHJz&#10;L2Uyb0RvYy54bWxQSwECLQAUAAYACAAAACEANBeLmOIAAAALAQAADwAAAAAAAAAAAAAAAAC7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DF43CB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7616" behindDoc="1" locked="0" layoutInCell="1" allowOverlap="1" wp14:anchorId="0F3DDFF5" wp14:editId="53C5750C">
                <wp:simplePos x="0" y="0"/>
                <wp:positionH relativeFrom="column">
                  <wp:posOffset>3025458</wp:posOffset>
                </wp:positionH>
                <wp:positionV relativeFrom="paragraph">
                  <wp:posOffset>345440</wp:posOffset>
                </wp:positionV>
                <wp:extent cx="914400" cy="255181"/>
                <wp:effectExtent l="0" t="0" r="26035" b="12065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224" w:rsidRDefault="0041522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5" o:spid="_x0000_s1050" type="#_x0000_t202" style="position:absolute;left:0;text-align:left;margin-left:238.25pt;margin-top:27.2pt;width:1in;height:20.1pt;z-index:-252068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M0ZQIAALAEAAAOAAAAZHJzL2Uyb0RvYy54bWysVM1OGzEQvlfqO1i+l01CQmnEBqUgqkoI&#10;kELF2fF6yapej2Wb7NJb730F3qGHHnrrK4Q36mcnGwLtqerFO3/+xvPNzB4dt7VmS+V8RSbn/b0e&#10;Z8pIKipzm/NP12dvDjnzQZhCaDIq5/fK8+PJ61dHjR2rAS1IF8oxgBg/bmzOFyHYcZZ5uVC18Htk&#10;lYGzJFeLANXdZoUTDdBrnQ16vYOsIVdYR1J5D+vp2sknCb8slQyXZelVYDrneFtIp0vnPJ7Z5EiM&#10;b52wi0puniH+4RW1qAySbqFORRDszlV/QNWVdOSpDHuS6ozKspIq1YBq+r0X1cwWwqpUC8jxdkuT&#10;/3+w8mJ55VhVoHf7I86MqNGk1cPq++rH6tfq5+PXx28sesBTY/0Y4TOLC6F9Ty3udHYPYyy/LV0d&#10;vyiMwQ/G77csqzYwCeO7/nDYg0fCNRiN+ocJJXu6bJ0PHxTVLAo5d2hi4lYsz33AQxDahcRcnnRV&#10;nFVaJyUOjjrRji0FWq5DB/4sShvW5Pxgf9RLwM98EXp7f66F/ByLRM6dKGjawBgpWZcepdDO20Tl&#10;YNjxMqfiHnQ5Wg+et/KsAv658OFKOEwaeMD2hEscpSY8ijYSZwtyX/5mj/EYAHg5azC5OTdYLc70&#10;R4PBSOxi0JMyHL0dIIPb9cx3PeauPiHw1MeWWpnEGB90J5aO6hus2DTmhEsYicw5D514EtbbhBWV&#10;ajpNQRhtK8K5mVkZoWNfIqvX7Y1wdtPVgHG4oG7CxfhFc9ex8aah6V2gskqdjzSvOd2wj7VIzdms&#10;cNy7XT1FPf1oJr8BAAD//wMAUEsDBBQABgAIAAAAIQAwLc6C3wAAAAkBAAAPAAAAZHJzL2Rvd25y&#10;ZXYueG1sTI9NT8MwDIbvSPyHyEjcWMrWhlHqTmiCExLaBhIc08b9EI1TNdlW/j3hBEfbj14/b7GZ&#10;7SBONPneMcLtIgFBXDvTc4vw/vZ8swbhg2ajB8eE8E0eNuXlRaFz4868p9MhtCKGsM81QhfCmEvp&#10;646s9gs3Esdb4yarQxynVppJn2O4HeQySZS0uuf4odMjbTuqvw5Hi/C6VS5bVfO6edq9uH3brORn&#10;9oF4fTU/PoAINIc/GH71ozqU0alyRzZeDAjpncoiipClKYgIqGUSFxXCfapAloX836D8AQAA//8D&#10;AFBLAQItABQABgAIAAAAIQC2gziS/gAAAOEBAAATAAAAAAAAAAAAAAAAAAAAAABbQ29udGVudF9U&#10;eXBlc10ueG1sUEsBAi0AFAAGAAgAAAAhADj9If/WAAAAlAEAAAsAAAAAAAAAAAAAAAAALwEAAF9y&#10;ZWxzLy5yZWxzUEsBAi0AFAAGAAgAAAAhAKRBQzRlAgAAsAQAAA4AAAAAAAAAAAAAAAAALgIAAGRy&#10;cy9lMm9Eb2MueG1sUEsBAi0AFAAGAAgAAAAhADAtzoLfAAAACQEAAA8AAAAAAAAAAAAAAAAAvwQA&#10;AGRycy9kb3ducmV2LnhtbFBLBQYAAAAABAAEAPMAAADLBQAAAAA=&#10;" fillcolor="white [3201]" strokeweight=".5pt">
                <v:textbox>
                  <w:txbxContent>
                    <w:p w:rsidR="00415224" w:rsidRDefault="0041522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6592" behindDoc="1" locked="0" layoutInCell="1" allowOverlap="1" wp14:anchorId="59282C4B" wp14:editId="75381867">
                <wp:simplePos x="0" y="0"/>
                <wp:positionH relativeFrom="column">
                  <wp:posOffset>629093</wp:posOffset>
                </wp:positionH>
                <wp:positionV relativeFrom="paragraph">
                  <wp:posOffset>4780428</wp:posOffset>
                </wp:positionV>
                <wp:extent cx="2604873" cy="1774131"/>
                <wp:effectExtent l="0" t="0" r="24130" b="17145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873" cy="17741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4" o:spid="_x0000_s1026" style="position:absolute;margin-left:49.55pt;margin-top:376.4pt;width:205.1pt;height:139.7pt;z-index:-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nqhAIAACAFAAAOAAAAZHJzL2Uyb0RvYy54bWysVM1uEzEQviPxDpbvdLNpaErUTRW1KkKq&#10;2ooW9ex67WaF12NsJ5twQuKKxCPwEFwQP32GzRsx9v6kKhUHxMU7szPf/PkbHxyuSkWWwroCdEbT&#10;nQElQnPIC32b0TdXJ8/2KXGe6Zwp0CKja+Ho4fTpk4PKTMQQ5qByYQkG0W5SmYzOvTeTJHF8Lkrm&#10;dsAIjUYJtmQeVXub5JZVGL1UyXAw2EsqsLmxwIVz+Pe4MdJpjC+l4P5cSic8URnF2nw8bTxvwplM&#10;D9jk1jIzL3hbBvuHKkpWaEzahzpmnpGFLf4IVRbcggPpdziUCUhZcBF7wG7SwYNuLufMiNgLDseZ&#10;fkzu/4XlZ8sLS4oc7253RIlmJV5S/WXzYfO5/lnfbT7WX+u7+sfmU/2r/lZ/J8ELZ1YZN0Hopbmw&#10;reZQDANYSVuGL7ZGVnHO637OYuUJx5/DvcFof7xLCUdbOh6P0t00RE22cGOdfymgJEHIqMWLjPNl&#10;y1PnG9fOBXGhnKaAKPm1EqEGpV8Lic2FlBEdaSWOlCVLhoTI33Zpo2eAyEKpHpQ+BlK+A7W+ASYi&#10;1Xrg4DHgNlvvHTOC9j2wLDTYv4Nl49913fQa2r6BfI13aaEhuTP8pMDhnTLnL5hFViP/cVP9OR5S&#10;QZVRaCVK5mDfP/Y/+CPZ0EpJhVuSUfduwaygRL3SSMMX6WgU1ioqo+fjISr2vuXmvkUvyiPAuaf4&#10;JhgexeDvVSdKC+U1LvQsZEUT0xxzZ5R72ylHvtlefBK4mM2iG66SYf5UXxoegoepBnJcra6ZNS2D&#10;PJLvDLqNYpMHRGp8A1LDbOFBFpFl27m288Y1jDxtn4yw5/f16LV92Ka/AQAA//8DAFBLAwQUAAYA&#10;CAAAACEATCxYouAAAAALAQAADwAAAGRycy9kb3ducmV2LnhtbEyPwU7DMBBE70j8g7VI3KjdVC0k&#10;xKlQJIQEJ0I5cHPjJYmI11Hspglfz3KC42qfZt7k+9n1YsIxdJ40rFcKBFLtbUeNhsPb480diBAN&#10;WdN7Qg0LBtgXlxe5yaw/0ytOVWwEh1DIjIY2xiGTMtQtOhNWfkDi36cfnYl8jo20ozlzuOtlotRO&#10;OtMRN7RmwLLF+qs6OQ0vi4zT4X2Xfk9lt9jqo3x6xlLr66v54R5ExDn+wfCrz+pQsNPRn8gG0WtI&#10;0zWTGm63CU9gYKvSDYgjk2qTJCCLXP7fUPwAAAD//wMAUEsBAi0AFAAGAAgAAAAhALaDOJL+AAAA&#10;4QEAABMAAAAAAAAAAAAAAAAAAAAAAFtDb250ZW50X1R5cGVzXS54bWxQSwECLQAUAAYACAAAACEA&#10;OP0h/9YAAACUAQAACwAAAAAAAAAAAAAAAAAvAQAAX3JlbHMvLnJlbHNQSwECLQAUAAYACAAAACEA&#10;v5WZ6oQCAAAgBQAADgAAAAAAAAAAAAAAAAAuAgAAZHJzL2Uyb0RvYy54bWxQSwECLQAUAAYACAAA&#10;ACEATCxYou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5568" behindDoc="1" locked="0" layoutInCell="1" allowOverlap="1" wp14:anchorId="040D1B7C" wp14:editId="05E42577">
                <wp:simplePos x="0" y="0"/>
                <wp:positionH relativeFrom="column">
                  <wp:posOffset>5392420</wp:posOffset>
                </wp:positionH>
                <wp:positionV relativeFrom="paragraph">
                  <wp:posOffset>5269230</wp:posOffset>
                </wp:positionV>
                <wp:extent cx="807085" cy="414655"/>
                <wp:effectExtent l="0" t="0" r="12065" b="23495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3" o:spid="_x0000_s1026" style="position:absolute;margin-left:424.6pt;margin-top:414.9pt;width:63.55pt;height:32.65pt;z-index:-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4nphQIAAB4FAAAOAAAAZHJzL2Uyb0RvYy54bWysVM1u1DAQviPxDpbvNMl2ty2rZtGqVRFS&#10;1Va0qGfXsbsRjm3G3s0uJySuSDwCD8EF8dNnyL4RYyebrUrFAXFxPJn5Zjyfv/Hhi2WlyEKAK43O&#10;abaTUiI0N0Wpb3P65urk2QElzjNdMGW0yOlKOPpi8vTJYW3HYmBmRhUCCCbRblzbnM68t+MkcXwm&#10;KuZ2jBUandJAxTyacJsUwGrMXqlkkKZ7SW2gsGC4cA7/HrdOOon5pRTcn0vphCcqp3g2H1eI601Y&#10;k8khG98Cs7OSd8dg/3CKipUai/apjplnZA7lH6mqkoNxRvodbqrESFlyEXvAbrL0QTeXM2ZF7AXJ&#10;cbanyf2/tPxscQGkLPDudncp0azCS2q+rD+sPzc/m7v1x+Zrc9f8WH9qfjXfmu8kRCFntXVjhF7a&#10;C+gsh9tAwFJCFb7YGllGnlc9z2LpCcefB+l+ejCihKNrmA33RqOQM9mCLTj/UpiKhE1OAa8xsssW&#10;p863oZsQxIXDtOXjzq+UCCdQ+rWQ2BoWHER0FJU4UkAWDOVQvM26sjEyQGSpVA/KHgMpvwF1sQEm&#10;otB6YPoYcFutj44VjfY9sCq1gb+DZRu/6brtNbR9Y4oV3iSYVuLO8pMSyTtlzl8wQE2j+nFO/Tku&#10;Upk6p6bbUTIz8P6x/yEepYZeSmqckZy6d3MGghL1SqMIn2fDYRiqaAxH+wM04L7n5r5Hz6sjg7xn&#10;+CJYHrch3qvNVoKprnGcp6EqupjmWDun3MPGOPLt7OKDwMV0GsNwkCzzp/rS8pA8sBrEcbW8ZmA7&#10;BXmU3pnZzBMbPxBSGxuQ2kzn3sgyqmzLa8c3DmHUafdghCm/b8eo7bM2+Q0AAP//AwBQSwMEFAAG&#10;AAgAAAAhANPda7vgAAAACwEAAA8AAABkcnMvZG93bnJldi54bWxMj0FPg0AQhe8m/ofNmHizS1Gx&#10;IEtjSIxJPYn14G3LjkBkZwm7peCv73jS28y8lzffy7ez7cWEo+8cKVivIhBItTMdNQr27883GxA+&#10;aDK6d4QKFvSwLS4vcp0Zd6I3nKrQCA4hn2kFbQhDJqWvW7Tar9yAxNqXG60OvI6NNKM+cbjtZRxF&#10;ibS6I/7Q6gHLFuvv6mgVvC4yTPuPJP2Zym4x1Wf5ssNSqeur+ekRRMA5/JnhF5/RoWCmgzuS8aJX&#10;sLlLY7byEKfcgR3pQ3IL4sCX9H4Nssjl/w7FGQAA//8DAFBLAQItABQABgAIAAAAIQC2gziS/gAA&#10;AOEBAAATAAAAAAAAAAAAAAAAAAAAAABbQ29udGVudF9UeXBlc10ueG1sUEsBAi0AFAAGAAgAAAAh&#10;ADj9If/WAAAAlAEAAAsAAAAAAAAAAAAAAAAALwEAAF9yZWxzLy5yZWxzUEsBAi0AFAAGAAgAAAAh&#10;AMvziemFAgAAHgUAAA4AAAAAAAAAAAAAAAAALgIAAGRycy9lMm9Eb2MueG1sUEsBAi0AFAAGAAgA&#10;AAAhANPda7v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4544" behindDoc="1" locked="0" layoutInCell="1" allowOverlap="1" wp14:anchorId="1C7DE94D" wp14:editId="256BE2C0">
                <wp:simplePos x="0" y="0"/>
                <wp:positionH relativeFrom="column">
                  <wp:posOffset>4180205</wp:posOffset>
                </wp:positionH>
                <wp:positionV relativeFrom="paragraph">
                  <wp:posOffset>5683885</wp:posOffset>
                </wp:positionV>
                <wp:extent cx="457200" cy="446405"/>
                <wp:effectExtent l="0" t="0" r="19050" b="1079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2" o:spid="_x0000_s1026" style="position:absolute;margin-left:329.15pt;margin-top:447.55pt;width:36pt;height:35.15pt;z-index:-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bzgQIAAB4FAAAOAAAAZHJzL2Uyb0RvYy54bWysVM1uEzEQviPxDpbvdJOQFoi6qaJWRUhV&#10;W9Ginl2vnazwH2Mnm3BC4orEI/AQXBA/fYbNGzH2bjZRqTggLl57Z74Zzzff+PBoqRVZCPClNTnt&#10;7/UoEYbbojTTnL65Pn3ynBIfmCmYskbkdCU8PRo/fnRYuZEY2JlVhQCCQYwfVS6nsxDcKMs8nwnN&#10;/J51wqBRWtAs4BGmWQGswuhaZYNe7yCrLBQOLBfe49+TxkjHKb6UgocLKb0IROUU7xbSCmm9jWs2&#10;PmSjKTA3K3l7DfYPt9CsNJi0C3XCAiNzKP8IpUsO1lsZ9rjVmZWy5CLVgNX0e/equZoxJ1ItSI53&#10;HU3+/4Xl54tLIGWBvXs6oMQwjU2qv6w/rD/XP+u79cf6a31X/1h/qn/V3+rvJHohZ5XzI4ReuUto&#10;Tx63kYClBB2/WBpZJp5XHc9iGQjHn8P9Z9g7SjiahsODYW8/xsy2YAc+vBRWk7jJKWAbE7tsceZD&#10;47pxQVy8TJM+7cJKiXgDZV4LiaVhwkFCJ1GJYwVkwVAOxdt+mzZ5RogslepA/YdAKmxArW+EiSS0&#10;Dth7CLjN1nmnjNaEDqhLY+HvYNn4b6puao1l39pihZ0E20jcO35aInlnzIdLBqhp5BvnNFzgIpWt&#10;cmrbHSUzC+8f+h/9UWpopaTCGcmpfzdnIChRrwyK8EV/OIxDlQ6pqZTAruV212Lm+tgi7318ERxP&#10;WwRDUJutBKtvcJwnMSuamOGYO6c8wOZwHJrZxQeBi8kkueEgORbOzJXjMXhkNYrjennDwLUKCii9&#10;c7uZJza6J6TGNyKNncyDlWVS2ZbXlm8cwqTT9sGIU757Tl7bZ238GwAA//8DAFBLAwQUAAYACAAA&#10;ACEAQNpCiuEAAAALAQAADwAAAGRycy9kb3ducmV2LnhtbEyPwU6DQBCG7ya+w2ZMvNml1iIgS2NI&#10;jImeivXgbcuOQGRnCbul4NM7nvQ4M1/++f58N9teTDj6zpGC9SoCgVQ701Gj4PD2dJOA8EGT0b0j&#10;VLCgh11xeZHrzLgz7XGqQiM4hHymFbQhDJmUvm7Rar9yAxLfPt1odeBxbKQZ9ZnDbS9voyiWVnfE&#10;H1o9YNli/VWdrILXRYbp8B6n31PZLab6KJ9fsFTq+mp+fAARcA5/MPzqszoU7HR0JzJe9AribbJh&#10;VEGSbtcgmLjfRLw5Kkjj7R3IIpf/OxQ/AAAA//8DAFBLAQItABQABgAIAAAAIQC2gziS/gAAAOEB&#10;AAATAAAAAAAAAAAAAAAAAAAAAABbQ29udGVudF9UeXBlc10ueG1sUEsBAi0AFAAGAAgAAAAhADj9&#10;If/WAAAAlAEAAAsAAAAAAAAAAAAAAAAALwEAAF9yZWxzLy5yZWxzUEsBAi0AFAAGAAgAAAAhAKb0&#10;ZvOBAgAAHgUAAA4AAAAAAAAAAAAAAAAALgIAAGRycy9lMm9Eb2MueG1sUEsBAi0AFAAGAAgAAAAh&#10;AEDaQorhAAAACwEAAA8AAAAAAAAAAAAAAAAA2w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2496" behindDoc="1" locked="0" layoutInCell="1" allowOverlap="1" wp14:anchorId="36E6A6EF" wp14:editId="499EE7BB">
                <wp:simplePos x="0" y="0"/>
                <wp:positionH relativeFrom="column">
                  <wp:posOffset>4637405</wp:posOffset>
                </wp:positionH>
                <wp:positionV relativeFrom="paragraph">
                  <wp:posOffset>3344545</wp:posOffset>
                </wp:positionV>
                <wp:extent cx="1158875" cy="382270"/>
                <wp:effectExtent l="0" t="0" r="22225" b="1778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382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1" o:spid="_x0000_s1026" style="position:absolute;margin-left:365.15pt;margin-top:263.35pt;width:91.25pt;height:30.1pt;z-index:-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rQhgIAAB8FAAAOAAAAZHJzL2Uyb0RvYy54bWysVM1uEzEQviPxDpbvdLNpS0PUTRW1KkKq&#10;2ogW9ex47WaF12NsJ5twQuKKxCPwEFwQP32GzRsx9m42Uak4IC7emZ355s/f+PhkWSqyENYVoDOa&#10;7vUoEZpDXui7jL65OX82oMR5pnOmQIuMroSjJ6OnT44rMxR9mIHKhSUYRLthZTI6894Mk8TxmSiZ&#10;2wMjNBol2JJ5VO1dkltWYfRSJf1e73lSgc2NBS6cw79njZGOYnwpBfdXUjrhicoo1ubjaeM5DWcy&#10;OmbDO8vMrOBtGewfqihZoTFpF+qMeUbmtvgjVFlwCw6k3+NQJiBlwUXsAbtJew+6uZ4xI2IvOBxn&#10;ujG5/xeWXy4mlhQ53t1+SolmJV5S/WX9Yf25/lnfrz/WX+v7+sf6U/2r/lZ/J8ELZ1YZN0TotZnY&#10;VnMohgEspS3DF1sjyzjnVTdnsfSE4880PRwMjg4p4WjbH/T7R/Eiki3aWOdfCihJEDJq8R7jeNni&#10;wnnMiK4bF1RCNU3+KPmVEqEEpV8Lib1hxn5ER1aJU2XJgiEf8rexF4wVPQNEFkp1oPQxkPIbUOsb&#10;YCIyrQP2HgNus3XeMSNo3wHLQoP9O1g2/puum15D21PIV3iVFhqOO8PPCxzeBXN+wiySGumPi+qv&#10;8JAKqoxCK1EyA/v+sf/BH7mGVkoqXJKMundzZgUl6pVGFr5IDw7CVkXl4PCoj4rdtUx3LXpengLO&#10;HXmG1UUx+Hu1EaWF8hb3eRyyoolpjrkzyr3dKKe+WV58EbgYj6MbbpJh/kJfGx6Ch6kGctwsb5k1&#10;LYM8cu8SNgvFhg+I1PgGpIbx3IMsIsu2c23njVsYyde+GGHNd/XotX3XRr8BAAD//wMAUEsDBBQA&#10;BgAIAAAAIQA9ZjcN4AAAAAsBAAAPAAAAZHJzL2Rvd25yZXYueG1sTI/BToNAEIbvJr7DZky82aU0&#10;0oIsjSExJnoS68Hblh2ByM4SdkvBp3c82ePMfPnn+/P9bHsx4eg7RwrWqwgEUu1MR42Cw/vT3Q6E&#10;D5qM7h2hggU97Ivrq1xnxp3pDacqNIJDyGdaQRvCkEnp6xat9is3IPHty41WBx7HRppRnznc9jKO&#10;okRa3RF/aPWAZYv1d3WyCl4XGabDR5L+TGW3mOqzfH7BUqnbm/nxAUTAOfzD8KfP6lCw09GdyHjR&#10;K9huog2jCu7jZAuCiXQdc5kjb3ZJCrLI5WWH4hcAAP//AwBQSwECLQAUAAYACAAAACEAtoM4kv4A&#10;AADhAQAAEwAAAAAAAAAAAAAAAAAAAAAAW0NvbnRlbnRfVHlwZXNdLnhtbFBLAQItABQABgAIAAAA&#10;IQA4/SH/1gAAAJQBAAALAAAAAAAAAAAAAAAAAC8BAABfcmVscy8ucmVsc1BLAQItABQABgAIAAAA&#10;IQD7PWrQhgIAAB8FAAAOAAAAAAAAAAAAAAAAAC4CAABkcnMvZTJvRG9jLnhtbFBLAQItABQABgAI&#10;AAAAIQA9ZjcN4AAAAAs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1472" behindDoc="1" locked="0" layoutInCell="1" allowOverlap="1" wp14:anchorId="702CC0A8" wp14:editId="7FE7D10F">
                <wp:simplePos x="0" y="0"/>
                <wp:positionH relativeFrom="column">
                  <wp:posOffset>735330</wp:posOffset>
                </wp:positionH>
                <wp:positionV relativeFrom="paragraph">
                  <wp:posOffset>3801745</wp:posOffset>
                </wp:positionV>
                <wp:extent cx="946150" cy="403860"/>
                <wp:effectExtent l="0" t="0" r="25400" b="1524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0" o:spid="_x0000_s1026" style="position:absolute;margin-left:57.9pt;margin-top:299.35pt;width:74.5pt;height:31.8pt;z-index:-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SThgIAAB4FAAAOAAAAZHJzL2Uyb0RvYy54bWysVM1OGzEQvlfqO1i+l82GQCFigyIQVSUE&#10;qFBxNl47WdXrcW0nm/RUiWulPkIfopeqPzzD5o069m42EUU9VL14PTvzzXg+f+Oj40WpyFxYV4DO&#10;aLrTo0RoDnmhJxl9e3P24oAS55nOmQItMroUjh6Pnj87qsxQ9GEKKheWYBLthpXJ6NR7M0wSx6ei&#10;ZG4HjNDolGBL5tG0kyS3rMLspUr6vd5+UoHNjQUunMO/p42TjmJ+KQX3l1I64YnKKJ7Nx9XG9S6s&#10;yeiIDSeWmWnB22OwfzhFyQqNRbtUp8wzMrPFH6nKgltwIP0OhzIBKQsuYg/YTdp71M31lBkRe0Fy&#10;nOlocv8vLb+YX1lS5Hh3u8iPZiVeUv1l9XH1uf5ZP6zu66/1Q/1j9an+VX+rv5MQhZxVxg0Rem2u&#10;bGs53AYCFtKW4YutkUXkednxLBaecPx5ONhP97AaR9egt3uwH3MmG7Cxzr8SUJKwyajFa4zssvm5&#10;81gQQ9chaITDNOXjzi+VCCdQ+o2Q2BoW7Ed0FJU4UZbMGcohf5eGVjBXjAwQWSjVgdKnQMqvQW1s&#10;gIkotA7Yewq4qdZFx4qgfQcsCw3272DZxK+7bnoNbd9BvsSbtNBI3Bl+ViB558z5K2ZR08g3zqm/&#10;xEUqqDIK7Y6SKdgPT/0P8Sg19FJS4Yxk1L2fMSsoUa81ivAwHQzCUEVjsPeyj4bd9txte/SsPAHk&#10;PcUXwfC4DfFerbfSQnmL4zwOVdHFNMfaGeXero0T38wuPghcjMcxDAfJMH+urw0PyQOrQRw3i1tm&#10;Tasgj9K7gPU8seEjITWxAalhPPMgi6iyDa8t3ziEUTDtgxGmfNuOUZtnbfQbAAD//wMAUEsDBBQA&#10;BgAIAAAAIQDd65RD4QAAAAsBAAAPAAAAZHJzL2Rvd25yZXYueG1sTI9BT4NAEIXvJv6HzZh4s0vR&#10;YossjSExJnoq1kNvW3YKRHaWsFsK/nrHkx7fvJf3vsm2k+3EiINvHSlYLiIQSJUzLdUK9h8vd2sQ&#10;PmgyunOECmb0sM2vrzKdGnehHY5lqAWXkE+1giaEPpXSVw1a7ReuR2Lv5AarA8uhlmbQFy63nYyj&#10;KJFWt8QLje6xaLD6Ks9Wwfssw7j/TDbfY9HOpjwUr29YKHV7Mz0/gQg4hb8w/OIzOuTMdHRnMl50&#10;rJcrRg8KVpv1IwhOxMkDX44KkiS+B5ln8v8P+Q8AAAD//wMAUEsBAi0AFAAGAAgAAAAhALaDOJL+&#10;AAAA4QEAABMAAAAAAAAAAAAAAAAAAAAAAFtDb250ZW50X1R5cGVzXS54bWxQSwECLQAUAAYACAAA&#10;ACEAOP0h/9YAAACUAQAACwAAAAAAAAAAAAAAAAAvAQAAX3JlbHMvLnJlbHNQSwECLQAUAAYACAAA&#10;ACEApmuUk4YCAAAeBQAADgAAAAAAAAAAAAAAAAAuAgAAZHJzL2Uyb0RvYy54bWxQSwECLQAUAAYA&#10;CAAAACEA3euUQ+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0448" behindDoc="1" locked="0" layoutInCell="1" allowOverlap="1" wp14:anchorId="7B4C192B" wp14:editId="316E760A">
                <wp:simplePos x="0" y="0"/>
                <wp:positionH relativeFrom="column">
                  <wp:posOffset>735330</wp:posOffset>
                </wp:positionH>
                <wp:positionV relativeFrom="paragraph">
                  <wp:posOffset>2961640</wp:posOffset>
                </wp:positionV>
                <wp:extent cx="744220" cy="318770"/>
                <wp:effectExtent l="0" t="0" r="17780" b="2413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2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9" o:spid="_x0000_s1026" style="position:absolute;margin-left:57.9pt;margin-top:233.2pt;width:58.6pt;height:25.1pt;z-index:-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6ahwIAAB4FAAAOAAAAZHJzL2Uyb0RvYy54bWysVM1uEzEQviPxDpbvdLMhkDbqpopaFSFV&#10;bUWLena9drLCa5uxk004IfWKxCPwEFwQP32GzRsx9m42Uak4IC5ee2e+Gc833/jwaFkqshDgCqMz&#10;mu71KBGam7zQ04y+vT59tk+J80znTBktMroSjh6Nnz45rOxI9M3MqFwAwSDajSqb0Zn3dpQkjs9E&#10;ydyesUKjURoomccjTJMcWIXRS5X0e72XSWUgt2C4cA7/njRGOo7xpRTcX0jphCcqo3g3H1eI621Y&#10;k/EhG02B2VnB22uwf7hFyQqNSbtQJ8wzMofij1BlwcE4I/0eN2VipCy4iDVgNWnvQTVXM2ZFrAXJ&#10;cbajyf2/sPx8cQmkyLF3/QNKNCuxSfWX9cf15/pnfb++q7/W9/WP9af6V/2t/k6CF3JWWTdC6JW9&#10;hPbkcBsIWEoowxdLI8vI86rjWSw94fhzOBj0+9gNjqbn6f5wGPuQbMEWnH8lTEnCJqOAbYzsssWZ&#10;85gQXTcueAiXadLHnV8pEW6g9BshsTRM2I/oKCpxrIAsGMohf5eGUjBW9AwQWSjVgdLHQMpvQK1v&#10;gIkotA7Yewy4zdZ5x4xG+w5YFtrA38Gy8d9U3dQayr41+Qo7CaaRuLP8tEDyzpjzlwxQ08g3zqm/&#10;wEUqU2XUtDtKZgY+PPY/+KPU0EpJhTOSUfd+zkBQol5rFOFBOhiEoYqHwYth6CnsWm53LXpeHhvk&#10;PcUXwfK4Df5ebbYSTHmD4zwJWdHENMfcGeUeNodj38wuPghcTCbRDQfJMn+mrywPwQOrQRzXyxsG&#10;tlWQR+mdm808sdEDITW+AanNZO6NLKLKtry2fOMQRsG0D0aY8t1z9No+a+PfAAAA//8DAFBLAwQU&#10;AAYACAAAACEAsRzHo+AAAAALAQAADwAAAGRycy9kb3ducmV2LnhtbEyPT0vEMBTE74LfITzBm5t2&#10;/wStTRcpiKAn63rwlm2ebbF5KU222/rpfZ70OMww85t8P7teTDiGzpOGdJWAQKq97ajRcHh7vLkF&#10;EaIha3pPqGHBAPvi8iI3mfVnesWpio3gEgqZ0dDGOGRShrpFZ8LKD0jsffrRmchybKQdzZnLXS/X&#10;SaKkMx3xQmsGLFusv6qT0/CyyDgd3tXd91R2i60+yqdnLLW+vpof7kFEnONfGH7xGR0KZjr6E9kg&#10;etbpjtGjhq1SWxCcWG82/O6oYZcqBbLI5f8PxQ8AAAD//wMAUEsBAi0AFAAGAAgAAAAhALaDOJL+&#10;AAAA4QEAABMAAAAAAAAAAAAAAAAAAAAAAFtDb250ZW50X1R5cGVzXS54bWxQSwECLQAUAAYACAAA&#10;ACEAOP0h/9YAAACUAQAACwAAAAAAAAAAAAAAAAAvAQAAX3JlbHMvLnJlbHNQSwECLQAUAAYACAAA&#10;ACEAzCSemocCAAAeBQAADgAAAAAAAAAAAAAAAAAuAgAAZHJzL2Uyb0RvYy54bWxQSwECLQAUAAYA&#10;CAAAACEAsRzHo+AAAAALAQAADwAAAAAAAAAAAAAAAADh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9424" behindDoc="1" locked="0" layoutInCell="1" allowOverlap="1" wp14:anchorId="75B33B5D" wp14:editId="77F967E7">
                <wp:simplePos x="0" y="0"/>
                <wp:positionH relativeFrom="column">
                  <wp:posOffset>4520565</wp:posOffset>
                </wp:positionH>
                <wp:positionV relativeFrom="paragraph">
                  <wp:posOffset>1494790</wp:posOffset>
                </wp:positionV>
                <wp:extent cx="499110" cy="988060"/>
                <wp:effectExtent l="0" t="0" r="15240" b="2159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988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8" o:spid="_x0000_s1026" style="position:absolute;margin-left:355.95pt;margin-top:117.7pt;width:39.3pt;height:77.8pt;z-index:-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mhgIAAB4FAAAOAAAAZHJzL2Uyb0RvYy54bWysVM1u2zAMvg/YOwi6r46DrGuCOkXQosOA&#10;oi2WDj2rspQYkyWNUuJkpwG7Dtgj7CF2GfbTZ3DeaJTsOEFX7DDsIpMmP1IkP+r4ZFUqshTgCqMz&#10;mh70KBGam7zQs4y+uTl/dkSJ80znTBktMroWjp6Mnz45ruxI9M3cqFwAwSDajSqb0bn3dpQkjs9F&#10;ydyBsUKjURoomUcVZkkOrMLopUr6vd5hUhnILRgunMO/Z42RjmN8KQX3V1I64YnKKN7NxxPieRfO&#10;ZHzMRjNgdl7w9hrsH25RskJj0i7UGfOMLKD4I1RZcDDOSH/ATZkYKQsuYg1YTdp7UM10zqyItWBz&#10;nO3a5P5fWH65vAZS5Di7Po5KsxKHVH/ZfNh8rn/W95uP9df6vv6x+VT/qr/V30nwwp5V1o0QOrXX&#10;0GoOxdCAlYQyfLE0sop9Xnd9FitPOP4cDIdpitPgaBoeHfUO4xySHdiC8y+FKUkQMgo4xthdtrxw&#10;HhOi69YFlXCZJn2U/FqJcAOlXwuJpWHCfkRHUolTBWTJkA752zSUgrGiZ4DIQqkOlD4GUn4Lan0D&#10;TESidcDeY8Bdts47ZjTad8Cy0Ab+DpaN/7bqptZQ9p3J1zhJMA3FneXnBTbvgjl/zQA5jf3GPfVX&#10;eEhlqoyaVqJkbuD9Y/+DP1INrZRUuCMZde8WDAQl6pVGEg7TwSAsVVQGz1/0UYF9y92+RS/KU4N9&#10;T/FFsDyKwd+rrSjBlLe4zpOQFU1Mc8ydUe5hq5z6ZnfxQeBiMoluuEiW+Qs9tTwED10N5LhZ3TKw&#10;LYM8Uu/SbPeJjR4QqfENSG0mC29kEVm262vbb1zCSJj2wQhbvq9Hr92zNv4NAAD//wMAUEsDBBQA&#10;BgAIAAAAIQDTD9p84gAAAAsBAAAPAAAAZHJzL2Rvd25yZXYueG1sTI9NT4NAEIbvJv6HzZh4swut&#10;/QAZGkNiTPQk1kNvW3YEIjtL2C0Ff73rSY+T98n7PpPtJ9OJkQbXWkaIFxEI4srqlmuEw/vT3Q6E&#10;84q16iwTwkwO9vn1VaZSbS/8RmPpaxFK2KUKofG+T6V0VUNGuYXtiUP2aQejfDiHWupBXUK56eQy&#10;ijbSqJbDQqN6KhqqvsqzQXidpR8PH5vkeyzaWZfH4vmFCsTbm+nxAYSnyf/B8Ksf1CEPTid7Zu1E&#10;h7CN4ySgCMvV+h5EILZJtAZxQlglcQQyz+T/H/IfAAAA//8DAFBLAQItABQABgAIAAAAIQC2gziS&#10;/gAAAOEBAAATAAAAAAAAAAAAAAAAAAAAAABbQ29udGVudF9UeXBlc10ueG1sUEsBAi0AFAAGAAgA&#10;AAAhADj9If/WAAAAlAEAAAsAAAAAAAAAAAAAAAAALwEAAF9yZWxzLy5yZWxzUEsBAi0AFAAGAAgA&#10;AAAhAC46R6aGAgAAHgUAAA4AAAAAAAAAAAAAAAAALgIAAGRycy9lMm9Eb2MueG1sUEsBAi0AFAAG&#10;AAgAAAAhANMP2nziAAAACwEAAA8AAAAAAAAAAAAAAAAA4A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7376" behindDoc="1" locked="0" layoutInCell="1" allowOverlap="1" wp14:anchorId="3613F258" wp14:editId="3644E353">
                <wp:simplePos x="0" y="0"/>
                <wp:positionH relativeFrom="column">
                  <wp:posOffset>905510</wp:posOffset>
                </wp:positionH>
                <wp:positionV relativeFrom="paragraph">
                  <wp:posOffset>1675130</wp:posOffset>
                </wp:positionV>
                <wp:extent cx="1020445" cy="807720"/>
                <wp:effectExtent l="0" t="0" r="27305" b="1143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80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7" o:spid="_x0000_s1026" style="position:absolute;margin-left:71.3pt;margin-top:131.9pt;width:80.35pt;height:63.6pt;z-index:-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QzhwIAAB8FAAAOAAAAZHJzL2Uyb0RvYy54bWysVM1u2zAMvg/YOwi6r7aDdO2COkWQosOA&#10;oi3WDj2rspQYkyWNUuJkpwG7Dtgj7CF2GfbTZ3DeaJTsOEVX7DDsIpMmP1IkP+roeFUpshTgSqNz&#10;mu2llAjNTVHqWU7fXJ8+O6TEeaYLpowWOV0LR4/HT58c1XYkBmZuVCGAYBDtRrXN6dx7O0oSx+ei&#10;Ym7PWKHRKA1UzKMKs6QAVmP0SiWDNH2e1AYKC4YL5/DvSWuk4xhfSsH9hZROeKJyinfz8YR43oYz&#10;GR+x0QyYnZe8uwb7h1tUrNSYtA91wjwjCyj/CFWVHIwz0u9xUyVGypKLWANWk6UPqrmaMytiLdgc&#10;Z/s2uf8Xlp8vL4GUBc5ucECJZhUOqfmy+bD53Pxs7jYfm6/NXfNj86n51XxrvpPghT2rrRsh9Mpe&#10;Qqc5FEMDVhKq8MXSyCr2ed33Waw84fgzSwfpcLhPCUfbYXpwMIiDSHZoC86/FKYiQcgp4Bxje9ny&#10;zHnMiK5bF1TCbdr8UfJrJcIVlH4tJNaGGQcRHVklpgrIkiEfirdZqAVjRc8AkaVSPSh7DKT8FtT5&#10;BpiITOuB6WPAXbbeO2Y02vfAqtQG/g6Wrf+26rbWUPatKdY4SjAtx53lpyU274w5f8kASY30x0X1&#10;F3hIZeqcmk6iZG7g/WP/gz9yDa2U1LgkOXXvFgwEJeqVRha+yIbDsFVRGe6HORK4b7m9b9GLamqw&#10;7xk+CZZHMfh7tRUlmOoG93kSsqKJaY65c8o9bJWpb5cXXwQuJpPohptkmT/TV5aH4KGrgRzXqxsG&#10;tmOQR+6dm+1CsdEDIrW+AanNZOGNLCPLdn3t+o1bGAnTvRhhze/r0Wv3ro1/AwAA//8DAFBLAwQU&#10;AAYACAAAACEAtlRybN8AAAALAQAADwAAAGRycy9kb3ducmV2LnhtbEyPTU+EMBCG7yb+h2ZMvLnt&#10;giEuUjaGxJjoSVwP3rp0BCKdEtplwV/veNLbvJkn70exX9wgZpxC70nDdqNAIDXe9tRqOLw93tyB&#10;CNGQNYMn1LBigH15eVGY3PozveJcx1awCYXcaOhiHHMpQ9OhM2HjRyT+ffrJmchyaqWdzJnN3SAT&#10;pTLpTE+c0JkRqw6br/rkNLysMs6H92z3PVf9auuP6ukZK62vr5aHexARl/gHw299rg4ldzr6E9kg&#10;Bta3ScaohiRLeQMTqUpTEEc+dlsFsizk/w3lDwAAAP//AwBQSwECLQAUAAYACAAAACEAtoM4kv4A&#10;AADhAQAAEwAAAAAAAAAAAAAAAAAAAAAAW0NvbnRlbnRfVHlwZXNdLnhtbFBLAQItABQABgAIAAAA&#10;IQA4/SH/1gAAAJQBAAALAAAAAAAAAAAAAAAAAC8BAABfcmVscy8ucmVsc1BLAQItABQABgAIAAAA&#10;IQCOmfQzhwIAAB8FAAAOAAAAAAAAAAAAAAAAAC4CAABkcnMvZTJvRG9jLnhtbFBLAQItABQABgAI&#10;AAAAIQC2VHJs3wAAAAsBAAAPAAAAAAAAAAAAAAAAAOE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6352" behindDoc="1" locked="0" layoutInCell="1" allowOverlap="1" wp14:anchorId="0BD1BA54" wp14:editId="07E5CD76">
                <wp:simplePos x="0" y="0"/>
                <wp:positionH relativeFrom="column">
                  <wp:posOffset>5179695</wp:posOffset>
                </wp:positionH>
                <wp:positionV relativeFrom="paragraph">
                  <wp:posOffset>728980</wp:posOffset>
                </wp:positionV>
                <wp:extent cx="287020" cy="307975"/>
                <wp:effectExtent l="0" t="0" r="17780" b="1587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6" o:spid="_x0000_s1026" style="position:absolute;margin-left:407.85pt;margin-top:57.4pt;width:22.6pt;height:24.25pt;z-index:-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A8hAIAAB4FAAAOAAAAZHJzL2Uyb0RvYy54bWysVM1OGzEQvlfqO1i+l92kQCBigyIQVSUE&#10;qFBxNl47WdXrcW0nm/RUiWulPkIfopeqPzzD5o069m42EUU9VL147Z35ZjzffOOj40WpyFxYV4DO&#10;aG8npURoDnmhJxl9e3P24oAS55nOmQItMroUjh6Pnj87qsxQ9GEKKheWYBDthpXJ6NR7M0wSx6ei&#10;ZG4HjNBolGBL5vFoJ0luWYXRS5X003Q/qcDmxgIXzuHf08ZIRzG+lIL7Symd8ERlFO/m42rjehfW&#10;ZHTEhhPLzLTg7TXYP9yiZIXGpF2oU+YZmdnij1BlwS04kH6HQ5mAlAUXsQasppc+quZ6yoyItSA5&#10;znQ0uf8Xll/Mrywpcuxdf58SzUpsUv1l9XH1uf5ZP6zu66/1Q/1j9an+VX+rv5PghZxVxg0Rem2u&#10;bHtyuA0ELKQtwxdLI4vI87LjWSw84fizfzBI+9gNjqaX6eBwsBdiJhuwsc6/ElCSsMmoxTZGdtn8&#10;3PnGde2CuHCZJn3c+aUS4QZKvxESSwsJIzqKSpwoS+YM5ZC/67Vpo2eAyEKpDtR7CqT8GtT6BpiI&#10;QuuA6VPATbbOO2YE7TtgWWiwfwfLxn9ddVNrKPsO8iV20kIjcWf4WYHknTPnr5hFTSPfOKf+Ehep&#10;oMootDtKpmA/PPU/+KPU0EpJhTOSUfd+xqygRL3WKMLD3u5uGKp42N0bhJ7abcvdtkXPyhNA3nv4&#10;Ihget8Hfq/VWWihvcZzHISuamOaYO6Pc2/XhxDeziw8CF+NxdMNBMsyf62vDQ/DAahDHzeKWWdMq&#10;yKP0LmA9T2z4SEiNb0BqGM88yCKqbMNryzcOYdRp+2CEKd8+R6/Nszb6DQAA//8DAFBLAwQUAAYA&#10;CAAAACEAumcCcOAAAAALAQAADwAAAGRycy9kb3ducmV2LnhtbEyPQU+DQBCF7yb+h82YeLMLVpEi&#10;S2NIjEk9ifXgbcuOQGRnCbul4K/veNLjvPflzXv5dra9mHD0nSMF8SoCgVQ701GjYP/+fJOC8EGT&#10;0b0jVLCgh21xeZHrzLgTveFUhUZwCPlMK2hDGDIpfd2i1X7lBiT2vtxodeBzbKQZ9YnDbS9voyiR&#10;VnfEH1o9YNli/V0drYLXRYZp/5FsfqayW0z1Wb7ssFTq+mp+egQRcA5/MPzW5+pQcKeDO5LxoleQ&#10;xvcPjLIR3/EGJtIk2oA4sJKs1yCLXP7fUJwBAAD//wMAUEsBAi0AFAAGAAgAAAAhALaDOJL+AAAA&#10;4QEAABMAAAAAAAAAAAAAAAAAAAAAAFtDb250ZW50X1R5cGVzXS54bWxQSwECLQAUAAYACAAAACEA&#10;OP0h/9YAAACUAQAACwAAAAAAAAAAAAAAAAAvAQAAX3JlbHMvLnJlbHNQSwECLQAUAAYACAAAACEA&#10;M/pAPIQCAAAeBQAADgAAAAAAAAAAAAAAAAAuAgAAZHJzL2Uyb0RvYy54bWxQSwECLQAUAAYACAAA&#10;ACEAumcCcO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5328" behindDoc="1" locked="0" layoutInCell="1" allowOverlap="1" wp14:anchorId="1607CA0A" wp14:editId="43DE8E84">
                <wp:simplePos x="0" y="0"/>
                <wp:positionH relativeFrom="column">
                  <wp:posOffset>3074035</wp:posOffset>
                </wp:positionH>
                <wp:positionV relativeFrom="paragraph">
                  <wp:posOffset>378460</wp:posOffset>
                </wp:positionV>
                <wp:extent cx="159385" cy="159385"/>
                <wp:effectExtent l="0" t="0" r="12065" b="1206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59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5" o:spid="_x0000_s1026" style="position:absolute;margin-left:242.05pt;margin-top:29.8pt;width:12.55pt;height:12.55pt;z-index:-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q5gQIAAB4FAAAOAAAAZHJzL2Uyb0RvYy54bWysVM1uEzEQviPxDpbvdLOhhTbqpopaFSFV&#10;bUWLena9drPCf4ydbMIJqVckHoGH4IL46TNs3oixd7OpSsUBcfGOd+ab8Xz+xvsHC63IXICvrClo&#10;vjWgRBhuy8rcFPTt5fGzXUp8YKZkyhpR0KXw9GD89Ml+7UZiaKdWlQIIJjF+VLuCTkNwoyzzfCo0&#10;81vWCYNOaUGzgFu4yUpgNWbXKhsOBi+y2kLpwHLhPf49ap10nPJLKXg4k9KLQFRB8WwhrZDW67hm&#10;4302ugHmphXvjsH+4RSaVQaL9qmOWGBkBtUfqXTFwXorwxa3OrNSVlykHrCbfPCgm4spcyL1guR4&#10;19Pk/19afjo/B1KVeHfDHUoM03hJzZfVx9Xn5mdzt7ptvjZ3zY/Vp+ZX8635TmIUclY7P0LohTuH&#10;bufRjAQsJOj4xdbIIvG87HkWi0A4/sx39p7vYjWOrs7GLNkG7MCHV8JqEo2CAl5jYpfNT3xoQ9ch&#10;iIuHacsnKyyViCdQ5o2Q2BoWHCZ0EpU4VEDmDOVQvstjK1g2RUaIrJTqQfljIBXWoC42wkQSWg8c&#10;PAbcVOujU0VrQg/UlbHwd7Bs49ddt73Gtq9tucSbBNtK3Dt+XCF5J8yHcwaoaVQ/zmk4w0UqWxfU&#10;dhYlUwsfHvsf41Fq6KWkxhkpqH8/YyAoUa8NinAv396OQ5U22zsvh7iB+57r+x4z04cWec/xRXA8&#10;mTE+qLUpweorHOdJrIouZjjWLigPsN4chnZ28UHgYjJJYThIjoUTc+F4TB5ZjeK4XFwxcJ2CAkrv&#10;1K7niY0eCKmNjUhjJ7NgZZVUtuG14xuHMAmmezDilN/fp6jNszb+DQAA//8DAFBLAwQUAAYACAAA&#10;ACEABDNcUeAAAAAJAQAADwAAAGRycy9kb3ducmV2LnhtbEyPQU+DQBCF7yb+h82YeLNLG1oBGRpD&#10;Ykz0JNaDty07ApGdJeyWgr/e9WSPk/flvW/y/Wx6MdHoOssI61UEgri2uuMG4fD+dJeAcF6xVr1l&#10;QljIwb64vspVpu2Z32iqfCNCCbtMIbTeD5mUrm7JKLeyA3HIvuxolA/n2Eg9qnMoN73cRNFOGtVx&#10;WGjVQGVL9Xd1Mgivi/TT4WOX/kxlt+jqs3x+oRLx9mZ+fADhafb/MPzpB3UogtPRnlg70SPESbwO&#10;KMI23YEIwDZKNyCOCEl8D7LI5eUHxS8AAAD//wMAUEsBAi0AFAAGAAgAAAAhALaDOJL+AAAA4QEA&#10;ABMAAAAAAAAAAAAAAAAAAAAAAFtDb250ZW50X1R5cGVzXS54bWxQSwECLQAUAAYACAAAACEAOP0h&#10;/9YAAACUAQAACwAAAAAAAAAAAAAAAAAvAQAAX3JlbHMvLnJlbHNQSwECLQAUAAYACAAAACEAi6+K&#10;uYECAAAeBQAADgAAAAAAAAAAAAAAAAAuAgAAZHJzL2Uyb0RvYy54bWxQSwECLQAUAAYACAAAACEA&#10;BDNcUeAAAAAJAQAADwAAAAAAAAAAAAAAAADb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4304" behindDoc="1" locked="0" layoutInCell="1" allowOverlap="1" wp14:anchorId="4C0E3039" wp14:editId="575CE57B">
                <wp:simplePos x="0" y="0"/>
                <wp:positionH relativeFrom="column">
                  <wp:posOffset>1192530</wp:posOffset>
                </wp:positionH>
                <wp:positionV relativeFrom="paragraph">
                  <wp:posOffset>899160</wp:posOffset>
                </wp:positionV>
                <wp:extent cx="733425" cy="244475"/>
                <wp:effectExtent l="0" t="0" r="28575" b="2222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4" o:spid="_x0000_s1026" style="position:absolute;margin-left:93.9pt;margin-top:70.8pt;width:57.75pt;height:19.25pt;z-index:-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bshQIAAB4FAAAOAAAAZHJzL2Uyb0RvYy54bWysVM1u1DAQviPxDpbvNLtpSmHVbLVqVYRU&#10;tSta1LPr2N0Ix2Ns72aXE1KvSDwCD8EF8dNnyL4RYyebrUrFAXFxPJn5Zjyfv/HB4bJSZCGsK0Hn&#10;dLgzoERoDkWpb3L69vLk2QtKnGe6YAq0yOlKOHo4fvrkoDYjkcIMVCEswSTajWqT05n3ZpQkjs9E&#10;xdwOGKHRKcFWzKNpb5LCshqzVypJB4PnSQ22MBa4cA7/HrdOOo75pRTcn0vphCcqp3g2H1cb1+uw&#10;JuMDNrqxzMxK3h2D/cMpKlZqLNqnOmaekbkt/0hVldyCA+l3OFQJSFlyEXvAboaDB91czJgRsRck&#10;x5meJvf/0vKzxdSSssC7SzNKNKvwkpov64/rz83P5m5923xt7pof60/Nr+Zb852EKOSsNm6E0Asz&#10;tZ3lcBsIWEpbhS+2RpaR51XPs1h6wvHn/u5ulu5RwtGVZlm2vxdyJluwsc6/ElCRsMmpxWuM7LLF&#10;qfNt6CYEceEwbfm48yslwgmUfiMktoYF04iOohJHypIFQzkU74Zd2RgZILJUqgcNHwMpvwF1sQEm&#10;otB64OAx4LZaHx0rgvY9sCo12L+DZRu/6brtNbR9DcUKb9JCK3Fn+EmJ5J0y56fMoqZR/Tin/hwX&#10;qaDOKXQ7SmZgPzz2P8Sj1NBLSY0zklP3fs6soES91ijCl8MsC0MVjWxvP0XD3vdc3/foeXUEyPsQ&#10;XwTD4zbEe7XZSgvVFY7zJFRFF9Mca+eUe7sxjnw7u/ggcDGZxDAcJMP8qb4wPCQPrAZxXC6vmDWd&#10;gjxK7ww288RGD4TUxgakhsncgyyjyra8dnzjEEaddg9GmPL7dozaPmvj3wAAAP//AwBQSwMEFAAG&#10;AAgAAAAhAAdQaDTfAAAACwEAAA8AAABkcnMvZG93bnJldi54bWxMj0FPg0AQhe8m/ofNmHizC2Kw&#10;pSyNITEmehLrwduWHYHIzhJ2S8Ff7/Rkb/PyXt58L9/NthcTjr5zpCBeRSCQamc6ahTsP57v1iB8&#10;0GR07wgVLOhhV1xf5Toz7kTvOFWhEVxCPtMK2hCGTEpft2i1X7kBib1vN1odWI6NNKM+cbnt5X0U&#10;pdLqjvhDqwcsW6x/qqNV8LbIMO0/083vVHaLqb7Kl1cslbq9mZ+2IALO4T8MZ3xGh4KZDu5Ixoue&#10;9fqR0QMfD3EKghNJlCQgDmcrikEWubzcUPwBAAD//wMAUEsBAi0AFAAGAAgAAAAhALaDOJL+AAAA&#10;4QEAABMAAAAAAAAAAAAAAAAAAAAAAFtDb250ZW50X1R5cGVzXS54bWxQSwECLQAUAAYACAAAACEA&#10;OP0h/9YAAACUAQAACwAAAAAAAAAAAAAAAAAvAQAAX3JlbHMvLnJlbHNQSwECLQAUAAYACAAAACEA&#10;k2Ym7IUCAAAeBQAADgAAAAAAAAAAAAAAAAAuAgAAZHJzL2Uyb0RvYy54bWxQSwECLQAUAAYACAAA&#10;ACEAB1BoNN8AAAAL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3280" behindDoc="1" locked="0" layoutInCell="1" allowOverlap="1" wp14:anchorId="21DC734E" wp14:editId="21404616">
                <wp:simplePos x="0" y="0"/>
                <wp:positionH relativeFrom="column">
                  <wp:posOffset>554665</wp:posOffset>
                </wp:positionH>
                <wp:positionV relativeFrom="paragraph">
                  <wp:posOffset>229693</wp:posOffset>
                </wp:positionV>
                <wp:extent cx="5794508" cy="6411432"/>
                <wp:effectExtent l="0" t="0" r="15875" b="2794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508" cy="64114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3" o:spid="_x0000_s1026" style="position:absolute;margin-left:43.65pt;margin-top:18.1pt;width:456.25pt;height:504.85pt;z-index:-25208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aQhgIAACAFAAAOAAAAZHJzL2Uyb0RvYy54bWysVM1uEzEQviPxDpbvdLNp2tKomypqVYRU&#10;tRUt6tn12skKr8fYTjbhhNQrEo/AQ3BB/PQZNm/E2LvZRKXigLh4Z3bmmz9/46PjRanIXFhXgM5o&#10;utOjRGgOeaEnGX17c/biJSXOM50zBVpkdCkcPR49f3ZUmaHowxRULizBINoNK5PRqfdmmCSOT0XJ&#10;3A4YodEowZbMo2onSW5ZhdFLlfR7vf2kApsbC1w4h39PGyMdxfhSCu4vpXTCE5VRrM3H08bzLpzJ&#10;6IgNJ5aZacHbMtg/VFGyQmPSLtQp84zMbPFHqLLgFhxIv8OhTEDKgovYA3aT9h51cz1lRsRecDjO&#10;dGNy/y8sv5hfWVLkeHf9XUo0K/GS6i+rj6vP9c/6YXVff60f6h+rT/Wv+lv9nQQvnFll3BCh1+bK&#10;tppDMQxgIW0ZvtgaWcQ5L7s5i4UnHH/uHRwO9nrIDI62/UGaDnb7IWqygRvr/CsBJQlCRi1eZJwv&#10;m58737iuXRAXymkKiJJfKhFqUPqNkNgcpuxHdKSVOFGWzBkSIn+XtmmjZ4DIQqkOlD4FUn4Nan0D&#10;TESqdcDeU8BNts47ZgTtO2BZaLB/B8vGf91102to+w7yJd6lhYbkzvCzAod3zpy/YhZZjfzHTfWX&#10;eEgFVUahlSiZgv3w1P/gj2RDKyUVbklG3fsZs4IS9VojDQ/TwSCsVVQGewd9VOy25W7bomflCeDc&#10;U3wTDI9i8PdqLUoL5S0u9DhkRRPTHHNnlHu7Vk58s734JHAxHkc3XCXD/Lm+NjwED1MN5LhZ3DJr&#10;WgZ5JN8FrDeKDR8RqfENSA3jmQdZRJZt5trOG9cw8rR9MsKeb+vRa/OwjX4DAAD//wMAUEsDBBQA&#10;BgAIAAAAIQAetzZQ3wAAAAoBAAAPAAAAZHJzL2Rvd25yZXYueG1sTI9BT4QwEIXvJv6HZky8ucVd&#10;xS1SNobEmOhJXA/eunQEIp0S2mXBX+940uPkfXnzvXw3u15MOIbOk4brVQICqfa2o0bD/u3xagsi&#10;REPW9J5Qw4IBdsX5WW4y60/0ilMVG8ElFDKjoY1xyKQMdYvOhJUfkDj79KMzkc+xkXY0Jy53vVwn&#10;SSqd6Yg/tGbAssX6qzo6DS+LjNP+PVXfU9kttvoon56x1PryYn64BxFxjn8w/OqzOhTsdPBHskH0&#10;GrZ3GyY1bNI1CM6VUjzlwGByc6tAFrn8P6H4AQAA//8DAFBLAQItABQABgAIAAAAIQC2gziS/gAA&#10;AOEBAAATAAAAAAAAAAAAAAAAAAAAAABbQ29udGVudF9UeXBlc10ueG1sUEsBAi0AFAAGAAgAAAAh&#10;ADj9If/WAAAAlAEAAAsAAAAAAAAAAAAAAAAALwEAAF9yZWxzLy5yZWxzUEsBAi0AFAAGAAgAAAAh&#10;AHrKNpCGAgAAIAUAAA4AAAAAAAAAAAAAAAAALgIAAGRycy9lMm9Eb2MueG1sUEsBAi0AFAAGAAgA&#10;AAAhAB63NlDfAAAACgEAAA8AAAAAAAAAAAAAAAAA4AQAAGRycy9kb3ducmV2LnhtbFBLBQYAAAAA&#10;BAAEAPMAAADsBQAAAAA=&#10;" fillcolor="white [3201]" strokecolor="black [3200]" strokeweight="2pt"/>
            </w:pict>
          </mc:Fallback>
        </mc:AlternateContent>
      </w:r>
    </w:p>
    <w:p w:rsidR="000A111F" w:rsidRDefault="00884917">
      <w:pPr>
        <w:pStyle w:val="a3"/>
        <w:spacing w:before="9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9664" behindDoc="1" locked="0" layoutInCell="1" allowOverlap="1" wp14:anchorId="39CD9029" wp14:editId="1E204A64">
                <wp:simplePos x="0" y="0"/>
                <wp:positionH relativeFrom="column">
                  <wp:posOffset>3053715</wp:posOffset>
                </wp:positionH>
                <wp:positionV relativeFrom="paragraph">
                  <wp:posOffset>57150</wp:posOffset>
                </wp:positionV>
                <wp:extent cx="180340" cy="228600"/>
                <wp:effectExtent l="0" t="0" r="10160" b="1905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DF43C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6" o:spid="_x0000_s1051" type="#_x0000_t202" style="position:absolute;margin-left:240.45pt;margin-top:4.5pt;width:14.2pt;height:18pt;z-index:-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QoZgIAALIEAAAOAAAAZHJzL2Uyb0RvYy54bWysVM1OGzEQvlfqO1i+l90ESGmUDUpBVJUQ&#10;IEHF2fF6k5W8Htd2sktvvfcV+g499NBbXyG8UT87CQHKqerFO+P58cw33+zouGs0WyrnazIF7+3l&#10;nCkjqazNrOCfbs7eHHHmgzCl0GRUwe+U58fj169GrR2qPs1Jl8oxJDF+2NqCz0Owwyzzcq4a4ffI&#10;KgNjRa4RAaqbZaUTLbI3Ouvn+SBryZXWkVTe4/Z0beTjlL+qlAyXVeVVYLrgqC2k06VzGs9sPBLD&#10;mRN2XstNGeIfqmhEbfDoQ6pTEQRbuPqvVE0tHXmqwp6kJqOqqqVKPaCbXv6sm+u5sCr1AnC8fYDJ&#10;/7+08mJ55VhdYnb7A86MaDCk1ffVj9XP1e/Vr/uv999YtACn1voh3K8tAkL3njrEbO89LmP7XeWa&#10;+EVjDHYgfveAsuoCkzHoKN8/gEXC1O8fDfI0hWwXbJ0PHxQ1LAoFdxhiwlYsz31AIXDdusS3POm6&#10;PKu1TkokjjrRji0FRq5DKhERT7y0YW3BB/uHeUr8xJaot8swnb2QAfm0QSERknXrUQrdtEtQ9g+3&#10;uEypvANcjtbE81ae1WjqXPhwJRyYBhywPeESR6UJRdFG4mxO7stL99EfBICVsxbMLbj/vBBOcaY/&#10;GlDjXe8gwhuScnD4tg/FPbZMH1vMojkhINXDnlqZxOgf9FasHDW3WLJJfBUmYSTeLnjYiidhvU9Y&#10;Uqkmk+QEclsRzs21lTF1nEwc2U13K5zdzDWAEBe05bgYPhvv2jdGGposAlV1mn0Eeo3qBn8sRqLE&#10;Zonj5j3Wk9fuVzP+AwAA//8DAFBLAwQUAAYACAAAACEAq7CNt90AAAAIAQAADwAAAGRycy9kb3du&#10;cmV2LnhtbEyPQUvDQBCF74L/YRnBm93VppLEbEpQRNCCWL14myZjEszOhuy2Tf+940mPw/d4871i&#10;PbtBHWgKvWcL1wsDirj2Tc+thY/3x6sUVIjIDQ6eycKJAqzL87MC88Yf+Y0O29gqKeGQo4UuxjHX&#10;OtQdOQwLPxIL+/KTwyjn1OpmwqOUu0HfGHOrHfYsHzoc6b6j+nu7dxaek098WMYXOkWeX6vqKR2T&#10;sLH28mKu7kBFmuNfGH71RR1Kcdr5PTdBDRaS1GQStZDJJOErky1B7QSsDOiy0P8HlD8AAAD//wMA&#10;UEsBAi0AFAAGAAgAAAAhALaDOJL+AAAA4QEAABMAAAAAAAAAAAAAAAAAAAAAAFtDb250ZW50X1R5&#10;cGVzXS54bWxQSwECLQAUAAYACAAAACEAOP0h/9YAAACUAQAACwAAAAAAAAAAAAAAAAAvAQAAX3Jl&#10;bHMvLnJlbHNQSwECLQAUAAYACAAAACEAsJj0KGYCAACyBAAADgAAAAAAAAAAAAAAAAAuAgAAZHJz&#10;L2Uyb0RvYy54bWxQSwECLQAUAAYACAAAACEAq7CNt90AAAAIAQAADwAAAAAAAAAAAAAAAADA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DF43C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84917" w:rsidRDefault="00884917" w:rsidP="00DF43CB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1712" behindDoc="1" locked="0" layoutInCell="1" allowOverlap="1" wp14:anchorId="57D29B78" wp14:editId="45A32CD3">
                <wp:simplePos x="0" y="0"/>
                <wp:positionH relativeFrom="column">
                  <wp:posOffset>5227320</wp:posOffset>
                </wp:positionH>
                <wp:positionV relativeFrom="paragraph">
                  <wp:posOffset>289026</wp:posOffset>
                </wp:positionV>
                <wp:extent cx="214326" cy="252316"/>
                <wp:effectExtent l="0" t="0" r="14605" b="14605"/>
                <wp:wrapNone/>
                <wp:docPr id="139" name="Надпись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26" cy="252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88491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9" o:spid="_x0000_s1052" type="#_x0000_t202" style="position:absolute;left:0;text-align:left;margin-left:411.6pt;margin-top:22.75pt;width:16.9pt;height:19.85pt;z-index:-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+1WZwIAALIEAAAOAAAAZHJzL2Uyb0RvYy54bWysVEtu2zAQ3RfoHQjua9nyp41hOXAduCgQ&#10;JAGcImuaoiwBFIclaUvurvteoXfooovuegXnRh1S8idpVkU31JAzfJx580aTy7qUZCuMLUAltNfp&#10;UiIUh7RQ64R+ul+8eUeJdUylTIISCd0JSy+nr19NKj0WMeQgU2EIgig7rnRCc+f0OIosz0XJbAe0&#10;UOjMwJTM4daso9SwCtFLGcXd7iiqwKTaABfW4ulV46TTgJ9lgrvbLLPCEZlQzM2F1YR15ddoOmHj&#10;tWE6L3ibBvuHLEpWKHz0CHXFHCMbU/wFVRbcgIXMdTiUEWRZwUWoAavpdZ9Vs8yZFqEWJMfqI032&#10;/8Hym+2dIUWKvetfUKJYiU3af9//2P/c/97/evz6+I14D/JUaTvG8KXGC65+DzXeOZxbPPTl15kp&#10;/RcLI+hHxndHlkXtCMfDuDfoxyNKOLriYdzvjTxKdLqsjXUfBJTEGwk12MTALdteW9eEHkL8WxZk&#10;kS4KKcPGC0fMpSFbhi2XLqSI4E+ipCJVQkf9YTcAP/EF6Z0QVusXEBBPKszZU9KU7i1Xr+pAJVbX&#10;8rWCdId0GWiEZzVfFFjUNbPujhlUGjKE0+NucckkYFLQWpTkYL68dO7jUQDopaRC5SbUft4wIyiR&#10;HxVK46I3GHiph81g+DbGjTn3rM49alPOAZnq4ZxqHkwf7+TBzAyUDzhkM/8qupji+HZC3cGcu2ae&#10;cEi5mM1CEIpbM3etlpp7aN8Z37L7+oEZ3fbVoSBu4KBxNn7W3ibW31Qw2zjIitB7T3TDass/DkZQ&#10;TzvEfvLO9yHq9KuZ/gEAAP//AwBQSwMEFAAGAAgAAAAhAO3wYQzeAAAACQEAAA8AAABkcnMvZG93&#10;bnJldi54bWxMj8FKw0AQhu+C77CM4M1uTBMNMZsSFBFUEGsvvU2TMQlmZ0N226Zv7/Sktxnm45/v&#10;L1azHdSBJt87NnC7iEAR167puTWw+Xq+yUD5gNzg4JgMnMjDqry8KDBv3JE/6bAOrZIQ9jka6EIY&#10;c6193ZFFv3Ajsdy+3WQxyDq1upnwKOF20HEU3WmLPcuHDkd67Kj+We+tgddki0/L8EanwPNHVb1k&#10;Y+Lfjbm+mqsHUIHm8AfDWV/UoRSnndtz49VgIIuXsaAGkjQFJUCW3ku53XmIQZeF/t+g/AUAAP//&#10;AwBQSwECLQAUAAYACAAAACEAtoM4kv4AAADhAQAAEwAAAAAAAAAAAAAAAAAAAAAAW0NvbnRlbnRf&#10;VHlwZXNdLnhtbFBLAQItABQABgAIAAAAIQA4/SH/1gAAAJQBAAALAAAAAAAAAAAAAAAAAC8BAABf&#10;cmVscy8ucmVsc1BLAQItABQABgAIAAAAIQA2K+1WZwIAALIEAAAOAAAAAAAAAAAAAAAAAC4CAABk&#10;cnMvZTJvRG9jLnhtbFBLAQItABQABgAIAAAAIQDt8GEM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88491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84917" w:rsidRDefault="00884917" w:rsidP="00DF43CB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0688" behindDoc="1" locked="0" layoutInCell="1" allowOverlap="1" wp14:anchorId="4355794A" wp14:editId="411AD863">
                <wp:simplePos x="0" y="0"/>
                <wp:positionH relativeFrom="column">
                  <wp:posOffset>1447800</wp:posOffset>
                </wp:positionH>
                <wp:positionV relativeFrom="paragraph">
                  <wp:posOffset>142875</wp:posOffset>
                </wp:positionV>
                <wp:extent cx="914400" cy="217170"/>
                <wp:effectExtent l="0" t="0" r="26035" b="11430"/>
                <wp:wrapNone/>
                <wp:docPr id="137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884917" w:rsidRDefault="00415224" w:rsidP="00DF43C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7" o:spid="_x0000_s1053" type="#_x0000_t202" style="position:absolute;left:0;text-align:left;margin-left:114pt;margin-top:11.25pt;width:1in;height:17.1pt;z-index:-252065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f6YwIAALAEAAAOAAAAZHJzL2Uyb0RvYy54bWysVEtu2zAQ3RfoHQjuG9nOx61hOXATuCgQ&#10;JAGSImuaomwBFIcgGUvurvteoXfIoovuegXnRn2kP3HSrIpuqCFn+Djz5o2Gp22t2UI5X5HJefeg&#10;w5kykorKzHL+5Xby7j1nPghTCE1G5XypPD8dvX0zbOxA9WhOulCOAcT4QWNzPg/BDrLMy7mqhT8g&#10;qwycJblaBGzdLCucaIBe66zX6ZxkDbnCOpLKe5yer518lPDLUslwVZZeBaZzjtxCWl1ap3HNRkMx&#10;mDlh55XcpCH+IYtaVAaP7qDORRDs3lV/QdWVdOSpDAeS6ozKspIq1YBqup0X1dzMhVWpFpDj7Y4m&#10;//9g5eXi2rGqQO8O+5wZUaNJqx+rh9XP1e/Vr8dvj99Z9ICnxvoBwm8sLoT2I7W4sz33OIzlt6Wr&#10;4xeFMfjB+HLHsmoDkzj80D066sAj4ep1+91+6kL2dNk6Hz4pqlk0cu7QxMStWFz4gEQQug2Jb3nS&#10;VTGptE6bKBx1ph1bCLRch5QibjyL0oY1OT85PO4k4Ge+JL0nhOnsFQTgaYNEIiXr0qMV2mmbqOzt&#10;+JpSsQRdjtbC81ZOKhR1IXy4Fg5KAw+YnnCFpdSEpGhjcTYn9/W18xgPAcDLWQPl5txgtDjTnw2E&#10;kdiF0NPm6Ljfwwtu3zPd95j7+ozAUxdTamUyY3zQW7N0VN9hxMbxTbiEkXg552FrnoX1NGFEpRqP&#10;UxCkbUW4MDdWRujYl9iw2/ZOOLvpaoAcLmmrcDF40dx1bLxpaHwfqKxS5yPNa0437GMskiA2Ixzn&#10;bn+fop5+NKM/AAAA//8DAFBLAwQUAAYACAAAACEAnAa7FOAAAAAJAQAADwAAAGRycy9kb3ducmV2&#10;LnhtbEyPQUvDQBCF74L/YRnBi9iN0bYhZlOCIAgKxSqit2l2TILZ2ZDdttFf7/Skt5l5jzffK1aT&#10;69WextB5NnA1S0AR19523Bh4fbm/zECFiGyx90wGvinAqjw9KTC3/sDPtN/ERkkIhxwNtDEOudah&#10;bslhmPmBWLRPPzqMso6NtiMeJNz1Ok2ShXbYsXxocaC7luqvzc4ZaG7e+GONFw8/ybR+qh6r7N31&#10;tTHnZ1N1CyrSFP/McMQXdCiFaet3bIPqDaRpJl3icZiDEsP1MpXD1sB8sQRdFvp/g/IXAAD//wMA&#10;UEsBAi0AFAAGAAgAAAAhALaDOJL+AAAA4QEAABMAAAAAAAAAAAAAAAAAAAAAAFtDb250ZW50X1R5&#10;cGVzXS54bWxQSwECLQAUAAYACAAAACEAOP0h/9YAAACUAQAACwAAAAAAAAAAAAAAAAAvAQAAX3Jl&#10;bHMvLnJlbHNQSwECLQAUAAYACAAAACEAtSEX+mMCAACwBAAADgAAAAAAAAAAAAAAAAAuAgAAZHJz&#10;L2Uyb0RvYy54bWxQSwECLQAUAAYACAAAACEAnAa7FOAAAAAJAQAADwAAAAAAAAAAAAAAAAC9BAAA&#10;ZHJzL2Rvd25yZXYueG1sUEsFBgAAAAAEAAQA8wAAAMoFAAAAAA==&#10;" fillcolor="white [3201]" strokecolor="white [3212]" strokeweight=".5pt">
                <v:textbox>
                  <w:txbxContent>
                    <w:p w:rsidR="00415224" w:rsidRPr="00884917" w:rsidRDefault="00415224" w:rsidP="00DF43C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884917" w:rsidRDefault="00884917" w:rsidP="00DF43CB">
      <w:pPr>
        <w:spacing w:before="223"/>
        <w:ind w:left="1246" w:right="1262"/>
        <w:jc w:val="center"/>
      </w:pPr>
    </w:p>
    <w:p w:rsidR="00DF43CB" w:rsidRDefault="00DF43CB" w:rsidP="00DF43CB">
      <w:pPr>
        <w:spacing w:before="223"/>
        <w:ind w:left="1246" w:right="1262"/>
        <w:jc w:val="center"/>
      </w:pPr>
      <w:r>
        <w:t>Масштаб</w:t>
      </w:r>
      <w:r>
        <w:rPr>
          <w:spacing w:val="-2"/>
        </w:rPr>
        <w:t xml:space="preserve"> </w:t>
      </w:r>
      <w:r>
        <w:t>1:3000</w:t>
      </w:r>
    </w:p>
    <w:p w:rsidR="00DF43CB" w:rsidRDefault="00DF43CB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719" w:type="dxa"/>
        <w:tblLayout w:type="fixed"/>
        <w:tblLook w:val="01E0" w:firstRow="1" w:lastRow="1" w:firstColumn="1" w:lastColumn="1" w:noHBand="0" w:noVBand="0"/>
      </w:tblPr>
      <w:tblGrid>
        <w:gridCol w:w="608"/>
        <w:gridCol w:w="4085"/>
        <w:gridCol w:w="1084"/>
        <w:gridCol w:w="4129"/>
      </w:tblGrid>
      <w:tr w:rsidR="000A111F">
        <w:trPr>
          <w:trHeight w:val="270"/>
        </w:trPr>
        <w:tc>
          <w:tcPr>
            <w:tcW w:w="60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085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  <w:tc>
          <w:tcPr>
            <w:tcW w:w="1084" w:type="dxa"/>
          </w:tcPr>
          <w:p w:rsidR="000A111F" w:rsidRDefault="00427289">
            <w:pPr>
              <w:pStyle w:val="TableParagraph"/>
              <w:spacing w:line="25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129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</w:tr>
      <w:tr w:rsidR="000A111F">
        <w:trPr>
          <w:trHeight w:val="277"/>
        </w:trPr>
        <w:tc>
          <w:tcPr>
            <w:tcW w:w="608" w:type="dxa"/>
          </w:tcPr>
          <w:p w:rsidR="000A111F" w:rsidRDefault="00427289">
            <w:pPr>
              <w:pStyle w:val="TableParagraph"/>
              <w:spacing w:line="257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085" w:type="dxa"/>
          </w:tcPr>
          <w:p w:rsidR="000A111F" w:rsidRDefault="0042728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нефтепродуктов</w:t>
            </w:r>
          </w:p>
        </w:tc>
        <w:tc>
          <w:tcPr>
            <w:tcW w:w="1084" w:type="dxa"/>
          </w:tcPr>
          <w:p w:rsidR="000A111F" w:rsidRDefault="00427289">
            <w:pPr>
              <w:pStyle w:val="TableParagraph"/>
              <w:spacing w:line="257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129" w:type="dxa"/>
          </w:tcPr>
          <w:p w:rsidR="000A111F" w:rsidRDefault="0042728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0A111F">
        <w:trPr>
          <w:trHeight w:val="288"/>
        </w:trPr>
        <w:tc>
          <w:tcPr>
            <w:tcW w:w="608" w:type="dxa"/>
          </w:tcPr>
          <w:p w:rsidR="000A111F" w:rsidRDefault="00427289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085" w:type="dxa"/>
          </w:tcPr>
          <w:p w:rsidR="000A111F" w:rsidRDefault="0042728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084" w:type="dxa"/>
          </w:tcPr>
          <w:p w:rsidR="000A111F" w:rsidRDefault="00427289"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129" w:type="dxa"/>
          </w:tcPr>
          <w:p w:rsidR="000A111F" w:rsidRDefault="0042728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0A111F">
        <w:trPr>
          <w:trHeight w:val="295"/>
        </w:trPr>
        <w:tc>
          <w:tcPr>
            <w:tcW w:w="608" w:type="dxa"/>
          </w:tcPr>
          <w:p w:rsidR="000A111F" w:rsidRDefault="00427289">
            <w:pPr>
              <w:pStyle w:val="TableParagraph"/>
              <w:spacing w:before="5" w:line="269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085" w:type="dxa"/>
          </w:tcPr>
          <w:p w:rsidR="000A111F" w:rsidRDefault="00427289">
            <w:pPr>
              <w:pStyle w:val="TableParagraph"/>
              <w:spacing w:before="5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Машинно-тракторная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084" w:type="dxa"/>
          </w:tcPr>
          <w:p w:rsidR="000A111F" w:rsidRDefault="00427289">
            <w:pPr>
              <w:pStyle w:val="TableParagraph"/>
              <w:spacing w:before="5" w:line="269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129" w:type="dxa"/>
          </w:tcPr>
          <w:p w:rsidR="000A111F" w:rsidRDefault="00427289">
            <w:pPr>
              <w:pStyle w:val="TableParagraph"/>
              <w:spacing w:before="5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0A111F">
        <w:trPr>
          <w:trHeight w:val="285"/>
        </w:trPr>
        <w:tc>
          <w:tcPr>
            <w:tcW w:w="608" w:type="dxa"/>
          </w:tcPr>
          <w:p w:rsidR="000A111F" w:rsidRDefault="00427289">
            <w:pPr>
              <w:pStyle w:val="TableParagraph"/>
              <w:spacing w:before="3" w:line="262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085" w:type="dxa"/>
          </w:tcPr>
          <w:p w:rsidR="000A111F" w:rsidRDefault="00427289">
            <w:pPr>
              <w:pStyle w:val="TableParagraph"/>
              <w:spacing w:before="3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1084" w:type="dxa"/>
          </w:tcPr>
          <w:p w:rsidR="000A111F" w:rsidRDefault="00427289">
            <w:pPr>
              <w:pStyle w:val="TableParagraph"/>
              <w:spacing w:before="3" w:line="262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129" w:type="dxa"/>
          </w:tcPr>
          <w:p w:rsidR="000A111F" w:rsidRDefault="00427289">
            <w:pPr>
              <w:pStyle w:val="TableParagraph"/>
              <w:spacing w:before="3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0A111F">
        <w:trPr>
          <w:trHeight w:val="272"/>
        </w:trPr>
        <w:tc>
          <w:tcPr>
            <w:tcW w:w="608" w:type="dxa"/>
          </w:tcPr>
          <w:p w:rsidR="000A111F" w:rsidRDefault="00427289">
            <w:pPr>
              <w:pStyle w:val="TableParagraph"/>
              <w:spacing w:line="252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085" w:type="dxa"/>
          </w:tcPr>
          <w:p w:rsidR="000A111F" w:rsidRDefault="0042728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запчастей</w:t>
            </w:r>
          </w:p>
        </w:tc>
        <w:tc>
          <w:tcPr>
            <w:tcW w:w="1084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412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</w:tbl>
    <w:p w:rsidR="000A111F" w:rsidRDefault="000A111F">
      <w:pPr>
        <w:rPr>
          <w:sz w:val="20"/>
        </w:rPr>
        <w:sectPr w:rsidR="000A111F">
          <w:footerReference w:type="default" r:id="rId8"/>
          <w:pgSz w:w="11910" w:h="16840"/>
          <w:pgMar w:top="1040" w:right="580" w:bottom="1240" w:left="600" w:header="0" w:footer="1058" w:gutter="0"/>
          <w:pgNumType w:start="6"/>
          <w:cols w:space="720"/>
        </w:sectPr>
      </w:pPr>
    </w:p>
    <w:p w:rsidR="00427289" w:rsidRPr="00DF43CB" w:rsidRDefault="00DF43CB" w:rsidP="00DF43CB">
      <w:pPr>
        <w:spacing w:after="240" w:line="360" w:lineRule="auto"/>
        <w:jc w:val="center"/>
        <w:rPr>
          <w:rStyle w:val="fontstyle21"/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5632" behindDoc="1" locked="0" layoutInCell="1" allowOverlap="1" wp14:anchorId="43DAD0E3" wp14:editId="3C8C7E1D">
                <wp:simplePos x="0" y="0"/>
                <wp:positionH relativeFrom="column">
                  <wp:posOffset>251565</wp:posOffset>
                </wp:positionH>
                <wp:positionV relativeFrom="paragraph">
                  <wp:posOffset>362156</wp:posOffset>
                </wp:positionV>
                <wp:extent cx="6076950" cy="5441315"/>
                <wp:effectExtent l="0" t="0" r="19050" b="2603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4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9.8pt;margin-top:28.5pt;width:478.5pt;height:428.45pt;z-index:-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86hQIAAB4FAAAOAAAAZHJzL2Uyb0RvYy54bWysVM1uEzEQviPxDpbvdLMhSWnUTRW1KkKq&#10;2ogW9ex67WaF1zZjJ5twQuKKxCPwEFwQP32GzRsx9m42Vak4IC7emZ355s/f+PBoVSqyFOAKozOa&#10;7vUoEZqbvNC3GX1zdfrsBSXOM50zZbTI6Fo4ejR5+uSwsmPRN3OjcgEEg2g3rmxG597bcZI4Phcl&#10;c3vGCo1GaaBkHlW4TXJgFUYvVdLv9UZJZSC3YLhwDv+eNEY6ifGlFNxfSOmEJyqjWJuPJ8TzJpzJ&#10;5JCNb4HZecHbMtg/VFGyQmPSLtQJ84wsoPgjVFlwMM5Iv8dNmRgpCy5iD9hN2nvQzeWcWRF7weE4&#10;243J/b+w/Hw5A1LkGd0fUaJZiXdUf9l82Hyuf9Z3m4/11/qu/rH5VP+qv9XfCTrhxCrrxgi8tDNo&#10;NYdiaH8loQxfbIys4pTX3ZTFyhOOP0e9/dHBEC+Do204GKTP02GImuzgFpx/KUxJgpBRwGuM02XL&#10;M+cb160L4kI5TQFR8mslQg1KvxYSW8OU/YiOpBLHCsiSIR3yt2mbNnoGiCyU6kDpYyDlt6DWN8BE&#10;JFoH7D0G3GXrvGNGo30HLAtt4O9g2fhvu256DW3fmHyNNwmmobiz/LTA4Z0x52cMkNM4cNxTf4GH&#10;VKbKqGklSuYG3j/2P/gj1dBKSYU7klH3bsFAUKJeaSThQToYhKWKymC430cF7ltu7lv0ojw2OPcU&#10;XwTLoxj8vdqKEkx5jes8DVnRxDTH3BnlHrbKsW92Fx8ELqbT6IaLZJk/05eWh+BhqoEcV6trBrZl&#10;kEfynZvtPrHxAyI1vgGpzXThjSwiy3ZzbeeNSxh52j4YYcvv69Fr96xNfgMAAP//AwBQSwMEFAAG&#10;AAgAAAAhADhaBe7eAAAACQEAAA8AAABkcnMvZG93bnJldi54bWxMj0FPwzAMhe9I/IfISNxYOiYK&#10;6ZpOqBJCghNlHLhljddWNE7VZF3Lr8ec4Gb7PT1/L9/NrhcTjqHzpGG9SkAg1d521GjYvz/dPIAI&#10;0ZA1vSfUsGCAXXF5kZvM+jO94VTFRnAIhcxoaGMcMilD3aIzYeUHJNaOfnQm8jo20o7mzOGul7dJ&#10;kkpnOuIPrRmwbLH+qk5Ow+si47T/SNX3VHaLrT7L5xcstb6+mh+3ICLO8c8Mv/iMDgUzHfyJbBC9&#10;ho1K2anh7p4rsa5UyocDD+uNAlnk8n+D4gcAAP//AwBQSwECLQAUAAYACAAAACEAtoM4kv4AAADh&#10;AQAAEwAAAAAAAAAAAAAAAAAAAAAAW0NvbnRlbnRfVHlwZXNdLnhtbFBLAQItABQABgAIAAAAIQA4&#10;/SH/1gAAAJQBAAALAAAAAAAAAAAAAAAAAC8BAABfcmVscy8ucmVsc1BLAQItABQABgAIAAAAIQDx&#10;Rc86hQIAAB4FAAAOAAAAAAAAAAAAAAAAAC4CAABkcnMvZTJvRG9jLnhtbFBLAQItABQABgAIAAAA&#10;IQA4WgXu3gAAAAkBAAAPAAAAAAAAAAAAAAAAAN8EAABkcnMvZG93bnJldi54bWxQSwUGAAAAAAQA&#10;BADzAAAA6gUAAAAA&#10;" fillcolor="white [3201]" strokecolor="black [3200]" strokeweight="2pt"/>
            </w:pict>
          </mc:Fallback>
        </mc:AlternateContent>
      </w:r>
      <w:r w:rsidR="00427289" w:rsidRPr="00DF43CB">
        <w:rPr>
          <w:sz w:val="26"/>
          <w:szCs w:val="26"/>
        </w:rPr>
        <w:t>План</w:t>
      </w:r>
      <w:r w:rsidR="00427289" w:rsidRPr="00DF43CB">
        <w:rPr>
          <w:spacing w:val="-3"/>
          <w:sz w:val="26"/>
          <w:szCs w:val="26"/>
        </w:rPr>
        <w:t xml:space="preserve"> </w:t>
      </w:r>
      <w:r w:rsidR="00427289" w:rsidRPr="00DF43CB">
        <w:rPr>
          <w:sz w:val="26"/>
          <w:szCs w:val="26"/>
        </w:rPr>
        <w:t>3.</w:t>
      </w:r>
      <w:r w:rsidR="00427289" w:rsidRPr="00DF43CB">
        <w:rPr>
          <w:spacing w:val="-2"/>
          <w:sz w:val="26"/>
          <w:szCs w:val="26"/>
        </w:rPr>
        <w:t xml:space="preserve"> </w:t>
      </w:r>
      <w:r w:rsidR="00427289" w:rsidRPr="00DF43CB">
        <w:rPr>
          <w:sz w:val="26"/>
          <w:szCs w:val="26"/>
        </w:rPr>
        <w:t>Молочно-товарная</w:t>
      </w:r>
      <w:r w:rsidR="00427289" w:rsidRPr="00DF43CB">
        <w:rPr>
          <w:spacing w:val="-2"/>
          <w:sz w:val="26"/>
          <w:szCs w:val="26"/>
        </w:rPr>
        <w:t xml:space="preserve"> </w:t>
      </w:r>
      <w:r w:rsidR="00427289" w:rsidRPr="00DF43CB">
        <w:rPr>
          <w:sz w:val="26"/>
          <w:szCs w:val="26"/>
        </w:rPr>
        <w:t>ферма</w:t>
      </w:r>
      <w:r w:rsidR="00427289" w:rsidRPr="00DF43CB">
        <w:rPr>
          <w:spacing w:val="-3"/>
          <w:sz w:val="26"/>
          <w:szCs w:val="26"/>
        </w:rPr>
        <w:t xml:space="preserve"> </w:t>
      </w:r>
    </w:p>
    <w:p w:rsidR="00427289" w:rsidRDefault="00DF43CB" w:rsidP="00427289">
      <w:pPr>
        <w:spacing w:after="360"/>
        <w:ind w:left="532"/>
        <w:jc w:val="center"/>
        <w:rPr>
          <w:noProof/>
          <w:lang w:eastAsia="ru-RU"/>
        </w:rPr>
      </w:pPr>
      <w:r w:rsidRPr="00427289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231232" behindDoc="1" locked="0" layoutInCell="1" allowOverlap="1" wp14:anchorId="428C57FA" wp14:editId="1D17EDFC">
                <wp:simplePos x="0" y="0"/>
                <wp:positionH relativeFrom="column">
                  <wp:posOffset>3059430</wp:posOffset>
                </wp:positionH>
                <wp:positionV relativeFrom="paragraph">
                  <wp:posOffset>28575</wp:posOffset>
                </wp:positionV>
                <wp:extent cx="344170" cy="320840"/>
                <wp:effectExtent l="0" t="0" r="17780" b="22225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20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DF43CB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0" o:spid="_x0000_s1054" type="#_x0000_t202" style="position:absolute;left:0;text-align:left;margin-left:240.9pt;margin-top:2.25pt;width:27.1pt;height:25.25pt;z-index:-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26nQIAAG0FAAAOAAAAZHJzL2Uyb0RvYy54bWysVM1uEzEQviPxDpbvdJM00BJlU4VURUhV&#10;W9Ginh2vnaywPcZ2shtu3HkF3oEDB268QvpGjL3ZTVQqDojLru2Zb36/mfFZrRVZC+dLMDntH/Uo&#10;EYZDUZpFTj/cXbw4pcQHZgqmwIicboSnZ5Pnz8aVHYkBLEEVwhE0YvyosjldhmBHWeb5Umjmj8AK&#10;g0IJTrOAV7fICscqtK5VNuj1XmUVuMI64MJ7fD1vhHSS7EspeLiW0otAVE4xtpC+Ln3n8ZtNxmy0&#10;cMwuS74Lg/1DFJqVBp12ps5ZYGTlyj9M6ZI78CDDEQedgZQlFykHzKbfe5TN7ZJZkXLB4njblcn/&#10;P7P8an3jSFlg7wZYH8M0Nmn7bft9+2P7a/vz4cvDVxIlWKfK+hGq31oEhPoN1Ihp3z0+xvRr6XT8&#10;Y2IE5Whx01VZ1IFwfDweDvsnKOEoOh70TofJerYHW+fDWwGaxENOHTYx1ZatL33AQFC1VYm+lIlf&#10;D6osLkql0iXSR8yUI2uGjZ8vUqCIO9DCW0RmMa0m/HQKGyUaq++FxMJgwIPkPVFyb7P42NpUBjUj&#10;RKL3DtR/CqRCC9rpRphINO2AvaeAe2+ddvIIJnRAXRpwfwfLRr/Nusk1ph3qeZ1YMDhtWzqHYoOd&#10;dtDMjLf8osR+XDIfbpjDIcEW4uCHa/xIBVVOYXeiZAnu81PvUR+5i1JKKhy6nPpPK+YEJeqdQVa/&#10;7g+RDSSky/DlSaSkO5TMDyVmpWeA7e3jirE8HaN+UO1ROtD3uB+m0SuKmOHoO6ehPc5Cswpwv3Ax&#10;nSYlnEvLwqW5tTyajmWObLur75mzO0oG5PIVtOPJRo+Y2ehGpIHpKoAsE21joZuq7hqAM53YvNs/&#10;cWkc3pPWfktOfgMAAP//AwBQSwMEFAAGAAgAAAAhAN+OHNHdAAAACAEAAA8AAABkcnMvZG93bnJl&#10;di54bWxMj8FOwzAQRO9I/IO1SNyoXdq0VRqniipAXHqghbubbJOIeB1sNwl/z3KC26xmNPsm2022&#10;EwP60DrSMJ8pEEilq1qqNbyfnh82IEI0VJnOEWr4xgC7/PYmM2nlRnrD4RhrwSUUUqOhibFPpQxl&#10;g9aEmeuR2Ls4b03k09ey8mbkctvJR6VW0pqW+ENjetw3WH4er1aDH8av4mm5V/60PtiPl8WheF1H&#10;re/vpmILIuIU/8Lwi8/okDPT2V2pCqLTsNzMGT2ySECwnyxWvO3MIlEg80z+H5D/AAAA//8DAFBL&#10;AQItABQABgAIAAAAIQC2gziS/gAAAOEBAAATAAAAAAAAAAAAAAAAAAAAAABbQ29udGVudF9UeXBl&#10;c10ueG1sUEsBAi0AFAAGAAgAAAAhADj9If/WAAAAlAEAAAsAAAAAAAAAAAAAAAAALwEAAF9yZWxz&#10;Ly5yZWxzUEsBAi0AFAAGAAgAAAAhAIOcvbqdAgAAbQUAAA4AAAAAAAAAAAAAAAAALgIAAGRycy9l&#10;Mm9Eb2MueG1sUEsBAi0AFAAGAAgAAAAhAN+OHNHdAAAACAEAAA8AAAAAAAAAAAAAAAAA9w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DF43CB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7136" behindDoc="1" locked="0" layoutInCell="1" allowOverlap="1" wp14:anchorId="5302417B" wp14:editId="1896FB08">
                <wp:simplePos x="0" y="0"/>
                <wp:positionH relativeFrom="column">
                  <wp:posOffset>618036</wp:posOffset>
                </wp:positionH>
                <wp:positionV relativeFrom="paragraph">
                  <wp:posOffset>349217</wp:posOffset>
                </wp:positionV>
                <wp:extent cx="231569" cy="273132"/>
                <wp:effectExtent l="0" t="0" r="16510" b="1270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 w:rsidRPr="0091611F"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7" o:spid="_x0000_s1055" type="#_x0000_t202" style="position:absolute;left:0;text-align:left;margin-left:48.65pt;margin-top:27.5pt;width:18.25pt;height:21.5pt;z-index:-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3GKnQIAAGsFAAAOAAAAZHJzL2Uyb0RvYy54bWysVE1uEzEU3iNxB8t7OpnpT2jUSRVaFSFV&#10;bUWKunY8djLC42dsJzNhx54rcAcWLNhxhfRGPHsyk6hULBAb28/ve/8/Z+dNpchKWFeCzml6MKBE&#10;aA5Fqec5/XB/9eo1Jc4zXTAFWuR0LRw9H798cVabkchgAaoQlqAS7Ua1yenCezNKEscXomLuAIzQ&#10;yJRgK+aRtPOksKxG7ZVKssHgJKnBFsYCF87h72XLpOOoX0rB/a2UTniicoq++XjaeM7CmYzP2Ghu&#10;mVmUfOsG+wcvKlZqNNqrumSekaUt/1BVldyCA+kPOFQJSFlyEWPAaNLBk2imC2ZEjAWT40yfJvf/&#10;1PKb1Z0lZZHT4ZASzSqs0ebb5vvmx+bX5ufjl8evBBmYpdq4EYKnBuG+eQMNVrv7d/gZgm+krcKN&#10;YRHkY77XfY5F4wnHz+wwPT45pYQjKxsepodZ0JLshI11/q2AioRHTi2WMGaWra6db6EdJNhSOpwO&#10;VFlclUpFIjSPuFCWrBiWfTaPjqKJPRRSQTIJYbXux5dfK9FqfS8kpiU4HK3HhtzpLD52OpVGZBCR&#10;aL0XSp8TUr4T2mKDmIhN2gsOnhPcWevR0SJo3wtWpQb7d2HZ4ruo21hD2L6ZNbEHstOupDMo1lhp&#10;C+3EOMOvSqzHNXP+jlkcESwujr2/xUMqqHMK2xclC7Cfn/sPeOxc5FJS48jl1H1aMisoUe809vRp&#10;enQUZjQSR8fDDAm7z5ntc/SyugAsb4oLxvD4DHivuqe0UD3gdpgEq8himqPtnPrueeHbRYDbhYvJ&#10;JIJwKg3z13pqeFAd0hy67b55YNZsW9JjL99AN5xs9KQzW2yQ1DBZepBlbNuQ6Dar2wLgRMfG326f&#10;sDL26Yja7cjxbwAAAP//AwBQSwMEFAAGAAgAAAAhAJn9u9HcAAAACAEAAA8AAABkcnMvZG93bnJl&#10;di54bWxMj8FOwzAQRO9I/IO1SNyoA6GkhDhVVAHi0gMt3N14SSLidbDdJPw921M5rmY0+16xnm0v&#10;RvShc6TgdpGAQKqd6ahR8LF/uVmBCFGT0b0jVPCLAdbl5UWhc+MmesdxFxvBIxRyraCNccilDHWL&#10;VoeFG5A4+3Le6sinb6TxeuJx28u7JHmQVnfEH1o94KbF+nt3tAr8OP1Uz/ebxO+zrf18TbfVWxaV&#10;ur6aqycQEed4LsMJn9GhZKaDO5IJolfwmKXcVLBcstIpT1NWOXCwSkCWhfwvUP4BAAD//wMAUEsB&#10;Ai0AFAAGAAgAAAAhALaDOJL+AAAA4QEAABMAAAAAAAAAAAAAAAAAAAAAAFtDb250ZW50X1R5cGVz&#10;XS54bWxQSwECLQAUAAYACAAAACEAOP0h/9YAAACUAQAACwAAAAAAAAAAAAAAAAAvAQAAX3JlbHMv&#10;LnJlbHNQSwECLQAUAAYACAAAACEAZddxip0CAABrBQAADgAAAAAAAAAAAAAAAAAuAgAAZHJzL2Uy&#10;b0RvYy54bWxQSwECLQAUAAYACAAAACEAmf270dwAAAAIAQAADwAAAAAAAAAAAAAAAAD3BAAAZHJz&#10;L2Rvd25yZXYueG1sUEsFBgAAAAAEAAQA8wAAAAAGAAAAAA=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 w:rsidRPr="0091611F"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7329123B" wp14:editId="09AD67B5">
                <wp:simplePos x="0" y="0"/>
                <wp:positionH relativeFrom="column">
                  <wp:posOffset>3061335</wp:posOffset>
                </wp:positionH>
                <wp:positionV relativeFrom="paragraph">
                  <wp:posOffset>278130</wp:posOffset>
                </wp:positionV>
                <wp:extent cx="249555" cy="0"/>
                <wp:effectExtent l="0" t="0" r="3619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y;z-index: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05pt,21.9pt" to="260.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Cc7QEAAOQDAAAOAAAAZHJzL2Uyb0RvYy54bWysU82O0zAQviPxDpbvNGlFgY2a7mFXcEFQ&#10;8Xf3OnZj4T/ZpklvwBmpj8Ar7AGklXbhGZI3YuykAfEjIcTFGnvm+2a+mfHqtFUS7ZjzwugSz2c5&#10;RkxTUwm9LfHLFw/vPMDIB6IrIo1mJd4zj0/Xt2+tGluwhamNrJhDQKJ90dgS1yHYIss8rZkifmYs&#10;0+DkxikS4Oq2WeVIA+xKZos8v5c1xlXWGcq8h9fzwYnXiZ9zRsNTzj0LSJYYagvpdOm8iGe2XpFi&#10;64itBR3LIP9QhSJCQ9KJ6pwEgt448QuVEtQZb3iYUaMyw7mgLGkANfP8JzXPa2JZ0gLN8XZqk/9/&#10;tPTJbuOQqEp8HyaliYIZdR/7t/2hu+ku+wPq33Vfu8/dp+6q+9Jd9e/Bvu4/gB2d3fX4fEAAh142&#10;1hdAeaY3brx5u3GxMS13CnEp7CtYk9QqEI/aNIn9NAnWBkThcXH3ZLlcYkSPrmxgiEzW+fCIGYWi&#10;UWIpdOwRKcjusQ+QFUKPIXCJFQ01JCvsJYvBUj9jHHRDrqGatHHsTDq0I7Ar1et51ANcKTJCuJBy&#10;AuUp5R9BY2yEsbSFfwucolNGo8MEVEIb97usoT2Wyof4o+pBa5R9Yap9mkhqB6xSUjaufdzVH+8J&#10;/v1zrr8BAAD//wMAUEsDBBQABgAIAAAAIQAhJsUg3gAAAAkBAAAPAAAAZHJzL2Rvd25yZXYueG1s&#10;TI/BTsMwEETvSPyDtUhcKuoktCUKcSpUiQscKIUPcJIlibDXIXZT9+9ZxAFuuzuj2TflNlojZpz8&#10;4EhBukxAIDWuHahT8P72eJOD8EFTq40jVHBGD9vq8qLURetO9IrzIXSCQ8gXWkEfwlhI6ZserfZL&#10;NyKx9uEmqwOvUyfbSZ843BqZJclGWj0Qf+j1iLsem8/D0Sp4etkvzlncLL7u1vUuzrmJz94odX0V&#10;H+5BBIzhzww/+IwOFTPV7kitF0bBKs9StvJwyxXYsM7SFYj69yCrUv5vUH0DAAD//wMAUEsBAi0A&#10;FAAGAAgAAAAhALaDOJL+AAAA4QEAABMAAAAAAAAAAAAAAAAAAAAAAFtDb250ZW50X1R5cGVzXS54&#10;bWxQSwECLQAUAAYACAAAACEAOP0h/9YAAACUAQAACwAAAAAAAAAAAAAAAAAvAQAAX3JlbHMvLnJl&#10;bHNQSwECLQAUAAYACAAAACEAOajQnO0BAADkAwAADgAAAAAAAAAAAAAAAAAuAgAAZHJzL2Uyb0Rv&#10;Yy54bWxQSwECLQAUAAYACAAAACEAISbFIN4AAAAJAQAADwAAAAAAAAAAAAAAAABHBAAAZHJzL2Rv&#10;d25yZXYueG1sUEsFBgAAAAAEAAQA8wAAAFIFAAAAAA==&#10;" strokecolor="black [3040]"/>
            </w:pict>
          </mc:Fallback>
        </mc:AlternateContent>
      </w:r>
      <w:r w:rsidR="00427289"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5C705169" wp14:editId="5BF00DFF">
                <wp:simplePos x="0" y="0"/>
                <wp:positionH relativeFrom="column">
                  <wp:posOffset>2995641</wp:posOffset>
                </wp:positionH>
                <wp:positionV relativeFrom="paragraph">
                  <wp:posOffset>278882</wp:posOffset>
                </wp:positionV>
                <wp:extent cx="69012" cy="215660"/>
                <wp:effectExtent l="0" t="0" r="26670" b="1333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flip:y;z-index: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pt,21.95pt" to="241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WT8gEAAOgDAAAOAAAAZHJzL2Uyb0RvYy54bWysU82O0zAQviPxDpbvNEklChs13cOu4IKg&#10;4u/udezGwn+yTZvegDNSH4FX4LBIKy27z5C8EWMnDYgfCSEu1tgz3zfzzYyXp62SaMucF0ZXuJjl&#10;GDFNTS30psKvXj669xAjH4iuiTSaVXjPPD5d3b2z3NmSzU1jZM0cAhLty52tcBOCLbPM04Yp4mfG&#10;Mg1ObpwiAa5uk9WO7IBdyWye54tsZ1xtnaHMe3g9H5x4lfg5ZzQ849yzgGSFobaQTpfOi3hmqyUp&#10;N47YRtCxDPIPVSgiNCSdqM5JIOitE79QKUGd8YaHGTUqM5wLypIGUFPkP6l50RDLkhZojrdTm/z/&#10;o6VPt2uHRF3hBycYaaJgRt2n/l1/6L52n/sD6t93t92X7rK76m66q/4D2Nf9R7Cjs7senw8I4NDL&#10;nfUlUJ7ptRtv3q5dbEzLnUJcCvsa1iS1CsSjNk1iP02CtQFReFyc5MUcIwqeeXF/sUiDygaWyGad&#10;D4+ZUSgaFZZCxz6Rkmyf+ACZIfQYApdY1VBHssJeshgs9XPGQTvkGypKW8fOpENbAvtSvymiJuBK&#10;kRHChZQTKE8p/wgaYyOMpU38W+AUnTIaHSagEtq432UN7bFUPsQfVQ9ao+wLU+/TVFI7YJ2SsnH1&#10;477+eE/w7x909Q0AAP//AwBQSwMEFAAGAAgAAAAhAFQyLcHgAAAACQEAAA8AAABkcnMvZG93bnJl&#10;di54bWxMj81OwzAQhO9IvIO1SFwq6jSUOg1xKlSJCxyAwgM48ZJE+CfEbuq+PcsJbjva0cw31S5Z&#10;w2acwuCdhNUyA4au9XpwnYSP98ebAliIymllvEMJZwywqy8vKlVqf3JvOB9ixyjEhVJJ6GMcS85D&#10;26NVYelHdPT79JNVkeTUcT2pE4Vbw/Ms23CrBkcNvRpx32P7dThaCU8vr4tznjaLb3HX7NNcmPQc&#10;jJTXV+nhHljEFP/M8ItP6FATU+OPTgdmJKzFitAjHbdbYGRYF7kA1kgQYgu8rvj/BfUPAAAA//8D&#10;AFBLAQItABQABgAIAAAAIQC2gziS/gAAAOEBAAATAAAAAAAAAAAAAAAAAAAAAABbQ29udGVudF9U&#10;eXBlc10ueG1sUEsBAi0AFAAGAAgAAAAhADj9If/WAAAAlAEAAAsAAAAAAAAAAAAAAAAALwEAAF9y&#10;ZWxzLy5yZWxzUEsBAi0AFAAGAAgAAAAhAH1k9ZPyAQAA6AMAAA4AAAAAAAAAAAAAAAAALgIAAGRy&#10;cy9lMm9Eb2MueG1sUEsBAi0AFAAGAAgAAAAhAFQyLcHgAAAACQEAAA8AAAAAAAAAAAAAAAAATAQA&#10;AGRycy9kb3ducmV2LnhtbFBLBQYAAAAABAAEAPMAAABZBQAAAAA=&#10;" strokecolor="black [3040]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2355DC36" wp14:editId="2FEDBEA9">
                <wp:simplePos x="0" y="0"/>
                <wp:positionH relativeFrom="column">
                  <wp:posOffset>4525018</wp:posOffset>
                </wp:positionH>
                <wp:positionV relativeFrom="paragraph">
                  <wp:posOffset>4303700</wp:posOffset>
                </wp:positionV>
                <wp:extent cx="534390" cy="1021278"/>
                <wp:effectExtent l="19050" t="19050" r="37465" b="45720"/>
                <wp:wrapNone/>
                <wp:docPr id="80" name="Поли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1021278"/>
                        </a:xfrm>
                        <a:custGeom>
                          <a:avLst/>
                          <a:gdLst>
                            <a:gd name="connsiteX0" fmla="*/ 190005 w 534390"/>
                            <a:gd name="connsiteY0" fmla="*/ 0 h 1021278"/>
                            <a:gd name="connsiteX1" fmla="*/ 391886 w 534390"/>
                            <a:gd name="connsiteY1" fmla="*/ 35626 h 1021278"/>
                            <a:gd name="connsiteX2" fmla="*/ 332509 w 534390"/>
                            <a:gd name="connsiteY2" fmla="*/ 427512 h 1021278"/>
                            <a:gd name="connsiteX3" fmla="*/ 534390 w 534390"/>
                            <a:gd name="connsiteY3" fmla="*/ 463138 h 1021278"/>
                            <a:gd name="connsiteX4" fmla="*/ 510639 w 534390"/>
                            <a:gd name="connsiteY4" fmla="*/ 653143 h 1021278"/>
                            <a:gd name="connsiteX5" fmla="*/ 296883 w 534390"/>
                            <a:gd name="connsiteY5" fmla="*/ 629392 h 1021278"/>
                            <a:gd name="connsiteX6" fmla="*/ 225631 w 534390"/>
                            <a:gd name="connsiteY6" fmla="*/ 1021278 h 1021278"/>
                            <a:gd name="connsiteX7" fmla="*/ 0 w 534390"/>
                            <a:gd name="connsiteY7" fmla="*/ 985652 h 1021278"/>
                            <a:gd name="connsiteX8" fmla="*/ 190005 w 534390"/>
                            <a:gd name="connsiteY8" fmla="*/ 0 h 1021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4390" h="1021278">
                              <a:moveTo>
                                <a:pt x="190005" y="0"/>
                              </a:moveTo>
                              <a:lnTo>
                                <a:pt x="391886" y="35626"/>
                              </a:lnTo>
                              <a:lnTo>
                                <a:pt x="332509" y="427512"/>
                              </a:lnTo>
                              <a:lnTo>
                                <a:pt x="534390" y="463138"/>
                              </a:lnTo>
                              <a:lnTo>
                                <a:pt x="510639" y="653143"/>
                              </a:lnTo>
                              <a:lnTo>
                                <a:pt x="296883" y="629392"/>
                              </a:lnTo>
                              <a:lnTo>
                                <a:pt x="225631" y="1021278"/>
                              </a:lnTo>
                              <a:lnTo>
                                <a:pt x="0" y="985652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0" o:spid="_x0000_s1026" style="position:absolute;margin-left:356.3pt;margin-top:338.85pt;width:42.1pt;height:80.4pt;z-index:2512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390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e/LQQAAO0MAAAOAAAAZHJzL2Uyb0RvYy54bWysV1tu4zYU/S/QPRD6LNDoZckPxBkEGUxR&#10;IJgJJimm/WQkKhYqkSpJx0430SV0GwMU0zW4O+ohKdlsJrXGRT9ik+Y99/Be3lfOX23bhjwyqWrB&#10;l0F8FgWE8UKUNX9YBj/cvfl2FhClKS9pIzhbBk9MBa8uvv7qfNMtWCJWoimZJFDC1WLTLYOV1t0i&#10;DFWxYi1VZ6JjHIeVkC3V2MqHsJR0A+1tEyZRlIcbIctOioIphV9fu8PgwuqvKlbod1WlmCbNMsDd&#10;tP2U9vPefIYX53TxIGm3qov+GvQ/3KKlNQfpXtVrqilZy/ozVW1dSKFEpc8K0YaiquqCWRtgTRw9&#10;s+Z2RTtmbYFzVLd3k/r/1BZvH28kqctlMIN7OG3xRrvfd3/u/th9tH+fdh//+o3gEJ7adGoBwG13&#10;I/udwtKYva1ka75hENla7z7tvcu2mhT4MUsn6RwkBY7iKImT6cwoDQ/oYq30d0xYTfTxWmn3OiVW&#10;1rdlf8FCcK5qzX6Etqpt8GDfhCSeR1GUkQ3peXrsM8hPPiQiK+LdBK/3GUPsMaTzeDbLRxn+Acny&#10;JB9nSXyWNMmi+SiLD5kk0yxOxmlSj8Z5aZTGh0zyNE5n4zQTnyaO8nTcGh+SZ2k8ScdpMo8mmeez&#10;WTpqjQ/Jk3k6/wKn5T5NksEHozQ+pI+vcXOmHk80SuFLz2dZnn2BJSjFp2aLD3mWLcjbhyEz6WpI&#10;1mLL+2zFilDTBSJbGDuhTGXwUxd1YNgiLV0pAMqk+ggYKeaD45PAyBwfnJwERj744PQkMKLcB09O&#10;AiN2fXB2EhgR6YPzk8CINR88PQmMCPLBQ8m374wQwncfLxK92nTpxnZpHRB0aRkQdOl7Q0gXHdUm&#10;zIYl2RxayurQUcxxKx7ZnbCC2gSdaw32IkOcHUQa7ou6Gm9FU1O7e1sHoeG7s3pTW6qtsCvBR6WH&#10;/gd3uEp6XNoWTqvbFcSj0q7+OWlb145L2zJmpb32h9cYzBu+nZlombizqzJH9b7g50FT0QjFXIqb&#10;d7Rtf/+gJg72rT80U4abK+xKPzXMPGXD37MKkwreM7EVxc6I7KqR5JEibsqfhzJgJQ2kqptmD4pf&#10;AjV6APWyBsbs3LgHuvr1r2x7acsouN4D25oL+RLr4aqVk4c7PFvN8l6UTxjMpHATq+qKN7VU+poq&#10;fUMlJh48CsZu/Q4fVSOQC4h5uwrISshfX/rdyGNyxGlANhh5l4H6ZU0lC0jzPcdMOY8nE6jVdjPJ&#10;pgk20j+590/4ur0S8DtqMW5nl0ZeN8OykqL9gOn80rDiiPIC3Kj5GmntNlcaexxhvi/Y5aVdYy5G&#10;YFzz264wyo1XO1h+t/1AZUfMchlozJRvxTAe08UwLCKQDrIGycXlWouqNpOkdbHza7/BTG0DsZ//&#10;zdDu763U4b+Ui78BAAD//wMAUEsDBBQABgAIAAAAIQBITM5X4gAAAAsBAAAPAAAAZHJzL2Rvd25y&#10;ZXYueG1sTI/BTsMwEETvSPyDtUjcqNNA4zTNpkIghITaQ0vF2Ym3SURsR7bbhr/HPcFxtU8zb8r1&#10;pAd2Jud7axDmswQYmcaq3rQIh8+3hxyYD9IoOVhDCD/kYV3d3pSyUPZidnTeh5bFEOMLidCFMBac&#10;+6YjLf3MjmTi72idliGeruXKyUsM1wNPkyTjWvYmNnRypJeOmu/9SSNsN+miad93m+0rf3JH0X8d&#10;PuoU8f5uel4BCzSFPxiu+lEdquhU25NRng0IYp5mEUXIhBDAIiGWWRxTI+SP+QJ4VfL/G6pfAAAA&#10;//8DAFBLAQItABQABgAIAAAAIQC2gziS/gAAAOEBAAATAAAAAAAAAAAAAAAAAAAAAABbQ29udGVu&#10;dF9UeXBlc10ueG1sUEsBAi0AFAAGAAgAAAAhADj9If/WAAAAlAEAAAsAAAAAAAAAAAAAAAAALwEA&#10;AF9yZWxzLy5yZWxzUEsBAi0AFAAGAAgAAAAhAI/WJ78tBAAA7QwAAA4AAAAAAAAAAAAAAAAALgIA&#10;AGRycy9lMm9Eb2MueG1sUEsBAi0AFAAGAAgAAAAhAEhMzlfiAAAACwEAAA8AAAAAAAAAAAAAAAAA&#10;hwYAAGRycy9kb3ducmV2LnhtbFBLBQYAAAAABAAEAPMAAACWBwAAAAA=&#10;" path="m190005,l391886,35626,332509,427512r201881,35626l510639,653143,296883,629392r-71252,391886l,985652,190005,xe" fillcolor="white [3201]" strokecolor="black [3200]" strokeweight="2pt">
                <v:path arrowok="t" o:connecttype="custom" o:connectlocs="190005,0;391886,35626;332509,427512;534390,463138;510639,653143;296883,629392;225631,1021278;0,985652;190005,0" o:connectangles="0,0,0,0,0,0,0,0,0"/>
              </v:shape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4EB83854" wp14:editId="0C55CDAE">
                <wp:simplePos x="0" y="0"/>
                <wp:positionH relativeFrom="column">
                  <wp:posOffset>2470150</wp:posOffset>
                </wp:positionH>
                <wp:positionV relativeFrom="paragraph">
                  <wp:posOffset>3555365</wp:posOffset>
                </wp:positionV>
                <wp:extent cx="1045029" cy="1104405"/>
                <wp:effectExtent l="19050" t="19050" r="41275" b="38735"/>
                <wp:wrapNone/>
                <wp:docPr id="81" name="Поли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104405"/>
                        </a:xfrm>
                        <a:custGeom>
                          <a:avLst/>
                          <a:gdLst>
                            <a:gd name="connsiteX0" fmla="*/ 190005 w 1045029"/>
                            <a:gd name="connsiteY0" fmla="*/ 0 h 1104405"/>
                            <a:gd name="connsiteX1" fmla="*/ 403761 w 1045029"/>
                            <a:gd name="connsiteY1" fmla="*/ 23750 h 1104405"/>
                            <a:gd name="connsiteX2" fmla="*/ 332509 w 1045029"/>
                            <a:gd name="connsiteY2" fmla="*/ 415636 h 1104405"/>
                            <a:gd name="connsiteX3" fmla="*/ 771896 w 1045029"/>
                            <a:gd name="connsiteY3" fmla="*/ 475013 h 1104405"/>
                            <a:gd name="connsiteX4" fmla="*/ 831273 w 1045029"/>
                            <a:gd name="connsiteY4" fmla="*/ 106878 h 1104405"/>
                            <a:gd name="connsiteX5" fmla="*/ 1045029 w 1045029"/>
                            <a:gd name="connsiteY5" fmla="*/ 142504 h 1104405"/>
                            <a:gd name="connsiteX6" fmla="*/ 866899 w 1045029"/>
                            <a:gd name="connsiteY6" fmla="*/ 1104405 h 1104405"/>
                            <a:gd name="connsiteX7" fmla="*/ 653143 w 1045029"/>
                            <a:gd name="connsiteY7" fmla="*/ 1068779 h 1104405"/>
                            <a:gd name="connsiteX8" fmla="*/ 724395 w 1045029"/>
                            <a:gd name="connsiteY8" fmla="*/ 688769 h 1104405"/>
                            <a:gd name="connsiteX9" fmla="*/ 296883 w 1045029"/>
                            <a:gd name="connsiteY9" fmla="*/ 629392 h 1104405"/>
                            <a:gd name="connsiteX10" fmla="*/ 225631 w 1045029"/>
                            <a:gd name="connsiteY10" fmla="*/ 985652 h 1104405"/>
                            <a:gd name="connsiteX11" fmla="*/ 0 w 1045029"/>
                            <a:gd name="connsiteY11" fmla="*/ 961901 h 1104405"/>
                            <a:gd name="connsiteX12" fmla="*/ 190005 w 1045029"/>
                            <a:gd name="connsiteY12" fmla="*/ 0 h 1104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45029" h="1104405">
                              <a:moveTo>
                                <a:pt x="190005" y="0"/>
                              </a:moveTo>
                              <a:lnTo>
                                <a:pt x="403761" y="23750"/>
                              </a:lnTo>
                              <a:lnTo>
                                <a:pt x="332509" y="415636"/>
                              </a:lnTo>
                              <a:lnTo>
                                <a:pt x="771896" y="475013"/>
                              </a:lnTo>
                              <a:lnTo>
                                <a:pt x="831273" y="106878"/>
                              </a:lnTo>
                              <a:lnTo>
                                <a:pt x="1045029" y="142504"/>
                              </a:lnTo>
                              <a:lnTo>
                                <a:pt x="866899" y="1104405"/>
                              </a:lnTo>
                              <a:lnTo>
                                <a:pt x="653143" y="1068779"/>
                              </a:lnTo>
                              <a:lnTo>
                                <a:pt x="724395" y="688769"/>
                              </a:lnTo>
                              <a:lnTo>
                                <a:pt x="296883" y="629392"/>
                              </a:lnTo>
                              <a:lnTo>
                                <a:pt x="225631" y="985652"/>
                              </a:lnTo>
                              <a:lnTo>
                                <a:pt x="0" y="961901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1" o:spid="_x0000_s1026" style="position:absolute;margin-left:194.5pt;margin-top:279.95pt;width:82.3pt;height:86.95pt;z-index:2512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5029,110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DSvwQAAFQQAAAOAAAAZHJzL2Uyb0RvYy54bWysWFtu4zYU/S/QPRD6LNDo/TLiDIIMpigQ&#10;zARNimk/GZmKhUqkStKxM5voErqNAYp2De6OekmKMpNJLbnoRyTSvIeHl7rPnL/ZdS16JFw0jC69&#10;8CzwEKEVWzX0Yen9ePfu28JDQmK6wi2jZOk9EeG9ufj6q/NtvyARW7N2RTiCTahYbPult5ayX/i+&#10;qNakw+KM9YTCYs14hyVM+YO/4ngLu3etHwVB5m8ZX/WcVUQI+PWtWfQu9P51TSr5oa4FkahdenA2&#10;qZ9cP+/V0784x4sHjvt1Uw3HwP/hFB1uKJCOW73FEqMNb77YqmsqzgSr5VnFOp/VdVMRrQNoEwYv&#10;tLld455oXeByRD9ek/j/tq3eP95w1KyWXhF6iOIOvtH+9/1f+z/2n/Xfn/vPf/+GYBFuatuLBQBu&#10;+xs+zAQMldq7mnfqDQqhnb7dp/F2yU6iCn4MgyQNotJDFayFMEuCVO3qH+DVRsjvCNNb4cdrIc3n&#10;WcFIX+5qOGHFKBWNJD/BJ627Fr7YNz4KyyAIUrRFlmgAv8D87GICtEbOUeD7fUEB1zJSJEGcZ+E0&#10;hYuJ4jydQRM5NHEcpUE5TeNikjDN4mxandjhyfOwKLNpHheTgDZhPM2TODxFHEZ5PM3jYsIgK/Ji&#10;mid1eIYPP030DJTAZSfTRJlDVGRZUc74QC5mMLNpotwhytI4TGbcnIvRN5eX00QQmkfLzqMkLmc4&#10;j4vJiiLPZvCAy488UQmoGQq5mCwq4zKa1id0PTuKwB/muKoLKos0S+cwuQ4eTNtb6MqXGUSqcIY6&#10;rnvPDW6hC3oRdiDQPthQitc2ulY7OoRXGCGs8nagU1nPhIrlbqyFwG2nEEZN7AaUis0TYLgAF6zT&#10;CZxnHhh0csHRScwQvFxwfBIYIpILTk4CQ5RxwTbZzdMZQocLzk5ihnDggvOTwODiLrg4CQx+64LL&#10;k8DKgV00zE+ysZdGdpqVKdd5xv7MzoyxDp7Coa5UFWWrK0rpIagouYegorxXJ8aLHkvlYHaItk75&#10;sz5UP2q9Y4/kjmlJqfzNeLo+ilX/INJSV9SUI1pUVxnDbVkh++71vqao0MKmVjgqbUoDI60z/lFp&#10;k+C1tMnbR6VtfaZuO9TZ96i4SbZm82dVo9XPvo2eJmUezpJbG7Ri9m3ETeLT4iafHT2LSV9GWmel&#10;49I6B2lpk1mOShvjN9nhqOArFmJ1qlomiPEZZYK6uB5tUZnwWGD7qpg35bseyaeWKCNs6Q+khoYA&#10;LDHSaUC3YuSq5egRg8mvfrFepSUVpG7adgSFr4FaaUGDrIIR3Z6NQJN0/pVtlNaMjMoR2DWU8ddY&#10;D0etjTxch6OrGt6z1RP0P5yZxlD01buGC3mNhbzBHPoK+CjQ3coP8KhbBm4M3qpHHloz/um135U8&#10;NGiw6qEtdJZLT/y6wZx4qP2eQutWhtD5QODQkyTNI5hwd+XeXaGb7orBvUNsg9PpoZKXrR3WnHUf&#10;oQm+VKywhGkF3JCoJUQkM7mSMIclaKMrcnmpx9B+gmFc09u+UpurW+1B87vdR8x7pIZLT0Lr9p7Z&#10;LhQvbEsGhnSQVUjKLjeS1Y3q1/QVm3sdJtC6akMc2mzVG7tzLXX4Z8DFPwAAAP//AwBQSwMEFAAG&#10;AAgAAAAhAKGltmHfAAAACwEAAA8AAABkcnMvZG93bnJldi54bWxMj8FOwzAQRO9I/IO1SFwQdWhI&#10;SUI2FQIhrtD2A5x4SSLsdRQ7bcrXY05wHM1o5k21XawRR5r84BjhbpWAIG6dHrhDOOxfb3MQPijW&#10;yjgmhDN52NaXF5UqtTvxBx13oROxhH2pEPoQxlJK3/ZklV+5kTh6n26yKkQ5dVJP6hTLrZHrJNlI&#10;qwaOC70a6bmn9ms3W4S3xXwXB3bvTdPu78836/mF/Yx4fbU8PYIItIS/MPziR3SoI1PjZtZeGIQ0&#10;L+KXgJBlRQEiJrIs3YBoEB7SNAdZV/L/h/oHAAD//wMAUEsBAi0AFAAGAAgAAAAhALaDOJL+AAAA&#10;4QEAABMAAAAAAAAAAAAAAAAAAAAAAFtDb250ZW50X1R5cGVzXS54bWxQSwECLQAUAAYACAAAACEA&#10;OP0h/9YAAACUAQAACwAAAAAAAAAAAAAAAAAvAQAAX3JlbHMvLnJlbHNQSwECLQAUAAYACAAAACEA&#10;Nsiw0r8EAABUEAAADgAAAAAAAAAAAAAAAAAuAgAAZHJzL2Uyb0RvYy54bWxQSwECLQAUAAYACAAA&#10;ACEAoaW2Yd8AAAALAQAADwAAAAAAAAAAAAAAAAAZBwAAZHJzL2Rvd25yZXYueG1sUEsFBgAAAAAE&#10;AAQA8wAAACUIAAAAAA==&#10;" path="m190005,l403761,23750,332509,415636r439387,59377l831273,106878r213756,35626l866899,1104405,653143,1068779,724395,688769,296883,629392,225631,985652,,961901,190005,xe" fillcolor="white [3201]" strokecolor="black [3200]" strokeweight="2pt">
                <v:path arrowok="t" o:connecttype="custom" o:connectlocs="190005,0;403761,23750;332509,415636;771896,475013;831273,106878;1045029,142504;866899,1104405;653143,1068779;724395,688769;296883,629392;225631,985652;0,961901;190005,0" o:connectangles="0,0,0,0,0,0,0,0,0,0,0,0,0"/>
              </v:shape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52C0338C" wp14:editId="32866990">
                <wp:simplePos x="0" y="0"/>
                <wp:positionH relativeFrom="column">
                  <wp:posOffset>4477704</wp:posOffset>
                </wp:positionH>
                <wp:positionV relativeFrom="paragraph">
                  <wp:posOffset>1083601</wp:posOffset>
                </wp:positionV>
                <wp:extent cx="245561" cy="170467"/>
                <wp:effectExtent l="38100" t="38100" r="40640" b="3937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593">
                          <a:off x="0" y="0"/>
                          <a:ext cx="245561" cy="170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352.6pt;margin-top:85.3pt;width:19.35pt;height:13.4pt;rotation:741205fd;z-index: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2RjQIAACkFAAAOAAAAZHJzL2Uyb0RvYy54bWysVM1uEzEQviPxDpbvdLMhP23UTRW1KkKq&#10;2ooW9ex67WaF1zZjJ5twQuoViUfgIbggfvoMmzdi7N1sq1JxQFysGc988+dvvH+wKhVZCnCF0RlN&#10;d3qUCM1NXuibjL69PH6xS4nzTOdMGS0yuhaOHkyfP9uv7ET0zdyoXADBINpNKpvRufd2kiSOz0XJ&#10;3I6xQqNRGiiZRxVukhxYhdFLlfR7vVFSGcgtGC6cw9ujxkinMb6UgvszKZ3wRGUUa/PxhHhehzOZ&#10;7rPJDTA7L3hbBvuHKkpWaEzahTpinpEFFH+EKgsOxhnpd7gpEyNlwUXsAbtJe4+6uZgzK2IvOBxn&#10;uzG5/xeWny7PgRR5Rnf7lGhW4hvVXzYfN5/rn/Xd5rb+Wt/VPzaf6l/1t/o7QSecWGXdBIEX9hxa&#10;zaEY2l9JKAkYHPNovDvcexlngl2SVRz5uhu5WHnC8bI/GA5HKSUcTem4NxiNQ4KkiRQiWnD+lTAl&#10;CUJGAV80BmXLE+cb160L4kJlTS1R8mslQhCl3wiJXYaEER35JQ4VkCVDZuTv0jZt9AwQWSjVgdKn&#10;QMpvQa1vgInIuQ7Yewp4n63zjhmN9h2wLLSBv4Nl47/tuuk1tH1t8jU+anwG5Lyz/LjA4Z0w588Z&#10;IL3xElfWn+EhlakyalqJkrmBD0/dB39kHVopqXBdMureLxgIStRrjXzcSweDsF9RGQzHfVTgoeX6&#10;oUUvykODc8eHx+qiGPy92ooSTHmFmz0LWdHENMfcGeUetsqhb9YY/wYuZrPohjtlmT/RF5aH4GGq&#10;gRyXqysGtmWQR+qdmu1qsckjIjW+AanNbOGNLCLL7ufazhv3MfK0/TvCwj/Uo9f9Dzf9DQAA//8D&#10;AFBLAwQUAAYACAAAACEAmpk1FuIAAAALAQAADwAAAGRycy9kb3ducmV2LnhtbEyPzU7DMBCE70i8&#10;g7VI3KjdHxoa4lSoUpEQ4kBaCY5OssSBeB3Fbpvy9CwnOO7O7Ow32Xp0nTjiEFpPGqYTBQKp8nVL&#10;jYb9bntzByJEQ7XpPKGGMwZY55cXmUlrf6JXPBaxERxCITUabIx9KmWoLDoTJr5HYu3DD85EHodG&#10;1oM5cbjr5EyppXSmJf5gTY8bi9VXcXCMIZ8386fvT+sft28Ftu8v03MZtb6+Gh/uQUQc458ZfvH5&#10;BnJmKv2B6iA6DYm6nbGVhUQtQbAjWcxXIErerJIFyDyT/zvkPwAAAP//AwBQSwECLQAUAAYACAAA&#10;ACEAtoM4kv4AAADhAQAAEwAAAAAAAAAAAAAAAAAAAAAAW0NvbnRlbnRfVHlwZXNdLnhtbFBLAQIt&#10;ABQABgAIAAAAIQA4/SH/1gAAAJQBAAALAAAAAAAAAAAAAAAAAC8BAABfcmVscy8ucmVsc1BLAQIt&#10;ABQABgAIAAAAIQCaFF2RjQIAACkFAAAOAAAAAAAAAAAAAAAAAC4CAABkcnMvZTJvRG9jLnhtbFBL&#10;AQItABQABgAIAAAAIQCamTUW4gAAAAsBAAAPAAAAAAAAAAAAAAAAAOcEAABkcnMvZG93bnJldi54&#10;bWxQSwUGAAAAAAQABADzAAAA9gUAAAAA&#10;" fillcolor="white [3201]" strokecolor="black [3200]" strokeweight="2pt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698C7BC6" wp14:editId="4D753930">
                <wp:simplePos x="0" y="0"/>
                <wp:positionH relativeFrom="column">
                  <wp:posOffset>3915859</wp:posOffset>
                </wp:positionH>
                <wp:positionV relativeFrom="paragraph">
                  <wp:posOffset>3918348</wp:posOffset>
                </wp:positionV>
                <wp:extent cx="217784" cy="821321"/>
                <wp:effectExtent l="95250" t="38100" r="87630" b="3619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711">
                          <a:off x="0" y="0"/>
                          <a:ext cx="217784" cy="821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308.35pt;margin-top:308.55pt;width:17.15pt;height:64.65pt;rotation:727134fd;z-index: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SqiQIAACkFAAAOAAAAZHJzL2Uyb0RvYy54bWysVM1uEzEQviPxDpbvdLNp2oSomypqVYRU&#10;tRUt6tn12s0Kr23GTjbhhMQViUfgIbggfvoMmzdi7P1pVRAHxMWa8Xzz6298cLguFVkJcIXRGU13&#10;BpQIzU1e6NuMvr46eTahxHmmc6aMFhndCEcPZ0+fHFR2KoZmYVQugGAQ7aaVzejCeztNEscXomRu&#10;x1ih0SgNlMyjCrdJDqzC6KVKhoPBflIZyC0YLpzD2+PGSGcxvpSC+3MpnfBEZRRr8/GEeN6EM5kd&#10;sOktMLsoeFsG+4cqSlZoTNqHOmaekSUUv4UqCw7GGel3uCkTI2XBRewBu0kHj7q5XDArYi84HGf7&#10;Mbn/F5afrS6AFHlGJ7uUaFbiG9Wft++3n+of9d32Q/2lvqu/bz/WP+uv9TeCIJxYZd0UHS/tBbSa&#10;QzG0v5ZQEjA45v39vXGaxplgl2QdR77pRy7WnnC8HKbj8WRECUfTZJjuDtOQIGkihYgWnH8hTEmC&#10;kFHAF41B2erU+QbaQdAvVNbUEiW/USIEUfqVkNhlSBi9I7/EkQKyYsiM/E2XNiKDiyyU6p2aPh45&#10;Kd85tdjgJiLnesfB37P16JjRaN87loU28Hdn2eC7rpteQ9s3Jt/go8ZnQM47y08KHN4pc/6CAdIb&#10;L3Fl/TkeUpkqo6aVKFkYePen+4BH1qGVkgrXJaPu7ZKBoES91MjH5+loFPYrKqO98RAVeGi5eWjR&#10;y/LI4NzTWF0UA96rTpRgymvc7HnIiiamOebOKPfQKUe+WWP8G7iYzyMMd8oyf6ovLQ/Bw1QDOa7W&#10;1wxsyyCP1Dsz3Wqx6SMiNdjgqc186Y0sIsvu59rOG/cx8rT9O8LCP9Qj6v6Hm/0CAAD//wMAUEsD&#10;BBQABgAIAAAAIQBadjq14QAAAAsBAAAPAAAAZHJzL2Rvd25yZXYueG1sTI/BSsQwEIbvgu8QRvAi&#10;blpZU6lNF3FRcA8Lrl68pU2aFJNJbdJu9+3NnvQ2w3z88/3VZnGWzGoMvUcO+SoDorD1skfN4fPj&#10;5fYBSIgCpbAeFYeTCrCpLy8qUUp/xHc1H6ImKQRDKTiYGIeS0tAa5URY+UFhunV+dCKmddRUjuKY&#10;wp2ld1nGqBM9pg9GDOrZqPb7MDkO3f6nMSc779661+30hUzfbHea8+ur5ekRSFRL/IPhrJ/UoU5O&#10;jZ9QBmI5sJwVCT0PRQ4kEew+T+0aDsWarYHWFf3fof4FAAD//wMAUEsBAi0AFAAGAAgAAAAhALaD&#10;OJL+AAAA4QEAABMAAAAAAAAAAAAAAAAAAAAAAFtDb250ZW50X1R5cGVzXS54bWxQSwECLQAUAAYA&#10;CAAAACEAOP0h/9YAAACUAQAACwAAAAAAAAAAAAAAAAAvAQAAX3JlbHMvLnJlbHNQSwECLQAUAAYA&#10;CAAAACEAP2eUqokCAAApBQAADgAAAAAAAAAAAAAAAAAuAgAAZHJzL2Uyb0RvYy54bWxQSwECLQAU&#10;AAYACAAAACEAWnY6teEAAAALAQAADwAAAAAAAAAAAAAAAADjBAAAZHJzL2Rvd25yZXYueG1sUEsF&#10;BgAAAAAEAAQA8wAAAPEFAAAAAA==&#10;" fillcolor="white [3201]" strokecolor="black [3200]" strokeweight="2pt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251FD39C" wp14:editId="5105D419">
                <wp:simplePos x="0" y="0"/>
                <wp:positionH relativeFrom="column">
                  <wp:posOffset>5185785</wp:posOffset>
                </wp:positionH>
                <wp:positionV relativeFrom="paragraph">
                  <wp:posOffset>888062</wp:posOffset>
                </wp:positionV>
                <wp:extent cx="206960" cy="590807"/>
                <wp:effectExtent l="76200" t="38100" r="79375" b="3810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241">
                          <a:off x="0" y="0"/>
                          <a:ext cx="206960" cy="5908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408.35pt;margin-top:69.95pt;width:16.3pt;height:46.5pt;rotation:755020fd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9BCiQIAACkFAAAOAAAAZHJzL2Uyb0RvYy54bWysVM1qGzEQvhf6DkL3ZneN48Qm62ASUgoh&#10;CU1KzopWipdqJXUke+2eCr0W+gh9iF5Kf/IM6zfqSLvehLTkUHoRM5r/T9/o4HBVKbIU4Eqjc5rt&#10;pJQIzU1R6tucvrk6ebFPifNMF0wZLXK6Fo4eTp8/O6jtRAzM3KhCAMEk2k1qm9O593aSJI7PRcXc&#10;jrFCo1EaqJhHFW6TAliN2SuVDNJ0lNQGCguGC+fw9rg10mnML6Xg/lxKJzxROcXefDwhnjfhTKYH&#10;bHILzM5L3rXB/qGLipUai/apjplnZAHlH6mqkoNxRvodbqrESFlyEWfAabL00TSXc2ZFnAXBcbaH&#10;yf2/tPxseQGkLHK6P6REswrfqPmy+bD53Pxs7jYfm6/NXfNj86n51XxrvhN0QsRq6yYYeGkvoNMc&#10;imH8lYSKgEGYR+NsMMwiJjglWUXI1z3kYuUJx8tBOhqP8GE4mnbH6X66FwokbaaQ0YLzL4WpSBBy&#10;CviiMSlbnjrfum5dMC501vYSJb9WIiRR+rWQOGUoGKMjv8SRArJkyIzibdaVjZ4hRJZK9UHtHI+C&#10;lN8Gdb4hTETO9YHp09V671jRaN8HVqU28HSwbP23U7ezhrFvTLHGR43PgNA6y09KBO+UOX/BAOmN&#10;l7iy/hwPqUydU9NJlMwNvP/bffBH1qGVkhrXJafu3YKBoES90sjHcTYchv2KynB3b4AKPLTcPLTo&#10;RXVkEPcsdhfF4O/VVpRgqmvc7FmoiiamOdbOKfewVY58u8b4N3Axm0U33CnL/Km+tDwkD6gGclyt&#10;rhnYjkEeqXdmtqvFJo+I1PqGSG1mC29kGVl2j2uHN+5j5Gn3d4SFf6hHr/sfbvobAAD//wMAUEsD&#10;BBQABgAIAAAAIQAt6gE04gAAAAsBAAAPAAAAZHJzL2Rvd25yZXYueG1sTI/BTsMwEETvSPyDtUhc&#10;qtZpgkoS4lRVFQ6IEwFV6s21TRIRr6PYTdO/ZznR42qeZt4W29n2bDKj7xwKWK8iYAaV0x02Ar4+&#10;X5cpMB8katk7NAKuxsO2vL8rZK7dBT/MVIeGUQn6XApoQxhyzr1qjZV+5QaDlH270cpA59hwPcoL&#10;lduex1G04VZ2SAutHMy+NeqnPlsBh70+7o5v1/h9UalQT6padEklxOPDvHsBFswc/mH40yd1KMnp&#10;5M6oPesFpOvNM6EUJFkGjIj0KUuAnQTESZwBLwt++0P5CwAA//8DAFBLAQItABQABgAIAAAAIQC2&#10;gziS/gAAAOEBAAATAAAAAAAAAAAAAAAAAAAAAABbQ29udGVudF9UeXBlc10ueG1sUEsBAi0AFAAG&#10;AAgAAAAhADj9If/WAAAAlAEAAAsAAAAAAAAAAAAAAAAALwEAAF9yZWxzLy5yZWxzUEsBAi0AFAAG&#10;AAgAAAAhADUj0EKJAgAAKQUAAA4AAAAAAAAAAAAAAAAALgIAAGRycy9lMm9Eb2MueG1sUEsBAi0A&#10;FAAGAAgAAAAhAC3qATTiAAAACwEAAA8AAAAAAAAAAAAAAAAA4wQAAGRycy9kb3ducmV2LnhtbFBL&#10;BQYAAAAABAAEAPMAAADyBQAAAAA=&#10;" fillcolor="white [3201]" strokecolor="black [3200]" strokeweight="2pt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67A6A769" wp14:editId="7F71494C">
                <wp:simplePos x="0" y="0"/>
                <wp:positionH relativeFrom="column">
                  <wp:posOffset>4563336</wp:posOffset>
                </wp:positionH>
                <wp:positionV relativeFrom="paragraph">
                  <wp:posOffset>1934125</wp:posOffset>
                </wp:positionV>
                <wp:extent cx="360968" cy="1187533"/>
                <wp:effectExtent l="114300" t="38100" r="115570" b="5080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520">
                          <a:off x="0" y="0"/>
                          <a:ext cx="3609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5" o:spid="_x0000_s1026" style="position:absolute;margin-left:359.3pt;margin-top:152.3pt;width:28.4pt;height:93.5pt;rotation:669035fd;z-index:25121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GBKjwIAACoFAAAOAAAAZHJzL2Uyb0RvYy54bWysVMtuEzEU3SPxD5b3dDJpk7ZRJ1XUqgip&#10;aita1LXjsZsRHttcO5mEFRJbJD6Bj2CDePQbJn/EtWcyqUrZIDaW7Xvu6/hcHx0vS0UWAlxhdEbT&#10;nR4lQnOTF/ouo29uzl4cUOI80zlTRouMroSjx+Pnz44qOxJ9MzMqF0AwiHajymZ05r0dJYnjM1Ey&#10;t2Os0GiUBkrm8Qh3SQ6swuilSvq93jCpDOQWDBfO4e1pY6TjGF9Kwf2llE54ojKKtfm4QlynYU3G&#10;R2x0B8zOCt6Wwf6hipIVGpN2oU6ZZ2QOxR+hyoKDcUb6HW7KxEhZcBF7wG7S3qNurmfMitgLkuNs&#10;R5P7f2H5xeIKSJFn9GBAiWYlvlH9Zf1h/bn+Wd+vP9Zf6/v6x/pT/av+Vn8nCELGKutG6Hhtr6A9&#10;OdyG9pcSSgIGaR6m/UG/FznBLskyUr7qKBdLTzhe7g57h0PUCEdTmh7sD3Z3Q4akCRVCWnD+pTAl&#10;CZuMAj5pjMoW58430A0E/UJpTTFx51dKhCBKvxYS28SM/egdBSZOFJAFQ2nkb9M2bUQGF1ko1Tml&#10;Tzkpv3FqscFNRNF1jg0Df83WoWNGo33nWBbawFNZt6XKBr/puuk1tD01+QpfNb4Dit5ZflYgeefM&#10;+SsGqG+8xJn1l7hIZaqMmnZHyczA+6fuAx5lh1ZKKpyXjLp3cwaCEvVKoyAP0729MGDxsDfYx7cn&#10;8NAyfWjR8/LEIO9prC5uA96rzVaCKW9xtCchK5qY5pg7o9zD5nDimznGz4GLySTCcKgs8+f62vIQ&#10;PLAaxHGzvGVgWwV51N6F2cwWGz0SUoMNntpM5t7IIqpsy2vLNw5k1Gn7eYSJf3iOqO0XN/4NAAD/&#10;/wMAUEsDBBQABgAIAAAAIQBFEItQ4gAAAAsBAAAPAAAAZHJzL2Rvd25yZXYueG1sTI/BTsMwDIbv&#10;SLxDZCQuaEu6lXaUphNimpgElxV6T5vQVjRO1WRbeXvMCW62/On39+fb2Q7sbCbfO5QQLQUwg43T&#10;PbYSPt73iw0wHxRqNTg0Er6Nh21xfZWrTLsLHs25DC2jEPSZktCFMGac+6YzVvmlGw3S7dNNVgVa&#10;p5brSV0o3A58JUTCreqRPnRqNM+dab7Kk5VQh/VhL4bSrl4Od9VOvFZvO6ykvL2Znx6BBTOHPxh+&#10;9UkdCnKq3Qm1Z4OENNokhEpYi5gGItL0PgZWS4gfogR4kfP/HYofAAAA//8DAFBLAQItABQABgAI&#10;AAAAIQC2gziS/gAAAOEBAAATAAAAAAAAAAAAAAAAAAAAAABbQ29udGVudF9UeXBlc10ueG1sUEsB&#10;Ai0AFAAGAAgAAAAhADj9If/WAAAAlAEAAAsAAAAAAAAAAAAAAAAALwEAAF9yZWxzLy5yZWxzUEsB&#10;Ai0AFAAGAAgAAAAhAHksYEqPAgAAKgUAAA4AAAAAAAAAAAAAAAAALgIAAGRycy9lMm9Eb2MueG1s&#10;UEsBAi0AFAAGAAgAAAAhAEUQi1DiAAAACwEAAA8AAAAAAAAAAAAAAAAA6QQAAGRycy9kb3ducmV2&#10;LnhtbFBLBQYAAAAABAAEAPMAAAD4BQAAAAA=&#10;" fillcolor="white [3201]" strokecolor="black [3200]" strokeweight="2pt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3815E6DD" wp14:editId="3B4688AC">
                <wp:simplePos x="0" y="0"/>
                <wp:positionH relativeFrom="column">
                  <wp:posOffset>1995806</wp:posOffset>
                </wp:positionH>
                <wp:positionV relativeFrom="paragraph">
                  <wp:posOffset>1746886</wp:posOffset>
                </wp:positionV>
                <wp:extent cx="662368" cy="1187533"/>
                <wp:effectExtent l="133350" t="76200" r="137795" b="6985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999">
                          <a:off x="0" y="0"/>
                          <a:ext cx="6623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6" o:spid="_x0000_s1026" style="position:absolute;margin-left:157.15pt;margin-top:137.55pt;width:52.15pt;height:93.5pt;rotation:732910fd;z-index: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XKjgIAACoFAAAOAAAAZHJzL2Uyb0RvYy54bWysVM1uEzEQviPxDpbvdLNpmzZRN1XUqgip&#10;aita1LPjtZsVXo+xnWzCCYkrEo/AQ3BB/PQZNm/E2LvZVKXigLhYM5755s/f+Oh4WSqyENYVoDOa&#10;7vQoEZpDXui7jL65OXtxSInzTOdMgRYZXQlHj8fPnx1VZiT6MAOVC0swiHajymR05r0ZJYnjM1Ey&#10;twNGaDRKsCXzqNq7JLeswuilSvq93iCpwObGAhfO4e1pY6TjGF9Kwf2llE54ojKKtfl42nhOw5mM&#10;j9jozjIzK3hbBvuHKkpWaEzahTplnpG5Lf4IVRbcggPpdziUCUhZcBF7wG7S3qNurmfMiNgLDseZ&#10;bkzu/4XlF4srS4o8o4cDSjQr8Y3qL+sP68/1z/p+/bH+Wt/XP9af6l/1t/o7QSecWGXcCIHX5sq2&#10;mkMxtL+UtiQWcMyDg95wOIwzwS7JMo581Y1cLD3heDkY9HcHyBGOpjQ9PNjf3Q0ZkiZUCGms8y8F&#10;lCQIGbX4pDEqW5w737huXBAXSmuKiZJfKRGCKP1aSGwTM/YjOhJMnChLFgypkb9N27TRM0BkoVQH&#10;Sp8CKb8Btb4BJiLpOmDvKeA2W+cdM4L2HbAsNNi/g2Xjv+m66TW0PYV8ha8a3wFJ7ww/K3B458z5&#10;K2aR33iJO+sv8ZAKqoxCK1EyA/v+qfvgj7RDKyUV7ktG3bs5s4IS9UojIYfp3l5YsKjs7R/0UbEP&#10;LdOHFj0vTwDnnsbqohj8vdqI0kJ5i6s9CVnRxDTH3Bnl3m6UE9/sMX4OXEwm0Q2XyjB/rq8ND8HD&#10;VAM5bpa3zJqWQR65dwGb3WKjR0RqfANSw2TuQRaRZdu5tvPGhYw8bT+PsPEP9ei1/eLGvwEAAP//&#10;AwBQSwMEFAAGAAgAAAAhAKUubw7iAAAACwEAAA8AAABkcnMvZG93bnJldi54bWxMj8FOwzAMhu9I&#10;vENkJG4sTTu6qjSdAAmQ0DiwwbhmjWkqGqdqsq3j6QknuNnyp9/fXy0n27MDjr5zJEHMEmBIjdMd&#10;tRLeNg9XBTAfFGnVO0IJJ/SwrM/PKlVqd6RXPKxDy2II+VJJMCEMJee+MWiVn7kBKd4+3WhViOvY&#10;cj2qYwy3PU+TJOdWdRQ/GDXgvcHma723Eh5X7iW7S11xev94fqJtsN8Gt1JeXky3N8ACTuEPhl/9&#10;qA51dNq5PWnPegmZmGcRlZAurgWwSMxFkQPbxSFPBfC64v871D8AAAD//wMAUEsBAi0AFAAGAAgA&#10;AAAhALaDOJL+AAAA4QEAABMAAAAAAAAAAAAAAAAAAAAAAFtDb250ZW50X1R5cGVzXS54bWxQSwEC&#10;LQAUAAYACAAAACEAOP0h/9YAAACUAQAACwAAAAAAAAAAAAAAAAAvAQAAX3JlbHMvLnJlbHNQSwEC&#10;LQAUAAYACAAAACEAo5VVyo4CAAAqBQAADgAAAAAAAAAAAAAAAAAuAgAAZHJzL2Uyb0RvYy54bWxQ&#10;SwECLQAUAAYACAAAACEApS5vDuIAAAALAQAADwAAAAAAAAAAAAAAAADoBAAAZHJzL2Rvd25yZXYu&#10;eG1sUEsFBgAAAAAEAAQA8wAAAPcFAAAAAA==&#10;" fillcolor="white [3201]" strokecolor="black [3200]" strokeweight="2pt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1BF606E7" wp14:editId="48738C48">
                <wp:simplePos x="0" y="0"/>
                <wp:positionH relativeFrom="column">
                  <wp:posOffset>617220</wp:posOffset>
                </wp:positionH>
                <wp:positionV relativeFrom="paragraph">
                  <wp:posOffset>1310640</wp:posOffset>
                </wp:positionV>
                <wp:extent cx="701230" cy="1187533"/>
                <wp:effectExtent l="0" t="0" r="22860" b="1270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30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7" o:spid="_x0000_s1026" style="position:absolute;margin-left:48.6pt;margin-top:103.2pt;width:55.2pt;height:93.5pt;z-index:2512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0LhQIAAB0FAAAOAAAAZHJzL2Uyb0RvYy54bWysVM1uEzEQviPxDpbvdLNpS0rUTRW1KkKq&#10;2ogW9ex67WSF12NsJ5twQuKKxCPwEFwQP32GzRsx9m42Uak4IC5ez858M57P3/j4ZFkqshDWFaAz&#10;mu71KBGaQ17oaUbf3Jw/O6LEeaZzpkCLjK6Eoyejp0+OKzMUfZiByoUlmES7YWUyOvPeDJPE8Zko&#10;mdsDIzQ6JdiSeTTtNMktqzB7qZJ+r/c8qcDmxgIXzuHfs8ZJRzG/lIL7Kymd8ERlFM/m42rjehfW&#10;ZHTMhlPLzKzg7THYP5yiZIXGol2qM+YZmdvij1RlwS04kH6PQ5mAlAUXsQfsJu096OZ6xoyIvSA5&#10;znQ0uf+Xll8uJpYUeUaPBpRoVuId1V/WH9af65/1/fpj/bW+r3+sP9W/6m/1d4JByFhl3BCB12Zi&#10;W8vhNrS/lLYMX2yMLCPLq45lsfSE489BL+3v411wdKXp0eBwfz8kTbZoY51/KaAkYZNRi7cYyWWL&#10;C+eb0E0I4sJpmvpx51dKhCMo/VpI7Awr9iM6akqcKksWDNWQv03bsjEyQGShVAdKHwMpvwG1sQEm&#10;os46YO8x4LZaFx0rgvYdsCw02L+DZRO/6brpNbR9B/kKL9JCo3Bn+HmB5F0w5yfMoqSRcBxTf4WL&#10;VFBlFNodJTOw7x/7H+JRaeilpMIRyah7N2dWUKJeadTgi/TgIMxUNA4OB3007K7nbtej5+UpIO8p&#10;PgiGx22I92qzlRbKW5zmcaiKLqY51s4o93ZjnPpmdPE94GI8jmE4R4b5C31teEgeWA3iuFneMmta&#10;BXnU3iVsxokNHwipiQ1IDeO5B1lElW15bfnGGYw6bd+LMOS7dozavmqj3wAAAP//AwBQSwMEFAAG&#10;AAgAAAAhADdcuyPgAAAACgEAAA8AAABkcnMvZG93bnJldi54bWxMj0FPg0AQhe8m/ofNmHizi7Sh&#10;QhkaQ2JM9CTWQ29bdgQiO0vYLQV/vetJj5P35b1v8v1sejHR6DrLCPerCARxbXXHDcLh/enuAYTz&#10;irXqLRPCQg72xfVVrjJtL/xGU+UbEUrYZQqh9X7IpHR1S0a5lR2IQ/ZpR6N8OMdG6lFdQrnpZRxF&#10;iTSq47DQqoHKluqv6mwQXhfpp8NHkn5PZbfo6lg+v1CJeHszP+5AeJr9Hwy/+kEdiuB0smfWTvQI&#10;6TYOJEIcJRsQAYijbQLihLBO1xuQRS7/v1D8AAAA//8DAFBLAQItABQABgAIAAAAIQC2gziS/gAA&#10;AOEBAAATAAAAAAAAAAAAAAAAAAAAAABbQ29udGVudF9UeXBlc10ueG1sUEsBAi0AFAAGAAgAAAAh&#10;ADj9If/WAAAAlAEAAAsAAAAAAAAAAAAAAAAALwEAAF9yZWxzLy5yZWxzUEsBAi0AFAAGAAgAAAAh&#10;ADUJLQuFAgAAHQUAAA4AAAAAAAAAAAAAAAAALgIAAGRycy9lMm9Eb2MueG1sUEsBAi0AFAAGAAgA&#10;AAAhADdcuyPgAAAACgEAAA8AAAAAAAAAAAAAAAAA3wQAAGRycy9kb3ducmV2LnhtbFBLBQYAAAAA&#10;BAAEAPMAAADsBQAAAAA=&#10;" fillcolor="white [3201]" strokecolor="black [3200]" strokeweight="2pt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13D9811F" wp14:editId="1A3B495F">
                <wp:simplePos x="0" y="0"/>
                <wp:positionH relativeFrom="column">
                  <wp:posOffset>855543</wp:posOffset>
                </wp:positionH>
                <wp:positionV relativeFrom="paragraph">
                  <wp:posOffset>919076</wp:posOffset>
                </wp:positionV>
                <wp:extent cx="213756" cy="106449"/>
                <wp:effectExtent l="0" t="0" r="15240" b="2730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06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" o:spid="_x0000_s1026" style="position:absolute;margin-left:67.35pt;margin-top:72.35pt;width:16.85pt;height:8.4pt;z-index:2512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HmgwIAABwFAAAOAAAAZHJzL2Uyb0RvYy54bWysVEtu2zAQ3RfoHQjuG1mu8zMiB0aCFAWC&#10;JGhSZM1QpC2U4rAkbdldFci2QI/QQ3RT9JMzyDfqkJJlIw26KLqhOJr3ZjjDNzw6XpSKzIV1BeiM&#10;pjs9SoTmkBd6ktG3N2cvDihxnumcKdAio0vh6PHo+bOjygxFH6agcmEJBtFuWJmMTr03wyRxfCpK&#10;5nbACI1OCbZkHk07SXLLKoxeqqTf6+0lFdjcWODCOfx72jjpKMaXUnB/KaUTnqiM4tl8XG1c78Ka&#10;jI7YcGKZmRa8PQb7h1OUrNCYtAt1yjwjM1v8EaosuAUH0u9wKBOQsuAi1oDVpL1H1VxPmRGxFmyO&#10;M12b3P8Lyy/mV5YUeUYP8KY0K/GO6i+rj6vP9c/6YXVff60f6h+rT/Wv+lv9nSAIO1YZN0Titbmy&#10;reVwG8pfSFuGLxZGFrHLy67LYuEJx5/99OX+7h4lHF1pb28wOAwxkw3ZWOdfCShJ2GTU4iXG3rL5&#10;ufMNdA1BXjhMkz7u/FKJcAKl3wiJhYWEkR0lJU6UJXOGYsjfpW3aiAwUWSjVkdKnSMqvSS020ESU&#10;WUfsPUXcZOvQMSNo3xHLQoP9O1k2+HXVTa2h7DvIl3iPFhqBO8PPCmzeOXP+illUNGofp9Rf4iIV&#10;VBmFdkfJFOyHp/4HPAoNvZRUOCEZde9nzApK1GuNEjxMB4MwUtEY7O730bDbnrttj56VJ4B9T/E9&#10;MDxuA96r9VZaKG9xmMchK7qY5pg7o9zbtXHim8nF54CL8TjCcIwM8+f62vAQPHQ1iONmccusaRXk&#10;UXoXsJ4mNnwkpAYbmBrGMw+yiCrb9LXtN45g1Gn7XIQZ37YjavOojX4DAAD//wMAUEsDBBQABgAI&#10;AAAAIQBi5zSB3QAAAAsBAAAPAAAAZHJzL2Rvd25yZXYueG1sTI9BT4NAEIXvJv6HzZh4s0sVsSJL&#10;Y0iMiZ7E9tDblh2ByM4SdkvBX+9w0tt7mZc338u2k+3EiINvHSlYryIQSJUzLdUKdp8vNxsQPmgy&#10;unOECmb0sM0vLzKdGnemDxzLUAsuIZ9qBU0IfSqlrxq02q9cj8S3LzdYHdgOtTSDPnO57eRtFCXS&#10;6pb4Q6N7LBqsvsuTVfA+yzDu9snjz1i0sykPxesbFkpdX03PTyACTuEvDAs+o0POTEd3IuNFx/4u&#10;fuAoi3gRSyLZxCCOi1jfg8wz+X9D/gsAAP//AwBQSwECLQAUAAYACAAAACEAtoM4kv4AAADhAQAA&#10;EwAAAAAAAAAAAAAAAAAAAAAAW0NvbnRlbnRfVHlwZXNdLnhtbFBLAQItABQABgAIAAAAIQA4/SH/&#10;1gAAAJQBAAALAAAAAAAAAAAAAAAAAC8BAABfcmVscy8ucmVsc1BLAQItABQABgAIAAAAIQDsDzHm&#10;gwIAABwFAAAOAAAAAAAAAAAAAAAAAC4CAABkcnMvZTJvRG9jLnhtbFBLAQItABQABgAIAAAAIQBi&#10;5zSB3QAAAAsBAAAPAAAAAAAAAAAAAAAAAN0EAABkcnMvZG93bnJldi54bWxQSwUGAAAAAAQABADz&#10;AAAA5wUAAAAA&#10;" fillcolor="white [3201]" strokecolor="black [3200]" strokeweight="2pt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6F7A8372" wp14:editId="4A11A69F">
                <wp:simplePos x="0" y="0"/>
                <wp:positionH relativeFrom="column">
                  <wp:posOffset>2791221</wp:posOffset>
                </wp:positionH>
                <wp:positionV relativeFrom="paragraph">
                  <wp:posOffset>491721</wp:posOffset>
                </wp:positionV>
                <wp:extent cx="439387" cy="427512"/>
                <wp:effectExtent l="0" t="0" r="18415" b="1079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9" o:spid="_x0000_s1026" style="position:absolute;margin-left:219.8pt;margin-top:38.7pt;width:34.6pt;height:33.65pt;z-index:2512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PjhQIAABwFAAAOAAAAZHJzL2Uyb0RvYy54bWysVM1OGzEQvlfqO1i+l82GUCDKBkUgqkoI&#10;UKHi7HhtsqrXdsdONumpEtdKfYQ+RC9Vf3iGzRt17N1sEEU9VL14PZ7vm/HMfuPR0bJUZCHAFUZn&#10;NN3pUSI0N3mhbzP69vr0xQElzjOdM2W0yOhKOHo0fv5sVNmh6JuZUbkAgkG0G1Y2ozPv7TBJHJ+J&#10;krkdY4VGpzRQMo8m3CY5sAqjlyrp93ovk8pAbsFw4RyenjROOo7xpRTcX0jphCcqo3g3H1eI6zSs&#10;yXjEhrfA7Kzg7TXYP9yiZIXGpF2oE+YZmUPxR6iy4GCckX6HmzIxUhZcxBqwmrT3qJqrGbMi1oLN&#10;cbZrk/t/Yfn54hJIkWf04JASzUr8R/WX9cf15/pnfb++q7/W9/WP9af6V/2t/k4QhB2rrBsi8cpe&#10;Qms53IbylxLK8MXCyDJ2edV1WSw94Xg42D3cPdinhKNr0N/fS/shZrIlW3D+lTAlCZuMAv7E2Fu2&#10;OHO+gW4gyAuXadLHnV8pEW6g9BshsTBM2I/sKClxrIAsGIohf5e2aSMyUGShVEdKnyIpvyG12EAT&#10;UWYdsfcUcZutQ8eMRvuOWBbawN/JssFvqm5qDWVPTb7C/wimEbiz/LTA5p0x5y8ZoKJR+zil/gIX&#10;qUyVUdPuKJkZ+PDUecCj0NBLSYUTklH3fs5AUKJea5TgYToYhJGKxmBvv48GPPRMH3r0vDw22PcU&#10;3wPL4zbgvdpsJZjyBod5ErKii2mOuTPKPWyMY99MLj4HXEwmEYZjZJk/01eWh+Chq0Ec18sbBrZV&#10;kEfpnZvNNLHhIyE12MDUZjL3RhZRZdu+tv3GEYw6bZ+LMOMP7YjaPmrj3wAAAP//AwBQSwMEFAAG&#10;AAgAAAAhAI1c/9vfAAAACgEAAA8AAABkcnMvZG93bnJldi54bWxMj0FPg0AQhe8m/ofNmHizi4rQ&#10;IktjSIyJnsR66G3LToHIzhJ2S8Ff73jS42S+vPe9fDvbXkw4+s6RgttVBAKpdqajRsHu4/lmDcIH&#10;TUb3jlDBgh62xeVFrjPjzvSOUxUawSHkM62gDWHIpPR1i1b7lRuQ+Hd0o9WBz7GRZtRnDre9vIui&#10;RFrdETe0esCyxfqrOlkFb4sM0+4z2XxPZbeYal++vGKp1PXV/PQIIuAc/mD41Wd1KNjp4E5kvOgV&#10;xPebhFEFaRqDYOAhWvOWA5NxnIIscvl/QvEDAAD//wMAUEsBAi0AFAAGAAgAAAAhALaDOJL+AAAA&#10;4QEAABMAAAAAAAAAAAAAAAAAAAAAAFtDb250ZW50X1R5cGVzXS54bWxQSwECLQAUAAYACAAAACEA&#10;OP0h/9YAAACUAQAACwAAAAAAAAAAAAAAAAAvAQAAX3JlbHMvLnJlbHNQSwECLQAUAAYACAAAACEA&#10;MspD44UCAAAcBQAADgAAAAAAAAAAAAAAAAAuAgAAZHJzL2Uyb0RvYy54bWxQSwECLQAUAAYACAAA&#10;ACEAjVz/298AAAAKAQAADwAAAAAAAAAAAAAAAADfBAAAZHJzL2Rvd25yZXYueG1sUEsFBgAAAAAE&#10;AAQA8wAAAOsFAAAAAA==&#10;" fillcolor="white [3201]" strokecolor="black [3200]" strokeweight="2pt"/>
            </w:pict>
          </mc:Fallback>
        </mc:AlternateContent>
      </w:r>
      <w:r w:rsidR="004272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2232057E" wp14:editId="7409838B">
                <wp:simplePos x="0" y="0"/>
                <wp:positionH relativeFrom="column">
                  <wp:posOffset>416156</wp:posOffset>
                </wp:positionH>
                <wp:positionV relativeFrom="paragraph">
                  <wp:posOffset>824230</wp:posOffset>
                </wp:positionV>
                <wp:extent cx="201880" cy="201881"/>
                <wp:effectExtent l="0" t="0" r="27305" b="2730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01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0" o:spid="_x0000_s1026" style="position:absolute;margin-left:32.75pt;margin-top:64.9pt;width:15.9pt;height:15.9pt;z-index:2512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defAIAABwFAAAOAAAAZHJzL2Uyb0RvYy54bWysVM1uEzEQviPxDpbvdJOoQBt1U0WpipCq&#10;tqJFPbteu1nhP8ZONuGExLUSj8BDcEH89Bk2b8TY+5OqVBwQF+/YM9+M59tvfHC40oosBfjSmpwO&#10;dwaUCMNtUZqbnL69PH62R4kPzBRMWSNyuhaeHk6ePjmo3FiM7NyqQgDBJMaPK5fTeQhunGWez4Vm&#10;fsc6YdApLWgWcAs3WQGswuxaZaPB4EVWWSgcWC68x9OjxkknKb+UgoczKb0IROUU7xbSCmm9jms2&#10;OWDjG2BuXvL2GuwfbqFZabBon+qIBUYWUP6RSpccrLcy7HCrMytlyUXqAbsZDh50czFnTqRekBzv&#10;epr8/0vLT5fnQMoip/tIj2Ea/1H9ZfNx87n+Wd9tPtVf67v6x+a2/lV/q78TDELGKufHCLxw59Du&#10;PJqx/ZUEHb/YGFklltc9y2IVCMdDbHRvD4txdCV7GHNmW7ADH14Jq0k0cgr4ExO3bHniQxPahSAu&#10;XqYpn6ywViLeQJk3QmJjsWBCJ0mJmQKyZCiG4l1XNkVGiCyV6kHDx0AqdKA2NsJEklkPHDwG3Fbr&#10;o1NFa0IP1KWx8HewbOK7rpteY9vXtljjfwTbCNw7flwieSfMh3MGqGjkG6c0nOEila1yaluLkrmF&#10;D4+dx3gUGnopqXBCcurfLxgIStRrgxLcH+7uxpFKm93nL0e4gfue6/ses9Azi7wP8T1wPJkxPqjO&#10;lGD1FQ7zNFZFFzMca+eUB+g2s9BMLj4HXEynKQzHyLFwYi4cj8kjq1Ecl6srBq5VUEDpndpumtj4&#10;gZCa2Ig0droIVpZJZVteW75xBJNO2+cizvj9fYraPmqT3wAAAP//AwBQSwMEFAAGAAgAAAAhAHL9&#10;YdPeAAAACQEAAA8AAABkcnMvZG93bnJldi54bWxMjz1PwzAQhnck/oN1SGzUaVENCXEqFAkhwUQo&#10;A5sbH0lEfI5iN0349RwTHe+9R+9HvptdLyYcQ+dJw3qVgECqve2o0bB/f7q5BxGiIWt6T6hhwQC7&#10;4vIiN5n1J3rDqYqNYBMKmdHQxjhkUoa6RWfCyg9I/PvyozORz7GRdjQnNne93CSJks50xAmtGbBs&#10;sf6ujk7D6yLjtP9Q6c9UdoutPsvnFyy1vr6aHx9ARJzjPwx/9bk6FNzp4I9kg+g1qO2WSdY3KU9g&#10;IL27BXFgQa0VyCKX5wuKXwAAAP//AwBQSwECLQAUAAYACAAAACEAtoM4kv4AAADhAQAAEwAAAAAA&#10;AAAAAAAAAAAAAAAAW0NvbnRlbnRfVHlwZXNdLnhtbFBLAQItABQABgAIAAAAIQA4/SH/1gAAAJQB&#10;AAALAAAAAAAAAAAAAAAAAC8BAABfcmVscy8ucmVsc1BLAQItABQABgAIAAAAIQBYondefAIAABwF&#10;AAAOAAAAAAAAAAAAAAAAAC4CAABkcnMvZTJvRG9jLnhtbFBLAQItABQABgAIAAAAIQBy/WHT3gAA&#10;AAkBAAAPAAAAAAAAAAAAAAAAANYEAABkcnMvZG93bnJldi54bWxQSwUGAAAAAAQABADzAAAA4QUA&#10;AAAA&#10;" fillcolor="white [3201]" strokecolor="black [3200]" strokeweight="2pt"/>
            </w:pict>
          </mc:Fallback>
        </mc:AlternateContent>
      </w: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0208" behindDoc="1" locked="0" layoutInCell="1" allowOverlap="1" wp14:anchorId="2C08645B" wp14:editId="58FED072">
                <wp:simplePos x="0" y="0"/>
                <wp:positionH relativeFrom="column">
                  <wp:posOffset>5510348</wp:posOffset>
                </wp:positionH>
                <wp:positionV relativeFrom="paragraph">
                  <wp:posOffset>27610</wp:posOffset>
                </wp:positionV>
                <wp:extent cx="213929" cy="273132"/>
                <wp:effectExtent l="0" t="0" r="15240" b="1270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2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1" o:spid="_x0000_s1056" type="#_x0000_t202" style="position:absolute;left:0;text-align:left;margin-left:433.9pt;margin-top:2.15pt;width:16.85pt;height:21.5pt;z-index:-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GymgIAAGsFAAAOAAAAZHJzL2Uyb0RvYy54bWysVE1uEzEU3iNxB8t7OplJoSTqpAqtipCq&#10;tiJFXTseOxnh8TO2k5mwY88VuAMLFuy4Qnojnj2ZSVQqFoiN/973/r/n07OmUmQtrCtB5zQ9GlAi&#10;NIei1Iucfri7fPGaEueZLpgCLXK6EY6eTZ4/O63NWGSwBFUIS9CIduPa5HTpvRknieNLUTF3BEZo&#10;FEqwFfN4tYuksKxG65VKssHgVVKDLYwFLpzD14tWSCfRvpSC+xspnfBE5RRj83G1cZ2HNZmcsvHC&#10;MrMs+S4M9g9RVKzU6LQ3dcE8Iytb/mGqKrkFB9IfcagSkLLkIuaA2aSDR9nMlsyImAsWx5m+TO7/&#10;meXX61tLyiKno5QSzSrs0fbb9vv2x/bX9ufDl4evBAVYpdq4MYJnBuG+eQMNdrt7d/gYkm+krcKO&#10;aRGUY703fY1F4wnHxywdjrIRJRxF2ckwHWbBSrJXNtb5twIqEg45tdjCWFm2vnK+hXaQ4EvpsDpQ&#10;ZXFZKhUvgTziXFmyZtj2+SIGii4OUHgLmklIqw0/nvxGidbqeyGxLCHg6D0Scm+z+NjZVBqRQUWi&#10;914pfUpJ+U5phw1qIpK0Vxw8pbj31qOjR9C+V6xKDfbvyrLFd1m3uYa0fTNvIgeGcSDC0xyKDXba&#10;QjsxzvDLEvtxxZy/ZRZHBJuLY+9vcJEK6pzC7kTJEuznp94DHpmLUkpqHLmcuk8rZgUl6p1GTo/S&#10;4+Mwo/Fy/PIkw4s9lMwPJXpVnQO2F2mL0cVjwHvVHaWF6h5/h2nwiiKmOfrOqe+O5779CPB34WI6&#10;jSCcSsP8lZ4ZHkyHMge23TX3zJodJT1y+Rq64WTjR8xssUFTw3TlQZaRtvuq7hqAEx2Jv/t9wpdx&#10;eI+o/R85+Q0AAP//AwBQSwMEFAAGAAgAAAAhAFT13nrdAAAACAEAAA8AAABkcnMvZG93bnJldi54&#10;bWxMj8FOwzAQRO9I/IO1SNyoXVKaEuJUUQWISw+0cHeTJYmI18F2k/D3LCc4jmY08ybfzrYXI/rQ&#10;OdKwXCgQSJWrO2o0vB2fbjYgQjRUm94RavjGANvi8iI3We0mesXxEBvBJRQyo6GNccikDFWL1oSF&#10;G5DY+3DemsjSN7L2ZuJy28tbpdbSmo54oTUD7lqsPg9nq8GP01f5uNopf0z39v052ZcvadT6+mou&#10;H0BEnONfGH7xGR0KZjq5M9VB9Bo265TRo4ZVAoL9e7W8A3FinSYgi1z+P1D8AAAA//8DAFBLAQIt&#10;ABQABgAIAAAAIQC2gziS/gAAAOEBAAATAAAAAAAAAAAAAAAAAAAAAABbQ29udGVudF9UeXBlc10u&#10;eG1sUEsBAi0AFAAGAAgAAAAhADj9If/WAAAAlAEAAAsAAAAAAAAAAAAAAAAALwEAAF9yZWxzLy5y&#10;ZWxzUEsBAi0AFAAGAAgAAAAhAGTPQbKaAgAAawUAAA4AAAAAAAAAAAAAAAAALgIAAGRycy9lMm9E&#10;b2MueG1sUEsBAi0AFAAGAAgAAAAhAFT13nrdAAAACAEAAA8AAAAAAAAAAAAAAAAA9AQAAGRycy9k&#10;b3ducmV2LnhtbFBLBQYAAAAABAAEAPMAAAD+BQAAAAA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9184" behindDoc="1" locked="0" layoutInCell="1" allowOverlap="1" wp14:anchorId="428F9A01" wp14:editId="1A13E41E">
                <wp:simplePos x="0" y="0"/>
                <wp:positionH relativeFrom="column">
                  <wp:posOffset>4584354</wp:posOffset>
                </wp:positionH>
                <wp:positionV relativeFrom="paragraph">
                  <wp:posOffset>202725</wp:posOffset>
                </wp:positionV>
                <wp:extent cx="243444" cy="273132"/>
                <wp:effectExtent l="0" t="0" r="23495" b="1270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2" o:spid="_x0000_s1057" type="#_x0000_t202" style="position:absolute;left:0;text-align:left;margin-left:360.95pt;margin-top:15.95pt;width:19.15pt;height:21.5pt;z-index:-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UDnAIAAGsFAAAOAAAAZHJzL2Uyb0RvYy54bWysVM1uEzEQviPxDpbvdPOzUBplU4VURUhV&#10;W5Ginh2vnazweoztZDfcuPMKvAMHDtx4hfSNGHuzm6hUHBCXXdvzffM/Mz6vS0U2wroCdEb7Jz1K&#10;hOaQF3qZ0Q93ly9eU+I80zlToEVGt8LR88nzZ+PKjMQAVqByYQkq0W5UmYyuvDejJHF8JUrmTsAI&#10;jUIJtmQer3aZ5JZVqL1UyaDXe5VUYHNjgQvn8PWiEdJJ1C+l4P5GSic8URlF33z82vhdhG8yGbPR&#10;0jKzKvjeDfYPXpSs0Gi0U3XBPCNrW/yhqiy4BQfSn3AoE5Cy4CLGgNH0e4+ima+YETEWTI4zXZrc&#10;/1PLrze3lhR5Rs8GlGhWYo1233bfdz92v3Y/H748fCUowCxVxo0QPDcI9/UbqLHa7bvDxxB8LW0Z&#10;/hgWQTnme9vlWNSecHwcpMM0TSnhKBqcDvvDqD05kI11/q2AkoRDRi2WMGaWba6cR0cQ2kKCLaXD&#10;14Eq8stCqXgJzSNmypINw7IvltFR5B2h8BaYSQircT+e/FaJRut7ITEtweFoPTbkQWf+sdWpNCID&#10;RaL1jtR/iqR8S9pjA03EJu2IvaeIB2sdOloE7TtiWWiwfyfLBt9G3cQawvb1oo49MOxKuoB8i5W2&#10;0EyMM/yywHpcMedvmcURweLi2Psb/EgFVUZhf6JkBfbzU+8Bj52LUkoqHLmMuk9rZgUl6p3Gnj7r&#10;p2mY0XhJX54O8GKPJYtjiV6XM8Dy9nHBGB6PAe9Ve5QWynvcDtNgFUVMc7SdUd8eZ75ZBLhduJhO&#10;Iwin0jB/peeGB9UhzaHb7up7Zs2+JT328jW0w8lGjzqzwQamhunagyxi24ZEN1ndFwAnOnbzfvuE&#10;lXF8j6jDjpz8BgAA//8DAFBLAwQUAAYACAAAACEAszvUQt4AAAAJAQAADwAAAGRycy9kb3ducmV2&#10;LnhtbEyPwU7DMAyG70i8Q2QkbixZN62sazpVEyAuO7DBPWu8tqJJSpK15e3xTuxkW/70+3O+nUzH&#10;BvShdVbCfCaAoa2cbm0t4fP4+vQMLERlteqcRQm/GGBb3N/lKtNutB84HGLNKMSGTEloYuwzzkPV&#10;oFFh5nq0tDs7b1Sk0ddcezVSuOl4IsSKG9VautCoHncNVt+Hi5Hgh/GnfFnuhD+me/P1ttiX72mU&#10;8vFhKjfAIk7xH4arPqlDQU4nd7E6sE5CmszXhEpYXCsB6UokwE7ULNfAi5zfflD8AQAA//8DAFBL&#10;AQItABQABgAIAAAAIQC2gziS/gAAAOEBAAATAAAAAAAAAAAAAAAAAAAAAABbQ29udGVudF9UeXBl&#10;c10ueG1sUEsBAi0AFAAGAAgAAAAhADj9If/WAAAAlAEAAAsAAAAAAAAAAAAAAAAALwEAAF9yZWxz&#10;Ly5yZWxzUEsBAi0AFAAGAAgAAAAhANgb9QOcAgAAawUAAA4AAAAAAAAAAAAAAAAALgIAAGRycy9l&#10;Mm9Eb2MueG1sUEsBAi0AFAAGAAgAAAAhALM71ELeAAAACQEAAA8AAAAAAAAAAAAAAAAA9gQAAGRy&#10;cy9kb3ducmV2LnhtbFBLBQYAAAAABAAEAPMAAAABBgAAAAA=&#10;" fillcolor="white [3201]" strokecolor="white [3212]" strokeweight="2pt">
                <v:textbox>
                  <w:txbxContent>
                    <w:p w:rsidR="00415224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8160" behindDoc="1" locked="0" layoutInCell="1" allowOverlap="1" wp14:anchorId="08231EE1" wp14:editId="46645842">
                <wp:simplePos x="0" y="0"/>
                <wp:positionH relativeFrom="column">
                  <wp:posOffset>1151478</wp:posOffset>
                </wp:positionH>
                <wp:positionV relativeFrom="paragraph">
                  <wp:posOffset>116362</wp:posOffset>
                </wp:positionV>
                <wp:extent cx="225631" cy="273132"/>
                <wp:effectExtent l="0" t="0" r="22225" b="1270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" o:spid="_x0000_s1058" type="#_x0000_t202" style="position:absolute;left:0;text-align:left;margin-left:90.65pt;margin-top:9.15pt;width:17.75pt;height:21.5pt;z-index:-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QYmgIAAGsFAAAOAAAAZHJzL2Uyb0RvYy54bWysVE1uEzEU3iNxB8t7OskkbWnUSRVSFSFV&#10;bUWKunY8djLC42dsJzNhx54rcAcWLNhxhfRGPHsyk6hULBAb/73v/X/P5xd1qchaWFeAzmj/qEeJ&#10;0BzyQi8y+uH+6tVrSpxnOmcKtMjoRjh6MX754rwyI5HCElQuLEEj2o0qk9Gl92aUJI4vRcncERih&#10;USjBlszj1S6S3LIKrZcqSXu9k6QCmxsLXDiHr5eNkI6jfSkF97dSOuGJyijG5uNq4zoPazI+Z6OF&#10;ZWZZ8F0Y7B+iKFmh0Wln6pJ5Rla2+MNUWXALDqQ/4lAmIGXBRcwBs+n3nmQzWzIjYi5YHGe6Mrn/&#10;Z5bfrO8sKfKMng0o0azEHm2/bb9vf2x/bX8+fnn8SlCAVaqMGyF4ZhDu6zdQY7fbd4ePIfla2jLs&#10;mBZBOdZ709VY1J5wfEzT45NBnxKOovR00B+kwUqyVzbW+bcCShIOGbXYwlhZtr52voG2kOBL6bA6&#10;UEV+VSgVL4E8YqosWTNs+3wRA0UXByi8Bc0kpNWEH09+o0Rj9b2QWJYQcPQeCbm3mX9sbSqNyKAi&#10;0Xun1H9OSflWaYcNaiKStFPsPae499aho0fQvlMsCw3278qywbdZN7mGtH09ryMHmmaEpznkG+y0&#10;hWZinOFXBfbjmjl/xyyOCDYXx97f4iIVVBmF3YmSJdjPz70HPDIXpZRUOHIZdZ9WzApK1DuNnD7r&#10;D4dhRuNleHya4sUeSuaHEr0qp4DtRS5hdPEY8F61R2mhfMDfYRK8oohpjr4z6tvj1DcfAf4uXEwm&#10;EYRTaZi/1jPDg+lQ5sC2+/qBWbOjpEcu30A7nGz0hJkNNmhqmKw8yCLSdl/VXQNwoiPxd79P+DIO&#10;7xG1/yPHvwEAAP//AwBQSwMEFAAGAAgAAAAhAILNDnbbAAAACQEAAA8AAABkcnMvZG93bnJldi54&#10;bWxMT0FOwzAQvCPxB2uRuFEnLUqrEKeKKkBceqCFuxsvSUS8DrabhN+zPdHTzmhGszPFdra9GNGH&#10;zpGCdJGAQKqd6ahR8HF8ediACFGT0b0jVPCLAbbl7U2hc+MmesfxEBvBIRRyraCNccilDHWLVoeF&#10;G5BY+3Le6sjUN9J4PXG47eUySTJpdUf8odUD7lqsvw9nq8CP00/1/LhL/HG9t5+vq331to5K3d/N&#10;1ROIiHP8N8OlPleHkjud3JlMED3zTbpi6wXwZcMyzXjLSUHGgiwLeb2g/AMAAP//AwBQSwECLQAU&#10;AAYACAAAACEAtoM4kv4AAADhAQAAEwAAAAAAAAAAAAAAAAAAAAAAW0NvbnRlbnRfVHlwZXNdLnht&#10;bFBLAQItABQABgAIAAAAIQA4/SH/1gAAAJQBAAALAAAAAAAAAAAAAAAAAC8BAABfcmVscy8ucmVs&#10;c1BLAQItABQABgAIAAAAIQBNEwQYmgIAAGsFAAAOAAAAAAAAAAAAAAAAAC4CAABkcnMvZTJvRG9j&#10;LnhtbFBLAQItABQABgAIAAAAIQCCzQ522wAAAAkBAAAPAAAAAAAAAAAAAAAAAPQEAABkcnMvZG93&#10;bnJldi54bWxQSwUGAAAAAAQABADzAAAA/AUAAAAA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129AB080" wp14:editId="5371CDC7">
                <wp:simplePos x="0" y="0"/>
                <wp:positionH relativeFrom="column">
                  <wp:posOffset>5447030</wp:posOffset>
                </wp:positionH>
                <wp:positionV relativeFrom="paragraph">
                  <wp:posOffset>297180</wp:posOffset>
                </wp:positionV>
                <wp:extent cx="68580" cy="215265"/>
                <wp:effectExtent l="0" t="0" r="26670" b="1333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flip:y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9pt,23.4pt" to="434.3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i+8AEAAOgDAAAOAAAAZHJzL2Uyb0RvYy54bWysU82O0zAQviPxDpbvNGlFqxI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I/uI+RJgpm1H7s3nbH9mv7qTui7l17035pP7dX7bf2qnsP9nX3AezobK+H5yMCOPSy&#10;sb4AynO9ccPN242LjdlzpxCXwr6CNUmtAvFonyZxGCfB9gFReFws50sYFwXPbDqfLeaRPOtZIpt1&#10;PjxiRqFolFgKHftECrJ77EMfegoBXKyqryNZ4SBZDJb6GeOgHfL1FaWtY+fSoR2BfaleT4e0KTJC&#10;uJByBOUp5R9BQ2yEsbSJfwsco1NGo8MIVEIb97usYX8qlffxJ9W91ij70lSHNJXUDlin1NBh9eO+&#10;/nhP8O8fdH0LAAD//wMAUEsDBBQABgAIAAAAIQCwoGgW3gAAAAkBAAAPAAAAZHJzL2Rvd25yZXYu&#10;eG1sTI/BTsMwEETvSPyDtUhcKupQUccKcSpUiQscgMIHOLFJIux1iN3U/XuWE5x2RzuaeVvvsnds&#10;sXMcAyq4XRfALHbBjNgr+Hh/vJHAYtJotAtoFZxthF1zeVHryoQTvtnlkHpGIRgrrWBIaao4j91g&#10;vY7rMFmk22eYvU4k556bWZ8o3Du+KQrBvR6RGgY92f1gu6/D0St4enldnTdZrL7LbbvPi3T5OTql&#10;rq/ywz2wZHP6M8MvPqFDQ0xtOKKJzCmQ25LQk4I7QZMMUkgBrKWlKIE3Nf//QfMDAAD//wMAUEsB&#10;Ai0AFAAGAAgAAAAhALaDOJL+AAAA4QEAABMAAAAAAAAAAAAAAAAAAAAAAFtDb250ZW50X1R5cGVz&#10;XS54bWxQSwECLQAUAAYACAAAACEAOP0h/9YAAACUAQAACwAAAAAAAAAAAAAAAAAvAQAAX3JlbHMv&#10;LnJlbHNQSwECLQAUAAYACAAAACEADzb4vvABAADoAwAADgAAAAAAAAAAAAAAAAAuAgAAZHJzL2Uy&#10;b0RvYy54bWxQSwECLQAUAAYACAAAACEAsKBoFt4AAAAJAQAADwAAAAAAAAAAAAAAAABKBAAAZHJz&#10;L2Rvd25yZXYueG1sUEsFBgAAAAAEAAQA8wAAAFU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4FF03CBC" wp14:editId="4E56D249">
                <wp:simplePos x="0" y="0"/>
                <wp:positionH relativeFrom="column">
                  <wp:posOffset>5513070</wp:posOffset>
                </wp:positionH>
                <wp:positionV relativeFrom="paragraph">
                  <wp:posOffset>296545</wp:posOffset>
                </wp:positionV>
                <wp:extent cx="249555" cy="0"/>
                <wp:effectExtent l="0" t="0" r="36195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flip:y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23.35pt" to="453.7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La27QEAAOQDAAAOAAAAZHJzL2Uyb0RvYy54bWysU82O0zAQviPxDpbvNGlFERs13cOu4IKg&#10;4u/udezGwn+yTZPegDNSH4FX4LBIKy27z5C8EWMnDYgfCSEu1tgz3zfzzYxXp62SaMecF0aXeD7L&#10;MWKamkrobYlfvXx07yFGPhBdEWk0K/GeeXy6vntn1diCLUxtZMUcAhLti8aWuA7BFlnmac0U8TNj&#10;mQYnN06RAFe3zSpHGmBXMlvk+YOsMa6yzlDmPbyeD068TvycMxqece5ZQLLEUFtIp0vnRTyz9YoU&#10;W0dsLehYBvmHKhQRGpJOVOckEPTWiV+olKDOeMPDjBqVGc4FZUkDqJnnP6l5URPLkhZojrdTm/z/&#10;o6VPdxuHRFXikyVGmiiYUfepf9cfuq/d5/6A+vfdbfelu+yuupvuqv8A9nX/Eezo7K7H5wMCOPSy&#10;sb4AyjO9cePN242LjWm5U4hLYV/DmqRWgXjUpknsp0mwNiAKj4v7J8slFESPrmxgiEzW+fCYGYWi&#10;UWIpdOwRKcjuiQ+QFUKPIXCJFQ01JCvsJYvBUj9nHHRDrqGatHHsTDq0I7Ar1Zt51ANcKTJCuJBy&#10;AuUp5R9BY2yEsbSFfwucolNGo8MEVEIb97usoT2Wyof4o+pBa5R9Yap9mkhqB6xSUjaufdzVH+8J&#10;/v1zrr8BAAD//wMAUEsDBBQABgAIAAAAIQDnOr8A3gAAAAkBAAAPAAAAZHJzL2Rvd25yZXYueG1s&#10;TI9BTsMwEEX3SL2DNZXYVNQhokkIcSpUiQ0soC0HcOIhibDHIXZT9/YYsYDlzDz9eb/aBqPZjJMb&#10;LAm4XSfAkFqrBuoEvB+fbgpgzktSUltCARd0sK0XV5UslT3THueD71gMIVdKAb33Y8m5a3s00q3t&#10;iBRvH3Yy0sdx6ria5DmGG83TJMm4kQPFD70ccddj+3k4GQHPr2+rSxqy1Ve+aXZhLnR4cVqI62V4&#10;fADmMfg/GH70ozrU0amxJ1KOaQFFVqQRFXCX5cAicJ/kG2DN74LXFf/foP4GAAD//wMAUEsBAi0A&#10;FAAGAAgAAAAhALaDOJL+AAAA4QEAABMAAAAAAAAAAAAAAAAAAAAAAFtDb250ZW50X1R5cGVzXS54&#10;bWxQSwECLQAUAAYACAAAACEAOP0h/9YAAACUAQAACwAAAAAAAAAAAAAAAAAvAQAAX3JlbHMvLnJl&#10;bHNQSwECLQAUAAYACAAAACEA+uy2tu0BAADkAwAADgAAAAAAAAAAAAAAAAAuAgAAZHJzL2Uyb0Rv&#10;Yy54bWxQSwECLQAUAAYACAAAACEA5zq/AN4AAAAJAQAADwAAAAAAAAAAAAAAAABHBAAAZHJzL2Rv&#10;d25yZXYueG1sUEsFBgAAAAAEAAQA8wAAAFI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73CE1A20" wp14:editId="44CD3523">
                <wp:simplePos x="0" y="0"/>
                <wp:positionH relativeFrom="column">
                  <wp:posOffset>1131570</wp:posOffset>
                </wp:positionH>
                <wp:positionV relativeFrom="paragraph">
                  <wp:posOffset>363855</wp:posOffset>
                </wp:positionV>
                <wp:extent cx="249555" cy="0"/>
                <wp:effectExtent l="0" t="0" r="36195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style="position:absolute;flip:y;z-index: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8.65pt" to="108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4Q7gEAAOQDAAAOAAAAZHJzL2Uyb0RvYy54bWysU82O0zAQviPxDpbvNGlFV2zUdA+7gguC&#10;ir+717EbC//JNk16A85IfQRegQNIKy3sMyRvtGMnDYgfCSEu1tgz3zfzzYxXZ62SaMecF0aXeD7L&#10;MWKamkrobYlfvnh47wFGPhBdEWk0K/GeeXy2vntn1diCLUxtZMUcAhLti8aWuA7BFlnmac0U8TNj&#10;mQYnN06RAFe3zSpHGmBXMlvk+UnWGFdZZyjzHl4vBideJ37OGQ1POfcsIFliqC2k06XzMp7ZekWK&#10;rSO2FnQsg/xDFYoIDUknqgsSCHrjxC9USlBnvOFhRo3KDOeCsqQB1Mzzn9Q8r4llSQs0x9upTf7/&#10;0dInu41Doirx6QlGmiiYUfexf9sfuq/dp/6A+nfdTfel+9xddd+6q/492Nf9B7Cjs7senw8I4NDL&#10;xvoCKM/1xo03bzcuNqblTiEuhX0Fa5JaBeJRmyaxnybB2oAoPC7uny6XS4zo0ZUNDJHJOh8eMaNQ&#10;NEoshY49IgXZPfYBskLoMQQusaKhhmSFvWQxWOpnjINuyDVUkzaOnUuHdgR2pXo9j3qAK0VGCBdS&#10;TqA8pfwjaIyNMJa28G+BU3TKaHSYgEpo436XNbTHUvkQf1Q9aI2yL021TxNJ7YBVSsrGtY+7+uM9&#10;wb9/zvUtAAAA//8DAFBLAwQUAAYACAAAACEA1hgI0t0AAAAJAQAADwAAAGRycy9kb3ducmV2Lnht&#10;bEyPwU7DMAyG70i8Q2QkLhNLV9S1Kk0nNIkLHIDBA6StaSsSpzRZl709Rhzg+Nuffn+udtEaseDs&#10;R0cKNusEBFLrupF6Be9vDzcFCB80ddo4QgVn9LCrLy8qXXbuRK+4HEIvuIR8qRUMIUyllL4d0Gq/&#10;dhMS7z7cbHXgOPeym/WJy62RaZJspdUj8YVBT7gfsP08HK2Cx+eX1TmN29VXnjX7uBQmPnmj1PVV&#10;vL8DETCGPxh+9FkdanZq3JE6LwznvEgZVZDltyAYSDd5BqL5Hci6kv8/qL8BAAD//wMAUEsBAi0A&#10;FAAGAAgAAAAhALaDOJL+AAAA4QEAABMAAAAAAAAAAAAAAAAAAAAAAFtDb250ZW50X1R5cGVzXS54&#10;bWxQSwECLQAUAAYACAAAACEAOP0h/9YAAACUAQAACwAAAAAAAAAAAAAAAAAvAQAAX3JlbHMvLnJl&#10;bHNQSwECLQAUAAYACAAAACEAopUuEO4BAADkAwAADgAAAAAAAAAAAAAAAAAuAgAAZHJzL2Uyb0Rv&#10;Yy54bWxQSwECLQAUAAYACAAAACEA1hgI0t0AAAAJAQAADwAAAAAAAAAAAAAAAABIBAAAZHJzL2Rv&#10;d25yZXYueG1sUEsFBgAAAAAEAAQA8wAAAFI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0F7C4EC4" wp14:editId="2EE680E2">
                <wp:simplePos x="0" y="0"/>
                <wp:positionH relativeFrom="column">
                  <wp:posOffset>1066053</wp:posOffset>
                </wp:positionH>
                <wp:positionV relativeFrom="paragraph">
                  <wp:posOffset>364638</wp:posOffset>
                </wp:positionV>
                <wp:extent cx="69012" cy="215660"/>
                <wp:effectExtent l="0" t="0" r="26670" b="1333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flip:y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5pt,28.7pt" to="89.4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a78gEAAOgDAAAOAAAAZHJzL2Uyb0RvYy54bWysU82O0zAQviPxDpbvNEklChs13cOu4IKg&#10;4u/udezGwn+yTZvegDNSH4FX4LBIKy27z5C8EWMnDYgfCSEu1tgz3zfzzYyXp62SaMucF0ZXuJjl&#10;GDFNTS30psKvXj669xAjH4iuiTSaVXjPPD5d3b2z3NmSzU1jZM0cAhLty52tcBOCLbPM04Yp4mfG&#10;Mg1ObpwiAa5uk9WO7IBdyWye54tsZ1xtnaHMe3g9H5x4lfg5ZzQ849yzgGSFobaQTpfOi3hmqyUp&#10;N47YRtCxDPIPVSgiNCSdqM5JIOitE79QKUGd8YaHGTUqM5wLypIGUFPkP6l50RDLkhZojrdTm/z/&#10;o6VPt2uHRF3hkwcYaaJgRt2n/l1/6L52n/sD6t93t92X7rK76m66q/4D2Nf9R7Cjs7senw8I4NDL&#10;nfUlUJ7ptRtv3q5dbEzLnUJcCvsa1iS1CsSjNk1iP02CtQFReFyc5MUcIwqeeXF/sUiDygaWyGad&#10;D4+ZUSgaFZZCxz6Rkmyf+ACZIfQYApdY1VBHssJeshgs9XPGQTvkGypKW8fOpENbAvtSvymiJuBK&#10;kRHChZQTKE8p/wgaYyOMpU38W+AUnTIaHSagEtq432UN7bFUPsQfVQ9ao+wLU+/TVFI7YJ2SsnH1&#10;477+eE/w7x909Q0AAP//AwBQSwMEFAAGAAgAAAAhAP364C3fAAAACQEAAA8AAABkcnMvZG93bnJl&#10;di54bWxMj0FOwzAQRfdI3MEaJDYVdVq1SZrGqVAlNrCgFA7gxNMkwh6H2E3d2+OuYPk1T3/eL3fB&#10;aDbh6HpLAhbzBBhSY1VPrYCvz5enHJjzkpTUllDAFR3sqvu7UhbKXugDp6NvWSwhV0gBnfdDwblr&#10;OjTSze2AFG8nOxrpYxxbrkZ5ieVG82WSpNzInuKHTg6477D5Pp6NgNf3w+y6DOnsJ1vX+zDlOrw5&#10;LcTjQ3jeAvMY/B8MN/2oDlV0qu2ZlGM65jTbRFTAOlsBuwFZHrfUAjaLFfCq5P8XVL8AAAD//wMA&#10;UEsBAi0AFAAGAAgAAAAhALaDOJL+AAAA4QEAABMAAAAAAAAAAAAAAAAAAAAAAFtDb250ZW50X1R5&#10;cGVzXS54bWxQSwECLQAUAAYACAAAACEAOP0h/9YAAACUAQAACwAAAAAAAAAAAAAAAAAvAQAAX3Jl&#10;bHMvLnJlbHNQSwECLQAUAAYACAAAACEAI3c2u/IBAADoAwAADgAAAAAAAAAAAAAAAAAuAgAAZHJz&#10;L2Uyb0RvYy54bWxQSwECLQAUAAYACAAAACEA/frgLd8AAAAJAQAADwAAAAAAAAAAAAAAAABMBAAA&#10;ZHJzL2Rvd25yZXYueG1sUEsFBgAAAAAEAAQA8wAAAFg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5BEB231C" wp14:editId="66AECE2C">
                <wp:simplePos x="0" y="0"/>
                <wp:positionH relativeFrom="column">
                  <wp:posOffset>616419</wp:posOffset>
                </wp:positionH>
                <wp:positionV relativeFrom="paragraph">
                  <wp:posOffset>208915</wp:posOffset>
                </wp:positionV>
                <wp:extent cx="249735" cy="0"/>
                <wp:effectExtent l="0" t="0" r="36195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" o:spid="_x0000_s1026" style="position:absolute;flip:y;z-index: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5pt,16.45pt" to="68.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o07AEAAOQDAAAOAAAAZHJzL2Uyb0RvYy54bWysU0uOEzEQ3SNxB8t70p3wnVY6s5gRbBBE&#10;/PYet51Y+CfbpDs7YI2UI3AFFiCNNMAZ3Dei7O40iI+EEBur7Kr3ql5VeXnaKYl2zHlhdI3nsxIj&#10;pqlphN7U+Pmz+zfuYeQD0Q2RRrMa75nHp6vr15atrdjCbI1smENAon3V2hpvQ7BVUXi6ZYr4mbFM&#10;g5Mbp0iAq9sUjSMtsCtZLMryTtEa11hnKPMeXs8HJ15lfs4ZDY859ywgWWOoLeTT5fMincVqSaqN&#10;I3Yr6FgG+YcqFBEakk5U5yQQ9MqJX6iUoM54w8OMGlUYzgVlWQOomZc/qXm6JZZlLdAcb6c2+f9H&#10;Sx/t1g6JpsYnMClNFMwovu9f94f4OX7oD6h/E7/GT/FjvIxf4mX/Fuyr/h3YyRmvxucDAjj0srW+&#10;AsozvXbjzdu1S43puFOIS2FfwJrkVoF41OVJ7KdJsC4gCo+LWyd3b97GiB5dxcCQmKzz4QEzCiWj&#10;xlLo1CNSkd1DHyArhB5D4JIqGmrIVthLloKlfsI46IZcQzV549iZdGhHYFeal/OkB7hyZIJwIeUE&#10;KnPKP4LG2ARjeQv/FjhF54xGhwmohDbud1lDdyyVD/FH1YPWJPvCNPs8kdwOWKWsbFz7tKs/3jP8&#10;++dcfQMAAP//AwBQSwMEFAAGAAgAAAAhAEMy/lXeAAAACAEAAA8AAABkcnMvZG93bnJldi54bWxM&#10;j8FOwzAQRO9I/QdrK3GpqNMU0jaNU6FKXOAAFD7AiZckqr0OsZu6f48rDnCcndHM22IXjGYjDq6z&#10;JGAxT4Ah1VZ11Aj4/Hi6WwNzXpKS2hIKuKCDXTm5KWSu7JnecTz4hsUScrkU0Hrf55y7ukUj3dz2&#10;SNH7soORPsqh4WqQ51huNE+TJONGdhQXWtnjvsX6eDgZAc+vb7NLGrLZ9+qh2odxrcOL00LcTsPj&#10;FpjH4P/CcMWP6FBGpsqeSDmmBWxWi5gUsEw3wK7+MrsHVv0eeFnw/w+UPwAAAP//AwBQSwECLQAU&#10;AAYACAAAACEAtoM4kv4AAADhAQAAEwAAAAAAAAAAAAAAAAAAAAAAW0NvbnRlbnRfVHlwZXNdLnht&#10;bFBLAQItABQABgAIAAAAIQA4/SH/1gAAAJQBAAALAAAAAAAAAAAAAAAAAC8BAABfcmVscy8ucmVs&#10;c1BLAQItABQABgAIAAAAIQA9LFo07AEAAOQDAAAOAAAAAAAAAAAAAAAAAC4CAABkcnMvZTJvRG9j&#10;LnhtbFBLAQItABQABgAIAAAAIQBDMv5V3gAAAAgBAAAPAAAAAAAAAAAAAAAAAEYEAABkcnMvZG93&#10;bnJldi54bWxQSwUGAAAAAAQABADzAAAAUQ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5B28687E" wp14:editId="383D82F0">
                <wp:simplePos x="0" y="0"/>
                <wp:positionH relativeFrom="column">
                  <wp:posOffset>550257</wp:posOffset>
                </wp:positionH>
                <wp:positionV relativeFrom="paragraph">
                  <wp:posOffset>209790</wp:posOffset>
                </wp:positionV>
                <wp:extent cx="69012" cy="215660"/>
                <wp:effectExtent l="0" t="0" r="26670" b="1333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flip:y;z-index: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6.5pt" to="48.8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Le8gEAAOgDAAAOAAAAZHJzL2Uyb0RvYy54bWysU82O0zAQviPxDpbvNEklKho13cOu4IKg&#10;4u/udezGwn+yTdPegDNSH4FX4ADSSgs8Q/JGjJ00rBaQEOJijT3zfTPfzHh1tlcS7ZjzwugKF7Mc&#10;I6apqYXeVvjli4f3HmDkA9E1kUazCh+Yx2fru3dWrS3Z3DRG1swhING+bG2FmxBsmWWeNkwRPzOW&#10;aXBy4xQJcHXbrHakBXYls3meL7LWuNo6Q5n38HoxOPE68XPOaHjKuWcByQpDbSGdLp2X8czWK1Ju&#10;HbGNoGMZ5B+qUERoSDpRXZBA0BsnfqFSgjrjDQ8zalRmOBeUJQ2gpshvqXneEMuSFmiOt1Ob/P+j&#10;pU92G4dEXeHlEiNNFMyo+9i/7Y/d1+5Tf0T9u+5796X73F1137qr/j3Y1/0HsKOzux6fjwjg0MvW&#10;+hIoz/XGjTdvNy42Zs+dQlwK+wrWJLUKxKN9msRhmgTbB0ThcbHMizlGFDzz4v5ikQaVDSyRzTof&#10;HjGjUDQqLIWOfSIl2T32ATJD6CkELrGqoY5khYNkMVjqZ4yDdsg3VJS2jp1Lh3YE9qV+XURNwJUi&#10;I4QLKSdQnlL+ETTGRhhLm/i3wCk6ZTQ6TEAltHG/yxr2p1L5EH9SPWiNsi9NfUhTSe2AdUrKxtWP&#10;+3rznuA/P+j6BwAAAP//AwBQSwMEFAAGAAgAAAAhAFKJOY3dAAAABwEAAA8AAABkcnMvZG93bnJl&#10;di54bWxMj8FOwzAQRO9I/IO1SFwq6tAKJw3ZVKgSFzhQCh/gxG4SYa9D7Kbu32NOcBzNaOZNtY3W&#10;sFlPfnCEcL/MgGlqnRqoQ/j8eL4rgPkgSUnjSCNctIdtfX1VyVK5M73r+RA6lkrIlxKhD2EsOfdt&#10;r630SzdqSt7RTVaGJKeOq0meU7k1fJVlgls5UFro5ah3vW6/DieL8PK2X1xWUSy+84dmF+fCxFdv&#10;EG9v4tMjsKBj+AvDL35ChzoxNe5EyjODUIg8JRHW63Qp+ZtcAGsQRJ4Bryv+n7/+AQAA//8DAFBL&#10;AQItABQABgAIAAAAIQC2gziS/gAAAOEBAAATAAAAAAAAAAAAAAAAAAAAAABbQ29udGVudF9UeXBl&#10;c10ueG1sUEsBAi0AFAAGAAgAAAAhADj9If/WAAAAlAEAAAsAAAAAAAAAAAAAAAAALwEAAF9yZWxz&#10;Ly5yZWxzUEsBAi0AFAAGAAgAAAAhAEMRIt7yAQAA6AMAAA4AAAAAAAAAAAAAAAAALgIAAGRycy9l&#10;Mm9Eb2MueG1sUEsBAi0AFAAGAAgAAAAhAFKJOY3dAAAABwEAAA8AAAAAAAAAAAAAAAAATAQAAGRy&#10;cy9kb3ducmV2LnhtbFBLBQYAAAAABAAEAPMAAABWBQAAAAA=&#10;" strokecolor="black [3040]"/>
            </w:pict>
          </mc:Fallback>
        </mc:AlternateContent>
      </w:r>
    </w:p>
    <w:p w:rsidR="00427289" w:rsidRDefault="00427289" w:rsidP="00427289">
      <w:pPr>
        <w:spacing w:after="36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 wp14:anchorId="52291F2B" wp14:editId="0E9D8E63">
                <wp:simplePos x="0" y="0"/>
                <wp:positionH relativeFrom="column">
                  <wp:posOffset>1381125</wp:posOffset>
                </wp:positionH>
                <wp:positionV relativeFrom="paragraph">
                  <wp:posOffset>43213</wp:posOffset>
                </wp:positionV>
                <wp:extent cx="225029" cy="273132"/>
                <wp:effectExtent l="0" t="0" r="22860" b="12700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2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0" o:spid="_x0000_s1059" type="#_x0000_t202" style="position:absolute;left:0;text-align:left;margin-left:108.75pt;margin-top:3.4pt;width:17.7pt;height:21.5pt;z-index:-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p2gnAIAAG0FAAAOAAAAZHJzL2Uyb0RvYy54bWysVM1uEzEQviPxDpbvdDebltKomyq0KkKq&#10;2ooU9ex47WSF12NsJ7vh1juvwDtw4MCNV0jfiLE3u4lKxQFx8d9834zn9/SsqRRZCetK0DkdHKSU&#10;CM2hKPU8px/vLl+9ocR5pgumQIucroWjZ+OXL05rMxIZLEAVwhJUot2oNjldeG9GSeL4QlTMHYAR&#10;GoUSbMU8Xu08KSyrUXulkixNXyc12MJY4MI5fL1ohXQc9UspuL+R0glPVE7xbz6uNq6zsCbjUzaa&#10;W2YWJd9+g/3DLypWajTaq7pgnpGlLf9QVZXcggPpDzhUCUhZchF9QG8G6RNvpgtmRPQFg+NMHyb3&#10;/9Ty69WtJWWBuUsxPppVmKTNt833zY/Nr83Px4fHryRIME61cSOETw0SfPMWGuR07w4fg/uNtFXY&#10;0TGCctS47qMsGk84PmbZUZqdUMJRlB0PB8MsaEl2ZGOdfyegIuGQU4tJjLFlqyvnW2gHCbaUDqsD&#10;VRaXpVLxEspHnCtLVgwTP5vHj6KJPRTeAjMJbrXfjye/VqLV+kFIDEz4cLQeS3Kns/jU6VQakYEi&#10;0XpPGjxHUr4jbbGBJmKZ9sT0OeLOWo+OFkH7nliVGuzfybLFd163vga3fTNrYhUMh11KZ1CsMdMW&#10;2p5xhl+WmI8r5vwts9gkmFxsfH+Di1RQ5xS2J0oWYL889x7wWLsopaTGpsup+7xkVlCi3mus6pPB&#10;4WHo0ng5PDrO8GL3JbN9iV5W54DpHeCIMTweA96r7igtVPc4HybBKoqY5mg7p747nvt2FOB84WIy&#10;iSDsS8P8lZ4aHlSHMIdqu2vumTXbkvRYy9fQtScbPanMFhuYGiZLD7KMZRsC3UZ1mwDs6Vj42/kT&#10;hsb+PaJ2U3L8GwAA//8DAFBLAwQUAAYACAAAACEAo1m/UN4AAAAIAQAADwAAAGRycy9kb3ducmV2&#10;LnhtbEyPQU+DQBSE7yb+h80z8WaXYlta5NGQRo2XHmztfQuvQGR3cXcL+O99nvQ4mcnMN9l20p0Y&#10;yPnWGoT5LAJBprRVa2qEj+PLwxqED8pUqrOGEL7Jwza/vclUWtnRvNNwCLXgEuNThdCE0KdS+rIh&#10;rfzM9mTYu1inVWDpalk5NXK57mQcRSupVWt4oVE97RoqPw9XjeCG8at4Xuwid0z2+vT6uC/ekoB4&#10;fzcVTyACTeEvDL/4jA45M53t1VRedAjxPFlyFGHFD9iPl/EGxBlhsVmDzDP5/0D+AwAA//8DAFBL&#10;AQItABQABgAIAAAAIQC2gziS/gAAAOEBAAATAAAAAAAAAAAAAAAAAAAAAABbQ29udGVudF9UeXBl&#10;c10ueG1sUEsBAi0AFAAGAAgAAAAhADj9If/WAAAAlAEAAAsAAAAAAAAAAAAAAAAALwEAAF9yZWxz&#10;Ly5yZWxzUEsBAi0AFAAGAAgAAAAhAIH+naCcAgAAbQUAAA4AAAAAAAAAAAAAAAAALgIAAGRycy9l&#10;Mm9Eb2MueG1sUEsBAi0AFAAGAAgAAAAhAKNZv1DeAAAACA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4D6C36AB" wp14:editId="4B7A1BA2">
                <wp:simplePos x="0" y="0"/>
                <wp:positionH relativeFrom="column">
                  <wp:posOffset>1311275</wp:posOffset>
                </wp:positionH>
                <wp:positionV relativeFrom="paragraph">
                  <wp:posOffset>300355</wp:posOffset>
                </wp:positionV>
                <wp:extent cx="68580" cy="215265"/>
                <wp:effectExtent l="0" t="0" r="26670" b="1333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flip:y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5pt,23.65pt" to="108.6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Ev8AEAAOoDAAAOAAAAZHJzL2Uyb0RvYy54bWysU8uu0zAQ3SPxD5b3NGmlVlXU9C7uFWwQ&#10;VLz2vo7dWPgl2zTpDlgj9RP4BRYgXekC35D8EWMnDYiHhBAba+yZc2bOzHhz0SqJDsx5YXSJ57Mc&#10;I6apqYTel/j5s/v31hj5QHRFpNGsxEfm8cX27p1NYwu2MLWRFXMISLQvGlviOgRbZJmnNVPEz4xl&#10;GpzcOEUCXN0+qxxpgF3JbJHnq6wxrrLOUOY9vF4NTrxN/JwzGh5z7llAssRQW0inS+d1PLPthhR7&#10;R2wt6FgG+YcqFBEakk5UVyQQ9MqJX6iUoM54w8OMGpUZzgVlSQOomec/qXlaE8uSFmiOt1Ob/P+j&#10;pY8OO4dEBbPL5xhpomBI3fv+dX/qPncf+hPq33Rfu0/dx+6m+9Ld9G/Bvu3fgR2d3e34fEIRD91s&#10;rC+A9FLv3Hjzdudia1ruFOJS2BeQLDUL5KM2zeI4zYK1AVF4XK2XaxgYBc9ivlyslpE8G1gim3U+&#10;PGBGoWiUWAodO0UKcnjowxB6DgFcrGqoI1nhKFkMlvoJ46Ae8g0Vpb1jl9KhA4GNqV4mTZA2RUYI&#10;F1JOoDyl/CNojI0wlnbxb4FTdMpodJiASmjjfpc1tOdS+RB/Vj1ojbKvTXVMU0ntgIVKDR2XP27s&#10;j/cE//5Ft98AAAD//wMAUEsDBBQABgAIAAAAIQCZ9+ey3wAAAAkBAAAPAAAAZHJzL2Rvd25yZXYu&#10;eG1sTI/LTsMwEEX3SPyDNUhsKuok0DRKM6lQJTawoBQ+wImnSYQfIXZT9+9xV7Cb0RzdObfaBq3Y&#10;TJMbrEFIlwkwMq2Vg+kQvj5fHgpgzgsjhbKGEC7kYFvf3lSilPZsPmg++I7FEONKgdB7P5acu7Yn&#10;LdzSjmTi7WgnLXxcp47LSZxjuFY8S5KcazGY+KEXI+16ar8PJ43w+r5fXLKQL37Wq2YX5kKFN6cQ&#10;7+/C8waYp+D/YLjqR3Woo1NjT0Y6phCyJF9FFOFp/QgsAll6HRqEIs2A1xX/36D+BQAA//8DAFBL&#10;AQItABQABgAIAAAAIQC2gziS/gAAAOEBAAATAAAAAAAAAAAAAAAAAAAAAABbQ29udGVudF9UeXBl&#10;c10ueG1sUEsBAi0AFAAGAAgAAAAhADj9If/WAAAAlAEAAAsAAAAAAAAAAAAAAAAALwEAAF9yZWxz&#10;Ly5yZWxzUEsBAi0AFAAGAAgAAAAhAPrIgS/wAQAA6gMAAA4AAAAAAAAAAAAAAAAALgIAAGRycy9l&#10;Mm9Eb2MueG1sUEsBAi0AFAAGAAgAAAAhAJn357LfAAAACQEAAA8AAAAAAAAAAAAAAAAASgQAAGRy&#10;cy9kb3ducmV2LnhtbFBLBQYAAAAABAAEAPMAAABW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2682E3B4" wp14:editId="06663FAB">
                <wp:simplePos x="0" y="0"/>
                <wp:positionH relativeFrom="column">
                  <wp:posOffset>1377620</wp:posOffset>
                </wp:positionH>
                <wp:positionV relativeFrom="paragraph">
                  <wp:posOffset>299777</wp:posOffset>
                </wp:positionV>
                <wp:extent cx="249555" cy="0"/>
                <wp:effectExtent l="0" t="0" r="36195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flip:y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23.6pt" to="128.1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/97AEAAOYDAAAOAAAAZHJzL2Uyb0RvYy54bWysU0uOEzEQ3SNxB8t70p2IIGilM4sZwQZB&#10;xG/vcdtpC/9km3SyA9ZIOQJXYAHSSAOcwX0jyu5Og/hICLGxyq56r+pVlVdneyXRjjkvjK7xfFZi&#10;xDQ1jdDbGj9/dv/WXYx8ILoh0mhW4wPz+Gx988aqsxVbmNbIhjkEJNpXna1xG4KtisLTliniZ8Yy&#10;DU5unCIBrm5bNI50wK5ksSjLO0VnXGOdocx7eL0YnHid+TlnNDzm3LOAZI2htpBPl8/LdBbrFam2&#10;jthW0LEM8g9VKCI0JJ2oLkgg6JUTv1ApQZ3xhocZNaownAvKsgZQMy9/UvO0JZZlLdAcb6c2+f9H&#10;Sx/tNg6JBmZXLjDSRMGQ4vv+dX+Mn+OH/oj6N/Fr/BQ/xqv4JV71b8G+7t+BnZzxenw+ooSHbnbW&#10;V0B6rjduvHm7cak1e+4U4lLYF5AsNwvko32exWGaBdsHROFxcfvecrnEiJ5cxcCQmKzz4QEzCiWj&#10;xlLo1CVSkd1DHyArhJ5C4JIqGmrIVjhIloKlfsI4KIdcQzV559i5dGhHYFual/OkB7hyZIJwIeUE&#10;KnPKP4LG2ARjeQ//FjhF54xGhwmohDbud1nD/lQqH+JPqgetSfalaQ55IrkdsExZ2bj4aVt/vGf4&#10;9++5/gYAAP//AwBQSwMEFAAGAAgAAAAhANOIsfHeAAAACQEAAA8AAABkcnMvZG93bnJldi54bWxM&#10;j01OwzAQRvdI3MEaJDYVdWrRtA1xKlSJDSwopQdwYpNE2OMQu6l7ewaxgN38PH3zptwmZ9lkxtB7&#10;lLCYZ8AMNl732Eo4vj/drYGFqFAr69FIuJgA2+r6qlSF9md8M9MhtoxCMBRKQhfjUHAems44FeZ+&#10;MEi7Dz86FakdW65HdaZwZ7nIspw71SNd6NRgdp1pPg8nJ+H5dT+7iJTPvlbLepemtU0vwUp5e5Me&#10;H4BFk+IfDD/6pA4VOdX+hDowK0Es8g2hEu5XAhgBYplTUf8OeFXy/x9U3wAAAP//AwBQSwECLQAU&#10;AAYACAAAACEAtoM4kv4AAADhAQAAEwAAAAAAAAAAAAAAAAAAAAAAW0NvbnRlbnRfVHlwZXNdLnht&#10;bFBLAQItABQABgAIAAAAIQA4/SH/1gAAAJQBAAALAAAAAAAAAAAAAAAAAC8BAABfcmVscy8ucmVs&#10;c1BLAQItABQABgAIAAAAIQDPZx/97AEAAOYDAAAOAAAAAAAAAAAAAAAAAC4CAABkcnMvZTJvRG9j&#10;LnhtbFBLAQItABQABgAIAAAAIQDTiLHx3gAAAAkBAAAPAAAAAAAAAAAAAAAAAEYEAABkcnMvZG93&#10;bnJldi54bWxQSwUGAAAAAAQABADzAAAAUQ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1BA53D58" wp14:editId="2D2F119E">
                <wp:simplePos x="0" y="0"/>
                <wp:positionH relativeFrom="column">
                  <wp:posOffset>4587240</wp:posOffset>
                </wp:positionH>
                <wp:positionV relativeFrom="paragraph">
                  <wp:posOffset>45085</wp:posOffset>
                </wp:positionV>
                <wp:extent cx="249555" cy="0"/>
                <wp:effectExtent l="0" t="0" r="36195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flip:y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3.55pt" to="380.8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Wy7QEAAOYDAAAOAAAAZHJzL2Uyb0RvYy54bWysU82O0zAQviPxDpbvNGmhiI2a7mFXcEFQ&#10;8Xf3OnZj4T/ZpklvwBmpj8Ar7AGklXbhGZI3YuykAfEjIcTFGnvm+2a+mfHqtFUS7ZjzwugSz2c5&#10;RkxTUwm9LfHLFw/vPMDIB6IrIo1mJd4zj0/Xt2+tGluwhamNrJhDQKJ90dgS1yHYIss8rZkifmYs&#10;0+DkxikS4Oq2WeVIA+xKZos8v581xlXWGcq8h9fzwYnXiZ9zRsNTzj0LSJYYagvpdOm8iGe2XpFi&#10;64itBR3LIP9QhSJCQ9KJ6pwEgt448QuVEtQZb3iYUaMyw7mgLGkANfP8JzXPa2JZ0gLN8XZqk/9/&#10;tPTJbuOQqGB2+V2MNFEwpO5j/7Y/dDfdZX9A/bvua/e5+9RddV+6q/492Nf9B7Cjs7senw8o4qGb&#10;jfUFkJ7pjRtv3m5cbE3LnUJcCvsKkqVmgXzUplnsp1mwNiAKj4t7J8vlEiN6dGUDQ2SyzodHzCgU&#10;jRJLoWOXSEF2j32ArBB6DIFLrGioIVlhL1kMlvoZ46Accg3VpJ1jZ9KhHYFtqV7Pox7gSpERwoWU&#10;EyhPKf8IGmMjjKU9/FvgFJ0yGh0moBLauN9lDe2xVD7EH1UPWqPsC1Pt00RSO2CZkrJx8eO2/nhP&#10;8O/fc/0NAAD//wMAUEsDBBQABgAIAAAAIQBBmfm52wAAAAcBAAAPAAAAZHJzL2Rvd25yZXYueG1s&#10;TI7BTsMwEETvSPyDtUhcKuokgqQKcSpUiQscgMIHOMmSRNjrELup+/csXOhtRjOaedU2WiMWnP3o&#10;SEG6TkAgta4bqVfw8f54swHhg6ZOG0eo4IQetvXlRaXLzh3pDZd96AWPkC+1giGEqZTStwNa7ddu&#10;QuLs081WB7ZzL7tZH3ncGpklSS6tHokfBj3hbsD2a3+wCp5eXlenLOar7+Ku2cVlY+KzN0pdX8WH&#10;exABY/gvwy8+o0PNTI07UOeFUVBk2S1XWaQgOC/ytADR/HlZV/Kcv/4BAAD//wMAUEsBAi0AFAAG&#10;AAgAAAAhALaDOJL+AAAA4QEAABMAAAAAAAAAAAAAAAAAAAAAAFtDb250ZW50X1R5cGVzXS54bWxQ&#10;SwECLQAUAAYACAAAACEAOP0h/9YAAACUAQAACwAAAAAAAAAAAAAAAAAvAQAAX3JlbHMvLnJlbHNQ&#10;SwECLQAUAAYACAAAACEAgUqFsu0BAADmAwAADgAAAAAAAAAAAAAAAAAuAgAAZHJzL2Uyb0RvYy54&#10;bWxQSwECLQAUAAYACAAAACEAQZn5udsAAAAHAQAADwAAAAAAAAAAAAAAAABHBAAAZHJzL2Rvd25y&#10;ZXYueG1sUEsFBgAAAAAEAAQA8wAAAE8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01C39A2B" wp14:editId="47FE06D6">
                <wp:simplePos x="0" y="0"/>
                <wp:positionH relativeFrom="column">
                  <wp:posOffset>4521512</wp:posOffset>
                </wp:positionH>
                <wp:positionV relativeFrom="paragraph">
                  <wp:posOffset>46217</wp:posOffset>
                </wp:positionV>
                <wp:extent cx="69012" cy="215660"/>
                <wp:effectExtent l="0" t="0" r="26670" b="1333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flip:y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3.65pt" to="361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dF8QEAAOoDAAAOAAAAZHJzL2Uyb0RvYy54bWysU0uO1DAQ3SNxB8t7OkkLWhB1ehYzgg2C&#10;Fr+9x7E7Fv7JNp30Dlgj9RG4AguQRhrgDMmNKDvpgPhICLGxyq56r+pVlddnnZJoz5wXRle4WOQY&#10;MU1NLfSuws+f3b91FyMfiK6JNJpV+MA8PtvcvLFubcmWpjGyZg4BifZlayvchGDLLPO0YYr4hbFM&#10;g5Mbp0iAq9tltSMtsCuZLfN8lbXG1dYZyryH14vRiTeJn3NGw2POPQtIVhhqC+l06byMZ7ZZk3Ln&#10;iG0Encog/1CFIkJD0pnqggSCXjnxC5US1BlveFhQozLDuaAsaQA1Rf6TmqcNsSxpgeZ4O7fJ/z9a&#10;+mi/dUjUMLv8NkaaKBhS/354PRz7z/2H4YiGN/3X/lP/sb/qv/RXw1uwr4d3YEdnfz09H1HEQzdb&#10;60sgPddbN9283brYmo47hbgU9gUkS80C+ahLszjMs2BdQBQeV/fyYokRBc+yuLNapVFlI0tks86H&#10;B8woFI0KS6Fjp0hJ9g99gMwQegqBS6xqrCNZ4SBZDJb6CeOgHvKNFaW9Y+fSoT2BjalfFlETcKXI&#10;COFCyhmUp5R/BE2xEcbSLv4tcI5OGY0OM1AJbdzvsobuVCof40+qR61R9qWpD2kqqR2wUEnZtPxx&#10;Y3+8J/j3L7r5BgAA//8DAFBLAwQUAAYACAAAACEAv5x7498AAAAIAQAADwAAAGRycy9kb3ducmV2&#10;LnhtbEyPwU7DMBBE70j8g7VIXCrqxIWmhDgVqsQFDoXCBzjxkkTY6xC7qfv3mBPcZjWrmTfVNlrD&#10;Zpz84EhCvsyAIbVOD9RJ+Hh/utkA80GRVsYRSjijh219eVGpUrsTveF8CB1LIeRLJaEPYSw5922P&#10;VvmlG5GS9+kmq0I6p47rSZ1SuDVcZNmaWzVQaujViLse26/D0Up43r8uziKuF9/FXbOL88bEF2+k&#10;vL6Kjw/AAsbw9wy/+Akd6sTUuCNpz4yEIhdpS0hiBSz5hRD3wBoJt/kKeF3x/wPqHwAAAP//AwBQ&#10;SwECLQAUAAYACAAAACEAtoM4kv4AAADhAQAAEwAAAAAAAAAAAAAAAAAAAAAAW0NvbnRlbnRfVHlw&#10;ZXNdLnhtbFBLAQItABQABgAIAAAAIQA4/SH/1gAAAJQBAAALAAAAAAAAAAAAAAAAAC8BAABfcmVs&#10;cy8ucmVsc1BLAQItABQABgAIAAAAIQAXLydF8QEAAOoDAAAOAAAAAAAAAAAAAAAAAC4CAABkcnMv&#10;ZTJvRG9jLnhtbFBLAQItABQABgAIAAAAIQC/nHvj3wAAAAgBAAAPAAAAAAAAAAAAAAAAAEsEAABk&#10;cnMvZG93bnJldi54bWxQSwUGAAAAAAQABADzAAAAVwUAAAAA&#10;" strokecolor="black [3040]"/>
            </w:pict>
          </mc:Fallback>
        </mc:AlternateContent>
      </w: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 wp14:anchorId="775927D1" wp14:editId="3259793C">
                <wp:simplePos x="0" y="0"/>
                <wp:positionH relativeFrom="column">
                  <wp:posOffset>5062884</wp:posOffset>
                </wp:positionH>
                <wp:positionV relativeFrom="paragraph">
                  <wp:posOffset>319206</wp:posOffset>
                </wp:positionV>
                <wp:extent cx="225188" cy="273132"/>
                <wp:effectExtent l="0" t="0" r="22860" b="1270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5" o:spid="_x0000_s1060" type="#_x0000_t202" style="position:absolute;left:0;text-align:left;margin-left:398.65pt;margin-top:25.15pt;width:17.75pt;height:21.5pt;z-index:-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GHwnwIAAG0FAAAOAAAAZHJzL2Uyb0RvYy54bWysVM1uEzEQviPxDpbvdLPblJaomyq0KkKq&#10;2ooU9ex47WSF12NsJ7vh1juvwDtw4MCNV0jfiLE3u4lKxQFx8d/MN+OZ+WZOz5pKkZWwrgSd0/Rg&#10;QInQHIpSz3P68e7y1QklzjNdMAVa5HQtHD0bv3xxWpuRyGABqhCWoBHtRrXJ6cJ7M0oSxxeiYu4A&#10;jNAolGAr5vFq50lhWY3WK5Vkg8HrpAZbGAtcOIevF62QjqN9KQX3N1I64YnKKf7Nx9XGdRbWZHzK&#10;RnPLzKLk22+wf/hFxUqNTntTF8wzsrTlH6aqkltwIP0BhyoBKUsuYgwYTTp4Es10wYyIsWBynOnT&#10;5P6fWX69urWkLLB2gyNKNKuwSJtvm++bH5tfm5+PD49fSZBgnmrjRqg+NQjwzVtoENO9O3wM4TfS&#10;VmHHwAjKMePrPsui8YTjY5YdpSdIC46i7PgwPcyClWQHNtb5dwIqEg45tVjEmFu2unK+Ve1Ugi+l&#10;w+pAlcVlqVS8BPqIc2XJimHhZ/P4UXSxp4W3gExCWO3348mvlWitfhASExM+HL1HSu5sFp86m0qj&#10;ZoBI9N6D0udAynegrW6AiUjTHjh4Drjz1mtHj6B9D6xKDfbvYNnqd1G3sYawfTNrIgsOh11JZ1Cs&#10;sdIW2p5xhl+WWI8r5vwts9gkWFxsfH+Di1RQ5xS2J0oWYL889x70kbsopaTGpsup+7xkVlCi3mtk&#10;9Zt0OAxdGi/Do+MML3ZfMtuX6GV1DljeFEeM4fEY9L3qjtJCdY/zYRK8oohpjr5z6rvjuW9HAc4X&#10;LiaTqIR9aZi/0lPDg+mQ5sC2u+aeWbOlpEcuX0PXnmz0hJmtbkBqmCw9yDLSNiS6zeq2ANjTkfjb&#10;+ROGxv49au2m5Pg3AAAA//8DAFBLAwQUAAYACAAAACEAnqGUW94AAAAJAQAADwAAAGRycy9kb3du&#10;cmV2LnhtbEyPwU7DMAyG70i8Q2QkbixhAbqVulM1AeKyAxvcsya0FU1Skqwtb485jZNl+dPv7y82&#10;s+3ZaELsvEO4XQhgxtVed65BeD8836yAxaScVr13BuHHRNiUlxeFyrWf3JsZ96lhFOJirhDalIac&#10;81i3xqq48INxdPv0wapEa2i4DmqicNvzpRAP3KrO0YdWDWbbmvprf7IIYZy+q6e7rQiHbGc/XuSu&#10;es0S4vXVXD0CS2ZOZxj+9EkdSnI6+pPTkfUI2TqThCLcC5oErOSSuhwR1lICLwv+v0H5CwAA//8D&#10;AFBLAQItABQABgAIAAAAIQC2gziS/gAAAOEBAAATAAAAAAAAAAAAAAAAAAAAAABbQ29udGVudF9U&#10;eXBlc10ueG1sUEsBAi0AFAAGAAgAAAAhADj9If/WAAAAlAEAAAsAAAAAAAAAAAAAAAAALwEAAF9y&#10;ZWxzLy5yZWxzUEsBAi0AFAAGAAgAAAAhALjoYfCfAgAAbQUAAA4AAAAAAAAAAAAAAAAALgIAAGRy&#10;cy9lMm9Eb2MueG1sUEsBAi0AFAAGAAgAAAAhAJ6hlFv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 wp14:anchorId="2D8CB376" wp14:editId="09CD8658">
                <wp:simplePos x="0" y="0"/>
                <wp:positionH relativeFrom="column">
                  <wp:posOffset>2633915</wp:posOffset>
                </wp:positionH>
                <wp:positionV relativeFrom="paragraph">
                  <wp:posOffset>126736</wp:posOffset>
                </wp:positionV>
                <wp:extent cx="225631" cy="273132"/>
                <wp:effectExtent l="0" t="0" r="22225" b="1270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6" o:spid="_x0000_s1061" type="#_x0000_t202" style="position:absolute;left:0;text-align:left;margin-left:207.4pt;margin-top:10pt;width:17.75pt;height:21.5pt;z-index:-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WgnAIAAG0FAAAOAAAAZHJzL2Uyb0RvYy54bWysVM1uEzEQviPxDpbvdJNNWyDqpgqtipCq&#10;tqJFPTteO7HweoztZDfcuPMKvAMHDtx4hfSNGHuzm6hUHBAX/8188/uNT06bSpOVcF6BKejwYECJ&#10;MBxKZeYF/XB38eIVJT4wUzINRhR0LTw9nTx/dlLbschhAboUjqAR48e1LegiBDvOMs8XomL+AKww&#10;KJTgKhbw6uZZ6ViN1iud5YPBcVaDK60DLrzH1/NWSCfJvpSCh2spvQhEFxRjC2l1aZ3FNZucsPHc&#10;MbtQfBsG+4coKqYMOu1NnbPAyNKpP0xVijvwIMMBhyoDKRUXKQfMZjh4lM3tglmRcsHieNuXyf8/&#10;s/xqdeOIKrF3g2NKDKuwSZtvm++bH5tfm58PXx6+kijBOtXWj1H91iIgNG+gQUz37vExpt9IV8Ud&#10;EyMox4qv+yqLJhCOj3l+dDwaUsJRlL8cDUd5tJLtwNb58FZAReKhoA6bmGrLVpc+tKqdSvSlTVw9&#10;aFVeKK3TJdJHnGlHVgwbP5unQNHFnhbeIjKLabXhp1NYa9FafS8kFiYGnLwnSu5slh87m9qgZoRI&#10;9N6Dhk+BdOhAW90IE4mmPXDwFHDnrddOHsGEHlgpA+7vYNnqd1m3uca0QzNrEgtGR11LZ1CusdMO&#10;2pnxll8o7Mcl8+GGORwSbC4OfrjGRWqoCwrbEyULcJ+feo/6yF2UUlLj0BXUf1oyJyjR7wyy+vXw&#10;8DBOabocHr3M8eL2JbN9iVlWZ4DtRS5hdOkY9YPujtJBdY//wzR6RREzHH0XNHTHs9B+Bfi/cDGd&#10;JiWcS8vCpbm1PJqOZY5su2vumbNbSgbk8hV048nGj5jZ6kakgekygFSJtrHQbVW3DcCZTsTf/j/x&#10;09i/J63dLzn5DQAA//8DAFBLAwQUAAYACAAAACEA11Mg1N4AAAAJAQAADwAAAGRycy9kb3ducmV2&#10;LnhtbEyPwU7DMBBE70j8g7VI3KhdEtoqzaaKKkBceqCFu5uYJCJeB9tNwt+znOA4mtHMm3w3216M&#10;xofOEcJyoUAYqlzdUYPwdnq624AIUVOte0cG4dsE2BXXV7nOajfRqxmPsRFcQiHTCG2MQyZlqFpj&#10;dVi4wRB7H85bHVn6RtZeT1xue3mv1Epa3REvtHow+9ZUn8eLRfDj9FU+pnvlT+uDfX9ODuXLOiLe&#10;3szlFkQ0c/wLwy8+o0PBTGd3oTqIHiFdpoweEXgGBAfSB5WAOCOsEgWyyOX/B8UPAAAA//8DAFBL&#10;AQItABQABgAIAAAAIQC2gziS/gAAAOEBAAATAAAAAAAAAAAAAAAAAAAAAABbQ29udGVudF9UeXBl&#10;c10ueG1sUEsBAi0AFAAGAAgAAAAhADj9If/WAAAAlAEAAAsAAAAAAAAAAAAAAAAALwEAAF9yZWxz&#10;Ly5yZWxzUEsBAi0AFAAGAAgAAAAhAOABdaCcAgAAbQUAAA4AAAAAAAAAAAAAAAAALgIAAGRycy9l&#10;Mm9Eb2MueG1sUEsBAi0AFAAGAAgAAAAhANdTINTeAAAACQ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2CA79498" wp14:editId="33FC4EA8">
                <wp:simplePos x="0" y="0"/>
                <wp:positionH relativeFrom="column">
                  <wp:posOffset>2559050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flip:y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29.7pt" to="206.9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n48AEAAOoDAAAOAAAAZHJzL2Uyb0RvYy54bWysU82O0zAQviPxDpbvNGmllipquoddwQVB&#10;xd/d69iNhf9km6a9AWekPgKvwIGVVlrgGZI32rGThhU/EkJcrLFnvm/mmxmvzvZKoh1zXhhd4ukk&#10;x4hpaiqhtyV+9fLRgyVGPhBdEWk0K/GBeXy2vn9v1diCzUxtZMUcAhLti8aWuA7BFlnmac0U8RNj&#10;mQYnN06RAFe3zSpHGmBXMpvl+SJrjKusM5R5D68XvROvEz/njIZnnHsWkCwx1BbS6dJ5Gc9svSLF&#10;1hFbCzqUQf6hCkWEhqQj1QUJBL114hcqJagz3vAwoUZlhnNBWdIAaqb5T2pe1MSypAWa4+3YJv//&#10;aOnT3cYhUcHs8ocYaaJgSO2n7l13bL+2n7sj6t6339ur9kt73X5rr7sPYN90H8GOzvZmeD6iiIdu&#10;NtYXQHquN264ebtxsTV77hTiUtjXkCw1C+SjfZrFYZwF2wdE4XGxnC9hYBQ8s+l8tphH8qxniWzW&#10;+fCYGYWiUWIpdOwUKcjuiQ996CkEcLGqvo5khYNkMVjq54yDesjXV5T2jp1Lh3YENqZ6Mx3SpsgI&#10;4ULKEZSnlH8EDbERxtIu/i1wjE4ZjQ4jUAlt3O+yhv2pVN7Hn1T3WqPsS1Md0lRSO2ChUkOH5Y8b&#10;e/ee4D++6PoWAAD//wMAUEsDBBQABgAIAAAAIQChrXwZ4AAAAAkBAAAPAAAAZHJzL2Rvd25yZXYu&#10;eG1sTI9BTsMwEEX3SNzBGiQ2FXXapKUNcSpUiQ0sCoUDOMmQRNjjELupe3uGFSxH8/X/e8UuWiMm&#10;HH3vSMFinoBAql3TU6vg4/3pbgPCB02NNo5QwQU97Mrrq0LnjTvTG07H0AouIZ9rBV0IQy6lrzu0&#10;2s/dgMS/TzdaHfgcW9mM+szl1shlkqyl1T3xQqcH3HdYfx1PVsHz4XV2Wcb17Pt+Ve3jtDHxxRul&#10;bm/i4wOIgDH8heEXn9GhZKbKnajxwijIkpRdgoLVNgPBgWyRskulYJumIMtC/jcofwAAAP//AwBQ&#10;SwECLQAUAAYACAAAACEAtoM4kv4AAADhAQAAEwAAAAAAAAAAAAAAAAAAAAAAW0NvbnRlbnRfVHlw&#10;ZXNdLnhtbFBLAQItABQABgAIAAAAIQA4/SH/1gAAAJQBAAALAAAAAAAAAAAAAAAAAC8BAABfcmVs&#10;cy8ucmVsc1BLAQItABQABgAIAAAAIQASUOn48AEAAOoDAAAOAAAAAAAAAAAAAAAAAC4CAABkcnMv&#10;ZTJvRG9jLnhtbFBLAQItABQABgAIAAAAIQChrXwZ4AAAAAkBAAAPAAAAAAAAAAAAAAAAAEo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716248C9" wp14:editId="628F4B57">
                <wp:simplePos x="0" y="0"/>
                <wp:positionH relativeFrom="column">
                  <wp:posOffset>2625090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flip:y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29.65pt" to="226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lz7AEAAOYDAAAOAAAAZHJzL2Uyb0RvYy54bWysU0uOEzEQ3SNxB8t70p2IIGilM4sZwQZB&#10;xG/vcdtpC/9km6SzA9ZIOQJXYAHSSAOcwX0jyu5Og/hICLGxyq56r+pVlVdnnZJox5wXRtd4Pisx&#10;YpqaRuhtjZ8/u3/rLkY+EN0QaTSr8YF5fLa+eWO1txVbmNbIhjkEJNpXe1vjNgRbFYWnLVPEz4xl&#10;GpzcOEUCXN22aBzZA7uSxaIs7xR74xrrDGXew+vF4MTrzM85o+Ex554FJGsMtYV8unxeprNYr0i1&#10;dcS2go5lkH+oQhGhIelEdUECQa+c+IVKCeqMNzzMqFGF4VxQljWAmnn5k5qnLbEsa4HmeDu1yf8/&#10;Wvpot3FINDC7EkaliYIhxff96/4YP8cP/RH1b+LX+Cl+jFfxS7zq34J93b8DOznj9fh8RAkP3dxb&#10;XwHpud648ebtxqXWdNwpxKWwLyBZbhbIR12exWGaBesCovC4uH1vuVxiRE+uYmBITNb58IAZhZJR&#10;Yyl06hKpyO6hD5AVQk8hcEkVDTVkKxwkS8FSP2EclEOuoZq8c+xcOrQjsC3Ny3nSA1w5MkG4kHIC&#10;lTnlH0FjbIKxvId/C5yic0ajwwRUQhv3u6yhO5XKh/iT6kFrkn1pmkOeSG4HLFNWNi5+2tYf7xn+&#10;/XuuvwEAAP//AwBQSwMEFAAGAAgAAAAhAOBWN7TfAAAACQEAAA8AAABkcnMvZG93bnJldi54bWxM&#10;j8tOwzAQRfdI/IM1SGwq6jRN+ghxKlSJDSyA0g9w4iGJsMchdlP37zFiAcuZObpzbrkLRrMJR9db&#10;ErCYJ8CQGqt6agUc3x/vNsCcl6SktoQCLuhgV11flbJQ9kxvOB18y2IIuUIK6LwfCs5d06GRbm4H&#10;pHj7sKORPo5jy9UozzHcaJ4myYob2VP80MkB9x02n4eTEfD08jq7pGE1+1rn9T5MGx2enRbi9iY8&#10;3APzGPwfDD/6UR2q6FTbEynHtIBsscwiKiDfLoFFIMvTNbD6d8Grkv9vUH0DAAD//wMAUEsBAi0A&#10;FAAGAAgAAAAhALaDOJL+AAAA4QEAABMAAAAAAAAAAAAAAAAAAAAAAFtDb250ZW50X1R5cGVzXS54&#10;bWxQSwECLQAUAAYACAAAACEAOP0h/9YAAACUAQAACwAAAAAAAAAAAAAAAAAvAQAAX3JlbHMvLnJl&#10;bHNQSwECLQAUAAYACAAAACEA4F1pc+wBAADmAwAADgAAAAAAAAAAAAAAAAAuAgAAZHJzL2Uyb0Rv&#10;Yy54bWxQSwECLQAUAAYACAAAACEA4FY3tN8AAAAJAQAADwAAAAAAAAAAAAAAAABGBAAAZHJzL2Rv&#10;d25yZXYueG1sUEsFBgAAAAAEAAQA8wAAAFIFAAAAAA==&#10;" strokecolor="black [3040]"/>
            </w:pict>
          </mc:Fallback>
        </mc:AlternateContent>
      </w: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2E4A406B" wp14:editId="71960D5A">
                <wp:simplePos x="0" y="0"/>
                <wp:positionH relativeFrom="column">
                  <wp:posOffset>5011420</wp:posOffset>
                </wp:positionH>
                <wp:positionV relativeFrom="paragraph">
                  <wp:posOffset>161290</wp:posOffset>
                </wp:positionV>
                <wp:extent cx="68580" cy="215265"/>
                <wp:effectExtent l="0" t="0" r="26670" b="1333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flip:y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pt,12.7pt" to="400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27A8AEAAOoDAAAOAAAAZHJzL2Uyb0RvYy54bWysU82O0zAQviPxDpbvNGmlViVquoddwQVB&#10;xd/d69iNhf9kmza9AWekPgKvwIGVVlrgGZI32rGThhU/EkJcrLFnvm/mmxmvzhol0Y45L4wu8XSS&#10;Y8Q0NZXQ2xK/evnowRIjH4iuiDSalfjAPD5b37+32tuCzUxtZMUcAhLti70tcR2CLbLM05op4ifG&#10;Mg1ObpwiAa5um1WO7IFdyWyW54tsb1xlnaHMe3i96J14nfg5ZzQ849yzgGSJobaQTpfOy3hm6xUp&#10;to7YWtChDPIPVSgiNCQdqS5IIOitE79QKUGd8YaHCTUqM5wLypIGUDPNf1LzoiaWJS3QHG/HNvn/&#10;R0uf7jYOiQpmlz/ESBMFQ2o/de+6Y/u1/dwdUfe+/d5etV/a6/Zbe919APum+wh2dLY3w/MRRTx0&#10;c299AaTneuOGm7cbF1vTcKcQl8K+hmSpWSAfNWkWh3EWrAmIwuNiOV/CwCh4ZtP5bDGP5FnPEtms&#10;8+ExMwpFo8RS6NgpUpDdEx/60FMI4GJVfR3JCgfJYrDUzxkH9ZCvryjtHTuXDu0IbEz1ZjqkTZER&#10;woWUIyhPKf8IGmIjjKVd/FvgGJ0yGh1GoBLauN9lDc2pVN7Hn1T3WqPsS1Md0lRSO2ChUkOH5Y8b&#10;e/ee4D++6PoWAAD//wMAUEsDBBQABgAIAAAAIQAYJq+Q3wAAAAkBAAAPAAAAZHJzL2Rvd25yZXYu&#10;eG1sTI/LTsMwEEX3SPyDNUhsKmoTSJuGTCpUiQ0sCoUPcGKTRPgRYjd1/55hBcvRHN17brVN1rBZ&#10;T2HwDuF2KYBp13o1uA7h4/3ppgAWonRKGu80wlkH2NaXF5UslT+5Nz0fYscoxIVSIvQxjiXnoe21&#10;lWHpR+3o9+knKyOdU8fVJE8Ubg3PhFhxKwdHDb0c9a7X7dfhaBGe96+Lc5ZWi+913uzSXJj0Egzi&#10;9VV6fAAWdYp/MPzqkzrU5NT4o1OBGYR1sckIRcjye2AEFELQuAYh39wBryv+f0H9AwAA//8DAFBL&#10;AQItABQABgAIAAAAIQC2gziS/gAAAOEBAAATAAAAAAAAAAAAAAAAAAAAAABbQ29udGVudF9UeXBl&#10;c10ueG1sUEsBAi0AFAAGAAgAAAAhADj9If/WAAAAlAEAAAsAAAAAAAAAAAAAAAAALwEAAF9yZWxz&#10;Ly5yZWxzUEsBAi0AFAAGAAgAAAAhANvvbsDwAQAA6gMAAA4AAAAAAAAAAAAAAAAALgIAAGRycy9l&#10;Mm9Eb2MueG1sUEsBAi0AFAAGAAgAAAAhABgmr5DfAAAACQEAAA8AAAAAAAAAAAAAAAAASgQAAGRy&#10;cy9kb3ducmV2LnhtbFBLBQYAAAAABAAEAPMAAABW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248B36A6" wp14:editId="0BBC4903">
                <wp:simplePos x="0" y="0"/>
                <wp:positionH relativeFrom="column">
                  <wp:posOffset>5077980</wp:posOffset>
                </wp:positionH>
                <wp:positionV relativeFrom="paragraph">
                  <wp:posOffset>161167</wp:posOffset>
                </wp:positionV>
                <wp:extent cx="249735" cy="0"/>
                <wp:effectExtent l="0" t="0" r="36195" b="1905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flip:y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85pt,12.7pt" to="419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lS7AEAAOYDAAAOAAAAZHJzL2Uyb0RvYy54bWysU0uOEzEQ3SNxB8t70p3wb6UzixnBBkHE&#10;b+9x22kL/2SbdLID1kg5wlyBBUgjDXAG940ouzsN4iMhxMYqu+q9qldVXp7slERb5rwwusbzWYkR&#10;09Q0Qm9q/OL5gxv3MPKB6IZIo1mN98zjk9X1a8vOVmxhWiMb5hCQaF91tsZtCLYqCk9bpoifGcs0&#10;OLlxigS4uk3RONIBu5LFoizvFJ1xjXWGMu/h9Wxw4lXm55zR8IRzzwKSNYbaQj5dPs/TWayWpNo4&#10;YltBxzLIP1ShiNCQdKI6I4Gg1078QqUEdcYbHmbUqMJwLijLGkDNvPxJzbOWWJa1QHO8ndrk/x8t&#10;fbxdOyQamN0c+qOJgiHFi/5Nf4if44f+gPq38Wv8FD/Gy/glXvbvwL7q34OdnPFqfD6ghIdudtZX&#10;QHqq1268ebt2qTU77hTiUtiXkCw3C+SjXZ7FfpoF2wVE4XFx6/7dm7cxokdXMTAkJut8eMiMQsmo&#10;sRQ6dYlUZPvIB8gKoccQuKSKhhqyFfaSpWCpnzIOyiHXUE3eOXYqHdoS2Jbm1TzpAa4cmSBcSDmB&#10;ypzyj6AxNsFY3sO/BU7ROaPRYQIqoY37XdawO5bKh/ij6kFrkn1umn2eSG4HLFNWNi5+2tYf7xn+&#10;/XuuvgEAAP//AwBQSwMEFAAGAAgAAAAhAAAqEzTeAAAACQEAAA8AAABkcnMvZG93bnJldi54bWxM&#10;j8tOwzAQRfdI/IM1SGyq1iHQ5kGcClViAwug5QOc2CQR9jjEbur+PYNYwHJmju6cW22jNWzWkx8c&#10;CrhZJcA0tk4N2Al4Pzwuc2A+SFTSONQCztrDtr68qGSp3Anf9LwPHaMQ9KUU0Icwlpz7ttdW+pUb&#10;NdLtw01WBhqnjqtJnijcGp4myYZbOSB96OWod71uP/dHK+Dp5XVxTuNm8ZWtm12ccxOfvRHi+io+&#10;3AMLOoY/GH70SR1qcmrcEZVnRkBWFBmhAtL1HTAC8tuCyjW/C15X/H+D+hsAAP//AwBQSwECLQAU&#10;AAYACAAAACEAtoM4kv4AAADhAQAAEwAAAAAAAAAAAAAAAAAAAAAAW0NvbnRlbnRfVHlwZXNdLnht&#10;bFBLAQItABQABgAIAAAAIQA4/SH/1gAAAJQBAAALAAAAAAAAAAAAAAAAAC8BAABfcmVscy8ucmVs&#10;c1BLAQItABQABgAIAAAAIQB6zrlS7AEAAOYDAAAOAAAAAAAAAAAAAAAAAC4CAABkcnMvZTJvRG9j&#10;LnhtbFBLAQItABQABgAIAAAAIQAAKhM03gAAAAkBAAAPAAAAAAAAAAAAAAAAAEYEAABkcnMvZG93&#10;bnJldi54bWxQSwUGAAAAAAQABADzAAAAUQUAAAAA&#10;" strokecolor="black [3040]"/>
            </w:pict>
          </mc:Fallback>
        </mc:AlternateContent>
      </w: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</w:p>
    <w:p w:rsidR="00427289" w:rsidRDefault="00427289" w:rsidP="00427289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 wp14:anchorId="5149AF3D" wp14:editId="12D48504">
                <wp:simplePos x="0" y="0"/>
                <wp:positionH relativeFrom="column">
                  <wp:posOffset>4277607</wp:posOffset>
                </wp:positionH>
                <wp:positionV relativeFrom="paragraph">
                  <wp:posOffset>278746</wp:posOffset>
                </wp:positionV>
                <wp:extent cx="220980" cy="273132"/>
                <wp:effectExtent l="0" t="0" r="26670" b="1270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1" o:spid="_x0000_s1062" type="#_x0000_t202" style="position:absolute;left:0;text-align:left;margin-left:336.8pt;margin-top:21.95pt;width:17.4pt;height:21.5pt;z-index:-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HOnAIAAG0FAAAOAAAAZHJzL2Uyb0RvYy54bWysVM1uEzEQviPxDpbvdLOb0J+omyq0KkKq&#10;2ooW9ex47WSF12NsJ7vhxp1X4B04cODGK6RvxNib3USl4oC4+G/mm99vfHrWVIqshHUl6JymBwNK&#10;hOZQlHqe0w/3l6+OKXGe6YIp0CKna+Ho2eTli9PajEUGC1CFsASNaDeuTU4X3ptxkji+EBVzB2CE&#10;RqEEWzGPVztPCstqtF6pJBsMDpMabGEscOEcvl60QjqJ9qUU3N9I6YQnKqcYm4+rjessrMnklI3n&#10;lplFybdhsH+IomKlRqe9qQvmGVna8g9TVcktOJD+gEOVgJQlFzEHzCYdPMnmbsGMiLlgcZzpy+T+&#10;n1l+vbq1pCywd2lKiWYVNmnzbfN982Pza/Pz8cvjVxIkWKfauDGq3xkE+OYNNIjp3h0+hvQbaauw&#10;Y2IE5VjxdV9l0XjC8THLBifHKOEoyo6G6TALVpId2Fjn3wqoSDjk1GITY23Z6sr5VrVTCb6UDqsD&#10;VRaXpVLxEugjzpUlK4aNn81joOhiTwtvAZmEtNrw48mvlWitvhcSCxMCjt4jJXc2i4+dTaVRM0Ak&#10;eu9B6XMg5TvQVjfARKRpDxw8B9x567WjR9C+B1alBvt3sGz1u6zbXEPavpk1kQXDw66lMyjW2GkL&#10;7cw4wy9L7McVc/6WWRwSbCEOvr/BRSqocwrbEyULsJ+few/6yF2UUlLj0OXUfVoyKyhR7zSy+iQd&#10;jcKUxsvo9VGGF7svme1L9LI6B2wv8haji8eg71V3lBaqB/wfpsEripjm6Dunvjue+/YrwP+Fi+k0&#10;KuFcGuav9J3hwXQoc2DbffPArNlS0iOXr6EbTzZ+wsxWNyA1TJceZBlpGwrdVnXbAJzpSPzt/xM+&#10;jf171Nr9kpPfAAAA//8DAFBLAwQUAAYACAAAACEAqbAD2t8AAAAJAQAADwAAAGRycy9kb3ducmV2&#10;LnhtbEyPQU+DQBCF7yb+h82YeLOLQoAiS0MaNV56sNX7lp0CKTuLu1vAf+96ssfJ+/LeN+Vm0QOb&#10;0LrekIDHVQQMqTGqp1bA5+H1IQfmvCQlB0Mo4AcdbKrbm1IWysz0gdPetyyUkCukgM77seDcNR1q&#10;6VZmRArZyVgtfThty5WVcyjXA3+KopRr2VNY6OSI2w6b8/6iBdhp/q5fkm1kD9lOf73Fu/o980Lc&#10;3y31MzCPi/+H4U8/qEMVnI7mQsqxQUCaxWlABSTxGlgAsihPgB0F5OkaeFXy6w+qXwAAAP//AwBQ&#10;SwECLQAUAAYACAAAACEAtoM4kv4AAADhAQAAEwAAAAAAAAAAAAAAAAAAAAAAW0NvbnRlbnRfVHlw&#10;ZXNdLnhtbFBLAQItABQABgAIAAAAIQA4/SH/1gAAAJQBAAALAAAAAAAAAAAAAAAAAC8BAABfcmVs&#10;cy8ucmVsc1BLAQItABQABgAIAAAAIQDEhOHOnAIAAG0FAAAOAAAAAAAAAAAAAAAAAC4CAABkcnMv&#10;ZTJvRG9jLnhtbFBLAQItABQABgAIAAAAIQCpsAPa3wAAAAkBAAAPAAAAAAAAAAAAAAAAAPY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 wp14:anchorId="7DFF935C" wp14:editId="50C5375E">
                <wp:simplePos x="0" y="0"/>
                <wp:positionH relativeFrom="column">
                  <wp:posOffset>3584627</wp:posOffset>
                </wp:positionH>
                <wp:positionV relativeFrom="paragraph">
                  <wp:posOffset>42810</wp:posOffset>
                </wp:positionV>
                <wp:extent cx="221340" cy="273132"/>
                <wp:effectExtent l="0" t="0" r="26670" b="12700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4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2" o:spid="_x0000_s1063" type="#_x0000_t202" style="position:absolute;left:0;text-align:left;margin-left:282.25pt;margin-top:3.35pt;width:17.45pt;height:21.5pt;z-index:-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eAnAIAAG0FAAAOAAAAZHJzL2Uyb0RvYy54bWysVM1uEzEQviPxDpbvdLObQCHqpgqpipCq&#10;tqJFPTteO1nh9RjbyW649c4r8A4cOHDjFdI3YuzNbqJScUBcdm3P983/zMlpUymyFtaVoHOaHg0o&#10;EZpDUepFTj/enr94TYnzTBdMgRY53QhHTyfPn53UZiwyWIIqhCWoRLtxbXK69N6Mk8TxpaiYOwIj&#10;NAol2Ip5vNpFUlhWo/ZKJdlg8CqpwRbGAhfO4etZK6STqF9Kwf2VlE54onKKvvn4tfE7D99kcsLG&#10;C8vMsuQ7N9g/eFGxUqPRXtUZ84ysbPmHqqrkFhxIf8ShSkDKkosYA0aTDh5Fc7NkRsRYMDnO9Gly&#10;/08tv1xfW1IWWLs0o0SzCou0/bb9vv2x/bX9+XD/8JUECeapNm6M8BuDBN+8hQY53bvDxxB+I20V&#10;/hgYQTlmfNNnWTSecHzMsnQ4QglHUXY8TIdRe7InG+v8OwEVCYecWixizC1bXziPjiC0gwRbSoev&#10;A1UW56VS8RLaR8yUJWuGhZ8voqPIO0DhLTCTEFbrfjz5jRKt1g9CYmKCw9F6bMm9zuJTp1NpRAaK&#10;ROs9KX2KpHxH2mEDTcQ27YmDp4h7az06WgTte2JVarB/J8sW30XdxhrC9s28iV0wPO5KOodig5W2&#10;0M6MM/y8xHpcMOevmcUhwRLi4Psr/EgFdU5hd6JkCfbLU+8Bj72LUkpqHLqcus8rZgUl6r3Grn6T&#10;jkJn+HgZvTzO8GIPJfNDiV5VM8DyprhiDI/HgPeqO0oL1R3uh2mwiiKmOdrOqe+OM9+uAtwvXEyn&#10;EYRzaZi/0DeGB9UhzaHbbps7Zs2uJT328iV048nGjzqzxQamhunKgyxj24ZEt1ndFQBnOnbzbv+E&#10;pXF4j6j9lpz8BgAA//8DAFBLAwQUAAYACAAAACEAWEPrt94AAAAIAQAADwAAAGRycy9kb3ducmV2&#10;LnhtbEyPzU7DMBCE70i8g7VI3KgD5KcJ2VRRBYhLD7Rwd+NtEhHbwXaT8PaYUzmOZjTzTblZ1MAm&#10;sq43GuF+FQEj3RjZ6xbh4/BytwbmvNBSDEYTwg852FTXV6UopJn1O01737JQol0hEDrvx4Jz13Sk&#10;hFuZkXTwTsYq4YO0LZdWzKFcDfwhilKuRK/DQidG2nbUfO3PCsFO83f9HG8je8h26vP1cVe/ZR7x&#10;9mapn4B5WvwlDH/4AR2qwHQ0Zy0dGxCSNE5CFCHNgAU/yfMY2BEhzjPgVcn/H6h+AQAA//8DAFBL&#10;AQItABQABgAIAAAAIQC2gziS/gAAAOEBAAATAAAAAAAAAAAAAAAAAAAAAABbQ29udGVudF9UeXBl&#10;c10ueG1sUEsBAi0AFAAGAAgAAAAhADj9If/WAAAAlAEAAAsAAAAAAAAAAAAAAAAALwEAAF9yZWxz&#10;Ly5yZWxzUEsBAi0AFAAGAAgAAAAhAGQ914CcAgAAbQUAAA4AAAAAAAAAAAAAAAAALgIAAGRycy9l&#10;Mm9Eb2MueG1sUEsBAi0AFAAGAAgAAAAhAFhD67feAAAACA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38E9F03C" wp14:editId="01B1F489">
                <wp:simplePos x="0" y="0"/>
                <wp:positionH relativeFrom="column">
                  <wp:posOffset>3514090</wp:posOffset>
                </wp:positionH>
                <wp:positionV relativeFrom="paragraph">
                  <wp:posOffset>316865</wp:posOffset>
                </wp:positionV>
                <wp:extent cx="68580" cy="215265"/>
                <wp:effectExtent l="0" t="0" r="26670" b="1333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y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pt,24.95pt" to="282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hQ8QEAAOoDAAAOAAAAZHJzL2Uyb0RvYy54bWysU82O0zAQviPxDpbvNE1RqypquoddwQVB&#10;xd/d69iNhf9kmza9AWekPgKvwIGVVlrgGZI32rGThhU/EkJcrLFnvm/mmxmvzhol0Y45L4wucT6Z&#10;YsQ0NZXQ2xK/evnowRIjH4iuiDSalfjAPD5b37+32tuCzUxtZMUcAhLti70tcR2CLbLM05op4ifG&#10;Mg1ObpwiAa5um1WO7IFdyWw2nS6yvXGVdYYy7+H1onfideLnnNHwjHPPApIlhtpCOl06L+OZrVek&#10;2Dpia0GHMsg/VKGI0JB0pLoggaC3TvxCpQR1xhseJtSozHAuKEsaQE0+/UnNi5pYlrRAc7wd2+T/&#10;Hy19uts4JCqYXf4QI00UDKn91L3rju3X9nN3RN379nt71X5pr9tv7XX3Aeyb7iPY0dneDM9HFPHQ&#10;zb31BZCe640bbt5uXGxNw51CXAr7GpKlZoF81KRZHMZZsCYgCo+L5XwJA6PgmeXz2WIeybOeJbJZ&#10;58NjZhSKRoml0LFTpCC7Jz70oacQwMWq+jqSFQ6SxWCpnzMO6iFfX1HaO3YuHdoR2JjqTT6kTZER&#10;woWUI2iaUv4RNMRGGEu7+LfAMTplNDqMQCW0cb/LGppTqbyPP6nutUbZl6Y6pKmkdsBCpYYOyx83&#10;9u49wX980fUtAAAA//8DAFBLAwQUAAYACAAAACEAQJWLM+AAAAAJAQAADwAAAGRycy9kb3ducmV2&#10;LnhtbEyPy07DMBBF90j8gzVIbCrqkCYhDZlUqBIbWACFD3DiIYnwI8Ru6v49ZgXL0T2690y9C1qx&#10;hWY3WoNwu06AkemsHE2P8PH+eFMCc14YKZQ1hHAmB7vm8qIWlbQn80bLwfcslhhXCYTB+6ni3HUD&#10;aeHWdiITs087a+HjOfdczuIUy7XiaZIUXIvRxIVBTLQfqPs6HDXC08vr6pyGYvV9l7f7sJQqPDuF&#10;eH0VHu6BeQr+D4Zf/agOTXRq7dFIxxRCnm+yiCJk2y2wCORFlgJrEcpNCbyp+f8Pmh8AAAD//wMA&#10;UEsBAi0AFAAGAAgAAAAhALaDOJL+AAAA4QEAABMAAAAAAAAAAAAAAAAAAAAAAFtDb250ZW50X1R5&#10;cGVzXS54bWxQSwECLQAUAAYACAAAACEAOP0h/9YAAACUAQAACwAAAAAAAAAAAAAAAAAvAQAAX3Jl&#10;bHMvLnJlbHNQSwECLQAUAAYACAAAACEAhb9YUPEBAADqAwAADgAAAAAAAAAAAAAAAAAuAgAAZHJz&#10;L2Uyb0RvYy54bWxQSwECLQAUAAYACAAAACEAQJWLM+AAAAAJAQAADwAAAAAAAAAAAAAAAABLBAAA&#10;ZHJzL2Rvd25yZXYueG1sUEsFBgAAAAAEAAQA8wAAAFg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22FECADE" wp14:editId="23B968BD">
                <wp:simplePos x="0" y="0"/>
                <wp:positionH relativeFrom="column">
                  <wp:posOffset>3580682</wp:posOffset>
                </wp:positionH>
                <wp:positionV relativeFrom="paragraph">
                  <wp:posOffset>316609</wp:posOffset>
                </wp:positionV>
                <wp:extent cx="249735" cy="0"/>
                <wp:effectExtent l="0" t="0" r="36195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flip:y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95pt,24.95pt" to="301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C37QEAAOYDAAAOAAAAZHJzL2Uyb0RvYy54bWysU0uOEzEQ3SNxB8t70p0w/FrpzGJGsEEQ&#10;8dt73Hbawj/ZJp3sgDVSjsAVWIA00gBncN+IsrvTID4SQmyssqveq3pV5eXpTkm0Zc4Lo2s8n5UY&#10;MU1NI/Smxs+f3b9xFyMfiG6INJrVeM88Pl1dv7bsbMUWpjWyYQ4BifZVZ2vchmCrovC0ZYr4mbFM&#10;g5Mbp0iAq9sUjSMdsCtZLMrydtEZ11hnKPMeXs8HJ15lfs4ZDY859ywgWWOoLeTT5fMincVqSaqN&#10;I7YVdCyD/EMViggNSSeqcxIIeuXEL1RKUGe84WFGjSoM54KyrAHUzMuf1DxtiWVZCzTH26lN/v/R&#10;0kfbtUOigdnNTzDSRMGQ4vv+dX+In+OH/oD6N/Fr/BQ/xsv4JV72b8G+6t+BnZzxanw+oISHbnbW&#10;V0B6ptduvHm7dqk1O+4U4lLYF5AsNwvko12exX6aBdsFROFxcXLvzs1bGNGjqxgYEpN1PjxgRqFk&#10;1FgKnbpEKrJ96ANkhdBjCFxSRUMN2Qp7yVKw1E8YB+WQa6gm7xw7kw5tCWxL83Ke9ABXjkwQLqSc&#10;QGVO+UfQGJtgLO/h3wKn6JzR6DABldDG/S5r2B1L5UP8UfWgNcm+MM0+TyS3A5YpKxsXP23rj/cM&#10;//49V98AAAD//wMAUEsDBBQABgAIAAAAIQA3Dlzd3gAAAAkBAAAPAAAAZHJzL2Rvd25yZXYueG1s&#10;TI/BTsMwDIbvSLxDZCQu05bSsbKVphOaxAUOwMYDpK1pKxKnNFmXvT1GHOBk2f70+3OxjdaICUff&#10;O1Jws0hAINWu6alV8H54nK9B+KCp0cYRKjijh215eVHovHEnesNpH1rBIeRzraALYcil9HWHVvuF&#10;G5B49+FGqwO3YyubUZ843BqZJkkmre6JL3R6wF2H9ef+aBU8vbzOzmnMZl93q2oXp7WJz94odX0V&#10;H+5BBIzhD4YffVaHkp0qd6TGC6NglS03jCq43XBlIEuWKYjqdyDLQv7/oPwGAAD//wMAUEsBAi0A&#10;FAAGAAgAAAAhALaDOJL+AAAA4QEAABMAAAAAAAAAAAAAAAAAAAAAAFtDb250ZW50X1R5cGVzXS54&#10;bWxQSwECLQAUAAYACAAAACEAOP0h/9YAAACUAQAACwAAAAAAAAAAAAAAAAAvAQAAX3JlbHMvLnJl&#10;bHNQSwECLQAUAAYACAAAACEAA32gt+0BAADmAwAADgAAAAAAAAAAAAAAAAAuAgAAZHJzL2Uyb0Rv&#10;Yy54bWxQSwECLQAUAAYACAAAACEANw5c3d4AAAAJAQAADwAAAAAAAAAAAAAAAABHBAAAZHJzL2Rv&#10;d25yZXYueG1sUEsFBgAAAAAEAAQA8wAAAFIFAAAAAA==&#10;" strokecolor="black [3040]"/>
            </w:pict>
          </mc:Fallback>
        </mc:AlternateContent>
      </w:r>
    </w:p>
    <w:p w:rsidR="00427289" w:rsidRDefault="00427289" w:rsidP="00427289">
      <w:pPr>
        <w:pStyle w:val="a5"/>
        <w:spacing w:after="36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 wp14:anchorId="1AF3ED15" wp14:editId="1ADB10FA">
                <wp:simplePos x="0" y="0"/>
                <wp:positionH relativeFrom="column">
                  <wp:posOffset>4943475</wp:posOffset>
                </wp:positionH>
                <wp:positionV relativeFrom="paragraph">
                  <wp:posOffset>267335</wp:posOffset>
                </wp:positionV>
                <wp:extent cx="501394" cy="273132"/>
                <wp:effectExtent l="0" t="0" r="13335" b="1270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427289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5" o:spid="_x0000_s1064" type="#_x0000_t202" style="position:absolute;left:0;text-align:left;margin-left:389.25pt;margin-top:21.05pt;width:39.5pt;height:21.5pt;z-index:-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C7JngIAAG0FAAAOAAAAZHJzL2Uyb0RvYy54bWysVM1uEzEQviPxDpbvZLNJStuomyqkKkKq&#10;2ooW9ex47WSF12NsJ7vhxp1X4B04cODGK6RvxNib3USl4oC4+G++b8bze3Zel4qshXUF6IymvT4l&#10;QnPIC73I6If7y1cnlDjPdM4UaJHRjXD0fPLyxVllxmIAS1C5sASVaDeuTEaX3ptxkji+FCVzPTBC&#10;o1CCLZnHq10kuWUVai9VMuj3XycV2NxY4MI5fL1ohHQS9UspuL+R0glPVEbxbz6uNq7zsCaTMzZe&#10;WGaWBd99g/3DL0pWaDTaqbpgnpGVLf5QVRbcggPpexzKBKQsuIg+oDdp/4k3d0tmRPQFg+NMFyb3&#10;/9Ty6/WtJUWOuUuPKNGsxCRtv22/b39sf21/Pn55/EqCBONUGTdG+J1Bgq/fQI2c9t3hY3C/lrYM&#10;OzpGUI4R33RRFrUnHB+P+unwdEQJR9HgeJgOB0FLsicb6/xbASUJh4xaTGKMLVtfOd9AW0iwpXRY&#10;HagivyyUipdQPmKmLFkzTPx8ET+KJg5QeAvMJLjVfD+e/EaJRut7ITEw+OFBtB5Lcq8z/9jqVBqR&#10;gSLRekdKnyMp35J22EATsUw7Yv854t5ah44WQfuOWBYa7N/JssG3Xje+Brd9Pa9jFQxP2pTOId9g&#10;pi00PeMMvywwH1fM+VtmsUkwudj4/gYXqaDKKOxOlCzBfn7uPeCxdlFKSYVNl1H3acWsoES901jV&#10;p+loFLo0XkZHxwO82EPJ/FCiV+UMML0pjhjD4zHgvWqP0kL5gPNhGqyiiGmOtjPq2+PMN6MA5wsX&#10;02kEYV8a5q/0neFBdQhzqLb7+oFZsytJj7V8DW17svGTymywgalhuvIgi1i2IdBNVHcJwJ6Ohb+b&#10;P2FoHN4jaj8lJ78BAAD//wMAUEsDBBQABgAIAAAAIQAQJmBm3gAAAAkBAAAPAAAAZHJzL2Rvd25y&#10;ZXYueG1sTI89T8MwEIZ3JP6DdUhs1ElpcZTGqaIKEEsHWtjd+JpExHaw3ST8e64TbPfx6L3niu1s&#10;ejaiD52zEtJFAgxt7XRnGwkfx5eHDFiIymrVO4sSfjDAtry9KVSu3WTfcTzEhlGIDbmS0MY45JyH&#10;ukWjwsINaGl3dt6oSK1vuPZqonDT82WSPHGjOksXWjXgrsX663AxEvw4fVfPq13ij2JvPl8f99Wb&#10;iFLe383VBljEOf7BcNUndSjJ6eQuVgfWSxAiWxMqYbVMgRGQrQUNTtciBV4W/P8H5S8AAAD//wMA&#10;UEsBAi0AFAAGAAgAAAAhALaDOJL+AAAA4QEAABMAAAAAAAAAAAAAAAAAAAAAAFtDb250ZW50X1R5&#10;cGVzXS54bWxQSwECLQAUAAYACAAAACEAOP0h/9YAAACUAQAACwAAAAAAAAAAAAAAAAAvAQAAX3Jl&#10;bHMvLnJlbHNQSwECLQAUAAYACAAAACEA4dAuyZ4CAABtBQAADgAAAAAAAAAAAAAAAAAuAgAAZHJz&#10;L2Uyb0RvYy54bWxQSwECLQAUAAYACAAAACEAECZgZt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427289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61271232" wp14:editId="32F1FE07">
                <wp:simplePos x="0" y="0"/>
                <wp:positionH relativeFrom="column">
                  <wp:posOffset>4248785</wp:posOffset>
                </wp:positionH>
                <wp:positionV relativeFrom="paragraph">
                  <wp:posOffset>129540</wp:posOffset>
                </wp:positionV>
                <wp:extent cx="249555" cy="0"/>
                <wp:effectExtent l="0" t="0" r="36195" b="1905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flip:y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5pt,10.2pt" to="354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2J7gEAAOYDAAAOAAAAZHJzL2Uyb0RvYy54bWysU82O0zAQviPxDpbvNGlFVxA13cOu4IKg&#10;4u/udezGwn+yTZPegDNSH4FX4LBIKy27z5C8EWMnDYgfCSEu1tgz3zfzzYxXp62SaMecF0aXeD7L&#10;MWKamkrobYlfvXx07wFGPhBdEWk0K/GeeXy6vntn1diCLUxtZMUcAhLti8aWuA7BFlnmac0U8TNj&#10;mQYnN06RAFe3zSpHGmBXMlvk+UnWGFdZZyjzHl7PBydeJ37OGQ3POPcsIFliqC2k06XzIp7ZekWK&#10;rSO2FnQsg/xDFYoIDUknqnMSCHrrxC9USlBnvOFhRo3KDOeCsqQB1Mzzn9S8qIllSQs0x9upTf7/&#10;0dKnu41DooLZzU8w0kTBkLpP/bv+0H3tPvcH1L/vbrsv3WV31d10V/0HsK/7j2BHZ3c9Ph9QxEM3&#10;G+sLID3TGzfevN242JqWO4W4FPY1JEvNAvmoTbPYT7NgbUAUHhf3Hy6XS4zo0ZUNDJHJOh8eM6NQ&#10;NEoshY5dIgXZPfEBskLoMQQusaKhhmSFvWQxWOrnjINyyDVUk3aOnUmHdgS2pXozj3qAK0VGCBdS&#10;TqA8pfwjaIyNMJb28G+BU3TKaHSYgEpo436XNbTHUvkQf1Q9aI2yL0y1TxNJ7YBlSsrGxY/b+uM9&#10;wb9/z/U3AAAA//8DAFBLAwQUAAYACAAAACEAOX+4wN0AAAAJAQAADwAAAGRycy9kb3ducmV2Lnht&#10;bEyPTU7DMBBG90jcwRokNhW1G0GahjgVqsQGFkDhAE7sJhH2OMRu6t6eQSxgNz9P37yptslZNpsp&#10;DB4lrJYCmMHW6wE7CR/vjzcFsBAVamU9GglnE2BbX15UqtT+hG9m3seOUQiGUknoYxxLzkPbG6fC&#10;0o8GaXfwk1OR2qnjelInCneWZ0Lk3KkB6UKvRrPrTfu5PzoJTy+vi3OW8sXX+q7Zpbmw6TlYKa+v&#10;0sM9sGhS/IPhR5/UoSanxh9RB2Yl5PlmRaiETNwCI2AtCiqa3wGvK/7/g/obAAD//wMAUEsBAi0A&#10;FAAGAAgAAAAhALaDOJL+AAAA4QEAABMAAAAAAAAAAAAAAAAAAAAAAFtDb250ZW50X1R5cGVzXS54&#10;bWxQSwECLQAUAAYACAAAACEAOP0h/9YAAACUAQAACwAAAAAAAAAAAAAAAAAvAQAAX3JlbHMvLnJl&#10;bHNQSwECLQAUAAYACAAAACEADCItie4BAADmAwAADgAAAAAAAAAAAAAAAAAuAgAAZHJzL2Uyb0Rv&#10;Yy54bWxQSwECLQAUAAYACAAAACEAOX+4wN0AAAAJAQAADwAAAAAAAAAAAAAAAABIBAAAZHJzL2Rv&#10;d25yZXYueG1sUEsFBgAAAAAEAAQA8wAAAFI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08AB21AC" wp14:editId="28376FC5">
                <wp:simplePos x="0" y="0"/>
                <wp:positionH relativeFrom="column">
                  <wp:posOffset>4183312</wp:posOffset>
                </wp:positionH>
                <wp:positionV relativeFrom="paragraph">
                  <wp:posOffset>130546</wp:posOffset>
                </wp:positionV>
                <wp:extent cx="69012" cy="215660"/>
                <wp:effectExtent l="0" t="0" r="26670" b="13335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style="position:absolute;flip:y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pt,10.3pt" to="334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0c8QEAAOoDAAAOAAAAZHJzL2Uyb0RvYy54bWysU0uO1DAQ3SNxB8t7OklLNBB1ehYzgg2C&#10;Fr+9x7E7Fv7JNp30Dlgj9RG4AguQRhrgDMmNKDvpgPhICLGxyq56r+pVlddnnZJoz5wXRle4WOQY&#10;MU1NLfSuws+f3b91FyMfiK6JNJpV+MA8PtvcvLFubcmWpjGyZg4BifZlayvchGDLLPO0YYr4hbFM&#10;g5Mbp0iAq9tltSMtsCuZLfN8lbXG1dYZyryH14vRiTeJn3NGw2POPQtIVhhqC+l06byMZ7ZZk3Ln&#10;iG0Encog/1CFIkJD0pnqggSCXjnxC5US1BlveFhQozLDuaAsaQA1Rf6TmqcNsSxpgeZ4O7fJ/z9a&#10;+mi/dUjUMLviDkaaKBhS/354PRz7z/2H4YiGN/3X/lP/sb/qv/RXw1uwr4d3YEdnfz09H1HEQzdb&#10;60sgPddbN9283brYmo47hbgU9gUkS80C+ahLszjMs2BdQBQeV/fyYokRBc+yuL1apVFlI0tks86H&#10;B8woFI0KS6Fjp0hJ9g99gMwQegqBS6xqrCNZ4SBZDJb6CeOgHvKNFaW9Y+fSoT2BjalfFlETcKXI&#10;COFCyhmUp5R/BE2xEcbSLv4tcI5OGY0OM1AJbdzvsobuVCof40+qR61R9qWpD2kqqR2wUEnZtPxx&#10;Y3+8J/j3L7r5BgAA//8DAFBLAwQUAAYACAAAACEAJyFi/t8AAAAJAQAADwAAAGRycy9kb3ducmV2&#10;LnhtbEyPzU7DMBCE70i8g7VIXCrqEBE3hGwqVIkLHCiFB3DiJYnwT4jd1H17zAmOoxnNfFNvo9Fs&#10;odmPziLcrjNgZDunRtsjfLw/3ZTAfJBWSe0sIZzJw7a5vKhlpdzJvtFyCD1LJdZXEmEIYao4991A&#10;Rvq1m8gm79PNRoYk556rWZ5SudE8zzLBjRxtWhjkRLuBuq/D0SA8v+5X5zyK1femaHdxKXV88Rrx&#10;+io+PgALFMNfGH7xEzo0ial1R6s80wiiKBN6QMgzASwFhLjfAGsRijsBvKn5/wfNDwAAAP//AwBQ&#10;SwECLQAUAAYACAAAACEAtoM4kv4AAADhAQAAEwAAAAAAAAAAAAAAAAAAAAAAW0NvbnRlbnRfVHlw&#10;ZXNdLnhtbFBLAQItABQABgAIAAAAIQA4/SH/1gAAAJQBAAALAAAAAAAAAAAAAAAAAC8BAABfcmVs&#10;cy8ucmVsc1BLAQItABQABgAIAAAAIQBEnG0c8QEAAOoDAAAOAAAAAAAAAAAAAAAAAC4CAABkcnMv&#10;ZTJvRG9jLnhtbFBLAQItABQABgAIAAAAIQAnIWL+3wAAAAkBAAAPAAAAAAAAAAAAAAAAAEsEAABk&#10;cnMvZG93bnJldi54bWxQSwUGAAAAAAQABADzAAAAVwUAAAAA&#10;" strokecolor="black [3040]"/>
            </w:pict>
          </mc:Fallback>
        </mc:AlternateContent>
      </w:r>
    </w:p>
    <w:p w:rsidR="00427289" w:rsidRDefault="00427289" w:rsidP="00427289">
      <w:pPr>
        <w:pStyle w:val="a5"/>
        <w:spacing w:after="360"/>
        <w:ind w:firstLine="0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71C79974" wp14:editId="1156DC86">
                <wp:simplePos x="0" y="0"/>
                <wp:positionH relativeFrom="column">
                  <wp:posOffset>4970145</wp:posOffset>
                </wp:positionH>
                <wp:positionV relativeFrom="paragraph">
                  <wp:posOffset>144780</wp:posOffset>
                </wp:positionV>
                <wp:extent cx="249555" cy="0"/>
                <wp:effectExtent l="0" t="0" r="36195" b="1905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flip:y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35pt,11.4pt" to="41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Li7AEAAOYDAAAOAAAAZHJzL2Uyb0RvYy54bWysU0uOEzEQ3SNxB8t70p2IIGilM4sZwQZB&#10;xG/vcdtpC/9km6SzA9ZIOQJXYAHSSAOcwX0jyu5Og/hICLGxyq56r+pVlVdnnZJox5wXRtd4Pisx&#10;YpqaRuhtjZ8/u3/rLkY+EN0QaTSr8YF5fLa+eWO1txVbmNbIhjkEJNpXe1vjNgRbFYWnLVPEz4xl&#10;GpzcOEUCXN22aBzZA7uSxaIs7xR74xrrDGXew+vF4MTrzM85o+Ex554FJGsMtYV8unxeprNYr0i1&#10;dcS2go5lkH+oQhGhIelEdUECQa+c+IVKCeqMNzzMqFGF4VxQljWAmnn5k5qnLbEsa4HmeDu1yf8/&#10;Wvpot3FINDC7OYxKEwVDiu/71/0xfo4f+iPq38Sv8VP8GK/il3jVvwX7un8HdnLG6/H5iBIeurm3&#10;vgLSc71x483bjUut6bhTiEthX0Cy3CyQj7o8i8M0C9YFROFxcfvecrnEiJ5cxcCQmKzz4QEzCiWj&#10;xlLo1CVSkd1DHyArhJ5C4JIqGmrIVjhIloKlfsI4KIdcQzV559i5dGhHYFual/OkB7hyZIJwIeUE&#10;KnPKP4LG2ARjeQ//FjhF54xGhwmohDbud1lDdyqVD/En1YPWJPvSNIc8kdwOWKasbFz8tK0/3jP8&#10;+/dcfwMAAP//AwBQSwMEFAAGAAgAAAAhANieznncAAAACQEAAA8AAABkcnMvZG93bnJldi54bWxM&#10;j8FOwzAMhu9IvENkJC4TS4nEWpWmE5rEBQ7A4AHS1rQViVOarMveHiMO7Gj70+/vr7bJWbHgHEZP&#10;Gm7XGQik1ncj9Ro+3h9vChAhGuqM9YQaThhgW19eVKbs/JHecNnHXnAIhdJoGGKcSilDO6AzYe0n&#10;JL59+tmZyOPcy242Rw53Vqos20hnRuIPg5lwN2D7tT84DU8vr6uTSpvVd37X7NJS2PQcrNbXV+nh&#10;HkTEFP9h+NVndajZqfEH6oKwGvJC5YxqUIorMFAoxeWav4WsK3neoP4BAAD//wMAUEsBAi0AFAAG&#10;AAgAAAAhALaDOJL+AAAA4QEAABMAAAAAAAAAAAAAAAAAAAAAAFtDb250ZW50X1R5cGVzXS54bWxQ&#10;SwECLQAUAAYACAAAACEAOP0h/9YAAACUAQAACwAAAAAAAAAAAAAAAAAvAQAAX3JlbHMvLnJlbHNQ&#10;SwECLQAUAAYACAAAACEAWqtC4uwBAADmAwAADgAAAAAAAAAAAAAAAAAuAgAAZHJzL2Uyb0RvYy54&#10;bWxQSwECLQAUAAYACAAAACEA2J7OedwAAAAJAQAADwAAAAAAAAAAAAAAAABGBAAAZHJzL2Rvd25y&#10;ZXYueG1sUEsFBgAAAAAEAAQA8wAAAE8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4C56AB04" wp14:editId="33EB83FB">
                <wp:simplePos x="0" y="0"/>
                <wp:positionH relativeFrom="column">
                  <wp:posOffset>4904509</wp:posOffset>
                </wp:positionH>
                <wp:positionV relativeFrom="paragraph">
                  <wp:posOffset>145894</wp:posOffset>
                </wp:positionV>
                <wp:extent cx="69012" cy="215660"/>
                <wp:effectExtent l="0" t="0" r="26670" b="13335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flip:y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pt,11.5pt" to="391.6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ok8QEAAOoDAAAOAAAAZHJzL2Uyb0RvYy54bWysU0uO1DAQ3SNxB8t7OklLtJio07OYEWwQ&#10;tPjtPY7dsfBPtumkd8AaqY/AFViANNIAZ0huRNlJB8RHQoiNVXbVe1Wvqrw+75REe+a8MLrCxSLH&#10;iGlqaqF3FX7+7P6dexj5QHRNpNGswgfm8fnm9q11a0u2NI2RNXMISLQvW1vhJgRbZpmnDVPEL4xl&#10;GpzcOEUCXN0uqx1pgV3JbJnnq6w1rrbOUOY9vF6OTrxJ/JwzGh5z7llAssJQW0inS+dVPLPNmpQ7&#10;R2wj6FQG+YcqFBEaks5UlyQQ9MqJX6iUoM54w8OCGpUZzgVlSQOoKfKf1DxtiGVJCzTH27lN/v/R&#10;0kf7rUOihtkVZxhpomBI/fvh9XDsP/cfhiMa3vRf+0/9x/66/9JfD2/BvhnegR2d/c30fEQRD91s&#10;rS+B9EJv3XTzdutiazruFOJS2BeQLDUL5KMuzeIwz4J1AVF4XJ3lxRIjCp5lcXe1SqPKRpbIZp0P&#10;D5hRKBoVlkLHTpGS7B/6AJkh9BQCl1jVWEeywkGyGCz1E8ZBPeQbK0p7xy6kQ3sCG1O/LKIm4EqR&#10;EcKFlDMoTyn/CJpiI4ylXfxb4BydMhodZqAS2rjfZQ3dqVQ+xp9Uj1qj7CtTH9JUUjtgoZKyafnj&#10;xv54T/DvX3TzDQAA//8DAFBLAwQUAAYACAAAACEAIj8vB98AAAAJAQAADwAAAGRycy9kb3ducmV2&#10;LnhtbEyPy07DMBBF90j8gzVIbCrqkNA6CplUqBIbWACFD3Bik0T4EWI3df+eYQXL0Rzde269S9aw&#10;Rc9h9A7hdp0B067zanQ9wsf7400JLETplDTeaYSzDrBrLi9qWSl/cm96OcSeUYgLlUQYYpwqzkM3&#10;aCvD2k/a0e/Tz1ZGOueeq1meKNwanmfZlls5OmoY5KT3g+6+DkeL8PTyujrnabv6Fpt2n5bSpOdg&#10;EK+v0sM9sKhT/IPhV5/UoSGn1h+dCswgCJHfEYqQF7SJAFEWBbAWYSMy4E3N/y9ofgAAAP//AwBQ&#10;SwECLQAUAAYACAAAACEAtoM4kv4AAADhAQAAEwAAAAAAAAAAAAAAAAAAAAAAW0NvbnRlbnRfVHlw&#10;ZXNdLnhtbFBLAQItABQABgAIAAAAIQA4/SH/1gAAAJQBAAALAAAAAAAAAAAAAAAAAC8BAABfcmVs&#10;cy8ucmVsc1BLAQItABQABgAIAAAAIQCNI+ok8QEAAOoDAAAOAAAAAAAAAAAAAAAAAC4CAABkcnMv&#10;ZTJvRG9jLnhtbFBLAQItABQABgAIAAAAIQAiPy8H3wAAAAkBAAAPAAAAAAAAAAAAAAAAAEsEAABk&#10;cnMvZG93bnJldi54bWxQSwUGAAAAAAQABADzAAAAVwUAAAAA&#10;" strokecolor="black [3040]"/>
            </w:pict>
          </mc:Fallback>
        </mc:AlternateContent>
      </w:r>
    </w:p>
    <w:p w:rsidR="00427289" w:rsidRDefault="00427289" w:rsidP="00427289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427289" w:rsidRDefault="00427289" w:rsidP="00427289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0A111F" w:rsidRDefault="000A111F" w:rsidP="00427289">
      <w:pPr>
        <w:pStyle w:val="a3"/>
        <w:spacing w:before="68"/>
        <w:ind w:right="1262"/>
      </w:pPr>
    </w:p>
    <w:p w:rsidR="000A111F" w:rsidRDefault="000A111F">
      <w:pPr>
        <w:pStyle w:val="a3"/>
        <w:spacing w:before="4"/>
        <w:rPr>
          <w:sz w:val="19"/>
        </w:rPr>
      </w:pPr>
    </w:p>
    <w:p w:rsidR="000A111F" w:rsidRDefault="00427289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>
        <w:t>1:4000</w:t>
      </w: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5601"/>
      </w:tblGrid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Телятник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электроводонагревателем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электроводонагревателем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5601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0A111F" w:rsidRDefault="000A111F">
      <w:pPr>
        <w:spacing w:line="251" w:lineRule="exact"/>
        <w:rPr>
          <w:sz w:val="24"/>
        </w:rPr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before="70"/>
        <w:ind w:left="1242" w:right="1262"/>
        <w:jc w:val="center"/>
      </w:pPr>
      <w:r>
        <w:t>План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Молочно-товарная</w:t>
      </w:r>
      <w:r>
        <w:rPr>
          <w:spacing w:val="-2"/>
        </w:rPr>
        <w:t xml:space="preserve"> </w:t>
      </w:r>
      <w:r>
        <w:t>ферма</w:t>
      </w:r>
      <w:r>
        <w:rPr>
          <w:spacing w:val="-3"/>
        </w:rPr>
        <w:t xml:space="preserve"> </w:t>
      </w:r>
    </w:p>
    <w:p w:rsidR="000A111F" w:rsidRDefault="00DE1DA9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94016" behindDoc="1" locked="0" layoutInCell="1" allowOverlap="1" wp14:anchorId="140C9902" wp14:editId="42568F48">
                <wp:simplePos x="0" y="0"/>
                <wp:positionH relativeFrom="column">
                  <wp:posOffset>5061509</wp:posOffset>
                </wp:positionH>
                <wp:positionV relativeFrom="paragraph">
                  <wp:posOffset>1893976</wp:posOffset>
                </wp:positionV>
                <wp:extent cx="1316736" cy="1280160"/>
                <wp:effectExtent l="0" t="0" r="17145" b="15240"/>
                <wp:wrapNone/>
                <wp:docPr id="160" name="Поли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6" cy="1280160"/>
                        </a:xfrm>
                        <a:custGeom>
                          <a:avLst/>
                          <a:gdLst>
                            <a:gd name="connsiteX0" fmla="*/ 0 w 1316736"/>
                            <a:gd name="connsiteY0" fmla="*/ 599847 h 1280160"/>
                            <a:gd name="connsiteX1" fmla="*/ 782726 w 1316736"/>
                            <a:gd name="connsiteY1" fmla="*/ 0 h 1280160"/>
                            <a:gd name="connsiteX2" fmla="*/ 1316736 w 1316736"/>
                            <a:gd name="connsiteY2" fmla="*/ 680314 h 1280160"/>
                            <a:gd name="connsiteX3" fmla="*/ 512064 w 1316736"/>
                            <a:gd name="connsiteY3" fmla="*/ 1280160 h 1280160"/>
                            <a:gd name="connsiteX4" fmla="*/ 0 w 1316736"/>
                            <a:gd name="connsiteY4" fmla="*/ 599847 h 1280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16736" h="1280160">
                              <a:moveTo>
                                <a:pt x="0" y="599847"/>
                              </a:moveTo>
                              <a:lnTo>
                                <a:pt x="782726" y="0"/>
                              </a:lnTo>
                              <a:lnTo>
                                <a:pt x="1316736" y="680314"/>
                              </a:lnTo>
                              <a:lnTo>
                                <a:pt x="512064" y="1280160"/>
                              </a:lnTo>
                              <a:lnTo>
                                <a:pt x="0" y="599847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0" o:spid="_x0000_s1026" style="position:absolute;margin-left:398.55pt;margin-top:149.15pt;width:103.7pt;height:100.8pt;z-index:-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6736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lypwMAALIJAAAOAAAAZHJzL2Uyb0RvYy54bWysVl1u3DYQfi/QOxB6LFDrZ9e764XXgeEg&#10;RQEjMWoXaR5pirKEUqRKcn+cS/QIvUaAoj3D9kb9SIlaJnGxdZAHSUNxvhnym+EMz1/sWkE2XJtG&#10;yVWSn2QJ4ZKpspEPq+Tnu1ffLxJiLJUlFUryVfLITfLi4ttvzrfdkheqVqLkmsCINMttt0pqa7tl&#10;mhpW85aaE9VxiclK6ZZaDPVDWmq6hfVWpEWWzdKt0mWnFePG4O/LfjK58ParijP7pqoMt0SsEqzN&#10;+rf273v3Ti/O6fJB065u2LAM+gWraGkj4XQ09ZJaSta6+cxU2zCtjKrsCVNtqqqqYdzvAbvJs092&#10;c1vTjvu9gBzTjTSZr2eWvd7caNKUiN0M/EjaIkj7P/Z/7//cf/DPX/sP//xO3Cy42nZmCchtd6OH&#10;kYHoNr6rdOu+2BLZeX4fR375zhKGn/kkn80ns4QwzOXFIhuspgc4Wxv7A1feFN1cG9sHqITk6S2H&#10;JTIlpWks/wWLrlqBmH2XkoxsSfAx4D5Rfxern56dLaZzUpNoKYjgZy7yyMV8UcyL2XE/MSY77qKI&#10;XAw7OO4jBs0W2SSfHnc0iRyd5kU2mx73E2MGqo47mkaO/kdcYvWn4oIUeQhJQOuQF2wnh8SARKir&#10;OZk/hp0yLgvjLEHKhSGyAOkBk0C5rDoCRixjcP4sMIIUg4tngcF8DJ48CwxKY/A0Bvd7H7jTqJKu&#10;PgpfH21CUB91QlAf7x2GLjtqHeVBJNvoKNeHk+zmW7Xhd8pr2kMd6CM6LOCgImSs2h8tv+gQn6AQ&#10;vp23GY64216f94PloBa+vXqf5t5udNDBQFAL314dFQJ2P1pxUGBCGd5njqPEp9DIjaN0LF6pK5R9&#10;afSSfRTckSLkT7xCuUVuFj5RfaPjV0KTDUUIyl9DdnlNB6kaIUZQ/hRI2AAadB2M++Y3Avtj8Z/e&#10;Rm3vUUk7AttGKv2U18NSq14fdER7deK9Kh/RXbTq267p2KtGG3tNjb2hGjUbXOPuYN/gVQmFtEL2&#10;eCkhtdLvn/rv9NH+MJuQLfr2KjG/ranmCRE/SjTGs3w6hVnrB9PTeYGBjmfu4xm5bq8UeMcRx+q8&#10;6PStCGKlVfsWV4xL5xVTVDL4RimxOCH94MpijClcUhi/vPQymjsS41redswZd6x22Pnd7i3VHXHi&#10;KrFoi69V6PF0GdodEumg65BSXa6tqhrXCz3FPa/DABcDn4jDJcbdPOKx1zpctS7+BQAA//8DAFBL&#10;AwQUAAYACAAAACEAS6JHr+EAAAAMAQAADwAAAGRycy9kb3ducmV2LnhtbEyPwW7CMBBE75X6D9ZW&#10;6qUqNiklJM0GVUiIa6FwN7FJ0trrKDYh9OtrTu1xNU8zb4vlaA0bdO9bRwjTiQCmqXKqpRph/7l+&#10;XgDzQZKSxpFGuGoPy/L+rpC5chfa6mEXahZLyOcSoQmhyzn3VaOt9BPXaYrZyfVWhnj2NVe9vMRy&#10;a3gixJxb2VJcaGSnV42uvndni/BBIlHKzFfDz/r6tXnamH2bHhAfH8b3N2BBj+EPhpt+VIcyOh3d&#10;mZRnBiHN0mlEEZJs8QLsRggxewV2RJhlWQa8LPj/J8pfAAAA//8DAFBLAQItABQABgAIAAAAIQC2&#10;gziS/gAAAOEBAAATAAAAAAAAAAAAAAAAAAAAAABbQ29udGVudF9UeXBlc10ueG1sUEsBAi0AFAAG&#10;AAgAAAAhADj9If/WAAAAlAEAAAsAAAAAAAAAAAAAAAAALwEAAF9yZWxzLy5yZWxzUEsBAi0AFAAG&#10;AAgAAAAhAIKgSXKnAwAAsgkAAA4AAAAAAAAAAAAAAAAALgIAAGRycy9lMm9Eb2MueG1sUEsBAi0A&#10;FAAGAAgAAAAhAEuiR6/hAAAADAEAAA8AAAAAAAAAAAAAAAAAAQYAAGRycy9kb3ducmV2LnhtbFBL&#10;BQYAAAAABAAEAPMAAAAPBwAAAAA=&#10;" path="m,599847l782726,r534010,680314l512064,1280160,,599847xe" fillcolor="white [3201]" strokecolor="black [3200]" strokeweight="2pt">
                <v:path arrowok="t" o:connecttype="custom" o:connectlocs="0,599847;782726,0;1316736,680314;512064,1280160;0,599847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92992" behindDoc="1" locked="0" layoutInCell="1" allowOverlap="1" wp14:anchorId="0DC3A7C8" wp14:editId="26086957">
                <wp:simplePos x="0" y="0"/>
                <wp:positionH relativeFrom="column">
                  <wp:posOffset>3816927</wp:posOffset>
                </wp:positionH>
                <wp:positionV relativeFrom="paragraph">
                  <wp:posOffset>217038</wp:posOffset>
                </wp:positionV>
                <wp:extent cx="1436915" cy="1597231"/>
                <wp:effectExtent l="0" t="0" r="11430" b="22225"/>
                <wp:wrapNone/>
                <wp:docPr id="159" name="Поли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1597231"/>
                        </a:xfrm>
                        <a:custGeom>
                          <a:avLst/>
                          <a:gdLst>
                            <a:gd name="connsiteX0" fmla="*/ 516577 w 1436915"/>
                            <a:gd name="connsiteY0" fmla="*/ 0 h 1597231"/>
                            <a:gd name="connsiteX1" fmla="*/ 1436915 w 1436915"/>
                            <a:gd name="connsiteY1" fmla="*/ 1199408 h 1597231"/>
                            <a:gd name="connsiteX2" fmla="*/ 908463 w 1436915"/>
                            <a:gd name="connsiteY2" fmla="*/ 1597231 h 1597231"/>
                            <a:gd name="connsiteX3" fmla="*/ 0 w 1436915"/>
                            <a:gd name="connsiteY3" fmla="*/ 391886 h 1597231"/>
                            <a:gd name="connsiteX4" fmla="*/ 516577 w 1436915"/>
                            <a:gd name="connsiteY4" fmla="*/ 0 h 1597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36915" h="1597231">
                              <a:moveTo>
                                <a:pt x="516577" y="0"/>
                              </a:moveTo>
                              <a:lnTo>
                                <a:pt x="1436915" y="1199408"/>
                              </a:lnTo>
                              <a:lnTo>
                                <a:pt x="908463" y="1597231"/>
                              </a:lnTo>
                              <a:lnTo>
                                <a:pt x="0" y="391886"/>
                              </a:lnTo>
                              <a:lnTo>
                                <a:pt x="51657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9" o:spid="_x0000_s1026" style="position:absolute;margin-left:300.55pt;margin-top:17.1pt;width:113.15pt;height:125.75pt;z-index:-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6915,1597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S/pwMAALQJAAAOAAAAZHJzL2Uyb0RvYy54bWysVl1u3DYQfi/QOxB6LFBL2j/vLrwODAcp&#10;ChiJEbtI80hTlCWUIlWS++NcokfoNQIEyRm2N+pHStQyjttNij5IGorzzQznl2fPdo0gG65NreQq&#10;yU+yhHDJVFHL+1Xyy+2LH+cJMZbKggol+Sp54CZ5dv79d2fbdslHqlKi4JpAiDTLbbtKKmvbZZoa&#10;VvGGmhPVconNUumGWiz1fVpouoX0RqSjLJulW6WLVivGjcHf591mcu7llyVn9lVZGm6JWCWwzfq3&#10;9u87907Pz+jyXtO2qllvBv0PVjS0llA6iHpOLSVrXX8hqqmZVkaV9oSpJlVlWTPuz4DT5Nmj09xU&#10;tOX+LHCOaQc3mf9PLHu5udakLhC76SIhkjYI0v7P/af9h/17/3zcv//rD+J24atta5aA3LTXul8Z&#10;kO7gu1I37osjkZ3378PgX76zhOFnPhnPFvk0IQx7kHg6GudOanqAs7WxP3HlRdHNlbFdgApQ3r1F&#10;byJTUpra8l8R1LIRiNkPKZnms+npKdmSoKgHP8K8jTEZqdzhgimI4Bcq8khFL/m4js9A+WIxyebH&#10;NY0iTYtsPpmNjyuKMf1BjisaR4qy4zpi9vEin89nx1VMIhVfG5gY8ygwyJH7kAW0ConBdrLPDFCE&#10;uqaT+TpslXFpGKcJci4skQFd2gHl0uoIGLGMwSFnvw6M+MTg0TdphuNj8PibwPBmDJ7EYLgT5ve+&#10;02iTrkEK3yBtQtAgdULQIO8chi5bap3LA0m2US1Xh1J2+43a8FvlOa2LQBd6b0lw+oFFyJg1VK2z&#10;Ou9Kpjc58IVv60V3FeJFRxWMkwW28O3YUfUQ3KXvv8p9wuQgiQlleJc6zie+dQ3OcT4d2lfqWmXX&#10;HD1lHwR3XhHyNS/RcOGakc9UP+r4pdBkQxGD4reQXp7TQcpaiAGUPwUSNoB6XgfjfvwNwK4u/lHb&#10;wO01KmkHYFNLpZ/SejC17PjhjuisjrxTxQPmi1bd4DUte1FrY6+osddUo2sjKLg92Fd4lUIhr5A+&#10;nkpIpfS7p/47fgxA7CZki8m9Sszva6p5QsTPEqNxkU8mEGv9YjI9HWGh4527eEeum0sFv6PGYZ0n&#10;Hb8VgSy1at7gknHhtGKLSgbd6CUWJdItLi3W2MI1hfGLC09jvCMxruRNy5xw59UWJ7/dvaG6JY5c&#10;JRaD8aUKU54uw8BDIh14HVKqi7VVZe2moXdx59d+gauBT8T+GuPuHvHacx0uW+d/AwAA//8DAFBL&#10;AwQUAAYACAAAACEAhQ70kd8AAAAKAQAADwAAAGRycy9kb3ducmV2LnhtbEyPy07DMBBF90j8gzVI&#10;7Kjz6CMKmVRQqVskSsXaTYY4bTy2YrcNfD1mRZeje3TvmWo9mUFcaPS9ZYR0loAgbmzbc4ew/9g+&#10;FSB8UNyqwTIhfJOHdX1/V6mytVd+p8sudCKWsC8Vgg7BlVL6RpNRfmYdccy+7GhUiOfYyXZU11hu&#10;BpklyVIa1XNc0MrRRlNz2p0Nws/x5OT2+LqZFu4t7z+tzvdOIz4+TC/PIAJN4R+GP/2oDnV0Otgz&#10;t14MCMskTSOKkM8zEBEostUcxAEhKxYrkHUlb1+ofwEAAP//AwBQSwECLQAUAAYACAAAACEAtoM4&#10;kv4AAADhAQAAEwAAAAAAAAAAAAAAAAAAAAAAW0NvbnRlbnRfVHlwZXNdLnhtbFBLAQItABQABgAI&#10;AAAAIQA4/SH/1gAAAJQBAAALAAAAAAAAAAAAAAAAAC8BAABfcmVscy8ucmVsc1BLAQItABQABgAI&#10;AAAAIQCiRkS/pwMAALQJAAAOAAAAAAAAAAAAAAAAAC4CAABkcnMvZTJvRG9jLnhtbFBLAQItABQA&#10;BgAIAAAAIQCFDvSR3wAAAAoBAAAPAAAAAAAAAAAAAAAAAAEGAABkcnMvZG93bnJldi54bWxQSwUG&#10;AAAAAAQABADzAAAADQcAAAAA&#10;" path="m516577,r920338,1199408l908463,1597231,,391886,516577,xe" fillcolor="white [3201]" strokecolor="black [3200]" strokeweight="2pt">
                <v:path arrowok="t" o:connecttype="custom" o:connectlocs="516577,0;1436915,1199408;908463,1597231;0,391886;516577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91968" behindDoc="1" locked="0" layoutInCell="1" allowOverlap="1" wp14:anchorId="2BBE0599" wp14:editId="33E99400">
                <wp:simplePos x="0" y="0"/>
                <wp:positionH relativeFrom="column">
                  <wp:posOffset>3591296</wp:posOffset>
                </wp:positionH>
                <wp:positionV relativeFrom="paragraph">
                  <wp:posOffset>1653952</wp:posOffset>
                </wp:positionV>
                <wp:extent cx="1092530" cy="1205346"/>
                <wp:effectExtent l="0" t="0" r="12700" b="13970"/>
                <wp:wrapNone/>
                <wp:docPr id="156" name="Поли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1205346"/>
                        </a:xfrm>
                        <a:custGeom>
                          <a:avLst/>
                          <a:gdLst>
                            <a:gd name="connsiteX0" fmla="*/ 0 w 1092530"/>
                            <a:gd name="connsiteY0" fmla="*/ 296883 h 1205346"/>
                            <a:gd name="connsiteX1" fmla="*/ 700644 w 1092530"/>
                            <a:gd name="connsiteY1" fmla="*/ 1205346 h 1205346"/>
                            <a:gd name="connsiteX2" fmla="*/ 1092530 w 1092530"/>
                            <a:gd name="connsiteY2" fmla="*/ 902525 h 1205346"/>
                            <a:gd name="connsiteX3" fmla="*/ 397823 w 1092530"/>
                            <a:gd name="connsiteY3" fmla="*/ 0 h 1205346"/>
                            <a:gd name="connsiteX4" fmla="*/ 0 w 1092530"/>
                            <a:gd name="connsiteY4" fmla="*/ 296883 h 1205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2530" h="1205346">
                              <a:moveTo>
                                <a:pt x="0" y="296883"/>
                              </a:moveTo>
                              <a:lnTo>
                                <a:pt x="700644" y="1205346"/>
                              </a:lnTo>
                              <a:lnTo>
                                <a:pt x="1092530" y="902525"/>
                              </a:lnTo>
                              <a:lnTo>
                                <a:pt x="397823" y="0"/>
                              </a:lnTo>
                              <a:lnTo>
                                <a:pt x="0" y="296883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6" o:spid="_x0000_s1026" style="position:absolute;margin-left:282.8pt;margin-top:130.25pt;width:86.05pt;height:94.9pt;z-index:-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2530,120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6moqAMAALIJAAAOAAAAZHJzL2Uyb0RvYy54bWysVl1u4zYQfi/QOxB8LNBIlu0kNuIsgiy2&#10;KBDsBk2KbR8ZioqEUqRK0j/ZS/QIvcYCRXsG90b9SIkyu5vCTdEHSUNxvhly5uMML17tWkk2wthG&#10;qxWdnOSUCMV12ajHFf3+/s3X55RYx1TJpFZiRZ+Epa8uv/ziYtstRaFrLUthCIwou9x2K1o71y2z&#10;zPJatMye6E4oTFbatMxhaB6z0rAtrLcyK/L8NNtqU3ZGc2Et/r7uJ+llsF9Vgrt3VWWFI3JFsTYX&#10;3ia8H/w7u7xgy0fDurrhwzLYf1hFyxoFp6Op18wxsjbNZ6bahhttdeVOuG4zXVUNF2EP2M0k/2Q3&#10;dzXrRNgLgmO7MUz2/zPL325uDWlK5G5+SoliLZK0/3X/x/63/cfw/L7/+OcvxM8iVtvOLgG5627N&#10;MLIQ/cZ3lWn9F1siuxDfpzG+YucIx89JvijmU6SBY25S5PPpLFjNDnC+tu4boYMptrmxrk9QCSmE&#10;txyWyLVStnHiB1irWomcfZWRnGxJ9DHgPlH/MVUvFqfn51NSk2QpyOBnLiaJizNwbjY77ifFDOaP&#10;OyoSR8M+jntKQYu8mBfz446miaPp4uy8mB73k2Ly4y5miYt/kZdU/bm8gCKPkQSsjrzgOzUQAxJh&#10;vubk4Rh22noWpiwB5eIQLAA9YBIoz6ojYOQyBU9eBEZ6UnDxIjBinoKnLwIjpCl4loL7vQ+xM6iS&#10;vj7KUB8dJaiPhhLUxwePYcuOOR/yKJJtcpTrw0n2863eiHsdNN2hDvQZHRZwUJEqVe2PVlh0ciCx&#10;0qgWv12wHA+632TP+8F+VIvfXr2nebAesx8V4rdXRIWAxb+tOCpwqa3omeNDEig0xsaHdCxemS+U&#10;fWkMknuSwgdFqu9EhXILbhaBqKHRiWtpyIYhBeVPkV1B00OqRsoRNHkOJF0EDboeJkLzG4H9sfhH&#10;b6N28KiVG4Fto7R5zuthqVWvj3Ake/Xigy6f0F2M7tuu7fibxlh3w6y7ZQY1G7HG3cG9w6uSGrQC&#10;e4JESa3Nh+f+e320P8xSskXfXlH785oZQYn8VqExLiazGcy6MJjNzwoMTDrzkM6odXutEXcccawu&#10;iF7fyShWRrfvccW48l4xxRSHb5QShxPSD64dxpjCJYWLq6sgo7mDGDfqruPeuI9qh53f794z0xEv&#10;rqhDW3yrY49ny9juQKSDrkcqfbV2ump8Lwwh7uM6DHAxCEQcLjH+5pGOg9bhqnX5FwAAAP//AwBQ&#10;SwMEFAAGAAgAAAAhAMulZlLgAAAACwEAAA8AAABkcnMvZG93bnJldi54bWxMj0FOwzAQRfdI3MEa&#10;JHbUpsVOlcapUCVWgIC2B3DjaRI1HofYadPbY1awHP2n/98U68l17IxDaD1peJwJYEiVty3VGva7&#10;l4clsBANWdN5Qg1XDLAub28Kk1t/oS88b2PNUgmF3GhoYuxzzkPVoDNh5nuklB394ExM51BzO5hL&#10;KncdnwuhuDMtpYXG9LhpsDptR6fh9fjt5e79+vGp3L5Sol5upvFN6/u76XkFLOIU/2D41U/qUCan&#10;gx/JBtZpkEqqhGqYKyGBJSJbZBmwg4YnKRbAy4L//6H8AQAA//8DAFBLAQItABQABgAIAAAAIQC2&#10;gziS/gAAAOEBAAATAAAAAAAAAAAAAAAAAAAAAABbQ29udGVudF9UeXBlc10ueG1sUEsBAi0AFAAG&#10;AAgAAAAhADj9If/WAAAAlAEAAAsAAAAAAAAAAAAAAAAALwEAAF9yZWxzLy5yZWxzUEsBAi0AFAAG&#10;AAgAAAAhANFTqaioAwAAsgkAAA4AAAAAAAAAAAAAAAAALgIAAGRycy9lMm9Eb2MueG1sUEsBAi0A&#10;FAAGAAgAAAAhAMulZlLgAAAACwEAAA8AAAAAAAAAAAAAAAAAAgYAAGRycy9kb3ducmV2LnhtbFBL&#10;BQYAAAAABAAEAPMAAAAPBwAAAAA=&#10;" path="m,296883r700644,908463l1092530,902525,397823,,,296883xe" fillcolor="white [3201]" strokecolor="black [3200]" strokeweight="2pt">
                <v:path arrowok="t" o:connecttype="custom" o:connectlocs="0,296883;700644,1205346;1092530,902525;397823,0;0,296883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89920" behindDoc="1" locked="0" layoutInCell="1" allowOverlap="1" wp14:anchorId="22DFA08A" wp14:editId="781E8E1E">
                <wp:simplePos x="0" y="0"/>
                <wp:positionH relativeFrom="column">
                  <wp:posOffset>3900295</wp:posOffset>
                </wp:positionH>
                <wp:positionV relativeFrom="paragraph">
                  <wp:posOffset>3155700</wp:posOffset>
                </wp:positionV>
                <wp:extent cx="1326673" cy="1421813"/>
                <wp:effectExtent l="0" t="0" r="26035" b="26035"/>
                <wp:wrapNone/>
                <wp:docPr id="155" name="Поли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1421813"/>
                        </a:xfrm>
                        <a:custGeom>
                          <a:avLst/>
                          <a:gdLst>
                            <a:gd name="connsiteX0" fmla="*/ 0 w 1326673"/>
                            <a:gd name="connsiteY0" fmla="*/ 443987 h 1421813"/>
                            <a:gd name="connsiteX1" fmla="*/ 0 w 1326673"/>
                            <a:gd name="connsiteY1" fmla="*/ 443987 h 1421813"/>
                            <a:gd name="connsiteX2" fmla="*/ 697692 w 1326673"/>
                            <a:gd name="connsiteY2" fmla="*/ 1421813 h 1421813"/>
                            <a:gd name="connsiteX3" fmla="*/ 1326673 w 1326673"/>
                            <a:gd name="connsiteY3" fmla="*/ 967256 h 1421813"/>
                            <a:gd name="connsiteX4" fmla="*/ 623695 w 1326673"/>
                            <a:gd name="connsiteY4" fmla="*/ 0 h 1421813"/>
                            <a:gd name="connsiteX5" fmla="*/ 0 w 1326673"/>
                            <a:gd name="connsiteY5" fmla="*/ 443987 h 142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26673" h="1421813">
                              <a:moveTo>
                                <a:pt x="0" y="443987"/>
                              </a:moveTo>
                              <a:lnTo>
                                <a:pt x="0" y="443987"/>
                              </a:lnTo>
                              <a:lnTo>
                                <a:pt x="697692" y="1421813"/>
                              </a:lnTo>
                              <a:lnTo>
                                <a:pt x="1326673" y="967256"/>
                              </a:lnTo>
                              <a:lnTo>
                                <a:pt x="623695" y="0"/>
                              </a:lnTo>
                              <a:lnTo>
                                <a:pt x="0" y="443987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5" o:spid="_x0000_s1026" style="position:absolute;margin-left:307.1pt;margin-top:248.5pt;width:104.45pt;height:111.95pt;z-index:-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6673,142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SixgMAAHsKAAAOAAAAZHJzL2Uyb0RvYy54bWysVltu3DYU/S/QPRD6LFBrpHl5Bh4HhoMU&#10;BYzEiF2k/aQpyhJKkSrJebib6BKyjQBBuobpjnpIiRo2cTF2kI8RL4fn3Mv74CXPXuwaQTZcm1rJ&#10;VZKdjBLCJVNFLe9XyS+3r348TYixVBZUKMlXyQM3yYvz778727ZLnqtKiYJrAiXSLLftKqmsbZdp&#10;aljFG2pOVMslFkulG2ox1fdpoekW2huR5qPRLN0qXbRaMW4M/n3ZLSbnXn9ZcmbflKXhlohVgr1Z&#10;/9X+e+e+6fkZXd5r2lY167dBv2IXDa0ljA6qXlJLyVrXX6hqaqaVUaU9YapJVVnWjHsf4E02+syb&#10;m4q23PuC4Jh2CJP5dmrZ6821JnWB3E2nCZG0QZL27/d/7z/uP/jfp/2Hf/4ibhWx2rZmCcpNe637&#10;mYHoHN+VunEjXCI7H9+HIb58ZwnDn9k4n83m44QwrGWTPDvNxk5reqCztbE/ceVV0c2VsV2CCkg+&#10;vEW/RaakNLXlvyKpZSOQsx9SMiJbEmz0vM/gv8XwyWS8OJ2TikRbQQa/MJE9z0QMf6qJPDIxW8xn&#10;i/y4KzGn9+C4Lwj+EK4+VMctxaTFbJ5PZ8cNTSJDs3w8W0yP24k5o+MmUK+DL09IfQx/LC+owvtQ&#10;Z7QKpcd2sq89SIS6tjbyJ71VxhV6XIio6jBFoXWFDZYr3CNk1ExMzp5FRiHE5PxZZOQ2Jofz+LRt&#10;I2ExefIsy8hHTPb9BTnwlruxD7xGF3f9W/j+bROC/q0Tgv595wzSZUuty1cQyTZqNdWh07j1Rm34&#10;rfJIe+hTXTn0uz9AhDwCDYAwtl5nd4C9d1FngUsBFsYOHjqWi0Z3uvqNBFgYe+3+MHntocYCIIwd&#10;EK0OGv/jWgAwoQzv6tPFznfgIYgu9kMXTl3H73q8l+yD4C56Qr7lJe4NnIDcHwd/Y/NLocmGIlfF&#10;76GGPdJRylqIgZQ9RhI2kHqso3F/iw/E7vD9r7UB7S0qaQdiU0ulH7N62GrZ4RGOyFcn3qniAdek&#10;Vt37wbTsVa2NvaLGXlONywexxiPIvsGnFAr1hzLzUkIqpf987H+Hxz2O1YRs8QBZJeaPNdU8IeJn&#10;iRt+kU0mUGv9ZDKd55joeOUuXpHr5lIh7mgk2J0XHd6KIJZaNe/wVrpwVrFEJYNtNCyLo9RNLi3m&#10;WMJri/GLCy/jlYLCuJI3LXPKXVRbeH67e0d1S5y4Sizu99cqPFboMtzbKKQD1jGlulhbVdbuUvch&#10;7uLaT/DC8YXYv8bcEyqee9ThzXj+LwAAAP//AwBQSwMEFAAGAAgAAAAhAKwtekDfAAAACwEAAA8A&#10;AABkcnMvZG93bnJldi54bWxMj8tOwzAQRfdI/IM1SOyonVC1SYhTIRBi3ccCdm48jQPxOLLdJvw9&#10;ZkWXozm699x6M9uBXdCH3pGEbCGAIbVO99RJOOzfHgpgISrSanCEEn4wwKa5valVpd1EW7zsYsdS&#10;CIVKSTAxjhXnoTVoVVi4ESn9Ts5bFdPpO669mlK4HXguxIpb1VNqMGrEF4Pt9+5sJYTPV+z9hO8f&#10;h3Lan0wxfwncSnl/Nz8/AYs4x38Y/vSTOjTJ6ejOpAMbJKyyZZ5QCctynUYlosgfM2BHCetclMCb&#10;ml9vaH4BAAD//wMAUEsBAi0AFAAGAAgAAAAhALaDOJL+AAAA4QEAABMAAAAAAAAAAAAAAAAAAAAA&#10;AFtDb250ZW50X1R5cGVzXS54bWxQSwECLQAUAAYACAAAACEAOP0h/9YAAACUAQAACwAAAAAAAAAA&#10;AAAAAAAvAQAAX3JlbHMvLnJlbHNQSwECLQAUAAYACAAAACEAjnsUosYDAAB7CgAADgAAAAAAAAAA&#10;AAAAAAAuAgAAZHJzL2Uyb0RvYy54bWxQSwECLQAUAAYACAAAACEArC16QN8AAAALAQAADwAAAAAA&#10;AAAAAAAAAAAgBgAAZHJzL2Rvd25yZXYueG1sUEsFBgAAAAAEAAQA8wAAACwHAAAAAA==&#10;" path="m,443987r,l697692,1421813,1326673,967256,623695,,,443987xe" fillcolor="white [3201]" strokecolor="black [3200]" strokeweight="2pt">
                <v:path arrowok="t" o:connecttype="custom" o:connectlocs="0,443987;0,443987;697692,1421813;1326673,967256;623695,0;0,443987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88896" behindDoc="1" locked="0" layoutInCell="1" allowOverlap="1" wp14:anchorId="473F19BF" wp14:editId="5ACB902C">
                <wp:simplePos x="0" y="0"/>
                <wp:positionH relativeFrom="column">
                  <wp:posOffset>1844216</wp:posOffset>
                </wp:positionH>
                <wp:positionV relativeFrom="paragraph">
                  <wp:posOffset>3900963</wp:posOffset>
                </wp:positionV>
                <wp:extent cx="301276" cy="528555"/>
                <wp:effectExtent l="0" t="0" r="22860" b="24130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528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4" o:spid="_x0000_s1026" style="position:absolute;margin-left:145.2pt;margin-top:307.15pt;width:23.7pt;height:41.6pt;z-index:-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IlhQIAAB4FAAAOAAAAZHJzL2Uyb0RvYy54bWysVM1uEzEQviPxDpbvdLMhaUvUTRW1KkKq&#10;2ooW9ex67WSF12NsJ5twQuKKxCPwEFwQP32GzRsx9m42Uak4IC5ez858M57P3/joeFkqshDWFaAz&#10;mu71KBGaQ17oaUbf3Jw9O6TEeaZzpkCLjK6Eo8fjp0+OKjMSfZiByoUlmES7UWUyOvPejJLE8Zko&#10;mdsDIzQ6JdiSeTTtNMktqzB7qZJ+r7efVGBzY4EL5/DvaeOk45hfSsH9pZROeKIyimfzcbVxvQtr&#10;Mj5io6llZlbw9hjsH05RskJj0S7VKfOMzG3xR6qy4BYcSL/HoUxAyoKL2AN2k/YedHM9Y0bEXpAc&#10;Zzqa3P9Lyy8WV5YUOd7dcECJZiVeUv1l/WH9uf5Z368/1l/r+/rH+lP9q/5WfychCjmrjBsh9Npc&#10;2dZyuA0ELKUtwxdbI8vI86rjWSw94fjzeS/tH+xTwtE17B8Oh8OQM9mCjXX+pYCShE1GLV5jZJct&#10;zp1vQjchiAuHacrHnV8pEU6g9GshsTUs2I/oKCpxoixZMJRD/jZty8bIAJGFUh0ofQyk/AbUxgaY&#10;iELrgL3HgNtqXXSsCNp3wLLQYP8Olk38puum19D2HeQrvEkLjcSd4WcFknfOnL9iFjWN6sc59Ze4&#10;SAVVRqHdUTID+/6x/yEepYZeSiqckYy6d3NmBSXqlUYRvkgHgzBU0RgMD/po2F3P3a5Hz8sTQN5T&#10;fBEMj9sQ79VmKy2UtzjOk1AVXUxzrJ1R7u3GOPHN7OKDwMVkEsNwkAzz5/ra8JA8sBrEcbO8Zda0&#10;CvIovQvYzBMbPRBSExuQGiZzD7KIKtvy2vKNQxh12j4YYcp37Ri1fdbGvwEAAP//AwBQSwMEFAAG&#10;AAgAAAAhAHlqTGnhAAAACwEAAA8AAABkcnMvZG93bnJldi54bWxMj8FOg0AQhu8mvsNmTLzZpaVS&#10;QZbGkBgTPYn14G3LjkBkZwm7peDTO570ODNf/vn+fD/bXkw4+s6RgvUqAoFUO9NRo+Dw9nhzB8IH&#10;TUb3jlDBgh72xeVFrjPjzvSKUxUawSHkM62gDWHIpPR1i1b7lRuQ+PbpRqsDj2MjzajPHG57uYmi&#10;RFrdEX9o9YBli/VXdbIKXhYZpsN7kn5PZbeY6qN8esZSqeur+eEeRMA5/MHwq8/qULDT0Z3IeNEr&#10;2KTRllEFyXobg2Aijndc5sibdHcLssjl/w7FDwAAAP//AwBQSwECLQAUAAYACAAAACEAtoM4kv4A&#10;AADhAQAAEwAAAAAAAAAAAAAAAAAAAAAAW0NvbnRlbnRfVHlwZXNdLnhtbFBLAQItABQABgAIAAAA&#10;IQA4/SH/1gAAAJQBAAALAAAAAAAAAAAAAAAAAC8BAABfcmVscy8ucmVsc1BLAQItABQABgAIAAAA&#10;IQBFBmIlhQIAAB4FAAAOAAAAAAAAAAAAAAAAAC4CAABkcnMvZTJvRG9jLnhtbFBLAQItABQABgAI&#10;AAAAIQB5akxp4QAAAAs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87872" behindDoc="1" locked="0" layoutInCell="1" allowOverlap="1" wp14:anchorId="4E66D561" wp14:editId="5A14CB92">
                <wp:simplePos x="0" y="0"/>
                <wp:positionH relativeFrom="column">
                  <wp:posOffset>2563051</wp:posOffset>
                </wp:positionH>
                <wp:positionV relativeFrom="paragraph">
                  <wp:posOffset>3927391</wp:posOffset>
                </wp:positionV>
                <wp:extent cx="285420" cy="539126"/>
                <wp:effectExtent l="0" t="0" r="19685" b="13335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20" cy="5391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3" o:spid="_x0000_s1026" style="position:absolute;margin-left:201.8pt;margin-top:309.25pt;width:22.45pt;height:42.45pt;z-index:-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F5hAIAAB4FAAAOAAAAZHJzL2Uyb0RvYy54bWysVM1OGzEQvlfqO1i+l82GhELEBkUgqkoI&#10;okLF2XhtsqrXdsdONumpEtdKfYQ+RC9Vf3iGzRt17N1sEEU9VL147Z35ZjzffOPDo2WpyEKAK4zO&#10;aLrTo0RobvJC32b07dXpi31KnGc6Z8pokdGVcPRo/PzZYWVHom9mRuUCCAbRblTZjM68t6MkcXwm&#10;SuZ2jBUajdJAyTwe4TbJgVUYvVRJv9fbSyoDuQXDhXP496Qx0nGML6Xg/kJKJzxRGcW7+bhCXG/C&#10;mowP2egWmJ0VvL0G+4dblKzQmLQLdcI8I3Mo/ghVFhyMM9LvcFMmRsqCi1gDVpP2HlVzOWNWxFqQ&#10;HGc7mtz/C8vPF1MgRY69G+5SolmJTaq/rD+uP9c/6/v1Xf21vq9/rD/Vv+pv9XcSvJCzyroRQi/t&#10;FNqTw20gYCmhDF8sjSwjz6uOZ7H0hOPP/v5w0MducDQNdw/S/l6ImWzBFpx/JUxJwiajgG2M7LLF&#10;mfON68YFceEyTfq48yslwg2UfiMklhYSRnQUlThWQBYM5ZC/S9u00TNAZKFUB0qfAim/AbW+ASai&#10;0Dpg7yngNlvnHTMa7TtgWWgDfwfLxn9TdVNrKPvG5CvsJJhG4s7y0wLJO2POTxmgppFvnFN/gYtU&#10;psqoaXeUzAx8eOp/8EepoZWSCmcko+79nIGgRL3WKMKDdDAIQxUPg+HL0FN4aLl5aNHz8tgg7ym+&#10;CJbHbfD3arOVYMprHOdJyIompjnmzij3sDkc+2Z28UHgYjKJbjhIlvkzfWl5CB5YDeK4Wl4zsK2C&#10;PErv3GzmiY0eCanxDUhtJnNvZBFVtuW15RuHMOq0fTDClD88R6/tszb+DQAA//8DAFBLAwQUAAYA&#10;CAAAACEAwMDXFOEAAAALAQAADwAAAGRycy9kb3ducmV2LnhtbEyPwU6DQBCG7ya+w2ZMvNmlFrFF&#10;hsaQGBM9Feuhty07ApGdJeyWgk/v9qS3mcyXf74/206mEyMNrrWMsFxEIIgrq1uuEfYfL3drEM4r&#10;1qqzTAgzOdjm11eZSrU9847G0tcihLBLFULjfZ9K6aqGjHIL2xOH25cdjPJhHWqpB3UO4aaT91GU&#10;SKNaDh8a1VPRUPVdngzC+yz9uP9MNj9j0c66PBSvb1Qg3t5Mz08gPE3+D4aLflCHPDgd7Ym1Ex1C&#10;HK2SgCIky/UDiEDE8WU4IjxGqxhknsn/HfJfAAAA//8DAFBLAQItABQABgAIAAAAIQC2gziS/gAA&#10;AOEBAAATAAAAAAAAAAAAAAAAAAAAAABbQ29udGVudF9UeXBlc10ueG1sUEsBAi0AFAAGAAgAAAAh&#10;ADj9If/WAAAAlAEAAAsAAAAAAAAAAAAAAAAALwEAAF9yZWxzLy5yZWxzUEsBAi0AFAAGAAgAAAAh&#10;AHLTwXmEAgAAHgUAAA4AAAAAAAAAAAAAAAAALgIAAGRycy9lMm9Eb2MueG1sUEsBAi0AFAAGAAgA&#10;AAAhAMDA1xThAAAACw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86848" behindDoc="1" locked="0" layoutInCell="1" allowOverlap="1" wp14:anchorId="6AD27801" wp14:editId="2752A1A5">
                <wp:simplePos x="0" y="0"/>
                <wp:positionH relativeFrom="column">
                  <wp:posOffset>538686</wp:posOffset>
                </wp:positionH>
                <wp:positionV relativeFrom="paragraph">
                  <wp:posOffset>3784681</wp:posOffset>
                </wp:positionV>
                <wp:extent cx="607838" cy="597267"/>
                <wp:effectExtent l="0" t="0" r="20955" b="12700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38" cy="5972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2" o:spid="_x0000_s1026" style="position:absolute;margin-left:42.4pt;margin-top:298pt;width:47.85pt;height:47.05pt;z-index:-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xihQIAAB4FAAAOAAAAZHJzL2Uyb0RvYy54bWysVM1OGzEQvlfqO1i+l01SIBCxQRGIqhIC&#10;VKg4G69NVrU9ru1kk54qca3UR+hD9FL1h2fYvFHH3s0GUdRD1YvXszPfjOfzNz44XGhF5sL5EkxO&#10;+1s9SoThUJTmNqdvr05e7FHiAzMFU2BETpfC08Px82cHlR2JAUxBFcIRTGL8qLI5nYZgR1nm+VRo&#10;5rfACoNOCU6zgKa7zQrHKsyuVTbo9XazClxhHXDhPf49bpx0nPJLKXg4l9KLQFRO8WwhrS6tN3HN&#10;xgdsdOuYnZa8PQb7h1NoVhos2qU6ZoGRmSv/SKVL7sCDDFscdAZSllykHrCbfu9RN5dTZkXqBcnx&#10;tqPJ/7+0/Gx+4UhZ4N3tDCgxTOMl1V9WH1ef65/1/equ/lrf1z9Wn+pf9bf6O4lRyFll/Qihl/bC&#10;tZbHbSRgIZ2OX2yNLBLPy45nsQiE48/d3nDvJQqDo2tnfzjYHcac2QZsnQ+vBGgSNzl1eI2JXTY/&#10;9aEJXYcgLh6mKZ92YalEPIEyb4TE1rDgIKGTqMSRcmTOUA7Fu35bNkVGiCyV6kD9p0AqrEFtbISJ&#10;JLQO2HsKuKnWRaeKYEIH1KUB93ewbOLXXTe9xrZvoFjiTTpoJO4tPymRvFPmwwVzqGlUP85pOMdF&#10;KqhyCu2Okim4D0/9j/EoNfRSUuGM5NS/nzEnKFGvDYpwv7+9HYcqGds7wwEa7qHn5qHHzPQRIO99&#10;fBEsT9sYH9R6Kx3oaxznSayKLmY41s4pD25tHIVmdvFB4GIySWE4SJaFU3NpeUweWY3iuFpcM2db&#10;BQWU3hms54mNHgmpiY1IA5NZAFkmlW14bfnGIUw6bR+MOOUP7RS1edbGvwEAAP//AwBQSwMEFAAG&#10;AAgAAAAhAOqtzNDfAAAACgEAAA8AAABkcnMvZG93bnJldi54bWxMj0FPg0AUhO8m/ofNM/FmlxpL&#10;AHk0hsSY6EmsB29b9hVI2beE3VLw17s92eNkJjPf5NvZ9GKi0XWWEdarCARxbXXHDcLu6/UhAeG8&#10;Yq16y4SwkINtcXuTq0zbM3/SVPlGhBJ2mUJovR8yKV3dklFuZQfi4B3saJQPcmykHtU5lJtePkZR&#10;LI3qOCy0aqCypfpYnQzCxyL9tPuO09+p7BZd/ZRv71Qi3t/NL88gPM3+PwwX/IAORWDa2xNrJ3qE&#10;5CmQe4RNGodPl0ASbUDsEeI0WoMscnl9ofgDAAD//wMAUEsBAi0AFAAGAAgAAAAhALaDOJL+AAAA&#10;4QEAABMAAAAAAAAAAAAAAAAAAAAAAFtDb250ZW50X1R5cGVzXS54bWxQSwECLQAUAAYACAAAACEA&#10;OP0h/9YAAACUAQAACwAAAAAAAAAAAAAAAAAvAQAAX3JlbHMvLnJlbHNQSwECLQAUAAYACAAAACEA&#10;i2U8YoUCAAAeBQAADgAAAAAAAAAAAAAAAAAuAgAAZHJzL2Uyb0RvYy54bWxQSwECLQAUAAYACAAA&#10;ACEA6q3M0N8AAAAK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85824" behindDoc="1" locked="0" layoutInCell="1" allowOverlap="1" wp14:anchorId="28100458" wp14:editId="09836FCD">
                <wp:simplePos x="0" y="0"/>
                <wp:positionH relativeFrom="column">
                  <wp:posOffset>1844216</wp:posOffset>
                </wp:positionH>
                <wp:positionV relativeFrom="paragraph">
                  <wp:posOffset>2399867</wp:posOffset>
                </wp:positionV>
                <wp:extent cx="1527524" cy="1046539"/>
                <wp:effectExtent l="0" t="0" r="15875" b="2032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524" cy="1046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1" o:spid="_x0000_s1026" style="position:absolute;margin-left:145.2pt;margin-top:188.95pt;width:120.3pt;height:82.4pt;z-index:-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0llhgIAACAFAAAOAAAAZHJzL2Uyb0RvYy54bWysVM1uEzEQviPxDpbvdLMhaWnUTRW1KkKq&#10;2ooW9ex67WSF1zZjJ5twQuKKxCPwEFwQP32GzRsx9m42Uak4IC7emZ355s/f+Oh4WSqyEOAKozOa&#10;7vUoEZqbvNDTjL65OXv2ghLnmc6ZMlpkdCUcPR4/fXJU2ZHom5lRuQCCQbQbVTajM+/tKEkcn4mS&#10;uT1jhUajNFAyjypMkxxYhdFLlfR7vf2kMpBbMFw4h39PGyMdx/hSCu4vpXTCE5VRrM3HE+J5F85k&#10;fMRGU2B2VvC2DPYPVZSs0Ji0C3XKPCNzKP4IVRYcjDPS73FTJkbKgovYA3aT9h50cz1jVsRecDjO&#10;dmNy/y8sv1hcASlyvLthSolmJV5S/WX9Yf25/lnfrz/WX+v7+sf6U/2r/lZ/J8ELZ1ZZN0Lotb2C&#10;VnMohgEsJZThi62RZZzzqpuzWHrC8Wc67B8M+wNKONrS3mB/+PwwRE22cAvOvxSmJEHIKOBFxvmy&#10;xbnzjevGBXGhnKaAKPmVEqEGpV8Lic1hyn5ER1qJEwVkwZAQ+dvYDKaNngEiC6U6UPoYSPkNqPUN&#10;MBGp1gF7jwG32TrvmNFo3wHLQhv4O1g2/puum15D23cmX+FdgmlI7iw/K3B458z5KwbIauQ/bqq/&#10;xEMqU2XUtBIlMwPvH/sf/JFsaKWkwi3JqHs3ZyAoUa800vAwHQzCWkVlMDzoowK7lrtdi56XJwbn&#10;jkTD6qIY/L3aiBJMeYsLPQlZ0cQ0x9wZ5R42yolvthefBC4mk+iGq2SZP9fXlofgYaqBHDfLWwa2&#10;ZZBH8l2YzUax0QMiNb4Bqc1k7o0sIsu2c23njWsYedo+GWHPd/XotX3Yxr8BAAD//wMAUEsDBBQA&#10;BgAIAAAAIQBavhhV4QAAAAsBAAAPAAAAZHJzL2Rvd25yZXYueG1sTI/BToNAEIbvJr7DZky82aW0&#10;FkGWxpAYEz2J9eBty45AZGcJu6Xg0zue9DaT+fLP9+f72fZiwtF3jhSsVxEIpNqZjhoFh7fHmzsQ&#10;PmgyuneEChb0sC8uL3KdGXemV5yq0AgOIZ9pBW0IQyalr1u02q/cgMS3TzdaHXgdG2lGfeZw28s4&#10;inbS6o74Q6sHLFusv6qTVfCyyDAd3nfp91R2i6k+yqdnLJW6vpof7kEEnMMfDL/6rA4FOx3diYwX&#10;vYI4jbaMKtgkSQqCidvNmtsdedjGCcgil/87FD8AAAD//wMAUEsBAi0AFAAGAAgAAAAhALaDOJL+&#10;AAAA4QEAABMAAAAAAAAAAAAAAAAAAAAAAFtDb250ZW50X1R5cGVzXS54bWxQSwECLQAUAAYACAAA&#10;ACEAOP0h/9YAAACUAQAACwAAAAAAAAAAAAAAAAAvAQAAX3JlbHMvLnJlbHNQSwECLQAUAAYACAAA&#10;ACEAAlNJZYYCAAAgBQAADgAAAAAAAAAAAAAAAAAuAgAAZHJzL2Uyb0RvYy54bWxQSwECLQAUAAYA&#10;CAAAACEAWr4YVe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84800" behindDoc="1" locked="0" layoutInCell="1" allowOverlap="1" wp14:anchorId="1264B80F" wp14:editId="3CF5CDD9">
                <wp:simplePos x="0" y="0"/>
                <wp:positionH relativeFrom="column">
                  <wp:posOffset>2515481</wp:posOffset>
                </wp:positionH>
                <wp:positionV relativeFrom="paragraph">
                  <wp:posOffset>333217</wp:posOffset>
                </wp:positionV>
                <wp:extent cx="243135" cy="1056695"/>
                <wp:effectExtent l="0" t="0" r="24130" b="1016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35" cy="1056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0" o:spid="_x0000_s1026" style="position:absolute;margin-left:198.05pt;margin-top:26.25pt;width:19.15pt;height:83.2pt;z-index:-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j5hQIAAB8FAAAOAAAAZHJzL2Uyb0RvYy54bWysVM1uEzEQviPxDpbvdLNpUmjUTRW1KkKq&#10;2ooW9ex67WSF1zZjJ5twQuKKxCPwEFwQP32GzRsx9m42Uak4IC5ez858M57P3/joeFkqshDgCqMz&#10;mu71KBGam7zQ04y+uTl79oIS55nOmTJaZHQlHD0eP31yVNmR6JuZUbkAgkm0G1U2ozPv7ShJHJ+J&#10;krk9Y4VGpzRQMo8mTJMcWIXZS5X0e72DpDKQWzBcOId/TxsnHcf8UgruL6V0whOVUTybjyvE9S6s&#10;yfiIjabA7Kzg7THYP5yiZIXGol2qU+YZmUPxR6qy4GCckX6PmzIxUhZcxB6wm7T3oJvrGbMi9oLk&#10;ONvR5P5fWn6xuAJS5Hh3Q+RHsxIvqf6y/rD+XP+s79cf66/1ff1j/an+VX+rv5MQhZxV1o0Qem2v&#10;oLUcbgMBSwll+GJrZBl5XnU8i6UnHH/2B/vp/pASjq60Nzw4OByGpMkWbcH5l8KUJGwyCniPkV62&#10;OHe+Cd2EIC6cpqkfd36lRDiC0q+FxN5CxYiOqhInCsiCoR7yt2lbNkYGiCyU6kDpYyDlN6A2NsBE&#10;VFoH7D0G3FbromNFo30HLAtt4O9g2cRvum56DW3fmXyFVwmm0biz/KxA8s6Z81cMUNR4vTio/hIX&#10;qUyVUdPuKJkZeP/Y/xCPWkMvJRUOSUbduzkDQYl6pVGFh+lgEKYqGoPh8z4asOu52/XoeXlikPcU&#10;nwTL4zbEe7XZSjDlLc7zJFRFF9Mca2eUe9gYJ74ZXnwRuJhMYhhOkmX+XF9bHpIHVoM4bpa3DGyr&#10;II/auzCbgWKjB0JqYgNSm8ncG1lElW15bfnGKYw6bV+MMOa7dozavmvj3wAAAP//AwBQSwMEFAAG&#10;AAgAAAAhAOct1/ThAAAACgEAAA8AAABkcnMvZG93bnJldi54bWxMj0FPg0AQhe9N/A+bMfHWLlBK&#10;CjI0hsQ0qSexHrxt2RGI7C5htxT89a4nPU7el/e+yQ+z6tlEo+2MRgg3ATDStZGdbhDOb8/rPTDr&#10;hJaiN5oQFrJwKO5WucikuelXmirXMF+ibSYQWueGjHNbt6SE3ZiBtM8+zaiE8+fYcDmKmy9XPY+C&#10;IOFKdNovtGKgsqX6q7oqhJeFu+n8nqTfU9ktsvoojycqER/u56dHYI5m9wfDr75Xh8I7XcxVS8t6&#10;hG2ahB5F2EU7YB6It3EM7IIQhfsUeJHz/y8UPwAAAP//AwBQSwECLQAUAAYACAAAACEAtoM4kv4A&#10;AADhAQAAEwAAAAAAAAAAAAAAAAAAAAAAW0NvbnRlbnRfVHlwZXNdLnhtbFBLAQItABQABgAIAAAA&#10;IQA4/SH/1gAAAJQBAAALAAAAAAAAAAAAAAAAAC8BAABfcmVscy8ucmVsc1BLAQItABQABgAIAAAA&#10;IQBzbFj5hQIAAB8FAAAOAAAAAAAAAAAAAAAAAC4CAABkcnMvZTJvRG9jLnhtbFBLAQItABQABgAI&#10;AAAAIQDnLdf04QAAAAo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83776" behindDoc="1" locked="0" layoutInCell="1" allowOverlap="1" wp14:anchorId="3CE6D2BA" wp14:editId="7E2EFBB0">
                <wp:simplePos x="0" y="0"/>
                <wp:positionH relativeFrom="column">
                  <wp:posOffset>1844216</wp:posOffset>
                </wp:positionH>
                <wp:positionV relativeFrom="paragraph">
                  <wp:posOffset>1200047</wp:posOffset>
                </wp:positionV>
                <wp:extent cx="237850" cy="190280"/>
                <wp:effectExtent l="0" t="0" r="10160" b="1968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190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6" o:spid="_x0000_s1026" style="position:absolute;margin-left:145.2pt;margin-top:94.5pt;width:18.75pt;height:15pt;z-index:-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m1hgIAAB4FAAAOAAAAZHJzL2Uyb0RvYy54bWysVEtu2zAQ3RfoHQjuG1mu8zMiB0aCFAWC&#10;JGhSZE1TZCyU4rAkbdldFci2QI/QQ3RT9JMzyDfqkJJlIw26KLqhOJp5M5zHNzw6XpSKzIV1BeiM&#10;pjs9SoTmkBf6LqNvb85eHFDiPNM5U6BFRpfC0ePR82dHlRmKPkxB5cISTKLdsDIZnXpvhkni+FSU&#10;zO2AERqdEmzJPJr2LsktqzB7qZJ+r7eXVGBzY4EL5/DvaeOko5hfSsH9pZROeKIyimfzcbVxnYQ1&#10;GR2x4Z1lZlrw9hjsH05RskJj0S7VKfOMzGzxR6qy4BYcSL/DoUxAyoKL2AN2k/YedXM9ZUbEXpAc&#10;Zzqa3P9Lyy/mV5YUOd7dYI8SzUq8pPrL6uPqc/2zfljd11/rh/rH6lP9q/5WfychCjmrjBsi9Npc&#10;2dZyuA0ELKQtwxdbI4vI87LjWSw84fiz/3L/YBdvg6MrPez1D+I9JBuwsc6/ElCSsMmoxWuM7LL5&#10;ufNYEEPXIWiEwzTl484vlQgnUPqNkNhaKBjRUVTiRFkyZyiH/F0aWsFcMTJAZKFUB0qfAim/BrWx&#10;ASai0Dpg7yngploXHSuC9h2wLDTYv4NlE7/uuuk1tD2BfIk3aaGRuDP8rEDyzpnzV8yippFvnFN/&#10;iYtUUGUU2h0lU7Afnvof4lFq6KWkwhnJqHs/Y1ZQol5rFOFhOhiEoYrGYHe/j4bd9ky2PXpWngDy&#10;nuKLYHjchniv1ltpobzFcR6HquhimmPtjHJv18aJb2YXHwQuxuMYhoNkmD/X14aH5IHVII6bxS2z&#10;plWQR+ldwHqe2PCRkJrYgNQwnnmQRVTZhteWbxzCKJj2wQhTvm3HqM2zNvoNAAD//wMAUEsDBBQA&#10;BgAIAAAAIQDtQu+c3wAAAAsBAAAPAAAAZHJzL2Rvd25yZXYueG1sTI9BT4NAEIXvJv0Pm2nizS5F&#10;UwuyNA2JMdGTWA/etuwIpOwsYbcU/PWOJ3uc917efC/bTbYTIw6+daRgvYpAIFXOtFQrOHw8321B&#10;+KDJ6M4RKpjRwy5f3GQ6Ne5C7ziWoRZcQj7VCpoQ+lRKXzVotV+5Hom9bzdYHfgcamkGfeFy28k4&#10;ijbS6pb4Q6N7LBqsTuXZKnibZRgPn5vkZyza2ZRfxcsrFkrdLqf9E4iAU/gPwx8+o0POTEd3JuNF&#10;pyBOogeOsrFNeBQn7uPHBMSRrTUrMs/k9Yb8FwAA//8DAFBLAQItABQABgAIAAAAIQC2gziS/gAA&#10;AOEBAAATAAAAAAAAAAAAAAAAAAAAAABbQ29udGVudF9UeXBlc10ueG1sUEsBAi0AFAAGAAgAAAAh&#10;ADj9If/WAAAAlAEAAAsAAAAAAAAAAAAAAAAALwEAAF9yZWxzLy5yZWxzUEsBAi0AFAAGAAgAAAAh&#10;AD6LCbWGAgAAHgUAAA4AAAAAAAAAAAAAAAAALgIAAGRycy9lMm9Eb2MueG1sUEsBAi0AFAAGAAgA&#10;AAAhAO1C75zfAAAACwEAAA8AAAAAAAAAAAAAAAAA4AQAAGRycy9kb3ducmV2LnhtbFBLBQYAAAAA&#10;BAAEAPMAAADsBQAAAAA=&#10;" fillcolor="white [3201]" strokecolor="black [3200]" strokeweight="2pt"/>
            </w:pict>
          </mc:Fallback>
        </mc:AlternateContent>
      </w:r>
      <w:r w:rsidR="00BD2A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81728" behindDoc="1" locked="0" layoutInCell="1" allowOverlap="1" wp14:anchorId="002F0819" wp14:editId="275644E8">
                <wp:simplePos x="0" y="0"/>
                <wp:positionH relativeFrom="column">
                  <wp:posOffset>355600</wp:posOffset>
                </wp:positionH>
                <wp:positionV relativeFrom="paragraph">
                  <wp:posOffset>66040</wp:posOffset>
                </wp:positionV>
                <wp:extent cx="6113720" cy="4519930"/>
                <wp:effectExtent l="0" t="0" r="20955" b="1397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20" cy="4519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26" style="position:absolute;margin-left:28pt;margin-top:5.2pt;width:481.4pt;height:355.9pt;z-index:-25223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5+hQIAACAFAAAOAAAAZHJzL2Uyb0RvYy54bWysVM1uEzEQviPxDpbvdLNpWmiUTRW1KkKq&#10;2ogW9ex47WaF1zZjJ5twQuKKxCPwEFwQP32GzRsx9m42Vak4IC5ez8588/uNR8erUpGlAFcYndF0&#10;r0eJ0Nzkhb7N6Jvrs2cvKHGe6Zwpo0VG18LR4/HTJ6PKDkXfzI3KBRB0ot2wshmde2+HSeL4XJTM&#10;7RkrNCqlgZJ5FOE2yYFV6L1USb/XO0wqA7kFw4Vz+Pe0UdJx9C+l4P5SSic8URnF3Hw8IZ6zcCbj&#10;ERveArPzgrdpsH/IomSFxqCdq1PmGVlA8YersuBgnJF+j5syMVIWXMQasJq096CaqzmzItaCzXG2&#10;a5P7f275xXIKpMhxdv2UEs1KHFL9ZfNh87n+Wd9tPtZf67v6x+ZT/av+Vn8nwQp7Vlk3ROiVnUIr&#10;ObyGBqwklOGLpZFV7PO667NYecLx52Ga7j/v4zg46gYH6dHRfpxEsoNbcP6lMCUJl4wCDjL2ly3P&#10;nceQaLo1QSGk0yQQb36tRMhB6ddCYnEYsh/RkVbiRAFZMiRE/jYWg76iZYDIQqkOlD4GUn4Lam0D&#10;TESqdcDeY8BdtM46RjTad8Cy0Ab+DpaN/bbqptZQ9szka5wlmIbkzvKzApt3zpyfMkBWY8NxU/0l&#10;HlKZKqOmvVEyN/D+sf/BHsmGWkoq3JKMuncLBoIS9UojDY/SwSCsVRQGB3GocF8zu6/Ri/LEYN+R&#10;aJhdvCIYvNpeJZjyBhd6EqKiimmOsTPKPWyFE99sLz4JXEwm0QxXyTJ/rq8sD85DVwM5rlc3DGzL&#10;II/kuzDbjWLDB0RqbANSm8nCG1lElu362vYb1zCSr30ywp7fl6PV7mEb/wYAAP//AwBQSwMEFAAG&#10;AAgAAAAhAIFxhK/fAAAACgEAAA8AAABkcnMvZG93bnJldi54bWxMj8FOwzAMhu9IvENkJG4sWQVl&#10;lKYTqoSQ4EQZB25ZY9qKxqmarGt5erwTO9q/9fv78u3sejHhGDpPGtYrBQKp9rajRsPu4/lmAyJE&#10;Q9b0nlDDggG2xeVFbjLrj/SOUxUbwSUUMqOhjXHIpAx1i86ElR+QOPv2ozORx7GRdjRHLne9TJRK&#10;pTMd8YfWDFi2WP9UB6fhbZFx2n2mD79T2S22+ipfXrHU+vpqfnoEEXGO/8dwwmd0KJhp7w9kg+g1&#10;3KWsEnmvbkGccrXesMtew32SJCCLXJ4rFH8AAAD//wMAUEsBAi0AFAAGAAgAAAAhALaDOJL+AAAA&#10;4QEAABMAAAAAAAAAAAAAAAAAAAAAAFtDb250ZW50X1R5cGVzXS54bWxQSwECLQAUAAYACAAAACEA&#10;OP0h/9YAAACUAQAACwAAAAAAAAAAAAAAAAAvAQAAX3JlbHMvLnJlbHNQSwECLQAUAAYACAAAACEA&#10;Br1efoUCAAAgBQAADgAAAAAAAAAAAAAAAAAuAgAAZHJzL2Uyb0RvYy54bWxQSwECLQAUAAYACAAA&#10;ACEAgXGEr98AAAAKAQAADwAAAAAAAAAAAAAAAADfBAAAZHJzL2Rvd25yZXYueG1sUEsFBgAAAAAE&#10;AAQA8wAAAOsFAAAAAA==&#10;" fillcolor="white [3201]" strokecolor="black [3200]" strokeweight="2pt"/>
            </w:pict>
          </mc:Fallback>
        </mc:AlternateContent>
      </w: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BD2A1E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1630BE8C" wp14:editId="670ACD10">
                <wp:simplePos x="0" y="0"/>
                <wp:positionH relativeFrom="column">
                  <wp:posOffset>2005012</wp:posOffset>
                </wp:positionH>
                <wp:positionV relativeFrom="paragraph">
                  <wp:posOffset>66040</wp:posOffset>
                </wp:positionV>
                <wp:extent cx="75565" cy="204787"/>
                <wp:effectExtent l="0" t="0" r="19685" b="2413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565" cy="204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  <w:rPr>
                                <w:sz w:val="16"/>
                              </w:rPr>
                            </w:pPr>
                            <w:r w:rsidRPr="00BD2A1E"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1" o:spid="_x0000_s1065" type="#_x0000_t202" style="position:absolute;margin-left:157.85pt;margin-top:5.2pt;width:5.95pt;height:16.1pt;flip:x;z-index: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stbAIAALsEAAAOAAAAZHJzL2Uyb0RvYy54bWysVM1OGzEQvlfqO1i+l01CfiBig9Ig2koI&#10;kKDi7HjtxJLX49pOdumtd16h79BDD731FcIbdezNhkA5Vb1Y45nZzzPffLMnp3WpyVo4r8DktHvQ&#10;oUQYDoUyi5x+vj1/d0SJD8wUTIMROb0Xnp5O3r45qexY9GAJuhCOIIjx48rmdBmCHWeZ50tRMn8A&#10;VhgMSnAlC3h1i6xwrEL0Ume9TmeYVeAK64AL79F71gTpJOFLKXi4ktKLQHROsbaQTpfOeTyzyQkb&#10;LxyzS8W3ZbB/qKJkyuCjO6gzFhhZOfUXVKm4Aw8yHHAoM5BScZF6wG66nRfd3CyZFakXJMfbHU3+&#10;/8Hyy/W1I6rA2Q27lBhW4pA23zc/Nj83vze/Hr89PpAYQZ4q68eYfmPxg1C/hxq/af0enbH9WrqS&#10;SK3sxxiMHmyRYCZyf7/jW9SBcHSOBoPhgBKOkV6nPzoaRbisQYnfWufDBwEliUZOHU4zYbL1hQ9N&#10;apsS0z1oVZwrrdMlKkjMtCNrhrPXIdWK4M+ytCFVToeHg04CfhZLGnxCmC9eQUA8bbDmyE3DQbRC&#10;Pa8Tp4fHLUFzKO6RNweNAr3l5wqbumA+XDOHkkOCcI3CFR5SAxYFW4uSJbivr/ljPioBo5RUKOGc&#10;+i8r5gQl+pNBjRx3+/2o+XTpD0Y9vLj9yHw/YlblDJApVAFWl8yYH3RrSgflHW7bNL6KIWY4vp3T&#10;0Jqz0CwWbisX02lKQpVbFi7MjeWtIuLIbus75ux2rgH1cAmt2Nn4xXib3DhTA9NVAKnS7CPRDatb&#10;/nFDknq22xxXcP+esp7+OZM/AAAA//8DAFBLAwQUAAYACAAAACEADSD2Rd8AAAAJAQAADwAAAGRy&#10;cy9kb3ducmV2LnhtbEyPQU+EMBCF7yb+h2ZMvLkFFmGDlA3qetGLrl72NksrJdIpS8uC/9560uPk&#10;fXnvm3K7mJ6d1eg6SwLiVQRMUWNlR62Aj/enmw0w55Ek9paUgG/lYFtdXpRYSDvTmzrvfctCCbkC&#10;BWjvh4Jz12hl0K3soChkn3Y06MM5tlyOOIdy0/MkijJusKOwoHFQD1o1X/vJCHjdPR7qk9s9p/cv&#10;dYwnXecTzUJcXy31HTCvFv8Hw69+UIcqOB3tRNKxXsA6vs0DGoIoBRaAdZJnwI4C0iQDXpX8/wfV&#10;DwAAAP//AwBQSwECLQAUAAYACAAAACEAtoM4kv4AAADhAQAAEwAAAAAAAAAAAAAAAAAAAAAAW0Nv&#10;bnRlbnRfVHlwZXNdLnhtbFBLAQItABQABgAIAAAAIQA4/SH/1gAAAJQBAAALAAAAAAAAAAAAAAAA&#10;AC8BAABfcmVscy8ucmVsc1BLAQItABQABgAIAAAAIQBP+vstbAIAALsEAAAOAAAAAAAAAAAAAAAA&#10;AC4CAABkcnMvZTJvRG9jLnhtbFBLAQItABQABgAIAAAAIQANIPZF3wAAAAkBAAAPAAAAAAAAAAAA&#10;AAAAAMYEAABkcnMvZG93bnJldi54bWxQSwUGAAAAAAQABADzAAAA0gUAAAAA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  <w:rPr>
                          <w:sz w:val="16"/>
                        </w:rPr>
                      </w:pPr>
                      <w:r w:rsidRPr="00BD2A1E"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 wp14:anchorId="2469B9BD" wp14:editId="07075E6E">
                <wp:simplePos x="0" y="0"/>
                <wp:positionH relativeFrom="column">
                  <wp:posOffset>1979930</wp:posOffset>
                </wp:positionH>
                <wp:positionV relativeFrom="paragraph">
                  <wp:posOffset>19050</wp:posOffset>
                </wp:positionV>
                <wp:extent cx="133350" cy="347345"/>
                <wp:effectExtent l="0" t="0" r="19050" b="1460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7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26" style="position:absolute;margin-left:155.9pt;margin-top:1.5pt;width:10.5pt;height:27.35pt;z-index:25108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sJhQIAAB4FAAAOAAAAZHJzL2Uyb0RvYy54bWysVM1uEzEQviPxDpbvdLNJSiHqpopaFSFV&#10;bUWLena9drLCa5uxk004IfWKxCPwEFwQP32GzRsx9m42Uak4IC5ez858M57P3/jwaFkqshDgCqMz&#10;mu71KBGam7zQ04y+vT599oIS55nOmTJaZHQlHD0aP31yWNmR6JuZUbkAgkm0G1U2ozPv7ShJHJ+J&#10;krk9Y4VGpzRQMo8mTJMcWIXZS5X0e73nSWUgt2C4cA7/njROOo75pRTcX0jphCcqo3g2H1eI621Y&#10;k/EhG02B2VnB22OwfzhFyQqNRbtUJ8wzMofij1RlwcE4I/0eN2VipCy4iD1gN2nvQTdXM2ZF7AXJ&#10;cbajyf2/tPx8cQmkyPHu+n1KNCvxkuov64/rz/XP+n59V3+t7+sf60/1r/pb/Z2EKOSssm6E0Ct7&#10;Ca3lcBsIWEoowxdbI8vI86rjWSw94fgzHQwG+3gbHF2D4cFguB9yJluwBedfCVOSsMko4DVGdtni&#10;zPkmdBOCuHCYpnzc+ZUS4QRKvxESW8OC/YiOohLHCsiCoRzyd2lbNkYGiCyU6kDpYyDlN6A2NsBE&#10;FFoH7D0G3FbromNFo30HLAtt4O9g2cRvum56DW3fmnyFNwmmkbiz/LRA8s6Y85cMUNPIN86pv8BF&#10;KlNl1LQ7SmYGPjz2P8Sj1NBLSYUzklH3fs5AUKJeaxThy3Q4DEMVjeH+QR8N2PXc7nr0vDw2yHuK&#10;L4LlcRvivdpsJZjyBsd5Eqqii2mOtTPKPWyMY9/MLj4IXEwmMQwHyTJ/pq8sD8kDq0Ec18sbBrZV&#10;kEfpnZvNPLHRAyE1sQGpzWTujSyiyra8tnzjEEadtg9GmPJdO0Ztn7XxbwAAAP//AwBQSwMEFAAG&#10;AAgAAAAhAE99AKreAAAACAEAAA8AAABkcnMvZG93bnJldi54bWxMj0FPg0AQhe8m/Q+baeLNLpTY&#10;KrI0DUljoiexHrxt2RGI7CxhtxT89Y4ne5uX9/Lme9lusp0YcfCtIwXxKgKBVDnTUq3g+H64ewDh&#10;gyajO0eoYEYPu3xxk+nUuAu94ViGWnAJ+VQraELoUyl91aDVfuV6JPa+3GB1YDnU0gz6wuW2k+so&#10;2kirW+IPje6xaLD6Ls9Wwessw3j82Dz+jEU7m/KzeH7BQqnb5bR/AhFwCv9h+MNndMiZ6eTOZLzo&#10;FCRxzOiBD57EfpKsWZ8U3G+3IPNMXg/IfwEAAP//AwBQSwECLQAUAAYACAAAACEAtoM4kv4AAADh&#10;AQAAEwAAAAAAAAAAAAAAAAAAAAAAW0NvbnRlbnRfVHlwZXNdLnhtbFBLAQItABQABgAIAAAAIQA4&#10;/SH/1gAAAJQBAAALAAAAAAAAAAAAAAAAAC8BAABfcmVscy8ucmVsc1BLAQItABQABgAIAAAAIQAq&#10;pRsJhQIAAB4FAAAOAAAAAAAAAAAAAAAAAC4CAABkcnMvZTJvRG9jLnhtbFBLAQItABQABgAIAAAA&#10;IQBPfQCq3gAAAAgBAAAPAAAAAAAAAAAAAAAAAN8EAABkcnMvZG93bnJldi54bWxQSwUGAAAAAAQA&#10;BADzAAAA6gUAAAAA&#10;" fillcolor="white [3201]" strokecolor="black [3200]" strokeweight="2pt"/>
            </w:pict>
          </mc:Fallback>
        </mc:AlternateContent>
      </w: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BD2A1E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00157ED2" wp14:editId="53AEFA28">
                <wp:simplePos x="0" y="0"/>
                <wp:positionH relativeFrom="column">
                  <wp:posOffset>2604883</wp:posOffset>
                </wp:positionH>
                <wp:positionV relativeFrom="paragraph">
                  <wp:posOffset>12621</wp:posOffset>
                </wp:positionV>
                <wp:extent cx="63621" cy="229683"/>
                <wp:effectExtent l="0" t="0" r="12700" b="18415"/>
                <wp:wrapNone/>
                <wp:docPr id="163" name="Надпись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3621" cy="229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 w:rsidRPr="00BD2A1E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3" o:spid="_x0000_s1066" type="#_x0000_t202" style="position:absolute;margin-left:205.1pt;margin-top:1pt;width:5pt;height:18.1pt;flip:x;z-index: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BkaQIAALsEAAAOAAAAZHJzL2Uyb0RvYy54bWysVM1OGzEQvlfqO1i+l00CpBCxQSmIthIC&#10;JKg4O147seS1XdvJLr313lfoO/TQQ299hfBG/ez8QjlVvVjjmdnPM998syenba3JXPigrClpd69D&#10;iTDcVspMSvrp7uLNESUhMlMxbY0o6YMI9HT4+tVJ4waiZ6dWV8ITgJgwaFxJpzG6QVEEPhU1C3vW&#10;CYOgtL5mEVc/KSrPGqDXuuh1Ov2isb5y3nIRArznyyAdZnwpBY/XUgYRiS4paov59Pkcp7MYnrDB&#10;xDM3VXxVBvuHKmqmDB7dQJ2zyMjMq7+gasW9DVbGPW7rwkqpuMg9oJtu51k3t1PmRO4F5AS3oSn8&#10;P1h+Nb/xRFWYXX+fEsNqDGnxffFj8XPxe/Hr8evjN5Ii4KlxYYD0W4cPYvvOtvhm7Q9wpvZb6Wsi&#10;tXIfUjB50CJBJrh/2PAt2kg4nP39fq9LCUek1zvuH+VniiVK+tb5EN8LW5NklNRjmhmTzS9DREVI&#10;Xaek9GC1qi6U1vmSFCTOtCdzhtnrmGvFF0+ytCFNquOwk4GfxLIGtwjjyQsIwNMGhSRulhwkK7bj&#10;NnN6kAWWXGNbPYA3b5cKDI5fKDR1yUK8YR6SA0FYo3iNQ2qLouzKomRq/ZeX/CkfSkCUkgYSLmn4&#10;PGNeUKI/GmjkuHuAAkjMl4PDtz1c/G5kvBsxs/rMgikMBNVlM+VHvTalt/U9tm2UXkWIGY63SxrX&#10;5llcLha2lYvRKCdB5Y7FS3Pr+FoRaWR37T3zbjXXCD1c2bXY2eDZeJe5aabGjmbRSpVnv2V1xT82&#10;JEtitc1pBXfvOWv7zxn+AQAA//8DAFBLAwQUAAYACAAAACEAngoyetwAAAAIAQAADwAAAGRycy9k&#10;b3ducmV2LnhtbEyPMU/DMBSEdyT+g/WQ2KiTEEEV8lIFKAssUFjY3NjEEfFzGjtN+Pe8TjCe7nT3&#10;XblZXC+OZgydJ4R0lYAw1HjdUYvw8f50tQYRoiKtek8G4ccE2FTnZ6UqtJ/pzRx3sRVcQqFQCDbG&#10;oZAyNNY4FVZ+MMTelx+diizHVupRzVzuepklyY10qiNesGowD9Y037vJIbxuHz/rQ9g+5/cvdaoO&#10;tr6daEa8vFjqOxDRLPEvDCd8RoeKmfZ+Ih1Ej5CnScZRhIwvsZ9nJ71HuF5nIKtS/j9Q/QIAAP//&#10;AwBQSwECLQAUAAYACAAAACEAtoM4kv4AAADhAQAAEwAAAAAAAAAAAAAAAAAAAAAAW0NvbnRlbnRf&#10;VHlwZXNdLnhtbFBLAQItABQABgAIAAAAIQA4/SH/1gAAAJQBAAALAAAAAAAAAAAAAAAAAC8BAABf&#10;cmVscy8ucmVsc1BLAQItABQABgAIAAAAIQDpMfBkaQIAALsEAAAOAAAAAAAAAAAAAAAAAC4CAABk&#10;cnMvZTJvRG9jLnhtbFBLAQItABQABgAIAAAAIQCeCjJ63AAAAAgBAAAPAAAAAAAAAAAAAAAAAMME&#10;AABkcnMvZG93bnJldi54bWxQSwUGAAAAAAQABADzAAAAzAUAAAAA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  <w:rPr>
                          <w:sz w:val="20"/>
                        </w:rPr>
                      </w:pPr>
                      <w:r w:rsidRPr="00BD2A1E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D2A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6304" behindDoc="1" locked="0" layoutInCell="1" allowOverlap="1" wp14:anchorId="12DF243C" wp14:editId="157DDFCD">
                <wp:simplePos x="0" y="0"/>
                <wp:positionH relativeFrom="column">
                  <wp:posOffset>3219450</wp:posOffset>
                </wp:positionH>
                <wp:positionV relativeFrom="paragraph">
                  <wp:posOffset>39661</wp:posOffset>
                </wp:positionV>
                <wp:extent cx="241300" cy="704215"/>
                <wp:effectExtent l="0" t="0" r="25400" b="1968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704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26" style="position:absolute;margin-left:253.5pt;margin-top:3.1pt;width:19pt;height:55.45pt;z-index:-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b7gwIAAB4FAAAOAAAAZHJzL2Uyb0RvYy54bWysVM1uEzEQviPxDpbvdHdDSiHqpopaFSFV&#10;bUWLena9drLC6zG2k004IXFF4hF4CC6Inz7D5o0YezebqFQcEBevZ2e+Gc/nb3x4tKwUWQjrStA5&#10;zfZSSoTmUJR6mtM316dPnlPiPNMFU6BFTlfC0aPx40eHtRmJAcxAFcISTKLdqDY5nXlvRkni+ExU&#10;zO2BERqdEmzFPJp2mhSW1Zi9UskgTZ8lNdjCWODCOfx70jrpOOaXUnB/IaUTnqic4tl8XG1cb8Oa&#10;jA/ZaGqZmZW8Owb7h1NUrNRYtE91wjwjc1v+kaoquQUH0u9xqBKQsuQi9oDdZOm9bq5mzIjYC5Lj&#10;TE+T+39p+fni0pKywLs7GFCiWYWX1HxZf1h/bn42d+uPzdfmrvmx/tT8ar4130mIQs5q40YIvTKX&#10;trMcbgMBS2mr8MXWyDLyvOp5FktPOP4cDLOnKd4GR9dBOhxk+yFnsgUb6/xLARUJm5xavMbILluc&#10;Od+GbkIQFw7Tlo87v1IinEDp10Jia6FgREdRiWNlyYKhHIq3WVc2RgaILJXqQdlDIOU3oC42wEQU&#10;Wg9MHwJuq/XRsSJo3wOrUoP9O1i28Zuu215D27dQrPAmLbQSd4aflkjeGXP+klnUNPKNc+ovcJEK&#10;6pxCt6NkBvb9Q/9DPEoNvZTUOCM5de/mzApK1CuNInyRDYdhqKIx3D8YoGF3Pbe7Hj2vjgF5z/BF&#10;MDxuQ7xXm620UN3gOE9CVXQxzbF2Trm3G+PYt7OLDwIXk0kMw0EyzJ/pK8ND8sBqEMf18oZZ0ynI&#10;o/TOYTNPbHRPSG1sQGqYzD3IMqpsy2vHNw5h1Gn3YIQp37Vj1PZZG/8GAAD//wMAUEsDBBQABgAI&#10;AAAAIQDKNPLF3gAAAAkBAAAPAAAAZHJzL2Rvd25yZXYueG1sTI9BT4NAFITvJv6HzTPxZhcaoZay&#10;NIbEmOhJrAdvW/YJRPYtYbcU/PU+T/Y4mcnMN/l+tr2YcPSdIwXxKgKBVDvTUaPg8P509wDCB01G&#10;945QwYIe9sX1Va4z4870hlMVGsEl5DOtoA1hyKT0dYtW+5UbkNj7cqPVgeXYSDPqM5fbXq6jKJVW&#10;d8QLrR6wbLH+rk5Wwesiw3T4SLc/U9ktpvosn1+wVOr2Zn7cgQg4h/8w/OEzOhTMdHQnMl70CpJo&#10;w1+CgnQNgv3kPmF95GC8iUEWubx8UPwCAAD//wMAUEsBAi0AFAAGAAgAAAAhALaDOJL+AAAA4QEA&#10;ABMAAAAAAAAAAAAAAAAAAAAAAFtDb250ZW50X1R5cGVzXS54bWxQSwECLQAUAAYACAAAACEAOP0h&#10;/9YAAACUAQAACwAAAAAAAAAAAAAAAAAvAQAAX3JlbHMvLnJlbHNQSwECLQAUAAYACAAAACEAEGtG&#10;+4MCAAAeBQAADgAAAAAAAAAAAAAAAAAuAgAAZHJzL2Uyb0RvYy54bWxQSwECLQAUAAYACAAAACEA&#10;yjTyxd4AAAAJAQAADwAAAAAAAAAAAAAAAADdBAAAZHJzL2Rvd25yZXYueG1sUEsFBgAAAAAEAAQA&#10;8wAAAOgFAAAAAA==&#10;" fillcolor="white [3201]" strokecolor="black [3200]" strokeweight="2pt"/>
            </w:pict>
          </mc:Fallback>
        </mc:AlternateContent>
      </w:r>
    </w:p>
    <w:p w:rsidR="00DE1DA9" w:rsidRDefault="00BD2A1E">
      <w:pPr>
        <w:pStyle w:val="a3"/>
        <w:spacing w:before="4"/>
        <w:rPr>
          <w:noProof/>
          <w:lang w:eastAsia="ru-RU"/>
        </w:rPr>
      </w:pPr>
      <w:r w:rsidRPr="00BD2A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0C21168A" wp14:editId="6C6A57AA">
                <wp:simplePos x="0" y="0"/>
                <wp:positionH relativeFrom="column">
                  <wp:posOffset>3305861</wp:posOffset>
                </wp:positionH>
                <wp:positionV relativeFrom="paragraph">
                  <wp:posOffset>134468</wp:posOffset>
                </wp:positionV>
                <wp:extent cx="74930" cy="252933"/>
                <wp:effectExtent l="0" t="0" r="20320" b="13970"/>
                <wp:wrapNone/>
                <wp:docPr id="173" name="Надпись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4930" cy="252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3" o:spid="_x0000_s1067" type="#_x0000_t202" style="position:absolute;margin-left:260.3pt;margin-top:10.6pt;width:5.9pt;height:19.9pt;flip:x;z-index: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i7awIAALsEAAAOAAAAZHJzL2Uyb0RvYy54bWysVM1uEzEQviPxDpbvdPPXlkTZVCFVAKlq&#10;K6WoZ8drJ5a8HmM72Q037rwC78CBAzdeIX0jxt4kTUtPiIs1npn9PPPNNzu8qEtN1sJ5BSan7ZMW&#10;JcJwKJRZ5PTT3fTNW0p8YKZgGozI6UZ4ejF6/WpY2YHowBJ0IRxBEOMHlc3pMgQ7yDLPl6Jk/gSs&#10;MBiU4EoW8OoWWeFYheilzjqt1llWgSusAy68R+9lE6SjhC+l4OFGSi8C0TnF2kI6XTrn8cxGQzZY&#10;OGaXiu/KYP9QRcmUwUcPUJcsMLJy6i+oUnEHHmQ44VBmIKXiIvWA3bRbz7qZLZkVqRckx9sDTf7/&#10;wfLr9a0jqsDZnXcpMazEIW2/b39sf25/b389fH34RmIEeaqsH2D6zOIHoX4HNX6z93t0xvZr6Uoi&#10;tbIfYjB6sEWCmcj95sC3qAPh6Dzv9bsY4BjpnHb63fRM1qDEb63z4b2AkkQjpw6nmTDZ+soHrAhT&#10;9ykx3YNWxVRpnS5RQWKiHVkznL0OqVb84kmWNqTK6Vn3tJWAn8SSBh8R5osXEBBPGywkctNwEK1Q&#10;z+vEae9A0ByKDfLmoFGgt3yqsKkr5sMtcyg55AHXKNzgITVgUbCzKFmC+/KSP+ajEjBKSYUSzqn/&#10;vGJOUKI/GtRIv93rRc2nS+/0vIMXdxyZH0fMqpwAMtXGhbU8mTE/6L0pHZT3uG3j+CqGmOH4dk7D&#10;3pyEZrFwW7kYj1MSqtyycGVmlu8VEUd2V98zZ3dzDaiHa9iLnQ2ejbfJjTM1MF4FkCrNPhLdsLrj&#10;HzckSWK3zXEFj+8p6/GfM/oDAAD//wMAUEsDBBQABgAIAAAAIQClAejh3wAAAAkBAAAPAAAAZHJz&#10;L2Rvd25yZXYueG1sTI8xT8MwEIV3JP6DdUhs1E5oAwq5VAHKQhdou7C5sYkj4nMaO03495gJxtP7&#10;9N53xXq2HTvrwbeOEJKFAKapdqqlBuGwf7m5B+aDJCU7RxrhW3tYl5cXhcyVm+hdn3ehYbGEfC4R&#10;TAh9zrmvjbbSL1yvKWafbrAyxHNouBrkFMttx1MhMm5lS3HByF4/GV1/7UaL8LZ5/qhOfvO6fNxW&#10;iTyZ6m6kCfH6aq4egAU9hz8YfvWjOpTR6ehGUp51CKtUZBFFSJMUWARWt+kS2BEhSwTwsuD/Pyh/&#10;AAAA//8DAFBLAQItABQABgAIAAAAIQC2gziS/gAAAOEBAAATAAAAAAAAAAAAAAAAAAAAAABbQ29u&#10;dGVudF9UeXBlc10ueG1sUEsBAi0AFAAGAAgAAAAhADj9If/WAAAAlAEAAAsAAAAAAAAAAAAAAAAA&#10;LwEAAF9yZWxzLy5yZWxzUEsBAi0AFAAGAAgAAAAhAINiOLtrAgAAuwQAAA4AAAAAAAAAAAAAAAAA&#10;LgIAAGRycy9lMm9Eb2MueG1sUEsBAi0AFAAGAAgAAAAhAKUB6OHfAAAACQEAAA8AAAAAAAAAAAAA&#10;AAAAxQQAAGRycy9kb3ducmV2LnhtbFBLBQYAAAAABAAEAPMAAADRBQAAAAA=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20F541A0" wp14:editId="7BE34F9E">
                <wp:simplePos x="0" y="0"/>
                <wp:positionH relativeFrom="column">
                  <wp:posOffset>4492924</wp:posOffset>
                </wp:positionH>
                <wp:positionV relativeFrom="paragraph">
                  <wp:posOffset>35081</wp:posOffset>
                </wp:positionV>
                <wp:extent cx="241539" cy="276045"/>
                <wp:effectExtent l="59055" t="74295" r="27305" b="84455"/>
                <wp:wrapNone/>
                <wp:docPr id="164" name="Надпись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05827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</w:pPr>
                            <w:r w:rsidRPr="00BD2A1E"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4" o:spid="_x0000_s1068" type="#_x0000_t202" style="position:absolute;margin-left:353.75pt;margin-top:2.75pt;width:19pt;height:21.75pt;rotation:-3392391fd;flip:x;z-index: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kjdgIAAMoEAAAOAAAAZHJzL2Uyb0RvYy54bWysVL1u2zAQ3gv0HQjujWRZdhIjcuA6SFsg&#10;SAIkRWaaomwCFI8laUvp1j2v0Hfo0KFbX8F5ox4pK3/NVHQhjnfHT3fffaej47ZWZCOsk6ALOthL&#10;KRGaQyn1sqCfr0/fHVDiPNMlU6BFQW+Fo8fTt2+OGjMRGaxAlcISBNFu0piCrrw3kyRxfCVq5vbA&#10;CI3BCmzNPF7tMiktaxC9VkmWpuOkAVsaC1w4h96TLkinEb+qBPcXVeWEJ6qgWJuPp43nIpzJ9IhN&#10;lpaZleS7Mtg/VFEzqfGjD1AnzDOytvIvqFpyCw4qv8ehTqCqJBexB+xmkL7o5mrFjIi9IDnOPNDk&#10;/h8sP99cWiJLnN04p0SzGoe0/b79sf25/b39df/t/o6ECPLUGDfB9CuDD3z7Hlp80/sdOkP7bWVr&#10;YgFpHg7S0UG2T0mlpPkYUkMcGyb4Didx+8C+aD3h6MzywWh4SAnHULY/TvNRQE860PDYWOc/CKhJ&#10;MApqcbgRlG3OnO9S+5SQ7kDJ8lQqFS9BUGKuLNkwlILysXQEf5alNGkKOh6O0gj8LBYl+YiwWL6C&#10;gHhKY82Bqo6SYPl20UaK86znawHlLdIYmUIynOGnEps6Y85fMosKRCdulb/Ao1KARcHOomQF9utr&#10;/pCPwsAoJQ0quqDuy5pZQYn6pFEyh4M8DysQL/loP8OLfRpZPI3odT0HZGoQq4tmyPeqNysL9Q0u&#10;3yx8FUNMc/x2QX1vzn23Z7i8XMxmMQlFb5g/01eG95III7tub5g1u7l6FMQ59Npnkxfj7XLDTDXM&#10;1h4qGWcfiO5Y3fGPCxPVs1vusJFP7zHr8Rc0/QMAAP//AwBQSwMEFAAGAAgAAAAhADe7HU/hAAAA&#10;CAEAAA8AAABkcnMvZG93bnJldi54bWxMj0FPg0AUhO8m/ofNM/Fml5ZaCPJojNaDMTER68Hbln0C&#10;KfuWsFvA/nrXkx4nM5n5Jt/OphMjDa61jLBcRCCIK6tbrhH27083KQjnFWvVWSaEb3KwLS4vcpVp&#10;O/EbjaWvRShhlymExvs+k9JVDRnlFrYnDt6XHYzyQQ611IOaQrnp5CqKNtKolsNCo3p6aKg6lieD&#10;8PzYfsS71/NnOdYvelqed+n+9oh4fTXf34HwNPu/MPziB3QoAtPBnlg70SEk0ToJUYQ0BhH8ZJ2u&#10;QBwQ1psYZJHL/weKHwAAAP//AwBQSwECLQAUAAYACAAAACEAtoM4kv4AAADhAQAAEwAAAAAAAAAA&#10;AAAAAAAAAAAAW0NvbnRlbnRfVHlwZXNdLnhtbFBLAQItABQABgAIAAAAIQA4/SH/1gAAAJQBAAAL&#10;AAAAAAAAAAAAAAAAAC8BAABfcmVscy8ucmVsc1BLAQItABQABgAIAAAAIQDWopkjdgIAAMoEAAAO&#10;AAAAAAAAAAAAAAAAAC4CAABkcnMvZTJvRG9jLnhtbFBLAQItABQABgAIAAAAIQA3ux1P4QAAAAgB&#10;AAAPAAAAAAAAAAAAAAAAANAEAABkcnMvZG93bnJldi54bWxQSwUGAAAAAAQABADzAAAA3gUAAAAA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</w:pPr>
                      <w:r w:rsidRPr="00BD2A1E"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DE1DA9" w:rsidRDefault="00BD2A1E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96064" behindDoc="1" locked="0" layoutInCell="1" allowOverlap="1" wp14:anchorId="776A8156" wp14:editId="4BF0C76A">
                <wp:simplePos x="0" y="0"/>
                <wp:positionH relativeFrom="column">
                  <wp:posOffset>1861185</wp:posOffset>
                </wp:positionH>
                <wp:positionV relativeFrom="paragraph">
                  <wp:posOffset>133985</wp:posOffset>
                </wp:positionV>
                <wp:extent cx="203200" cy="187960"/>
                <wp:effectExtent l="0" t="0" r="25400" b="21590"/>
                <wp:wrapNone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3200" cy="18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2" o:spid="_x0000_s1069" type="#_x0000_t202" style="position:absolute;margin-left:146.55pt;margin-top:10.55pt;width:16pt;height:14.8pt;flip:x;z-index:-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EGbQIAALwEAAAOAAAAZHJzL2Uyb0RvYy54bWysVMFOGzEQvVfqP1i+l01CCBBlg1JQ2koI&#10;kELF2fHaiSWvx7Wd7Ka33vmF/kMPPfTWXwh/1LE3C4FyqnqxxjPjtzNv3uzorC41WQvnFZicdg86&#10;lAjDoVBmkdPPt9N3J5T4wEzBNBiR043w9Gz89s2oskPRgyXoQjiCIMYPK5vTZQh2mGWeL0XJ/AFY&#10;YTAowZUs4NUtssKxCtFLnfU6nUFWgSusAy68R+9FE6TjhC+l4OFaSi8C0TnF2kI6XTrn8czGIzZc&#10;OGaXiu/KYP9QRcmUwY8+Ql2wwMjKqb+gSsUdeJDhgEOZgZSKi9QDdtPtvOhmtmRWpF6QHG8fafL/&#10;D5ZfrW8cUQXObtCjxLASh7T9vv2x/bn9vf318O3hnsQI8lRZP8T0mcUHoX4PNb5p/R6dsf1aupJI&#10;rezHGIwebJFgJnK/eeRb1IFwdPY6hzhDSjiGuifHp4M0j6yBiY+t8+GDgJJEI6cOx5lA2frSBywJ&#10;U9uUmO5Bq2KqtE6XKCFxrh1ZMxy+DqlYfPEsSxtS5XRweNRJwM9iSYRPCPPFKwiIpw0WEslpSIhW&#10;qOd1IrV/2DI0h2KDxDloJOgtnyps6pL5cMMcag55wD0K13hIDVgU7CxKluC+vuaP+SgFjFJSoYZz&#10;6r+smBOU6E8GRXLa7fej6NOlf3Tcw4vbj8z3I2ZVngMy1cWNtTyZMT/o1pQOyjtct0n8KoaY4fjt&#10;nIbWPA/NZuG6cjGZpCSUuWXh0swsbyURR3Zb3zFnd3MNKIgraNXOhi/G2+TGmRqYrAJIlWYfiW5Y&#10;3fGPK5IksVvnuIP795T19NMZ/wEAAP//AwBQSwMEFAAGAAgAAAAhAJjFN9TeAAAACQEAAA8AAABk&#10;cnMvZG93bnJldi54bWxMjzFPwzAQhXck/oN1SGzUSUophDhVgLLAAoWFzY2POCI+p7HThH/PMcF0&#10;73RP775XbGbXiSMOofWkIF0kIJBqb1pqFLy/PV5cgwhRk9GdJ1TwjQE25elJoXPjJ3rF4y42gkMo&#10;5FqBjbHPpQy1RafDwvdIfPv0g9OR16GRZtATh7tOZklyJZ1uiT9Y3eO9xfprNzoFL9uHj+oQtk+X&#10;d89Vqg+2Wo80KXV+Nle3ICLO8c8Mv/iMDiUz7f1IJohOQXazTNnKIuXJhmW2YrFXsErWIMtC/m9Q&#10;/gAAAP//AwBQSwECLQAUAAYACAAAACEAtoM4kv4AAADhAQAAEwAAAAAAAAAAAAAAAAAAAAAAW0Nv&#10;bnRlbnRfVHlwZXNdLnhtbFBLAQItABQABgAIAAAAIQA4/SH/1gAAAJQBAAALAAAAAAAAAAAAAAAA&#10;AC8BAABfcmVscy8ucmVsc1BLAQItABQABgAIAAAAIQA4TTEGbQIAALwEAAAOAAAAAAAAAAAAAAAA&#10;AC4CAABkcnMvZTJvRG9jLnhtbFBLAQItABQABgAIAAAAIQCYxTfU3gAAAAkBAAAPAAAAAAAAAAAA&#10;AAAAAMcEAABkcnMvZG93bnJldi54bWxQSwUGAAAAAAQABADzAAAA0gUAAAAA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 w:right="3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BD2A1E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6F1EFB0E" wp14:editId="12924837">
                <wp:simplePos x="0" y="0"/>
                <wp:positionH relativeFrom="column">
                  <wp:posOffset>4026643</wp:posOffset>
                </wp:positionH>
                <wp:positionV relativeFrom="paragraph">
                  <wp:posOffset>131928</wp:posOffset>
                </wp:positionV>
                <wp:extent cx="241539" cy="276045"/>
                <wp:effectExtent l="59055" t="74295" r="27305" b="84455"/>
                <wp:wrapNone/>
                <wp:docPr id="166" name="Надпись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15404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6" o:spid="_x0000_s1070" type="#_x0000_t202" style="position:absolute;margin-left:317.05pt;margin-top:10.4pt;width:19pt;height:21.75pt;rotation:-3512079fd;flip:x;z-index: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cedgIAAMoEAAAOAAAAZHJzL2Uyb0RvYy54bWysVL1u2zAQ3gv0HQjujWRHdhojcuAmSFsg&#10;SAI4RWaaIm0CFI8laUvp1r2v0Hfo0KFbX8F5ox4pK3/NVHQhjnfHT3fffaej47bWZCOcV2BKOtjL&#10;KRGGQ6XMsqSfrs/evKXEB2YqpsGIkt4KT4+nr18dNXYihrACXQlHEMT4SWNLugrBTrLM85Womd8D&#10;KwwGJbiaBby6ZVY51iB6rbNhno+zBlxlHXDhPXpPuyCdJnwpBQ+XUnoRiC4p1hbS6dK5iGc2PWKT&#10;pWN2pfiuDPYPVdRMGfzoPdQpC4ysnfoLqlbcgQcZ9jjUGUipuEg9YDeD/Fk38xWzIvWC5Hh7T5P/&#10;f7D8YnPliKpwduMxJYbVOKTt9+2P7c/t7+2vu69330iMIE+N9RNMn1t8ENp30OKb3u/RGdtvpauJ&#10;A6R5fzgYFXlBidTKfoipMY4NE3yHk7i9Z1+0gXB0DovBaP+QEo6h4cE4L0YRPetA42PrfHgvoCbR&#10;KKnD4SZQtjn3oUvtU2K6B62qM6V1ukRBiRPtyIahFHRIpSP4kyxtSFPS8f4oT8BPYkmSDwiL5QsI&#10;iKcN1hyp6iiJVmgXbaK4KHq+FlDdIo2JKSTDW36msKlz5sMVc6hAdOJWhUs8pAYsCnYWJStwX17y&#10;x3wUBkYpaVDRJfWf18wJSvRHg5I5HBRFXIF0KUYHQ7y4x5HF44hZ1yeATA1SdcmM+UH3pnRQ3+Dy&#10;zeJXMcQMx2+XNPTmSej2DJeXi9ksJaHoLQvnZm55L4k4suv2hjm7m2tAQVxAr302eTbeLjfO1MBs&#10;HUCqNPtIdMfqjn9cmKSe3XLHjXx8T1kPv6DpHwAAAP//AwBQSwMEFAAGAAgAAAAhAKEHt1LfAAAA&#10;CQEAAA8AAABkcnMvZG93bnJldi54bWxMj8FOwzAMhu9IvENkJG4s7cqyrTSdENKkTeJC4cIta0xb&#10;0ThVk21lT485sZstf/r9/cVmcr044Rg6TxrSWQICqfa2o0bDx/v2YQUiREPW9J5Qww8G2JS3N4XJ&#10;rT/TG56q2AgOoZAbDW2MQy5lqFt0Jsz8gMS3Lz86E3kdG2lHc+Zw18t5kijpTEf8oTUDvrRYf1dH&#10;p6HCxUTLYb99pfXnZX/Z1btqEbS+v5uen0BEnOI/DH/6rA4lOx38kWwQvQaVpRmjGuaZAsGAWj5y&#10;lwMPqQJZFvK6QfkLAAD//wMAUEsBAi0AFAAGAAgAAAAhALaDOJL+AAAA4QEAABMAAAAAAAAAAAAA&#10;AAAAAAAAAFtDb250ZW50X1R5cGVzXS54bWxQSwECLQAUAAYACAAAACEAOP0h/9YAAACUAQAACwAA&#10;AAAAAAAAAAAAAAAvAQAAX3JlbHMvLnJlbHNQSwECLQAUAAYACAAAACEAo+0HHnYCAADKBAAADgAA&#10;AAAAAAAAAAAAAAAuAgAAZHJzL2Uyb0RvYy54bWxQSwECLQAUAAYACAAAACEAoQe3Ut8AAAAJAQAA&#10;DwAAAAAAAAAAAAAAAADQBAAAZHJzL2Rvd25yZXYueG1sUEsFBgAAAAAEAAQA8wAAANwFAAAAAA==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BD2A1E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10E930D6" wp14:editId="5D0346D3">
                <wp:simplePos x="0" y="0"/>
                <wp:positionH relativeFrom="column">
                  <wp:posOffset>5665662</wp:posOffset>
                </wp:positionH>
                <wp:positionV relativeFrom="paragraph">
                  <wp:posOffset>89858</wp:posOffset>
                </wp:positionV>
                <wp:extent cx="241539" cy="276045"/>
                <wp:effectExtent l="59055" t="74295" r="27305" b="84455"/>
                <wp:wrapNone/>
                <wp:docPr id="165" name="Надпись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10573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5" o:spid="_x0000_s1071" type="#_x0000_t202" style="position:absolute;margin-left:446.1pt;margin-top:7.1pt;width:19pt;height:21.75pt;rotation:-3288349fd;flip:x;z-index: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SUcwIAAMoEAAAOAAAAZHJzL2Uyb0RvYy54bWysVM1uEzEQviPxDpbvdPNfGnVThVYFpKqt&#10;1KKeHa+dWPLaxnayW27ceQXegQMHbrxC+kZ8dpL+0RPishrPjD/PfPPNHh61tSYr4YOypqTdvQ4l&#10;wnBbKTMv6afr0zdvKQmRmYppa0RJb0WgR5PXrw4bNxY9u7C6Ep4AxIRx40q6iNGNiyLwhahZ2LNO&#10;GASl9TWLOPp5UXnWAL3WRa/TGRWN9ZXzlosQ4D3ZBOkk40speLyQMohIdElRW8xfn7+z9C0mh2w8&#10;98wtFN+Wwf6hipopg0fvoU5YZGTp1V9QteLeBivjHrd1YaVUXOQe0E2386ybqwVzIvcCcoK7pyn8&#10;P1h+vrr0RFWY3WhIiWE1hrT+vv6x/rn+vf519/XuG0kR8NS4MEb6lcOF2L6zLe7s/AHO1H4rfU28&#10;Bc19tDPc71MitXIfUmqKo2GCe5jE7T37oo2Ew9kbdIf9A0o4Qr39UWeQXy02oOmy8yG+F7YmySip&#10;x3AzKFudhYgCkbpLSenBalWdKq3zIQlKHGtPVgxS0DGXjhtPsrQhTUlH/WEnAz+JZUk+IMzmLyAA&#10;TxsUkqjaUJKs2M7aTPGmo+Sa2eoWNGamQEZw/FShqTMW4iXzUCCc2Kp4gY/UFkXZrUXJwvovL/lT&#10;PoSBKCUNFF3S8HnJvKBEfzSQzEF3MEgrkA+D4X4PB/84MnscMcv62IKpbq4umyk/6p0pva1vsHzT&#10;9CpCzHC8XdK4M4/jZs+wvFxMpzkJoncsnpkrx3eSSCO7bm+Yd9u5Rgji3O60z8bPxrvJTTM1drqM&#10;Vqo8+wdWt/xjYbIktsudNvLxOWc9/IImfwAAAP//AwBQSwMEFAAGAAgAAAAhAGa/4ybgAAAACQEA&#10;AA8AAABkcnMvZG93bnJldi54bWxMj0FPhDAQhe8m/odmTLy5RRQFpGyMUaOHjeuqyR67dASUTgkt&#10;LPvvHU96nLwvb75XLGfbiQkH3zpScL6IQCBVzrRUK3h/ezhLQfigyejOESo4oIdleXxU6Ny4Pb3i&#10;tAm14BLyuVbQhNDnUvqqQav9wvVInH26werA51BLM+g9l9tOxlF0Ja1uiT80use7BqvvzWgVbNdj&#10;/fgy3a+S1df6I6Zt9nR4zpQ6PZlvb0AEnMMfDL/6rA4lO+3cSMaLTkGaZpeMcnDNmxjILuIMxE5B&#10;kkQgy0L+X1D+AAAA//8DAFBLAQItABQABgAIAAAAIQC2gziS/gAAAOEBAAATAAAAAAAAAAAAAAAA&#10;AAAAAABbQ29udGVudF9UeXBlc10ueG1sUEsBAi0AFAAGAAgAAAAhADj9If/WAAAAlAEAAAsAAAAA&#10;AAAAAAAAAAAALwEAAF9yZWxzLy5yZWxzUEsBAi0AFAAGAAgAAAAhAKtvNJRzAgAAygQAAA4AAAAA&#10;AAAAAAAAAAAALgIAAGRycy9lMm9Eb2MueG1sUEsBAi0AFAAGAAgAAAAhAGa/4ybgAAAACQEAAA8A&#10;AAAAAAAAAAAAAAAAzQQAAGRycy9kb3ducmV2LnhtbFBLBQYAAAAABAAEAPMAAADaBQAAAAA=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BD2A1E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61C0F89F" wp14:editId="430EE226">
                <wp:simplePos x="0" y="0"/>
                <wp:positionH relativeFrom="column">
                  <wp:posOffset>2428804</wp:posOffset>
                </wp:positionH>
                <wp:positionV relativeFrom="paragraph">
                  <wp:posOffset>167754</wp:posOffset>
                </wp:positionV>
                <wp:extent cx="241539" cy="276045"/>
                <wp:effectExtent l="0" t="0" r="25400" b="10160"/>
                <wp:wrapNone/>
                <wp:docPr id="168" name="Надпись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8" o:spid="_x0000_s1072" type="#_x0000_t202" style="position:absolute;margin-left:191.25pt;margin-top:13.2pt;width:19pt;height:21.75pt;flip:x;z-index: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DVbAIAALwEAAAOAAAAZHJzL2Uyb0RvYy54bWysVM1uEzEQviPxDpbvZJM0SWnUTRVaBZCi&#10;tlKKena8dmLJ6zG2k91w484r8A4cOHDjFdI3YuzN9o+eEBdrPDP7eeabb/b0rC412QrnFZic9jpd&#10;SoThUCizyumnm9mbt5T4wEzBNBiR053w9Gzy+tVpZceiD2vQhXAEQYwfVzan6xDsOMs8X4uS+Q5Y&#10;YTAowZUs4NWtssKxCtFLnfW73VFWgSusAy68R+9FE6SThC+l4OFKSi8C0TnF2kI6XTqX8cwmp2y8&#10;csyuFT+Uwf6hipIpg4/eQ12wwMjGqb+gSsUdeJChw6HMQErFReoBu+l1n3WzWDMrUi9Ijrf3NPn/&#10;B8svt9eOqAJnN8JRGVbikPbf9z/2P/e/97/uvt59IzGCPFXWjzF9YfGDUL+DGr9p/R6dsf1aupJI&#10;reyHGIwebJFgJnK/u+db1IFwdPYHveHRCSUcQ/3jUXcwjHhZAxM/ts6H9wJKEo2cOhxnAmXbuQ9N&#10;apsS0z1oVcyU1ukSJSTOtSNbhsPXIRWL4E+ytCFVTkdHw24CfhJLInxAWK5eQEA8bbDmSE5DQrRC&#10;vawTqYNRy9ASih0S56CRoLd8prCpOfPhmjnUHDKEexSu8JAasCg4WJSswX15yR/zUQoYpaRCDefU&#10;f94wJyjRHw2K5KQ3GETRp8tgeNzHi3scWT6OmE15DshUDzfW8mTG/KBbUzoob3HdpvFVDDHD8e2c&#10;htY8D81m4bpyMZ2mJJS5ZWFuFpa3kogju6lvmbOHuQYUxCW0amfjZ+NtcuNMDUw3AaRKs49EN6we&#10;+McVSeo5rHPcwcf3lPXw05n8AQAA//8DAFBLAwQUAAYACAAAACEA4st9lN8AAAAJAQAADwAAAGRy&#10;cy9kb3ducmV2LnhtbEyPwVKDMBCG7874Dpl1xpsNRcQWCR3UeqkXrV68bWEljGRDSSj49saTHnf3&#10;m3+/P9/MphMnGlxrWcFyEYEgrmzdcqPg/e3pagXCeeQaO8uk4JscbIrzsxyz2k78Sqe9b0QIYZeh&#10;Au19n0npKk0G3cL2xOH2aQeDPoxDI+sBpxBuOhlHUSoNthw+aOzpQVP1tR+Ngpft40d5dNtdcv9c&#10;LvGoy9uRJ6UuL+byDoSn2f/B8Ksf1KEITgc7cu1Ep+B6Fd8EVEGcJiACkMRRWBwUpOs1yCKX/xsU&#10;PwAAAP//AwBQSwECLQAUAAYACAAAACEAtoM4kv4AAADhAQAAEwAAAAAAAAAAAAAAAAAAAAAAW0Nv&#10;bnRlbnRfVHlwZXNdLnhtbFBLAQItABQABgAIAAAAIQA4/SH/1gAAAJQBAAALAAAAAAAAAAAAAAAA&#10;AC8BAABfcmVscy8ucmVsc1BLAQItABQABgAIAAAAIQBAqsDVbAIAALwEAAAOAAAAAAAAAAAAAAAA&#10;AC4CAABkcnMvZTJvRG9jLnhtbFBLAQItABQABgAIAAAAIQDiy32U3wAAAAkBAAAPAAAAAAAAAAAA&#10;AAAAAMYEAABkcnMvZG93bnJldi54bWxQSwUGAAAAAAQABADzAAAA0gUAAAAA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BD2A1E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2D06A558" wp14:editId="7301FD21">
                <wp:simplePos x="0" y="0"/>
                <wp:positionH relativeFrom="column">
                  <wp:posOffset>4492219</wp:posOffset>
                </wp:positionH>
                <wp:positionV relativeFrom="paragraph">
                  <wp:posOffset>95269</wp:posOffset>
                </wp:positionV>
                <wp:extent cx="241539" cy="276045"/>
                <wp:effectExtent l="59055" t="74295" r="27305" b="84455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09740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7" o:spid="_x0000_s1073" type="#_x0000_t202" style="position:absolute;margin-left:353.7pt;margin-top:7.5pt;width:19pt;height:21.75pt;rotation:-3505892fd;flip:x;z-index:251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IxcwIAAMoEAAAOAAAAZHJzL2Uyb0RvYy54bWysVM1uEzEQviPxDpbvdDf/JMqmCq0KSFVb&#10;qUU9O147seT1GNvJbrlx5xV4Bw4cuPEK6Rsx9ibpDz0hLtZ4ZvztzDff7PS4qTTZCOcVmIJ2jnJK&#10;hOFQKrMs6KebszdvKfGBmZJpMKKgd8LT49nrV9PaTkQXVqBL4QiCGD+pbUFXIdhJlnm+EhXzR2CF&#10;waAEV7GAV7fMSsdqRK901s3zYVaDK60DLrxH72kbpLOEL6Xg4VJKLwLRBcXaQjpdOhfxzGZTNlk6&#10;ZleK78pg/1BFxZTBjx6gTllgZO3UX1CV4g48yHDEocpASsVF6gG76eTPurleMStSL0iOtwea/P+D&#10;5RebK0dUibMbjigxrMIhbb9vf2x/bn9vf91/vf9GYgR5qq2fYPq1xQeheQcNvtn7PTpj+410FXGA&#10;NPe6+XjUR8qlVvZDTI1xbJjgO3TfHdgXTSAcnd1+Z9AbU8Ix1B0N8/4gomctaHxsnQ/vBVQkGgV1&#10;ONwEyjbnPrSp+5SY7kGr8kxpnS5RUOJEO7JhKAUdUukI/iRLG1IXdNgb5An4SSxJ8gFhsXwBAfG0&#10;wZojVS0l0QrNokkU9w88LqC8QxoTU0iGt/xMYVPnzIcr5lCB6MStCpd4SA1YFOwsSlbgvrzkj/ko&#10;DIxSUqOiC+o/r5kTlOiPBiUz7vTjPEK69AejLl7c48jiccSsqxNApjqpumTG/KD3pnRQ3eLyzeNX&#10;McQMx28XNOzNk9DuGS4vF/N5SkLRWxbOzbXle0nEkd00t8zZ3VwDCuIC9tpnk2fjbXPjTA3M1wGk&#10;SrOPRLes7vjHhUnq2S133MjH95T18Aua/QEAAP//AwBQSwMEFAAGAAgAAAAhACFnphjeAAAACQEA&#10;AA8AAABkcnMvZG93bnJldi54bWxMj8FOwzAQRO9I/IO1SNyo06ppohCnqiJQr1AQcHRjk0TY62C7&#10;jeHrWU5wXM3T7Jt6m6xhZ+3D6FDAcpEB09g5NWIv4Pnp/qYEFqJEJY1DLeBLB9g2lxe1rJSb8VGf&#10;D7FnVIKhkgKGGKeK89AN2sqwcJNGyt6dtzLS6XuuvJyp3Bq+yrINt3JE+jDISbeD7j4OJytg/znm&#10;b9+7vWof7kx6DX6V2vlFiOurtLsFFnWKfzD86pM6NOR0dCdUgRkBRbbeEEpBQRMIKNblEthRQJ6X&#10;wJua/1/Q/AAAAP//AwBQSwECLQAUAAYACAAAACEAtoM4kv4AAADhAQAAEwAAAAAAAAAAAAAAAAAA&#10;AAAAW0NvbnRlbnRfVHlwZXNdLnhtbFBLAQItABQABgAIAAAAIQA4/SH/1gAAAJQBAAALAAAAAAAA&#10;AAAAAAAAAC8BAABfcmVscy8ucmVsc1BLAQItABQABgAIAAAAIQBYbEIxcwIAAMoEAAAOAAAAAAAA&#10;AAAAAAAAAC4CAABkcnMvZTJvRG9jLnhtbFBLAQItABQABgAIAAAAIQAhZ6YY3gAAAAkBAAAPAAAA&#10;AAAAAAAAAAAAAM0EAABkcnMvZG93bnJldi54bWxQSwUGAAAAAAQABADzAAAA2AUAAAAA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DE1DA9" w:rsidRDefault="00BD2A1E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2E58C4DD" wp14:editId="1E851F17">
                <wp:simplePos x="0" y="0"/>
                <wp:positionH relativeFrom="column">
                  <wp:posOffset>860832</wp:posOffset>
                </wp:positionH>
                <wp:positionV relativeFrom="paragraph">
                  <wp:posOffset>109436</wp:posOffset>
                </wp:positionV>
                <wp:extent cx="75565" cy="204787"/>
                <wp:effectExtent l="0" t="0" r="19685" b="24130"/>
                <wp:wrapNone/>
                <wp:docPr id="169" name="Надпись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565" cy="204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9" o:spid="_x0000_s1074" type="#_x0000_t202" style="position:absolute;margin-left:67.8pt;margin-top:8.6pt;width:5.95pt;height:16.1pt;flip:x;z-index: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p6BawIAALsEAAAOAAAAZHJzL2Uyb0RvYy54bWysVM1uEzEQviPxDpbvdJOQv0bdVKFVASlq&#10;K6WoZ8drJ5a8HmM72Q037rwC78CBAzdeIX0jxt5s/+gJcbHGM7OfZ775Zk9O61KTrXBegclp96hD&#10;iTAcCmVWOf10c/FmTIkPzBRMgxE53QlPT6evX51UdiJ6sAZdCEcQxPhJZXO6DsFOsszztSiZPwIr&#10;DAYluJIFvLpVVjhWIXqps16nM8wqcIV1wIX36D1vgnSa8KUUPFxJ6UUgOqdYW0inS+cyntn0hE1W&#10;jtm14ocy2D9UUTJl8NF7qHMWGNk49RdUqbgDDzIccSgzkFJxkXrAbrqdZ90s1syK1AuS4+09Tf7/&#10;wfLL7bUjqsDZDY8pMazEIe2/73/sf+5/73/dfb37RmIEeaqsn2D6wuIHoX4HNX7T+j06Y/u1dCWR&#10;WtkPMRg92CLBTOR+d8+3qAPh6BwNBsMBJRwjvU5/NB5FuKxBid9a58N7ASWJRk4dTjNhsu3chya1&#10;TYnpHrQqLpTW6RIVJM60I1uGs9ch1YrgT7K0IVVOh28HnQT8JJY0+ICwXL2AgHjaYM2Rm4aDaIV6&#10;WSdO++OWoCUUO+TNQaNAb/mFwqbmzIdr5lBySBCuUbjCQ2rAouBgUbIG9+Ulf8xHJWCUkgolnFP/&#10;ecOcoER/NKiR426/HzWfLv3BqIcX9ziyfBwxm/IMkKkuLqzlyYz5QbemdFDe4rbN4qsYYobj2zkN&#10;rXkWmsXCbeViNktJqHLLwtwsLG8VEUd2U98yZw9zDaiHS2jFzibPxtvkxpkamG0CSJVmH4luWD3w&#10;jxuS1HPY5riCj+8p6+GfM/0DAAD//wMAUEsDBBQABgAIAAAAIQBjAb+j3gAAAAkBAAAPAAAAZHJz&#10;L2Rvd25yZXYueG1sTI/BTsMwDIbvSLxDZCRuLN3o1lGaTgXGBS6wceGWtaapaJyuSdfy9ngnuPmX&#10;P/3+nG0m24oT9r5xpGA+i0Agla5qqFbwsX++WYPwQVOlW0eo4Ac9bPLLi0ynlRvpHU+7UAsuIZ9q&#10;BSaELpXSlwat9jPXIfHuy/VWB459Latej1xuW7mIopW0uiG+YHSHjwbL791gFbxtnz6Lo9++xA+v&#10;xVwfTZEMNCp1fTUV9yACTuEPhrM+q0POTgc3UOVFy/l2uWKUh2QB4gzEyRLEQUF8F4PMM/n/g/wX&#10;AAD//wMAUEsBAi0AFAAGAAgAAAAhALaDOJL+AAAA4QEAABMAAAAAAAAAAAAAAAAAAAAAAFtDb250&#10;ZW50X1R5cGVzXS54bWxQSwECLQAUAAYACAAAACEAOP0h/9YAAACUAQAACwAAAAAAAAAAAAAAAAAv&#10;AQAAX3JlbHMvLnJlbHNQSwECLQAUAAYACAAAACEAeMqegWsCAAC7BAAADgAAAAAAAAAAAAAAAAAu&#10;AgAAZHJzL2Uyb0RvYy54bWxQSwECLQAUAAYACAAAACEAYwG/o94AAAAJAQAADwAAAAAAAAAAAAAA&#10;AADFBAAAZHJzL2Rvd25yZXYueG1sUEsFBgAAAAAEAAQA8wAAANAFAAAAAA==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DE1DA9" w:rsidRDefault="00BD2A1E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598B2ADC" wp14:editId="4AF815EF">
                <wp:simplePos x="0" y="0"/>
                <wp:positionH relativeFrom="column">
                  <wp:posOffset>1930399</wp:posOffset>
                </wp:positionH>
                <wp:positionV relativeFrom="paragraph">
                  <wp:posOffset>15875</wp:posOffset>
                </wp:positionV>
                <wp:extent cx="76200" cy="250190"/>
                <wp:effectExtent l="0" t="0" r="19050" b="16510"/>
                <wp:wrapNone/>
                <wp:docPr id="170" name="Надпись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620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0" o:spid="_x0000_s1075" type="#_x0000_t202" style="position:absolute;margin-left:152pt;margin-top:1.25pt;width:6pt;height:19.7pt;flip:x;z-index: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eFKawIAALsEAAAOAAAAZHJzL2Uyb0RvYy54bWysVM1uEzEQviPxDpbvdJOQtjTqpgpFBaSq&#10;rdSinh2vnVjy2sZ2sltu3HkF3oEDB268QvpGfPZm+0dPiIs1npn9PPPNN3t41NaarIUPypqSDncG&#10;lAjDbaXMoqSfrk5evaEkRGYqpq0RJb0RgR5NX744bNxEjOzS6kp4AhATJo0r6TJGNymKwJeiZmHH&#10;OmEQlNbXLOLqF0XlWQP0WhejwWCvaKyvnLdchADvuy5IpxlfSsHjuZRBRKJLitpiPn0+5+kspods&#10;svDMLRXflsH+oYqaKYNH76DescjIyqu/oGrFvQ1Wxh1u68JKqbjIPaCb4eBJN5dL5kTuBeQEd0dT&#10;+H+w/Gx94YmqMLt98GNYjSFtvm9+bH5ufm9+3X69/UZSBDw1LkyQfunwQWzf2hbf9P4AZ2q/lb4m&#10;Uiv3IQWTBy0SZAL75o5v0UbC4dzfwwgp4YiMdgfDg/xM0aGkb50P8b2wNUlGST2mmTHZ+jREVITU&#10;PiWlB6tVdaK0zpekIHGsPVkzzF7HXCu+eJSlDWlKuvd6d5CBH8WyBu8R5otnEICnDQpJ3HQcJCu2&#10;8zZzOj7oCZrb6ga8edspMDh+otDUKQvxgnlIDjxgjeI5DqktirJbi5Kl9V+e86d8KAFRShpIuKTh&#10;84p5QYn+aKCRg+F4DNiYL+Pd/REu/mFk/jBiVvWxBVNDLKzj2Uz5Ufem9La+xrbN0qsIMcPxdklj&#10;bx7HbrGwrVzMZjkJKncsnppLx3tFpJFdtdfMu+1cI/RwZnuxs8mT8Xa5aabGzlbRSpVnn4juWN3y&#10;jw3Jkthuc1rBh/ecdf/Pmf4BAAD//wMAUEsDBBQABgAIAAAAIQAObCwF3QAAAAgBAAAPAAAAZHJz&#10;L2Rvd25yZXYueG1sTI8xT8MwFIR3JP6D9ZDYqJM2FAh5qQKUBRYoLGyvsYkj4uc0dprw7zETjKc7&#10;3X1XbGbbiaMefOsYIV0kIDTXTrXcILy/PV5cg/CBWFHnWCN8aw+b8vSkoFy5iV/1cRcaEUvY54Rg&#10;QuhzKX1ttCW/cL3m6H26wVKIcmikGmiK5baTyyRZS0stxwVDvb43uv7ajRbhZfvwUR389im7e65S&#10;OpjqauQJ8fxsrm5BBD2HvzD84kd0KCPT3o2svOgQVkkWvwSE5SWI6K/SddR7hCy9AVkW8v+B8gcA&#10;AP//AwBQSwECLQAUAAYACAAAACEAtoM4kv4AAADhAQAAEwAAAAAAAAAAAAAAAAAAAAAAW0NvbnRl&#10;bnRfVHlwZXNdLnhtbFBLAQItABQABgAIAAAAIQA4/SH/1gAAAJQBAAALAAAAAAAAAAAAAAAAAC8B&#10;AABfcmVscy8ucmVsc1BLAQItABQABgAIAAAAIQC36eFKawIAALsEAAAOAAAAAAAAAAAAAAAAAC4C&#10;AABkcnMvZTJvRG9jLnhtbFBLAQItABQABgAIAAAAIQAObCwF3QAAAAgBAAAPAAAAAAAAAAAAAAAA&#10;AMUEAABkcnMvZG93bnJldi54bWxQSwUGAAAAAAQABADzAAAAzwUAAAAA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0F5ACB15" wp14:editId="292D8CF1">
                <wp:simplePos x="0" y="0"/>
                <wp:positionH relativeFrom="column">
                  <wp:posOffset>2636520</wp:posOffset>
                </wp:positionH>
                <wp:positionV relativeFrom="paragraph">
                  <wp:posOffset>20955</wp:posOffset>
                </wp:positionV>
                <wp:extent cx="175260" cy="243840"/>
                <wp:effectExtent l="0" t="0" r="15240" b="22860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752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BD2A1E">
                            <w:pPr>
                              <w:ind w:left="-14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1" o:spid="_x0000_s1076" type="#_x0000_t202" style="position:absolute;margin-left:207.6pt;margin-top:1.65pt;width:13.8pt;height:19.2pt;flip:x;z-index: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6EbAIAALwEAAAOAAAAZHJzL2Uyb0RvYy54bWysVM1OGzEQvlfqO1i+l01C+GnEBqUg2koI&#10;kKDi7HjtxJLXdm0nu/TWe1+h79BDD731FcIb9bM3gUA5Vb1Y45nxtzPffLNHx22tyVL4oKwpaX+n&#10;R4kw3FbKzEr66ebszSElITJTMW2NKOmdCPR4/PrVUeNGYmDnVlfCE4CYMGpcSecxulFRBD4XNQs7&#10;1gmDoLS+ZhFXPysqzxqg17oY9Hr7RWN95bzlIgR4T7sgHWd8KQWPl1IGEYkuKWqL+fT5nKazGB+x&#10;0cwzN1d8XQb7hypqpgw++gB1yiIjC6/+gqoV9zZYGXe4rQsrpeIi94Bu+r1n3VzPmRO5F5AT3ANN&#10;4f/B8ovllSeqwuwO+pQYVmNIq++rH6ufq9+rX/df77+RFAFPjQsjpF87PIjtO9vizcYf4Eztt9LX&#10;RGrlPqRg8qBFgkxwf/fAt2gj4en5wd5gHxGO0GC4ezjM8yg6mPTY+RDfC1uTZJTUY5wZlC3PQ0RJ&#10;SN2kpPRgtarOlNb5kiQkTrQnS4bh65iLxYsnWdqQpqT7u3u9DPwklkX4iDCdvYAAPG1QSCKnIyFZ&#10;sZ22mVTArpmb2uoOxHnbSTA4fqbQ1DkL8Yp5aA48YI/iJQ6pLYqya4uSufVfXvKnfEgBUUoaaLik&#10;4fOCeUGJ/mggkrf9ISglMV+GewcDXPx2ZLodMYv6xIIpyADVZTPlR70xpbf1LdZtkr6KEDMc3y5p&#10;3JgnsdssrCsXk0lOgswdi+fm2vGNJNLIbtpb5t16rhGCuLAbtbPRs/F2uWmmxk4W0UqVZ5+I7lhd&#10;848VyZJYr3Pawe17znr86Yz/AAAA//8DAFBLAwQUAAYACAAAACEAKJPrPt0AAAAIAQAADwAAAGRy&#10;cy9kb3ducmV2LnhtbEyPQU+DQBCF7yb+h82YeLMLFG2DLA1qvehFq5fetjCyRHaWskvBf+/0pMfJ&#10;9/Lme/lmtp044eBbRwriRQQCqXJ1S42Cz4/nmzUIHzTVunOECn7Qw6a4vMh1VruJ3vG0C43gEvKZ&#10;VmBC6DMpfWXQar9wPRKzLzdYHfgcGlkPeuJy28kkiu6k1S3xB6N7fDRYfe9Gq+Bt+7Qvj377kj68&#10;lrE+mnI10qTU9dVc3oMIOIe/MJz1WR0Kdjq4kWovOgVpfJtwVMFyCYJ5miY85XAGK5BFLv8PKH4B&#10;AAD//wMAUEsBAi0AFAAGAAgAAAAhALaDOJL+AAAA4QEAABMAAAAAAAAAAAAAAAAAAAAAAFtDb250&#10;ZW50X1R5cGVzXS54bWxQSwECLQAUAAYACAAAACEAOP0h/9YAAACUAQAACwAAAAAAAAAAAAAAAAAv&#10;AQAAX3JlbHMvLnJlbHNQSwECLQAUAAYACAAAACEAJ68OhGwCAAC8BAAADgAAAAAAAAAAAAAAAAAu&#10;AgAAZHJzL2Uyb0RvYy54bWxQSwECLQAUAAYACAAAACEAKJPrPt0AAAAIAQAADwAAAAAAAAAAAAAA&#10;AADGBAAAZHJzL2Rvd25yZXYueG1sUEsFBgAAAAAEAAQA8wAAANAFAAAAAA==&#10;" fillcolor="white [3201]" strokecolor="white [3212]" strokeweight=".5pt">
                <v:textbox>
                  <w:txbxContent>
                    <w:p w:rsidR="00415224" w:rsidRPr="00BD2A1E" w:rsidRDefault="00415224" w:rsidP="00BD2A1E">
                      <w:pPr>
                        <w:ind w:left="-142" w:right="-5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DE1DA9" w:rsidRDefault="00DE1DA9">
      <w:pPr>
        <w:pStyle w:val="a3"/>
        <w:spacing w:before="4"/>
        <w:rPr>
          <w:noProof/>
          <w:lang w:eastAsia="ru-RU"/>
        </w:rPr>
      </w:pPr>
    </w:p>
    <w:p w:rsidR="00DE1DA9" w:rsidRDefault="00DE1DA9">
      <w:pPr>
        <w:pStyle w:val="a3"/>
        <w:spacing w:before="4"/>
        <w:rPr>
          <w:sz w:val="25"/>
        </w:rPr>
      </w:pPr>
    </w:p>
    <w:p w:rsidR="000A111F" w:rsidRDefault="00427289">
      <w:pPr>
        <w:spacing w:before="67"/>
        <w:ind w:left="1249" w:right="1262"/>
        <w:jc w:val="center"/>
        <w:rPr>
          <w:sz w:val="28"/>
        </w:rPr>
      </w:pPr>
      <w:r>
        <w:rPr>
          <w:sz w:val="28"/>
        </w:rPr>
        <w:t>Масштаб</w:t>
      </w:r>
      <w:r>
        <w:rPr>
          <w:spacing w:val="-2"/>
          <w:sz w:val="28"/>
        </w:rPr>
        <w:t xml:space="preserve"> </w:t>
      </w:r>
      <w:r>
        <w:rPr>
          <w:sz w:val="28"/>
        </w:rPr>
        <w:t>1:3000</w:t>
      </w: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5236"/>
      </w:tblGrid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Телятник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 –</w:t>
            </w:r>
          </w:p>
        </w:tc>
        <w:tc>
          <w:tcPr>
            <w:tcW w:w="5236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</w:tbl>
    <w:p w:rsidR="000A111F" w:rsidRDefault="000A111F">
      <w:pPr>
        <w:spacing w:line="251" w:lineRule="exact"/>
        <w:rPr>
          <w:sz w:val="24"/>
        </w:rPr>
        <w:sectPr w:rsidR="000A111F">
          <w:pgSz w:w="11910" w:h="16840"/>
          <w:pgMar w:top="136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before="68"/>
        <w:ind w:left="1246" w:right="1262"/>
        <w:jc w:val="center"/>
      </w:pPr>
      <w:r>
        <w:t>План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Птицеферма</w:t>
      </w:r>
      <w:r>
        <w:rPr>
          <w:spacing w:val="-2"/>
        </w:rPr>
        <w:t xml:space="preserve"> </w:t>
      </w:r>
    </w:p>
    <w:p w:rsidR="000A111F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0640" behindDoc="1" locked="0" layoutInCell="1" allowOverlap="1" wp14:anchorId="4E2D714A" wp14:editId="406014F3">
                <wp:simplePos x="0" y="0"/>
                <wp:positionH relativeFrom="column">
                  <wp:posOffset>3724275</wp:posOffset>
                </wp:positionH>
                <wp:positionV relativeFrom="paragraph">
                  <wp:posOffset>4064635</wp:posOffset>
                </wp:positionV>
                <wp:extent cx="1400175" cy="647700"/>
                <wp:effectExtent l="0" t="0" r="28575" b="19050"/>
                <wp:wrapNone/>
                <wp:docPr id="186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6" o:spid="_x0000_s1026" style="position:absolute;margin-left:293.25pt;margin-top:320.05pt;width:110.25pt;height:51pt;z-index:-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myiAIAAB8FAAAOAAAAZHJzL2Uyb0RvYy54bWysVEtu2zAQ3RfoHQjuG0mGE6dG5MBIkKJA&#10;kARNiqwZioyFUiQ7pC27qwLdBugReohuin5yBvlGHVKyHKRBF0U3FEczb4bz+IYHh8tKkYUAVxqd&#10;02wnpURobopS3+b07dXJi31KnGe6YMpokdOVcPRw8vzZQW3HYmBmRhUCCCbRblzbnM68t+MkcXwm&#10;KuZ2jBUandJAxTyacJsUwGrMXqlkkKZ7SW2gsGC4cA7/HrdOOon5pRTcn0vphCcqp3g2H1eI601Y&#10;k8kBG98Cs7OSd8dg/3CKipUai/apjplnZA7lH6mqkoNxRvodbqrESFlyEXvAbrL0UTeXM2ZF7AXJ&#10;cbanyf2/tPxscQGkLPDu9vco0azCS2q+rD+uPzc/m/v1p+Zrc9/8WN81v5pvzXcSopCz2roxQi/t&#10;BXSWw20gYCmhCl9sjSwjz6ueZ7H0hOPPbJim2WiXEo6+veFolMaLSLZoC86/EqYiYZNTwHuM9LLF&#10;qfNYEUM3IWiE07T1486vlAhHUPqNkNgbVhxEdFSVOFJAFgz1ULzLQi+YK0YGiCyV6kHZUyDlN6Au&#10;NsBEVFoPTJ8Cbqv10bGi0b4HVqU28HewbOM3Xbe9hrZvTLHCqwTTatxZflIieafM+QsGKGqUPw6q&#10;P8dFKlPn1HQ7SmYGPjz1P8Sj1tBLSY1DklP3fs5AUKJea1Thy2w4DFMVjeHuaIAGPPTcPPToeXVk&#10;kPcMnwTL4zbEe7XZSjDVNc7zNFRFF9Mca+eUe9gYR74dXnwRuJhOYxhOkmX+VF9aHpIHVoM4rpbX&#10;DGynII/aOzObgWLjR0JqYwNSm+ncG1lGlW157fjGKYyC6V6MMOYP7Ri1fdcmvwEAAP//AwBQSwME&#10;FAAGAAgAAAAhAM+SxuPhAAAACwEAAA8AAABkcnMvZG93bnJldi54bWxMj0FPg0AQhe8m/ofNmHiz&#10;C01LERkaQ2JM9CTWg7ctOwKRnSXsloK/3vVkj5P58t738v1sejHR6DrLCPEqAkFcW91xg3B4f7pL&#10;QTivWKveMiEs5GBfXF/lKtP2zG80Vb4RIYRdphBa74dMSle3ZJRb2YE4/L7saJQP59hIPapzCDe9&#10;XEdRIo3qODS0aqCypfq7OhmE10X66fCR3P9MZbfo6rN8fqES8fZmfnwA4Wn2/zD86Qd1KILT0Z5Y&#10;O9EjbNNkG1CEZBPFIAKRRruw7oiw26xjkEUuLzcUvwAAAP//AwBQSwECLQAUAAYACAAAACEAtoM4&#10;kv4AAADhAQAAEwAAAAAAAAAAAAAAAAAAAAAAW0NvbnRlbnRfVHlwZXNdLnhtbFBLAQItABQABgAI&#10;AAAAIQA4/SH/1gAAAJQBAAALAAAAAAAAAAAAAAAAAC8BAABfcmVscy8ucmVsc1BLAQItABQABgAI&#10;AAAAIQBZXemyiAIAAB8FAAAOAAAAAAAAAAAAAAAAAC4CAABkcnMvZTJvRG9jLnhtbFBLAQItABQA&#10;BgAIAAAAIQDPksbj4QAAAAs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9616" behindDoc="1" locked="0" layoutInCell="1" allowOverlap="1" wp14:anchorId="41108BCA" wp14:editId="32CF923C">
                <wp:simplePos x="0" y="0"/>
                <wp:positionH relativeFrom="column">
                  <wp:posOffset>2447925</wp:posOffset>
                </wp:positionH>
                <wp:positionV relativeFrom="paragraph">
                  <wp:posOffset>4064635</wp:posOffset>
                </wp:positionV>
                <wp:extent cx="266700" cy="523875"/>
                <wp:effectExtent l="0" t="0" r="19050" b="28575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5" o:spid="_x0000_s1026" style="position:absolute;margin-left:192.75pt;margin-top:320.05pt;width:21pt;height:41.25pt;z-index:-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FKhgIAAB4FAAAOAAAAZHJzL2Uyb0RvYy54bWysVM1uEzEQviPxDpbvdJPQP6JuqqhVEVLV&#10;VrSoZ8drNytsj7GdbMIJiSsSj8BDcEH89Bk2b8TYu9lEpeKAuHg9O/PNeD5/46PjhVZkLpwvweS0&#10;v9OjRBgORWnucvrm5uzZISU+MFMwBUbkdCk8PR49fXJU2aEYwBRUIRzBJMYPK5vTaQh2mGWeT4Vm&#10;fgesMOiU4DQLaLq7rHCswuxaZYNebz+rwBXWARfe49/TxklHKb+UgodLKb0IROUUzxbS6tI6iWs2&#10;OmLDO8fstOTtMdg/nEKz0mDRLtUpC4zMXPlHKl1yBx5k2OGgM5Cy5CL1gN30ew+6uZ4yK1IvSI63&#10;HU3+/6XlF/MrR8oC7+5wjxLDNF5S/WX1YfW5/lnfrz7WX+v7+sfqU/2r/lZ/JzEKOausHyL02l65&#10;1vK4jQQspNPxi62RReJ52fEsFoFw/DnY3z/o4W1wdO0Nnh8epJzZBmydDy8FaBI3OXV4jYldNj/3&#10;AQti6DoEjXiYpnzahaUS8QTKvBYSW4sFEzqJSpwoR+YM5VC87cdWMFeKjBBZKtWB+o+BVFiD2tgI&#10;E0loHbD3GHBTrYtOFcGEDqhLA+7vYNnEr7tueo1tT6BY4k06aCTuLT8rkbxz5sMVc6hp5BvnNFzi&#10;IhVUOYV2R8kU3PvH/sd4lBp6KalwRnLq382YE5SoVwZF+KK/uxuHKhm7ewcDNNy2Z7LtMTN9Ash7&#10;H18Ey9M2xge13koH+hbHeRyroosZjrVzyoNbGyehmV18ELgYj1MYDpJl4dxcWx6TR1ajOG4Wt8zZ&#10;VkEBpXcB63liwwdCamIj0sB4FkCWSWUbXlu+cQiTYNoHI075tp2iNs/a6DcAAAD//wMAUEsDBBQA&#10;BgAIAAAAIQCwxX9C4QAAAAsBAAAPAAAAZHJzL2Rvd25yZXYueG1sTI/BToNAEIbvJr7DZky82aXY&#10;0hZZGkNiTPQk1kNvW3YEIjtL2C0Fn97xpMeZ+fLP92f7yXZixMG3jhQsFxEIpMqZlmoFh/enuy0I&#10;HzQZ3TlCBTN62OfXV5lOjbvQG45lqAWHkE+1giaEPpXSVw1a7ReuR+LbpxusDjwOtTSDvnC47WQc&#10;RYm0uiX+0Ogeiwarr/JsFbzOMoyHj2T3PRbtbMpj8fyChVK3N9PjA4iAU/iD4Vef1SFnp5M7k/Gi&#10;U3C/Xa8ZVZCsoiUIJlbxhjcnBZs4TkDmmfzfIf8BAAD//wMAUEsBAi0AFAAGAAgAAAAhALaDOJL+&#10;AAAA4QEAABMAAAAAAAAAAAAAAAAAAAAAAFtDb250ZW50X1R5cGVzXS54bWxQSwECLQAUAAYACAAA&#10;ACEAOP0h/9YAAACUAQAACwAAAAAAAAAAAAAAAAAvAQAAX3JlbHMvLnJlbHNQSwECLQAUAAYACAAA&#10;ACEApM2hSoYCAAAeBQAADgAAAAAAAAAAAAAAAAAuAgAAZHJzL2Uyb0RvYy54bWxQSwECLQAUAAYA&#10;CAAAACEAsMV/Qu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8592" behindDoc="1" locked="0" layoutInCell="1" allowOverlap="1" wp14:anchorId="6029D712" wp14:editId="402CAE1F">
                <wp:simplePos x="0" y="0"/>
                <wp:positionH relativeFrom="column">
                  <wp:posOffset>1781175</wp:posOffset>
                </wp:positionH>
                <wp:positionV relativeFrom="paragraph">
                  <wp:posOffset>4064635</wp:posOffset>
                </wp:positionV>
                <wp:extent cx="266700" cy="523875"/>
                <wp:effectExtent l="0" t="0" r="19050" b="28575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4" o:spid="_x0000_s1026" style="position:absolute;margin-left:140.25pt;margin-top:320.05pt;width:21pt;height:41.25pt;z-index:-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+ohAIAAB4FAAAOAAAAZHJzL2Uyb0RvYy54bWysVM1uEzEQviPxDpbvdJOQ/hB1U0WtipCq&#10;NqJFPbteu1lhe4ztZBNOSFyReAQeggvip8+weSPG3s2mKhUHxMXr2ZlvxvP5Gx8eLbUiC+F8CSan&#10;/Z0eJcJwKEpzm9M3V6fPDijxgZmCKTAipyvh6dH46ZPDyo7EAGagCuEIJjF+VNmczkKwoyzzfCY0&#10;8ztghUGnBKdZQNPdZoVjFWbXKhv0entZBa6wDrjwHv+eNE46TvmlFDxcSOlFICqneLaQVpfWm7hm&#10;40M2unXMzkreHoP9wyk0Kw0W7VKdsMDI3JV/pNIld+BBhh0OOgMpSy5SD9hNv/egm8sZsyL1guR4&#10;29Hk/19afr6YOlIWeHcHQ0oM03hJ9Zf1h/Xn+md9t/5Yf63v6h/rT/Wv+lv9ncQo5KyyfoTQSzt1&#10;reVxGwlYSqfjF1sjy8TzquNZLAPh+HOwt7ffw9vg6NodPD/Y3405sy3YOh9eCtAkbnLq8BoTu2xx&#10;5kMTuglBXDxMUz7twkqJeAJlXguJrcWCCZ1EJY6VIwuGcije9tuyKTJCZKlUB+o/BlJhA2pjI0wk&#10;oXXA3mPAbbUuOlUEEzqgLg24v4NlE7/puuk1tn0DxQpv0kEjcW/5aYnknTEfpsyhppFvnNNwgYtU&#10;UOUU2h0lM3DvH/sf41Fq6KWkwhnJqX83Z05Qol4ZFOGL/nAYhyoZw939ARruvufmvsfM9TEg7318&#10;ESxP2xgf1GYrHehrHOdJrIouZjjWzikPbmMch2Z28UHgYjJJYThIloUzc2l5TB5ZjeK4Wl4zZ1sF&#10;BZTeOWzmiY0eCKmJjUgDk3kAWSaVbXlt+cYhTDptH4w45fftFLV91sa/AQAA//8DAFBLAwQUAAYA&#10;CAAAACEA0esVxuAAAAALAQAADwAAAGRycy9kb3ducmV2LnhtbEyPwU7DMAyG70i8Q2QkbixdgDJK&#10;0wlVQkhwWhkHbllj2orGqZqsa3l6zAmOtj/9/v58O7teTDiGzpOG9SoBgVR721GjYf/2dLUBEaIh&#10;a3pPqGHBANvi/Cw3mfUn2uFUxUZwCIXMaGhjHDIpQ92iM2HlByS+ffrRmcjj2Eg7mhOHu16qJEml&#10;Mx3xh9YMWLZYf1VHp+F1kXHav6f331PZLbb6KJ9fsNT68mJ+fAARcY5/MPzqszoU7HTwR7JB9BrU&#10;JrllVEN6k6xBMHGtFG8OGu6USkEWufzfofgBAAD//wMAUEsBAi0AFAAGAAgAAAAhALaDOJL+AAAA&#10;4QEAABMAAAAAAAAAAAAAAAAAAAAAAFtDb250ZW50X1R5cGVzXS54bWxQSwECLQAUAAYACAAAACEA&#10;OP0h/9YAAACUAQAACwAAAAAAAAAAAAAAAAAvAQAAX3JlbHMvLnJlbHNQSwECLQAUAAYACAAAACEA&#10;go6/qIQCAAAeBQAADgAAAAAAAAAAAAAAAAAuAgAAZHJzL2Uyb0RvYy54bWxQSwECLQAUAAYACAAA&#10;ACEA0esVxu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7568" behindDoc="1" locked="0" layoutInCell="1" allowOverlap="1" wp14:anchorId="0D20BA46" wp14:editId="3B96CF32">
                <wp:simplePos x="0" y="0"/>
                <wp:positionH relativeFrom="column">
                  <wp:posOffset>542925</wp:posOffset>
                </wp:positionH>
                <wp:positionV relativeFrom="paragraph">
                  <wp:posOffset>3959860</wp:posOffset>
                </wp:positionV>
                <wp:extent cx="561975" cy="561975"/>
                <wp:effectExtent l="0" t="0" r="28575" b="28575"/>
                <wp:wrapNone/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3" o:spid="_x0000_s1026" style="position:absolute;margin-left:42.75pt;margin-top:311.8pt;width:44.25pt;height:44.25pt;z-index:-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m2ggIAAB4FAAAOAAAAZHJzL2Uyb0RvYy54bWysVM1uEzEQviPxDpbvdLOhv1E3KGpVhFS1&#10;FS3q2fXazQrbY2wnm3BC4orEI/AQXBA/fYbNGzH2bjZVqTggLt7xznwzns/f+PDFQisyF85XYAqa&#10;bw0oEYZDWZnbgr65Onm2T4kPzJRMgREFXQpPX4yfPjms7UgMYQqqFI5gEuNHtS3oNAQ7yjLPp0Iz&#10;vwVWGHRKcJoF3LrbrHSsxuxaZcPBYDerwZXWARfe49/j1knHKb+UgodzKb0IRBUUzxbS6tJ6E9ds&#10;fMhGt47ZacW7Y7B/OIVmlcGifapjFhiZueqPVLriDjzIsMVBZyBlxUXqAbvJBw+6uZwyK1IvSI63&#10;PU3+/6XlZ/MLR6oS727/OSWGabyk5svqw+pz87O5W31svjZ3zY/Vp+ZX8635TmIUclZbP0Lopb1w&#10;3c6jGQlYSKfjF1sji8TzsudZLALh+HNnNz/Y26GEo6uzMUu2AVvnw0sBmkSjoA6vMbHL5qc+tKHr&#10;EMTFw7TlkxWWSsQTKPNaSGwNCw4TOolKHClH5gzlUL7NYytYNkVGiKyU6kH5YyAV1qAuNsJEEloP&#10;HDwG3FTro1NFMKEH6sqA+ztYtvHrrtteY9s3UC7xJh20EveWn1RI3inz4YI51DSqH+c0nOMiFdQF&#10;hc6iZAru/WP/YzxKDb2U1DgjBfXvZswJStQrgyI8yLe341ClzfbO3hA37r7n5r7HzPQRIO85vgiW&#10;JzPGB7U2pQN9jeM8iVXRxQzH2gXlwa03R6GdXXwQuJhMUhgOkmXh1FxaHpNHVqM4rhbXzNlOQQGl&#10;dwbreWKjB0JqYyPSwGQWQFZJZRteO75xCJNgugcjTvn9fYraPGvj3wAAAP//AwBQSwMEFAAGAAgA&#10;AAAhACHHzw3gAAAACgEAAA8AAABkcnMvZG93bnJldi54bWxMj0FPg0AQhe8m/ofNmHizC2hpRYbG&#10;kBgTPYn14G3LjkBkZwm7peCvd3vS42S+vPe9fDebXkw0us4yQryKQBDXVnfcIOzfn262IJxXrFVv&#10;mRAWcrArLi9ylWl74jeaKt+IEMIuUwit90MmpatbMsqt7EAcfl92NMqHc2ykHtUphJteJlGUSqM6&#10;Dg2tGqhsqf6ujgbhdZF+2n+k9z9T2S26+iyfX6hEvL6aHx9AeJr9Hwxn/aAORXA62CNrJ3qE7Xod&#10;SIQ0uU1BnIHNXRh3QNjESQyyyOX/CcUvAAAA//8DAFBLAQItABQABgAIAAAAIQC2gziS/gAAAOEB&#10;AAATAAAAAAAAAAAAAAAAAAAAAABbQ29udGVudF9UeXBlc10ueG1sUEsBAi0AFAAGAAgAAAAhADj9&#10;If/WAAAAlAEAAAsAAAAAAAAAAAAAAAAALwEAAF9yZWxzLy5yZWxzUEsBAi0AFAAGAAgAAAAhAO3s&#10;6baCAgAAHgUAAA4AAAAAAAAAAAAAAAAALgIAAGRycy9lMm9Eb2MueG1sUEsBAi0AFAAGAAgAAAAh&#10;ACHHzw3gAAAACgEAAA8AAAAAAAAAAAAAAAAA3A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6544" behindDoc="1" locked="0" layoutInCell="1" allowOverlap="1" wp14:anchorId="23977ABF" wp14:editId="054CB31A">
                <wp:simplePos x="0" y="0"/>
                <wp:positionH relativeFrom="column">
                  <wp:posOffset>5229225</wp:posOffset>
                </wp:positionH>
                <wp:positionV relativeFrom="paragraph">
                  <wp:posOffset>2969260</wp:posOffset>
                </wp:positionV>
                <wp:extent cx="171450" cy="733425"/>
                <wp:effectExtent l="0" t="0" r="19050" b="28575"/>
                <wp:wrapNone/>
                <wp:docPr id="182" name="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2" o:spid="_x0000_s1026" style="position:absolute;margin-left:411.75pt;margin-top:233.8pt;width:13.5pt;height:57.75pt;z-index:-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6GhQIAAB4FAAAOAAAAZHJzL2Uyb0RvYy54bWysVM1uEzEQviPxDpbvdLNpSkvUTRW1KkKq&#10;2ogW9ex47WaF12NsJ5twQuKKxCPwEFwQP32GzRsx9m42Uak4IC5ez858M57P3/j4ZFkqshDWFaAz&#10;mu71KBGaQ17ou4y+uTl/dkSJ80znTIEWGV0JR09GT58cV2Yo+jADlQtLMIl2w8pkdOa9GSaJ4zNR&#10;MrcHRmh0SrAl82jauyS3rMLspUr6vd7zpAKbGwtcOId/zxonHcX8Ugrur6R0whOVUTybj6uN6zSs&#10;yeiYDe8sM7OCt8dg/3CKkhUai3apzphnZG6LP1KVBbfgQPo9DmUCUhZcxB6wm7T3oJvrGTMi9oLk&#10;ONPR5P5fWn65mFhS5Hh3R31KNCvxkuov6w/rz/XP+n79sf5a39c/1p/qX/W3+jsJUchZZdwQoddm&#10;YlvL4TYQsJS2DF9sjSwjz6uOZ7H0hOPP9DAdHOBtcHQd7u8P+gchZ7IFG+v8SwElCZuMWrzGyC5b&#10;XDjfhG5CEBcO05SPO79SIpxA6ddCYmtYsB/RUVTiVFmyYCiH/G3alo2RASILpTpQ+hhI+Q2ojQ0w&#10;EYXWAXuPAbfVuuhYEbTvgGWhwf4dLJv4TddNr6HtKeQrvEkLjcSd4ecFknfBnJ8wi5pGvnFO/RUu&#10;UkGVUWh3lMzAvn/sf4hHqaGXkgpnJKPu3ZxZQYl6pVGEL9LBIAxVNAYHh3007K5nuuvR8/IUkPcU&#10;XwTD4zbEe7XZSgvlLY7zOFRFF9Mca2eUe7sxTn0zu/ggcDEexzAcJMP8hb42PCQPrAZx3CxvmTWt&#10;gjxK7xI288SGD4TUxAakhvHcgyyiyra8tnzjEEadtg9GmPJdO0Ztn7XRbwAAAP//AwBQSwMEFAAG&#10;AAgAAAAhAH3OoLnhAAAACwEAAA8AAABkcnMvZG93bnJldi54bWxMj8FOg0AQhu8mvsNmTLzZpa0g&#10;IktjSIyJnor14G3LjkBkZwm7peDTO570ODNf/vn+fDfbXkw4+s6RgvUqAoFUO9NRo+Dw9nSTgvBB&#10;k9G9I1SwoIddcXmR68y4M+1xqkIjOIR8phW0IQyZlL5u0Wq/cgMS3z7daHXgcWykGfWZw20vN1GU&#10;SKs74g+tHrBssf6qTlbB6yLDdHhP7r+nsltM9VE+v2Cp1PXV/PgAIuAc/mD41Wd1KNjp6E5kvOgV&#10;pJttzKiC2+QuAcFEGke8OSqI0+0aZJHL/x2KHwAAAP//AwBQSwECLQAUAAYACAAAACEAtoM4kv4A&#10;AADhAQAAEwAAAAAAAAAAAAAAAAAAAAAAW0NvbnRlbnRfVHlwZXNdLnhtbFBLAQItABQABgAIAAAA&#10;IQA4/SH/1gAAAJQBAAALAAAAAAAAAAAAAAAAAC8BAABfcmVscy8ucmVsc1BLAQItABQABgAIAAAA&#10;IQAjGO6GhQIAAB4FAAAOAAAAAAAAAAAAAAAAAC4CAABkcnMvZTJvRG9jLnhtbFBLAQItABQABgAI&#10;AAAAIQB9zqC54QAAAAs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5520" behindDoc="1" locked="0" layoutInCell="1" allowOverlap="1" wp14:anchorId="6A7FAB62" wp14:editId="3EDEBE9F">
                <wp:simplePos x="0" y="0"/>
                <wp:positionH relativeFrom="column">
                  <wp:posOffset>4543425</wp:posOffset>
                </wp:positionH>
                <wp:positionV relativeFrom="paragraph">
                  <wp:posOffset>2673985</wp:posOffset>
                </wp:positionV>
                <wp:extent cx="247650" cy="981075"/>
                <wp:effectExtent l="0" t="0" r="19050" b="28575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1" o:spid="_x0000_s1026" style="position:absolute;margin-left:357.75pt;margin-top:210.55pt;width:19.5pt;height:77.25pt;z-index:-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hBgwIAAB4FAAAOAAAAZHJzL2Uyb0RvYy54bWysVM1uEzEQviPxDpbvdJMo/Yu6qaJWRUhV&#10;W5Ginl2v3azwH2Mnm3BC4orEI/AQXBA/fYbNGzH2bjZVqTggLl7Pznwzns/f+Oh4qRVZCPClNTnt&#10;7/QoEYbbojR3OX1zffbigBIfmCmYskbkdCU8PR4/f3ZUuZEY2JlVhQCCSYwfVS6nsxDcKMs8nwnN&#10;/I51wqBTWtAsoAl3WQGswuxaZYNeby+rLBQOLBfe49/TxknHKb+UgodLKb0IROUUzxbSCmm9jWs2&#10;PmKjO2BuVvL2GOwfTqFZabBol+qUBUbmUP6RSpccrLcy7HCrMytlyUXqAbvp9x51M50xJ1IvSI53&#10;HU3+/6XlF4srIGWBd3fQp8QwjZdUf1l/WH+uf9b364/11/q+/rH+VP+qv9XfSYxCzirnRwiduito&#10;LY/bSMBSgo5fbI0sE8+rjmexDITjz8Fwf28Xb4Oj6/Cg39vfjTmzLdiBDy+F1SRucgp4jYldtjj3&#10;oQndhCAuHqYpn3ZhpUQ8gTKvhcTWYsGETqISJwrIgqEcirepFSybIiNElkp1oP5TIBU2oDY2wkQS&#10;WgfsPQXcVuuiU0VrQgfUpbHwd7Bs4jddN73Gtm9tscKbBNtI3Dt+ViJ558yHKwaoaeQb5zRc4iKV&#10;rXJq2x0lMwvvn/of41Fq6KWkwhnJqX83ZyAoUa8MivCwPxzGoUrGcHd/gAY89Nw+9Ji5PrHIO8oM&#10;T5e2MT6ozVaC1Tc4zpNYFV3McKydUx5gY5yEZnbxQeBiMklhOEiOhXMzdTwmj6xGcVwvbxi4VkEB&#10;pXdhN/PERo+E1MRGpLGTebCyTCrb8tryjUOYdNo+GHHKH9opavusjX8DAAD//wMAUEsDBBQABgAI&#10;AAAAIQDJDMEs4AAAAAsBAAAPAAAAZHJzL2Rvd25yZXYueG1sTI/BToQwEIbvJr5DMybe3MJmAUWG&#10;jSExJnoS14O3Lh2BSKeEdlnw6a0nPc7Ml3++v9gvZhAzTa63jBBvIhDEjdU9twiHt8ebWxDOK9Zq&#10;sEwIKznYl5cXhcq1PfMrzbVvRQhhlyuEzvsxl9I1HRnlNnYkDrdPOxnlwzi1Uk/qHMLNILdRlEqj&#10;eg4fOjVS1VHzVZ8Mwssq/Xx4T+++56pfdf1RPT1ThXh9tTzcg/C0+D8YfvWDOpTB6WhPrJ0YELI4&#10;SQKKsNvGMYhAZMkubI4ISZakIMtC/u9Q/gAAAP//AwBQSwECLQAUAAYACAAAACEAtoM4kv4AAADh&#10;AQAAEwAAAAAAAAAAAAAAAAAAAAAAW0NvbnRlbnRfVHlwZXNdLnhtbFBLAQItABQABgAIAAAAIQA4&#10;/SH/1gAAAJQBAAALAAAAAAAAAAAAAAAAAC8BAABfcmVscy8ucmVsc1BLAQItABQABgAIAAAAIQDO&#10;ANhBgwIAAB4FAAAOAAAAAAAAAAAAAAAAAC4CAABkcnMvZTJvRG9jLnhtbFBLAQItABQABgAIAAAA&#10;IQDJDMEs4AAAAAs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4496" behindDoc="1" locked="0" layoutInCell="1" allowOverlap="1" wp14:anchorId="0243A272" wp14:editId="77BBAA3B">
                <wp:simplePos x="0" y="0"/>
                <wp:positionH relativeFrom="column">
                  <wp:posOffset>3981450</wp:posOffset>
                </wp:positionH>
                <wp:positionV relativeFrom="paragraph">
                  <wp:posOffset>2673985</wp:posOffset>
                </wp:positionV>
                <wp:extent cx="133350" cy="342900"/>
                <wp:effectExtent l="0" t="0" r="19050" b="1905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0" o:spid="_x0000_s1026" style="position:absolute;margin-left:313.5pt;margin-top:210.55pt;width:10.5pt;height:27pt;z-index:-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NHhgIAAB4FAAAOAAAAZHJzL2Uyb0RvYy54bWysVM1uEzEQviPxDpbvdLNJCm3UTRW1KkKq&#10;2ooW9ex67WSF1zZjJ5twQuKKxCPwEFwQP32GzRsx9m42Uak4IC5ez858M57P3/joeFkqshDgCqMz&#10;mu71KBGam7zQ04y+uTl7dkCJ80znTBktMroSjh6Pnz45quxI9M3MqFwAwSTajSqb0Zn3dpQkjs9E&#10;ydyesUKjUxoomUcTpkkOrMLspUr6vd7zpDKQWzBcOId/TxsnHcf8UgruL6V0whOVUTybjyvE9S6s&#10;yfiIjabA7Kzg7THYP5yiZIXGol2qU+YZmUPxR6qy4GCckX6PmzIxUhZcxB6wm7T3oJvrGbMi9oLk&#10;ONvR5P5fWn6xuAJS5Hh3B8iPZiVeUv1l/WH9uf5Z368/1l/r+/rH+lP9q/5WfychCjmrrBsh9Npe&#10;QWs53AYClhLK8MXWyDLyvOp4FktPOP5MB4PBPlbj6BoM+4e9mDPZgi04/1KYkoRNRgGvMbLLFufO&#10;Y0EM3YSgEQ7TlI87v1IinEDp10Jia1iwH9FRVOJEAVkwlEP+Ng2tYK4YGSCyUKoDpY+BlN+A2tgA&#10;E1FoHbD3GHBbrYuOFY32HbAstIG/g2UTv+m66TW0fWfyFd4kmEbizvKzAsk7Z85fMUBNI984p/4S&#10;F6lMlVHT7iiZGXj/2P8Qj1JDLyUVzkhG3bs5A0GJeqVRhIfpcBiGKhrD/Rd9NGDXc7fr0fPyxCDv&#10;Kb4IlsdtiPdqs5Vgylsc50moii6mOdbOKPewMU58M7v4IHAxmcQwHCTL/Lm+tjwkD6wGcdwsbxnY&#10;VkEepXdhNvPERg+E1MQGpDaTuTeyiCrb8tryjUMYBdM+GGHKd+0YtX3Wxr8BAAD//wMAUEsDBBQA&#10;BgAIAAAAIQCiuWb94AAAAAsBAAAPAAAAZHJzL2Rvd25yZXYueG1sTI9BT4NAEIXvJv6HzZh4swuk&#10;0payNIbEmOhJrAdvW3YEIjtL2C0Ff73jSY/z5uW97+WH2fZiwtF3jhTEqwgEUu1MR42C49vj3RaE&#10;D5qM7h2hggU9HIrrq1xnxl3oFacqNIJDyGdaQRvCkEnp6xat9is3IPHv041WBz7HRppRXzjc9jKJ&#10;olRa3RE3tHrAssX6qzpbBS+LDNPxPd19T2W3mOqjfHrGUqnbm/lhDyLgHP7M8IvP6FAw08mdyXjR&#10;K0iTDW8JCtZJHINgR7resnJiZXMfgyxy+X9D8QMAAP//AwBQSwECLQAUAAYACAAAACEAtoM4kv4A&#10;AADhAQAAEwAAAAAAAAAAAAAAAAAAAAAAW0NvbnRlbnRfVHlwZXNdLnhtbFBLAQItABQABgAIAAAA&#10;IQA4/SH/1gAAAJQBAAALAAAAAAAAAAAAAAAAAC8BAABfcmVscy8ucmVsc1BLAQItABQABgAIAAAA&#10;IQBgeINHhgIAAB4FAAAOAAAAAAAAAAAAAAAAAC4CAABkcnMvZTJvRG9jLnhtbFBLAQItABQABgAI&#10;AAAAIQCiuWb94AAAAAs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3472" behindDoc="1" locked="0" layoutInCell="1" allowOverlap="1" wp14:anchorId="757E89D3" wp14:editId="127A6641">
                <wp:simplePos x="0" y="0"/>
                <wp:positionH relativeFrom="column">
                  <wp:posOffset>1781175</wp:posOffset>
                </wp:positionH>
                <wp:positionV relativeFrom="paragraph">
                  <wp:posOffset>2673985</wp:posOffset>
                </wp:positionV>
                <wp:extent cx="1419225" cy="981075"/>
                <wp:effectExtent l="0" t="0" r="28575" b="2857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9" o:spid="_x0000_s1026" style="position:absolute;margin-left:140.25pt;margin-top:210.55pt;width:111.75pt;height:77.25pt;z-index:-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wmhgIAAB8FAAAOAAAAZHJzL2Uyb0RvYy54bWysVM1uEzEQviPxDpbvdLNRSpsomypqVYRU&#10;tRUp6tn12s0Kr23GTjbhhMS1Eo/AQ3BB/PQZNm/E2LvZVKXigLh4PTvzzXg+f+Px0apUZCnAFUZn&#10;NN3rUSI0N3mhbzP69ur0xSElzjOdM2W0yOhaOHo0ef5sXNmR6Ju5UbkAgkm0G1U2o3Pv7ShJHJ+L&#10;krk9Y4VGpzRQMo8m3CY5sAqzlyrp93ovk8pAbsFw4Rz+PWmcdBLzSym4v5DSCU9URvFsPq4Q15uw&#10;JpMxG90Cs/OCt8dg/3CKkhUai3apTphnZAHFH6nKgoNxRvo9bsrESFlwEXvAbtLeo25mc2ZF7AXJ&#10;cbajyf2/tPx8eQmkyPHuDoaUaFbiJdVfNh83n+uf9f3mU/21vq9/bO7qX/W3+jsJUchZZd0IoTN7&#10;Ca3lcBsIWEkowxdbI6vI87rjWaw84fgzHaTDfn+fEo6+4WHaO9gPSZMd2oLzr4QpSdhkFPAeI71s&#10;eeZ8E7oNQVw4TVM/7vxaiXAEpd8Iib1hxX5ER1WJYwVkyVAP+bu0LRsjA0QWSnWg9CmQ8ltQGxtg&#10;IiqtA/aeAu6qddGxotG+A5aFNvB3sGzit103vYa2b0y+xqsE02jcWX5aIHlnzPlLBihqlD8Oqr/A&#10;RSpTZdS0O0rmBj489T/Eo9bQS0mFQ5JR937BQFCiXmtU4TAdDMJURWOwf9BHAx56bh569KI8Nsh7&#10;ik+C5XEb4r3abiWY8hrneRqqootpjrUzyj1sjWPfDC++CFxMpzEMJ8kyf6ZnlofkgdUgjqvVNQPb&#10;Ksij9s7NdqDY6JGQmtiA1Ga68EYWUWU7Xlu+cQqjTtsXI4z5QztG7d61yW8AAAD//wMAUEsDBBQA&#10;BgAIAAAAIQB7joc44AAAAAsBAAAPAAAAZHJzL2Rvd25yZXYueG1sTI/BToQwEIbvJr5DMybe3AJZ&#10;cEXKxpAYEz2J68Fbl45ApFNCuyz49I4nvc1kvvzz/cV+sYOYcfK9IwXxJgKB1DjTU6vg8PZ4swPh&#10;gyajB0eoYEUP+/LyotC5cWd6xbkOreAQ8rlW0IUw5lL6pkOr/caNSHz7dJPVgdeplWbSZw63g0yi&#10;KJNW98QfOj1i1WHzVZ+sgpdVhvnwnt19z1W/mvqjenrGSqnrq+XhHkTAJfzB8KvP6lCy09GdyHgx&#10;KEh2Ucqogm0SxyCYSKMttzvycJtmIMtC/u9Q/gAAAP//AwBQSwECLQAUAAYACAAAACEAtoM4kv4A&#10;AADhAQAAEwAAAAAAAAAAAAAAAAAAAAAAW0NvbnRlbnRfVHlwZXNdLnhtbFBLAQItABQABgAIAAAA&#10;IQA4/SH/1gAAAJQBAAALAAAAAAAAAAAAAAAAAC8BAABfcmVscy8ucmVsc1BLAQItABQABgAIAAAA&#10;IQCjpGwmhgIAAB8FAAAOAAAAAAAAAAAAAAAAAC4CAABkcnMvZTJvRG9jLnhtbFBLAQItABQABgAI&#10;AAAAIQB7joc44AAAAAs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2448" behindDoc="1" locked="0" layoutInCell="1" allowOverlap="1" wp14:anchorId="7CB1962A" wp14:editId="43DABF32">
                <wp:simplePos x="0" y="0"/>
                <wp:positionH relativeFrom="column">
                  <wp:posOffset>619125</wp:posOffset>
                </wp:positionH>
                <wp:positionV relativeFrom="paragraph">
                  <wp:posOffset>2816860</wp:posOffset>
                </wp:positionV>
                <wp:extent cx="228600" cy="200025"/>
                <wp:effectExtent l="0" t="0" r="19050" b="28575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8" o:spid="_x0000_s1026" style="position:absolute;margin-left:48.75pt;margin-top:221.8pt;width:18pt;height:15.75pt;z-index:-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GTggIAAB4FAAAOAAAAZHJzL2Uyb0RvYy54bWysVEtu2zAQ3RfoHQjuG8lGfjUiB0aCFAWC&#10;JGhSZM1QZCyUvw5py+6qQLcBeoQeopuin5xBvlGHlCwHadBF0Q1FaubNcN684cHhQisyF+Arawo6&#10;2MopEYbbsjK3BX17dfJinxIfmCmZskYUdCk8PRw/f3ZQu5EY2qlVpQCCQYwf1a6g0xDcKMs8nwrN&#10;/JZ1wqBRWtAs4BFusxJYjdG1yoZ5vpvVFkoHlgvv8e9xa6TjFF9KwcO5lF4EogqKdwtphbTexDUb&#10;H7DRLTA3rXh3DfYPt9CsMpi0D3XMAiMzqP4IpSsO1lsZtrjVmZWy4iLVgNUM8kfVXE6ZE6kWJMe7&#10;nib//8Lys/kFkKrE3u1hqwzT2KTmy+rj6nPzs7lffWq+NvfNj9Vd86v51nwn0Qs5q50fIfTSXUB3&#10;8riNBCwk6PjF0sgi8bzseRaLQDj+HA73d3PsBkcTNjEf7sSY2QbswIdXwmoSNwUFbGNil81PfWhd&#10;1y6Ii5dp06ddWCoRb6DMGyGxtJgwoZOoxJECMmcoh/LdoEubPCNEVkr1oMFTIBXWoM43wkQSWg/M&#10;nwJusvXeKaM1oQfqylj4O1i2/uuq21pj2Te2XGInwbYS946fVEjeKfPhggFqGvnGOQ3nuEhl64La&#10;bkfJ1MKHp/5Hf5QaWimpcUYK6t/PGAhK1GuDInw52N6OQ5UO2zt7QzzAQ8vNQ4uZ6SOLvA/wRXA8&#10;baN/UOutBKuvcZwnMSuamOGYu6A8wPpwFNrZxQeBi8kkueEgORZOzaXjMXhkNYrjanHNwHUKCii9&#10;M7ueJzZ6JKTWNyKNncyClVVS2YbXjm8cwqTT7sGIU/7wnLw2z9r4NwAAAP//AwBQSwMEFAAGAAgA&#10;AAAhAK6itTHfAAAACgEAAA8AAABkcnMvZG93bnJldi54bWxMj8FOg0AQhu8mvsNmTLzZpdJSiyyN&#10;ITEmeirWg7ctOwKRnSXsloJP7/Skx/nnyz/fZLvJdmLEwbeOFCwXEQikypmWagWH9+e7BxA+aDK6&#10;c4QKZvSwy6+vMp0ad6Y9jmWoBZeQT7WCJoQ+ldJXDVrtF65H4t2XG6wOPA61NIM+c7nt5H0UJdLq&#10;lvhCo3ssGqy+y5NV8DbLMB4+ku3PWLSzKT+Ll1cslLq9mZ4eQQScwh8MF31Wh5ydju5ExotOwXaz&#10;ZlLBahUnIC5AHHNy5GSzXoLMM/n/hfwXAAD//wMAUEsBAi0AFAAGAAgAAAAhALaDOJL+AAAA4QEA&#10;ABMAAAAAAAAAAAAAAAAAAAAAAFtDb250ZW50X1R5cGVzXS54bWxQSwECLQAUAAYACAAAACEAOP0h&#10;/9YAAACUAQAACwAAAAAAAAAAAAAAAAAvAQAAX3JlbHMvLnJlbHNQSwECLQAUAAYACAAAACEANzmB&#10;k4ICAAAeBQAADgAAAAAAAAAAAAAAAAAuAgAAZHJzL2Uyb0RvYy54bWxQSwECLQAUAAYACAAAACEA&#10;rqK1Md8AAAAKAQAADwAAAAAAAAAAAAAAAADc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1424" behindDoc="1" locked="0" layoutInCell="1" allowOverlap="1" wp14:anchorId="39E5B768" wp14:editId="3CB9ED3E">
                <wp:simplePos x="0" y="0"/>
                <wp:positionH relativeFrom="column">
                  <wp:posOffset>5724525</wp:posOffset>
                </wp:positionH>
                <wp:positionV relativeFrom="paragraph">
                  <wp:posOffset>207010</wp:posOffset>
                </wp:positionV>
                <wp:extent cx="805180" cy="933450"/>
                <wp:effectExtent l="0" t="0" r="13970" b="1905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7" o:spid="_x0000_s1026" style="position:absolute;margin-left:450.75pt;margin-top:16.3pt;width:63.4pt;height:73.5pt;z-index:-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bciAIAAB4FAAAOAAAAZHJzL2Uyb0RvYy54bWysVM1OGzEQvlfqO1i+l82GUCBigyIQVSUE&#10;qFBxdrw2WdVru2Mnm/RUiWulPkIfopeqPzzD5o069m42EUU9VL14PTvzzXg+f+Oj40WpyFyAK4zO&#10;aLrTo0RobvJC32X07c3ZiwNKnGc6Z8pokdGlcPR49PzZUWWHom+mRuUCCCbRbljZjE69t8MkcXwq&#10;SuZ2jBUandJAyTyacJfkwCrMXqqk3+u9TCoDuQXDhXP497Rx0lHML6Xg/lJKJzxRGcWz+bhCXCdh&#10;TUZHbHgHzE4L3h6D/cMpSlZoLNqlOmWekRkUf6QqCw7GGel3uCkTI2XBRewBu0l7j7q5njIrYi9I&#10;jrMdTe7/peUX8ysgRY53t79PiWYlXlL9ZfVx9bn+WT+s7uuv9UP9Y/Wp/lV/q7+TEIWcVdYNEXpt&#10;r6C1HG4DAQsJZfhia2QReV52PIuFJxx/HvT20gO8DY6uw93dwV68h2QDtuD8K2FKEjYZBbzGyC6b&#10;nzuPBTF0HYJGOExTPu78UolwAqXfCImtYcF+REdRiRMFZM5QDvm7NLSCuWJkgMhCqQ6UPgVSfg1q&#10;YwNMRKF1wN5TwE21LjpWNNp3wLLQBv4Olk38uuum19D2xORLvEkwjcSd5WcFknfOnL9igJpGvnFO&#10;/SUuUpkqo6bdUTI18OGp/yEepYZeSiqckYy69zMGghL1WqMID9PBIAxVNAZ7+300YNsz2fboWXli&#10;kPcUXwTL4zbEe7XeSjDlLY7zOFRFF9Mca2eUe1gbJ76ZXXwQuBiPYxgOkmX+XF9bHpIHVoM4bha3&#10;DGyrII/SuzDreWLDR0JqYgNSm/HMG1lElW14bfnGIYyCaR+MMOXbdozaPGuj3wAAAP//AwBQSwME&#10;FAAGAAgAAAAhAM6MOgjhAAAACwEAAA8AAABkcnMvZG93bnJldi54bWxMj8FOwzAMhu9Ie4fIk7ix&#10;ZJ0oa2k6TZUQEpwo48Ata0xbrXGqJutanp7sxG62/On392e7yXRsxMG1liSsVwIYUmV1S7WEw+fL&#10;wxaY84q06iyhhBkd7PLFXaZSbS/0gWPpaxZCyKVKQuN9n3LuqgaNcivbI4Xbjx2M8mEdaq4HdQnh&#10;puOREDE3qqXwoVE9Fg1Wp/JsJLzP3I+Hrzj5HYt21uV38fqGhZT3y2n/DMzj5P9huOoHdciD09Ge&#10;STvWSUjE+jGgEjZRDOwKiGi7AXYM01MSA88zftsh/wMAAP//AwBQSwECLQAUAAYACAAAACEAtoM4&#10;kv4AAADhAQAAEwAAAAAAAAAAAAAAAAAAAAAAW0NvbnRlbnRfVHlwZXNdLnhtbFBLAQItABQABgAI&#10;AAAAIQA4/SH/1gAAAJQBAAALAAAAAAAAAAAAAAAAAC8BAABfcmVscy8ucmVsc1BLAQItABQABgAI&#10;AAAAIQAnI1bciAIAAB4FAAAOAAAAAAAAAAAAAAAAAC4CAABkcnMvZTJvRG9jLnhtbFBLAQItABQA&#10;BgAIAAAAIQDOjDoI4QAAAAs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10400" behindDoc="1" locked="0" layoutInCell="1" allowOverlap="1" wp14:anchorId="43CF42E8" wp14:editId="0146A0E4">
                <wp:simplePos x="0" y="0"/>
                <wp:positionH relativeFrom="column">
                  <wp:posOffset>4476750</wp:posOffset>
                </wp:positionH>
                <wp:positionV relativeFrom="paragraph">
                  <wp:posOffset>1454785</wp:posOffset>
                </wp:positionV>
                <wp:extent cx="1076325" cy="466725"/>
                <wp:effectExtent l="0" t="0" r="28575" b="28575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6" o:spid="_x0000_s1026" style="position:absolute;margin-left:352.5pt;margin-top:114.55pt;width:84.75pt;height:36.75pt;z-index:-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YIhQIAAB8FAAAOAAAAZHJzL2Uyb0RvYy54bWysVM1uEzEQviPxDpbvdLMhTSDqpopaFSFV&#10;bUSLena9drPC6zG2k004IfWKxCPwEFwQP32GzRsx9m42Vak4IC7e8c58M57P3/jgcFUqshTWFaAz&#10;mu71KBGaQ17om4y+vTx59oIS55nOmQItMroWjh5Onj45qMxY9GEOKheWYBLtxpXJ6Nx7M04Sx+ei&#10;ZG4PjNDolGBL5nFrb5Lcsgqzlyrp93rDpAKbGwtcOId/jxsnncT8Ugruz6V0whOVUTybj6uN63VY&#10;k8kBG99YZuYFb4/B/uEUJSs0Fu1SHTPPyMIWf6QqC27BgfR7HMoEpCy4iD1gN2nvQTcXc2ZE7AXJ&#10;caajyf2/tPxsObOkyPHuRkNKNCvxkuovm4+bz/XP+m5zW3+t7+ofm0/1r/pb/Z2EKOSsMm6M0Asz&#10;s+3OoRkIWElbhi+2RlaR53XHs1h5wvFn2hsNn/f3KeHoGwyHI7QxTbJDG+v8KwElCUZGLd5jpJct&#10;T51vQrchiAunaepHy6+VCEdQ+o2Q2BtW7Ed0VJU4UpYsGeohf5e2ZWNkgMhCqQ6UPgZSfgtqYwNM&#10;RKV1wN5jwF21LjpWBO07YFlosH8HyyZ+23XTa2j7GvI1XqWFRuPO8JMCyTtlzs+YRVGj/HFQ/Tku&#10;UkGVUWgtSuZgPzz2P8Sj1tBLSYVDklH3fsGsoES91qjCl+lgEKYqbgb7oz5u7H3P9X2PXpRHgLyn&#10;+CQYHs0Q79XWlBbKK5znaaiKLqY51s4o93a7OfLN8OKLwMV0GsNwkgzzp/rC8JA8sBrEcbm6Yta0&#10;CvKovTPYDhQbPxBSExuQGqYLD7KIKtvx2vKNUxh12r4YYczv72PU7l2b/AYAAP//AwBQSwMEFAAG&#10;AAgAAAAhAOno7XXiAAAACwEAAA8AAABkcnMvZG93bnJldi54bWxMj0FPg0AUhO8m/ofNM/Fml6Kl&#10;LfJoDIkx0ZNYD71t2Vcgsm8Ju6Xgr3c96XEyk5lvst1kOjHS4FrLCMtFBIK4srrlGmH/8Xy3AeG8&#10;Yq06y4Qwk4Ndfn2VqVTbC7/TWPpahBJ2qUJovO9TKV3VkFFuYXvi4J3sYJQPcqilHtQllJtOxlGU&#10;SKNaDguN6qloqPoqzwbhbZZ+3H8m2++xaGddHoqXVyoQb2+mp0cQnib/F4Zf/IAOeWA62jNrJzqE&#10;dbQKXzxCHG+XIEJis35YgTgi3EdxAjLP5P8P+Q8AAAD//wMAUEsBAi0AFAAGAAgAAAAhALaDOJL+&#10;AAAA4QEAABMAAAAAAAAAAAAAAAAAAAAAAFtDb250ZW50X1R5cGVzXS54bWxQSwECLQAUAAYACAAA&#10;ACEAOP0h/9YAAACUAQAACwAAAAAAAAAAAAAAAAAvAQAAX3JlbHMvLnJlbHNQSwECLQAUAAYACAAA&#10;ACEA3Wg2CIUCAAAfBQAADgAAAAAAAAAAAAAAAAAuAgAAZHJzL2Uyb0RvYy54bWxQSwECLQAUAAYA&#10;CAAAACEA6ejtdeIAAAALAQAADwAAAAAAAAAAAAAAAADf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9376" behindDoc="1" locked="0" layoutInCell="1" allowOverlap="1" wp14:anchorId="0D96FFCE" wp14:editId="74E0456B">
                <wp:simplePos x="0" y="0"/>
                <wp:positionH relativeFrom="column">
                  <wp:posOffset>2228850</wp:posOffset>
                </wp:positionH>
                <wp:positionV relativeFrom="paragraph">
                  <wp:posOffset>207010</wp:posOffset>
                </wp:positionV>
                <wp:extent cx="1495425" cy="933450"/>
                <wp:effectExtent l="0" t="0" r="28575" b="1905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5" o:spid="_x0000_s1026" style="position:absolute;margin-left:175.5pt;margin-top:16.3pt;width:117.75pt;height:73.5pt;z-index:-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2mziAIAAB8FAAAOAAAAZHJzL2Uyb0RvYy54bWysVM1uEzEQviPxDpbvdLNpQmnUTRW1KkKq&#10;2ooW9ex47WaF1zZjJ5twQuKKxCPwEFwQP32GzRsx9m42Uak4IC5ez858M57P3/joeFkqshDgCqMz&#10;mu71KBGam7zQdxl9c3P27AUlzjOdM2W0yOhKOHo8fvrkqLIj0Tczo3IBBJNoN6psRmfe21GSOD4T&#10;JXN7xgqNTmmgZB5NuEtyYBVmL1XS7/WeJ5WB3ILhwjn8e9o46Tjml1JwfymlE56ojOLZfFwhrtOw&#10;JuMjNroDZmcFb4/B/uEUJSs0Fu1SnTLPyByKP1KVBQfjjPR73JSJkbLgIvaA3aS9B91cz5gVsRck&#10;x9mOJvf/0vKLxRWQIse7OxhSolmJl1R/WX9Yf65/1vfrj/XX+r7+sf5U/6q/1d9JiELOKutGCL22&#10;V9BaDreBgKWEMnyxNbKMPK86nsXSE44/08HhcNDHchx9h/v7g2G8iGSLtuD8S2FKEjYZBbzHSC9b&#10;nDuPFTF0E4JGOE1TP+78SolwBKVfC4m9YcV+REdViRMFZMFQD/nbNPSCuWJkgMhCqQ6UPgZSfgNq&#10;YwNMRKV1wN5jwG21LjpWNNp3wLLQBv4Olk38puum19D21OQrvEowjcad5WcFknfOnL9igKJG+eOg&#10;+ktcpDJVRk27o2Rm4P1j/0M8ag29lFQ4JBl17+YMBCXqlUYVHqaDQZiqaAyGB300YNcz3fXoeXli&#10;kPcUnwTL4zbEe7XZSjDlLc7zJFRFF9Mca2eUe9gYJ74ZXnwRuJhMYhhOkmX+XF9bHpIHVoM4bpa3&#10;DGyrII/auzCbgWKjB0JqYgNSm8ncG1lElW15bfnGKYyCaV+MMOa7dozavmvj3wAAAP//AwBQSwME&#10;FAAGAAgAAAAhACgk4grgAAAACgEAAA8AAABkcnMvZG93bnJldi54bWxMj8FOwzAMhu9IvENkJG4s&#10;3VDDVppOqBJCghNlHLhljWkrGqdqsq7l6TEnuNnyp9/fn+9n14sJx9B50rBeJSCQam87ajQc3h5v&#10;tiBCNGRN7wk1LBhgX1xe5Caz/kyvOFWxERxCITMa2hiHTMpQt+hMWPkBiW+ffnQm8jo20o7mzOGu&#10;l5skUdKZjvhDawYsW6y/qpPT8LLIOB3e1e57KrvFVh/l0zOWWl9fzQ/3ICLO8Q+GX31Wh4Kdjv5E&#10;Nohew2265i6Rh40CwUC6VSmII5N3OwWyyOX/CsUPAAAA//8DAFBLAQItABQABgAIAAAAIQC2gziS&#10;/gAAAOEBAAATAAAAAAAAAAAAAAAAAAAAAABbQ29udGVudF9UeXBlc10ueG1sUEsBAi0AFAAGAAgA&#10;AAAhADj9If/WAAAAlAEAAAsAAAAAAAAAAAAAAAAALwEAAF9yZWxzLy5yZWxzUEsBAi0AFAAGAAgA&#10;AAAhADYfabOIAgAAHwUAAA4AAAAAAAAAAAAAAAAALgIAAGRycy9lMm9Eb2MueG1sUEsBAi0AFAAG&#10;AAgAAAAhACgk4grgAAAACgEAAA8AAAAAAAAAAAAAAAAA4g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08352" behindDoc="1" locked="0" layoutInCell="1" allowOverlap="1" wp14:anchorId="5AD41F6E" wp14:editId="16C6A371">
                <wp:simplePos x="0" y="0"/>
                <wp:positionH relativeFrom="column">
                  <wp:posOffset>476250</wp:posOffset>
                </wp:positionH>
                <wp:positionV relativeFrom="paragraph">
                  <wp:posOffset>140335</wp:posOffset>
                </wp:positionV>
                <wp:extent cx="6153150" cy="4648200"/>
                <wp:effectExtent l="0" t="0" r="19050" b="1905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64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4" o:spid="_x0000_s1026" style="position:absolute;margin-left:37.5pt;margin-top:11.05pt;width:484.5pt;height:366pt;z-index:-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dUhgIAACAFAAAOAAAAZHJzL2Uyb0RvYy54bWysVM1uEzEQviPxDpbvdLMh/SHqpopaFSFV&#10;bUSLena8drPCa5uxk004IXFF4hF4CC6Inz7D5o0YezebqFQcEBevZ2e+Gc/nb3x8siwVWQhwhdEZ&#10;Tfd6lAjNTV7ou4y+uTl/dkSJ80znTBktMroSjp6Mnj45ruxQ9M3MqFwAwSTaDSub0Zn3dpgkjs9E&#10;ydyesUKjUxoomUcT7pIcWIXZS5X0e72DpDKQWzBcOId/zxonHcX8Ugrur6R0whOVUTybjyvEdRrW&#10;ZHTMhnfA7Kzg7THYP5yiZIXGol2qM+YZmUPxR6qy4GCckX6PmzIxUhZcxB6wm7T3oJvrGbMi9oLk&#10;ONvR5P5fWn65mAApcry7wwElmpV4SfWX9Yf15/pnfb/+WH+t7+sf60/1r/pb/Z2EKOSssm6I0Gs7&#10;gdZyuA0ELCWU4YutkWXkedXxLJaecPx5kO4/T/fxOjj6BgeDI7zJkDXZwi04/1KYkoRNRgEvMvLL&#10;FhfON6GbEMSF4zQHiDu/UiKcQenXQmJzWLIf0VFW4lQBWTAURP42bcvGyACRhVIdKH0MpPwG1MYG&#10;mIhS64C9x4Dbal10rGi074BloQ38HSyb+E3XTa+h7anJV3iXYBqRO8vPCyTvgjk/YYCqRsJxUv0V&#10;LlKZKqOm3VEyM/D+sf8hHsWGXkoqnJKMundzBoIS9UqjDF+kg0EYq2gM9g/7aMCuZ7rr0fPy1CDv&#10;Kb4JlsdtiPdqs5Vgylsc6HGoii6mOdbOKPewMU59M734JHAxHscwHCXL/IW+tjwkD6wGcdwsbxnY&#10;VkEexXdpNhPFhg+E1MQGpDbjuTeyiCrb8tryjWMYddo+GWHOd+0YtX3YRr8BAAD//wMAUEsDBBQA&#10;BgAIAAAAIQByr5Z53gAAAAoBAAAPAAAAZHJzL2Rvd25yZXYueG1sTI/BToQwEIbvJr5DMybe3ALB&#10;VZGyMSTGRE/ievDWpSMQ6ZTQWRZ8esvJPc58k3++P9/NthcTjr5zpCDeRCCQamc6ahTsP55v7kF4&#10;1mR07wgVLOhhV1xe5Doz7kTvOFXciBBCPtMKWuYhk9LXLVrtN25ACuzbjVZzGMdGmlGfQrjtZRJF&#10;W2l1R+FDqwcsW6x/qqNV8LZInvaf24ffqewWU32VL69YKnV9NT89gmCc+f8YVv2gDkVwOrgjGS96&#10;BXe3oQorSJIYxMqjNA2bw0rSGGSRy/MKxR8AAAD//wMAUEsBAi0AFAAGAAgAAAAhALaDOJL+AAAA&#10;4QEAABMAAAAAAAAAAAAAAAAAAAAAAFtDb250ZW50X1R5cGVzXS54bWxQSwECLQAUAAYACAAAACEA&#10;OP0h/9YAAACUAQAACwAAAAAAAAAAAAAAAAAvAQAAX3JlbHMvLnJlbHNQSwECLQAUAAYACAAAACEA&#10;XYunVIYCAAAgBQAADgAAAAAAAAAAAAAAAAAuAgAAZHJzL2Uyb0RvYy54bWxQSwECLQAUAAYACAAA&#10;ACEAcq+Wed4AAAAKAQAADwAAAAAAAAAAAAAAAADgBAAAZHJzL2Rvd25yZXYueG1sUEsFBgAAAAAE&#10;AAQA8wAAAOsFAAAAAA==&#10;" fillcolor="white [3201]" strokecolor="black [3200]" strokeweight="2pt"/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 wp14:anchorId="5D78EFC7" wp14:editId="03939B4F">
                <wp:simplePos x="0" y="0"/>
                <wp:positionH relativeFrom="column">
                  <wp:posOffset>6118195</wp:posOffset>
                </wp:positionH>
                <wp:positionV relativeFrom="paragraph">
                  <wp:posOffset>143590</wp:posOffset>
                </wp:positionV>
                <wp:extent cx="97176" cy="241161"/>
                <wp:effectExtent l="0" t="0" r="17145" b="26035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2" o:spid="_x0000_s1077" type="#_x0000_t202" style="position:absolute;margin-left:481.75pt;margin-top:11.3pt;width:7.65pt;height:19pt;z-index: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XPZQIAALEEAAAOAAAAZHJzL2Uyb0RvYy54bWysVM2O2jAQvlfqO1i+lxDKT0GEFWVFVQnt&#10;rsRWezaOQyI5Htc2JPTWe1+h79BDD731Fdg36tgQYLd7qnpxxp7x55lvvsn4qi4l2QpjC1AJjVtt&#10;SoTikBZqndBP9/M37yixjqmUSVAioTth6dXk9atxpUeiAznIVBiCIMqOKp3Q3Dk9iiLLc1Ey2wIt&#10;FDozMCVzuDXrKDWsQvRSRp12ux9VYFJtgAtr8fT64KSTgJ9lgrvbLLPCEZlQzM2F1YR15ddoMmaj&#10;tWE6L/gxDfYPWZSsUPjoCeqaOUY2pvgLqiy4AQuZa3EoI8iygotQA1YTt59Vs8yZFqEWJMfqE032&#10;/8Hym+2dIUWKvRt2KFGsxCbtv+9/7H/uf+9/PX59/Ea8B3mqtB1h+FLjBVe/hxrvNOcWD335dWZK&#10;/8XCCPqR8d2JZVE7wvFwOIgHfUo4ejrdOO4HkOh8VxvrPggoiTcSarCHgVq2XViHeWBoE+KfsiCL&#10;dF5IGTZeN2ImDdky7Lh0DfiTKKlIldD+2147AD/xBeWdEVbrFxAwA6kwEc/IoXJvuXpVByZ7J1pW&#10;kO6QLQMH3VnN5wUWtWDW3TGDQkOCcHjcLS6ZBEwKjhYlOZgvL537eOw/eimpULgJtZ83zAhK5EeF&#10;yhjG3a5Xeth0e4MObsylZ3XpUZtyBshUjGOqeTB9vJONmRkoH3DGpv5VdDHF8e2EusacucM44Yxy&#10;MZ2GINS2Zm6hlpp7aN8Z37L7+oEZfeyrQz3cQCNxNnrW3kOsv6lgunGQFaH3nugDq0f+cS6CJI4z&#10;7Afvch+izn+ayR8AAAD//wMAUEsDBBQABgAIAAAAIQB4ZfN84AAAAAkBAAAPAAAAZHJzL2Rvd25y&#10;ZXYueG1sTI9BS8NAEIXvgv9hGcGb3ZjWbRozKUERwQpi68XbNjsmwexsyG7b9N+7nvQ4zMd73yvW&#10;k+3FkUbfOUa4nSUgiGtnOm4QPnZPNxkIHzQb3TsmhDN5WJeXF4XOjTvxOx23oRExhH2uEdoQhlxK&#10;X7dktZ+5gTj+vtxodYjn2Egz6lMMt71Mk0RJqzuODa0e6KGl+nt7sAgvi0/9OA8bOgee3qrqORsW&#10;/hXx+mqq7kEEmsIfDL/6UR3K6LR3BzZe9AgrNb+LKEKaKhARWC2zuGWPoBIFsizk/wXlDwAAAP//&#10;AwBQSwECLQAUAAYACAAAACEAtoM4kv4AAADhAQAAEwAAAAAAAAAAAAAAAAAAAAAAW0NvbnRlbnRf&#10;VHlwZXNdLnhtbFBLAQItABQABgAIAAAAIQA4/SH/1gAAAJQBAAALAAAAAAAAAAAAAAAAAC8BAABf&#10;cmVscy8ucmVsc1BLAQItABQABgAIAAAAIQAeD/XPZQIAALEEAAAOAAAAAAAAAAAAAAAAAC4CAABk&#10;cnMvZTJvRG9jLnhtbFBLAQItABQABgAIAAAAIQB4ZfN84AAAAAkBAAAPAAAAAAAAAAAAAAAAAL8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50B9DC65" wp14:editId="0548FF76">
                <wp:simplePos x="0" y="0"/>
                <wp:positionH relativeFrom="column">
                  <wp:posOffset>3054607</wp:posOffset>
                </wp:positionH>
                <wp:positionV relativeFrom="paragraph">
                  <wp:posOffset>14858</wp:posOffset>
                </wp:positionV>
                <wp:extent cx="301276" cy="241161"/>
                <wp:effectExtent l="0" t="0" r="22860" b="26035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1" o:spid="_x0000_s1078" type="#_x0000_t202" style="position:absolute;margin-left:240.5pt;margin-top:1.15pt;width:23.7pt;height:19pt;z-index: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ObZgIAALIEAAAOAAAAZHJzL2Uyb0RvYy54bWysVLFu2zAQ3Qv0HwjutSzFdhrDcuA6cFEg&#10;SAI4RWaaoiwBFI8laUvu1r2/kH/o0KFbf8H5ox5py3bSTEUX6sg7Pt69e6fRZVNJshbGlqBSGne6&#10;lAjFISvVMqWf72fv3lNiHVMZk6BESjfC0svx2zejWg9FAgXITBiCIMoOa53Swjk9jCLLC1Ex2wEt&#10;FDpzMBVzuDXLKDOsRvRKRkm3O4hqMJk2wIW1eHq1c9JxwM9zwd1tnlvhiEwp5ubCasK68Gs0HrHh&#10;0jBdlHyfBvuHLCpWKnz0AHXFHCMrU/4FVZXcgIXcdThUEeR5yUWoAauJuy+qmRdMi1ALkmP1gSb7&#10;/2D5zfrOkDLD3l3ElChWYZO2j9sf25/b39tfT9+evhPvQZ5qbYcYPtd4wTUfoME77bnFQ19+k5vK&#10;f7Ewgn5kfHNgWTSOcDw868bJ+YASjq6kF8eDgBIdL2tj3UcBFfFGSg02MXDL1tfWYSIY2ob4tyzI&#10;MpuVUoaNF46YSkPWDFsuXQv+LEoqUqd0cNbvBuBnviC9I8Ji+QoCZiAVJuIp2ZXuLdcsmkBlP2l5&#10;WUC2QboM7IRnNZ+VWNQ1s+6OGVQaMoTT425xySVgUrC3KCnAfH3t3MejANBLSY3KTan9smJGUCI/&#10;KZTGRdzreamHTa9/nuDGnHoWpx61qqaATGHzMbtg+ngnWzM3UD3gkE38q+hiiuPbKXWtOXW7ecIh&#10;5WIyCUEobs3ctZpr7qF9Z3zL7psHZvS+rw4FcQOtxtnwRXt3sf6mgsnKQV6G3nuid6zu+cfBCJLY&#10;D7GfvNN9iDr+asZ/AAAA//8DAFBLAwQUAAYACAAAACEArHUu8N0AAAAIAQAADwAAAGRycy9kb3du&#10;cmV2LnhtbEyPQUvDQBCF74L/YRnBm900iRJiNiUoIqggVi/ettkxCWZnQ3bapv/e8aTH4Rve+161&#10;WfyoDjjHIZCB9SoBhdQGN1Bn4OP94aoAFdmSs2MgNHDCCJv6/KyypQtHesPDljslIRRLa6Bnnkqt&#10;Y9ujt3EVJiRhX2H2luWcO+1me5RwP+o0SW60twNJQ28nvOux/d7uvYGn/NPeZ/yMJ6bltWkeiymP&#10;L8ZcXizNLSjGhf+e4Vdf1KEWp13Yk4tqNJAXa9nCBtIMlPDrtMhB7QQkGei60v8H1D8AAAD//wMA&#10;UEsBAi0AFAAGAAgAAAAhALaDOJL+AAAA4QEAABMAAAAAAAAAAAAAAAAAAAAAAFtDb250ZW50X1R5&#10;cGVzXS54bWxQSwECLQAUAAYACAAAACEAOP0h/9YAAACUAQAACwAAAAAAAAAAAAAAAAAvAQAAX3Jl&#10;bHMvLnJlbHNQSwECLQAUAAYACAAAACEAQGTDm2YCAACyBAAADgAAAAAAAAAAAAAAAAAuAgAAZHJz&#10;L2Uyb0RvYy54bWxQSwECLQAUAAYACAAAACEArHUu8N0AAAAIAQAADwAAAAAAAAAAAAAAAADA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5C7D1381" wp14:editId="45621A33">
                <wp:simplePos x="0" y="0"/>
                <wp:positionH relativeFrom="column">
                  <wp:posOffset>4930672</wp:posOffset>
                </wp:positionH>
                <wp:positionV relativeFrom="paragraph">
                  <wp:posOffset>167064</wp:posOffset>
                </wp:positionV>
                <wp:extent cx="97176" cy="241161"/>
                <wp:effectExtent l="0" t="0" r="17145" b="26035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9" o:spid="_x0000_s1079" type="#_x0000_t202" style="position:absolute;margin-left:388.25pt;margin-top:13.15pt;width:7.65pt;height:19pt;z-index: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N1ZQIAALEEAAAOAAAAZHJzL2Uyb0RvYy54bWysVMFuGjEQvVfqP1i+l2UJkLJiiSgRVSWU&#10;RCJVzsbrhZW8Htc27NJb7/2F/EMPPfTWXyB/1LFhgaQ5Vb14x57x88ybNzu8qktJNsLYAlRK41ab&#10;EqE4ZIVapvTz/fTde0qsYypjEpRI6VZYejV6+2ZY6UR0YAUyE4YgiLJJpVO6ck4nUWT5SpTMtkAL&#10;hc4cTMkcbs0yygyrEL2UUafd7kcVmEwb4MJaPL3eO+ko4Oe54O42z61wRKYUc3NhNWFd+DUaDVmy&#10;NEyvCn5Ig/1DFiUrFD56hLpmjpG1Kf6CKgtuwELuWhzKCPK84CLUgNXE7RfVzFdMi1ALkmP1kSb7&#10;/2D5zebOkCLD3g0GlChWYpN2j7sfu5+737tfT9+evhPvQZ4qbRMMn2u84OoPUOOd5tzioS+/zk3p&#10;v1gYQT8yvj2yLGpHOB4OLuPLPiUcPZ1uHPcDSHS6q411HwWUxBspNdjDQC3bzKzDPDC0CfFPWZBF&#10;Ni2kDBuvGzGRhmwYdly6BvxZlFSkSmn/otcOwM98QXknhMXyFQTMQCpMxDOyr9xbrl7UgcneRUPL&#10;ArItsmVgrzur+bTAombMujtmUGhIEA6Pu8Ull4BJwcGiZAXm62vnPh77j15KKhRuSu2XNTOCEvlJ&#10;oTIGcbfrlR423d5lBzfm3LM496h1OQFkKsYx1TyYPt7JxswNlA84Y2P/KrqY4vh2Sl1jTtx+nHBG&#10;uRiPQxBqWzM3U3PNPbTvjG/Zff3AjD701aEebqCROEtetHcf628qGK8d5EXovSd6z+qBf5yLIInD&#10;DPvBO9+HqNOfZvQHAAD//wMAUEsDBBQABgAIAAAAIQBA/60j3wAAAAkBAAAPAAAAZHJzL2Rvd25y&#10;ZXYueG1sTI9BT4NAEIXvJv6HzZh4s0sLQkWWhmiMiZoYqxdvUxiByM4SdtvSf+940uNkvrz3vWIz&#10;20EdaPK9YwPLRQSKuHZNz62Bj/eHqzUoH5AbHByTgRN52JTnZwXmjTvyGx22oVUSwj5HA10IY661&#10;rzuy6BduJJbfl5ssBjmnVjcTHiXcDnoVRam22LM0dDjSXUf193ZvDTwln3gfh2c6BZ5fq+pxPSb+&#10;xZjLi7m6BRVoDn8w/OqLOpTitHN7brwaDGRZei2ogVUagxIgu1nKlp2BNIlBl4X+v6D8AQAA//8D&#10;AFBLAQItABQABgAIAAAAIQC2gziS/gAAAOEBAAATAAAAAAAAAAAAAAAAAAAAAABbQ29udGVudF9U&#10;eXBlc10ueG1sUEsBAi0AFAAGAAgAAAAhADj9If/WAAAAlAEAAAsAAAAAAAAAAAAAAAAALwEAAF9y&#10;ZWxzLy5yZWxzUEsBAi0AFAAGAAgAAAAhAAN7k3VlAgAAsQQAAA4AAAAAAAAAAAAAAAAALgIAAGRy&#10;cy9lMm9Eb2MueG1sUEsBAi0AFAAGAAgAAAAhAED/rSPfAAAACQEAAA8AAAAAAAAAAAAAAAAAvw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 wp14:anchorId="5F93E44D" wp14:editId="47AA4CA4">
                <wp:simplePos x="0" y="0"/>
                <wp:positionH relativeFrom="column">
                  <wp:posOffset>630555</wp:posOffset>
                </wp:positionH>
                <wp:positionV relativeFrom="paragraph">
                  <wp:posOffset>163195</wp:posOffset>
                </wp:positionV>
                <wp:extent cx="205740" cy="173355"/>
                <wp:effectExtent l="0" t="0" r="22860" b="17145"/>
                <wp:wrapNone/>
                <wp:docPr id="190" name="Надпись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E45014" w:rsidRDefault="00415224" w:rsidP="00E45014">
                            <w:pPr>
                              <w:ind w:left="-284" w:firstLine="1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</w:t>
                            </w:r>
                            <w:r w:rsidRPr="00E45014"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0" o:spid="_x0000_s1080" type="#_x0000_t202" style="position:absolute;margin-left:49.65pt;margin-top:12.85pt;width:16.2pt;height:13.65pt;z-index: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roiZgIAALIEAAAOAAAAZHJzL2Uyb0RvYy54bWysVM1OGzEQvlfqO1i+l01CAiVig1IQVSUE&#10;SFBxdrzeZCWvx7Wd7NJb730F3qGHHnrrK4Q36mdvwl85Vb14x57x55lvvtnDo7bWbKWcr8jkvL/T&#10;40wZSUVl5jn/fH367j1nPghTCE1G5fxWeX40efvmsLFjNaAF6UI5BhDjx43N+SIEO84yLxeqFn6H&#10;rDJwluRqEbB186xwogF6rbNBr7eXNeQK60gq73F60jn5JOGXpZLhoiy9CkznHLmFtLq0zuKaTQ7F&#10;eO6EXVRyk4b4hyxqURk8+gB1IoJgS1f9BVVX0pGnMuxIqjMqy0qqVAOq6fdeVHO1EFalWkCOtw80&#10;+f8HK89Xl45VBXp3AH6MqNGk9d36x/rn+vf61/23++8sesBTY/0Y4VcWF0L7gVrc2Z57HMby29LV&#10;8YvCGPxAvH1gWbWBSRwOeqP9ITwSrv7+7u5oFFGyx8vW+fBRUc2ikXOHJiZuxerMhy50GxLf8qSr&#10;4rTSOm2icNSxdmwl0HIdUooAfxalDWtyvrc76iXgZ74kvUeE2fwVBOBpg5wjJV3p0QrtrE1UjoZb&#10;XmZU3IIuR53wvJWnFYo6Ez5cCgelgQdMT7jAUmpCUrSxOFuQ+/raeYyHAODlrIFyc+6/LIVTnOlP&#10;BtI46A8jvSFthqP9ATbuqWf21GOW9TGBqT7m1Mpkxvigt2bpqL7BkE3jq3AJI/F2zsPWPA7dPGFI&#10;pZpOUxDEbUU4M1dWRujYmdiy6/ZGOLvpa4AgzmmrcTF+0d4uNt40NF0GKqvU+0h0x+qGfwxGUs9m&#10;iOPkPd2nqMdfzeQPAAAA//8DAFBLAwQUAAYACAAAACEAaT0J+t4AAAAIAQAADwAAAGRycy9kb3du&#10;cmV2LnhtbEyPQUvDQBCF74L/YRnBm920abWNmZSgiGAFsXrxNs2OSTA7G7LbNv33bk96e8N7vPdN&#10;vh5tpw48+NYJwnSSgGKpnGmlRvj8eLpZgvKBxFDnhBFO7GFdXF7klBl3lHc+bEOtYon4jBCaEPpM&#10;a181bMlPXM8SvW83WArxHGptBjrGctvpWZLcakutxIWGen5ouPrZ7i3Cy/yLHtOw4VOQ8a0sn5f9&#10;3L8iXl+N5T2owGP4C8MZP6JDEZl2bi/Gqw5htUpjEmG2uAN19tNpFDuERZqALnL9/4HiFwAA//8D&#10;AFBLAQItABQABgAIAAAAIQC2gziS/gAAAOEBAAATAAAAAAAAAAAAAAAAAAAAAABbQ29udGVudF9U&#10;eXBlc10ueG1sUEsBAi0AFAAGAAgAAAAhADj9If/WAAAAlAEAAAsAAAAAAAAAAAAAAAAALwEAAF9y&#10;ZWxzLy5yZWxzUEsBAi0AFAAGAAgAAAAhALreuiJmAgAAsgQAAA4AAAAAAAAAAAAAAAAALgIAAGRy&#10;cy9lMm9Eb2MueG1sUEsBAi0AFAAGAAgAAAAhAGk9CfreAAAACAEAAA8AAAAAAAAAAAAAAAAAwAQA&#10;AGRycy9kb3ducmV2LnhtbFBLBQYAAAAABAAEAPMAAADLBQAAAAA=&#10;" fillcolor="white [3201]" strokecolor="white [3212]" strokeweight=".5pt">
                <v:textbox>
                  <w:txbxContent>
                    <w:p w:rsidR="00415224" w:rsidRPr="00E45014" w:rsidRDefault="00415224" w:rsidP="00E45014">
                      <w:pPr>
                        <w:ind w:left="-284" w:firstLine="142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  </w:t>
                      </w:r>
                      <w:r w:rsidRPr="00E45014">
                        <w:rPr>
                          <w:sz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6B4B1448" wp14:editId="3A55ECCB">
                <wp:simplePos x="0" y="0"/>
                <wp:positionH relativeFrom="column">
                  <wp:posOffset>4001611</wp:posOffset>
                </wp:positionH>
                <wp:positionV relativeFrom="paragraph">
                  <wp:posOffset>61595</wp:posOffset>
                </wp:positionV>
                <wp:extent cx="97176" cy="241161"/>
                <wp:effectExtent l="0" t="0" r="17145" b="26035"/>
                <wp:wrapNone/>
                <wp:docPr id="187" name="Надпись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7" o:spid="_x0000_s1081" type="#_x0000_t202" style="position:absolute;margin-left:315.1pt;margin-top:4.85pt;width:7.65pt;height:19pt;z-index: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PWZgIAALEEAAAOAAAAZHJzL2Uyb0RvYy54bWysVL1u2zAQ3gv0HQjutSzXP4lgOXAduChg&#10;JAGcIjNNUbYAiseStCV3695XyDt06NCtr+C8UY+0ZTtppqILdeQdP959952GV3UpyUYYW4BKadxq&#10;UyIUh6xQy5R+vp++u6DEOqYyJkGJlG6FpVejt2+GlU5EB1YgM2EIgiibVDqlK+d0EkWWr0TJbAu0&#10;UOjMwZTM4dYso8ywCtFLGXXa7X5Ugcm0AS6sxdPrvZOOAn6eC+5u89wKR2RKMTcXVhPWhV+j0ZAl&#10;S8P0quCHNNg/ZFGyQuGjR6hr5hhZm+IvqLLgBizkrsWhjCDPCy5CDVhN3H5RzXzFtAi1IDlWH2my&#10;/w+W32zuDCky7N3FgBLFSmzS7nH3Y/dz93v36+nb03fiPchTpW2C4XONF1z9AWq805xbPPTl17kp&#10;/RcLI+hHxrdHlkXtCMfDy0E86FPC0dPpxnE/gESnu9pY91FASbyRUoM9DNSyzcw6zANDmxD/lAVZ&#10;ZNNCyrDxuhETaciGYcela8CfRUlFqpT23/faAfiZLyjvhLBYvoKAGUiFiXhG9pV7y9WLOjDZ6zW0&#10;LCDbIlsG9rqzmk8LLGrGrLtjBoWGBOHwuFtccgmYFBwsSlZgvr527uOx/+ilpELhptR+WTMjKJGf&#10;FCrjMu52vdLDptsbdHBjzj2Lc49alxNApmIcU82D6eOdbMzcQPmAMzb2r6KLKY5vp9Q15sTtxwln&#10;lIvxOAShtjVzMzXX3EP7zviW3dcPzOhDXx3q4QYaibPkRXv3sf6mgvHaQV6E3nui96we+Me5CJI4&#10;zLAfvPN9iDr9aUZ/AAAA//8DAFBLAwQUAAYACAAAACEAldalj98AAAAIAQAADwAAAGRycy9kb3du&#10;cmV2LnhtbEyPQUvDQBSE74L/YXmCN7uxTZMa81KCIoIKYu2lt9fkmQSzb0N226b/3vWkx2GGmW/y&#10;9WR6deTRdVYQbmcRKJbK1p00CNvPp5sVKOdJauqtMMKZHayLy4ucstqe5IOPG9+oUCIuI4TW+yHT&#10;2lUtG3IzO7AE78uOhnyQY6PrkU6h3PR6HkWJNtRJWGhp4IeWq+/NwSC8xDt6XPhXPnuZ3svyeTXE&#10;7g3x+moq70F5nvxfGH7xAzoUgWlvD1I71SMki2geogh3KajgJ/FyCWqPEKcp6CLX/w8UPwAAAP//&#10;AwBQSwECLQAUAAYACAAAACEAtoM4kv4AAADhAQAAEwAAAAAAAAAAAAAAAAAAAAAAW0NvbnRlbnRf&#10;VHlwZXNdLnhtbFBLAQItABQABgAIAAAAIQA4/SH/1gAAAJQBAAALAAAAAAAAAAAAAAAAAC8BAABf&#10;cmVscy8ucmVsc1BLAQItABQABgAIAAAAIQCtlEPWZgIAALEEAAAOAAAAAAAAAAAAAAAAAC4CAABk&#10;cnMvZTJvRG9jLnhtbFBLAQItABQABgAIAAAAIQCV1qWP3wAAAAg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0D69EB1C" wp14:editId="336D4FF6">
                <wp:simplePos x="0" y="0"/>
                <wp:positionH relativeFrom="column">
                  <wp:posOffset>4642485</wp:posOffset>
                </wp:positionH>
                <wp:positionV relativeFrom="paragraph">
                  <wp:posOffset>174416</wp:posOffset>
                </wp:positionV>
                <wp:extent cx="97176" cy="241161"/>
                <wp:effectExtent l="0" t="0" r="17145" b="26035"/>
                <wp:wrapNone/>
                <wp:docPr id="188" name="Надпись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8" o:spid="_x0000_s1082" type="#_x0000_t202" style="position:absolute;margin-left:365.55pt;margin-top:13.75pt;width:7.65pt;height:19pt;z-index: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9bPZgIAALEEAAAOAAAAZHJzL2Uyb0RvYy54bWysVL1u2zAQ3gv0HQjutSzXP4lgOXAduChg&#10;JAGcIjNNUbYAiseStCV3695XyDt06NCtr+C8UY+0ZTtppqILdeQdP959352GV3UpyUYYW4BKadxq&#10;UyIUh6xQy5R+vp++u6DEOqYyJkGJlG6FpVejt2+GlU5EB1YgM2EIgiibVDqlK+d0EkWWr0TJbAu0&#10;UOjMwZTM4dYso8ywCtFLGXXa7X5Ugcm0AS6sxdPrvZOOAn6eC+5u89wKR2RKMTcXVhPWhV+j0ZAl&#10;S8P0quCHNNg/ZFGyQuGjR6hr5hhZm+IvqLLgBizkrsWhjCDPCy5CDVhN3H5RzXzFtAi1IDlWH2my&#10;/w+W32zuDCky1O4CpVKsRJF2j7sfu5+737tfT9+evhPvQZ4qbRMMn2u84OoPUOOd5tzioS+/zk3p&#10;v1gYQT8yvj2yLGpHOB5eDuJBnxKOnk43jvsBJDrd1ca6jwJK4o2UGtQwUMs2M+swDwxtQvxTFmSR&#10;TQspw8b3jZhIQzYMFZeuAX8WJRWpUtp/32sH4Ge+0HknhMXyFQTMQCpMxDOyr9xbrl7Ugclev6Fl&#10;AdkW2TKw7zur+bTAombMujtmsNGQIBwed4tLLgGTgoNFyQrM19fOfTzqj15KKmzclNova2YEJfKT&#10;ws64jLtd3+lh0+0NOrgx557FuUetywkgUzGOqebB9PFONmZuoHzAGRv7V9HFFMe3U+oac+L244Qz&#10;ysV4HIKwtzVzMzXX3EN7Zbxk9/UDM/qgq8N+uIGmxVnyQt59rL+pYLx2kBdBe0/0ntUD/zgXoSUO&#10;M+wH73wfok5/mtEfAAAA//8DAFBLAwQUAAYACAAAACEA3kOu/+AAAAAJAQAADwAAAGRycy9kb3du&#10;cmV2LnhtbEyPTUvDQBCG74L/YRnBm92kzUeJ2ZSgiGAFsXrxNs2OSTA7G7LbNv33rqd6HN6H932m&#10;3MxmEEeaXG9ZQbyIQBA3VvfcKvj8eLpbg3AeWeNgmRScycGmur4qsdD2xO903PlWhBJ2BSrovB8L&#10;KV3TkUG3sCNxyL7tZNCHc2qlnvAUys0gl1GUSYM9h4UOR3roqPnZHYyCl+QLH1d+S2fP81tdP6/H&#10;xL0qdXsz1/cgPM3+AsOfflCHKjjt7YG1E4OCfBXHAVWwzFMQAciTLAGxV5ClKciqlP8/qH4BAAD/&#10;/wMAUEsBAi0AFAAGAAgAAAAhALaDOJL+AAAA4QEAABMAAAAAAAAAAAAAAAAAAAAAAFtDb250ZW50&#10;X1R5cGVzXS54bWxQSwECLQAUAAYACAAAACEAOP0h/9YAAACUAQAACwAAAAAAAAAAAAAAAAAvAQAA&#10;X3JlbHMvLnJlbHNQSwECLQAUAAYACAAAACEA9+PWz2YCAACxBAAADgAAAAAAAAAAAAAAAAAuAgAA&#10;ZHJzL2Uyb0RvYy54bWxQSwECLQAUAAYACAAAACEA3kOu/+AAAAAJAQAADwAAAAAAAAAAAAAAAADA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03A17274" wp14:editId="63B076B3">
                <wp:simplePos x="0" y="0"/>
                <wp:positionH relativeFrom="column">
                  <wp:posOffset>2398192</wp:posOffset>
                </wp:positionH>
                <wp:positionV relativeFrom="paragraph">
                  <wp:posOffset>77572</wp:posOffset>
                </wp:positionV>
                <wp:extent cx="97176" cy="241161"/>
                <wp:effectExtent l="0" t="0" r="17145" b="26035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3" o:spid="_x0000_s1083" type="#_x0000_t202" style="position:absolute;margin-left:188.85pt;margin-top:6.1pt;width:7.65pt;height:19pt;z-index: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hAZgIAALEEAAAOAAAAZHJzL2Uyb0RvYy54bWysVL1u2zAQ3gv0HQjutSzHP7VgOXAduCgQ&#10;JAGcIjNNUbYAiseStCV3695XyDt06NCtr+C8UY+0ZTtppqILdeQdP959951Gl3UpyUYYW4BKadxq&#10;UyIUh6xQy5R+vp+9e0+JdUxlTIISKd0KSy/Hb9+MKp2IDqxAZsIQBFE2qXRKV87pJIosX4mS2RZo&#10;odCZgymZw61ZRplhFaKXMuq02/2oApNpA1xYi6dXeycdB/w8F9zd5rkVjsiUYm4urCasC79G4xFL&#10;lobpVcEPabB/yKJkhcJHj1BXzDGyNsVfUGXBDVjIXYtDGUGeF1yEGrCauP2imvmKaRFqQXKsPtJk&#10;/x8sv9ncGVJk2LvhBSWKldik3ePux+7n7vfu19O3p+/Ee5CnStsEw+caL7j6A9R4pzm3eOjLr3NT&#10;+i8WRtCPjG+PLIvaEY6Hw0E86FPC0dPpxnE/gESnu9pY91FASbyRUoM9DNSyzbV1mAeGNiH+KQuy&#10;yGaFlGHjdSOm0pANw45L14A/i5KKVCntX/TaAfiZLyjvhLBYvoKAGUiFiXhG9pV7y9WLOjDZGzS0&#10;LCDbIlsG9rqzms8KLOqaWXfHDAoNCcLhcbe45BIwKThYlKzAfH3t3Mdj/9FLSYXCTan9smZGUCI/&#10;KVTGMO52vdLDptsbdHBjzj2Lc49al1NApmIcU82D6eOdbMzcQPmAMzbxr6KLKY5vp9Q15tTtxwln&#10;lIvJJAShtjVz12quuYf2nfEtu68fmNGHvjrUww00EmfJi/buY/1NBZO1g7wIvfdE71k98I9zESRx&#10;mGE/eOf7EHX604z/AAAA//8DAFBLAwQUAAYACAAAACEAIkdOzt4AAAAJAQAADwAAAGRycy9kb3du&#10;cmV2LnhtbEyPQUvDQBCF74L/YRnBm92YVFNjNiUoIqggVi/eptkxCWZnQ3bbpv/e8aTH4X28+V65&#10;nt2g9jSF3rOBy0UCirjxtufWwMf7w8UKVIjIFgfPZOBIAdbV6UmJhfUHfqP9JrZKSjgUaKCLcSy0&#10;Dk1HDsPCj8SSffnJYZRzarWd8CDlbtBpklxrhz3Lhw5Huuuo+d7snIGn5SfeZ/GZjpHn17p+XI3L&#10;8GLM+dlc34KKNMc/GH71RR0qcdr6HdugBgNZnueCSpCmoATIbjIZtzVwlaSgq1L/X1D9AAAA//8D&#10;AFBLAQItABQABgAIAAAAIQC2gziS/gAAAOEBAAATAAAAAAAAAAAAAAAAAAAAAABbQ29udGVudF9U&#10;eXBlc10ueG1sUEsBAi0AFAAGAAgAAAAhADj9If/WAAAAlAEAAAsAAAAAAAAAAAAAAAAALwEAAF9y&#10;ZWxzLy5yZWxzUEsBAi0AFAAGAAgAAAAhAJGEaEBmAgAAsQQAAA4AAAAAAAAAAAAAAAAALgIAAGRy&#10;cy9lMm9Eb2MueG1sUEsBAi0AFAAGAAgAAAAhACJHTs7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03C69177" wp14:editId="73C72CF0">
                <wp:simplePos x="0" y="0"/>
                <wp:positionH relativeFrom="column">
                  <wp:posOffset>5264136</wp:posOffset>
                </wp:positionH>
                <wp:positionV relativeFrom="paragraph">
                  <wp:posOffset>60992</wp:posOffset>
                </wp:positionV>
                <wp:extent cx="97176" cy="241161"/>
                <wp:effectExtent l="0" t="0" r="17145" b="26035"/>
                <wp:wrapNone/>
                <wp:docPr id="189" name="Надпись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9" o:spid="_x0000_s1084" type="#_x0000_t202" style="position:absolute;margin-left:414.5pt;margin-top:4.8pt;width:7.65pt;height:19pt;z-index: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NcZQIAALEEAAAOAAAAZHJzL2Uyb0RvYy54bWysVM2O2jAQvlfqO1i+lxDKvwgryoqqEtpd&#10;ia32bBwHIjke1zYk9NZ7X2HfoYceeusrsG/UsSHAbvdU9eKMPePPM998k9FVVUiyFcbmoBIaN5qU&#10;CMUhzdUqoZ/vZ+/6lFjHVMokKJHQnbD0avz2zajUQ9GCNchUGIIgyg5LndC1c3oYRZavRcFsA7RQ&#10;6MzAFMzh1qyi1LAS0QsZtZrNblSCSbUBLqzF0+uDk44DfpYJ7m6zzApHZEIxNxdWE9alX6PxiA1X&#10;hul1zo9psH/IomC5wkdPUNfMMbIx+V9QRc4NWMhcg0MRQZblXIQasJq4+aKaxZppEWpBcqw+0WT/&#10;Hyy/2d4ZkqfYu/6AEsUKbNL+cf9j/3P/e//r6dvTd+I9yFOp7RDDFxovuOoDVHinPrd46MuvMlP4&#10;LxZG0I+M704si8oRjoeDXtzrUsLR02rHcTeAROe72lj3UUBBvJFQgz0M1LLt3DrMA0PrEP+UBZmn&#10;s1zKsPG6EVNpyJZhx6WrwZ9FSUXKhHbfd5oB+JkvKO+MsFy9goAZSIWJeEYOlXvLVcsqMNnp17Qs&#10;Id0hWwYOurOaz3Isas6su2MGhYYE4fC4W1wyCZgUHC1K1mC+vnbu47H/6KWkROEm1H7ZMCMokZ8U&#10;KmMQt9te6WHT7vRauDGXnuWlR22KKSBTMY6p5sH08U7WZmageMAZm/hX0cUUx7cT6mpz6g7jhDPK&#10;xWQSglDbmrm5WmjuoX1nfMvuqwdm9LGvDvVwA7XE2fBFew+x/qaCycZBlofee6IPrB75x7kIkjjO&#10;sB+8y32IOv9pxn8AAAD//wMAUEsDBBQABgAIAAAAIQALwSzf3gAAAAgBAAAPAAAAZHJzL2Rvd25y&#10;ZXYueG1sTI9BS8NAFITvgv9heYI3u7FdYhrzUoIiggpi9eJtmzyTYPZtyL626b93PelxmGHmm2Iz&#10;u0EdaAq9Z4TrRQKKuPZNzy3Cx/vDVQYqiOXGDp4J4UQBNuX5WWHzxh/5jQ5baVUs4ZBbhE5kzLUO&#10;dUfOhoUfiaP35SdnJcqp1c1kj7HcDXqZJKl2tue40NmR7jqqv7d7h/BkPu39Sp7pJDy/VtVjNprw&#10;gnh5MVe3oIRm+QvDL35EhzIy7fyem6AGhGy5jl8EYZ2Cin5mzArUDsHcpKDLQv8/UP4AAAD//wMA&#10;UEsBAi0AFAAGAAgAAAAhALaDOJL+AAAA4QEAABMAAAAAAAAAAAAAAAAAAAAAAFtDb250ZW50X1R5&#10;cGVzXS54bWxQSwECLQAUAAYACAAAACEAOP0h/9YAAACUAQAACwAAAAAAAAAAAAAAAAAvAQAAX3Jl&#10;bHMvLnJlbHNQSwECLQAUAAYACAAAACEAxeSDXGUCAACxBAAADgAAAAAAAAAAAAAAAAAuAgAAZHJz&#10;L2Uyb0RvYy54bWxQSwECLQAUAAYACAAAACEAC8Es394AAAAIAQAADwAAAAAAAAAAAAAAAAC/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3B13E18F" wp14:editId="04C0F3DC">
                <wp:simplePos x="0" y="0"/>
                <wp:positionH relativeFrom="column">
                  <wp:posOffset>2407118</wp:posOffset>
                </wp:positionH>
                <wp:positionV relativeFrom="paragraph">
                  <wp:posOffset>140652</wp:posOffset>
                </wp:positionV>
                <wp:extent cx="332105" cy="212090"/>
                <wp:effectExtent l="2858" t="0" r="13652" b="13653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210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E45014" w:rsidRDefault="00415224" w:rsidP="00E45014">
                            <w:pPr>
                              <w:ind w:right="-59"/>
                              <w:jc w:val="both"/>
                              <w:rPr>
                                <w:sz w:val="18"/>
                              </w:rPr>
                            </w:pPr>
                            <w:r w:rsidRPr="00E45014">
                              <w:rPr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7" o:spid="_x0000_s1085" type="#_x0000_t202" style="position:absolute;margin-left:189.55pt;margin-top:11.05pt;width:26.15pt;height:16.7pt;rotation:-90;z-index: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wYbwIAAMEEAAAOAAAAZHJzL2Uyb0RvYy54bWysVEtu2zAQ3RfoHQjua1lO7NRG5MB14KJA&#10;kARIiqxpirIFUCRL0pbSXfe9Qu7QRRfd9QrOjfpIWfk1q6JeEMOZ4dPMmzc+PmkqSbbCulKrjKa9&#10;PiVCcZ2XapXRz9eLd+8pcZ6pnEmtREZvhaMn07dvjmszEQO91jIXlgBEuUltMrr23kySxPG1qJjr&#10;aSMUgoW2FfO42lWSW1YDvZLJoN8fJbW2ubGaC+fgPW2DdBrxi0Jwf1EUTngiM4rafDxtPJfhTKbH&#10;bLKyzKxLvi+D/UMVFSsVPvoAdco8Ixtb/gVVldxqpwvf47pKdFGUXMQe0E3af9HN1ZoZEXsBOc48&#10;0OT+Hyw/315aUuaY3fiIEsUqDGl3t/ux+7n7vft1/+3+OwkR8FQbN0H6lcED33zQDd50fgdnaL8p&#10;bEWsBs3pCOPBL7KCPgnSMYDbB9JF4wmH8+BgkPaHlHCEBumgP45DSVqsgGms8x+FrkgwMmox0wjK&#10;tmfOoy6kdikh3WlZ5otSyngJOhJzacmWQQHSx4rx4lmWVKTO6Ohg2Fb7LBaV+IiwXL2CADypUEhg&#10;qGUiWL5ZNpHZ4bijaanzW7AXCQIZzvBFiabOmPOXzEJ4cGKZ/AWOQmoUpfcWJWttv77mD/nQA6KU&#10;1BByRt2XDbOCEvlJQSnj9PAwKD9eDodHA1zs08jyaURtqrkGU2msLpoh38vOLKyubrBzs/BVhJji&#10;+HZGfWfOfbte2FkuZrOYBK0b5s/UleEBupvqdXPDrNnP1UMQ57qTPJu8GG+bG14qPdt4XZRx9oHo&#10;ltU9/9iTKIn9TodFfHqPWY//PNM/AAAA//8DAFBLAwQUAAYACAAAACEAYdsFkuAAAAAJAQAADwAA&#10;AGRycy9kb3ducmV2LnhtbEyPwU7DMBBE70j8g7VI3KhDiKIQ4lSoUIkLqA0c4ObaSxKI11HstoGv&#10;ZznBaTWap9mZajm7QRxwCr0nBZeLBASS8banVsHL8/qiABGiJqsHT6jgCwMs69OTSpfWH2mLhya2&#10;gkMolFpBF+NYShlMh06HhR+R2Hv3k9OR5dRKO+kjh7tBpkmSS6d74g+dHnHVofls9k7Bw/168/34&#10;+nH39CZ7kw1bMzaroNT52Xx7AyLiHP9g+K3P1aHmTju/JxvEoOCqKHJG2Uj5MpClKY/bKciza5B1&#10;Jf8vqH8AAAD//wMAUEsBAi0AFAAGAAgAAAAhALaDOJL+AAAA4QEAABMAAAAAAAAAAAAAAAAAAAAA&#10;AFtDb250ZW50X1R5cGVzXS54bWxQSwECLQAUAAYACAAAACEAOP0h/9YAAACUAQAACwAAAAAAAAAA&#10;AAAAAAAvAQAAX3JlbHMvLnJlbHNQSwECLQAUAAYACAAAACEAFs2cGG8CAADBBAAADgAAAAAAAAAA&#10;AAAAAAAuAgAAZHJzL2Uyb0RvYy54bWxQSwECLQAUAAYACAAAACEAYdsFkuAAAAAJAQAADwAAAAAA&#10;AAAAAAAAAADJBAAAZHJzL2Rvd25yZXYueG1sUEsFBgAAAAAEAAQA8wAAANYFAAAAAA==&#10;" fillcolor="white [3201]" strokecolor="white [3212]" strokeweight=".5pt">
                <v:textbox>
                  <w:txbxContent>
                    <w:p w:rsidR="00415224" w:rsidRPr="00E45014" w:rsidRDefault="00415224" w:rsidP="00E45014">
                      <w:pPr>
                        <w:ind w:right="-59"/>
                        <w:jc w:val="both"/>
                        <w:rPr>
                          <w:sz w:val="18"/>
                        </w:rPr>
                      </w:pPr>
                      <w:r w:rsidRPr="00E45014">
                        <w:rPr>
                          <w:sz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7957E847" wp14:editId="3C76F630">
                <wp:simplePos x="0" y="0"/>
                <wp:positionH relativeFrom="column">
                  <wp:posOffset>1880870</wp:posOffset>
                </wp:positionH>
                <wp:positionV relativeFrom="paragraph">
                  <wp:posOffset>108813</wp:posOffset>
                </wp:positionV>
                <wp:extent cx="97176" cy="241161"/>
                <wp:effectExtent l="0" t="0" r="17145" b="26035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6" o:spid="_x0000_s1086" type="#_x0000_t202" style="position:absolute;margin-left:148.1pt;margin-top:8.55pt;width:7.65pt;height:19pt;z-index: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8b3ZAIAALEEAAAOAAAAZHJzL2Uyb0RvYy54bWysVMFOGzEQvVfqP1i+l82mIZSIDUpBVJUQ&#10;IEHF2fF6k5W8Htd2sktvvfcX+g899NBbfyH8UZ+dhADlVPXitWfGzzNv3uzRcddotlTO12QKnu/1&#10;OFNGUlmbWcE/3Zy9eceZD8KUQpNRBb9Tnh+PX786au1I9WlOulSOAcT4UWsLPg/BjrLMy7lqhN8j&#10;qwycFblGBBzdLCudaIHe6Kzf6w2zllxpHUnlPaynaycfJ/yqUjJcVpVXgemCI7eQVpfWaVyz8ZEY&#10;zZyw81pu0hD/kEUjaoNHH6BORRBs4eq/oJpaOvJUhT1JTUZVVUuVakA1ee9ZNddzYVWqBeR4+0CT&#10;/3+w8mJ55VhdoneHQ86MaNCk1ffVj9XP1e/Vr/uv999Y9ICn1voRwq8tLoTuPXW4s7V7GGP5XeWa&#10;+EVhDH4wfvfAsuoCkzAeHuQHeErC0x/k+TCBZLu71vnwQVHD4qbgDj1M1IrluQ/IA6HbkPiUJ12X&#10;Z7XW6RB1o060Y0uBjuuwBX8SpQ1rCz58u99LwE98SXk7hOnsBQRkoA0SiYysK4+70E27xOQwySqa&#10;plTegS1Ha915K89qFHUufLgSDkIDQRiecIml0oSkaLPjbE7uy0v2GI/+w8tZC+EW3H9eCKc40x8N&#10;lHGYDwZR6ekw2D/o4+Aee6aPPWbRnBCYyjGmVqZtjA96u60cNbeYsUl8FS5hJN4ueNhuT8J6nDCj&#10;Uk0mKQjatiKcm2srI3TsTGzZTXcrnN30NUAPF7SVuBg9a+86Nt40NFkEqurU+x2rG/4xF0kSmxmO&#10;g/f4nKJ2f5rxHwAAAP//AwBQSwMEFAAGAAgAAAAhAKQRprXfAAAACQEAAA8AAABkcnMvZG93bnJl&#10;di54bWxMj0FLw0AQhe+C/2EZwZvdbNrUGrMpQRFBBbHtxds2OybB7GzIbtv03zue9Di8j/e+KdaT&#10;68URx9B50qBmCQik2tuOGg277dPNCkSIhqzpPaGGMwZYl5cXhcmtP9EHHjexEVxCITca2hiHXMpQ&#10;t+hMmPkBibMvPzoT+RwbaUdz4nLXyzRJltKZjnihNQM+tFh/bw5Ow8vi0zzO4yueI03vVfW8Ghbh&#10;Tevrq6m6BxFxin8w/OqzOpTstPcHskH0GtK7ZcooB7cKBANzpTIQew1ZpkCWhfz/QfkDAAD//wMA&#10;UEsBAi0AFAAGAAgAAAAhALaDOJL+AAAA4QEAABMAAAAAAAAAAAAAAAAAAAAAAFtDb250ZW50X1R5&#10;cGVzXS54bWxQSwECLQAUAAYACAAAACEAOP0h/9YAAACUAQAACwAAAAAAAAAAAAAAAAAvAQAAX3Jl&#10;bHMvLnJlbHNQSwECLQAUAAYACAAAACEAOW/G92QCAACxBAAADgAAAAAAAAAAAAAAAAAuAgAAZHJz&#10;L2Uyb0RvYy54bWxQSwECLQAUAAYACAAAACEApBGmtd8AAAAJAQAADwAAAAAAAAAAAAAAAAC+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3ACF55CC" wp14:editId="3F1B3C17">
                <wp:simplePos x="0" y="0"/>
                <wp:positionH relativeFrom="column">
                  <wp:posOffset>739724</wp:posOffset>
                </wp:positionH>
                <wp:positionV relativeFrom="paragraph">
                  <wp:posOffset>28220</wp:posOffset>
                </wp:positionV>
                <wp:extent cx="97176" cy="241161"/>
                <wp:effectExtent l="0" t="0" r="17145" b="26035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4" o:spid="_x0000_s1087" type="#_x0000_t202" style="position:absolute;margin-left:58.25pt;margin-top:2.2pt;width:7.65pt;height:19pt;z-index: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cZYgIAALEEAAAOAAAAZHJzL2Uyb0RvYy54bWysVL1u2zAQ3gv0HQjutSzXcWrBcuA6cFHA&#10;SAI4RWaaoiwBFI8laUvu1r2v0Hfo0KFbX8F5ox4p/yXNVHSh7o8f77670+iqqSTZCGNLUCmNO11K&#10;hOKQlWqV0k/3szfvKLGOqYxJUCKlW2Hp1fj1q1GtE9GDAmQmDEEQZZNap7RwTidRZHkhKmY7oIVC&#10;Zw6mYg5Vs4oyw2pEr2TU63YHUQ0m0wa4sBat162TjgN+ngvubvPcCkdkSjE3F04TzqU/o/GIJSvD&#10;dFHyfRrsH7KoWKnw0SPUNXOMrE35F1RVcgMWctfhUEWQ5yUXoQasJu4+q2ZRMC1CLUiO1Uea7P+D&#10;5TebO0PKDHs37FOiWIVN2n3f/dj93P3e/Xr8+viNeA/yVGubYPhC4wXXvIcG7xzsFo2+/CY3lf9i&#10;YQT9yPj2yLJoHOFoHF7GlwNKOHp6/TgeBJDodFcb6z4IqIgXUmqwh4Fatplbh3lg6CHEP2VBltms&#10;lDIofm7EVBqyYdhx6Q7gT6KkInVKB28vugH4iS9M3glhuXoBATOQChPxjLSVe8k1yyYw2VbkTUvI&#10;tsiWgXburOazEouaM+vumMFBQ4JwedwtHrkETAr2EiUFmC8v2X089h+9lNQ4uCm1n9fMCErkR4WT&#10;MYz7fT/pQelfXPZQMeee5blHraspIFMxrqnmQfTxTh7E3ED1gDs28a+iiymOb6fUHcSpa9cJd5SL&#10;ySQE4Wxr5uZqobmH9p3xLbtvHpjR+746nIcbOIw4S561t431NxVM1g7yMvT+xOqef9yLMBL7HfaL&#10;d66HqNOfZvwHAAD//wMAUEsDBBQABgAIAAAAIQDxIOoX2wAAAAgBAAAPAAAAZHJzL2Rvd25yZXYu&#10;eG1sTI9PS8NAEMXvgt9hGcGb3aRdS0mzKUERQQWxeultmoxJMDsbsts2/fZOT3r88R7vT76ZXK+O&#10;NIbOs4V0loAirnzdcWPh6/PpbgUqROQae89k4UwBNsX1VY5Z7U/8QcdtbJSEcMjQQhvjkGkdqpYc&#10;hpkfiEX79qPDKDg2uh7xJOGu1/MkWWqHHUtDiwM9tFT9bA/OwovZ4eMivtI58vRels+rwYQ3a29v&#10;pnINKtIU/8xwmS/ToZBNe3/gOqheOF3ei9WCMaAu+iKVK3vhuQFd5Pr/geIXAAD//wMAUEsBAi0A&#10;FAAGAAgAAAAhALaDOJL+AAAA4QEAABMAAAAAAAAAAAAAAAAAAAAAAFtDb250ZW50X1R5cGVzXS54&#10;bWxQSwECLQAUAAYACAAAACEAOP0h/9YAAACUAQAACwAAAAAAAAAAAAAAAAAvAQAAX3JlbHMvLnJl&#10;bHNQSwECLQAUAAYACAAAACEA2oXXGWICAACxBAAADgAAAAAAAAAAAAAAAAAuAgAAZHJzL2Uyb0Rv&#10;Yy54bWxQSwECLQAUAAYACAAAACEA8SDqF9sAAAAIAQAADwAAAAAAAAAAAAAAAAC8BAAAZHJzL2Rv&#10;d25yZXYueG1sUEsFBgAAAAAEAAQA8wAAAMQFAAAAAA==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346DD805" wp14:editId="75051938">
                <wp:simplePos x="0" y="0"/>
                <wp:positionH relativeFrom="column">
                  <wp:posOffset>4278464</wp:posOffset>
                </wp:positionH>
                <wp:positionV relativeFrom="paragraph">
                  <wp:posOffset>38845</wp:posOffset>
                </wp:positionV>
                <wp:extent cx="318053" cy="241161"/>
                <wp:effectExtent l="0" t="0" r="25400" b="2603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E45014">
                            <w:pPr>
                              <w:ind w:left="-284" w:firstLine="142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8" o:spid="_x0000_s1088" type="#_x0000_t202" style="position:absolute;margin-left:336.9pt;margin-top:3.05pt;width:25.05pt;height:19pt;z-index: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mJZgIAALIEAAAOAAAAZHJzL2Uyb0RvYy54bWysVL1u2zAQ3gv0HQjutST/NTEsB64DFwWM&#10;JIBTZKYpyhZA8ViStuRu3fsKeYcOHbr1FZw36pG2bCfNVHShjrzjx7vvvtPwqi4l2QhjC1ApTVox&#10;JUJxyAq1TOnn++m7C0qsYypjEpRI6VZYejV6+2ZY6YFowwpkJgxBEGUHlU7pyjk9iCLLV6JktgVa&#10;KHTmYErmcGuWUWZYheiljNpx3I8qMJk2wIW1eHq9d9JRwM9zwd1tnlvhiEwp5ubCasK68Gs0GrLB&#10;0jC9KvghDfYPWZSsUPjoEeqaOUbWpvgLqiy4AQu5a3EoI8jzgotQA1aTxC+qma+YFqEWJMfqI032&#10;/8Hym82dIUWGvbvEVilWYpN2j7sfu5+737tfT9+evhPvQZ4qbQcYPtd4wdUfoMY7zbnFQ19+nZvS&#10;f7Ewgn5kfHtkWdSOcDzsJBdxr0MJR1e7myT9gBKdLmtj3UcBJfFGSg02MXDLNjPrMBEMbUL8WxZk&#10;kU0LKcPGC0dMpCEbhi2XrgF/FiUVqVLa7/TiAPzMF6R3QlgsX0HADKTCRDwl+9K95epFHajstxte&#10;FpBtkS4De+FZzacFFjVj1t0xg0pDhnB63C0uuQRMCg4WJSswX1879/EoAPRSUqFyU2q/rJkRlMhP&#10;CqVxmXS7Xuph0+29b+PGnHsW5x61LieATCU4p5oH08c72Zi5gfIBh2zsX0UXUxzfTqlrzInbzxMO&#10;KRfjcQhCcWvmZmquuYf2nfEtu68fmNGHvjoUxA00GmeDF+3dx/qbCsZrB3kReu+J3rN64B8HI0ji&#10;MMR+8s73Ier0qxn9AQAA//8DAFBLAwQUAAYACAAAACEAuZBi0d8AAAAIAQAADwAAAGRycy9kb3du&#10;cmV2LnhtbEyPT0vDQBDF74LfYRnBm92kCf0TsylBEUELYu3F2zYZk2B2NmSnbfrtHU96m8d7vPeb&#10;fDO5Xp1wDJ0nA/EsAoVU+bqjxsD+4+luBSqwpdr2ntDABQNsiuur3Ga1P9M7nnbcKCmhkFkDLfOQ&#10;aR2qFp0NMz8gifflR2dZ5NjoerRnKXe9nkfRQjvbkSy0dsCHFqvv3dEZeEk/7WPCr3hhmt7K8nk1&#10;pGFrzO3NVN6DYpz4Lwy/+IIOhTAd/JHqoHoDi2Ui6CxHDEr85TxZgzoYSNMYdJHr/w8UPwAAAP//&#10;AwBQSwECLQAUAAYACAAAACEAtoM4kv4AAADhAQAAEwAAAAAAAAAAAAAAAAAAAAAAW0NvbnRlbnRf&#10;VHlwZXNdLnhtbFBLAQItABQABgAIAAAAIQA4/SH/1gAAAJQBAAALAAAAAAAAAAAAAAAAAC8BAABf&#10;cmVscy8ucmVsc1BLAQItABQABgAIAAAAIQB1HNmJZgIAALIEAAAOAAAAAAAAAAAAAAAAAC4CAABk&#10;cnMvZTJvRG9jLnhtbFBLAQItABQABgAIAAAAIQC5kGLR3wAAAAg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E45014">
                      <w:pPr>
                        <w:ind w:left="-284" w:firstLine="142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E45014" w:rsidRDefault="00E45014">
      <w:pPr>
        <w:pStyle w:val="a3"/>
        <w:spacing w:before="4"/>
        <w:rPr>
          <w:noProof/>
          <w:lang w:eastAsia="ru-RU"/>
        </w:rPr>
      </w:pPr>
    </w:p>
    <w:p w:rsidR="00E45014" w:rsidRDefault="00E45014">
      <w:pPr>
        <w:pStyle w:val="a3"/>
        <w:spacing w:before="4"/>
        <w:rPr>
          <w:sz w:val="25"/>
        </w:rPr>
      </w:pPr>
    </w:p>
    <w:p w:rsidR="000A111F" w:rsidRDefault="00427289">
      <w:pPr>
        <w:pStyle w:val="a3"/>
        <w:spacing w:before="155"/>
        <w:ind w:left="1244" w:right="1262"/>
        <w:jc w:val="center"/>
      </w:pPr>
      <w:r>
        <w:t>Масштаб</w:t>
      </w:r>
      <w:r>
        <w:rPr>
          <w:spacing w:val="-2"/>
        </w:rPr>
        <w:t xml:space="preserve"> </w:t>
      </w:r>
      <w:r>
        <w:t>1:3000</w:t>
      </w: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9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3028"/>
      </w:tblGrid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Инкубаторий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</w:tbl>
    <w:p w:rsidR="000A111F" w:rsidRDefault="000A111F">
      <w:pPr>
        <w:spacing w:line="251" w:lineRule="exact"/>
        <w:rPr>
          <w:sz w:val="24"/>
        </w:rPr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before="68"/>
        <w:ind w:left="1246" w:right="1262"/>
        <w:jc w:val="center"/>
      </w:pPr>
      <w:r>
        <w:t>План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Птицеферма</w:t>
      </w:r>
      <w:r>
        <w:rPr>
          <w:spacing w:val="-2"/>
        </w:rPr>
        <w:t xml:space="preserve"> </w:t>
      </w:r>
    </w:p>
    <w:p w:rsidR="000A111F" w:rsidRDefault="000A111F">
      <w:pPr>
        <w:pStyle w:val="a3"/>
        <w:rPr>
          <w:sz w:val="20"/>
        </w:rPr>
      </w:pPr>
    </w:p>
    <w:p w:rsidR="000A111F" w:rsidRDefault="00762567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3168" behindDoc="1" locked="0" layoutInCell="1" allowOverlap="1" wp14:anchorId="59874759" wp14:editId="35C915FF">
                <wp:simplePos x="0" y="0"/>
                <wp:positionH relativeFrom="column">
                  <wp:posOffset>1256414</wp:posOffset>
                </wp:positionH>
                <wp:positionV relativeFrom="paragraph">
                  <wp:posOffset>2127959</wp:posOffset>
                </wp:positionV>
                <wp:extent cx="754912" cy="1828800"/>
                <wp:effectExtent l="0" t="0" r="26670" b="19050"/>
                <wp:wrapNone/>
                <wp:docPr id="211" name="Полилиния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1828800"/>
                        </a:xfrm>
                        <a:custGeom>
                          <a:avLst/>
                          <a:gdLst>
                            <a:gd name="connsiteX0" fmla="*/ 318977 w 754912"/>
                            <a:gd name="connsiteY0" fmla="*/ 0 h 1828800"/>
                            <a:gd name="connsiteX1" fmla="*/ 754912 w 754912"/>
                            <a:gd name="connsiteY1" fmla="*/ 85060 h 1828800"/>
                            <a:gd name="connsiteX2" fmla="*/ 457200 w 754912"/>
                            <a:gd name="connsiteY2" fmla="*/ 1828800 h 1828800"/>
                            <a:gd name="connsiteX3" fmla="*/ 0 w 754912"/>
                            <a:gd name="connsiteY3" fmla="*/ 1754372 h 1828800"/>
                            <a:gd name="connsiteX4" fmla="*/ 318977 w 754912"/>
                            <a:gd name="connsiteY4" fmla="*/ 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4912" h="1828800">
                              <a:moveTo>
                                <a:pt x="318977" y="0"/>
                              </a:moveTo>
                              <a:lnTo>
                                <a:pt x="754912" y="85060"/>
                              </a:lnTo>
                              <a:lnTo>
                                <a:pt x="457200" y="1828800"/>
                              </a:lnTo>
                              <a:lnTo>
                                <a:pt x="0" y="1754372"/>
                              </a:lnTo>
                              <a:lnTo>
                                <a:pt x="31897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11" o:spid="_x0000_s1026" style="position:absolute;margin-left:98.95pt;margin-top:167.55pt;width:59.45pt;height:2in;z-index:-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4912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cgogMAAKkJAAAOAAAAZHJzL2Uyb0RvYy54bWysVltuGzcU/S/QPRD8LBCPRpYjWbAcGA5S&#10;FDASo3aQ5JPmcDyDcEiWpB7uJrqEbCNA0K5B3VEOOQ8RjhM5QT40Iof33Me5l/fOybNNI8lKWFdr&#10;taD5wYgSobguanW7oK+vXzyZUeI8UwWTWokFvROOPjv99ZeTtZmLsa60LIQlUKLcfG0WtPLezLPM&#10;8Uo0zB1oIxQOS20b5rG1t1lh2RraG5mNR6On2VrbwljNhXN4+7w9pKdRf1kK7l+VpROeyAWFbz4+&#10;bXzehGd2esLmt5aZquadG+wHvGhYrWB0UPWceUaWtv5CVVNzq50u/QHXTabLsuYixoBo8tG9aK4q&#10;ZkSMBeQ4M9Dkfp5a/nJ1aUldLOg4zylRrEGSth+2/20/bT/G37/bj///Q8IpuFobNwfkylzabuew&#10;DIFvStuEf4RENpHfu4FfsfGE4+X0aHKcjynhOMpn49lsFBOQ7dB86fzvQkdNbHXhfJufAqvIbtF5&#10;yLVSrvbiLXJaNhIp+y0jh/nseDola9LZ6bD3IO9SyIhUJPEE+fvCAlgZLLSK91pIIbOj0dNHWAEr&#10;g5XJ0RSlvddKCuli2B/NYWJnv4lUOkfwh9PxfhOTxMQjU5JC7pGF4rjt08+qviL4RnUlgRVhodmM&#10;4v0z2oXyS+sDxdZvkXsUBVQCFeppDxh5TMHxBjwajPSk4PF3WQbxKfjwu8BgMwVPUnDrfsedRXsM&#10;jVHGxugpQWO0lKAx3gQMmxvmA+X9kqx3d7jaXeFw3OiVuNZR0IcEtImPjvSc70SkSkX7rgCf42Xp&#10;3O2F+n8T9bZ3I+pN7i2i6sX6/1Ycdx1qu9L9puIHHO5VcamdaOsmEBILaGAmEDo0rSz0x7YjxpW/&#10;kyJwItWfokSXBTHjWKZxvolzacmKIQHF+762omSAlLWUAyh/CCR9D+pkA0zEmTcA20vxVWuDdLSo&#10;lR+ATa20fcjqztWylQcdSaxheaOLOwwVq9tp6wx/UVvnL5jzl8yiVyMr+GTwr/AopUZRoXjiipJK&#10;278feh/kMfVwSska43pB3V9LZgUl8g+FeXicTyZQ6+MmFgmqOT25SU/UsjnX4B0XHN7FJcDWy35Z&#10;Wt28wZfFWbCKI6Y4bKOReNyPdnPusccRvk24ODuLa8x0FMaFujI8KA+sGkR+vXnDrCFhuaAe0/Cl&#10;7kc7m/djDoW0kw1Ipc+WXpd1mIGR4pbXboPvgViI3bdL+OBI91Fq94V1+hkAAP//AwBQSwMEFAAG&#10;AAgAAAAhAHurw1XiAAAACwEAAA8AAABkcnMvZG93bnJldi54bWxMj0FPg0AQhe8m/ofNmHizCyXS&#10;giyNGj0Y09ii0XjbsiMQ2VnCblv01zue9PgyX958r1hNthcHHH3nSEE8i0Ag1c501Ch4eb6/WILw&#10;QZPRvSNU8IUeVuXpSaFz4460xUMVGsEl5HOtoA1hyKX0dYtW+5kbkPj24UarA8exkWbURy63vZxH&#10;USqt7og/tHrA2xbrz2pvFbinxcPN+vH1rdtkd+QqGd4330Gp87Pp+gpEwCn8wfCrz+pQstPO7cl4&#10;0XPOFhmjCpLkMgbBRBKnPGanIJ0nMciykP83lD8AAAD//wMAUEsBAi0AFAAGAAgAAAAhALaDOJL+&#10;AAAA4QEAABMAAAAAAAAAAAAAAAAAAAAAAFtDb250ZW50X1R5cGVzXS54bWxQSwECLQAUAAYACAAA&#10;ACEAOP0h/9YAAACUAQAACwAAAAAAAAAAAAAAAAAvAQAAX3JlbHMvLnJlbHNQSwECLQAUAAYACAAA&#10;ACEAvZgXIKIDAACpCQAADgAAAAAAAAAAAAAAAAAuAgAAZHJzL2Uyb0RvYy54bWxQSwECLQAUAAYA&#10;CAAAACEAe6vDVeIAAAALAQAADwAAAAAAAAAAAAAAAAD8BQAAZHJzL2Rvd25yZXYueG1sUEsFBgAA&#10;AAAEAAQA8wAAAAsHAAAAAA==&#10;" path="m318977,l754912,85060,457200,1828800,,1754372,318977,xe" fillcolor="white [3201]" strokecolor="black [3200]" strokeweight="2pt">
                <v:path arrowok="t" o:connecttype="custom" o:connectlocs="318977,0;754912,85060;457200,1828800;0,1754372;318977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2144" behindDoc="1" locked="0" layoutInCell="1" allowOverlap="1" wp14:anchorId="7E5DAA5B" wp14:editId="6A5D5347">
                <wp:simplePos x="0" y="0"/>
                <wp:positionH relativeFrom="column">
                  <wp:posOffset>2138680</wp:posOffset>
                </wp:positionH>
                <wp:positionV relativeFrom="paragraph">
                  <wp:posOffset>2276475</wp:posOffset>
                </wp:positionV>
                <wp:extent cx="616585" cy="1498600"/>
                <wp:effectExtent l="0" t="0" r="12065" b="25400"/>
                <wp:wrapNone/>
                <wp:docPr id="210" name="Поли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1498600"/>
                        </a:xfrm>
                        <a:custGeom>
                          <a:avLst/>
                          <a:gdLst>
                            <a:gd name="connsiteX0" fmla="*/ 255182 w 616689"/>
                            <a:gd name="connsiteY0" fmla="*/ 0 h 1499190"/>
                            <a:gd name="connsiteX1" fmla="*/ 616689 w 616689"/>
                            <a:gd name="connsiteY1" fmla="*/ 74428 h 1499190"/>
                            <a:gd name="connsiteX2" fmla="*/ 372140 w 616689"/>
                            <a:gd name="connsiteY2" fmla="*/ 1499190 h 1499190"/>
                            <a:gd name="connsiteX3" fmla="*/ 0 w 616689"/>
                            <a:gd name="connsiteY3" fmla="*/ 1435395 h 1499190"/>
                            <a:gd name="connsiteX4" fmla="*/ 255182 w 616689"/>
                            <a:gd name="connsiteY4" fmla="*/ 0 h 149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6689" h="1499190">
                              <a:moveTo>
                                <a:pt x="255182" y="0"/>
                              </a:moveTo>
                              <a:lnTo>
                                <a:pt x="616689" y="74428"/>
                              </a:lnTo>
                              <a:lnTo>
                                <a:pt x="372140" y="1499190"/>
                              </a:lnTo>
                              <a:lnTo>
                                <a:pt x="0" y="1435395"/>
                              </a:lnTo>
                              <a:lnTo>
                                <a:pt x="255182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10" o:spid="_x0000_s1026" style="position:absolute;margin-left:168.4pt;margin-top:179.25pt;width:48.55pt;height:118pt;z-index:-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6689,149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3BzqwMAAKkJAAAOAAAAZHJzL2Uyb0RvYy54bWysVt1u2zYUvh+wdyB4OWCRJcuObcQpghQd&#10;BgRt0GRod8lQVCyMIjWS/klfYo+w1yhQtM/gvdE+Uj8m0nRehl1IOhTPd87h+eXZi10tyUYYW2m1&#10;pOnJiBKhuC4qdb+kv9y++nFGiXVMFUxqJZb0QVj64vz77862zUJkeqVlIQyBEGUX22ZJV841iySx&#10;fCVqZk90IxQ2S21q5rA090lh2BbSa5lko9E02WpTNEZzYS3+vmw36XmQX5aCuzdlaYUjcklhmwtv&#10;E953/p2cn7HFvWHNquKdGew/WFGzSkHpIOolc4ysTfWVqLriRltduhOu60SXZcVFOANOk44eneZm&#10;xRoRzgLn2GZwk/3/xPLXm2tDqmJJsxT+UaxGkPZ/7r/sP+0/hufz/uNffxC/C19tG7sA5Ka5Nt3K&#10;gvQH35Wm9l8cieyCfx8G/4qdIxw/p+l0MptQwrGV5vPZdBSEJgc0X1v3k9BBEttcWdfGpwAVvFt0&#10;FnKtlK2ceA+by1oiZD8kJJtM0llGtgR6prN5F9vHkF9jyIisCCyZp/M+FR6zv08jDa3goxpiyGme&#10;Z7PjWrJIy/g0S/PRUS0xpDvDcT3jSM9xFTF3mo8n4/nkuIo8UvEvQxJDHoUEyXHfh5+t+ozgO9Wl&#10;BCjCfLMZhfprtPXpF+cHkq1fIvZIKIgEyufTETDiGIPTZ4ERnhicPQsMx8fg8bPA8GYMzmNwe/bO&#10;dwbt0TdGGRqjowSN0VCCxnjnMWzRMOdd3pNkG2rY1xZZhRIOheO3a70RtzowOh+ANvDBkN7nBxap&#10;YtauWr3NoVg6c3um/tsEuW1tBLlR3eJUPVv/bdlR6xDbpe4/Cn7C4F4Ul9qKNm+8Q0ICDZ7xDh2a&#10;VuL7Y9sRA+UepPA+keqtKNFlvWNCmob5Ji6lIRuGABS/9bkVOD2krKQcQOlTIOl6UMfrYSLMvAHY&#10;FsU3tQ3cQaNWbgDWldLmKa0HU8uWH+6IzurJO108YKgY3U5b2/BXlbHuill3zQx6NaKCK4N7g1cp&#10;NZIKyRMopJU2H5767/kx9bBLyRbjeknt72tmBCXyZ4V5OE/zHGJdWOST0wwLE+/cxTtqXV9q+B0F&#10;DusC6fmd7MnS6PodbhYXXiu2mOLQjUbiUB/t4tJhjS3cTbi4uAg0ZjoS40rdNNwL915tcPLb3Ttm&#10;GuLJJXWYhq91P9rZoh9zSKQDr0cqfbF2uqz8DAwubv3aLXAfCInY3V38hSNeB67DDev8bwAAAP//&#10;AwBQSwMEFAAGAAgAAAAhANGsETviAAAACwEAAA8AAABkcnMvZG93bnJldi54bWxMj81OwzAQhO9I&#10;vIO1SNyoU9JUTYhTARISEuLQFA7c3HjzI+J1FDtJeXuWU7ntaEcz3+T7s+3FjKPvHClYryIQSJUz&#10;HTUKPo4vdzsQPmgyuneECn7Qw764vsp1ZtxCB5zL0AgOIZ9pBW0IQyalr1q02q/cgMS/2o1WB5Zj&#10;I82oFw63vbyPoq20uiNuaPWAzy1W3+VkFTzV5XKsPr/WZN7Tw9tUOzPMr0rd3pwfH0AEPIeLGf7w&#10;GR0KZjq5iYwXvYI43jJ64CPZJSDYsYnjFMRJQZJuEpBFLv9vKH4BAAD//wMAUEsBAi0AFAAGAAgA&#10;AAAhALaDOJL+AAAA4QEAABMAAAAAAAAAAAAAAAAAAAAAAFtDb250ZW50X1R5cGVzXS54bWxQSwEC&#10;LQAUAAYACAAAACEAOP0h/9YAAACUAQAACwAAAAAAAAAAAAAAAAAvAQAAX3JlbHMvLnJlbHNQSwEC&#10;LQAUAAYACAAAACEANa9wc6sDAACpCQAADgAAAAAAAAAAAAAAAAAuAgAAZHJzL2Uyb0RvYy54bWxQ&#10;SwECLQAUAAYACAAAACEA0awRO+IAAAALAQAADwAAAAAAAAAAAAAAAAAFBgAAZHJzL2Rvd25yZXYu&#10;eG1sUEsFBgAAAAAEAAQA8wAAABQHAAAAAA==&#10;" path="m255182,l616689,74428,372140,1499190,,1435395,255182,xe" fillcolor="white [3201]" strokecolor="black [3200]" strokeweight="2pt">
                <v:path arrowok="t" o:connecttype="custom" o:connectlocs="255139,0;616585,74399;372077,1498600;0,1434830;255139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1120" behindDoc="1" locked="0" layoutInCell="1" allowOverlap="1" wp14:anchorId="1950AC21" wp14:editId="46E81F97">
                <wp:simplePos x="0" y="0"/>
                <wp:positionH relativeFrom="column">
                  <wp:posOffset>745490</wp:posOffset>
                </wp:positionH>
                <wp:positionV relativeFrom="paragraph">
                  <wp:posOffset>2032000</wp:posOffset>
                </wp:positionV>
                <wp:extent cx="499110" cy="1020445"/>
                <wp:effectExtent l="0" t="0" r="15240" b="27305"/>
                <wp:wrapNone/>
                <wp:docPr id="209" name="Полилиния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020445"/>
                        </a:xfrm>
                        <a:custGeom>
                          <a:avLst/>
                          <a:gdLst>
                            <a:gd name="connsiteX0" fmla="*/ 180754 w 499730"/>
                            <a:gd name="connsiteY0" fmla="*/ 0 h 1020725"/>
                            <a:gd name="connsiteX1" fmla="*/ 499730 w 499730"/>
                            <a:gd name="connsiteY1" fmla="*/ 63795 h 1020725"/>
                            <a:gd name="connsiteX2" fmla="*/ 329609 w 499730"/>
                            <a:gd name="connsiteY2" fmla="*/ 1020725 h 1020725"/>
                            <a:gd name="connsiteX3" fmla="*/ 0 w 499730"/>
                            <a:gd name="connsiteY3" fmla="*/ 956930 h 1020725"/>
                            <a:gd name="connsiteX4" fmla="*/ 180754 w 499730"/>
                            <a:gd name="connsiteY4" fmla="*/ 0 h 1020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9730" h="1020725">
                              <a:moveTo>
                                <a:pt x="180754" y="0"/>
                              </a:moveTo>
                              <a:lnTo>
                                <a:pt x="499730" y="63795"/>
                              </a:lnTo>
                              <a:lnTo>
                                <a:pt x="329609" y="1020725"/>
                              </a:lnTo>
                              <a:lnTo>
                                <a:pt x="0" y="956930"/>
                              </a:lnTo>
                              <a:lnTo>
                                <a:pt x="18075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09" o:spid="_x0000_s1026" style="position:absolute;margin-left:58.7pt;margin-top:160pt;width:39.3pt;height:80.35pt;z-index:-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730,10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8G2qgMAAKcJAAAOAAAAZHJzL2Uyb0RvYy54bWysVltu3DYU/S+QPRD6DFDrMRpPNPA4MBwk&#10;KGAkRuwi6SdNUR6hFKmQnIe7iS4h2wgQJGuY7KiH1GMI1+3EQT5GQ4r33Ht57ksnz7eNIGuuTa3k&#10;IkqPkohwyVRZy9tF9Pv1y1+fRcRYKksqlOSL6I6b6Pnpk19ONu2cZ2qpRMk1gRJp5pt2ES2tbedx&#10;bNiSN9QcqZZLHFZKN9Riq2/jUtMNtDcizpLkON4oXbZaMW4M3r7oDqNTr7+qOLNvqspwS8Qigm/W&#10;P7V/3rhnfHpC57eatsua9W7QH/CiobWE0VHVC2opWen6X6qammllVGWPmGpiVVU14/4OuE2a3LvN&#10;1ZK23N8F5Jh2pMn8PLXs9fpSk7pcRFlSRETSBkHafdx93X3effK/L7tP3/4m7hRcbVozB+SqvdT9&#10;zmDpLr6tdOP+cSWy9fzejfzyrSUML/OiSFNEgeEoTbIkz6dOabxHs5Wxr7jymuj6wtguPiVWnt2y&#10;95ApKU1t+XtoqxqBkD2NSfosmU1zsiGwM5sMsb0P+SOEJGRJnCezzHuC+N0Xf58GFjrFBy2EkOPJ&#10;rJgetpIFViZZcZwUB62EkP4Oh+1MAjvJQROhdDE9LibfwVceWPjOiISQexaQG7dD9OlySAi2lX1G&#10;YEWo6zWJL79WGZd9YXog14YtQt+lG1AunQ6AEcYQnD4KjOiE4OxRYPAegiePAoPNEJyHYNC5506j&#10;O7q+KHxftBFBX9QRQV+8cRg6b6l1lA9LsvEl7EqLLLsKdnXjjhu15tfKC1oXgC7w3pGB872IkKFo&#10;X6zOZ18rvbuD0PDfer1daXi9QdniVoPY8N+Jw1Go7TL3f/U+4O+giQlleJc2jg/frkZiHJ9jy4pd&#10;d+z6oV/ZO8EdJUK+5RV6LHjJPFt+uvFzocmagv/yzyG1vKSDVLUQIyh9CCTsAOplHYz7iTcCu5r4&#10;T2ujtLeopB2BTS2Vfsjq3tWqkwcdwV3d8kaVdxgpWnWz1rTsZa2NvaDGXlKNTo2g4IPBvsGjEgo5&#10;hdzxK2SV0n899N7JY+bhNCIbDOtFZD6sqOYREb9JTMMizXOotX6TT2cZNjo8uQlP5Ko5V+Ad9Q3v&#10;/NLJWzEsK62ad/iuOHNWcUQlg230EYvy6DbnFnsc4cuE8bMzv8ZER2JcyKuWOeWO1RY3v96+o7ol&#10;brmILGbhazUMdjofhhwSaS/rkFKdrayqajcBPcUdr/0GXwM+EfsvF/e5Ee691P776vQfAAAA//8D&#10;AFBLAwQUAAYACAAAACEAn88xwt4AAAALAQAADwAAAGRycy9kb3ducmV2LnhtbEyPPU/DMBCGdyT+&#10;g3VIbNQuhLQNcSqEhISyNTDAdomPJBDbUew24d9znWC7V/fo/cj3ix3EiabQe6dhvVIgyDXe9K7V&#10;8Pb6fLMFESI6g4N3pOGHAuyLy4scM+Nnd6BTFVvBJi5kqKGLccykDE1HFsPKj+T49+kni5Hl1Eoz&#10;4czmdpC3SqXSYu84ocORnjpqvquj1VAPclcp+16mTZngy/18+PgqF62vr5bHBxCRlvgHw7k+V4eC&#10;O9X+6EwQA+v1JmFUwx3ngDgTu5SPWkOyVRuQRS7/byh+AQAA//8DAFBLAQItABQABgAIAAAAIQC2&#10;gziS/gAAAOEBAAATAAAAAAAAAAAAAAAAAAAAAABbQ29udGVudF9UeXBlc10ueG1sUEsBAi0AFAAG&#10;AAgAAAAhADj9If/WAAAAlAEAAAsAAAAAAAAAAAAAAAAALwEAAF9yZWxzLy5yZWxzUEsBAi0AFAAG&#10;AAgAAAAhAPt7wbaqAwAApwkAAA4AAAAAAAAAAAAAAAAALgIAAGRycy9lMm9Eb2MueG1sUEsBAi0A&#10;FAAGAAgAAAAhAJ/PMcLeAAAACwEAAA8AAAAAAAAAAAAAAAAABAYAAGRycy9kb3ducmV2LnhtbFBL&#10;BQYAAAAABAAEAPMAAAAPBwAAAAA=&#10;" path="m180754,l499730,63795,329609,1020725,,956930,180754,xe" fillcolor="white [3201]" strokecolor="black [3200]" strokeweight="2pt">
                <v:path arrowok="t" o:connecttype="custom" o:connectlocs="180530,0;499110,63778;329200,1020445;0,956667;18053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0096" behindDoc="1" locked="0" layoutInCell="1" allowOverlap="1" wp14:anchorId="5210C722" wp14:editId="68B4570A">
                <wp:simplePos x="0" y="0"/>
                <wp:positionH relativeFrom="column">
                  <wp:posOffset>3265805</wp:posOffset>
                </wp:positionH>
                <wp:positionV relativeFrom="paragraph">
                  <wp:posOffset>2478405</wp:posOffset>
                </wp:positionV>
                <wp:extent cx="626745" cy="1488440"/>
                <wp:effectExtent l="0" t="0" r="20955" b="16510"/>
                <wp:wrapNone/>
                <wp:docPr id="208" name="Поли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1488440"/>
                        </a:xfrm>
                        <a:custGeom>
                          <a:avLst/>
                          <a:gdLst>
                            <a:gd name="connsiteX0" fmla="*/ 255182 w 627321"/>
                            <a:gd name="connsiteY0" fmla="*/ 0 h 1488558"/>
                            <a:gd name="connsiteX1" fmla="*/ 627321 w 627321"/>
                            <a:gd name="connsiteY1" fmla="*/ 63796 h 1488558"/>
                            <a:gd name="connsiteX2" fmla="*/ 382773 w 627321"/>
                            <a:gd name="connsiteY2" fmla="*/ 1488558 h 1488558"/>
                            <a:gd name="connsiteX3" fmla="*/ 0 w 627321"/>
                            <a:gd name="connsiteY3" fmla="*/ 1435396 h 1488558"/>
                            <a:gd name="connsiteX4" fmla="*/ 255182 w 627321"/>
                            <a:gd name="connsiteY4" fmla="*/ 0 h 1488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21" h="1488558">
                              <a:moveTo>
                                <a:pt x="255182" y="0"/>
                              </a:moveTo>
                              <a:lnTo>
                                <a:pt x="627321" y="63796"/>
                              </a:lnTo>
                              <a:lnTo>
                                <a:pt x="382773" y="1488558"/>
                              </a:lnTo>
                              <a:lnTo>
                                <a:pt x="0" y="1435396"/>
                              </a:lnTo>
                              <a:lnTo>
                                <a:pt x="255182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08" o:spid="_x0000_s1026" style="position:absolute;margin-left:257.15pt;margin-top:195.15pt;width:49.35pt;height:117.2pt;z-index:-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321,148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Qx0qwMAAKkJAAAOAAAAZHJzL2Uyb0RvYy54bWysVllu3DYYfi/QOxB8LFBrpFkz8DgwHKQo&#10;YCRG7CLpI01RllCKVEnO4lyiR+g1AgTJGaY36kdqGcZxO07RB0mk+H//vvD0+a6WZCOMrbRa0fRk&#10;RIlQXOeVulvRX25e/rigxDqmcia1Eit6Lyx9fvb9d6fbZikyXWqZC0PARNnltlnR0rlmmSSWl6Jm&#10;9kQ3QuGw0KZmDltzl+SGbcG9lkk2Gs2SrTZ5YzQX1uLvi/aQngX+RSG4e10UVjgiVxS6ufA24X3r&#10;38nZKVveGdaUFe/UYP9Bi5pVCkIHVi+YY2Rtqq9Y1RU32urCnXBdJ7ooKi6CDbAmHT2w5rpkjQi2&#10;wDm2Gdxk/z+2/NXmypAqX9FshFApViNI+z/3n/cf9x/C82n/4a8/iD+Fr7aNXQJy3VyZbmex9Ibv&#10;ClP7L0wiu+Df+8G/YucIx89ZNptPppRwHKWTxWIyCQFIDmi+tu4noQMntrm0ro1PjlXwbt5pyLVS&#10;tnLiHWJa1BIh+yEh2XSaLjKyJbNsPs7SLrYPIb/GkBEpiddkOg3mIX4Pyd+lkYSW8VEJX0DG82ez&#10;41KySMp4kc3n46NSYkhnw3E540jO6KiImDqdjKfjp5gyiUQ8MSQx5EFIkBx3ffhZ2WcE36kuJbAi&#10;zDebUai/RluffnF+INn6LWKPhAJLoHw+HQEjjjE4ZNSTwQhPDM6+STIcH4PH3wSGN2PwJAa36ne+&#10;M2iPvjHK0BgdJWiMhhI0xluPYcuGOe/yfkm2voZDbZGyLWFfOP641htxowOh8wFoAx8U6X1+IJEq&#10;Ju05QueZL5ZO3Z6o/zaBb1sbgW9Ut7CqJ+u/LTlqHWy71P1Xxo8o3LPiUlvR5o13SEigwTPeoUPT&#10;Snx/bDtiWLl7KbxPpHojCnRZ75jgrjDfxIU0ZMMQgPy3PrcCpYcUlZQDKH0MJF0P6mg9TISZNwDb&#10;ovhHaQN1kKiVG4B1pbR5TOpB1aKlhzsiW/3yVuf3GCpGt9PWNvxlZay7ZNZdMYNejajgyuBe41VI&#10;jaRC8oQVJaU27x/77+kx9XBKyRbjekXt72tmBCXyZ4V5+Cz1w4S4sJlM5xk2Jj65jU/Uur7Q8DsK&#10;HNqFpad3sl8WRtdvcbM491JxxBSHbDQSh/poNxcOexzhbsLF+XlYY6YjMS7VdcM9c+/VBpbf7N4y&#10;0xC/XFGHafhK96OdLfsxh0Q60Hqk0udrp4vKz8Dg4tav3Qb3gZCI3d3FXzjifaA63LDO/gYAAP//&#10;AwBQSwMEFAAGAAgAAAAhAB3DepfhAAAACwEAAA8AAABkcnMvZG93bnJldi54bWxMj0FPhDAQhe8m&#10;/odmTLy5LbCuipSN2ejBNdGIGq9dGAGlU0LLgvvrHU96ey/z5c172Xq2ndjj4FtHGqKFAoFUuqql&#10;WsPry93ZJQgfDFWmc4QavtHDOj8+ykxauYmecV+EWnAI+dRoaELoUyl92aA1fuF6JL59uMGawHao&#10;ZTWYicNtJ2OlVtKalvhDY3rcNFh+FaPVcD5O26fNQ//4/nYo2q2KD/e37lPr05P55hpEwDn8wfBb&#10;n6tDzp12bqTKi44zomXCqIbkSrFgYhUlvG7HIl5egMwz+X9D/gMAAP//AwBQSwECLQAUAAYACAAA&#10;ACEAtoM4kv4AAADhAQAAEwAAAAAAAAAAAAAAAAAAAAAAW0NvbnRlbnRfVHlwZXNdLnhtbFBLAQIt&#10;ABQABgAIAAAAIQA4/SH/1gAAAJQBAAALAAAAAAAAAAAAAAAAAC8BAABfcmVscy8ucmVsc1BLAQIt&#10;ABQABgAIAAAAIQCU7Qx0qwMAAKkJAAAOAAAAAAAAAAAAAAAAAC4CAABkcnMvZTJvRG9jLnhtbFBL&#10;AQItABQABgAIAAAAIQAdw3qX4QAAAAsBAAAPAAAAAAAAAAAAAAAAAAUGAABkcnMvZG93bnJldi54&#10;bWxQSwUGAAAAAAQABADzAAAAEwcAAAAA&#10;" path="m255182,l627321,63796,382773,1488558,,1435396,255182,xe" fillcolor="white [3201]" strokecolor="black [3200]" strokeweight="2pt">
                <v:path arrowok="t" o:connecttype="custom" o:connectlocs="254948,0;626745,63791;382422,1488440;0,1435282;254948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39072" behindDoc="1" locked="0" layoutInCell="1" allowOverlap="1" wp14:anchorId="697C05DA" wp14:editId="55F979A0">
                <wp:simplePos x="0" y="0"/>
                <wp:positionH relativeFrom="column">
                  <wp:posOffset>4020820</wp:posOffset>
                </wp:positionH>
                <wp:positionV relativeFrom="paragraph">
                  <wp:posOffset>2595245</wp:posOffset>
                </wp:positionV>
                <wp:extent cx="605790" cy="1052195"/>
                <wp:effectExtent l="0" t="0" r="22860" b="14605"/>
                <wp:wrapNone/>
                <wp:docPr id="207" name="Полилиния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1052195"/>
                        </a:xfrm>
                        <a:custGeom>
                          <a:avLst/>
                          <a:gdLst>
                            <a:gd name="connsiteX0" fmla="*/ 180754 w 606056"/>
                            <a:gd name="connsiteY0" fmla="*/ 0 h 1052624"/>
                            <a:gd name="connsiteX1" fmla="*/ 606056 w 606056"/>
                            <a:gd name="connsiteY1" fmla="*/ 85061 h 1052624"/>
                            <a:gd name="connsiteX2" fmla="*/ 446568 w 606056"/>
                            <a:gd name="connsiteY2" fmla="*/ 1052624 h 1052624"/>
                            <a:gd name="connsiteX3" fmla="*/ 0 w 606056"/>
                            <a:gd name="connsiteY3" fmla="*/ 978196 h 1052624"/>
                            <a:gd name="connsiteX4" fmla="*/ 180754 w 606056"/>
                            <a:gd name="connsiteY4" fmla="*/ 0 h 1052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6056" h="1052624">
                              <a:moveTo>
                                <a:pt x="180754" y="0"/>
                              </a:moveTo>
                              <a:lnTo>
                                <a:pt x="606056" y="85061"/>
                              </a:lnTo>
                              <a:lnTo>
                                <a:pt x="446568" y="1052624"/>
                              </a:lnTo>
                              <a:lnTo>
                                <a:pt x="0" y="978196"/>
                              </a:lnTo>
                              <a:lnTo>
                                <a:pt x="18075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07" o:spid="_x0000_s1026" style="position:absolute;margin-left:316.6pt;margin-top:204.35pt;width:47.7pt;height:82.85pt;z-index:-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6056,105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0fqQMAAKcJAAAOAAAAZHJzL2Uyb0RvYy54bWysVltuJDUU/UdiD5Y/kUg9pt9KZxRlNAgp&#10;molI0AyfjsuVKuGyC9v9CJtgCWxjJARraHbEsevRVsjQBPHRVXb7nnt9z33V+et9I8lWGFtrtabZ&#10;WUqJUFwXtXpY0+/v3n69oMQ6pgomtRJr+igsfX3x5Rfnu3Ylcl1pWQhDoETZ1a5d08q5dpUkllei&#10;YfZMt0LhsNSmYQ5b85AUhu2gvZFJnqazZKdN0RrNhbX49013SC+C/rIU3L0vSysckWuKu7nwNOF5&#10;75/JxTlbPRjWVjXvr8H+wy0aVisYHVW9YY6Rjan/pqqpudFWl+6M6ybRZVlzEXyAN1n6xJvbirUi&#10;+AJybDvSZP8/tfzd9saQuljTPJ1ToliDIB1+Pfxx+O3wKfx+P3z68xfiT8HVrrUrQG7bG9PvLJbe&#10;8X1pGv+GS2Qf+H0c+RV7Rzj+nKXT+RJR4DjK0mmeLadeaXJE84113wgdNLHttXVdfAqsArtFf0Ou&#10;lbK1Ex+hrWwkQvZVQrJFOp9OyI7MUlia9bF9CvkhhqSkIv4ms3zyGfGPWWShU3zSQgxZTNNZdtpK&#10;HlmZTGbT2eKklRjS+3DazqvITnrSRCy9nC+y5ey0hUlk4V9GJIY8iQhy42GIPquGhOB71WcEVoT5&#10;XpOG8mu19dkXpwdybdgi9F26AeXT6QQYYYzB2YvAiE4Mzl8EBu8x+NWLwGAzBofEBo3B5+7dc2fQ&#10;HX1flKEvOkrQFw0l6Iv33iBbtcx5yocl2fkSDqVFqq6Cfd3440ZvxZ0Ogs4HoAt8uMjA+VFEqlh0&#10;0Ig7h1rpfR2Ehncb9HalEfRGZQuvBrHh3Ymj1KG2y9x/1PvMfQdNXGorurTxfIR2NRLj+RxbVuK7&#10;Y9cPw8o9SuEpkeo7UaLHgpc8sBWmm7iShmwZ+C9+HFIrSHpIWUs5grLnQNINoF7Ww0SYeCOwq4nP&#10;Whulg0Wt3AhsaqXNc1aPVy07edAR+eqX97p4xEgxupu1tuVva2PdNbPuhhl0agQFHwzuPR6l1Mgp&#10;5E5YUVJp8/Nz/3t5zDycUrLDsF5T+9OGGUGJ/FZhGi6zyQRqXdhMpvMcGxOf3McnatNcafCO+sbt&#10;wtLLOzksS6ObD/iuuPRWccQUh230EYfy6DZXDnsc4cuEi8vLsMZER2Jcq9uWe+We1Rae3+0/MNMS&#10;v1xTh1n4Tg+Dna2GIYdEOsp6pNKXG6fL2k/AQHHHa7/B10BIxP7LxX9uxPsgdfy+uvgLAAD//wMA&#10;UEsDBBQABgAIAAAAIQAPF8qS4wAAAAsBAAAPAAAAZHJzL2Rvd25yZXYueG1sTI9NT4NAEIbvJv6H&#10;zZh4s4t0BYIsjR8xNo0eWj3obQojENlZwm4L/feuJz1O3ifv+0yxmk0vjjS6zrKG60UEgriydceN&#10;hve3p6sMhPPINfaWScOJHKzK87MC89pOvKXjzjcilLDLUUPr/ZBL6aqWDLqFHYhD9mVHgz6cYyPr&#10;EadQbnoZR1EiDXYcFloc6KGl6nt3MBo2fErnFzVsPl/Vej3h4/0zf2y1vryY725BeJr9Hwy/+kEd&#10;yuC0tweuneg1JMtlHFANKspSEIFI4ywBsddwkyoFsizk/x/KHwAAAP//AwBQSwECLQAUAAYACAAA&#10;ACEAtoM4kv4AAADhAQAAEwAAAAAAAAAAAAAAAAAAAAAAW0NvbnRlbnRfVHlwZXNdLnhtbFBLAQIt&#10;ABQABgAIAAAAIQA4/SH/1gAAAJQBAAALAAAAAAAAAAAAAAAAAC8BAABfcmVscy8ucmVsc1BLAQIt&#10;ABQABgAIAAAAIQAgUI0fqQMAAKcJAAAOAAAAAAAAAAAAAAAAAC4CAABkcnMvZTJvRG9jLnhtbFBL&#10;AQItABQABgAIAAAAIQAPF8qS4wAAAAsBAAAPAAAAAAAAAAAAAAAAAAMGAABkcnMvZG93bnJldi54&#10;bWxQSwUGAAAAAAQABADzAAAAEwcAAAAA&#10;" path="m180754,l606056,85061,446568,1052624,,978196,180754,xe" fillcolor="white [3201]" strokecolor="black [3200]" strokeweight="2pt">
                <v:path arrowok="t" o:connecttype="custom" o:connectlocs="180675,0;605790,85026;446372,1052195;0,977797;180675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38048" behindDoc="1" locked="0" layoutInCell="1" allowOverlap="1" wp14:anchorId="5EBBCB83" wp14:editId="657B3901">
                <wp:simplePos x="0" y="0"/>
                <wp:positionH relativeFrom="column">
                  <wp:posOffset>5179695</wp:posOffset>
                </wp:positionH>
                <wp:positionV relativeFrom="paragraph">
                  <wp:posOffset>1457960</wp:posOffset>
                </wp:positionV>
                <wp:extent cx="435610" cy="659130"/>
                <wp:effectExtent l="0" t="0" r="21590" b="26670"/>
                <wp:wrapNone/>
                <wp:docPr id="205" name="Поли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659130"/>
                        </a:xfrm>
                        <a:custGeom>
                          <a:avLst/>
                          <a:gdLst>
                            <a:gd name="connsiteX0" fmla="*/ 116958 w 435935"/>
                            <a:gd name="connsiteY0" fmla="*/ 0 h 659218"/>
                            <a:gd name="connsiteX1" fmla="*/ 435935 w 435935"/>
                            <a:gd name="connsiteY1" fmla="*/ 53162 h 659218"/>
                            <a:gd name="connsiteX2" fmla="*/ 329609 w 435935"/>
                            <a:gd name="connsiteY2" fmla="*/ 659218 h 659218"/>
                            <a:gd name="connsiteX3" fmla="*/ 0 w 435935"/>
                            <a:gd name="connsiteY3" fmla="*/ 606055 h 659218"/>
                            <a:gd name="connsiteX4" fmla="*/ 116958 w 435935"/>
                            <a:gd name="connsiteY4" fmla="*/ 0 h 6592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5935" h="659218">
                              <a:moveTo>
                                <a:pt x="116958" y="0"/>
                              </a:moveTo>
                              <a:lnTo>
                                <a:pt x="435935" y="53162"/>
                              </a:lnTo>
                              <a:lnTo>
                                <a:pt x="329609" y="659218"/>
                              </a:lnTo>
                              <a:lnTo>
                                <a:pt x="0" y="606055"/>
                              </a:lnTo>
                              <a:lnTo>
                                <a:pt x="116958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05" o:spid="_x0000_s1026" style="position:absolute;margin-left:407.85pt;margin-top:114.8pt;width:34.3pt;height:51.9pt;z-index:-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935,65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a3qgMAAJ4JAAAOAAAAZHJzL2Uyb0RvYy54bWysVltuGzcU/S/QPRD8LFDPQ49aguXAcJCg&#10;gJEYtYsknzSHYw3KISck9XA2kSVkGwGKdg3qjnrIeYhxnCgO8qERObzn3stzX3PyZFtLshbGVlot&#10;aHaUUiIU10Wlbhf0z+tnvx5TYh1TBZNaiQW9E5Y+Of35p5NNMxe5XmpZCEOgRNn5plnQpXPNPEks&#10;X4qa2SPdCIXDUpuaOWzNbVIYtoH2WiZ5mk6TjTZFYzQX1uLt0/aQngb9ZSm4e1mWVjgiFxS+ufA0&#10;4Xnjn8npCZvfGtYsK965wb7Di5pVCkYHVU+ZY2Rlqs9U1RU32urSHXFdJ7osKy7CHXCbLL13m6sl&#10;a0S4C8ixzUCT/XFq+Yv1pSFVsaB5OqFEsRpB2n3Y/bv7e/cx/P7ZffzvPfGn4GrT2DkgV82l6XYW&#10;S3/xbWlq/48rkW3g927gV2wd4Xg5Hk2mGaLAcTSdzLJR4D/Zg/nKuudCB0VsfWFdG54Cq0Bu0TnI&#10;tVK2cuI1lJW1RMR+SUiWTWeTY7IhMDMbBXcRj/uQNzEkJUsCR/LsuEuE+9Kvs8hAq/eggRgyGWXT&#10;/KCRPDIyymfTdHbQSAxpb3DQyiiykh40EEtP02k6mRw0MI4MfGMwYsinwUBW3PZxZ8s+FfhWdbmA&#10;FWG+yaSh7hptfdrFiYEk67cIOjIJKoHyiXQAjAjG4OxRYEQmBuePAoP1GDx6FBhkxuBxDG7v3nFn&#10;0BZ9Q5ShITpK0BANJWiINx7D5g1znvJ+STahdn1RkWUoXV8x/rTWa3Gtg5zz/LdhD370lO9FpIpF&#10;uyr1Locq6bzthfr/JuhtqyLo3dcr7tRL9f+tNEocWtus/araB9ztNXGprWiTxrMRsmegxbM5tKrE&#10;N8W2DYaVu5PCMyLVH6JEawUteSArDDVxLg1ZM7Bf/NUnVpD0kLKScgBlD4Gk60GdrIeJMOgGYFsR&#10;X7Q2SAeLWrkBWFdKm4es7l0tW3nQEd3VL290cYdJYnQ7Ym3Dn1XGugtm3SUz6NAICr4T3Es8SqmR&#10;UUidsEJOafPuofdeHqMOp5RsMKMX1L5dMSMokb8rDMFZNh5DrQub8eS3HBsTn9zEJ2pVn2vwjuqG&#10;d2Hp5Z3sl6XR9St8Tpx5qzhiisM2uohDcbSbc4c9jvBBwsXZWVhjkCMxLtRVw71yz2qDm19vXzHT&#10;EL9cUIcR+EL385zN++GGRNrLeqTSZyuny8pPvkBxy2u3wUdASMTug8V/ZcT7ILX/rDr9HwAA//8D&#10;AFBLAwQUAAYACAAAACEA9rPqPuIAAAALAQAADwAAAGRycy9kb3ducmV2LnhtbEyPy07DMBBF90j8&#10;gzVIbCrqPEpJQyYVIBALNiVFrN1kSKLa4yh22vD3mBUsR/fo3jPFdjZanGh0vWWEeBmBIK5t03OL&#10;8LF/uclAOK+4UdoyIXyTg215eVGovLFnfqdT5VsRStjlCqHzfsildHVHRrmlHYhD9mVHo3w4x1Y2&#10;ozqHcqNlEkVraVTPYaFTAz11VB+rySBMi7fd4nWv4031/DjFR3afO3aI11fzwz0IT7P/g+FXP6hD&#10;GZwOduLGCY2Qxbd3AUVIks0aRCCybJWCOCCkaboCWRby/w/lDwAAAP//AwBQSwECLQAUAAYACAAA&#10;ACEAtoM4kv4AAADhAQAAEwAAAAAAAAAAAAAAAAAAAAAAW0NvbnRlbnRfVHlwZXNdLnhtbFBLAQIt&#10;ABQABgAIAAAAIQA4/SH/1gAAAJQBAAALAAAAAAAAAAAAAAAAAC8BAABfcmVscy8ucmVsc1BLAQIt&#10;ABQABgAIAAAAIQDIXDa3qgMAAJ4JAAAOAAAAAAAAAAAAAAAAAC4CAABkcnMvZTJvRG9jLnhtbFBL&#10;AQItABQABgAIAAAAIQD2s+o+4gAAAAsBAAAPAAAAAAAAAAAAAAAAAAQGAABkcnMvZG93bnJldi54&#10;bWxQSwUGAAAAAAQABADzAAAAEwcAAAAA&#10;" path="m116958,l435935,53162,329609,659218,,606055,116958,xe" fillcolor="white [3201]" strokecolor="black [3200]" strokeweight="2pt">
                <v:path arrowok="t" o:connecttype="custom" o:connectlocs="116871,0;435610,53155;329363,659130;0,605974;116871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37024" behindDoc="1" locked="0" layoutInCell="1" allowOverlap="1" wp14:anchorId="4346C217" wp14:editId="0C90C752">
                <wp:simplePos x="0" y="0"/>
                <wp:positionH relativeFrom="column">
                  <wp:posOffset>3042285</wp:posOffset>
                </wp:positionH>
                <wp:positionV relativeFrom="paragraph">
                  <wp:posOffset>1500505</wp:posOffset>
                </wp:positionV>
                <wp:extent cx="509905" cy="509905"/>
                <wp:effectExtent l="0" t="0" r="21590" b="19685"/>
                <wp:wrapNone/>
                <wp:docPr id="203" name="Поли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509905"/>
                        </a:xfrm>
                        <a:custGeom>
                          <a:avLst/>
                          <a:gdLst>
                            <a:gd name="connsiteX0" fmla="*/ 63795 w 510363"/>
                            <a:gd name="connsiteY0" fmla="*/ 0 h 510363"/>
                            <a:gd name="connsiteX1" fmla="*/ 510363 w 510363"/>
                            <a:gd name="connsiteY1" fmla="*/ 74428 h 510363"/>
                            <a:gd name="connsiteX2" fmla="*/ 435935 w 510363"/>
                            <a:gd name="connsiteY2" fmla="*/ 510363 h 510363"/>
                            <a:gd name="connsiteX3" fmla="*/ 0 w 510363"/>
                            <a:gd name="connsiteY3" fmla="*/ 446567 h 510363"/>
                            <a:gd name="connsiteX4" fmla="*/ 63795 w 510363"/>
                            <a:gd name="connsiteY4" fmla="*/ 0 h 510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0363" h="510363">
                              <a:moveTo>
                                <a:pt x="63795" y="0"/>
                              </a:moveTo>
                              <a:lnTo>
                                <a:pt x="510363" y="74428"/>
                              </a:lnTo>
                              <a:lnTo>
                                <a:pt x="435935" y="510363"/>
                              </a:lnTo>
                              <a:lnTo>
                                <a:pt x="0" y="446567"/>
                              </a:lnTo>
                              <a:lnTo>
                                <a:pt x="6379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03" o:spid="_x0000_s1026" style="position:absolute;margin-left:239.55pt;margin-top:118.15pt;width:40.15pt;height:40.15pt;z-index:-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363,5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ptowMAAJoJAAAOAAAAZHJzL2Uyb0RvYy54bWysVl2O2zYQfi/QOxB8LNCVbMve2FhvsNgg&#10;RYFFsuhukfSRS1EroRLJkrTlzSV6hF4jQNGewb1RP1I/ZpJNnAR5sDwU55sZfjOc0dnTXVOTrTC2&#10;UnJNJycpJUJylVfyfk1/vX3+4xNKrGMyZ7WSYk0fhKVPz7//7qzVKzFVpapzYQiMSLtq9ZqWzulV&#10;klheiobZE6WFxGahTMMcluY+yQ1rYb2pk2maLpJWmVwbxYW1ePus26TnwX5RCO5eFoUVjtRrithc&#10;eJrwvPPP5PyMre4N02XF+zDYV0TRsErC6WjqGXOMbEz1gamm4kZZVbgTrppEFUXFRTgDTjNJ3zvN&#10;Tcm0CGcBOVaPNNlvZ5a/2F4bUuVrOk1nlEjWIEn7v/b/7v/evw2/f/Zv//uT+F1w1Wq7AuRGX5t+&#10;ZSH6g+8K0/h/HInsAr8PI79i5wjHy3m6XKZzSji2ehlWkgOYb6z7SahgiG2vrOvSk0MK5OZ9gFxJ&#10;aSsnXiOlRVMjYz8kZDE7Xc5JS+aTdLYI0SId7yN+ixEpKT+t/XoS2e/sHnUQQ06zbPrkqJNp5CSb&#10;zZez46eIIX1cx46C7I5UpUdPEWtn2WK+OD16jCxy8Hm5iBHv5gI1cT9knZVDIfCd7CsBEmG+xaTh&#10;1mllfdHFZYESG5bIeVdmQPkyOgJGAmPw5IvASEwMnn4RGKTH4FDDYOLzwgaZMTiLPXdGeu4MmqJv&#10;h3Voh44StENDCdrhncewlWbOUz6IpMVt7e4UKUfR7zZqK25V0HOe/5D1EMbA+EGjlrHmYA8RhzvS&#10;BzsoDf86mO3uRLDb47p0DlrDf6eNCw6rXc1+0uyH0Q6GeK2s6Hx4LkKLGknxXI5tKvENsWuBQXIP&#10;tfB81PIXUaCtgpRpqNAw0MRlbciWgfv896GsgqaHFFVdj6DJY6DaDaBe18NEGHIjsLsPH/U2ageP&#10;SroR2FRSmce8HkItOn3QEZ3Vi3cqf8AUMaobr1bz55Wx7opZd80MujNygm8E9xKPolaoJxROkCgp&#10;lXnz2HuvjzGHXUpazOc1tX9smBGU1D9LDMDlJMtg1oVFNj+dYmHinbt4R26aSwXecbcRXRC9vqsH&#10;sTCqeYVPiQvvFVtMcvhGD3G4Gt3i0mGNLXyMcHFxEWQMcRTGlbzR3Bv3rGqc/Hb3ihlNvLimDuPv&#10;hRpmOVsNgw2FdND1SKkuNk4VlZ96geKO137RWh0Ksf9Y8V8Y8TpoHT6pzv8HAAD//wMAUEsDBBQA&#10;BgAIAAAAIQBnVT4g4QAAAAsBAAAPAAAAZHJzL2Rvd25yZXYueG1sTI9BT4NAEIXvJv6HzZh4MXah&#10;tGiRoamapkdt1fvAroCys4TdFvrvXU96nLwv732TryfTiZMeXGsZIZ5FIDRXVrVcI7y/bW/vQThP&#10;rKizrBHO2sG6uLzIKVN25L0+HXwtQgm7jBAa7/tMSlc12pCb2V5zyD7tYMiHc6ilGmgM5aaT8yhK&#10;paGWw0JDvX5qdPV9OBqEXVlVX4+v5Xjzsv9otxTtNs9nRry+mjYPILye/B8Mv/pBHYrgVNojKyc6&#10;hMXdKg4owjxJExCBWC5XCxAlQhKnKcgil/9/KH4AAAD//wMAUEsBAi0AFAAGAAgAAAAhALaDOJL+&#10;AAAA4QEAABMAAAAAAAAAAAAAAAAAAAAAAFtDb250ZW50X1R5cGVzXS54bWxQSwECLQAUAAYACAAA&#10;ACEAOP0h/9YAAACUAQAACwAAAAAAAAAAAAAAAAAvAQAAX3JlbHMvLnJlbHNQSwECLQAUAAYACAAA&#10;ACEAtL5qbaMDAACaCQAADgAAAAAAAAAAAAAAAAAuAgAAZHJzL2Uyb0RvYy54bWxQSwECLQAUAAYA&#10;CAAAACEAZ1U+IOEAAAALAQAADwAAAAAAAAAAAAAAAAD9BQAAZHJzL2Rvd25yZXYueG1sUEsFBgAA&#10;AAAEAAQA8wAAAAsHAAAAAA==&#10;" path="m63795,l510363,74428,435935,510363,,446567,63795,xe" fillcolor="white [3201]" strokecolor="black [3200]" strokeweight="2pt">
                <v:path arrowok="t" o:connecttype="custom" o:connectlocs="63738,0;509905,74361;435544,509905;0,446166;63738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36000" behindDoc="1" locked="0" layoutInCell="1" allowOverlap="1" wp14:anchorId="293B5BE6" wp14:editId="6541487D">
                <wp:simplePos x="0" y="0"/>
                <wp:positionH relativeFrom="column">
                  <wp:posOffset>1649730</wp:posOffset>
                </wp:positionH>
                <wp:positionV relativeFrom="paragraph">
                  <wp:posOffset>798830</wp:posOffset>
                </wp:positionV>
                <wp:extent cx="520700" cy="531495"/>
                <wp:effectExtent l="0" t="0" r="12700" b="20955"/>
                <wp:wrapNone/>
                <wp:docPr id="202" name="Поли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31495"/>
                        </a:xfrm>
                        <a:custGeom>
                          <a:avLst/>
                          <a:gdLst>
                            <a:gd name="connsiteX0" fmla="*/ 95693 w 520995"/>
                            <a:gd name="connsiteY0" fmla="*/ 0 h 531628"/>
                            <a:gd name="connsiteX1" fmla="*/ 520995 w 520995"/>
                            <a:gd name="connsiteY1" fmla="*/ 74428 h 531628"/>
                            <a:gd name="connsiteX2" fmla="*/ 446567 w 520995"/>
                            <a:gd name="connsiteY2" fmla="*/ 531628 h 531628"/>
                            <a:gd name="connsiteX3" fmla="*/ 0 w 520995"/>
                            <a:gd name="connsiteY3" fmla="*/ 446568 h 531628"/>
                            <a:gd name="connsiteX4" fmla="*/ 95693 w 520995"/>
                            <a:gd name="connsiteY4" fmla="*/ 0 h 53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20995" h="531628">
                              <a:moveTo>
                                <a:pt x="95693" y="0"/>
                              </a:moveTo>
                              <a:lnTo>
                                <a:pt x="520995" y="74428"/>
                              </a:lnTo>
                              <a:lnTo>
                                <a:pt x="446567" y="531628"/>
                              </a:lnTo>
                              <a:lnTo>
                                <a:pt x="0" y="446568"/>
                              </a:lnTo>
                              <a:lnTo>
                                <a:pt x="95693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02" o:spid="_x0000_s1026" style="position:absolute;margin-left:129.9pt;margin-top:62.9pt;width:41pt;height:41.85pt;z-index:-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995,53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UoqwMAAJoJAAAOAAAAZHJzL2Uyb0RvYy54bWysVltuGzcU/S+QPRDzGaCekTySLcFyYDhI&#10;UcBIjNhF0k+aw7EG5ZBTknq4m+gSuo0ARboGdUc9vPMQ67hVEuRDI3J4z32c++CcvdjWiq2ldZXR&#10;i2R0lCVMamGKSt8vkp9uX31/mjDnuS64Mloukgfpkhfnz7472zRzOTZLowppGZRoN980i2TpfTNP&#10;UyeWsubuyDRS47A0tuYeW3ufFpZvoL1W6TjLpunG2KKxRkjn8PZle5ick/6ylMK/KUsnPVOLBL55&#10;elp63oVnen7G5/eWN8tKdG7wr/Ci5pWG0UHVS+45W9nqE1V1JaxxpvRHwtSpKctKSIoB0YyyR9Hc&#10;LHkjKRaQ45qBJvft1IrX62vLqmKRjLNxwjSvkaTdH7u/dn/uPtDv4+7D37+zcAquNo2bA3LTXNtu&#10;57AMgW9LW4d/hMS2xO/DwK/ceibwcjLOTjJkQeBocjzKZ5OgM92Dxcr5H6QhRXx95XybngIrIrfo&#10;HBRGa1d5+R7KylohY89TNptMZ8dsw2Bl1mpGOh4jfo4RGVsy+DEdn3Z18Fj6/SjS3+o9aCCGnOT5&#10;+PSgEfA+BJHn08n05KCRGNJGcNDKcWQlO2ggliafDoeRRwY+Lxcx4t+5QE3c91nny74QxFZ3lYAV&#10;42HEZNR1jXGh6OKyQIn1W+S8LTOgQhkdACOBMXj0RWAkJgZT0yCYz7MM0mPw8RdZBpkxOI/BrQcd&#10;dxZDMYxDRePQJwzj0CYM4/AuYPi84T5Q3i/Zhjo39BRbUuOGhgmntVnLW0NyPvBPWSc3esb3EkrH&#10;kl2PBo+pRzpne6H+vyG1bU+Q3n23IqReqv9vpdHg0NrW7P+q/dTbXpFQxsm2ZAIXNKIGUgKXw5hK&#10;w0BsRyCt/IOSgQ+l38oSYxWkjIkqutDkpbJszcF98UtfViQZIGWl1AAaPQVSvgd1sgEm6ZIbgG0/&#10;/Ke1QZosGu0HYF1pY5+yune1bOVBRxRrWN6Z4gG3iDXt9eoa8aqyzl9x56+5xXRGTvCN4N/gUSqD&#10;ekLh0AoVZexvT70P8rjmcJqwDe7nReJ+XXErE6Z+1LgAZ6M8h1pPm3xyMsbGxid38Yle1ZcGvKO3&#10;4R0tg7xX/bK0pn6HT4mLYBVHXAvYxgzxaI12c+mxxxE+RoS8uKA1LnEUxpW+aURQHlhtEPnt9h23&#10;DQvLReJx/b02/V3O5/3FhkLaywakNhcrb8oq3HpEcctrt8EHABVi97ESvjDiPUntP6nO/wEAAP//&#10;AwBQSwMEFAAGAAgAAAAhADq4ixrfAAAACwEAAA8AAABkcnMvZG93bnJldi54bWxMj8FOwzAQRO9I&#10;/IO1SNyo0zQGGuJUFRLihpRCBcdtbJKo8TqK3TT8PcuJ3mY1o9k3xWZ2vZjsGDpPGpaLBISl2puO&#10;Gg0f7y93jyBCRDLYe7IafmyATXl9VWBu/JkqO+1iI7iEQo4a2hiHXMpQt9ZhWPjBEnvffnQY+Rwb&#10;aUY8c7nrZZok99JhR/yhxcE+t7Y+7k5OQ7ZdvT1k02v1icc97dNKfTWJ0vr2Zt4+gYh2jv9h+MNn&#10;dCiZ6eBPZILoNaRqzeiRjVSx4MQqW7I4sJWsFciykJcbyl8AAAD//wMAUEsBAi0AFAAGAAgAAAAh&#10;ALaDOJL+AAAA4QEAABMAAAAAAAAAAAAAAAAAAAAAAFtDb250ZW50X1R5cGVzXS54bWxQSwECLQAU&#10;AAYACAAAACEAOP0h/9YAAACUAQAACwAAAAAAAAAAAAAAAAAvAQAAX3JlbHMvLnJlbHNQSwECLQAU&#10;AAYACAAAACEAnqz1KKsDAACaCQAADgAAAAAAAAAAAAAAAAAuAgAAZHJzL2Uyb0RvYy54bWxQSwEC&#10;LQAUAAYACAAAACEAOriLGt8AAAALAQAADwAAAAAAAAAAAAAAAAAFBgAAZHJzL2Rvd25yZXYueG1s&#10;UEsFBgAAAAAEAAQA8wAAABEHAAAAAA==&#10;" path="m95693,l520995,74428,446567,531628,,446568,95693,xe" fillcolor="white [3201]" strokecolor="black [3200]" strokeweight="2pt">
                <v:path arrowok="t" o:connecttype="custom" o:connectlocs="95639,0;520700,74409;446314,531495;0,446456;95639,0" o:connectangles="0,0,0,0,0"/>
              </v:shape>
            </w:pict>
          </mc:Fallback>
        </mc:AlternateContent>
      </w:r>
      <w:r w:rsidR="00E450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34976" behindDoc="1" locked="0" layoutInCell="1" allowOverlap="1" wp14:anchorId="1486DD9F" wp14:editId="14F0DA0E">
                <wp:simplePos x="0" y="0"/>
                <wp:positionH relativeFrom="column">
                  <wp:posOffset>979967</wp:posOffset>
                </wp:positionH>
                <wp:positionV relativeFrom="paragraph">
                  <wp:posOffset>671298</wp:posOffset>
                </wp:positionV>
                <wp:extent cx="425303" cy="999461"/>
                <wp:effectExtent l="0" t="0" r="13335" b="10795"/>
                <wp:wrapNone/>
                <wp:docPr id="201" name="Поли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3" cy="999461"/>
                        </a:xfrm>
                        <a:custGeom>
                          <a:avLst/>
                          <a:gdLst>
                            <a:gd name="connsiteX0" fmla="*/ 180754 w 425303"/>
                            <a:gd name="connsiteY0" fmla="*/ 0 h 999461"/>
                            <a:gd name="connsiteX1" fmla="*/ 180754 w 425303"/>
                            <a:gd name="connsiteY1" fmla="*/ 0 h 999461"/>
                            <a:gd name="connsiteX2" fmla="*/ 425303 w 425303"/>
                            <a:gd name="connsiteY2" fmla="*/ 42531 h 999461"/>
                            <a:gd name="connsiteX3" fmla="*/ 255182 w 425303"/>
                            <a:gd name="connsiteY3" fmla="*/ 999461 h 999461"/>
                            <a:gd name="connsiteX4" fmla="*/ 0 w 425303"/>
                            <a:gd name="connsiteY4" fmla="*/ 956931 h 999461"/>
                            <a:gd name="connsiteX5" fmla="*/ 180754 w 425303"/>
                            <a:gd name="connsiteY5" fmla="*/ 0 h 999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25303" h="999461">
                              <a:moveTo>
                                <a:pt x="180754" y="0"/>
                              </a:moveTo>
                              <a:lnTo>
                                <a:pt x="180754" y="0"/>
                              </a:lnTo>
                              <a:lnTo>
                                <a:pt x="425303" y="42531"/>
                              </a:lnTo>
                              <a:lnTo>
                                <a:pt x="255182" y="999461"/>
                              </a:lnTo>
                              <a:lnTo>
                                <a:pt x="0" y="956931"/>
                              </a:lnTo>
                              <a:lnTo>
                                <a:pt x="18075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01" o:spid="_x0000_s1026" style="position:absolute;margin-left:77.15pt;margin-top:52.85pt;width:33.5pt;height:78.7pt;z-index:-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303,99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nwuQMAAGUKAAAOAAAAZHJzL2Uyb0RvYy54bWysVl1u3DYQfi/QOxB8LFBLK+863oXXgeEg&#10;RQEjMWoXSR5pirKESqRKcn/cS/QIuUaAoD3D9kb9SIkS67hQXPRhxeFyvhnON8Mhz17um5pshTaV&#10;kms6O0opEZKrvJL3a/rz7evvTykxlsmc1UqKNX0Qhr48//abs127EpkqVZ0LTWBEmtWuXdPS2naV&#10;JIaXomHmSLVCYrFQumEWU32f5JrtYL2pkyxNT5Kd0nmrFRfG4N9X3SI99/aLQnD7tiiMsKReU+zN&#10;+q/23zv3Tc7P2Opes7aseL8N9h920bBKwulg6hWzjGx09YWppuJaGVXYI66aRBVFxYWPAdHM0kfR&#10;3JSsFT4WkGPagSbz/5nlb7bXmlT5msI/JZI1SNLh4+HPw+fDJ//74/Dpr9+JWwVXu9asALlpr3U/&#10;MxBd4PtCN25ESGTv+X0Y+BV7Szj+nGeL4/SYEo6l5XI5P/E2kxHMN8b+IJQ3xLZXxnbpySF5cvN+&#10;g1xJaSor3iOlRVMjY98lZHaavljMyY70bnrsI8iHGJKSkowbQfa+cABOnusghkw7yCIH3cYnI3gM&#10;mU1GAc6HKLLFYnaaTTqJIR1Fk17mkZd00kGsvVycLI+nw1hEDr4y2zHkn8lA2d2HwmJlqDW+l32x&#10;QSLMdbHUH+xWGVfXceWhisMUVYVyg0mgXKVOgFEiMTgcg68DI/0xOHuWZ6Q1Bh8/C4yUxeD5s8DI&#10;RAxexOCOuJ54jabt2nXt27WlBO1aU4J2fecwbNUy6/IVRLIbO0s5NBa32qituFVez7rkdTXj9xHy&#10;NarUckI1KISx9TZDT0NsTgypDEph7JS7s+c3MLYdBB+0wthpo1PBanc2eraCQhg7xSfiCgq8VkZ0&#10;pelo8zU68OdoHzpu4np71829ZB9q4air5U+iwA0B/jJ/EvzdLC5rTbYMacp/GWOGpoMUVV0PoNlT&#10;oNoGUK/rYMLf1wOwO3f/6m3Q9h6VtAOwqaTST3kdt1p0+qAjitWJdyp/wIWoVfdSMC1/XWljr5ix&#10;10zjokFS8Nyxb/EpaoXSQ415iZJS6d+e+t/p48bGKiU7PDXW1Py6YVpQUv8ocZcvZ/M5zFo/mS9e&#10;ZJjoeOUuXpGb5lKBd/QQ7M6LTt/WQSy0at7hVXThvGKJSQ7f6FUWp6ibXFrMsYR3FRcXF17GewSF&#10;cSVvWu6MO1ZbRH67f8d0S5y4phY3+RsVniVsFe5oFNKo65BSXWysKip3gXuKO177Cd4yvhD7d5d7&#10;LMVzrzW+Ds//BgAA//8DAFBLAwQUAAYACAAAACEA4QkjH+IAAAALAQAADwAAAGRycy9kb3ducmV2&#10;LnhtbEyPMU/DMBCFdyT+g3VILIg6SUmpQpyqVMrAwNBSVWVzkyOOiM9R7LbJv+eYYHvv7undd/lq&#10;tJ244OBbRwriWQQCqXJ1S42C/Uf5uAThg6Zad45QwYQeVsXtTa6z2l1pi5ddaASXkM+0AhNCn0np&#10;K4NW+5nrkXj35QarA9uhkfWgr1xuO5lE0UJa3RJfMLrHjcHqe3e2Cnz59v6atiYtP6fjEvfraXt4&#10;2Ch1fzeuX0AEHMNfGH7xGR0KZjq5M9VedOzTpzlHWUTpMwhOJEnMkxOLxTwGWeTy/w/FDwAAAP//&#10;AwBQSwECLQAUAAYACAAAACEAtoM4kv4AAADhAQAAEwAAAAAAAAAAAAAAAAAAAAAAW0NvbnRlbnRf&#10;VHlwZXNdLnhtbFBLAQItABQABgAIAAAAIQA4/SH/1gAAAJQBAAALAAAAAAAAAAAAAAAAAC8BAABf&#10;cmVscy8ucmVsc1BLAQItABQABgAIAAAAIQCD2vnwuQMAAGUKAAAOAAAAAAAAAAAAAAAAAC4CAABk&#10;cnMvZTJvRG9jLnhtbFBLAQItABQABgAIAAAAIQDhCSMf4gAAAAsBAAAPAAAAAAAAAAAAAAAAABMG&#10;AABkcnMvZG93bnJldi54bWxQSwUGAAAAAAQABADzAAAAIgcAAAAA&#10;" path="m180754,r,l425303,42531,255182,999461,,956931,180754,xe" fillcolor="white [3201]" strokecolor="black [3200]" strokeweight="2pt">
                <v:path arrowok="t" o:connecttype="custom" o:connectlocs="180754,0;180754,0;425303,42531;255182,999461;0,956931;180754,0" o:connectangles="0,0,0,0,0,0"/>
              </v:shape>
            </w:pict>
          </mc:Fallback>
        </mc:AlternateContent>
      </w:r>
      <w:r w:rsidR="00E450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33952" behindDoc="1" locked="0" layoutInCell="1" allowOverlap="1" wp14:anchorId="76EA14E3" wp14:editId="0D304573">
                <wp:simplePos x="0" y="0"/>
                <wp:positionH relativeFrom="column">
                  <wp:posOffset>607828</wp:posOffset>
                </wp:positionH>
                <wp:positionV relativeFrom="paragraph">
                  <wp:posOffset>75875</wp:posOffset>
                </wp:positionV>
                <wp:extent cx="5635256" cy="3997842"/>
                <wp:effectExtent l="0" t="0" r="22860" b="22225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6" cy="39978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762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0" o:spid="_x0000_s1089" style="position:absolute;margin-left:47.85pt;margin-top:5.95pt;width:443.7pt;height:314.8pt;z-index:-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bJkAIAADMFAAAOAAAAZHJzL2Uyb0RvYy54bWysVMtuEzEU3SPxD5b3dJI0SduokypqVYRU&#10;tRUt6trx2M0Iv7CdzIQVElskPoGPYIN49Bsmf8S155GoVCwQG4/v3Hvu81wfn5RSoBWzLtcqxf29&#10;HkZMUZ3l6j7Fb27PXxxi5DxRGRFasRSvmcMn0+fPjgszYQO90CJjFoET5SaFSfHCezNJEkcXTBK3&#10;pw1ToOTaSuJBtPdJZkkB3qVIBr3eOCm0zYzVlDkHf89qJZ5G/5wz6q84d8wjkWLIzcfTxnMezmR6&#10;TCb3lphFTps0yD9kIUmuIGjn6ox4gpY2/8OVzKnVTnO/R7VMNOc5ZbEGqKbfe1TNzYIYFmuB5jjT&#10;tcn9P7f0cnVtUZ6lGLqJkSIShlR92XzYfK5+Vg+bj9XX6qH6sflU/aq+Vd9RsIKeFcZNAHpjrm0j&#10;ObiGBpTcyvCF0lAZ+7zu+sxKjyj8HI33R4PRGCMKuv2jo4PD4SB4TbZwY51/ybRE4ZJiC4OM/SWr&#10;C+dr09YEcCGdOoF482vBQg5CvWYcioOQg4iOtGKnwqIVAUJkb/tN2GgZIDwXogP1nwIJ34Ia2wBj&#10;kWodsPcUcButs44RtfIdUOZK27+DeW3fVl3XGsr25byMkxzvtyOa62wN47W65r0z9DyHfl4Q56+J&#10;BaLDyGF5/RUcXOgixbq5YbTQ9v1T/4M98A+0GBWwOCl275bEMozEKwXMPOoPh2HTojAcHQxAsLua&#10;+a5GLeWphlH04ZkwNF6DvRftlVst72DHZyEqqIiiEDvF1NtWOPX1QsMrQdlsFs1guwzxF+rG0OA8&#10;NDrw5ba8I9Y0pPLAx0vdLhmZPOJWbRuQSs+WXvM8Ei+0uu5rMwLYzEjd5hUJq78rR6vtWzf9DQAA&#10;//8DAFBLAwQUAAYACAAAACEAaUvfX98AAAAJAQAADwAAAGRycy9kb3ducmV2LnhtbEyPQU+DQBCF&#10;7yb+h82YeLMLarEgS2NIjImexPbQ25YdgcjOEnZLwV/veNLjm/fy3jf5dra9mHD0nSMF8SoCgVQ7&#10;01GjYPfxfLMB4YMmo3tHqGBBD9vi8iLXmXFnesepCo3gEvKZVtCGMGRS+rpFq/3KDUjsfbrR6sBy&#10;bKQZ9ZnLbS9voyiRVnfEC60esGyx/qpOVsHbIsO02yfp91R2i6kO5csrlkpdX81PjyACzuEvDL/4&#10;jA4FMx3diYwXvYJ0/cBJvscpCPbTzV0M4qgguY/XIItc/v+g+AEAAP//AwBQSwECLQAUAAYACAAA&#10;ACEAtoM4kv4AAADhAQAAEwAAAAAAAAAAAAAAAAAAAAAAW0NvbnRlbnRfVHlwZXNdLnhtbFBLAQIt&#10;ABQABgAIAAAAIQA4/SH/1gAAAJQBAAALAAAAAAAAAAAAAAAAAC8BAABfcmVscy8ucmVsc1BLAQIt&#10;ABQABgAIAAAAIQCstZbJkAIAADMFAAAOAAAAAAAAAAAAAAAAAC4CAABkcnMvZTJvRG9jLnhtbFBL&#10;AQItABQABgAIAAAAIQBpS99f3wAAAAkBAAAPAAAAAAAAAAAAAAAAAOoEAABkcnMvZG93bnJldi54&#10;bWxQSwUGAAAAAAQABADzAAAA9gUAAAAA&#10;" fillcolor="white [3201]" strokecolor="black [3200]" strokeweight="2pt">
                <v:textbox>
                  <w:txbxContent>
                    <w:p w:rsidR="00415224" w:rsidRDefault="00415224" w:rsidP="007625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7264" behindDoc="1" locked="0" layoutInCell="1" allowOverlap="1" wp14:anchorId="0FE4FF5B" wp14:editId="5F2510D6">
                <wp:simplePos x="0" y="0"/>
                <wp:positionH relativeFrom="column">
                  <wp:posOffset>1402180</wp:posOffset>
                </wp:positionH>
                <wp:positionV relativeFrom="paragraph">
                  <wp:posOffset>81832</wp:posOffset>
                </wp:positionV>
                <wp:extent cx="225188" cy="273132"/>
                <wp:effectExtent l="0" t="0" r="22860" b="12700"/>
                <wp:wrapNone/>
                <wp:docPr id="215" name="Надпись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5" o:spid="_x0000_s1090" type="#_x0000_t202" style="position:absolute;margin-left:110.4pt;margin-top:6.45pt;width:17.75pt;height:21.5pt;z-index:-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pinwIAAG0FAAAOAAAAZHJzL2Uyb0RvYy54bWysVM1uEzEQviPxDpbvdLPb9Ieomyq0KkKq&#10;2ooU9ex47WSF12NsJ7vhxp1X4B04cODGK6RvxNib3USl4oC4+G++mfHMfDNn502lyEpYV4LOaXow&#10;oERoDkWp5zn9cH/16pQS55kumAItcroWjp6PX744q81IZLAAVQhL0Ih2o9rkdOG9GSWJ4wtRMXcA&#10;RmgUSrAV83i186SwrEbrlUqyweA4qcEWxgIXzuHrZSuk42hfSsH9rZROeKJyin/zcbVxnYU1GZ+x&#10;0dwysyj59hvsH35RsVKj097UJfOMLG35h6mq5BYcSH/AoUpAypKLGANGkw6eRDNdMCNiLJgcZ/o0&#10;uf9nlt+s7iwpi5xm6RElmlVYpM23zffNj82vzc/HL49fSZBgnmrjRgifGlTwzRtosN7du8PHEH4j&#10;bRV2DIygHDO+7rMsGk84PmbZUXqKtOAoyk4O08MsWEl2ysY6/1ZARcIhpxaLGHPLVtfOt9AOEnwp&#10;HVYHqiyuSqXiJdBHXChLVgwLP5vHj6KLPRTegmYSwmq/H09+rURr9b2QmJjw4eg9UnJns/jY2VQa&#10;kUFFovdeKX1OSflOaYsNaiLStFccPKe489ajo0fQvlesSg3278qyxXdRt7GGsH0zayILjoddSWdQ&#10;rLHSFtqecYZflViPa+b8HbPYJFhcbHx/i4tUUOcUtidKFmA/P/ce8MhdlFJSY9Pl1H1aMisoUe80&#10;svp1OhyGLo2X4dFJhhe7L5ntS/SyugAsb4ojxvB4DHivuqO0UD3gfJgEryhimqPvnPrueOHbUYDz&#10;hYvJJIKwLw3z13pqeDAd0hzYdt88MGu2lPTI5Rvo2pONnjCzxQZNDZOlB1lG2oZEt1ndFgB7OhJ/&#10;O3/C0Ni/R9RuSo5/AwAA//8DAFBLAwQUAAYACAAAACEAuOL/xN4AAAAJAQAADwAAAGRycy9kb3du&#10;cmV2LnhtbEyPMU/DMBSEdyT+g/WQ2KiNS1oa4lRRBYilAy3sbvxIIuLnYLtJ+PeYCcbTne6+K7az&#10;7dmIPnSOFNwuBDCk2pmOGgVvx6ebe2AhajK6d4QKvjHAtry8KHRu3ESvOB5iw1IJhVwraGMccs5D&#10;3aLVYeEGpOR9OG91TNI33Hg9pXLbcynEilvdUVpo9YC7FuvPw9kq8OP0VT3e7YQ/rvf2/Xm5r17W&#10;Uanrq7l6ABZxjn9h+MVP6FAmppM7kwmsVyClSOgxGXIDLAVktloCOynIsg3wsuD/H5Q/AAAA//8D&#10;AFBLAQItABQABgAIAAAAIQC2gziS/gAAAOEBAAATAAAAAAAAAAAAAAAAAAAAAABbQ29udGVudF9U&#10;eXBlc10ueG1sUEsBAi0AFAAGAAgAAAAhADj9If/WAAAAlAEAAAsAAAAAAAAAAAAAAAAALwEAAF9y&#10;ZWxzLy5yZWxzUEsBAi0AFAAGAAgAAAAhAJoBemKfAgAAbQUAAA4AAAAAAAAAAAAAAAAALgIAAGRy&#10;cy9lMm9Eb2MueG1sUEsBAi0AFAAGAAgAAAAhALji/8T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0336" behindDoc="1" locked="0" layoutInCell="1" allowOverlap="1" wp14:anchorId="2C03C639" wp14:editId="27D84270">
                <wp:simplePos x="0" y="0"/>
                <wp:positionH relativeFrom="column">
                  <wp:posOffset>2115710</wp:posOffset>
                </wp:positionH>
                <wp:positionV relativeFrom="paragraph">
                  <wp:posOffset>52843</wp:posOffset>
                </wp:positionV>
                <wp:extent cx="373711" cy="341906"/>
                <wp:effectExtent l="0" t="0" r="26670" b="20320"/>
                <wp:wrapNone/>
                <wp:docPr id="218" name="Надпись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3419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8" o:spid="_x0000_s1091" type="#_x0000_t202" style="position:absolute;margin-left:166.6pt;margin-top:4.15pt;width:29.45pt;height:26.9pt;z-index:-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fZngIAAG0FAAAOAAAAZHJzL2Uyb0RvYy54bWysVE1uEzEU3iNxB8t7Opk0bWnUSRVSFSFV&#10;bUWKunY8djLC42dsJzNhx54rcAcWLNhxhfRGPHsyk6hELBAb/73v/X/PF5d1qchKWFeAzmh61KNE&#10;aA55oecZ/fBw/eo1Jc4znTMFWmR0LRy9HL18cVGZoejDAlQuLEEj2g0rk9GF92aYJI4vRMncERih&#10;USjBlszj1c6T3LIKrZcq6fd6p0kFNjcWuHAOX68aIR1F+1IK7u+kdMITlVGMzcfVxnUW1mR0wYZz&#10;y8yi4Nsw2D9EUbJCo9PO1BXzjCxt8YepsuAWHEh/xKFMQMqCi5gDZpP2nmUzXTAjYi5YHGe6Mrn/&#10;Z5bfru4tKfKM9lNslWYlNmnzbfN982Pza/Pz6cvTVxIkWKfKuCHCpwYVfP0Gaux3++7wMaRfS1uG&#10;HRMjKMeKr7sqi9oTjo/HZ8dnaUoJR9HxID3vnQYryU7ZWOffCihJOGTUYhNjbdnqxvkG2kKCL6XD&#10;6kAV+XWhVLwE+oiJsmTFsPGzeQwUXeyh8BY0k5BWE348+bUSjdX3QmJhMOB+9B4pubOZf2xtKo3I&#10;oCLRe6eUHlJSvlXaYoOaiDTtFHuHFHfeOnT0CNp3imWhwf5dWTb4Nusm15C2r2d1ZMHpSdvSGeRr&#10;7LSFZmac4dcF9uOGOX/PLA4JNhcH39/hIhVUGYXtiZIF2M+H3gMeuYtSSiocuoy6T0tmBSXqnUZW&#10;n6eDQZjSeBmcnPXxYvcls32JXpYTwPYilzC6eAx4r9qjtFA+4v8wDl5RxDRH3xn17XHim68A/xcu&#10;xuMIwrk0zN/oqeHBdChzYNtD/cis2VLSI5dvoR1PNnzGzAYbNDWMlx5kEWkbCt1UddsAnOlI/O3/&#10;Ez6N/XtE7X7J0W8AAAD//wMAUEsDBBQABgAIAAAAIQCGPwBm3gAAAAgBAAAPAAAAZHJzL2Rvd25y&#10;ZXYueG1sTI/BTsMwEETvSPyDtUjcqNMYtSVkU0UVIC490MLdTZYkIraD7Sbh71lO9DRazWjmbb6d&#10;TS9G8qFzFmG5SECQrVzd2Qbh/fh8twERora17p0lhB8KsC2ur3Kd1W6ybzQeYiO4xIZMI7QxDpmU&#10;oWrJ6LBwA1n2Pp03OvLpG1l7PXG56WWaJCtpdGd5odUD7Vqqvg5ng+DH6bt8ut8l/rjem48XtS9f&#10;1xHx9mYuH0FEmuN/GP7wGR0KZjq5s62D6BGUUilHETYKBPvqIV2COCGsWGWRy8sHil8AAAD//wMA&#10;UEsBAi0AFAAGAAgAAAAhALaDOJL+AAAA4QEAABMAAAAAAAAAAAAAAAAAAAAAAFtDb250ZW50X1R5&#10;cGVzXS54bWxQSwECLQAUAAYACAAAACEAOP0h/9YAAACUAQAACwAAAAAAAAAAAAAAAAAvAQAAX3Jl&#10;bHMvLnJlbHNQSwECLQAUAAYACAAAACEAuzBH2Z4CAABtBQAADgAAAAAAAAAAAAAAAAAuAgAAZHJz&#10;L2Uyb0RvYy54bWxQSwECLQAUAAYACAAAACEAhj8AZt4AAAAI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2E799256" wp14:editId="08EFCA4F">
                <wp:simplePos x="0" y="0"/>
                <wp:positionH relativeFrom="column">
                  <wp:posOffset>1350645</wp:posOffset>
                </wp:positionH>
                <wp:positionV relativeFrom="paragraph">
                  <wp:posOffset>135255</wp:posOffset>
                </wp:positionV>
                <wp:extent cx="68580" cy="215265"/>
                <wp:effectExtent l="0" t="0" r="26670" b="13335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" o:spid="_x0000_s1026" style="position:absolute;flip:y;z-index: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35pt,10.65pt" to="111.7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Fk8QEAAOoDAAAOAAAAZHJzL2Uyb0RvYy54bWysU82O0zAQviPxDpbvNE1RqypquoddwQVB&#10;xd/d69iNhf9km6a9AWekPgKvwIGVVlrgGZI32rGThhU/EkJcrLFnvm/mmxmvzvZKoh1zXhhd4nwy&#10;xYhpaiqhtyV+9fLRgyVGPhBdEWk0K/GBeXy2vn9v1diCzUxtZMUcAhLti8aWuA7BFlnmac0U8RNj&#10;mQYnN06RAFe3zSpHGmBXMptNp4usMa6yzlDmPbxe9E68TvycMxqece5ZQLLEUFtIp0vnZTyz9YoU&#10;W0dsLehQBvmHKhQRGpKOVBckEPTWiV+olKDOeMPDhBqVGc4FZUkDqMmnP6l5URPLkhZojrdjm/z/&#10;o6VPdxuHRFXiWf4QI00UDKn91L3rju3X9nN3RN379nt71X5pr9tv7XX3Aeyb7iPY0dneDM9HFPHQ&#10;zcb6AkjP9cYNN283LrZmz51CXAr7GhYlNQvko32axWGcBdsHROFxsZwvYWAUPLN8PlvMI3nWs0Q2&#10;63x4zIxC0SixFDp2ihRk98SHPvQUArhYVV9HssJBshgs9XPGQT3k6ytKe8fOpUM7AhtTvcmHtCky&#10;QriQcgRNU8o/gobYCGNpF/8WOEanjEaHEaiENu53WcP+VCrv40+qe61R9qWpDmkqqR2wUKmhw/LH&#10;jb17T/AfX3R9CwAA//8DAFBLAwQUAAYACAAAACEA5m4drN8AAAAJAQAADwAAAGRycy9kb3ducmV2&#10;LnhtbEyPQU7DMBBF90jcwRokNhV16iptlcapUCU2sAAKB3DiaRJhj0Pspu7tcVd0N6N5+vN+uYvW&#10;sAlH3zuSsJhnwJAap3tqJXx/vTxtgPmgSCvjCCVc0MOuur8rVaHdmT5xOoSWpRDyhZLQhTAUnPum&#10;Q6v83A1I6XZ0o1UhrWPL9ajOKdwaLrJsxa3qKX3o1ID7Dpufw8lKeH3/mF1EXM1+13m9j9PGxDdv&#10;pHx8iM9bYAFj+Ifhqp/UoUpOtTuR9sxIEAuxTuh1WAJLgBDLHFgtIc8F8Krktw2qPwAAAP//AwBQ&#10;SwECLQAUAAYACAAAACEAtoM4kv4AAADhAQAAEwAAAAAAAAAAAAAAAAAAAAAAW0NvbnRlbnRfVHlw&#10;ZXNdLnhtbFBLAQItABQABgAIAAAAIQA4/SH/1gAAAJQBAAALAAAAAAAAAAAAAAAAAC8BAABfcmVs&#10;cy8ucmVsc1BLAQItABQABgAIAAAAIQB4ZWFk8QEAAOoDAAAOAAAAAAAAAAAAAAAAAC4CAABkcnMv&#10;ZTJvRG9jLnhtbFBLAQItABQABgAIAAAAIQDmbh2s3wAAAAkBAAAPAAAAAAAAAAAAAAAAAEsEAABk&#10;cnMvZG93bnJldi54bWxQSwUGAAAAAAQABADzAAAAVw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7230DCBD" wp14:editId="579126A9">
                <wp:simplePos x="0" y="0"/>
                <wp:positionH relativeFrom="column">
                  <wp:posOffset>1416785</wp:posOffset>
                </wp:positionH>
                <wp:positionV relativeFrom="paragraph">
                  <wp:posOffset>135172</wp:posOffset>
                </wp:positionV>
                <wp:extent cx="249735" cy="0"/>
                <wp:effectExtent l="0" t="0" r="36195" b="19050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" o:spid="_x0000_s1026" style="position:absolute;flip:y;z-index: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55pt,10.65pt" to="131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/K7gEAAOYDAAAOAAAAZHJzL2Uyb0RvYy54bWysU0uOEzEQ3SNxB8t70p0w/FrpzGJGsEEQ&#10;8dt73Hbawj/ZJp3sgDVSjsAVWIA00gBncN+IsrvTID4SQmyssqveq3pV5eXpTkm0Zc4Lo2s8n5UY&#10;MU1NI/Smxs+f3b9xFyMfiG6INJrVeM88Pl1dv7bsbMUWpjWyYQ4BifZVZ2vchmCrovC0ZYr4mbFM&#10;g5Mbp0iAq9sUjSMdsCtZLMrydtEZ11hnKPMeXs8HJ15lfs4ZDY859ywgWWOoLeTT5fMincVqSaqN&#10;I7YVdCyD/EMViggNSSeqcxIIeuXEL1RKUGe84WFGjSoM54KyrAHUzMuf1DxtiWVZCzTH26lN/v/R&#10;0kfbtUOiqfFifoKRJgqGFN/3r/tD/Bw/9AfUv4lf46f4MV7GL/Gyfwv2Vf8O7OSMV+PzASU8dLOz&#10;vgLSM712483btUut2XGnEJfCvoBFyc0C+WiXZ7GfZsF2AVF4XJzcu3PzFkb06CoGhsRknQ8PmFEo&#10;GTWWQqcukYpsH/oAWSH0GAKXVNFQQ7bCXrIULPUTxkE55BqqyTvHzqRDWwLb0rycJz3AlSMThAsp&#10;J1CZU/4RNMYmGMt7+LfAKTpnNDpMQCW0cb/LGnbHUvkQf1Q9aE2yL0yzzxPJ7YBlysrGxU/b+uM9&#10;w79/z9U3AAAA//8DAFBLAwQUAAYACAAAACEAhxKeu90AAAAJAQAADwAAAGRycy9kb3ducmV2Lnht&#10;bEyPTU7DMBBG90jcwRokNhV14kJahTgVqsQGFkDhAE7sJhH2OMRu6t6eQSxgNz9P37yptslZNpsp&#10;DB4l5MsMmMHW6wE7CR/vjzcbYCEq1Mp6NBLOJsC2vryoVKn9Cd/MvI8doxAMpZLQxziWnIe2N06F&#10;pR8N0u7gJ6citVPH9aROFO4sF1lWcKcGpAu9Gs2uN+3n/ugkPL28Ls4iFYuv9V2zS/PGpudgpby+&#10;Sg/3wKJJ8Q+GH31Sh5qcGn9EHZiVIMQqJ5SKfAWMAFGIW2DN74DXFf//Qf0NAAD//wMAUEsBAi0A&#10;FAAGAAgAAAAhALaDOJL+AAAA4QEAABMAAAAAAAAAAAAAAAAAAAAAAFtDb250ZW50X1R5cGVzXS54&#10;bWxQSwECLQAUAAYACAAAACEAOP0h/9YAAACUAQAACwAAAAAAAAAAAAAAAAAvAQAAX3JlbHMvLnJl&#10;bHNQSwECLQAUAAYACAAAACEAr+7Pyu4BAADmAwAADgAAAAAAAAAAAAAAAAAuAgAAZHJzL2Uyb0Rv&#10;Yy54bWxQSwECLQAUAAYACAAAACEAhxKeu90AAAAJAQAADwAAAAAAAAAAAAAAAABIBAAAZHJzL2Rv&#10;d25yZXYueG1sUEsFBgAAAAAEAAQA8wAAAFIFAAAAAA==&#10;" strokecolor="black [3040]"/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7684FFBA" wp14:editId="675376B5">
                <wp:simplePos x="0" y="0"/>
                <wp:positionH relativeFrom="column">
                  <wp:posOffset>4377055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3" o:spid="_x0000_s1026" style="position:absolute;flip:y;z-index: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65pt,29.65pt" to="364.3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w27gEAAOYDAAAOAAAAZHJzL2Uyb0RvYy54bWysU82O0zAQviPxDpbvNGmgiI2a7mFXcEFQ&#10;8Xf3OnZr4T/ZpklvwBmpj8Ar7AGklXbhGZI3YuykAfEjIcTFGnvm+2a+mfHytFUS7ZjzwugKz2c5&#10;RkxTUwu9qfDLFw/vPMDIB6JrIo1mFd4zj09Xt28tG1uywmyNrJlDQKJ92dgKb0OwZZZ5umWK+Jmx&#10;TIOTG6dIgKvbZLUjDbArmRV5fj9rjKutM5R5D6/ngxOvEj/njIannHsWkKww1BbS6dJ5Ec9stSTl&#10;xhG7FXQsg/xDFYoIDUknqnMSCHrjxC9USlBnvOFhRo3KDOeCsqQB1Mzzn9Q83xLLkhZojrdTm/z/&#10;o6VPdmuHRF3horiLkSYKhtR97N/2h+6mu+wPqH/Xfe0+d5+6q+5Ld9W/B/u6/wB2dHbX4/MBRTx0&#10;s7G+BNIzvXbjzdu1i61puVOIS2FfwaKkZoF81KZZ7KdZsDYgCo/FvZPFYoERPbqygSEyWefDI2YU&#10;ikaFpdCxS6Qku8c+QFYIPYbAJVY01JCssJcsBkv9jHFQDrmGatLOsTPp0I7AttSv51EPcKXICOFC&#10;ygmUp5R/BI2xEcbSHv4tcIpOGY0OE1AJbdzvsob2WCof4o+qB61R9oWp92kiqR2wTEnZuPhxW3+8&#10;J/j377n6BgAA//8DAFBLAwQUAAYACAAAACEAxYBO0d4AAAAJAQAADwAAAGRycy9kb3ducmV2Lnht&#10;bEyPwU7DMAyG70i8Q+RJu0wspWhdKU0nNGkXODAGD5A2pq2WOKXJuuztycQBTpbtT78/l5tgNJtw&#10;dL0lAffLBBhSY1VPrYDPj91dDsx5SUpqSyjggg421e1NKQtlz/SO08G3LIaQK6SAzvuh4Nw1HRrp&#10;lnZAirsvOxrpYzu2XI3yHMON5mmSZNzInuKFTg647bA5Hk5GwMvbfnFJQ7b4Xq/qbZhyHV6dFmI+&#10;C89PwDwG/wfDVT+qQxWdansi5ZgWkOWPDxEVsLrWCKzTPANW/w54VfL/H1Q/AAAA//8DAFBLAQIt&#10;ABQABgAIAAAAIQC2gziS/gAAAOEBAAATAAAAAAAAAAAAAAAAAAAAAABbQ29udGVudF9UeXBlc10u&#10;eG1sUEsBAi0AFAAGAAgAAAAhADj9If/WAAAAlAEAAAsAAAAAAAAAAAAAAAAALwEAAF9yZWxzLy5y&#10;ZWxzUEsBAi0AFAAGAAgAAAAhABgyzDbuAQAA5gMAAA4AAAAAAAAAAAAAAAAALgIAAGRycy9lMm9E&#10;b2MueG1sUEsBAi0AFAAGAAgAAAAhAMWATtH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6480" behindDoc="1" locked="0" layoutInCell="1" allowOverlap="1" wp14:anchorId="07FDEC94" wp14:editId="33698FAE">
                <wp:simplePos x="0" y="0"/>
                <wp:positionH relativeFrom="column">
                  <wp:posOffset>4362450</wp:posOffset>
                </wp:positionH>
                <wp:positionV relativeFrom="paragraph">
                  <wp:posOffset>145415</wp:posOffset>
                </wp:positionV>
                <wp:extent cx="224790" cy="273050"/>
                <wp:effectExtent l="0" t="0" r="22860" b="12700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7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4" o:spid="_x0000_s1092" type="#_x0000_t202" style="position:absolute;margin-left:343.5pt;margin-top:11.45pt;width:17.7pt;height:21.5pt;z-index:-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65nQIAAG0FAAAOAAAAZHJzL2Uyb0RvYy54bWysVM1uEzEQviPxDpbvdJOQtjTqpgqtipCq&#10;tiJFPTteO7HweoztZDfceucVeAcOHLjxCukbMfZmN1GpOCAuu7bn++Z/5vSsLjVZCecVmJz2D3qU&#10;CMOhUGae0493l6/eUOIDMwXTYERO18LTs/HLF6eVHYkBLEAXwhFUYvyosjldhGBHWeb5QpTMH4AV&#10;BoUSXMkCXt08KxyrUHups0Gvd5RV4ArrgAvv8fWiEdJx0i+l4OFGSi8C0TlF30L6uvSdxW82PmWj&#10;uWN2ofjWDfYPXpRMGTTaqbpggZGlU3+oKhV34EGGAw5lBlIqLlIMGE2/9ySa6YJZkWLB5Hjbpcn/&#10;P7X8enXriCpyOhgMKTGsxCJtvm2+b35sfm1+Pj48fiVRgnmqrB8hfGqREOq3UGO923ePjzH8Wroy&#10;/jEwgnLM+LrLsqgD4fiI6o5PUMJRNDh+3TtMVch2ZOt8eCegJPGQU4dFTLllqysf0BGEtpBoS5v4&#10;9aBVcam0TpfYPuJcO7JiWPjZPDmKvD0U3iIzi2E17qdTWGvRaP0gJCYmOpysp5bc6Sw+tTq1QWSk&#10;SLTekfrPkXRoSVtspInUph2x9xxxZ61DJ4tgQkcslQH3d7Js8G3UTawx7FDP6tQFR0dtSWdQrLHS&#10;DpqZ8ZZfKqzHFfPhljkcEiwhDn64wY/UUOUUtidKFuC+PPce8di7KKWkwqHLqf+8ZE5Qot8b7OqT&#10;/nAYpzRdhofHA7y4fclsX2KW5Tlgefu4YixPx4gPuj1KB+U97odJtIoiZjjazmloj+ehWQW4X7iY&#10;TBII59KycGWmlkfVMc2x2+7qe+bstiUD9vI1tOPJRk86s8FGpoHJMoBUqW1jopusbguAM526ebt/&#10;4tLYvyfUbkuOfwMAAP//AwBQSwMEFAAGAAgAAAAhAIVoFobeAAAACQEAAA8AAABkcnMvZG93bnJl&#10;di54bWxMj8FOwzAQRO9I/IO1SNyogylNG+JUUQWISw+0cHeTJYmI18F2k/D3LCc4jmY08ybfzrYX&#10;I/rQOdJwu0hAIFWu7qjR8HZ8ulmDCNFQbXpHqOEbA2yLy4vcZLWb6BXHQ2wEl1DIjIY2xiGTMlQt&#10;WhMWbkBi78N5ayJL38jam4nLbS9VkqykNR3xQmsG3LVYfR7OVoMfp6/ycblL/DHd2/fnu335kkat&#10;r6/m8gFExDn+heEXn9GhYKaTO1MdRK9htU75S9Sg1AYEB1KlliBO7NxvQBa5/P+g+AEAAP//AwBQ&#10;SwECLQAUAAYACAAAACEAtoM4kv4AAADhAQAAEwAAAAAAAAAAAAAAAAAAAAAAW0NvbnRlbnRfVHlw&#10;ZXNdLnhtbFBLAQItABQABgAIAAAAIQA4/SH/1gAAAJQBAAALAAAAAAAAAAAAAAAAAC8BAABfcmVs&#10;cy8ucmVsc1BLAQItABQABgAIAAAAIQA2ca65nQIAAG0FAAAOAAAAAAAAAAAAAAAAAC4CAABkcnMv&#10;ZTJvRG9jLnhtbFBLAQItABQABgAIAAAAIQCFaBaG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73B9DC9A" wp14:editId="3C50EA58">
                <wp:simplePos x="0" y="0"/>
                <wp:positionH relativeFrom="column">
                  <wp:posOffset>4311015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2" o:spid="_x0000_s1026" style="position:absolute;flip:y;z-index: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5pt,29.7pt" to="344.8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EV8AEAAOoDAAAOAAAAZHJzL2Uyb0RvYy54bWysU8uu0zAQ3SPxD5b3NGmkVlXU9C7uFWwQ&#10;VLz2vo7dWPgl2zTtDlgj9RP4BRYgXekC35D8EWMnDYiHhBAba+yZc2bOzHh9cVAS7ZnzwugKz2c5&#10;RkxTUwu9q/DzZ/fvrTDygeiaSKNZhY/M44vN3Tvr1pasMI2RNXMISLQvW1vhJgRbZpmnDVPEz4xl&#10;GpzcOEUCXN0uqx1pgV3JrMjzZdYaV1tnKPMeXq8GJ94kfs4ZDY859ywgWWGoLaTTpfM6ntlmTcqd&#10;I7YRdCyD/EMViggNSSeqKxIIeuXEL1RKUGe84WFGjcoM54KypAHUzPOf1DxtiGVJCzTH26lN/v/R&#10;0kf7rUOirnBRFBhpomBI3fv+dX/qPncf+hPq33Rfu0/dx+6m+9Ld9G/Bvu3fgR2d3e34fEIRD91s&#10;rS+B9FJv3Xjzdutiaw7cKcSlsC9gUVKzQD46pFkcp1mwQ0AUHperxQoGRsFTzBfFchHJs4Elslnn&#10;wwNmFIpGhaXQsVOkJPuHPgyh5xDAxaqGOpIVjpLFYKmfMA7qId9QUdo7dikd2hPYmPrlfEybIiOE&#10;CyknUJ5S/hE0xkYYS7v4t8ApOmU0OkxAJbRxv8saDudS+RB/Vj1ojbKvTX1MU0ntgIVKDR2XP27s&#10;j/cE//5FN98AAAD//wMAUEsDBBQABgAIAAAAIQCa9T9H3wAAAAkBAAAPAAAAZHJzL2Rvd25yZXYu&#10;eG1sTI/LTsMwEEX3SPyDNUhsqtahpXmRSYUqsYEF0PIBTjwkEX6E2E3dv8esYDm6R/eeqXZBKzbT&#10;5AZrEO5WCTAyrZWD6RA+jk/LHJjzwkihrCGECznY1ddXlSilPZt3mg++Y7HEuFIg9N6PJeeu7UkL&#10;t7IjmZh92kkLH8+p43IS51iuFV8nScq1GExc6MVI+57ar8NJIzy/vi0u65AuvrNtsw9zrsKLU4i3&#10;N+HxAZin4P9g+NWP6lBHp8aejHRMIaRZXkQUYVvcA4tAmhcZsAah2GyA1xX//0H9AwAA//8DAFBL&#10;AQItABQABgAIAAAAIQC2gziS/gAAAOEBAAATAAAAAAAAAAAAAAAAAAAAAABbQ29udGVudF9UeXBl&#10;c10ueG1sUEsBAi0AFAAGAAgAAAAhADj9If/WAAAAlAEAAAsAAAAAAAAAAAAAAAAALwEAAF9yZWxz&#10;Ly5yZWxzUEsBAi0AFAAGAAgAAAAhAD2g8RXwAQAA6gMAAA4AAAAAAAAAAAAAAAAALgIAAGRycy9l&#10;Mm9Eb2MueG1sUEsBAi0AFAAGAAgAAAAhAJr1P0ffAAAACQEAAA8AAAAAAAAAAAAAAAAASgQAAGRy&#10;cy9kb3ducmV2LnhtbFBLBQYAAAAABAAEAPMAAABW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073B091D" wp14:editId="7ED95A86">
                <wp:simplePos x="0" y="0"/>
                <wp:positionH relativeFrom="column">
                  <wp:posOffset>2067560</wp:posOffset>
                </wp:positionH>
                <wp:positionV relativeFrom="paragraph">
                  <wp:posOffset>108585</wp:posOffset>
                </wp:positionV>
                <wp:extent cx="68580" cy="215265"/>
                <wp:effectExtent l="0" t="0" r="26670" b="13335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" o:spid="_x0000_s1026" style="position:absolute;flip:y;z-index: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8pt,8.55pt" to="168.2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3Y8AEAAOoDAAAOAAAAZHJzL2Uyb0RvYy54bWysU8uu0zAQ3SPxD5b3NEmlVlXU9C7uFWwQ&#10;VLz2vo7dWPgl2zTtDlgj9RP4BRYgXekC35D8EWMnDYiHhBAba+yZc2bOzHh9cVAS7ZnzwugKF7Mc&#10;I6apqYXeVfj5s/v3Vhj5QHRNpNGswkfm8cXm7p11a0s2N42RNXMISLQvW1vhJgRbZpmnDVPEz4xl&#10;GpzcOEUCXN0uqx1pgV3JbJ7ny6w1rrbOUOY9vF4NTrxJ/JwzGh5z7llAssJQW0inS+d1PLPNmpQ7&#10;R2wj6FgG+YcqFBEakk5UVyQQ9MqJX6iUoM54w8OMGpUZzgVlSQOoKfKf1DxtiGVJCzTH26lN/v/R&#10;0kf7rUOirvC8WGKkiYIhde/71/2p+9x96E+of9N97T51H7ub7kt3078F+7Z/B3Z0drfj8wlFPHSz&#10;tb4E0ku9dePN262LrTlwpxCXwr6ARUnNAvnokGZxnGbBDgFReFyuFisYGAXPvFjMl4tIng0skc06&#10;Hx4wo1A0KiyFjp0iJdk/9GEIPYcALlY11JGscJQsBkv9hHFQD/mGitLesUvp0J7AxtQvizFtiowQ&#10;LqScQHlK+UfQGBthLO3i3wKn6JTR6DABldDG/S5rOJxL5UP8WfWgNcq+NvUxTSW1AxYqNXRc/rix&#10;P94T/PsX3XwDAAD//wMAUEsDBBQABgAIAAAAIQBSMHy33wAAAAkBAAAPAAAAZHJzL2Rvd25yZXYu&#10;eG1sTI/LTsMwEEX3SPyDNUhsKuo8SFqFOBWqxAYWlMIHOPGQRNjjELup+/eYFSxH9+jeM/UuGM0W&#10;nN1oSUC6ToAhdVaN1Av4eH+62wJzXpKS2hIKuKCDXXN9VctK2TO94XL0PYsl5CopYPB+qjh33YBG&#10;urWdkGL2aWcjfTznnqtZnmO50TxLkpIbOVJcGOSE+wG7r+PJCHh+PawuWShX35ui3Ydlq8OL00Lc&#10;3oTHB2Aeg/+D4Vc/qkMTnVp7IuWYFpBnRRnRGGxSYBHI8/IeWCugSBPgTc3/f9D8AAAA//8DAFBL&#10;AQItABQABgAIAAAAIQC2gziS/gAAAOEBAAATAAAAAAAAAAAAAAAAAAAAAABbQ29udGVudF9UeXBl&#10;c10ueG1sUEsBAi0AFAAGAAgAAAAhADj9If/WAAAAlAEAAAsAAAAAAAAAAAAAAAAALwEAAF9yZWxz&#10;Ly5yZWxzUEsBAi0AFAAGAAgAAAAhAOSxvdjwAQAA6gMAAA4AAAAAAAAAAAAAAAAALgIAAGRycy9l&#10;Mm9Eb2MueG1sUEsBAi0AFAAGAAgAAAAhAFIwfLffAAAACQEAAA8AAAAAAAAAAAAAAAAASgQAAGRy&#10;cy9kb3ducmV2LnhtbFBLBQYAAAAABAAEAPMAAABW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7372C156" wp14:editId="146FE76C">
                <wp:simplePos x="0" y="0"/>
                <wp:positionH relativeFrom="column">
                  <wp:posOffset>2133674</wp:posOffset>
                </wp:positionH>
                <wp:positionV relativeFrom="paragraph">
                  <wp:posOffset>108354</wp:posOffset>
                </wp:positionV>
                <wp:extent cx="249735" cy="0"/>
                <wp:effectExtent l="0" t="0" r="36195" b="19050"/>
                <wp:wrapNone/>
                <wp:docPr id="217" name="Прямая соединительная линия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flip:y;z-index: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8.55pt" to="187.6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Ea7gEAAOYDAAAOAAAAZHJzL2Uyb0RvYy54bWysU0uOEzEQ3SNxB8t70p3wGWilM4sZwQZB&#10;xG/vcduJhX+yTbqzA9ZIOQJXYAHSSAOcwX0jyu5Og/hICLGxyq56r+pVlZennZJox5wXRtd4Pisx&#10;YpqaRuhNjZ8/u3/jLkY+EN0QaTSr8Z55fLq6fm3Z2ootzNbIhjkEJNpXra3xNgRbFYWnW6aInxnL&#10;NDi5cYoEuLpN0TjSAruSxaIs7xStcY11hjLv4fV8cOJV5uec0fCYc88CkjWG2kI+XT4v0lmslqTa&#10;OGK3go5lkH+oQhGhIelEdU4CQa+c+IVKCeqMNzzMqFGF4VxQljWAmnn5k5qnW2JZ1gLN8XZqk/9/&#10;tPTRbu2QaGq8mJ9gpImCIcX3/ev+ED/HD/0B9W/i1/gpfoyX8Uu87N+CfdW/Azs549X4fEAJD91s&#10;ra+A9Eyv3Xjzdu1SazruFOJS2BewKLlZIB91eRb7aRasC4jC4+LWvZObtzGiR1cxMCQm63x4wIxC&#10;yaixFDp1iVRk99AHyAqhxxC4pIqGGrIV9pKlYKmfMA7KIddQTd45diYd2hHYlublPOkBrhyZIFxI&#10;OYHKnPKPoDE2wVjew78FTtE5o9FhAiqhjftd1tAdS+VD/FH1oDXJvjDNPk8ktwOWKSsbFz9t64/3&#10;DP/+PVffAAAA//8DAFBLAwQUAAYACAAAACEAXn7Tzd4AAAAJAQAADwAAAGRycy9kb3ducmV2Lnht&#10;bEyPwU7DMBBE70j8g7VIXCrqtFGTKsSpUCUucAAKH+AkSxJhr0Pspu7fs4gDPe7MaPZNuYvWiBkn&#10;PzhSsFomIJAa1w7UKfh4f7zbgvBBU6uNI1RwRg+76vqq1EXrTvSG8yF0gkvIF1pBH8JYSOmbHq32&#10;SzcisffpJqsDn1Mn20mfuNwauU6STFo9EH/o9Yj7Hpuvw9EqeHp5XZzXMVt855t6H+etic/eKHV7&#10;Ex/uQQSM4T8Mv/iMDhUz1e5IrRdGQZpmvCWwka9AcCDNNymI+k+QVSkvF1Q/AAAA//8DAFBLAQIt&#10;ABQABgAIAAAAIQC2gziS/gAAAOEBAAATAAAAAAAAAAAAAAAAAAAAAABbQ29udGVudF9UeXBlc10u&#10;eG1sUEsBAi0AFAAGAAgAAAAhADj9If/WAAAAlAEAAAsAAAAAAAAAAAAAAAAALwEAAF9yZWxzLy5y&#10;ZWxzUEsBAi0AFAAGAAgAAAAhAH2ZYRruAQAA5gMAAA4AAAAAAAAAAAAAAAAALgIAAGRycy9lMm9E&#10;b2MueG1sUEsBAi0AFAAGAAgAAAAhAF5+083eAAAACQEAAA8AAAAAAAAAAAAAAAAASAQAAGRycy9k&#10;b3ducmV2LnhtbFBLBQYAAAAABAAEAPMAAABTBQAAAAA=&#10;" strokecolor="black [3040]"/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9552" behindDoc="1" locked="0" layoutInCell="1" allowOverlap="1" wp14:anchorId="240DD25C" wp14:editId="414BC8C5">
                <wp:simplePos x="0" y="0"/>
                <wp:positionH relativeFrom="column">
                  <wp:posOffset>5566576</wp:posOffset>
                </wp:positionH>
                <wp:positionV relativeFrom="paragraph">
                  <wp:posOffset>163499</wp:posOffset>
                </wp:positionV>
                <wp:extent cx="224790" cy="312806"/>
                <wp:effectExtent l="0" t="0" r="22860" b="1143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28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7" o:spid="_x0000_s1093" type="#_x0000_t202" style="position:absolute;margin-left:438.3pt;margin-top:12.85pt;width:17.7pt;height:24.65pt;z-index:-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GjnAIAAG0FAAAOAAAAZHJzL2Uyb0RvYy54bWysVM1uEzEQviPxDpbvdJMl9CfqpgqtipAq&#10;WtGinh2vnVh4PcZ2shtu3HkF3oEDB268QvpGjL3ZTVQqDoiL/+b7Zjy/p2dNpclKOK/AFHR4MKBE&#10;GA6lMvOCfri7fHFMiQ/MlEyDEQVdC0/PJs+fndZ2LHJYgC6FI6jE+HFtC7oIwY6zzPOFqJg/ACsM&#10;CiW4igW8unlWOlaj9kpn+WBwmNXgSuuAC+/x9aIV0knSL6Xg4VpKLwLRBcW/hbS6tM7imk1O2Xju&#10;mF0ovv0G+4dfVEwZNNqrumCBkaVTf6iqFHfgQYYDDlUGUioukg/ozXDwyJvbBbMi+YLB8bYPk/9/&#10;avm71Y0jqixonh9RYliFSdp823zf/Nj82vx8+PLwlUQJxqm2fozwW4uE0LyGBvPdvXt8jO430lVx&#10;R8cIyjHi6z7KogmE42Oej45OUMJR9HKYHw8Oo5ZsR7bOhzcCKhIPBXWYxBRbtrryoYV2kGhLm7h6&#10;0Kq8VFqnSywfca4dWTFM/GyePoom9lB4i8wsutV+P53CWotW63shMTDxw8l6KsmdzvJjp1MbREaK&#10;ROs9afgUSYeOtMVGmkhl2hMHTxF31np0sggm9MRKGXB/J8sW33nd+hrdDs2sSVVw2Kd6BuUaM+2g&#10;7Rlv+aXCfFwxH26YwybBFGLjh2tcpIa6oLA9UbIA9/mp94jH2kUpJTU2XUH9pyVzghL91mBVnwxH&#10;o9il6TJ6dZTjxe1LZvsSs6zOAdM7xBFjeTpGfNDdUTqo7nE+TKNVFDHD0XZBQ3c8D+0owPnCxXSa&#10;QNiXloUrc2t5VB3DHKvtrrlnzm5LMmAtv4OuPdn4UWW22Mg0MF0GkCqVbQx0G9VtArCnU+Fv508c&#10;Gvv3hNpNyclvAAAA//8DAFBLAwQUAAYACAAAACEAxMoo3d8AAAAJAQAADwAAAGRycy9kb3ducmV2&#10;LnhtbEyPwU7DMBBE70j8g7VI3KjdQJM2xKmiChCXHmjp3Y1NEhGvg+0m4e9ZTnBc7dPMm2I7256N&#10;xofOoYTlQgAzWDvdYSPh/fh8twYWokKteodGwrcJsC2vrwqVazfhmxkPsWEUgiFXEtoYh5zzULfG&#10;qrBwg0H6fThvVaTTN1x7NVG47XkiRMqt6pAaWjWYXWvqz8PFSvDj9FU9PeyEP2Z7e3q531evWZTy&#10;9mauHoFFM8c/GH71SR1Kcjq7C+rAegnrLE0JlZCsMmAEbJYJjTtLyFYCeFnw/wvKHwAAAP//AwBQ&#10;SwECLQAUAAYACAAAACEAtoM4kv4AAADhAQAAEwAAAAAAAAAAAAAAAAAAAAAAW0NvbnRlbnRfVHlw&#10;ZXNdLnhtbFBLAQItABQABgAIAAAAIQA4/SH/1gAAAJQBAAALAAAAAAAAAAAAAAAAAC8BAABfcmVs&#10;cy8ucmVsc1BLAQItABQABgAIAAAAIQBbEKGjnAIAAG0FAAAOAAAAAAAAAAAAAAAAAC4CAABkcnMv&#10;ZTJvRG9jLnhtbFBLAQItABQABgAIAAAAIQDEyijd3wAAAAkBAAAPAAAAAAAAAAAAAAAAAPY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136213FF" wp14:editId="34A5DCBA">
                <wp:simplePos x="0" y="0"/>
                <wp:positionH relativeFrom="column">
                  <wp:posOffset>5580380</wp:posOffset>
                </wp:positionH>
                <wp:positionV relativeFrom="paragraph">
                  <wp:posOffset>396875</wp:posOffset>
                </wp:positionV>
                <wp:extent cx="249555" cy="0"/>
                <wp:effectExtent l="0" t="0" r="36195" b="19050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6" o:spid="_x0000_s1026" style="position:absolute;flip:y;z-index: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4pt,31.25pt" to="459.0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+c7gEAAOYDAAAOAAAAZHJzL2Uyb0RvYy54bWysU82O0zAQviPxDpbvNGlEVxA13cOu4IKg&#10;4u/udezGwn+yTdPegDNSH4FX4LBIKy27z5C8EWMnDYgfCSEu1tgz3zfzzYyXpzsl0ZY5L4yu8HyW&#10;Y8Q0NbXQmwq/evno3gOMfCC6JtJoVuE98/h0dffOsrUlK0xjZM0cAhLty9ZWuAnBllnmacMU8TNj&#10;mQYnN06RAFe3yWpHWmBXMivy/CRrjautM5R5D6/ngxOvEj/njIZnnHsWkKww1BbS6dJ5Ec9stSTl&#10;xhHbCDqWQf6hCkWEhqQT1TkJBL114hcqJagz3vAwo0ZlhnNBWdIAaub5T2peNMSypAWa4+3UJv//&#10;aOnT7dohUVe4KE4w0kTBkLpP/bv+0H3tPvcH1L/vbrsv3WV31d10V/0HsK/7j2BHZ3c9Ph9QxEM3&#10;W+tLID3TazfevF272JoddwpxKexrWJTULJCPdmkW+2kWbBcQhcfi/sPFYoERPbqygSEyWefDY2YU&#10;ikaFpdCxS6Qk2yc+QFYIPYbAJVY01JCssJcsBkv9nHFQDrmGatLOsTPp0JbAttRv5lEPcKXICOFC&#10;ygmUp5R/BI2xEcbSHv4tcIpOGY0OE1AJbdzvsobdsVQ+xB9VD1qj7AtT79NEUjtgmZKycfHjtv54&#10;T/Dv33P1DQAA//8DAFBLAwQUAAYACAAAACEAv1XIK94AAAAJAQAADwAAAGRycy9kb3ducmV2Lnht&#10;bEyPwU7DMBBE70j8g7VIXCrqJFJTE+JUqBIXOACFD3DiJYmw1yF2U/fvMeIAx50dzbypd9EatuDs&#10;R0cS8nUGDKlzeqRewvvbw40A5oMirYwjlHBGD7vm8qJWlXYnesXlEHqWQshXSsIQwlRx7rsBrfJr&#10;NyGl34ebrQrpnHuuZ3VK4dbwIstKbtVIqWFQE+4H7D4PRyvh8flldS5iufrabtp9XISJT95IeX0V&#10;7++ABYzhzww/+AkdmsTUuiNpz4wEsRUJPUgoiw2wZLjNRQ6s/RV4U/P/C5pvAAAA//8DAFBLAQIt&#10;ABQABgAIAAAAIQC2gziS/gAAAOEBAAATAAAAAAAAAAAAAAAAAAAAAABbQ29udGVudF9UeXBlc10u&#10;eG1sUEsBAi0AFAAGAAgAAAAhADj9If/WAAAAlAEAAAsAAAAAAAAAAAAAAAAALwEAAF9yZWxzLy5y&#10;ZWxzUEsBAi0AFAAGAAgAAAAhAC+sT5zuAQAA5gMAAA4AAAAAAAAAAAAAAAAALgIAAGRycy9lMm9E&#10;b2MueG1sUEsBAi0AFAAGAAgAAAAhAL9VyCv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5A11A329" wp14:editId="71AD42B2">
                <wp:simplePos x="0" y="0"/>
                <wp:positionH relativeFrom="column">
                  <wp:posOffset>5514340</wp:posOffset>
                </wp:positionH>
                <wp:positionV relativeFrom="paragraph">
                  <wp:posOffset>397510</wp:posOffset>
                </wp:positionV>
                <wp:extent cx="68580" cy="215265"/>
                <wp:effectExtent l="0" t="0" r="26670" b="13335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5" o:spid="_x0000_s1026" style="position:absolute;flip:y;z-index: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2pt,31.3pt" to="439.6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Ark8gEAAOoDAAAOAAAAZHJzL2Uyb0RvYy54bWysU8uu0zAQ3SPxD5b3NGmkVlXU9C7uFWwQ&#10;VLz2vo7dWPgl2zTtDlgj9RP4BRYgXekC35D8EWMnDYiHhBAba+yZc2bOzHh9cVAS7ZnzwugKz2c5&#10;RkxTUwu9q/DzZ/fvrTDygeiaSKNZhY/M44vN3Tvr1pasMI2RNXMISLQvW1vhJgRbZpmnDVPEz4xl&#10;GpzcOEUCXN0uqx1pgV3JrMjzZdYaV1tnKPMeXq8GJ94kfs4ZDY859ywgWWGoLaTTpfM6ntlmTcqd&#10;I7YRdCyD/EMViggNSSeqKxIIeuXEL1RKUGe84WFGjcoM54KypAHUzPOf1DxtiGVJCzTH26lN/v/R&#10;0kf7rUOirnBRLDDSRMGQuvf96/7Ufe4+9CfUv+m+dp+6j91N96W76d+Cfdu/Azs6u9vx+YQiHrrZ&#10;Wl8C6aXeuvHm7dbF1hy4U4hLYV/AoqRmgXx0SLM4TrNgh4AoPC5XixUMjIKnmC+KZSLPBpbIZp0P&#10;D5hRKBoVlkLHTpGS7B/6AJkh9BwCl1jVUEeywlGyGCz1E8ZBPeQbKkp7xy6lQ3sCG1O/nEdNwJUi&#10;I4QLKSdQnlL+ETTGRhhLu/i3wCk6ZTQ6TEAltHG/yxoO51L5EH9WPWiNsq9NfUxTSe2AhUrKxuWP&#10;G/vjPcG/f9HNNwAAAP//AwBQSwMEFAAGAAgAAAAhADMWqQ/fAAAACQEAAA8AAABkcnMvZG93bnJl&#10;di54bWxMj0FOwzAQRfdI3MEaJDYVdYio64ZMKlSJDV0AhQM4iUki7HGI3dS9Pe4KlqP/9P+bchut&#10;YbOe/OAI4X6ZAdPUuHagDuHz4/lOAvNBUauMI41w1h621fVVqYrWnehdz4fQsVRCvlAIfQhjwblv&#10;em2VX7pRU8q+3GRVSOfU8XZSp1RuDc+zTHCrBkoLvRr1rtfN9+FoEV5e3xbnPIrFz3pV7+IsTdx7&#10;g3h7E58egQUdwx8MF/2kDlVyqt2RWs8MghTyIaEIIhfAEiDXmxxYjbARK+BVyf9/UP0CAAD//wMA&#10;UEsBAi0AFAAGAAgAAAAhALaDOJL+AAAA4QEAABMAAAAAAAAAAAAAAAAAAAAAAFtDb250ZW50X1R5&#10;cGVzXS54bWxQSwECLQAUAAYACAAAACEAOP0h/9YAAACUAQAACwAAAAAAAAAAAAAAAAAvAQAAX3Jl&#10;bHMvLnJlbHNQSwECLQAUAAYACAAAACEA+fwK5PIBAADqAwAADgAAAAAAAAAAAAAAAAAuAgAAZHJz&#10;L2Uyb0RvYy54bWxQSwECLQAUAAYACAAAACEAMxapD98AAAAJAQAADwAAAAAAAAAAAAAAAABMBAAA&#10;ZHJzL2Rvd25yZXYueG1sUEsFBgAAAAAEAAQA8wAAAFgFAAAAAA==&#10;" strokecolor="black [3040]"/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1EE48899" wp14:editId="405918A5">
                <wp:simplePos x="0" y="0"/>
                <wp:positionH relativeFrom="column">
                  <wp:posOffset>3455035</wp:posOffset>
                </wp:positionH>
                <wp:positionV relativeFrom="paragraph">
                  <wp:posOffset>260350</wp:posOffset>
                </wp:positionV>
                <wp:extent cx="249555" cy="0"/>
                <wp:effectExtent l="0" t="0" r="36195" b="19050"/>
                <wp:wrapNone/>
                <wp:docPr id="220" name="Прямая соединительная линия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" o:spid="_x0000_s1026" style="position:absolute;flip:y;z-index: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05pt,20.5pt" to="291.7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Lm7QEAAOYDAAAOAAAAZHJzL2Uyb0RvYy54bWysU0uO1DAQ3SNxB8t7OumIRhB1ehYzgg2C&#10;Fr+9x7E7Fv7JNp30Dlgj9RG4AguQRhrgDMmNKDvpgPhICLGxyq56r+pVlddnnZJoz5wXRld4ucgx&#10;YpqaWuhdhZ8/u3/rLkY+EF0TaTSr8IF5fLa5eWPd2pIVpjGyZg4BifZlayvchGDLLPO0YYr4hbFM&#10;g5Mbp0iAq9tltSMtsCuZFXl+J2uNq60zlHkPrxejE28SP+eMhsecexaQrDDUFtLp0nkZz2yzJuXO&#10;EdsIOpVB/qEKRYSGpDPVBQkEvXLiFyolqDPe8LCgRmWGc0FZ0gBqlvlPap42xLKkBZrj7dwm//9o&#10;6aP91iFRV7gooD+aKBhS/354PRz7z/2H4YiGN/3X/lP/sb/qv/RXw1uwr4d3YEdnfz09H1HEQzdb&#10;60sgPddbN9283brYmo47hbgU9gUsSmoWyEddmsVhngXrAqLwWNy+t1qtMKInVzYyRCbrfHjAjELR&#10;qLAUOnaJlGT/0AfICqGnELjEisYakhUOksVgqZ8wDsoh11hN2jl2Lh3aE9iW+uUy6gGuFBkhXEg5&#10;g/KU8o+gKTbCWNrDvwXO0Smj0WEGKqGN+13W0J1K5WP8SfWoNcq+NPUhTSS1A5YpKZsWP27rj/cE&#10;//49N98AAAD//wMAUEsDBBQABgAIAAAAIQDxFzVY3gAAAAkBAAAPAAAAZHJzL2Rvd25yZXYueG1s&#10;TI9BTsMwEEX3SNzBGiQ2FXVSkjYKcSpUiQ0sKKUHcGKTRNjjELupe3sGsYDlzDz9eb/aRmvYrCc/&#10;OBSQLhNgGlunBuwEHN+f7gpgPkhU0jjUAi7aw7a+vqpkqdwZ3/R8CB2jEPSlFNCHMJac+7bXVvql&#10;GzXS7cNNVgYap46rSZ4p3Bq+SpI1t3JA+tDLUe963X4eTlbA8+t+cVnF9eJrkze7OBcmvngjxO1N&#10;fHwAFnQMfzD86JM61OTUuBMqz4yAPMtSQgVkKXUiIC/uM2DN74LXFf/foP4GAAD//wMAUEsBAi0A&#10;FAAGAAgAAAAhALaDOJL+AAAA4QEAABMAAAAAAAAAAAAAAAAAAAAAAFtDb250ZW50X1R5cGVzXS54&#10;bWxQSwECLQAUAAYACAAAACEAOP0h/9YAAACUAQAACwAAAAAAAAAAAAAAAAAvAQAAX3JlbHMvLnJl&#10;bHNQSwECLQAUAAYACAAAACEAykVi5u0BAADmAwAADgAAAAAAAAAAAAAAAAAuAgAAZHJzL2Uyb0Rv&#10;Yy54bWxQSwECLQAUAAYACAAAACEA8Rc1WN4AAAAJAQAADwAAAAAAAAAAAAAAAABHBAAAZHJzL2Rv&#10;d25yZXYueG1sUEsFBgAAAAAEAAQA8wAAAFIFAAAAAA=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3408" behindDoc="1" locked="0" layoutInCell="1" allowOverlap="1" wp14:anchorId="35133B39" wp14:editId="3DD3C5E9">
                <wp:simplePos x="0" y="0"/>
                <wp:positionH relativeFrom="column">
                  <wp:posOffset>3440430</wp:posOffset>
                </wp:positionH>
                <wp:positionV relativeFrom="paragraph">
                  <wp:posOffset>29210</wp:posOffset>
                </wp:positionV>
                <wp:extent cx="224790" cy="273050"/>
                <wp:effectExtent l="0" t="0" r="22860" b="12700"/>
                <wp:wrapNone/>
                <wp:docPr id="221" name="Надпись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7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1" o:spid="_x0000_s1094" type="#_x0000_t202" style="position:absolute;margin-left:270.9pt;margin-top:2.3pt;width:17.7pt;height:21.5pt;z-index:-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5LnAIAAG0FAAAOAAAAZHJzL2Uyb0RvYy54bWysVMtuEzEU3SPxD5b3dJIhfUWdVCFVEFLV&#10;VqSoa8djJyM8vsZ2MhN27PkF/oEFC3b8QvpHXHsyk6hULBAbv+459319cVmXiqyFdQXojPaPepQI&#10;zSEv9CKjH+6nr84ocZ7pnCnQIqMb4ejl6OWLi8oMRQpLULmwBJVoN6xMRpfem2GSOL4UJXNHYIRG&#10;oQRbMo9Xu0hyyyrUXqok7fVOkgpsbixw4Ry+XjVCOor6pRTc30rphCcqo+ibj6uN6zysyeiCDReW&#10;mWXBd26wf/CiZIVGo52qK+YZWdniD1VlwS04kP6IQ5mAlAUXMQaMpt97Es1syYyIsWBynOnS5P6f&#10;Wn6zvrOkyDOapn1KNCuxSNtv2+/bH9tf25+PXx6/kiDBPFXGDRE+M0jw9Ruosd7tu8PHEH4tbRl2&#10;DIygHDO+6bIsak84Pqbp4PQcJRxF6enr3nGsQrInG+v8WwElCYeMWixizC1bXzuPjiC0hQRbSofV&#10;gSryaaFUvIT2ERNlyZph4eeL6CjyDlB4C8wkhNW4H09+o0Sj9b2QmJjgcLQeW3KvM//Y6lQakYEi&#10;0XpH6j9HUr4l7bCBJmKbdsTec8S9tQ4dLYL2HbEsNNi/k2WDb6NuYg1h+3pexy44OWtLOod8g5W2&#10;0MyMM3xaYD2umfN3zOKQYAlx8P0tLlJBlVHYnShZgv383HvAY++ilJIKhy6j7tOKWUGJeqexq8/7&#10;g0GY0ngZHJ+meLGHkvmhRK/KCWB5sW/Ru3gMeK/ao7RQPuD/MA5WUcQ0R9sZ9e1x4puvAP8XLsbj&#10;CMK5NMxf65nhQXVIc+i2+/qBWbNrSY+9fAPteLLhk85ssIGpYbzyIIvYtiHRTVZ3BcCZjt28+3/C&#10;p3F4j6j9Lzn6DQAA//8DAFBLAwQUAAYACAAAACEAqcMTdt0AAAAIAQAADwAAAGRycy9kb3ducmV2&#10;LnhtbEyPMU/DMBSEdyT+g/WQ2KjTksYojVNFFSCWDrSwu/FrEhHbwXaT8O95THQ83enuu2I7m56N&#10;6EPnrITlIgGGtna6s42Ej+PLwxOwEJXVqncWJfxggG15e1OoXLvJvuN4iA2jEhtyJaGNccg5D3WL&#10;RoWFG9CSd3beqEjSN1x7NVG56fkqSTJuVGdpoVUD7lqsvw4XI8GP03f1nO4SfxR78/n6uK/eRJTy&#10;/m6uNsAizvE/DH/4hA4lMZ3cxerAegnrdEnoUUKaASN/LcQK2Im0yICXBb8+UP4CAAD//wMAUEsB&#10;Ai0AFAAGAAgAAAAhALaDOJL+AAAA4QEAABMAAAAAAAAAAAAAAAAAAAAAAFtDb250ZW50X1R5cGVz&#10;XS54bWxQSwECLQAUAAYACAAAACEAOP0h/9YAAACUAQAACwAAAAAAAAAAAAAAAAAvAQAAX3JlbHMv&#10;LnJlbHNQSwECLQAUAAYACAAAACEA5W+uS5wCAABtBQAADgAAAAAAAAAAAAAAAAAuAgAAZHJzL2Uy&#10;b0RvYy54bWxQSwECLQAUAAYACAAAACEAqcMTdt0AAAAIAQAADwAAAAAAAAAAAAAAAAD2BAAAZHJz&#10;L2Rvd25yZXYueG1sUEsFBgAAAAAEAAQA8wAAAAAGAAAAAA==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005C4B13" wp14:editId="6FB8B9B1">
                <wp:simplePos x="0" y="0"/>
                <wp:positionH relativeFrom="column">
                  <wp:posOffset>3388995</wp:posOffset>
                </wp:positionH>
                <wp:positionV relativeFrom="paragraph">
                  <wp:posOffset>260985</wp:posOffset>
                </wp:positionV>
                <wp:extent cx="68580" cy="215265"/>
                <wp:effectExtent l="0" t="0" r="26670" b="13335"/>
                <wp:wrapNone/>
                <wp:docPr id="219" name="Прямая соединительная линия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9" o:spid="_x0000_s1026" style="position:absolute;flip:y;z-index: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85pt,20.55pt" to="272.2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nG8QEAAOoDAAAOAAAAZHJzL2Uyb0RvYy54bWysU82O0zAQviPxDpbvNE2lViVquoddwQVB&#10;xd/d69iNhf9km6a9AWekPgKvwIGVVlrgGZI32rGThhU/EkJcrLFnvm/mmxmvzvZKoh1zXhhd4nwy&#10;xYhpaiqhtyV+9fLRgyVGPhBdEWk0K/GBeXy2vn9v1diCzUxtZMUcAhLti8aWuA7BFlnmac0U8RNj&#10;mQYnN06RAFe3zSpHGmBXMptNp4usMa6yzlDmPbxe9E68TvycMxqece5ZQLLEUFtIp0vnZTyz9YoU&#10;W0dsLehQBvmHKhQRGpKOVBckEPTWiV+olKDOeMPDhBqVGc4FZUkDqMmnP6l5URPLkhZojrdjm/z/&#10;o6VPdxuHRFXiWf4QI00UDKn91L3rju3X9nN3RN379nt71X5pr9tv7XX3Aeyb7iPY0dneDM9HFPHQ&#10;zcb6AkjP9cYNN283LrZmz51CXAr7GhYlNQvko32axWGcBdsHROFxsZwvYWAUPLN8PlvMI3nWs0Q2&#10;63x4zIxC0SixFDp2ihRk98SHPvQUArhYVV9HssJBshgs9XPGQT3k6ytKe8fOpUM7AhtTvcmHtCky&#10;QriQcgRNU8o/gobYCGNpF/8WOEanjEaHEaiENu53WcP+VCrv40+qe61R9qWpDmkqqR2wUKmhw/LH&#10;jb17T/AfX3R9CwAA//8DAFBLAwQUAAYACAAAACEALWV87+AAAAAJAQAADwAAAGRycy9kb3ducmV2&#10;LnhtbEyPQU7DMBBF90jcwRokNhV10sZNFTKpUCU2sABKD+AkbhJhj0Pspu7tMStYjv7T/2/KXTCa&#10;zWpygyWEdJkAU9TYdqAO4fj5/LAF5rykVmpLCuGqHOyq25tSFq290IeaD75jsYRcIRF678eCc9f0&#10;yki3tKOimJ3sZKSP59TxdpKXWG40XyXJhhs5UFzo5aj2vWq+DmeD8PL2vriuwmbxnYt6H+atDq9O&#10;I97fhadHYF4F/wfDr35Uhyo61fZMrWMaQazXeUQRsjQFFgGRZQJYjZCLBHhV8v8fVD8AAAD//wMA&#10;UEsBAi0AFAAGAAgAAAAhALaDOJL+AAAA4QEAABMAAAAAAAAAAAAAAAAAAAAAAFtDb250ZW50X1R5&#10;cGVzXS54bWxQSwECLQAUAAYACAAAACEAOP0h/9YAAACUAQAACwAAAAAAAAAAAAAAAAAvAQAAX3Jl&#10;bHMvLnJlbHNQSwECLQAUAAYACAAAACEAAcqpxvEBAADqAwAADgAAAAAAAAAAAAAAAAAuAgAAZHJz&#10;L2Uyb0RvYy54bWxQSwECLQAUAAYACAAAACEALWV87+AAAAAJAQAADwAAAAAAAAAAAAAAAABLBAAA&#10;ZHJzL2Rvd25yZXYueG1sUEsFBgAAAAAEAAQA8wAAAFg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44192" behindDoc="1" locked="0" layoutInCell="1" allowOverlap="1" wp14:anchorId="1CB8B86F" wp14:editId="75884939">
                <wp:simplePos x="0" y="0"/>
                <wp:positionH relativeFrom="column">
                  <wp:posOffset>4126244</wp:posOffset>
                </wp:positionH>
                <wp:positionV relativeFrom="paragraph">
                  <wp:posOffset>29210</wp:posOffset>
                </wp:positionV>
                <wp:extent cx="255181" cy="233458"/>
                <wp:effectExtent l="0" t="0" r="12065" b="14605"/>
                <wp:wrapNone/>
                <wp:docPr id="212" name="Поли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233458"/>
                        </a:xfrm>
                        <a:custGeom>
                          <a:avLst/>
                          <a:gdLst>
                            <a:gd name="connsiteX0" fmla="*/ 63795 w 510363"/>
                            <a:gd name="connsiteY0" fmla="*/ 0 h 510363"/>
                            <a:gd name="connsiteX1" fmla="*/ 510363 w 510363"/>
                            <a:gd name="connsiteY1" fmla="*/ 74428 h 510363"/>
                            <a:gd name="connsiteX2" fmla="*/ 435935 w 510363"/>
                            <a:gd name="connsiteY2" fmla="*/ 510363 h 510363"/>
                            <a:gd name="connsiteX3" fmla="*/ 0 w 510363"/>
                            <a:gd name="connsiteY3" fmla="*/ 446567 h 510363"/>
                            <a:gd name="connsiteX4" fmla="*/ 63795 w 510363"/>
                            <a:gd name="connsiteY4" fmla="*/ 0 h 510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0363" h="510363">
                              <a:moveTo>
                                <a:pt x="63795" y="0"/>
                              </a:moveTo>
                              <a:lnTo>
                                <a:pt x="510363" y="74428"/>
                              </a:lnTo>
                              <a:lnTo>
                                <a:pt x="435935" y="510363"/>
                              </a:lnTo>
                              <a:lnTo>
                                <a:pt x="0" y="446567"/>
                              </a:lnTo>
                              <a:lnTo>
                                <a:pt x="6379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12" o:spid="_x0000_s1026" style="position:absolute;margin-left:324.9pt;margin-top:2.3pt;width:20.1pt;height:18.4pt;z-index:-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363,5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OVqAMAAJoJAAAOAAAAZHJzL2Uyb0RvYy54bWysVt1u2zYUvh/QdyB4WWCRZctOYkQpghQd&#10;BgRt0GRod8lQVCyMIjWStpy9xB5hr1Fg6J7Be6N9pH7MtVmdFb2wfCie7/x85/BQZy+2tSQbYWyl&#10;VU7TowklQnFdVOo+pz/dvvr+hBLrmCqY1Erk9EFY+uL82XdnbbMUU73SshCGwIiyy7bJ6cq5Zpkk&#10;lq9EzeyRboTCZqlNzRyW5j4pDGthvZbJdDJZJK02RWM0F9bi7ctuk54H+2UpuHtTllY4InOK2Fx4&#10;mvC888/k/Iwt7w1rVhXvw2BfEUXNKgWno6mXzDGyNtVnpuqKG2116Y64rhNdlhUXIQdkk04+yeZm&#10;xRoRcgE5thlpst/OLH+9uTakKnI6TaeUKFajSLs/dn/t/tx9CL+Puw9//078LrhqG7sE5Ka5Nv3K&#10;QvSJb0tT+3+kRLaB34eRX7F1hOPldD5PT1JKOLams1k2P/E2kz2Yr637QehgiG2urOvKU0AK5BZ9&#10;gFwrZSsn3qOkZS1RsecJWcyOT+ekJfN0MlvM+sp+ivg5RkzI6sva7xHsaL+ze9BBDDnOsunJQSfg&#10;fXSSzeans8NZxJA+rkOpzCIvk4NZxNpZtpgvjg+mkUUOnlaLGPHvWqAn7oeqs9XQCHyr+k6ARJgf&#10;MZNw6hptfdPFbYEWG5aoeddmQPk2OgBGAWNw+r/AKEwMDocGyTzNM0iPwaGHnwwGmTE4i8PujPTc&#10;GQxFPw5lGIeOEoxDQwnG4V13aBrmPOWeKi+SNqf9mSKrUfS7td6IWx30nOc/VD2EMTC+15Aq1hzs&#10;IeJwRvpgB6XhvwlmuzMR7Pa4rpyD1vDfaeOAw2rXs180+3m0gyEutRWdD09AGFEjKZ7LcUwlfiB2&#10;IzBI7kEKz4dUb0WJseqHXujQcKGJS2nIhoH74pehrYKmh5SVlCMofQwk3QDqdT1MhEtuBHbn4T+9&#10;jdrBo1ZuBNaV0uYxr/tQy04fdES5evFOFw+4RYzurlfb8FeVse6KWXfNDKYzaoJvBPcGj1Jq9BMa&#10;J0iUrLT57bH3Xh/XHHYpaXE/59T+umZGUCJ/VLgAT9Msg1kXFtn8eIqFiXfu4h21ri81eMfZRnRB&#10;9PpODmJpdP0OnxIX3iu2mOLwjRnicDS6xaXDGlv4GOHi4iLIuMTRGFfqpuHeuGe1Qea323fMNMSL&#10;OXW4/l7r4S5ny+FiQyPtdT1S6Yu102Xlb71Accdrv2htExqx/1jxXxjxOmjtP6nO/wEAAP//AwBQ&#10;SwMEFAAGAAgAAAAhAIzYTPDcAAAACAEAAA8AAABkcnMvZG93bnJldi54bWxMj8FOwzAQRO9I/IO1&#10;SFwQtYuiiIY4VQFVPUIL3De2SQLxOordJv17lhMcRzOaeVOuZ9+LkxtjF0jDcqFAODLBdtRoeH/b&#10;3t6DiAnJYh/IaTi7COvq8qLEwoaJ9u50SI3gEooFamhTGgopo2mdx7gIgyP2PsPoMbEcG2lHnLjc&#10;9/JOqVx67IgXWhzcU+vM9+HoNexqY74eX+vp5mX/0W1R7TbPZ9L6+mrePIBIbk5/YfjFZ3SomKkO&#10;R7JR9BrybMXoSUOWg2A/Xyn+VrNeZiCrUv4/UP0AAAD//wMAUEsBAi0AFAAGAAgAAAAhALaDOJL+&#10;AAAA4QEAABMAAAAAAAAAAAAAAAAAAAAAAFtDb250ZW50X1R5cGVzXS54bWxQSwECLQAUAAYACAAA&#10;ACEAOP0h/9YAAACUAQAACwAAAAAAAAAAAAAAAAAvAQAAX3JlbHMvLnJlbHNQSwECLQAUAAYACAAA&#10;ACEA7SlzlagDAACaCQAADgAAAAAAAAAAAAAAAAAuAgAAZHJzL2Uyb0RvYy54bWxQSwECLQAUAAYA&#10;CAAAACEAjNhM8NwAAAAIAQAADwAAAAAAAAAAAAAAAAACBgAAZHJzL2Rvd25yZXYueG1sUEsFBgAA&#10;AAAEAAQA8wAAAAsHAAAAAA==&#10;" path="m63795,l510363,74428,435935,510363,,446567,63795,xe" fillcolor="white [3201]" strokecolor="black [3200]" strokeweight="2pt">
                <v:path arrowok="t" o:connecttype="custom" o:connectlocs="31897,0;255181,34046;217967,233458;0,204275;31897,0" o:connectangles="0,0,0,0,0"/>
              </v:shape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</w:p>
    <w:p w:rsidR="00762567" w:rsidRDefault="00762567">
      <w:pPr>
        <w:pStyle w:val="a3"/>
        <w:spacing w:before="4"/>
        <w:rPr>
          <w:noProof/>
          <w:lang w:eastAsia="ru-RU"/>
        </w:rPr>
      </w:pP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2624" behindDoc="1" locked="0" layoutInCell="1" allowOverlap="1" wp14:anchorId="086DF3D1" wp14:editId="7D2F3FCF">
                <wp:simplePos x="0" y="0"/>
                <wp:positionH relativeFrom="column">
                  <wp:posOffset>1296725</wp:posOffset>
                </wp:positionH>
                <wp:positionV relativeFrom="paragraph">
                  <wp:posOffset>64549</wp:posOffset>
                </wp:positionV>
                <wp:extent cx="225188" cy="342928"/>
                <wp:effectExtent l="0" t="0" r="22860" b="19050"/>
                <wp:wrapNone/>
                <wp:docPr id="230" name="Надпись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3429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0" o:spid="_x0000_s1095" type="#_x0000_t202" style="position:absolute;margin-left:102.1pt;margin-top:5.1pt;width:17.75pt;height:27pt;z-index:-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ewnwIAAG0FAAAOAAAAZHJzL2Uyb0RvYy54bWysVM1uEzEQviPxDpbvdJNtWtKomyqkKkKq&#10;2ooU9ex47WSF12NsJ7vhxp1X4B04cODGK6RvxNib3USl4oC4+G++mfHMfDPnF3WpyFpYV4DOaP+o&#10;R4nQHPJCLzL64f7q1ZAS55nOmQItMroRjl6MX744r8xIpLAElQtL0Ih2o8pkdOm9GSWJ40tRMncE&#10;RmgUSrAl83i1iyS3rELrpUrSXu80qcDmxgIXzuHrZSOk42hfSsH9rZROeKIyin/zcbVxnYc1GZ+z&#10;0cIysyz47hvsH35RskKj087UJfOMrGzxh6my4BYcSH/EoUxAyoKLGANG0+89iWa2ZEbEWDA5znRp&#10;cv/PLL9Z31lS5BlNjzE/mpVYpO237fftj+2v7c/HL49fSZBgnirjRgifGVTw9Ruosd7tu8PHEH4t&#10;bRl2DIygHC1uuiyL2hOOj2l60h8iLTiKjgfpWToMVpK9srHOvxVQknDIqMUixtyy9bXzDbSFBF9K&#10;h9WBKvKrQql4CfQRU2XJmmHh54v4UXRxgMJb0ExCWM3348lvlGisvhcSExM+HL1HSu5t5h9bm0oj&#10;MqhI9N4p9Z9TUr5V2mGDmog07RR7zynuvXXo6BG07xTLQoP9u7Js8G3UTawhbF/P68iC07O2pHPI&#10;N1hpC03POMOvCqzHNXP+jllsEiwuNr6/xUUqqDIKuxMlS7Cfn3sPeOQuSimpsOky6j6tmBWUqHca&#10;WX3WHwxCl8bL4OR1ihd7KJkfSvSqnAKWt48jxvB4DHiv2qO0UD7gfJgEryhimqPvjPr2OPXNKMD5&#10;wsVkEkHYl4b5az0zPJgOaQ5su68fmDU7Snrk8g207clGT5jZYIOmhsnKgywibUOim6zuCoA9HYm/&#10;mz9haBzeI2o/Jce/AQAA//8DAFBLAwQUAAYACAAAACEAuasehd0AAAAJAQAADwAAAGRycy9kb3du&#10;cmV2LnhtbEyPwU7DMAyG70i8Q2Qkbiyhm1YoTadqAsRlBza4Z61pKxqnJFlb3h7vNE6W9f36/Tnf&#10;zLYXI/rQOdJwv1AgkCpXd9Ro+Di83D2ACNFQbXpHqOEXA2yK66vcZLWb6B3HfWwEl1DIjIY2xiGT&#10;MlQtWhMWbkBi9uW8NZFX38jam4nLbS8TpdbSmo74QmsG3LZYfe9PVoMfp5/yebVV/pDu7Ofrcle+&#10;pVHr25u5fAIRcY6XMJz1WR0Kdjq6E9VB9BoStUo4ykDx5ECyfExBHDWsGcgil/8/KP4AAAD//wMA&#10;UEsBAi0AFAAGAAgAAAAhALaDOJL+AAAA4QEAABMAAAAAAAAAAAAAAAAAAAAAAFtDb250ZW50X1R5&#10;cGVzXS54bWxQSwECLQAUAAYACAAAACEAOP0h/9YAAACUAQAACwAAAAAAAAAAAAAAAAAvAQAAX3Jl&#10;bHMvLnJlbHNQSwECLQAUAAYACAAAACEAGcPXsJ8CAABtBQAADgAAAAAAAAAAAAAAAAAuAgAAZHJz&#10;L2Uyb0RvYy54bWxQSwECLQAUAAYACAAAACEAuasehd0AAAAJAQAADwAAAAAAAAAAAAAAAAD5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5696" behindDoc="1" locked="0" layoutInCell="1" allowOverlap="1" wp14:anchorId="18AFF2D2" wp14:editId="31031744">
                <wp:simplePos x="0" y="0"/>
                <wp:positionH relativeFrom="column">
                  <wp:posOffset>2052099</wp:posOffset>
                </wp:positionH>
                <wp:positionV relativeFrom="paragraph">
                  <wp:posOffset>29873</wp:posOffset>
                </wp:positionV>
                <wp:extent cx="224790" cy="318052"/>
                <wp:effectExtent l="0" t="0" r="22860" b="2540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3" o:spid="_x0000_s1096" type="#_x0000_t202" style="position:absolute;margin-left:161.6pt;margin-top:2.35pt;width:17.7pt;height:25.05pt;z-index:-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/QnAIAAG0FAAAOAAAAZHJzL2Uyb0RvYy54bWysVM1uEzEQviPxDpbvdJNtStuomyqkCkKq&#10;2ooU9ex47WSF12NsJ7vhxp1X4B04cODGK6RvxNib3USl4oC4+G++b8bze3FZl4qshXUF6Iz2j3qU&#10;CM0hL/Qiox/up6/OKHGe6Zwp0CKjG+Ho5ejli4vKDEUKS1C5sASVaDesTEaX3pthkji+FCVzR2CE&#10;RqEEWzKPV7tIcssq1F6qJO31XicV2NxY4MI5fL1qhHQU9UspuL+V0glPVEbxbz6uNq7zsCajCzZc&#10;WGaWBd99g/3DL0pWaDTaqbpinpGVLf5QVRbcggPpjziUCUhZcBF9QG/6vSfezJbMiOgLBseZLkzu&#10;/6nlN+s7S4o8o+nxMSWalZik7bft9+2P7a/tz8cvj19JkGCcKuOGCJ8ZJPj6DdSY7/bd4WNwv5a2&#10;DDs6RlCOEd90URa1Jxwf03Rweo4SjqLj/lnvJA1akj3ZWOffCihJOGTUYhJjbNn62vkG2kKCLaXD&#10;6kAV+bRQKl5C+YiJsmTNMPHzRfwomjhA4S0wk+BW8/148hslGq3vhcTAhA9H67Ek9zrzj61OpREZ&#10;KBKtd6T+cyTlW9IOG2gilmlH7D1H3Fvr0NEiaN8Ry0KD/TtZNvjW68bX4Lav53WsgtPYEuFpDvkG&#10;M22h6Rln+LTAfFwz5++YxSbBFGLj+1tcpIIqo7A7UbIE+/m594DH2kUpJRU2XUbdpxWzghL1TmNV&#10;n/cHg9Cl8TI4OU3xYg8l80OJXpUTwPT2ccQYHo8B71V7lBbKB5wP42AVRUxztJ1R3x4nvhkFOF+4&#10;GI8jCPvSMH+tZ4YH1SHModru6wdmza4kPdbyDbTtyYZPKrPBBqaG8cqDLGLZ7qO6SwD2dCz83fwJ&#10;Q+PwHlH7KTn6DQAA//8DAFBLAwQUAAYACAAAACEAUMXuS94AAAAIAQAADwAAAGRycy9kb3ducmV2&#10;LnhtbEyPQU+DQBSE7yb+h80z8WYXgRZCeTSkUeOlB1u9b9lXILK7uLsF/PeuJz1OZjLzTblb1MAm&#10;sq43GuFxFQEj3RjZ6xbh/fT8kANzXmgpBqMJ4Zsc7Krbm1IU0sz6jaajb1ko0a4QCJ33Y8G5azpS&#10;wq3MSDp4F2OV8EHalksr5lCuBh5H0YYr0euw0ImR9h01n8erQrDT/FU/pfvInrKD+nhJDvVr5hHv&#10;75Z6C8zT4v/C8Isf0KEKTGdz1dKxASGJkzhEEdIMWPCTdb4BdkZYpznwquT/D1Q/AAAA//8DAFBL&#10;AQItABQABgAIAAAAIQC2gziS/gAAAOEBAAATAAAAAAAAAAAAAAAAAAAAAABbQ29udGVudF9UeXBl&#10;c10ueG1sUEsBAi0AFAAGAAgAAAAhADj9If/WAAAAlAEAAAsAAAAAAAAAAAAAAAAALwEAAF9yZWxz&#10;Ly5yZWxzUEsBAi0AFAAGAAgAAAAhAPgyr9CcAgAAbQUAAA4AAAAAAAAAAAAAAAAALgIAAGRycy9l&#10;Mm9Eb2MueG1sUEsBAi0AFAAGAAgAAAAhAFDF7kveAAAACA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5EA04F49" wp14:editId="470E9D94">
                <wp:simplePos x="0" y="0"/>
                <wp:positionH relativeFrom="column">
                  <wp:posOffset>2817495</wp:posOffset>
                </wp:positionH>
                <wp:positionV relativeFrom="paragraph">
                  <wp:posOffset>400050</wp:posOffset>
                </wp:positionV>
                <wp:extent cx="249555" cy="0"/>
                <wp:effectExtent l="0" t="0" r="36195" b="1905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" o:spid="_x0000_s1026" style="position:absolute;flip:y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85pt,31.5pt" to="241.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rd7gEAAOYDAAAOAAAAZHJzL2Uyb0RvYy54bWysU82O0zAQviPxDpbvNGmhiI2a7mFXcEFQ&#10;8Xf3OnZj4T/ZpklvwBmpj8Ar7AGklXbhGZI3YuykAfEjIcTFGnvm+2a+mfHqtFUS7ZjzwugSz2c5&#10;RkxTUwm9LfHLFw/vPMDIB6IrIo1mJd4zj0/Xt2+tGluwhamNrJhDQKJ90dgS1yHYIss8rZkifmYs&#10;0+DkxikS4Oq2WeVIA+xKZos8v581xlXWGcq8h9fzwYnXiZ9zRsNTzj0LSJYYagvpdOm8iGe2XpFi&#10;64itBR3LIP9QhSJCQ9KJ6pwEgt448QuVEtQZb3iYUaMyw7mgLGkANfP8JzXPa2JZ0gLN8XZqk/9/&#10;tPTJbuOQqEq8uLvESBMFQ+o+9m/7Q3fTXfYH1L/rvnafu0/dVfelu+rfg33dfwA7Orvr8fmAIh66&#10;2VhfAOmZ3rjx5u3Gxda03CnEpbCvYFFSs0A+atMs9tMsWBsQhcfFvZPlEiqiR1c2MEQm63x4xIxC&#10;0SixFDp2iRRk99gHyAqhxxC4xIqGGpIV9pLFYKmfMQ7KIddQTdo5diYd2hHYlur1POoBrhQZIVxI&#10;OYHylPKPoDE2wljaw78FTtEpo9FhAiqhjftd1tAeS+VD/FH1oDXKvjDVPk0ktQOWKSkbFz9u64/3&#10;BP/+PdffAAAA//8DAFBLAwQUAAYACAAAACEA+HJmeN4AAAAJAQAADwAAAGRycy9kb3ducmV2Lnht&#10;bEyPwU7DMBBE70j8g7VIXCrq0IY0CnEqVIkLHIDCBzjJkkTY6xC7qfv3bMUBbrs7o9k35TZaI2ac&#10;/OBIwe0yAYHUuHagTsHH++NNDsIHTa02jlDBCT1sq8uLUhetO9IbzvvQCQ4hX2gFfQhjIaVverTa&#10;L92IxNqnm6wOvE6dbCd95HBr5CpJMmn1QPyh1yPuemy+9ger4OnldXFaxWzxvbmrd3HOTXz2Rqnr&#10;q/hwDyJgDH9mOOMzOlTMVLsDtV4YBWm63rBVQbbmTmxI8/NQ/x5kVcr/DaofAAAA//8DAFBLAQIt&#10;ABQABgAIAAAAIQC2gziS/gAAAOEBAAATAAAAAAAAAAAAAAAAAAAAAABbQ29udGVudF9UeXBlc10u&#10;eG1sUEsBAi0AFAAGAAgAAAAhADj9If/WAAAAlAEAAAsAAAAAAAAAAAAAAAAALwEAAF9yZWxzLy5y&#10;ZWxzUEsBAi0AFAAGAAgAAAAhAEctyt3uAQAA5gMAAA4AAAAAAAAAAAAAAAAALgIAAGRycy9lMm9E&#10;b2MueG1sUEsBAi0AFAAGAAgAAAAhAPhyZnj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8768" behindDoc="1" locked="0" layoutInCell="1" allowOverlap="1" wp14:anchorId="16C00C7D" wp14:editId="60ABC317">
                <wp:simplePos x="0" y="0"/>
                <wp:positionH relativeFrom="column">
                  <wp:posOffset>2802890</wp:posOffset>
                </wp:positionH>
                <wp:positionV relativeFrom="paragraph">
                  <wp:posOffset>168910</wp:posOffset>
                </wp:positionV>
                <wp:extent cx="224790" cy="273050"/>
                <wp:effectExtent l="0" t="0" r="22860" b="12700"/>
                <wp:wrapNone/>
                <wp:docPr id="236" name="Надпись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7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6" o:spid="_x0000_s1097" type="#_x0000_t202" style="position:absolute;margin-left:220.7pt;margin-top:13.3pt;width:17.7pt;height:21.5pt;z-index:-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wYnQIAAG0FAAAOAAAAZHJzL2Uyb0RvYy54bWysVM1uEzEQviPxDpbvZJNt2tComyq0CkKq&#10;2ooW9ex47WSF12NsJ7vhxp1X4B04cODGK6RvxNib3USl4oC47Nqe75v/mbPzulRkLawrQGd00OtT&#10;IjSHvNCLjH64n716TYnzTOdMgRYZ3QhHzycvX5xVZixSWILKhSWoRLtxZTK69N6Mk8TxpSiZ64ER&#10;GoUSbMk8Xu0iyS2rUHupkrTfP0kqsLmxwIVz+HrZCOkk6pdScH8jpROeqIyibz5+bfzOwzeZnLHx&#10;wjKzLPjODfYPXpSs0Gi0U3XJPCMrW/yhqiy4BQfS9ziUCUhZcBFjwGgG/SfR3C2ZETEWTI4zXZrc&#10;/1PLr9e3lhR5RtOjE0o0K7FI22/b79sf21/bn49fHr+SIME8VcaNEX5nkODrN1Bjvdt3h48h/Fra&#10;MvwxMIJyzPimy7KoPeH4mKbD0SlKOIrS0VH/OFYh2ZONdf6tgJKEQ0YtFjHmlq2vnEdHENpCgi2l&#10;w9eBKvJZoVS8hPYRF8qSNcPCzxfRUeQdoPAWmEkIq3E/nvxGiUbreyExMcHhaD225F5n/rHVqTQi&#10;A0Wi9Y40eI6kfEvaYQNNxDbtiP3niHtrHTpaBO07YllosH8nywbfRt3EGsL29byOXTDqSjqHfIOV&#10;ttDMjDN8VmA9rpjzt8zikGAJcfD9DX6kgiqjsDtRsgT7+bn3gMfeRSklFQ5dRt2nFbOCEvVOY1ef&#10;DobDMKXxMjwepXixh5L5oUSvygvA8g5wxRgejwHvVXuUFsoH3A/TYBVFTHO0nVHfHi98swpwv3Ax&#10;nUYQzqVh/krfGR5UhzSHbruvH5g1u5b02MvX0I4nGz/pzAYbmBqmKw+yiG0bEt1kdVcAnOnYzbv9&#10;E5bG4T2i9lty8hsAAP//AwBQSwMEFAAGAAgAAAAhAHFiHejeAAAACQEAAA8AAABkcnMvZG93bnJl&#10;di54bWxMj8FOwzAQRO9I/IO1SNyo02I5ELKpogoQlx5o4e7GSxIR28F2k/D3mBMcV/s086bcLmZg&#10;E/nQO4uwXmXAyDZO97ZFeDs+3dwBC1FZrQZnCeGbAmyry4tSFdrN9pWmQ2xZCrGhUAhdjGPBeWg6&#10;Miqs3Eg2/T6cNyqm07dcezWncDPwTZZJblRvU0OnRtp11HwezgbBT/NX/Sh2mT/me/P+fLuvX/KI&#10;eH211A/AIi3xD4Zf/aQOVXI6ubPVgQ0IQqxFQhE2UgJLgMhl2nJCkPcSeFXy/wuqHwAAAP//AwBQ&#10;SwECLQAUAAYACAAAACEAtoM4kv4AAADhAQAAEwAAAAAAAAAAAAAAAAAAAAAAW0NvbnRlbnRfVHlw&#10;ZXNdLnhtbFBLAQItABQABgAIAAAAIQA4/SH/1gAAAJQBAAALAAAAAAAAAAAAAAAAAC8BAABfcmVs&#10;cy8ucmVsc1BLAQItABQABgAIAAAAIQBtG9wYnQIAAG0FAAAOAAAAAAAAAAAAAAAAAC4CAABkcnMv&#10;ZTJvRG9jLnhtbFBLAQItABQABgAIAAAAIQBxYh3o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38684596" wp14:editId="13426B7A">
                <wp:simplePos x="0" y="0"/>
                <wp:positionH relativeFrom="column">
                  <wp:posOffset>1310005</wp:posOffset>
                </wp:positionH>
                <wp:positionV relativeFrom="paragraph">
                  <wp:posOffset>117475</wp:posOffset>
                </wp:positionV>
                <wp:extent cx="249555" cy="0"/>
                <wp:effectExtent l="0" t="0" r="36195" b="19050"/>
                <wp:wrapNone/>
                <wp:docPr id="229" name="Прямая соединительная ли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9" o:spid="_x0000_s1026" style="position:absolute;flip:y;z-index: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5pt,9.25pt" to="122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q47gEAAOYDAAAOAAAAZHJzL2Uyb0RvYy54bWysU82O0zAQviPxDpbvNGlFERs13cOu4IKg&#10;4u/udezGwn+yTZPegDNSH4FX4LBIKy27z5C8EWMnDYgfCSEu1tgz3zfzzYxXp62SaMecF0aXeD7L&#10;MWKamkrobYlfvXx07yFGPhBdEWk0K/GeeXy6vntn1diCLUxtZMUcAhLti8aWuA7BFlnmac0U8TNj&#10;mQYnN06RAFe3zSpHGmBXMlvk+YOsMa6yzlDmPbyeD068TvycMxqece5ZQLLEUFtIp0vnRTyz9YoU&#10;W0dsLehYBvmHKhQRGpJOVOckEPTWiV+olKDOeMPDjBqVGc4FZUkDqJnnP6l5URPLkhZojrdTm/z/&#10;o6VPdxuHRFXixeIEI00UDKn71L/rD93X7nN/QP377rb70l12V91Nd9V/APu6/wh2dHbX4/MBRTx0&#10;s7G+ANIzvXHjzduNi61puVOIS2Ffw6KkZoF81KZZ7KdZsDYgCo+L+yfL5RIjenRlA0Nkss6Hx8wo&#10;FI0SS6Fjl0hBdk98gKwQegyBS6xoqCFZYS9ZDJb6OeOgHHIN1aSdY2fSoR2BbanezKMe4EqREcKF&#10;lBMoTyn/CBpjI4ylPfxb4BSdMhodJqAS2rjfZQ3tsVQ+xB9VD1qj7AtT7dNEUjtgmZKycfHjtv54&#10;T/Dv33P9DQAA//8DAFBLAwQUAAYACAAAACEAvYgeid0AAAAJAQAADwAAAGRycy9kb3ducmV2Lnht&#10;bEyPwU7DMAyG70i8Q2QkLhNLKbRUpemEJnGBA2PwAGlr2orEKU3WZW+PEQc42v+n35+rTbRGLDj7&#10;0ZGC63UCAql13Ui9gve3x6sChA+aOm0coYITetjU52eVLjt3pFdc9qEXXEK+1AqGEKZSSt8OaLVf&#10;uwmJsw83Wx14nHvZzfrI5dbINElyafVIfGHQE24HbD/3B6vg6WW3OqUxX33dZc02LoWJz94odXkR&#10;H+5BBIzhD4YffVaHmp0ad6DOC6MgTfIbRjkoMhAMpLdZDqL5Xci6kv8/qL8BAAD//wMAUEsBAi0A&#10;FAAGAAgAAAAhALaDOJL+AAAA4QEAABMAAAAAAAAAAAAAAAAAAAAAAFtDb250ZW50X1R5cGVzXS54&#10;bWxQSwECLQAUAAYACAAAACEAOP0h/9YAAACUAQAACwAAAAAAAAAAAAAAAAAvAQAAX3JlbHMvLnJl&#10;bHNQSwECLQAUAAYACAAAACEANwi6uO4BAADmAwAADgAAAAAAAAAAAAAAAAAuAgAAZHJzL2Uyb0Rv&#10;Yy54bWxQSwECLQAUAAYACAAAACEAvYgeid0AAAAJAQAADwAAAAAAAAAAAAAAAABIBAAAZHJzL2Rv&#10;d25yZXYueG1sUEsFBgAAAAAEAAQA8wAAAFIFAAAAAA=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7621F4F1" wp14:editId="0FBEC8A6">
                <wp:simplePos x="0" y="0"/>
                <wp:positionH relativeFrom="column">
                  <wp:posOffset>1244524</wp:posOffset>
                </wp:positionH>
                <wp:positionV relativeFrom="paragraph">
                  <wp:posOffset>118517</wp:posOffset>
                </wp:positionV>
                <wp:extent cx="68580" cy="215265"/>
                <wp:effectExtent l="0" t="0" r="26670" b="13335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" o:spid="_x0000_s1026" style="position:absolute;flip:y;z-index: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pt,9.35pt" to="103.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m38AEAAOoDAAAOAAAAZHJzL2Uyb0RvYy54bWysU8uu0zAQ3SPxD5b3NGmkVlXU9C7uFWwQ&#10;VLz2vo7dWPgl2zTtDlgj9RP4BRYgXekC35D8EWMnDYiHhBAba+yZc2bOzHh9cVAS7ZnzwugKz2c5&#10;RkxTUwu9q/DzZ/fvrTDygeiaSKNZhY/M44vN3Tvr1pasMI2RNXMISLQvW1vhJgRbZpmnDVPEz4xl&#10;GpzcOEUCXN0uqx1pgV3JrMjzZdYaV1tnKPMeXq8GJ94kfs4ZDY859ywgWWGoLaTTpfM6ntlmTcqd&#10;I7YRdCyD/EMViggNSSeqKxIIeuXEL1RKUGe84WFGjcoM54KypAHUzPOf1DxtiGVJCzTH26lN/v/R&#10;0kf7rUOirnBRwKg0UTCk7n3/uj91n7sP/Qn1b7qv3afuY3fTfelu+rdg3/bvwI7O7nZ8PqGIh262&#10;1pdAeqm3brx5u3WxNQfuFOJS2BewKKlZIB8d0iyO0yzYISAKj8vVYgUDo+Ap5otiuYjk2cAS2azz&#10;4QEzCkWjwlLo2ClSkv1DH4bQcwjgYlVDHckKR8lisNRPGAf1kG+oKO0du5QO7QlsTP1yPqZNkRHC&#10;hZQTKE8p/wgaYyOMpV38W+AUnTIaHSagEtq432UNh3OpfIg/qx60RtnXpj6mqaR2wEKlho7LHzf2&#10;x3uCf/+im28AAAD//wMAUEsDBBQABgAIAAAAIQDB9ctH3gAAAAkBAAAPAAAAZHJzL2Rvd25yZXYu&#10;eG1sTI/BTsMwEETvSPyDtUhcKuoQqWkIcSpUiQscgMIHOPGSRNjrELup+/csJ7jtaEcz8+pdclYs&#10;OIfRk4LbdQYCqfNmpF7Bx/vjTQkiRE1GW0+o4IwBds3lRa0r40/0hssh9oJDKFRawRDjVEkZugGd&#10;Dms/IfHv089OR5ZzL82sTxzurMyzrJBOj8QNg55wP2D3dTg6BU8vr6tznorV93bT7tNS2vQcrFLX&#10;V+nhHkTEFP/M8Dufp0PDm1p/JBOEZX1XMEvko9yCYEOeFczSKtjkBcimlv8Jmh8AAAD//wMAUEsB&#10;Ai0AFAAGAAgAAAAhALaDOJL+AAAA4QEAABMAAAAAAAAAAAAAAAAAAAAAAFtDb250ZW50X1R5cGVz&#10;XS54bWxQSwECLQAUAAYACAAAACEAOP0h/9YAAACUAQAACwAAAAAAAAAAAAAAAAAvAQAAX3JlbHMv&#10;LnJlbHNQSwECLQAUAAYACAAAACEARA85t/ABAADqAwAADgAAAAAAAAAAAAAAAAAuAgAAZHJzL2Uy&#10;b0RvYy54bWxQSwECLQAUAAYACAAAACEAwfXLR94AAAAJAQAADwAAAAAAAAAAAAAAAABKBAAAZHJz&#10;L2Rvd25yZXYueG1sUEsFBgAAAAAEAAQA8wAAAFUFAAAAAA==&#10;" strokecolor="black [3040]"/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71840" behindDoc="1" locked="0" layoutInCell="1" allowOverlap="1" wp14:anchorId="25244EF7" wp14:editId="7CF61838">
                <wp:simplePos x="0" y="0"/>
                <wp:positionH relativeFrom="column">
                  <wp:posOffset>3713922</wp:posOffset>
                </wp:positionH>
                <wp:positionV relativeFrom="paragraph">
                  <wp:posOffset>82659</wp:posOffset>
                </wp:positionV>
                <wp:extent cx="225188" cy="341907"/>
                <wp:effectExtent l="0" t="0" r="22860" b="20320"/>
                <wp:wrapNone/>
                <wp:docPr id="239" name="Надпись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3419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9" o:spid="_x0000_s1098" type="#_x0000_t202" style="position:absolute;margin-left:292.45pt;margin-top:6.5pt;width:17.75pt;height:26.9pt;z-index:-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HroAIAAG0FAAAOAAAAZHJzL2Uyb0RvYy54bWysVM1uEzEQviPxDpbvdLPblDZRN1VoVYRU&#10;tRUt6tnx2skKr8fYTnbDjTuvwDtw4MCNV0jfiLE3u4lKxQFx8d98M+OZ+WZOz5pKkZWwrgSd0/Rg&#10;QInQHIpSz3P64f7y1QklzjNdMAVa5HQtHD2bvHxxWpuxyGABqhCWoBHtxrXJ6cJ7M04SxxeiYu4A&#10;jNAolGAr5vFq50lhWY3WK5Vkg8HrpAZbGAtcOIevF62QTqJ9KQX3N1I64YnKKf7Nx9XGdRbWZHLK&#10;xnPLzKLk22+wf/hFxUqNTntTF8wzsrTlH6aqkltwIP0BhyoBKUsuYgwYTTp4Es3dghkRY8HkONOn&#10;yf0/s/x6dWtJWeQ0OxxRolmFRdp823zf/Nj82vx8/PL4lQQJ5qk2bozwO4MKvnkDDda7e3f4GMJv&#10;pK3CjoERlGPG132WReMJx8csO0pPkBYcRYfDdDQ4DlaSnbKxzr8VUJFwyKnFIsbcstWV8y20gwRf&#10;SofVgSqLy1KpeAn0EefKkhXDws/m8aPoYg+Ft6CZhLDa78eTXyvRWn0vJCYmfDh6j5Tc2Sw+djaV&#10;RmRQkei9V0qfU1K+U9pig5qINO0VB88p7rz16OgRtO8Vq1KD/buybPFd1G2sIWzfzJrIguOsK+kM&#10;ijVW2kLbM87wyxLrccWcv2UWmwSLi43vb3CRCuqcwvZEyQLs5+feAx65i1JKamy6nLpPS2YFJeqd&#10;RlaP0uEwdGm8DI+OM7zYfclsX6KX1TlgeVMcMYbHY8B71R2lheoB58M0eEUR0xx959R3x3PfjgKc&#10;L1xMpxGEfWmYv9J3hgfTIc2BbffNA7NmS0mPXL6Grj3Z+AkzW2zQ1DBdepBlpG1IdJvVbQGwpyPx&#10;t/MnDI39e0TtpuTkNwAAAP//AwBQSwMEFAAGAAgAAAAhAO9Qxs3eAAAACQEAAA8AAABkcnMvZG93&#10;bnJldi54bWxMj8FOwzAQRO9I/IO1SNyoTRvSNMSpogoQlx5o6d2NTRIRr4PtJuHvWU5w29E8zc4U&#10;29n2bDQ+dA4l3C8EMIO10x02Et6Pz3cZsBAVatU7NBK+TYBteX1VqFy7Cd/MeIgNoxAMuZLQxjjk&#10;nIe6NVaFhRsMkvfhvFWRpG+49mqicNvzpRApt6pD+tCqwexaU38eLlaCH6ev6inZCX9c7+3pZbWv&#10;XtdRytubuXoEFs0c/2D4rU/VoaROZ3dBHVgv4SFLNoSSsaJNBKRLkQA705FmwMuC/19Q/gAAAP//&#10;AwBQSwECLQAUAAYACAAAACEAtoM4kv4AAADhAQAAEwAAAAAAAAAAAAAAAAAAAAAAW0NvbnRlbnRf&#10;VHlwZXNdLnhtbFBLAQItABQABgAIAAAAIQA4/SH/1gAAAJQBAAALAAAAAAAAAAAAAAAAAC8BAABf&#10;cmVscy8ucmVsc1BLAQItABQABgAIAAAAIQBIcjHroAIAAG0FAAAOAAAAAAAAAAAAAAAAAC4CAABk&#10;cnMvZTJvRG9jLnhtbFBLAQItABQABgAIAAAAIQDvUMbN3gAAAAk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080C08EB" wp14:editId="50BEDA7D">
                <wp:simplePos x="0" y="0"/>
                <wp:positionH relativeFrom="column">
                  <wp:posOffset>2066925</wp:posOffset>
                </wp:positionH>
                <wp:positionV relativeFrom="paragraph">
                  <wp:posOffset>85090</wp:posOffset>
                </wp:positionV>
                <wp:extent cx="249555" cy="0"/>
                <wp:effectExtent l="0" t="0" r="36195" b="1905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2" o:spid="_x0000_s1026" style="position:absolute;flip:y;z-index: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6.7pt" to="182.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3o7gEAAOYDAAAOAAAAZHJzL2Uyb0RvYy54bWysU82O0zAQviPxDpbvNGmgiI2a7mFXcEFQ&#10;8Xf3OnZr4T/ZpklvwBmpj8Ar7AGklXbhGZI3YuykAfEjIcTFGnvm+2a+mfHytFUS7ZjzwugKz2c5&#10;RkxTUwu9qfDLFw/vPMDIB6JrIo1mFd4zj09Xt28tG1uywmyNrJlDQKJ92dgKb0OwZZZ5umWK+Jmx&#10;TIOTG6dIgKvbZLUjDbArmRV5fj9rjKutM5R5D6/ngxOvEj/njIannHsWkKww1BbS6dJ5Ec9stSTl&#10;xhG7FXQsg/xDFYoIDUknqnMSCHrjxC9USlBnvOFhRo3KDOeCsqQB1Mzzn9Q83xLLkhZojrdTm/z/&#10;o6VPdmuHRF3h4m6BkSYKhtR97N/2h+6mu+wPqH/Xfe0+d5+6q+5Ld9W/B/u6/wB2dHbX4/MBRTx0&#10;s7G+BNIzvXbjzdu1i61puVOIS2FfwaKkZoF81KZZ7KdZsDYgCo/FvZPFYoERPbqygSEyWefDI2YU&#10;ikaFpdCxS6Qku8c+QFYIPYbAJVY01JCssJcsBkv9jHFQDrmGatLOsTPp0I7AttSv51EPcKXICOFC&#10;ygmUp5R/BI2xEcbSHv4tcIpOGY0OE1AJbdzvsob2WCof4o+qB61R9oWp92kiqR2wTEnZuPhxW3+8&#10;J/j377n6BgAA//8DAFBLAwQUAAYACAAAACEAnCHpr94AAAAJAQAADwAAAGRycy9kb3ducmV2Lnht&#10;bEyPzU7DMBCE70i8g7VIXCrqkDRpFeJUqBIXOFBKH8CJlyTCPyF2U/ftWcQBjjvzaXam2kaj2YyT&#10;H5wVcL9MgKFtnRpsJ+D4/nS3AeaDtEpqZ1HABT1s6+urSpbKne0bzofQMQqxvpQC+hDGknPf9mik&#10;X7oRLXkfbjIy0Dl1XE3yTOFG8zRJCm7kYOlDL0fc9dh+Hk5GwPPrfnFJY7H4WufNLs4bHV+8FuL2&#10;Jj4+AAsYwx8MP/WpOtTUqXEnqzzTArI0zwklI1sBIyArVrSl+RV4XfH/C+pvAAAA//8DAFBLAQIt&#10;ABQABgAIAAAAIQC2gziS/gAAAOEBAAATAAAAAAAAAAAAAAAAAAAAAABbQ29udGVudF9UeXBlc10u&#10;eG1sUEsBAi0AFAAGAAgAAAAhADj9If/WAAAAlAEAAAsAAAAAAAAAAAAAAAAALwEAAF9yZWxzLy5y&#10;ZWxzUEsBAi0AFAAGAAgAAAAhAOzpfejuAQAA5gMAAA4AAAAAAAAAAAAAAAAALgIAAGRycy9lMm9E&#10;b2MueG1sUEsBAi0AFAAGAAgAAAAhAJwh6a/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44D0D350" wp14:editId="1A477F1A">
                <wp:simplePos x="0" y="0"/>
                <wp:positionH relativeFrom="column">
                  <wp:posOffset>2000885</wp:posOffset>
                </wp:positionH>
                <wp:positionV relativeFrom="paragraph">
                  <wp:posOffset>86258</wp:posOffset>
                </wp:positionV>
                <wp:extent cx="68580" cy="215265"/>
                <wp:effectExtent l="0" t="0" r="26670" b="13335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1" o:spid="_x0000_s1026" style="position:absolute;flip:y;z-index: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5pt,6.8pt" to="162.9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tM8gEAAOoDAAAOAAAAZHJzL2Uyb0RvYy54bWysU0uO1DAQ3SNxB8t7OumgbrWiTs9iRrBB&#10;0OK39zh2x8I/2aY/O2CN1EfgCiwYaaQBzpDcaMpOOoz4SAixscqueq/qVZWXZ3sl0ZY5L4yu8HSS&#10;Y8Q0NbXQmwq/evnowQIjH4iuiTSaVfjAPD5b3b+33NmSFaYxsmYOAYn25c5WuAnBllnmacMU8RNj&#10;mQYnN06RAFe3yWpHdsCuZFbk+TzbGVdbZyjzHl4veideJX7OGQ3POPcsIFlhqC2k06XzMp7ZaknK&#10;jSO2EXQog/xDFYoIDUlHqgsSCHrrxC9USlBnvOFhQo3KDOeCsqQB1Ezzn9S8aIhlSQs0x9uxTf7/&#10;0dKn27VDoq5w8XCKkSYKhtR+6t51x/Zr+7k7ou59+729ar+01+239rr7APZN9xHs6Gxvhucjinjo&#10;5s76EkjP9doNN2/XLrZmz51CXAr7GhYlNQvko32axWGcBdsHROFxvpgtYGAUPMV0VsxnkTzrWSKb&#10;dT48ZkahaFRYCh07RUqyfeJDH3oKAVysqq8jWeEgWQyW+jnjoB7y9RWlvWPn0qEtgY2p3yRNkDZF&#10;RggXUo6gPKX8I2iIjTCWdvFvgWN0ymh0GIFKaON+lzXsT6XyPv6kutcaZV+a+pCmktoBC5UaOix/&#10;3Ni79wT/8UVXtwAAAP//AwBQSwMEFAAGAAgAAAAhAGOr+FrfAAAACQEAAA8AAABkcnMvZG93bnJl&#10;di54bWxMj8tOwzAQRfdI/IM1SGwq6jxIWkKcClViAwug8AFOPCQR9jjEbur+PWYFy9E9uvdMvQtG&#10;swVnN1oSkK4TYEidVSP1Aj7eH2+2wJyXpKS2hALO6GDXXF7UslL2RG+4HHzPYgm5SgoYvJ8qzl03&#10;oJFubSekmH3a2Ugfz7nnapanWG40z5Kk5EaOFBcGOeF+wO7rcDQCnl5eV+cslKvvTdHuw7LV4dlp&#10;Ia6vwsM9MI/B/8Hwqx/VoYlOrT2SckwLyNMijWgM8hJYBPKsuAPWCrjdFMCbmv//oPkBAAD//wMA&#10;UEsBAi0AFAAGAAgAAAAhALaDOJL+AAAA4QEAABMAAAAAAAAAAAAAAAAAAAAAAFtDb250ZW50X1R5&#10;cGVzXS54bWxQSwECLQAUAAYACAAAACEAOP0h/9YAAACUAQAACwAAAAAAAAAAAAAAAAAvAQAAX3Jl&#10;bHMvLnJlbHNQSwECLQAUAAYACAAAACEAbhO7TPIBAADqAwAADgAAAAAAAAAAAAAAAAAuAgAAZHJz&#10;L2Uyb0RvYy54bWxQSwECLQAUAAYACAAAACEAY6v4Wt8AAAAJAQAADwAAAAAAAAAAAAAAAABMBAAA&#10;ZHJzL2Rvd25yZXYueG1sUEsFBgAAAAAEAAQA8wAAAFgFAAAAAA==&#10;" strokecolor="black [3040]"/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74912" behindDoc="1" locked="0" layoutInCell="1" allowOverlap="1" wp14:anchorId="43E3D685" wp14:editId="16A99080">
                <wp:simplePos x="0" y="0"/>
                <wp:positionH relativeFrom="column">
                  <wp:posOffset>4512971</wp:posOffset>
                </wp:positionH>
                <wp:positionV relativeFrom="paragraph">
                  <wp:posOffset>52883</wp:posOffset>
                </wp:positionV>
                <wp:extent cx="225188" cy="273132"/>
                <wp:effectExtent l="0" t="0" r="22860" b="12700"/>
                <wp:wrapNone/>
                <wp:docPr id="242" name="Надпись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2" o:spid="_x0000_s1099" type="#_x0000_t202" style="position:absolute;margin-left:355.35pt;margin-top:4.15pt;width:17.75pt;height:21.5pt;z-index:-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k2nwIAAG0FAAAOAAAAZHJzL2Uyb0RvYy54bWysVL1u2zAQ3gv0HQjujSzFaVIjcuAmSFEg&#10;SII6RWaaIm2hFI8laUvulr2v0Hfo0KFbX8F5ox4pSzbSoEPRRSJ5993vd3d61lSKrIR1JeicpgcD&#10;SoTmUJR6ntOPd5evTihxnumCKdAip2vh6Nn45YvT2oxEBgtQhbAEjWg3qk1OF96bUZI4vhAVcwdg&#10;hEahBFsxj1c7TwrLarReqSQbDF4nNdjCWODCOXy9aIV0HO1LKbi/kdIJT1ROMTYfvzZ+Z+GbjE/Z&#10;aG6ZWZR8Gwb7hygqVmp02pu6YJ6RpS3/MFWV3IID6Q84VAlIWXIRc8Bs0sGTbKYLZkTMBYvjTF8m&#10;9//M8uvVrSVlkdNsmFGiWYVN2nzbfN/82Pza/Hx8ePxKggTrVBs3QvWpQYBv3kKD/e7eHT6G9Btp&#10;q/DHxAjKseLrvsqi8YTjY5YdpSdIC46i7PgwPYzWkx3YWOffCahIOOTUYhNjbdnqynkMBFU7leBL&#10;6fB1oMrislQqXgJ9xLmyZMWw8bN5DBRxe1p4C8gkpNWGH09+rURr9YOQWJgQcPQeKbmzWXzqbCqN&#10;mgEi0XsPSp8DKd+BtroBJiJNe+DgOeDOW68dPYL2PbAqNdi/g2Wr32Xd5hrS9s2siSw4PuxaOoNi&#10;jZ220M6MM/yyxH5cMedvmcUhwebi4Psb/EgFdU5he6JkAfbLc+9BH7mLUkpqHLqcus9LZgUl6r1G&#10;Vr9Jh8MwpfEyPDrO8GL3JbN9iV5W54DtTXHFGB6PQd+r7igtVPe4HybBK4qY5ug7p747nvt2FeB+&#10;4WIyiUo4l4b5Kz01PJgOZQ5su2vumTVbSnrk8jV048lGT5jZ6gakhsnSgywjbUOh26puG4AzHdm8&#10;3T9haezfo9ZuS45/AwAA//8DAFBLAwQUAAYACAAAACEAuoApXt4AAAAIAQAADwAAAGRycy9kb3du&#10;cmV2LnhtbEyPMU/DMBSEdyT+g/WQ2KiTptRVGqeKKkAsHWhhd+PXJCJ+DrabhH+PmWA83enuu2I3&#10;m56N6HxnSUK6SIAh1VZ31Eh4Pz0/bID5oEir3hJK+EYPu/L2plC5thO94XgMDYsl5HMloQ1hyDn3&#10;dYtG+YUdkKJ3sc6oEKVruHZqiuWm58skWXOjOooLrRpw32L9ebwaCW6cvqqn1T5xJ3EwHy/ZoXoV&#10;Qcr7u7naAgs4h78w/OJHdCgj09leSXvWSxBpImJUwiYDFn2xWi+BnSU8phnwsuD/D5Q/AAAA//8D&#10;AFBLAQItABQABgAIAAAAIQC2gziS/gAAAOEBAAATAAAAAAAAAAAAAAAAAAAAAABbQ29udGVudF9U&#10;eXBlc10ueG1sUEsBAi0AFAAGAAgAAAAhADj9If/WAAAAlAEAAAsAAAAAAAAAAAAAAAAALwEAAF9y&#10;ZWxzLy5yZWxzUEsBAi0AFAAGAAgAAAAhALRYKTafAgAAbQUAAA4AAAAAAAAAAAAAAAAALgIAAGRy&#10;cy9lMm9Eb2MueG1sUEsBAi0AFAAGAAgAAAAhALqAKV7eAAAACA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02192C5C" wp14:editId="1AC77F32">
                <wp:simplePos x="0" y="0"/>
                <wp:positionH relativeFrom="column">
                  <wp:posOffset>3728085</wp:posOffset>
                </wp:positionH>
                <wp:positionV relativeFrom="paragraph">
                  <wp:posOffset>137160</wp:posOffset>
                </wp:positionV>
                <wp:extent cx="249555" cy="0"/>
                <wp:effectExtent l="0" t="0" r="36195" b="19050"/>
                <wp:wrapNone/>
                <wp:docPr id="238" name="Прямая соединительная линия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" o:spid="_x0000_s1026" style="position:absolute;flip:y;z-index: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5pt,10.8pt" to="313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tm7gEAAOYDAAAOAAAAZHJzL2Uyb0RvYy54bWysU82O0zAQviPxDpbvNGmhiI2a7mFXcEFQ&#10;8Xf3OnZj4T/ZpklvwBmpj8Ar7AGklXbhGZI3YuykAfEjIcTFGnvm+2a+mfHqtFUS7ZjzwugSz2c5&#10;RkxTUwm9LfHLFw/vPMDIB6IrIo1mJd4zj0/Xt2+tGluwhamNrJhDQKJ90dgS1yHYIss8rZkifmYs&#10;0+DkxikS4Oq2WeVIA+xKZos8v581xlXWGcq8h9fzwYnXiZ9zRsNTzj0LSJYYagvpdOm8iGe2XpFi&#10;64itBR3LIP9QhSJCQ9KJ6pwEgt448QuVEtQZb3iYUaMyw7mgLGkANfP8JzXPa2JZ0gLN8XZqk/9/&#10;tPTJbuOQqEq8uAuj0kTBkLqP/dv+0N10l/0B9e+6r93n7lN31X3prvr3YF/3H8COzu56fD6giIdu&#10;NtYXQHqmN268ebtxsTUtdwpxKewrWJTULJCP2jSL/TQL1gZE4XFx72S5XGJEj65sYIhM1vnwiBmF&#10;olFiKXTsEinI7rEPkBVCjyFwiRUNNSQr7CWLwVI/YxyUQ66hmrRz7Ew6tCOwLdXredQDXCkyQriQ&#10;cgLlKeUfQWNshLG0h38LnKJTRqPDBFRCG/e7rKE9lsqH+KPqQWuUfWGqfZpIagcsU1I2Ln7c1h/v&#10;Cf79e66/AQAA//8DAFBLAwQUAAYACAAAACEAD3PmGd4AAAAJAQAADwAAAGRycy9kb3ducmV2Lnht&#10;bEyPQU7DMBBF90jcwRokNhV1ElE3CnEqVIkNLIDCAZx4SCLscYjd1L09RixgOTNPf96vd9EatuDs&#10;R0cS8nUGDKlzeqRewvvbw00JzAdFWhlHKOGMHnbN5UWtKu1O9IrLIfQshZCvlIQhhKni3HcDWuXX&#10;bkJKtw83WxXSOPdcz+qUwq3hRZYJbtVI6cOgJtwP2H0ejlbC4/PL6lxEsfrabtp9XEoTn7yR8voq&#10;3t8BCxjDHww/+kkdmuTUuiNpz4yETbnNEyqhyAWwBIhC3AJrfxe8qfn/Bs03AAAA//8DAFBLAQIt&#10;ABQABgAIAAAAIQC2gziS/gAAAOEBAAATAAAAAAAAAAAAAAAAAAAAAABbQ29udGVudF9UeXBlc10u&#10;eG1sUEsBAi0AFAAGAAgAAAAhADj9If/WAAAAlAEAAAsAAAAAAAAAAAAAAAAALwEAAF9yZWxzLy5y&#10;ZWxzUEsBAi0AFAAGAAgAAAAhAMPTC2buAQAA5gMAAA4AAAAAAAAAAAAAAAAALgIAAGRycy9lMm9E&#10;b2MueG1sUEsBAi0AFAAGAAgAAAAhAA9z5hn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7267565D" wp14:editId="01691D48">
                <wp:simplePos x="0" y="0"/>
                <wp:positionH relativeFrom="column">
                  <wp:posOffset>3662197</wp:posOffset>
                </wp:positionH>
                <wp:positionV relativeFrom="paragraph">
                  <wp:posOffset>138354</wp:posOffset>
                </wp:positionV>
                <wp:extent cx="68580" cy="215265"/>
                <wp:effectExtent l="0" t="0" r="26670" b="13335"/>
                <wp:wrapNone/>
                <wp:docPr id="237" name="Прямая соединительная линия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" o:spid="_x0000_s1026" style="position:absolute;flip:y;z-index: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35pt,10.9pt" to="293.7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Ob8QEAAOoDAAAOAAAAZHJzL2Uyb0RvYy54bWysU82O0zAQviPxDpbvNGlRSxU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LP7j/ASBMFQ2o/dm+7Y/u1/dQdUfeuvWm/tJ/bq/Zbe9W9B/u6+wB2dLbXw/MRRTx0&#10;s7G+ANJzvXHDzduNi63Zc6cQl8K+gkVJzQL5aJ9mcRhnwfYBUXhcLOdLGBgFz2w6ny3mkTzrWSKb&#10;dT48YkahaJRYCh07RQqye+xDH3oKAVysqq8jWeEgWQyW+hnjoB7y9RWlvWPn0qEdgY2pXk+HtCky&#10;QriQcgTlKeUfQUNshLG0i38LHKNTRqPDCFRCG/e7rGF/KpX38SfVvdYo+9JUhzSV1A5YqNTQYfnj&#10;xv54T/DvX3R9CwAA//8DAFBLAwQUAAYACAAAACEAiMHgoN4AAAAJAQAADwAAAGRycy9kb3ducmV2&#10;LnhtbEyPQU7DMBBF90jcwRokNhV1GslxFOJUqBIbWACFAziJSSLscYjd1L09wwp2M5qnP+/X++Qs&#10;W80SJo8KdtsMmMHO9xMOCj7eH+9KYCFq7LX1aBRcTIB9c31V66r3Z3wz6zEOjEIwVFrBGONccR66&#10;0Tgdtn42SLdPvzgdaV0G3i/6TOHO8jzLCu70hPRh1LM5jKb7Op6cgqeX180lT8XmW4r2kNbSpudg&#10;lbq9SQ/3wKJJ8Q+GX31Sh4acWn/CPjCrQMhCEqog31EFAkQpBbCWBiGBNzX/36D5AQAA//8DAFBL&#10;AQItABQABgAIAAAAIQC2gziS/gAAAOEBAAATAAAAAAAAAAAAAAAAAAAAAABbQ29udGVudF9UeXBl&#10;c10ueG1sUEsBAi0AFAAGAAgAAAAhADj9If/WAAAAlAEAAAsAAAAAAAAAAAAAAAAALwEAAF9yZWxz&#10;Ly5yZWxzUEsBAi0AFAAGAAgAAAAhAIaL05vxAQAA6gMAAA4AAAAAAAAAAAAAAAAALgIAAGRycy9l&#10;Mm9Eb2MueG1sUEsBAi0AFAAGAAgAAAAhAIjB4KDeAAAACQEAAA8AAAAAAAAAAAAAAAAASwQAAGRy&#10;cy9kb3ducmV2LnhtbFBLBQYAAAAABAAEAPMAAABW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3895116C" wp14:editId="49CA33E7">
                <wp:simplePos x="0" y="0"/>
                <wp:positionH relativeFrom="column">
                  <wp:posOffset>2751887</wp:posOffset>
                </wp:positionH>
                <wp:positionV relativeFrom="paragraph">
                  <wp:posOffset>45644</wp:posOffset>
                </wp:positionV>
                <wp:extent cx="68580" cy="215265"/>
                <wp:effectExtent l="0" t="0" r="26670" b="13335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" o:spid="_x0000_s1026" style="position:absolute;flip:y;z-index: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7pt,3.6pt" to="222.1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fw8QEAAOoDAAAOAAAAZHJzL2Uyb0RvYy54bWysU82O0zAQviPxDpbvNGmhVRU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LP7j/ASBMFQ2o/dm+7Y/u1/dQdUfeuvWm/tJ/bq/Zbe9W9B/u6+wB2dLbXw/MRRTx0&#10;s7G+ANJzvXHDzduNi63Zc6cQl8K+gkVJzQL5aJ9mcRhnwfYBUXhcLOdLGBgFz2w6ny3mkTzrWSKb&#10;dT48YkahaJRYCh07RQqye+xDH3oKAVysqq8jWeEgWQyW+hnjoB7y9RWlvWPn0qEdgY2pXk+HtCky&#10;QriQcgTlKeUfQUNshLG0i38LHKNTRqPDCFRCG/e7rGF/KpX38SfVvdYo+9JUhzSV1A5YqNTQYfnj&#10;xv54T/DvX3R9CwAA//8DAFBLAwQUAAYACAAAACEA/lHEUt4AAAAIAQAADwAAAGRycy9kb3ducmV2&#10;LnhtbEyPwU7DMBBE70j8g7VIXCrqJDVtFeJUqBIXOFAKH+DEJomw1yF2U/fvWU5wm9WMZt9Uu+Qs&#10;m80UBo8S8mUGzGDr9YCdhI/3p7stsBAVamU9GgkXE2BXX19VqtT+jG9mPsaOUQmGUknoYxxLzkPb&#10;G6fC0o8Gyfv0k1ORzqnjelJnKneWF1m25k4NSB96NZp9b9qv48lJeH49LC5FWi++N/fNPs1bm16C&#10;lfL2Jj0+AIsmxb8w/OITOtTE1PgT6sCsBLFaCYpK2BTAyBdCkGhI5DnwuuL/B9Q/AAAA//8DAFBL&#10;AQItABQABgAIAAAAIQC2gziS/gAAAOEBAAATAAAAAAAAAAAAAAAAAAAAAABbQ29udGVudF9UeXBl&#10;c10ueG1sUEsBAi0AFAAGAAgAAAAhADj9If/WAAAAlAEAAAsAAAAAAAAAAAAAAAAALwEAAF9yZWxz&#10;Ly5yZWxzUEsBAi0AFAAGAAgAAAAhAPLHZ/DxAQAA6gMAAA4AAAAAAAAAAAAAAAAALgIAAGRycy9l&#10;Mm9Eb2MueG1sUEsBAi0AFAAGAAgAAAAhAP5RxFLeAAAACAEAAA8AAAAAAAAAAAAAAAAASwQAAGRy&#10;cy9kb3ducmV2LnhtbFBLBQYAAAAABAAEAPMAAABWBQAAAAA=&#10;" strokecolor="black [3040]"/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77984" behindDoc="1" locked="0" layoutInCell="1" allowOverlap="1" wp14:anchorId="6D35F7C9" wp14:editId="4A6FD62D">
                <wp:simplePos x="0" y="0"/>
                <wp:positionH relativeFrom="column">
                  <wp:posOffset>5550673</wp:posOffset>
                </wp:positionH>
                <wp:positionV relativeFrom="paragraph">
                  <wp:posOffset>68966</wp:posOffset>
                </wp:positionV>
                <wp:extent cx="373711" cy="326003"/>
                <wp:effectExtent l="0" t="0" r="26670" b="17145"/>
                <wp:wrapNone/>
                <wp:docPr id="245" name="Надпись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3260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62567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5" o:spid="_x0000_s1100" type="#_x0000_t202" style="position:absolute;margin-left:437.05pt;margin-top:5.45pt;width:29.45pt;height:25.65pt;z-index:-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uHngIAAG0FAAAOAAAAZHJzL2Uyb0RvYy54bWysVMtuEzEU3SPxD5b3dCaPNhB1UoVWRUhV&#10;W5Girh2PnYzw+BrbyUzYdc8v8A8sWLDjF9I/4tqTmUSlYoHY+HXPfZ/r07O6VGQtrCtAZ7R3lFIi&#10;NIe80IuMfry7fPWaEueZzpkCLTK6EY6eTV6+OK3MWPRhCSoXlqAR7caVyejSezNOEseXomTuCIzQ&#10;KJRgS+bxahdJblmF1kuV9NP0JKnA5sYCF87h60UjpJNoX0rB/Y2UTniiMoqx+bjauM7DmkxO2Xhh&#10;mVkWfBcG+4coSlZodNqZumCekZUt/jBVFtyCA+mPOJQJSFlwEXPAbHrpk2xmS2ZEzAWL40xXJvf/&#10;zPLr9a0lRZ7R/vCYEs1KbNL22/b79sf21/bn48PjVxIkWKfKuDHCZwYVfP0Waux3++7wMaRfS1uG&#10;HRMjKMeKb7oqi9oTjo+D0WDU61HCUTTon6TpIFhJ9srGOv9OQEnCIaMWmxhry9ZXzjfQFhJ8KR1W&#10;B6rILwul4iXQR5wrS9YMGz9fxEDRxQEKb0EzCWk14ceT3yjRWP0gJBYGA+5H75GSe5v5p9am0ogM&#10;KhK9d0q955SUb5V22KAmIk07xfQ5xb23Dh09gvadYllosH9Xlg2+zbrJNaTt63kdWTAati2dQ77B&#10;TltoZsYZfllgP66Y87fM4pBgc3Hw/Q0uUkGVUdidKFmC/fLce8Ajd1FKSYVDl1H3ecWsoES918jq&#10;N73hMExpvAyPR3282EPJ/FCiV+U5YHuRSxhdPAa8V+1RWijv8X+YBq8oYpqj74z69njum68A/xcu&#10;ptMIwrk0zF/pmeHBdChzYNtdfc+s2VHSI5evoR1PNn7CzAYbNDVMVx5kEWkbCt1UddcAnOlI/N3/&#10;Ez6Nw3tE7X/JyW8AAAD//wMAUEsDBBQABgAIAAAAIQCPXhZA3gAAAAkBAAAPAAAAZHJzL2Rvd25y&#10;ZXYueG1sTI/BTsMwEETvSPyDtUjcqN2katoQp4oqQFx6oIW7Gy9JRGwH203C37Oc6HE1T7Nvit1s&#10;ejaiD52zEpYLAQxt7XRnGwnvp+eHDbAQldWqdxYl/GCAXXl7U6hcu8m+4XiMDaMSG3IloY1xyDkP&#10;dYtGhYUb0FL26bxRkU7fcO3VROWm54kQa25UZ+lDqwbct1h/HS9Ggh+n7+pptRf+lB3Mx0t6qF6z&#10;KOX93Vw9Aos4x38Y/vRJHUpyOruL1YH1EjbZakkoBWILjIBtmtK4s4R1kgAvC369oPwFAAD//wMA&#10;UEsBAi0AFAAGAAgAAAAhALaDOJL+AAAA4QEAABMAAAAAAAAAAAAAAAAAAAAAAFtDb250ZW50X1R5&#10;cGVzXS54bWxQSwECLQAUAAYACAAAACEAOP0h/9YAAACUAQAACwAAAAAAAAAAAAAAAAAvAQAAX3Jl&#10;bHMvLnJlbHNQSwECLQAUAAYACAAAACEAkRRLh54CAABtBQAADgAAAAAAAAAAAAAAAAAuAgAAZHJz&#10;L2Uyb0RvYy54bWxQSwECLQAUAAYACAAAACEAj14WQN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762567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3F785570" wp14:editId="06728268">
                <wp:simplePos x="0" y="0"/>
                <wp:positionH relativeFrom="column">
                  <wp:posOffset>4527550</wp:posOffset>
                </wp:positionH>
                <wp:positionV relativeFrom="paragraph">
                  <wp:posOffset>106045</wp:posOffset>
                </wp:positionV>
                <wp:extent cx="249555" cy="0"/>
                <wp:effectExtent l="0" t="0" r="36195" b="19050"/>
                <wp:wrapNone/>
                <wp:docPr id="241" name="Прямая соединительная линия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" o:spid="_x0000_s1026" style="position:absolute;flip:y;z-index:251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5pt,8.35pt" to="376.1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J57gEAAOYDAAAOAAAAZHJzL2Uyb0RvYy54bWysU82O0zAQviPxDpbvNGm1RRA13cOu4IKg&#10;4u/udezGwn+yTZPegDNSH4FX4LBIKy3wDMkb7dhJs4gfCSEu1tgz3zfzzYxXp62SaMecF0aXeD7L&#10;MWKamkrobYlfvXx07wFGPhBdEWk0K/GeeXy6vntn1diCLUxtZMUcAhLti8aWuA7BFlnmac0U8TNj&#10;mQYnN06RAFe3zSpHGmBXMlvk+f2sMa6yzlDmPbyeD068TvycMxqece5ZQLLEUFtIp0vnRTyz9YoU&#10;W0dsLehYBvmHKhQRGpJOVOckEPTWiV+olKDOeMPDjBqVGc4FZUkDqJnnP6l5URPLkhZojrdTm/z/&#10;o6VPdxuHRFXixckcI00UDKn71L/rD93X7nN/QP377nv3pbvsrrpv3VX/Aezr/iPY0dldj88HFPHQ&#10;zcb6AkjP9MaNN283Lram5U4hLoV9DYuSmgXyUZtmsZ9mwdqAKDwuTh4ul0uM6NGVDQyRyTofHjOj&#10;UDRKLIWOXSIF2T3xAbJC6DEELrGioYZkhb1kMVjq54yDcsg1VJN2jp1Jh3YEtqV6k/QAV4qMEC6k&#10;nEB5SvlH0BgbYSzt4d8Cp+iU0egwAZXQxv0ua2iPpfIh/qh60BplX5hqnyaS2gHLlLo0Ln7c1h/v&#10;CX77Pdc3AAAA//8DAFBLAwQUAAYACAAAACEAn/yGjt4AAAAJAQAADwAAAGRycy9kb3ducmV2Lnht&#10;bEyPwU7DMBBE70j8g7VIXCrqNFWTKsSpUCUucAAKH+AkSxJhr0Pspu7fs4gDPe7MaPZNuYvWiBkn&#10;PzhSsFomIJAa1w7UKfh4f7zbgvBBU6uNI1RwRg+76vqq1EXrTvSG8yF0gkvIF1pBH8JYSOmbHq32&#10;SzcisffpJqsDn1Mn20mfuNwamSZJJq0eiD/0esR9j83X4WgVPL28Ls5pzBbf+abex3lr4rM3St3e&#10;xId7EAFj+A/DLz6jQ8VMtTtS64VRkK/WvCWwkeUgOJBv0jWI+k+QVSkvF1Q/AAAA//8DAFBLAQIt&#10;ABQABgAIAAAAIQC2gziS/gAAAOEBAAATAAAAAAAAAAAAAAAAAAAAAABbQ29udGVudF9UeXBlc10u&#10;eG1sUEsBAi0AFAAGAAgAAAAhADj9If/WAAAAlAEAAAsAAAAAAAAAAAAAAAAALwEAAF9yZWxzLy5y&#10;ZWxzUEsBAi0AFAAGAAgAAAAhAJpT4nnuAQAA5gMAAA4AAAAAAAAAAAAAAAAALgIAAGRycy9lMm9E&#10;b2MueG1sUEsBAi0AFAAGAAgAAAAhAJ/8ho7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720185A7" wp14:editId="3F714883">
                <wp:simplePos x="0" y="0"/>
                <wp:positionH relativeFrom="column">
                  <wp:posOffset>4461536</wp:posOffset>
                </wp:positionH>
                <wp:positionV relativeFrom="paragraph">
                  <wp:posOffset>106858</wp:posOffset>
                </wp:positionV>
                <wp:extent cx="68580" cy="215265"/>
                <wp:effectExtent l="0" t="0" r="26670" b="13335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" o:spid="_x0000_s1026" style="position:absolute;flip:y;z-index: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8.4pt" to="356.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D28AEAAOoDAAAOAAAAZHJzL2Uyb0RvYy54bWysU8uO0zAU3SPxD5b3NGlEqypqOosZwQZB&#10;xWvvcezGwi/Zpo8dsEbqJ/ALLBhppAG+IfmjuXbSMOIhIcTGurbvOfee4+vl2V5JtGXOC6MrPJ3k&#10;GDFNTS30psKvXj56sMDIB6JrIo1mFT4wj89W9+8td7ZkhWmMrJlDQKJ9ubMVbkKwZZZ52jBF/MRY&#10;puGSG6dIgK3bZLUjO2BXMivyfJ7tjKutM5R5D6cX/SVeJX7OGQ3POPcsIFlh6C2k1aX1Mq7ZaknK&#10;jSO2EXRog/xDF4oIDUVHqgsSCHrrxC9USlBnvOFhQo3KDOeCsqQB1Ezzn9S8aIhlSQuY4+1ok/9/&#10;tPTpdu2QqCtcPAR/NFHwSO2n7l13bL+2n7sj6t6339ur9kt73X5rr7sPEN90HyGOl+3NcHxEEQ9u&#10;7qwvgfRcr92w83btojV77hTiUtjXMCjJLJCP9uktDuNbsH1AFA7ni9kCGqJwU0xnxXwWybOeJbJZ&#10;58NjZhSKQYWl0NEpUpLtEx/61FMK4GJXfR8pCgfJYrLUzxkH9VCv7yjNHTuXDm0JTEz9ZjqUTZkR&#10;woWUIyhPJf8IGnIjjKVZ/FvgmJ0qGh1GoBLauN9VDftTq7zPP6nutUbZl6Y+pFdJdsBAJUOH4Y8T&#10;e3ef4D++6OoWAAD//wMAUEsDBBQABgAIAAAAIQBvDO2Q3gAAAAkBAAAPAAAAZHJzL2Rvd25yZXYu&#10;eG1sTI9BTsMwEEX3SNzBGiQ2FbUbaFKFOBWqxAYWQOkBnNhNIuxxiN3UvT3DCpaj//Tn/WqbnGWz&#10;mcLgUcJqKYAZbL0esJNw+Hy+2wALUaFW1qORcDEBtvX1VaVK7c/4YeZ97BiVYCiVhD7GseQ8tL1x&#10;Kiz9aJCyo5+cinROHdeTOlO5szwTIudODUgfejWaXW/ar/3JSXh5e19cspQvvot1s0vzxqbXYKW8&#10;vUlPj8CiSfEPhl99UoeanBp/Qh2YlVCILCeUgpwmEFCs7h+ANRLWogBeV/z/gvoHAAD//wMAUEsB&#10;Ai0AFAAGAAgAAAAhALaDOJL+AAAA4QEAABMAAAAAAAAAAAAAAAAAAAAAAFtDb250ZW50X1R5cGVz&#10;XS54bWxQSwECLQAUAAYACAAAACEAOP0h/9YAAACUAQAACwAAAAAAAAAAAAAAAAAvAQAAX3JlbHMv&#10;LnJlbHNQSwECLQAUAAYACAAAACEAtyrQ9vABAADqAwAADgAAAAAAAAAAAAAAAAAuAgAAZHJzL2Uy&#10;b0RvYy54bWxQSwECLQAUAAYACAAAACEAbwztkN4AAAAJAQAADwAAAAAAAAAAAAAAAABKBAAAZHJz&#10;L2Rvd25yZXYueG1sUEsFBgAAAAAEAAQA8wAAAFUFAAAAAA==&#10;" strokecolor="black [3040]"/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77F79258" wp14:editId="6FB6221E">
                <wp:simplePos x="0" y="0"/>
                <wp:positionH relativeFrom="column">
                  <wp:posOffset>5563235</wp:posOffset>
                </wp:positionH>
                <wp:positionV relativeFrom="paragraph">
                  <wp:posOffset>125730</wp:posOffset>
                </wp:positionV>
                <wp:extent cx="249555" cy="0"/>
                <wp:effectExtent l="0" t="0" r="36195" b="19050"/>
                <wp:wrapNone/>
                <wp:docPr id="244" name="Прямая соединительная линия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" o:spid="_x0000_s1026" style="position:absolute;flip:y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05pt,9.9pt" to="457.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HT7gEAAOYDAAAOAAAAZHJzL2Uyb0RvYy54bWysU82O0zAQviPxDpbvNGnVIoia7mFXcEFQ&#10;8Xf3OnZj4T/ZpklvwBmpj8ArcFiklRZ4huSNGDtpQPxICHGxxp75vplvZrw+a5VEe+a8MLrE81mO&#10;EdPUVELvSvzi+YM79zDygeiKSKNZiQ/M47PN7VvrxhZsYWojK+YQkGhfNLbEdQi2yDJPa6aInxnL&#10;NDi5cYoEuLpdVjnSALuS2SLP72aNcZV1hjLv4fVicOJN4uec0fCEc88CkiWG2kI6XTov45lt1qTY&#10;OWJrQccyyD9UoYjQkHSiuiCBoNdO/EKlBHXGGx5m1KjMcC4oSxpAzTz/Sc2zmliWtEBzvJ3a5P8f&#10;LX283zokqhIvlkuMNFEwpO5D/6Y/dp+7j/0R9W+7r92n7qq77r501/07sG/692BHZ3czPh9RxEM3&#10;G+sLID3XWzfevN262JqWO4W4FPYlLEpqFshHbZrFYZoFawOi8LhY3l+tVhjRkysbGCKTdT48ZEah&#10;aJRYCh27RAqyf+QDZIXQUwhcYkVDDckKB8lisNRPGQflkGuoJu0cO5cO7QlsS/VqHvUAV4qMEC6k&#10;nEB5SvlH0BgbYSzt4d8Cp+iU0egwAZXQxv0ua2hPpfIh/qR60BplX5rqkCaS2gHLlJSNix+39cd7&#10;gn//nptvAAAA//8DAFBLAwQUAAYACAAAACEAhUoBzN4AAAAJAQAADwAAAGRycy9kb3ducmV2Lnht&#10;bEyPwU7DMBBE70j8g7VIXCrqpKJpGuJUqBIXOACFD3CSJYmw1yF2U/fvWcQBjjvzNDtT7qI1YsbJ&#10;D44UpMsEBFLj2oE6Be9vDzc5CB80tdo4QgVn9LCrLi9KXbTuRK84H0InOIR8oRX0IYyFlL7p0Wq/&#10;dCMSex9usjrwOXWynfSJw62RqyTJpNUD8Ydej7jvsfk8HK2Cx+eXxXkVs8XXZl3v45yb+OSNUtdX&#10;8f4ORMAY/mD4qc/VoeJOtTtS64VRkG+ylFE2tjyBgW26vgVR/wqyKuX/BdU3AAAA//8DAFBLAQIt&#10;ABQABgAIAAAAIQC2gziS/gAAAOEBAAATAAAAAAAAAAAAAAAAAAAAAABbQ29udGVudF9UeXBlc10u&#10;eG1sUEsBAi0AFAAGAAgAAAAhADj9If/WAAAAlAEAAAsAAAAAAAAAAAAAAAAALwEAAF9yZWxzLy5y&#10;ZWxzUEsBAi0AFAAGAAgAAAAhAK3NYdPuAQAA5gMAAA4AAAAAAAAAAAAAAAAALgIAAGRycy9lMm9E&#10;b2MueG1sUEsBAi0AFAAGAAgAAAAhAIVKAcz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3947C552" wp14:editId="1169AE56">
                <wp:simplePos x="0" y="0"/>
                <wp:positionH relativeFrom="column">
                  <wp:posOffset>5497551</wp:posOffset>
                </wp:positionH>
                <wp:positionV relativeFrom="paragraph">
                  <wp:posOffset>126568</wp:posOffset>
                </wp:positionV>
                <wp:extent cx="68580" cy="215265"/>
                <wp:effectExtent l="0" t="0" r="26670" b="13335"/>
                <wp:wrapNone/>
                <wp:docPr id="243" name="Прямая соединительная лини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" o:spid="_x0000_s1026" style="position:absolute;flip:y;z-index: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9pt,9.95pt" to="438.3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Sd8QEAAOoDAAAOAAAAZHJzL2Uyb0RvYy54bWysU82O0zAQviPxDpbvNGmhVRU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LPHtzHSBMFQ2o/dm+7Y/u1/dQdUfeuvWm/tJ/bq/Zbe9W9B/u6+wB2dLbXw/MRRTx0&#10;s7G+ANJzvXHDzduNi63Zc6cQl8K+gkVJzQL5aJ9mcRhnwfYBUXhcLOdLGBgFz2w6ny3mkTzrWSKb&#10;dT48YkahaJRYCh07RQqye+xDH3oKAVysqq8jWeEgWQyW+hnjoB7y9RWlvWPn0qEdgY2pXk+HtCky&#10;QriQcgTlKeUfQUNshLG0i38LHKNTRqPDCFRCG/e7rGF/KpX38SfVvdYo+9JUhzSV1A5YqNTQYfnj&#10;xv54T/DvX3R9CwAA//8DAFBLAwQUAAYACAAAACEAlCBAjt8AAAAJAQAADwAAAGRycy9kb3ducmV2&#10;LnhtbEyPwU7DMBBE70j8g7VIXCrqUBTXDXEqVIkLPQCFD3ASk0TY6xC7qfv3bE9wHM1o5k25Tc6y&#10;2Uxh8KjgfpkBM9j4dsBOwefH850EFqLGVluPRsHZBNhW11elLlp/wnczH2LHqARDoRX0MY4F56Hp&#10;jdNh6UeD5H35yelIcup4O+kTlTvLV1kmuNMD0kKvR7PrTfN9ODoFL69vi/MqicXPOq93aZY27YNV&#10;6vYmPT0CiybFvzBc8AkdKmKq/RHbwKwCKXJCj2RsNsAoINdCAKsV5A8SeFXy/w+qXwAAAP//AwBQ&#10;SwECLQAUAAYACAAAACEAtoM4kv4AAADhAQAAEwAAAAAAAAAAAAAAAAAAAAAAW0NvbnRlbnRfVHlw&#10;ZXNdLnhtbFBLAQItABQABgAIAAAAIQA4/SH/1gAAAJQBAAALAAAAAAAAAAAAAAAAAC8BAABfcmVs&#10;cy8ucmVsc1BLAQItABQABgAIAAAAIQDDZmSd8QEAAOoDAAAOAAAAAAAAAAAAAAAAAC4CAABkcnMv&#10;ZTJvRG9jLnhtbFBLAQItABQABgAIAAAAIQCUIECO3wAAAAkBAAAPAAAAAAAAAAAAAAAAAEsEAABk&#10;cnMvZG93bnJldi54bWxQSwUGAAAAAAQABADzAAAAVwUAAAAA&#10;" strokecolor="black [3040]"/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0032" behindDoc="1" locked="0" layoutInCell="1" allowOverlap="1" wp14:anchorId="1E51E107" wp14:editId="46327D78">
                <wp:simplePos x="0" y="0"/>
                <wp:positionH relativeFrom="column">
                  <wp:posOffset>5181600</wp:posOffset>
                </wp:positionH>
                <wp:positionV relativeFrom="paragraph">
                  <wp:posOffset>146758</wp:posOffset>
                </wp:positionV>
                <wp:extent cx="406349" cy="541325"/>
                <wp:effectExtent l="0" t="0" r="13335" b="11430"/>
                <wp:wrapNone/>
                <wp:docPr id="246" name="Поли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49" cy="541325"/>
                        </a:xfrm>
                        <a:custGeom>
                          <a:avLst/>
                          <a:gdLst>
                            <a:gd name="connsiteX0" fmla="*/ 116958 w 435935"/>
                            <a:gd name="connsiteY0" fmla="*/ 0 h 659218"/>
                            <a:gd name="connsiteX1" fmla="*/ 435935 w 435935"/>
                            <a:gd name="connsiteY1" fmla="*/ 53162 h 659218"/>
                            <a:gd name="connsiteX2" fmla="*/ 329609 w 435935"/>
                            <a:gd name="connsiteY2" fmla="*/ 659218 h 659218"/>
                            <a:gd name="connsiteX3" fmla="*/ 0 w 435935"/>
                            <a:gd name="connsiteY3" fmla="*/ 606055 h 659218"/>
                            <a:gd name="connsiteX4" fmla="*/ 116958 w 435935"/>
                            <a:gd name="connsiteY4" fmla="*/ 0 h 6592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5935" h="659218">
                              <a:moveTo>
                                <a:pt x="116958" y="0"/>
                              </a:moveTo>
                              <a:lnTo>
                                <a:pt x="435935" y="53162"/>
                              </a:lnTo>
                              <a:lnTo>
                                <a:pt x="329609" y="659218"/>
                              </a:lnTo>
                              <a:lnTo>
                                <a:pt x="0" y="606055"/>
                              </a:lnTo>
                              <a:lnTo>
                                <a:pt x="116958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46" o:spid="_x0000_s1026" style="position:absolute;margin-left:408pt;margin-top:11.55pt;width:32pt;height:42.6pt;z-index:-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935,65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7KHqwMAAJ4JAAAOAAAAZHJzL2Uyb0RvYy54bWysVltu3DYU/S/QPRD8LFDrMdLUM7AcGA5S&#10;FDASo3aR5JOmKEuoRKok5+FsokvoNgIU7RqmO+ohJc0wrpuJi35IIsV77iXPffHsxbZryVpo0yhZ&#10;0OQkpkRIrspG3hf0p9tX355SYiyTJWuVFAV9EIa+OP/6q7NNvxSpqlVbCk2gRJrlpi9obW2/jCLD&#10;a9Exc6J6IbFYKd0xi6m+j0rNNtDetVEax/Noo3TZa8WFMfj7clik515/VQlu31SVEZa0BcXerH9r&#10;/75z7+j8jC3vNevrho/bYP9hFx1rJIzuVb1klpGVbv6hqmu4VkZV9oSrLlJV1XDhz4DTJPGj09zU&#10;rBf+LCDH9HuazP+nlr9eX2vSlAVNszklknVw0u633Z+733cf/fPH7uNfvxK3Cq42vVkCctNf63Fm&#10;MHQH31a6c18ciWw9vw97fsXWEo6fWTyfZQtKOJbyLJmludMZHcB8Zez3QnlFbH1l7OCeEiNPbjlu&#10;kCspTWPFO7i06lp47JuIJMl8kZ+SDclm+WLmVcMfjyHvQ0hMajLPF2lyOgbCY+l3SWBg0HvUQAjJ&#10;Z8k8PWokDYzM0sU8Xhw1EkKGExy1MgusxEcNhNLzeB7n+VEDWWDgC50RQj51BqLifvI7q6dQ4Fs5&#10;xgJGhLkiE/u865VxYRcGBoJsmsLpQ6AB5QLpCBgeDMHJs8DwTAhOnwUG6yF49iwwyAzBWQgGnQfu&#10;NMqiK4itL4iWEhRETQkK4p3DsGXPrKN8GpINcndIKlIXdMwYt9qptbhVXs46/ge3+31MlB9EWhmK&#10;TgqxZZ8l424noenbe71DVni9h3zFmSap6TtII8WhdYjaz6p9YruTJt4qI4agcWz4MrWnxbG5L1WR&#10;K4pDGfQj+9AKx0grfxQVSitoSX2M+qYmLltN1gzslz9PgeUlHaRq2nYPSp4CtXYCjbIOJnyj2wOH&#10;jPhXa3tpb1FJuwd2jVT6KauHrVaDPOgIzuqGd6p8QCfRamixpuevGm3sFTP2mmlUaDgF9wT7Bq+q&#10;VYgohI4fUVIr/eGp/04erQ6rlGzQowtqflkxLShpf5Bogosky6DW+kmWf5diosOVu3BFrrpLBd6R&#10;3didHzp5207DSqvuLa4TF84qlpjksI0qYpEcw+TSYo4lXEi4uLjwYzRyBMaVvOm5U+5Y7XHy2+1b&#10;pnvihgW1aIGv1dTP2XJqbgikg6xDSnWxsqpqXOfzFA+8jhNcAnwgjhcWd8sI517qcK06/xsAAP//&#10;AwBQSwMEFAAGAAgAAAAhAG6R+kDfAAAACgEAAA8AAABkcnMvZG93bnJldi54bWxMj8FOwzAMhu9I&#10;vENkJC4TS7JJUyhNJ0AgDlxGhzhnTWirJU7VpFt5e8yJHW1/+v395XYOnp3cmPqIGuRSAHPYRNtj&#10;q+Fz/3qngKVs0Bof0Wn4cQm21fVVaQobz/jhTnVuGYVgKoyGLueh4Dw1nQsmLePgkG7fcQwm0zi2&#10;3I7mTOHB85UQGx5Mj/ShM4N77lxzrKegYVq87xZvey/v65enSR4xfe0waX17Mz8+AMtuzv8w/OmT&#10;OlTkdIgT2sS8BiU31CVrWK0lMAKUErQ4ECnUGnhV8ssK1S8AAAD//wMAUEsBAi0AFAAGAAgAAAAh&#10;ALaDOJL+AAAA4QEAABMAAAAAAAAAAAAAAAAAAAAAAFtDb250ZW50X1R5cGVzXS54bWxQSwECLQAU&#10;AAYACAAAACEAOP0h/9YAAACUAQAACwAAAAAAAAAAAAAAAAAvAQAAX3JlbHMvLnJlbHNQSwECLQAU&#10;AAYACAAAACEA6Quyh6sDAACeCQAADgAAAAAAAAAAAAAAAAAuAgAAZHJzL2Uyb0RvYy54bWxQSwEC&#10;LQAUAAYACAAAACEAbpH6QN8AAAAKAQAADwAAAAAAAAAAAAAAAAAFBgAAZHJzL2Rvd25yZXYueG1s&#10;UEsFBgAAAAAEAAQA8wAAABEHAAAAAA==&#10;" path="m116958,l435935,53162,329609,659218,,606055,116958,xe" fillcolor="white [3201]" strokecolor="black [3200]" strokeweight="2pt">
                <v:path arrowok="t" o:connecttype="custom" o:connectlocs="109020,0;406349,43655;307239,541325;0,497670;109020,0" o:connectangles="0,0,0,0,0"/>
              </v:shape>
            </w:pict>
          </mc:Fallback>
        </mc:AlternateContent>
      </w:r>
    </w:p>
    <w:p w:rsidR="00762567" w:rsidRDefault="00762567">
      <w:pPr>
        <w:pStyle w:val="a3"/>
        <w:spacing w:before="4"/>
        <w:rPr>
          <w:noProof/>
          <w:lang w:eastAsia="ru-RU"/>
        </w:rPr>
      </w:pPr>
    </w:p>
    <w:p w:rsidR="00762567" w:rsidRDefault="00762567">
      <w:pPr>
        <w:pStyle w:val="a3"/>
        <w:spacing w:before="4"/>
        <w:rPr>
          <w:noProof/>
          <w:lang w:eastAsia="ru-RU"/>
        </w:rPr>
      </w:pPr>
    </w:p>
    <w:p w:rsidR="00762567" w:rsidRDefault="00762567">
      <w:pPr>
        <w:pStyle w:val="a3"/>
        <w:spacing w:before="4"/>
        <w:rPr>
          <w:noProof/>
          <w:lang w:eastAsia="ru-RU"/>
        </w:rPr>
      </w:pPr>
    </w:p>
    <w:p w:rsidR="00762567" w:rsidRDefault="00762567">
      <w:pPr>
        <w:pStyle w:val="a3"/>
        <w:spacing w:before="4"/>
        <w:rPr>
          <w:noProof/>
          <w:lang w:eastAsia="ru-RU"/>
        </w:rPr>
      </w:pPr>
    </w:p>
    <w:p w:rsidR="00762567" w:rsidRDefault="00762567">
      <w:pPr>
        <w:pStyle w:val="a3"/>
        <w:spacing w:before="4"/>
        <w:rPr>
          <w:noProof/>
          <w:lang w:eastAsia="ru-RU"/>
        </w:rPr>
      </w:pPr>
    </w:p>
    <w:p w:rsidR="00762567" w:rsidRDefault="00762567">
      <w:pPr>
        <w:pStyle w:val="a3"/>
        <w:spacing w:before="4"/>
        <w:rPr>
          <w:noProof/>
          <w:lang w:eastAsia="ru-RU"/>
        </w:rPr>
      </w:pPr>
    </w:p>
    <w:p w:rsidR="00762567" w:rsidRDefault="00762567">
      <w:pPr>
        <w:pStyle w:val="a3"/>
        <w:spacing w:before="4"/>
        <w:rPr>
          <w:sz w:val="27"/>
        </w:rPr>
      </w:pPr>
    </w:p>
    <w:p w:rsidR="000A111F" w:rsidRDefault="00427289">
      <w:pPr>
        <w:pStyle w:val="a3"/>
        <w:spacing w:before="195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>
        <w:t>1:4000</w:t>
      </w: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spacing w:before="10"/>
        <w:rPr>
          <w:sz w:val="26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3028"/>
      </w:tblGrid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0A111F" w:rsidRDefault="000A111F">
      <w:pPr>
        <w:spacing w:line="251" w:lineRule="exact"/>
        <w:rPr>
          <w:sz w:val="24"/>
        </w:rPr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before="68"/>
        <w:ind w:left="1245" w:right="1262"/>
        <w:jc w:val="center"/>
      </w:pPr>
      <w:r>
        <w:t>План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Свинокомплекс</w:t>
      </w:r>
      <w:r>
        <w:rPr>
          <w:spacing w:val="-3"/>
        </w:rPr>
        <w:t xml:space="preserve"> </w:t>
      </w:r>
    </w:p>
    <w:p w:rsidR="000A111F" w:rsidRDefault="009C7C1C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57170964" wp14:editId="29D038D7">
                <wp:simplePos x="0" y="0"/>
                <wp:positionH relativeFrom="column">
                  <wp:posOffset>4518704</wp:posOffset>
                </wp:positionH>
                <wp:positionV relativeFrom="paragraph">
                  <wp:posOffset>3656161</wp:posOffset>
                </wp:positionV>
                <wp:extent cx="983112" cy="692407"/>
                <wp:effectExtent l="0" t="0" r="26670" b="12700"/>
                <wp:wrapNone/>
                <wp:docPr id="318" name="Поли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12" cy="692407"/>
                        </a:xfrm>
                        <a:custGeom>
                          <a:avLst/>
                          <a:gdLst>
                            <a:gd name="connsiteX0" fmla="*/ 147995 w 983112"/>
                            <a:gd name="connsiteY0" fmla="*/ 0 h 692407"/>
                            <a:gd name="connsiteX1" fmla="*/ 983112 w 983112"/>
                            <a:gd name="connsiteY1" fmla="*/ 280134 h 692407"/>
                            <a:gd name="connsiteX2" fmla="*/ 845688 w 983112"/>
                            <a:gd name="connsiteY2" fmla="*/ 692407 h 692407"/>
                            <a:gd name="connsiteX3" fmla="*/ 0 w 983112"/>
                            <a:gd name="connsiteY3" fmla="*/ 422844 h 692407"/>
                            <a:gd name="connsiteX4" fmla="*/ 147995 w 983112"/>
                            <a:gd name="connsiteY4" fmla="*/ 0 h 692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83112" h="692407">
                              <a:moveTo>
                                <a:pt x="147995" y="0"/>
                              </a:moveTo>
                              <a:lnTo>
                                <a:pt x="983112" y="280134"/>
                              </a:lnTo>
                              <a:lnTo>
                                <a:pt x="845688" y="692407"/>
                              </a:lnTo>
                              <a:lnTo>
                                <a:pt x="0" y="422844"/>
                              </a:lnTo>
                              <a:lnTo>
                                <a:pt x="14799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8" o:spid="_x0000_s1026" style="position:absolute;margin-left:355.8pt;margin-top:287.9pt;width:77.4pt;height:54.5pt;z-index:2512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3112,69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ZLoQMAAKAJAAAOAAAAZHJzL2Uyb0RvYy54bWysVttuJDUQfUfiHyw/IpG+TCeZGWWyirJa&#10;hBTtRiRo4dFxuzMt3HZjey7hJ/gEfmMlBN8w/BHH7pvZDQxBPHS33a5T5TpVrvLFq30jyVYYW2u1&#10;otlJSolQXJe1elzRb+/ffDmnxDqmSia1Eiv6JCx9dfn5Zxe7dilyvdayFIZAibLLXbuia+faZZJY&#10;vhYNsye6FQqLlTYNc5iax6Q0bAftjUzyND1LdtqUrdFcWIu/r7tFehn0V5Xg7l1VWeGIXFHszYW3&#10;Ce8H/04uL9jy0bB2XfN+G+w/7KJhtYLRUdVr5hjZmPoTVU3Njba6cidcN4muqpqL4AO8ydKPvLlb&#10;s1YEX0CObUea7P+nlr/d3hpSlys6yxAqxRoE6fDL4ffDr4cP4fnt8OGPn4lfBVe71i4BuWtvTT+z&#10;GHrH95Vp/BcukX3g92nkV+wd4fi5mM+yLKeEY+lskRfpudeZTGC+se4roYMitr2xrgtPiVEgt+w3&#10;yLVStnbiO4S0aiQi9kVCsuJ8sTglO9Kb6bEfQb6PISlZk2kjiN4nBrLIQKf3qIEYks/TbFYctQJO&#10;RjfmxenZfH7USgzpXDhqZRZZSY8aiKWLPJ8Xx90oIgP/Mhox5K/RQFo8DoFn6yEX+F71yYARYb7K&#10;pOHgtdr6vIszA1k2TBH1LtOA8pl0BIwQxuDsRWBEJgbnLwKD9Rg8exEYZMbgIgaDzok7g7roK6IM&#10;FdFRgopoKEFFfPAYtmyZ85QPQ7KbDu96PLt+tdFbca+DnPP8d2EP+xgon0SkikWHaoAtd8ek3+4g&#10;NXzboLg7FkHxdGLh1CA1fDtpHHKo7dL2H9U+s99BE5faii5rPB2hUI28eDrHYpX4stgVwjByT1J4&#10;SqT6RlQoruAlD0ka2pq4loZsGegvfxgyK0h6SFVLOYKy50DSDaBe1sNEaHUjsDsSf2ttlA4WtXIj&#10;sKmVNs9ZnbZadfKgI/LVDx90+YReYnTXZG3L39TGuhtm3S0zqNEICm4K7h1eldRIKeROGFGy1uan&#10;5/57eTQ7rFKyQ5deUfvjhhlBifxaoQ0usqKAWhcmxel5jomJVx7iFbVprjV4x/HG7sLQyzs5DCuj&#10;m/e4UFx5q1hiisM2yojD6egm1w5zLOFKwsXVVRijlSMxbtRdy71yz2oLz+/375lpiR+uqEMTfKuH&#10;js6WQ3tDIk2yHqn01cbpqva9L1Dc8dpPcA0IidhfWfw9I54HqelidfknAAAA//8DAFBLAwQUAAYA&#10;CAAAACEASBH8aeEAAAALAQAADwAAAGRycy9kb3ducmV2LnhtbEyPQUvEMBCF74L/IYzgRdy0a5sN&#10;tdNFFvYkCHYVPabt2JZtkpJkd+u/N570OMzHe98rt4ue2JmcH61BSFcJMDKt7UbTI7wd9vcSmA/K&#10;dGqyhhC+ycO2ur4qVdHZi3mlcx16FkOMLxTCEMJccO7bgbTyKzuTib8v67QK8XQ975y6xHA98XWS&#10;CK7VaGLDoGbaDdQe65NGeD881x9Nf/eQH1+avfrMtHVSI97eLE+PwAIt4Q+GX/2oDlV0auzJdJ5N&#10;CJs0FRFFyDd53BAJKUQGrEEQMpPAq5L/31D9AAAA//8DAFBLAQItABQABgAIAAAAIQC2gziS/gAA&#10;AOEBAAATAAAAAAAAAAAAAAAAAAAAAABbQ29udGVudF9UeXBlc10ueG1sUEsBAi0AFAAGAAgAAAAh&#10;ADj9If/WAAAAlAEAAAsAAAAAAAAAAAAAAAAALwEAAF9yZWxzLy5yZWxzUEsBAi0AFAAGAAgAAAAh&#10;AGdJpkuhAwAAoAkAAA4AAAAAAAAAAAAAAAAALgIAAGRycy9lMm9Eb2MueG1sUEsBAi0AFAAGAAgA&#10;AAAhAEgR/GnhAAAACwEAAA8AAAAAAAAAAAAAAAAA+wUAAGRycy9kb3ducmV2LnhtbFBLBQYAAAAA&#10;BAAEAPMAAAAJBwAAAAA=&#10;" path="m147995,l983112,280134,845688,692407,,422844,147995,xe" fillcolor="white [3201]" strokecolor="black [3200]" strokeweight="2pt">
                <v:path arrowok="t" o:connecttype="custom" o:connectlocs="147995,0;983112,280134;845688,692407;0,422844;147995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34215F15" wp14:editId="7F496D56">
                <wp:simplePos x="0" y="0"/>
                <wp:positionH relativeFrom="column">
                  <wp:posOffset>5115971</wp:posOffset>
                </wp:positionH>
                <wp:positionV relativeFrom="paragraph">
                  <wp:posOffset>2889757</wp:posOffset>
                </wp:positionV>
                <wp:extent cx="375274" cy="422843"/>
                <wp:effectExtent l="0" t="0" r="25400" b="15875"/>
                <wp:wrapNone/>
                <wp:docPr id="316" name="Поли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74" cy="422843"/>
                        </a:xfrm>
                        <a:custGeom>
                          <a:avLst/>
                          <a:gdLst>
                            <a:gd name="connsiteX0" fmla="*/ 105711 w 375274"/>
                            <a:gd name="connsiteY0" fmla="*/ 0 h 422843"/>
                            <a:gd name="connsiteX1" fmla="*/ 375274 w 375274"/>
                            <a:gd name="connsiteY1" fmla="*/ 84568 h 422843"/>
                            <a:gd name="connsiteX2" fmla="*/ 258992 w 375274"/>
                            <a:gd name="connsiteY2" fmla="*/ 422843 h 422843"/>
                            <a:gd name="connsiteX3" fmla="*/ 0 w 375274"/>
                            <a:gd name="connsiteY3" fmla="*/ 343560 h 422843"/>
                            <a:gd name="connsiteX4" fmla="*/ 105711 w 375274"/>
                            <a:gd name="connsiteY4" fmla="*/ 0 h 422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5274" h="422843">
                              <a:moveTo>
                                <a:pt x="105711" y="0"/>
                              </a:moveTo>
                              <a:lnTo>
                                <a:pt x="375274" y="84568"/>
                              </a:lnTo>
                              <a:lnTo>
                                <a:pt x="258992" y="422843"/>
                              </a:lnTo>
                              <a:lnTo>
                                <a:pt x="0" y="343560"/>
                              </a:lnTo>
                              <a:lnTo>
                                <a:pt x="105711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6" o:spid="_x0000_s1026" style="position:absolute;margin-left:402.85pt;margin-top:227.55pt;width:29.55pt;height:33.3pt;z-index:2512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274,4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FZogMAAJ4JAAAOAAAAZHJzL2Uyb0RvYy54bWysVltu3DYU/S/QPRD8LBBrpNHY44HHgeEg&#10;RQEjMWoHaT9pirKEUKRKch7uJrqEbiNA0a5huqMcUo9hEqdTB/kYDSnec+/luS+dPd82kqyFsbVW&#10;S5oeTSgRiuuiVvdL+ub25bM5JdYxVTCplVjSB2Hp8/PvvzvbtAuR6UrLQhgCJcouNu2SVs61iySx&#10;vBINs0e6FQqHpTYNc9ia+6QwbAPtjUyyyeQ42WhTtEZzYS3evugO6XnQX5aCu9dlaYUjcknhmwtP&#10;E553/pmcn7HFvWFtVfPeDfYVXjSsVjA6qnrBHCMrU3+mqqm50VaX7ojrJtFlWXMR7oDbpJNPbnNT&#10;sVaEu4Ac24402W+nlr9aXxtSF0s6TY8pUaxBkHZ/7v7Z/bV7H35/797/+wfxp+Bq09oFIDfttel3&#10;Fkt/8W1pGv+PK5Ft4Pdh5FdsHeF4OT2ZZSc5JRxHeZbN86nXmezBfGXdj0IHRWx9ZV0XngKrQG7R&#10;O8i1UrZ24heEtGwkIvZDQtLJ7CRNyYb0ZnrsJ5BfY8iEVGTvCKL3mYE0MtDpPWgghszz2fH8oJEs&#10;MpLN5qen2UEjMaS7wUEr08jK5KCBWHqaT2fHh7lCZJ8ajBjysQFkxf0Qd1YNqcC3qs8FrAjzTWYS&#10;6q7V1qddnBhIsmGLoHeJBpRPpANgRDAGp08CIzIxOHsSGKzH4KE+/p/bIDMG57Fl0AklPXcGbdE3&#10;RBkaoqMEDdFQgoZ45zFs0TLnKR+WZLOv3WosXX/a6LW41UHOef67Ggx+DJTvRaSKRYdmAJdDlfTe&#10;DkLDfxv0dlUR9O7rFXcapIb/TholDq1d1v6n2kfcHTRxqa3oksazEdrUSItnc2xViW+KXRsMK/cg&#10;hWdEqp9FidYKWrKQo2GoiUtpyJqB/eLdkFhB0kPKWsoRlD4Gkm4A9bIeJsKgG4FdRXzR2igdLGrl&#10;RmBTK20es7p3tezkQUd0V7+808UDJonR3Yi1LX9ZG+uumHXXzKBDIyj4TnCv8SilRkYhdcKKkkqb&#10;3x977+Ux6nBKyQYzekntbytmBCXyJ4UheJrmOdS6sMlnJxk2Jj65i0/UqrnU4B3VDe/C0ss7OSxL&#10;o5u3+Jy48FZxxBSHbXQRh+LoNpcOexzhg4SLi4uwxiBHYlypm5Z75Z7VFje/3b5lpiV+uaQOI/CV&#10;HuY5WwzDDYm0l/VIpS9WTpe1n3yB4o7XfoOPgJCI/QeL/8qI90Fq/1l1/gEAAP//AwBQSwMEFAAG&#10;AAgAAAAhAFaMXqXgAAAACwEAAA8AAABkcnMvZG93bnJldi54bWxMj8FOwzAQRO9I/IO1SNyonahp&#10;o5BNVYFA4lJBgbsbGycitqPYbVy+nu0Jjqt9mnlTb5Id2ElPofcOIVsIYNq1XvXOIHy8P92VwEKU&#10;TsnBO41w1gE2zfVVLSvlZ/emT/toGIW4UEmELsax4jy0nbYyLPyoHf2+/GRlpHMyXE1ypnA78FyI&#10;Fbeyd9TQyVE/dLr93h8tQn5WL4n/mPnRjJ/bnUjPr1lmEW9v0vYeWNQp/sFw0Sd1aMjp4I9OBTYg&#10;lKJYE4qwLIoMGBHlakljDghFnq2BNzX/v6H5BQAA//8DAFBLAQItABQABgAIAAAAIQC2gziS/gAA&#10;AOEBAAATAAAAAAAAAAAAAAAAAAAAAABbQ29udGVudF9UeXBlc10ueG1sUEsBAi0AFAAGAAgAAAAh&#10;ADj9If/WAAAAlAEAAAsAAAAAAAAAAAAAAAAALwEAAF9yZWxzLy5yZWxzUEsBAi0AFAAGAAgAAAAh&#10;AIGB4VmiAwAAngkAAA4AAAAAAAAAAAAAAAAALgIAAGRycy9lMm9Eb2MueG1sUEsBAi0AFAAGAAgA&#10;AAAhAFaMXqXgAAAACwEAAA8AAAAAAAAAAAAAAAAA/AUAAGRycy9kb3ducmV2LnhtbFBLBQYAAAAA&#10;BAAEAPMAAAAJBwAAAAA=&#10;" path="m105711,l375274,84568,258992,422843,,343560,105711,xe" fillcolor="white [3201]" strokecolor="black [3200]" strokeweight="2pt">
                <v:path arrowok="t" o:connecttype="custom" o:connectlocs="105711,0;375274,84568;258992,422843;0,343560;105711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3EF46BBC" wp14:editId="41D5EFED">
                <wp:simplePos x="0" y="0"/>
                <wp:positionH relativeFrom="column">
                  <wp:posOffset>3679542</wp:posOffset>
                </wp:positionH>
                <wp:positionV relativeFrom="paragraph">
                  <wp:posOffset>2445070</wp:posOffset>
                </wp:positionV>
                <wp:extent cx="784746" cy="1487606"/>
                <wp:effectExtent l="0" t="0" r="15875" b="17780"/>
                <wp:wrapNone/>
                <wp:docPr id="314" name="Полилиния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4" o:spid="_x0000_s1026" style="position:absolute;margin-left:289.75pt;margin-top:192.55pt;width:61.8pt;height:117.15pt;z-index:2512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+QogMAAKsJAAAOAAAAZHJzL2Uyb0RvYy54bWysVltu3DYU/S/QPRD8LFDrMerYHngcGA5S&#10;FDASI3aR5pOmKEsoRaok5+FsokvoNgIEyRqmO+oh9RjCcTpw0Q9Jl+I99/K+efZi20qyFsY2Wi1p&#10;dpRSIhTXZaPul/TX21c/nlBiHVMlk1qJJX0Qlr44//67s023ELmutSyFIRCi7GLTLWntXLdIEstr&#10;0TJ7pDuhsFlp0zKHpblPSsM2kN7KJE/TebLRpuyM5sJa/H3Zb9LzIL+qBHdvqsoKR+SS4mwuvE14&#10;3/l3cn7GFveGdXXDh2Ow/3CKljUKSidRL5ljZGWar0S1DTfa6sodcd0muqoaLoINsCZLH1lzU7NO&#10;BFvgHNtNbrL/n1j+en1tSFMu6SwrKFGsRZB2f+2+7D7tPobn8+7j338SvwtfbTq7AOSmuzbDyoL0&#10;hm8r0/ovTCLb4N+Hyb9i6wjHz+OT4riYU8KxlRUnx/N07oUmezRfWfez0EESW19Z18enBBW8Ww4n&#10;5Fop2zjxG2JatRIh+yEhRX56mhZkQwY9A/YR5H0MSUlNopMgfl9pyCINveCDGmJIlp5mJ/lhNXmk&#10;ZjbP5vP5QTUxZDDisJ5ZpCc9qCLmzmYwPy8Oq0AePTcmMeRRTJAd92P8WT2mBN+qISdAEea7TRoK&#10;sNPW51+cIMi2cYng9wkHlE+oA2AEMgZnzwIjPDE4fxYYjo/Bs2eB4c0YHCoXbgw299/Bdwb90XdG&#10;GTqjowSd0VCCznjnFbJFx5x3+UiSzb6I630N++1Wr8WtDozOB6AvxnCQ0ed7Fqli1rEt4Mx9tQzG&#10;jlzjtwuC++IIgqPKhVkj2/jt2VHtXm6fu/8q+IkTj6K41Fb0ieM9ElrW5Brv0altJb5D9j0xUO5B&#10;Cu8Uqd6KCn0WnslDnoYJJy6lIWuGCJS/j8kVOD2kaqScQNlTIOlG0MDrYSJMvQnYV8U3tU3cQaNW&#10;bgK2jdLmKa37o1Y9P9wR2erJO10+YKwY3c9b2/FXjbHuill3zQy6NaKCS4N7g1clNbIK2RMoSmpt&#10;Pjz13/Nj7mGXkg0G9pLaP1bMCErkLwoT8TQrCoh1YVH8dJxjYeKdu3hHrdpLDb+jwnG6QHp+J0ey&#10;Mrp9h7vFhdeKLaY4dKOTOBRIv7h0WGMLtxMuLi4CjamOxLhSNx33wr1XO1h+u33HTEc8uaQO8/C1&#10;Hoc7W4yDDom05/VIpS9WTleNn4LBxb1fhwVuBCERh9uLv3LE68C1v2Od/wMAAP//AwBQSwMEFAAG&#10;AAgAAAAhAI9xZOvhAAAACwEAAA8AAABkcnMvZG93bnJldi54bWxMj01PwzAMhu9I/IfISNxYWkr3&#10;UZpOCAlx4cDKJLRb1rpNReNUTdZ1/x5zGjdbfvz6cb6dbS8mHH3nSEG8iEAgVa7uqFWw/3p7WIPw&#10;QVOte0eo4IIetsXtTa6z2p1ph1MZWsEh5DOtwIQwZFL6yqDVfuEGJJ41brQ6cDu2sh71mcNtLx+j&#10;aCmt7ogvGD3gq8HqpzxZ1jh86m87XT72WJXJrjlM78Y3St3fzS/PIALO4QrDnz7vQMFOR3ei2ote&#10;QbrapIwqSNZpDIKJVZRwcVSwjDdPIItc/v+h+AUAAP//AwBQSwECLQAUAAYACAAAACEAtoM4kv4A&#10;AADhAQAAEwAAAAAAAAAAAAAAAAAAAAAAW0NvbnRlbnRfVHlwZXNdLnhtbFBLAQItABQABgAIAAAA&#10;IQA4/SH/1gAAAJQBAAALAAAAAAAAAAAAAAAAAC8BAABfcmVscy8ucmVsc1BLAQItABQABgAIAAAA&#10;IQDKG9+QogMAAKsJAAAOAAAAAAAAAAAAAAAAAC4CAABkcnMvZTJvRG9jLnhtbFBLAQItABQABgAI&#10;AAAAIQCPcWTr4QAAAAsBAAAPAAAAAAAAAAAAAAAAAPwFAABkcnMvZG93bnJldi54bWxQSwUGAAAA&#10;AAQABADzAAAACgcAAAAA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47622EC3" wp14:editId="1CA8DC9D">
                <wp:simplePos x="0" y="0"/>
                <wp:positionH relativeFrom="column">
                  <wp:posOffset>2898761</wp:posOffset>
                </wp:positionH>
                <wp:positionV relativeFrom="paragraph">
                  <wp:posOffset>2213438</wp:posOffset>
                </wp:positionV>
                <wp:extent cx="784746" cy="1487606"/>
                <wp:effectExtent l="0" t="0" r="15875" b="17780"/>
                <wp:wrapNone/>
                <wp:docPr id="313" name="Поли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3" o:spid="_x0000_s1026" style="position:absolute;margin-left:228.25pt;margin-top:174.3pt;width:61.8pt;height:117.15pt;z-index:2512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mJpwMAAKsJAAAOAAAAZHJzL2Uyb0RvYy54bWysVttu3DYQfQ/QfyD4WKDWxcraXngdGA4S&#10;BDASo3aQ9JGmKEsoRaok9+L8RD+hvxGgSL5h80c5pC5LOG43KfogiRTnzAzPDGd4+mzTSrISxjZa&#10;LWh2kFIiFNdlo+4W9O3Ni1+OKbGOqZJJrcSC3gtLn5399OR03c1FrmstS2EIlCg7X3cLWjvXzZPE&#10;8lq0zB7oTigsVtq0zGFq7pLSsDW0tzLJ03SWrLUpO6O5sBZ/n/eL9CzoryrB3ZuqssIRuaDwzYW3&#10;Ce9b/07OTtn8zrCubvjgBvsPXrSsUTA6qXrOHCNL03yjqm240VZX7oDrNtFV1XAR9oDdZOmD3VzX&#10;rBNhLyDHdhNN9v9Ty1+vrgxpygU9zA4pUaxFkLZ/bT9v/95+DM+n7ccvfxK/Cq7WnZ0Dct1dmWFm&#10;MfQb31Sm9V9siWwCv/cTv2LjCMfPo+PiqJhRwrGUFcdHs3TmlSY7NF9a91LooImtLq3r41NiFNgt&#10;Bw+5Vso2TrxHTKtWImQ/J6TIT07SgqzJYGfAPoD8FkNSUpPIE8TvGwtZZKFXvNdCDMnSk+w4328m&#10;j8wczrLZbLbXTAwZNrHfDoI8EZbuNRFLZ4fYfl7sN1FEJr4zJjHkQUyQHXdj/Fk9pgTfqCEnMCLM&#10;V5s0HMBOW59/cYIg28Ypgt8nHFA+ofaAEcgYnP0QGOGJwfkPgUF8DA6HD0x8n9tgMwYXseVeycCd&#10;QX30lVGGyugoQWU0lKAy3noMm3fMecrHIVnvDnG9O8N+udUrcaODoPMB6AMfHBk534lIFYuOZQE+&#10;96dl8HeUGr9dUNwfjqA4OrnY1ig2fntxnHavt8/df1X8iMejKi61FX3ieEZCyZqo8YxOZSvxFbKv&#10;iWHk7qXwpEj1q6hQZ8FMHvI0dDhxIQ1ZMUSg/H1MriDpIVUj5QTKHgNJN4IGWQ8ToetNwP5U/KO1&#10;STpY1MpNwLZR2jxmdedq1cuDjmivfniry3u0FaP7fms7/qIx1l0y666YQbVGVHBpcG/wqqRGViF7&#10;woiSWpsPj/338uh7WKVkjYa9oPaPJTOCEvlKoSOeZEUBtS5MiqdHOSYmXrmNV9SyvdDgHScc3oWh&#10;l3dyHFZGt+9wtzj3VrHEFIdtVBKHA9JPLhzmWMLthIvz8zBGV0diXKrrjnvlntUOO7/ZvGOmI364&#10;oA798LUemzubj40OibST9Uilz5dOV43vgoHintdhghtBSMTh9uKvHPE8SO3uWGdfAQAA//8DAFBL&#10;AwQUAAYACAAAACEAWoI2jOEAAAALAQAADwAAAGRycy9kb3ducmV2LnhtbEyPTU/DMAyG70j8h8hI&#10;3Fi6j1alNJ0QEuLCgZVJaDevcT9E41RN1nX/nuzEbrb8+PXjfDubXkw0us6yguUiAkFcWd1xo2D/&#10;/f6UgnAeWWNvmRRcyMG2uL/LMdP2zDuaSt+IEMIuQwWt90MmpataMugWdiAOs9qOBn1ox0bqEc8h&#10;3PRyFUWJNNhxuNDiQG8tVb/lyQSNwxf+mOnyuaeqXO/qw/TRulqpx4f59QWEp9n/w3DVDztQBKej&#10;PbF2olewiZM4oArWmzQBEYg4jZYgjtdi9QyyyOXtD8UfAAAA//8DAFBLAQItABQABgAIAAAAIQC2&#10;gziS/gAAAOEBAAATAAAAAAAAAAAAAAAAAAAAAABbQ29udGVudF9UeXBlc10ueG1sUEsBAi0AFAAG&#10;AAgAAAAhADj9If/WAAAAlAEAAAsAAAAAAAAAAAAAAAAALwEAAF9yZWxzLy5yZWxzUEsBAi0AFAAG&#10;AAgAAAAhACN7SYmnAwAAqwkAAA4AAAAAAAAAAAAAAAAALgIAAGRycy9lMm9Eb2MueG1sUEsBAi0A&#10;FAAGAAgAAAAhAFqCNozhAAAACwEAAA8AAAAAAAAAAAAAAAAAAQYAAGRycy9kb3ducmV2LnhtbFBL&#10;BQYAAAAABAAEAPMAAAAPBwAAAAA=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15242A7C" wp14:editId="277E9A69">
                <wp:simplePos x="0" y="0"/>
                <wp:positionH relativeFrom="column">
                  <wp:posOffset>2338429</wp:posOffset>
                </wp:positionH>
                <wp:positionV relativeFrom="paragraph">
                  <wp:posOffset>2025429</wp:posOffset>
                </wp:positionV>
                <wp:extent cx="784746" cy="1487606"/>
                <wp:effectExtent l="0" t="0" r="15875" b="17780"/>
                <wp:wrapNone/>
                <wp:docPr id="312" name="Полилиния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2" o:spid="_x0000_s1026" style="position:absolute;margin-left:184.15pt;margin-top:159.5pt;width:61.8pt;height:117.15pt;z-index:2512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PJpAMAAKsJAAAOAAAAZHJzL2Uyb0RvYy54bWysVttu1DgYvl9p38Hy5UrbJDPZaTvqFFVF&#10;rFaqoKJFwKXrOE20jp21PYfyEjwCr4GE4BmGN+KzcxirFAbQXiSx4//7zwefPNo0kqyEsbVWC5od&#10;pJQIxXVRq9sFfXH95M8jSqxjqmBSK7Ggd8LSR6e//3aybudioistC2EImCg7X7cLWjnXzpPE8ko0&#10;zB7oVigclto0zGFrbpPCsDW4NzKZpOksWWtTtEZzYS3+Pu4O6WngX5aCu2dlaYUjckGhmwtvE943&#10;/p2cnrD5rWFtVfNeDfYLWjSsVhA6snrMHCNLU3/Fqqm50VaX7oDrJtFlWXMRbIA1WXrPmquKtSLY&#10;AufYdnST/f/Y8qerS0PqYkGn2YQSxRoEaftu+2n7Yfs+PB+37z+/Jf4Uvlq3dg7IVXtp+p3F0hu+&#10;KU3jvzCJbIJ/70b/io0jHD8Pj/LDfEYJx1GWHx3O0plnmuzQfGnd30IHTmx1YV0XnwKr4N2i15Br&#10;pWztxCvEtGwkQvZHQvLJ8XGakzXp5fTYe5DXMSQlFYk0Qfy+kpBFEjrGeyXEkCw9zo4m+8XA+aMh&#10;01k2m832iokhvRH75UwjOeleETF1NoX5k3y/iDwS8YMxiSH3YoLsuB3iz6ohJfhG9TmBFWG+26Sh&#10;AFttff7FCYJsG7YIfpdwQPmE2gNGIGNw9lNghCcGh/qBMT8mGY6PwdOfkgxvxuA8Bnca9L4z6I++&#10;M8rQGR0l6IyGEnTGG49h85Y57/JhSda7Iq52NeyPG70S1zoQOh+ALvBBkcHnOxKpYtKhLUDnrlp6&#10;fQeq4dsGxl1xBMZR5cKsgWz4duSods+3y93vMn5A44EVl9qKLnG8R0LLGl3jPTq2rcR3yK4nhpW7&#10;k8I7RarnokSfhWcmIU/DhBPn0pAVQwSKf4fkCpQeUtZSjqDsIZB0A6in9TARpt4I7Krim9JG6iBR&#10;KzcCm1pp85DUnaplRw93RLb65Y0u7jBWjO7mrW35k9pYd8Gsu2QG3RpRwaXBPcOrlBpZhewJK0oq&#10;bd489N/TY+7hlJI1BvaC2v+WzAhK5D8KE/E4y3OwdWGT/3U4wcbEJzfxiVo25xp+R4VDu7D09E4O&#10;y9Lo5iXuFmdeKo6Y4pCNTuJQIN3m3GGPI9xOuDg7C2tMdSTGhbpquWfuvdrC8uvNS2Za4pcL6jAP&#10;n+phuLP5MOiQSDtaj1T6bOl0WfspGFzc+bXf4EYQErG/vfgrR7wPVLs71ukXAAAA//8DAFBLAwQU&#10;AAYACAAAACEAQXcdIOEAAAALAQAADwAAAGRycy9kb3ducmV2LnhtbEyPwU7DMBBE70j8g7VI3KgT&#10;TKsmjVMhJMSFAw2VUG9uvImjxnYUu2n69ywnetvVzsy+Kbaz7dmEY+i8k5AuEmDoaq8710rYf78/&#10;rYGFqJxWvXco4YoBtuX9XaFy7S9uh1MVW0YhLuRKgolxyDkPtUGrwsIP6OjW+NGqSOvYcj2qC4Xb&#10;nj8nyYpb1Tn6YNSAbwbrU3W2hHH4Uj92un7usa7ErjlMHyY0Uj4+zK8bYBHn+C+GP3zyQElMR392&#10;OrBeglitBUlpSDMqRYqXLM2AHSUsl0IALwt+26H8BQAA//8DAFBLAQItABQABgAIAAAAIQC2gziS&#10;/gAAAOEBAAATAAAAAAAAAAAAAAAAAAAAAABbQ29udGVudF9UeXBlc10ueG1sUEsBAi0AFAAGAAgA&#10;AAAhADj9If/WAAAAlAEAAAsAAAAAAAAAAAAAAAAALwEAAF9yZWxzLy5yZWxzUEsBAi0AFAAGAAgA&#10;AAAhABsBs8mkAwAAqwkAAA4AAAAAAAAAAAAAAAAALgIAAGRycy9lMm9Eb2MueG1sUEsBAi0AFAAG&#10;AAgAAAAhAEF3HSDhAAAACwEAAA8AAAAAAAAAAAAAAAAA/gUAAGRycy9kb3ducmV2LnhtbFBLBQYA&#10;AAAABAAEAPMAAAAMBwAAAAA=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3EF66CEF" wp14:editId="0EBDEEE9">
                <wp:simplePos x="0" y="0"/>
                <wp:positionH relativeFrom="column">
                  <wp:posOffset>1734403</wp:posOffset>
                </wp:positionH>
                <wp:positionV relativeFrom="paragraph">
                  <wp:posOffset>1823417</wp:posOffset>
                </wp:positionV>
                <wp:extent cx="784746" cy="1487606"/>
                <wp:effectExtent l="0" t="0" r="15875" b="17780"/>
                <wp:wrapNone/>
                <wp:docPr id="311" name="Полилиния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1" o:spid="_x0000_s1026" style="position:absolute;margin-left:136.55pt;margin-top:143.6pt;width:61.8pt;height:117.15pt;z-index:2512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0IpQMAAKsJAAAOAAAAZHJzL2Uyb0RvYy54bWysVltu3DYU/S/QPRD8LFDrMerYHngcGA5S&#10;FDASI3aR5pOmKEsoRaok5+FsokvoNgIEyRqmO+oh9RjCcTpJ0Q9Jl+I9917eJ8+ebVtJ1sLYRqsl&#10;zY5SSoTiumzU/ZL+evvixxNKrGOqZFIrsaQPwtJn599/d7bpFiLXtZalMARClF1suiWtnesWSWJ5&#10;LVpmj3QnFDYrbVrmsDT3SWnYBtJbmeRpOk822pSd0VxYi7/P+016HuRXleDuVVVZ4YhcUtjmwtuE&#10;951/J+dnbHFvWFc3fDCD/QcrWtYoKJ1EPWeOkZVpPhPVNtxoqyt3xHWb6KpquAhnwGmy9NFpbmrW&#10;iXAWOMd2k5vs/yeWv1xfG9KUSzrLMkoUaxGk3V+7T7sPu/fh+bh7//efxO/CV5vOLgC56a7NsLIg&#10;/cG3lWn9F0ci2+Dfh8m/YusIx8/jk+K4mFPCsZUVJ8fzdO6FJns0X1n3s9BBEltfWdfHpwQVvFsO&#10;FnKtlG2c+A0xrVqJkP2QkCI/PU0LsiGDngH7CPI2hqSkJpEliN9nGuCVSUMv+KCGGJKlp9lJflhN&#10;HqmZzbP5fH5QTQwZDnFYzyzSkx5UEXNnMxw/Lw6rKCIVXxmTGPIoJsiO+zH+rB5Tgm/VkBOgCPPd&#10;Jg0F2Gnr8y9OEGTbuETw+4QDyifUATACGYNDCcCerwMjPDE4/ybNcHwMnn0TGN6MwUUM7s0ffGfQ&#10;H31nlKEzOkrQGQ0l6Ix3HsMWHXPe5SNJNvsirvc17LdbvRa3OjA6H4A+8MGQ0ed7Fqli1rEtwOa+&#10;WgZ7R67x2wXBfXEEwVHl4lgj2/jt2VHtXm6fu/8q+AmLR1Fcaiv6xPEeCS1rco336NS2Et8h+54Y&#10;KPcghXeKVK9FhT4Lz+QhT8OEE5fSkDVDBMrfx+QKnB5SNVJOoOwpkHQjaOD1MBGm3gTsq+KL2ibu&#10;oFErNwHbRmnzlNa9qVXPD3dEZ/XknS4fMFaM7uet7fiLxlh3xay7ZgbdGlHBpcG9wquSGlmF7AkU&#10;JbU275767/kx97BLyQYDe0ntHytmBCXyF4WJeJoVBcS6sCh+Os6xMPHOXbyjVu2lht9R4bAukJ7f&#10;yZGsjG7f4G5x4bViiykO3egkDgXSLy4d1tjC7YSLi4tAY6ojMa7UTce9cO/VDie/3b5hpiOeXFKH&#10;efhSj8OdLcZBh0Ta83qk0hcrp6vGT8Hg4t6vwwI3gpCIw+3FXznideDa37HO/wEAAP//AwBQSwME&#10;FAAGAAgAAAAhAARbx8nhAAAACwEAAA8AAABkcnMvZG93bnJldi54bWxMj01PwzAMhu9I/IfISNxY&#10;+qGtozSdEBLiwoGVSWi3rHE/RONUTdZ1/x5zgpstP379uNgtdhAzTr53pCBeRSCQamd6ahUcPl8f&#10;tiB80GT04AgVXNHDrry9KXRu3IX2OFehFRxCPtcKuhDGXEpfd2i1X7kRiWeNm6wO3E6tNJO+cLgd&#10;ZBJFG2l1T3yh0yO+dFh/V2fLGscP/WXn6/sB6yrdN8f5rfONUvd3y/MTiIBL+IPhV593oGSnkzuT&#10;8WJQkGRpzCgX2ywBwUT6uMlAnBSsk3gNsizk/x/KHwAAAP//AwBQSwECLQAUAAYACAAAACEAtoM4&#10;kv4AAADhAQAAEwAAAAAAAAAAAAAAAAAAAAAAW0NvbnRlbnRfVHlwZXNdLnhtbFBLAQItABQABgAI&#10;AAAAIQA4/SH/1gAAAJQBAAALAAAAAAAAAAAAAAAAAC8BAABfcmVscy8ucmVsc1BLAQItABQABgAI&#10;AAAAIQBTj70IpQMAAKsJAAAOAAAAAAAAAAAAAAAAAC4CAABkcnMvZTJvRG9jLnhtbFBLAQItABQA&#10;BgAIAAAAIQAEW8fJ4QAAAAsBAAAPAAAAAAAAAAAAAAAAAP8FAABkcnMvZG93bnJldi54bWxQSwUG&#10;AAAAAAQABADzAAAADQcAAAAA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 w:rsidR="008F4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27830B35" wp14:editId="6951AA52">
                <wp:simplePos x="0" y="0"/>
                <wp:positionH relativeFrom="column">
                  <wp:posOffset>1052015</wp:posOffset>
                </wp:positionH>
                <wp:positionV relativeFrom="paragraph">
                  <wp:posOffset>2253321</wp:posOffset>
                </wp:positionV>
                <wp:extent cx="498143" cy="839338"/>
                <wp:effectExtent l="0" t="0" r="16510" b="18415"/>
                <wp:wrapNone/>
                <wp:docPr id="310" name="Полилиния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839338"/>
                        </a:xfrm>
                        <a:custGeom>
                          <a:avLst/>
                          <a:gdLst>
                            <a:gd name="connsiteX0" fmla="*/ 238836 w 498143"/>
                            <a:gd name="connsiteY0" fmla="*/ 0 h 839338"/>
                            <a:gd name="connsiteX1" fmla="*/ 498143 w 498143"/>
                            <a:gd name="connsiteY1" fmla="*/ 75063 h 839338"/>
                            <a:gd name="connsiteX2" fmla="*/ 266131 w 498143"/>
                            <a:gd name="connsiteY2" fmla="*/ 839338 h 839338"/>
                            <a:gd name="connsiteX3" fmla="*/ 0 w 498143"/>
                            <a:gd name="connsiteY3" fmla="*/ 764275 h 839338"/>
                            <a:gd name="connsiteX4" fmla="*/ 238836 w 498143"/>
                            <a:gd name="connsiteY4" fmla="*/ 0 h 839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8143" h="839338">
                              <a:moveTo>
                                <a:pt x="238836" y="0"/>
                              </a:moveTo>
                              <a:lnTo>
                                <a:pt x="498143" y="75063"/>
                              </a:lnTo>
                              <a:lnTo>
                                <a:pt x="266131" y="839338"/>
                              </a:lnTo>
                              <a:lnTo>
                                <a:pt x="0" y="764275"/>
                              </a:lnTo>
                              <a:lnTo>
                                <a:pt x="23883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0" o:spid="_x0000_s1026" style="position:absolute;margin-left:82.85pt;margin-top:177.45pt;width:39.2pt;height:66.1pt;z-index:2512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3,83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GtowMAAJ4JAAAOAAAAZHJzL2Uyb0RvYy54bWysVl1u3DYQfi/QOxB8LFBrtVqv1wuvA8NB&#10;igJGYsQu0jzSFGUJpUiV5P44l+gReo0AQXKG7Y36kfpjEqdbF32QRIrzzQy/Gc7w7NmulmQjjK20&#10;WtH0aEKJUFznlbpf0V9uX/y4oMQ6pnImtRIr+iAsfXb+/Xdn22YpprrUMheGQImyy22zoqVzzTJJ&#10;LC9FzeyRboTCYqFNzRym5j7JDdtCey2T6WQyT7ba5I3RXFiLv8/bRXoe9BeF4O5VUVjhiFxR+ObC&#10;24T3nX8n52dseW9YU1a8c4P9By9qVikYHVQ9Z46Rtam+UlVX3GirC3fEdZ3ooqi4CHvAbtLJF7u5&#10;KVkjwl5Ajm0Gmuz/p5a/3FwbUuUrmqXgR7EaQdr/uf+0/7B/H56P+/d//UH8KrjaNnYJyE1zbbqZ&#10;xdBvfFeY2n+xJbIL/D4M/IqdIxw/Z6eLdJZRwrG0yE6zbOF1JiOYr637SeigiG2urGvDk2MUyM07&#10;B7lWylZO/AqXi1oiYj8kZJotFtmcbElnpsN+AXkbQyakJKMjiN5XBtLIQKv3oIEYcnI8mWcHjUwj&#10;I9P5PM3Sg0ZiSLuDg1ZA/MDV5KCBWPpkPpueHB80MIsM/MtgxJDPg4GsuO/jzso+FfhOdbmAEWG+&#10;yEzCuWu09WkXJwaSrJ8i6G2iAeUT6QAYEYzB6ZPAiEwMnj4JDNZjcPYkMMiMwbMYDDpH7gzKoi+I&#10;MhRERwkKoqEEBfHOY9iyYc5T3g/Jdjy75XB0/WqtN+JWBznn+W/DHvzoKR9FpIpF+2IAl8Mp6bzt&#10;hfpv0+oNpyLoHc8r9tRL9d9WGkfcaw1Z+89qQ8n4zN1eE5faijZpPBuhTA20eDaHUpX4otiWwTBy&#10;D1J4RqR6LQqUVk9LyNHQ1MSlNGTDwH7+W59YQdJDikrKAZQ+BpKuB3WyHiZCoxuA7Yn4prVBOljU&#10;yg3AulLaPGZ1dLVo5UFHtFc/vNP5AzqJ0W2LtQ1/URnrrph118ygQiMouCe4V3gVUiOjkDphREmp&#10;zbvH/nt5tDqsUrJFj15R+/uaGUGJ/FmhCZ6msxnUujCZHZ9MMTHxyl28otb1pQbvON3wLgy9vJP9&#10;sDC6foPrxIW3iiWmOGyjijgcjnZy6TDHEi4kXFxchDEaORLjSt003Cv3rDbY+e3uDTMN8cMVdWiB&#10;L3Xfz9myb25IpFHWI5W+WDtdVL7zBYpbXrsJLgEhEbsLi79lxPMgNV6rzv8GAAD//wMAUEsDBBQA&#10;BgAIAAAAIQCEWaAB4AAAAAsBAAAPAAAAZHJzL2Rvd25yZXYueG1sTI/LTsMwEEX3SPyDNUjs6CQl&#10;6SPEqVARiLJBhEps3dgkEfE4st02/D3DCpZXc3TvmXIz2UGcjA+9IwnpLAFhqHG6p1bC/v3xZgUi&#10;REVaDY6MhG8TYFNdXpSq0O5Mb+ZUx1ZwCYVCSehiHAvE0HTGqjBzoyG+fTpvVeToW9RenbncDjhP&#10;kgVa1RMvdGo02840X/XRSniNH/vty4N/qgnXOT2nqHc9Snl9Nd3fgYhmin8w/OqzOlTsdHBH0kEM&#10;nBf5klEJt3m2BsHEPMtSEAcJ2WqZAlYl/v+h+gEAAP//AwBQSwECLQAUAAYACAAAACEAtoM4kv4A&#10;AADhAQAAEwAAAAAAAAAAAAAAAAAAAAAAW0NvbnRlbnRfVHlwZXNdLnhtbFBLAQItABQABgAIAAAA&#10;IQA4/SH/1gAAAJQBAAALAAAAAAAAAAAAAAAAAC8BAABfcmVscy8ucmVsc1BLAQItABQABgAIAAAA&#10;IQDko8GtowMAAJ4JAAAOAAAAAAAAAAAAAAAAAC4CAABkcnMvZTJvRG9jLnhtbFBLAQItABQABgAI&#10;AAAAIQCEWaAB4AAAAAsBAAAPAAAAAAAAAAAAAAAAAP0FAABkcnMvZG93bnJldi54bWxQSwUGAAAA&#10;AAQABADzAAAACgcAAAAA&#10;" path="m238836,l498143,75063,266131,839338,,764275,238836,xe" fillcolor="white [3201]" strokecolor="black [3200]" strokeweight="2pt">
                <v:path arrowok="t" o:connecttype="custom" o:connectlocs="238836,0;498143,75063;266131,839338;0,764275;238836,0" o:connectangles="0,0,0,0,0"/>
              </v:shape>
            </w:pict>
          </mc:Fallback>
        </mc:AlternateContent>
      </w:r>
      <w:r w:rsidR="008F4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7D000339" wp14:editId="04889015">
                <wp:simplePos x="0" y="0"/>
                <wp:positionH relativeFrom="column">
                  <wp:posOffset>540224</wp:posOffset>
                </wp:positionH>
                <wp:positionV relativeFrom="paragraph">
                  <wp:posOffset>1789297</wp:posOffset>
                </wp:positionV>
                <wp:extent cx="580030" cy="1112293"/>
                <wp:effectExtent l="0" t="0" r="10795" b="12065"/>
                <wp:wrapNone/>
                <wp:docPr id="307" name="Поли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1112293"/>
                        </a:xfrm>
                        <a:custGeom>
                          <a:avLst/>
                          <a:gdLst>
                            <a:gd name="connsiteX0" fmla="*/ 313898 w 580030"/>
                            <a:gd name="connsiteY0" fmla="*/ 0 h 1112293"/>
                            <a:gd name="connsiteX1" fmla="*/ 580030 w 580030"/>
                            <a:gd name="connsiteY1" fmla="*/ 81887 h 1112293"/>
                            <a:gd name="connsiteX2" fmla="*/ 252483 w 580030"/>
                            <a:gd name="connsiteY2" fmla="*/ 1112293 h 1112293"/>
                            <a:gd name="connsiteX3" fmla="*/ 0 w 580030"/>
                            <a:gd name="connsiteY3" fmla="*/ 1030406 h 1112293"/>
                            <a:gd name="connsiteX4" fmla="*/ 313898 w 580030"/>
                            <a:gd name="connsiteY4" fmla="*/ 0 h 1112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0030" h="1112293">
                              <a:moveTo>
                                <a:pt x="313898" y="0"/>
                              </a:moveTo>
                              <a:lnTo>
                                <a:pt x="580030" y="81887"/>
                              </a:lnTo>
                              <a:lnTo>
                                <a:pt x="252483" y="1112293"/>
                              </a:lnTo>
                              <a:lnTo>
                                <a:pt x="0" y="1030406"/>
                              </a:lnTo>
                              <a:lnTo>
                                <a:pt x="313898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07" o:spid="_x0000_s1026" style="position:absolute;margin-left:42.55pt;margin-top:140.9pt;width:45.65pt;height:87.6pt;z-index:2511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0030,111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xvogMAAKkJAAAOAAAAZHJzL2Uyb0RvYy54bWysVltuFDkU/UeaPVj+HGlSj+6QTisdFAWB&#10;kCKISBAzn47LlSqNyy5s9yOziVkC20BCsIZmRxy7Hm2FzDQgPqrqunzPvdf36ZMnm0aSlTC21mpB&#10;s4OUEqG4Lmp1u6Bvrp/9MaPEOqYKJrUSC3onLH1y+tujk3U7F7mutCyEIRCi7HzdLmjlXDtPEssr&#10;0TB7oFuhsFlq0zCHpblNCsPWkN7IJE/Tx8lam6I1mgtr8fdpt0lPg/yyFNy9KksrHJELCttceJvw&#10;vvHv5PSEzW8Na6ua92awn7CiYbWC0lHUU+YYWZr6G1FNzY22unQHXDeJLsuai3AGnCZL753mqmKt&#10;CGeBc2w7usn+OrH85erSkLpY0El6RIliDYK0fb/9vP24/RCeT9sPX/4lfhe+Wrd2DshVe2n6lQXp&#10;D74pTeO/OBLZBP/ejf4VG0c4fh7O0nSCKHBsZVmW58cTLzTZofnSuudCB0lsdWFdF58CVPBu0VvI&#10;tVK2duJPSCsbiZD9npBJNpkdz8ia9Hp67D3IXzEkJRWJLEH8vtGQRRo6wXs1xJBZNpsd7deSR1ry&#10;w3w6m+zVEkP6M+zXM4n0pHtVxNwZQjdNH+9XMY1UfGdIYsi9kCA5bofws2rICL5RfUqAIsw3mzTU&#10;X6utT784P5BswxKx7/INKJ9Pe8CIYwzOfgiM8MTg/IfAcHwMHsrk+8yGN2PwNNYMd0JI7zuD9ugb&#10;owyN0VGCxmgoQWO88Rg2b5nzLh9Ist7VcLUrYb/d6JW41oHR+QB0gQ+GDD7fsUgVsw5dATaHYunN&#10;HZiGbxvkdrUR5EZ1i1MNbMO3Y0etQ2yfuv8r+AGDB1Fcaiu6vPEOCQ1r9Ix36Ni0Et8fu44YKHcn&#10;hfeJVK9FiS4Lx+QhTcN8E+fSkBVDAIq/h9wKnB5S1lKOoOwhkHQDqOf1MBFm3gjsiuI/tY3cQaNW&#10;bgQ2tdLmIa07U8uOH+6IzurJG13cYagY3U1b2/JntbHugll3yQx6NaKCK4N7hVcpNZIKyRMoSipt&#10;/nnov+fH1MMuJWuM6wW175bMCErkC4V5eJxNpxDrwmJ6eJRjYeKdm3hHLZtzDb+jwGFdID2/kwNZ&#10;Gt28xc3izGvFFlMcutFIHOqjW5w7rLGFuwkXZ2eBxkxHYlyoq5Z74d6rLU5+vXnLTEs8uaAO0/Cl&#10;HkY7mw9jDom04/VIpc+WTpe1n4HBxZ1f+wXuAyER+7uLv3DE68C1u2GdfgUAAP//AwBQSwMEFAAG&#10;AAgAAAAhAOy9LZzhAAAACgEAAA8AAABkcnMvZG93bnJldi54bWxMj0FPwkAQhe8m/ofNmHiTbSvQ&#10;pnZKiIoHiQeBEI9LO7YNu7NNd4H6711OepzMl/e+VyxGo8WZBtdZRognEQjiytYdNwi77eohA+G8&#10;4lppy4TwQw4W5e1NofLaXviTzhvfiBDCLlcIrfd9LqWrWjLKTWxPHH7fdjDKh3NoZD2oSwg3WiZR&#10;NJdGdRwaWtXTc0vVcXMyCB+vj3r9/iKX3ddua47pW7JfmT3i/d24fALhafR/MFz1gzqUwelgT1w7&#10;oRGyWRxIhCSLw4QrkM6nIA4I01kagSwL+X9C+QsAAP//AwBQSwECLQAUAAYACAAAACEAtoM4kv4A&#10;AADhAQAAEwAAAAAAAAAAAAAAAAAAAAAAW0NvbnRlbnRfVHlwZXNdLnhtbFBLAQItABQABgAIAAAA&#10;IQA4/SH/1gAAAJQBAAALAAAAAAAAAAAAAAAAAC8BAABfcmVscy8ucmVsc1BLAQItABQABgAIAAAA&#10;IQDyhSxvogMAAKkJAAAOAAAAAAAAAAAAAAAAAC4CAABkcnMvZTJvRG9jLnhtbFBLAQItABQABgAI&#10;AAAAIQDsvS2c4QAAAAoBAAAPAAAAAAAAAAAAAAAAAPwFAABkcnMvZG93bnJldi54bWxQSwUGAAAA&#10;AAQABADzAAAACgcAAAAA&#10;" path="m313898,l580030,81887,252483,1112293,,1030406,313898,xe" fillcolor="white [3201]" strokecolor="black [3200]" strokeweight="2pt">
                <v:path arrowok="t" o:connecttype="custom" o:connectlocs="313898,0;580030,81887;252483,1112293;0,1030406;313898,0" o:connectangles="0,0,0,0,0"/>
              </v:shape>
            </w:pict>
          </mc:Fallback>
        </mc:AlternateContent>
      </w:r>
      <w:r w:rsidR="008F4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060C182D" wp14:editId="19081FB6">
                <wp:simplePos x="0" y="0"/>
                <wp:positionH relativeFrom="column">
                  <wp:posOffset>3761849</wp:posOffset>
                </wp:positionH>
                <wp:positionV relativeFrom="paragraph">
                  <wp:posOffset>846177</wp:posOffset>
                </wp:positionV>
                <wp:extent cx="232807" cy="236201"/>
                <wp:effectExtent l="0" t="0" r="15240" b="12065"/>
                <wp:wrapNone/>
                <wp:docPr id="306" name="Поли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07" cy="236201"/>
                        </a:xfrm>
                        <a:custGeom>
                          <a:avLst/>
                          <a:gdLst>
                            <a:gd name="connsiteX0" fmla="*/ 116006 w 464023"/>
                            <a:gd name="connsiteY0" fmla="*/ 0 h 470848"/>
                            <a:gd name="connsiteX1" fmla="*/ 464023 w 464023"/>
                            <a:gd name="connsiteY1" fmla="*/ 116006 h 470848"/>
                            <a:gd name="connsiteX2" fmla="*/ 348018 w 464023"/>
                            <a:gd name="connsiteY2" fmla="*/ 470848 h 470848"/>
                            <a:gd name="connsiteX3" fmla="*/ 0 w 464023"/>
                            <a:gd name="connsiteY3" fmla="*/ 368490 h 470848"/>
                            <a:gd name="connsiteX4" fmla="*/ 116006 w 464023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023" h="470848">
                              <a:moveTo>
                                <a:pt x="116006" y="0"/>
                              </a:moveTo>
                              <a:lnTo>
                                <a:pt x="464023" y="116006"/>
                              </a:lnTo>
                              <a:lnTo>
                                <a:pt x="348018" y="470848"/>
                              </a:lnTo>
                              <a:lnTo>
                                <a:pt x="0" y="368490"/>
                              </a:lnTo>
                              <a:lnTo>
                                <a:pt x="11600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06" o:spid="_x0000_s1026" style="position:absolute;margin-left:296.2pt;margin-top:66.65pt;width:18.35pt;height:18.6pt;z-index: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23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6SrgMAAKAJAAAOAAAAZHJzL2Uyb0RvYy54bWysVl1u3DYQfi/QOxB8DFBLq1XXm4XlwHCQ&#10;ooCRGLWLpI80RVlCJVIluT/OJXqEXiNA0Z5he6N+JCUtkzhYt8jDSsPlfDOcb4YzOnux61qyEdo0&#10;ShZ0dpJSIiRXZSPvC/rz7avvlpQYy2TJWiVFQR+EoS/Ov/3mbNuvRKZq1ZZCExiRZrXtC1pb26+S&#10;xPBadMycqF5IbFZKd8xiqe+TUrMtrHdtkqXpItkqXfZacWEM/n0ZNum5t19Vgts3VWWEJW1BcTbr&#10;n9o/79wzOT9jq3vN+rrhwzHY/zhFxxoJp5Opl8wystbNZ6a6hmtlVGVPuOoSVVUNFz4GRDNLP4nm&#10;pma98LGAHNNPNJmvZ5a/3lxr0pQFnacLSiTrkKT9H/u/93/uP/jfX/sP//xO3C642vZmBchNf62H&#10;lYHoAt9VunNvhER2nt+HiV+xs4Tjz2yeLdNTSji2svkCETubyQHM18b+IJQ3xDZXxob0lJA8ueVw&#10;QK6kNI0V75DSqmuRsWcJmc0WKAiyJfkiT7P5kNpPIb/EkJTUJD9Nl/nyC9rvZpGDYPeogxgynOmY&#10;lyzyMs+X6Wx51EsMCSEcjWUeeUmPOoi154tl/vw4WXnk4InZiCEfO0BZ3I+JZ/VYC3wnh2KARJjr&#10;Mqm/eL0yru7iykCVjUtkPVQaUK6SjoCRwhg8lunTwMhMDM7+k2ewHoN9FYOJp3kGmTE4jz0HIwN3&#10;Gn3RdcTWd0RLCTqipgQd8S5chJ5ZR7mjyolkW9DhVpEaYrgybrdTG3GrvJ51/Ie0+3OMlB9UWhmr&#10;jgZx5AEVUjRqje/eGw7Xwhs+3FgENWqN76CNSw6zoWwHFkaF8R0UHznvqMBbZUQ4kuPAN6qJF0fn&#10;1KwS1xZDI/SSfWiFo6SVP4kKzdW1Pl+kfqyJy1aTDQP95a9jZXlNB6matp1As8dArR1Bg66DCT/q&#10;JmC4El/0Nml7j0raCdg1UunHvB6OWgV90BHF6sQ7VT5glmgVhqzp+atGG3vFjL1mGj0aScGXgn2D&#10;R9UqlBRqx0uU1Eq/f+x/p49hh11KtpjSBTW/rZkWlLQ/SozB57M8h1nrF/n3pxkWOt65i3fkurtU&#10;4B3XG6fzotO37ShWWnVv8UFx4bxii0kO32gjFrcjLC4t1tjCJwkXFxdexihHYVzJm547447VHpHf&#10;7t4y3RMnFtRiCL5W40Rnq3G8oZAOug4p1cXaqqpxs89THHgdFvgM8IU4fLK474x47bUOH1bn/wIA&#10;AP//AwBQSwMEFAAGAAgAAAAhAFvysT/hAAAACwEAAA8AAABkcnMvZG93bnJldi54bWxMj9FOwzAM&#10;Rd+R+IfISLyxdC3bWGk6MSSkCSomBh/gNaYpNElpsq38PeYJHu17dH1crEbbiSMNofVOwXSSgCBX&#10;e926RsHb68PVDYgQ0WnsvCMF3xRgVZ6fFZhrf3IvdNzFRnCJCzkqMDH2uZShNmQxTHxPjrN3P1iM&#10;PA6N1AOeuNx2Mk2SubTYOr5gsKd7Q/Xn7mAVfDX+qRq223GzeVyjrxbr5+rDKHV5Md7dgog0xj8Y&#10;fvVZHUp22vuD00F0CmbL9JpRDrIsA8HEPF1OQex5s0hmIMtC/v+h/AEAAP//AwBQSwECLQAUAAYA&#10;CAAAACEAtoM4kv4AAADhAQAAEwAAAAAAAAAAAAAAAAAAAAAAW0NvbnRlbnRfVHlwZXNdLnhtbFBL&#10;AQItABQABgAIAAAAIQA4/SH/1gAAAJQBAAALAAAAAAAAAAAAAAAAAC8BAABfcmVscy8ucmVsc1BL&#10;AQItABQABgAIAAAAIQBnY/6SrgMAAKAJAAAOAAAAAAAAAAAAAAAAAC4CAABkcnMvZTJvRG9jLnht&#10;bFBLAQItABQABgAIAAAAIQBb8rE/4QAAAAsBAAAPAAAAAAAAAAAAAAAAAAgGAABkcnMvZG93bnJl&#10;di54bWxQSwUGAAAAAAQABADzAAAAFgcAAAAA&#10;" path="m116006,l464023,116006,348018,470848,,368490,116006,xe" fillcolor="white [3201]" strokecolor="black [3200]" strokeweight="2pt">
                <v:path arrowok="t" o:connecttype="custom" o:connectlocs="58202,0;232807,58194;174606,236201;0,184853;58202,0" o:connectangles="0,0,0,0,0"/>
              </v:shape>
            </w:pict>
          </mc:Fallback>
        </mc:AlternateContent>
      </w:r>
      <w:r w:rsidR="008F4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67B546C8" wp14:editId="3069534E">
                <wp:simplePos x="0" y="0"/>
                <wp:positionH relativeFrom="column">
                  <wp:posOffset>3099141</wp:posOffset>
                </wp:positionH>
                <wp:positionV relativeFrom="paragraph">
                  <wp:posOffset>642430</wp:posOffset>
                </wp:positionV>
                <wp:extent cx="464023" cy="470848"/>
                <wp:effectExtent l="0" t="0" r="12700" b="24765"/>
                <wp:wrapNone/>
                <wp:docPr id="305" name="Поли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3" cy="470848"/>
                        </a:xfrm>
                        <a:custGeom>
                          <a:avLst/>
                          <a:gdLst>
                            <a:gd name="connsiteX0" fmla="*/ 116006 w 464023"/>
                            <a:gd name="connsiteY0" fmla="*/ 0 h 470848"/>
                            <a:gd name="connsiteX1" fmla="*/ 464023 w 464023"/>
                            <a:gd name="connsiteY1" fmla="*/ 116006 h 470848"/>
                            <a:gd name="connsiteX2" fmla="*/ 348018 w 464023"/>
                            <a:gd name="connsiteY2" fmla="*/ 470848 h 470848"/>
                            <a:gd name="connsiteX3" fmla="*/ 0 w 464023"/>
                            <a:gd name="connsiteY3" fmla="*/ 368490 h 470848"/>
                            <a:gd name="connsiteX4" fmla="*/ 116006 w 464023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023" h="470848">
                              <a:moveTo>
                                <a:pt x="116006" y="0"/>
                              </a:moveTo>
                              <a:lnTo>
                                <a:pt x="464023" y="116006"/>
                              </a:lnTo>
                              <a:lnTo>
                                <a:pt x="348018" y="470848"/>
                              </a:lnTo>
                              <a:lnTo>
                                <a:pt x="0" y="368490"/>
                              </a:lnTo>
                              <a:lnTo>
                                <a:pt x="11600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05" o:spid="_x0000_s1026" style="position:absolute;margin-left:244.05pt;margin-top:50.6pt;width:36.55pt;height:37.05pt;z-index:2511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AKoQMAAKAJAAAOAAAAZHJzL2Uyb0RvYy54bWysVl1u3DYQfi/QOxB8LFBL2lWczcLrwHCQ&#10;ooCRGLWLtI80RXmFUqRKcn+cS/QIvUaAIjnD9kb9SOqHTVxsXfRBEinONzP8ZjjDs5f7VpKtMLbR&#10;akWLk5wSobiuGnW/oj/evv52QYl1TFVMaiVW9EFY+vL866/Odt1SzPRay0oYAiXKLnfdiq6d65ZZ&#10;ZvlatMye6E4oLNbatMxhau6zyrAdtLcym+X5abbTpuqM5sJa/H0VF+l50F/Xgru3dW2FI3JF4ZsL&#10;bxPed/6dnZ+x5b1h3brhvRvsP3jRskbB6KjqFXOMbEzzhaq24UZbXbsTrttM13XDRdgDdlPkn+3m&#10;Zs06EfYCcmw30mT/P7X8zfbakKZa0Xn+jBLFWgTp8Pvh0+GPw4fwfDx8+PM34lfB1a6zS0BuumvT&#10;zyyGfuP72rT+iy2RfeD3YeRX7B3h+FmelvlsTgnHUvk8X5QLrzObwHxj3XdCB0Vse2VdDE+FUSC3&#10;6h3kWinbOPETQlq3EhH7JiNFcYqEIDvSm+mxn0F+TiE5WZPJEUTvCwNFYiDqPWoghfQ+HbMyS6zM&#10;y0VeLI5aSSFxC0f3AuZHsvKjBlLp+emifHGcrDIx8C+jkUL+bgBpcT8Enq2HXOB71ScDRoT5KpOH&#10;g9dp6/MuzQxk2TBF1GOmAeUz6QgYIUzBxZPAiEwKnj0JDNZT8PxJYJCZgssUDDon7gzqoq+IMlRE&#10;RwkqoqEEFfHOY9iyY85TPgzJbjq86/Hs+tVWb8WtDnLO8x/DHvwYKJ9EpEpFh2oAl3tUDNEgNXy7&#10;oDgei6B4OrHY1CA1fKM0DjnUxrTtWRgEhm8UfMTfQYBLbUV0ydMRCtXIi6dzLFaZL4uxEIaRe5DC&#10;UyLVD6JGcQUvs5Ckoa2JS2nIloH+6pchs4Kkh9SNlCOoeAwk3QDqZT1MhFY3AuOR+Edro3SwqJUb&#10;gW2jtHnM6uRqHeVBR7JXP7zT1QN6idGxydqOv26MdVfMumtmUKMRFNwU3Fu8aqmRUsidMKJkrc37&#10;x/57eTQ7rFKyQ5deUfvrhhlBifxeoQ2+KMoSal2YlM+ezzAx6cpduqI27aUG7zje8C4MvbyTw7A2&#10;un2HC8WFt4olpjhso4w4nI44uXSYYwlXEi4uLsIYrRyJcaVuOu6Ve1Y77Px2/46Zjvjhijo0wTd6&#10;6OhsObQ3JNIk65FKX2ycrhvf+wLFkdd+gmtASMT+yuLvGek8SE0Xq/O/AAAA//8DAFBLAwQUAAYA&#10;CAAAACEA0dnqkuEAAAALAQAADwAAAGRycy9kb3ducmV2LnhtbEyPwU7DMBBE70j8g7VI3KiTQtso&#10;xKkoElIFERWFD9gmSxyI7WC7bfj7bk9w290Zzb4plqPpxYF86JxVkE4SEGRr13S2VfDx/nSTgQgR&#10;bYO9s6TglwIsy8uLAvPGHe0bHbaxFRxiQ44KdIxDLmWoNRkMEzeQZe3TeYORV9/KxuORw00vp0ky&#10;lwY7yx80DvSoqf7e7o2Cn9a9VH6zGdfr5xW6arF6rb60UtdX48M9iEhj/DPDGZ/RoWSmndvbJohe&#10;wV2WpWxlIUmnINgxm5+HHV8Ws1uQZSH/dyhPAAAA//8DAFBLAQItABQABgAIAAAAIQC2gziS/gAA&#10;AOEBAAATAAAAAAAAAAAAAAAAAAAAAABbQ29udGVudF9UeXBlc10ueG1sUEsBAi0AFAAGAAgAAAAh&#10;ADj9If/WAAAAlAEAAAsAAAAAAAAAAAAAAAAALwEAAF9yZWxzLy5yZWxzUEsBAi0AFAAGAAgAAAAh&#10;AHxBgAqhAwAAoAkAAA4AAAAAAAAAAAAAAAAALgIAAGRycy9lMm9Eb2MueG1sUEsBAi0AFAAGAAgA&#10;AAAhANHZ6pLhAAAACwEAAA8AAAAAAAAAAAAAAAAA+wUAAGRycy9kb3ducmV2LnhtbFBLBQYAAAAA&#10;BAAEAPMAAAAJBwAAAAA=&#10;" path="m116006,l464023,116006,348018,470848,,368490,116006,xe" fillcolor="white [3201]" strokecolor="black [3200]" strokeweight="2pt">
                <v:path arrowok="t" o:connecttype="custom" o:connectlocs="116006,0;464023,116006;348018,470848;0,368490;116006,0" o:connectangles="0,0,0,0,0"/>
              </v:shape>
            </w:pict>
          </mc:Fallback>
        </mc:AlternateContent>
      </w:r>
      <w:r w:rsidR="008F4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53AD9959" wp14:editId="45E0C625">
                <wp:simplePos x="0" y="0"/>
                <wp:positionH relativeFrom="column">
                  <wp:posOffset>1413681</wp:posOffset>
                </wp:positionH>
                <wp:positionV relativeFrom="paragraph">
                  <wp:posOffset>526879</wp:posOffset>
                </wp:positionV>
                <wp:extent cx="464023" cy="470848"/>
                <wp:effectExtent l="0" t="0" r="12700" b="24765"/>
                <wp:wrapNone/>
                <wp:docPr id="304" name="Поли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3" cy="470848"/>
                        </a:xfrm>
                        <a:custGeom>
                          <a:avLst/>
                          <a:gdLst>
                            <a:gd name="connsiteX0" fmla="*/ 116006 w 464023"/>
                            <a:gd name="connsiteY0" fmla="*/ 0 h 470848"/>
                            <a:gd name="connsiteX1" fmla="*/ 464023 w 464023"/>
                            <a:gd name="connsiteY1" fmla="*/ 116006 h 470848"/>
                            <a:gd name="connsiteX2" fmla="*/ 348018 w 464023"/>
                            <a:gd name="connsiteY2" fmla="*/ 470848 h 470848"/>
                            <a:gd name="connsiteX3" fmla="*/ 0 w 464023"/>
                            <a:gd name="connsiteY3" fmla="*/ 368490 h 470848"/>
                            <a:gd name="connsiteX4" fmla="*/ 116006 w 464023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023" h="470848">
                              <a:moveTo>
                                <a:pt x="116006" y="0"/>
                              </a:moveTo>
                              <a:lnTo>
                                <a:pt x="464023" y="116006"/>
                              </a:lnTo>
                              <a:lnTo>
                                <a:pt x="348018" y="470848"/>
                              </a:lnTo>
                              <a:lnTo>
                                <a:pt x="0" y="368490"/>
                              </a:lnTo>
                              <a:lnTo>
                                <a:pt x="11600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04" o:spid="_x0000_s1026" style="position:absolute;margin-left:111.3pt;margin-top:41.5pt;width:36.55pt;height:37.05pt;z-index:2511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02pQMAAKAJAAAOAAAAZHJzL2Uyb0RvYy54bWysVl1u3DYQfi/QOxB8LFBL2lWdzcLrwHCQ&#10;ooCRGLWLJI80RVlCKVIluT/uJXqEXCNA0J5he6N+JEWtmrjYuujDiuRyvpnhN8MZnr3YdZJshLGt&#10;VitanOSUCMV11ar7Ff3p9tW3C0qsY6piUiuxog/C0hfnX391tu2XYqYbLSthCJQou9z2K9o41y+z&#10;zPJGdMye6F4obNbadMxhae6zyrAttHcym+X5abbVpuqN5sJa/PsybtLzoL+uBXdv6toKR+SKwjcX&#10;viZ87/w3Oz9jy3vD+qblgxvsP3jRsVbB6KjqJXOMrE37haqu5UZbXbsTrrtM13XLRTgDTlPkn53m&#10;pmG9CGcBObYfabL/n1r+enNtSFut6DwvKVGsQ5D2H/Z/7D/tP4bf7/uPf/5G/C642vZ2CchNf22G&#10;lcXUH3xXm86POBLZBX4fRn7FzhGOP8vTMp/NKeHYKp/li3LhdWYHMF9b973QQRHbXFkXw1NhFsit&#10;Bge5Vsq2TrxDSOtOImLfZKQoTpEQZEsGMwP2M8j7KSQnDTk4guh9YaCYGIh6jxqYQgafjlmZTazM&#10;y0VeLI5amULiEY6eBcyPZOVHDUyl56eL8vlxspBAo4F/GY0p5O8GkBb3KfCsSbnAd2pIBswI81Um&#10;Dxev19bn3TQzkGVpiajHTAPKZ9IRMEI4BRdPAiMyU/DsSWCwPgXPnwQGmVNwuLGgMZw5jgN3BnXR&#10;V0QZKqKjBBXRUIKKeOcNsmXPnKc8Tcn2cHmb8e763U5vxK0Ocs7zH8Me/EiUH0SkmoqmagCXB1QM&#10;UZJKYx8Ux2sRFB9uLA6VpNIYpXHJoTam7UBhEkhjFHzE3yTApbYiuuTpCIVq5MXTORarzJfFWAjD&#10;zD1I4SmR6kdRo7iCl1lI0tDWxKU0ZMNAf/Vzyqwg6SF1K+UIKh4DSZdAg6yHidDqRmC8Ev9obZQO&#10;FrVyI7BrlTaPWT24Wkd50DE5q5/e6eoBvcTo2GRtz1+1xrorZt01M6jRCApeCu4NPrXUSCnkTphR&#10;0mjz62P/e3k0O+xSskWXXlH7y5oZQYn8QaENPi/KEmpdWJTfPZthYaY7d9Mdte4uNXjH9YZ3Yerl&#10;nUzT2ujuLR4UF94qtpjisI0y4nA74uLSYY0tPEm4uLgIc7RyJMaVuum5V+5Z7XHy291bZnripyvq&#10;0ARf69TR2TK1NyTSQdYjlb5YO123vvcFiiOvwwLPgJCIw5PFvzOm6yB1eFid/wUAAP//AwBQSwME&#10;FAAGAAgAAAAhAC2FowzgAAAACgEAAA8AAABkcnMvZG93bnJldi54bWxMj0FOwzAQRfdI3MEaJHbU&#10;qVGbNsSpKBJSBREVpQdwYxMH4nGw3TbcnmEFy9E8/f9+uRpdz04mxM6jhOkkA2aw8brDVsL+7fFm&#10;ASwmhVr1Ho2EbxNhVV1elKrQ/oyv5rRLLaMQjIWSYFMaCs5jY41TceIHg/R798GpRGdouQ7qTOGu&#10;5yLL5typDqnBqsE8WNN87o5Owlfrn+uw3Y6bzdNa+Tpfv9QfVsrrq/H+DlgyY/qD4Vef1KEip4M/&#10;oo6slyCEmBMqYXFLmwgQy1kO7EDkLJ8Cr0r+f0L1AwAA//8DAFBLAQItABQABgAIAAAAIQC2gziS&#10;/gAAAOEBAAATAAAAAAAAAAAAAAAAAAAAAABbQ29udGVudF9UeXBlc10ueG1sUEsBAi0AFAAGAAgA&#10;AAAhADj9If/WAAAAlAEAAAsAAAAAAAAAAAAAAAAALwEAAF9yZWxzLy5yZWxzUEsBAi0AFAAGAAgA&#10;AAAhAE8XDTalAwAAoAkAAA4AAAAAAAAAAAAAAAAALgIAAGRycy9lMm9Eb2MueG1sUEsBAi0AFAAG&#10;AAgAAAAhAC2FowzgAAAACgEAAA8AAAAAAAAAAAAAAAAA/wUAAGRycy9kb3ducmV2LnhtbFBLBQYA&#10;AAAABAAEAPMAAAAMBwAAAAA=&#10;" path="m116006,l464023,116006,348018,470848,,368490,116006,xe" fillcolor="white [3201]" strokecolor="black [3200]" strokeweight="2pt">
                <v:path arrowok="t" o:connecttype="custom" o:connectlocs="116006,0;464023,116006;348018,470848;0,368490;116006,0" o:connectangles="0,0,0,0,0"/>
              </v:shape>
            </w:pict>
          </mc:Fallback>
        </mc:AlternateContent>
      </w:r>
      <w:r w:rsidR="008F4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184128" behindDoc="1" locked="0" layoutInCell="1" allowOverlap="1" wp14:anchorId="7C583485" wp14:editId="5EE3CB8D">
                <wp:simplePos x="0" y="0"/>
                <wp:positionH relativeFrom="column">
                  <wp:posOffset>427074</wp:posOffset>
                </wp:positionH>
                <wp:positionV relativeFrom="paragraph">
                  <wp:posOffset>99355</wp:posOffset>
                </wp:positionV>
                <wp:extent cx="5645150" cy="4348525"/>
                <wp:effectExtent l="0" t="0" r="12700" b="13970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434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3" o:spid="_x0000_s1026" style="position:absolute;margin-left:33.65pt;margin-top:7.8pt;width:444.5pt;height:342.4pt;z-index:-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hphwIAACAFAAAOAAAAZHJzL2Uyb0RvYy54bWysVM1uEzEQviPxDpbvdLNpUkrUTRW1KkKq&#10;2ooW9ex67WSF12NsJ5twQuKKxCPwEFwQP32GzRsx9m42Uak4IC5ez858M57P3/joeFkqshDWFaAz&#10;mu71KBGaQ17oaUbf3Jw9O6TEeaZzpkCLjK6Eo8fjp0+OKjMSfZiByoUlmES7UWUyOvPejJLE8Zko&#10;mdsDIzQ6JdiSeTTtNMktqzB7qZJ+r3eQVGBzY4EL5/DvaeOk45hfSsH9pZROeKIyimfzcbVxvQtr&#10;Mj5io6llZlbw9hjsH05RskJj0S7VKfOMzG3xR6qy4BYcSL/HoUxAyoKL2AN2k/YedHM9Y0bEXpAc&#10;Zzqa3P9Lyy8WV5YUeUb3e/uUaFbiJdVf1h/Wn+uf9f36Y/21vq9/rD/Vv+pv9XcSopCzyrgRQq/N&#10;lW0th9tAwFLaMnyxNbKMPK86nsXSE44/hweDYTrE6+DoG+wPDof9YciabOHGOv9SQEnCJqMWLzLy&#10;yxbnzjehmxDEheM0B4g7v1IinEHp10Jic1iyH9FRVuJEWbJgKIj8bdqWjZEBIgulOlD6GEj5DaiN&#10;DTARpdYBe48Bt9W66FgRtO+AZaHB/h0sm/hN102voe07yFd4lxYakTvDzwok75w5f8UsqhoJx0n1&#10;l7hIBVVGod1RMgP7/rH/IR7Fhl5KKpySjLp3c2YFJeqVRhm+SAeDMFbRGAyf99Gwu567XY+elyeA&#10;vKf4JhgetyHeq81WWihvcaAnoSq6mOZYO6Pc241x4pvpxSeBi8kkhuEoGebP9bXhIXlgNYjjZnnL&#10;rGkV5FF8F7CZKDZ6IKQmNiA1TOYeZBFVtuW15RvHMOq0fTLCnO/aMWr7sI1/AwAA//8DAFBLAwQU&#10;AAYACAAAACEABWRUvd8AAAAJAQAADwAAAGRycy9kb3ducmV2LnhtbEyPzU7DMBCE70i8g7VI3KjN&#10;T9M2xKlQJIQEp4Zy4ObG2yQiXkexmyY8PcsJjjszmv0m206uEyMOofWk4XahQCBV3rZUa9i/P9+s&#10;QYRoyJrOE2qYMcA2v7zITGr9mXY4lrEWXEIhNRqaGPtUylA16ExY+B6JvaMfnIl8DrW0gzlzuevk&#10;nVKJdKYl/tCYHosGq6/y5DS8zTKO+49k8z0W7WzLz+LlFQutr6+mp0cQEaf4F4ZffEaHnJkO/kQ2&#10;iE5DsrrnJOvLBAT7m2XCwkHDSqkHkHkm/y/IfwAAAP//AwBQSwECLQAUAAYACAAAACEAtoM4kv4A&#10;AADhAQAAEwAAAAAAAAAAAAAAAAAAAAAAW0NvbnRlbnRfVHlwZXNdLnhtbFBLAQItABQABgAIAAAA&#10;IQA4/SH/1gAAAJQBAAALAAAAAAAAAAAAAAAAAC8BAABfcmVscy8ucmVsc1BLAQItABQABgAIAAAA&#10;IQAO6zhphwIAACAFAAAOAAAAAAAAAAAAAAAAAC4CAABkcnMvZTJvRG9jLnhtbFBLAQItABQABgAI&#10;AAAAIQAFZFS93wAAAAkBAAAPAAAAAAAAAAAAAAAAAOEEAABkcnMvZG93bnJldi54bWxQSwUGAAAA&#10;AAQABADzAAAA7QUAAAAA&#10;" fillcolor="white [3201]" strokecolor="black [3200]" strokeweight="2pt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59904" behindDoc="1" locked="0" layoutInCell="1" allowOverlap="1" wp14:anchorId="1FA37408" wp14:editId="5CA72175">
                <wp:simplePos x="0" y="0"/>
                <wp:positionH relativeFrom="column">
                  <wp:posOffset>1930879</wp:posOffset>
                </wp:positionH>
                <wp:positionV relativeFrom="paragraph">
                  <wp:posOffset>13035</wp:posOffset>
                </wp:positionV>
                <wp:extent cx="405442" cy="317500"/>
                <wp:effectExtent l="0" t="0" r="13970" b="25400"/>
                <wp:wrapNone/>
                <wp:docPr id="322" name="Надпись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2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2" o:spid="_x0000_s1101" type="#_x0000_t202" style="position:absolute;margin-left:152.05pt;margin-top:1.05pt;width:31.9pt;height:25pt;z-index:-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337nwIAAG0FAAAOAAAAZHJzL2Uyb0RvYy54bWysVM1uEzEQviPxDpbvdDdpQiHKpgqpipCq&#10;tiJFPTteO1nh9RjbyW64cecVeAcOHLjxCukbMfZmN1GpOCAuu7bn++Z/Znxel4pshHUF6Iz2TlJK&#10;hOaQF3qZ0Q93ly9eUeI80zlToEVGt8LR88nzZ+PKjEQfVqByYQkq0W5UmYyuvDejJHF8JUrmTsAI&#10;jUIJtmQer3aZ5JZVqL1UST9NXyYV2NxY4MI5fL1ohHQS9UspuL+R0glPVEbRNx+/Nn4X4ZtMxmy0&#10;tMysCr53g/2DFyUrNBrtVF0wz8jaFn+oKgtuwYH0JxzKBKQsuIgxYDS99FE08xUzIsaCyXGmS5P7&#10;f2r59ebWkiLP6Gm/T4lmJRZp9233ffdj92v38+HLw1cSJJinyrgRwucGCb5+AzXWu313+BjCr6Ut&#10;wx8DIyjHjG+7LIvaE46Pg3Q4GKAtjqLT3tkwjVVIDmRjnX8roCThkFGLRYy5ZZsr59ERhLaQYEvp&#10;8HWgivyyUCpeQvuImbJkw7Dwi2V0FHlHKLwFZhLCatyPJ79VotH6XkhMDDrcj9ZjSx505h9bnUoj&#10;MlAkWu9IvadIyrekPTbQRGzTjpg+RTxY69DRImjfEctCg/07WTb4Nuom1hC2rxd17IKzYVvSBeRb&#10;rLSFZmac4ZcF1uOKOX/LLA4JFhcH39/gRyqoMgr7EyUrsJ+feg947F2UUlLh0GXUfVozKyhR7zR2&#10;9eveYBCmNF4Gw7M+XuyxZHEs0etyBljeHq4Yw+Mx4L1qj9JCeY/7YRqsoohpjrYz6tvjzDerAPcL&#10;F9NpBOFcGuav9NzwoDqkOXTbXX3PrNm3pMdevoZ2PNnoUWc22MDUMF17kEVs25DoJqv7AuBMx27e&#10;75+wNI7vEXXYkpPfAAAA//8DAFBLAwQUAAYACAAAACEARUjEU94AAAAIAQAADwAAAGRycy9kb3du&#10;cmV2LnhtbEyPQU/DMAyF70j8h8hI3FiydaxQ6k7VBIjLDmxwz1rTVjRJSbK2/HvMCU6W/Z6ev5dv&#10;Z9OLkXzonEVYLhQIspWrO9sgvB2fbu5AhKhtrXtnCeGbAmyLy4tcZ7Wb7CuNh9gIDrEh0whtjEMm&#10;ZahaMjos3ECWtQ/njY68+kbWXk8cbnq5Umojje4sf2j1QLuWqs/D2SD4cfoqH9c75Y/p3rw/J/vy&#10;JY2I11dz+QAi0hz/zPCLz+hQMNPJnW0dRI+QqPWSrQgrHqwnm/QexAnhlg+yyOX/AsUPAAAA//8D&#10;AFBLAQItABQABgAIAAAAIQC2gziS/gAAAOEBAAATAAAAAAAAAAAAAAAAAAAAAABbQ29udGVudF9U&#10;eXBlc10ueG1sUEsBAi0AFAAGAAgAAAAhADj9If/WAAAAlAEAAAsAAAAAAAAAAAAAAAAALwEAAF9y&#10;ZWxzLy5yZWxzUEsBAi0AFAAGAAgAAAAhAGeLffufAgAAbQUAAA4AAAAAAAAAAAAAAAAALgIAAGRy&#10;cy9lMm9Eb2MueG1sUEsBAi0AFAAGAAgAAAAhAEVIxFPeAAAACA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1D364845" wp14:editId="467F3278">
                <wp:simplePos x="0" y="0"/>
                <wp:positionH relativeFrom="column">
                  <wp:posOffset>3558540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323" name="Прямая соединительная 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3" o:spid="_x0000_s1026" style="position:absolute;flip:y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2pt,29.7pt" to="285.6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1qW8QEAAOoDAAAOAAAAZHJzL2Uyb0RvYy54bWysU82O0zAQviPxDpbvNGlXraqo6R52BRcE&#10;FX93r2M3Fv6TbZr2BpyR+gi8AgeQVlrgGZI3YuykYbWAhBAXa+yZ75v5Zsar872SaMecF0aXeDrJ&#10;MWKamkrobYlfvnj4YImRD0RXRBrNSnxgHp+v799bNbZgM1MbWTGHgET7orElrkOwRZZ5WjNF/MRY&#10;psHJjVMkwNVts8qRBtiVzGZ5vsga4yrrDGXew+tl78TrxM85o+Ep554FJEsMtYV0unRexTNbr0ix&#10;dcTWgg5lkH+oQhGhIelIdUkCQW+c+IVKCeqMNzxMqFGZ4VxQljSAmml+R83zmliWtEBzvB3b5P8f&#10;LX2y2zgkqhKfzc4w0kTBkNqP3dvu2H5tP3VH1L1rv7df2s/tdfutve7eg33TfQA7Otub4fmIIh66&#10;2VhfAOmF3rjh5u3GxdbsuVOIS2FfwaKkZoF8tE+zOIyzYPuAKDwulvMlDIyCZzadzxbzSJ71LJHN&#10;Oh8eMaNQNEoshY6dIgXZPfahDz2FAC5W1deRrHCQLAZL/YxxUA/5+orS3rEL6dCOwMZUr6dD2hQZ&#10;IVxIOYLylPKPoCE2wljaxb8FjtEpo9FhBCqhjftd1rA/lcr7+JPqXmuUfWWqQ5pKagcsVGrosPxx&#10;Y2/fE/znF13/AAAA//8DAFBLAwQUAAYACAAAACEAUU9ajeAAAAAJAQAADwAAAGRycy9kb3ducmV2&#10;LnhtbEyPz07DMAyH70i8Q2QkLhNL19FuK00nNIkLHAbbHiBtTFuRP6XJuuztMSc42ZY//fy53Eaj&#10;2YSj750VsJgnwNA2TvW2FXA6vjysgfkgrZLaWRRwRQ/b6vamlIVyF/uB0yG0jEKsL6SALoSh4Nw3&#10;HRrp525AS7tPNxoZaBxbrkZ5oXCjeZokOTeyt3ShkwPuOmy+Dmcj4HX/PrumMZ99r7J6F6e1jm9e&#10;C3F/F5+fgAWM4Q+GX31Sh4qcane2yjMtIMuTR0Kp2VAlIFstUmC1gM1yCbwq+f8Pqh8AAAD//wMA&#10;UEsBAi0AFAAGAAgAAAAhALaDOJL+AAAA4QEAABMAAAAAAAAAAAAAAAAAAAAAAFtDb250ZW50X1R5&#10;cGVzXS54bWxQSwECLQAUAAYACAAAACEAOP0h/9YAAACUAQAACwAAAAAAAAAAAAAAAAAvAQAAX3Jl&#10;bHMvLnJlbHNQSwECLQAUAAYACAAAACEAhS9alvEBAADqAwAADgAAAAAAAAAAAAAAAAAuAgAAZHJz&#10;L2Uyb0RvYy54bWxQSwECLQAUAAYACAAAACEAUU9ajeAAAAAJAQAADwAAAAAAAAAAAAAAAABLBAAA&#10;ZHJzL2Rvd25yZXYueG1sUEsFBgAAAAAEAAQA8wAAAFgFAAAAAA=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4000" behindDoc="1" locked="0" layoutInCell="1" allowOverlap="1" wp14:anchorId="18BFF04D" wp14:editId="1672711F">
                <wp:simplePos x="0" y="0"/>
                <wp:positionH relativeFrom="column">
                  <wp:posOffset>3609340</wp:posOffset>
                </wp:positionH>
                <wp:positionV relativeFrom="paragraph">
                  <wp:posOffset>143510</wp:posOffset>
                </wp:positionV>
                <wp:extent cx="224790" cy="317500"/>
                <wp:effectExtent l="0" t="0" r="22860" b="25400"/>
                <wp:wrapNone/>
                <wp:docPr id="325" name="Надпись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5" o:spid="_x0000_s1102" type="#_x0000_t202" style="position:absolute;margin-left:284.2pt;margin-top:11.3pt;width:17.7pt;height:25pt;z-index:-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eFngIAAG0FAAAOAAAAZHJzL2Uyb0RvYy54bWysVM1uEzEQviPxDpbvdJM0bWjUTRVaFSFV&#10;bUWLena8dmLh9RjbyW64cecVeAcOHLjxCukbMfZmN1GpOCAuu7bn++Z/5vSsLjVZCecVmJz2D3qU&#10;CMOhUGae0w/3l69eU+IDMwXTYERO18LTs8nLF6eVHYsBLEAXwhFUYvy4sjldhGDHWeb5QpTMH4AV&#10;BoUSXMkCXt08KxyrUHups0Gvd5xV4ArrgAvv8fWiEdJJ0i+l4OFGSi8C0TlF30L6uvSdxW82OWXj&#10;uWN2ofjWDfYPXpRMGTTaqbpggZGlU3+oKhV34EGGAw5lBlIqLlIMGE2/9ySauwWzIsWCyfG2S5P/&#10;f2r59erWEVXk9HBwRIlhJRZp823zffNj82vz8/HL41cSJZinyvoxwu8sEkL9Bmqsd/vu8TGGX0tX&#10;xj8GRlCOGV93WRZ1IBwfB4Ph6AQlHEWH/dFRL1Uh25Gt8+GtgJLEQ04dFjHllq2ufEBHENpCoi1t&#10;4teDVsWl0jpdYvuIc+3IimHhZ/PkKPL2UHiLzCyG1bifTmGtRaP1vZCYmOhwsp5acqez+Njq1AaR&#10;kSLRekfqP0fSoSVtsZEmUpt2xN5zxJ21Dp0sggkdsVQG3N/JssG3UTexxrBDPatTF4yO25LOoFhj&#10;pR00M+Mtv1RYjyvmwy1zOCRYQhz8cIMfqaHKKWxPlCzAfX7uPeKxd1FKSYVDl1P/acmcoES/M9jV&#10;J/3hME5pugyPRgO8uH3JbF9iluU5YHn7uGIsT8eID7o9SgflA+6HabSKImY42s5paI/noVkFuF+4&#10;mE4TCOfSsnBl7iyPqmOaY7fd1w/M2W1LBuzla2jHk42fdGaDjUwD02UAqVLbxkQ3Wd0WAGc6dfN2&#10;/8SlsX9PqN2WnPwGAAD//wMAUEsDBBQABgAIAAAAIQBEr7mP3gAAAAkBAAAPAAAAZHJzL2Rvd25y&#10;ZXYueG1sTI/BTsMwDIbvSLxDZCRuLKEb7VSaTtUEiMsObHDPmqyt1jglydry9pgTO9r+9Pv7i81s&#10;ezYaHzqHEh4XApjB2ukOGwmfh9eHNbAQFWrVOzQSfkyATXl7U6hcuwk/zLiPDaMQDLmS0MY45JyH&#10;ujVWhYUbDNLt5LxVkUbfcO3VROG254kQKbeqQ/rQqsFsW1Of9xcrwY/Td/Wy2gp/yHb26225q96z&#10;KOX93Vw9A4tmjv8w/OmTOpTkdHQX1IH1Ep7S9YpQCUmSAiMgFUvqcpSQ0YKXBb9uUP4CAAD//wMA&#10;UEsBAi0AFAAGAAgAAAAhALaDOJL+AAAA4QEAABMAAAAAAAAAAAAAAAAAAAAAAFtDb250ZW50X1R5&#10;cGVzXS54bWxQSwECLQAUAAYACAAAACEAOP0h/9YAAACUAQAACwAAAAAAAAAAAAAAAAAvAQAAX3Jl&#10;bHMvLnJlbHNQSwECLQAUAAYACAAAACEAhWLXhZ4CAABtBQAADgAAAAAAAAAAAAAAAAAuAgAAZHJz&#10;L2Uyb0RvYy54bWxQSwECLQAUAAYACAAAACEARK+5j9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 wp14:anchorId="3F6A801D" wp14:editId="73C1A7CE">
                <wp:simplePos x="0" y="0"/>
                <wp:positionH relativeFrom="column">
                  <wp:posOffset>3624580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324" name="Прямая соединительная линия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4" o:spid="_x0000_s1026" style="position:absolute;flip:y;z-index: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pt,29.65pt" to="305.0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4o7wEAAOYDAAAOAAAAZHJzL2Uyb0RvYy54bWysU82O0zAQviPxDpbvNGnZIo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3cUJRpooGFL3oX/TH7qb7mN/QP3b7mv3ufvUXXVfuqv+HdjX/Xuwo7O7Hp8PKOKh&#10;m431BZCe6Y0bb95uXGxNy51CXAp7AYuSmgXyUZtmsZ9mwdqAKDwuTh4sl0uM6NGVDQyRyTofHjGj&#10;UDRKLIWOXSIF2T32AbJC6DEELrGioYZkhb1kMVjqZ4yDcsg1VJN2jp1Jh3YEtqV6NY96gCtFRggX&#10;Uk6gPKX8I2iMjTCW9vBvgVN0ymh0mIBKaON+lzW0x1L5EH9UPWiNsi9NtU8TSe2AZUrKxsWP2/rj&#10;PcG/f8/1NwAAAP//AwBQSwMEFAAGAAgAAAAhAN5bTIveAAAACQEAAA8AAABkcnMvZG93bnJldi54&#10;bWxMj81OwzAQhO9IvIO1SFwqaqeoaRviVKgSFzhQSh/AiZckwj8hdlP37VnEAW67s6OZb8ttsoZN&#10;OIbeOwnZXABD13jdu1bC8f3pbg0sROW0Mt6hhAsG2FbXV6UqtD+7N5wOsWUU4kKhJHQxDgXnoenQ&#10;qjD3Azq6ffjRqkjr2HI9qjOFW8MXQuTcqt5RQ6cG3HXYfB5OVsLz6352WaR89rVa1rs0rU16CUbK&#10;25v0+AAsYop/ZvjBJ3SoiKn2J6cDMxKWK0HokYbNPTAy5JnIgNW/Aq9K/v+D6hsAAP//AwBQSwEC&#10;LQAUAAYACAAAACEAtoM4kv4AAADhAQAAEwAAAAAAAAAAAAAAAAAAAAAAW0NvbnRlbnRfVHlwZXNd&#10;LnhtbFBLAQItABQABgAIAAAAIQA4/SH/1gAAAJQBAAALAAAAAAAAAAAAAAAAAC8BAABfcmVscy8u&#10;cmVsc1BLAQItABQABgAIAAAAIQDXh14o7wEAAOYDAAAOAAAAAAAAAAAAAAAAAC4CAABkcnMvZTJv&#10;RG9jLnhtbFBLAQItABQABgAIAAAAIQDeW0yL3gAAAAkBAAAPAAAAAAAAAAAAAAAAAEkEAABkcnMv&#10;ZG93bnJldi54bWxQSwUGAAAAAAQABADzAAAAVA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7EB7AD46" wp14:editId="677F42C6">
                <wp:simplePos x="0" y="0"/>
                <wp:positionH relativeFrom="column">
                  <wp:posOffset>1884045</wp:posOffset>
                </wp:positionH>
                <wp:positionV relativeFrom="paragraph">
                  <wp:posOffset>247015</wp:posOffset>
                </wp:positionV>
                <wp:extent cx="68580" cy="215265"/>
                <wp:effectExtent l="0" t="0" r="26670" b="13335"/>
                <wp:wrapNone/>
                <wp:docPr id="320" name="Прямая соединительная 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0" o:spid="_x0000_s1026" style="position:absolute;flip:y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35pt,19.45pt" to="153.7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798AEAAOoDAAAOAAAAZHJzL2Uyb0RvYy54bWysU8uO0zAU3SPxD5b3NGlQqypqOosZwQZB&#10;xWvvcezGwi/Zpo8dsEbqJ/ALLBhppAG+IfmjuXbSMOIhIcTGurbvOfee4+vl2V5JtGXOC6MrPJ3k&#10;GDFNTS30psKvXj56sMDIB6JrIo1mFT4wj89W9+8td7ZkhWmMrJlDQKJ9ubMVbkKwZZZ52jBF/MRY&#10;puGSG6dIgK3bZLUjO2BXMivyfJ7tjKutM5R5D6cX/SVeJX7OGQ3POPcsIFlh6C2k1aX1Mq7ZaknK&#10;jSO2EXRog/xDF4oIDUVHqgsSCHrrxC9USlBnvOFhQo3KDOeCsqQB1Ezzn9S8aIhlSQuY4+1ok/9/&#10;tPTpdu2QqCv8sAB/NFHwSO2n7l13bL+2n7sj6t6339ur9kt73X5rr7sPEN90HyGOl+3NcHxEEQ9u&#10;7qwvgfRcr92w83btojV77hTiUtjXMCjJLJCP9uktDuNbsH1AFA7ni9kCGqJwU0xnxXwWybOeJbJZ&#10;58NjZhSKQYWl0NEpUpLtEx/61FMK4GJXfR8pCgfJYrLUzxkH9VCv7yjNHTuXDm0JTEz9ZjqUTZkR&#10;woWUIyhPJf8IGnIjjKVZ/FvgmJ0qGh1GoBLauN9VDftTq7zPP6nutUbZl6Y+pFdJdsBAJUOH4Y8T&#10;e3ef4D++6OoWAAD//wMAUEsDBBQABgAIAAAAIQBnVbvT4AAAAAkBAAAPAAAAZHJzL2Rvd25yZXYu&#10;eG1sTI9BTsMwEEX3SNzBGiQ2FXVI1SRN41SoEhtYUAoHcOJpEmGPQ+ym7u0xK1iO/tP/b6pdMJrN&#10;OLnBkoDHZQIMqbVqoE7A58fzQwHMeUlKakso4IoOdvXtTSVLZS/0jvPRdyyWkCulgN77seTctT0a&#10;6ZZ2RIrZyU5G+nhOHVeTvMRyo3maJBk3cqC40MsR9z22X8ezEfDydlhc05AtvvN1sw9zocOr00Lc&#10;34WnLTCPwf/B8Ksf1aGOTo09k3JMC0g3WR5RAatiAywCqyRfA2sE5GkBvK74/w/qHwAAAP//AwBQ&#10;SwECLQAUAAYACAAAACEAtoM4kv4AAADhAQAAEwAAAAAAAAAAAAAAAAAAAAAAW0NvbnRlbnRfVHlw&#10;ZXNdLnhtbFBLAQItABQABgAIAAAAIQA4/SH/1gAAAJQBAAALAAAAAAAAAAAAAAAAAC8BAABfcmVs&#10;cy8ucmVsc1BLAQItABQABgAIAAAAIQDxY+798AEAAOoDAAAOAAAAAAAAAAAAAAAAAC4CAABkcnMv&#10;ZTJvRG9jLnhtbFBLAQItABQABgAIAAAAIQBnVbvT4AAAAAkBAAAPAAAAAAAAAAAAAAAAAEoEAABk&#10;cnMvZG93bnJldi54bWxQSwUGAAAAAAQABADzAAAAVwUAAAAA&#10;" strokecolor="black [3040]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 wp14:anchorId="51608D83" wp14:editId="0021BAF4">
                <wp:simplePos x="0" y="0"/>
                <wp:positionH relativeFrom="column">
                  <wp:posOffset>4034143</wp:posOffset>
                </wp:positionH>
                <wp:positionV relativeFrom="paragraph">
                  <wp:posOffset>95250</wp:posOffset>
                </wp:positionV>
                <wp:extent cx="224790" cy="318052"/>
                <wp:effectExtent l="0" t="0" r="22860" b="25400"/>
                <wp:wrapNone/>
                <wp:docPr id="328" name="Надпись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8" o:spid="_x0000_s1103" type="#_x0000_t202" style="position:absolute;margin-left:317.65pt;margin-top:7.5pt;width:17.7pt;height:25.05pt;z-index:-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zMnQIAAG0FAAAOAAAAZHJzL2Uyb0RvYy54bWysVM1uEzEQviPxDpbvdJNtStqomyqkCkKq&#10;2ooW9ex47WSF12NsJ7vhxp1X4B04cODGK6RvxNib3USl4oC4+G++b8bze35Rl4qshXUF6Iz2j3qU&#10;CM0hL/Qiox/uZ69OKXGe6Zwp0CKjG+Hoxfjli/PKjEQKS1C5sASVaDeqTEaX3ptRkji+FCVzR2CE&#10;RqEEWzKPV7tIcssq1F6qJO31XicV2NxY4MI5fL1shHQc9UspuL+R0glPVEbxbz6uNq7zsCbjczZa&#10;WGaWBd99g/3DL0pWaDTaqbpknpGVLf5QVRbcggPpjziUCUhZcBF9QG/6vSfe3C2ZEdEXDI4zXZjc&#10;/1PLr9e3lhR5Ro9TTJVmJSZp+237fftj+2v78/HL41cSJBinyrgRwu8MEnz9BmrMd/vu8DG4X0tb&#10;hh0dIyjHiG+6KIvaE46PaToYnqGEo+i4f9o7SYOWZE821vm3AkoSDhm1mMQYW7a+cr6BtpBgS+mw&#10;OlBFPiuUipdQPmKqLFkzTPx8ET+KJg5QeAvMJLjVfD+e/EaJRut7ITEw4cPReizJvc78Y6tTaUQG&#10;ikTrHan/HEn5lrTDBpqIZdoRe88R99Y6dLQI2nfEstBg/06WDb71uvE1uO3reR2rYDhsUzqHfIOZ&#10;ttD0jDN8VmA+rpjzt8xik2AKsfH9DS5SQZVR2J0oWYL9/Nx7wGPtopSSCpsuo+7TillBiXqnsarP&#10;+oNB6NJ4GZwMU7zYQ8n8UKJX5RQwvX0cMYbHY8B71R6lhfIB58MkWEUR0xxtZ9S3x6lvRgHOFy4m&#10;kwjCvjTMX+k7w4PqEOZQbff1A7NmV5Iea/ka2vZkoyeV2WADU8Nk5UEWsWxDoJuo7hKAPR0Lfzd/&#10;wtA4vEfUfkqOfwMAAP//AwBQSwMEFAAGAAgAAAAhANeUmoHeAAAACQEAAA8AAABkcnMvZG93bnJl&#10;di54bWxMj8FOwzAQRO9I/IO1SNyoXUKSKo1TRRUgLj3Qwt2NTRIRr4PtJuHvWU5w29E8zc6Uu8UO&#10;bDI+9A4lrFcCmMHG6R5bCW+np7sNsBAVajU4NBK+TYBddX1VqkK7GV/NdIwtoxAMhZLQxTgWnIem&#10;M1aFlRsNkvfhvFWRpG+59mqmcDvweyEyblWP9KFTo9l3pvk8XqwEP81f9ePDXvhTfrDvz8mhfsmj&#10;lLc3S70FFs0S/2D4rU/VoaJOZ3dBHdggIUvShFAyUtpEQJaLHNiZjnQNvCr5/wXVDwAAAP//AwBQ&#10;SwECLQAUAAYACAAAACEAtoM4kv4AAADhAQAAEwAAAAAAAAAAAAAAAAAAAAAAW0NvbnRlbnRfVHlw&#10;ZXNdLnhtbFBLAQItABQABgAIAAAAIQA4/SH/1gAAAJQBAAALAAAAAAAAAAAAAAAAAC8BAABfcmVs&#10;cy8ucmVsc1BLAQItABQABgAIAAAAIQCL+ZzMnQIAAG0FAAAOAAAAAAAAAAAAAAAAAC4CAABkcnMv&#10;ZTJvRG9jLnhtbFBLAQItABQABgAIAAAAIQDXlJqB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41C54EC9" wp14:editId="496C4AD0">
                <wp:simplePos x="0" y="0"/>
                <wp:positionH relativeFrom="column">
                  <wp:posOffset>1950456</wp:posOffset>
                </wp:positionH>
                <wp:positionV relativeFrom="paragraph">
                  <wp:posOffset>68616</wp:posOffset>
                </wp:positionV>
                <wp:extent cx="249555" cy="0"/>
                <wp:effectExtent l="0" t="0" r="36195" b="19050"/>
                <wp:wrapNone/>
                <wp:docPr id="321" name="Прямая соединительная линия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1" o:spid="_x0000_s1026" style="position:absolute;flip:y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6pt,5.4pt" to="173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2C7gEAAOYDAAAOAAAAZHJzL2Uyb0RvYy54bWysU82O0zAQviPxDpbvNGmhiI2a7mFXcEFQ&#10;8Xf3OnZj4T/ZpklvwBmpj8Ar7AGklXbhGZI3YuykAfEjIcTFGnvm+2a+mfHqtFUS7ZjzwugSz2c5&#10;RkxTUwm9LfHLFw/vPMDIB6IrIo1mJd4zj0/Xt2+tGluwhamNrJhDQKJ90dgS1yHYIss8rZkifmYs&#10;0+DkxikS4Oq2WeVIA+xKZos8v581xlXWGcq8h9fzwYnXiZ9zRsNTzj0LSJYYagvpdOm8iGe2XpFi&#10;64itBR3LIP9QhSJCQ9KJ6pwEgt448QuVEtQZb3iYUaMyw7mgLGkANfP8JzXPa2JZ0gLN8XZqk/9/&#10;tPTJbuOQqEp8dzHHSBMFQ+o+9m/7Q3fTXfYH1L/rvnafu0/dVfelu+rfg33dfwA7Orvr8fmAIh66&#10;2VhfAOmZ3rjx5u3Gxda03CnEpbCvYFFSs0A+atMs9tMsWBsQhcfFvZPlcokRPbqygSEyWefDI2YU&#10;ikaJpdCxS6Qgu8c+QFYIPYbAJVY01JCssJcsBkv9jHFQDrmGatLOsTPp0I7AtlSvkx7gSpERwoWU&#10;EyhPKf8IGmMjjKU9/FvgFJ0yGh0moBLauN9lDe2xVD7EH1UPWqPsC1Pt00RSO2CZUpfGxY/b+uM9&#10;wb9/z/U3AAAA//8DAFBLAwQUAAYACAAAACEAxYwlT94AAAAJAQAADwAAAGRycy9kb3ducmV2Lnht&#10;bEyPwU7DMBBE70j8g7VIXCpqk9K0CnEqVIkLHCilH+DEbhJhr0Pspu7fs4gDHHfmaXam3CRn2WTG&#10;0HuUcD8XwAw2XvfYSjh8PN+tgYWoUCvr0Ui4mACb6vqqVIX2Z3w30z62jEIwFEpCF+NQcB6azjgV&#10;5n4wSN7Rj05FOseW61GdKdxZngmRc6d6pA+dGsy2M83n/uQkvLztZpcs5bOv1bLepmlt02uwUt7e&#10;pKdHYNGk+AfDT32qDhV1qv0JdWBWwkKsMkLJEDSBgMVDvgRW/wq8Kvn/BdU3AAAA//8DAFBLAQIt&#10;ABQABgAIAAAAIQC2gziS/gAAAOEBAAATAAAAAAAAAAAAAAAAAAAAAABbQ29udGVudF9UeXBlc10u&#10;eG1sUEsBAi0AFAAGAAgAAAAhADj9If/WAAAAlAEAAAsAAAAAAAAAAAAAAAAALwEAAF9yZWxzLy5y&#10;ZWxzUEsBAi0AFAAGAAgAAAAhAOAZ3YLuAQAA5gMAAA4AAAAAAAAAAAAAAAAALgIAAGRycy9lMm9E&#10;b2MueG1sUEsBAi0AFAAGAAgAAAAhAMWMJU/eAAAACQEAAA8AAAAAAAAAAAAAAAAASAQAAGRycy9k&#10;b3ducmV2LnhtbFBLBQYAAAAABAAEAPMAAABTBQAAAAA=&#10;" strokecolor="black [3040]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41C54EC9" wp14:editId="496C4AD0">
                <wp:simplePos x="0" y="0"/>
                <wp:positionH relativeFrom="column">
                  <wp:posOffset>4048760</wp:posOffset>
                </wp:positionH>
                <wp:positionV relativeFrom="paragraph">
                  <wp:posOffset>150495</wp:posOffset>
                </wp:positionV>
                <wp:extent cx="249555" cy="0"/>
                <wp:effectExtent l="0" t="0" r="36195" b="1905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7" o:spid="_x0000_s1026" style="position:absolute;flip:y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pt,11.85pt" to="338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PD47gEAAOYDAAAOAAAAZHJzL2Uyb0RvYy54bWysU82O0zAQviPxDpbvNGmhsERN97AruCCo&#10;gOXudezGwn+yTZPegDNSH4FX4ADSSgs8Q/JGjJ00IH4khLhYY89838w3M16dtkqiHXNeGF3i+SzH&#10;iGlqKqG3Jb54/uDWCUY+EF0RaTQr8Z55fLq+eWPV2IItTG1kxRwCEu2Lxpa4DsEWWeZpzRTxM2OZ&#10;Bic3TpEAV7fNKkcaYFcyW+T53awxrrLOUOY9vJ4PTrxO/JwzGp5w7llAssRQW0inS+dlPLP1ihRb&#10;R2wt6FgG+YcqFBEakk5U5yQQ9MqJX6iUoM54w8OMGpUZzgVlSQOomec/qXlWE8uSFmiOt1Ob/P+j&#10;pY93G4dEVeLbi3sYaaJgSN37/nV/6D53H/oD6t90X7tP3cfuqvvSXfVvwb7u34Ednd31+HxAEQ/d&#10;bKwvgPRMb9x483bjYmta7hTiUtgXsCipWSAftWkW+2kWrA2IwuPizv3lcokRPbqygSEyWefDQ2YU&#10;ikaJpdCxS6Qgu0c+QFYIPYbAJVY01JCssJcsBkv9lHFQDrmGatLOsTPp0I7AtlQv51EPcKXICOFC&#10;ygmUp5R/BI2xEcbSHv4tcIpOGY0OE1AJbdzvsob2WCof4o+qB61R9qWp9mkiqR2wTEnZuPhxW3+8&#10;J/j377n+BgAA//8DAFBLAwQUAAYACAAAACEAZKyqF94AAAAJAQAADwAAAGRycy9kb3ducmV2Lnht&#10;bEyPQU7DMBBF90jcwRokNhV1SIVTQpwKVWIDC6BwACcekgh7HGI3dW+Pqy5gOTNPf96vNtEaNuPk&#10;B0cSbpcZMKTW6YE6CZ8fTzdrYD4o0so4QglH9LCpLy8qVWp3oHecd6FjKYR8qST0IYwl577t0Sq/&#10;dCNSun25yaqQxqnjelKHFG4Nz7NMcKsGSh96NeK2x/Z7t7cSnl/fFsc8isVPcdds47w28cUbKa+v&#10;4uMDsIAx/MFw0k/qUCenxu1Je2YkiFUhEiohXxXAEiAKcQ+sOS94XfH/DepfAAAA//8DAFBLAQIt&#10;ABQABgAIAAAAIQC2gziS/gAAAOEBAAATAAAAAAAAAAAAAAAAAAAAAABbQ29udGVudF9UeXBlc10u&#10;eG1sUEsBAi0AFAAGAAgAAAAhADj9If/WAAAAlAEAAAsAAAAAAAAAAAAAAAAALwEAAF9yZWxzLy5y&#10;ZWxzUEsBAi0AFAAGAAgAAAAhAAXw8PjuAQAA5gMAAA4AAAAAAAAAAAAAAAAALgIAAGRycy9lMm9E&#10;b2MueG1sUEsBAi0AFAAGAAgAAAAhAGSsqhfeAAAACQEAAA8AAAAAAAAAAAAAAAAASA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7EB7AD46" wp14:editId="677F42C6">
                <wp:simplePos x="0" y="0"/>
                <wp:positionH relativeFrom="column">
                  <wp:posOffset>3982720</wp:posOffset>
                </wp:positionH>
                <wp:positionV relativeFrom="paragraph">
                  <wp:posOffset>151130</wp:posOffset>
                </wp:positionV>
                <wp:extent cx="68580" cy="215265"/>
                <wp:effectExtent l="0" t="0" r="26670" b="13335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6" o:spid="_x0000_s1026" style="position:absolute;flip:y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pt,11.9pt" to="319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4Yq8QEAAOoDAAAOAAAAZHJzL2Uyb0RvYy54bWysU82O0zAQviPxDpbvNG1Rqy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D+dLjDRRMKT2U/euO7Zf28/dEXXv2+/tVfulvW6/tdfdB7Bvuo9gR2d7MzwfUcRD&#10;N2vrcyA911s33LzdutiahjuFuBT2NSxKahbIR02axWGcBWsCovC4XC1WMDAKnvlsMV8uInnWs0Q2&#10;63x4zIxC0SiwFDp2iuRk/8SHPvQUArhYVV9HssJBshgs9XPGQT3k6ytKe8fOpUN7AhtTvpkNaVNk&#10;hHAh5QiappR/BA2xEcbSLv4tcIxOGY0OI1AJbdzvsobmVCrv40+qe61R9qUpD2kqqR2wUKmhw/LH&#10;jb17T/AfX3RzCwAA//8DAFBLAwQUAAYACAAAACEAhWCqON4AAAAJAQAADwAAAGRycy9kb3ducmV2&#10;LnhtbEyPQU7DMBBF90jcwRokNhV1cNUkCnEqVIkNLIDCAZzYJBH2OMRu6t6eYUWXo/n6/716l5xl&#10;i5nD6FHC/ToDZrDzesRewufH010JLESFWlmPRsLZBNg111e1qrQ/4btZDrFnVIKhUhKGGKeK89AN&#10;xqmw9pNB+n352alI59xzPasTlTvLRZbl3KkRaWFQk9kPpvs+HJ2E59e31VmkfPVTbNt9WkqbXoKV&#10;8vYmPT4AiybF/zD84RM6NMTU+iPqwKyEXBSCohLEhhQokG9KkmslbIsCeFPzS4PmFwAA//8DAFBL&#10;AQItABQABgAIAAAAIQC2gziS/gAAAOEBAAATAAAAAAAAAAAAAAAAAAAAAABbQ29udGVudF9UeXBl&#10;c10ueG1sUEsBAi0AFAAGAAgAAAAhADj9If/WAAAAlAEAAAsAAAAAAAAAAAAAAAAALwEAAF9yZWxz&#10;Ly5yZWxzUEsBAi0AFAAGAAgAAAAhABn7hirxAQAA6gMAAA4AAAAAAAAAAAAAAAAALgIAAGRycy9l&#10;Mm9Eb2MueG1sUEsBAi0AFAAGAAgAAAAhAIVgqjjeAAAACQEAAA8AAAAAAAAAAAAAAAAASwQAAGRy&#10;cy9kb3ducmV2LnhtbFBLBQYAAAAABAAEAPMAAABWBQAAAAA=&#10;" strokecolor="black [3040]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 wp14:anchorId="51608D83" wp14:editId="0021BAF4">
                <wp:simplePos x="0" y="0"/>
                <wp:positionH relativeFrom="column">
                  <wp:posOffset>2239741</wp:posOffset>
                </wp:positionH>
                <wp:positionV relativeFrom="paragraph">
                  <wp:posOffset>136621</wp:posOffset>
                </wp:positionV>
                <wp:extent cx="224790" cy="318052"/>
                <wp:effectExtent l="0" t="0" r="22860" b="25400"/>
                <wp:wrapNone/>
                <wp:docPr id="337" name="Надпись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7" o:spid="_x0000_s1104" type="#_x0000_t202" style="position:absolute;margin-left:176.35pt;margin-top:10.75pt;width:17.7pt;height:25.05pt;z-index:-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ndnQIAAG0FAAAOAAAAZHJzL2Uyb0RvYy54bWysVM1uEzEQviPxDpbvdJM0JW3UTRVaFSFV&#10;bUWLena8dmLh9RjbyW64cecVeAcOHLjxCukbMfZmN1GpOCAu/pvvm/H8np7VpSYr4bwCk9P+QY8S&#10;YTgUysxz+uH+8tUxJT4wUzANRuR0LTw9m7x8cVrZsRjAAnQhHEElxo8rm9NFCHacZZ4vRMn8AVhh&#10;UCjBlSzg1c2zwrEKtZc6G/R6r7MKXGEdcOE9vl40QjpJ+qUUPNxI6UUgOqf4t5BWl9ZZXLPJKRvP&#10;HbMLxbffYP/wi5Ipg0Y7VRcsMLJ06g9VpeIOPMhwwKHMQErFRfIBven3nnhzt2BWJF8wON52YfL/&#10;Ty2/Xt06ooqcHh6OKDGsxCRtvm2+b35sfm1+Pn55/EqiBONUWT9G+J1FQqjfQI35bt89Pkb3a+nK&#10;uKNjBOUY8XUXZVEHwvFxMBiOTlDCUXTYP+4dDaKWbEe2zoe3AkoSDzl1mMQUW7a68qGBtpBoS5u4&#10;etCquFRap0ssH3GuHVkxTPxsnj6KJvZQeIvMLLrVfD+dwlqLRut7ITEw8cPJeirJnc7iY6tTG0RG&#10;ikTrHan/HEmHlrTFRppIZdoRe88Rd9Y6dLIIJnTEUhlwfyfLBt963fga3Q71rE5VMDpuUzqDYo2Z&#10;dtD0jLf8UmE+rpgPt8xhk2AKsfHDDS5SQ5VT2J4oWYD7/Nx7xGPtopSSCpsup/7TkjlBiX5nsKpP&#10;+sNh7NJ0GR6NBnhx+5LZvsQsy3PA9PZxxFiejhEfdHuUDsoHnA/TaBVFzHC0ndPQHs9DMwpwvnAx&#10;nSYQ9qVl4crcWR5VxzDHaruvH5iz25IMWMvX0LYnGz+pzAYbmQamywBSpbKNgW6iuk0A9nQq/O38&#10;iUNj/55Quyk5+Q0AAP//AwBQSwMEFAAGAAgAAAAhAOzwLwzfAAAACQEAAA8AAABkcnMvZG93bnJl&#10;di54bWxMj8tOwzAQRfdI/IM1SOyo86BNlGZSRRUgNl3Qwt6N3SQiHgfbTcLfY1awHN2je8+Uu0UP&#10;bFLW9YYQ4lUETFFjZE8twvvp+SEH5rwgKQZDCuFbOdhVtzelKKSZ6U1NR9+yUEKuEAid92PBuWs6&#10;pYVbmVFRyC7GauHDaVsurZhDuR54EkUbrkVPYaETo9p3qvk8XjWCneav+ulxH9lTdtAfL+mhfs08&#10;4v3dUm+BebX4Pxh+9YM6VMHpbK4kHRsQ0nWSBRQhidfAApDmeQzsjJDFG+BVyf9/UP0AAAD//wMA&#10;UEsBAi0AFAAGAAgAAAAhALaDOJL+AAAA4QEAABMAAAAAAAAAAAAAAAAAAAAAAFtDb250ZW50X1R5&#10;cGVzXS54bWxQSwECLQAUAAYACAAAACEAOP0h/9YAAACUAQAACwAAAAAAAAAAAAAAAAAvAQAAX3Jl&#10;bHMvLnJlbHNQSwECLQAUAAYACAAAACEA73zp3Z0CAABtBQAADgAAAAAAAAAAAAAAAAAuAgAAZHJz&#10;L2Uyb0RvYy54bWxQSwECLQAUAAYACAAAACEA7PAvDN8AAAAJAQAADwAAAAAAAAAAAAAAAAD3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41C54EC9" wp14:editId="496C4AD0">
                <wp:simplePos x="0" y="0"/>
                <wp:positionH relativeFrom="column">
                  <wp:posOffset>910590</wp:posOffset>
                </wp:positionH>
                <wp:positionV relativeFrom="paragraph">
                  <wp:posOffset>344170</wp:posOffset>
                </wp:positionV>
                <wp:extent cx="249555" cy="0"/>
                <wp:effectExtent l="0" t="0" r="36195" b="19050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0" o:spid="_x0000_s1026" style="position:absolute;flip:y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7pt,27.1pt" to="91.3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xc7gEAAOYDAAAOAAAAZHJzL2Uyb0RvYy54bWysU82O0zAQviPxDpbvNGmXIo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yQn0RxMFQ+o+9G/6Q3fTfewPqH/bfe0+d5+6q+5Ld9W/A/u6fw92dHbX4/MBRTx0&#10;s7G+ANIzvXHjzduNi61puVOIS2EvYFFSs0A+atMs9tMsWBsQhcfF3QfL5RIjenRlA0Nkss6HR8wo&#10;FI0SS6Fjl0hBdo99gKwQegyBS6xoqCFZYS9ZDJb6GeOgHHIN1aSdY2fSoR2BbalezaMe4EqREcKF&#10;lBMoTyn/CBpjI4ylPfxb4BSdMhodJqAS2rjfZQ3tsVQ+xB9VD1qj7EtT7dNEUjtgmZKycfHjtv54&#10;T/Dv33P9DQAA//8DAFBLAwQUAAYACAAAACEADyrVad0AAAAJAQAADwAAAGRycy9kb3ducmV2Lnht&#10;bEyPQU7DMBBF90i9gzVIbCrqNKRtFOJUqBIbWEBbDuDEQxJhj0Pspu7tccUCln/m6c+bchuMZhOO&#10;rrckYLlIgCE1VvXUCvg4Pt/nwJyXpKS2hAIu6GBbzW5KWSh7pj1OB9+yWEKukAI674eCc9d0aKRb&#10;2AEp7j7taKSPcWy5GuU5lhvN0yRZcyN7ihc6OeCuw+brcDICXt7e55c0rOffm1W9C1Ouw6vTQtzd&#10;hqdHYB6D/4Phqh/VoYpOtT2RckzHnD1kERWwylJgVyBPN8Dq3wGvSv7/g+oHAAD//wMAUEsBAi0A&#10;FAAGAAgAAAAhALaDOJL+AAAA4QEAABMAAAAAAAAAAAAAAAAAAAAAAFtDb250ZW50X1R5cGVzXS54&#10;bWxQSwECLQAUAAYACAAAACEAOP0h/9YAAACUAQAACwAAAAAAAAAAAAAAAAAvAQAAX3JlbHMvLnJl&#10;bHNQSwECLQAUAAYACAAAACEAFMJsXO4BAADmAwAADgAAAAAAAAAAAAAAAAAuAgAAZHJzL2Uyb0Rv&#10;Yy54bWxQSwECLQAUAAYACAAAACEADyrVad0AAAAJAQAADwAAAAAAAAAAAAAAAABIBAAAZHJzL2Rv&#10;d25yZXYueG1sUEsFBgAAAAAEAAQA8wAAAFIFAAAAAA=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3568" behindDoc="1" locked="0" layoutInCell="1" allowOverlap="1" wp14:anchorId="51608D83" wp14:editId="0021BAF4">
                <wp:simplePos x="0" y="0"/>
                <wp:positionH relativeFrom="column">
                  <wp:posOffset>895350</wp:posOffset>
                </wp:positionH>
                <wp:positionV relativeFrom="paragraph">
                  <wp:posOffset>111125</wp:posOffset>
                </wp:positionV>
                <wp:extent cx="224790" cy="317500"/>
                <wp:effectExtent l="0" t="0" r="22860" b="25400"/>
                <wp:wrapNone/>
                <wp:docPr id="331" name="Надпись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1" o:spid="_x0000_s1105" type="#_x0000_t202" style="position:absolute;margin-left:70.5pt;margin-top:8.75pt;width:17.7pt;height:25pt;z-index:-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4EZnQIAAG0FAAAOAAAAZHJzL2Uyb0RvYy54bWysVE1uEzEU3iNxB8t7OkmaEhp1UoVWRUhV&#10;W9Girh2PnVh4/IztZCbsuucK3IEFC3ZcIb0Rz57MJCoVC8TGf+/73v/zyWldarISziswOe0f9CgR&#10;hkOhzDynH+8uXr2hxAdmCqbBiJyuhaenk5cvTio7FgNYgC6EI6jE+HFlc7oIwY6zzPOFKJk/ACsM&#10;CiW4kgW8unlWOFah9lJng17vdVaBK6wDLrzH1/NGSCdJv5SCh2spvQhE5xR9C2l1aZ3FNZucsPHc&#10;MbtQfOsG+wcvSqYMGu1UnbPAyNKpP1SVijvwIMMBhzIDKRUXKQaMpt97Es3tglmRYsHkeNulyf8/&#10;tfxqdeOIKnJ6eNinxLASi7T5tvm++bH5tfn5+PD4lUQJ5qmyfozwW4uEUL+FGuvdvnt8jOHX0pVx&#10;x8AIyjHj6y7Log6E4+NgMBwdo4Sj6LA/OuqlKmQ7snU+vBNQknjIqcMiptyy1aUP6AhCW0i0pU1c&#10;PWhVXCit0yW2jzjTjqwYFn42T44ibw+Ft8jMYliN++kU1lo0Wj8IiYmJDifrqSV3OotPrU5tEBkp&#10;Eq13pP5zJB1a0hYbaSK1aUfsPUfcWevQySKY0BFLZcD9nSwbfBt1E2sMO9SzOnXB6Lgt6QyKNVba&#10;QTMz3vILhfW4ZD7cMIdDgiXEwQ/XuEgNVU5he6JkAe7Lc+8Rj72LUkoqHLqc+s9L5gQl+r3Brj7u&#10;D4dxStNleDQa4MXtS2b7ErMszwDLi32L3qVjxAfdHqWD8h7/h2m0iiJmONrOaWiPZ6H5CvB/4WI6&#10;TSCcS8vCpbm1PKqOaY7ddlffM2e3LRmwl6+gHU82ftKZDTYyDUyXAaRKbRsT3WR1WwCc6dTN2/8n&#10;fhr794Ta/ZKT3wAAAP//AwBQSwMEFAAGAAgAAAAhAObQJyrdAAAACQEAAA8AAABkcnMvZG93bnJl&#10;di54bWxMj0FPwzAMhe9I/IfISNxYOigtKk2nagLEZQc2uGeNaSsapyRZW/493glufvbT8/fKzWIH&#10;MaEPvSMF61UCAqlxpqdWwfvh+eYBRIiajB4coYIfDLCpLi9KXRg30xtO+9gKDqFQaAVdjGMhZWg6&#10;tDqs3IjEt0/nrY4sfSuN1zOH20HeJkkmre6JP3R6xG2Hzdf+ZBX4af6un9Jt4g/5zn683O3q1zwq&#10;dX211I8gIi7xzwxnfEaHipmO7kQmiIF1uuYukYf8HsTZkGcpiKOCjBeyKuX/BtUvAAAA//8DAFBL&#10;AQItABQABgAIAAAAIQC2gziS/gAAAOEBAAATAAAAAAAAAAAAAAAAAAAAAABbQ29udGVudF9UeXBl&#10;c10ueG1sUEsBAi0AFAAGAAgAAAAhADj9If/WAAAAlAEAAAsAAAAAAAAAAAAAAAAALwEAAF9yZWxz&#10;Ly5yZWxzUEsBAi0AFAAGAAgAAAAhAImDgRmdAgAAbQUAAA4AAAAAAAAAAAAAAAAALgIAAGRycy9l&#10;Mm9Eb2MueG1sUEsBAi0AFAAGAAgAAAAhAObQJyrdAAAACQEAAA8AAAAAAAAAAAAAAAAA9w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7EB7AD46" wp14:editId="677F42C6">
                <wp:simplePos x="0" y="0"/>
                <wp:positionH relativeFrom="column">
                  <wp:posOffset>844550</wp:posOffset>
                </wp:positionH>
                <wp:positionV relativeFrom="paragraph">
                  <wp:posOffset>344805</wp:posOffset>
                </wp:positionV>
                <wp:extent cx="68580" cy="215265"/>
                <wp:effectExtent l="0" t="0" r="26670" b="13335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9" o:spid="_x0000_s1026" style="position:absolute;flip:y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5pt,27.15pt" to="71.9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I08QEAAOoDAAAOAAAAZHJzL2Uyb0RvYy54bWysU0uO1DAQ3SNxB8t7OumgbjVRp2cxI9gg&#10;aPHbexy7Y+GfbNOfHbBG6iNwBRYgjTQwZ0huNGUnHRAfCSE2VtlV71W9qvLybK8k2jLnhdEVnk5y&#10;jJimphZ6U+GXLx7eW2DkA9E1kUazCh+Yx2eru3eWO1uywjRG1swhING+3NkKNyHYMss8bZgifmIs&#10;0+DkxikS4Oo2We3IDtiVzIo8n2c742rrDGXew+tF78SrxM85o+Ep554FJCsMtYV0unRexjNbLUm5&#10;ccQ2gg5lkH+oQhGhIelIdUECQW+c+IVKCeqMNzxMqFGZ4VxQljSAmmn+k5rnDbEsaYHmeDu2yf8/&#10;Wvpku3ZI1BW+XzzASBMFQ2o/dm+7Y/u1/dQdUfeuvWm/tJ/bq/Zbe9W9B/u6+wB2dLbXw/MRRTx0&#10;c2d9CaTneu2Gm7drF1uz504hLoV9BYuSmgXy0T7N4jDOgu0DovA4X8wWMDAKnmI6K+azSJ71LJHN&#10;Oh8eMaNQNCoshY6dIiXZPvahDz2FAC5W1deRrHCQLAZL/YxxUA/5+orS3rFz6dCWwMbUr6dD2hQZ&#10;IVxIOYLylPKPoCE2wljaxb8FjtEpo9FhBCqhjftd1rA/lcr7+JPqXmuUfWnqQ5pKagcsVGrosPxx&#10;Y3+8J/j3L7q6BQAA//8DAFBLAwQUAAYACAAAACEAcKK/Y94AAAAJAQAADwAAAGRycy9kb3ducmV2&#10;LnhtbEyPQU7DMBBF90jcwRokNhV1SNoShTgVqsQGFpTCAZxkSCLscYjd1L090xUsv+brz3vlNloj&#10;Zpz84EjB/TIBgdS4dqBOwefH810OwgdNrTaOUMEZPWyr66tSF6070TvOh9AJHiFfaAV9CGMhpW96&#10;tNov3YjEty83WR04Tp1sJ33icWtkmiQbafVA/KHXI+56bL4PR6vg5W2/OKdxs/h5WNe7OOcmvnqj&#10;1O1NfHoEETCGvzJc8BkdKmaq3ZFaLwznLGOXoGC9ykBcCquMXWoFeZ6CrEr536D6BQAA//8DAFBL&#10;AQItABQABgAIAAAAIQC2gziS/gAAAOEBAAATAAAAAAAAAAAAAAAAAAAAAABbQ29udGVudF9UeXBl&#10;c10ueG1sUEsBAi0AFAAGAAgAAAAhADj9If/WAAAAlAEAAAsAAAAAAAAAAAAAAAAALwEAAF9yZWxz&#10;Ly5yZWxzUEsBAi0AFAAGAAgAAAAhAPyAkjTxAQAA6gMAAA4AAAAAAAAAAAAAAAAALgIAAGRycy9l&#10;Mm9Eb2MueG1sUEsBAi0AFAAGAAgAAAAhAHCiv2PeAAAACQEAAA8AAAAAAAAAAAAAAAAASwQAAGRy&#10;cy9kb3ducmV2LnhtbFBLBQYAAAAABAAEAPMAAABWBQAAAAA=&#10;" strokecolor="black [3040]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 wp14:anchorId="51608D83" wp14:editId="0021BAF4">
                <wp:simplePos x="0" y="0"/>
                <wp:positionH relativeFrom="column">
                  <wp:posOffset>3033479</wp:posOffset>
                </wp:positionH>
                <wp:positionV relativeFrom="paragraph">
                  <wp:posOffset>31186</wp:posOffset>
                </wp:positionV>
                <wp:extent cx="224790" cy="318052"/>
                <wp:effectExtent l="0" t="0" r="22860" b="25400"/>
                <wp:wrapNone/>
                <wp:docPr id="340" name="Надпись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0" o:spid="_x0000_s1106" type="#_x0000_t202" style="position:absolute;margin-left:238.85pt;margin-top:2.45pt;width:17.7pt;height:25.05pt;z-index:-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/PnQIAAG0FAAAOAAAAZHJzL2Uyb0RvYy54bWysVM1uEzEQviPxDpbvdJM0pWnUTRVaFSFV&#10;bUWLena8dmLh9RjbyW64cecVeAcOHLjxCukbMfZmN1GpOCAu/pv5Zjwz38zpWV1qshLOKzA57R/0&#10;KBGGQ6HMPKcf7i9fjSjxgZmCaTAip2vh6dnk5YvTyo7FABagC+EIGjF+XNmcLkKw4yzzfCFK5g/A&#10;CoNCCa5kAa9unhWOVWi91Nmg13udVeAK64AL7/H1ohHSSbIvpeDhRkovAtE5xb+FtLq0zuKaTU7Z&#10;eO6YXSi+/Qb7h1+UTBl02pm6YIGRpVN/mCoVd+BBhgMOZQZSKi5SDBhNv/ckmrsFsyLFgsnxtkuT&#10;/39m+fXq1hFV5PRwiPkxrMQibb5tvm9+bH5tfj5+efxKogTzVFk/RvU7i4BQv4Ea692+e3yM4dfS&#10;lXHHwAjK0eK6y7KoA+H4OBgMj09QwlF02B/1jgbRSrYDW+fDWwEliYecOixiyi1bXfnQqLYq0Zc2&#10;cfWgVXGptE6XSB9xrh1ZMSz8bJ4+ii72tPAWkVkMq/l+OoW1Fo3V90JiYuKHk/dEyZ3N4mNrUxvU&#10;jBCJ3jtQ/zmQDi1oqxthItG0A/aeA+68ddrJI5jQAUtlwP0dLBv9Nuom1hh2qGd1YsGoK/UMijVW&#10;2kHTM97yS4X1uGI+3DKHTYIlxMYPN7hIDVVOYXuiZAHu83PvUR+5i1JKKmy6nPpPS+YEJfqdQVaf&#10;9IeRhSFdhkfHA7y4fclsX2KW5Tlgefs4YixPx6gfdHuUDsoHnA/T6BVFzHD0ndPQHs9DMwpwvnAx&#10;nSYl7EvLwpW5szyajmmObLuvH5izW0oG5PI1tO3Jxk+Y2ehGpIHpMoBUibYx0U1WtwXAnk7E386f&#10;ODT270lrNyUnvwEAAP//AwBQSwMEFAAGAAgAAAAhADCpHVHdAAAACAEAAA8AAABkcnMvZG93bnJl&#10;di54bWxMj8FOwzAQRO9I/IO1SNyoHdpiCHGqqALEpQdauLvxkkTEdrDdJPw9y6ncZjWj2TfFZrY9&#10;GzHEzjsF2UIAQ1d707lGwfvh+eYeWEzaGd17hwp+MMKmvLwodG785N5w3KeGUYmLuVbQpjTknMe6&#10;Ravjwg/oyPv0wepEZ2i4CXqictvzWyHuuNWdow+tHnDbYv21P1kFYZy+q6fVVoSD3NmPl+WuepVJ&#10;qeuruXoElnBO5zD84RM6lMR09CdnIusVrKSUFCXxAIz8dbbMgB1JrAXwsuD/B5S/AAAA//8DAFBL&#10;AQItABQABgAIAAAAIQC2gziS/gAAAOEBAAATAAAAAAAAAAAAAAAAAAAAAABbQ29udGVudF9UeXBl&#10;c10ueG1sUEsBAi0AFAAGAAgAAAAhADj9If/WAAAAlAEAAAsAAAAAAAAAAAAAAAAALwEAAF9yZWxz&#10;Ly5yZWxzUEsBAi0AFAAGAAgAAAAhAJP438+dAgAAbQUAAA4AAAAAAAAAAAAAAAAALgIAAGRycy9l&#10;Mm9Eb2MueG1sUEsBAi0AFAAGAAgAAAAhADCpHVHdAAAACAEAAA8AAAAAAAAAAAAAAAAA9w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7EB7AD46" wp14:editId="677F42C6">
                <wp:simplePos x="0" y="0"/>
                <wp:positionH relativeFrom="column">
                  <wp:posOffset>2188845</wp:posOffset>
                </wp:positionH>
                <wp:positionV relativeFrom="paragraph">
                  <wp:posOffset>14605</wp:posOffset>
                </wp:positionV>
                <wp:extent cx="68580" cy="215265"/>
                <wp:effectExtent l="0" t="0" r="26670" b="13335"/>
                <wp:wrapNone/>
                <wp:docPr id="335" name="Прямая соединительная линия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5" o:spid="_x0000_s1026" style="position:absolute;flip:y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35pt,1.15pt" to="177.7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xz8wEAAOoDAAAOAAAAZHJzL2Uyb0RvYy54bWysU82O0zAQviPxDpbvNGlXraqo6R52BRcE&#10;FX93r2M3Fv6Tbdr0BpyR+gi8AgeQVlrgGZI3YuykYbWAhBAXa+yZ75v5Zsar80ZJtGPOC6NLPJ3k&#10;GDFNTSX0tsQvXzx8sMTIB6IrIo1mJT4wj8/X9++t9rZgM1MbWTGHgET7Ym9LXIdgiyzztGaK+Imx&#10;TIOTG6dIgKvbZpUje2BXMpvl+SLbG1dZZyjzHl4veydeJ37OGQ1POfcsIFliqC2k06XzKp7ZekWK&#10;rSO2FnQog/xDFYoIDUlHqksSCHrjxC9USlBnvOFhQo3KDOeCsqQB1EzzO2qe18SypAWa4+3YJv//&#10;aOmT3cYhUZX47GyOkSYKhtR+7N52x/Zr+6k7ou5d+7390n5ur9tv7XX3Huyb7gPY0dneDM9HFPHQ&#10;zb31BZBe6I0bbt5uXGxNw51CXAr7ChYlNQvkoybN4jDOgjUBUXhcLOdLGBgFz2w6ny0SedazRDbr&#10;fHjEjELRKLEUOnaKFGT32AfIDKGnELjEqvo6khUOksVgqZ8xDuohX19R2jt2IR3aEdiY6vU0agKu&#10;FBkhXEg5gvKU8o+gITbCWNrFvwWO0Smj0WEEKqGN+13W0JxK5X38SXWvNcq+MtUhTSW1AxYqKRuW&#10;P27s7XuC//yi6x8AAAD//wMAUEsDBBQABgAIAAAAIQDTCkZg3wAAAAgBAAAPAAAAZHJzL2Rvd25y&#10;ZXYueG1sTI/NTsMwEITvSLyDtUhcKuqQNGmVxqlQJS5woBQewIm3SYR/Quym7tuznOA2qxnNfFvt&#10;otFsxskPzgp4XCbA0LZODbYT8Pnx/LAB5oO0SmpnUcAVPezq25tKlspd7DvOx9AxKrG+lAL6EMaS&#10;c9/2aKRfuhEteSc3GRnonDquJnmhcqN5miQFN3KwtNDLEfc9tl/HsxHw8nZYXNNYLL7XebOP80bH&#10;V6+FuL+LT1tgAWP4C8MvPqFDTUyNO1vlmRaQrVZrigpIM2DkZ3meA2tIFCnwuuL/H6h/AAAA//8D&#10;AFBLAQItABQABgAIAAAAIQC2gziS/gAAAOEBAAATAAAAAAAAAAAAAAAAAAAAAABbQ29udGVudF9U&#10;eXBlc10ueG1sUEsBAi0AFAAGAAgAAAAhADj9If/WAAAAlAEAAAsAAAAAAAAAAAAAAAAALwEAAF9y&#10;ZWxzLy5yZWxzUEsBAi0AFAAGAAgAAAAhAEpIzHPzAQAA6gMAAA4AAAAAAAAAAAAAAAAALgIAAGRy&#10;cy9lMm9Eb2MueG1sUEsBAi0AFAAGAAgAAAAhANMKRmDfAAAACAEAAA8AAAAAAAAAAAAAAAAATQQA&#10;AGRycy9kb3ducmV2LnhtbFBLBQYAAAAABAAEAPMAAABZ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41C54EC9" wp14:editId="496C4AD0">
                <wp:simplePos x="0" y="0"/>
                <wp:positionH relativeFrom="column">
                  <wp:posOffset>2254981</wp:posOffset>
                </wp:positionH>
                <wp:positionV relativeFrom="paragraph">
                  <wp:posOffset>14066</wp:posOffset>
                </wp:positionV>
                <wp:extent cx="249555" cy="0"/>
                <wp:effectExtent l="0" t="0" r="36195" b="19050"/>
                <wp:wrapNone/>
                <wp:docPr id="336" name="Прямая соединительная линия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6" o:spid="_x0000_s1026" style="position:absolute;flip:y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55pt,1.1pt" to="197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Em7wEAAOYDAAAOAAAAZHJzL2Uyb0RvYy54bWysU82O0zAQviPxDpbvNGmXriBquoddwQVB&#10;xd/d69iNhf9kmya9AWekPgKvsAeQVlrgGZI3YuykAfEjIcTFGnvm+2a+mfHqrFUS7ZjzwugSz2c5&#10;RkxTUwm9LfGL5w/u3MPIB6IrIo1mJd4zj8/Wt2+tGluwhamNrJhDQKJ90dgS1yHYIss8rZkifmYs&#10;0+DkxikS4Oq2WeVIA+xKZos8P80a4yrrDGXew+vF4MTrxM85o+EJ554FJEsMtYV0unRexjNbr0ix&#10;dcTWgo5lkH+oQhGhIelEdUECQa+d+IVKCeqMNzzMqFGZ4VxQljSAmnn+k5pnNbEsaYHmeDu1yf8/&#10;Wvp4t3FIVCU+OTnFSBMFQ+o+9G/6Q/e5u+oPqH/bfe0+dR+76+5Ld92/A/umfw92dHY34/MBRTx0&#10;s7G+ANJzvXHjzduNi61puVOIS2FfwqKkZoF81KZZ7KdZsDYgCo+Lu/eXyyVG9OjKBobIZJ0PD5lR&#10;KBollkLHLpGC7B75AFkh9BgCl1jRUEOywl6yGCz1U8ZBOeQaqkk7x86lQzsC21K9mkc9wJUiI4QL&#10;KSdQnlL+ETTGRhhLe/i3wCk6ZTQ6TEAltHG/yxraY6l8iD+qHrRG2Zem2qeJpHbAMiVl4+LHbf3x&#10;nuDfv+f6GwAAAP//AwBQSwMEFAAGAAgAAAAhAJLA0cfdAAAABwEAAA8AAABkcnMvZG93bnJldi54&#10;bWxMjsFOwzAQRO+V+AdrkbhU1GnalBLiVKgSF3poKXyAEy9JhL0OsZu6f4/hQo+jGb15xSYYzUYc&#10;XGdJwHyWAEOqreqoEfDx/nK/Bua8JCW1JRRwQQeb8mZSyFzZM73hePQNixByuRTQet/nnLu6RSPd&#10;zPZIsfu0g5E+xqHhapDnCDeap0my4kZ2FB9a2eO2xfrreDICXveH6SUNq+n3Q1Ztw7jWYee0EHe3&#10;4fkJmMfg/8fwqx/VoYxOlT2RckwLWGTZPE4FpCmw2C8el0tg1V/mZcGv/csfAAAA//8DAFBLAQIt&#10;ABQABgAIAAAAIQC2gziS/gAAAOEBAAATAAAAAAAAAAAAAAAAAAAAAABbQ29udGVudF9UeXBlc10u&#10;eG1sUEsBAi0AFAAGAAgAAAAhADj9If/WAAAAlAEAAAsAAAAAAAAAAAAAAAAALwEAAF9yZWxzLy5y&#10;ZWxzUEsBAi0AFAAGAAgAAAAhAPErQSbvAQAA5gMAAA4AAAAAAAAAAAAAAAAALgIAAGRycy9lMm9E&#10;b2MueG1sUEsBAi0AFAAGAAgAAAAhAJLA0cfdAAAABwEAAA8AAAAAAAAAAAAAAAAASQQAAGRycy9k&#10;b3ducmV2LnhtbFBLBQYAAAAABAAEAPMAAABTBQAAAAA=&#10;" strokecolor="black [3040]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 wp14:anchorId="51608D83" wp14:editId="0021BAF4">
                <wp:simplePos x="0" y="0"/>
                <wp:positionH relativeFrom="column">
                  <wp:posOffset>3611448</wp:posOffset>
                </wp:positionH>
                <wp:positionV relativeFrom="paragraph">
                  <wp:posOffset>51399</wp:posOffset>
                </wp:positionV>
                <wp:extent cx="224790" cy="318052"/>
                <wp:effectExtent l="0" t="0" r="22860" b="25400"/>
                <wp:wrapNone/>
                <wp:docPr id="343" name="Надпись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3" o:spid="_x0000_s1107" type="#_x0000_t202" style="position:absolute;margin-left:284.35pt;margin-top:4.05pt;width:17.7pt;height:25.05pt;z-index:-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mHnAIAAG0FAAAOAAAAZHJzL2Uyb0RvYy54bWysVM1uEzEQviPxDpbvdJM0pWnUTRVaFSFV&#10;bUWLena8dmLh9RjbyW64cecVeAcOHLjxCukbMfZmN1GpOCAu/pvvm/H8np7VpSYr4bwCk9P+QY8S&#10;YTgUysxz+uH+8tWIEh+YKZgGI3K6Fp6eTV6+OK3sWAxgAboQjqAS48eVzekiBDvOMs8XomT+AKww&#10;KJTgShbw6uZZ4ViF2kudDXq911kFrrAOuPAeXy8aIZ0k/VIKHm6k9CIQnVP8W0irS+ssrtnklI3n&#10;jtmF4ttvsH/4RcmUQaOdqgsWGFk69YeqUnEHHmQ44FBmIKXiIvmA3vR7T7y5WzArki8YHG+7MPn/&#10;p5Zfr24dUUVOD4eHlBhWYpI23zbfNz82vzY/H788fiVRgnGqrB8j/M4iIdRvoMZ8t+8eH6P7tXRl&#10;3NExgnKM+LqLsqgD4fg4GAyPT1DCUXTYH/WOBlFLtiNb58NbASWJh5w6TGKKLVtd+dBAW0i0pU1c&#10;PWhVXCqt0yWWjzjXjqwYJn42Tx9FE3sovEVmFt1qvp9OYa1Fo/W9kBiY+OFkPZXkTmfxsdWpDSIj&#10;RaL1jtR/jqRDS9piI02kMu2IveeIO2sdOlkEEzpiqQy4v5Nlg2+9bnyNbod6VqcqGHUpnUGxxkw7&#10;aHrGW36pMB9XzIdb5rBJMIXY+OEGF6mhyilsT5QswH1+7j3isXZRSkmFTZdT/2nJnKBEvzNY1Sf9&#10;4TB2aboMj44HeHH7ktm+xCzLc8D09nHEWJ6OER90e5QOygecD9NoFUXMcLSd09Aez0MzCnC+cDGd&#10;JhD2pWXhytxZHlXHMMdqu68fmLPbkgxYy9fQticbP6nMBhuZBqbLAFKlso2BbqK6TQD2dCr87fyJ&#10;Q2P/nlC7KTn5DQAA//8DAFBLAwQUAAYACAAAACEATDO18t0AAAAIAQAADwAAAGRycy9kb3ducmV2&#10;LnhtbEyPwU7DMAyG70i8Q2QkbizZGG1Vmk7VBIjLDmxwzxqvrdYkJcna8vaYE7vZ+n79/lxsZtOz&#10;EX3onJWwXAhgaGunO9tI+Dy8PmTAQlRWq95ZlPCDATbl7U2hcu0m+4HjPjaMSmzIlYQ2xiHnPNQt&#10;GhUWbkBL7OS8UZFW33Dt1UTlpucrIRJuVGfpQqsG3LZYn/cXI8GP03f1st4Kf0h35uvtcVe9p1HK&#10;+7u5egYWcY7/YfjTJ3UoyenoLlYH1kt4SrKUohKyJTDiiVjTcCSQrYCXBb9+oPwFAAD//wMAUEsB&#10;Ai0AFAAGAAgAAAAhALaDOJL+AAAA4QEAABMAAAAAAAAAAAAAAAAAAAAAAFtDb250ZW50X1R5cGVz&#10;XS54bWxQSwECLQAUAAYACAAAACEAOP0h/9YAAACUAQAACwAAAAAAAAAAAAAAAAAvAQAAX3JlbHMv&#10;LnJlbHNQSwECLQAUAAYACAAAACEAtlvph5wCAABtBQAADgAAAAAAAAAAAAAAAAAuAgAAZHJzL2Uy&#10;b0RvYy54bWxQSwECLQAUAAYACAAAACEATDO18t0AAAAIAQAADwAAAAAAAAAAAAAAAAD2BAAAZHJz&#10;L2Rvd25yZXYueG1sUEsFBgAAAAAEAAQA8wAAAAAGAAAAAA=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7EB7AD46" wp14:editId="677F42C6">
                <wp:simplePos x="0" y="0"/>
                <wp:positionH relativeFrom="column">
                  <wp:posOffset>2982595</wp:posOffset>
                </wp:positionH>
                <wp:positionV relativeFrom="paragraph">
                  <wp:posOffset>86995</wp:posOffset>
                </wp:positionV>
                <wp:extent cx="68580" cy="215265"/>
                <wp:effectExtent l="0" t="0" r="26670" b="13335"/>
                <wp:wrapNone/>
                <wp:docPr id="338" name="Прямая соединительная линия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8" o:spid="_x0000_s1026" style="position:absolute;flip:y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85pt,6.85pt" to="240.2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/8g8QEAAOoDAAAOAAAAZHJzL2Uyb0RvYy54bWysU82O0zAQviPxDpbvNGlXraqo6R52BRcE&#10;FX93r2M3Fv6Tbdr0BpyR+gi8AgeQVlrgGZI3YuykYbWAhBAXa+yZ75v5Zsar80ZJtGPOC6NLPJ3k&#10;GDFNTSX0tsQvXzx8sMTIB6IrIo1mJT4wj8/X9++t9rZgM1MbWTGHgET7Ym9LXIdgiyzztGaK+Imx&#10;TIOTG6dIgKvbZpUje2BXMpvl+SLbG1dZZyjzHl4veydeJ37OGQ1POfcsIFliqC2k06XzKp7ZekWK&#10;rSO2FnQog/xDFYoIDUlHqksSCHrjxC9USlBnvOFhQo3KDOeCsqQB1EzzO2qe18SypAWa4+3YJv//&#10;aOmT3cYhUZX47AxGpYmCIbUfu7fdsf3afuqOqHvXfm+/tJ/b6/Zbe929B/um+wB2dLY3w/MRRTx0&#10;c299AaQXeuOGm7cbF1vTcKcQl8K+gkVJzQL5qEmzOIyzYE1AFB4Xy/kSBkbBM5vOZ4t5JM96lshm&#10;nQ+PmFEoGiWWQsdOkYLsHvvQh55CABer6utIVjhIFoOlfsY4qId8fUVp79iFdGhHYGOq19MhbYqM&#10;EC6kHEF5SvlH0BAbYSzt4t8Cx+iU0egwApXQxv0ua2hOpfI+/qS61xplX5nqkKaS2gELlRo6LH/c&#10;2Nv3BP/5Rdc/AAAA//8DAFBLAwQUAAYACAAAACEA8QpAd98AAAAJAQAADwAAAGRycy9kb3ducmV2&#10;LnhtbEyPwU7DMBBE70j8g7VIXCrqUNokhDgVqsQFDoXCBzjJkkTY6xC7qfv3LCc47a5mNPum3EZr&#10;xIyTHxwpuF0mIJAa1w7UKfh4f7rJQfigqdXGESo4o4dtdXlR6qJ1J3rD+RA6wSHkC62gD2EspPRN&#10;j1b7pRuRWPt0k9WBz6mT7aRPHG6NXCVJKq0eiD/0esRdj83X4WgVPO9fF+dVTBff2abexTk38cUb&#10;pa6v4uMDiIAx/JnhF5/RoWKm2h2p9cIoWKf3GVtZuOPJhnWebEDUvGQpyKqU/xtUPwAAAP//AwBQ&#10;SwECLQAUAAYACAAAACEAtoM4kv4AAADhAQAAEwAAAAAAAAAAAAAAAAAAAAAAW0NvbnRlbnRfVHlw&#10;ZXNdLnhtbFBLAQItABQABgAIAAAAIQA4/SH/1gAAAJQBAAALAAAAAAAAAAAAAAAAAC8BAABfcmVs&#10;cy8ucmVsc1BLAQItABQABgAIAAAAIQD3u/8g8QEAAOoDAAAOAAAAAAAAAAAAAAAAAC4CAABkcnMv&#10;ZTJvRG9jLnhtbFBLAQItABQABgAIAAAAIQDxCkB33wAAAAkBAAAPAAAAAAAAAAAAAAAAAEsEAABk&#10;cnMvZG93bnJldi54bWxQSwUGAAAAAAQABADzAAAAVw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41C54EC9" wp14:editId="496C4AD0">
                <wp:simplePos x="0" y="0"/>
                <wp:positionH relativeFrom="column">
                  <wp:posOffset>3048719</wp:posOffset>
                </wp:positionH>
                <wp:positionV relativeFrom="paragraph">
                  <wp:posOffset>86431</wp:posOffset>
                </wp:positionV>
                <wp:extent cx="249555" cy="0"/>
                <wp:effectExtent l="0" t="0" r="36195" b="19050"/>
                <wp:wrapNone/>
                <wp:docPr id="339" name="Прямая соединительная линия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9" o:spid="_x0000_s1026" style="position:absolute;flip:y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05pt,6.8pt" to="259.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QC7wEAAOYDAAAOAAAAZHJzL2Uyb0RvYy54bWysU82O0zAQviPxDpbvNGmXIjZquoddwQVB&#10;xd/d69iNhf9kmya9AWekPgKvsAeQVlrgGZI3YuykAfEjIcTFGnvm+2a+mfHqrFUS7ZjzwugSz2c5&#10;RkxTUwm9LfGL5w/u3MfIB6IrIo1mJd4zj8/Wt2+tGluwhamNrJhDQKJ90dgS1yHYIss8rZkifmYs&#10;0+DkxikS4Oq2WeVIA+xKZos8v5c1xlXWGcq8h9eLwYnXiZ9zRsMTzj0LSJYYagvpdOm8jGe2XpFi&#10;64itBR3LIP9QhSJCQ9KJ6oIEgl478QuVEtQZb3iYUaMyw7mgLGkANfP8JzXPamJZ0gLN8XZqk/9/&#10;tPTxbuOQqEp8cnKKkSYKhtR96N/0h+5zd9UfUP+2+9p96j52192X7rp/B/ZN/x7s6OxuxucDinjo&#10;ZmN9AaTneuPGm7cbF1vTcqcQl8K+hEVJzQL5qE2z2E+zYG1AFB4Xd0+XyyVG9OjKBobIZJ0PD5lR&#10;KBollkLHLpGC7B75AFkh9BgCl1jRUEOywl6yGCz1U8ZBOeQaqkk7x86lQzsC21K9mkc9wJUiI4QL&#10;KSdQnlL+ETTGRhhLe/i3wCk6ZTQ6TEAltHG/yxraY6l8iD+qHrRG2Zem2qeJpHbAMiVl4+LHbf3x&#10;nuDfv+f6GwAAAP//AwBQSwMEFAAGAAgAAAAhALQkOWLeAAAACQEAAA8AAABkcnMvZG93bnJldi54&#10;bWxMj8FOwzAMhu9IvENkJC4TSzu2UkrTCU3iAgdg8ABpa9qKxClN1mVvjxEHONr/p9+fy220Rsw4&#10;+cGRgnSZgEBqXDtQp+D97eEqB+GDplYbR6jghB621flZqYvWHekV533oBJeQL7SCPoSxkNI3PVrt&#10;l25E4uzDTVYHHqdOtpM+crk1cpUkmbR6IL7Q6xF3PTaf+4NV8Pj8sjitYrb4utnUuzjnJj55o9Tl&#10;Rby/AxEwhj8YfvRZHSp2qt2BWi+MgnWepIxycJ2BYGCT3q5B1L8LWZXy/wfVNwAAAP//AwBQSwEC&#10;LQAUAAYACAAAACEAtoM4kv4AAADhAQAAEwAAAAAAAAAAAAAAAAAAAAAAW0NvbnRlbnRfVHlwZXNd&#10;LnhtbFBLAQItABQABgAIAAAAIQA4/SH/1gAAAJQBAAALAAAAAAAAAAAAAAAAAC8BAABfcmVscy8u&#10;cmVsc1BLAQItABQABgAIAAAAIQDpj7QC7wEAAOYDAAAOAAAAAAAAAAAAAAAAAC4CAABkcnMvZTJv&#10;RG9jLnhtbFBLAQItABQABgAIAAAAIQC0JDli3gAAAAkBAAAPAAAAAAAAAAAAAAAAAEkEAABkcnMv&#10;ZG93bnJldi54bWxQSwUGAAAAAAQABADzAAAAVA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 wp14:anchorId="51608D83" wp14:editId="0021BAF4">
                <wp:simplePos x="0" y="0"/>
                <wp:positionH relativeFrom="column">
                  <wp:posOffset>1331583</wp:posOffset>
                </wp:positionH>
                <wp:positionV relativeFrom="paragraph">
                  <wp:posOffset>43168</wp:posOffset>
                </wp:positionV>
                <wp:extent cx="224790" cy="318052"/>
                <wp:effectExtent l="0" t="0" r="22860" b="25400"/>
                <wp:wrapNone/>
                <wp:docPr id="334" name="Надпись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4" o:spid="_x0000_s1108" type="#_x0000_t202" style="position:absolute;margin-left:104.85pt;margin-top:3.4pt;width:17.7pt;height:25.05pt;z-index:-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S0nAIAAG0FAAAOAAAAZHJzL2Uyb0RvYy54bWysVM1uEzEQviPxDpbvdJM0pWnUTRVaFSFV&#10;bUWLena8dmLh9RjbyW64cecVeAcOHLjxCukbMfZmN1GpOCAu/pvvm/H8np7VpSYr4bwCk9P+QY8S&#10;YTgUysxz+uH+8tWIEh+YKZgGI3K6Fp6eTV6+OK3sWAxgAboQjqAS48eVzekiBDvOMs8XomT+AKww&#10;KJTgShbw6uZZ4ViF2kudDXq911kFrrAOuPAeXy8aIZ0k/VIKHm6k9CIQnVP8W0irS+ssrtnklI3n&#10;jtmF4ttvsH/4RcmUQaOdqgsWGFk69YeqUnEHHmQ44FBmIKXiIvmA3vR7T7y5WzArki8YHG+7MPn/&#10;p5Zfr24dUUVODw+HlBhWYpI23zbfNz82vzY/H788fiVRgnGqrB8j/M4iIdRvoMZ8t+8eH6P7tXRl&#10;3NExgnKM+LqLsqgD4fg4GAyPT1DCUXTYH/WOBlFLtiNb58NbASWJh5w6TGKKLVtd+dBAW0i0pU1c&#10;PWhVXCqt0yWWjzjXjqwYJn42Tx9FE3sovEVmFt1qvp9OYa1Fo/W9kBiY+OFkPZXkTmfxsdWpDSIj&#10;RaL1jtR/jqRDS9piI02kMu2IveeIO2sdOlkEEzpiqQy4v5Nlg2+9bnyNbod6VqcqGKVkxKcZFGvM&#10;tIOmZ7zllwrzccV8uGUOmwRTiI0fbnCRGqqcwvZEyQLc5+feIx5rF6WUVNh0OfWflswJSvQ7g1V9&#10;0h8OY5emy/DoeIAXty+Z7UvMsjwHTG8fR4zl6RjxQbdH6aB8wPkwjVZRxAxH2zkN7fE8NKMA5wsX&#10;02kCYV9aFq7MneVRdQxzrLb7+oE5uy3JgLV8DW17svGTymywkWlgugwgVSrbXVS3CcCeToW/nT9x&#10;aOzfE2o3JSe/AQAA//8DAFBLAwQUAAYACAAAACEAHkflmt4AAAAIAQAADwAAAGRycy9kb3ducmV2&#10;LnhtbEyPMU/DMBSEdyT+g/WQ2Kjd0CY0xKmiChBLB1rY3dgkEfFzsN0k/HseUxlPd7r7rtjOtmej&#10;8aFzKGG5EMAM1k532Eh4Pz7fPQALUaFWvUMj4ccE2JbXV4XKtZvwzYyH2DAqwZArCW2MQ855qFtj&#10;VVi4wSB5n85bFUn6hmuvJiq3PU+ESLlVHdJCqwaza039dThbCX6cvqun1U74Y7a3Hy/3++o1i1Le&#10;3szVI7Bo5ngJwx8+oUNJTCd3Rh1YLyERm4yiElJ6QH6yWi+BnSSs0w3wsuD/D5S/AAAA//8DAFBL&#10;AQItABQABgAIAAAAIQC2gziS/gAAAOEBAAATAAAAAAAAAAAAAAAAAAAAAABbQ29udGVudF9UeXBl&#10;c10ueG1sUEsBAi0AFAAGAAgAAAAhADj9If/WAAAAlAEAAAsAAAAAAAAAAAAAAAAALwEAAF9yZWxz&#10;Ly5yZWxzUEsBAi0AFAAGAAgAAAAhAJRn5LScAgAAbQUAAA4AAAAAAAAAAAAAAAAALgIAAGRycy9l&#10;Mm9Eb2MueG1sUEsBAi0AFAAGAAgAAAAhAB5H5ZreAAAACA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8928" behindDoc="1" locked="0" layoutInCell="1" allowOverlap="1" wp14:anchorId="51608D83" wp14:editId="0021BAF4">
                <wp:simplePos x="0" y="0"/>
                <wp:positionH relativeFrom="column">
                  <wp:posOffset>4335960</wp:posOffset>
                </wp:positionH>
                <wp:positionV relativeFrom="paragraph">
                  <wp:posOffset>72797</wp:posOffset>
                </wp:positionV>
                <wp:extent cx="224790" cy="318052"/>
                <wp:effectExtent l="0" t="0" r="22860" b="25400"/>
                <wp:wrapNone/>
                <wp:docPr id="346" name="Надпись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" o:spid="_x0000_s1109" type="#_x0000_t202" style="position:absolute;margin-left:341.4pt;margin-top:5.75pt;width:17.7pt;height:25.05pt;z-index:-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2KnQIAAG0FAAAOAAAAZHJzL2Uyb0RvYy54bWysVM1uEzEQviPxDpbvdJM0/Yu6qUKrIqSq&#10;rWhRz47XTiy8HmM72Q233nkF3oEDB268QvpGjL3ZTVQqDoiL/+b7Zjy/p2d1qclSOK/A5LS/16NE&#10;GA6FMrOcfry/fHNMiQ/MFEyDETldCU/Pxq9fnVZ2JAYwB10IR1CJ8aPK5nQegh1lmedzUTK/B1YY&#10;FEpwJQt4dbOscKxC7aXOBr3eYVaBK6wDLrzH14tGSMdJv5SChxspvQhE5xT/FtLq0jqNazY+ZaOZ&#10;Y3au+OYb7B9+UTJl0Gin6oIFRhZO/aGqVNyBBxn2OJQZSKm4SD6gN/3eM2/u5syK5AsGx9suTP7/&#10;qeXXy1tHVJHT/eEhJYaVmKT1t/X39Y/1r/XPp8enryRKME6V9SOE31kkhPot1Jjv9t3jY3S/lq6M&#10;OzpGUI4RX3VRFnUgHB8Hg+HRCUo4ivb7x72DQdSSbcnW+fBOQEniIacOk5hiy5ZXPjTQFhJtaRNX&#10;D1oVl0rrdInlI861I0uGiZ/O0kfRxA4Kb5GZRbea76dTWGnRaP0gJAYmfjhZTyW51Vl8anVqg8hI&#10;kWi9I/VfIunQkjbYSBOpTDti7yXi1lqHThbBhI5YKgPu72TZ4FuvG1+j26Ge1qkKjvfblE6hWGGm&#10;HTQ94y2/VJiPK+bDLXPYJJhCbPxwg4vUUOUUNidK5uC+vPQe8Vi7KKWkwqbLqf+8YE5Qot8brOqT&#10;/nAYuzRdhgdHA7y4Xcl0V2IW5Tlgevs4YixPx4gPuj1KB+UDzodJtIoiZjjazmloj+ehGQU4X7iY&#10;TBII+9KycGXuLI+qY5hjtd3XD8zZTUkGrOVraNuTjZ5VZoONTAOTRQCpUtnGQDdR3SQAezoV/mb+&#10;xKGxe0+o7ZQc/wYAAP//AwBQSwMEFAAGAAgAAAAhADuh5QncAAAACQEAAA8AAABkcnMvZG93bnJl&#10;di54bWxMj0FPhDAQhe8m/odmTLy5BVQgSNmQjRove3BX710YgUin2HYB/73jSY+T7+W9b8rtakYx&#10;o/ODJQXxJgKB1Nh2oE7B2/HpJgfhg6ZWj5ZQwTd62FaXF6UuWrvQK86H0AkuIV9oBX0IUyGlb3o0&#10;2m/shMTswzqjA5+uk63TC5ebUSZRlEqjB+KFXk+467H5PJyNAjcvX/Xj3S5yx2xv3p9v9/VLFpS6&#10;vlrrBxAB1/AXhl99VoeKnU72TK0Xo4I0T1g9MIjvQXAgi/MExIlJnIKsSvn/g+oHAAD//wMAUEsB&#10;Ai0AFAAGAAgAAAAhALaDOJL+AAAA4QEAABMAAAAAAAAAAAAAAAAAAAAAAFtDb250ZW50X1R5cGVz&#10;XS54bWxQSwECLQAUAAYACAAAACEAOP0h/9YAAACUAQAACwAAAAAAAAAAAAAAAAAvAQAAX3JlbHMv&#10;LnJlbHNQSwECLQAUAAYACAAAACEApgz9ip0CAABtBQAADgAAAAAAAAAAAAAAAAAuAgAAZHJzL2Uy&#10;b0RvYy54bWxQSwECLQAUAAYACAAAACEAO6HlCdwAAAAJAQAADwAAAAAAAAAAAAAAAAD3BAAAZHJz&#10;L2Rvd25yZXYueG1sUEsFBgAAAAAEAAQA8wAAAAAGAAAAAA=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7EB7AD46" wp14:editId="677F42C6">
                <wp:simplePos x="0" y="0"/>
                <wp:positionH relativeFrom="column">
                  <wp:posOffset>3560445</wp:posOffset>
                </wp:positionH>
                <wp:positionV relativeFrom="paragraph">
                  <wp:posOffset>106680</wp:posOffset>
                </wp:positionV>
                <wp:extent cx="68580" cy="215265"/>
                <wp:effectExtent l="0" t="0" r="26670" b="13335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1" o:spid="_x0000_s1026" style="position:absolute;flip:y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35pt,8.4pt" to="285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t18gEAAOoDAAAOAAAAZHJzL2Uyb0RvYy54bWysU82O0zAQviPxDpbvNGmhVRU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LffzDFSBMFQ2o/dm+7Y/u1/dQdUfeuvWm/tJ/bq/Zbe9W9B/u6+wB2dLbXw/MRRTx0&#10;s7G+ANJzvXHDzduNi63Zc6cQl8K+gkVJzQL5aJ9mcRhnwfYBUXhcLOdLGBgFz2w6ny3mkTzrWSKb&#10;dT48YkahaJRYCh07RQqye+xDH3oKAVysqq8jWeEgWQyW+hnjoB7y9RWlvWPn0qEdgY2pXidNkDZF&#10;RggXUo6gPKX8I2iIjTCWdvFvgWN0ymh0GIFKaON+lzXsT6XyPv6kutcaZV+a6pCmktoBC5UaOix/&#10;3Ngf7wn+/YuubwEAAP//AwBQSwMEFAAGAAgAAAAhAMfc6avdAAAACQEAAA8AAABkcnMvZG93bnJl&#10;di54bWxMj8FOwzAQRO9I/IO1SFwq6rRSkirEqVAlLnAACh/gxEsSYa9D7Kbu37Oc4LajGc2+qffJ&#10;WbHgHEZPCjbrDARS581IvYKP98e7HYgQNRltPaGCCwbYN9dXta6MP9MbLsfYCy6hUGkFQ4xTJWXo&#10;BnQ6rP2ExN6nn52OLOdemlmfudxZuc2yQjo9En8Y9ISHAbuv48kpeHp5XV22qVh9l3l7SMvOpudg&#10;lbq9SQ/3ICKm+BeGX3xGh4aZWn8iE4RVkBdZyVE2Cp7Agbzc5CBaPtiQTS3/L2h+AAAA//8DAFBL&#10;AQItABQABgAIAAAAIQC2gziS/gAAAOEBAAATAAAAAAAAAAAAAAAAAAAAAABbQ29udGVudF9UeXBl&#10;c10ueG1sUEsBAi0AFAAGAAgAAAAhADj9If/WAAAAlAEAAAsAAAAAAAAAAAAAAAAALwEAAF9yZWxz&#10;Ly5yZWxzUEsBAi0AFAAGAAgAAAAhAA+le3XyAQAA6gMAAA4AAAAAAAAAAAAAAAAALgIAAGRycy9l&#10;Mm9Eb2MueG1sUEsBAi0AFAAGAAgAAAAhAMfc6avdAAAACQEAAA8AAAAAAAAAAAAAAAAATAQAAGRy&#10;cy9kb3ducmV2LnhtbFBLBQYAAAAABAAEAPMAAABW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41C54EC9" wp14:editId="496C4AD0">
                <wp:simplePos x="0" y="0"/>
                <wp:positionH relativeFrom="column">
                  <wp:posOffset>3626688</wp:posOffset>
                </wp:positionH>
                <wp:positionV relativeFrom="paragraph">
                  <wp:posOffset>106644</wp:posOffset>
                </wp:positionV>
                <wp:extent cx="249555" cy="0"/>
                <wp:effectExtent l="0" t="0" r="36195" b="19050"/>
                <wp:wrapNone/>
                <wp:docPr id="342" name="Прямая соединительная линия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2" o:spid="_x0000_s1026" style="position:absolute;flip:y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8.4pt" to="305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mC7wEAAOYDAAAOAAAAZHJzL2Uyb0RvYy54bWysU82O0zAQviPxDpbvNGnZIo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3ZMFRpooGFL3oX/TH7qb7mN/QP3b7mv3ufvUXXVfuqv+HdjX/Xuwo7O7Hp8PKOKh&#10;m431BZCe6Y0bb95uXGxNy51CXAp7AYuSmgXyUZtmsZ9mwdqAKDwuTh4sl0uM6NGVDQyRyTofHjGj&#10;UDRKLIWOXSIF2T32AbJC6DEELrGioYZkhb1kMVjqZ4yDcsg1VJN2jp1Jh3YEtqV6NY96gCtFRggX&#10;Uk6gPKX8I2iMjTCW9vBvgVN0ymh0mIBKaON+lzW0x1L5EH9UPWiNsi9NtU8TSe2AZUrKxsWP2/rj&#10;PcG/f8/1NwAAAP//AwBQSwMEFAAGAAgAAAAhACni+uTdAAAACQEAAA8AAABkcnMvZG93bnJldi54&#10;bWxMj8FOwzAQRO9I/IO1SFwq6qSiaRXiVKgSFzgAhQ9w4iWJsNchdlP371nEAY478zQ7U+2Ss2LG&#10;KQyeFOTLDARS681AnYL3t4ebLYgQNRltPaGCMwbY1ZcXlS6NP9ErzofYCQ6hUGoFfYxjKWVoe3Q6&#10;LP2IxN6Hn5yOfE6dNJM+cbizcpVlhXR6IP7Q6xH3Pbafh6NT8Pj8sjivUrH42qybfZq3Nj0Fq9T1&#10;Vbq/AxExxT8Yfupzdai5U+OPZIKwCtabPGeUjYInMFDk2S2I5leQdSX/L6i/AQAA//8DAFBLAQIt&#10;ABQABgAIAAAAIQC2gziS/gAAAOEBAAATAAAAAAAAAAAAAAAAAAAAAABbQ29udGVudF9UeXBlc10u&#10;eG1sUEsBAi0AFAAGAAgAAAAhADj9If/WAAAAlAEAAAsAAAAAAAAAAAAAAAAALwEAAF9yZWxzLy5y&#10;ZWxzUEsBAi0AFAAGAAgAAAAhACxVaYLvAQAA5gMAAA4AAAAAAAAAAAAAAAAALgIAAGRycy9lMm9E&#10;b2MueG1sUEsBAi0AFAAGAAgAAAAhACni+uTdAAAACQEAAA8AAAAAAAAAAAAAAAAASQ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41C54EC9" wp14:editId="496C4AD0">
                <wp:simplePos x="0" y="0"/>
                <wp:positionH relativeFrom="column">
                  <wp:posOffset>1346200</wp:posOffset>
                </wp:positionH>
                <wp:positionV relativeFrom="paragraph">
                  <wp:posOffset>97790</wp:posOffset>
                </wp:positionV>
                <wp:extent cx="249555" cy="0"/>
                <wp:effectExtent l="0" t="0" r="36195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3" o:spid="_x0000_s1026" style="position:absolute;flip:y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pt,7.7pt" to="125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KM7gEAAOYDAAAOAAAAZHJzL2Uyb0RvYy54bWysU8uu0zAQ3SPxD5b3NGlLEURN7+JewQZB&#10;xWvv69iNhV+yTZPugDVSP4FfYAHSlS7wDckfMXbSgHhICLGxxp45Z+bMjNdnrZJoz5wXRpd4Pssx&#10;YpqaSuhdiZ8/u3/rLkY+EF0RaTQr8YF5fLa5eWPd2IItTG1kxRwCEu2Lxpa4DsEWWeZpzRTxM2OZ&#10;Bic3TpEAV7fLKkcaYFcyW+T5nawxrrLOUOY9vF4MTrxJ/JwzGh5z7llAssRQW0inS+dlPLPNmhQ7&#10;R2wt6FgG+YcqFBEakk5UFyQQ9MqJX6iUoM54w8OMGpUZzgVlSQOomec/qXlaE8uSFmiOt1Ob/P+j&#10;pY/2W4dEVeLlcomRJgqG1L3vX/fH7nP3oT+i/k33tfvUfeyuui/dVf8W7Ov+HdjR2V2Pz0cU8dDN&#10;xvoCSM/11o03b7cutqblTiEuhX0Bi5KaBfJRm2ZxmGbB2oAoPC5u31utVhjRkysbGCKTdT48YEah&#10;aJRYCh27RAqyf+gDZIXQUwhcYkVDDckKB8lisNRPGAflkGuoJu0cO5cO7QlsS/VyHvUAV4qMEC6k&#10;nEB5SvlH0BgbYSzt4d8Cp+iU0egwAZXQxv0ua2hPpfIh/qR60BplX5rqkCaS2gHLlJSNix+39cd7&#10;gn//nptvAAAA//8DAFBLAwQUAAYACAAAACEAkRO/x94AAAAJAQAADwAAAGRycy9kb3ducmV2Lnht&#10;bEyPzU7DMBCE70i8g7VIXCrqxJC2CnEqVIkLHIDCAzjxNonwT4jd1H17FnGA486MZr+ptskaNuMU&#10;Bu8k5MsMGLrW68F1Ej7eH282wEJUTivjHUo4Y4BtfXlRqVL7k3vDeR87RiUulEpCH+NYch7aHq0K&#10;Sz+iI+/gJ6sinVPH9aROVG4NF1m24lYNjj70asRdj+3n/mglPL28Ls4irRZf66LZpXlj0nMwUl5f&#10;pYd7YBFT/AvDDz6hQ01MjT86HZiRIHJBWyIZxR0wCogivwXW/Aq8rvj/BfU3AAAA//8DAFBLAQIt&#10;ABQABgAIAAAAIQC2gziS/gAAAOEBAAATAAAAAAAAAAAAAAAAAAAAAABbQ29udGVudF9UeXBlc10u&#10;eG1sUEsBAi0AFAAGAAgAAAAhADj9If/WAAAAlAEAAAsAAAAAAAAAAAAAAAAALwEAAF9yZWxzLy5y&#10;ZWxzUEsBAi0AFAAGAAgAAAAhAMa1wozuAQAA5gMAAA4AAAAAAAAAAAAAAAAALgIAAGRycy9lMm9E&#10;b2MueG1sUEsBAi0AFAAGAAgAAAAhAJETv8feAAAACQEAAA8AAAAAAAAAAAAAAAAASA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7EB7AD46" wp14:editId="677F42C6">
                <wp:simplePos x="0" y="0"/>
                <wp:positionH relativeFrom="column">
                  <wp:posOffset>1280783</wp:posOffset>
                </wp:positionH>
                <wp:positionV relativeFrom="paragraph">
                  <wp:posOffset>99048</wp:posOffset>
                </wp:positionV>
                <wp:extent cx="68580" cy="215265"/>
                <wp:effectExtent l="0" t="0" r="26670" b="13335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2" o:spid="_x0000_s1026" style="position:absolute;flip:y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5pt,7.8pt" to="106.2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eC8QEAAOoDAAAOAAAAZHJzL2Uyb0RvYy54bWysU82O0zAQviPxDpbvNGlXraqo6R52BRcE&#10;FX93r2M3Fv6TbZr2BpyR+gi8AgeQVlrgGZI3YuykYbWAhBAXa+yZ75v5Zsar872SaMecF0aXeDrJ&#10;MWKamkrobYlfvnj4YImRD0RXRBrNSnxgHp+v799bNbZgM1MbWTGHgET7orElrkOwRZZ5WjNF/MRY&#10;psHJjVMkwNVts8qRBtiVzGZ5vsga4yrrDGXew+tl78TrxM85o+Ep554FJEsMtYV0unRexTNbr0ix&#10;dcTWgg5lkH+oQhGhIelIdUkCQW+c+IVKCeqMNzxMqFGZ4VxQljSAmml+R83zmliWtEBzvB3b5P8f&#10;LX2y2zgkqhKfnc0w0kTBkNqP3dvu2H5tP3VH1L1rv7df2s/tdfutve7eg33TfQA7Otub4fmIIh66&#10;2VhfAOmF3rjh5u3GxdbsuVOIS2FfwaKkZoF8tE+zOIyzYPuAKDwulvMlDIyCZzadzxbzSJ71LJHN&#10;Oh8eMaNQNEoshY6dIgXZPfahDz2FAC5W1deRrHCQLAZL/YxxUA/5+orS3rEL6dCOwMZUr6dD2hQZ&#10;IVxIOYLylPKPoCE2wljaxb8FjtEpo9FhBCqhjftd1rA/lcr7+JPqXmuUfWWqQ5pKagcsVGrosPxx&#10;Y2/fE/znF13/AAAA//8DAFBLAwQUAAYACAAAACEAdfLrwN4AAAAJAQAADwAAAGRycy9kb3ducmV2&#10;LnhtbEyPQU7DMBBF90jcwRokNhV1YpG0hDgVqsQGFkDhAE48JBH2OMRu6t4es4Ll6D/9/6beRWvY&#10;grMfHUnI1xkwpM7pkXoJH++PN1tgPijSyjhCCWf0sGsuL2pVaXeiN1wOoWephHylJAwhTBXnvhvQ&#10;Kr92E1LKPt1sVUjn3HM9q1Mqt4aLLCu5VSOlhUFNuB+w+zocrYSnl9fVWcRy9b0p2n1ctiY+eyPl&#10;9VV8uAcWMIY/GH71kzo0yal1R9KeGQkiyzcJTUFRAkuAyEUBrJVwe1cAb2r+/4PmBwAA//8DAFBL&#10;AQItABQABgAIAAAAIQC2gziS/gAAAOEBAAATAAAAAAAAAAAAAAAAAAAAAABbQ29udGVudF9UeXBl&#10;c10ueG1sUEsBAi0AFAAGAAgAAAAhADj9If/WAAAAlAEAAAsAAAAAAAAAAAAAAAAALwEAAF9yZWxz&#10;Ly5yZWxzUEsBAi0AFAAGAAgAAAAhAI4UN4LxAQAA6gMAAA4AAAAAAAAAAAAAAAAALgIAAGRycy9l&#10;Mm9Eb2MueG1sUEsBAi0AFAAGAAgAAAAhAHXy68DeAAAACQEAAA8AAAAAAAAAAAAAAAAASwQAAGRy&#10;cy9kb3ducmV2LnhtbFBLBQYAAAAABAAEAPMAAABWBQAAAAA=&#10;" strokecolor="black [3040]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41C54EC9" wp14:editId="496C4AD0">
                <wp:simplePos x="0" y="0"/>
                <wp:positionH relativeFrom="column">
                  <wp:posOffset>4351020</wp:posOffset>
                </wp:positionH>
                <wp:positionV relativeFrom="paragraph">
                  <wp:posOffset>127635</wp:posOffset>
                </wp:positionV>
                <wp:extent cx="249555" cy="0"/>
                <wp:effectExtent l="0" t="0" r="36195" b="19050"/>
                <wp:wrapNone/>
                <wp:docPr id="345" name="Прямая соединительная линия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5" o:spid="_x0000_s1026" style="position:absolute;flip:y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pt,10.05pt" to="362.2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637gEAAOYDAAAOAAAAZHJzL2Uyb0RvYy54bWysU82O0zAQviPxDpbvNGnZIo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3ZMlRpooGFL3oX/TH7qb7mN/QP3b7mv3ufvUXXVfuqv+HdjX/Xuwo7O7Hp8PKOKh&#10;m431BZCe6Y0bb95uXGxNy51CXAp7AYuSmgXyUZtmsZ9mwdqAKDwuTh4sl1ARPbqygSEyWefDI2YU&#10;ikaJpdCxS6Qgu8c+QFYIPYbAJVY01JCssJcsBkv9jHFQDrmGatLOsTPp0I7AtlSv5lEPcKXICOFC&#10;ygmUp5R/BI2xEcbSHv4tcIpOGY0OE1AJbdzvsob2WCof4o+qB61R9qWp9mkiqR2wTEnZuPhxW3+8&#10;J/j377n+BgAA//8DAFBLAwQUAAYACAAAACEA1/bW4t4AAAAJAQAADwAAAGRycy9kb3ducmV2Lnht&#10;bEyPQU7DMBBF90jcwRokNhV1apE0CnEqVIkNLIDCAZx4SCLscYjd1L09RixgOTNPf96vd9EatuDs&#10;R0cSNusMGFLn9Ei9hPe3h5sSmA+KtDKOUMIZPeyay4taVdqd6BWXQ+hZCiFfKQlDCFPFue8GtMqv&#10;3YSUbh9utiqkce65ntUphVvDRZYV3KqR0odBTbgfsPs8HK2Ex+eX1VnEYvW1zdt9XEoTn7yR8voq&#10;3t8BCxjDHww/+kkdmuTUuiNpz4yEosxFQiWIbAMsAVtxmwNrfxe8qfn/Bs03AAAA//8DAFBLAQIt&#10;ABQABgAIAAAAIQC2gziS/gAAAOEBAAATAAAAAAAAAAAAAAAAAAAAAABbQ29udGVudF9UeXBlc10u&#10;eG1sUEsBAi0AFAAGAAgAAAAhADj9If/WAAAAlAEAAAsAAAAAAAAAAAAAAAAALwEAAF9yZWxzLy5y&#10;ZWxzUEsBAi0AFAAGAAgAAAAhAIeR3rfuAQAA5gMAAA4AAAAAAAAAAAAAAAAALgIAAGRycy9lMm9E&#10;b2MueG1sUEsBAi0AFAAGAAgAAAAhANf21uLeAAAACQEAAA8AAAAAAAAAAAAAAAAASA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7EB7AD46" wp14:editId="677F42C6">
                <wp:simplePos x="0" y="0"/>
                <wp:positionH relativeFrom="column">
                  <wp:posOffset>4285160</wp:posOffset>
                </wp:positionH>
                <wp:positionV relativeFrom="paragraph">
                  <wp:posOffset>128677</wp:posOffset>
                </wp:positionV>
                <wp:extent cx="68580" cy="215265"/>
                <wp:effectExtent l="0" t="0" r="26670" b="13335"/>
                <wp:wrapNone/>
                <wp:docPr id="344" name="Прямая соединительная линия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4" o:spid="_x0000_s1026" style="position:absolute;flip:y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4pt,10.15pt" to="342.8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fJ8QEAAOoDAAAOAAAAZHJzL2Uyb0RvYy54bWysU82O0zAQviPxDpbvNGnZVlXUdA+7gguC&#10;ir+717EbC//JNm16A85IfQRegcMirbTAMyRvxNhJA+JHQoiLNfbM9818M+PVeaMk2jHnhdElnk5y&#10;jJimphJ6W+IXzx/cW2LkA9EVkUazEh+Yx+fru3dWe1uwmamNrJhDQKJ9sbclrkOwRZZ5WjNF/MRY&#10;psHJjVMkwNVts8qRPbArmc3yfJHtjausM5R5D6+XvROvEz/njIYnnHsWkCwx1BbS6dJ5Fc9svSLF&#10;1hFbCzqUQf6hCkWEhqQj1SUJBL124hcqJagz3vAwoUZlhnNBWdIAaqb5T2qe1cSypAWa4+3YJv//&#10;aOnj3cYhUZX4/tkZRpooGFL7oXvTHdvP7cfuiLq37df2U3vd3rRf2pvuHdi33Xuwo7O9HZ6PKOKh&#10;m3vrCyC90Bs33LzduNiahjuFuBT2JSxKahbIR02axWGcBWsCovC4WM6XMDAKntl0PlvMI3nWs0Q2&#10;63x4yIxC0SixFDp2ihRk98iHPvQUArhYVV9HssJBshgs9VPGQT3k6ytKe8cupEM7AhtTvZoOaVNk&#10;hHAh5QjKU8o/gobYCGNpF/8WOEanjEaHEaiENu53WUNzKpX38SfVvdYo+8pUhzSV1A5YqNTQYfnj&#10;xv54T/DvX3T9DQAA//8DAFBLAwQUAAYACAAAACEAU3/d4N8AAAAJAQAADwAAAGRycy9kb3ducmV2&#10;LnhtbEyPzU7DMBCE70i8g7VIXCrqEBo3CtlUqBIXOACFB3DiJYnwT4jd1H17zAmOoxnNfFPvotFs&#10;odmPziLcrjNgZDunRtsjfLw/3pTAfJBWSe0sIZzJw665vKhlpdzJvtFyCD1LJdZXEmEIYao4991A&#10;Rvq1m8gm79PNRoYk556rWZ5SudE8zzLBjRxtWhjkRPuBuq/D0SA8vbyuznkUq+9t0e7jUur47DXi&#10;9VV8uAcWKIa/MPziJ3RoElPrjlZ5phHEdpPQA0Ke3QFLAVEWAliLUGxy4E3N/z9ofgAAAP//AwBQ&#10;SwECLQAUAAYACAAAACEAtoM4kv4AAADhAQAAEwAAAAAAAAAAAAAAAAAAAAAAW0NvbnRlbnRfVHlw&#10;ZXNdLnhtbFBLAQItABQABgAIAAAAIQA4/SH/1gAAAJQBAAALAAAAAAAAAAAAAAAAAC8BAABfcmVs&#10;cy8ucmVsc1BLAQItABQABgAIAAAAIQCTcafJ8QEAAOoDAAAOAAAAAAAAAAAAAAAAAC4CAABkcnMv&#10;ZTJvRG9jLnhtbFBLAQItABQABgAIAAAAIQBTf93g3wAAAAkBAAAPAAAAAAAAAAAAAAAAAEsEAABk&#10;cnMvZG93bnJldi54bWxQSwUGAAAAAAQABADzAAAAVwUAAAAA&#10;" strokecolor="black [3040]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41C54EC9" wp14:editId="496C4AD0">
                <wp:simplePos x="0" y="0"/>
                <wp:positionH relativeFrom="column">
                  <wp:posOffset>5351780</wp:posOffset>
                </wp:positionH>
                <wp:positionV relativeFrom="paragraph">
                  <wp:posOffset>380365</wp:posOffset>
                </wp:positionV>
                <wp:extent cx="249555" cy="0"/>
                <wp:effectExtent l="0" t="0" r="36195" b="19050"/>
                <wp:wrapNone/>
                <wp:docPr id="348" name="Прямая соединительная линия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8" o:spid="_x0000_s1026" style="position:absolute;flip:y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4pt,29.95pt" to="441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8M7gEAAOYDAAAOAAAAZHJzL2Uyb0RvYy54bWysU82O0zAQviPxDpbvNGnZIo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3RMYlSYKhtR96N/0h+6m+9gfUP+2+9p97j51V92X7qp/B/Z1/x7s6Oyux+cDinjo&#10;ZmN9AaRneuPGm7cbF1vTcqcQl8JewKKkZoF81KZZ7KdZsDYgCo+LkwfL5RIjenRlA0Nkss6HR8wo&#10;FI0SS6Fjl0hBdo99gKwQegyBS6xoqCFZYS9ZDJb6GeOgHHIN1aSdY2fSoR2BbalezaMe4EqREcKF&#10;lBMoTyn/CBpjI4ylPfxb4BSdMhodJqAS2rjfZQ3tsVQ+xB9VD1qj7EtT7dNEUjtgmZKycfHjtv54&#10;T/Dv33P9DQAA//8DAFBLAwQUAAYACAAAACEAFGEs/t4AAAAJAQAADwAAAGRycy9kb3ducmV2Lnht&#10;bEyPwU7DMBBE70j8g7VIXKrWaUSLG+JUqBIXOFBKP8CJlyTCXofYTd2/x4gDHHd2NPOm3EZr2ISj&#10;7x1JWC4yYEiN0z21Eo7vT3MBzAdFWhlHKOGCHrbV9VWpCu3O9IbTIbQshZAvlIQuhKHg3DcdWuUX&#10;bkBKvw83WhXSObZcj+qcwq3heZatuVU9pYZODbjrsPk8nKyE59f97JLH9ezrflXv4iRMfPFGytub&#10;+PgALGAMf2b4wU/oUCWm2p1Ie2YkiLs8oQcJq80GWDIIkS+B1b8Cr0r+f0H1DQAA//8DAFBLAQIt&#10;ABQABgAIAAAAIQC2gziS/gAAAOEBAAATAAAAAAAAAAAAAAAAAAAAAABbQ29udGVudF9UeXBlc10u&#10;eG1sUEsBAi0AFAAGAAgAAAAhADj9If/WAAAAlAEAAAsAAAAAAAAAAAAAAAAALwEAAF9yZWxzLy5y&#10;ZWxzUEsBAi0AFAAGAAgAAAAhAANvHwzuAQAA5gMAAA4AAAAAAAAAAAAAAAAALgIAAGRycy9lMm9E&#10;b2MueG1sUEsBAi0AFAAGAAgAAAAhABRhLP7eAAAACQEAAA8AAAAAAAAAAAAAAAAASA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2000" behindDoc="1" locked="0" layoutInCell="1" allowOverlap="1" wp14:anchorId="51608D83" wp14:editId="0021BAF4">
                <wp:simplePos x="0" y="0"/>
                <wp:positionH relativeFrom="column">
                  <wp:posOffset>5336540</wp:posOffset>
                </wp:positionH>
                <wp:positionV relativeFrom="paragraph">
                  <wp:posOffset>147320</wp:posOffset>
                </wp:positionV>
                <wp:extent cx="224790" cy="317500"/>
                <wp:effectExtent l="0" t="0" r="22860" b="25400"/>
                <wp:wrapNone/>
                <wp:docPr id="349" name="Надпись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9" o:spid="_x0000_s1110" type="#_x0000_t202" style="position:absolute;margin-left:420.2pt;margin-top:11.6pt;width:17.7pt;height:25pt;z-index:-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q4ngIAAG0FAAAOAAAAZHJzL2Uyb0RvYy54bWysVM1uEzEQviPxDpbvdJM0pU3UTRVaFSFV&#10;bUWLena8dmLh9RjbyW64cecVeAcOHLjxCukbMfZmN1GpOCAuu7bn++Z/5vSsLjVZCecVmJz2D3qU&#10;CMOhUGae0w/3l69OKPGBmYJpMCKna+Hp2eTli9PKjsUAFqAL4QgqMX5c2ZwuQrDjLPN8IUrmD8AK&#10;g0IJrmQBr26eFY5VqL3U2aDXe51V4ArrgAvv8fWiEdJJ0i+l4OFGSi8C0TlF30L6uvSdxW82OWXj&#10;uWN2ofjWDfYPXpRMGTTaqbpggZGlU3+oKhV34EGGAw5lBlIqLlIMGE2/9ySauwWzIsWCyfG2S5P/&#10;f2r59erWEVXk9HA4osSwEou0+bb5vvmx+bX5+fjl8SuJEsxTZf0Y4XcWCaF+AzXWu333+BjDr6Ur&#10;4x8DIyjHjK+7LIs6EI6Pg8HweIQSjqLD/vFRL1Uh25Gt8+GtgJLEQ04dFjHllq2ufEBHENpCoi1t&#10;4teDVsWl0jpdYvuIc+3IimHhZ/PkKPL2UHiLzCyG1bifTmGtRaP1vZCYmOhwsp5acqez+Njq1AaR&#10;kSLRekfqP0fSoSVtsZEmUpt2xN5zxJ21Dp0sggkdsVQG3N/JssG3UTexxrBDPatTF5wM25LOoFhj&#10;pR00M+Mtv1RYjyvmwy1zOCRYQhz8cIMfqaHKKWxPlCzAfX7uPeKxd1FKSYVDl1P/acmcoES/M9jV&#10;o/5wGKc0XYZHxwO8uH3JbF9iluU5YHn7uGIsT8eID7o9SgflA+6HabSKImY42s5paI/noVkFuF+4&#10;mE4TCOfSsnBl7iyPqmOaY7fd1w/M2W1LBuzla2jHk42fdGaDjUwD02UAqVLbxkQ3Wd0WAGc6dfN2&#10;/8SlsX9PqN2WnPwGAAD//wMAUEsDBBQABgAIAAAAIQAxlEv03gAAAAkBAAAPAAAAZHJzL2Rvd25y&#10;ZXYueG1sTI/BTsMwDIbvSLxDZCRuLKErtOrqTtUEiMsObHDPmqytaJKSZG15e8wJjrY//f7+cruY&#10;gU3ah95ZhPuVAKZt41RvW4T34/NdDixEaZUcnNUI3zrAtrq+KmWh3Gzf9HSILaMQGwqJ0MU4FpyH&#10;ptNGhpUbtaXb2XkjI42+5crLmcLNwBMhHrmRvaUPnRz1rtPN5+FiEPw0f9VP6U74Y7Y3Hy/rff2a&#10;RcTbm6XeAIt6iX8w/OqTOlTkdHIXqwIbEPJUpIQiJOsEGAF59kBdTggZLXhV8v8Nqh8AAAD//wMA&#10;UEsBAi0AFAAGAAgAAAAhALaDOJL+AAAA4QEAABMAAAAAAAAAAAAAAAAAAAAAAFtDb250ZW50X1R5&#10;cGVzXS54bWxQSwECLQAUAAYACAAAACEAOP0h/9YAAACUAQAACwAAAAAAAAAAAAAAAAAvAQAAX3Jl&#10;bHMvLnJlbHNQSwECLQAUAAYACAAAACEABS4quJ4CAABtBQAADgAAAAAAAAAAAAAAAAAuAgAAZHJz&#10;L2Uyb0RvYy54bWxQSwECLQAUAAYACAAAACEAMZRL9N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7EB7AD46" wp14:editId="677F42C6">
                <wp:simplePos x="0" y="0"/>
                <wp:positionH relativeFrom="column">
                  <wp:posOffset>5285740</wp:posOffset>
                </wp:positionH>
                <wp:positionV relativeFrom="paragraph">
                  <wp:posOffset>381000</wp:posOffset>
                </wp:positionV>
                <wp:extent cx="68580" cy="215265"/>
                <wp:effectExtent l="0" t="0" r="26670" b="13335"/>
                <wp:wrapNone/>
                <wp:docPr id="347" name="Прямая соединительная линия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7" o:spid="_x0000_s1026" style="position:absolute;flip:y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2pt,30pt" to="421.6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Oi8QEAAOoDAAAOAAAAZHJzL2Uyb0RvYy54bWysU82O0zAQviPxDpbvNGmhpYqa7mFXcEFQ&#10;8Xf3OnZj4T/ZpmlvwBmpj8Ar7AGklRZ4huSNGDtpQPxICHGxxp75vplvZrw62yuJdsx5YXSJp5Mc&#10;I6apqYTelvjF8wd3lhj5QHRFpNGsxAfm8dn69q1VYws2M7WRFXMISLQvGlviOgRbZJmnNVPET4xl&#10;GpzcOEUCXN02qxxpgF3JbJbni6wxrrLOUOY9vF70TrxO/JwzGp5w7llAssRQW0inS+dlPLP1ihRb&#10;R2wt6FAG+YcqFBEako5UFyQQ9NqJX6iUoM54w8OEGpUZzgVlSQOomeY/qXlWE8uSFmiOt2Ob/P+j&#10;pY93G4dEVeK79+5jpImCIbUfujfdsf3cXnVH1L1tv7af2o/tdfulve7egX3TvQc7Otub4fmIIh66&#10;2VhfAOm53rjh5u3GxdbsuVOIS2FfwqKkZoF8tE+zOIyzYPuAKDwulvMlDIyCZzadzxbzSJ71LJHN&#10;Oh8eMqNQNEoshY6dIgXZPfKhDz2FAC5W1deRrHCQLAZL/ZRxUA/5+orS3rFz6dCOwMZUr6ZD2hQZ&#10;IVxIOYLylPKPoCE2wljaxb8FjtEpo9FhBCqhjftd1rA/lcr7+JPqXmuUfWmqQ5pKagcsVGrosPxx&#10;Y3+8J/j3L7r+BgAA//8DAFBLAwQUAAYACAAAACEAloRSp+AAAAAJAQAADwAAAGRycy9kb3ducmV2&#10;LnhtbEyPy07DMBBF90j8gzVIbCrqkJSQhkwqVIkNLAptP8CJhyTCjxC7qfv3mBUsR3N077nVJmjF&#10;ZprcYA3C/TIBRqa1cjAdwvHwclcAc14YKZQ1hHAhB5v6+qoSpbRn80Hz3ncshhhXCoTe+7Hk3LU9&#10;aeGWdiQTf5920sLHc+q4nMQ5hmvF0yTJuRaDiQ29GGnbU/u1P2mE19374pKGfPH9+NBsw1yo8OYU&#10;4u1NeH4C5in4Pxh+9aM61NGpsScjHVMIRZauIoqQJ3FTBIpVlgJrENbZGnhd8f8L6h8AAAD//wMA&#10;UEsBAi0AFAAGAAgAAAAhALaDOJL+AAAA4QEAABMAAAAAAAAAAAAAAAAAAAAAAFtDb250ZW50X1R5&#10;cGVzXS54bWxQSwECLQAUAAYACAAAACEAOP0h/9YAAACUAQAACwAAAAAAAAAAAAAAAAAvAQAAX3Jl&#10;bHMvLnJlbHNQSwECLQAUAAYACAAAACEA5z0TovEBAADqAwAADgAAAAAAAAAAAAAAAAAuAgAAZHJz&#10;L2Uyb0RvYy54bWxQSwECLQAUAAYACAAAACEAloRSp+AAAAAJAQAADwAAAAAAAAAAAAAAAABLBAAA&#10;ZHJzL2Rvd25yZXYueG1sUEsFBgAAAAAEAAQA8wAAAFgFAAAAAA==&#10;" strokecolor="black [3040]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5072" behindDoc="1" locked="0" layoutInCell="1" allowOverlap="1" wp14:anchorId="51608D83" wp14:editId="0021BAF4">
                <wp:simplePos x="0" y="0"/>
                <wp:positionH relativeFrom="column">
                  <wp:posOffset>5553974</wp:posOffset>
                </wp:positionH>
                <wp:positionV relativeFrom="paragraph">
                  <wp:posOffset>107926</wp:posOffset>
                </wp:positionV>
                <wp:extent cx="388188" cy="318052"/>
                <wp:effectExtent l="0" t="0" r="12065" b="25400"/>
                <wp:wrapNone/>
                <wp:docPr id="352" name="Надпись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8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C7C1C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2" o:spid="_x0000_s1111" type="#_x0000_t202" style="position:absolute;margin-left:437.3pt;margin-top:8.5pt;width:30.55pt;height:25.05pt;z-index:-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MXnwIAAG0FAAAOAAAAZHJzL2Uyb0RvYy54bWysVM1uEzEQviPxDpbvdLNpCyHqpgqtipCq&#10;tqJFPTteO7HweoztZDfcuPMKvAMHDtx4hfSNGHuzm6hUHBCXXdsz3/x+MyenTaXJSjivwBQ0PxhQ&#10;IgyHUpl5QT/cXbwYUeIDMyXTYERB18LT08nzZye1HYshLECXwhE0Yvy4tgVdhGDHWeb5QlTMH4AV&#10;BoUSXMUCXt08Kx2r0Xqls+Fg8DKrwZXWARfe4+t5K6STZF9KwcO1lF4EoguKsYX0dek7i99scsLG&#10;c8fsQvFtGOwfoqiYMui0N3XOAiNLp/4wVSnuwIMMBxyqDKRUXKQcMJt88Cib2wWzIuWCxfG2L5P/&#10;f2b51erGEVUW9PB4SIlhFTZp823zffNj82vz8+HLw1cSJVin2voxqt9aBITmDTTY7+7d42NMv5Gu&#10;in9MjKAcK77uqyyaQDg+Ho5G+QhpwVF0mI8GrfVsB7bOh7cCKhIPBXXYxFRbtrr0AQNB1U4l+tIm&#10;fj1oVV4ordMl0kecaUdWDBs/m6dAEbenhbeIzGJabfjpFNZatFbfC4mFwYCHyXui5M5m+bGzqQ1q&#10;RohE7z0ofwqkQwfa6kaYSDTtgYOngDtvvXbyCCb0wEoZcH8Hy1a/y7rNNaYdmlmTWDA67lo6g3KN&#10;nXbQzoy3/EJhPy6ZDzfM4ZBgc3HwwzV+pIa6oLA9UbIA9/mp96iP3EUpJTUOXUH9pyVzghL9ziCr&#10;X+dHR3FK0+Xo+NUQL25fMtuXmGV1BtjeHFeM5ekY9YPujtJBdY/7YRq9oogZjr4LGrrjWWhXAe4X&#10;LqbTpIRzaVm4NLeWR9OxzJFtd809c3ZLyYBcvoJuPNn4ETNb3Yg0MF0GkCrRNha6req2ATjTic3b&#10;/ROXxv49ae225OQ3AAAA//8DAFBLAwQUAAYACAAAACEAu+WZGN4AAAAJAQAADwAAAGRycy9kb3du&#10;cmV2LnhtbEyPwU7DMBBE70j8g7VI3KhTWuIS4lRRBYhLD7Rwd5MliYjXwXaT8PcsJziu5mn2Tb6d&#10;bS9G9KFzpGG5SEAgVa7uqNHwdny62YAI0VBtekeo4RsDbIvLi9xktZvoFcdDbASXUMiMhjbGIZMy&#10;VC1aExZuQOLsw3lrIp++kbU3E5fbXt4mSSqt6Yg/tGbAXYvV5+FsNfhx+iof17vEH9Xevj+v9uWL&#10;ilpfX83lA4iIc/yD4Vef1aFgp5M7Ux1Er2Gj1imjHCjexMD96k6BOGlI1RJkkcv/C4ofAAAA//8D&#10;AFBLAQItABQABgAIAAAAIQC2gziS/gAAAOEBAAATAAAAAAAAAAAAAAAAAAAAAABbQ29udGVudF9U&#10;eXBlc10ueG1sUEsBAi0AFAAGAAgAAAAhADj9If/WAAAAlAEAAAsAAAAAAAAAAAAAAAAALwEAAF9y&#10;ZWxzLy5yZWxzUEsBAi0AFAAGAAgAAAAhAEk84xefAgAAbQUAAA4AAAAAAAAAAAAAAAAALgIAAGRy&#10;cy9lMm9Eb2MueG1sUEsBAi0AFAAGAAgAAAAhALvlmRj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C7C1C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7EB7AD46" wp14:editId="677F42C6">
                <wp:simplePos x="0" y="0"/>
                <wp:positionH relativeFrom="column">
                  <wp:posOffset>5501640</wp:posOffset>
                </wp:positionH>
                <wp:positionV relativeFrom="paragraph">
                  <wp:posOffset>167640</wp:posOffset>
                </wp:positionV>
                <wp:extent cx="68580" cy="215265"/>
                <wp:effectExtent l="0" t="0" r="26670" b="13335"/>
                <wp:wrapNone/>
                <wp:docPr id="350" name="Прямая соединительная линия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0" o:spid="_x0000_s1026" style="position:absolute;flip:y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2pt,13.2pt" to="438.6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Zh8QEAAOoDAAAOAAAAZHJzL2Uyb0RvYy54bWysU8uO0zAU3SPxD5b3NG1RqypqOosZwQZB&#10;xWvvcezGwi/Zpkl3wBqpn8AvsGCkkQb4huSP5tpJw4iHhBAb69q+59x7jq/XZ42SaM+cF0YXeDaZ&#10;YsQ0NaXQuwK/evnowQojH4guiTSaFfjAPD7b3L+3rm3O5qYysmQOAYn2eW0LXIVg8yzztGKK+Imx&#10;TMMlN06RAFu3y0pHamBXMptPp8usNq60zlDmPZxe9Jd4k/g5ZzQ849yzgGSBobeQVpfWy7hmmzXJ&#10;d47YStChDfIPXSgiNBQdqS5IIOitE79QKUGd8YaHCTUqM5wLypIGUDOb/qTmRUUsS1rAHG9Hm/z/&#10;o6VP91uHRFnghwvwRxMFj9R+6t51x/Zr+7k7ou59+729ar+01+239rr7APFN9xHieNneDMdHFPHg&#10;Zm19DqTneuuGnbdbF61puFOIS2Ffw6Aks0A+atJbHMa3YE1AFA6Xq8UKGqJwM58t5stFJM96lshm&#10;nQ+PmVEoBgWWQkenSE72T3zoU08pgItd9X2kKBwki8lSP2cc1EO9vqM0d+xcOrQnMDHlm9lQNmVG&#10;CBdSjqBpKvlH0JAbYSzN4t8Cx+xU0egwApXQxv2uamhOrfI+/6S61xplX5rykF4l2QEDlQwdhj9O&#10;7N19gv/4optbAAAA//8DAFBLAwQUAAYACAAAACEAb0FT9d8AAAAJAQAADwAAAGRycy9kb3ducmV2&#10;LnhtbEyPy07DMBBF90j8gzVIbCrqEMCJQiYVqsQGFpTCBzjxkET4EWI3df8edwWr0WiO7pxbb6LR&#10;bKHZj84i3K4zYGQ7p0bbI3x+PN+UwHyQVkntLCGcyMOmubyoZaXc0b7Tsg89SyHWVxJhCGGqOPfd&#10;QEb6tZvIptuXm40MaZ17rmZ5TOFG8zzLBDdytOnDICfaDtR97w8G4eVttzrlUax+iod2G5dSx1ev&#10;Ea+v4tMjsEAx/MFw1k/q0CSn1h2s8kwjlELcJxQhP88ElEWRA2sRRHYHvKn5/wbNLwAAAP//AwBQ&#10;SwECLQAUAAYACAAAACEAtoM4kv4AAADhAQAAEwAAAAAAAAAAAAAAAAAAAAAAW0NvbnRlbnRfVHlw&#10;ZXNdLnhtbFBLAQItABQABgAIAAAAIQA4/SH/1gAAAJQBAAALAAAAAAAAAAAAAAAAAC8BAABfcmVs&#10;cy8ucmVsc1BLAQItABQABgAIAAAAIQAEnhZh8QEAAOoDAAAOAAAAAAAAAAAAAAAAAC4CAABkcnMv&#10;ZTJvRG9jLnhtbFBLAQItABQABgAIAAAAIQBvQVP13wAAAAkBAAAPAAAAAAAAAAAAAAAAAEsEAABk&#10;cnMvZG93bnJldi54bWxQSwUGAAAAAAQABADzAAAAVw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41C54EC9" wp14:editId="496C4AD0">
                <wp:simplePos x="0" y="0"/>
                <wp:positionH relativeFrom="column">
                  <wp:posOffset>5567705</wp:posOffset>
                </wp:positionH>
                <wp:positionV relativeFrom="paragraph">
                  <wp:posOffset>167568</wp:posOffset>
                </wp:positionV>
                <wp:extent cx="249555" cy="0"/>
                <wp:effectExtent l="0" t="0" r="36195" b="19050"/>
                <wp:wrapNone/>
                <wp:docPr id="351" name="Прямая соединительная линия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1" o:spid="_x0000_s1026" style="position:absolute;flip:y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4pt,13.2pt" to="458.0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zD7gEAAOYDAAAOAAAAZHJzL2Uyb0RvYy54bWysU82O0zAQviPxDpbvNGmhiI2a7mFXcEFQ&#10;8Xf3OnZj4T/ZpklvwBmpj8Ar7AGklXbhGZI3YuykAfEjIcTFGnvm+2a+mfHqtFUS7ZjzwugSz2c5&#10;RkxTUwm9LfHLFw/vPMDIB6IrIo1mJd4zj0/Xt2+tGluwhamNrJhDQKJ90dgS1yHYIss8rZkifmYs&#10;0+DkxikS4Oq2WeVIA+xKZos8v581xlXWGcq8h9fzwYnXiZ9zRsNTzj0LSJYYagvpdOm8iGe2XpFi&#10;64itBR3LIP9QhSJCQ9KJ6pwEgt448QuVEtQZb3iYUaMyw7mgLGkANfP8JzXPa2JZ0gLN8XZqk/9/&#10;tPTJbuOQqEp8dznHSBMFQ+o+9m/7Q3fTXfYH1L/rvnafu0/dVfelu+rfg33dfwA7Orvr8fmAIh66&#10;2VhfAOmZ3rjx5u3Gxda03CnEpbCvYFFSs0A+atMs9tMsWBsQhcfFvZPlcokRPbqygSEyWefDI2YU&#10;ikaJpdCxS6Qgu8c+QFYIPYbAJVY01JCssJcsBkv9jHFQDrmGatLOsTPp0I7AtlSvkx7gSpERwoWU&#10;EyhPKf8IGmMjjKU9/FvgFJ0yGh0moBLauN9lDe2xVD7EH1UPWqPsC1Pt00RSO2CZUpfGxY/b+uM9&#10;wb9/z/U3AAAA//8DAFBLAwQUAAYACAAAACEATw/Oa94AAAAJAQAADwAAAGRycy9kb3ducmV2Lnht&#10;bEyPwU7DMBBE70j8g7VIXCrqJAI3hDgVqsQFDkDhA5x4SSLsdYjd1P17jDjAcWdHM2/qbbSGLTj7&#10;0ZGEfJ0BQ+qcHqmX8P72cFUC80GRVsYRSjihh21zflarSrsjveKyDz1LIeQrJWEIYao4992AVvm1&#10;m5DS78PNVoV0zj3XszqmcGt4kWWCWzVSahjUhLsBu8/9wUp4fH5ZnYooVl+bm3YXl9LEJ2+kvLyI&#10;93fAAsbwZ4Yf/IQOTWJq3YG0Z0ZCuREJPUgoxDWwZLjNRQ6s/RV4U/P/C5pvAAAA//8DAFBLAQIt&#10;ABQABgAIAAAAIQC2gziS/gAAAOEBAAATAAAAAAAAAAAAAAAAAAAAAABbQ29udGVudF9UeXBlc10u&#10;eG1sUEsBAi0AFAAGAAgAAAAhADj9If/WAAAAlAEAAAsAAAAAAAAAAAAAAAAALwEAAF9yZWxzLy5y&#10;ZWxzUEsBAi0AFAAGAAgAAAAhAETU7MPuAQAA5gMAAA4AAAAAAAAAAAAAAAAALgIAAGRycy9lMm9E&#10;b2MueG1sUEsBAi0AFAAGAAgAAAAhAE8PzmveAAAACQEAAA8AAAAAAAAAAAAAAAAASAQAAGRycy9k&#10;b3ducmV2LnhtbFBLBQYAAAAABAAEAPMAAABTBQAAAAA=&#10;" strokecolor="black [3040]"/>
            </w:pict>
          </mc:Fallback>
        </mc:AlternateContent>
      </w: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noProof/>
          <w:lang w:eastAsia="ru-RU"/>
        </w:rPr>
      </w:pPr>
    </w:p>
    <w:p w:rsidR="009C7C1C" w:rsidRDefault="009C7C1C">
      <w:pPr>
        <w:pStyle w:val="a3"/>
        <w:spacing w:before="4"/>
        <w:rPr>
          <w:sz w:val="25"/>
        </w:rPr>
      </w:pPr>
    </w:p>
    <w:p w:rsidR="008F47E1" w:rsidRDefault="008F47E1">
      <w:pPr>
        <w:pStyle w:val="a3"/>
        <w:ind w:left="1243" w:right="1262"/>
        <w:jc w:val="center"/>
      </w:pPr>
    </w:p>
    <w:p w:rsidR="000A111F" w:rsidRDefault="00427289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>
        <w:t>1:4000</w:t>
      </w: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spacing w:before="5" w:after="1"/>
        <w:rPr>
          <w:sz w:val="27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353"/>
      </w:tblGrid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353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0A111F" w:rsidRDefault="000A111F">
      <w:pPr>
        <w:spacing w:line="251" w:lineRule="exact"/>
        <w:rPr>
          <w:sz w:val="24"/>
        </w:rPr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before="70"/>
        <w:ind w:left="1245" w:right="1262"/>
        <w:jc w:val="center"/>
      </w:pPr>
      <w:r>
        <w:t>План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Свинокомплекс</w:t>
      </w:r>
      <w:r>
        <w:rPr>
          <w:spacing w:val="-3"/>
        </w:rPr>
        <w:t xml:space="preserve"> </w:t>
      </w:r>
    </w:p>
    <w:p w:rsidR="000A111F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 wp14:anchorId="3D1D720E" wp14:editId="2DAD6698">
                <wp:simplePos x="0" y="0"/>
                <wp:positionH relativeFrom="column">
                  <wp:posOffset>6315075</wp:posOffset>
                </wp:positionH>
                <wp:positionV relativeFrom="paragraph">
                  <wp:posOffset>3221990</wp:posOffset>
                </wp:positionV>
                <wp:extent cx="198755" cy="723900"/>
                <wp:effectExtent l="0" t="0" r="10795" b="19050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5" o:spid="_x0000_s1026" style="position:absolute;margin-left:497.25pt;margin-top:253.7pt;width:15.65pt;height:57pt;z-index:-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V8hwIAAB4FAAAOAAAAZHJzL2Uyb0RvYy54bWysVEtu2zAQ3RfoHQjuG1nO37AcGAlSFAgS&#10;o0mRNU2RsVCKw5K0ZXdVoNsCPUIP0U3RT84g36hDSpaDNOii6IbiaObNcB7fcHiyLBVZCOsK0BlN&#10;d3qUCM0hL/RdRt/cnL84osR5pnOmQIuMroSjJ6Pnz4aVGYg+zEDlwhJMot2gMhmdeW8GSeL4TJTM&#10;7YARGp0SbMk8mvYuyS2rMHupkn6vd5BUYHNjgQvn8O9Z46SjmF9Kwf2VlE54ojKKZ/NxtXGdhjUZ&#10;DdngzjIzK3h7DPYPpyhZobFol+qMeUbmtvgjVVlwCw6k3+FQJiBlwUXsAbtJe4+6uZ4xI2IvSI4z&#10;HU3u/6Xll4uJJUWe0d2DfUo0K/GS6i/rD+vP9c/6fv2x/lrf1z/Wn+pf9bf6OwlRyFll3ACh12Zi&#10;W8vhNhCwlLYMX2yNLCPPq45nsfSE48/0+OhwH6txdB32d4978R6SLdhY518KKEnYZNTiNUZ22eLC&#10;eSyIoZsQNMJhmvJx51dKhBMo/VpIbA0L9iM6ikqcKksWDOWQv01DK5grRgaILJTqQOlTIOU3oDY2&#10;wEQUWgfsPQXcVuuiY0XQvgOWhQb7d7Bs4jddN72GtqeQr/AmLTQSd4afF0jeBXN+wixqGtWPc+qv&#10;cJEKqoxCu6NkBvb9U/9DPEoNvZRUOCMZde/mzApK1CuNIjxO9/bCUEVjb/+wj4Z96Jk+9Oh5eQrI&#10;e4ovguFxG+K92mylhfIWx3kcqqKLaY61M8q93RinvpldfBC4GI9jGA6SYf5CXxsekgdWgzhulrfM&#10;mlZBHqV3CZt5YoNHQmpiA1LDeO5BFlFlW15bvnEIo2DaByNM+UM7Rm2ftdFvAAAA//8DAFBLAwQU&#10;AAYACAAAACEAo/i2heEAAAAMAQAADwAAAGRycy9kb3ducmV2LnhtbEyPQU+EMBCF7yb+h2ZMvLnt&#10;EkBBysaQGBM9ievBW5eOQKRTQrss+OvtntzjZL68971it5iBzTi53pKE7UYAQ2qs7qmVsP94vnsA&#10;5rwirQZLKGFFB7vy+qpQubYnese59i0LIeRyJaHzfsw5d02HRrmNHZHC79tORvlwTi3XkzqFcDPw&#10;SIiUG9VTaOjUiFWHzU99NBLeVu7n/Wea/c5Vv+r6q3p5xUrK25vl6RGYx8X/w3DWD+pQBqeDPZJ2&#10;bJCQZXESUAmJuI+BnQkRJWHNQUIabWPgZcEvR5R/AAAA//8DAFBLAQItABQABgAIAAAAIQC2gziS&#10;/gAAAOEBAAATAAAAAAAAAAAAAAAAAAAAAABbQ29udGVudF9UeXBlc10ueG1sUEsBAi0AFAAGAAgA&#10;AAAhADj9If/WAAAAlAEAAAsAAAAAAAAAAAAAAAAALwEAAF9yZWxzLy5yZWxzUEsBAi0AFAAGAAgA&#10;AAAhAJoatXyHAgAAHgUAAA4AAAAAAAAAAAAAAAAALgIAAGRycy9lMm9Eb2MueG1sUEsBAi0AFAAG&#10;AAgAAAAhAKP4toXhAAAADAEAAA8AAAAAAAAAAAAAAAAA4Q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6288" behindDoc="1" locked="0" layoutInCell="1" allowOverlap="1" wp14:anchorId="70459115" wp14:editId="37DBD7DA">
                <wp:simplePos x="0" y="0"/>
                <wp:positionH relativeFrom="column">
                  <wp:posOffset>4800600</wp:posOffset>
                </wp:positionH>
                <wp:positionV relativeFrom="paragraph">
                  <wp:posOffset>4336415</wp:posOffset>
                </wp:positionV>
                <wp:extent cx="1457325" cy="638175"/>
                <wp:effectExtent l="0" t="0" r="28575" b="28575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4" o:spid="_x0000_s1026" style="position:absolute;margin-left:378pt;margin-top:341.45pt;width:114.75pt;height:50.25pt;z-index:-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6LhgIAAB8FAAAOAAAAZHJzL2Uyb0RvYy54bWysVEtu2zAQ3RfoHQjuG1mO86kROTASpCgQ&#10;JEGTImuGIm2hFIclacvuqkC2BXqEHqKbop+cQb5Rh5QsG2nQRdENxdHMm+E8vuHR8aJUZC6sK0Bn&#10;NN3pUSI0h7zQk4y+vTl7cUiJ80znTIEWGV0KR49Hz58dVWYo+jAFlQtLMIl2w8pkdOq9GSaJ41NR&#10;MrcDRmh0SrAl82jaSZJbVmH2UiX9Xm8/qcDmxgIXzuHf08ZJRzG/lIL7Symd8ERlFM/m42rjehfW&#10;ZHTEhhPLzLTg7THYP5yiZIXGol2qU+YZmdnij1RlwS04kH6HQ5mAlAUXsQfsJu096uZ6yoyIvSA5&#10;znQ0uf+Xll/Mrywp8ozu7g8o0azES6q/rD6uPtc/64fVff21fqh/rD7Vv+pv9XcSopCzyrghQq/N&#10;lW0th9tAwELaMnyxNbKIPC87nsXCE44/08HewW5/jxKOvv3dw/RgLyRNNmhjnX8loCRhk1GL9xjp&#10;ZfNz55vQdQjiwmma+nHnl0qEIyj9RkjsDSv2IzqqSpwoS+YM9ZC/S9uyMTJAZKFUB0qfAim/BrWx&#10;ASai0jpg7yngploXHSuC9h2wLDTYv4NlE7/uuuk1tH0H+RKv0kKjcWf4WYHknTPnr5hFUaP8cVD9&#10;JS5SQZVRaHeUTMF+eOp/iEetoZeSCocko+79jFlBiXqtUYUv08EgTFU08FL7aNhtz922R8/KE0De&#10;U3wSDI/bEO/VeistlLc4z+NQFV1Mc6ydUe7t2jjxzfDii8DFeBzDcJIM8+f62vCQPLAaxHGzuGXW&#10;tAryqL0LWA8UGz4SUhMbkBrGMw+yiCrb8NryjVMYddq+GGHMt+0YtXnXRr8BAAD//wMAUEsDBBQA&#10;BgAIAAAAIQBu30P/4AAAAAsBAAAPAAAAZHJzL2Rvd25yZXYueG1sTI9BT4QwFITvJv6H5pl4c4ur&#10;ICBlY0iMiZ7E9eCtS59ApK+Edlnw1/s86XEyk5lvit1iBzHj5HtHCq43EQikxpmeWgX7t8erFIQP&#10;moweHKGCFT3syvOzQufGnegV5zq0gkvI51pBF8KYS+mbDq32GzcisffpJqsDy6mVZtInLreD3EZR&#10;Iq3uiRc6PWLVYfNVH62Cl1WGef+eZN9z1a+m/qienrFS6vJiebgHEXAJf2H4xWd0KJnp4I5kvBgU&#10;3MUJfwkKknSbgeBElsYxiANb6c0tyLKQ/z+UPwAAAP//AwBQSwECLQAUAAYACAAAACEAtoM4kv4A&#10;AADhAQAAEwAAAAAAAAAAAAAAAAAAAAAAW0NvbnRlbnRfVHlwZXNdLnhtbFBLAQItABQABgAIAAAA&#10;IQA4/SH/1gAAAJQBAAALAAAAAAAAAAAAAAAAAC8BAABfcmVscy8ucmVsc1BLAQItABQABgAIAAAA&#10;IQAoEL6LhgIAAB8FAAAOAAAAAAAAAAAAAAAAAC4CAABkcnMvZTJvRG9jLnhtbFBLAQItABQABgAI&#10;AAAAIQBu30P/4AAAAAs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 wp14:anchorId="07F49E8A" wp14:editId="4E72CD87">
                <wp:simplePos x="0" y="0"/>
                <wp:positionH relativeFrom="column">
                  <wp:posOffset>4200525</wp:posOffset>
                </wp:positionH>
                <wp:positionV relativeFrom="paragraph">
                  <wp:posOffset>2888615</wp:posOffset>
                </wp:positionV>
                <wp:extent cx="238125" cy="1000125"/>
                <wp:effectExtent l="0" t="0" r="28575" b="28575"/>
                <wp:wrapNone/>
                <wp:docPr id="363" name="Прямоугольник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3" o:spid="_x0000_s1026" style="position:absolute;margin-left:330.75pt;margin-top:227.45pt;width:18.75pt;height:78.75pt;z-index:-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XXhAIAAB8FAAAOAAAAZHJzL2Uyb0RvYy54bWysVM1u1DAQviPxDpbvNMn2h7Jqtlq1KkKq&#10;2ooW9ew69m6E4zG2d7PLCYkrEo/AQ3BB/PQZsm/E2MlmV6XigLg4Hs98M54v3/joeFEpMhfWlaBz&#10;mu2klAjNoSj1JKdvbs6eHVLiPNMFU6BFTpfC0ePR0ydHtRmKAUxBFcISTKLdsDY5nXpvhkni+FRU&#10;zO2AERqdEmzFPJp2khSW1Zi9UskgTQ+SGmxhLHDhHJ6etk46ivmlFNxfSumEJyqneDcfVxvXu7Am&#10;oyM2nFhmpiXvrsH+4RYVKzUW7VOdMs/IzJZ/pKpKbsGB9DscqgSkLLmIPWA3Wfqgm+spMyL2guQ4&#10;09Pk/l9afjG/sqQscrp7sEuJZhX+pObL6sPqc/OzuV99bL42982P1afmV/Ot+U5CFHJWGzdE6LW5&#10;sp3lcBsIWEhbhS+2RhaR52XPs1h4wvFwsHuYDfYp4ejK0jQNBqZJNmhjnX8poCJhk1OL/zHSy+bn&#10;zreh6xDEhdu09ePOL5UIV1D6tZDYW6gY0VFV4kRZMmeoh+Jt1pWNkQEiS6V6UPYYSPk1qIsNMBGV&#10;1gPTx4Cban10rAja98Cq1GD/DpZt/LrrttfQ9h0US/yVFlqNO8PPSiTvnDl/xSyKGuWPg+ovcZEK&#10;6pxCt6NkCvb9Y+chHrWGXkpqHJKcunczZgUl6pVGFb7I9vbCVEVjb//5AA277bnb9uhZdQLIe4ZP&#10;guFxG+K9Wm+lheoW53kcqqKLaY61c8q9XRsnvh1efBG4GI9jGE6SYf5cXxsekgdWgzhuFrfMmk5B&#10;HrV3AeuBYsMHQmpjA1LDeOZBllFlG147vnEKo067FyOM+bYdozbv2ug3AAAA//8DAFBLAwQUAAYA&#10;CAAAACEA+BI5VeAAAAALAQAADwAAAGRycy9kb3ducmV2LnhtbEyPwU6EMBCG7ya+QzMm3tzChiWC&#10;lI0hMSZ6kl0P3rp0BCKdEtplwad3POltJvPln+8v9osdxIyT7x0piDcRCKTGmZ5aBcfD0909CB80&#10;GT04QgUretiX11eFzo270BvOdWgFh5DPtYIuhDGX0jcdWu03bkTi26ebrA68Tq00k75wuB3kNopS&#10;aXVP/KHTI1YdNl/12Sp4XWWYj+9p9j1X/Wrqj+r5BSulbm+WxwcQAZfwB8OvPqtDyU4ndybjxaAg&#10;TeMdowqSXZKBYCLNMm534iHeJiDLQv7vUP4AAAD//wMAUEsBAi0AFAAGAAgAAAAhALaDOJL+AAAA&#10;4QEAABMAAAAAAAAAAAAAAAAAAAAAAFtDb250ZW50X1R5cGVzXS54bWxQSwECLQAUAAYACAAAACEA&#10;OP0h/9YAAACUAQAACwAAAAAAAAAAAAAAAAAvAQAAX3JlbHMvLnJlbHNQSwECLQAUAAYACAAAACEA&#10;bisF14QCAAAfBQAADgAAAAAAAAAAAAAAAAAuAgAAZHJzL2Uyb0RvYy54bWxQSwECLQAUAAYACAAA&#10;ACEA+BI5Ve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4240" behindDoc="1" locked="0" layoutInCell="1" allowOverlap="1" wp14:anchorId="25439321" wp14:editId="2C701FB9">
                <wp:simplePos x="0" y="0"/>
                <wp:positionH relativeFrom="column">
                  <wp:posOffset>3143250</wp:posOffset>
                </wp:positionH>
                <wp:positionV relativeFrom="paragraph">
                  <wp:posOffset>4374515</wp:posOffset>
                </wp:positionV>
                <wp:extent cx="142875" cy="304800"/>
                <wp:effectExtent l="0" t="0" r="28575" b="19050"/>
                <wp:wrapNone/>
                <wp:docPr id="362" name="Прямоугольник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2" o:spid="_x0000_s1026" style="position:absolute;margin-left:247.5pt;margin-top:344.45pt;width:11.25pt;height:24pt;z-index:-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fKiAIAAB4FAAAOAAAAZHJzL2Uyb0RvYy54bWysVEtu2zAQ3RfoHQjuG0mO86kROTASpCgQ&#10;JEGTImuGImOhFMkOacvuqkC2BXqEHqKbop+cQb5Rh5QsB2nQRdENxdHMm+E8vuHB4aJSZC7AlUbn&#10;NNtKKRGam6LUtzl9e3XyYp8S55kumDJa5HQpHD0cP392UNuRGJipUYUAgkm0G9U2p1Pv7ShJHJ+K&#10;irktY4VGpzRQMY8m3CYFsBqzVyoZpOluUhsoLBgunMO/x62TjmN+KQX351I64YnKKZ7NxxXiehPW&#10;ZHzARrfA7LTk3THYP5yiYqXGon2qY+YZmUH5R6qq5GCckX6LmyoxUpZcxB6wmyx91M3llFkRe0Fy&#10;nO1pcv8vLT+bXwApi5xu7w4o0azCS2q+rD6uPjc/m/vVXfO1uW9+rD41v5pvzXcSopCz2roRQi/t&#10;BXSWw20gYCGhCl9sjSwiz8ueZ7HwhOPPbDjY39uhhKNrOx3up/Eekg3YgvOvhKlI2OQU8Boju2x+&#10;6jwWxNB1CBrhMG35uPNLJcIJlH4jJLaGBQcRHUUljhSQOUM5FO+y0ArmipEBIkulelD2FEj5NaiL&#10;DTARhdYD06eAm2p9dKxotO+BVakN/B0s2/h1122voe0bUyzxJsG0EneWn5RI3ilz/oIBahrVj3Pq&#10;z3GRytQ5Nd2OkqmBD0/9D/EoNfRSUuOM5NS9nzEQlKjXGkX4MhsOw1BFY7izN0ADHnpuHnr0rDoy&#10;yHuGL4LlcRvivVpvJZjqGsd5Eqqii2mOtXPKPayNI9/OLj4IXEwmMQwHyTJ/qi8tD8kDq0EcV4tr&#10;BrZTkEfpnZn1PLHRIyG1sQGpzWTmjSyjyja8dnzjEEbBdA9GmPKHdozaPGvj3wAAAP//AwBQSwME&#10;FAAGAAgAAAAhAE8AnXXhAAAACwEAAA8AAABkcnMvZG93bnJldi54bWxMj0FPg0AUhO8m/ofNM/Fm&#10;l6qlgDwaQ2JM9FSsB29b9glE9i1htxT89a4nPU5mMvNNvptNLyYaXWcZYb2KQBDXVnfcIBzenm4S&#10;EM4r1qq3TAgLOdgVlxe5yrQ9856myjcilLDLFELr/ZBJ6eqWjHIrOxAH79OORvkgx0bqUZ1Duenl&#10;bRTF0qiOw0KrBipbqr+qk0F4XaSfDu9x+j2V3aKrj/L5hUrE66v58QGEp9n/heEXP6BDEZiO9sTa&#10;iR7hPt2ELx4hTpIUREhs1tsNiCPC9i5OQRa5/P+h+AEAAP//AwBQSwECLQAUAAYACAAAACEAtoM4&#10;kv4AAADhAQAAEwAAAAAAAAAAAAAAAAAAAAAAW0NvbnRlbnRfVHlwZXNdLnhtbFBLAQItABQABgAI&#10;AAAAIQA4/SH/1gAAAJQBAAALAAAAAAAAAAAAAAAAAC8BAABfcmVscy8ucmVsc1BLAQItABQABgAI&#10;AAAAIQDecSfKiAIAAB4FAAAOAAAAAAAAAAAAAAAAAC4CAABkcnMvZTJvRG9jLnhtbFBLAQItABQA&#10;BgAIAAAAIQBPAJ114QAAAAs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3216" behindDoc="1" locked="0" layoutInCell="1" allowOverlap="1" wp14:anchorId="647DC1AA" wp14:editId="477B7F35">
                <wp:simplePos x="0" y="0"/>
                <wp:positionH relativeFrom="column">
                  <wp:posOffset>2257425</wp:posOffset>
                </wp:positionH>
                <wp:positionV relativeFrom="paragraph">
                  <wp:posOffset>4222115</wp:posOffset>
                </wp:positionV>
                <wp:extent cx="257175" cy="514350"/>
                <wp:effectExtent l="0" t="0" r="28575" b="19050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1" o:spid="_x0000_s1026" style="position:absolute;margin-left:177.75pt;margin-top:332.45pt;width:20.25pt;height:40.5pt;z-index:-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MAhAIAAB4FAAAOAAAAZHJzL2Uyb0RvYy54bWysVM1uEzEQviPxDpbvdLNp0kLUTRW1KkKq&#10;2ooW9ex67WSF12NsJ5twQuKKxCPwEFwQP32GzRsx9m42Uak4IC7emZ355s/f+Oh4WSqyENYVoDOa&#10;7vUoEZpDXuhpRt/cnD17TonzTOdMgRYZXQlHj8dPnxxVZiT6MAOVC0swiHajymR05r0ZJYnjM1Ey&#10;twdGaDRKsCXzqNppkltWYfRSJf1e7yCpwObGAhfO4d/TxkjHMb6UgvtLKZ3wRGUUa/PxtPG8C2cy&#10;PmKjqWVmVvC2DPYPVZSs0Ji0C3XKPCNzW/wRqiy4BQfS73EoE5Cy4CL2gN2kvQfdXM+YEbEXHI4z&#10;3Zjc/wvLLxZXlhR5RvcPUko0K/GS6i/rD+vP9c/6fv2x/lrf1z/Wn+pf9bf6OwleOLPKuBFCr82V&#10;bTWHYhjAUtoyfLE1soxzXnVzFktPOP7sDw/TwyElHE3DdLA/jPeQbMHGOv9SQEmCkFGL1xinyxbn&#10;zmNCdN24oBKKadJHya+UCBUo/VpIbC0kjOhIKnGiLFkwpEP+NraCsaJngMhCqQ6UPgZSfgNqfQNM&#10;RKJ1wN5jwG22zjtmBO07YFlosH8Hy8Z/03XTa2j7DvIV3qSFhuLO8LMCh3fOnL9iFjmN7Mc99Zd4&#10;SAVVRqGVKJmBff/Y/+CPVEMrJRXuSEbduzmzghL1SiMJX6SDQViqqAyGh31U7K7lbtei5+UJ4NyR&#10;ZlhdFIO/VxtRWihvcZ0nISuamOaYO6Pc241y4pvdxQeBi8kkuuEiGebP9bXhIXiYaiDHzfKWWdMy&#10;yCP1LmCzT2z0gEiNb0BqmMw9yCKybDvXdt64hJF87YMRtnxXj17bZ238GwAA//8DAFBLAwQUAAYA&#10;CAAAACEAIvkQweEAAAALAQAADwAAAGRycy9kb3ducmV2LnhtbEyPQU+DQBCF7yb+h82YeLOLtqAg&#10;Q2NIjImexHrwtmVHILKzhN1S8Nd3e9LjZL689718O5teTDS6zjLC7SoCQVxb3XGDsPt4vnkA4bxi&#10;rXrLhLCQg21xeZGrTNsjv9NU+UaEEHaZQmi9HzIpXd2SUW5lB+Lw+7ajUT6cYyP1qI4h3PTyLooS&#10;aVTHoaFVA5Ut1T/VwSC8LdJPu88k/Z3KbtHVV/nySiXi9dX89AjC0+z/YDjrB3UogtPeHlg70SOs&#10;4zgOKEKSbFIQgVinSVi3R7jfxCnIIpf/NxQnAAAA//8DAFBLAQItABQABgAIAAAAIQC2gziS/gAA&#10;AOEBAAATAAAAAAAAAAAAAAAAAAAAAABbQ29udGVudF9UeXBlc10ueG1sUEsBAi0AFAAGAAgAAAAh&#10;ADj9If/WAAAAlAEAAAsAAAAAAAAAAAAAAAAALwEAAF9yZWxzLy5yZWxzUEsBAi0AFAAGAAgAAAAh&#10;ALukAwCEAgAAHgUAAA4AAAAAAAAAAAAAAAAALgIAAGRycy9lMm9Eb2MueG1sUEsBAi0AFAAGAAgA&#10;AAAhACL5EMHhAAAACwEAAA8AAAAAAAAAAAAAAAAA3gQAAGRycy9kb3ducmV2LnhtbFBLBQYAAAAA&#10;BAAEAPMAAADsBQAAAAA=&#10;" fillcolor="white [3201]" strokecolor="black [3200]" strokeweight="2pt"/>
            </w:pict>
          </mc:Fallback>
        </mc:AlternateContent>
      </w:r>
      <w:r w:rsid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2192" behindDoc="1" locked="0" layoutInCell="1" allowOverlap="1" wp14:anchorId="67CBF609" wp14:editId="16AA92AF">
                <wp:simplePos x="0" y="0"/>
                <wp:positionH relativeFrom="column">
                  <wp:posOffset>542925</wp:posOffset>
                </wp:positionH>
                <wp:positionV relativeFrom="paragraph">
                  <wp:posOffset>3383915</wp:posOffset>
                </wp:positionV>
                <wp:extent cx="1095375" cy="457200"/>
                <wp:effectExtent l="0" t="0" r="28575" b="19050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0" o:spid="_x0000_s1026" style="position:absolute;margin-left:42.75pt;margin-top:266.45pt;width:86.25pt;height:36pt;z-index:-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JcgwIAAB8FAAAOAAAAZHJzL2Uyb0RvYy54bWysVEtu2zAQ3RfoHQjuG1n5NkbkwEiQokCQ&#10;BE2KrBmKjIXy1yFt2V0VyLZAj9BDdFP0kzPIN+qQkuUgDboouqFIzbwZzps3PDica0VmAnxlTUHz&#10;jQElwnBbVua2oG+vTl68pMQHZkqmrBEFXQhPD0fPnx3Ubig27cSqUgDBIMYPa1fQSQhumGWeT4Rm&#10;fsM6YdAoLWgW8Ai3WQmsxuhaZZuDwW5WWygdWC68x7/HrZGOUnwpBQ/nUnoRiCoo3i2kFdJ6E9ds&#10;dMCGt8DcpOLdNdg/3EKzymDSPtQxC4xMofojlK44WG9l2OBWZ1bKiotUA1aTDx5VczlhTqRakBzv&#10;epr8/wvLz2YXQKqyoFu7yI9hGpvUfFl+XH5ufjb3y7vma3Pf/Fh+an4135rvJHohZ7XzQ4Reugvo&#10;Th63kYC5BB2/WBqZJ54XPc9iHgjHn/lgf2drb4cSjrbtnT1sZAyardEOfHglrCZxU1DAPiZ62ezU&#10;h9Z15YK4eJs2f9qFhRLxCsq8ERJrw4ybCZ1UJY4UkBlDPZTv8i5t8owQWSnVg/KnQCqsQJ1vhImk&#10;tB44eAq4ztZ7p4zWhB6oK2Ph72DZ+q+qbmuNZd/YcoGtBNtq3Dt+UiF5p8yHCwYoamwvDmo4x0Uq&#10;WxfUdjtKJhY+PPU/+qPW0EpJjUNSUP9+ykBQol4bVOF+vr0dpyodUiMpgYeWm4cWM9VHFnnP8Ulw&#10;PG0RDEGtthKsvsZ5HsesaGKGY+6C8gCrw1FohxdfBC7G4+SGk+RYODWXjsfgkdUojqv5NQPXKSig&#10;9s7saqDY8JGQWt+INHY8DVZWSWVrXju+cQqTTrsXI475w3PyWr9ro98AAAD//wMAUEsDBBQABgAI&#10;AAAAIQBdes2b3wAAAAoBAAAPAAAAZHJzL2Rvd25yZXYueG1sTI9BT4QwEIXvJv6HZky8uUUUAsiw&#10;MSTGRE+u68Fbl45ApC2hXRb89Y4n9ziZL+99r9wuZhAzTb53FuF2E4Eg2zjd2xZh//50k4HwQVmt&#10;BmcJYSUP2+ryolSFdif7RvMutIJDrC8UQhfCWEjpm46M8hs3kuXfl5uMCnxOrdSTOnG4GWQcRak0&#10;qrfc0KmR6o6a793RILyuMsz7jzT/met+1bvP+vmFasTrq+XxAUSgJfzD8KfP6lCx08EdrfZiQMiS&#10;hEmE5C7OQTAQJxmPOyCk0X0Osirl+YTqFwAA//8DAFBLAQItABQABgAIAAAAIQC2gziS/gAAAOEB&#10;AAATAAAAAAAAAAAAAAAAAAAAAABbQ29udGVudF9UeXBlc10ueG1sUEsBAi0AFAAGAAgAAAAhADj9&#10;If/WAAAAlAEAAAsAAAAAAAAAAAAAAAAALwEAAF9yZWxzLy5yZWxzUEsBAi0AFAAGAAgAAAAhAHAf&#10;AlyDAgAAHwUAAA4AAAAAAAAAAAAAAAAALgIAAGRycy9lMm9Eb2MueG1sUEsBAi0AFAAGAAgAAAAh&#10;AF16zZvfAAAACgEAAA8AAAAAAAAAAAAAAAAA3QQAAGRycy9kb3ducmV2LnhtbFBLBQYAAAAABAAE&#10;APMAAADpBQAAAAA=&#10;" fillcolor="white [3201]" strokecolor="black [3200]" strokeweight="2pt"/>
            </w:pict>
          </mc:Fallback>
        </mc:AlternateContent>
      </w:r>
      <w:r w:rsid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1168" behindDoc="1" locked="0" layoutInCell="1" allowOverlap="1" wp14:anchorId="28CA0E21" wp14:editId="6A8CD78F">
                <wp:simplePos x="0" y="0"/>
                <wp:positionH relativeFrom="column">
                  <wp:posOffset>5334000</wp:posOffset>
                </wp:positionH>
                <wp:positionV relativeFrom="paragraph">
                  <wp:posOffset>707390</wp:posOffset>
                </wp:positionV>
                <wp:extent cx="209550" cy="171450"/>
                <wp:effectExtent l="0" t="0" r="19050" b="19050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9" o:spid="_x0000_s1026" style="position:absolute;margin-left:420pt;margin-top:55.7pt;width:16.5pt;height:13.5pt;z-index:-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74gwIAAB4FAAAOAAAAZHJzL2Uyb0RvYy54bWysVM1uEzEQviPxDpbvdLMhoTTqpopaFSFV&#10;bUWLena8drPC6zG2k004IfWKxCPwEFwQP32GzRsx9m42Uak4IC7e8c58M57P3/jwaFkqshDWFaAz&#10;mu71KBGaQ17o24y+vT599pIS55nOmQItMroSjh6Nnz45rMxI9GEGKheWYBLtRpXJ6Mx7M0oSx2ei&#10;ZG4PjNDolGBL5nFrb5Pcsgqzlyrp93ovkgpsbixw4Rz+PWmcdBzzSym4v5DSCU9URvFsPq42rtOw&#10;JuNDNrq1zMwK3h6D/cMpSlZoLNqlOmGekbkt/khVFtyCA+n3OJQJSFlwEXvAbtLeg26uZsyI2AuS&#10;40xHk/t/afn54tKSIs/o8+EBJZqVeEn1l/XH9ef6Z32/vqu/1vf1j/Wn+lf9rf5OQhRyVhk3QuiV&#10;ubTtzqEZCFhKW4YvtkaWkedVx7NYesLxZ793MBzibXB0pfvpAG3MkmzBxjr/SkBJgpFRi9cY2WWL&#10;M+eb0E0I4sJhmvLR8islwgmUfiMkthYKRnQUlThWliwYyiF/l7ZlY2SAyEKpDpQ+BlJ+A2pjA0xE&#10;oXXA3mPAbbUuOlYE7TtgWWiwfwfLJn7TddNraHsK+Qpv0kIjcWf4aYHknTHnL5lFTSPfOKf+Ahep&#10;oMootBYlM7AfHvsf4lFq6KWkwhnJqHs/Z1ZQol5rFOFBOhiEoYqbwXC/jxu765nuevS8PAbkPcUX&#10;wfBohnivNqa0UN7gOE9CVXQxzbF2Rrm3m82xb2YXHwQuJpMYhoNkmD/TV4aH5IHVII7r5Q2zplWQ&#10;R+mdw2ae2OiBkJrYgNQwmXuQRVTZlteWbxzCqNP2wQhTvruPUdtnbfwbAAD//wMAUEsDBBQABgAI&#10;AAAAIQDxLUUM4AAAAAsBAAAPAAAAZHJzL2Rvd25yZXYueG1sTI9BT4NAEIXvJv6HzZh4swuWVEpZ&#10;GkNiTPQk1oO3LTsCkZ0l7JaCv97xZI/z3sub7+X72fZiwtF3jhTEqwgEUu1MR42Cw/vTXQrCB01G&#10;945QwYIe9sX1Va4z4870hlMVGsEl5DOtoA1hyKT0dYtW+5UbkNj7cqPVgc+xkWbUZy63vbyPoo20&#10;uiP+0OoByxbr7+pkFbwuMkyHj832Zyq7xVSf5fMLlkrd3syPOxAB5/Afhj98RoeCmY7uRMaLXkGa&#10;RLwlsBHHCQhOpA9rVo6srNMEZJHLyw3FLwAAAP//AwBQSwECLQAUAAYACAAAACEAtoM4kv4AAADh&#10;AQAAEwAAAAAAAAAAAAAAAAAAAAAAW0NvbnRlbnRfVHlwZXNdLnhtbFBLAQItABQABgAIAAAAIQA4&#10;/SH/1gAAAJQBAAALAAAAAAAAAAAAAAAAAC8BAABfcmVscy8ucmVsc1BLAQItABQABgAIAAAAIQC2&#10;Bv74gwIAAB4FAAAOAAAAAAAAAAAAAAAAAC4CAABkcnMvZTJvRG9jLnhtbFBLAQItABQABgAIAAAA&#10;IQDxLUUM4AAAAAsBAAAPAAAAAAAAAAAAAAAAAN0EAABkcnMvZG93bnJldi54bWxQSwUGAAAAAAQA&#10;BADzAAAA6gUAAAAA&#10;" fillcolor="white [3201]" strokecolor="black [3200]" strokeweight="2pt"/>
            </w:pict>
          </mc:Fallback>
        </mc:AlternateContent>
      </w:r>
      <w:r w:rsid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0144" behindDoc="1" locked="0" layoutInCell="1" allowOverlap="1" wp14:anchorId="38368568" wp14:editId="1EA8B54F">
                <wp:simplePos x="0" y="0"/>
                <wp:positionH relativeFrom="column">
                  <wp:posOffset>4200525</wp:posOffset>
                </wp:positionH>
                <wp:positionV relativeFrom="paragraph">
                  <wp:posOffset>1374140</wp:posOffset>
                </wp:positionV>
                <wp:extent cx="1428750" cy="990600"/>
                <wp:effectExtent l="0" t="0" r="19050" b="19050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8" o:spid="_x0000_s1026" style="position:absolute;margin-left:330.75pt;margin-top:108.2pt;width:112.5pt;height:78pt;z-index:-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qCiAIAAB8FAAAOAAAAZHJzL2Uyb0RvYy54bWysVEtu2zAQ3RfoHQjuG0mu8zMiB0aCFAWC&#10;JGhSZM1QZCyU4rAkbdldFci2QI/QQ3RT9JMzyDfqkJLlIA26KLqhOJp5M5zHNzw4XFSKzIV1Jeic&#10;ZlspJUJzKEp9m9O3Vycv9ihxnumCKdAip0vh6OH4+bOD2ozEAKagCmEJJtFuVJucTr03oyRxfCoq&#10;5rbACI1OCbZiHk17mxSW1Zi9UskgTXeSGmxhLHDhHP49bp10HPNLKbg/l9IJT1RO8Ww+rjauN2FN&#10;xgdsdGuZmZa8Owb7h1NUrNRYtE91zDwjM1v+kaoquQUH0m9xqBKQsuQi9oDdZOmjbi6nzIjYC5Lj&#10;TE+T+39p+dn8wpKyyOnLbbwqzSq8pObL6uPqc/OzuV/dNV+b++bH6lPzq/nWfCchCjmrjRsh9NJc&#10;2M5yuA0ELKStwhdbI4vI87LnWSw84fgzGw72drfxOjj69vfTnTReRLJBG+v8KwEVCZucWrzHSC+b&#10;nzqPFTF0HYJGOE1bP+78UolwBKXfCIm9YcVBREdViSNlyZyhHop3WegFc8XIAJGlUj0oewqk/BrU&#10;xQaYiErrgelTwE21PjpWBO17YFVqsH8HyzZ+3XXba2j7BoolXqWFVuPO8JMSyTtlzl8wi6JGvnFQ&#10;/TkuUkGdU+h2lEzBfnjqf4hHraGXkhqHJKfu/YxZQYl6rVGF+9lwGKYqGsPt3QEa9qHn5qFHz6oj&#10;QN4zfBIMj9sQ79V6Ky1U1zjPk1AVXUxzrJ1T7u3aOPLt8OKLwMVkEsNwkgzzp/rS8JA8sBrEcbW4&#10;ZtZ0CvKovTNYDxQbPRJSGxuQGiYzD7KMKtvw2vGNUxgF070YYcwf2jFq866NfwMAAP//AwBQSwME&#10;FAAGAAgAAAAhAECqE5jhAAAACwEAAA8AAABkcnMvZG93bnJldi54bWxMj8FOhDAQhu8m+w7NbOLN&#10;LbBrRaRsNiTGRE/ievDWpSMQaUtolwWf3vGkx5n58s/35/vZ9GzC0XfOSog3ETC0tdOdbSQc3x5v&#10;UmA+KKtV7yxKWNDDvlhd5SrT7mJfcapCwyjE+kxJaEMYMs593aJRfuMGtHT7dKNRgcax4XpUFwo3&#10;PU+iSHCjOksfWjVg2WL9VZ2NhJeFh+n4Lu6/p7JbdPVRPj1jKeX1ej48AAs4hz8YfvVJHQpyOrmz&#10;1Z71EoSIbwmVkMRiB4yINBW0OUnY3iU74EXO/3cofgAAAP//AwBQSwECLQAUAAYACAAAACEAtoM4&#10;kv4AAADhAQAAEwAAAAAAAAAAAAAAAAAAAAAAW0NvbnRlbnRfVHlwZXNdLnhtbFBLAQItABQABgAI&#10;AAAAIQA4/SH/1gAAAJQBAAALAAAAAAAAAAAAAAAAAC8BAABfcmVscy8ucmVsc1BLAQItABQABgAI&#10;AAAAIQCdYLqCiAIAAB8FAAAOAAAAAAAAAAAAAAAAAC4CAABkcnMvZTJvRG9jLnhtbFBLAQItABQA&#10;BgAIAAAAIQBAqhOY4QAAAAsBAAAPAAAAAAAAAAAAAAAAAOIEAABkcnMvZG93bnJldi54bWxQSwUG&#10;AAAAAAQABADzAAAA8AUAAAAA&#10;" fillcolor="white [3201]" strokecolor="black [3200]" strokeweight="2pt"/>
            </w:pict>
          </mc:Fallback>
        </mc:AlternateContent>
      </w:r>
      <w:r w:rsid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 wp14:anchorId="494058F6" wp14:editId="44A1B739">
                <wp:simplePos x="0" y="0"/>
                <wp:positionH relativeFrom="column">
                  <wp:posOffset>3362325</wp:posOffset>
                </wp:positionH>
                <wp:positionV relativeFrom="paragraph">
                  <wp:posOffset>183515</wp:posOffset>
                </wp:positionV>
                <wp:extent cx="276225" cy="523875"/>
                <wp:effectExtent l="0" t="0" r="28575" b="28575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7" o:spid="_x0000_s1026" style="position:absolute;margin-left:264.75pt;margin-top:14.45pt;width:21.75pt;height:41.25pt;z-index:-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LOhQIAAB4FAAAOAAAAZHJzL2Uyb0RvYy54bWysVM1OGzEQvlfqO1i+l00WQmjEBkUgqkoI&#10;okLF2XhtsqrXdsdONumpEtdKfYQ+RC9Vf3iGzRt17N1sEEU9VL14PZ75ZjzffuPDo2WpyEKAK4zO&#10;aH+nR4nQ3OSFvs3o26vTFweUOM90zpTRIqMr4ejR+Pmzw8qORGpmRuUCCCbRblTZjM68t6MkcXwm&#10;SuZ2jBUandJAyTyacJvkwCrMXqok7fX2k8pAbsFw4RyenjROOo75pRTcX0jphCcqo3g3H1eI601Y&#10;k/EhG90Cs7OCt9dg/3CLkhUai3apTphnZA7FH6nKgoNxRvodbsrESFlwEXvAbvq9R91czpgVsRck&#10;x9mOJvf/0vLzxRRIkWd0dzCkRLMSf1L9Zf1x/bn+Wd+v7+qv9X39Y/2p/lV/q7+TEIWcVdaNEHpp&#10;p9BaDreBgKWEMnyxNbKMPK86nsXSE46H6XA/TQeUcHQN0t2D4SDkTLZgC86/EqYkYZNRwN8Y2WWL&#10;M+eb0E0I4sJlmvJx51dKhBso/UZIbC0UjOgoKnGsgCwYyiF/12/LxsgAkYVSHaj/FEj5DaiNDTAR&#10;hdYBe08Bt9W66FjRaN8By0Ib+DtYNvGbrpteQ9s3Jl/hnwTTSNxZflogeWfM+SkD1DSqH+fUX+Ai&#10;lakyatodJTMDH546D/EoNfRSUuGMZNS9nzMQlKjXGkX4sr+3F4YqGnuDYYoGPPTcPPToeXlskPc+&#10;vgiWx22I92qzlWDKaxznSaiKLqY51s4o97Axjn0zu/ggcDGZxDAcJMv8mb60PCQPrAZxXC2vGdhW&#10;QR6ld24288RGj4TUxAakNpO5N7KIKtvy2vKNQxh12j4YYcof2jFq+6yNfwMAAP//AwBQSwMEFAAG&#10;AAgAAAAhAAQzujrgAAAACgEAAA8AAABkcnMvZG93bnJldi54bWxMj0FPg0AQhe8m/ofNmHizC2hr&#10;QZbGkBgTPRXrwduWHYHIzhJ2S8Ff73jS42S+vPe9fDfbXkw4+s6RgngVgUCqnemoUXB4e7rZgvBB&#10;k9G9I1SwoIddcXmR68y4M+1xqkIjOIR8phW0IQyZlL5u0Wq/cgMS/z7daHXgc2ykGfWZw20vkyja&#10;SKs74oZWD1i2WH9VJ6vgdZFhOrxv0u+p7BZTfZTPL1gqdX01Pz6ACDiHPxh+9VkdCnY6uhMZL3oF&#10;6yRdM6og2aYgGFjf3/K4I5NxfAeyyOX/CcUPAAAA//8DAFBLAQItABQABgAIAAAAIQC2gziS/gAA&#10;AOEBAAATAAAAAAAAAAAAAAAAAAAAAABbQ29udGVudF9UeXBlc10ueG1sUEsBAi0AFAAGAAgAAAAh&#10;ADj9If/WAAAAlAEAAAsAAAAAAAAAAAAAAAAALwEAAF9yZWxzLy5yZWxzUEsBAi0AFAAGAAgAAAAh&#10;AIAUMs6FAgAAHgUAAA4AAAAAAAAAAAAAAAAALgIAAGRycy9lMm9Eb2MueG1sUEsBAi0AFAAGAAgA&#10;AAAhAAQzujrgAAAACgEAAA8AAAAAAAAAAAAAAAAA3wQAAGRycy9kb3ducmV2LnhtbFBLBQYAAAAA&#10;BAAEAPMAAADsBQAAAAA=&#10;" fillcolor="white [3201]" strokecolor="black [3200]" strokeweight="2pt"/>
            </w:pict>
          </mc:Fallback>
        </mc:AlternateContent>
      </w:r>
      <w:r w:rsid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8096" behindDoc="1" locked="0" layoutInCell="1" allowOverlap="1" wp14:anchorId="0AFEE817" wp14:editId="701A80C9">
                <wp:simplePos x="0" y="0"/>
                <wp:positionH relativeFrom="column">
                  <wp:posOffset>2514600</wp:posOffset>
                </wp:positionH>
                <wp:positionV relativeFrom="paragraph">
                  <wp:posOffset>926465</wp:posOffset>
                </wp:positionV>
                <wp:extent cx="552450" cy="552450"/>
                <wp:effectExtent l="0" t="0" r="19050" b="19050"/>
                <wp:wrapNone/>
                <wp:docPr id="356" name="Прямоугольник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6" o:spid="_x0000_s1026" style="position:absolute;margin-left:198pt;margin-top:72.95pt;width:43.5pt;height:43.5pt;z-index:-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9ugQIAAB4FAAAOAAAAZHJzL2Uyb0RvYy54bWysVM1uEzEQviPxDpbvdJOQFIi6qaJWRUhV&#10;G9Ginl2v3azwH2Mnm3BC4orEI/AQXBA/fYbNGzH2bjZVqTggLt7xznwzns/f+OBwpRVZCvClNTnt&#10;7/UoEYbbojQ3OX1zefLkOSU+MFMwZY3I6Vp4ejh5/OigcmMxsHOrCgEEkxg/rlxO5yG4cZZ5Phea&#10;+T3rhEGntKBZwC3cZAWwCrNrlQ16vf2sslA4sFx4j3+PGyedpPxSCh7OpfQiEJVTPFtIK6T1Oq7Z&#10;5ICNb4C5ecnbY7B/OIVmpcGiXapjFhhZQPlHKl1ysN7KsMetzqyUJRepB+ym37vXzcWcOZF6QXK8&#10;62jy/y8tP1vOgJRFTp+O9ikxTOMl1V82Hzaf65/17eZj/bW+rX9sPtW/6m/1dxKjkLPK+TFCL9wM&#10;2p1HMxKwkqDjF1sjq8TzuuNZrALh+HM0GgxHeBscXa2NWbId2IEPL4XVJBo5BbzGxC5bnvrQhG5D&#10;EBcP05RPVlgrEU+gzGshsTUsOEjoJCpxpIAsGcqheNuPrWDZFBkhslSqA/UfAqmwBbWxESaS0Dpg&#10;7yHgrloXnSpaEzqgLo2Fv4NlE7/tuuk1tn1tizXeJNhG4t7xkxLJO2U+zBigppFvnNNwjotUtsqp&#10;bS1K5hbeP/Q/xqPU0EtJhTOSU/9uwUBQol4ZFOGL/nAYhypthqNnA9zAXc/1XY9Z6COLvPfxRXA8&#10;mTE+qK0pweorHOdprIouZjjWzikPsN0chWZ28UHgYjpNYThIjoVTc+F4TB5ZjeK4XF0xcK2CAkrv&#10;zG7niY3vCamJjUhjp4tgZZlUtuO15RuHMAmmfTDilN/dp6jdszb5DQAA//8DAFBLAwQUAAYACAAA&#10;ACEA5MgP6OAAAAALAQAADwAAAGRycy9kb3ducmV2LnhtbEyPQU+EMBCF7yb+h2ZMvLlFWMmClI0h&#10;MSZ6EteDty4dgUinhHZZ8Nc7nvQ47728+V6xX+wgZpx870jB7SYCgdQ401Or4PD2eLMD4YMmowdH&#10;qGBFD/vy8qLQuXFnesW5Dq3gEvK5VtCFMOZS+qZDq/3GjUjsfbrJ6sDn1Eoz6TOX20HGUZRKq3vi&#10;D50eseqw+apPVsHLKsN8eE+z77nqV1N/VE/PWCl1fbU83IMIuIS/MPziMzqUzHR0JzJeDAqSLOUt&#10;gY3tXQaCE9tdwspRQZzEGciykP83lD8AAAD//wMAUEsBAi0AFAAGAAgAAAAhALaDOJL+AAAA4QEA&#10;ABMAAAAAAAAAAAAAAAAAAAAAAFtDb250ZW50X1R5cGVzXS54bWxQSwECLQAUAAYACAAAACEAOP0h&#10;/9YAAACUAQAACwAAAAAAAAAAAAAAAAAvAQAAX3JlbHMvLnJlbHNQSwECLQAUAAYACAAAACEA8ENf&#10;boECAAAeBQAADgAAAAAAAAAAAAAAAAAuAgAAZHJzL2Uyb0RvYy54bWxQSwECLQAUAAYACAAAACEA&#10;5MgP6OAAAAALAQAADwAAAAAAAAAAAAAAAADbBAAAZHJzL2Rvd25yZXYueG1sUEsFBgAAAAAEAAQA&#10;8wAAAOgFAAAAAA==&#10;" fillcolor="white [3201]" strokecolor="black [3200]" strokeweight="2pt"/>
            </w:pict>
          </mc:Fallback>
        </mc:AlternateContent>
      </w:r>
      <w:r w:rsid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7072" behindDoc="1" locked="0" layoutInCell="1" allowOverlap="1" wp14:anchorId="43CB9555" wp14:editId="742CB086">
                <wp:simplePos x="0" y="0"/>
                <wp:positionH relativeFrom="column">
                  <wp:posOffset>1800225</wp:posOffset>
                </wp:positionH>
                <wp:positionV relativeFrom="paragraph">
                  <wp:posOffset>2126615</wp:posOffset>
                </wp:positionV>
                <wp:extent cx="819150" cy="933450"/>
                <wp:effectExtent l="0" t="0" r="19050" b="19050"/>
                <wp:wrapNone/>
                <wp:docPr id="355" name="Прямоугольник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5" o:spid="_x0000_s1026" style="position:absolute;margin-left:141.75pt;margin-top:167.45pt;width:64.5pt;height:73.5pt;z-index:-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8thAIAAB4FAAAOAAAAZHJzL2Uyb0RvYy54bWysVM1uEzEQviPxDpbvdLNpAm3UTRW1KkKq&#10;2ooW9ex47WaF12NsJ5twQuKKxCPwEFwQP32GzRsx9m42Uak4IC7e8c58M57P3/joeFkqshDWFaAz&#10;mu71KBGaQ17ou4y+uTl7dkCJ80znTIEWGV0JR4/HT58cVWYk+jADlQtLMIl2o8pkdOa9GSWJ4zNR&#10;MrcHRmh0SrAl87i1d0luWYXZS5X0e73nSQU2Nxa4cA7/njZOOo75pRTcX0rphCcqo3g2H1cb12lY&#10;k/ERG91ZZmYFb4/B/uEUJSs0Fu1SnTLPyNwWf6QqC27BgfR7HMoEpCy4iD1gN2nvQTfXM2ZE7AXJ&#10;caajyf2/tPxicWVJkWd0fzikRLMSL6n+sv6w/lz/rO/XH+uv9X39Y/2p/lV/q7+TEIWcVcaNEHpt&#10;rmy7c2gGApbSluGLrZFl5HnV8SyWnnD8eZAepkO8DY6uw/39AdqYJdmCjXX+pYCSBCOjFq8xsssW&#10;5843oZsQxIXDNOWj5VdKhBMo/VpIbA0L9iM6ikqcKEsWDOWQv03bsjEyQGShVAdKHwMpvwG1sQEm&#10;otA6YO8x4LZaFx0rgvYdsCw02L+DZRO/6brpNbQ9hXyFN2mhkbgz/KxA8s6Z81fMoqaRb5xTf4mL&#10;VFBlFFqLkhnY94/9D/EoNfRSUuGMZNS9mzMrKFGvNIrwMB0MwlDFzWD4oo8bu+uZ7nr0vDwB5D3F&#10;F8HwaIZ4rzamtFDe4jhPQlV0Mc2xdka5t5vNiW9mFx8ELiaTGIaDZJg/19eGh+SB1SCOm+Uts6ZV&#10;kEfpXcBmntjogZCa2IDUMJl7kEVU2ZbXlm8cwqjT9sEIU767j1HbZ238GwAA//8DAFBLAwQUAAYA&#10;CAAAACEArYLtz+EAAAALAQAADwAAAGRycy9kb3ducmV2LnhtbEyPTU+DQBCG7yb+h82YeLPLR9sA&#10;sjQNSWOiJ7EevG3ZEYjsLmG3FPz1jqf2Nh9P3nkm3826ZxOOrrNGQLgKgKGprepMI+D4cXhKgDkv&#10;jZK9NShgQQe74v4ul5myF/OOU+UbRiHGZVJA6/2Qce7qFrV0Kzugod23HbX01I4NV6O8ULjueRQE&#10;W65lZ+hCKwcsW6x/qrMW8LZwPx0/t+nvVHaLqr7Kl1cshXh8mPfPwDzO/grDvz6pQ0FOJ3s2yrFe&#10;QJTEG0IFxPE6BUbEOoxocqIiCVPgRc5vfyj+AAAA//8DAFBLAQItABQABgAIAAAAIQC2gziS/gAA&#10;AOEBAAATAAAAAAAAAAAAAAAAAAAAAABbQ29udGVudF9UeXBlc10ueG1sUEsBAi0AFAAGAAgAAAAh&#10;ADj9If/WAAAAlAEAAAsAAAAAAAAAAAAAAAAALwEAAF9yZWxzLy5yZWxzUEsBAi0AFAAGAAgAAAAh&#10;AFVJ7y2EAgAAHgUAAA4AAAAAAAAAAAAAAAAALgIAAGRycy9lMm9Eb2MueG1sUEsBAi0AFAAGAAgA&#10;AAAhAK2C7c/hAAAACwEAAA8AAAAAAAAAAAAAAAAA3gQAAGRycy9kb3ducmV2LnhtbFBLBQYAAAAA&#10;BAAEAPMAAADsBQAAAAA=&#10;" fillcolor="white [3201]" strokecolor="black [3200]" strokeweight="2pt"/>
            </w:pict>
          </mc:Fallback>
        </mc:AlternateContent>
      </w:r>
      <w:r w:rsid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6048" behindDoc="1" locked="0" layoutInCell="1" allowOverlap="1" wp14:anchorId="717CEBEE" wp14:editId="6073EEFD">
                <wp:simplePos x="0" y="0"/>
                <wp:positionH relativeFrom="column">
                  <wp:posOffset>542925</wp:posOffset>
                </wp:positionH>
                <wp:positionV relativeFrom="paragraph">
                  <wp:posOffset>1250315</wp:posOffset>
                </wp:positionV>
                <wp:extent cx="762000" cy="1362075"/>
                <wp:effectExtent l="0" t="0" r="19050" b="28575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4" o:spid="_x0000_s1026" style="position:absolute;margin-left:42.75pt;margin-top:98.45pt;width:60pt;height:107.25pt;z-index:-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UvhAIAAB8FAAAOAAAAZHJzL2Uyb0RvYy54bWysVM1uEzEQviPxDpbvdLNp2kLUTRW1KkKq&#10;2ogW9ex47WaF12NsJ5twQuKKxCPwEFwQP32GzRsx9m42Uak4IC5ez858M57P3/j4ZFkqshDWFaAz&#10;mu71KBGaQ17ou4y+uTl/9pwS55nOmQItMroSjp6Mnj45rsxQ9GEGKheWYBLthpXJ6Mx7M0wSx2ei&#10;ZG4PjNDolGBL5tG0d0luWYXZS5X0e73DpAKbGwtcOId/zxonHcX8Ugrur6R0whOVUTybj6uN6zSs&#10;yeiYDe8sM7OCt8dg/3CKkhUai3apzphnZG6LP1KVBbfgQPo9DmUCUhZcxB6wm7T3oJvrGTMi9oLk&#10;ONPR5P5fWn65mFhS5BndPxhQolmJl1R/WX9Yf65/1vfrj/XX+r7+sf5U/6q/1d9JiELOKuOGCL02&#10;E9taDreBgKW0Zfhia2QZeV51PIulJxx/Hh3i1eFtcHSl+2gcHYSkyRZtrPMvBZQkbDJq8R4jvWxx&#10;4XwTuglBXDhNUz/u/EqJcASlXwuJvWHFfkRHVYlTZcmCoR7yt2lbNkYGiCyU6kDpYyDlN6A2NsBE&#10;VFoH7D0G3FbromNF0L4DloUG+3ewbOI3XTe9hrankK/wKi00GneGnxdI3gVzfsIsihoJx0H1V7hI&#10;BVVGod1RMgP7/rH/IR61hl5KKhySjLp3c2YFJeqVRhW+SAeDMFXRGBwc9dGwu57prkfPy1NA3lN8&#10;EgyP2xDv1WYrLZS3OM/jUBVdTHOsnVHu7cY49c3w4ovAxXgcw3CSDPMX+trwkDywGsRxs7xl1rQK&#10;8qi9S9gMFBs+EFITG5AaxnMPsogq2/La8o1TGHXavhhhzHftGLV910a/AQAA//8DAFBLAwQUAAYA&#10;CAAAACEAOJYqad8AAAAKAQAADwAAAGRycy9kb3ducmV2LnhtbEyPwU6DQBCG7ya+w2ZMvNmFpiUF&#10;WRpDYkz0JNaDty07ApGdJeyWgk/v9GSP88+Xf77J97PtxYSj7xwpiFcRCKTamY4aBYeP54cdCB80&#10;Gd07QgULetgXtze5zow70ztOVWgEl5DPtII2hCGT0tctWu1XbkDi3bcbrQ48jo00oz5zue3lOooS&#10;aXVHfKHVA5Yt1j/VySp4W2SYDp9J+juV3WKqr/LlFUul7u/mp0cQAefwD8NFn9WhYKejO5Hxolew&#10;226Z5DxNUhAMrKNLclSwieMNyCKX1y8UfwAAAP//AwBQSwECLQAUAAYACAAAACEAtoM4kv4AAADh&#10;AQAAEwAAAAAAAAAAAAAAAAAAAAAAW0NvbnRlbnRfVHlwZXNdLnhtbFBLAQItABQABgAIAAAAIQA4&#10;/SH/1gAAAJQBAAALAAAAAAAAAAAAAAAAAC8BAABfcmVscy8ucmVsc1BLAQItABQABgAIAAAAIQA7&#10;DjUvhAIAAB8FAAAOAAAAAAAAAAAAAAAAAC4CAABkcnMvZTJvRG9jLnhtbFBLAQItABQABgAIAAAA&#10;IQA4lipp3wAAAAoBAAAPAAAAAAAAAAAAAAAAAN4EAABkcnMvZG93bnJldi54bWxQSwUGAAAAAAQA&#10;BADzAAAA6gUAAAAA&#10;" fillcolor="white [3201]" strokecolor="black [3200]" strokeweight="2pt"/>
            </w:pict>
          </mc:Fallback>
        </mc:AlternateContent>
      </w:r>
      <w:r w:rsid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65024" behindDoc="1" locked="0" layoutInCell="1" allowOverlap="1" wp14:anchorId="5AA43E8B" wp14:editId="6A004425">
                <wp:simplePos x="0" y="0"/>
                <wp:positionH relativeFrom="column">
                  <wp:posOffset>416442</wp:posOffset>
                </wp:positionH>
                <wp:positionV relativeFrom="paragraph">
                  <wp:posOffset>54374</wp:posOffset>
                </wp:positionV>
                <wp:extent cx="6220032" cy="5039832"/>
                <wp:effectExtent l="0" t="0" r="28575" b="27940"/>
                <wp:wrapNone/>
                <wp:docPr id="353" name="Прямоугольник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0032" cy="5039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3" o:spid="_x0000_s1026" style="position:absolute;margin-left:32.8pt;margin-top:4.3pt;width:489.75pt;height:396.85pt;z-index:-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e7hAIAACAFAAAOAAAAZHJzL2Uyb0RvYy54bWysVM1OGzEQvlfqO1i+l80PUIjYoAhEVQkB&#10;KlScjdcmq/qvYyeb9FSJa6U+Qh+il6o/PMPmjTr2bjaIoh6qXrwzO/PNn7/xweFCKzIX4Etrctrf&#10;6lEiDLdFaW5z+vbq5MUeJT4wUzBljcjpUnh6OH7+7KByIzGwU6sKAQSDGD+qXE6nIbhRlnk+FZr5&#10;LeuEQaO0oFlAFW6zAliF0bXKBr3eblZZKBxYLrzHv8eNkY5TfCkFD+dSehGIyinWFtIJ6byJZzY+&#10;YKNbYG5a8rYM9g9VaFYaTNqFOmaBkRmUf4TSJQfrrQxb3OrMSllykXrAbvq9R91cTpkTqRccjnfd&#10;mPz/C8vP5hdAyiKnw50hJYZpvKT6y+rj6nP9s75f3dVf6/v6x+pT/av+Vn8n0QtnVjk/Quilu4BW&#10;8yjGASwk6PjF1sgizXnZzVksAuH4c3eAVzccUMLRttMb7u+hgnGyDdyBD6+E1SQKOQW8yDRfNj/1&#10;oXFduyAultMUkKSwVCLWoMwbIbE5TDlI6EQrcaSAzBkSonjXb9MmzwiRpVIdqP8USIU1qPWNMJGo&#10;1gF7TwE32TrvlNGa0AF1aSz8HSwb/3XXTa+x7RtbLPEuwTYk946flDi8U+bDBQNkNfIfNzWc4yGV&#10;rXJqW4mSqYUPT/2P/kg2tFJS4Zbk1L+fMRCUqNcGabjf396Oa5WU7Z2XA1TgoeXmocXM9JHFuffx&#10;TXA8idE/qLUoweprXOhJzIomZjjmzikPsFaOQrO9+CRwMZkkN1wlx8KpuXQ8Bo9TjeS4WlwzcC2D&#10;ApLvzK43io0eEanxjUhjJ7NgZZlYtplrO29cw8TT9smIe/5QT16bh238GwAA//8DAFBLAwQUAAYA&#10;CAAAACEA3CLAwt8AAAAJAQAADwAAAGRycy9kb3ducmV2LnhtbEyPQU/DMAyF70j8h8hI3Fiywaqt&#10;azqhSggJTpRx4JY1pq1onKrJupZfj3eCk2W/p+fvZfvJdWLEIbSeNCwXCgRS5W1LtYbD+9PdBkSI&#10;hqzpPKGGGQPs8+urzKTWn+kNxzLWgkMopEZDE2OfShmqBp0JC98jsfblB2cir0Mt7WDOHO46uVIq&#10;kc60xB8a02PRYPVdnpyG11nG8fCRbH/Gop1t+Vk8v2Ch9e3N9LgDEXGKf2a44DM65Mx09CeyQXQa&#10;knXCTg0bHhdZPayXII58UKt7kHkm/zfIfwEAAP//AwBQSwECLQAUAAYACAAAACEAtoM4kv4AAADh&#10;AQAAEwAAAAAAAAAAAAAAAAAAAAAAW0NvbnRlbnRfVHlwZXNdLnhtbFBLAQItABQABgAIAAAAIQA4&#10;/SH/1gAAAJQBAAALAAAAAAAAAAAAAAAAAC8BAABfcmVscy8ucmVsc1BLAQItABQABgAIAAAAIQDl&#10;2ce7hAIAACAFAAAOAAAAAAAAAAAAAAAAAC4CAABkcnMvZTJvRG9jLnhtbFBLAQItABQABgAIAAAA&#10;IQDcIsDC3wAAAAkBAAAPAAAAAAAAAAAAAAAAAN4EAABkcnMvZG93bnJldi54bWxQSwUGAAAAAAQA&#10;BADzAAAA6gUAAAAA&#10;" fillcolor="white [3201]" strokecolor="black [3200]" strokeweight="2pt"/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27431DA1" wp14:editId="54D46954">
                <wp:simplePos x="0" y="0"/>
                <wp:positionH relativeFrom="column">
                  <wp:posOffset>3353452</wp:posOffset>
                </wp:positionH>
                <wp:positionV relativeFrom="paragraph">
                  <wp:posOffset>132790</wp:posOffset>
                </wp:positionV>
                <wp:extent cx="292608" cy="241161"/>
                <wp:effectExtent l="6667" t="0" r="19368" b="19367"/>
                <wp:wrapNone/>
                <wp:docPr id="366" name="Надпись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2608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6" o:spid="_x0000_s1112" type="#_x0000_t202" style="position:absolute;margin-left:264.05pt;margin-top:10.45pt;width:23.05pt;height:19pt;rotation:-90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RVbAIAAMEEAAAOAAAAZHJzL2Uyb0RvYy54bWysVEtu2zAQ3RfoHQjuG1mOoyZG5MBNkKJA&#10;kARwiqxpirIFUCRL0pbSXfe9Qu7QRRfd9QrOjfpIWc6nWRX1ghjOjB5n3rzx8UlbS7IW1lVa5TTd&#10;G1AiFNdFpRY5/Xxz/u6QEueZKpjUSuT0Tjh6Mnn75rgxYzHUSy0LYQlAlBs3JqdL7804SRxfipq5&#10;PW2EQrDUtmYeV7tICssaoNcyGQ4GWdJoWxiruXAO3rMuSCcRvywF91dl6YQnMqeozcfTxnMezmRy&#10;zMYLy8yy4tsy2D9UUbNK4dEd1BnzjKxs9RdUXXGrnS79Htd1osuy4iL2gG7SwYtuZktmROwF5Diz&#10;o8n9P1h+ub62pCpyup9llChWY0ib+82Pzc/N782vh28P30mIgKfGuDHSZwYf+PaDbjHv3u/gDO23&#10;pa2J1aA5zTAe/CIr6JMgHQO425EuWk84nMOjYTaASjhCw1GaZhE06bACprHOfxS6JsHIqcVMIyhb&#10;XziPupDap4R0p2VVnFdSxkvQkTiVlqwZFCB9D/4sSyrS5DTbP+iqfRaLSnxEmC9eQUAFUqGQwFDH&#10;RLB8O28js4c7+ua6uAN7kSCQ4Qw/r9DUBXP+mlkID04sk7/CUUqNovTWomSp7dfX/CEfekCUkgZC&#10;zqn7smJWUCI/KSjlKB2NgvLjZXTwfoiLfRqZP42oVX2qwVQaq4tmyPeyN0ur61vs3DS8ihBTHG/n&#10;1Pfmqe/WCzvLxXQak6B1w/yFmhkeoPup3rS3zJrtXD0Ecal7ybPxi/F2ueFLpacrr8sqzj4Q3bG6&#10;5R97EiWx3emwiE/vMevxn2fyBwAA//8DAFBLAwQUAAYACAAAACEA2mXnW98AAAAJAQAADwAAAGRy&#10;cy9kb3ducmV2LnhtbEyPwU7DMBBE70j8g7VI3KhDoAFCnAoVKnEB0cABbq69JAF7HcVuG/h6lhMc&#10;d+ZpdqZaTN6JHY6xD6TgdJaBQDLB9tQqeHlenVyCiEmT1S4QKvjCCIv68KDSpQ17WuOuSa3gEIql&#10;VtClNJRSRtOh13EWBiT23sPodeJzbKUd9Z7DvZN5lhXS6574Q6cHXHZoPputV3B/t3r6fnj9uH18&#10;k705d2szNMuo1PHRdHMNIuGU/mD4rc/VoeZOm7AlG4VTMD/Lc0bZKHgCA/OLjIWNgiK/AllX8v+C&#10;+gcAAP//AwBQSwECLQAUAAYACAAAACEAtoM4kv4AAADhAQAAEwAAAAAAAAAAAAAAAAAAAAAAW0Nv&#10;bnRlbnRfVHlwZXNdLnhtbFBLAQItABQABgAIAAAAIQA4/SH/1gAAAJQBAAALAAAAAAAAAAAAAAAA&#10;AC8BAABfcmVscy8ucmVsc1BLAQItABQABgAIAAAAIQDRRLRVbAIAAMEEAAAOAAAAAAAAAAAAAAAA&#10;AC4CAABkcnMvZTJvRG9jLnhtbFBLAQItABQABgAIAAAAIQDaZedb3wAAAAkBAAAPAAAAAAAAAAAA&#10;AAAAAMYEAABkcnMvZG93bnJldi54bWxQSwUGAAAAAAQABADzAAAA0gUAAAAA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73D98C10" wp14:editId="7BDF25C3">
                <wp:simplePos x="0" y="0"/>
                <wp:positionH relativeFrom="column">
                  <wp:posOffset>5335534</wp:posOffset>
                </wp:positionH>
                <wp:positionV relativeFrom="paragraph">
                  <wp:posOffset>166063</wp:posOffset>
                </wp:positionV>
                <wp:extent cx="209550" cy="205587"/>
                <wp:effectExtent l="0" t="0" r="19050" b="23495"/>
                <wp:wrapNone/>
                <wp:docPr id="367" name="Надпись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55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B04C00" w:rsidRDefault="00415224" w:rsidP="00B04C00">
                            <w:pPr>
                              <w:rPr>
                                <w:sz w:val="14"/>
                              </w:rPr>
                            </w:pPr>
                            <w:r w:rsidRPr="00B04C00"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7" o:spid="_x0000_s1113" type="#_x0000_t202" style="position:absolute;margin-left:420.1pt;margin-top:13.1pt;width:16.5pt;height:16.2pt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myhwIAADQFAAAOAAAAZHJzL2Uyb0RvYy54bWysVM1uEzEQviPxDpbvdDeh6U/UTRVaFSFV&#10;bUWKena8drPC9hjbyW64cecVeAcOHLjxCukbMfZmN1WpOCAuu/bMfPP7jU9OG63ISjhfgSnoYC+n&#10;RBgOZWXuC/rh9uLVESU+MFMyBUYUdC08PZ28fHFS27EYwgJUKRxBJ8aPa1vQRQh2nGWeL4Rmfg+s&#10;MKiU4DQLeHX3WelYjd61yoZ5fpDV4ErrgAvvUXreKukk+ZdS8HAtpReBqIJibiF9XfrO4zebnLDx&#10;vWN2UfFtGuwfstCsMhi0d3XOAiNLV/3hSlfcgQcZ9jjoDKSsuEg1YDWD/Ek1swWzItWCzfG2b5P/&#10;f2751erGkaos6OuDQ0oM0zikzbfN982Pza/Nz4cvD19J1GCfauvHaD6zCAjNG2hw3p3cozCW30in&#10;4x8LI6jHjq/7LosmEI7CYX48GqGGo2qYj0ZHyXu2A1vnw1sBmsRDQR0OMfWWrS59wETQtDOJsZSJ&#10;sphdm0U6hbUSrfK9kFhfjJucJGaJM+XIiiEnyo+pBnSpDFpGiKyU6kGD50AqdKCtbYSJxLYemD8H&#10;3EXrrVNEMKEH6sqA+ztYtvZd1W2tsezQzJs0zLanUTSHco0Dc9BS31t+UWFbL5kPN8wh13ESuL/h&#10;Gj9SQV1Q2J4oWYD7/Jw82iMFUUtJjbtTUP9pyZygRL0zSM7jwf5+XLZ02R8dDvHiHmvmjzVmqc8A&#10;RzHAl8LydIz2QXVH6UDf4ZpPY1RUMcMxdkFDdzwL7UbjM8HFdJqMcL0sC5dmZnl0HdscSXPb3DFn&#10;t8wKSMkr6LaMjZ8QrLWNSAPTZQBZJfbturodAK5mIuX2GYm7//ierHaP3eQ3AAAA//8DAFBLAwQU&#10;AAYACAAAACEALigmZeAAAAAJAQAADwAAAGRycy9kb3ducmV2LnhtbEyPwUrDQBCG74LvsIzgRdqN&#10;scYQsyml0INQEWsRj5Psmg1mZ0N228Y+veNJTzPDfPzzTbmcXC+OZgydJwW38wSEocbrjloF+7fN&#10;LAcRIpLG3pNR8G0CLKvLixIL7U/0ao672AoOoVCgAhvjUEgZGmschrkfDPHu048OI49jK/WIJw53&#10;vUyTJJMOO+ILFgeztqb52h2cAnyxdRfOz/15/UGrzdNii+83W6Wur6bVI4hopvgHw68+q0PFTrU/&#10;kA6iV5AvkpRRBWnGlYH84Y6bWsF9noGsSvn/g+oHAAD//wMAUEsBAi0AFAAGAAgAAAAhALaDOJL+&#10;AAAA4QEAABMAAAAAAAAAAAAAAAAAAAAAAFtDb250ZW50X1R5cGVzXS54bWxQSwECLQAUAAYACAAA&#10;ACEAOP0h/9YAAACUAQAACwAAAAAAAAAAAAAAAAAvAQAAX3JlbHMvLnJlbHNQSwECLQAUAAYACAAA&#10;ACEAsDCpsocCAAA0BQAADgAAAAAAAAAAAAAAAAAuAgAAZHJzL2Uyb0RvYy54bWxQSwECLQAUAAYA&#10;CAAAACEALigmZeAAAAAJAQAADwAAAAAAAAAAAAAAAADhBAAAZHJzL2Rvd25yZXYueG1sUEsFBgAA&#10;AAAEAAQA8wAAAO4FAAAAAA==&#10;" fillcolor="white [3201]" strokecolor="black [3200]" strokeweight="2pt">
                <v:textbox>
                  <w:txbxContent>
                    <w:p w:rsidR="00415224" w:rsidRPr="00B04C00" w:rsidRDefault="00415224" w:rsidP="00B04C00">
                      <w:pPr>
                        <w:rPr>
                          <w:sz w:val="14"/>
                        </w:rPr>
                      </w:pPr>
                      <w:r w:rsidRPr="00B04C00">
                        <w:rPr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543479EB" wp14:editId="7C361D96">
                <wp:simplePos x="0" y="0"/>
                <wp:positionH relativeFrom="column">
                  <wp:posOffset>2791308</wp:posOffset>
                </wp:positionH>
                <wp:positionV relativeFrom="paragraph">
                  <wp:posOffset>98425</wp:posOffset>
                </wp:positionV>
                <wp:extent cx="97176" cy="241161"/>
                <wp:effectExtent l="0" t="0" r="17145" b="26035"/>
                <wp:wrapNone/>
                <wp:docPr id="369" name="Надпись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9" o:spid="_x0000_s1114" type="#_x0000_t202" style="position:absolute;margin-left:219.8pt;margin-top:7.75pt;width:7.65pt;height:19pt;z-index: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SnZgIAALEEAAAOAAAAZHJzL2Uyb0RvYy54bWysVMFuGjEQvVfqP1i+l2UJIbBiiSgRVSWU&#10;RCJVzsbrhZW8Htc27NJb7/2F/kMPPfTWXyB/1LFhgaQ5Vb14x57x88ybNzu8rktJNsLYAlRK41ab&#10;EqE4ZIVapvTTw/RdnxLrmMqYBCVSuhWWXo/evhlWOhEdWIHMhCEIomxS6ZSunNNJFFm+EiWzLdBC&#10;oTMHUzKHW7OMMsMqRC9l1Gm3e1EFJtMGuLAWT2/2TjoK+HkuuLvLcysckSnF3FxYTVgXfo1GQ5Ys&#10;DdOrgh/SYP+QRckKhY8eoW6YY2Rtir+gyoIbsJC7FocygjwvuAg1YDVx+0U18xXTItSC5Fh9pMn+&#10;P1h+u7k3pMhSetEbUKJYiU3afd/92P3c/d79evr69I14D/JUaZtg+FzjBVe/hxr73ZxbPPTl17kp&#10;/RcLI+hHxrdHlkXtCMfDwVV81aOEo6fTjeNeAIlOd7Wx7oOAkngjpQZ7GKhlm5l1mAeGNiH+KQuy&#10;yKaFlGHjdSMm0pANw45L14A/i5KKVCntXVy2A/AzX1DeCWGxfAUBM5AKE/GM7Cv3lqsXdWCy329o&#10;WUC2RbYM7HVnNZ8WWNSMWXfPDAoNCcLhcXe45BIwKThYlKzAfHnt3Mdj/9FLSYXCTan9vGZGUCI/&#10;KlTGIO52vdLDpnt51cGNOfcszj1qXU4AmYpxTDUPpo93sjFzA+UjztjYv4oupji+nVLXmBO3Hyec&#10;US7G4xCE2tbMzdRccw/tO+Nb9lA/MqMPfXWoh1toJM6SF+3dx/qbCsZrB3kReu+J3rN64B/nIkji&#10;MMN+8M73Ier0pxn9AQAA//8DAFBLAwQUAAYACAAAACEAXjHdD94AAAAJAQAADwAAAGRycy9kb3du&#10;cmV2LnhtbEyPQUvEMBCF74L/IYzgzU21ybJbmy5FEUEFcfXiLduMbbGZlCa72/33jic9Du/jvW/K&#10;zewHccAp9oEMXC8yEEhNcD21Bj7eH65WIGKy5OwQCA2cMMKmOj8rbeHCkd7wsE2t4BKKhTXQpTQW&#10;UsamQ2/jIoxInH2FydvE59RKN9kjl/tB3mTZUnrbEy90dsS7Dpvv7d4beFKf9j5Pz3hKNL/W9eNq&#10;VPHFmMuLub4FkXBOfzD86rM6VOy0C3tyUQwGVL5eMsqB1iAYUFqtQewM6FyDrEr5/4PqBwAA//8D&#10;AFBLAQItABQABgAIAAAAIQC2gziS/gAAAOEBAAATAAAAAAAAAAAAAAAAAAAAAABbQ29udGVudF9U&#10;eXBlc10ueG1sUEsBAi0AFAAGAAgAAAAhADj9If/WAAAAlAEAAAsAAAAAAAAAAAAAAAAALwEAAF9y&#10;ZWxzLy5yZWxzUEsBAi0AFAAGAAgAAAAhAFHqJKdmAgAAsQQAAA4AAAAAAAAAAAAAAAAALgIAAGRy&#10;cy9lMm9Eb2MueG1sUEsBAi0AFAAGAAgAAAAhAF4x3Q/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69ED2652" wp14:editId="49E40E07">
                <wp:simplePos x="0" y="0"/>
                <wp:positionH relativeFrom="column">
                  <wp:posOffset>4769302</wp:posOffset>
                </wp:positionH>
                <wp:positionV relativeFrom="paragraph">
                  <wp:posOffset>61969</wp:posOffset>
                </wp:positionV>
                <wp:extent cx="97176" cy="241161"/>
                <wp:effectExtent l="0" t="0" r="17145" b="26035"/>
                <wp:wrapNone/>
                <wp:docPr id="368" name="Надпись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8" o:spid="_x0000_s1115" type="#_x0000_t202" style="position:absolute;margin-left:375.55pt;margin-top:4.9pt;width:7.65pt;height:19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RvZgIAALEEAAAOAAAAZHJzL2Uyb0RvYy54bWysVMFuGjEQvVfqP1i+l2UJgbBiiSgRVSWU&#10;RCJVzsbrhZW8Htc27NJb7/2F/kMPPfTWXyB/1LFhgaQ5Vb14x57x88x7Mzu8rktJNsLYAlRK41ab&#10;EqE4ZIVapvTTw/TdFSXWMZUxCUqkdCssvR69fTOsdCI6sAKZCUMQRNmk0ildOaeTKLJ8JUpmW6CF&#10;QmcOpmQOt2YZZYZViF7KqNNu96IKTKYNcGEtnt7snXQU8PNccHeX51Y4IlOKubmwmrAu/BqNhixZ&#10;GqZXBT+kwf4hi5IVCh89Qt0wx8jaFH9BlQU3YCF3LQ5lBHlecBFqwGri9otq5iumRagFybH6SJP9&#10;f7D8dnNvSJGl9KKHUilWoki777sfu5+737tfT1+fvhHvQZ4qbRMMn2u84Or3UKPezbnFQ19+nZvS&#10;f7Ewgn5kfHtkWdSOcDwc9ON+jxKOnk43jnsBJDrd1ca6DwJK4o2UGtQwUMs2M+swDwxtQvxTFmSR&#10;TQspw8b3jZhIQzYMFZeuAX8WJRWpUtq7uGwH4Ge+0HknhMXyFQTMQCpMxDOyr9xbrl7UgcmrQUPL&#10;ArItsmVg33dW82mBRc2YdffMYKMhQTg87g6XXAImBQeLkhWYL6+d+3jUH72UVNi4KbWf18wISuRH&#10;hZ0xiLtd3+lh073sd3Bjzj2Lc49alxNApmIcU82D6eOdbMzcQPmIMzb2r6KLKY5vp9Q15sTtxwln&#10;lIvxOARhb2vmZmquuYf2ynjJHupHZvRBV4f9cAtNi7Pkhbz7WH9TwXjtIC+C9p7oPasH/nEuQksc&#10;ZtgP3vk+RJ3+NKM/AAAA//8DAFBLAwQUAAYACAAAACEA7NpUld4AAAAIAQAADwAAAGRycy9kb3du&#10;cmV2LnhtbEyPwU6EQBBE7yb+w6RNvLkDioBIsyEaY6ImxtWLt15ogcj0EGZ2l/17x5MeK1WpelWu&#10;FzOqPc9usIIQryJQLI1tB+kQPt4fLnJQzpO0NFphhCM7WFenJyUVrT3IG+83vlOhRFxBCL33U6G1&#10;a3o25FZ2Ygnel50N+SDnTrczHUK5GfVlFKXa0CBhoaeJ73puvjc7g/CUfNL9lX/mo5flta4f8ylx&#10;L4jnZ0t9C8rz4v/C8Isf0KEKTFu7k9apESG7juMQRbgJD4KfpWkCaouQZDnoqtT/D1Q/AAAA//8D&#10;AFBLAQItABQABgAIAAAAIQC2gziS/gAAAOEBAAATAAAAAAAAAAAAAAAAAAAAAABbQ29udGVudF9U&#10;eXBlc10ueG1sUEsBAi0AFAAGAAgAAAAhADj9If/WAAAAlAEAAAsAAAAAAAAAAAAAAAAALwEAAF9y&#10;ZWxzLy5yZWxzUEsBAi0AFAAGAAgAAAAhAGB0xG9mAgAAsQQAAA4AAAAAAAAAAAAAAAAALgIAAGRy&#10;cy9lMm9Eb2MueG1sUEsBAi0AFAAGAAgAAAAhAOzaVJXeAAAACA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4CFAEE25" wp14:editId="518EE5D8">
                <wp:simplePos x="0" y="0"/>
                <wp:positionH relativeFrom="column">
                  <wp:posOffset>929185</wp:posOffset>
                </wp:positionH>
                <wp:positionV relativeFrom="paragraph">
                  <wp:posOffset>11165</wp:posOffset>
                </wp:positionV>
                <wp:extent cx="259308" cy="241161"/>
                <wp:effectExtent l="0" t="0" r="26670" b="26035"/>
                <wp:wrapNone/>
                <wp:docPr id="370" name="Надпись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08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0" o:spid="_x0000_s1116" type="#_x0000_t202" style="position:absolute;margin-left:73.15pt;margin-top:.9pt;width:20.4pt;height:19pt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hJZQIAALIEAAAOAAAAZHJzL2Uyb0RvYy54bWysVEtu2zAQ3RfoHQjuG/mXpDEsB26CFAWC&#10;JEBSZE1TlC2A4rAkbSnddd8r5A5ddNFdr+DcqI/0J59mVXRDDTnDx5k3bzQ6bmvNlsr5ikzOu3sd&#10;zpSRVFRmlvPPN2fv3nPmgzCF0GRUzu+U58fjt29GjR2qHs1JF8oxgBg/bGzO5yHYYZZ5OVe18Htk&#10;lYGzJFeLgK2bZYUTDdBrnfU6nYOsIVdYR1J5j9PTtZOPE35ZKhkuy9KrwHTOkVtIq0vrNK7ZeCSG&#10;MyfsvJKbNMQ/ZFGLyuDRHdSpCIItXPUXVF1JR57KsCepzqgsK6lSDaim23lRzfVcWJVqATne7mjy&#10;/w9WXiyvHKuKnPcPwY8RNZq0ul/9WP1c/V79evj28J1FD3hqrB8i/NriQmg/UIt+b889DmP5benq&#10;+EVhDH4g3u1YVm1gEoe9/aN+B7KQcPUG3e5BQskeL1vnw0dFNYtGzh2amLgVy3MfkAhCtyHxLU+6&#10;Ks4qrdMmCkedaMeWAi3XYQv+LEob1uT8oL/fScDPfEl6jwjT2SsIyEAbJBIpWZcerdBO20Tl0Y6v&#10;KRV3oMvRWnjeyrMKRZ0LH66Eg9LAEKYnXGIpNSEp2liczcl9fe08xkMA8HLWQLk5918WwinO9CcD&#10;aRx1B4Mo9bQZ7B/2sHFPPdOnHrOoTwhMdTGnViYzxge9NUtH9S2GbBJfhUsYibdzHrbmSVjPE4ZU&#10;qskkBUHcVoRzc21lhI6diS27aW+Fs5u+BgjigrYaF8MX7V3HxpuGJotAZZV6H4les7rhH4ORJLEZ&#10;4jh5T/cp6vFXM/4DAAD//wMAUEsDBBQABgAIAAAAIQAAW8eh3QAAAAgBAAAPAAAAZHJzL2Rvd25y&#10;ZXYueG1sTI9BS8NAEIXvgv9hGcGb3dSEGmM2JSgiqCBWL96m2TEJZmdDdtum/97pSW/zeI833yvX&#10;sxvUnqbQezawXCSgiBtve24NfH48XuWgQkS2OHgmA0cKsK7Oz0osrD/wO+03sVVSwqFAA12MY6F1&#10;aDpyGBZ+JBbv208Oo8ip1XbCg5S7QV8nyUo77Fk+dDjSfUfNz2bnDDxnX/iQxhc6Rp7f6vopH7Pw&#10;aszlxVzfgYo0x78wnPAFHSph2vod26AG0dkqlagcsuDk5zdLUFsD6W0Ouir1/wHVLwAAAP//AwBQ&#10;SwECLQAUAAYACAAAACEAtoM4kv4AAADhAQAAEwAAAAAAAAAAAAAAAAAAAAAAW0NvbnRlbnRfVHlw&#10;ZXNdLnhtbFBLAQItABQABgAIAAAAIQA4/SH/1gAAAJQBAAALAAAAAAAAAAAAAAAAAC8BAABfcmVs&#10;cy8ucmVsc1BLAQItABQABgAIAAAAIQCxqXhJZQIAALIEAAAOAAAAAAAAAAAAAAAAAC4CAABkcnMv&#10;ZTJvRG9jLnhtbFBLAQItABQABgAIAAAAIQAAW8eh3QAAAAgBAAAPAAAAAAAAAAAAAAAAAL8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57758466" wp14:editId="52652834">
                <wp:simplePos x="0" y="0"/>
                <wp:positionH relativeFrom="column">
                  <wp:posOffset>2164080</wp:posOffset>
                </wp:positionH>
                <wp:positionV relativeFrom="paragraph">
                  <wp:posOffset>1905</wp:posOffset>
                </wp:positionV>
                <wp:extent cx="97155" cy="240665"/>
                <wp:effectExtent l="0" t="0" r="17145" b="26035"/>
                <wp:wrapNone/>
                <wp:docPr id="371" name="Надпись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1" o:spid="_x0000_s1117" type="#_x0000_t202" style="position:absolute;margin-left:170.4pt;margin-top:.15pt;width:7.65pt;height:18.9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QVZgIAALEEAAAOAAAAZHJzL2Uyb0RvYy54bWysVL1u2zAQ3gv0HQjutWzHdmrBcuA6cFHA&#10;SAI4RWaaoiwBFI8laUvu1r2vkHfo0KFbX8F5ox4p/yXNVHShjrzjx7vvu9Poqi4l2QhjC1AJ7bTa&#10;lAjFIS3UKqGf72fv3lNiHVMpk6BEQrfC0qvx2zejSseiCznIVBiCIMrGlU5o7pyOo8jyXJTMtkAL&#10;hc4MTMkcbs0qSg2rEL2UUbfdHkQVmFQb4MJaPL1unHQc8LNMcHebZVY4IhOKubmwmrAu/RqNRyxe&#10;Gabzgu/TYP+QRckKhY8eoa6ZY2Rtir+gyoIbsJC5FocygiwruAg1YDWd9otqFjnTItSC5Fh9pMn+&#10;P1h+s7kzpEgTenHZoUSxEkXaPe5+7H7ufu9+PX17+k68B3mqtI0xfKHxgqs/QI16H84tHvry68yU&#10;/ouFEfQj49sjy6J2hOPh8LLT71PC0dPttQeDvgeJTne1se6jgJJ4I6EGNQzUss3cuib0EOKfsiCL&#10;dFZIGTa+b8RUGrJhqLh0IUMEfxYlFakSOrjotwPwM1/ovBPCcvUKAuJJhTl7RprKveXqZR2YHB5p&#10;WUK6RbYMNH1nNZ8VWNScWXfHDDYaEoTD425xySRgUrC3KMnBfH3t3Mej/uilpMLGTaj9smZGUCI/&#10;KeyMYafX850eNr3+ZRc35tyzPPeodTkFZAq1x+yC6eOdPJiZgfIBZ2ziX0UXUxzfTqg7mFPXjBPO&#10;KBeTSQjC3tbMzdVCcw/tlfGS3dcPzOi9rg774QYOLc7iF/I2sf6mgsnaQVYE7T3RDat7/nEuQvfs&#10;Z9gP3vk+RJ3+NOM/AAAA//8DAFBLAwQUAAYACAAAACEAfvYeXdsAAAAHAQAADwAAAGRycy9kb3du&#10;cmV2LnhtbEyOQUvDQBSE74L/YXmCN7tpE0uI2ZSgiKBCsXrxts0+k2D2bci+tum/93nS2wwzzHzl&#10;ZvaDOuIU+0AGlosEFFITXE+tgY/3x5scVGRLzg6B0MAZI2yqy4vSFi6c6A2PO26VjFAsrIGOeSy0&#10;jk2H3sZFGJEk+wqTtyx2arWb7EnG/aBXSbLW3vYkD50d8b7D5nt38Aaes0/7kPILnpnmbV0/5WMW&#10;X425vprrO1CMM/+V4Rdf0KESpn04kItqMJBmiaCzCFASp7frJai9iHwFuir1f/7qBwAA//8DAFBL&#10;AQItABQABgAIAAAAIQC2gziS/gAAAOEBAAATAAAAAAAAAAAAAAAAAAAAAABbQ29udGVudF9UeXBl&#10;c10ueG1sUEsBAi0AFAAGAAgAAAAhADj9If/WAAAAlAEAAAsAAAAAAAAAAAAAAAAALwEAAF9yZWxz&#10;Ly5yZWxzUEsBAi0AFAAGAAgAAAAhADLtNBVmAgAAsQQAAA4AAAAAAAAAAAAAAAAALgIAAGRycy9l&#10;Mm9Eb2MueG1sUEsBAi0AFAAGAAgAAAAhAH72Hl3bAAAABwEAAA8AAAAAAAAAAAAAAAAAwAQAAGRy&#10;cy9kb3ducmV2LnhtbFBLBQYAAAAABAAEAPMAAADIBQAAAAA=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5B844060" wp14:editId="7BA68C85">
                <wp:simplePos x="0" y="0"/>
                <wp:positionH relativeFrom="column">
                  <wp:posOffset>4263503</wp:posOffset>
                </wp:positionH>
                <wp:positionV relativeFrom="paragraph">
                  <wp:posOffset>106045</wp:posOffset>
                </wp:positionV>
                <wp:extent cx="97176" cy="241161"/>
                <wp:effectExtent l="0" t="0" r="17145" b="26035"/>
                <wp:wrapNone/>
                <wp:docPr id="375" name="Надпись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5" o:spid="_x0000_s1118" type="#_x0000_t202" style="position:absolute;margin-left:335.7pt;margin-top:8.35pt;width:7.65pt;height:19pt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EAZwIAALEEAAAOAAAAZHJzL2Uyb0RvYy54bWysVL1u2zAQ3gv0HQjutSzHP7VgOXAduCgQ&#10;JAGcIjNNUbYAiseStCV3695XyDt06NCtr+C8UY+0ZTtppqILdeQdP959951Gl3UpyUYYW4BKadxq&#10;UyIUh6xQy5R+vp+9e0+JdUxlTIISKd0KSy/Hb9+MKp2IDqxAZsIQBFE2qXRKV87pJIosX4mS2RZo&#10;odCZgymZw61ZRplhFaKXMuq02/2oApNpA1xYi6dXeycdB/w8F9zd5rkVjsiUYm4urCasC79G4xFL&#10;lobpVcEPabB/yKJkhcJHj1BXzDGyNsVfUGXBDVjIXYtDGUGeF1yEGrCauP2imvmKaRFqQXKsPtJk&#10;/x8sv9ncGVJkKb0Y9ChRrMQm7R53P3Y/d793v56+PX0n3oM8VdomGD7XeMHVH6DGfjfnFg99+XVu&#10;Sv/Fwgj6kfHtkWVRO8LxcDiIB31KOHo63TjuB5DodFcb6z4KKIk3Umqwh4Fatrm2DvPA0CbEP2VB&#10;FtmskDJsvG7EVBqyYdhx6RrwZ1FSkSql/YteOwA/8wXlnRAWy1cQMAOpMBHPyL5yb7l6UQcmh52G&#10;lgVkW2TLwF53VvNZgUVdM+vumEGhIUE4PO4Wl1wCJgUHi5IVmK+vnft47D96KalQuCm1X9bMCErk&#10;J4XKGMbdrld62HR7gw5uzLlnce5R63IKyFSMY6p5MH28k42ZGygfcMYm/lV0McXx7ZS6xpy6/Tjh&#10;jHIxmYQg1LZm7lrNNffQvjO+Zff1AzP60FeHeriBRuIsedHefay/qWCydpAXofee6D2rB/5xLoIk&#10;DjPsB+98H6JOf5rxHwAAAP//AwBQSwMEFAAGAAgAAAAhAKOXCxDeAAAACQEAAA8AAABkcnMvZG93&#10;bnJldi54bWxMj8FKw0AQhu+C77CM4M1uqjEJaTYlKCKoIFYvvU2TMQlmZ0N226Zv7/Sktxn+j3++&#10;KdazHdSBJt87NrBcRKCIa9f03Br4+ny6yUD5gNzg4JgMnMjDury8KDBv3JE/6LAJrZIS9jka6EIY&#10;c6193ZFFv3AjsWTfbrIYZJ1a3Ux4lHI76NsoSrTFnuVChyM9dFT/bPbWwEu8xce78EqnwPN7VT1n&#10;Y+zfjLm+mqsVqEBz+IPhrC/qUIrTzu258WowkKTLWFAJkhSUAEl2HnYG7uMUdFno/x+UvwAAAP//&#10;AwBQSwECLQAUAAYACAAAACEAtoM4kv4AAADhAQAAEwAAAAAAAAAAAAAAAAAAAAAAW0NvbnRlbnRf&#10;VHlwZXNdLnhtbFBLAQItABQABgAIAAAAIQA4/SH/1gAAAJQBAAALAAAAAAAAAAAAAAAAAC8BAABf&#10;cmVscy8ucmVsc1BLAQItABQABgAIAAAAIQC/N9EAZwIAALEEAAAOAAAAAAAAAAAAAAAAAC4CAABk&#10;cnMvZTJvRG9jLnhtbFBLAQItABQABgAIAAAAIQCjlwsQ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050B43E3" wp14:editId="1C381E14">
                <wp:simplePos x="0" y="0"/>
                <wp:positionH relativeFrom="column">
                  <wp:posOffset>1029056</wp:posOffset>
                </wp:positionH>
                <wp:positionV relativeFrom="paragraph">
                  <wp:posOffset>150114</wp:posOffset>
                </wp:positionV>
                <wp:extent cx="97176" cy="241161"/>
                <wp:effectExtent l="0" t="0" r="17145" b="26035"/>
                <wp:wrapNone/>
                <wp:docPr id="372" name="Надпись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2" o:spid="_x0000_s1119" type="#_x0000_t202" style="position:absolute;margin-left:81.05pt;margin-top:11.8pt;width:7.65pt;height:19pt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OFZgIAALEEAAAOAAAAZHJzL2Uyb0RvYy54bWysVMFuGjEQvVfqP1i+l2WBQFmxRJSIqlKU&#10;RCJVzsbrhZW8Htc27NJb7/2F/EMPPfTWXyB/1LFhgaQ5Vb14x57x88ybNzu6rEtJNsLYAlRK41ab&#10;EqE4ZIVapvTz/ezde0qsYypjEpRI6VZYejl++2ZU6UR0YAUyE4YgiLJJpVO6ck4nUWT5SpTMtkAL&#10;hc4cTMkcbs0yygyrEL2UUafd7kcVmEwb4MJaPL3aO+k44Oe54O42z61wRKYUc3NhNWFd+DUaj1iy&#10;NEyvCn5Ig/1DFiUrFD56hLpijpG1Kf6CKgtuwELuWhzKCPK84CLUgNXE7RfVzFdMi1ALkmP1kSb7&#10;/2D5zebOkCJLaXfQoUSxEpu0e9z92P3c/d79evr29J14D/JUaZtg+FzjBVd/gBr73ZxbPPTl17kp&#10;/RcLI+hHxrdHlkXtCMfD4SAe9Cnh6On04rgfQKLTXW2s+yigJN5IqcEeBmrZ5to6zANDmxD/lAVZ&#10;ZLNCyrDxuhFTaciGYcela8CfRUlFqpT2uxftAPzMF5R3QlgsX0HADKTCRDwj+8q95epFHZgcdhta&#10;FpBtkS0De91ZzWcFFnXNrLtjBoWGBOHwuFtccgmYFBwsSlZgvr527uOx/+ilpELhptR+WTMjKJGf&#10;FCpjGPd6Xulh07sYdHBjzj2Lc49al1NApmIcU82D6eOdbMzcQPmAMzbxr6KLKY5vp9Q15tTtxwln&#10;lIvJJAShtjVz12quuYf2nfEtu68fmNGHvjrUww00EmfJi/buY/1NBZO1g7wIvfdE71k98I9zESRx&#10;mGE/eOf7EHX604z/AAAA//8DAFBLAwQUAAYACAAAACEAOm9r/d4AAAAJAQAADwAAAGRycy9kb3du&#10;cmV2LnhtbEyPQUvDQBCF74L/YRnBm90kDdsSsylBEUGFYvXibZodk2B2NmS3bfrv3Z70+JiP974p&#10;N7MdxJEm3zvWkC4SEMSNMz23Gj4/nu7WIHxANjg4Jg1n8rCprq9KLIw78Tsdd6EVsYR9gRq6EMZC&#10;St90ZNEv3Egcb99ushhinFppJjzFcjvILEmUtNhzXOhwpIeOmp/dwWp4yb/wcRle6Rx43tb183rM&#10;/ZvWtzdzfQ8i0Bz+YLjoR3WootPeHdh4McSssjSiGrKlAnEBVqscxF6DShXIqpT/P6h+AQAA//8D&#10;AFBLAQItABQABgAIAAAAIQC2gziS/gAAAOEBAAATAAAAAAAAAAAAAAAAAAAAAABbQ29udGVudF9U&#10;eXBlc10ueG1sUEsBAi0AFAAGAAgAAAAhADj9If/WAAAAlAEAAAsAAAAAAAAAAAAAAAAALwEAAF9y&#10;ZWxzLy5yZWxzUEsBAi0AFAAGAAgAAAAhACpA04VmAgAAsQQAAA4AAAAAAAAAAAAAAAAALgIAAGRy&#10;cy9lMm9Eb2MueG1sUEsBAi0AFAAGAAgAAAAhADpva/3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3E8F4FD1" wp14:editId="1AF5E117">
                <wp:simplePos x="0" y="0"/>
                <wp:positionH relativeFrom="column">
                  <wp:posOffset>6378575</wp:posOffset>
                </wp:positionH>
                <wp:positionV relativeFrom="paragraph">
                  <wp:posOffset>3175</wp:posOffset>
                </wp:positionV>
                <wp:extent cx="97155" cy="240665"/>
                <wp:effectExtent l="0" t="0" r="17145" b="26035"/>
                <wp:wrapNone/>
                <wp:docPr id="378" name="Надпись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8" o:spid="_x0000_s1120" type="#_x0000_t202" style="position:absolute;margin-left:502.25pt;margin-top:.25pt;width:7.65pt;height:18.95pt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TZwIAALEEAAAOAAAAZHJzL2Uyb0RvYy54bWysVL1u2zAQ3gv0HQjutWTHdmrDcuA6cFHA&#10;SAI4RWaaoiwBFI8laUvu1r2vkHfo0KFbX8F5ox4p/yXNVHShjrzjx7vvu9Poqi4l2QhjC1AJbbdi&#10;SoTikBZqldDP97N37ymxjqmUSVAioVth6dX47ZtRpYeiAznIVBiCIMoOK53Q3Dk9jCLLc1Ey2wIt&#10;FDozMCVzuDWrKDWsQvRSRp047kcVmFQb4MJaPL1unHQc8LNMcHebZVY4IhOKubmwmrAu/RqNR2y4&#10;MkznBd+nwf4hi5IVCh89Ql0zx8jaFH9BlQU3YCFzLQ5lBFlWcBFqwGra8YtqFjnTItSC5Fh9pMn+&#10;P1h+s7kzpEgTenGJUilWoki7x92P3c/d792vp29P34n3IE+VtkMMX2i84OoPUKPeh3OLh778OjOl&#10;/2JhBP3I+PbIsqgd4Xg4uGz3epRw9HS6cb/f8yDR6a421n0UUBJvJNSghoFatplb14QeQvxTFmSR&#10;zgopw8b3jZhKQzYMFZcuZIjgz6KkIlVC+xe9OAA/84XOOyEsV68gIJ5UmLNnpKncW65e1oHJQfdA&#10;yxLSLbJloOk7q/mswKLmzLo7ZrDRkCAcHneLSyYBk4K9RUkO5utr5z4e9UcvJRU2bkLtlzUzghL5&#10;SWFnDNrdru/0sOn2Lju4Meee5blHrcspIFNtHFPNg+njnTyYmYHyAWds4l9FF1Mc306oO5hT14wT&#10;zigXk0kIwt7WzM3VQnMP7ZXxkt3XD8zova4O++EGDi3Ohi/kbWL9TQWTtYOsCNp7ohtW9/zjXITu&#10;2c+wH7zzfYg6/WnGfwAAAP//AwBQSwMEFAAGAAgAAAAhAHqKvbbeAAAACQEAAA8AAABkcnMvZG93&#10;bnJldi54bWxMj0FLw0AQhe+C/2EZwZvdrY2SxmxKUETQglh78TZNxiSYnQ3ZbZv+e6cnvQw83uPN&#10;9/LV5Hp1oDF0ni3MZwYUceXrjhsL28/nmxRUiMg19p7JwokCrIrLixyz2h/5gw6b2Cgp4ZChhTbG&#10;IdM6VC05DDM/EIv37UeHUeTY6HrEo5S7Xt8ac68ddiwfWhzosaXqZ7N3Fl6TL3xaxDc6RZ7ey/Il&#10;HZKwtvb6aiofQEWa4l8YzviCDoUw7fye66B60cYkd5K1IPfsm/lStuwsLNIEdJHr/wuKXwAAAP//&#10;AwBQSwECLQAUAAYACAAAACEAtoM4kv4AAADhAQAAEwAAAAAAAAAAAAAAAAAAAAAAW0NvbnRlbnRf&#10;VHlwZXNdLnhtbFBLAQItABQABgAIAAAAIQA4/SH/1gAAAJQBAAALAAAAAAAAAAAAAAAAAC8BAABf&#10;cmVscy8ucmVsc1BLAQItABQABgAIAAAAIQAN1HHTZwIAALEEAAAOAAAAAAAAAAAAAAAAAC4CAABk&#10;cnMvZTJvRG9jLnhtbFBLAQItABQABgAIAAAAIQB6ir22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542D3A8E" wp14:editId="662C4E3F">
                <wp:simplePos x="0" y="0"/>
                <wp:positionH relativeFrom="column">
                  <wp:posOffset>2352675</wp:posOffset>
                </wp:positionH>
                <wp:positionV relativeFrom="paragraph">
                  <wp:posOffset>110439</wp:posOffset>
                </wp:positionV>
                <wp:extent cx="97176" cy="241161"/>
                <wp:effectExtent l="0" t="0" r="17145" b="26035"/>
                <wp:wrapNone/>
                <wp:docPr id="373" name="Надпись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3" o:spid="_x0000_s1121" type="#_x0000_t202" style="position:absolute;margin-left:185.25pt;margin-top:8.7pt;width:7.65pt;height:19pt;z-index: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4KZgIAALEEAAAOAAAAZHJzL2Uyb0RvYy54bWysVM2O2jAQvlfqO1i+lxB+CyKsKCuqSmh3&#10;Jbbas3EciOR4XNuQ0FvvfYV9hx566K2vwL5Rx4YAu91T1Ysz9ow/z3zzTUZXVSHJVhibg0po3GhS&#10;IhSHNFerhH6+n717T4l1TKVMghIJ3QlLr8Zv34xKPRQtWINMhSEIouyw1AldO6eHUWT5WhTMNkAL&#10;hc4MTMEcbs0qSg0rEb2QUavZ7EUlmFQb4MJaPL0+OOk44GeZ4O42y6xwRCYUc3NhNWFd+jUaj9hw&#10;ZZhe5/yYBvuHLAqWK3z0BHXNHCMbk/8FVeTcgIXMNTgUEWRZzkWoAauJmy+qWayZFqEWJMfqE032&#10;/8Hym+2dIXma0Ha/TYliBTZp/7j/sf+5/73/9fTt6TvxHuSp1HaI4QuNF1z1ASrsd31u8dCXX2Wm&#10;8F8sjKAfGd+dWBaVIxwPB/2436OEo6fVieNeAInOd7Wx7qOAgngjoQZ7GKhl27l1mAeG1iH+KQsy&#10;T2e5lGHjdSOm0pAtw45LV4M/i5KKlAnttbvNAPzMF5R3RliuXkHADKTCRDwjh8q95aplFZgcdGta&#10;lpDukC0DB91ZzWc5FjVn1t0xg0JDgnB43C0umQRMCo4WJWswX1879/HYf/RSUqJwE2q/bJgRlMhP&#10;CpUxiDsdr/Sw6XT7LdyYS8/y0qM2xRSQqRjHVPNg+ngnazMzUDzgjE38q+hiiuPbCXW1OXWHccIZ&#10;5WIyCUGobc3cXC0099C+M75l99UDM/rYV4d6uIFa4mz4or2HWH9TwWTjIMtD7z3RB1aP/ONcBEkc&#10;Z9gP3uU+RJ3/NOM/AAAA//8DAFBLAwQUAAYACAAAACEAMI4Sc94AAAAJAQAADwAAAGRycy9kb3du&#10;cmV2LnhtbEyPQUvDQBCF74L/YRnBm91oEhtiNiUoImhBrL30Nk3GJJidDdltm/57x5Meh/fx5nvF&#10;araDOtLke8cGbhcRKOLaNT23BrafzzcZKB+QGxwck4EzeViVlxcF5o078QcdN6FVUsI+RwNdCGOu&#10;ta87sugXbiSW7MtNFoOcU6ubCU9Sbgd9F0X32mLP8qHDkR47qr83B2vgNdnhUxze6Bx4fq+ql2xM&#10;/NqY66u5egAVaA5/MPzqizqU4rR3B268GgzEyygVVIJlAkqAOEtly95Amiagy0L/X1D+AAAA//8D&#10;AFBLAQItABQABgAIAAAAIQC2gziS/gAAAOEBAAATAAAAAAAAAAAAAAAAAAAAAABbQ29udGVudF9U&#10;eXBlc10ueG1sUEsBAi0AFAAGAAgAAAAhADj9If/WAAAAlAEAAAsAAAAAAAAAAAAAAAAALwEAAF9y&#10;ZWxzLy5yZWxzUEsBAi0AFAAGAAgAAAAhAKXLTgpmAgAAsQQAAA4AAAAAAAAAAAAAAAAALgIAAGRy&#10;cy9lMm9Eb2MueG1sUEsBAi0AFAAGAAgAAAAhADCOEnP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53FD3460" wp14:editId="33CF353F">
                <wp:simplePos x="0" y="0"/>
                <wp:positionH relativeFrom="column">
                  <wp:posOffset>3165173</wp:posOffset>
                </wp:positionH>
                <wp:positionV relativeFrom="paragraph">
                  <wp:posOffset>146968</wp:posOffset>
                </wp:positionV>
                <wp:extent cx="97176" cy="241161"/>
                <wp:effectExtent l="0" t="0" r="17145" b="26035"/>
                <wp:wrapNone/>
                <wp:docPr id="374" name="Надпись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4" o:spid="_x0000_s1122" type="#_x0000_t202" style="position:absolute;margin-left:249.25pt;margin-top:11.55pt;width:7.65pt;height:19pt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L+ZgIAALEEAAAOAAAAZHJzL2Uyb0RvYy54bWysVMFuGjEQvVfqP1i+l2UJgbJiiSgRVSWU&#10;RCJVzsbrhZW8Htc27NJb7/2F/EMPPfTWXyB/1LFhgaQ5Vb14x57x88ybNzu8qktJNsLYAlRK41ab&#10;EqE4ZIVapvTz/fTde0qsYypjEpRI6VZYejV6+2ZY6UR0YAUyE4YgiLJJpVO6ck4nUWT5SpTMtkAL&#10;hc4cTMkcbs0yygyrEL2UUafd7kUVmEwb4MJaPL3eO+ko4Oe54O42z61wRKYUc3NhNWFd+DUaDVmy&#10;NEyvCn5Ig/1DFiUrFD56hLpmjpG1Kf6CKgtuwELuWhzKCPK84CLUgNXE7RfVzFdMi1ALkmP1kSb7&#10;/2D5zebOkCJL6UW/S4liJTZp97j7sfu5+7379fTt6TvxHuSp0jbB8LnGC67+ADX2uzm3eOjLr3NT&#10;+i8WRtCPjG+PLIvaEY6Hg37c71HC0dPpxnEvgESnu9pY91FASbyRUoM9DNSyzcw6zANDmxD/lAVZ&#10;ZNNCyrDxuhETaciGYcela8CfRUlFqpT2Li7bAfiZLyjvhLBYvoKAGUiFiXhG9pV7y9WLOjA56DW0&#10;LCDbIlsG9rqzmk8LLGrGrLtjBoWGBOHwuFtccgmYFBwsSlZgvr527uOx/+ilpELhptR+WTMjKJGf&#10;FCpjEHe7Xulh073sd3Bjzj2Lc49alxNApmIcU82D6eOdbMzcQPmAMzb2r6KLKY5vp9Q15sTtxwln&#10;lIvxOAShtjVzMzXX3EP7zviW3dcPzOhDXx3q4QYaibPkRXv3sf6mgvHaQV6E3nui96we+Me5CJI4&#10;zLAfvPN9iDr9aUZ/AAAA//8DAFBLAwQUAAYACAAAACEA/gBH/d8AAAAJAQAADwAAAGRycy9kb3du&#10;cmV2LnhtbEyPQUvDQBCF74L/YRnBm91sk5YYMylBEUELYvXibZsdk2B2NmS3bfrvXU96HObjve+V&#10;m9kO4kiT7x0jqEUCgrhxpucW4eP98SYH4YNmowfHhHAmD5vq8qLUhXEnfqPjLrQihrAvNEIXwlhI&#10;6ZuOrPYLNxLH35ebrA7xnFppJn2K4XaQyyRZS6t7jg2dHum+o+Z7d7AIz9mnfkjDC50Dz691/ZSP&#10;md8iXl/N9R2IQHP4g+FXP6pDFZ327sDGiwEhu81XEUVYpgpEBFYqjVv2CGulQFal/L+g+gEAAP//&#10;AwBQSwECLQAUAAYACAAAACEAtoM4kv4AAADhAQAAEwAAAAAAAAAAAAAAAAAAAAAAW0NvbnRlbnRf&#10;VHlwZXNdLnhtbFBLAQItABQABgAIAAAAIQA4/SH/1gAAAJQBAAALAAAAAAAAAAAAAAAAAC8BAABf&#10;cmVscy8ucmVsc1BLAQItABQABgAIAAAAIQCP3qL+ZgIAALEEAAAOAAAAAAAAAAAAAAAAAC4CAABk&#10;cnMvZTJvRG9jLnhtbFBLAQItABQABgAIAAAAIQD+AEf93wAAAAk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04E22AAA" wp14:editId="738B6D35">
                <wp:simplePos x="0" y="0"/>
                <wp:positionH relativeFrom="column">
                  <wp:posOffset>5405651</wp:posOffset>
                </wp:positionH>
                <wp:positionV relativeFrom="paragraph">
                  <wp:posOffset>54259</wp:posOffset>
                </wp:positionV>
                <wp:extent cx="300250" cy="241161"/>
                <wp:effectExtent l="0" t="0" r="24130" b="26035"/>
                <wp:wrapNone/>
                <wp:docPr id="376" name="Надпись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B04C00">
                            <w:pPr>
                              <w:ind w:left="-284" w:firstLine="142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6" o:spid="_x0000_s1123" type="#_x0000_t202" style="position:absolute;margin-left:425.65pt;margin-top:4.25pt;width:23.65pt;height:19pt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GPYgIAALIEAAAOAAAAZHJzL2Uyb0RvYy54bWysVMFOGzEQvVfqP1i+l01CCCVig1IQVSUE&#10;SFBxdrzeZCWvx7Wd7NJb7/0F/qGHHnrrL4Q/6rOTBUqRKlW9eMee8fPMmzd7eNTWmq2U8xWZnPd3&#10;epwpI6mozDznH69P37zlzAdhCqHJqJzfKs+PJq9fHTZ2rAa0IF0oxwBi/LixOV+EYMdZ5uVC1cLv&#10;kFUGzpJcLQK2bp4VTjRAr3U26PVGWUOusI6k8h6nJxsnnyT8slQyXJSlV4HpnCO3kFaX1llcs8mh&#10;GM+dsItKbtMQ/5BFLSqDRx+gTkQQbOmqP6DqSjryVIYdSXVGZVlJlWpANf3es2quFsKqVAvI8faB&#10;Jv//YOX56tKxqsj57v6IMyNqNGl9t/62/r7+uf5x/+X+K4se8NRYP0b4lcWF0L6jFv3uzj0OY/lt&#10;6er4RWEMfjB++8CyagOTONzt9QZ78Ei4BsN+f5RQssfL1vnwXlHNopFzhyYmbsXqzAckgtAuJL7l&#10;SVfFaaV12kThqGPt2Eqg5Tp04L9FacOanI92kcbfEGbzFxCQgTZIJFKyKT1aoZ21icqD/Y6XGRW3&#10;oMvRRnjeytMKRZ0JHy6Fg9LAA6YnXGApNSEp2lqcLch9fuk8xkMA8HLWQLk595+WwinO9AcDaRz0&#10;h8Mo9bQZ7u0PsHFPPbOnHrOsjwlM9TGnViYzxgfdmaWj+gZDNo2vwiWMxNs5D515HDbzhCGVajpN&#10;QRC3FeHMXFkZoSPJsWXX7Y1wdtvXAEGcU6dxMX7W3k1svGlougxUVqn3kegNq1v+MRhJEtshjpP3&#10;dJ+iHn81k18AAAD//wMAUEsDBBQABgAIAAAAIQDwCQn83gAAAAgBAAAPAAAAZHJzL2Rvd25yZXYu&#10;eG1sTI9BS8NAEIXvgv9hGcGb3dSmYRuzKUERQQti7cXbNDsmwexsyG7b9N+7PentDe/x3jfFerK9&#10;ONLoO8ca5rMEBHHtTMeNht3n850C4QOywd4xaTiTh3V5fVVgbtyJP+i4DY2IJexz1NCGMORS+rol&#10;i37mBuLofbvRYojn2Egz4imW217eJ0kmLXYcF1oc6LGl+md7sBpe0y98WoQ3Ogee3qvqRQ2p32h9&#10;ezNVDyACTeEvDBf8iA5lZNq7Axsveg1qOV/E6EWAiL5aqQzEXkOaLUGWhfz/QPkLAAD//wMAUEsB&#10;Ai0AFAAGAAgAAAAhALaDOJL+AAAA4QEAABMAAAAAAAAAAAAAAAAAAAAAAFtDb250ZW50X1R5cGVz&#10;XS54bWxQSwECLQAUAAYACAAAACEAOP0h/9YAAACUAQAACwAAAAAAAAAAAAAAAAAvAQAAX3JlbHMv&#10;LnJlbHNQSwECLQAUAAYACAAAACEA1r6hj2ICAACyBAAADgAAAAAAAAAAAAAAAAAuAgAAZHJzL2Uy&#10;b0RvYy54bWxQSwECLQAUAAYACAAAACEA8AkJ/N4AAAAIAQAADwAAAAAAAAAAAAAAAAC8BAAAZHJz&#10;L2Rvd25yZXYueG1sUEsFBgAAAAAEAAQA8wAAAMcFAAAAAA==&#10;" fillcolor="white [3201]" strokecolor="white [3212]" strokeweight=".5pt">
                <v:textbox>
                  <w:txbxContent>
                    <w:p w:rsidR="00415224" w:rsidRDefault="00415224" w:rsidP="00B04C00">
                      <w:pPr>
                        <w:ind w:left="-284" w:firstLine="142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B04C00" w:rsidRDefault="00B04C00">
      <w:pPr>
        <w:pStyle w:val="a3"/>
        <w:spacing w:before="4"/>
        <w:rPr>
          <w:noProof/>
          <w:lang w:eastAsia="ru-RU"/>
        </w:rPr>
      </w:pPr>
    </w:p>
    <w:p w:rsidR="00B04C00" w:rsidRDefault="00B04C00">
      <w:pPr>
        <w:pStyle w:val="a3"/>
        <w:spacing w:before="4"/>
        <w:rPr>
          <w:sz w:val="21"/>
        </w:rPr>
      </w:pPr>
    </w:p>
    <w:p w:rsidR="000A111F" w:rsidRDefault="009C7C1C" w:rsidP="009C7C1C">
      <w:pPr>
        <w:pStyle w:val="a3"/>
        <w:spacing w:before="226"/>
        <w:ind w:right="1262"/>
        <w:jc w:val="center"/>
      </w:pPr>
      <w:r>
        <w:t xml:space="preserve">                   </w:t>
      </w:r>
      <w:r w:rsidR="00427289">
        <w:t>Масштаб</w:t>
      </w:r>
      <w:r w:rsidR="00427289">
        <w:rPr>
          <w:spacing w:val="-3"/>
        </w:rPr>
        <w:t xml:space="preserve"> </w:t>
      </w:r>
      <w:r w:rsidR="00427289">
        <w:t>1:2500</w:t>
      </w: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352"/>
      </w:tblGrid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 –</w:t>
            </w:r>
          </w:p>
        </w:tc>
        <w:tc>
          <w:tcPr>
            <w:tcW w:w="4352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</w:p>
        </w:tc>
      </w:tr>
    </w:tbl>
    <w:p w:rsidR="000A111F" w:rsidRDefault="000A111F">
      <w:pPr>
        <w:spacing w:line="251" w:lineRule="exact"/>
        <w:rPr>
          <w:sz w:val="24"/>
        </w:rPr>
        <w:sectPr w:rsidR="000A111F">
          <w:pgSz w:w="11910" w:h="16840"/>
          <w:pgMar w:top="136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before="68"/>
        <w:ind w:left="1244" w:right="1262"/>
        <w:jc w:val="center"/>
      </w:pPr>
      <w:r>
        <w:t>План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Тепличный</w:t>
      </w:r>
      <w:r>
        <w:rPr>
          <w:spacing w:val="-1"/>
        </w:rPr>
        <w:t xml:space="preserve"> </w:t>
      </w:r>
      <w:r>
        <w:t>комплекс</w:t>
      </w:r>
      <w:r>
        <w:rPr>
          <w:spacing w:val="-3"/>
        </w:rPr>
        <w:t xml:space="preserve"> </w:t>
      </w:r>
    </w:p>
    <w:p w:rsidR="000A111F" w:rsidRDefault="000A111F">
      <w:pPr>
        <w:pStyle w:val="a3"/>
        <w:rPr>
          <w:sz w:val="20"/>
        </w:rPr>
      </w:pPr>
    </w:p>
    <w:p w:rsidR="000A111F" w:rsidRDefault="00B04C00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290624" behindDoc="1" locked="0" layoutInCell="1" allowOverlap="1" wp14:anchorId="0B356494" wp14:editId="1A604188">
                <wp:simplePos x="0" y="0"/>
                <wp:positionH relativeFrom="column">
                  <wp:posOffset>1341474</wp:posOffset>
                </wp:positionH>
                <wp:positionV relativeFrom="paragraph">
                  <wp:posOffset>123426</wp:posOffset>
                </wp:positionV>
                <wp:extent cx="4189228" cy="5273749"/>
                <wp:effectExtent l="0" t="0" r="20955" b="22225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228" cy="5273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9" o:spid="_x0000_s1026" style="position:absolute;margin-left:105.65pt;margin-top:9.7pt;width:329.85pt;height:415.25pt;z-index:-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rNiAIAACAFAAAOAAAAZHJzL2Uyb0RvYy54bWysVM1u1DAQviPxDpbvNJt0y7arZqtVqyKk&#10;qlS0qGfXsbsRjm3G3s0uJySuSDwCD8EF8dNnyL4RYyebrUrFAXFxZjzzzV++8eHRslJkIcCVRuc0&#10;3RlQIjQ3Ralvc/rm6vTZPiXOM10wZbTI6Uo4ejR5+uSwtmORmZlRhQCCQbQb1zanM+/tOEkcn4mK&#10;uR1jhUajNFAxjyrcJgWwGqNXKskGg+dJbaCwYLhwDm9PWiOdxPhSCu5fSemEJyqnWJuPJ8TzJpzJ&#10;5JCNb4HZWcm7Mtg/VFGxUmPSPtQJ84zMofwjVFVyMM5Iv8NNlRgpSy5iD9hNOnjQzeWMWRF7weE4&#10;24/J/b+w/HxxAaQscro7OqBEswp/UvNl/WH9ufnZ3K0/Nl+bu+bH+lPzq/nWfCfBC2dWWzdG6KW9&#10;gE5zKIYBLCVU4YutkWWc86qfs1h6wvFymO4fZBkyg6NtLxvtjoYxarKFW3D+hTAVCUJOAX9knC9b&#10;nDmPKdF144JKKKctIEp+pUSoQenXQmJzmDKL6EgrcayALBgSonibhmYwVvQMEFkq1YPSx0DKb0Cd&#10;b4CJSLUeOHgMuM3We8eMRvseWJXawN/BsvXfdN32Gtq+McUK/yWYluTO8tMSh3fGnL9ggKxG/uOm&#10;+ld4SGXqnJpOomRm4P1j98EfyYZWSmrckpy6d3MGghL1UiMND9LhMKxVVIZ7owwVuG+5uW/R8+rY&#10;4NxTfBMsj2Lw92ojSjDVNS70NGRFE9Mcc+eUe9gox77dXnwSuJhOoxuukmX+TF9aHoKHqQZyXC2v&#10;GdiOQR7Jd242G8XGD4jU+gakNtO5N7KMLNvOtZs3rmEkTPdkhD2/r0ev7cM2+Q0AAP//AwBQSwME&#10;FAAGAAgAAAAhAHW0+mfgAAAACgEAAA8AAABkcnMvZG93bnJldi54bWxMj0FPg0AQhe9N/A+bMfHW&#10;LtSmFmRpGpLGRE9iPXjbsiMQ2VnCbin46x1PepuX9+XNe9l+sp0YcfCtIwXxKgKBVDnTUq3g9HZc&#10;7kD4oMnozhEqmNHDPr9ZZDo17kqvOJahFhxCPtUKmhD6VEpfNWi1X7keib1PN1gdWA61NIO+crjt&#10;5DqKttLqlvhDo3ssGqy+yotV8DLLMJ7et8n3WLSzKT+Kp2cslLq7nQ6PIAJO4Q+G3/pcHXLudHYX&#10;Ml50CtZxfM8oG8kGBAO7h5jHnfnYJAnIPJP/J+Q/AAAA//8DAFBLAQItABQABgAIAAAAIQC2gziS&#10;/gAAAOEBAAATAAAAAAAAAAAAAAAAAAAAAABbQ29udGVudF9UeXBlc10ueG1sUEsBAi0AFAAGAAgA&#10;AAAhADj9If/WAAAAlAEAAAsAAAAAAAAAAAAAAAAALwEAAF9yZWxzLy5yZWxzUEsBAi0AFAAGAAgA&#10;AAAhAFLw2s2IAgAAIAUAAA4AAAAAAAAAAAAAAAAALgIAAGRycy9lMm9Eb2MueG1sUEsBAi0AFAAG&#10;AAgAAAAhAHW0+mfgAAAACgEAAA8AAAAAAAAAAAAAAAAA4gQAAGRycy9kb3ducmV2LnhtbFBLBQYA&#10;AAAABAAEAPMAAADvBQAAAAA=&#10;" fillcolor="white [3201]" strokecolor="black [3200]" strokeweight="2pt"/>
            </w:pict>
          </mc:Fallback>
        </mc:AlternateContent>
      </w:r>
    </w:p>
    <w:p w:rsidR="000A111F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 wp14:anchorId="65EF221D" wp14:editId="21FCAF5E">
                <wp:simplePos x="0" y="0"/>
                <wp:positionH relativeFrom="column">
                  <wp:posOffset>4124676</wp:posOffset>
                </wp:positionH>
                <wp:positionV relativeFrom="paragraph">
                  <wp:posOffset>149528</wp:posOffset>
                </wp:positionV>
                <wp:extent cx="224790" cy="317500"/>
                <wp:effectExtent l="0" t="0" r="22860" b="25400"/>
                <wp:wrapNone/>
                <wp:docPr id="393" name="Надпись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3" o:spid="_x0000_s1124" type="#_x0000_t202" style="position:absolute;margin-left:324.8pt;margin-top:11.75pt;width:17.7pt;height:25pt;z-index:-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fwngIAAG0FAAAOAAAAZHJzL2Uyb0RvYy54bWysVM1uEzEQviPxDpbvdJM0pU3UTRVaFSFV&#10;bUWLena8dmLh9RjbyW64cecVeAcOHLjxCukbMfZmN1GpOCAuu7bn++Z/5vSsLjVZCecVmJz2D3qU&#10;CMOhUGae0w/3l69OKPGBmYJpMCKna+Hp2eTli9PKjsUAFqAL4QgqMX5c2ZwuQrDjLPN8IUrmD8AK&#10;g0IJrmQBr26eFY5VqL3U2aDXe51V4ArrgAvv8fWiEdJJ0i+l4OFGSi8C0TlF30L6uvSdxW82OWXj&#10;uWN2ofjWDfYPXpRMGTTaqbpggZGlU3+oKhV34EGGAw5lBlIqLlIMGE2/9ySauwWzIsWCyfG2S5P/&#10;f2r59erWEVXk9HB0SIlhJRZp823zffNj82vz8/HL41cSJZinyvoxwu8sEkL9Bmqsd/vu8TGGX0tX&#10;xj8GRlCOGV93WRZ1IBwfB4Ph8QglHEWH/eOjXqpCtiNb58NbASWJh5w6LGLKLVtd+YCOILSFRFva&#10;xK8HrYpLpXW6xPYR59qRFcPCz+bJUeTtofAWmVkMq3E/ncJai0breyExMdHhZD215E5n8bHVqQ0i&#10;I0Wi9Y7Uf46kQ0vaYiNNpDbtiL3niDtrHTpZBBM6YqkMuL+TZYNvo25ijWGHelanLhidtCWdQbHG&#10;SjtoZsZbfqmwHlfMh1vmcEiwhDj44QY/UkOVU9ieKFmA+/zce8Rj76KUkgqHLqf+05I5QYl+Z7Cr&#10;R/3hME5pugyPjgd4cfuS2b7ELMtzwPL2ccVYno4RH3R7lA7KB9wP02gVRcxwtJ3T0B7PQ7MKcL9w&#10;MZ0mEM6lZeHK3FkeVcc0x267rx+Ys9uWDNjL19COJxs/6cwGG5kGpssAUqW2jYlusrotAM506ubt&#10;/olLY/+eULstOfkNAAD//wMAUEsDBBQABgAIAAAAIQAtEaR33wAAAAkBAAAPAAAAZHJzL2Rvd25y&#10;ZXYueG1sTI9NT8MwDIbvSPyHyEjcWMo+2q3UnaoJEJcd2OCetVlb0Tglydry7zGncbT96PXzZtvJ&#10;dGLQzreWEB5nEQhNpa1aqhE+ji8PaxA+KKpUZ0kj/GgP2/z2JlNpZUd618Mh1IJDyKcKoQmhT6X0&#10;ZaON8jPba+Lb2TqjAo+ulpVTI4ebTs6jKJZGtcQfGtXrXaPLr8PFILhh/C6el7vIHZO9+Xxd7Iu3&#10;JCDe303FE4igp3CF4U+f1SFnp5O9UOVFhxAvNzGjCPPFCgQD8XrF5U4ICS9knsn/DfJfAAAA//8D&#10;AFBLAQItABQABgAIAAAAIQC2gziS/gAAAOEBAAATAAAAAAAAAAAAAAAAAAAAAABbQ29udGVudF9U&#10;eXBlc10ueG1sUEsBAi0AFAAGAAgAAAAhADj9If/WAAAAlAEAAAsAAAAAAAAAAAAAAAAALwEAAF9y&#10;ZWxzLy5yZWxzUEsBAi0AFAAGAAgAAAAhAD5gd/CeAgAAbQUAAA4AAAAAAAAAAAAAAAAALgIAAGRy&#10;cy9lMm9Eb2MueG1sUEsBAi0AFAAGAAgAAAAhAC0RpHffAAAACQEAAA8AAAAAAAAAAAAAAAAA+A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75E07426" wp14:editId="3ED4CF30">
                <wp:simplePos x="0" y="0"/>
                <wp:positionH relativeFrom="column">
                  <wp:posOffset>1606550</wp:posOffset>
                </wp:positionH>
                <wp:positionV relativeFrom="paragraph">
                  <wp:posOffset>4925060</wp:posOffset>
                </wp:positionV>
                <wp:extent cx="209550" cy="203200"/>
                <wp:effectExtent l="0" t="0" r="19050" b="25400"/>
                <wp:wrapNone/>
                <wp:docPr id="390" name="Полилиния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custGeom>
                          <a:avLst/>
                          <a:gdLst>
                            <a:gd name="connsiteX0" fmla="*/ 31750 w 209550"/>
                            <a:gd name="connsiteY0" fmla="*/ 0 h 203200"/>
                            <a:gd name="connsiteX1" fmla="*/ 209550 w 209550"/>
                            <a:gd name="connsiteY1" fmla="*/ 31750 h 203200"/>
                            <a:gd name="connsiteX2" fmla="*/ 177800 w 209550"/>
                            <a:gd name="connsiteY2" fmla="*/ 203200 h 203200"/>
                            <a:gd name="connsiteX3" fmla="*/ 0 w 209550"/>
                            <a:gd name="connsiteY3" fmla="*/ 171450 h 203200"/>
                            <a:gd name="connsiteX4" fmla="*/ 31750 w 209550"/>
                            <a:gd name="connsiteY4" fmla="*/ 0 h 20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9550" h="203200">
                              <a:moveTo>
                                <a:pt x="31750" y="0"/>
                              </a:moveTo>
                              <a:lnTo>
                                <a:pt x="209550" y="31750"/>
                              </a:lnTo>
                              <a:lnTo>
                                <a:pt x="177800" y="203200"/>
                              </a:lnTo>
                              <a:lnTo>
                                <a:pt x="0" y="171450"/>
                              </a:lnTo>
                              <a:lnTo>
                                <a:pt x="317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90" o:spid="_x0000_s1026" style="position:absolute;margin-left:126.5pt;margin-top:387.8pt;width:16.5pt;height:16pt;z-index:2513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788nQMAAJoJAAAOAAAAZHJzL2Uyb0RvYy54bWysVl1u3DYQfi+QOxB6DFBL2l1344XXgeEg&#10;QQAjMWoXaR9pirKEUKRKcn/cS/QIvUaAoj3D9kb9SIpaNnaxcZCHlcjlfPPzzXBGpy+3nSBrrk2r&#10;5DIrj4qMcMlU1cq7ZfbTzevvX2TEWCorKpTky+yem+zl2bPvTjf9gk9Uo0TFNYESaRabfpk11vaL&#10;PDes4R01R6rnEoe10h212Oq7vNJ0A+2dyCdF8UO+UbrqtWLcGPz7KhxmZ15/XXNm39e14ZaIZQbf&#10;rH9q/7x1z/zslC7uNO2blg1u0K/woqOthNFR1StqKVnp9oGqrmVaGVXbI6a6XNV1y7iPAdGUxWfR&#10;XDe05z4WkGP6kSbz7dSyd+srTdpqmU1PwI+kHZK0+2P39+7P3Sf/+2v36Z/fiTsFV5veLAC57q/0&#10;sDNYusC3te7cGyGRref3fuSXby1h+HNSnBwfwwrD0aSYIn9OZ74Hs5Wxb7jyiuj60tiQngorT241&#10;OMiUlKa1/GcoqzuBjD3PybScHxdkQwYrA/QzxC8poiANpKMfSN4D/WWiP+g9aCCFBJcOGZkkRsr5&#10;/EVxOIoUEiI4GMo0sXLYQCpdzssZmD0Uxiwx8GW5SBH/1Y+auItZp00sBLaVQyVgRahrMYW/db0y&#10;rujSskCJxS1yHsoMKFdGB8BIYAounwRGYlLw5ElgkJ6Cp08Cg8wUPEvBoHPPnUZTdO1Q+HZoM4J2&#10;qDOCdnjrMHTRU+soj0uy2d/cZry47rRTa36jvJx1/Pusezci43sJIVPJ2AngcQCFBEWh+O692nAn&#10;vN79bUVIUSq+gzQuOLSGmh04iALxHQQfehvPmVCGB48cF75FjaQ4Lsc2lbuGGFqgX9l7wR0fQv7I&#10;a7RV1/R8hfqBxi+EJmsK7quPsay8pIPUrRAjqHwMJGwEDbIOxv2QG4HhPvyvtVHaW1TSjsCulUo/&#10;ZnXvah3kQUcSq1vequoeU0SrMF5Nz1632thLauwV1ejOyAm+Eex7PGqhUE8oHL/KSKP0b4/97+Qx&#10;5nCakQ3m8zIzv66o5hkRbyUG4Ek5m0Gt9ZvZ8XyCjU5PbtMTueouFHjH3YZ3funkrYjLWqvuAz4l&#10;zp1VHFHJYBs9xOJqhM2FxR5H+Bhh/PzcrzHEURiX8rpnTrljtUfkN9sPVPfELZeZxfh7p+Isp4s4&#10;2FBIe1mHlOp8ZVXduqnnKQ68Dht8APhCHD5W3BdGuvdS+0+qs38BAAD//wMAUEsDBBQABgAIAAAA&#10;IQAd7lp/3gAAAAsBAAAPAAAAZHJzL2Rvd25yZXYueG1sTI/BTsMwEETvSPyDtUjcqN2gOlGIUyGk&#10;3BCClg9wYjeJGq+t2E0DX89yguPsjGbfVPvVTWyxcxw9KthuBDCLnTcj9go+j81DASwmjUZPHq2C&#10;LxthX9/eVLo0/oofdjmknlEJxlIrGFIKJeexG6zTceODRfJOfnY6kZx7bmZ9pXI38UwIyZ0ekT4M&#10;OtiXwXbnw8UpWLA5ybfv12X0An27NgHfx6DU/d36/AQs2TX9heEXn9ChJqbWX9BENinIdo+0JSnI&#10;850ERomskHRpFRQil8Driv/fUP8AAAD//wMAUEsBAi0AFAAGAAgAAAAhALaDOJL+AAAA4QEAABMA&#10;AAAAAAAAAAAAAAAAAAAAAFtDb250ZW50X1R5cGVzXS54bWxQSwECLQAUAAYACAAAACEAOP0h/9YA&#10;AACUAQAACwAAAAAAAAAAAAAAAAAvAQAAX3JlbHMvLnJlbHNQSwECLQAUAAYACAAAACEA+Lu/PJ0D&#10;AACaCQAADgAAAAAAAAAAAAAAAAAuAgAAZHJzL2Uyb0RvYy54bWxQSwECLQAUAAYACAAAACEAHe5a&#10;f94AAAALAQAADwAAAAAAAAAAAAAAAAD3BQAAZHJzL2Rvd25yZXYueG1sUEsFBgAAAAAEAAQA8wAA&#10;AAIHAAAAAA==&#10;" path="m31750,l209550,31750,177800,203200,,171450,31750,xe" fillcolor="white [3201]" strokecolor="black [3200]" strokeweight="2pt">
                <v:path arrowok="t" o:connecttype="custom" o:connectlocs="31750,0;209550,31750;177800,203200;0,171450;3175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051D482C" wp14:editId="4F666A65">
                <wp:simplePos x="0" y="0"/>
                <wp:positionH relativeFrom="column">
                  <wp:posOffset>3441700</wp:posOffset>
                </wp:positionH>
                <wp:positionV relativeFrom="paragraph">
                  <wp:posOffset>4423410</wp:posOffset>
                </wp:positionV>
                <wp:extent cx="685800" cy="381000"/>
                <wp:effectExtent l="0" t="0" r="19050" b="19050"/>
                <wp:wrapNone/>
                <wp:docPr id="389" name="Полилиния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1000"/>
                        </a:xfrm>
                        <a:custGeom>
                          <a:avLst/>
                          <a:gdLst>
                            <a:gd name="connsiteX0" fmla="*/ 63500 w 685800"/>
                            <a:gd name="connsiteY0" fmla="*/ 0 h 381000"/>
                            <a:gd name="connsiteX1" fmla="*/ 685800 w 685800"/>
                            <a:gd name="connsiteY1" fmla="*/ 114300 h 381000"/>
                            <a:gd name="connsiteX2" fmla="*/ 628650 w 685800"/>
                            <a:gd name="connsiteY2" fmla="*/ 381000 h 381000"/>
                            <a:gd name="connsiteX3" fmla="*/ 0 w 685800"/>
                            <a:gd name="connsiteY3" fmla="*/ 279400 h 381000"/>
                            <a:gd name="connsiteX4" fmla="*/ 63500 w 685800"/>
                            <a:gd name="connsiteY4" fmla="*/ 0 h 38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" h="381000">
                              <a:moveTo>
                                <a:pt x="63500" y="0"/>
                              </a:moveTo>
                              <a:lnTo>
                                <a:pt x="685800" y="114300"/>
                              </a:lnTo>
                              <a:lnTo>
                                <a:pt x="628650" y="381000"/>
                              </a:lnTo>
                              <a:lnTo>
                                <a:pt x="0" y="279400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9" o:spid="_x0000_s1026" style="position:absolute;margin-left:271pt;margin-top:348.3pt;width:54pt;height:30pt;z-index:2513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l9nwMAAJwJAAAOAAAAZHJzL2Uyb0RvYy54bWysVltuGzcU/S/QPRD8LFDPjCQ7smA5MByk&#10;KGAkRu0i7SfN4XgG5ZAsST3cTXQJ3UaAolmDsqMech6iE7eKi35odDm85z4OL++ds5fbVpK1sK7R&#10;akmLo5wSobguG3W/pD/evv52TonzTJVMaiWW9EE4+vL866/ONmYhJrrWshSWwIhyi41Z0tp7s8gy&#10;x2vRMnekjVDYrLRtmcfS3melZRtYb2U2yfOTbKNtaazmwjm8fdVt0vNov6oE92+ryglP5JIiNh+f&#10;Nj7vwjM7P2OLe8tM3fA+DPYfomhZo+B0NPWKeUZWtvnMVNtwq52u/BHXbaarquEi5oBsivyTbG5q&#10;ZkTMBeQ4M9Lk/j+z/M362pKmXNLp/JQSxVoc0u6P3Yfdn7v38ffX7v3H30nYBVcb4xaA3Jhr268c&#10;xJD4trJt+EdKZBv5fRj5FVtPOF6ezI/nOU6BY2s6L3LIsJLtwXzl/HdCR0NsfeV8dzwlpEhu2QfI&#10;tVKu8eInGKtaiRP7JiMn0+M8JxvSe+mhnyB+ThE5qZHYEAcO7zP7RWo/Rn/QQQopitkUMR3yMkm9&#10;TOYnx4fTSCFdCge9TBMvhx2k2pMXp7MvSGOWOPiyw0gRj2lCUdwPx87qoRL4VvWlAImw0GPyeO2M&#10;dqHq0rpAjQ1LHHpXZ0CFOjoAxgmm4OJZYBxMCp48CwzSU/D0WWCQmYJnKRh07rmz6IqhH8rYDz0l&#10;6IeWEvTDu4BhC8N8oHwQyWZ/devx5obdVq/FrY56PvAfTz2GMTC+15DqkWbfChBxd0n6aAet4d90&#10;duOliIb39xU5DVrDf6eNKw6zXdH+u9nQMR6FOxjiUjvR1UwgIzapkZVA5tiostASuyYYJf8gRSBE&#10;qh9EhcYKViaxRONIE5fSkjUD+eUvQ11FzQCpGilHUPEUSPoB1OsGmIhjbgR2F+IfvY3a0aNWfgS2&#10;jdL2Ka/7UKtOH3QkuQbxTpcPmCNWdwPWGf66sc5fMeevmUV/Bs34SvBv8aikRkGhcqJESa3tb0+9&#10;D/oYdNilZIMJvaTu1xWzghL5vcIIPC1mM5j1cTE7fjHBwqY7d+mOWrWXGrzjciO6KAZ9Lwexsrp9&#10;h4+Ji+AVW0xx+EYT8bgb3eLSY40tfI5wcXERZYxxFMaVujE8GA+sGmR+u33HrCFBXFKPAfhGD9Oc&#10;LYbRhkLa6wak0hcrr6smzL1Iccdrv8AnQCzE/nMlfGOk66i1/6g6/xsAAP//AwBQSwMEFAAGAAgA&#10;AAAhAH7JxcLhAAAACwEAAA8AAABkcnMvZG93bnJldi54bWxMj0FLw0AQhe+C/2EZwZvdWE1qYjZF&#10;hAoiRUwVPG6zYzY0Oxuz2zb66x1Pepw3j/e+Vy4n14sDjqHzpOByloBAarzpqFXwulld3IAIUZPR&#10;vSdU8IUBltXpSakL44/0goc6toJDKBRagY1xKKQMjUWnw8wPSPz78KPTkc+xlWbURw53vZwnSSad&#10;7ogbrB7w3mKzq/dOwVUMz/bhm/L15+4pT+u4eu8e35Q6P5vubkFEnOKfGX7xGR0qZtr6PZkgegXp&#10;9Zy3RAVZnmUg2JGlCStbBYuUFVmV8v+G6gcAAP//AwBQSwECLQAUAAYACAAAACEAtoM4kv4AAADh&#10;AQAAEwAAAAAAAAAAAAAAAAAAAAAAW0NvbnRlbnRfVHlwZXNdLnhtbFBLAQItABQABgAIAAAAIQA4&#10;/SH/1gAAAJQBAAALAAAAAAAAAAAAAAAAAC8BAABfcmVscy8ucmVsc1BLAQItABQABgAIAAAAIQCc&#10;2Sl9nwMAAJwJAAAOAAAAAAAAAAAAAAAAAC4CAABkcnMvZTJvRG9jLnhtbFBLAQItABQABgAIAAAA&#10;IQB+ycXC4QAAAAsBAAAPAAAAAAAAAAAAAAAAAPkFAABkcnMvZG93bnJldi54bWxQSwUGAAAAAAQA&#10;BADzAAAABwcAAAAA&#10;" path="m63500,l685800,114300,628650,381000,,279400,63500,xe" fillcolor="white [3201]" strokecolor="black [3200]" strokeweight="2pt">
                <v:path arrowok="t" o:connecttype="custom" o:connectlocs="63500,0;685800,114300;628650,381000;0,279400;635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270C7730" wp14:editId="244545C1">
                <wp:simplePos x="0" y="0"/>
                <wp:positionH relativeFrom="column">
                  <wp:posOffset>2584450</wp:posOffset>
                </wp:positionH>
                <wp:positionV relativeFrom="paragraph">
                  <wp:posOffset>4080510</wp:posOffset>
                </wp:positionV>
                <wp:extent cx="546100" cy="361950"/>
                <wp:effectExtent l="0" t="0" r="25400" b="19050"/>
                <wp:wrapNone/>
                <wp:docPr id="388" name="Полилиния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1950"/>
                        </a:xfrm>
                        <a:custGeom>
                          <a:avLst/>
                          <a:gdLst>
                            <a:gd name="connsiteX0" fmla="*/ 50800 w 546100"/>
                            <a:gd name="connsiteY0" fmla="*/ 0 h 361950"/>
                            <a:gd name="connsiteX1" fmla="*/ 546100 w 546100"/>
                            <a:gd name="connsiteY1" fmla="*/ 95250 h 361950"/>
                            <a:gd name="connsiteX2" fmla="*/ 495300 w 546100"/>
                            <a:gd name="connsiteY2" fmla="*/ 361950 h 361950"/>
                            <a:gd name="connsiteX3" fmla="*/ 0 w 546100"/>
                            <a:gd name="connsiteY3" fmla="*/ 273050 h 361950"/>
                            <a:gd name="connsiteX4" fmla="*/ 50800 w 546100"/>
                            <a:gd name="connsiteY4" fmla="*/ 0 h 361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6100" h="361950">
                              <a:moveTo>
                                <a:pt x="50800" y="0"/>
                              </a:moveTo>
                              <a:lnTo>
                                <a:pt x="546100" y="95250"/>
                              </a:lnTo>
                              <a:lnTo>
                                <a:pt x="495300" y="361950"/>
                              </a:lnTo>
                              <a:lnTo>
                                <a:pt x="0" y="273050"/>
                              </a:lnTo>
                              <a:lnTo>
                                <a:pt x="508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8" o:spid="_x0000_s1026" style="position:absolute;margin-left:203.5pt;margin-top:321.3pt;width:43pt;height:28.5pt;z-index:2512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YlmwMAAJoJAAAOAAAAZHJzL2Uyb0RvYy54bWysVltu3DYU/Q/QPRD8LFBL83LsgceB4SBF&#10;ACMxYhdpP2mKsoRSJEtyHs4msoRuI0CRrGGyox5Sj2Fit2MX/RgNKd5zH+de3quTF5tGkpWwrtZq&#10;QUcHOSVCcV3U6nZBf7l+9dMRJc4zVTCplVjQO+Hoi9Mfnp2szVyMdaVlISyBEuXma7OglfdmnmWO&#10;V6Jh7kAboXBYatswj629zQrL1tDeyGyc54fZWtvCWM2Fc3j7sj2kp1F/WQru35alE57IBYVvPj5t&#10;fN6EZ3Z6wua3lpmq5p0b7D940bBaweig6iXzjCxtfU9VU3OrnS79AddNpsuy5iLGgGhG+XfRXFXM&#10;iBgLyHFmoMn9f2r5m9WlJXWxoJMjpEqxBkna/rn9sv1r+yn+Pm8/ff1Iwim4Whs3B+TKXNpu57AM&#10;gW9K24R/hEQ2kd+7gV+x8YTj5Wx6OMqRBY6jyeHoeBb5z3ZgvnT+Z6GjIra6cL5NT4FVJLfoHORa&#10;KVd78SuUlY1Exn7MyCw/ynOyJp2VDvod4rcUkZOK7PxA8u7pH6X6o/d7DaSQ49l4tt/IODEyPZ5N&#10;HhFFCmkj2BvKJLGyn6ZUevx8kj8ijGli4HG5SBHf0oSauO2zzqq+EPhGdZWAFWGhxeTx1hntQtGl&#10;ZYES67fIOYoBKoEKZbQHjASm4NGTwEhMCh4/CQzSU/DkSWCQmYKnKbiNvePOoimGdihjO/SUoB1a&#10;StAObwKGzQ3zgfJ+Sda7m1sNFzecNnolrnWU84H/mPXoRs/4TkKqbyS7TgCP4x3pnO2F+n8T1bZ3&#10;Iurd3VaE1Ev1/600Lji0tjX7r2rve9sr4lI70ZZM4CLWzkBK4HJoU1loiG0LjCt/J0XgQ6p3okRb&#10;BSnjWKFxoIlzacmKgfvi976somSAlLWUA2j0EEj6HtTJBpiIQ24AtvfhH60N0tGiVn4ANrXS9iGr&#10;O1fLVh50JLGG5Y0u7jBFrG7HqzP8VW2dv2DOXzKL7oyc4BvBv8WjlBr1hMKJK0oqbT889D7IY8zh&#10;lJI15vOCuj+WzApK5GuFAXg8mk6h1sfNdPZ8jI1NT27SE7VszjV4x92Gd3EZ5L3sl6XVzXt8SpwF&#10;qzhiisM2eojH1Wg35x57HOFjhIuzs7jGEEdhXKgrw4PywKpB5Neb98waEpYL6jH+3uh+lrN5P9hQ&#10;SDvZgFT6bOl1WYepFyluee02+ACIhdh9rIQvjHQfpXafVKd/AwAA//8DAFBLAwQUAAYACAAAACEA&#10;Sm0tKuQAAAALAQAADwAAAGRycy9kb3ducmV2LnhtbEyPwU7DMBBE70j8g7VIXBC1KVFoQpyKAi0H&#10;OEChSNzcZJtExOsodtrA17Oc4Lizo5k32Xy0rdhj7xtHGi4mCgRS4cqGKg1vr8vzGQgfDJWmdYQa&#10;vtDDPD8+ykxaugO94H4dKsEh5FOjoQ6hS6X0RY3W+InrkPi3c701gc++kmVvDhxuWzlVKpbWNMQN&#10;tenwtsbicz1YDcPqbDN7Xr5/PD58b9RuQcXd4v5J69OT8eYaRMAx/JnhF5/RIWemrRuo9KLVEKkr&#10;3hI0xNE0BsGOKLlkZctKksQg80z+35D/AAAA//8DAFBLAQItABQABgAIAAAAIQC2gziS/gAAAOEB&#10;AAATAAAAAAAAAAAAAAAAAAAAAABbQ29udGVudF9UeXBlc10ueG1sUEsBAi0AFAAGAAgAAAAhADj9&#10;If/WAAAAlAEAAAsAAAAAAAAAAAAAAAAALwEAAF9yZWxzLy5yZWxzUEsBAi0AFAAGAAgAAAAhAACr&#10;9iWbAwAAmgkAAA4AAAAAAAAAAAAAAAAALgIAAGRycy9lMm9Eb2MueG1sUEsBAi0AFAAGAAgAAAAh&#10;AEptLSrkAAAACwEAAA8AAAAAAAAAAAAAAAAA9QUAAGRycy9kb3ducmV2LnhtbFBLBQYAAAAABAAE&#10;APMAAAAGBwAAAAA=&#10;" path="m50800,l546100,95250,495300,361950,,273050,50800,xe" fillcolor="white [3201]" strokecolor="black [3200]" strokeweight="2pt">
                <v:path arrowok="t" o:connecttype="custom" o:connectlocs="50800,0;546100,95250;495300,361950;0,273050;508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 wp14:anchorId="21905464" wp14:editId="3902541A">
                <wp:simplePos x="0" y="0"/>
                <wp:positionH relativeFrom="column">
                  <wp:posOffset>1708150</wp:posOffset>
                </wp:positionH>
                <wp:positionV relativeFrom="paragraph">
                  <wp:posOffset>4258310</wp:posOffset>
                </wp:positionV>
                <wp:extent cx="565150" cy="469900"/>
                <wp:effectExtent l="0" t="0" r="25400" b="25400"/>
                <wp:wrapNone/>
                <wp:docPr id="387" name="Полилиния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69900"/>
                        </a:xfrm>
                        <a:custGeom>
                          <a:avLst/>
                          <a:gdLst>
                            <a:gd name="connsiteX0" fmla="*/ 63500 w 565150"/>
                            <a:gd name="connsiteY0" fmla="*/ 0 h 469900"/>
                            <a:gd name="connsiteX1" fmla="*/ 565150 w 565150"/>
                            <a:gd name="connsiteY1" fmla="*/ 82550 h 469900"/>
                            <a:gd name="connsiteX2" fmla="*/ 501650 w 565150"/>
                            <a:gd name="connsiteY2" fmla="*/ 469900 h 469900"/>
                            <a:gd name="connsiteX3" fmla="*/ 0 w 565150"/>
                            <a:gd name="connsiteY3" fmla="*/ 381000 h 469900"/>
                            <a:gd name="connsiteX4" fmla="*/ 63500 w 565150"/>
                            <a:gd name="connsiteY4" fmla="*/ 0 h 469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5150" h="469900">
                              <a:moveTo>
                                <a:pt x="63500" y="0"/>
                              </a:moveTo>
                              <a:lnTo>
                                <a:pt x="565150" y="82550"/>
                              </a:lnTo>
                              <a:lnTo>
                                <a:pt x="501650" y="469900"/>
                              </a:lnTo>
                              <a:lnTo>
                                <a:pt x="0" y="381000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7" o:spid="_x0000_s1026" style="position:absolute;margin-left:134.5pt;margin-top:335.3pt;width:44.5pt;height:37pt;z-index:2512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515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FYnQMAAJoJAAAOAAAAZHJzL2Uyb0RvYy54bWysVttuJDUQfUfiHyw/IpHuntsmo0xWUVaL&#10;kKLdiAQtPDpud7qF2za25xJ+gk/gN1ZC8A3DH3HsvozZBIYgHrrbbtepcp0qV/n89a6VZCOsa7Ra&#10;0eIkp0QorstGPazot3dvvzylxHmmSia1Eiv6KBx9ffH5Z+dbsxQTXWtZCkugRLnl1qxo7b1ZZpnj&#10;tWiZO9FGKCxW2rbMY2ofstKyLbS3Mpvk+SLbalsaq7lwDn/fdIv0IuqvKsH9+6pywhO5otibj28b&#10;3/fhnV2cs+WDZaZueL8N9h920bJGweio6g3zjKxt80RV23Crna78Cddtpquq4SL6AG+K/BNvbmtm&#10;RPQF5Dgz0uT+P7X83ebGkqZc0enpK0oUaxGk/S/73/e/7j/G57f9xz9+JmEVXG2NWwJya25sP3MY&#10;Bsd3lW3DFy6RXeT3ceRX7Dzh+DlfzIs5osCxNFucneWR/+wA5mvnvxI6KmKba+e78JQYRXLLfoNc&#10;K+UaL76DsqqViNgXGVlM53lOtqS30kM/QXyfInJSk8M+ELwn+otEf6f3qIEUcjqZz48bmaRG8mIB&#10;yDEvUkjnwVFXpomV4wZS6elpkYPZY1zNEgP/LhYp4q/6kRMPQ9RZPSQC36k+EzAiLJSYPJ46o11I&#10;ujQtkGLDFDFHMkAlUCGNjoARwBRcvAiMwKTgyYvAID0FT18EBpkpeJaCO9977iyKYiiHMpZDTwnK&#10;oaUE5fA+YNjSMB8oH4Zkezi59Xhww2qrN+JORzkf+I9Rj9sYGD9ISJVKDpUAO45npN/sIDR8TVQ7&#10;j2ci6j2cVrg0SA3fThoHHFq7nP1HtU93OyjiUjvRpUzgIubOSErgcixTWSiIXQmMI/8oReBDqm9E&#10;hbIKUiYxQ2NDE1fSkg0D9+UPQ1pFyQCpGilHUPEcSPoB1MsGmIhNbgR25+FvrY3S0aJWfgS2jdL2&#10;OauHrVadPOhIfA3De10+ootY3bVXZ/jbxjp/zZy/YRbVGTHBHcG/x6uSGvmExIkjSmptf3ruf5BH&#10;m8MqJVv05xV1P66ZFZTIrxUa4Fkxm0Gtj5PZ/NUEE5uu3Kcrat1eafCOs43dxWGQ93IYVla3H3CV&#10;uAxWscQUh23UEI+j0U2uPOZYwmWEi8vLOEYTR2Jcq1vDg/LAqoHnd7sPzBoShivq0f7e6aGXs+XQ&#10;2JBIB9mAVPpy7XXVhK4XKe547Se4AMRE7C8r4YaRzqPU4Up18ScAAAD//wMAUEsDBBQABgAIAAAA&#10;IQCjO/iu4gAAAAsBAAAPAAAAZHJzL2Rvd25yZXYueG1sTI/NTsMwEITvSLyDtUjcqE1p3RLiVFUl&#10;LqQSoiC4uvGSRPVPiN009OlZTnCcndHsN/lqdJYN2Mc2eAW3EwEMfRVM62sFb6+PN0tgMWlvtA0e&#10;FXxjhFVxeZHrzISTf8Fhl2pGJT5mWkGTUpdxHqsGnY6T0KEn7zP0TieSfc1Nr09U7iyfCiG5062n&#10;D43ucNNgddgdnYKv7YjVhz08D+syPW07UZ4376VS11fj+gFYwjH9heEXn9ChIKZ9OHoTmVUwlfe0&#10;JSmQCyGBUeJuvqTLXsFiNpPAi5z/31D8AAAA//8DAFBLAQItABQABgAIAAAAIQC2gziS/gAAAOEB&#10;AAATAAAAAAAAAAAAAAAAAAAAAABbQ29udGVudF9UeXBlc10ueG1sUEsBAi0AFAAGAAgAAAAhADj9&#10;If/WAAAAlAEAAAsAAAAAAAAAAAAAAAAALwEAAF9yZWxzLy5yZWxzUEsBAi0AFAAGAAgAAAAhAFs3&#10;oVidAwAAmgkAAA4AAAAAAAAAAAAAAAAALgIAAGRycy9lMm9Eb2MueG1sUEsBAi0AFAAGAAgAAAAh&#10;AKM7+K7iAAAACwEAAA8AAAAAAAAAAAAAAAAA9wUAAGRycy9kb3ducmV2LnhtbFBLBQYAAAAABAAE&#10;APMAAAAGBwAAAAA=&#10;" path="m63500,l565150,82550,501650,469900,,381000,63500,xe" fillcolor="white [3201]" strokecolor="black [3200]" strokeweight="2pt">
                <v:path arrowok="t" o:connecttype="custom" o:connectlocs="63500,0;565150,82550;501650,469900;0,381000;63500,0" o:connectangles="0,0,0,0,0"/>
              </v:shape>
            </w:pict>
          </mc:Fallback>
        </mc:AlternateContent>
      </w:r>
      <w:r w:rsidR="00B04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1FC6A855" wp14:editId="23347F40">
                <wp:simplePos x="0" y="0"/>
                <wp:positionH relativeFrom="column">
                  <wp:posOffset>3276600</wp:posOffset>
                </wp:positionH>
                <wp:positionV relativeFrom="paragraph">
                  <wp:posOffset>3280410</wp:posOffset>
                </wp:positionV>
                <wp:extent cx="431800" cy="431800"/>
                <wp:effectExtent l="0" t="0" r="25400" b="25400"/>
                <wp:wrapNone/>
                <wp:docPr id="386" name="Полилиния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connsiteX0" fmla="*/ 76200 w 431800"/>
                            <a:gd name="connsiteY0" fmla="*/ 0 h 431800"/>
                            <a:gd name="connsiteX1" fmla="*/ 431800 w 431800"/>
                            <a:gd name="connsiteY1" fmla="*/ 57150 h 431800"/>
                            <a:gd name="connsiteX2" fmla="*/ 361950 w 431800"/>
                            <a:gd name="connsiteY2" fmla="*/ 431800 h 431800"/>
                            <a:gd name="connsiteX3" fmla="*/ 0 w 431800"/>
                            <a:gd name="connsiteY3" fmla="*/ 368300 h 431800"/>
                            <a:gd name="connsiteX4" fmla="*/ 76200 w 431800"/>
                            <a:gd name="connsiteY4" fmla="*/ 0 h 431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1800" h="431800">
                              <a:moveTo>
                                <a:pt x="76200" y="0"/>
                              </a:moveTo>
                              <a:lnTo>
                                <a:pt x="431800" y="57150"/>
                              </a:lnTo>
                              <a:lnTo>
                                <a:pt x="361950" y="431800"/>
                              </a:lnTo>
                              <a:lnTo>
                                <a:pt x="0" y="3683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6" o:spid="_x0000_s1026" style="position:absolute;margin-left:258pt;margin-top:258.3pt;width:34pt;height:34pt;z-index:2512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/QGlgMAAJoJAAAOAAAAZHJzL2Uyb0RvYy54bWysVl1u3DYQfg/QOxB8LBBrtbteOwuvA8NB&#10;ggBGYtQukj7SFGUJoUiG5P44l8gRco0AQXuG7Y36kfpZNnGzdZAHSUNxvhnym+EMT55uGklWwrpa&#10;qwXND0aUCMV1UavbBf39+vnjY0qcZ6pgUiuxoHfC0aenvzw6WZu5GOtKy0JYAiPKzddmQSvvzTzL&#10;HK9Ew9yBNkJhstS2YR5De5sVlq1hvZHZeDSaZWttC2M1F87h77N2kp5G+2UpuH9dlk54IhcUa/Px&#10;beP7Jryz0xM2v7XMVDXvlsF+YBUNqxWcDqaeMc/I0tbfmGpqbrXTpT/gusl0WdZcxD1gN/noq91c&#10;VcyIuBeQ48xAk/t5Zvmr1aUldbGgk+MZJYo1CNL20/av7Zft5/j8uf3890cSZsHV2rg5IFfm0nYj&#10;BzFsfFPaJnyxJbKJ/N4N/IqNJxw/p5P8eIQocEx1MqxkOzBfOv9C6GiIrS6cb8NTQIrkFt0CuVbK&#10;1V68hbGykYjYrxk5miEhyJrsLCMcXyP+SBEjUn1f+22e2G/t7nWQQg6P8sP9TsaJk8ksfwLIvl2k&#10;kG5d+7YySbzsd5BqT2bHEzC7z8E0cfD/YpEi/m0fOXHbR51VfSLwjeoyARJhocSM4qkz2oWkS9MC&#10;KdYPEfM2zYAKabQHjACm4PxBYAQmBY8fBAbpKXjyIDDITMHTFAw6d9xZFMVQDmUsh54SlENLCcrh&#10;TcCwuWE+UN6LZD2cVlINYpht9Epc66jnA/8x6nEZPeM7DalSze6MhhXHM9Ittlfqvyaabc9EtLs7&#10;29hSr9V/W20ccFhtc/a7Zr9dbW+IS+1EmzKBi1iiBlICl0OZykJBbEtglPydFIEPqX4TJcoqSBnH&#10;DI0NTZxLS1YM3Bfv+rSKmgFS1lIOoPw+kPQ9qNMNMBGb3ABsz8N/ehu0o0et/ABsaqXtfV53Sy1b&#10;fdCR7DWIN7q4Qxexum2vzvDntXX+gjl/ySyqM2KCO4J/jVcpNfIJiRMlSiptP9z3P+ijzWGWkjX6&#10;84K690tmBSXypUIDfJJPpzDr42B6eDTGwKYzN+mMWjbnGrzjbGN1UQz6XvZiaXXzBleJs+AVU0xx&#10;+EYN8Tga7eDcY4wpXEa4ODuLMpo4EuNCXRkejAdWDXZ+vXnDrCFBXFCP9vdK972czfvGhkTa6Qak&#10;0mdLr8s6dL1IcctrN8AFICZid1kJN4x0HLV2V6rTfwAAAP//AwBQSwMEFAAGAAgAAAAhAFKM7pHf&#10;AAAACwEAAA8AAABkcnMvZG93bnJldi54bWxMj81qwzAQhO+FvoPYQm+N7JCYxLUcSqG/NNA4eQDF&#10;2tii1spYSuK+fbe5tLfZ3WH2m2I1uk6ccAjWk4J0koBAqr2x1CjYbZ/uFiBC1GR05wkVfGOAVXl9&#10;Vejc+DNt8FTFRnAIhVwraGPscylD3aLTYeJ7JL4d/OB05HFopBn0mcNdJ6dJkkmnLfGHVvf42GL9&#10;VR2dArtN3ypLL5/PHzjbDO+vy8N6ulbq9mZ8uAcRcYx/ZvjFZ3QomWnvj2SC6BTM04y7xIvIQLBj&#10;vpjxZn8RGciykP87lD8AAAD//wMAUEsBAi0AFAAGAAgAAAAhALaDOJL+AAAA4QEAABMAAAAAAAAA&#10;AAAAAAAAAAAAAFtDb250ZW50X1R5cGVzXS54bWxQSwECLQAUAAYACAAAACEAOP0h/9YAAACUAQAA&#10;CwAAAAAAAAAAAAAAAAAvAQAAX3JlbHMvLnJlbHNQSwECLQAUAAYACAAAACEAHtv0BpYDAACaCQAA&#10;DgAAAAAAAAAAAAAAAAAuAgAAZHJzL2Uyb0RvYy54bWxQSwECLQAUAAYACAAAACEAUozukd8AAAAL&#10;AQAADwAAAAAAAAAAAAAAAADwBQAAZHJzL2Rvd25yZXYueG1sUEsFBgAAAAAEAAQA8wAAAPwGAAAA&#10;AA==&#10;" path="m76200,l431800,57150,361950,431800,,368300,76200,xe" fillcolor="white [3201]" strokecolor="black [3200]" strokeweight="2pt">
                <v:path arrowok="t" o:connecttype="custom" o:connectlocs="76200,0;431800,57150;361950,431800;0,368300;76200,0" o:connectangles="0,0,0,0,0"/>
              </v:shape>
            </w:pict>
          </mc:Fallback>
        </mc:AlternateContent>
      </w:r>
      <w:r w:rsidR="00B04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 wp14:anchorId="45B4D7FC" wp14:editId="45CEC5F3">
                <wp:simplePos x="0" y="0"/>
                <wp:positionH relativeFrom="column">
                  <wp:posOffset>4591050</wp:posOffset>
                </wp:positionH>
                <wp:positionV relativeFrom="paragraph">
                  <wp:posOffset>1908810</wp:posOffset>
                </wp:positionV>
                <wp:extent cx="342900" cy="400050"/>
                <wp:effectExtent l="0" t="0" r="19050" b="19050"/>
                <wp:wrapNone/>
                <wp:docPr id="385" name="Полилиния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custGeom>
                          <a:avLst/>
                          <a:gdLst>
                            <a:gd name="connsiteX0" fmla="*/ 76200 w 342900"/>
                            <a:gd name="connsiteY0" fmla="*/ 0 h 400050"/>
                            <a:gd name="connsiteX1" fmla="*/ 342900 w 342900"/>
                            <a:gd name="connsiteY1" fmla="*/ 50800 h 400050"/>
                            <a:gd name="connsiteX2" fmla="*/ 279400 w 342900"/>
                            <a:gd name="connsiteY2" fmla="*/ 400050 h 400050"/>
                            <a:gd name="connsiteX3" fmla="*/ 0 w 342900"/>
                            <a:gd name="connsiteY3" fmla="*/ 355600 h 400050"/>
                            <a:gd name="connsiteX4" fmla="*/ 76200 w 342900"/>
                            <a:gd name="connsiteY4" fmla="*/ 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2900" h="400050">
                              <a:moveTo>
                                <a:pt x="76200" y="0"/>
                              </a:moveTo>
                              <a:lnTo>
                                <a:pt x="342900" y="50800"/>
                              </a:lnTo>
                              <a:lnTo>
                                <a:pt x="279400" y="400050"/>
                              </a:lnTo>
                              <a:lnTo>
                                <a:pt x="0" y="3556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5" o:spid="_x0000_s1026" style="position:absolute;margin-left:361.5pt;margin-top:150.3pt;width:27pt;height:31.5pt;z-index:2512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FzmwMAAJoJAAAOAAAAZHJzL2Uyb0RvYy54bWysVlluHDcQ/TeQOxD8DBB1z6ZloJEhyLBh&#10;QLCFSIadT4rNVjfCJmmSs8iXyBFyDQOBfYbJjfLIXoaxlIwV5GN6yGa9Wl4Vq/r0+aaRZCWsq7Va&#10;0NFBTolQXBe1ulvQdzcvfzqmxHmmCia1Egt6Lxx9fvbDs9O1mYuxrrQshCVQotx8bRa08t7Ms8zx&#10;SjTMHWgjFA5LbRvmsbV3WWHZGtobmY3z/DBba1sYq7lwDm9ftIf0LOovS8H927J0whO5oPDNx6eN&#10;z9vwzM5O2fzOMlPVvHOD/QcvGlYrGB1UvWCekaWtH6hqam6106U/4LrJdFnWXMQYEM0o/yaa64oZ&#10;EWMBOc4MNLn/Ty1/s7qypC4WdHI8o0SxBkna/r79uv1j+zn+vmw///kbCafgam3cHJBrc2W7ncMy&#10;BL4pbRP+ERLZRH7vB37FxhOOl5Pp+CRHFjiOpnmezyL/2Q7Ml86/EjoqYqtL59v0FFhFcovOQa6V&#10;crUXH6CsbCQy9mNGjg5REGRNOisd9BvELykiJxXZ+YHkPdA/SvS3evcaSCGz/Bgu7TMyToyMj07g&#10;0V4jKaSNYK+VSWJlv4FUejKbHX5HGNPEwPflIkX8nSbUxF2fdVb1hcA3qqsErAgLLSaPt85oF4ou&#10;LQuUWL9FzlEMUAlUKKM9YCQwBY+eBEZiUvD4SWCQnoInTwKDzBQ8TcFt7B13Fk0xtEMZ26GnBO3Q&#10;UoJ2eBswbG6YD5T3S7Le3dxquLjhtNErcaOjnA/8x6xHN3rGdxJSpZJ9J4DH8Y50zvZC/b+Jats7&#10;EfXubitC6qX6/1YaFxxa25r9V7UPve0VcamdaEsmcBFrZyAlcDm0qSw0xLYFxpW/lyLwIdXPokRb&#10;BSnjWKFxoIkLacmKgfvi176somSAlLWUA2j0GEj6HtTJBpiIQ24AtvfhH60N0tGiVn4ANrXS9jGr&#10;O1fLVh50JLGG5a0u7jFFrG7HqzP8ZW2dv2TOXzGL7oyc4BvBv8WjlBr1hMKJK0oqbT899j7IY8zh&#10;lJI15vOCuo9LZgUl8rXCADwZTadQ6+NmOjsaY2PTk9v0RC2bCw3ecbfhXVwGeS/7ZWl18x6fEufB&#10;Ko6Y4rCNHuJxNdrNhcceR/gY4eL8PK4xxFEYl+ra8KA8sGoQ+c3mPbOGhOWCeoy/N7qf5WzeDzYU&#10;0k42IJU+X3pd1mHqRYpbXrsNPgBiIXYfK+ELI91Hqd0n1dlfAAAA//8DAFBLAwQUAAYACAAAACEA&#10;MJAgud0AAAALAQAADwAAAGRycy9kb3ducmV2LnhtbEyPwWrDMBBE74X+g9hAb42cGCzXsRxKodBr&#10;7RJyVKytbWKtjKUkzt93e2qPOzvMvCn3ixvFFecweNKwWScgkFpvB+o0fDXvzzmIEA1ZM3pCDXcM&#10;sK8eH0pTWH+jT7zWsRMcQqEwGvoYp0LK0PboTFj7CYl/3352JvI5d9LO5sbhbpTbJMmkMwNxQ28m&#10;fOuxPdcXp+HYNC/Bp7E+b44xP3w0Nan8rvXTanndgYi4xD8z/OIzOlTMdPIXskGMGtQ25S1RQ8o1&#10;INihlGLlxEqWZiCrUv7fUP0AAAD//wMAUEsBAi0AFAAGAAgAAAAhALaDOJL+AAAA4QEAABMAAAAA&#10;AAAAAAAAAAAAAAAAAFtDb250ZW50X1R5cGVzXS54bWxQSwECLQAUAAYACAAAACEAOP0h/9YAAACU&#10;AQAACwAAAAAAAAAAAAAAAAAvAQAAX3JlbHMvLnJlbHNQSwECLQAUAAYACAAAACEAYyghc5sDAACa&#10;CQAADgAAAAAAAAAAAAAAAAAuAgAAZHJzL2Uyb0RvYy54bWxQSwECLQAUAAYACAAAACEAMJAgud0A&#10;AAALAQAADwAAAAAAAAAAAAAAAAD1BQAAZHJzL2Rvd25yZXYueG1sUEsFBgAAAAAEAAQA8wAAAP8G&#10;AAAAAA==&#10;" path="m76200,l342900,50800,279400,400050,,355600,76200,xe" fillcolor="white [3201]" strokecolor="black [3200]" strokeweight="2pt">
                <v:path arrowok="t" o:connecttype="custom" o:connectlocs="76200,0;342900,50800;279400,400050;0,355600;76200,0" o:connectangles="0,0,0,0,0"/>
              </v:shape>
            </w:pict>
          </mc:Fallback>
        </mc:AlternateContent>
      </w:r>
      <w:r w:rsidR="00B04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288CC83B" wp14:editId="3BEA47D1">
                <wp:simplePos x="0" y="0"/>
                <wp:positionH relativeFrom="column">
                  <wp:posOffset>1892300</wp:posOffset>
                </wp:positionH>
                <wp:positionV relativeFrom="paragraph">
                  <wp:posOffset>3045460</wp:posOffset>
                </wp:positionV>
                <wp:extent cx="1162050" cy="717550"/>
                <wp:effectExtent l="0" t="0" r="19050" b="25400"/>
                <wp:wrapNone/>
                <wp:docPr id="384" name="Полилиния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17550"/>
                        </a:xfrm>
                        <a:custGeom>
                          <a:avLst/>
                          <a:gdLst>
                            <a:gd name="connsiteX0" fmla="*/ 0 w 1162050"/>
                            <a:gd name="connsiteY0" fmla="*/ 527050 h 717550"/>
                            <a:gd name="connsiteX1" fmla="*/ 1066800 w 1162050"/>
                            <a:gd name="connsiteY1" fmla="*/ 717550 h 717550"/>
                            <a:gd name="connsiteX2" fmla="*/ 1162050 w 1162050"/>
                            <a:gd name="connsiteY2" fmla="*/ 177800 h 717550"/>
                            <a:gd name="connsiteX3" fmla="*/ 95250 w 1162050"/>
                            <a:gd name="connsiteY3" fmla="*/ 0 h 717550"/>
                            <a:gd name="connsiteX4" fmla="*/ 0 w 1162050"/>
                            <a:gd name="connsiteY4" fmla="*/ 527050 h 717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62050" h="717550">
                              <a:moveTo>
                                <a:pt x="0" y="527050"/>
                              </a:moveTo>
                              <a:lnTo>
                                <a:pt x="1066800" y="717550"/>
                              </a:lnTo>
                              <a:lnTo>
                                <a:pt x="1162050" y="177800"/>
                              </a:lnTo>
                              <a:lnTo>
                                <a:pt x="95250" y="0"/>
                              </a:lnTo>
                              <a:lnTo>
                                <a:pt x="0" y="5270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4" o:spid="_x0000_s1026" style="position:absolute;margin-left:149pt;margin-top:239.8pt;width:91.5pt;height:56.5pt;z-index:2512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71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xzpQMAAKkJAAAOAAAAZHJzL2Uyb0RvYy54bWysVl1u3DYQfi/QOxB8LFDrx16vs/A6MByk&#10;KGAkRu0i7SNNUZZQilRJ7o97iR6h1whQtGfY3qgfKVHLJC62DvKw4nA5v98MZ3j+cttJshbGtlot&#10;aXGUUyIU11WrHpb0x7vX355RYh1TFZNaiSV9FJa+vPj6q/NNvxClbrSshCFQouxi0y9p41y/yDLL&#10;G9Exe6R7oXBYa9Mxh615yCrDNtDeyazM89Nso03VG82Ftfj31XBIL4L+uhbcva1rKxyRSwrfXPia&#10;8L333+zinC0eDOublo9usM/womOtgtFJ1SvmGFmZ9hNVXcuNtrp2R1x3ma7rlosQA6Ip8o+iuW1Y&#10;L0IsAMf2E0z2y6nlb9Y3hrTVkh6fnVCiWIck7f7Y/b37c/c+/P7avf/nd+JPgdWmtwuI3PY3ZtxZ&#10;kD7wbW06vyIksg34Pk74iq0jHH8WxWmZz5AGjrN5MZ+BhppsL81X1n0ndNDE1tfWDfmpQAV0q9FD&#10;rpWyrRM/QVndSaTsm4zkZEOiiVHuI/afU/ZZOYczpCF7T5C/TywUiYUiPz09y/+HnVRoUH/QTpna&#10;GYA6HM8HQvO59+1QPMeJnRezEggcRC0VOWwAZfSclKTsT6QExfEQ08+aWBF8q8aSAEWYbzZ5uH+9&#10;tr780vpArcUt8j/UG6R8PR0QRhZT4eJZwkhNKlw+SxiIp8LHzxIGoqlwuLiAMcQ8rCN2Bu3RN0YZ&#10;GqOjBI3RUILGeO8NskXPnIc8kmST3OFmusL+uNNrcacDo9vf/yGfo/N7FqlS1vFSBaf3VxGORra4&#10;9kFzvOE+xiKU/Kg/ssV1YA8lHnTH3MfzuA586AxQ+IHDkYFLbcVQNx6Q0LAmZDygU9PKfH8cOmKg&#10;3KMUHhOpfhA1uiwqswxlGuabuJKGrBkSUP0SaytwepG6lXISKp4Ski4KjbxeTISZNwkOl+I/rU3c&#10;waJWbhLsWqXNU1b3rtYDP+BIYvXkva4eMVSMHqat7fnr1lh3zay7YQa9GljjyeDe4lNLjaJC8QSK&#10;kkab35763/Nj6uGUkg3G9ZLaX1fMCErk9wrz8EVxcgK1LmxOZvMSG5Oe3KcnatVdaeCOCw7vAun5&#10;nYxkbXT3Di+LS28VR0xx2EYjcbgfw+bKYY8jvE24uLwMNGY6CuNa3fbcK/eo9oj8bvuOmZ54ckkd&#10;puEbHUc7W8Qxh0La83pJpS9XTtetn4EB4gHXcYP3QCjE8e3iHxzpPnDtX1gX/wIAAP//AwBQSwME&#10;FAAGAAgAAAAhAP8MnKTgAAAACwEAAA8AAABkcnMvZG93bnJldi54bWxMj8FOwzAQRO9I/IO1lbhR&#10;JyGkSRqnokjcuBCouDrxkkS11yF22/D3mBM9zs5o9k21W4xmZ5zdaElAvI6AIXVWjdQL+Hh/uc+B&#10;OS9JSW0JBfygg119e1PJUtkLveG58T0LJeRKKWDwfio5d92ARrq1nZCC92VnI32Qc8/VLC+h3Gie&#10;RFHGjRwpfBjkhM8DdsfmZAQcXw/7oon1/qFvUX0eNqlW36kQd6vlaQvM4+L/w/CHH9ChDkytPZFy&#10;TAtIijxs8QLSTZEBC4k0j8OlFfBYJBnwuuLXG+pfAAAA//8DAFBLAQItABQABgAIAAAAIQC2gziS&#10;/gAAAOEBAAATAAAAAAAAAAAAAAAAAAAAAABbQ29udGVudF9UeXBlc10ueG1sUEsBAi0AFAAGAAgA&#10;AAAhADj9If/WAAAAlAEAAAsAAAAAAAAAAAAAAAAALwEAAF9yZWxzLy5yZWxzUEsBAi0AFAAGAAgA&#10;AAAhABbATHOlAwAAqQkAAA4AAAAAAAAAAAAAAAAALgIAAGRycy9lMm9Eb2MueG1sUEsBAi0AFAAG&#10;AAgAAAAhAP8MnKTgAAAACwEAAA8AAAAAAAAAAAAAAAAA/wUAAGRycy9kb3ducmV2LnhtbFBLBQYA&#10;AAAABAAEAPMAAAAMBwAAAAA=&#10;" path="m,527050l1066800,717550r95250,-539750l95250,,,527050xe" fillcolor="white [3201]" strokecolor="black [3200]" strokeweight="2pt">
                <v:path arrowok="t" o:connecttype="custom" o:connectlocs="0,527050;1066800,717550;1162050,177800;95250,0;0,527050" o:connectangles="0,0,0,0,0"/>
              </v:shape>
            </w:pict>
          </mc:Fallback>
        </mc:AlternateContent>
      </w:r>
      <w:r w:rsidR="00B04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7D63FD8D" wp14:editId="000305DC">
                <wp:simplePos x="0" y="0"/>
                <wp:positionH relativeFrom="column">
                  <wp:posOffset>2006600</wp:posOffset>
                </wp:positionH>
                <wp:positionV relativeFrom="paragraph">
                  <wp:posOffset>2448560</wp:posOffset>
                </wp:positionV>
                <wp:extent cx="1695450" cy="660400"/>
                <wp:effectExtent l="0" t="0" r="19050" b="25400"/>
                <wp:wrapNone/>
                <wp:docPr id="383" name="Полилиния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3" o:spid="_x0000_s1026" style="position:absolute;margin-left:158pt;margin-top:192.8pt;width:133.5pt;height:52pt;z-index:2512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kfogMAAKcJAAAOAAAAZHJzL2Uyb0RvYy54bWysVt1u2zYUvh+wdyB4OWCR5DhebMQpghQd&#10;BgRt0GTodslQVCSMIjWS/klfYo+w1ygwdM/gvdE+UqLMNtmcDruwTIrnO+fwO386e7FtJVkLYxut&#10;lrQ4yikRiuuyUfdL+uPtq29PKbGOqZJJrcSSPghLX5x//dXZpluIia61LIUhUKLsYtMtae1ct8gy&#10;y2vRMnukO6FwWGnTMoetuc9KwzbQ3spskuezbKNN2RnNhbV4+7I/pOdBf1UJ7t5UlRWOyCWFby48&#10;TXje+Wd2fsYW94Z1dcMHN9h/8KJljYLRUdVL5hhZmeaRqrbhRltduSOu20xXVcNFuANuU+Sf3eam&#10;Zp0IdwE5thtpsv+fWv56fW1IUy7p8ekxJYq1CNLu992fuz92H8Lv4+7DX78RfwquNp1dAHLTXZth&#10;Z7H0F99WpvX/uBLZBn4fRn7F1hGOl8VsfjI9QRg4zmazfJqHAGR7NF9Z973QQRNbX1nXx6fEKrBb&#10;Dh5yrZRtnPgJyqpWImTfZGQ2Pz3JyYZEMwP2M8jPKSQnNdk7gvA9MlAkBgbFh02koMl8UuSH7Uw+&#10;sXNczJ9zlRTUX+PgfRDkkbBnkJWKH8+CV4cYmyYWnhmSFPIpVciN+xh9VseE4Fs1ZARWhPlek4fy&#10;67T12ZemB1ItbhF65ARUAuXT6QAYUUzBxReBEZoUPPkiMFhPwaH0nu02yEzB09Ryr2TgzqA7+r4o&#10;Q190lKAvGkrQF+88hi065jzlcUk2SQnXYwX741avxa0Ogs4HIMQ9+BEp30tIlUrGYvU+96Uy+BvF&#10;4n8XFBezUBpB9b5wca0oFv97cdQ69PaJ+696HzscFXGprejTxvMR8mckxvM5tqzMd8e+H4aVe5DC&#10;UyLVW1Ghx4KXScjSMN3EpTRkzcB/+UtMrSDpIVUj5QgqngJJF0GDrIeJMPFGYF8T/2htlA4WtXIj&#10;sG2UNk9Z3bta9fKgI7mrX97p8gEjxeh+1tqOv2qMdVfMumtm0KkRE3wwuDd4VFIjp5A7YUVJrc37&#10;p957ecw8nFKywbBeUvvrihlBifxBYRrOi+kUal3YTE++m2Bj0pO79ESt2ksN3lHf8C4svbyTcVkZ&#10;3b7Dd8WFt4ojpjhso484lEe/uXTY4whfJlxcXIQ1JjoS40rddNwr96x2uPnt9h0zHfHLJXWYha91&#10;HOxsEYccEmkv65FKX6ycrho/AQPFPa/DBl8DIRGHLxf/uZHug9T+++r8bwAAAP//AwBQSwMEFAAG&#10;AAgAAAAhAKbrrBThAAAACwEAAA8AAABkcnMvZG93bnJldi54bWxMj0FPwzAMhe9I/IfISNxYOsaq&#10;UppOCAnEmITEOu5u4zWFJqmabOv+PeYEN9vv6fl7xWqyvTjSGDrvFMxnCQhyjdedaxXsquebDESI&#10;6DT23pGCMwVYlZcXBeban9wHHbexFRziQo4KTIxDLmVoDFkMMz+QY23vR4uR17GVesQTh9te3iZJ&#10;Ki12jj8YHOjJUPO9PVgFb9Xu/FXVn3uD1fCK7y/rxG7WSl1fTY8PICJN8c8Mv/iMDiUz1f7gdBC9&#10;gsU85S6Rh2yZgmDHMlvwpVZwl92nIMtC/u9Q/gAAAP//AwBQSwECLQAUAAYACAAAACEAtoM4kv4A&#10;AADhAQAAEwAAAAAAAAAAAAAAAAAAAAAAW0NvbnRlbnRfVHlwZXNdLnhtbFBLAQItABQABgAIAAAA&#10;IQA4/SH/1gAAAJQBAAALAAAAAAAAAAAAAAAAAC8BAABfcmVscy8ucmVsc1BLAQItABQABgAIAAAA&#10;IQBE2wkfogMAAKcJAAAOAAAAAAAAAAAAAAAAAC4CAABkcnMvZTJvRG9jLnhtbFBLAQItABQABgAI&#10;AAAAIQCm66wU4QAAAAsBAAAPAAAAAAAAAAAAAAAAAPwFAABkcnMvZG93bnJldi54bWxQSwUGAAAA&#10;AAQABADzAAAACgcAAAAA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  <w:r w:rsidR="00B04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28E184D0" wp14:editId="6EB0E445">
                <wp:simplePos x="0" y="0"/>
                <wp:positionH relativeFrom="column">
                  <wp:posOffset>2127250</wp:posOffset>
                </wp:positionH>
                <wp:positionV relativeFrom="paragraph">
                  <wp:posOffset>1724660</wp:posOffset>
                </wp:positionV>
                <wp:extent cx="1695450" cy="660400"/>
                <wp:effectExtent l="0" t="0" r="19050" b="25400"/>
                <wp:wrapNone/>
                <wp:docPr id="382" name="Полилиния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2" o:spid="_x0000_s1026" style="position:absolute;margin-left:167.5pt;margin-top:135.8pt;width:133.5pt;height:52pt;z-index:2512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6voQMAAKcJAAAOAAAAZHJzL2Uyb0RvYy54bWysVt1u5DQUvkfiHSxfItEkM9OhM+p0VXW1&#10;CKnarWjRwqXrOE2EYwfb81NegkfgNVZC8AzDG/HZiTNmW5gu4mIydny+8/Odc3xy/mrXSrIRxjZa&#10;rWhxklMiFNdlox5W9Lu7N1+eUWIdUyWTWokVfRSWvrr4/LPzbbcUE11rWQpDoETZ5bZb0dq5bpll&#10;lteiZfZEd0LhsNKmZQ5b85CVhm2hvZXZJM/n2VabsjOaC2vx9nV/SC+C/qoS3L2rKisckSsK31x4&#10;mvC898/s4pwtHwzr6oYPbrD/4EXLGgWjo6rXzDGyNs0TVW3Djba6cidct5muqoaLEAOiKfKPormt&#10;WSdCLCDHdiNN9v9Ty99ubgxpyhWdnk0oUaxFkva/7v/Y/7b/EH6/7z/8+Qvxp+Bq29klILfdjRl2&#10;Fksf+K4yrf9HSGQX+H0c+RU7RzheFvPF6ewUaeA4m8/zWR4SkB3QfG3d10IHTWxzbV2fnxKrwG45&#10;eMi1UrZx4nsoq1qJlH2Rkfni7DQnWxLNDNiPID+kkJzU5OAI0vfEQJEYGBQfN5GCJotJkR+3A/LH&#10;QIr5tFi8JJQU1IdxNJ5pYucFZKXi03nw6hhjs8TCC1OSQv5OFWrjIWaf1bEg+E4NFYEVYf6uyUP7&#10;ddr66kvLA6UWt0g9agIqgfLldASMLKbg4pPASE0KDt3zYstgPQVPP8kyyEzBsxTcezBwZ3A7+ntR&#10;hnvRUYJ70VCCe/HeY9iyY85THpdkm7RwPXawP271RtzpIOh8AkLegx+R8oOEVKlkbFbvc98qg79R&#10;LP53QfHQGkH1oXERVhSL/704eh16+8L9V71PHY6KuNRW9GXj+Qj1MxLj+RyvrMzfjv19GFbuUQpP&#10;iVTfigp3LHiZhCoN001cSUM2DPyXP8bSCpIeUjVSjqDiOZB0ETTIepgIE28E9j3xj9ZG6WBRKzcC&#10;20Zp85zVg6tVLw86klj98l6XjxgpRvez1nb8TWOsu2bW3TCDmxo5wQeDe4dHJTVqCrUTVpTU2vz8&#10;3Hsvj5mHU0q2GNYran9aMyMokd8oTMNFMZtBrQub2elXE2xMenKfnqh1e6XBO/ob3oWll3cyLiuj&#10;2/f4rrj0VnHEFIdt3CMO7dFvrhz2OMKXCReXl2GNiY7CuFa3HffKPasdIr/bvWemI365og6z8K2O&#10;g50t45BDIR1kPVLpy7XTVeMnYKC453XY4GsgFOLw5eI/N9J9kDp8X138BQAA//8DAFBLAwQUAAYA&#10;CAAAACEA+1EGueEAAAALAQAADwAAAGRycy9kb3ducmV2LnhtbEyPwU7DMBBE70j8g7VI3KjTVE1R&#10;iFMhJBAFqRJNuW/ibRyI7Sh22/TvWU5w3JnR7JtiPdlenGgMnXcK5rMEBLnG6861CvbV8909iBDR&#10;aey9IwUXCrAur68KzLU/uw867WIruMSFHBWYGIdcytAYshhmfiDH3sGPFiOfYyv1iGcut71MkyST&#10;FjvHHwwO9GSo+d4drYK3an/5qurPg8FqeMXtyyax7xulbm+mxwcQkab4F4ZffEaHkplqf3Q6iF7B&#10;YrHkLVFBuppnIDiRJSkrNVurZQayLOT/DeUPAAAA//8DAFBLAQItABQABgAIAAAAIQC2gziS/gAA&#10;AOEBAAATAAAAAAAAAAAAAAAAAAAAAABbQ29udGVudF9UeXBlc10ueG1sUEsBAi0AFAAGAAgAAAAh&#10;ADj9If/WAAAAlAEAAAsAAAAAAAAAAAAAAAAALwEAAF9yZWxzLy5yZWxzUEsBAi0AFAAGAAgAAAAh&#10;AFu83q+hAwAApwkAAA4AAAAAAAAAAAAAAAAALgIAAGRycy9lMm9Eb2MueG1sUEsBAi0AFAAGAAgA&#10;AAAhAPtRBrnhAAAACwEAAA8AAAAAAAAAAAAAAAAA+wUAAGRycy9kb3ducmV2LnhtbFBLBQYAAAAA&#10;BAAEAPMAAAAJBwAAAAA=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  <w:r w:rsidR="00B04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1235438A" wp14:editId="206CD216">
                <wp:simplePos x="0" y="0"/>
                <wp:positionH relativeFrom="column">
                  <wp:posOffset>2260600</wp:posOffset>
                </wp:positionH>
                <wp:positionV relativeFrom="paragraph">
                  <wp:posOffset>1007110</wp:posOffset>
                </wp:positionV>
                <wp:extent cx="1695450" cy="660400"/>
                <wp:effectExtent l="0" t="0" r="19050" b="25400"/>
                <wp:wrapNone/>
                <wp:docPr id="381" name="Полилиния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1" o:spid="_x0000_s1026" style="position:absolute;margin-left:178pt;margin-top:79.3pt;width:133.5pt;height:52pt;z-index:2512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9aloQMAAKcJAAAOAAAAZHJzL2Uyb0RvYy54bWysVltu2zgU/R9g9kDwc4CJJNvxxEacIkjR&#10;YoCgDZoUbT8ZioqEoUiVpB/pJrqEbqPAoF2Du6MeUg+zTWacFv2wTIr33Ht57kvHjza1JCthbKXV&#10;gmYHKSVCcZ1X6mZBX149+fOIEuuYypnUSizorbD00cnvvx2vm7kY6VLLXBgCJcrO182Cls418ySx&#10;vBQ1swe6EQqHhTY1c9iamyQ3bA3ttUxGaTpN1trkjdFcWIu3j9tDehL0F4Xg7nlRWOGIXFD45sLT&#10;hOe1fyYnx2x+Y1hTVrxzg/2EFzWrFIwOqh4zx8jSVHdU1RU32urCHXBdJ7ooKi7CHXCbLP3uNpcl&#10;a0S4C8ixzUCT/XVq+bPVhSFVvqDjo4wSxWoEafth+3n77/Zj+H3afvzynvhTcLVu7ByQy+bCdDuL&#10;pb/4pjC1/8eVyCbwezvwKzaOcLzMprPDySHCwHE2naaTNAQg2aH50rqnQgdNbHVuXRufHKvAbt55&#10;yLVStnLiNZQVtUTI/kjIdHZ0mJI16c102O8gb2JISkqycwThu2MApAwGOsX7TcSg0WyUpfvtjL6x&#10;M85mD7lKDGqvsfc+48jOA8iKxcfT4NU+xiaRhQeGJIZ8SxVy46aPPiv7hOAb1WUEVoT5XpOG8mu0&#10;9dkXpwdSrd8i9MgJqATKp9MeMKIYg0MBPBiM0MTg0Q9ZBusxePxDYJAZgycxuHW/486gO/q+KENf&#10;dJSgLxpK0BevPYbNG+Y85f2SrKMSLocK9se1XokrHQSdD0CIe/Cjp3wnIVUs2Rer97ktlc7fXqz/&#10;b4LibBpKI6jeFS6u1Yv1/604ah1628T9X713He4VcamtaNPG8xHyZyDG8zm0rMR3x7YfhpW7lcJT&#10;ItULUaDHgpdRyNIw3cSZNGTFwH/+T59aQdJDikrKAZTdB5KuB3WyHibCxBuAbU38p7VBOljUyg3A&#10;ulLa3Gd152rRyoOO6K5+ea3zW4wUo9tZaxv+pDLWnTPrLphBp0ZM8MHgnuNRSI2cQu6EFSWlNu/u&#10;e+/lMfNwSskaw3pB7dslM4IS+bfCNJxlkwnUurCZHP41wsbEJ9fxiVrWZxq8o77hXVh6eSf7ZWF0&#10;/QrfFafeKo6Y4rCNPuJQHu3mzGGPI3yZcHF6GtaY6EiMc3XZcK/cs9rg5lebV8w0xC8X1GEWPtP9&#10;YGfzfsghkXayHqn06dLpovITMFDc8tpt8DUQErH7cvGfG/E+SO2+r06+AgAA//8DAFBLAwQUAAYA&#10;CAAAACEAy9gecOAAAAALAQAADwAAAGRycy9kb3ducmV2LnhtbEyPQUvDQBCF74L/YRnBm92Y0qXE&#10;bIoIilUQbOp9kt0mabOzIbtt03/veKrHee/x5nv5anK9ONkxdJ40PM4SEJZqbzpqNGzL14cliBCR&#10;DPaerIaLDbAqbm9yzIw/07c9bWIjuIRChhraGIdMylC31mGY+cESezs/Oox8jo00I5653PUyTRIl&#10;HXbEH1oc7Etr68Pm6DR8lNvLvqx+di2Wwzt+va0T97nW+v5uen4CEe0Ur2H4w2d0KJip8kcyQfQa&#10;5gvFWyIbi6UCwQmVzlmpNKQqVSCLXP7fUPwCAAD//wMAUEsBAi0AFAAGAAgAAAAhALaDOJL+AAAA&#10;4QEAABMAAAAAAAAAAAAAAAAAAAAAAFtDb250ZW50X1R5cGVzXS54bWxQSwECLQAUAAYACAAAACEA&#10;OP0h/9YAAACUAQAACwAAAAAAAAAAAAAAAAAvAQAAX3JlbHMvLnJlbHNQSwECLQAUAAYACAAAACEA&#10;OxPWpaEDAACnCQAADgAAAAAAAAAAAAAAAAAuAgAAZHJzL2Uyb0RvYy54bWxQSwECLQAUAAYACAAA&#10;ACEAy9gecOAAAAALAQAADwAAAAAAAAAAAAAAAAD7BQAAZHJzL2Rvd25yZXYueG1sUEsFBgAAAAAE&#10;AAQA8wAAAAgHAAAAAA==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  <w:r w:rsidR="00B04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295910</wp:posOffset>
                </wp:positionV>
                <wp:extent cx="1695450" cy="660400"/>
                <wp:effectExtent l="0" t="0" r="19050" b="25400"/>
                <wp:wrapNone/>
                <wp:docPr id="380" name="Полилиния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0" o:spid="_x0000_s1026" style="position:absolute;margin-left:188pt;margin-top:23.3pt;width:133.5pt;height:52pt;z-index:2512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EVngMAAKcJAAAOAAAAZHJzL2Uyb0RvYy54bWysVltu2zgU/S/QPRD6LNBIsh1PbMQpghQt&#10;CgRtMMmg7SdDUZFQimRJ+pFuYpYw2ygwmFmDZ0dzSD3MNmmdDObDMinecx/nXt6r4xebRpAVN7ZW&#10;cpHkB1lCuGSqqOXNIvnt6tXzo4RYR2VBhZJ8kdxym7w4efrkeK3nfKQqJQpuCJRIO1/rRVI5p+dp&#10;alnFG2oPlOYSh6UyDXXYmpu0MHQN7Y1IR1k2TdfKFNooxq3F25ftYXIS9JclZ+5dWVruiFgk8M2F&#10;pwnPa/9MT47p/MZQXdWsc4P+By8aWksYHVS9pI6SpanvqGpqZpRVpTtgqklVWdaMhxgQTZ59F81l&#10;RTUPsYAcqwea7P+nlr1dXRhSF4tkfAR+JG2QpO0f27+3f26/ht9f26///E78KbhaazsH5FJfmG5n&#10;sfSBb0rT+H+ERDaB39uBX75xhOFlPp0dTg5hhuFsOs0mWVCa7tBsad1rroImujq3rs1PgVVgt+g8&#10;ZEpKWzv+AcrKRiBlz1IynR0dZmRNejMd9jvIxxiSkYrsHEH67hjIIwOd4v0mYtBoNsqz/XZG39gZ&#10;57OHhBKD2jD2xjOO7DyArFh8PA1e7WNsEll4YEpiyLdUoTZu+uzTqi8ItpFdRWBFqO81Wbh+Wllf&#10;fXF5oNT6LVKPmoBKoHw57QEjizE4fxQYqYnBo0eBwXoMHj8KDDJj8CQGt7F33Bl0R98XReiLLiHo&#10;iyYh6IvXHkPnmjpPeb8k6+gKV8MN9seNWvErFQSdT0DIe/Cjp3wnIWQs2V9W73N7VTp/e7H+XwfF&#10;+TRcjaB6d3ERVi/W/7fiuOvQ2xbuT/XedbhXxISyvC0bz0eon4EYz+fQslLfHdt+GFbuVnBPiZC/&#10;8hI9FryMQpWG6cbPhCErCv6LT31pBUkPKWshBlB+H0i4HtTJehgPE28Atnfih9YG6WBRSTcAm1oq&#10;c5/VnatlKw86olj98loVtxgpRrWz1mr2qjbWnVPrLqhBp0ZO8MHg3uFRCoWaQu2EVUIqZb7c997L&#10;Y+bhNCFrDOtFYj8vqeEJEW8kpuEsn0yg1oXN5PCXETYmPrmOT+SyOVPgHfcb3oWll3eiX5ZGNe/x&#10;XXHqreKISgbb6CMO16PdnDnscYQvE8ZPT8MaEx2FcS4vNfPKPasakV9t3lOjiV8uEodZ+Fb1g53O&#10;+yGHQtrJeqRUp0unytpPwEBxy2u3wddAKMTuy8V/bsT7ILX7vjr5FwAA//8DAFBLAwQUAAYACAAA&#10;ACEAg2M4/t8AAAAKAQAADwAAAGRycy9kb3ducmV2LnhtbEyPwU7DMAyG70i8Q2QkbiyBjYBK0wkh&#10;gRiTkFjH3W2yttA4VZNt3dtjTnC0/en39+fLyffi4MbYBTJwPVMgHNXBdtQY2JbPV/cgYkKy2Ady&#10;Bk4uwrI4P8sxs+FIH+6wSY3gEIoZGmhTGjIpY906j3EWBkd824XRY+JxbKQd8cjhvpc3SmnpsSP+&#10;0OLgnlpXf2/23sBbuT19ldXnrsVyeMX3l5Xy65UxlxfT4wOI5Kb0B8OvPqtDwU5V2JONojcwv9Pc&#10;JRlYaA2CAb2Y86Ji8lZpkEUu/1cofgAAAP//AwBQSwECLQAUAAYACAAAACEAtoM4kv4AAADhAQAA&#10;EwAAAAAAAAAAAAAAAAAAAAAAW0NvbnRlbnRfVHlwZXNdLnhtbFBLAQItABQABgAIAAAAIQA4/SH/&#10;1gAAAJQBAAALAAAAAAAAAAAAAAAAAC8BAABfcmVscy8ucmVsc1BLAQItABQABgAIAAAAIQAkdAEV&#10;ngMAAKcJAAAOAAAAAAAAAAAAAAAAAC4CAABkcnMvZTJvRG9jLnhtbFBLAQItABQABgAIAAAAIQCD&#10;Yzj+3wAAAAoBAAAPAAAAAAAAAAAAAAAAAPgFAABkcnMvZG93bnJldi54bWxQSwUGAAAAAAQABADz&#10;AAAABAcAAAAA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3142E2E0" wp14:editId="6E06849D">
                <wp:simplePos x="0" y="0"/>
                <wp:positionH relativeFrom="column">
                  <wp:posOffset>4073525</wp:posOffset>
                </wp:positionH>
                <wp:positionV relativeFrom="paragraph">
                  <wp:posOffset>27305</wp:posOffset>
                </wp:positionV>
                <wp:extent cx="68580" cy="215265"/>
                <wp:effectExtent l="0" t="0" r="26670" b="13335"/>
                <wp:wrapNone/>
                <wp:docPr id="391" name="Прямая соединительная линия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1" o:spid="_x0000_s1026" style="position:absolute;flip:y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75pt,2.15pt" to="326.1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jA8gEAAOoDAAAOAAAAZHJzL2Uyb0RvYy54bWysU82O0zAQviPxDpbvNGlRqxI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LffzDFSBMFQ2o/dm+7Y/u1/dQdUfeuvWm/tJ/bq/Zbe9W9B/u6+wB2dLbXw/MRRTx0&#10;s7G+ANJzvXHDzduNi63Zc6cQl8K+gkVJzQL5aJ9mcRhnwfYBUXhcLOdLGBgFz2w6ny3mkTzrWSKb&#10;dT48YkahaJRYCh07RQqye+xDH3oKAVysqq8jWeEgWQyW+hnjoB7y9RWlvWPn0qEdgY2pXidNkDZF&#10;RggXUo6gPKX8I2iIjTCWdvFvgWN0ymh0GIFKaON+lzXsT6XyPv6kutcaZV+a6pCmktoBC5UaOix/&#10;3Ngf7wn+/YuubwEAAP//AwBQSwMEFAAGAAgAAAAhAEo5/u/fAAAACAEAAA8AAABkcnMvZG93bnJl&#10;di54bWxMj81OwzAQhO9IvIO1SFwq6jRt0ihkU6FKXOBAKTyAE2+TCP+E2E3dt8ec4DarGc18W+2C&#10;VmymyQ3WIKyWCTAyrZWD6RA+P54fCmDOCyOFsoYQruRgV9/eVKKU9mLeaT76jsUS40qB0Hs/lpy7&#10;tict3NKOZKJ3spMWPp5Tx+UkLrFcK54mSc61GExc6MVI+57ar+NZI7y8HRbXNOSL723W7MNcqPDq&#10;FOL9XXh6BOYp+L8w/OJHdKgjU2PPRjqmEPLNKotRhM0aWPTzLI2iQVgXKfC64v8fqH8AAAD//wMA&#10;UEsBAi0AFAAGAAgAAAAhALaDOJL+AAAA4QEAABMAAAAAAAAAAAAAAAAAAAAAAFtDb250ZW50X1R5&#10;cGVzXS54bWxQSwECLQAUAAYACAAAACEAOP0h/9YAAACUAQAACwAAAAAAAAAAAAAAAAAvAQAAX3Jl&#10;bHMvLnJlbHNQSwECLQAUAAYACAAAACEAzVn4wPIBAADqAwAADgAAAAAAAAAAAAAAAAAuAgAAZHJz&#10;L2Uyb0RvYy54bWxQSwECLQAUAAYACAAAACEASjn+798AAAAIAQAADwAAAAAAAAAAAAAAAABMBAAA&#10;ZHJzL2Rvd25yZXYueG1sUEsFBgAAAAAEAAQA8wAAAFgFAAAAAA==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 wp14:anchorId="0E227116" wp14:editId="5A590BCB">
                <wp:simplePos x="0" y="0"/>
                <wp:positionH relativeFrom="column">
                  <wp:posOffset>4139916</wp:posOffset>
                </wp:positionH>
                <wp:positionV relativeFrom="paragraph">
                  <wp:posOffset>26973</wp:posOffset>
                </wp:positionV>
                <wp:extent cx="249555" cy="0"/>
                <wp:effectExtent l="0" t="0" r="36195" b="19050"/>
                <wp:wrapNone/>
                <wp:docPr id="392" name="Прямая соединительная линия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2" o:spid="_x0000_s1026" style="position:absolute;flip:y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pt,2.1pt" to="345.6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do7wEAAOYDAAAOAAAAZHJzL2Uyb0RvYy54bWysU82O0zAQviPxDpbvNGmhiI2a7mFXcEFQ&#10;8bN3r2M3Fv6TbZr0BpyR+gi8AgeQVlqWZ0jeiLGTBsSPhBAXa+yZ75v5Zsar01ZJtGPOC6NLPJ/l&#10;GDFNTSX0tsQvXzy88wAjH4iuiDSalXjPPD5d3761amzBFqY2smIOAYn2RWNLXIdgiyzztGaK+Jmx&#10;TIOTG6dIgKvbZpUjDbArmS3y/H7WGFdZZyjzHl7PBydeJ37OGQ1POfcsIFliqC2k06XzMp7ZekWK&#10;rSO2FnQsg/xDFYoIDUknqnMSCHrtxC9USlBnvOFhRo3KDOeCsqQB1Mzzn9Q8r4llSQs0x9upTf7/&#10;0dInu41Doirx3ZMFRpooGFL3oX/TH7ov3cf+gPq33dfuc/epu+puuqv+HdjX/Xuwo7O7Hp8PKOKh&#10;m431BZCe6Y0bb95uXGxNy51CXAp7AYuSmgXyUZtmsZ9mwdqAKDwu7p0sl0uM6NGVDQyRyTofHjGj&#10;UDRKLIWOXSIF2T32AbJC6DEELrGioYZkhb1kMVjqZ4yDcsg1VJN2jp1Jh3YEtqV6NY96gCtFRggX&#10;Uk6gPKX8I2iMjTCW9vBvgVN0ymh0mIBKaON+lzW0x1L5EH9UPWiNsi9NtU8TSe2AZUrKxsWP2/rj&#10;PcG/f8/1NwAAAP//AwBQSwMEFAAGAAgAAAAhAJ3bO4bdAAAABwEAAA8AAABkcnMvZG93bnJldi54&#10;bWxMj8FOwzAQRO9I/IO1lbhU1GmgoYQ4FarEpRwKbT/AiZckqr0OsZu6f4/LBY6jGc28KVbBaDbi&#10;4DpLAuazBBhSbVVHjYDD/u1+Ccx5SUpqSyjggg5W5e1NIXNlz/SJ4843LJaQy6WA1vs+59zVLRrp&#10;ZrZHit6XHYz0UQ4NV4M8x3KjeZokGTeyo7jQyh7XLdbH3ckI2Gw/ppc0ZNPvp0W1DuNSh3enhbib&#10;hNcXYB6D/wvDFT+iQxmZKnsi5ZgWkC3S+MULeEyBRT97nj8Aq341Lwv+n7/8AQAA//8DAFBLAQIt&#10;ABQABgAIAAAAIQC2gziS/gAAAOEBAAATAAAAAAAAAAAAAAAAAAAAAABbQ29udGVudF9UeXBlc10u&#10;eG1sUEsBAi0AFAAGAAgAAAAhADj9If/WAAAAlAEAAAsAAAAAAAAAAAAAAAAALwEAAF9yZWxzLy5y&#10;ZWxzUEsBAi0AFAAGAAgAAAAhAOvTB2jvAQAA5gMAAA4AAAAAAAAAAAAAAAAALgIAAGRycy9lMm9E&#10;b2MueG1sUEsBAi0AFAAGAAgAAAAhAJ3bO4bdAAAABwEAAA8AAAAAAAAAAAAAAAAASQQAAGRycy9k&#10;b3ducmV2LnhtbFBLBQYAAAAABAAEAPMAAABTBQAAAAA=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 wp14:anchorId="2AC7F083" wp14:editId="5362A522">
                <wp:simplePos x="0" y="0"/>
                <wp:positionH relativeFrom="column">
                  <wp:posOffset>4011295</wp:posOffset>
                </wp:positionH>
                <wp:positionV relativeFrom="paragraph">
                  <wp:posOffset>120015</wp:posOffset>
                </wp:positionV>
                <wp:extent cx="224790" cy="317500"/>
                <wp:effectExtent l="0" t="0" r="22860" b="25400"/>
                <wp:wrapNone/>
                <wp:docPr id="396" name="Надпись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6" o:spid="_x0000_s1125" type="#_x0000_t202" style="position:absolute;margin-left:315.85pt;margin-top:9.45pt;width:17.7pt;height:25pt;z-index:-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8JZngIAAG0FAAAOAAAAZHJzL2Uyb0RvYy54bWysVM1uEzEQviPxDpbvdJM0bUnUTRVaFSFV&#10;bUWLena8dmLh9RjbyW64cecVeAcOHLjxCukbMfZmN1GpOCAuu7bn++Z/5vSsLjVZCecVmJz2D3qU&#10;CMOhUGae0w/3l69eU+IDMwXTYERO18LTs8nLF6eVHYsBLEAXwhFUYvy4sjldhGDHWeb5QpTMH4AV&#10;BoUSXMkCXt08KxyrUHups0Gvd5xV4ArrgAvv8fWiEdJJ0i+l4OFGSi8C0TlF30L6uvSdxW82OWXj&#10;uWN2ofjWDfYPXpRMGTTaqbpggZGlU3+oKhV34EGGAw5lBlIqLlIMGE2/9ySauwWzIsWCyfG2S5P/&#10;f2r59erWEVXk9HB0TIlhJRZp823zffNj82vz8/HL41cSJZinyvoxwu8sEkL9Bmqsd/vu8TGGX0tX&#10;xj8GRlCOGV93WRZ1IBwfB4PhyQglHEWH/ZOjXqpCtiNb58NbASWJh5w6LGLKLVtd+YCOILSFRFva&#10;xK8HrYpLpXW6xPYR59qRFcPCz+bJUeTtofAWmVkMq3E/ncJai0breyExMdHhZD215E5n8bHVqQ0i&#10;I0Wi9Y7Uf46kQ0vaYiNNpDbtiL3niDtrHTpZBBM6YqkMuL+TZYNvo25ijWGHelanLhiN2pLOoFhj&#10;pR00M+Mtv1RYjyvmwy1zOCRYQhz8cIMfqaHKKWxPlCzAfX7uPeKxd1FKSYVDl1P/acmcoES/M9jV&#10;o/5wGKc0XYZHJwO8uH3JbF9iluU5YHn7uGIsT8eID7o9SgflA+6HabSKImY42s5paI/noVkFuF+4&#10;mE4TCOfSsnBl7iyPqmOaY7fd1w/M2W1LBuzla2jHk42fdGaDjUwD02UAqVLbxkQ3Wd0WAGc6dfN2&#10;/8SlsX9PqN2WnPwGAAD//wMAUEsDBBQABgAIAAAAIQBRO4N53QAAAAkBAAAPAAAAZHJzL2Rvd25y&#10;ZXYueG1sTI9BT8MwDIXvSPyHyEjcWFqG2lGaTtUEiMsObHDPGtNWNE5Jsrb8e8wJbrbf0/P3yu1i&#10;BzGhD70jBekqAYHUONNTq+Dt+HSzARGiJqMHR6jgGwNsq8uLUhfGzfSK0yG2gkMoFFpBF+NYSBma&#10;Dq0OKzcisfbhvNWRV99K4/XM4XaQt0mSSat74g+dHnHXYfN5OFsFfpq/6se7XeKP+d6+P6/39Use&#10;lbq+WuoHEBGX+GeGX3xGh4qZTu5MJohBQbZOc7aysLkHwYYsy1MQJx74IKtS/m9Q/QAAAP//AwBQ&#10;SwECLQAUAAYACAAAACEAtoM4kv4AAADhAQAAEwAAAAAAAAAAAAAAAAAAAAAAW0NvbnRlbnRfVHlw&#10;ZXNdLnhtbFBLAQItABQABgAIAAAAIQA4/SH/1gAAAJQBAAALAAAAAAAAAAAAAAAAAC8BAABfcmVs&#10;cy8ucmVsc1BLAQItABQABgAIAAAAIQDu58JZngIAAG0FAAAOAAAAAAAAAAAAAAAAAC4CAABkcnMv&#10;ZTJvRG9jLnhtbFBLAQItABQABgAIAAAAIQBRO4N53QAAAAk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0A65F780" wp14:editId="04D49D6E">
                <wp:simplePos x="0" y="0"/>
                <wp:positionH relativeFrom="column">
                  <wp:posOffset>4026535</wp:posOffset>
                </wp:positionH>
                <wp:positionV relativeFrom="paragraph">
                  <wp:posOffset>353060</wp:posOffset>
                </wp:positionV>
                <wp:extent cx="249555" cy="0"/>
                <wp:effectExtent l="0" t="0" r="36195" b="19050"/>
                <wp:wrapNone/>
                <wp:docPr id="395" name="Прямая соединительная линия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5" o:spid="_x0000_s1026" style="position:absolute;flip:y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27.8pt" to="336.7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Bd7gEAAOYDAAAOAAAAZHJzL2Uyb0RvYy54bWysU82O0zAQviPxDpbvNGmhiI2a7mFXcEFQ&#10;8bN3r2M3Fv6TbZr0BpyR+gi8AgeQVlqWZ0jeiLGTBsSPhBAXa+yZ75v5Zsar01ZJtGPOC6NLPJ/l&#10;GDFNTSX0tsQvXzy88wAjH4iuiDSalXjPPD5d3761amzBFqY2smIOAYn2RWNLXIdgiyzztGaK+Jmx&#10;TIOTG6dIgKvbZpUjDbArmS3y/H7WGFdZZyjzHl7PBydeJ37OGQ1POfcsIFliqC2k06XzMp7ZekWK&#10;rSO2FnQsg/xDFYoIDUknqnMSCHrtxC9USlBnvOFhRo3KDOeCsqQB1Mzzn9Q8r4llSQs0x9upTf7/&#10;0dInu41Doirx3ZMlRpooGFL3oX/TH7ov3cf+gPq33dfuc/epu+puuqv+HdjX/Xuwo7O7Hp8PKOKh&#10;m431BZCe6Y0bb95uXGxNy51CXAp7AYuSmgXyUZtmsZ9mwdqAKDwu7p0sl1ARPbqygSEyWefDI2YU&#10;ikaJpdCxS6Qgu8c+QFYIPYbAJVY01JCssJcsBkv9jHFQDrmGatLOsTPp0I7AtlSv5lEPcKXICOFC&#10;ygmUp5R/BI2xEcbSHv4tcIpOGY0OE1AJbdzvsob2WCof4o+qB61R9qWp9mkiqR2wTEnZuPhxW3+8&#10;J/j377n+BgAA//8DAFBLAwQUAAYACAAAACEAlBhYOd8AAAAJAQAADwAAAGRycy9kb3ducmV2Lnht&#10;bEyPy07DMBBF90j8gzVIbCrq9BG3CnEqVIkNLCiFD3DiIYmwxyF2U/fvMWIBy5k5unNuuYvWsAlH&#10;3zuSsJhnwJAap3tqJby/Pd5tgfmgSCvjCCVc0MOuur4qVaHdmV5xOoaWpRDyhZLQhTAUnPumQ6v8&#10;3A1I6fbhRqtCGseW61GdU7g1fJllglvVU/rQqQH3HTafx5OV8PRymF2WUcy+Nnm9j9PWxGdvpLy9&#10;iQ/3wALG8AfDj35Shyo51e5E2jMjQazWi4RKyHMBLAFis1oDq38XvCr5/wbVNwAAAP//AwBQSwEC&#10;LQAUAAYACAAAACEAtoM4kv4AAADhAQAAEwAAAAAAAAAAAAAAAAAAAAAAW0NvbnRlbnRfVHlwZXNd&#10;LnhtbFBLAQItABQABgAIAAAAIQA4/SH/1gAAAJQBAAALAAAAAAAAAAAAAAAAAC8BAABfcmVscy8u&#10;cmVsc1BLAQItABQABgAIAAAAIQBAF7Bd7gEAAOYDAAAOAAAAAAAAAAAAAAAAAC4CAABkcnMvZTJv&#10;RG9jLnhtbFBLAQItABQABgAIAAAAIQCUGFg53wAAAAkBAAAPAAAAAAAAAAAAAAAAAEgEAABkcnMv&#10;ZG93bnJldi54bWxQSwUGAAAAAAQABADzAAAAVAUAAAAA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36CF7DC6" wp14:editId="5118F8E2">
                <wp:simplePos x="0" y="0"/>
                <wp:positionH relativeFrom="column">
                  <wp:posOffset>3954283</wp:posOffset>
                </wp:positionH>
                <wp:positionV relativeFrom="paragraph">
                  <wp:posOffset>179457</wp:posOffset>
                </wp:positionV>
                <wp:extent cx="73909" cy="131196"/>
                <wp:effectExtent l="0" t="0" r="21590" b="21590"/>
                <wp:wrapNone/>
                <wp:docPr id="394" name="Прямая соединительная линия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09" cy="131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4" o:spid="_x0000_s1026" style="position:absolute;flip:y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35pt,14.15pt" to="317.1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jE8QEAAOoDAAAOAAAAZHJzL2Uyb0RvYy54bWysU82O0zAQviPxDpbvNMkWLTRquoddwQVB&#10;xd/d69iNhf9km6a9AWekPgKvsAeQVlrgGZI3YuykAfEjIcTFGnvm+2a+mfHybKck2jLnhdEVLmY5&#10;RkxTUwu9qfCL5w/u3MfIB6JrIo1mFd4zj89Wt28tW1uyE9MYWTOHgET7srUVbkKwZZZ52jBF/MxY&#10;psHJjVMkwNVtstqRFtiVzE7y/DRrjautM5R5D68XgxOvEj/njIYnnHsWkKww1BbS6dJ5Gc9stSTl&#10;xhHbCDqWQf6hCkWEhqQT1QUJBL124hcqJagz3vAwo0ZlhnNBWdIAaor8JzXPGmJZ0gLN8XZqk/9/&#10;tPTxdu2QqCs8X9zFSBMFQ+o+9G/6Q/e5u+oPqH/bfe0+dR+76+5Ld92/A/umfw92dHY34/MBRTx0&#10;s7W+BNJzvXbjzdu1i63ZcacQl8K+hEVJzQL5aJdmsZ9mwXYBUXi8N1/kC4woeIp5USxOI3k2sEQ2&#10;63x4yIxC0aiwFDp2ipRk+8iHIfQYArhY1VBHssJeshgs9VPGQT3kGypKe8fOpUNbAhtTvyrGtCky&#10;QriQcgLlKeUfQWNshLG0i38LnKJTRqPDBFRCG/e7rGF3LJUP8UfVg9Yo+9LU+zSV1A5YqNTQcfnj&#10;xv54T/DvX3T1DQAA//8DAFBLAwQUAAYACAAAACEA8xAIHN8AAAAJAQAADwAAAGRycy9kb3ducmV2&#10;LnhtbEyPQU7DMBBF90jcwRokNhV1cEsaQiYVqsQGFoXCAZzYJBH2OMRu6t4es4LdjObpz/vVNlrD&#10;Zj35wRHC7TIDpql1aqAO4eP96aYA5oMkJY0jjXDWHrb15UUlS+VO9KbnQ+hYCiFfSoQ+hLHk3Le9&#10;ttIv3agp3T7dZGVI69RxNclTCreGiyzLuZUDpQ+9HPWu1+3X4WgRnvevi7OI+eJ7c9fs4lyY+OIN&#10;4vVVfHwAFnQMfzD86id1qJNT446kPDMIuRCbhCKIYgUsAflqnYYGYX2fAa8r/r9B/QMAAP//AwBQ&#10;SwECLQAUAAYACAAAACEAtoM4kv4AAADhAQAAEwAAAAAAAAAAAAAAAAAAAAAAW0NvbnRlbnRfVHlw&#10;ZXNdLnhtbFBLAQItABQABgAIAAAAIQA4/SH/1gAAAJQBAAALAAAAAAAAAAAAAAAAAC8BAABfcmVs&#10;cy8ucmVsc1BLAQItABQABgAIAAAAIQAAd2jE8QEAAOoDAAAOAAAAAAAAAAAAAAAAAC4CAABkcnMv&#10;ZTJvRG9jLnhtbFBLAQItABQABgAIAAAAIQDzEAgc3wAAAAkBAAAPAAAAAAAAAAAAAAAAAEsEAABk&#10;cnMvZG93bnJldi54bWxQSwUGAAAAAAQABADzAAAAVwUAAAAA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 wp14:anchorId="49023614" wp14:editId="74E1681E">
                <wp:simplePos x="0" y="0"/>
                <wp:positionH relativeFrom="column">
                  <wp:posOffset>4829354</wp:posOffset>
                </wp:positionH>
                <wp:positionV relativeFrom="paragraph">
                  <wp:posOffset>37717</wp:posOffset>
                </wp:positionV>
                <wp:extent cx="396815" cy="318052"/>
                <wp:effectExtent l="0" t="0" r="22860" b="25400"/>
                <wp:wrapNone/>
                <wp:docPr id="399" name="Надпись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5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9" o:spid="_x0000_s1126" type="#_x0000_t202" style="position:absolute;margin-left:380.25pt;margin-top:2.95pt;width:31.25pt;height:25.05pt;z-index:-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v1nwIAAG4FAAAOAAAAZHJzL2Uyb0RvYy54bWysVM1uEzEQviPxDpbvdHfTH5Komyq0KkKq&#10;2ooW9ex47WSF12NsJ7vhxp1X4B04cODGK6RvxNib3USl4oC4+G++b8bze3rWVIqshHUl6JxmBykl&#10;QnMoSj3P6Yf7y1dDSpxnumAKtMjpWjh6Nnn54rQ2YzGABahCWIJKtBvXJqcL7804SRxfiIq5AzBC&#10;o1CCrZjHq50nhWU1aq9UMkjTk6QGWxgLXDiHrxetkE6ifikF9zdSOuGJyin+zcfVxnUW1mRyysZz&#10;y8yi5NtvsH/4RcVKjUZ7VRfMM7K05R+qqpJbcCD9AYcqASlLLqIP6E2WPvHmbsGMiL5gcJzpw+T+&#10;n1p+vbq1pCxyejgaUaJZhUnafNt83/zY/Nr8fPzy+JUECcapNm6M8DuDBN+8gQbz3b07fAzuN9JW&#10;YUfHCMox4us+yqLxhOPj4ehkmB1TwlF0mA3T40HQkuzIxjr/VkBFwiGnFpMYY8tWV8630A4SbCkd&#10;VgeqLC5LpeIllI84V5asGCZ+No8fRRN7KLwFZhLcar8fT36tRKv1vZAYGPzwIFqPJbnTWXzsdCqN&#10;yECRaL0nZc+RlO9IW2ygiVimPTF9jriz1qOjRdC+J1alBvt3smzxndetr8Ft38yaWAVZGnsivM2g&#10;WGOqLbRN4wy/LDEhV8z5W2axSzC72Pn+BhepoM4pbE+ULMB+fu494LF4UUpJjV2XU/dpyaygRL3T&#10;WNaj7OgotGm8HB2/HuDF7ktm+xK9rM4B85vhjDE8HgPeq+4oLVQPOCCmwSqKmOZoO6e+O577dhbg&#10;gOFiOo0gbEzD/JW+MzyoDnEO5XbfPDBrtjXpsZivoetPNn5Smi02MDVMlx5kGet2F9VtBrCpY+Vv&#10;B1CYGvv3iNqNyclvAAAA//8DAFBLAwQUAAYACAAAACEAwDJmO90AAAAIAQAADwAAAGRycy9kb3du&#10;cmV2LnhtbEyPwU7DMBBE70j8g7VI3KhNS5MS4lRRBYhLD7Rwd5MliYjXwXaT8PcsJziOZjTzJt/O&#10;thcj+tA50nC7UCCQKld31Gh4Oz7dbECEaKg2vSPU8I0BtsXlRW6y2k30iuMhNoJLKGRGQxvjkEkZ&#10;qhatCQs3ILH34bw1kaVvZO3NxOW2l0ulEmlNR7zQmgF3LVafh7PV4Mfpq3y82yl/TPf2/Xm1L1/S&#10;qPX11Vw+gIg4x78w/OIzOhTMdHJnqoPoNaSJWnNUw/oeBPub5Yq/nVgnCmSRy/8Hih8AAAD//wMA&#10;UEsBAi0AFAAGAAgAAAAhALaDOJL+AAAA4QEAABMAAAAAAAAAAAAAAAAAAAAAAFtDb250ZW50X1R5&#10;cGVzXS54bWxQSwECLQAUAAYACAAAACEAOP0h/9YAAACUAQAACwAAAAAAAAAAAAAAAAAvAQAAX3Jl&#10;bHMvLnJlbHNQSwECLQAUAAYACAAAACEA4/3b9Z8CAABuBQAADgAAAAAAAAAAAAAAAAAuAgAAZHJz&#10;L2Uyb0RvYy54bWxQSwECLQAUAAYACAAAACEAwDJmO90AAAAIAQAADwAAAAAAAAAAAAAAAAD5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 wp14:anchorId="49023614" wp14:editId="74E1681E">
                <wp:simplePos x="0" y="0"/>
                <wp:positionH relativeFrom="column">
                  <wp:posOffset>3856898</wp:posOffset>
                </wp:positionH>
                <wp:positionV relativeFrom="paragraph">
                  <wp:posOffset>125187</wp:posOffset>
                </wp:positionV>
                <wp:extent cx="224790" cy="318052"/>
                <wp:effectExtent l="0" t="0" r="22860" b="25400"/>
                <wp:wrapNone/>
                <wp:docPr id="402" name="Надпись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2" o:spid="_x0000_s1127" type="#_x0000_t202" style="position:absolute;margin-left:303.7pt;margin-top:9.85pt;width:17.7pt;height:25.05pt;z-index:-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I3TngIAAG4FAAAOAAAAZHJzL2Uyb0RvYy54bWysVL1u2zAQ3gv0HQjujSTXaRIjcuAmSFEg&#10;SII6RWaaIm2hFI8laUvulr2v0Hfo0KFbX8F5ox4pSzbSoEPRRSJ533f/d6dnTaXISlhXgs5pdpBS&#10;IjSHotTznH68u3x1TInzTBdMgRY5XQtHz8YvX5zWZiQGsABVCEtQiXaj2uR04b0ZJYnjC1ExdwBG&#10;aBRKsBXzeLXzpLCsRu2VSgZp+iapwRbGAhfO4etFK6TjqF9Kwf2NlE54onKKvvn4tfE7C99kfMpG&#10;c8vMouRbN9g/eFGxUqPRXtUF84wsbfmHqqrkFhxIf8ChSkDKkosYA0aTpU+imS6YETEWTI4zfZrc&#10;/1PLr1e3lpRFTofpgBLNKizS5tvm++bH5tfm5+PD41cSJJin2rgRwqcGCb55Cw3Wu3t3+BjCb6St&#10;wh8DIyjHjK/7LIvGE46Pg8Hw6AQlHEWvs+P0MGpPdmRjnX8noCLhkFOLRYy5Zasr59ERhHaQYEvp&#10;8HWgyuKyVCpeQvuIc2XJimHhZ/PoKPL2UHgLzCSE1bofT36tRKv1g5CYmOBwtB5bcqez+NTpVBqR&#10;gSLRek/KniMp35G22EATsU17YvoccWetR0eLoH1PrEoN9u9k2eK7qNtYQ9i+mTWxC7K0r+kMijWW&#10;2kI7NM7wyxILcsWcv2UWpwRriJPvb/AjFdQ5he2JkgXYL8+9Bzw2L0opqXHqcuo+L5kVlKj3Gtv6&#10;JBsOw5jGy/DwaIAXuy+Z7Uv0sjoHrG+GO8bweAx4r7qjtFDd44KYBKsoYpqj7Zz67nju212AC4aL&#10;ySSCcDAN81d6anhQHfIc2u2uuWfWbHvSYzNfQzefbPSkNVtsYGqYLD3IMvZtyHSb1W0FcKhjO28X&#10;UNga+/eI2q3J8W8AAAD//wMAUEsDBBQABgAIAAAAIQBRvkEe3gAAAAkBAAAPAAAAZHJzL2Rvd25y&#10;ZXYueG1sTI/BTsMwEETvSPyDtUjcqE2JkjbEqaIKEJceaOHuxm4SNV4H203C37Oc6G1H8zQ7U2xm&#10;27PR+NA5lPC4EMAM1k532Ej4PLw+rICFqFCr3qGR8GMCbMrbm0Ll2k34YcZ9bBiFYMiVhDbGIec8&#10;1K2xKizcYJC8k/NWRZK+4dqricJtz5dCpNyqDulDqwazbU193l+sBD9O39VLshX+kO3s19vTrnrP&#10;opT3d3P1DCyaOf7D8FefqkNJnY7ugjqwXkIqsoRQMtYZMALSZElbjnSsV8DLgl8vKH8BAAD//wMA&#10;UEsBAi0AFAAGAAgAAAAhALaDOJL+AAAA4QEAABMAAAAAAAAAAAAAAAAAAAAAAFtDb250ZW50X1R5&#10;cGVzXS54bWxQSwECLQAUAAYACAAAACEAOP0h/9YAAACUAQAACwAAAAAAAAAAAAAAAAAvAQAAX3Jl&#10;bHMvLnJlbHNQSwECLQAUAAYACAAAACEANcyN054CAABuBQAADgAAAAAAAAAAAAAAAAAuAgAAZHJz&#10;L2Uyb0RvYy54bWxQSwECLQAUAAYACAAAACEAUb5BHt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3142E2E0" wp14:editId="6E06849D">
                <wp:simplePos x="0" y="0"/>
                <wp:positionH relativeFrom="column">
                  <wp:posOffset>4777696</wp:posOffset>
                </wp:positionH>
                <wp:positionV relativeFrom="paragraph">
                  <wp:posOffset>93627</wp:posOffset>
                </wp:positionV>
                <wp:extent cx="68580" cy="248420"/>
                <wp:effectExtent l="0" t="0" r="26670" b="18415"/>
                <wp:wrapNone/>
                <wp:docPr id="397" name="Прямая соединительная линия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48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7" o:spid="_x0000_s1026" style="position:absolute;flip:y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2pt,7.35pt" to="381.6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Rn8wEAAOoDAAAOAAAAZHJzL2Uyb0RvYy54bWysU82O0zAQviPxDpbvNGlZlhI13cOu4IKg&#10;4u/udezGwn+yTZPegDNSH4FX4ADSSgs8Q/JGjJ00IH4khLhYY89838w3M16dtUqiHXNeGF3i+SzH&#10;iGlqKqG3JX7+7P6tJUY+EF0RaTQr8Z55fLa+eWPV2IItTG1kxRwCEu2Lxpa4DsEWWeZpzRTxM2OZ&#10;Bic3TpEAV7fNKkcaYFcyW+T5adYYV1lnKPMeXi8GJ14nfs4ZDY859ywgWWKoLaTTpfMyntl6RYqt&#10;I7YWdCyD/EMViggNSSeqCxIIeuXEL1RKUGe84WFGjcoM54KypAHUzPOf1DytiWVJCzTH26lN/v/R&#10;0ke7jUOiKvHte3cx0kTBkLr3/ev+0H3uPvQH1L/pvnafuo/dVfelu+rfgn3dvwM7Orvr8fmAIh66&#10;2VhfAOm53rjx5u3Gxda03CnEpbAvYFFSs0A+atMs9tMsWBsQhcfT5Z0lDIyCZ3GyPFmkUWUDS2Sz&#10;zocHzCgUjRJLoWOnSEF2D32AzBB6DIFLrGqoI1lhL1kMlvoJ46Ae8g0Vpb1j59KhHYGNqV7Ooybg&#10;SpERwoWUEyhPKf8IGmMjjKVd/FvgFJ0yGh0moBLauN9lDe2xVD7EH1UPWqPsS1Pt01RSO2ChkrJx&#10;+ePG/nhP8O9fdP0NAAD//wMAUEsDBBQABgAIAAAAIQBzuqvL3wAAAAkBAAAPAAAAZHJzL2Rvd25y&#10;ZXYueG1sTI/LTsMwEEX3SPyDNUhsKuqQNg+FOBWqxAYWlMIHOLFJIuxxiN3U/XuGFSxH9+jeM/Uu&#10;WsMWPfvRoYD7dQJMY+fUiL2Aj/enuxKYDxKVNA61gIv2sGuur2pZKXfGN70cQ8+oBH0lBQwhTBXn&#10;vhu0lX7tJo2UfbrZykDn3HM1yzOVW8PTJMm5lSPSwiAnvR9093U8WQHPr4fVJY356rvI2n1cShNf&#10;vBHi9iY+PgALOoY/GH71SR0acmrdCZVnRkCRpVtCKdgWwAgo8k0KrBWQbUrgTc3/f9D8AAAA//8D&#10;AFBLAQItABQABgAIAAAAIQC2gziS/gAAAOEBAAATAAAAAAAAAAAAAAAAAAAAAABbQ29udGVudF9U&#10;eXBlc10ueG1sUEsBAi0AFAAGAAgAAAAhADj9If/WAAAAlAEAAAsAAAAAAAAAAAAAAAAALwEAAF9y&#10;ZWxzLy5yZWxzUEsBAi0AFAAGAAgAAAAhAMNyJGfzAQAA6gMAAA4AAAAAAAAAAAAAAAAALgIAAGRy&#10;cy9lMm9Eb2MueG1sUEsBAi0AFAAGAAgAAAAhAHO6q8vfAAAACQEAAA8AAAAAAAAAAAAAAAAATQQA&#10;AGRycy9kb3ducmV2LnhtbFBLBQYAAAAABAAEAPMAAABZBQAAAAA=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0E227116" wp14:editId="5A590BCB">
                <wp:simplePos x="0" y="0"/>
                <wp:positionH relativeFrom="column">
                  <wp:posOffset>4843402</wp:posOffset>
                </wp:positionH>
                <wp:positionV relativeFrom="paragraph">
                  <wp:posOffset>95397</wp:posOffset>
                </wp:positionV>
                <wp:extent cx="249555" cy="0"/>
                <wp:effectExtent l="0" t="0" r="36195" b="19050"/>
                <wp:wrapNone/>
                <wp:docPr id="398" name="Прямая соединительная линия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8" o:spid="_x0000_s1026" style="position:absolute;flip:y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5pt,7.5pt" to="40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Hm7gEAAOYDAAAOAAAAZHJzL2Uyb0RvYy54bWysU82O0zAQviPxDpbvNGmhiI2a7mFXcEFQ&#10;8bN3r2M3Fv6TbZr0BpyR+gi8AgeQVlqWZ0jeiLGTBsSPhBAXa+yZ75v5Zsar01ZJtGPOC6NLPJ/l&#10;GDFNTSX0tsQvXzy88wAjH4iuiDSalXjPPD5d3761amzBFqY2smIOAYn2RWNLXIdgiyzztGaK+Jmx&#10;TIOTG6dIgKvbZpUjDbArmS3y/H7WGFdZZyjzHl7PBydeJ37OGQ1POfcsIFliqC2k06XzMp7ZekWK&#10;rSO2FnQsg/xDFYoIDUknqnMSCHrtxC9USlBnvOFhRo3KDOeCsqQB1Mzzn9Q8r4llSQs0x9upTf7/&#10;0dInu41Doirx3RMYlSYKhtR96N/0h+5L97E/oP5t97X73H3qrrqb7qp/B/Z1/x7s6Oyux+cDinjo&#10;ZmN9AaRneuPGm7cbF1vTcqcQl8JewKKkZoF81KZZ7KdZsDYgCo+LeyfL5RIjenRlA0Nkss6HR8wo&#10;FI0SS6Fjl0hBdo99gKwQegyBS6xoqCFZYS9ZDJb6GeOgHHIN1aSdY2fSoR2BbalezaMe4EqREcKF&#10;lBMoTyn/CBpjI4ylPfxb4BSdMhodJqAS2rjfZQ3tsVQ+xB9VD1qj7EtT7dNEUjtgmZKycfHjtv54&#10;T/Dv33P9DQAA//8DAFBLAwQUAAYACAAAACEAwkIqtt0AAAAJAQAADwAAAGRycy9kb3ducmV2Lnht&#10;bEyPwU7DMBBE70j8g7VIXCrqEKlJlMapUCUucAAKH+Ak2yTCXofYTd2/ZxEHuO3ujGbfVLtojVhw&#10;9qMjBffrBARS67qRegUf7493BQgfNHXaOEIFF/Swq6+vKl127kxvuBxCLziEfKkVDCFMpZS+HdBq&#10;v3YTEmtHN1sdeJ172c36zOHWyDRJMmn1SPxh0BPuB2w/Dyer4OnldXVJY7b6yjfNPi6Fic/eKHV7&#10;Ex+2IALG8GeGH3xGh5qZGneizgujIM/SnK0sbLgTG4ok5aH5Pci6kv8b1N8AAAD//wMAUEsBAi0A&#10;FAAGAAgAAAAhALaDOJL+AAAA4QEAABMAAAAAAAAAAAAAAAAAAAAAAFtDb250ZW50X1R5cGVzXS54&#10;bWxQSwECLQAUAAYACAAAACEAOP0h/9YAAACUAQAACwAAAAAAAAAAAAAAAAAvAQAAX3JlbHMvLnJl&#10;bHNQSwECLQAUAAYACAAAACEAxOlx5u4BAADmAwAADgAAAAAAAAAAAAAAAAAuAgAAZHJzL2Uyb0Rv&#10;Yy54bWxQSwECLQAUAAYACAAAACEAwkIqtt0AAAAJAQAADwAAAAAAAAAAAAAAAABIBAAAZHJzL2Rv&#10;d25yZXYueG1sUEsFBgAAAAAEAAQA8wAAAFIFAAAAAA==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0E227116" wp14:editId="5A590BCB">
                <wp:simplePos x="0" y="0"/>
                <wp:positionH relativeFrom="column">
                  <wp:posOffset>3871595</wp:posOffset>
                </wp:positionH>
                <wp:positionV relativeFrom="paragraph">
                  <wp:posOffset>180340</wp:posOffset>
                </wp:positionV>
                <wp:extent cx="249555" cy="0"/>
                <wp:effectExtent l="0" t="0" r="36195" b="19050"/>
                <wp:wrapNone/>
                <wp:docPr id="401" name="Прямая соединительная линия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1" o:spid="_x0000_s1026" style="position:absolute;flip:y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85pt,14.2pt" to="324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Gq7gEAAOYDAAAOAAAAZHJzL2Uyb0RvYy54bWysU82O0zAQviPxDpbvNGm1RRA13cOu4IKg&#10;4u/udezGwn+yTZPegDNSH4FX4LBIKy3wDMkb7dhJs4gfCSEu1tgz3zfzzYxXp62SaMecF0aXeD7L&#10;MWKamkrobYlfvXx07wFGPhBdEWk0K/GeeXy6vntn1diCLUxtZMUcAhLti8aWuA7BFlnmac0U8TNj&#10;mQYnN06RAFe3zSpHGmBXMlvk+f2sMa6yzlDmPbyeD068TvycMxqece5ZQLLEUFtIp0vnRTyz9YoU&#10;W0dsLehYBvmHKhQRGpJOVOckEPTWiV+olKDOeMPDjBqVGc4FZUkDqJnnP6l5URPLkhZojrdTm/z/&#10;o6VPdxuHRFXik3yOkSYKhtR96t/1h+5r97k/oP5997370l12V9237qr/APZ1/xHs6Oyux+cDinjo&#10;ZmN9AaRneuPGm7cbF1vTcqcQl8K+hkVJzQL5qE2z2E+zYG1AFB4XJw+XyyVG9OjKBobIZJ0Pj5lR&#10;KBollkLHLpGC7J74AFkh9BgCl1jRUEOywl6yGCz1c8ZBOeQaqkk7x86kQzsC21K9SXqAK0VGCBdS&#10;TqA8pfwjaIyNMJb28G+BU3TKaHSYgEpo436XNbTHUvkQf1Q9aI2yL0y1TxNJ7YBlSl0aFz9u64/3&#10;BL/9nusbAAAA//8DAFBLAwQUAAYACAAAACEAE90Lrd4AAAAJAQAADwAAAGRycy9kb3ducmV2Lnht&#10;bEyPwU7DMAyG70i8Q2QkLhNLqUbXlaYTmsQFDozBA6StaSsSpzRZl709RhzgaPvT7+8vt9EaMePk&#10;B0cKbpcJCKTGtQN1Ct7fHm9yED5oarVxhArO6GFbXV6UumjdiV5xPoROcAj5QivoQxgLKX3To9V+&#10;6UYkvn24yerA49TJdtInDrdGpkmSSasH4g+9HnHXY/N5OFoFTy/7xTmN2eJrfVfv4pyb+OyNUtdX&#10;8eEeRMAY/mD40Wd1qNipdkdqvTAKsmSzZlRBmq9AMJCtNlyu/l3IqpT/G1TfAAAA//8DAFBLAQIt&#10;ABQABgAIAAAAIQC2gziS/gAAAOEBAAATAAAAAAAAAAAAAAAAAAAAAABbQ29udGVudF9UeXBlc10u&#10;eG1sUEsBAi0AFAAGAAgAAAAhADj9If/WAAAAlAEAAAsAAAAAAAAAAAAAAAAALwEAAF9yZWxzLy5y&#10;ZWxzUEsBAi0AFAAGAAgAAAAhAOmkAaruAQAA5gMAAA4AAAAAAAAAAAAAAAAALgIAAGRycy9lMm9E&#10;b2MueG1sUEsBAi0AFAAGAAgAAAAhABPdC63eAAAACQEAAA8AAAAAAAAAAAAAAAAASAQAAGRycy9k&#10;b3ducmV2LnhtbFBLBQYAAAAABAAEAPMAAABTBQAAAAA=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3142E2E0" wp14:editId="6E06849D">
                <wp:simplePos x="0" y="0"/>
                <wp:positionH relativeFrom="column">
                  <wp:posOffset>3806098</wp:posOffset>
                </wp:positionH>
                <wp:positionV relativeFrom="paragraph">
                  <wp:posOffset>181067</wp:posOffset>
                </wp:positionV>
                <wp:extent cx="68580" cy="215265"/>
                <wp:effectExtent l="0" t="0" r="26670" b="13335"/>
                <wp:wrapNone/>
                <wp:docPr id="400" name="Прямая соединительная линия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0" o:spid="_x0000_s1026" style="position:absolute;flip:y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7pt,14.25pt" to="305.1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hV8QEAAOoDAAAOAAAAZHJzL2Uyb0RvYy54bWysU8uO0zAU3SPxD5b3NGlFqypqOosZwQZB&#10;xWvvcezGwi/Zpk13wBqpn8AvsGCkkQb4huSP5tpJw4iHhBAb69q+59x7jq9XZ42SaMecF0aXeDrJ&#10;MWKamkrobYlfvXz0YImRD0RXRBrNSnxgHp+t799b7W3BZqY2smIOAYn2xd6WuA7BFlnmac0U8RNj&#10;mYZLbpwiAbZum1WO7IFdyWyW54tsb1xlnaHMezi96C/xOvFzzmh4xrlnAckSQ28hrS6tl3HN1itS&#10;bB2xtaBDG+QfulBEaCg6Ul2QQNBbJ36hUoI64w0PE2pUZjgXlCUNoGaa/6TmRU0sS1rAHG9Hm/z/&#10;o6VPdxuHRFXihzn4o4mCR2o/de+6Y/u1/dwdUfe+/d5etV/a6/Zbe919gPim+whxvGxvhuMjinhw&#10;c299AaTneuOGnbcbF61puFOIS2Ffw6Aks0A+atJbHMa3YE1AFA4Xy/kSGqJwM5vOZ4t5JM96lshm&#10;nQ+PmVEoBiWWQkenSEF2T3zoU08pgItd9X2kKBwki8lSP2cc1EO9vqM0d+xcOrQjMDHVm+lQNmVG&#10;CBdSjqA8lfwjaMiNMJZm8W+BY3aqaHQYgUpo435XNTSnVnmff1Lda42yL011SK+S7ICBSoYOwx8n&#10;9u4+wX980fUtAAAA//8DAFBLAwQUAAYACAAAACEAAStoauAAAAAJAQAADwAAAGRycy9kb3ducmV2&#10;LnhtbEyPQU7DMBBF90jcwRokNhV1GjUhDXEqVIkNLCilB3BiN4mwxyF2U/f2DCvYzWie/rxfbaM1&#10;bNaTHxwKWC0TYBpbpwbsBBw/Xx4KYD5IVNI41AKu2sO2vr2pZKncBT/0fAgdoxD0pRTQhzCWnPu2&#10;11b6pRs10u3kJisDrVPH1SQvFG4NT5Mk51YOSB96Oepdr9uvw9kKeH3fL65pzBffj1mzi3Nh4ps3&#10;QtzfxecnYEHH8AfDrz6pQ01OjTuj8swIyDabNaEC0iIDRkC+SlJgDQ3pGnhd8f8N6h8AAAD//wMA&#10;UEsBAi0AFAAGAAgAAAAhALaDOJL+AAAA4QEAABMAAAAAAAAAAAAAAAAAAAAAAFtDb250ZW50X1R5&#10;cGVzXS54bWxQSwECLQAUAAYACAAAACEAOP0h/9YAAACUAQAACwAAAAAAAAAAAAAAAAAvAQAAX3Jl&#10;bHMvLnJlbHNQSwECLQAUAAYACAAAACEA0WNYVfEBAADqAwAADgAAAAAAAAAAAAAAAAAuAgAAZHJz&#10;L2Uyb0RvYy54bWxQSwECLQAUAAYACAAAACEAAStoauAAAAAJAQAADwAAAAAAAAAAAAAAAABLBAAA&#10;ZHJzL2Rvd25yZXYueG1sUEsFBgAAAAAEAAQA8wAAAFgFAAAAAA==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2240" behindDoc="1" locked="0" layoutInCell="1" allowOverlap="1" wp14:anchorId="49023614" wp14:editId="74E1681E">
                <wp:simplePos x="0" y="0"/>
                <wp:positionH relativeFrom="column">
                  <wp:posOffset>3718332</wp:posOffset>
                </wp:positionH>
                <wp:positionV relativeFrom="paragraph">
                  <wp:posOffset>90324</wp:posOffset>
                </wp:positionV>
                <wp:extent cx="224790" cy="318052"/>
                <wp:effectExtent l="0" t="0" r="22860" b="25400"/>
                <wp:wrapNone/>
                <wp:docPr id="405" name="Надпись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5" o:spid="_x0000_s1128" type="#_x0000_t202" style="position:absolute;margin-left:292.8pt;margin-top:7.1pt;width:17.7pt;height:25.05pt;z-index:-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9R1nQIAAG4FAAAOAAAAZHJzL2Uyb0RvYy54bWysVM1uEzEQviPxDpbvdHdDStuomyq0KkKq&#10;2ooU9ex47WSF12NsJ7vh1juvwDtw4MCNV0jfiLE3u4lKxQFx8d9834zn9/SsqRRZCetK0DnNDlJK&#10;hOZQlHqe0493l6+OKXGe6YIp0CKna+Ho2fjli9PajMQAFqAKYQkq0W5Um5wuvDejJHF8ISrmDsAI&#10;jUIJtmIer3aeFJbVqL1SySBN3yQ12MJY4MI5fL1ohXQc9UspuL+R0glPVE7xbz6uNq6zsCbjUzaa&#10;W2YWJd9+g/3DLypWajTaq7pgnpGlLf9QVZXcggPpDzhUCUhZchF9QG+y9Ik30wUzIvqCwXGmD5P7&#10;f2r59erWkrLI6TA9pESzCpO0+bb5vvmx+bX5+fjw+JUECcapNm6E8KlBgm/eQoP57t4dPgb3G2mr&#10;sKNjBOUY8XUfZdF4wvFxMBgenaCEo+h1dpweDoKWZEc21vl3AioSDjm1mMQYW7a6cr6FdpBgS+mw&#10;OlBlcVkqFS+hfMS5smTFMPGzefwomthD4S0wk+BW+/148mslWq0fhMTAhA9H67EkdzqLT51OpREZ&#10;KBKt96TsOZLyHWmLDTQRy7Qnps8Rd9Z6dLQI2vfEqtRg/06WLb7zuvU1uO2bWROrIEtjNsLbDIo1&#10;ptpC2zTO8MsSE3LFnL9lFrsEc4id729wkQrqnML2RMkC7Jfn3gMeixellNTYdTl1n5fMCkrUe41l&#10;fZINh6FN42V4eDTAi92XzPYlelmdA+Y3wxljeDwGvFfdUVqo7nFATIJVFDHN0XZOfXc89+0swAHD&#10;xWQSQdiYhvkrPTU8qA5xDuV219wza7Y16bGYr6HrTzZ6UpotNjA1TJYeZBnrdhfVbQawqWPlbwdQ&#10;mBr794jajcnxbwAAAP//AwBQSwMEFAAGAAgAAAAhAJCp1/feAAAACQEAAA8AAABkcnMvZG93bnJl&#10;di54bWxMj0FPg0AQhe8m/ofNmHizSymlDbI0pFHjpQdbvW9hBCI7i7tbwH/veLK3eXlf3ryX72bT&#10;ixGd7ywpWC4iEEiVrTtqFLyfnh+2IHzQVOveEir4QQ+74vYm11ltJ3rD8RgawSHkM62gDWHIpPRV&#10;i0b7hR2Q2Pu0zujA0jWydnricNPLOIpSaXRH/KHVA+5brL6OF6PAjdN3+ZTsI3faHMzHy+pQvm6C&#10;Uvd3c/kIIuAc/mH4q8/VoeBOZ3uh2otewXq7ThllI4lBMJDGSx535iNZgSxyeb2g+AUAAP//AwBQ&#10;SwECLQAUAAYACAAAACEAtoM4kv4AAADhAQAAEwAAAAAAAAAAAAAAAAAAAAAAW0NvbnRlbnRfVHlw&#10;ZXNdLnhtbFBLAQItABQABgAIAAAAIQA4/SH/1gAAAJQBAAALAAAAAAAAAAAAAAAAAC8BAABfcmVs&#10;cy8ucmVsc1BLAQItABQABgAIAAAAIQDU29R1nQIAAG4FAAAOAAAAAAAAAAAAAAAAAC4CAABkcnMv&#10;ZTJvRG9jLnhtbFBLAQItABQABgAIAAAAIQCQqdf3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 wp14:anchorId="1673C927" wp14:editId="72F88806">
                <wp:simplePos x="0" y="0"/>
                <wp:positionH relativeFrom="column">
                  <wp:posOffset>1555750</wp:posOffset>
                </wp:positionH>
                <wp:positionV relativeFrom="paragraph">
                  <wp:posOffset>146685</wp:posOffset>
                </wp:positionV>
                <wp:extent cx="224790" cy="317500"/>
                <wp:effectExtent l="0" t="0" r="22860" b="25400"/>
                <wp:wrapNone/>
                <wp:docPr id="411" name="Надпись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1" o:spid="_x0000_s1129" type="#_x0000_t202" style="position:absolute;margin-left:122.5pt;margin-top:11.55pt;width:17.7pt;height:25pt;z-index:-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+ZngIAAG4FAAAOAAAAZHJzL2Uyb0RvYy54bWysVE1uEzEU3iNxB8t7OjNpSmnUSRVaFSFV&#10;bUWKunY8djLC42dsJzNh1z1X4A4sWLDjCumNePZkJlGpWCA2/nvf9/6fT8+aSpGVsK4EndPsIKVE&#10;aA5Fqec5/Xh3+eoNJc4zXTAFWuR0LRw9G798cVqbkRjAAlQhLEEl2o1qk9OF92aUJI4vRMXcARih&#10;USjBVszj1c6TwrIatVcqGaTp66QGWxgLXDiHrxetkI6jfikF9zdSOuGJyin65uNq4zoLazI+ZaO5&#10;ZWZR8q0b7B+8qFip0Wiv6oJ5Rpa2/ENVVXILDqQ/4FAlIGXJRYwBo8nSJ9FMF8yIGAsmx5k+Te7/&#10;qeXXq1tLyiKnwyyjRLMKi7T5tvm++bH5tfn5+PD4lQQJ5qk2boTwqUGCb95Cg/Xu3h0+hvAbaauw&#10;Y2AE5ZjxdZ9l0XjC8XEwGB6foISj6DA7PkpjFZId2Vjn3wmoSDjk1GIRY27Z6sp5dAShHSTYUjqs&#10;DlRZXJZKxUtoH3GuLFkxLPxsHh1F3h4Kb4GZhLBa9+PJr5VotX4QEhMTHI7WY0vudBafOp1KIzJQ&#10;JFrvSdlzJOU70hYbaCK2aU9MnyPurPXoaBG074lVqcH+nSxbfBd1G2sI2zezJnZBlh52NZ1BscZS&#10;W2iHxhl+WWJBrpjzt8zilGANcfL9DS5SQZ1T2J4oWYD98tx7wGPzopSSGqcup+7zkllBiXqvsa1P&#10;suEwjGm8DI+OB3ix+5LZvkQvq3PA+mLjonfxGPBedUdpobrHD2ISrKKIaY62c+q747lv/wL8YLiY&#10;TCIIB9Mwf6WnhgfVIc+h3e6ae2bNtic9NvM1dPPJRk9as8UGpobJ0oMsY9+GTLdZ3VYAhzq28/YD&#10;Cr/G/j2idt/k+DcAAAD//wMAUEsDBBQABgAIAAAAIQCZ6nRM3wAAAAkBAAAPAAAAZHJzL2Rvd25y&#10;ZXYueG1sTI/BTsMwEETvSPyDtUjcqN00kCrEqaIKEJce2sLdjbdJ1NgOtpuEv2c5wW13ZzT7ptjM&#10;pmcj+tA5K2G5EMDQ1k53tpHwcXx9WAMLUVmtemdRwjcG2JS3N4XKtZvsHsdDbBiF2JArCW2MQ855&#10;qFs0KizcgJa0s/NGRVp9w7VXE4WbnidCPHGjOksfWjXgtsX6crgaCX6cvqqXdCv8MduZz7fVrnrP&#10;opT3d3P1DCziHP/M8ItP6FAS08ldrQ6sl5Ckj9Ql0rBaAiNDshYpsJOEjA68LPj/BuUPAAAA//8D&#10;AFBLAQItABQABgAIAAAAIQC2gziS/gAAAOEBAAATAAAAAAAAAAAAAAAAAAAAAABbQ29udGVudF9U&#10;eXBlc10ueG1sUEsBAi0AFAAGAAgAAAAhADj9If/WAAAAlAEAAAsAAAAAAAAAAAAAAAAALwEAAF9y&#10;ZWxzLy5yZWxzUEsBAi0AFAAGAAgAAAAhAHidr5meAgAAbgUAAA4AAAAAAAAAAAAAAAAALgIAAGRy&#10;cy9lMm9Eb2MueG1sUEsBAi0AFAAGAAgAAAAhAJnqdEzfAAAACQEAAA8AAAAAAAAAAAAAAAAA+A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43874A7C" wp14:editId="38415E13">
                <wp:simplePos x="0" y="0"/>
                <wp:positionH relativeFrom="column">
                  <wp:posOffset>1570990</wp:posOffset>
                </wp:positionH>
                <wp:positionV relativeFrom="paragraph">
                  <wp:posOffset>379730</wp:posOffset>
                </wp:positionV>
                <wp:extent cx="249555" cy="0"/>
                <wp:effectExtent l="0" t="0" r="36195" b="19050"/>
                <wp:wrapNone/>
                <wp:docPr id="410" name="Прямая соединительная линия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" o:spid="_x0000_s1026" style="position:absolute;flip:y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pt,29.9pt" to="143.3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B07gEAAOYDAAAOAAAAZHJzL2Uyb0RvYy54bWysU82O0zAQviPxDpbvNGm1RRA13cOu4IKg&#10;4u/udezGwn+yTZPegDNSH4FX4LBIKy3wDMkb7dhJs4gfCSEu1tgz3zfzzYxXp62SaMecF0aXeD7L&#10;MWKamkrobYlfvXx07wFGPhBdEWk0K/GeeXy6vntn1diCLUxtZMUcAhLti8aWuA7BFlnmac0U8TNj&#10;mQYnN06RAFe3zSpHGmBXMlvk+f2sMa6yzlDmPbyeD068TvycMxqece5ZQLLEUFtIp0vnRTyz9YoU&#10;W0dsLehYBvmHKhQRGpJOVOckEPTWiV+olKDOeMPDjBqVGc4FZUkDqJnnP6l5URPLkhZojrdTm/z/&#10;o6VPdxuHRFXikzn0RxMFQ+o+9e/6Q/e1+9wfUP+++9596S67q+5bd9V/APu6/wh2dHbX4/MBRTx0&#10;s7G+ANIzvXHjzduNi61puVOIS2Ffw6KkZoF81KZZ7KdZsDYgCo+Lk4fL5RIjenRlA0Nkss6Hx8wo&#10;FI0SS6Fjl0hBdk98gKwQegyBS6xoqCFZYS9ZDJb6OeOgHHIN1aSdY2fSoR2BbanezKMe4EqREcKF&#10;lBMoTyn/CBpjI4ylPfxb4BSdMhodJqAS2rjfZQ3tsVQ+xB9VD1qj7AtT7dNEUjtgmZKycfHjtv54&#10;T/Db77m+AQAA//8DAFBLAwQUAAYACAAAACEAfaKSC94AAAAJAQAADwAAAGRycy9kb3ducmV2Lnht&#10;bEyPQU7DMBBF90jcwRokNhV1iNokDXEqVIkNLCilB3DiIYmwxyF2U/f2GLGA5cw8/Xm/2gaj2YyT&#10;GywJuF8mwJBaqwbqBBzfn+4KYM5LUlJbQgEXdLCtr68qWSp7pjecD75jMYRcKQX03o8l567t0Ui3&#10;tCNSvH3YyUgfx6njapLnGG40T5Mk40YOFD/0csRdj+3n4WQEPL/uF5c0ZIuvfN3swlzo8OK0ELc3&#10;4fEBmMfg/2D40Y/qUEenxp5IOaYFpKt8FVEB602sEIG0yHJgze+C1xX/36D+BgAA//8DAFBLAQIt&#10;ABQABgAIAAAAIQC2gziS/gAAAOEBAAATAAAAAAAAAAAAAAAAAAAAAABbQ29udGVudF9UeXBlc10u&#10;eG1sUEsBAi0AFAAGAAgAAAAhADj9If/WAAAAlAEAAAsAAAAAAAAAAAAAAAAALwEAAF9yZWxzLy5y&#10;ZWxzUEsBAi0AFAAGAAgAAAAhAB1/sHTuAQAA5gMAAA4AAAAAAAAAAAAAAAAALgIAAGRycy9lMm9E&#10;b2MueG1sUEsBAi0AFAAGAAgAAAAhAH2ikgveAAAACQEAAA8AAAAAAAAAAAAAAAAASAQAAGRycy9k&#10;b3ducmV2LnhtbFBLBQYAAAAABAAEAPMAAABTBQAAAAA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 wp14:anchorId="3EC2CF60" wp14:editId="529A72DC">
                <wp:simplePos x="0" y="0"/>
                <wp:positionH relativeFrom="column">
                  <wp:posOffset>3667125</wp:posOffset>
                </wp:positionH>
                <wp:positionV relativeFrom="paragraph">
                  <wp:posOffset>146050</wp:posOffset>
                </wp:positionV>
                <wp:extent cx="68580" cy="215265"/>
                <wp:effectExtent l="0" t="0" r="26670" b="13335"/>
                <wp:wrapNone/>
                <wp:docPr id="403" name="Прямая соединительная линия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3" o:spid="_x0000_s1026" style="position:absolute;flip:y;z-index: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5pt,11.5pt" to="294.1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w+8QEAAOoDAAAOAAAAZHJzL2Uyb0RvYy54bWysU82O0zAQviPxDpbvNGmhVRU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I/yO9jpImCIbUfu7fdsf3afuqOqHvX3rRf2s/tVfutvereg33dfQA7Otvr4fmIIh66&#10;2VhfAOm53rjh5u3GxdbsuVOIS2FfwaKkZoF8tE+zOIyzYPuAKDwulvMlDIyCZzadzxbzSJ71LJHN&#10;Oh8eMaNQNEoshY6dIgXZPfahDz2FAC5W1deRrHCQLAZL/YxxUA/5+orS3rFz6dCOwMZUr6dD2hQZ&#10;IVxIOYLylPKPoCE2wljaxb8FjtEpo9FhBCqhjftd1rA/lcr7+JPqXmuUfWmqQ5pKagcsVGrosPxx&#10;Y3+8J/j3L7q+BQAA//8DAFBLAwQUAAYACAAAACEAcR08c98AAAAJAQAADwAAAGRycy9kb3ducmV2&#10;LnhtbEyPy07DMBBF90j8gzVIbCrqkCqPhjgVqsQGFkDpBzixSSLscYjd1P17hhXsZjRHd86td9Ea&#10;tujZjw4F3K8TYBo7p0bsBRw/nu5KYD5IVNI41AIu2sOuub6qZaXcGd/1cgg9oxD0lRQwhDBVnPtu&#10;0Fb6tZs00u3TzVYGWueeq1meKdwaniZJzq0ckT4MctL7QXdfh5MV8Pz6trqkMV99F1m7j0tp4os3&#10;QtzexMcHYEHH8AfDrz6pQ0NOrTuh8swIyIoiI1RAuqFOBGRluQHW0pBvgTc1/9+g+QEAAP//AwBQ&#10;SwECLQAUAAYACAAAACEAtoM4kv4AAADhAQAAEwAAAAAAAAAAAAAAAAAAAAAAW0NvbnRlbnRfVHlw&#10;ZXNdLnhtbFBLAQItABQABgAIAAAAIQA4/SH/1gAAAJQBAAALAAAAAAAAAAAAAAAAAC8BAABfcmVs&#10;cy8ucmVsc1BLAQItABQABgAIAAAAIQClL+w+8QEAAOoDAAAOAAAAAAAAAAAAAAAAAC4CAABkcnMv&#10;ZTJvRG9jLnhtbFBLAQItABQABgAIAAAAIQBxHTxz3wAAAAkBAAAPAAAAAAAAAAAAAAAAAEsEAABk&#10;cnMvZG93bnJldi54bWxQSwUGAAAAAAQABADzAAAAVwUAAAAA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anchorId="0A354BB9" wp14:editId="39A6BDF7">
                <wp:simplePos x="0" y="0"/>
                <wp:positionH relativeFrom="column">
                  <wp:posOffset>3733572</wp:posOffset>
                </wp:positionH>
                <wp:positionV relativeFrom="paragraph">
                  <wp:posOffset>145569</wp:posOffset>
                </wp:positionV>
                <wp:extent cx="249555" cy="0"/>
                <wp:effectExtent l="0" t="0" r="36195" b="19050"/>
                <wp:wrapNone/>
                <wp:docPr id="404" name="Прямая соединительная линия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4" o:spid="_x0000_s1026" style="position:absolute;flip:y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11.45pt" to="313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IA7gEAAOYDAAAOAAAAZHJzL2Uyb0RvYy54bWysU82O0zAQviPxDpbvNGnVIoia7mFXcEFQ&#10;8Xf3OnZj4T/ZpklvwBmpj8ArcFiklRZ4huSNGDtpQPxICHGxxp75vplvZrw+a5VEe+a8MLrE81mO&#10;EdPUVELvSvzi+YM79zDygeiKSKNZiQ/M47PN7VvrxhZsYWojK+YQkGhfNLbEdQi2yDJPa6aInxnL&#10;NDi5cYoEuLpdVjnSALuS2SLP72aNcZV1hjLv4fVicOJN4uec0fCEc88CkiWG2kI6XTov45lt1qTY&#10;OWJrQccyyD9UoYjQkHSiuiCBoNdO/EKlBHXGGx5m1KjMcC4oSxpAzTz/Sc2zmliWtEBzvJ3a5P8f&#10;LX283zokqhIv8yVGmigYUvehf9Mfu8/dx/6I+rfd1+5Td9Vdd1+66/4d2Df9e7Cjs7sZn48o4qGb&#10;jfUFkJ7rrRtv3m5dbE3LnUJcCvsSFiU1C+SjNs3iMM2CtQFReFws769WK4zoyZUNDJHJOh8eMqNQ&#10;NEoshY5dIgXZP/IBskLoKQQusaKhhmSFg2QxWOqnjINyyDVUk3aOnUuH9gS2pXo1j3qAK0VGCBdS&#10;TqA8pfwjaIyNMJb28G+BU3TKaHSYgEpo436XNbSnUvkQf1I9aI2yL011SBNJ7YBlSsrGxY/b+uM9&#10;wb9/z803AAAA//8DAFBLAwQUAAYACAAAACEAFAIPut4AAAAJAQAADwAAAGRycy9kb3ducmV2Lnht&#10;bEyPwU7DMBBE70j8g7VIXCrqYNQ0hDgVqsSFHoDCBzjxkkTY6xC7qfv3GPUAx9kZzb6pNtEaNuPk&#10;B0cSbpcZMKTW6YE6CR/vTzcFMB8UaWUcoYQTetjUlxeVKrU70hvO+9CxVEK+VBL6EMaSc9/2aJVf&#10;uhEpeZ9usiokOXVcT+qYyq3hIstybtVA6UOvRtz22H7tD1bC88vr4iRivvher5ptnAsTd95IeX0V&#10;Hx+ABYzhLwy/+Akd6sTUuANpz4yEVVGkLUGCEPfAUiAX6ztgzfnA64r/X1D/AAAA//8DAFBLAQIt&#10;ABQABgAIAAAAIQC2gziS/gAAAOEBAAATAAAAAAAAAAAAAAAAAAAAAABbQ29udGVudF9UeXBlc10u&#10;eG1sUEsBAi0AFAAGAAgAAAAhADj9If/WAAAAlAEAAAsAAAAAAAAAAAAAAAAALwEAAF9yZWxzLy5y&#10;ZWxzUEsBAi0AFAAGAAgAAAAhAN46ggDuAQAA5gMAAA4AAAAAAAAAAAAAAAAALgIAAGRycy9lMm9E&#10;b2MueG1sUEsBAi0AFAAGAAgAAAAhABQCD7reAAAACQEAAA8AAAAAAAAAAAAAAAAASAQAAGRycy9k&#10;b3ducmV2LnhtbFBLBQYAAAAABAAEAPMAAABTBQAAAAA=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0688BF7F" wp14:editId="4727279B">
                <wp:simplePos x="0" y="0"/>
                <wp:positionH relativeFrom="column">
                  <wp:posOffset>1818361</wp:posOffset>
                </wp:positionH>
                <wp:positionV relativeFrom="paragraph">
                  <wp:posOffset>24327</wp:posOffset>
                </wp:positionV>
                <wp:extent cx="136852" cy="188837"/>
                <wp:effectExtent l="0" t="0" r="34925" b="20955"/>
                <wp:wrapNone/>
                <wp:docPr id="409" name="Прямая соединительная линия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852" cy="1888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" o:spid="_x0000_s1026" style="position:absolute;flip:x y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.9pt" to="15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4a9gEAAPUDAAAOAAAAZHJzL2Uyb0RvYy54bWysU82O0zAQviPxDpbvNEkXlhI13cOugAOC&#10;ChbuXsduLfwn27TpDTgj9RH2FTiw0koLPEPyRoydNCBACCEu1tgz3zcz34znJ42SaMOcF0ZXuJjk&#10;GDFNTS30qsIvzx/emWHkA9E1kUazCu+YxyeL27fmW1uyqVkbWTOHgET7cmsrvA7Bllnm6Zop4ifG&#10;Mg1ObpwiAa5uldWObIFdyWya58fZ1rjaOkOZ9/B61jvxIvFzzmh4xrlnAckKQ20hnS6dF/HMFnNS&#10;rhyxa0GHMsg/VKGI0JB0pDojgaA3TvxCpQR1xhseJtSozHAuKEs9QDdF/lM3L9bEstQLiOPtKJP/&#10;f7T06WbpkKgrfDd/gJEmCobUXnZvu337uf3Y7VH3rv3aXrWf2uv2S3vdvQf7pvsAdnS2N8PzHkU8&#10;qLm1vgTSU710w83bpYvSNNwpxKWwj2FRcLJeRSv6QAjUpKnsxqmwJiAKj8XR8ezeFCMKrmI2mx3d&#10;j3mynjCCrfPhETMKRaPCUugoGinJ5okPfeghBHCxwL6kZIWdZDFY6ueMgxAxYUKnFWSn0qENgeWp&#10;XxdD2hQZIVxIOYLyP4OG2AhjaS3/FjhGp4xGhxGohDbud1lDcyiV9/GHrvteY9sXpt6lASU5YLeS&#10;oMM/iMv74z3Bv//WxTcAAAD//wMAUEsDBBQABgAIAAAAIQCThwYc3AAAAAgBAAAPAAAAZHJzL2Rv&#10;d25yZXYueG1sTI9LT8MwEITvSPwHa5G4UadNWkUhToXK405A4eokm4dqr6PYTcO/ZznBbUczmp0v&#10;P67WiAVnPzpSsN1EIJAa147UK/j8eH1IQfigqdXGESr4Rg/H4vYm11nrrvSOSxl6wSXkM61gCGHK&#10;pPTNgFb7jZuQ2OvcbHVgOfeynfWVy62Ruyg6SKtH4g+DnvA0YHMuL1aBeemSqg796c1Uz+4rWcp9&#10;1ZVK3d+tT48gAq7hLwy/83k6FLypdhdqvTAKdukh4aiCmAnYj6OU2Wo+4j3IIpf/AYofAAAA//8D&#10;AFBLAQItABQABgAIAAAAIQC2gziS/gAAAOEBAAATAAAAAAAAAAAAAAAAAAAAAABbQ29udGVudF9U&#10;eXBlc10ueG1sUEsBAi0AFAAGAAgAAAAhADj9If/WAAAAlAEAAAsAAAAAAAAAAAAAAAAALwEAAF9y&#10;ZWxzLy5yZWxzUEsBAi0AFAAGAAgAAAAhAPMgDhr2AQAA9QMAAA4AAAAAAAAAAAAAAAAALgIAAGRy&#10;cy9lMm9Eb2MueG1sUEsBAi0AFAAGAAgAAAAhAJOHBhzcAAAACAEAAA8AAAAAAAAAAAAAAAAAUAQA&#10;AGRycy9kb3ducmV2LnhtbFBLBQYAAAAABAAEAPMAAABZBQAAAAA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 wp14:anchorId="49023614" wp14:editId="74E1681E">
                <wp:simplePos x="0" y="0"/>
                <wp:positionH relativeFrom="column">
                  <wp:posOffset>3726305</wp:posOffset>
                </wp:positionH>
                <wp:positionV relativeFrom="paragraph">
                  <wp:posOffset>126210</wp:posOffset>
                </wp:positionV>
                <wp:extent cx="224790" cy="318052"/>
                <wp:effectExtent l="0" t="0" r="22860" b="25400"/>
                <wp:wrapNone/>
                <wp:docPr id="408" name="Надпись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8" o:spid="_x0000_s1130" type="#_x0000_t202" style="position:absolute;margin-left:293.4pt;margin-top:9.95pt;width:17.7pt;height:25.05pt;z-index:-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RpngIAAG4FAAAOAAAAZHJzL2Uyb0RvYy54bWysVM1uEzEQviPxDpbvdHdDStuomyq0KkKq&#10;2ooU9ex47WSF12NsJ7vh1juvwDtw4MCNV0jfiLE3u4lKxQFx8d9834zn9/SsqRRZCetK0DnNDlJK&#10;hOZQlHqe0493l6+OKXGe6YIp0CKna+Ho2fjli9PajMQAFqAKYQkq0W5Um5wuvDejJHF8ISrmDsAI&#10;jUIJtmIer3aeFJbVqL1SySBN3yQ12MJY4MI5fL1ohXQc9UspuL+R0glPVE7xbz6uNq6zsCbjUzaa&#10;W2YWJd9+g/3DLypWajTaq7pgnpGlLf9QVZXcggPpDzhUCUhZchF9QG+y9Ik30wUzIvqCwXGmD5P7&#10;f2r59erWkrLI6TDFVGlWYZI23zbfNz82vzY/Hx8ev5IgwTjVxo0QPjVI8M1baDDf3bvDx+B+I20V&#10;dnSMoBwjvu6jLBpPOD4OBsOjE5RwFL3OjtPDQdCS7MjGOv9OQEXCIacWkxhjy1ZXzrfQDhJsKR1W&#10;B6osLkul4iWUjzhXlqwYJn42jx9FE3sovAVmEtxqvx9Pfq1Eq/WDkBiY8OFoPZbkTmfxqdOpNCID&#10;RaL1npQ9R1K+I22xgSZimfbE9DnizlqPjhZB+55YlRrs38myxXdet74Gt30za2IVZOmwy+kMijWm&#10;2kLbNM7wyxITcsWcv2UWuwRziJ3vb3CRCuqcwvZEyQLsl+feAx6LF6WU1Nh1OXWfl8wKStR7jWV9&#10;kg2HoU3jZXh4NMCL3ZfM9iV6WZ0D5jfDGWN4PAa8V91RWqjucUBMglUUMc3Rdk59dzz37SzAAcPF&#10;ZBJB2JiG+Ss9NTyoDnEO5XbX3DNrtjXpsZivoetPNnpSmi02MDVMlh5kGes2RLqN6jYD2NSx8rcD&#10;KEyN/XtE7cbk+DcAAAD//wMAUEsDBBQABgAIAAAAIQDdej413gAAAAkBAAAPAAAAZHJzL2Rvd25y&#10;ZXYueG1sTI8xT8MwFIR3JP6D9ZDYqE2ApE3jVFEFiKUDLexu/JpExHaw3ST8ex5TGU93uvuu2Mym&#10;ZyP60Dkr4X4hgKGtne5sI+Hj8HK3BBaislr1zqKEHwywKa+vCpVrN9l3HPexYVRiQ64ktDEOOeeh&#10;btGosHADWvJOzhsVSfqGa68mKjc9T4RIuVGdpYVWDbhtsf7an40EP07f1fPjVvhDtjOfrw+76i2L&#10;Ut7ezNUaWMQ5XsLwh0/oUBLT0Z2tDqyX8LRMCT2SsVoBo0CaJAmwo4RMCOBlwf8/KH8BAAD//wMA&#10;UEsBAi0AFAAGAAgAAAAhALaDOJL+AAAA4QEAABMAAAAAAAAAAAAAAAAAAAAAAFtDb250ZW50X1R5&#10;cGVzXS54bWxQSwECLQAUAAYACAAAACEAOP0h/9YAAACUAQAACwAAAAAAAAAAAAAAAAAvAQAAX3Jl&#10;bHMvLnJlbHNQSwECLQAUAAYACAAAACEArDM0aZ4CAABuBQAADgAAAAAAAAAAAAAAAAAuAgAAZHJz&#10;L2Uyb0RvYy54bWxQSwECLQAUAAYACAAAACEA3Xo+Nd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0E227116" wp14:editId="5A590BCB">
                <wp:simplePos x="0" y="0"/>
                <wp:positionH relativeFrom="column">
                  <wp:posOffset>3741420</wp:posOffset>
                </wp:positionH>
                <wp:positionV relativeFrom="paragraph">
                  <wp:posOffset>181610</wp:posOffset>
                </wp:positionV>
                <wp:extent cx="249555" cy="0"/>
                <wp:effectExtent l="0" t="0" r="36195" b="19050"/>
                <wp:wrapNone/>
                <wp:docPr id="407" name="Прямая соединительная линия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7" o:spid="_x0000_s1026" style="position:absolute;flip:y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14.3pt" to="314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zQ7wEAAOYDAAAOAAAAZHJzL2Uyb0RvYy54bWysU0uO1DAQ3SNxB8t7OunWNJ+o07OYEWwQ&#10;tPjM3uPYHQv/ZJtOegeskfoIXIEFSCPNwBmSG1F20gHxkRBiY5Vd9V7VqyqvTlsl0Y45L4wu8XyW&#10;Y8Q0NZXQ2xK/fPHwzn2MfCC6ItJoVuI98/h0ffvWqrEFW5jayIo5BCTaF40tcR2CLbLM05op4mfG&#10;Mg1ObpwiAa5um1WONMCuZLbI87tZY1xlnaHMe3g9H5x4nfg5ZzQ85dyzgGSJobaQTpfOy3hm6xUp&#10;to7YWtCxDPIPVSgiNCSdqM5JIOi1E79QKUGd8YaHGTUqM5wLypIGUDPPf1LzvCaWJS3QHG+nNvn/&#10;R0uf7DYOiarEJ/k9jDRRMKTuQ/+mP3Q33cf+gPq33dfuc/epu+q+dFf9O7Cv+/dgR2d3PT4fUMRD&#10;NxvrCyA90xs33rzduNialjuFuBT2AhYlNQvkozbNYj/NgrUBUXhcnDxYLpcY0aMrGxgik3U+PGJG&#10;oWiUWAodu0QKsnvsA2SF0GMIXGJFQw3JCnvJYrDUzxgH5ZBrqCbtHDuTDu0IbEv1ah71AFeKjBAu&#10;pJxAeUr5R9AYG2Es7eHfAqfolNHoMAGV0Mb9Lmtoj6XyIf6oetAaZV+aap8mktoBy5SUjYsft/XH&#10;e4J//57rbwAAAP//AwBQSwMEFAAGAAgAAAAhAFY9m8bdAAAACQEAAA8AAABkcnMvZG93bnJldi54&#10;bWxMj0FOwzAQRfdI3MEaJDZV6xApwQ1xKlSJDSyAwgGceEgi7HGI3dS9PUYsYDkzT3/er3fRGrbg&#10;7EdHEm42GTCkzumRegnvbw9rAcwHRVoZRyjhjB52zeVFrSrtTvSKyyH0LIWQr5SEIYSp4tx3A1rl&#10;N25CSrcPN1sV0jj3XM/qlMKt4XmWldyqkdKHQU24H7D7PBythMfnl9U5j+Xq67Zo93ERJj55I+X1&#10;Vby/AxYwhj8YfvSTOjTJqXVH0p4ZCYXY5gmVkIsSWALKXBTA2t8Fb2r+v0HzDQAA//8DAFBLAQIt&#10;ABQABgAIAAAAIQC2gziS/gAAAOEBAAATAAAAAAAAAAAAAAAAAAAAAABbQ29udGVudF9UeXBlc10u&#10;eG1sUEsBAi0AFAAGAAgAAAAhADj9If/WAAAAlAEAAAsAAAAAAAAAAAAAAAAALwEAAF9yZWxzLy5y&#10;ZWxzUEsBAi0AFAAGAAgAAAAhAAxNLNDvAQAA5gMAAA4AAAAAAAAAAAAAAAAALgIAAGRycy9lMm9E&#10;b2MueG1sUEsBAi0AFAAGAAgAAAAhAFY9m8bdAAAACQEAAA8AAAAAAAAAAAAAAAAASQQAAGRycy9k&#10;b3ducmV2LnhtbFBLBQYAAAAABAAEAPMAAABTBQAAAAA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3142E2E0" wp14:editId="6E06849D">
                <wp:simplePos x="0" y="0"/>
                <wp:positionH relativeFrom="column">
                  <wp:posOffset>3675505</wp:posOffset>
                </wp:positionH>
                <wp:positionV relativeFrom="paragraph">
                  <wp:posOffset>182725</wp:posOffset>
                </wp:positionV>
                <wp:extent cx="68580" cy="215265"/>
                <wp:effectExtent l="0" t="0" r="26670" b="13335"/>
                <wp:wrapNone/>
                <wp:docPr id="406" name="Прямая соединительная линия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6" o:spid="_x0000_s1026" style="position:absolute;flip:y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pt,14.4pt" to="294.8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zCC8QEAAOoDAAAOAAAAZHJzL2Uyb0RvYy54bWysU82O0zAQviPxDpbvNGlFqypquoddwQVB&#10;xd/d69iNhf9kmza9AWekPgKvwIGVVlrgGZI32rGThhU/EkJcrLFnvm/mmxmvzhol0Y45L4wu8XSS&#10;Y8Q0NZXQ2xK/evnowRIjH4iuiDSalfjAPD5b37+32tuCzUxtZMUcAhLti70tcR2CLbLM05op4ifG&#10;Mg1ObpwiAa5um1WO7IFdyWyW54tsb1xlnaHMe3i96J14nfg5ZzQ849yzgGSJobaQTpfOy3hm6xUp&#10;to7YWtChDPIPVSgiNCQdqS5IIOitE79QKUGd8YaHCTUqM5wLypIGUDPNf1LzoiaWJS3QHG/HNvn/&#10;R0uf7jYOiarED/MFRpooGFL7qXvXHduv7efuiLr37ff2qv3SXrff2uvuA9g33Uewo7O9GZ6PKOKh&#10;m3vrCyA91xs33LzduNiahjuFuBT2NSxKahbIR02axWGcBWsCovC4WM6XMDAKntl0PlvMI3nWs0Q2&#10;63x4zIxC0SixFDp2ihRk98SHPvQUArhYVV9HssJBshgs9XPGQT3k6ytKe8fOpUM7AhtTvZkOaVNk&#10;hHAh5QjKU8o/gobYCGNpF/8WOEanjEaHEaiENu53WUNzKpX38SfVvdYo+9JUhzSV1A5YqNTQYfnj&#10;xt69J/iPL7q+BQAA//8DAFBLAwQUAAYACAAAACEADlTz4t8AAAAJAQAADwAAAGRycy9kb3ducmV2&#10;LnhtbEyPzU7DMBCE70i8g7VIXCrqECk/DdlUqBIXOACFB3DibRLhnxC7qfv2uCd6Wo12NPNNvQ1a&#10;sYVmN1qD8LhOgJHprBxNj/D99fJQAnNeGCmUNYRwJgfb5vamFpW0J/NJy973LIYYVwmEwfup4tx1&#10;A2nh1nYiE38HO2vho5x7LmdxiuFa8TRJcq7FaGLDICbaDdT97I8a4fX9Y3VOQ776LbJ2F5ZShTen&#10;EO/vwvMTME/B/5vhgh/RoYlMrT0a6ZhCyIoyonuE9HKjISs3ObAWIU8L4E3Nrxc0fwAAAP//AwBQ&#10;SwECLQAUAAYACAAAACEAtoM4kv4AAADhAQAAEwAAAAAAAAAAAAAAAAAAAAAAW0NvbnRlbnRfVHlw&#10;ZXNdLnhtbFBLAQItABQABgAIAAAAIQA4/SH/1gAAAJQBAAALAAAAAAAAAAAAAAAAAC8BAABfcmVs&#10;cy8ucmVsc1BLAQItABQABgAIAAAAIQA5+zCC8QEAAOoDAAAOAAAAAAAAAAAAAAAAAC4CAABkcnMv&#10;ZTJvRG9jLnhtbFBLAQItABQABgAIAAAAIQAOVPPi3wAAAAkBAAAPAAAAAAAAAAAAAAAAAEsEAABk&#10;cnMvZG93bnJldi54bWxQSwUGAAAAAAQABADzAAAAVwUAAAAA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5200" behindDoc="1" locked="0" layoutInCell="1" allowOverlap="1" wp14:anchorId="04C8D761" wp14:editId="27FB4535">
                <wp:simplePos x="0" y="0"/>
                <wp:positionH relativeFrom="column">
                  <wp:posOffset>2301815</wp:posOffset>
                </wp:positionH>
                <wp:positionV relativeFrom="paragraph">
                  <wp:posOffset>150974</wp:posOffset>
                </wp:positionV>
                <wp:extent cx="379562" cy="317500"/>
                <wp:effectExtent l="0" t="0" r="20955" b="25400"/>
                <wp:wrapNone/>
                <wp:docPr id="420" name="Надпись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62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0" o:spid="_x0000_s1131" type="#_x0000_t202" style="position:absolute;margin-left:181.25pt;margin-top:11.9pt;width:29.9pt;height:25pt;z-index:-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1KoAIAAG4FAAAOAAAAZHJzL2Uyb0RvYy54bWysVL1u2zAQ3gv0HQjujSTHThojcuAmSFEg&#10;SIImRWaaIm2hFI8laUvu1r2v0Hfo0KFbX8F5ox4pSzbSoEPRRSJ5993vd3d61lSKrIR1JeicZgcp&#10;JUJzKEo9z+mH+8tXrylxnumCKdAip2vh6Nnk5YvT2ozFABagCmEJGtFuXJucLrw34yRxfCEq5g7A&#10;CI1CCbZiHq92nhSW1Wi9UskgTY+SGmxhLHDhHL5etEI6ifalFNzfSOmEJyqnGJuPXxu/s/BNJqds&#10;PLfMLEq+DYP9QxQVKzU67U1dMM/I0pZ/mKpKbsGB9AccqgSkLLmIOWA2Wfokm7sFMyLmgsVxpi+T&#10;+39m+fXq1pKyyOlwgPXRrMImbb5tvm9+bH5tfj5+efxKggTrVBs3RvU7gwDfvIEG+929O3wM6TfS&#10;VuGPiRGUo8V1X2XReMLx8fD4ZHQ0oISj6DA7HqXRerIDG+v8WwEVCYecWmxirC1bXTmPgaBqpxJ8&#10;KR2+DlRZXJZKxUugjzhXlqwYNn42j4Eibk8LbwGZhLTa8OPJr5Vorb4XEguDAQ+i90jJnc3iY2dT&#10;adQMEInee1D2HEj5DrTVDTARadoD0+eAO2+9dvQI2vfAqtRg/w6WrX6XdZtrSNs3syayIEtHXU9n&#10;UKyx1RbaoXGGX5bYkCvm/C2zOCXYXZx8f4MfqaDOKWxPlCzAfn7uPegjeVFKSY1Tl1P3acmsoES9&#10;00jrk2w4DGMaL8PRceCk3ZfM9iV6WZ0D9jfDHWN4PAZ9r7qjtFA94IKYBq8oYpqj75z67nju212A&#10;C4aL6TQq4WAa5q/0neHBdKhzoNt988Cs2XLSI5mvoZtPNn5CzVY3IDVMlx5kGXkbKt1WddsBHOpI&#10;5+0CCltj/x61dmty8hsAAP//AwBQSwMEFAAGAAgAAAAhAFajqo/dAAAACQEAAA8AAABkcnMvZG93&#10;bnJldi54bWxMj8FOwzAMhu9IvENkJG4spR0rKnWnagLEZQc2uGdNaCsapyRZW94ec4Kj7U+/v7/c&#10;LnYQk/Ghd4Rwu0pAGGqc7qlFeDs+3dyDCFGRVoMjg/BtAmyry4tSFdrN9GqmQ2wFh1AoFEIX41hI&#10;GZrOWBVWbjTEtw/nrYo8+lZqr2YOt4NMk2QjreqJP3RqNLvONJ+Hs0Xw0/xVP653iT/me/v+nO3r&#10;lzwiXl8t9QOIaJb4B8OvPqtDxU4ndyYdxICQbdI7RhHSjCswsE7TDMQJIeeFrEr5v0H1AwAA//8D&#10;AFBLAQItABQABgAIAAAAIQC2gziS/gAAAOEBAAATAAAAAAAAAAAAAAAAAAAAAABbQ29udGVudF9U&#10;eXBlc10ueG1sUEsBAi0AFAAGAAgAAAAhADj9If/WAAAAlAEAAAsAAAAAAAAAAAAAAAAALwEAAF9y&#10;ZWxzLy5yZWxzUEsBAi0AFAAGAAgAAAAhAFlTrUqgAgAAbgUAAA4AAAAAAAAAAAAAAAAALgIAAGRy&#10;cy9lMm9Eb2MueG1sUEsBAi0AFAAGAAgAAAAhAFajqo/dAAAACQEAAA8AAAAAAAAAAAAAAAAA+g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7C4A8ADD" wp14:editId="52BE4BBA">
                <wp:simplePos x="0" y="0"/>
                <wp:positionH relativeFrom="column">
                  <wp:posOffset>2252980</wp:posOffset>
                </wp:positionH>
                <wp:positionV relativeFrom="paragraph">
                  <wp:posOffset>387350</wp:posOffset>
                </wp:positionV>
                <wp:extent cx="68580" cy="215265"/>
                <wp:effectExtent l="0" t="0" r="26670" b="13335"/>
                <wp:wrapNone/>
                <wp:docPr id="418" name="Прямая соединительная линия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8" o:spid="_x0000_s1026" style="position:absolute;flip:y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4pt,30.5pt" to="182.8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0mI8QEAAOoDAAAOAAAAZHJzL2Uyb0RvYy54bWysU82O0zAQviPxDpbvNE1FqypquoddwQVB&#10;xd/d69iNhf9kmza9AWekPgKvwIGVVlrgGZI32rGThhU/EkJcrLFnvm/mmxmvzhol0Y45L4wucT6Z&#10;YsQ0NZXQ2xK/evnowRIjH4iuiDSalfjAPD5b37+32tuCzUxtZMUcAhLti70tcR2CLbLM05op4ifG&#10;Mg1ObpwiAa5um1WO7IFdyWw2nS6yvXGVdYYy7+H1onfideLnnNHwjHPPApIlhtpCOl06L+OZrVek&#10;2Dpia0GHMsg/VKGI0JB0pLoggaC3TvxCpQR1xhseJtSozHAuKEsaQE0+/UnNi5pYlrRAc7wd2+T/&#10;Hy19uts4JKoSP8xhVJooGFL7qXvXHduv7efuiLr37ff2qv3SXrff2uvuA9g33Uewo7O9GZ6PKOKh&#10;m3vrCyA91xs33LzduNiahjuFuBT2NSxKahbIR02axWGcBWsCovC4WM6XMDAKnlk+ny3mkTzrWSKb&#10;dT48ZkahaJRYCh07RQqye+JDH3oKAVysqq8jWeEgWQyW+jnjoB7y9RWlvWPn0qEdgY2p3uRD2hQZ&#10;IVxIOYKmKeUfQUNshLG0i38LHKNTRqPDCFRCG/e7rKE5lcr7+JPqXmuUfWmqQ5pKagcsVGrosPxx&#10;Y+/eE/zHF13fAgAA//8DAFBLAwQUAAYACAAAACEAnRWg2OAAAAAJAQAADwAAAGRycy9kb3ducmV2&#10;LnhtbEyPzU7DMBCE70i8g7VIXCrq9CemDXEqVIkLHAqFB3Bik0TY6xC7qfv2LCc4jmY08025S86y&#10;yYyh9yhhMc+AGWy87rGV8PH+dLcBFqJCraxHI+FiAuyq66tSFdqf8c1Mx9gyKsFQKAldjEPBeWg6&#10;41SY+8EgeZ9+dCqSHFuuR3Wmcmf5MssEd6pHWujUYPadab6OJyfh+fA6uyyTmH3f5/U+TRubXoKV&#10;8vYmPT4AiybFvzD84hM6VMRU+xPqwKyEVb4m9ChBLOgTBVYiF8BqCdv1FnhV8v8Pqh8AAAD//wMA&#10;UEsBAi0AFAAGAAgAAAAhALaDOJL+AAAA4QEAABMAAAAAAAAAAAAAAAAAAAAAAFtDb250ZW50X1R5&#10;cGVzXS54bWxQSwECLQAUAAYACAAAACEAOP0h/9YAAACUAQAACwAAAAAAAAAAAAAAAAAvAQAAX3Jl&#10;bHMvLnJlbHNQSwECLQAUAAYACAAAACEA17tJiPEBAADqAwAADgAAAAAAAAAAAAAAAAAuAgAAZHJz&#10;L2Uyb0RvYy54bWxQSwECLQAUAAYACAAAACEAnRWg2OAAAAAJAQAADwAAAAAAAAAAAAAAAABLBAAA&#10;ZHJzL2Rvd25yZXYueG1sUEsFBgAAAAAEAAQA8wAAAFgFAAAAAA=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 wp14:anchorId="49023614" wp14:editId="74E1681E">
                <wp:simplePos x="0" y="0"/>
                <wp:positionH relativeFrom="column">
                  <wp:posOffset>3157884</wp:posOffset>
                </wp:positionH>
                <wp:positionV relativeFrom="paragraph">
                  <wp:posOffset>133985</wp:posOffset>
                </wp:positionV>
                <wp:extent cx="224790" cy="318052"/>
                <wp:effectExtent l="0" t="0" r="22860" b="25400"/>
                <wp:wrapNone/>
                <wp:docPr id="414" name="Надпись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4" o:spid="_x0000_s1132" type="#_x0000_t202" style="position:absolute;margin-left:248.65pt;margin-top:10.55pt;width:17.7pt;height:25.05pt;z-index:-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VAnQIAAG4FAAAOAAAAZHJzL2Uyb0RvYy54bWysVM1uEzEQviPxDpbvdHdD+hd1U4VWRUhV&#10;W5Ginh2vnazweoztZDfcuPMKvAMHDtx4hfSNGHuzm6hUHBAX/833zXh+z86bSpGVsK4EndPsIKVE&#10;aA5Fqec5/XB/9eqEEueZLpgCLXK6Fo6ej1++OKvNSAxgAaoQlqAS7Ua1yenCezNKEscXomLuAIzQ&#10;KJRgK+bxaudJYVmN2iuVDNL0KKnBFsYCF87h62UrpOOoX0rB/a2UTniicop/83G1cZ2FNRmfsdHc&#10;MrMo+fYb7B9+UbFSo9Fe1SXzjCxt+YeqquQWHEh/wKFKQMqSi+gDepOlT7yZLpgR0RcMjjN9mNz/&#10;U8tvVneWlEVOh9mQEs0qTNLm2+b75sfm1+bn45fHryRIME61cSOETw0SfPMGGsx39+7wMbjfSFuF&#10;HR0jKMeIr/soi8YTjo+DwfD4FCUcRa+zk/RwELQkO7Kxzr8VUJFwyKnFJMbYstW18y20gwRbSofV&#10;gSqLq1KpeAnlIy6UJSuGiZ/N40fRxB4Kb4GZBLfa78eTXyvRan0vJAYmfDhajyW501l87HQqjchA&#10;kWi9J2XPkZTvSFtsoIlYpj0xfY64s9ajo0XQvidWpQb7d7Js8Z3Xra/Bbd/MmlgFWXrU5XQGxRpT&#10;baFtGmf4VYkJuWbO3zGLXYI5xM73t7hIBXVOYXuiZAH283PvAY/Fi1JKauy6nLpPS2YFJeqdxrI+&#10;zYbD0KbxMjw8HuDF7ktm+xK9rC4A85vhjDE8HgPeq+4oLVQPOCAmwSqKmOZoO6e+O174dhbggOFi&#10;MokgbEzD/LWeGh5UhziHcrtvHpg125r0WMw30PUnGz0pzRYbmBomSw+yjHUbIt1GdZsBbOpY+dsB&#10;FKbG/j2idmNy/BsAAP//AwBQSwMEFAAGAAgAAAAhACjiBqzfAAAACQEAAA8AAABkcnMvZG93bnJl&#10;di54bWxMj8tOwzAQRfdI/IM1SOyo8ygYQpwqqgCx6YIW9m48JBHxONhuEv4esyrL0T2690y5WczA&#10;JnS+tyQhXSXAkBqre2olvB+eb+6B+aBIq8ESSvhBD5vq8qJUhbYzveG0Dy2LJeQLJaELYSw4902H&#10;RvmVHZFi9mmdUSGeruXaqTmWm4FnSXLHjeopLnRqxG2Hzdf+ZCS4af6un9bbxB3Ezny85Lv6VQQp&#10;r6+W+hFYwCWcYfjTj+pQRaejPZH2bJCwfhB5RCVkaQosArd5JoAdJYg0A16V/P8H1S8AAAD//wMA&#10;UEsBAi0AFAAGAAgAAAAhALaDOJL+AAAA4QEAABMAAAAAAAAAAAAAAAAAAAAAAFtDb250ZW50X1R5&#10;cGVzXS54bWxQSwECLQAUAAYACAAAACEAOP0h/9YAAACUAQAACwAAAAAAAAAAAAAAAAAvAQAAX3Jl&#10;bHMvLnJlbHNQSwECLQAUAAYACAAAACEAD6RlQJ0CAABuBQAADgAAAAAAAAAAAAAAAAAuAgAAZHJz&#10;L2Uyb0RvYy54bWxQSwECLQAUAAYACAAAACEAKOIGrN8AAAAJAQAADwAAAAAAAAAAAAAAAAD3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 wp14:anchorId="49023614" wp14:editId="74E1681E">
                <wp:simplePos x="0" y="0"/>
                <wp:positionH relativeFrom="column">
                  <wp:posOffset>4050247</wp:posOffset>
                </wp:positionH>
                <wp:positionV relativeFrom="paragraph">
                  <wp:posOffset>139762</wp:posOffset>
                </wp:positionV>
                <wp:extent cx="224790" cy="317500"/>
                <wp:effectExtent l="0" t="0" r="22860" b="25400"/>
                <wp:wrapNone/>
                <wp:docPr id="417" name="Надпись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7" o:spid="_x0000_s1133" type="#_x0000_t202" style="position:absolute;margin-left:318.9pt;margin-top:11pt;width:17.7pt;height:25pt;z-index:-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W3ngIAAG4FAAAOAAAAZHJzL2Uyb0RvYy54bWysVM1uEzEQviPxDpbvdHdDSmjUTRVaFSFV&#10;bUWKena8drLC6zG2k91w484r8A4cOHDjFdI3YuzNbqJScUBcdm3P983/zOlZUymyFtaVoHOaHaWU&#10;CM2hKPUipx/uLl+8psR5pgumQIucboSjZ5Pnz05rMxYDWIIqhCWoRLtxbXK69N6Mk8TxpaiYOwIj&#10;NAol2Ip5vNpFUlhWo/ZKJYM0fZXUYAtjgQvn8PWiFdJJ1C+l4P5GSic8UTlF33z82vidh28yOWXj&#10;hWVmWfKdG+wfvKhYqdFor+qCeUZWtvxDVVVyCw6kP+JQJSBlyUWMAaPJ0kfRzJbMiBgLJseZPk3u&#10;/6nl1+tbS8oip8NsRIlmFRZp+237fftj+2v78+HLw1cSJJin2rgxwmcGCb55Aw3Wu3t3+BjCb6St&#10;wh8DIyjHjG/6LIvGE46Pg8FwdIISjqKX2eg4jVVI9mRjnX8roCLhkFOLRYy5Zesr59ERhHaQYEvp&#10;8HWgyuKyVCpeQvuIc2XJmmHh54voKPIOUHgLzCSE1bofT36jRKv1vZCYmOBwtB5bcq+z+NjpVBqR&#10;gSLRek/KniIp35F22EATsU17YvoUcW+tR0eLoH1PrEoN9u9k2eK7qNtYQ9i+mTexC7K0r/Ucig2W&#10;2kI7NM7wyxILcsWcv2UWpwRriJPvb/AjFdQ5hd2JkiXYz0+9Bzw2L0opqXHqcuo+rZgVlKh3Gtv6&#10;JBsOw5jGy/B4NMCLPZTMDyV6VZ0D1jfDHWN4PAa8V91RWqjucUFMg1UUMc3Rdk59dzz37S7ABcPF&#10;dBpBOJiG+Ss9MzyoDnkO7XbX3DNrdj3psZmvoZtPNn7Umi02MDVMVx5kGfs2ZLrN6q4CONSxnXcL&#10;KGyNw3tE7dfk5DcAAAD//wMAUEsDBBQABgAIAAAAIQA39Do03QAAAAkBAAAPAAAAZHJzL2Rvd25y&#10;ZXYueG1sTI9BT4QwEIXvJv6HZky8uUUwYJBhQzZqvOzBXb136QhE2mLbBfz3jic9vnkvb75XbVcz&#10;ipl8GJxFuN0kIMi2Tg+2Q3g7Pt3cgwhRWa1GZwnhmwJs68uLSpXaLfaV5kPsBJfYUCqEPsaplDK0&#10;PRkVNm4iy96H80ZFlr6T2quFy80o0yTJpVGD5Q+9mmjXU/t5OBsEPy9fzePdLvHHYm/en7N981JE&#10;xOurtXkAEWmNf2H4xWd0qJnp5M5WBzEi5FnB6BEhTXkTB/IiS0GcEAo+yLqS/xfUPwAAAP//AwBQ&#10;SwECLQAUAAYACAAAACEAtoM4kv4AAADhAQAAEwAAAAAAAAAAAAAAAAAAAAAAW0NvbnRlbnRfVHlw&#10;ZXNdLnhtbFBLAQItABQABgAIAAAAIQA4/SH/1gAAAJQBAAALAAAAAAAAAAAAAAAAAC8BAABfcmVs&#10;cy8ucmVsc1BLAQItABQABgAIAAAAIQCx3UW3ngIAAG4FAAAOAAAAAAAAAAAAAAAAAC4CAABkcnMv&#10;ZTJvRG9jLnhtbFBLAQItABQABgAIAAAAIQA39Do03QAAAAk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0E227116" wp14:editId="5A590BCB">
                <wp:simplePos x="0" y="0"/>
                <wp:positionH relativeFrom="column">
                  <wp:posOffset>2319493</wp:posOffset>
                </wp:positionH>
                <wp:positionV relativeFrom="paragraph">
                  <wp:posOffset>31699</wp:posOffset>
                </wp:positionV>
                <wp:extent cx="249555" cy="0"/>
                <wp:effectExtent l="0" t="0" r="36195" b="19050"/>
                <wp:wrapNone/>
                <wp:docPr id="419" name="Прямая соединительная линия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9" o:spid="_x0000_s1026" style="position:absolute;flip:y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2.5pt" to="202.3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gq7wEAAOYDAAAOAAAAZHJzL2Uyb0RvYy54bWysU82O0zAQviPxDpbvNGm1RWzUdA+7gguC&#10;ir+717EbC//JNk16A85IfQRegQNIKy3sMyRvtGMnDYgfCSEu1tgz3zfzzYxXZ62SaMecF0aXeD7L&#10;MWKamkrobYlfvnh47wFGPhBdEWk0K/GeeXy2vntn1diCLUxtZMUcAhLti8aWuA7BFlnmac0U8TNj&#10;mQYnN06RAFe3zSpHGmBXMlvk+f2sMa6yzlDmPbxeDE68TvycMxqecu5ZQLLEUFtIp0vnZTyz9YoU&#10;W0dsLehYBvmHKhQRGpJOVBckEPTGiV+olKDOeMPDjBqVGc4FZUkDqJnnP6l5XhPLkhZojrdTm/z/&#10;o6VPdhuHRFXik/kpRpooGFL3sX/bH7qv3af+gPp33U33pfvcXXXfuqv+PdjX/Qewo7O7Hp8PKOKh&#10;m431BZCe640bb95uXGxNy51CXAr7ChYlNQvkozbNYj/NgrUBUXhcnJwul0uM6NGVDQyRyTofHjGj&#10;UDRKLIWOXSIF2T32AbJC6DEELrGioYZkhb1kMVjqZ4yDcsg1VJN2jp1Lh3YEtqV6PY96gCtFRggX&#10;Uk6gPKX8I2iMjTCW9vBvgVN0ymh0mIBKaON+lzW0x1L5EH9UPWiNsi9NtU8TSe2AZUrKxsWP2/rj&#10;PcG/f8/1LQAAAP//AwBQSwMEFAAGAAgAAAAhAFR6kEbcAAAABwEAAA8AAABkcnMvZG93bnJldi54&#10;bWxMj8FOwzAQRO9I/IO1SFwq6tA2aRXiVKgSFzhQSj/ASZYkwl6H2E3dv2fhAsfRjGbeFNtojZhw&#10;9L0jBffzBARS7ZqeWgXH96e7DQgfNDXaOEIFF/SwLa+vCp037kxvOB1CK7iEfK4VdCEMuZS+7tBq&#10;P3cDEnsfbrQ6sBxb2Yz6zOXWyEWSZNLqnnih0wPuOqw/Dyer4Pl1P7ssYjb7WqfVLk4bE1+8Uer2&#10;Jj4+gAgYw18YfvAZHUpmqtyJGi+MgmWWLjmqIOVL7K+SVQai+tWyLOR//vIbAAD//wMAUEsBAi0A&#10;FAAGAAgAAAAhALaDOJL+AAAA4QEAABMAAAAAAAAAAAAAAAAAAAAAAFtDb250ZW50X1R5cGVzXS54&#10;bWxQSwECLQAUAAYACAAAACEAOP0h/9YAAACUAQAACwAAAAAAAAAAAAAAAAAvAQAAX3JlbHMvLnJl&#10;bHNQSwECLQAUAAYACAAAACEA4DJoKu8BAADmAwAADgAAAAAAAAAAAAAAAAAuAgAAZHJzL2Uyb0Rv&#10;Yy54bWxQSwECLQAUAAYACAAAACEAVHqQRtwAAAAHAQAADwAAAAAAAAAAAAAAAABJBAAAZHJzL2Rv&#10;d25yZXYueG1sUEsFBgAAAAAEAAQA8wAAAFIFAAAAAA=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0E227116" wp14:editId="5A590BCB">
                <wp:simplePos x="0" y="0"/>
                <wp:positionH relativeFrom="column">
                  <wp:posOffset>3173095</wp:posOffset>
                </wp:positionH>
                <wp:positionV relativeFrom="paragraph">
                  <wp:posOffset>11430</wp:posOffset>
                </wp:positionV>
                <wp:extent cx="249555" cy="0"/>
                <wp:effectExtent l="0" t="0" r="36195" b="19050"/>
                <wp:wrapNone/>
                <wp:docPr id="413" name="Прямая соединительная линия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" o:spid="_x0000_s1026" style="position:absolute;flip:y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5pt,.9pt" to="269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6k7wEAAOYDAAAOAAAAZHJzL2Uyb0RvYy54bWysU82O0zAQviPxDpbvNGnZIo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yfwuRpooGFL3oX/TH7qb7mN/QP3b7mv3ufvUXXVfuqv+HdjX/Xuwo7O7Hp8PKOKh&#10;m431BZCe6Y0bb95uXGxNy51CXAp7AYuSmgXyUZtmsZ9mwdqAKDwuTh4sl0uM6NGVDQyRyTofHjGj&#10;UDRKLIWOXSIF2T32AbJC6DEELrGioYZkhb1kMVjqZ4yDcsg1VJN2jp1Jh3YEtqV6NY96gCtFRggX&#10;Uk6gPKX8I2iMjTCW9vBvgVN0ymh0mIBKaON+lzW0x1L5EH9UPWiNsi9NtU8TSe2AZUrKxsWP2/rj&#10;PcG/f8/1NwAAAP//AwBQSwMEFAAGAAgAAAAhAPIQLpvbAAAABwEAAA8AAABkcnMvZG93bnJldi54&#10;bWxMj81OwzAQhO9IvIO1SFwq6lDoT0KcClXiAgeg8ABOvCQR9jrEbuq+PQsXOI5mNPNNuU3OignH&#10;0HtScD3PQCA13vTUKnh/e7jagAhRk9HWEyo4YYBtdX5W6sL4I73itI+t4BIKhVbQxTgUUoamQ6fD&#10;3A9I7H340enIcmylGfWRy52ViyxbSad74oVOD7jrsPncH5yCx+eX2WmRVrOv9bLepWlj01OwSl1e&#10;pPs7EBFT/AvDDz6jQ8VMtT+QCcIquM3zNUfZ4AfsL29y/lb/almV8j9/9Q0AAP//AwBQSwECLQAU&#10;AAYACAAAACEAtoM4kv4AAADhAQAAEwAAAAAAAAAAAAAAAAAAAAAAW0NvbnRlbnRfVHlwZXNdLnht&#10;bFBLAQItABQABgAIAAAAIQA4/SH/1gAAAJQBAAALAAAAAAAAAAAAAAAAAC8BAABfcmVscy8ucmVs&#10;c1BLAQItABQABgAIAAAAIQDPCB6k7wEAAOYDAAAOAAAAAAAAAAAAAAAAAC4CAABkcnMvZTJvRG9j&#10;LnhtbFBLAQItABQABgAIAAAAIQDyEC6b2wAAAAcBAAAPAAAAAAAAAAAAAAAAAEkEAABkcnMvZG93&#10;bnJldi54bWxQSwUGAAAAAAQABADzAAAAUQUAAAAA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3142E2E0" wp14:editId="6E06849D">
                <wp:simplePos x="0" y="0"/>
                <wp:positionH relativeFrom="column">
                  <wp:posOffset>3107084</wp:posOffset>
                </wp:positionH>
                <wp:positionV relativeFrom="paragraph">
                  <wp:posOffset>12065</wp:posOffset>
                </wp:positionV>
                <wp:extent cx="68580" cy="215265"/>
                <wp:effectExtent l="0" t="0" r="26670" b="13335"/>
                <wp:wrapNone/>
                <wp:docPr id="412" name="Прямая соединительная линия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2" o:spid="_x0000_s1026" style="position:absolute;flip:y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65pt,.95pt" to="250.0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Eq8QEAAOoDAAAOAAAAZHJzL2Uyb0RvYy54bWysU82O0zAQviPxDpbvNE1FqypquoddwQVB&#10;xd/d69iNhf9km6a9AWekPgKvwIGVVlrgGZI32rGThhU/EkJcrLFnvm/mmxmvzvZKoh1zXhhd4nwy&#10;xYhpaiqhtyV+9fLRgyVGPhBdEWk0K/GBeXy2vn9v1diCzUxtZMUcAhLti8aWuA7BFlnmac0U8RNj&#10;mQYnN06RAFe3zSpHGmBXMptNp4usMa6yzlDmPbxe9E68TvycMxqece5ZQLLEUFtIp0vnZTyz9YoU&#10;W0dsLehQBvmHKhQRGpKOVBckEPTWiV+olKDOeMPDhBqVGc4FZUkDqMmnP6l5URPLkhZojrdjm/z/&#10;o6VPdxuHRFXih/kMI00UDKn91L3rju3X9nN3RN379nt71X5pr9tv7XX3Aeyb7iPY0dneDM9HFPHQ&#10;zcb6AkjP9cYNN283LrZmz51CXAr7GhYlNQvko32axWGcBdsHROFxsZwvYWAUPLN8PlvMI3nWs0Q2&#10;63x4zIxC0SixFDp2ihRk98SHPvQUArhYVV9HssJBshgs9XPGQT3k6ytKe8fOpUM7AhtTvcmHtCky&#10;QriQcgRNU8o/gobYCGNpF/8WOEanjEaHEaiENu53WcP+VCrv40+qe61R9qWpDmkqqR2wUKmhw/LH&#10;jb17T/AfX3R9CwAA//8DAFBLAwQUAAYACAAAACEAWxEFJt4AAAAIAQAADwAAAGRycy9kb3ducmV2&#10;LnhtbEyPy07DMBBF90j8gzVIbKrWbktKGuJUqBIbWAAtH+DEQxLhR4jd1P17hhUsR+fq3jPlLlnD&#10;JhxD752E5UIAQ9d43btWwsfxaZ4DC1E5rYx3KOGCAXbV9VWpCu3P7h2nQ2wZlbhQKAldjEPBeWg6&#10;tCos/ICO2KcfrYp0ji3XozpTuTV8JcSGW9U7WujUgPsOm6/DyUp4fn2bXVZpM/u+z+p9mnKTXoKR&#10;8vYmPT4Ai5jiXxh+9UkdKnKq/cnpwIyEu3y7piiBLTDimRBLYLWEdZYDr0r+/4HqBwAA//8DAFBL&#10;AQItABQABgAIAAAAIQC2gziS/gAAAOEBAAATAAAAAAAAAAAAAAAAAAAAAABbQ29udGVudF9UeXBl&#10;c10ueG1sUEsBAi0AFAAGAAgAAAAhADj9If/WAAAAlAEAAAsAAAAAAAAAAAAAAAAALwEAAF9yZWxz&#10;Ly5yZWxzUEsBAi0AFAAGAAgAAAAhAK4UgSrxAQAA6gMAAA4AAAAAAAAAAAAAAAAALgIAAGRycy9l&#10;Mm9Eb2MueG1sUEsBAi0AFAAGAAgAAAAhAFsRBSbeAAAACAEAAA8AAAAAAAAAAAAAAAAASwQAAGRy&#10;cy9kb3ducmV2LnhtbFBLBQYAAAAABAAEAPMAAABWBQAAAAA=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0E227116" wp14:editId="5A590BCB">
                <wp:simplePos x="0" y="0"/>
                <wp:positionH relativeFrom="column">
                  <wp:posOffset>4065270</wp:posOffset>
                </wp:positionH>
                <wp:positionV relativeFrom="paragraph">
                  <wp:posOffset>17145</wp:posOffset>
                </wp:positionV>
                <wp:extent cx="249555" cy="0"/>
                <wp:effectExtent l="0" t="0" r="36195" b="19050"/>
                <wp:wrapNone/>
                <wp:docPr id="416" name="Прямая соединительная линия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" o:spid="_x0000_s1026" style="position:absolute;flip:y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1pt,1.35pt" to="339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0O7wEAAOYDAAAOAAAAZHJzL2Uyb0RvYy54bWysU82O0zAQviPxDpbvNGm1XUHUdA+7gguC&#10;ir+717EbC//JNk16A85IfQRegQNIKy3sMyRvtGMnDYgfCSEu1tgz3zfzzYxXZ62SaMecF0aXeD7L&#10;MWKamkrobYlfvnh47z5GPhBdEWk0K/GeeXy2vntn1diCLUxtZMUcAhLti8aWuA7BFlnmac0U8TNj&#10;mQYnN06RAFe3zSpHGmBXMlvk+WnWGFdZZyjzHl4vBideJ37OGQ1POfcsIFliqC2k06XzMp7ZekWK&#10;rSO2FnQsg/xDFYoIDUknqgsSCHrjxC9USlBnvOFhRo3KDOeCsqQB1Mzzn9Q8r4llSQs0x9upTf7/&#10;0dInu41DoirxyfwUI00UDKn72L/tD93X7lN/QP277qb70n3urrpv3VX/Huzr/gPY0dldj88HFPHQ&#10;zcb6AkjP9caNN283Lram5U4hLoV9BYuSmgXyUZtmsZ9mwdqAKDwuTh4sl0uM6NGVDQyRyTofHjGj&#10;UDRKLIWOXSIF2T32AbJC6DEELrGioYZkhb1kMVjqZ4yDcsg1VJN2jp1Lh3YEtqV6PY96gCtFRggX&#10;Uk6gPKX8I2iMjTCW9vBvgVN0ymh0mIBKaON+lzW0x1L5EH9UPWiNsi9NtU8TSe2AZUrKxsWP2/rj&#10;PcG/f8/1LQAAAP//AwBQSwMEFAAGAAgAAAAhAPBPFHrcAAAABwEAAA8AAABkcnMvZG93bnJldi54&#10;bWxMjsFOwzAQRO9I/QdrK3GpqNOIJiXEqVAlLvQAFD7AiZckwl6nsZu6f4/pBY6jGb155TYYzSYc&#10;XW9JwGqZAENqrOqpFfD58Xy3Aea8JCW1JRRwQQfbanZTykLZM73jdPAtixByhRTQeT8UnLumQyPd&#10;0g5Isfuyo5E+xrHlapTnCDeap0mScSN7ig+dHHDXYfN9OBkBL69vi0sassUxX9e7MG102DstxO08&#10;PD0C8xj83xh+9aM6VNGptidSjmkB2X2SxqmANAcW+yx/WAOrr5lXJf/vX/0AAAD//wMAUEsBAi0A&#10;FAAGAAgAAAAhALaDOJL+AAAA4QEAABMAAAAAAAAAAAAAAAAAAAAAAFtDb250ZW50X1R5cGVzXS54&#10;bWxQSwECLQAUAAYACAAAACEAOP0h/9YAAACUAQAACwAAAAAAAAAAAAAAAAAvAQAAX3JlbHMvLnJl&#10;bHNQSwECLQAUAAYACAAAACEA+JadDu8BAADmAwAADgAAAAAAAAAAAAAAAAAuAgAAZHJzL2Uyb0Rv&#10;Yy54bWxQSwECLQAUAAYACAAAACEA8E8UetwAAAAHAQAADwAAAAAAAAAAAAAAAABJBAAAZHJzL2Rv&#10;d25yZXYueG1sUEsFBgAAAAAEAAQA8wAAAFIFAAAAAA==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3142E2E0" wp14:editId="6E06849D">
                <wp:simplePos x="0" y="0"/>
                <wp:positionH relativeFrom="column">
                  <wp:posOffset>3999447</wp:posOffset>
                </wp:positionH>
                <wp:positionV relativeFrom="paragraph">
                  <wp:posOffset>17842</wp:posOffset>
                </wp:positionV>
                <wp:extent cx="68580" cy="215265"/>
                <wp:effectExtent l="0" t="0" r="26670" b="13335"/>
                <wp:wrapNone/>
                <wp:docPr id="415" name="Прямая соединительная линия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" o:spid="_x0000_s1026" style="position:absolute;flip:y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1.4pt" to="320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rb8wEAAOoDAAAOAAAAZHJzL2Uyb0RvYy54bWysU82O0zAQviPxDpbvNGlFqypquoddwQVB&#10;xd/d69iNhf9km6a9AWekPgKvwIGVVlrgGZI32rGThhU/EkJcrLFnvm/mmxmvzvZKoh1zXhhd4ukk&#10;x4hpaiqhtyV+9fLRgyVGPhBdEWk0K/GBeXy2vn9v1diCzUxtZMUcAhLti8aWuA7BFlnmac0U8RNj&#10;mQYnN06RAFe3zSpHGmBXMpvl+SJrjKusM5R5D68XvROvEz/njIZnnHsWkCwx1BbS6dJ5Gc9svSLF&#10;1hFbCzqUQf6hCkWEhqQj1QUJBL114hcqJagz3vAwoUZlhnNBWdIAaqb5T2pe1MSypAWa4+3YJv//&#10;aOnT3cYhUZX44XSOkSYKhtR+6t51x/Zr+7k7ou59+729ar+01+239rr7APZN9xHs6Gxvhucjinjo&#10;ZmN9AaTneuOGm7cbF1uz504hLoV9DYuSmgXy0T7N4jDOgu0DovC4WM6XMDAKntl0Plsk8qxniWzW&#10;+fCYGYWiUWIpdOwUKcjuiQ+QGUJPIXCJVfV1JCscJIvBUj9nHNRDvr6itHfsXDq0I7Ax1Ztp1ARc&#10;KTJCuJByBOUp5R9BQ2yEsbSLfwsco1NGo8MIVEIb97usYX8qlffxJ9W91ij70lSHNJXUDliopGxY&#10;/rixd+8J/uOLrm8BAAD//wMAUEsDBBQABgAIAAAAIQCrtign3gAAAAgBAAAPAAAAZHJzL2Rvd25y&#10;ZXYueG1sTI/BTsMwEETvSPyDtUhcKuoQwC0hmwpV4gKHQuEDnGRJIux1iN3U/XvMCU6r0Yxm3pab&#10;aI2YafKDY4TrZQaCuHHtwB3Cx/vT1RqED5pbbRwTwok8bKrzs1IXrTvyG8370IlUwr7QCH0IYyGl&#10;b3qy2i/dSJy8TzdZHZKcOtlO+pjKrZF5lilp9cBpodcjbXtqvvYHi/C8e12c8qgW36u7ehvntYkv&#10;3iBeXsTHBxCBYvgLwy9+QocqMdXuwK0XBkHl9wk9IOTpJF/dZgpEjXCjViCrUv5/oPoBAAD//wMA&#10;UEsBAi0AFAAGAAgAAAAhALaDOJL+AAAA4QEAABMAAAAAAAAAAAAAAAAAAAAAAFtDb250ZW50X1R5&#10;cGVzXS54bWxQSwECLQAUAAYACAAAACEAOP0h/9YAAACUAQAACwAAAAAAAAAAAAAAAAAvAQAAX3Jl&#10;bHMvLnJlbHNQSwECLQAUAAYACAAAACEAakh62/MBAADqAwAADgAAAAAAAAAAAAAAAAAuAgAAZHJz&#10;L2Uyb0RvYy54bWxQSwECLQAUAAYACAAAACEAq7YoJ94AAAAIAQAADwAAAAAAAAAAAAAAAABNBAAA&#10;ZHJzL2Rvd25yZXYueG1sUEsFBgAAAAAEAAQA8wAAAFgFAAAAAA==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3142E2E0" wp14:editId="6E06849D">
                <wp:simplePos x="0" y="0"/>
                <wp:positionH relativeFrom="column">
                  <wp:posOffset>1778301</wp:posOffset>
                </wp:positionH>
                <wp:positionV relativeFrom="paragraph">
                  <wp:posOffset>385702</wp:posOffset>
                </wp:positionV>
                <wp:extent cx="304917" cy="84936"/>
                <wp:effectExtent l="0" t="0" r="19050" b="29845"/>
                <wp:wrapNone/>
                <wp:docPr id="421" name="Прямая соединительная линия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917" cy="849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1" o:spid="_x0000_s1026" style="position:absolute;flip:y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30.35pt" to="164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nP9AEAAOoDAAAOAAAAZHJzL2Uyb0RvYy54bWysU81uEzEQviPxDpbvZDdpVNpVNj20gguC&#10;iJ/eXa+dWPhPtslubsAZKY/AK/QAUqUWnmH3jRh7NwviR0KIizX2zPfNfDPjxVmjJNoy54XRJZ5O&#10;coyYpqYSel3iVy8fPTjByAeiKyKNZiXeMY/PlvfvLWpbsJnZGFkxh4BE+6K2Jd6EYIss83TDFPET&#10;Y5kGJzdOkQBXt84qR2pgVzKb5flxVhtXWWco8x5eL3onXiZ+zhkNzzj3LCBZYqgtpNOl8yqe2XJB&#10;irUjdiPoUAb5hyoUERqSjlQXJBD0xolfqJSgznjDw4QalRnOBWVJA6iZ5j+pebEhliUt0Bxvxzb5&#10;/0dLn25XDomqxPPZFCNNFAyp/di97fbtXXvd7VH3rv3afm4/tTftl/amew/2bfcB7Ohsb4fnPYp4&#10;6GZtfQGk53rlhpu3Kxdb03CnEJfCXsKipGaBfNSkWezGWbAmIAqPR/n8dPoQIwquk/np0XEkz3qW&#10;yGadD4+ZUSgaJZZCx06Rgmyf+NCHHkIAF6vq60hW2EkWg6V+zjioh3x9RWnv2Ll0aEtgY6rXSROk&#10;TZERwoWUIyhPKf8IGmIjjKVd/FvgGJ0yGh1GoBLauN9lDc2hVN7HH1T3WqPsK1Pt0lRSO2ChUkOH&#10;5Y8b++M9wb9/0eU3AAAA//8DAFBLAwQUAAYACAAAACEACqjGLN4AAAAJAQAADwAAAGRycy9kb3du&#10;cmV2LnhtbEyPzU7DMBCE70i8g7VIXCpqN0AShWwqVIkLHCiFB3Bik0T4J8Ru6r49ywmOszOa/abe&#10;JmvYoucweoewWQtg2nVeja5H+Hh/uimBhSidksY7jXDWAbbN5UUtK+VP7k0vh9gzKnGhkghDjFPF&#10;eegGbWVY+0k78j79bGUkOfdczfJE5dbwTIicWzk6+jDISe8G3X0djhbh+XW/OmcpX30X9+0uLaVJ&#10;L8EgXl+lxwdgUaf4F4ZffEKHhphaf3QqMIOQlYK2RIRcFMAocEsXYC1CcbcB3tT8/4LmBwAA//8D&#10;AFBLAQItABQABgAIAAAAIQC2gziS/gAAAOEBAAATAAAAAAAAAAAAAAAAAAAAAABbQ29udGVudF9U&#10;eXBlc10ueG1sUEsBAi0AFAAGAAgAAAAhADj9If/WAAAAlAEAAAsAAAAAAAAAAAAAAAAALwEAAF9y&#10;ZWxzLy5yZWxzUEsBAi0AFAAGAAgAAAAhADMMGc/0AQAA6gMAAA4AAAAAAAAAAAAAAAAALgIAAGRy&#10;cy9lMm9Eb2MueG1sUEsBAi0AFAAGAAgAAAAhAAqoxizeAAAACQEAAA8AAAAAAAAAAAAAAAAATgQA&#10;AGRycy9kb3ducmV2LnhtbFBLBQYAAAAABAAEAPMAAABZBQAAAAA=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15552" behindDoc="1" locked="0" layoutInCell="1" allowOverlap="1" wp14:anchorId="49023614" wp14:editId="74E1681E">
                <wp:simplePos x="0" y="0"/>
                <wp:positionH relativeFrom="column">
                  <wp:posOffset>2066209</wp:posOffset>
                </wp:positionH>
                <wp:positionV relativeFrom="paragraph">
                  <wp:posOffset>153138</wp:posOffset>
                </wp:positionV>
                <wp:extent cx="224790" cy="317500"/>
                <wp:effectExtent l="0" t="0" r="22860" b="25400"/>
                <wp:wrapNone/>
                <wp:docPr id="423" name="Надпись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725F42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3" o:spid="_x0000_s1134" type="#_x0000_t202" style="position:absolute;margin-left:162.7pt;margin-top:12.05pt;width:17.7pt;height:25pt;z-index:-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s9PnwIAAG4FAAAOAAAAZHJzL2Uyb0RvYy54bWysVL1u2zAQ3gv0HQjujSTHaRIjcuAmSFEg&#10;SII6RWaaIm2hFI8laUvu1r2v0Hfo0KFbX8F5ox4pSzbSoEPRRSJ533f/d2fnTaXISlhXgs5pdpBS&#10;IjSHotTznH64v3p1QonzTBdMgRY5XQtHz8cvX5zVZiQGsABVCEtQiXaj2uR04b0ZJYnjC1ExdwBG&#10;aBRKsBXzeLXzpLCsRu2VSgZp+jqpwRbGAhfO4etlK6TjqF9Kwf2tlE54onKKvvn4tfE7C99kfMZG&#10;c8vMouRbN9g/eFGxUqPRXtUl84wsbfmHqqrkFhxIf8ChSkDKkosYA0aTpU+imS6YETEWTI4zfZrc&#10;/1PLb1Z3lpRFToeDQ0o0q7BIm2+b75sfm1+bn49fHr+SIME81caNED41SPDNG2iw3t27w8cQfiNt&#10;Ff4YGEE5ZnzdZ1k0nnB8HAyGx6co4Sg6zI6P0liFZEc21vm3AioSDjm1WMSYW7a6dh4dQWgHCbaU&#10;Dl8HqiyuSqXiJbSPuFCWrBgWfjaPjiJvD4W3wExCWK378eTXSrRa3wuJiQkOR+uxJXc6i4+dTqUR&#10;GSgSrfek7DmS8h1piw00Edu0J6bPEXfWenS0CNr3xKrUYP9Oli2+i7qNNYTtm1kTuyBLT7qazqBY&#10;Y6kttEPjDL8qsSDXzPk7ZnFKsIY4+f4WP1JBnVPYnihZgP383HvAY/OilJIapy6n7tOSWUGJeqex&#10;rU+z4TCMabwMj44HeLH7ktm+RC+rC8D6ZrhjDI/HgPeqO0oL1QMuiEmwiiKmOdrOqe+OF77dBbhg&#10;uJhMIggH0zB/raeGB9Uhz6Hd7psHZs22Jz028w1088lGT1qzxQamhsnSgyxj34ZMt1ndVgCHOrbz&#10;dgGFrbF/j6jdmhz/BgAA//8DAFBLAwQUAAYACAAAACEA79sBI94AAAAJAQAADwAAAGRycy9kb3du&#10;cmV2LnhtbEyPwU7DMAyG70i8Q2QkbixZW1ZUmk7VBIjLDmxwz5rQVjROSbK2vD3mxI62P/3+/nK7&#10;2IFNxofeoYT1SgAz2DjdYyvh/fh89wAsRIVaDQ6NhB8TYFtdX5Wq0G7GNzMdYssoBEOhJHQxjgXn&#10;oemMVWHlRoN0+3Teqkijb7n2aqZwO/BEiA23qkf60KnR7DrTfB3OVoKf5u/6KdsJf8z39uMl3dev&#10;eZTy9mapH4FFs8R/GP70SR0qcjq5M+rABglpcp8RKiHJ1sAISDeCupwk5LTgVckvG1S/AAAA//8D&#10;AFBLAQItABQABgAIAAAAIQC2gziS/gAAAOEBAAATAAAAAAAAAAAAAAAAAAAAAABbQ29udGVudF9U&#10;eXBlc10ueG1sUEsBAi0AFAAGAAgAAAAhADj9If/WAAAAlAEAAAsAAAAAAAAAAAAAAAAALwEAAF9y&#10;ZWxzLy5yZWxzUEsBAi0AFAAGAAgAAAAhAD1Kz0+fAgAAbgUAAA4AAAAAAAAAAAAAAAAALgIAAGRy&#10;cy9lMm9Eb2MueG1sUEsBAi0AFAAGAAgAAAAhAO/bASP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725F42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0E227116" wp14:editId="5A590BCB">
                <wp:simplePos x="0" y="0"/>
                <wp:positionH relativeFrom="column">
                  <wp:posOffset>2082066</wp:posOffset>
                </wp:positionH>
                <wp:positionV relativeFrom="paragraph">
                  <wp:posOffset>385702</wp:posOffset>
                </wp:positionV>
                <wp:extent cx="249555" cy="0"/>
                <wp:effectExtent l="0" t="0" r="36195" b="19050"/>
                <wp:wrapNone/>
                <wp:docPr id="422" name="Прямая соединительная линия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2" o:spid="_x0000_s1026" style="position:absolute;flip:y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30.35pt" to="183.6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mD7gEAAOYDAAAOAAAAZHJzL2Uyb0RvYy54bWysU82O0zAQviPxDpbvNGm1RRA13cOu4IKg&#10;4u/udezGwn+yTZPegDNSH4FX4LBIKy3wDMkb7dhJs4gfCSEu1tgz3zfzzYxXp62SaMecF0aXeD7L&#10;MWKamkrobYlfvXx07wFGPhBdEWk0K/GeeXy6vntn1diCLUxtZMUcAhLti8aWuA7BFlnmac0U8TNj&#10;mQYnN06RAFe3zSpHGmBXMlvk+f2sMa6yzlDmPbyeD068TvycMxqece5ZQLLEUFtIp0vnRTyz9YoU&#10;W0dsLehYBvmHKhQRGpJOVOckEPTWiV+olKDOeMPDjBqVGc4FZUkDqJnnP6l5URPLkhZojrdTm/z/&#10;o6VPdxuHRFXik8UCI00UDKn71L/rD93X7nN/QP377nv3pbvsrrpv3VX/Aezr/iPY0dldj88HFPHQ&#10;zcb6AkjP9MaNN283Lram5U4hLoV9DYuSmgXyUZtmsZ9mwdqAKDwuTh4ul0uM6NGVDQyRyTofHjOj&#10;UDRKLIWOXSIF2T3xAbJC6DEELrGioYZkhb1kMVjq54yDcsg1VJN2jp1Jh3YEtqV6M496gCtFRggX&#10;Uk6gPKX8I2iMjTCW9vBvgVN0ymh0mIBKaON+lzW0x1L5EH9UPWiNsi9MtU8TSe2AZUrKxsWP2/rj&#10;PcFvv+f6BgAA//8DAFBLAwQUAAYACAAAACEAOkChQd4AAAAJAQAADwAAAGRycy9kb3ducmV2Lnht&#10;bEyPQU7DMBBF90i9gzWV2FTUaSqSEuJUqBIbWACFAzjxkETY4zR2U/f2uOoCljPz9Of9chuMZhOO&#10;rrckYLVMgCE1VvXUCvj6fL7bAHNekpLaEgo4o4NtNbspZaHsiT5w2vuWxRByhRTQeT8UnLumQyPd&#10;0g5I8fZtRyN9HMeWq1GeYrjRPE2SjBvZU/zQyQF3HTY/+6MR8PL2vjinIVsc8vt6F6aNDq9OC3E7&#10;D0+PwDwG/wfDRT+qQxWdansk5ZgWsE7zh4gKyJIcWATWWZ4Cq68LXpX8f4PqFwAA//8DAFBLAQIt&#10;ABQABgAIAAAAIQC2gziS/gAAAOEBAAATAAAAAAAAAAAAAAAAAAAAAABbQ29udGVudF9UeXBlc10u&#10;eG1sUEsBAi0AFAAGAAgAAAAhADj9If/WAAAAlAEAAAsAAAAAAAAAAAAAAAAALwEAAF9yZWxzLy5y&#10;ZWxzUEsBAi0AFAAGAAgAAAAhAA44iYPuAQAA5gMAAA4AAAAAAAAAAAAAAAAALgIAAGRycy9lMm9E&#10;b2MueG1sUEsBAi0AFAAGAAgAAAAhADpAoUHeAAAACQEAAA8AAAAAAAAAAAAAAAAASAQAAGRycy9k&#10;b3ducmV2LnhtbFBLBQYAAAAABAAEAPMAAABTBQAAAAA=&#10;" strokecolor="black [3040]"/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sz w:val="25"/>
        </w:rPr>
      </w:pPr>
    </w:p>
    <w:p w:rsidR="000A111F" w:rsidRDefault="000A111F">
      <w:pPr>
        <w:pStyle w:val="a3"/>
        <w:spacing w:before="9"/>
      </w:pPr>
    </w:p>
    <w:p w:rsidR="000A111F" w:rsidRDefault="00427289">
      <w:pPr>
        <w:pStyle w:val="a3"/>
        <w:spacing w:before="1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>
        <w:t>1:4000</w:t>
      </w:r>
    </w:p>
    <w:p w:rsidR="000A111F" w:rsidRDefault="000A111F">
      <w:pPr>
        <w:pStyle w:val="a3"/>
        <w:spacing w:before="10"/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3028"/>
      </w:tblGrid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0A111F" w:rsidRDefault="000A111F">
      <w:pPr>
        <w:spacing w:line="251" w:lineRule="exact"/>
        <w:rPr>
          <w:sz w:val="24"/>
        </w:rPr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before="68"/>
        <w:ind w:left="1244" w:right="1262"/>
        <w:jc w:val="center"/>
      </w:pPr>
      <w:r>
        <w:t>План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Тепличный</w:t>
      </w:r>
      <w:r>
        <w:rPr>
          <w:spacing w:val="-1"/>
        </w:rPr>
        <w:t xml:space="preserve"> </w:t>
      </w:r>
      <w:r>
        <w:t>комплекс</w:t>
      </w:r>
      <w:r>
        <w:rPr>
          <w:spacing w:val="-3"/>
        </w:rPr>
        <w:t xml:space="preserve"> </w:t>
      </w: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725F42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1FA93D77" wp14:editId="3AA7C88F">
                <wp:simplePos x="0" y="0"/>
                <wp:positionH relativeFrom="column">
                  <wp:posOffset>4563140</wp:posOffset>
                </wp:positionH>
                <wp:positionV relativeFrom="paragraph">
                  <wp:posOffset>5112902</wp:posOffset>
                </wp:positionV>
                <wp:extent cx="202018" cy="188551"/>
                <wp:effectExtent l="0" t="0" r="26670" b="21590"/>
                <wp:wrapNone/>
                <wp:docPr id="438" name="Прямоугольник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8" cy="1885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8" o:spid="_x0000_s1026" style="position:absolute;margin-left:359.3pt;margin-top:402.6pt;width:15.9pt;height:14.85pt;z-index:2513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4VagQIAAB4FAAAOAAAAZHJzL2Uyb0RvYy54bWysVM1uEzEQviPxDpbvdLMhhRJ1U0WtipCq&#10;tqJFPTteu1nhtc3YySackLgi8Qg8BBfET59h80aMvT+JSsUBcfF6duab8Xz+xodHq1KRpQBXGJ3R&#10;dG9AidDc5IW+zeib69MnB5Q4z3TOlNEio2vh6NHk8aPDyo7F0MyNygUQTKLduLIZnXtvx0ni+FyU&#10;zO0ZKzQ6pYGSeTThNsmBVZi9VMlwMHiWVAZyC4YL5/DvSeOkk5hfSsH9hZROeKIyimfzcYW4zsKa&#10;TA7Z+BaYnRe8PQb7h1OUrNBYtE91wjwjCyj+SFUWHIwz0u9xUyZGyoKL2AN2kw7udXM1Z1bEXpAc&#10;Z3ua3P9Ly8+Xl0CKPKOjp3hVmpV4SfWXzYfN5/pnfbf5WH+t7+ofm0/1r/pb/Z2EKOSssm6M0Ct7&#10;Ca3lcBsIWEkowxdbI6vI87rnWaw84fhzOMBmsRpHV3pwsL+fhpzJFmzB+ZfClCRsMgp4jZFdtjxz&#10;vgntQhAXDtOUjzu/ViKcQOnXQmJroWBER1GJYwVkyVAO+duubIwMEFko1YPSh0DKd6A2NsBEFFoP&#10;HDwE3Fbro2NFo30PLAtt4O9g2cR3XTe9hrZnJl/jTYJpJO4sPy2QvDPm/CUD1DSqH+fUX+Ailaky&#10;atodJXMD7x/6H+JRauilpMIZyah7t2AgKFGvNIrwRToahaGKxmj/+RAN2PXMdj16UR4b5D3FF8Hy&#10;uA3xXnVbCaa8wXGehqroYppj7YxyD51x7JvZxQeBi+k0huEgWebP9JXlIXlgNYjjenXDwLYK8ii9&#10;c9PNExvfE1ITG5DaTBfeyCKqbMtryzcOYdRp+2CEKd+1Y9T2WZv8BgAA//8DAFBLAwQUAAYACAAA&#10;ACEAACd84OEAAAALAQAADwAAAGRycy9kb3ducmV2LnhtbEyPwU6DQBCG7ya+w2ZMvNmltaUUWRpD&#10;Ykz0VKwHb1t2BCI7S9gtBZ/e8aTHmfnyz/dn+8l2YsTBt44ULBcRCKTKmZZqBce3p7sEhA+ajO4c&#10;oYIZPezz66tMp8Zd6IBjGWrBIeRTraAJoU+l9FWDVvuF65H49ukGqwOPQy3NoC8cbju5iqJYWt0S&#10;f2h0j0WD1Vd5tgpeZxnG43u8+x6LdjblR/H8goVStzfT4wOIgFP4g+FXn9UhZ6eTO5PxolOwXSYx&#10;owqSaLMCwcR2E61BnHhzv96BzDP5v0P+AwAA//8DAFBLAQItABQABgAIAAAAIQC2gziS/gAAAOEB&#10;AAATAAAAAAAAAAAAAAAAAAAAAABbQ29udGVudF9UeXBlc10ueG1sUEsBAi0AFAAGAAgAAAAhADj9&#10;If/WAAAAlAEAAAsAAAAAAAAAAAAAAAAALwEAAF9yZWxzLy5yZWxzUEsBAi0AFAAGAAgAAAAhALOX&#10;hVqBAgAAHgUAAA4AAAAAAAAAAAAAAAAALgIAAGRycy9lMm9Eb2MueG1sUEsBAi0AFAAGAAgAAAAh&#10;AAAnfODhAAAACwEAAA8AAAAAAAAAAAAAAAAA2w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51C5F6FB" wp14:editId="32A0DDA4">
                <wp:simplePos x="0" y="0"/>
                <wp:positionH relativeFrom="column">
                  <wp:posOffset>2617381</wp:posOffset>
                </wp:positionH>
                <wp:positionV relativeFrom="paragraph">
                  <wp:posOffset>4762027</wp:posOffset>
                </wp:positionV>
                <wp:extent cx="489098" cy="255182"/>
                <wp:effectExtent l="0" t="0" r="25400" b="12065"/>
                <wp:wrapNone/>
                <wp:docPr id="437" name="Прямоугольник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2551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7" o:spid="_x0000_s1026" style="position:absolute;margin-left:206.1pt;margin-top:374.95pt;width:38.5pt;height:20.1pt;z-index:2513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sIhQIAAB4FAAAOAAAAZHJzL2Uyb0RvYy54bWysVM1uEzEQviPxDpbvdLMhpW3UTRW1KkKq&#10;2ogW9ex47WaF12NsJ5twQuKKxCPwEFwQP32GzRsx9m42Uak4IC5ej2e+Gc+33/j4ZFkqshDWFaAz&#10;mu71KBGaQ17ou4y+uTl/dkiJ80znTIEWGV0JR09GT58cV2Yo+jADlQtLMIl2w8pkdOa9GSaJ4zNR&#10;MrcHRmh0SrAl82jauyS3rMLspUr6vd6LpAKbGwtcOIenZ42TjmJ+KQX3V1I64YnKKN7Nx9XGdRrW&#10;ZHTMhneWmVnB22uwf7hFyQqNRbtUZ8wzMrfFH6nKgltwIP0ehzIBKQsuYg/YTdp70M31jBkRe0Fy&#10;nOlocv8vLb9cTCwp8owOnh9QolmJP6n+sv6w/lz/rO/XH+uv9X39Y/2p/lV/q7+TEIWcVcYNEXpt&#10;Jra1HG4DAUtpy/DF1sgy8rzqeBZLTzgeDg6PekcoDI6u/v5+etgPOZMt2FjnXwooSdhk1OJvjOyy&#10;xYXzTegmBHHhMk35uPMrJcINlH4tJLaGBfsRHUUlTpUlC4ZyyN+mbdkYGSCyUKoDpY+BlN+A2tgA&#10;E1FoHbD3GHBbrYuOFUH7DlgWGuzfwbKJ33Td9BrankK+wj9poZG4M/y8QPIumPMTZlHTqH6cU3+F&#10;i1RQZRTaHSUzsO8fOw/xKDX0UlLhjGTUvZszKyhRrzSK8CgdDMJQRWOwf9BHw+56prsePS9PAXlP&#10;8UUwPG5DvFebrbRQ3uI4j0NVdDHNsXZGubcb49Q3s4sPAhfjcQzDQTLMX+hrw0PywGoQx83yllnT&#10;Ksij9C5hM09s+EBITWxAahjPPcgiqmzLa8s3DmHUaftghCnftWPU9lkb/QYAAP//AwBQSwMEFAAG&#10;AAgAAAAhAJIKXd7fAAAACwEAAA8AAABkcnMvZG93bnJldi54bWxMj8FOhDAQhu8mvkMzJt7cAiHr&#10;gpSNITEmehLXg7cuHYFIp4R2WfDpHU/ucf758s83xX6xg5hx8r0jBfEmAoHUONNTq+Dw/nS3A+GD&#10;JqMHR6hgRQ/78vqq0LlxZ3rDuQ6t4BLyuVbQhTDmUvqmQ6v9xo1IvPtyk9WBx6mVZtJnLreDTKJo&#10;K63uiS90esSqw+a7PlkFr6sM8+Fjm/3MVb+a+rN6fsFKqdub5fEBRMAl/MPwp8/qULLT0Z3IeDEo&#10;SOMkYVTBfZplIJhIdxknR06yKAZZFvLyh/IXAAD//wMAUEsBAi0AFAAGAAgAAAAhALaDOJL+AAAA&#10;4QEAABMAAAAAAAAAAAAAAAAAAAAAAFtDb250ZW50X1R5cGVzXS54bWxQSwECLQAUAAYACAAAACEA&#10;OP0h/9YAAACUAQAACwAAAAAAAAAAAAAAAAAvAQAAX3JlbHMvLnJlbHNQSwECLQAUAAYACAAAACEA&#10;C1sbCIUCAAAeBQAADgAAAAAAAAAAAAAAAAAuAgAAZHJzL2Uyb0RvYy54bWxQSwECLQAUAAYACAAA&#10;ACEAkgpd3t8AAAAL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6063A9FA" wp14:editId="6A7CCE02">
                <wp:simplePos x="0" y="0"/>
                <wp:positionH relativeFrom="column">
                  <wp:posOffset>3425456</wp:posOffset>
                </wp:positionH>
                <wp:positionV relativeFrom="paragraph">
                  <wp:posOffset>4113441</wp:posOffset>
                </wp:positionV>
                <wp:extent cx="627321" cy="276447"/>
                <wp:effectExtent l="0" t="0" r="20955" b="28575"/>
                <wp:wrapNone/>
                <wp:docPr id="436" name="Прямоугольник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2764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6" o:spid="_x0000_s1026" style="position:absolute;margin-left:269.7pt;margin-top:323.9pt;width:49.4pt;height:21.75pt;z-index:2513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m1hAIAAB4FAAAOAAAAZHJzL2Uyb0RvYy54bWysVM1uEzEQviPxDpbvdJNtSCDqpopaFSFV&#10;bUSLena9drPCa5uxk004IfWKxCPwEFwQP32GzRsx9m42Vak4IC7emZ355s/f+OBwVSqyFOAKozPa&#10;3+tRIjQ3eaFvMvr28uTZC0qcZzpnymiR0bVw9HDy9MlBZcciNXOjcgEEg2g3rmxG597bcZI4Phcl&#10;c3vGCo1GaaBkHlW4SXJgFUYvVZL2esOkMpBbMFw4h3+PGyOdxPhSCu7PpXTCE5VRrM3HE+J5Hc5k&#10;csDGN8DsvOBtGewfqihZoTFpF+qYeUYWUPwRqiw4GGek3+OmTIyUBRexB+ym33vQzcWcWRF7weE4&#10;243J/b+w/Gw5A1LkGR3sDynRrMRLqr9sPm4+1z/ru81t/bW+q39sPtW/6m/1dxK8cGaVdWOEXtgZ&#10;tJpDMQxgJaEMX2yNrOKc192cxcoTjj+H6Wg/7VPC0ZSOhoPBKMRMdmALzr8SpiRByCjgNcbpsuWp&#10;843r1gVxoZgmfZT8WolQgdJvhMTWMGEa0ZFU4kgBWTKkQ/6u36aNngEiC6U6UP8xkPJbUOsbYCIS&#10;rQP2HgPusnXeMaPRvgOWhTbwd7Bs/LddN72Gtq9NvsabBNNQ3Fl+UuDwTpnzMwbIaWQ/7qk/x0Mq&#10;U2XUtBIlcwMfHvsf/JFqaKWkwh3JqHu/YCAoUa81kvBlfzAISxWVwfNRigrct1zft+hFeWRw7njx&#10;WF0Ug79XW1GCKa9wnachK5qY5pg7o9zDVjnyze7ig8DFdBrdcJEs86f6wvIQPEw1kONydcXAtgzy&#10;SL0zs90nNn5ApMY3ILWZLryRRWTZbq7tvHEJI0/bByNs+X09eu2etclvAAAA//8DAFBLAwQUAAYA&#10;CAAAACEA//zisOEAAAALAQAADwAAAGRycy9kb3ducmV2LnhtbEyPwU6DQBCG7ya+w2ZMvNmlpWJB&#10;lsaQGBM9ifXgbcuOQGRnCbul4NM7nvQ2k/nyz/fn+9n2YsLRd44UrFcRCKTamY4aBYe3x5sdCB80&#10;Gd07QgULetgXlxe5zow70ytOVWgEh5DPtII2hCGT0tctWu1XbkDi26cbrQ68jo00oz5zuO3lJooS&#10;aXVH/KHVA5Yt1l/VySp4WWSYDu9J+j2V3WKqj/LpGUulrq/mh3sQAefwB8OvPqtDwU5HdyLjRa/g&#10;Nk63jCpItnfcgYkk3m1AHHlI1zHIIpf/OxQ/AAAA//8DAFBLAQItABQABgAIAAAAIQC2gziS/gAA&#10;AOEBAAATAAAAAAAAAAAAAAAAAAAAAABbQ29udGVudF9UeXBlc10ueG1sUEsBAi0AFAAGAAgAAAAh&#10;ADj9If/WAAAAlAEAAAsAAAAAAAAAAAAAAAAALwEAAF9yZWxzLy5yZWxzUEsBAi0AFAAGAAgAAAAh&#10;AOhV+bWEAgAAHgUAAA4AAAAAAAAAAAAAAAAALgIAAGRycy9lMm9Eb2MueG1sUEsBAi0AFAAGAAgA&#10;AAAhAP/84rDhAAAACw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50F81C09" wp14:editId="59586208">
                <wp:simplePos x="0" y="0"/>
                <wp:positionH relativeFrom="column">
                  <wp:posOffset>1724247</wp:posOffset>
                </wp:positionH>
                <wp:positionV relativeFrom="paragraph">
                  <wp:posOffset>4241032</wp:posOffset>
                </wp:positionV>
                <wp:extent cx="499730" cy="393405"/>
                <wp:effectExtent l="0" t="0" r="15240" b="26035"/>
                <wp:wrapNone/>
                <wp:docPr id="435" name="Прямоугольник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393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5" o:spid="_x0000_s1026" style="position:absolute;margin-left:135.75pt;margin-top:333.95pt;width:39.35pt;height:31pt;z-index:2513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2QhwIAAB4FAAAOAAAAZHJzL2Uyb0RvYy54bWysVM1uEzEQviPxDpbvdPNXSqJuqqhVEVLV&#10;RrSoZ8drNyu8thk72YQTElckHoGH4IL46TNs3oixd7OJSsUBcfF6duab8Xz+xscnq0KRpQCXG53S&#10;7kGHEqG5yXJ9l9I3N+fPXlDiPNMZU0aLlK6Foyfjp0+OSzsSPTM3KhNAMIl2o9KmdO69HSWJ43NR&#10;MHdgrNDolAYK5tGEuyQDVmL2QiW9Tud5UhrILBgunMO/Z7WTjmN+KQX3V1I64YlKKZ7NxxXiOgtr&#10;Mj5moztgdp7z5hjsH05RsFxj0TbVGfOMLCD/I1WRczDOSH/ATZEYKXMuYg/YTbfzoJvrObMi9oLk&#10;ONvS5P5fWn65nALJs5QO+oeUaFbgJVVfNh82n6uf1f3mY/W1uq9+bD5Vv6pv1XcSopCz0roRQq/t&#10;FBrL4TYQsJJQhC+2RlaR53XLs1h5wvHnYDg86uNtcHT1h/1BJ+ZMdmALzr8UpiBhk1LAa4zssuWF&#10;81gQQ7chaITD1OXjzq+VCCdQ+rWQ2BoW7EV0FJU4VUCWDOWQve2GVjBXjAwQmSvVgrqPgZTfgprY&#10;ABNRaC2w8xhwV62NjhWN9i2wyLWBv4NlHb/tuu41tD0z2RpvEkwtcWf5eY7kXTDnpwxQ08g3zqm/&#10;wkUqU6bUNDtK5gbeP/Y/xKPU0EtJiTOSUvduwUBQol5pFOGwOxiEoYrG4PCohwbse2b7Hr0oTg3y&#10;3sUXwfK4DfFebbcSTHGL4zwJVdHFNMfaKeUetsapr2cXHwQuJpMYhoNkmb/Q15aH5IHVII6b1S0D&#10;2yjIo/QuzXae2OiBkOrYgNRmsvBG5lFlO14bvnEIo2CaByNM+b4do3bP2vg3AAAA//8DAFBLAwQU&#10;AAYACAAAACEAlKSieOAAAAALAQAADwAAAGRycy9kb3ducmV2LnhtbEyPQU+EMBCF7yb+h2ZMvLll&#10;MQuCDBtDYkz0JK4Hb106ApFOCe2y4K+3nvQ4eV/e+6bYL2YQM02ut4yw3UQgiBure24RDm+PN3cg&#10;nFes1WCZEFZysC8vLwqVa3vmV5pr34pQwi5XCJ33Yy6lazoyym3sSByyTzsZ5cM5tVJP6hzKzSDj&#10;KEqkUT2HhU6NVHXUfNUng/CySj8f3pPse676Vdcf1dMzVYjXV8vDPQhPi/+D4Vc/qEMZnI72xNqJ&#10;ASFOt7uAIiRJmoEIxO0uikEcEdI4y0CWhfz/Q/kDAAD//wMAUEsBAi0AFAAGAAgAAAAhALaDOJL+&#10;AAAA4QEAABMAAAAAAAAAAAAAAAAAAAAAAFtDb250ZW50X1R5cGVzXS54bWxQSwECLQAUAAYACAAA&#10;ACEAOP0h/9YAAACUAQAACwAAAAAAAAAAAAAAAAAvAQAAX3JlbHMvLnJlbHNQSwECLQAUAAYACAAA&#10;ACEAQ50dkIcCAAAeBQAADgAAAAAAAAAAAAAAAAAuAgAAZHJzL2Uyb0RvYy54bWxQSwECLQAUAAYA&#10;CAAAACEAlKSieOAAAAALAQAADwAAAAAAAAAAAAAAAADh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2EB5A1CD" wp14:editId="090D0799">
                <wp:simplePos x="0" y="0"/>
                <wp:positionH relativeFrom="column">
                  <wp:posOffset>1724247</wp:posOffset>
                </wp:positionH>
                <wp:positionV relativeFrom="paragraph">
                  <wp:posOffset>3145879</wp:posOffset>
                </wp:positionV>
                <wp:extent cx="372139" cy="382772"/>
                <wp:effectExtent l="0" t="0" r="27940" b="17780"/>
                <wp:wrapNone/>
                <wp:docPr id="434" name="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39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4" o:spid="_x0000_s1026" style="position:absolute;margin-left:135.75pt;margin-top:247.7pt;width:29.3pt;height:30.15pt;z-index:2513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oohQIAAB4FAAAOAAAAZHJzL2Uyb0RvYy54bWysVM1uEzEQviPxDpbvdLObQNqomypqVYRU&#10;tREt6tnx2s0K/2E72YQTElckHoGH4IL46TNs3oixd7OJSsUBcfF6PPPNeL79xscnKynQkllXapXj&#10;9KCHEVNUF6W6y/Gbm/Nnhxg5T1RBhFYsx2vm8Mn46ZPjyoxYpudaFMwiSKLcqDI5nntvRkni6JxJ&#10;4g60YQqcXFtJPJj2LiksqSC7FEnW671IKm0LYzVlzsHpWePE45ifc0b9FeeOeSRyDHfzcbVxnYU1&#10;GR+T0Z0lZl7S9hrkH24hSamgaJfqjHiCFrb8I5UsqdVOc39AtUw05yVlsQfoJu096OZ6TgyLvQA5&#10;znQ0uf+Xll4upxaVRY4H/QFGikj4SfWXzYfN5/pnfb/5WH+t7+sfm0/1r/pb/R2FKOCsMm4E0Gsz&#10;ta3lYBsIWHErwxdaQ6vI87rjma08onDYH2Zp/wgjCq7+YTYcZiFnsgMb6/xLpiUKmxxb+I2RXbK8&#10;cL4J3YYALlymKR93fi1YuIFQrxmH1qBgFtFRVOxUWLQkIIfibdqWjZEBwkshOlD6GEj4LaiNDTAW&#10;hdYBe48Bd9W66FhRK98BZam0/TuYN/HbrpteQ9szXazhT1rdSNwZel4CeRfE+SmxoGlQP8ypv4KF&#10;C13lWLc7jObavn/sPMSD1MCLUQUzkmP3bkEsw0i8UiDCo3QwCEMVjcHzYQaG3ffM9j1qIU818J7C&#10;i2Bo3IZ4L7ZbbrW8hXGehKrgIopC7RxTb7fGqW9mFx4EyiaTGAaDZIi/UNeGhuSB1SCOm9UtsaZV&#10;kAfpXertPJHRAyE1sQGp9GThNS+jyna8tnzDEEadtg9GmPJ9O0btnrXxbwAAAP//AwBQSwMEFAAG&#10;AAgAAAAhACfdSq/iAAAACwEAAA8AAABkcnMvZG93bnJldi54bWxMj0FPg0AQhe8m/ofNmHizC21p&#10;LTI0hsSY6KlYD9627AhEdpawWwr+eteTHifvy3vfZPvJdGKkwbWWEeJFBIK4srrlGuH49nR3D8J5&#10;xVp1lglhJgf7/PoqU6m2Fz7QWPpahBJ2qUJovO9TKV3VkFFuYXvikH3awSgfzqGWelCXUG46uYyi&#10;jTSq5bDQqJ6Khqqv8mwQXmfpx+P7Zvc9Fu2sy4/i+YUKxNub6fEBhKfJ/8Hwqx/UIQ9OJ3tm7USH&#10;sNzGSUAR1rtkDSIQq1UUgzghJEmyBZln8v8P+Q8AAAD//wMAUEsBAi0AFAAGAAgAAAAhALaDOJL+&#10;AAAA4QEAABMAAAAAAAAAAAAAAAAAAAAAAFtDb250ZW50X1R5cGVzXS54bWxQSwECLQAUAAYACAAA&#10;ACEAOP0h/9YAAACUAQAACwAAAAAAAAAAAAAAAAAvAQAAX3JlbHMvLnJlbHNQSwECLQAUAAYACAAA&#10;ACEA7x3KKIUCAAAeBQAADgAAAAAAAAAAAAAAAAAuAgAAZHJzL2Uyb0RvYy54bWxQSwECLQAUAAYA&#10;CAAAACEAJ91Kr+IAAAALAQAADwAAAAAAAAAAAAAAAADf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53E92F0E" wp14:editId="33BF07F3">
                <wp:simplePos x="0" y="0"/>
                <wp:positionH relativeFrom="column">
                  <wp:posOffset>4052777</wp:posOffset>
                </wp:positionH>
                <wp:positionV relativeFrom="paragraph">
                  <wp:posOffset>3145879</wp:posOffset>
                </wp:positionV>
                <wp:extent cx="1094932" cy="531628"/>
                <wp:effectExtent l="0" t="0" r="10160" b="20955"/>
                <wp:wrapNone/>
                <wp:docPr id="433" name="Прямоугольник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932" cy="531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3" o:spid="_x0000_s1026" style="position:absolute;margin-left:319.1pt;margin-top:247.7pt;width:86.2pt;height:41.85pt;z-index:2513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4vhwIAAB8FAAAOAAAAZHJzL2Uyb0RvYy54bWysVM1OGzEQvlfqO1i+l80mgULEBkUgqkoI&#10;okLF2XhtsqrXdsdONumpEtdKfYQ+RC9Vf3iGzRt17N1sEEU9VL14PZ75ZjzffuPDo2WpyEKAK4zO&#10;aLrTo0RobvJC32b07dXpi31KnGc6Z8pokdGVcPRo/PzZYWVHom9mRuUCCCbRblTZjM68t6MkcXwm&#10;SuZ2jBUandJAyTyacJvkwCrMXqqk3+vtJZWB3ILhwjk8PWmcdBzzSym4v5DSCU9URvFuPq4Q15uw&#10;JuNDNroFZmcFb6/B/uEWJSs0Fu1SnTDPyByKP1KVBQfjjPQ73JSJkbLgIvaA3aS9R91czpgVsRck&#10;x9mOJvf/0vLzxRRIkWd0OBhQolmJP6n+sv64/lz/rO/Xd/XX+r7+sf5U/6q/1d9JiELOKutGCL20&#10;U2gth9tAwFJCGb7YGllGnlcdz2LpCcfDtHcwPBj0KeHo2x2ke/39kDTZoi04/0qYkoRNRgH/Y6SX&#10;Lc6cb0I3IYgLt2nqx51fKRGuoPQbIbE3rNiP6KgqcayALBjqIX+XtmVjZIDIQqkOlD4FUn4DamMD&#10;TESldcDeU8BttS46VjTad8Cy0Ab+DpZN/KbrptfQ9o3JV/grwTQad5afFkjeGXN+ygBFjfLHQfUX&#10;uEhlqoyadkfJzMCHp85DPGoNvZRUOCQZde/nDAQl6rVGFR6kw2GYqmgMd1/20YCHnpuHHj0vjw3y&#10;nuKTYHnchnivNlsJprzGeZ6EquhimmPtjHIPG+PYN8OLLwIXk0kMw0myzJ/pS8tD8sBqEMfV8pqB&#10;bRXkUXvnZjNQbPRISE1sQGozmXsji6iyLa8t3ziFUaftixHG/KEdo7bv2vg3AAAA//8DAFBLAwQU&#10;AAYACAAAACEAkj3Ri+EAAAALAQAADwAAAGRycy9kb3ducmV2LnhtbEyPQU+DQBCF7yb+h82YeLML&#10;tUVAhsaQGBM9ifXgbcuOQGRnG3ZLwV/vetLj5H1575tiN5tBTDS63jJCvIpAEDdW99wi7N8eb1IQ&#10;zivWarBMCAs52JWXF4XKtT3zK021b0UoYZcrhM77Yy6lazoyyq3skThkn3Y0yodzbKUe1TmUm0Gu&#10;oyiRRvUcFjp1pKqj5qs+GYSXRfpp/55k31PVL7r+qJ6eqUK8vpof7kF4mv0fDL/6QR3K4HSwJ9ZO&#10;DAjJbboOKMIm225ABCKNowTEAWF7l8Ugy0L+/6H8AQAA//8DAFBLAQItABQABgAIAAAAIQC2gziS&#10;/gAAAOEBAAATAAAAAAAAAAAAAAAAAAAAAABbQ29udGVudF9UeXBlc10ueG1sUEsBAi0AFAAGAAgA&#10;AAAhADj9If/WAAAAlAEAAAsAAAAAAAAAAAAAAAAALwEAAF9yZWxzLy5yZWxzUEsBAi0AFAAGAAgA&#10;AAAhABWJ3i+HAgAAHwUAAA4AAAAAAAAAAAAAAAAALgIAAGRycy9lMm9Eb2MueG1sUEsBAi0AFAAG&#10;AAgAAAAhAJI90YvhAAAACwEAAA8AAAAAAAAAAAAAAAAA4Q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42A0C347" wp14:editId="2C705801">
                <wp:simplePos x="0" y="0"/>
                <wp:positionH relativeFrom="column">
                  <wp:posOffset>4127205</wp:posOffset>
                </wp:positionH>
                <wp:positionV relativeFrom="paragraph">
                  <wp:posOffset>1434037</wp:posOffset>
                </wp:positionV>
                <wp:extent cx="265814" cy="361507"/>
                <wp:effectExtent l="0" t="0" r="20320" b="19685"/>
                <wp:wrapNone/>
                <wp:docPr id="431" name="Прямоугольник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1" o:spid="_x0000_s1026" style="position:absolute;margin-left:325pt;margin-top:112.9pt;width:20.95pt;height:28.45pt;z-index:2513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SzhAIAAB4FAAAOAAAAZHJzL2Uyb0RvYy54bWysVEtu2zAQ3RfoHQjuG1mO86kROTASpCgQ&#10;JEGTImuGIm2hFIclacvuqkC2BXqEHqKbop+cQb5Rh5QsG2nQRdENNcOZNz+94dHxolRkLqwrQGc0&#10;3elRIjSHvNCTjL69OXtxSInzTOdMgRYZXQpHj0fPnx1VZij6MAWVC0swiHbDymR06r0ZJonjU1Ey&#10;twNGaDRKsCXzqNpJkltWYfRSJf1ebz+pwObGAhfO4e1pY6SjGF9Kwf2llE54ojKKtfl42njehTMZ&#10;HbHhxDIzLXhbBvuHKkpWaEzahTplnpGZLf4IVRbcggPpdziUCUhZcBF7wG7S3qNurqfMiNgLDseZ&#10;bkzu/4XlF/MrS4o8o4PdlBLNSvxJ9ZfVx9Xn+mf9sLqvv9YP9Y/Vp/pX/a3+ToIXzqwybojQa3Nl&#10;W82hGAawkLYMX2yNLOKcl92cxcITjpf9/b3DdEAJR9PufrrXOwgxkw3YWOdfCShJEDJq8TfG6bL5&#10;ufON69oFcaGYJn2U/FKJUIHSb4TE1kLCiI6kEifKkjlDOuTvYiuYNnoGiCyU6kDpUyDl16DWN8BE&#10;JFoH7D0F3GTrvGNG0L4DloUG+3ewbPzXXTe9hrbvIF/in7TQUNwZflbg8M6Z81fMIqeR/bin/hIP&#10;qaDKKLQSJVOwH566D/5INbRSUuGOZNS9nzErKFGvNZLwZToYhKWKymDvoI+K3bbcbVv0rDwBnDvS&#10;DKuLYvD3ai1KC+UtrvM4ZEUT0xxzZ5R7u1ZOfLO7+CBwMR5HN1wkw/y5vjY8BA9TDeS4Wdwya1oG&#10;eaTeBaz3iQ0fEanxDUgN45kHWUSWbebazhuXMPK0fTDClm/r0WvzrI1+AwAA//8DAFBLAwQUAAYA&#10;CAAAACEAgi/arOAAAAALAQAADwAAAGRycy9kb3ducmV2LnhtbEyPwU6DQBCG7ya+w2ZMvNmlJMWC&#10;LI0hMSZ6EuvB25adAik7S9gtBZ/e8WSPM/Pnn+/Ld7PtxYSj7xwpWK8iEEi1Mx01CvafLw9bED5o&#10;Mrp3hAoW9LArbm9ynRl3oQ+cqtAILiGfaQVtCEMmpa9btNqv3IDEt6MbrQ48jo00o75wue1lHEWJ&#10;tLoj/tDqAcsW61N1tgreFxmm/VeS/kxlt5jqu3x9w1Kp+7v5+QlEwDn8h+EPn9GhYKaDO5PxoleQ&#10;bCJ2CQrieMMOnEjSdQriwJtt/AiyyOW1Q/ELAAD//wMAUEsBAi0AFAAGAAgAAAAhALaDOJL+AAAA&#10;4QEAABMAAAAAAAAAAAAAAAAAAAAAAFtDb250ZW50X1R5cGVzXS54bWxQSwECLQAUAAYACAAAACEA&#10;OP0h/9YAAACUAQAACwAAAAAAAAAAAAAAAAAvAQAAX3JlbHMvLnJlbHNQSwECLQAUAAYACAAAACEA&#10;sit0s4QCAAAeBQAADgAAAAAAAAAAAAAAAAAuAgAAZHJzL2Uyb0RvYy54bWxQSwECLQAUAAYACAAA&#10;ACEAgi/arO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6CECF6B4" wp14:editId="59C13726">
                <wp:simplePos x="0" y="0"/>
                <wp:positionH relativeFrom="column">
                  <wp:posOffset>1674229</wp:posOffset>
                </wp:positionH>
                <wp:positionV relativeFrom="paragraph">
                  <wp:posOffset>2394068</wp:posOffset>
                </wp:positionV>
                <wp:extent cx="1669311" cy="393404"/>
                <wp:effectExtent l="0" t="0" r="26670" b="26035"/>
                <wp:wrapNone/>
                <wp:docPr id="430" name="Прямоугольник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0" o:spid="_x0000_s1026" style="position:absolute;margin-left:131.85pt;margin-top:188.5pt;width:131.45pt;height:31pt;z-index:2513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nShQIAAB8FAAAOAAAAZHJzL2Uyb0RvYy54bWysVM1uEzEQviPxDpbvdLNJKDTqpopaFSFV&#10;bUWLena8drPCa5uxk004IfWKxCPwEFwQP32GzRsx9m42Uak4IC5ez858M57P3/jwaFkqshDgCqMz&#10;mu71KBGam7zQtxl9e3367CUlzjOdM2W0yOhKOHo0fvrksLIj0Tczo3IBBJNoN6psRmfe21GSOD4T&#10;JXN7xgqNTmmgZB5NuE1yYBVmL1XS7/X2k8pAbsFw4Rz+PWmcdBzzSym4v5DSCU9URvFsPq4Q12lY&#10;k/EhG90Cs7OCt8dg/3CKkhUai3apTphnZA7FH6nKgoNxRvo9bsrESFlwEXvAbtLeg26uZsyK2AuS&#10;42xHk/t/afn54hJIkWd0OEB+NCvxkuov64/rz/XP+n59V3+t7+sf60/1r/pb/Z2EKOSssm6E0Ct7&#10;Ca3lcBsIWEoowxdbI8vI86rjWSw94fgz3d8/GKQpJRx9g4PBsDcMSZMt2oLzr4QpSdhkFPAeI71s&#10;ceZ8E7oJQVw4TVM/7vxKiXAEpd8Iib1hxX5ER1WJYwVkwVAP+bu0LRsjA0QWSnWg9DGQ8htQGxtg&#10;IiqtA/YeA26rddGxotG+A5aFNvB3sGziN103vYa2pyZf4VWCaTTuLD8tkLwz5vwlAxQ1Xi8Oqr/A&#10;RSpTZdS0O0pmBj489j/Eo9bQS0mFQ5JR937OQFCiXmtU4UE6HIapisbw+Ys+GrDrme569Lw8Nsg7&#10;XjyeLm5DvFebrQRT3uA8T0JVdDHNsXZGuYeNceyb4cUXgYvJJIbhJFnmz/SV5SF5YDWI43p5w8C2&#10;CvKovXOzGSg2eiCkJjYgtZnMvZFFVNmW15ZvnMKo0/bFCGO+a8eo7bs2/g0AAP//AwBQSwMEFAAG&#10;AAgAAAAhAMRFTXngAAAACwEAAA8AAABkcnMvZG93bnJldi54bWxMj0FPhDAQhe8m/odmTLy5RVBw&#10;kbIxJMZET+J68NalIxDplNAuC/56x5MeJ/Plve8Vu8UOYsbJ944UXG8iEEiNMz21CvZvj1d3IHzQ&#10;ZPTgCBWs6GFXnp8VOjfuRK8416EVHEI+1wq6EMZcSt90aLXfuBGJf59usjrwObXSTPrE4XaQcRSl&#10;0uqeuKHTI1YdNl/10Sp4WWWY9+/p9nuu+tXUH9XTM1ZKXV4sD/cgAi7hD4ZffVaHkp0O7kjGi0FB&#10;nCYZowqSLONRTNzGaQrioOAm2UYgy0L+31D+AAAA//8DAFBLAQItABQABgAIAAAAIQC2gziS/gAA&#10;AOEBAAATAAAAAAAAAAAAAAAAAAAAAABbQ29udGVudF9UeXBlc10ueG1sUEsBAi0AFAAGAAgAAAAh&#10;ADj9If/WAAAAlAEAAAsAAAAAAAAAAAAAAAAALwEAAF9yZWxzLy5yZWxzUEsBAi0AFAAGAAgAAAAh&#10;AHtRidKFAgAAHwUAAA4AAAAAAAAAAAAAAAAALgIAAGRycy9lMm9Eb2MueG1sUEsBAi0AFAAGAAgA&#10;AAAhAMRFTXn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646D8C09" wp14:editId="59A2304D">
                <wp:simplePos x="0" y="0"/>
                <wp:positionH relativeFrom="column">
                  <wp:posOffset>1674229</wp:posOffset>
                </wp:positionH>
                <wp:positionV relativeFrom="paragraph">
                  <wp:posOffset>1671438</wp:posOffset>
                </wp:positionV>
                <wp:extent cx="1669311" cy="393404"/>
                <wp:effectExtent l="0" t="0" r="26670" b="26035"/>
                <wp:wrapNone/>
                <wp:docPr id="429" name="Прямоугольник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9" o:spid="_x0000_s1026" style="position:absolute;margin-left:131.85pt;margin-top:131.6pt;width:131.45pt;height:31pt;z-index:2513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QNhQIAAB8FAAAOAAAAZHJzL2Uyb0RvYy54bWysVM1uEzEQviPxDpbvdLNpKCTKpopaFSFV&#10;bUWLena8drPC6zG2k004IfWKxCPwEFwQP32GzRsx9m42Vak4IC7emZ355s/feHy4KhVZCusK0BlN&#10;93qUCM0hL/RNRt9enTx7SYnzTOdMgRYZXQtHDydPn4wrMxJ9mIPKhSUYRLtRZTI6996MksTxuSiZ&#10;2wMjNBol2JJ5VO1NkltWYfRSJf1e7yCpwObGAhfO4d/jxkgnMb6UgvtzKZ3wRGUUa/PxtPGchTOZ&#10;jNnoxjIzL3hbBvuHKkpWaEzahTpmnpGFLf4IVRbcggPp9ziUCUhZcBF7wG7S3oNuLufMiNgLDseZ&#10;bkzu/4XlZ8sLS4o8o4P+kBLNSryk+svm4+Zz/bO+29zWX+u7+sfmU/2r/lZ/J8ELZ1YZN0Lopbmw&#10;reZQDANYSVuGL7ZGVnHO627OYuUJx5/pwcFwP00p4WjbH+4PeoMQNNmhjXX+lYCSBCGjFu8xjpct&#10;T51vXLcuiAvVNPmj5NdKhBKUfiMk9oYZ+xEdWSWOlCVLhnzI36Vt2ugZILJQqgOlj4GU34Ja3wAT&#10;kWkdsPcYcJet844ZQfsOWBYa7N/BsvHfdt30GtqeQb7Gq7TQcNwZflLg8E6Z8xfMIqmR/rio/hwP&#10;qaDKKLQSJXOwHx77H/yRa2ilpMIlyah7v2BWUKJea2ThMB0MwlZFZfD8RR8Ve98yu2/Ri/IIcO54&#10;8VhdFIO/V1tRWiivcZ+nISuamOaYO6Pc261y5JvlxReBi+k0uuEmGeZP9aXhIXiYaiDH1eqaWdMy&#10;yCP3zmC7UGz0gEiNb0BqmC48yCKybDfXdt64hZGn7YsR1vy+Hr1279rkNwAAAP//AwBQSwMEFAAG&#10;AAgAAAAhANqPIETgAAAACwEAAA8AAABkcnMvZG93bnJldi54bWxMj8FOwzAMhu9Ie4fIk7ixlEzL&#10;oDSdUCWEBCe6ceCWNaataJyqybqWpydwGTdb/vT7+7PdZDs24uBbRwpuVwkwpMqZlmoFh/3TzR0w&#10;HzQZ3TlCBTN62OWLq0ynxp3pDccy1CyGkE+1giaEPuXcVw1a7VeuR4q3TzdYHeI61NwM+hzDbcdF&#10;kkhudUvxQ6N7LBqsvsqTVfA68zAe3uX991i0syk/iucXLJS6Xk6PD8ACTuECw69+VIc8Oh3diYxn&#10;nQIh19uI/g0CWCQ2QkpgRwVrsRHA84z/75D/AAAA//8DAFBLAQItABQABgAIAAAAIQC2gziS/gAA&#10;AOEBAAATAAAAAAAAAAAAAAAAAAAAAABbQ29udGVudF9UeXBlc10ueG1sUEsBAi0AFAAGAAgAAAAh&#10;ADj9If/WAAAAlAEAAAsAAAAAAAAAAAAAAAAALwEAAF9yZWxzLy5yZWxzUEsBAi0AFAAGAAgAAAAh&#10;AGB5pA2FAgAAHwUAAA4AAAAAAAAAAAAAAAAALgIAAGRycy9lMm9Eb2MueG1sUEsBAi0AFAAGAAgA&#10;AAAhANqPIET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3E23DD8E" wp14:editId="00F7536D">
                <wp:simplePos x="0" y="0"/>
                <wp:positionH relativeFrom="column">
                  <wp:posOffset>1670774</wp:posOffset>
                </wp:positionH>
                <wp:positionV relativeFrom="paragraph">
                  <wp:posOffset>944732</wp:posOffset>
                </wp:positionV>
                <wp:extent cx="1669311" cy="393404"/>
                <wp:effectExtent l="0" t="0" r="26670" b="26035"/>
                <wp:wrapNone/>
                <wp:docPr id="428" name="Прямоугольник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8" o:spid="_x0000_s1026" style="position:absolute;margin-left:131.55pt;margin-top:74.4pt;width:131.45pt;height:31pt;z-index:2513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vfhAIAAB8FAAAOAAAAZHJzL2Uyb0RvYy54bWysVM1uEzEQviPxDpbvdLNpKDTqpopaFSFV&#10;paJFPbteu1lhe4ztZBNOSFyReAQeggvip8+weSPG3s2mKhUHxMU7szPf/PkbHxwutSIL4XwFpqD5&#10;zoASYTiUlbkp6JvLkyfPKfGBmZIpMKKgK+Hp4eTxo4PajsUQZqBK4QgGMX5c24LOQrDjLPN8JjTz&#10;O2CFQaMEp1lA1d1kpWM1RtcqGw4Ge1kNrrQOuPAe/x63RjpJ8aUUPLyS0otAVEGxtpBOl87reGaT&#10;Aza+cczOKt6Vwf6hCs0qg0n7UMcsMDJ31R+hdMUdeJBhh4POQMqKi9QDdpMP7nVzMWNWpF5wON72&#10;Y/L/Lyw/W5w7UpUFHQ3xqgzTeEnNl/WH9efmZ3O7/th8bW6bH+tPza/mW/OdRC+cWW39GKEX9tx1&#10;mkcxDmApnY5fbI0s05xX/ZzFMhCOP/O9vf3dPKeEo213f3c0GMWg2RZtnQ8vBGgShYI6vMc0XrY4&#10;9aF13bggLlbT5k9SWCkRS1DmtZDYG2YcJnRilThSjiwY8qF8m3dpk2eEyEqpHpQ/BFJhA+p8I0wk&#10;pvXAwUPAbbbeO2UEE3qgrgy4v4Nl67/puu01tn0N5Qqv0kHLcW/5SYXDO2U+nDOHpEb646KGV3hI&#10;BXVBoZMomYF7/9D/6I9cQyslNS5JQf27OXOCEvXSIAv389EoblVSRk+fDVFxdy3Xdy1mro8A544X&#10;j9UlMfoHtRGlA32F+zyNWdHEDMfcBeXBbZSj0C4vvghcTKfJDTfJsnBqLiyPweNUIzkul1fM2Y5B&#10;Abl3BpuFYuN7RGp9I9LAdB5AVoll27l288YtTDztXoy45nf15LV91ya/AQAA//8DAFBLAwQUAAYA&#10;CAAAACEA3Svh694AAAALAQAADwAAAGRycy9kb3ducmV2LnhtbEyPQU+EMBCF7yb+h2ZMvLkFdAki&#10;ZWNIjImexPXgrUtHINIpoV0W/PWOp/U4+b68ea/YLXYQM06+d6Qg3kQgkBpnemoV7N+fbjIQPmgy&#10;enCEClb0sCsvLwqdG3eiN5zr0AoOIZ9rBV0IYy6lbzq02m/ciMTsy01WBz6nVppJnzjcDjKJolRa&#10;3RN/6PSIVYfNd320Cl5XGeb9R3r/M1f9aurP6vkFK6Wur5bHBxABl3CW4a8+V4eSOx3ckYwXg4Ik&#10;vY1ZZXCX8QY2tknK6w6M4igDWRby/4byFwAA//8DAFBLAQItABQABgAIAAAAIQC2gziS/gAAAOEB&#10;AAATAAAAAAAAAAAAAAAAAAAAAABbQ29udGVudF9UeXBlc10ueG1sUEsBAi0AFAAGAAgAAAAhADj9&#10;If/WAAAAlAEAAAsAAAAAAAAAAAAAAAAALwEAAF9yZWxzLy5yZWxzUEsBAi0AFAAGAAgAAAAhAN7i&#10;S9+EAgAAHwUAAA4AAAAAAAAAAAAAAAAALgIAAGRycy9lMm9Eb2MueG1sUEsBAi0AFAAGAAgAAAAh&#10;AN0r4eveAAAACwEAAA8AAAAAAAAAAAAAAAAA3g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2B4830F9" wp14:editId="0B8B9907">
                <wp:simplePos x="0" y="0"/>
                <wp:positionH relativeFrom="column">
                  <wp:posOffset>1671084</wp:posOffset>
                </wp:positionH>
                <wp:positionV relativeFrom="paragraph">
                  <wp:posOffset>211293</wp:posOffset>
                </wp:positionV>
                <wp:extent cx="1669311" cy="393404"/>
                <wp:effectExtent l="0" t="0" r="26670" b="26035"/>
                <wp:wrapNone/>
                <wp:docPr id="425" name="Прямоугольник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5" o:spid="_x0000_s1026" style="position:absolute;margin-left:131.6pt;margin-top:16.65pt;width:131.45pt;height:31pt;z-index:2513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HRhQIAAB8FAAAOAAAAZHJzL2Uyb0RvYy54bWysVM1uEzEQviPxDpbvdLNpWmiUTRW1KkKq&#10;2ogW9ex47WaF1zZjJ5twQuKKxCPwEFwQP32GzRsx9m42Vak4IC7emZ355s/feHS8KhVZCnCF0RlN&#10;93qUCM1NXujbjL65Pnv2ghLnmc6ZMlpkdC0cPR4/fTKq7FD0zdyoXADBINoNK5vRufd2mCSOz0XJ&#10;3J6xQqNRGiiZRxVukxxYhdFLlfR7vcOkMpBbMFw4h39PGyMdx/hSCu4vpXTCE5VRrM3HE+I5C2cy&#10;HrHhLTA7L3hbBvuHKkpWaEzahTplnpEFFH+EKgsOxhnp97gpEyNlwUXsAbtJew+6uZozK2IvOBxn&#10;uzG5/xeWXyynQIo8o4P+ASWalXhJ9ZfNh83n+md9t/lYf63v6h+bT/Wv+lv9nQQvnFll3RChV3YK&#10;reZQDANYSSjDF1sjqzjndTdnsfKE48/08PBoP00p4WjbP9of9AYhaLJDW3D+pTAlCUJGAe8xjpct&#10;z51vXLcuiAvVNPmj5NdKhBKUfi0k9oYZ+xEdWSVOFJAlQz7kb9M2bfQMEFko1YHSx0DKb0Gtb4CJ&#10;yLQO2HsMuMvWeceMRvsOWBbawN/BsvHfdt30GtqemXyNVwmm4biz/KzA4Z0z56cMkNRIf1xUf4mH&#10;VKbKqGklSuYG3j/2P/gj19BKSYVLklH3bsFAUKJeaWThUToYhK2KyuDgeR8VuG+Z3bfoRXlicO54&#10;8VhdFIO/V1tRgilvcJ8nISuamOaYO6Pcw1Y58c3y4ovAxWQS3XCTLPPn+sryEDxMNZDjenXDwLYM&#10;8si9C7NdKDZ8QKTGNyC1mSy8kUVk2W6u7bxxCyNP2xcjrPl9PXrt3rXxbwAAAP//AwBQSwMEFAAG&#10;AAgAAAAhAC0kBpPfAAAACQEAAA8AAABkcnMvZG93bnJldi54bWxMj0FPg0AQhe8m/ofNmHizSyEl&#10;FhkaQ2JM9CStB29bdgqk7CxhtxT89a4nPU7el/e+yXez6cVEo+ssI6xXEQji2uqOG4TD/uXhEYTz&#10;irXqLRPCQg52xe1NrjJtr/xBU+UbEUrYZQqh9X7IpHR1S0a5lR2IQ3ayo1E+nGMj9aiuodz0Mo6i&#10;VBrVcVho1UBlS/W5uhiE90X66fCZbr+nslt09VW+vlGJeH83Pz+B8DT7Pxh+9YM6FMHpaC+snegR&#10;4jSJA4qQJAmIAGzidA3iiLDdJCCLXP7/oPgBAAD//wMAUEsBAi0AFAAGAAgAAAAhALaDOJL+AAAA&#10;4QEAABMAAAAAAAAAAAAAAAAAAAAAAFtDb250ZW50X1R5cGVzXS54bWxQSwECLQAUAAYACAAAACEA&#10;OP0h/9YAAACUAQAACwAAAAAAAAAAAAAAAAAvAQAAX3JlbHMvLnJlbHNQSwECLQAUAAYACAAAACEA&#10;r9kx0YUCAAAfBQAADgAAAAAAAAAAAAAAAAAuAgAAZHJzL2Uyb0RvYy54bWxQSwECLQAUAAYACAAA&#10;ACEALSQGk98AAAAJ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 wp14:anchorId="057A54FC" wp14:editId="411B028E">
                <wp:simplePos x="0" y="0"/>
                <wp:positionH relativeFrom="column">
                  <wp:posOffset>1469065</wp:posOffset>
                </wp:positionH>
                <wp:positionV relativeFrom="paragraph">
                  <wp:posOffset>62437</wp:posOffset>
                </wp:positionV>
                <wp:extent cx="3742602" cy="5316279"/>
                <wp:effectExtent l="0" t="0" r="10795" b="17780"/>
                <wp:wrapNone/>
                <wp:docPr id="424" name="Прямоугольник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602" cy="53162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4" o:spid="_x0000_s1026" style="position:absolute;margin-left:115.65pt;margin-top:4.9pt;width:294.7pt;height:418.6pt;z-index:-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j+hgIAACAFAAAOAAAAZHJzL2Uyb0RvYy54bWysVM1O3DAQvlfqO1i+l2zCAmVFFq1AVJUQ&#10;oELF2Tg2G9XxuLZ3s9tTJa6V+gh9iF6q/vAM2Tfq2MlmEUU9VL04M5755i/f+OBwUSkyF9aVoHOa&#10;bg0oEZpDUerbnL69OnnxkhLnmS6YAi1yuhSOHo6fPzuozUhkMAVVCEswiHaj2uR06r0ZJYnjU1Ex&#10;twVGaDRKsBXzqNrbpLCsxuiVSrLBYDepwRbGAhfO4e1xa6TjGF9Kwf25lE54onKKtfl42njehDMZ&#10;H7DRrWVmWvKuDPYPVVSs1Ji0D3XMPCMzW/4Rqiq5BQfSb3GoEpCy5CL2gN2kg0fdXE6ZEbEXHI4z&#10;/Zjc/wvLz+YXlpRFTofZkBLNKvxJzZfVx9Xn5mdzv7prvjb3zY/Vp+ZX8635ToIXzqw2boTQS3Nh&#10;O82hGAawkLYKX2yNLOKcl/2cxcITjpfbe8Nsd5BRwtG2s53uZnv7IWqygRvr/CsBFQlCTi3+yDhf&#10;Nj91vnVduyAulNMWECW/VCLUoPQbIbE5TJlFdKSVOFKWzBkSoniXdmmjZ4DIUqkelD4FUn4N6nwD&#10;TESq9cDBU8BNtt47ZgTte2BVarB/B8vWf91122to+waKJf5LCy3JneEnJQ7vlDl/wSyyGvmPm+rP&#10;8ZAK6pxCJ1EyBfvhqfvgj2RDKyU1bklO3fsZs4IS9VojDffT4TCsVVSGO3sZKvah5eahRc+qI8C5&#10;p/gmGB7F4O/VWpQWqmtc6EnIiiamOebOKfd2rRz5dnvxSeBiMoluuEqG+VN9aXgIHqYayHG1uGbW&#10;dAzySL4zWG8UGz0iUusbkBomMw+yjCzbzLWbN65h5Gn3ZIQ9f6hHr83DNv4NAAD//wMAUEsDBBQA&#10;BgAIAAAAIQAE05kp3wAAAAkBAAAPAAAAZHJzL2Rvd25yZXYueG1sTI/NTsMwEITvSLyDtUjcqN0U&#10;9SfEqVAkhAQnQjlwc+MliYjXUeymCU/PcqK3Hc1o9ptsP7lOjDiE1pOG5UKBQKq8banWcHh/utuC&#10;CNGQNZ0n1DBjgH1+fZWZ1PozveFYxlpwCYXUaGhi7FMpQ9WgM2HheyT2vvzgTGQ51NIO5szlrpOJ&#10;UmvpTEv8oTE9Fg1W3+XJaXidZRwPH+vdz1i0sy0/i+cXLLS+vZkeH0BEnOJ/GP7wGR1yZjr6E9kg&#10;Og3JarniqIYdL2B/m6gNiCMf9xsFMs/k5YL8FwAA//8DAFBLAQItABQABgAIAAAAIQC2gziS/gAA&#10;AOEBAAATAAAAAAAAAAAAAAAAAAAAAABbQ29udGVudF9UeXBlc10ueG1sUEsBAi0AFAAGAAgAAAAh&#10;ADj9If/WAAAAlAEAAAsAAAAAAAAAAAAAAAAALwEAAF9yZWxzLy5yZWxzUEsBAi0AFAAGAAgAAAAh&#10;AMVtaP6GAgAAIAUAAA4AAAAAAAAAAAAAAAAALgIAAGRycy9lMm9Eb2MueG1sUEsBAi0AFAAGAAgA&#10;AAAhAATTmSnfAAAACQEAAA8AAAAAAAAAAAAAAAAA4AQAAGRycy9kb3ducmV2LnhtbFBLBQYAAAAA&#10;BAAEAPMAAADsBQAAAAA=&#10;" fillcolor="white [3201]" strokecolor="black [3200]" strokeweight="2pt"/>
            </w:pict>
          </mc:Fallback>
        </mc:AlternateContent>
      </w:r>
    </w:p>
    <w:p w:rsidR="00725F42" w:rsidRDefault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443DC9DB" wp14:editId="1175A4A3">
                <wp:simplePos x="0" y="0"/>
                <wp:positionH relativeFrom="column">
                  <wp:posOffset>2395080</wp:posOffset>
                </wp:positionH>
                <wp:positionV relativeFrom="paragraph">
                  <wp:posOffset>92397</wp:posOffset>
                </wp:positionV>
                <wp:extent cx="97176" cy="241161"/>
                <wp:effectExtent l="0" t="0" r="17145" b="26035"/>
                <wp:wrapNone/>
                <wp:docPr id="439" name="Надпись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9" o:spid="_x0000_s1135" type="#_x0000_t202" style="position:absolute;margin-left:188.6pt;margin-top:7.3pt;width:7.65pt;height:19pt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hJZgIAALIEAAAOAAAAZHJzL2Uyb0RvYy54bWysVMFuGjEQvVfqP1i+l90lBApiiSgRVSWU&#10;RCJVzsbrhZW8Htc27NJb7/2F/EMPPfTWXyB/1LFhgaQ5Vb14x57x88ybNzu8qktJNsLYAlRKk1ZM&#10;iVAcskItU/r5fvruPSXWMZUxCUqkdCssvRq9fTOs9EC0YQUyE4YgiLKDSqd05ZweRJHlK1Ey2wIt&#10;FDpzMCVzuDXLKDOsQvRSRu047kYVmEwb4MJaPL3eO+ko4Oe54O42z61wRKYUc3NhNWFd+DUaDdlg&#10;aZheFfyQBvuHLEpWKHz0CHXNHCNrU/wFVRbcgIXctTiUEeR5wUWoAatJ4hfVzFdMi1ALkmP1kSb7&#10;/2D5zebOkCJLaeeiT4liJTZp97j7sfu5+7379fTt6TvxHuSp0naA4XONF1z9AWrsd3Nu8dCXX+em&#10;9F8sjKAfGd8eWRa1IxwP+72k16WEo6fdSZJuAIlOd7Wx7qOAkngjpQZ7GKhlm5l1mAeGNiH+KQuy&#10;yKaFlGHjdSMm0pANw45L14A/i5KKVCntXlzGAfiZLyjvhLBYvoKAGUiFiXhG9pV7y9WLOjCZxEe+&#10;FpBtkS4De+FZzacFVjVj1t0xg0pDhnB63C0uuQTMCg4WJSswX1879/EoAPRSUqFyU2q/rJkRlMhP&#10;CqXRTzodL/Ww6Vz22rgx557FuUetywkgVQnOqebB9PFONmZuoHzAIRv7V9HFFMe3U+oac+L284RD&#10;ysV4HIJQ3Jq5mZpr7qF9a3zP7usHZvShsQ4FcQONxtngRX/3sf6mgvHaQV6E5num96weGoCDETRx&#10;GGI/eef7EHX61Yz+AAAA//8DAFBLAwQUAAYACAAAACEA6E6K7d8AAAAJAQAADwAAAGRycy9kb3du&#10;cmV2LnhtbEyPQU+DQBCF7yb+h82YeLOLQGlFloZojImaGKsXb1MYgcjOEnbb0n/veNLj5H1575ti&#10;M9tBHWjyvWMD14sIFHHtmp5bAx/vD1drUD4gNzg4JgMn8rApz88KzBt35Dc6bEOrpIR9jga6EMZc&#10;a193ZNEv3Egs2ZebLAY5p1Y3Ex6l3A46jqJMW+xZFjoc6a6j+nu7twae0k+8T8IznQLPr1X1uB5T&#10;/2LM5cVc3YIKNIc/GH71RR1Kcdq5PTdeDQaS1SoWVII0AyVAchMvQe0MLOMMdFno/x+UPwAAAP//&#10;AwBQSwECLQAUAAYACAAAACEAtoM4kv4AAADhAQAAEwAAAAAAAAAAAAAAAAAAAAAAW0NvbnRlbnRf&#10;VHlwZXNdLnhtbFBLAQItABQABgAIAAAAIQA4/SH/1gAAAJQBAAALAAAAAAAAAAAAAAAAAC8BAABf&#10;cmVscy8ucmVsc1BLAQItABQABgAIAAAAIQCILThJZgIAALIEAAAOAAAAAAAAAAAAAAAAAC4CAABk&#10;cnMvZTJvRG9jLnhtbFBLAQItABQABgAIAAAAIQDoTort3wAAAAk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725F42">
                      <w:pPr>
                        <w:ind w:left="-284" w:firstLine="14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6939BF07" wp14:editId="67626A20">
                <wp:simplePos x="0" y="0"/>
                <wp:positionH relativeFrom="column">
                  <wp:posOffset>2385357</wp:posOffset>
                </wp:positionH>
                <wp:positionV relativeFrom="paragraph">
                  <wp:posOffset>133070</wp:posOffset>
                </wp:positionV>
                <wp:extent cx="97176" cy="241161"/>
                <wp:effectExtent l="0" t="0" r="17145" b="26035"/>
                <wp:wrapNone/>
                <wp:docPr id="440" name="Надпись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0" o:spid="_x0000_s1136" type="#_x0000_t202" style="position:absolute;margin-left:187.8pt;margin-top:10.5pt;width:7.65pt;height:19pt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7OZAIAALIEAAAOAAAAZHJzL2Uyb0RvYy54bWysVMGO2jAQvVfqP1i+lxDKQjcirCgrqkpo&#10;dyW22rNxHIjkeFzbkNBb7/2F/kMPPfTWX2D/qGOHALvdU9WLM/aMn2fem8noqi4l2QpjC1ApjTtd&#10;SoTikBVqldJP97M37yixjqmMSVAipTth6dX49atRpRPRgzXITBiCIMomlU7p2jmdRJHla1Ey2wEt&#10;FDpzMCVzuDWrKDOsQvRSRr1udxBVYDJtgAtr8fS6cdJxwM9zwd1tnlvhiEwp5ubCasK69Gs0HrFk&#10;ZZheF/yQBvuHLEpWKHz0CHXNHCMbU/wFVRbcgIXcdTiUEeR5wUWoAauJu8+qWayZFqEWJMfqI032&#10;/8Hym+2dIUWW0n4f+VGsRJH23/c/9j/3v/e/Hr8+fiPegzxV2iYYvtB4wdXvoUa923OLh778Ojel&#10;/2JhBP2IuDuyLGpHOB5eDuPhgBKOnl4/jgcBJDrd1ca6DwJK4o2UGtQwUMu2c+swDwxtQ/xTFmSR&#10;zQopw8b3jZhKQ7YMFZeuBX8SJRWpUjp4e9ENwE98ofNOCMvVCwiYgVSYiGekqdxbrl7Wgck4PvK1&#10;hGyHdBloGs9qPiuwqjmz7o4Z7DRkCKfH3eKSS8Cs4GBRsgbz5aVzH48NgF5KKuzclNrPG2YEJfKj&#10;wta4jIOULmz6F8MevmHOPctzj9qUU0CqYpxTzYPp451szdxA+YBDNvGvoospjm+n1LXm1DXzhEPK&#10;xWQSgrC5NXNztdDcQ3tpvGb39QMz+iCsw4a4gbbHWfJM3ybW31Qw2TjIiyC+Z7ph9SAADkboicMQ&#10;+8k734eo069m/AcAAP//AwBQSwMEFAAGAAgAAAAhAByY+rzgAAAACQEAAA8AAABkcnMvZG93bnJl&#10;di54bWxMj8tOwzAQRfdI/IM1SOyo3aavhEyqCISQKBKiZcPOjYckIh5Hsdumf49ZwXI0R/eem29G&#10;24kTDb51jDCdKBDElTMt1wgf+6e7NQgfNBvdOSaEC3nYFNdXuc6MO/M7nXahFjGEfaYRmhD6TEpf&#10;NWS1n7ieOP6+3GB1iOdQSzPocwy3nZwptZRWtxwbGt3TQ0PV9+5oEV7mn/oxCVu6BB7fyvJ53c/9&#10;K+LtzVjegwg0hj8YfvWjOhTR6eCObLzoEJLVYhlRhNk0bopAkqoUxAFhkSqQRS7/Lyh+AAAA//8D&#10;AFBLAQItABQABgAIAAAAIQC2gziS/gAAAOEBAAATAAAAAAAAAAAAAAAAAAAAAABbQ29udGVudF9U&#10;eXBlc10ueG1sUEsBAi0AFAAGAAgAAAAhADj9If/WAAAAlAEAAAsAAAAAAAAAAAAAAAAALwEAAF9y&#10;ZWxzLy5yZWxzUEsBAi0AFAAGAAgAAAAhAKSG3s5kAgAAsgQAAA4AAAAAAAAAAAAAAAAALgIAAGRy&#10;cy9lMm9Eb2MueG1sUEsBAi0AFAAGAAgAAAAhAByY+rzgAAAACQEAAA8AAAAAAAAAAAAAAAAAvg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725F42">
                      <w:pPr>
                        <w:ind w:left="-284" w:firstLine="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1A6CF2B8" wp14:editId="60A84034">
                <wp:simplePos x="0" y="0"/>
                <wp:positionH relativeFrom="column">
                  <wp:posOffset>4127573</wp:posOffset>
                </wp:positionH>
                <wp:positionV relativeFrom="paragraph">
                  <wp:posOffset>12437</wp:posOffset>
                </wp:positionV>
                <wp:extent cx="264964" cy="361036"/>
                <wp:effectExtent l="0" t="0" r="20955" b="20320"/>
                <wp:wrapNone/>
                <wp:docPr id="446" name="Надпись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64" cy="36103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6" o:spid="_x0000_s1137" type="#_x0000_t202" style="position:absolute;margin-left:325pt;margin-top:1pt;width:20.85pt;height:28.45p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tKiQIAADUFAAAOAAAAZHJzL2Uyb0RvYy54bWysVM1u1DAQviPxDpbvNJttWOiq2WppVYRU&#10;tRUt6tnr2N0I22Ns7ybLjTuvwDtw4MCNV9i+EWNnk1al4oC4JPbMfPP7jQ+PWq3IWjhfgylpvjei&#10;RBgOVW1uS/rh+vTFa0p8YKZiCowo6UZ4ejR7/uywsVMxhiWoSjiCToyfNrakyxDsNMs8XwrN/B5Y&#10;YVApwWkW8Opus8qxBr1rlY1Ho0nWgKusAy68R+lJp6Sz5F9KwcOFlF4EokqKuYX0dem7iN9sdsim&#10;t47ZZc13abB/yEKz2mDQwdUJC4ysXP2HK11zBx5k2OOgM5Cy5iLVgNXko0fVXC2ZFakWbI63Q5v8&#10;/3PLz9eXjtRVSYtiQolhGoe0/bb9vv2x/bX9effl7iuJGuxTY/0Uza8sAkL7Blqcdy/3KIzlt9Lp&#10;+MfCCOqx45uhy6INhKNwPCkOJgUlHFX7k3y0n7xn92DrfHgrQJN4KKnDIabesvWZD5gImvYmMZYy&#10;URaz67JIp7BRolO+FxLri3GTk8QscawcWTPkRPUx1YAulUHLCJG1UgMofwqkQg/a2UaYSGwbgKOn&#10;gPfRBusUEUwYgLo24P4Olp19X3VXayw7tIs2DTPPh9EsoNrgxBx03PeWn9bY1zPmwyVzSHYcEi5w&#10;uMCPVNCUFHYnSpbgPj8lj/bIQdRS0uDylNR/WjEnKFHvDLLzIC+KuG3pUrx8NcaLe6hZPNSYlT4G&#10;nEWOT4Xl6Rjtg+qP0oG+wT2fx6ioYoZj7JKG/ngcupXGd4KL+TwZ4X5ZFs7MleXRdexzZM11e8Oc&#10;3VErICfPoV8zNn3EsM42Ig3MVwFknegXO911dTcB3M3Eyt07Epf/4T1Z3b92s98AAAD//wMAUEsD&#10;BBQABgAIAAAAIQCoVQz84QAAAAgBAAAPAAAAZHJzL2Rvd25yZXYueG1sTI9BS8NAEIXvgv9hGcGL&#10;2E2LjW3MppRCD0JFrCIeJ9k1G9ydDdltG/vrHU96egxveO975Wr0ThzNELtACqaTDIShJuiOWgVv&#10;r9vbBYiYkDS6QEbBt4mwqi4vSix0ONGLOe5TKziEYoEKbEp9IWVsrPEYJ6E3xN5nGDwmPodW6gFP&#10;HO6dnGVZLj12xA0We7OxpvnaH7wCfLZ1F89P7rz5oPX28W6H7zc7pa6vxvUDiGTG9PcMv/iMDhUz&#10;1eFAOgqnIJ9nvCUpmLGwny+n9yBqBfPFEmRVyv8Dqh8AAAD//wMAUEsBAi0AFAAGAAgAAAAhALaD&#10;OJL+AAAA4QEAABMAAAAAAAAAAAAAAAAAAAAAAFtDb250ZW50X1R5cGVzXS54bWxQSwECLQAUAAYA&#10;CAAAACEAOP0h/9YAAACUAQAACwAAAAAAAAAAAAAAAAAvAQAAX3JlbHMvLnJlbHNQSwECLQAUAAYA&#10;CAAAACEAGny7SokCAAA1BQAADgAAAAAAAAAAAAAAAAAuAgAAZHJzL2Uyb0RvYy54bWxQSwECLQAU&#10;AAYACAAAACEAqFUM/OEAAAAIAQAADwAAAAAAAAAAAAAAAADjBAAAZHJzL2Rvd25yZXYueG1sUEsF&#10;BgAAAAAEAAQA8wAAAPEFAAAAAA==&#10;" fillcolor="white [3201]" strokecolor="black [3200]" strokeweight="2pt">
                <v:textbox>
                  <w:txbxContent>
                    <w:p w:rsidR="00415224" w:rsidRDefault="00415224" w:rsidP="00931E44">
                      <w:pPr>
                        <w:ind w:left="-284" w:firstLine="142"/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57C77A0D" wp14:editId="1AA2308C">
                <wp:simplePos x="0" y="0"/>
                <wp:positionH relativeFrom="column">
                  <wp:posOffset>2379420</wp:posOffset>
                </wp:positionH>
                <wp:positionV relativeFrom="paragraph">
                  <wp:posOffset>138562</wp:posOffset>
                </wp:positionV>
                <wp:extent cx="97176" cy="241161"/>
                <wp:effectExtent l="0" t="0" r="17145" b="26035"/>
                <wp:wrapNone/>
                <wp:docPr id="441" name="Надпись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1" o:spid="_x0000_s1138" type="#_x0000_t202" style="position:absolute;margin-left:187.35pt;margin-top:10.9pt;width:7.65pt;height:19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0kuZgIAALIEAAAOAAAAZHJzL2Uyb0RvYy54bWysVMGO2jAQvVfqP1i+lxCahS4irCgrqkpo&#10;dyW22rNxHBLJ8bi2IaG33vsL/Yceeuitv8D+UceGALvdU9WLM/aMn2fevMnoqqkk2QhjS1ApjTtd&#10;SoTikJVqldJP97M37yixjqmMSVAipVth6dX49atRrYeiBwXITBiCIMoOa53Swjk9jCLLC1Ex2wEt&#10;FDpzMBVzuDWrKDOsRvRKRr1utx/VYDJtgAtr8fR676TjgJ/ngrvbPLfCEZlSzM2F1YR16ddoPGLD&#10;lWG6KPkhDfYPWVSsVPjoEeqaOUbWpvwLqiq5AQu563CoIsjzkotQA1YTd59VsyiYFqEWJMfqI032&#10;/8Hym82dIWWW0iSJKVGswibtvu9+7H7ufu9+PX59/Ea8B3mqtR1i+ELjBde8hwb73Z5bPPTlN7mp&#10;/BcLI+hHxrdHlkXjCMfDy0E86FPC0dNL4rgfQKLTXW2s+yCgIt5IqcEeBmrZZm4d5oGhbYh/yoIs&#10;s1kpZdh43YipNGTDsOPSteBPoqQidUr7by+6AfiJLyjvhLBcvYCAGUiFiXhG9pV7yzXLJjAZx72W&#10;lyVkW6TLwF54VvNZiVXNmXV3zKDSkCGcHneLSy4Bs4KDRUkB5stL5z4eBYBeSmpUbkrt5zUzghL5&#10;UaE0LuMk8VIPm+Ri0MONOfcszz1qXU0BqcLmY3bB9PFOtmZuoHrAIZv4V9HFFMe3U+pac+r284RD&#10;ysVkEoJQ3Jq5uVpo7qF9a3zP7psHZvShsQ4FcQOtxtnwWX/3sf6mgsnaQV6G5num96weGoCDETRx&#10;GGI/eef7EHX61Yz/AAAA//8DAFBLAwQUAAYACAAAACEAUulL4N8AAAAJAQAADwAAAGRycy9kb3du&#10;cmV2LnhtbEyPQUvDQBCF74L/YRnBm920iTaNmZSgiKCCWHvpbZuMSTA7G7LbNv33jic9DvN47/vy&#10;9WR7daTRd44R5rMIFHHl6o4bhO3n000KygfDtekdE8KZPKyLy4vcZLU78QcdN6FRUsI+MwhtCEOm&#10;ta9assbP3EAsvy83WhPkHBtdj+Yk5bbXiyi609Z0LAutGeihpep7c7AIL8nOPMbhlc6Bp/eyfE6H&#10;xL8hXl9N5T2oQFP4C8MvvqBDIUx7d+Daqx4hXiZLiSIs5qIggXgVidwe4XaVgi5y/d+g+AEAAP//&#10;AwBQSwECLQAUAAYACAAAACEAtoM4kv4AAADhAQAAEwAAAAAAAAAAAAAAAAAAAAAAW0NvbnRlbnRf&#10;VHlwZXNdLnhtbFBLAQItABQABgAIAAAAIQA4/SH/1gAAAJQBAAALAAAAAAAAAAAAAAAAAC8BAABf&#10;cmVscy8ucmVsc1BLAQItABQABgAIAAAAIQCgJ0kuZgIAALIEAAAOAAAAAAAAAAAAAAAAAC4CAABk&#10;cnMvZTJvRG9jLnhtbFBLAQItABQABgAIAAAAIQBS6Uvg3wAAAAk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725F42">
                      <w:pPr>
                        <w:ind w:left="-284" w:firstLine="142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5B2D2CF2" wp14:editId="6F2221B1">
                <wp:simplePos x="0" y="0"/>
                <wp:positionH relativeFrom="column">
                  <wp:posOffset>2391294</wp:posOffset>
                </wp:positionH>
                <wp:positionV relativeFrom="paragraph">
                  <wp:posOffset>144689</wp:posOffset>
                </wp:positionV>
                <wp:extent cx="97176" cy="241161"/>
                <wp:effectExtent l="0" t="0" r="17145" b="26035"/>
                <wp:wrapNone/>
                <wp:docPr id="445" name="Надпись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5" o:spid="_x0000_s1139" type="#_x0000_t202" style="position:absolute;margin-left:188.3pt;margin-top:11.4pt;width:7.65pt;height:19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LTZwIAALIEAAAOAAAAZHJzL2Uyb0RvYy54bWysVL1u2zAQ3gv0HQjutSzHP41gOXAduChg&#10;JAGcIjNNUbYAiseStCV3695XyDt06NCtr+C8UY+0ZTtppqILdeQdP959952GV3UpyUYYW4BKadxq&#10;UyIUh6xQy5R+vp++e0+JdUxlTIISKd0KS69Gb98MK52IDqxAZsIQBFE2qXRKV87pJIosX4mS2RZo&#10;odCZgymZw61ZRplhFaKXMuq02/2oApNpA1xYi6fXeycdBfw8F9zd5rkVjsiUYm4urCasC79GoyFL&#10;lobpVcEPabB/yKJkhcJHj1DXzDGyNsVfUGXBDVjIXYtDGUGeF1yEGrCauP2imvmKaRFqQXKsPtJk&#10;/x8sv9ncGVJkKe12e5QoVmKTdo+7H7ufu9+7X0/fnr4T70GeKm0TDJ9rvODqD1Bjv5tzi4e+/Do3&#10;pf9iYQT9yPj2yLKoHeF4eDmIB31KOHo63TjuB5DodFcb6z4KKIk3Umqwh4FatplZh3lgaBPin7Ig&#10;i2xaSBk2XjdiIg3ZMOy4dA34syipSJXS/kWvHYCf+YLyTgiL5SsImIFUmIhnZF+5t1y9qAOTcXzR&#10;8LKAbIt0GdgLz2o+LbCqGbPujhlUGjKE0+NuccklYFZwsChZgfn62rmPRwGgl5IKlZtS+2XNjKBE&#10;flIojcu42/VSD5tub9DBjTn3LM49al1OAKmKcU41D6aPd7IxcwPlAw7Z2L+KLqY4vp1S15gTt58n&#10;HFIuxuMQhOLWzM3UXHMP7Vvje3ZfPzCjD411KIgbaDTOkhf93cf6mwrGawd5EZrvmd6zemgADkbQ&#10;xGGI/eSd70PU6Vcz+gMAAP//AwBQSwMEFAAGAAgAAAAhAEjnRiLfAAAACQEAAA8AAABkcnMvZG93&#10;bnJldi54bWxMj0FLw0AQhe+C/2EZwZvdNCkxjZmUoIigBbF68TZNxiSYnQ3ZbZv+e9eTHof5eO97&#10;xWY2gzry5HorCMtFBIqltk0vLcLH++NNBsp5koYGK4xwZgeb8vKioLyxJ3nj4863KoSIywmh837M&#10;tXZ1x4bcwo4s4fdlJ0M+nFOrm4lOIdwMOo6iVBvqJTR0NPJ9x/X37mAQnlef9JD4Fz57mV+r6ikb&#10;V26LeH01V3egPM/+D4Zf/aAOZXDa24M0Tg0IyW2aBhQhjsOEACTr5RrUHiGNMtBlof8vKH8AAAD/&#10;/wMAUEsBAi0AFAAGAAgAAAAhALaDOJL+AAAA4QEAABMAAAAAAAAAAAAAAAAAAAAAAFtDb250ZW50&#10;X1R5cGVzXS54bWxQSwECLQAUAAYACAAAACEAOP0h/9YAAACUAQAACwAAAAAAAAAAAAAAAAAvAQAA&#10;X3JlbHMvLnJlbHNQSwECLQAUAAYACAAAACEA8JFy02cCAACyBAAADgAAAAAAAAAAAAAAAAAuAgAA&#10;ZHJzL2Uyb0RvYy54bWxQSwECLQAUAAYACAAAACEASOdGIt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725F42">
                      <w:pPr>
                        <w:ind w:left="-284" w:firstLine="14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0B738515" wp14:editId="69C51AD1">
                <wp:simplePos x="0" y="0"/>
                <wp:positionH relativeFrom="column">
                  <wp:posOffset>1872466</wp:posOffset>
                </wp:positionH>
                <wp:positionV relativeFrom="paragraph">
                  <wp:posOffset>29153</wp:posOffset>
                </wp:positionV>
                <wp:extent cx="97176" cy="241161"/>
                <wp:effectExtent l="0" t="0" r="17145" b="26035"/>
                <wp:wrapNone/>
                <wp:docPr id="448" name="Надпись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8" o:spid="_x0000_s1140" type="#_x0000_t202" style="position:absolute;margin-left:147.45pt;margin-top:2.3pt;width:7.65pt;height:19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+p9ZgIAALIEAAAOAAAAZHJzL2Uyb0RvYy54bWysVMGO2jAQvVfqP1i+lxCahW5EWFFWVJXQ&#10;7kpstWfjOBDJ8bi2IaG33vsL/Yceeuitv8D+UceGALvdU9WLM/aMn2fevMnwqqkk2QhjS1AZjTtd&#10;SoTikJdqmdFP99M37yixjqmcSVAio1th6dXo9athrVPRgxXIXBiCIMqmtc7oyjmdRpHlK1Ex2wEt&#10;FDoLMBVzuDXLKDesRvRKRr1utx/VYHJtgAtr8fR676SjgF8UgrvborDCEZlRzM2F1YR14ddoNGTp&#10;0jC9KvkhDfYPWVSsVPjoEeqaOUbWpvwLqiq5AQuF63CoIiiKkotQA1YTd59VM18xLUItSI7VR5rs&#10;/4PlN5s7Q8o8o0mCrVKswibtvu9+7H7ufu9+PX59/Ea8B3mqtU0xfK7xgmveQ4P9bs8tHvrym8JU&#10;/ouFEfQj49sjy6JxhOPh5SAe9Cnh6OklcdwPINHprjbWfRBQEW9k1GAPA7VsM7MO88DQNsQ/ZUGW&#10;+bSUMmy8bsREGrJh2HHpWvAnUVKROqP9txfdAPzEF5R3QlgsX0DADKTCRDwj+8q95ZpFE5iM46Tl&#10;ZQH5FukysBee1XxaYlUzZt0dM6g0ZAinx93iUkjArOBgUbIC8+Wlcx+PAkAvJTUqN6P285oZQYn8&#10;qFAal3GSeKmHTXIx6OHGnHsW5x61riaAVMU4p5oH08c72ZqFgeoBh2zsX0UXUxzfzqhrzYnbzxMO&#10;KRfjcQhCcWvmZmquuYf2rfE9u28emNGHxjoUxA20Gmfps/7uY/1NBeO1g6IMzfdM71k9NAAHI2ji&#10;MMR+8s73Ier0qxn9AQAA//8DAFBLAwQUAAYACAAAACEARg3xaN0AAAAIAQAADwAAAGRycy9kb3du&#10;cmV2LnhtbEyPQUvDQBSE74L/YXmCN7tpGkIbsylBEUEFsXrx9pp9JsHs25Ddtum/93nS4zDDzDfl&#10;dnaDOtIUes8GlosEFHHjbc+tgY/3h5s1qBCRLQ6eycCZAmyry4sSC+tP/EbHXWyVlHAo0EAX41ho&#10;HZqOHIaFH4nF+/KTwyhyarWd8CTlbtBpkuTaYc+y0OFIdx0137uDM/CUfeL9Kj7TOfL8WteP6zEL&#10;L8ZcX831LahIc/wLwy++oEMlTHt/YBvUYCDdZBuJGshyUOKvlkkKai86zUFXpf5/oPoBAAD//wMA&#10;UEsBAi0AFAAGAAgAAAAhALaDOJL+AAAA4QEAABMAAAAAAAAAAAAAAAAAAAAAAFtDb250ZW50X1R5&#10;cGVzXS54bWxQSwECLQAUAAYACAAAACEAOP0h/9YAAACUAQAACwAAAAAAAAAAAAAAAAAvAQAAX3Jl&#10;bHMvLnJlbHNQSwECLQAUAAYACAAAACEAhEvqfWYCAACyBAAADgAAAAAAAAAAAAAAAAAuAgAAZHJz&#10;L2Uyb0RvYy54bWxQSwECLQAUAAYACAAAACEARg3xaN0AAAAIAQAADwAAAAAAAAAAAAAAAADA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725F42">
                      <w:pPr>
                        <w:ind w:left="-284" w:firstLine="14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49A2B9DD" wp14:editId="02C12962">
                <wp:simplePos x="0" y="0"/>
                <wp:positionH relativeFrom="column">
                  <wp:posOffset>4563209</wp:posOffset>
                </wp:positionH>
                <wp:positionV relativeFrom="paragraph">
                  <wp:posOffset>87630</wp:posOffset>
                </wp:positionV>
                <wp:extent cx="97176" cy="241161"/>
                <wp:effectExtent l="0" t="0" r="17145" b="26035"/>
                <wp:wrapNone/>
                <wp:docPr id="447" name="Надпись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7" o:spid="_x0000_s1141" type="#_x0000_t202" style="position:absolute;margin-left:359.3pt;margin-top:6.9pt;width:7.65pt;height:19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K4ZwIAALIEAAAOAAAAZHJzL2Uyb0RvYy54bWysVMGO2jAQvVfqP1i+lxAaoIsIK8qKqtJq&#10;dyW22rNxHBLJ8bi2IaG33vsL/Yceeuitv8D+UceGALvdU9WLM/aMn2fevMn4sqkk2QhjS1ApjTtd&#10;SoTikJVqldJP9/M37yixjqmMSVAipVth6eXk9atxrUeiBwXITBiCIMqOap3Swjk9iiLLC1Ex2wEt&#10;FDpzMBVzuDWrKDOsRvRKRr1udxDVYDJtgAtr8fRq76STgJ/ngrvbPLfCEZlSzM2F1YR16ddoMmaj&#10;lWG6KPkhDfYPWVSsVPjoEeqKOUbWpvwLqiq5AQu563CoIsjzkotQA1YTd59VsyiYFqEWJMfqI032&#10;/8Hym82dIWWW0iQZUqJYhU3afd/92P3c/d79evz6+I14D/JUazvC8IXGC655Dw32uz23eOjLb3JT&#10;+S8WRtCPjG+PLIvGEY6HF8N4OKCEo6eXxPEggESnu9pY90FARbyRUoM9DNSyzbV1mAeGtiH+KQuy&#10;zOallGHjdSNm0pANw45L14I/iZKK1CkdvO13A/ATX1DeCWG5egEBM5AKE/GM7Cv3lmuWTWAyjvst&#10;L0vItkiXgb3wrObzEqu6ZtbdMYNKQ4ZwetwtLrkEzAoOFiUFmC8vnft4FAB6KalRuSm1n9fMCErk&#10;R4XSuIiTxEs9bJL+sIcbc+5ZnnvUupoBUhXjnGoeTB/vZGvmBqoHHLKpfxVdTHF8O6WuNWduP084&#10;pFxMpyEIxa2Zu1YLzT20b43v2X3zwIw+NNahIG6g1TgbPevvPtbfVDBdO8jL0HzP9J7VQwNwMIIm&#10;DkPsJ+98H6JOv5rJHwAAAP//AwBQSwMEFAAGAAgAAAAhABaQPa3fAAAACQEAAA8AAABkcnMvZG93&#10;bnJldi54bWxMj0FLw0AQhe+C/2EZwZvdxNQ2xmxKUESwgtj24m2ajEkwOxuy2zb9944nPQ7v4833&#10;8tVke3Wk0XeODcSzCBRx5eqOGwO77fNNCsoH5Bp7x2TgTB5WxeVFjlntTvxBx01olJSwz9BAG8KQ&#10;ae2rliz6mRuIJftyo8Ug59joesSTlNte30bRQlvsWD60ONBjS9X35mANvM4/8SkJazoHnt7L8iUd&#10;5v7NmOurqXwAFWgKfzD86os6FOK0dweuveoNLON0IagEiUwQYJkk96D2Bu7iFHSR6/8Lih8AAAD/&#10;/wMAUEsBAi0AFAAGAAgAAAAhALaDOJL+AAAA4QEAABMAAAAAAAAAAAAAAAAAAAAAAFtDb250ZW50&#10;X1R5cGVzXS54bWxQSwECLQAUAAYACAAAACEAOP0h/9YAAACUAQAACwAAAAAAAAAAAAAAAAAvAQAA&#10;X3JlbHMvLnJlbHNQSwECLQAUAAYACAAAACEABrfCuGcCAACyBAAADgAAAAAAAAAAAAAAAAAuAgAA&#10;ZHJzL2Uyb0RvYy54bWxQSwECLQAUAAYACAAAACEAFpA9rd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725F42">
                      <w:pPr>
                        <w:ind w:left="-284" w:firstLine="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475D3CC3" wp14:editId="5EF0EC77">
                <wp:simplePos x="0" y="0"/>
                <wp:positionH relativeFrom="column">
                  <wp:posOffset>3668395</wp:posOffset>
                </wp:positionH>
                <wp:positionV relativeFrom="paragraph">
                  <wp:posOffset>42504</wp:posOffset>
                </wp:positionV>
                <wp:extent cx="97176" cy="241161"/>
                <wp:effectExtent l="0" t="0" r="17145" b="26035"/>
                <wp:wrapNone/>
                <wp:docPr id="451" name="Надпись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1" o:spid="_x0000_s1142" type="#_x0000_t202" style="position:absolute;margin-left:288.85pt;margin-top:3.35pt;width:7.65pt;height:19pt;z-index: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eRZgIAALIEAAAOAAAAZHJzL2Uyb0RvYy54bWysVMGO2jAQvVfqP1i+lxAKbDcirCgrqkpo&#10;dyW22rNxHIjkeFzbkNBb7/2F/kMPPfTWX2D/qGOHALvdU9WLM/aMn2fevMnoqi4l2QpjC1ApjTtd&#10;SoTikBVqldJP97M37yixjqmMSVAipTth6dX49atRpRPRgzXITBiCIMomlU7p2jmdRJHla1Ey2wEt&#10;FDpzMCVzuDWrKDOsQvRSRr1udxhVYDJtgAtr8fS6cdJxwM9zwd1tnlvhiEwp5ubCasK69Gs0HrFk&#10;ZZheF/yQBvuHLEpWKHz0CHXNHCMbU/wFVRbcgIXcdTiUEeR5wUWoAauJu8+qWayZFqEWJMfqI032&#10;/8Hym+2dIUWW0v4gpkSxEpu0/77/sf+5/73/9fj18RvxHuSp0jbB8IXGC65+DzX2uz23eOjLr3NT&#10;+i8WRtCPjO+OLIvaEY6HlxfxxZASjp5eP46HASQ63dXGug8CSuKNlBrsYaCWbefWYR4Y2ob4pyzI&#10;IpsVUoaN142YSkO2DDsuXQv+JEoqUqV0+HbQDcBPfEF5J4Tl6gUEzEAqTMQz0lTuLVcv68Ak1tTy&#10;soRsh3QZaIRnNZ8VWNWcWXfHDCoNGcLpcbe45BIwKzhYlKzBfHnp3MejANBLSYXKTan9vGFGUCI/&#10;KpTGZdzve6mHTX9w0cONOfcszz1qU04BqcLmY3bB9PFOtmZuoHzAIZv4V9HFFMe3U+pac+qaecIh&#10;5WIyCUEobs3cXC0099C+Nb5n9/UDM/rQWIeCuIFW4yx51t8m1t9UMNk4yIvQfM90w+qhATgYQROH&#10;IfaTd74PUadfzfgPAAAA//8DAFBLAwQUAAYACAAAACEAxf+ZKd4AAAAIAQAADwAAAGRycy9kb3du&#10;cmV2LnhtbEyPQUvDQBCF74L/YRnBm91o06bGTEpQRLCCWL1422bHJJidDdltm/57x5Oehsd7vPle&#10;sZ5crw40hs4zwvUsAUVce9txg/Dx/ni1AhWiYWt6z4RwogDr8vysMLn1R36jwzY2Sko45AahjXHI&#10;tQ51S86EmR+IxfvyozNR5NhoO5qjlLte3yTJUjvTsXxozUD3LdXf271DeE4/zcM8bugUeXqtqqfV&#10;kIYXxMuLqboDFWmKf2H4xRd0KIVp5/dsg+oRFlmWSRRhKUf8xe1ctu0Q0jQDXRb6/4DyBwAA//8D&#10;AFBLAQItABQABgAIAAAAIQC2gziS/gAAAOEBAAATAAAAAAAAAAAAAAAAAAAAAABbQ29udGVudF9U&#10;eXBlc10ueG1sUEsBAi0AFAAGAAgAAAAhADj9If/WAAAAlAEAAAsAAAAAAAAAAAAAAAAALwEAAF9y&#10;ZWxzLy5yZWxzUEsBAi0AFAAGAAgAAAAhABnxt5FmAgAAsgQAAA4AAAAAAAAAAAAAAAAALgIAAGRy&#10;cy9lMm9Eb2MueG1sUEsBAi0AFAAGAAgAAAAhAMX/mSneAAAACA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725F42">
                      <w:pPr>
                        <w:ind w:left="-284" w:firstLine="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5BAC8A17" wp14:editId="053A6DAD">
                <wp:simplePos x="0" y="0"/>
                <wp:positionH relativeFrom="column">
                  <wp:posOffset>1828360</wp:posOffset>
                </wp:positionH>
                <wp:positionV relativeFrom="paragraph">
                  <wp:posOffset>54181</wp:posOffset>
                </wp:positionV>
                <wp:extent cx="348244" cy="241161"/>
                <wp:effectExtent l="0" t="0" r="13970" b="26035"/>
                <wp:wrapNone/>
                <wp:docPr id="449" name="Надпись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44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9" o:spid="_x0000_s1143" type="#_x0000_t202" style="position:absolute;margin-left:143.95pt;margin-top:4.25pt;width:27.4pt;height:19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RQaAIAALMEAAAOAAAAZHJzL2Uyb0RvYy54bWysVLFu2zAQ3Qv0HwjutSxHcRLBcuA6cFHA&#10;SAI4RWaaomwBFI8laUvu1r2/0H/o0KFbf8H5ox5py3bSTEUX6sg7Pt69e6fBdVNJshbGlqAyGne6&#10;lAjFIS/VIqOfHibvLimxjqmcSVAioxth6fXw7ZtBrVPRgyXIXBiCIMqmtc7o0jmdRpHlS1Ex2wEt&#10;FDoLMBVzuDWLKDesRvRKRr1utx/VYHJtgAtr8fRm56TDgF8Ugru7orDCEZlRzM2F1YR17tdoOGDp&#10;wjC9LPk+DfYPWVSsVPjoAeqGOUZWpvwLqiq5AQuF63CoIiiKkotQA1YTd19UM1syLUItSI7VB5rs&#10;/4Plt+t7Q8o8o0lyRYliFTZp+337Y/tz+3v76+nr0zfiPchTrW2K4TONF1zzHhrsd3tu8dCX3xSm&#10;8l8sjKAfGd8cWBaNIxwPz5LLXpJQwtHVS+K4H1Ci42VtrPsgoCLeyKjBJgZu2XpqHSaCoW2If8uC&#10;LPNJKWXYeOGIsTRkzbDl0rXgz6KkInVG+2fn3QD8zBekd0SYL15BwAykwkQ8JbvSveWaeROojOOL&#10;lpg55Bvky8BOeVbzSYlVTZl198yg1JAiHB93h0shAbOCvUXJEsyX1859PCoAvZTUKN2M2s8rZgQl&#10;8qNCbVzFSeK1HjbJ+UUPN+bUMz/1qFU1BqQqxkHVPJg+3snWLAxUjzhlI/8qupji+HZGXWuO3W6g&#10;cEq5GI1CEKpbMzdVM809tG+N79lD88iM3jfWoSJuoRU5S1/0dxfrbyoYrRwUZWi+Z3rH6r4BOBlB&#10;E/sp9qN3ug9Rx3/N8A8AAAD//wMAUEsDBBQABgAIAAAAIQCosX623wAAAAgBAAAPAAAAZHJzL2Rv&#10;d25yZXYueG1sTI9BS8NAFITvgv9heYI3uzFN2xjzUoIiggpi7aW31+SZBLNvQ3bbpv/e9aTHYYaZ&#10;b/L1ZHp15NF1VhBuZxEolsrWnTQI28+nmxSU8yQ19VYY4cwO1sXlRU5ZbU/ywceNb1QoEZcRQuv9&#10;kGntqpYNuZkdWIL3ZUdDPsix0fVIp1Bueh1H0VIb6iQstDTwQ8vV9+ZgEF6SHT3O/SufvUzvZfmc&#10;Dol7Q7y+msp7UJ4n/xeGX/yADkVg2tuD1E71CHG6ugtRhHQBKvjzJF6B2iMkywXoItf/DxQ/AAAA&#10;//8DAFBLAQItABQABgAIAAAAIQC2gziS/gAAAOEBAAATAAAAAAAAAAAAAAAAAAAAAABbQ29udGVu&#10;dF9UeXBlc10ueG1sUEsBAi0AFAAGAAgAAAAhADj9If/WAAAAlAEAAAsAAAAAAAAAAAAAAAAALwEA&#10;AF9yZWxzLy5yZWxzUEsBAi0AFAAGAAgAAAAhAMw3lFBoAgAAswQAAA4AAAAAAAAAAAAAAAAALgIA&#10;AGRycy9lMm9Eb2MueG1sUEsBAi0AFAAGAAgAAAAhAKixfrbfAAAACAEAAA8AAAAAAAAAAAAAAAAA&#10;wgQAAGRycy9kb3ducmV2LnhtbFBLBQYAAAAABAAEAPMAAADOBQAAAAA=&#10;" fillcolor="white [3201]" strokecolor="white [3212]" strokeweight=".5pt">
                <v:textbox>
                  <w:txbxContent>
                    <w:p w:rsidR="00415224" w:rsidRDefault="00415224" w:rsidP="00725F42">
                      <w:pPr>
                        <w:ind w:left="-284" w:firstLine="142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3A90DCF3" wp14:editId="62792A0C">
                <wp:simplePos x="0" y="0"/>
                <wp:positionH relativeFrom="column">
                  <wp:posOffset>2785860</wp:posOffset>
                </wp:positionH>
                <wp:positionV relativeFrom="paragraph">
                  <wp:posOffset>152260</wp:posOffset>
                </wp:positionV>
                <wp:extent cx="97176" cy="240513"/>
                <wp:effectExtent l="0" t="0" r="17145" b="26670"/>
                <wp:wrapNone/>
                <wp:docPr id="450" name="Надпись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0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0" o:spid="_x0000_s1144" type="#_x0000_t202" style="position:absolute;margin-left:219.35pt;margin-top:12pt;width:7.65pt;height:18.9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PAYwIAALIEAAAOAAAAZHJzL2Uyb0RvYy54bWysVLFu2zAQ3Qv0HwjutSzHdhLBcuA6cFHA&#10;SAI4RWaaoiwBFI8laUvu1r2/0H/o0KFbf8H5ox4p23HTAAWKLtSRd3y8e/dOo6umkmQjjC1BpTTu&#10;dCkRikNWqlVKP9zP3lxQYh1TGZOgREq3wtKr8etXo1onogcFyEwYgiDKJrVOaeGcTqLI8kJUzHZA&#10;C4XOHEzFHG7NKsoMqxG9klGv2x1GNZhMG+DCWjy9bp10HPDzXHB3m+dWOCJTirm5sJqwLv0ajUcs&#10;WRmmi5Lv02D/kEXFSoWPHqGumWNkbco/oKqSG7CQuw6HKoI8L7kINWA1cfdZNYuCaRFqQXKsPtJk&#10;/x8sv9ncGVJmKe0PkB/FKmzS7uvu2+777ufux+Pnxy/Ee5CnWtsEwxcaL7jmLTTY78O5xUNffpOb&#10;yn+xMIJ+RNweWRaNIxwPL8/j8yElHD29fncQn3mQ6OmuNta9E1ARb6TUYA8DtWwzt64NPYT4pyzI&#10;MpuVUoaN142YSkM2DDsuXcgQwX+LkorUKR2eYV1/Q1iuXkBAPKkwZ89IW7m3XLNsApNxfHHgZQnZ&#10;Fuky0ArPaj4rsao5s+6OGVQaMoTT425xySVgVrC3KCnAfHrp3MejANBLSY3KTan9uGZGUCLfK5TG&#10;Zdzve6mHTX9w3sONOfUsTz1qXU0BqYpxTjUPpo938mDmBqoHHLKJfxVdTHF8O6XuYE5dO084pFxM&#10;JiEIxa2Zm6uF5h7as+x7dt88MKP3jXUoiBs4aJwlz/rbxvqbCiZrB3kZmu+ZblndNwAHI8hnP8R+&#10;8k73IerpVzP+BQAA//8DAFBLAwQUAAYACAAAACEAyZNMG98AAAAJAQAADwAAAGRycy9kb3ducmV2&#10;LnhtbEyPwUrDQBCG74LvsIzgzW7axhpjJiUoIqggVi/eptkxCWZnQ3bbpm/v9qS3Gebjn+8v1pPt&#10;1Z5H3zlBmM8SUCy1M500CJ8fj1cZKB9IDPVOGOHIHtbl+VlBuXEHeef9JjQqhojPCaENYci19nXL&#10;lvzMDSzx9u1GSyGuY6PNSIcYbnu9SJKVttRJ/NDSwPct1z+bnUV4Tr/oYRle+Bhkequqp2xI/Svi&#10;5cVU3YEKPIU/GE76UR3K6LR1OzFe9QjpMruJKMIijZ0ikF6fhi3Can4Luiz0/wblLwAAAP//AwBQ&#10;SwECLQAUAAYACAAAACEAtoM4kv4AAADhAQAAEwAAAAAAAAAAAAAAAAAAAAAAW0NvbnRlbnRfVHlw&#10;ZXNdLnhtbFBLAQItABQABgAIAAAAIQA4/SH/1gAAAJQBAAALAAAAAAAAAAAAAAAAAC8BAABfcmVs&#10;cy8ucmVsc1BLAQItABQABgAIAAAAIQCiQaPAYwIAALIEAAAOAAAAAAAAAAAAAAAAAC4CAABkcnMv&#10;ZTJvRG9jLnhtbFBLAQItABQABgAIAAAAIQDJk0wb3wAAAAkBAAAPAAAAAAAAAAAAAAAAAL0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725F42">
                      <w:pPr>
                        <w:ind w:left="-284" w:firstLine="14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noProof/>
          <w:lang w:eastAsia="ru-RU"/>
        </w:rPr>
      </w:pPr>
    </w:p>
    <w:p w:rsidR="00725F42" w:rsidRDefault="00725F42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0FC7E033" wp14:editId="01F0C2B9">
                <wp:simplePos x="0" y="0"/>
                <wp:positionH relativeFrom="column">
                  <wp:posOffset>4563380</wp:posOffset>
                </wp:positionH>
                <wp:positionV relativeFrom="paragraph">
                  <wp:posOffset>74180</wp:posOffset>
                </wp:positionV>
                <wp:extent cx="230752" cy="249963"/>
                <wp:effectExtent l="0" t="0" r="17145" b="17145"/>
                <wp:wrapNone/>
                <wp:docPr id="452" name="Надпись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2" cy="24996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725F42">
                            <w:pPr>
                              <w:ind w:left="-284" w:firstLine="142"/>
                              <w:jc w:val="center"/>
                            </w:pPr>
                            <w:r>
                              <w:t xml:space="preserve">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2" o:spid="_x0000_s1145" type="#_x0000_t202" style="position:absolute;margin-left:359.3pt;margin-top:5.85pt;width:18.15pt;height:19.7pt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8RigIAADUFAAAOAAAAZHJzL2Uyb0RvYy54bWysVMFu2zAMvQ/YPwi6r47TtF2COkXWosOA&#10;oi2WDj0rstQYk0RNUmJnt933C/uHHXbYbb+Q/tEoOXaLrthh2MWmyEdSJB91fNJoRdbC+QpMQfO9&#10;ASXCcCgrc1fQDzfnr15T4gMzJVNgREE3wtOT6csXx7WdiCEsQZXCEQxi/KS2BV2GYCdZ5vlSaOb3&#10;wAqDRglOs4BHd5eVjtUYXatsOBgcZjW40jrgwnvUnrVGOk3xpRQ8XEnpRSCqoHi3kL4ufRfxm02P&#10;2eTOMbus+O4a7B9uoVllMGkf6owFRlau+iOUrrgDDzLscdAZSFlxkWrAavLBk2rmS2ZFqgWb423f&#10;Jv//wvLL9bUjVVnQ0cGQEsM0Dmn7bft9+2P7a/vz/sv9VxIt2Kfa+gnC5xYdQvMGGpx3p/eojOU3&#10;0un4x8II2rHjm77LogmEo3K4PziKuTiahqPx+HA/RskenK3z4a0ATaJQUIdDTL1l6wsfWmgHibmU&#10;ibp4u/YWSQobJVrjeyGxvpg3BUnMEqfKkTVDTpQfUw2YXRlERhdZKdU75c85qdA57bDRTSS29Y6D&#10;5xwfsvXolBFM6B11ZcD93Vm2+K7qttZYdmgWTRpmno+70Syg3ODEHLTc95afV9jXC+bDNXNIdhwS&#10;LnC4wo9UUBcUdhIlS3Cfn9NHPHIQrZTUuDwF9Z9WzAlK1DuD7Bzno1HctnQYHRwN8eAeWxaPLWal&#10;TwFnkeNTYXkSIz6oTpQO9C3u+SxmRRMzHHMXNHTiaWhXGt8JLmazBML9sixcmLnlMXTsc2TNTXPL&#10;nN1RKyAnL6FbMzZ5wrAWGz0NzFYBZJXoFzvddnU3AdzNRODdOxKX//E5oR5eu+lvAAAA//8DAFBL&#10;AwQUAAYACAAAACEAIYT26uEAAAAJAQAADwAAAGRycy9kb3ducmV2LnhtbEyPUUvDMBSF3wX/Q7iC&#10;L7KlkW2dtekYgz0IE3EO8fG2iU0xuSlNttX9euOTPl7OxznfLVejs+ykh9B5kiCmGTBNjVcdtRIO&#10;b9vJEliISAqtJy3hWwdYVddXJRbKn+lVn/axZamEQoESTIx9wXlojHYYpr7XlLJPPziM6RxargY8&#10;p3Jn+X2WLbjDjtKCwV5vjG6+9kcnAV9M3YXLs71sPmi9fZrt8P1uJ+Xtzbh+BBb1GP9g+NVP6lAl&#10;p9ofSQVmJeRiuUhoCkQOLAH5fPYArJYwFwJ4VfL/H1Q/AAAA//8DAFBLAQItABQABgAIAAAAIQC2&#10;gziS/gAAAOEBAAATAAAAAAAAAAAAAAAAAAAAAABbQ29udGVudF9UeXBlc10ueG1sUEsBAi0AFAAG&#10;AAgAAAAhADj9If/WAAAAlAEAAAsAAAAAAAAAAAAAAAAALwEAAF9yZWxzLy5yZWxzUEsBAi0AFAAG&#10;AAgAAAAhAJSUzxGKAgAANQUAAA4AAAAAAAAAAAAAAAAALgIAAGRycy9lMm9Eb2MueG1sUEsBAi0A&#10;FAAGAAgAAAAhACGE9urhAAAACQEAAA8AAAAAAAAAAAAAAAAA5AQAAGRycy9kb3ducmV2LnhtbFBL&#10;BQYAAAAABAAEAPMAAADyBQAAAAA=&#10;" fillcolor="white [3201]" strokecolor="black [3200]" strokeweight="2pt">
                <v:textbox>
                  <w:txbxContent>
                    <w:p w:rsidR="00415224" w:rsidRDefault="00415224" w:rsidP="00725F42">
                      <w:pPr>
                        <w:ind w:left="-284" w:firstLine="142"/>
                        <w:jc w:val="center"/>
                      </w:pPr>
                      <w: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</w:p>
    <w:p w:rsidR="00725F42" w:rsidRDefault="00725F42">
      <w:pPr>
        <w:pStyle w:val="a3"/>
        <w:spacing w:before="4"/>
        <w:rPr>
          <w:sz w:val="25"/>
        </w:rPr>
      </w:pPr>
    </w:p>
    <w:p w:rsidR="000A111F" w:rsidRDefault="000A111F">
      <w:pPr>
        <w:pStyle w:val="a3"/>
        <w:spacing w:before="5"/>
      </w:pPr>
    </w:p>
    <w:p w:rsidR="000A111F" w:rsidRDefault="00427289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>
        <w:t>1:4000</w:t>
      </w:r>
    </w:p>
    <w:p w:rsidR="000A111F" w:rsidRDefault="000A111F">
      <w:pPr>
        <w:pStyle w:val="a3"/>
        <w:spacing w:before="10"/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3028"/>
      </w:tblGrid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0A111F">
        <w:trPr>
          <w:trHeight w:val="275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0A111F">
        <w:trPr>
          <w:trHeight w:val="276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0A111F">
        <w:trPr>
          <w:trHeight w:val="270"/>
        </w:trPr>
        <w:tc>
          <w:tcPr>
            <w:tcW w:w="728" w:type="dxa"/>
          </w:tcPr>
          <w:p w:rsidR="000A111F" w:rsidRDefault="00427289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3028" w:type="dxa"/>
          </w:tcPr>
          <w:p w:rsidR="000A111F" w:rsidRDefault="004272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0A111F" w:rsidRDefault="000A111F">
      <w:pPr>
        <w:spacing w:line="251" w:lineRule="exact"/>
        <w:rPr>
          <w:sz w:val="24"/>
        </w:rPr>
      </w:pPr>
    </w:p>
    <w:p w:rsidR="00931E44" w:rsidRDefault="00931E44" w:rsidP="00931E44">
      <w:pPr>
        <w:spacing w:after="360"/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</w:p>
    <w:p w:rsidR="00931E44" w:rsidRDefault="00931E44" w:rsidP="00931E44">
      <w:pPr>
        <w:spacing w:after="360"/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</w:p>
    <w:p w:rsidR="00931E44" w:rsidRDefault="00931E44" w:rsidP="00931E44">
      <w:pPr>
        <w:spacing w:after="360"/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</w:p>
    <w:p w:rsidR="00931E44" w:rsidRPr="00427289" w:rsidRDefault="00F47CCB" w:rsidP="00931E44">
      <w:pPr>
        <w:spacing w:after="360"/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  <w:r w:rsidRPr="00427289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 wp14:anchorId="3B56F533" wp14:editId="120967D8">
                <wp:simplePos x="0" y="0"/>
                <wp:positionH relativeFrom="column">
                  <wp:posOffset>3009900</wp:posOffset>
                </wp:positionH>
                <wp:positionV relativeFrom="paragraph">
                  <wp:posOffset>396875</wp:posOffset>
                </wp:positionV>
                <wp:extent cx="419100" cy="320675"/>
                <wp:effectExtent l="0" t="0" r="19050" b="22225"/>
                <wp:wrapNone/>
                <wp:docPr id="454" name="Надпись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4" o:spid="_x0000_s1146" type="#_x0000_t202" style="position:absolute;left:0;text-align:left;margin-left:237pt;margin-top:31.25pt;width:33pt;height:25.25pt;z-index:-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TangIAAG4FAAAOAAAAZHJzL2Uyb0RvYy54bWysVL1u2zAQ3gv0HQjujSTXSRojcuAmSFEg&#10;SII6RWaaIm2hFI8laUvulr2v0Hfo0KFbX8F5ox4pSzbSoEPRRSJ533f/d6dnTaXISlhXgs5pdpBS&#10;IjSHotTznH68u3z1hhLnmS6YAi1yuhaOno1fvjitzUgMYAGqEJagEu1GtcnpwnszShLHF6Ji7gCM&#10;0CiUYCvm8WrnSWFZjdorlQzS9CipwRbGAhfO4etFK6TjqF9Kwf2NlE54onKKvvn4tfE7C99kfMpG&#10;c8vMouRbN9g/eFGxUqPRXtUF84wsbfmHqqrkFhxIf8ChSkDKkosYA0aTpU+imS6YETEWTI4zfZrc&#10;/1PLr1e3lpRFToeHQ0o0q7BIm2+b75sfm1+bn48Pj19JkGCeauNGCJ8aJPjmLTRY7+7d4WMIv5G2&#10;Cn8MjKAcM77usywaTzg+DrOTLEUJR9HrQXp0fBi0JDuysc6/E1CRcMipxSLG3LLVlfMttIMEW0qH&#10;rwNVFpelUvES2kecK0tWDAs/m0dH0cQeCm+BmYSwWvfjya+VaLV+EBITgw4PovXYkjudxadOp9KI&#10;DBSJ1ntS9hxJ+Y60xQaaiG3aE9PniDtrPTpaBO17YlVqsH8nyxbfRd3GGsL2zayJXZAN4kyEtxkU&#10;ayy1hXZonOGXJRbkijl/yyxOCdYQJ9/f4EcqqHMK2xMlC7BfnnsPeGxelFJS49Tl1H1eMisoUe81&#10;tvVJNhyGMY2X4eExekPsvmS2L9HL6hywvhnuGMPjMeC96o7SQnWPC2ISrKKIaY62c+q747lvdwEu&#10;GC4mkwjCwTTMX+mp4UF1yHNot7vmnlmz7UmPzXwN3Xyy0ZPWbLGBqWGy9CDL2Le7rG4rgEMdO3+7&#10;gMLW2L9H1G5Njn8DAAD//wMAUEsDBBQABgAIAAAAIQDXE8Zh3gAAAAoBAAAPAAAAZHJzL2Rvd25y&#10;ZXYueG1sTI/BTsMwDIbvSLxDZCRuLNnWrag0naoJEJcd2OCetaataJySZG15e8wJjrY//f7+fDfb&#10;XozoQ+dIw3KhQCBVru6o0fB2erq7BxGiodr0jlDDNwbYFddXuclqN9ErjsfYCA6hkBkNbYxDJmWo&#10;WrQmLNyAxLcP562JPPpG1t5MHG57uVJqK63piD+0ZsB9i9Xn8WI1+HH6Kh+TvfKn9GDfn9eH8iWN&#10;Wt/ezOUDiIhz/IPhV5/VoWCns7tQHUSvIUkT7hI1bFcbEAxsEsWLM5PLtQJZ5PJ/heIHAAD//wMA&#10;UEsBAi0AFAAGAAgAAAAhALaDOJL+AAAA4QEAABMAAAAAAAAAAAAAAAAAAAAAAFtDb250ZW50X1R5&#10;cGVzXS54bWxQSwECLQAUAAYACAAAACEAOP0h/9YAAACUAQAACwAAAAAAAAAAAAAAAAAvAQAAX3Jl&#10;bHMvLnJlbHNQSwECLQAUAAYACAAAACEAEUwk2p4CAABuBQAADgAAAAAAAAAAAAAAAAAuAgAAZHJz&#10;L2Uyb0RvYy54bWxQSwECLQAUAAYACAAAACEA1xPGYd4AAAAK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31E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 wp14:anchorId="6EE60777" wp14:editId="09B94B75">
                <wp:simplePos x="0" y="0"/>
                <wp:positionH relativeFrom="column">
                  <wp:posOffset>209550</wp:posOffset>
                </wp:positionH>
                <wp:positionV relativeFrom="paragraph">
                  <wp:posOffset>339725</wp:posOffset>
                </wp:positionV>
                <wp:extent cx="6076950" cy="5441315"/>
                <wp:effectExtent l="0" t="0" r="19050" b="26035"/>
                <wp:wrapNone/>
                <wp:docPr id="453" name="Прямоугольник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4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3" o:spid="_x0000_s1026" style="position:absolute;margin-left:16.5pt;margin-top:26.75pt;width:478.5pt;height:428.45pt;z-index:-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S6hwIAACAFAAAOAAAAZHJzL2Uyb0RvYy54bWysVM1OGzEQvlfqO1i+l82GBErEBkUgqkoI&#10;okLF2XhtsqrX49pONumpEtdKfYQ+RC9Vf3iGzRt17N1sEEU9VL14PTvzzXg+f+PDo2WpyEJYV4DO&#10;aLrTo0RoDnmhbzP69ur0xUtKnGc6Zwq0yOhKOHo0fv7ssDIj0YcZqFxYgkm0G1UmozPvzShJHJ+J&#10;krkdMEKjU4ItmUfT3ia5ZRVmL1XS7/X2kgpsbixw4Rz+PWmcdBzzSym4v5DSCU9URvFsPq42rjdh&#10;TcaHbHRrmZkVvD0G+4dTlKzQWLRLdcI8I3Nb/JGqLLgFB9LvcCgTkLLgIvaA3aS9R91czpgRsRck&#10;x5mOJvf/0vLzxdSSIs/oYLhLiWYlXlL9Zf1x/bn+Wd+v7+qv9X39Y/2p/lV/q7+TEIWcVcaNEHpp&#10;pra1HG4DAUtpy/DF1sgy8rzqeBZLTzj+3Ovt7x0M8To4+oaDQbqbDkPWZAs31vlXAkoSNhm1eJGR&#10;X7Y4c74J3YQgLhynOUDc+ZUS4QxKvxESm8OS/YiOshLHypIFQ0Hk79K2bIwMEFko1YHSp0DKb0Bt&#10;bICJKLUO2HsKuK3WRceKoH0HLAsN9u9g2cRvum56DW3fQL7Cu7TQiNwZflogeWfM+SmzqGokHCfV&#10;X+AiFVQZhXZHyQzsh6f+h3gUG3opqXBKMurez5kVlKjXGmV4kA4GYayiMRju99GwDz03Dz16Xh4D&#10;8p7im2B43IZ4rzZbaaG8xoGehKroYppj7YxybzfGsW+mF58ELiaTGIajZJg/05eGh+SB1SCOq+U1&#10;s6ZVkEfxncNmotjokZCa2IDUMJl7kEVU2ZbXlm8cw6jT9skIc/7QjlHbh238GwAA//8DAFBLAwQU&#10;AAYACAAAACEA5//in98AAAAJAQAADwAAAGRycy9kb3ducmV2LnhtbEyPQU/DMAyF70j8h8hI3Fgy&#10;yiZamk6oEkKCE2UcuGWNaSsap2qyruXXY07sZvs9PX8v382uFxOOofOkYb1SIJBqbztqNOzfn27u&#10;QYRoyJreE2pYMMCuuLzITWb9id5wqmIjOIRCZjS0MQ6ZlKFu0Zmw8gMSa19+dCbyOjbSjubE4a6X&#10;t0ptpTMd8YfWDFi2WH9XR6fhdZFx2n9s05+p7BZbfZbPL1hqfX01Pz6AiDjHfzP84TM6FMx08Eey&#10;QfQakoSrRA2bZAOC9TRVfDjwsFZ3IItcnjcofgEAAP//AwBQSwECLQAUAAYACAAAACEAtoM4kv4A&#10;AADhAQAAEwAAAAAAAAAAAAAAAAAAAAAAW0NvbnRlbnRfVHlwZXNdLnhtbFBLAQItABQABgAIAAAA&#10;IQA4/SH/1gAAAJQBAAALAAAAAAAAAAAAAAAAAC8BAABfcmVscy8ucmVsc1BLAQItABQABgAIAAAA&#10;IQD9nLS6hwIAACAFAAAOAAAAAAAAAAAAAAAAAC4CAABkcnMvZTJvRG9jLnhtbFBLAQItABQABgAI&#10;AAAAIQDn/+Kf3wAAAAkBAAAPAAAAAAAAAAAAAAAAAOEEAABkcnMvZG93bnJldi54bWxQSwUGAAAA&#10;AAQABADzAAAA7QUAAAAA&#10;" fillcolor="white [3201]" strokecolor="black [3200]" strokeweight="2pt"/>
            </w:pict>
          </mc:Fallback>
        </mc:AlternateContent>
      </w:r>
      <w:r w:rsidR="00931E44" w:rsidRPr="00427289">
        <w:rPr>
          <w:rStyle w:val="fontstyle21"/>
          <w:rFonts w:ascii="Times New Roman" w:hAnsi="Times New Roman" w:cs="Times New Roman"/>
          <w:sz w:val="26"/>
          <w:szCs w:val="26"/>
        </w:rPr>
        <w:t>План 1</w:t>
      </w:r>
      <w:r w:rsidR="00931E44">
        <w:rPr>
          <w:rStyle w:val="fontstyle21"/>
          <w:rFonts w:ascii="Times New Roman" w:hAnsi="Times New Roman" w:cs="Times New Roman"/>
          <w:sz w:val="26"/>
          <w:szCs w:val="26"/>
        </w:rPr>
        <w:t>1</w:t>
      </w:r>
      <w:r>
        <w:rPr>
          <w:rStyle w:val="fontstyle21"/>
          <w:rFonts w:ascii="Times New Roman" w:hAnsi="Times New Roman" w:cs="Times New Roman"/>
          <w:sz w:val="26"/>
          <w:szCs w:val="26"/>
        </w:rPr>
        <w:t xml:space="preserve">. Птицеферма </w:t>
      </w:r>
      <w:r w:rsidR="00931E44" w:rsidRPr="00427289">
        <w:rPr>
          <w:rStyle w:val="fontstyle21"/>
          <w:rFonts w:ascii="Times New Roman" w:hAnsi="Times New Roman" w:cs="Times New Roman"/>
          <w:sz w:val="26"/>
          <w:szCs w:val="26"/>
        </w:rPr>
        <w:t xml:space="preserve"> </w: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 wp14:anchorId="463C2D7D" wp14:editId="0DA9DCF2">
                <wp:simplePos x="0" y="0"/>
                <wp:positionH relativeFrom="column">
                  <wp:posOffset>618036</wp:posOffset>
                </wp:positionH>
                <wp:positionV relativeFrom="paragraph">
                  <wp:posOffset>349217</wp:posOffset>
                </wp:positionV>
                <wp:extent cx="231569" cy="273132"/>
                <wp:effectExtent l="0" t="0" r="16510" b="12700"/>
                <wp:wrapNone/>
                <wp:docPr id="455" name="Надпись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 w:rsidRPr="0091611F"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5" o:spid="_x0000_s1147" type="#_x0000_t202" style="position:absolute;left:0;text-align:left;margin-left:48.65pt;margin-top:27.5pt;width:18.25pt;height:21.5pt;z-index:-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oUngIAAG4FAAAOAAAAZHJzL2Uyb0RvYy54bWysVM1uEzEQviPxDpbvdLPbpKVRN1VoVYRU&#10;tRUt6tnx2skKr8fYTnbDjTuvwDtw4MCNV0jfiLE3u4lKxQFx8d9834zn9/SsqRRZCetK0DlNDwaU&#10;CM2hKPU8px/uL1+9psR5pgumQIucroWjZ5OXL05rMxYZLEAVwhJUot24NjldeG/GSeL4QlTMHYAR&#10;GoUSbMU8Xu08KSyrUXulkmwwOEpqsIWxwIVz+HrRCukk6pdScH8jpROeqJzi33xcbVxnYU0mp2w8&#10;t8wsSr79BvuHX1Ss1Gi0V3XBPCNLW/6hqiq5BQfSH3CoEpCy5CL6gN6kgyfe3C2YEdEXDI4zfZjc&#10;/1PLr1e3lpRFToejESWaVZikzbfN982Pza/Nz8cvj19JkGCcauPGCL8zSPDNG2gw3927w8fgfiNt&#10;FXZ0jKAcI77uoywaTzg+Zofp6OiEEo6i7PgwPcyClmRHNtb5twIqEg45tZjEGFu2unK+hXaQYEvp&#10;sDpQZXFZKhUvoXzEubJkxTDxs3n8KJrYQ+EtMJPgVvv9ePJrJVqt74XEwIQPR+uxJHc6i4+dTqUR&#10;GSgSrfek9DmS8h1piw00Ecu0Jw6eI+6s9ehoEbTviVWpwf6dLFt853Xra3DbN7MmVkGa9TmdQbHG&#10;VFtom8YZflliQq6Y87fMYpdgdrHz/Q0uUkGdU9ieKFmA/fzce8Bj8aKUkhq7Lqfu05JZQYl6p7Gs&#10;T9LhMLRpvAxHxxle7L5kti/Ry+ocML8pzhjD4zHgveqO0kL1gANiGqyiiGmOtnPqu+O5b2cBDhgu&#10;ptMIwsY0zF/pO8OD6hDnUG73zQOzZluTHov5Grr+ZOMnpdliA1PDdOlBlrFuQ6TbqG4zgE0dK387&#10;gMLU2L9H1G5MTn4DAAD//wMAUEsDBBQABgAIAAAAIQCZ/bvR3AAAAAgBAAAPAAAAZHJzL2Rvd25y&#10;ZXYueG1sTI/BTsMwEETvSPyDtUjcqAOhpIQ4VVQB4tIDLdzdeEki4nWw3ST8PdtTOa5mNPtesZ5t&#10;L0b0oXOk4HaRgECqnemoUfCxf7lZgQhRk9G9I1TwiwHW5eVFoXPjJnrHcRcbwSMUcq2gjXHIpQx1&#10;i1aHhRuQOPty3urIp2+k8XricdvLuyR5kFZ3xB9aPeCmxfp7d7QK/Dj9VM/3m8Tvs639fE231VsW&#10;lbq+mqsnEBHneC7DCZ/RoWSmgzuSCaJX8Jil3FSwXLLSKU9TVjlwsEpAloX8L1D+AQAA//8DAFBL&#10;AQItABQABgAIAAAAIQC2gziS/gAAAOEBAAATAAAAAAAAAAAAAAAAAAAAAABbQ29udGVudF9UeXBl&#10;c10ueG1sUEsBAi0AFAAGAAgAAAAhADj9If/WAAAAlAEAAAsAAAAAAAAAAAAAAAAALwEAAF9yZWxz&#10;Ly5yZWxzUEsBAi0AFAAGAAgAAAAhALHxehSeAgAAbgUAAA4AAAAAAAAAAAAAAAAALgIAAGRycy9l&#10;Mm9Eb2MueG1sUEsBAi0AFAAGAAgAAAAhAJn9u9HcAAAACAEAAA8AAAAAAAAAAAAAAAAA+A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 w:rsidRPr="0091611F"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488DDCCC" wp14:editId="055C5062">
                <wp:simplePos x="0" y="0"/>
                <wp:positionH relativeFrom="column">
                  <wp:posOffset>3061335</wp:posOffset>
                </wp:positionH>
                <wp:positionV relativeFrom="paragraph">
                  <wp:posOffset>278130</wp:posOffset>
                </wp:positionV>
                <wp:extent cx="249555" cy="0"/>
                <wp:effectExtent l="0" t="0" r="36195" b="19050"/>
                <wp:wrapNone/>
                <wp:docPr id="456" name="Прямая соединительная линия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6" o:spid="_x0000_s1026" style="position:absolute;flip:y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05pt,21.9pt" to="260.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En7wEAAOYDAAAOAAAAZHJzL2Uyb0RvYy54bWysU82O0zAQviPxDpbvNGm1XUHUdA+7gguC&#10;ir+717EbC//JNk16A85IfQRegQNIKy3sMyRvtGMnDYgfCSEu1tgz3zfzzYxXZ62SaMecF0aXeD7L&#10;MWKamkrobYlfvnh47z5GPhBdEWk0K/GeeXy2vntn1diCLUxtZMUcAhLti8aWuA7BFlnmac0U8TNj&#10;mQYnN06RAFe3zSpHGmBXMlvk+WnWGFdZZyjzHl4vBideJ37OGQ1POfcsIFliqC2k06XzMp7ZekWK&#10;rSO2FnQsg/xDFYoIDUknqgsSCHrjxC9USlBnvOFhRo3KDOeCsqQB1Mzzn9Q8r4llSQs0x9upTf7/&#10;0dInu41DoirxyfIUI00UDKn72L/tD93X7lN/QP277qb70n3urrpv3VX/Huzr/gPY0dldj88HFPHQ&#10;zcb6AkjP9caNN283Lram5U4hLoV9BYuSmgXyUZtmsZ9mwdqAKDwuTh4sl0uM6NGVDQyRyTofHjGj&#10;UDRKLIWOXSIF2T32AbJC6DEELrGioYZkhb1kMVjqZ4yDcsg1VJN2jp1Lh3YEtqV6PY96gCtFRggX&#10;Uk6gPKX8I2iMjTCW9vBvgVN0ymh0mIBKaON+lzW0x1L5EH9UPWiNsi9NtU8TSe2AZUrKxsWP2/rj&#10;PcG/f8/1LQAAAP//AwBQSwMEFAAGAAgAAAAhACEmxSDeAAAACQEAAA8AAABkcnMvZG93bnJldi54&#10;bWxMj8FOwzAQRO9I/IO1SFwq6iS0JQpxKlSJCxwohQ9wkiWJsNchdlP371nEAW67O6PZN+U2WiNm&#10;nPzgSEG6TEAgNa4dqFPw/vZ4k4PwQVOrjSNUcEYP2+ryotRF6070ivMhdIJDyBdaQR/CWEjpmx6t&#10;9ks3IrH24SarA69TJ9tJnzjcGpklyUZaPRB/6PWIux6bz8PRKnh62S/OWdwsvu7W9S7OuYnP3ih1&#10;fRUf7kEEjOHPDD/4jA4VM9XuSK0XRsEqz1K28nDLFdiwztIViPr3IKtS/m9QfQMAAP//AwBQSwEC&#10;LQAUAAYACAAAACEAtoM4kv4AAADhAQAAEwAAAAAAAAAAAAAAAAAAAAAAW0NvbnRlbnRfVHlwZXNd&#10;LnhtbFBLAQItABQABgAIAAAAIQA4/SH/1gAAAJQBAAALAAAAAAAAAAAAAAAAAC8BAABfcmVscy8u&#10;cmVsc1BLAQItABQABgAIAAAAIQDTRqEn7wEAAOYDAAAOAAAAAAAAAAAAAAAAAC4CAABkcnMvZTJv&#10;RG9jLnhtbFBLAQItABQABgAIAAAAIQAhJsUg3gAAAAkBAAAPAAAAAAAAAAAAAAAAAEkEAABkcnMv&#10;ZG93bnJldi54bWxQSwUGAAAAAAQABADzAAAAVA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41848403" wp14:editId="13C93AB6">
                <wp:simplePos x="0" y="0"/>
                <wp:positionH relativeFrom="column">
                  <wp:posOffset>2995641</wp:posOffset>
                </wp:positionH>
                <wp:positionV relativeFrom="paragraph">
                  <wp:posOffset>278882</wp:posOffset>
                </wp:positionV>
                <wp:extent cx="69012" cy="215660"/>
                <wp:effectExtent l="0" t="0" r="26670" b="13335"/>
                <wp:wrapNone/>
                <wp:docPr id="457" name="Прямая соединительная линия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7" o:spid="_x0000_s1026" style="position:absolute;flip:y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pt,21.95pt" to="241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yL9AEAAOoDAAAOAAAAZHJzL2Uyb0RvYy54bWysU82O0zAQviPxDpbvNEnFFoia7mFXcEFQ&#10;8bN3r2O3Fv6TbZr0BpyR+gi8AgeQVtqFZ0jeiLGTBsSPhBAXa+yZ75v5ZsbL01ZJtGPOC6MrXMxy&#10;jJimphZ6U+GXLx7euY+RD0TXRBrNKrxnHp+ubt9aNrZkc7M1smYOAYn2ZWMrvA3Bllnm6ZYp4mfG&#10;Mg1ObpwiAa5uk9WONMCuZDbP80XWGFdbZyjzHl7PBydeJX7OGQ1POfcsIFlhqC2k06XzMp7ZaknK&#10;jSN2K+hYBvmHKhQRGpJOVOckEPTaiV+olKDOeMPDjBqVGc4FZUkDqCnyn9Q83xLLkhZojrdTm/z/&#10;o6VPdmuHRF3huyf3MNJEwZC6D/2b/tDddB/7A+rfdl+7z92n7qr70l3178C+7t+DHZ3d9fh8QBEP&#10;3WysL4H0TK/dePN27WJrWu4U4lLYC1iU1CyQj9o0i/00C9YGROFx8SAv5hhR8MyLk8UijSobWCKb&#10;dT48YkahaFRYCh07RUqye+wDZIbQYwhcYlVDHckKe8lisNTPGAf1kG+oKO0dO5MO7QhsTP2qiJqA&#10;K0VGCBdSTqA8pfwjaIyNMJZ28W+BU3TKaHSYgEpo436XNbTHUvkQf1Q9aI2yL029T1NJ7YCFSsrG&#10;5Y8b++M9wb9/0dU3AAAA//8DAFBLAwQUAAYACAAAACEAVDItweAAAAAJAQAADwAAAGRycy9kb3du&#10;cmV2LnhtbEyPzU7DMBCE70i8g7VIXCrqNJQ6DXEqVIkLHIDCAzjxkkT4J8Ru6r49ywluO9rRzDfV&#10;LlnDZpzC4J2E1TIDhq71enCdhI/3x5sCWIjKaWW8QwlnDLCrLy8qVWp/cm84H2LHKMSFUknoYxxL&#10;zkPbo1Vh6Ud09Pv0k1WR5NRxPakThVvD8yzbcKsGRw29GnHfY/t1OFoJTy+vi3OeNotvcdfs01yY&#10;9ByMlNdX6eEeWMQU/8zwi0/oUBNT449OB2YkrMWK0CMdt1tgZFgXuQDWSBBiC7yu+P8F9Q8AAAD/&#10;/wMAUEsBAi0AFAAGAAgAAAAhALaDOJL+AAAA4QEAABMAAAAAAAAAAAAAAAAAAAAAAFtDb250ZW50&#10;X1R5cGVzXS54bWxQSwECLQAUAAYACAAAACEAOP0h/9YAAACUAQAACwAAAAAAAAAAAAAAAAAvAQAA&#10;X3JlbHMvLnJlbHNQSwECLQAUAAYACAAAACEA3w/ci/QBAADqAwAADgAAAAAAAAAAAAAAAAAuAgAA&#10;ZHJzL2Uyb0RvYy54bWxQSwECLQAUAAYACAAAACEAVDItweAAAAAJAQAADwAAAAAAAAAAAAAAAABO&#10;BAAAZHJzL2Rvd25yZXYueG1sUEsFBgAAAAAEAAQA8wAAAFs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29DE26DE" wp14:editId="4A85E8D1">
                <wp:simplePos x="0" y="0"/>
                <wp:positionH relativeFrom="column">
                  <wp:posOffset>4525018</wp:posOffset>
                </wp:positionH>
                <wp:positionV relativeFrom="paragraph">
                  <wp:posOffset>4303700</wp:posOffset>
                </wp:positionV>
                <wp:extent cx="534390" cy="1021278"/>
                <wp:effectExtent l="19050" t="19050" r="37465" b="45720"/>
                <wp:wrapNone/>
                <wp:docPr id="458" name="Полилиния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1021278"/>
                        </a:xfrm>
                        <a:custGeom>
                          <a:avLst/>
                          <a:gdLst>
                            <a:gd name="connsiteX0" fmla="*/ 190005 w 534390"/>
                            <a:gd name="connsiteY0" fmla="*/ 0 h 1021278"/>
                            <a:gd name="connsiteX1" fmla="*/ 391886 w 534390"/>
                            <a:gd name="connsiteY1" fmla="*/ 35626 h 1021278"/>
                            <a:gd name="connsiteX2" fmla="*/ 332509 w 534390"/>
                            <a:gd name="connsiteY2" fmla="*/ 427512 h 1021278"/>
                            <a:gd name="connsiteX3" fmla="*/ 534390 w 534390"/>
                            <a:gd name="connsiteY3" fmla="*/ 463138 h 1021278"/>
                            <a:gd name="connsiteX4" fmla="*/ 510639 w 534390"/>
                            <a:gd name="connsiteY4" fmla="*/ 653143 h 1021278"/>
                            <a:gd name="connsiteX5" fmla="*/ 296883 w 534390"/>
                            <a:gd name="connsiteY5" fmla="*/ 629392 h 1021278"/>
                            <a:gd name="connsiteX6" fmla="*/ 225631 w 534390"/>
                            <a:gd name="connsiteY6" fmla="*/ 1021278 h 1021278"/>
                            <a:gd name="connsiteX7" fmla="*/ 0 w 534390"/>
                            <a:gd name="connsiteY7" fmla="*/ 985652 h 1021278"/>
                            <a:gd name="connsiteX8" fmla="*/ 190005 w 534390"/>
                            <a:gd name="connsiteY8" fmla="*/ 0 h 1021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4390" h="1021278">
                              <a:moveTo>
                                <a:pt x="190005" y="0"/>
                              </a:moveTo>
                              <a:lnTo>
                                <a:pt x="391886" y="35626"/>
                              </a:lnTo>
                              <a:lnTo>
                                <a:pt x="332509" y="427512"/>
                              </a:lnTo>
                              <a:lnTo>
                                <a:pt x="534390" y="463138"/>
                              </a:lnTo>
                              <a:lnTo>
                                <a:pt x="510639" y="653143"/>
                              </a:lnTo>
                              <a:lnTo>
                                <a:pt x="296883" y="629392"/>
                              </a:lnTo>
                              <a:lnTo>
                                <a:pt x="225631" y="1021278"/>
                              </a:lnTo>
                              <a:lnTo>
                                <a:pt x="0" y="985652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58" o:spid="_x0000_s1026" style="position:absolute;margin-left:356.3pt;margin-top:338.85pt;width:42.1pt;height:80.4pt;z-index:2514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390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MsLAQAAO8MAAAOAAAAZHJzL2Uyb0RvYy54bWysV1tu4zYU/S/QPRD6LNBYbz8QZxBkMEWB&#10;YCaYpJj2k5GoWKhEqiQdO91El9BtDFBM1+DuqIekZLOZ1BoX/bBEivfcy/u+Pn+1bRvyyKSqBV8G&#10;0VkYEMYLUdb8YRn8cPfm21lAlKa8pI3gbBk8MRW8uvj6q/NNt2CxWImmZJKACVeLTbcMVlp3i8lE&#10;FSvWUnUmOsZxWAnZUo2tfJiUkm7AvW0mcRjmk42QZSdFwZTC19fuMLiw/KuKFfpdVSmmSbMMcDdt&#10;n9I+781zcnFOFw+Sdqu66K9B/8MtWlpzCN2zek01JWtZf8aqrQsplKj0WSHaiaiqumBWB2gThc+0&#10;uV3RjlldYBzV7c2k/j+2xdvHG0nqchmkGVzFaQsn7X7f/bn7Y/fR/j7tPv71GzGnsNWmUwtAbrsb&#10;2e8UlkbxbSVb84ZKZGvt+7S3L9tqUuBjlqTJHF4ocBSFcRRPLdPJAV2slf6OCcuJPl4r7fxTYmWt&#10;W/Y3LATnqtbsR3Cr2gYu+2ZConkYhhnZkF5Oj30G+cmHhGRFvJvAf59JiDwJyTyazfJRCf+AZHmc&#10;j0uJfSlJnIXzUSk+JI2nWRSPi0k8Mc5Ko2J8SJonUTIbF5P6YqIwT8a18SF5lkRpMi4m88TE83w2&#10;S0a18SF5PE/mX2C03BcTZ7DBqBgf0sfXuDpTT044KsKnns+yPPsCTZDhp2aLD3mWLcjbhyEz6WpI&#10;1mLL+2zFilDTB0JbGjuhTGXwUxd1YNgiLZGvYAmUSfURMFLMB0cngZE5Pjg+CYx88MHJSWBEuQ9O&#10;TwIjdn1wdhIYEemD85PAiDUfPD0JjAjywUPJt352/u7jRaJbmz7d2D6tA4I+LQOCPn1vBNJFR7UJ&#10;s2FJNoeWsjp0FHPcikd2JyyhNkHnWoO9yBBnB5KG+6SuxlvSxNTuXteBaHh3lm9iS7UldiX4KPXQ&#10;/2AOV0mPU9vCaXm7gniU2tU/R23r2nFqW8Ystdf+4I1BveHt1ETLxJ1dlTnK9wU7D5yKRijmUtz4&#10;0eb63qEmDvatf2KmDDdX2JV+aphxZcPfswqzCvwZ24pip0R21UjySBE35c9DGbCUBlLVTbMHRS+B&#10;Gj2AeloDY3Zy3ANd/fpXaXtqK1FwvQe2NRfyJamHq1aOHubwdDXLe1E+YTSTws2sqive1FLpa6r0&#10;DZWYeOAUDN76HR5VI5ALiHm7CshKyF9f+m7oMTviNCAbDL3LQP2yppIFpPmeY6qcR2kKttpu0mwa&#10;YyP9k3v/hK/bKwG7oxbjdnZp6HUzLCsp2g+Yzy+NVBxRXkA2ar5GWrvNlcYeR5jwC3Z5adeYjBEY&#10;1/y2KwxzY9UOmt9tP1DZEbNcBhoz5VsxDMh0MQyLCKQDrUFycbnWoqrNJGlN7OzabzBV20Ds/wGY&#10;sd3fW6rD/5SLvwEAAP//AwBQSwMEFAAGAAgAAAAhAEhMzlfiAAAACwEAAA8AAABkcnMvZG93bnJl&#10;di54bWxMj8FOwzAQRO9I/IO1SNyo00DjNM2mQiCEhNpDS8XZibdJRGxHttuGv8c9wXG1TzNvyvWk&#10;B3Ym53trEOazBBiZxqretAiHz7eHHJgP0ig5WEMIP+RhXd3elLJQ9mJ2dN6HlsUQ4wuJ0IUwFpz7&#10;piMt/cyOZOLvaJ2WIZ6u5crJSwzXA0+TJONa9iY2dHKkl46a7/1JI2w36aJp33eb7St/ckfRfx0+&#10;6hTx/m56XgELNIU/GK76UR2q6FTbk1GeDQhinmYRRciEEMAiIZZZHFMj5I/5AnhV8v8bql8AAAD/&#10;/wMAUEsBAi0AFAAGAAgAAAAhALaDOJL+AAAA4QEAABMAAAAAAAAAAAAAAAAAAAAAAFtDb250ZW50&#10;X1R5cGVzXS54bWxQSwECLQAUAAYACAAAACEAOP0h/9YAAACUAQAACwAAAAAAAAAAAAAAAAAvAQAA&#10;X3JlbHMvLnJlbHNQSwECLQAUAAYACAAAACEAKKXjLCwEAADvDAAADgAAAAAAAAAAAAAAAAAuAgAA&#10;ZHJzL2Uyb0RvYy54bWxQSwECLQAUAAYACAAAACEASEzOV+IAAAALAQAADwAAAAAAAAAAAAAAAACG&#10;BgAAZHJzL2Rvd25yZXYueG1sUEsFBgAAAAAEAAQA8wAAAJUHAAAAAA==&#10;" path="m190005,l391886,35626,332509,427512r201881,35626l510639,653143,296883,629392r-71252,391886l,985652,190005,xe" fillcolor="white [3201]" strokecolor="black [3200]" strokeweight="2pt">
                <v:path arrowok="t" o:connecttype="custom" o:connectlocs="190005,0;391886,35626;332509,427512;534390,463138;510639,653143;296883,629392;225631,1021278;0,985652;190005,0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E416F6C" wp14:editId="7F5C3F5F">
                <wp:simplePos x="0" y="0"/>
                <wp:positionH relativeFrom="column">
                  <wp:posOffset>2470150</wp:posOffset>
                </wp:positionH>
                <wp:positionV relativeFrom="paragraph">
                  <wp:posOffset>3555365</wp:posOffset>
                </wp:positionV>
                <wp:extent cx="1045029" cy="1104405"/>
                <wp:effectExtent l="19050" t="19050" r="41275" b="38735"/>
                <wp:wrapNone/>
                <wp:docPr id="459" name="Полилиния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104405"/>
                        </a:xfrm>
                        <a:custGeom>
                          <a:avLst/>
                          <a:gdLst>
                            <a:gd name="connsiteX0" fmla="*/ 190005 w 1045029"/>
                            <a:gd name="connsiteY0" fmla="*/ 0 h 1104405"/>
                            <a:gd name="connsiteX1" fmla="*/ 403761 w 1045029"/>
                            <a:gd name="connsiteY1" fmla="*/ 23750 h 1104405"/>
                            <a:gd name="connsiteX2" fmla="*/ 332509 w 1045029"/>
                            <a:gd name="connsiteY2" fmla="*/ 415636 h 1104405"/>
                            <a:gd name="connsiteX3" fmla="*/ 771896 w 1045029"/>
                            <a:gd name="connsiteY3" fmla="*/ 475013 h 1104405"/>
                            <a:gd name="connsiteX4" fmla="*/ 831273 w 1045029"/>
                            <a:gd name="connsiteY4" fmla="*/ 106878 h 1104405"/>
                            <a:gd name="connsiteX5" fmla="*/ 1045029 w 1045029"/>
                            <a:gd name="connsiteY5" fmla="*/ 142504 h 1104405"/>
                            <a:gd name="connsiteX6" fmla="*/ 866899 w 1045029"/>
                            <a:gd name="connsiteY6" fmla="*/ 1104405 h 1104405"/>
                            <a:gd name="connsiteX7" fmla="*/ 653143 w 1045029"/>
                            <a:gd name="connsiteY7" fmla="*/ 1068779 h 1104405"/>
                            <a:gd name="connsiteX8" fmla="*/ 724395 w 1045029"/>
                            <a:gd name="connsiteY8" fmla="*/ 688769 h 1104405"/>
                            <a:gd name="connsiteX9" fmla="*/ 296883 w 1045029"/>
                            <a:gd name="connsiteY9" fmla="*/ 629392 h 1104405"/>
                            <a:gd name="connsiteX10" fmla="*/ 225631 w 1045029"/>
                            <a:gd name="connsiteY10" fmla="*/ 985652 h 1104405"/>
                            <a:gd name="connsiteX11" fmla="*/ 0 w 1045029"/>
                            <a:gd name="connsiteY11" fmla="*/ 961901 h 1104405"/>
                            <a:gd name="connsiteX12" fmla="*/ 190005 w 1045029"/>
                            <a:gd name="connsiteY12" fmla="*/ 0 h 1104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45029" h="1104405">
                              <a:moveTo>
                                <a:pt x="190005" y="0"/>
                              </a:moveTo>
                              <a:lnTo>
                                <a:pt x="403761" y="23750"/>
                              </a:lnTo>
                              <a:lnTo>
                                <a:pt x="332509" y="415636"/>
                              </a:lnTo>
                              <a:lnTo>
                                <a:pt x="771896" y="475013"/>
                              </a:lnTo>
                              <a:lnTo>
                                <a:pt x="831273" y="106878"/>
                              </a:lnTo>
                              <a:lnTo>
                                <a:pt x="1045029" y="142504"/>
                              </a:lnTo>
                              <a:lnTo>
                                <a:pt x="866899" y="1104405"/>
                              </a:lnTo>
                              <a:lnTo>
                                <a:pt x="653143" y="1068779"/>
                              </a:lnTo>
                              <a:lnTo>
                                <a:pt x="724395" y="688769"/>
                              </a:lnTo>
                              <a:lnTo>
                                <a:pt x="296883" y="629392"/>
                              </a:lnTo>
                              <a:lnTo>
                                <a:pt x="225631" y="985652"/>
                              </a:lnTo>
                              <a:lnTo>
                                <a:pt x="0" y="961901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59" o:spid="_x0000_s1026" style="position:absolute;margin-left:194.5pt;margin-top:279.95pt;width:82.3pt;height:86.95pt;z-index: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5029,110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msnvwQAAFYQAAAOAAAAZHJzL2Uyb0RvYy54bWysWN1u5DQUvkfiHaxcItGJ859Rp6uqq0VI&#10;1W5FixYu3YzTiUjsYLud6b4Ej8BrrITgGcobcWzHGbdbJhnERRN7fD5/Ps757embXdeiBypkw9kq&#10;wCdhgCir+Lphd6vgx5t33xYBkoqwNWk5o6vgkcrgzdnXX51u+yWN+Ia3ayoQbMLkctuvgo1S/XKx&#10;kNWGdkSe8J4yWKy56IiCqbhbrAXZwu5du4jCMFtsuVj3gldUSvj1rV0Mzsz+dU0r9aGuJVWoXQVw&#10;NmWewjxv9XNxdkqWd4L0m6YajkH+wyk60jAgHbd6SxRB96L5YquuqQSXvFYnFe8WvK6bihodQBsc&#10;vtDmekN6anSBy5H9eE3y/9u2ev9wJVCzXgVJWgaIkQ4+0tPvT389/fH02fz9+fT579+QXoW72vZy&#10;CZDr/koMMwlDrfiuFp1+g0poZ+73cbxfulOogh9xmKRhBDQVrGGYJWGqd13s4dW9VN9RbrYiD5dS&#10;2Q+0hpG53vVwxIozJhtFf4KPWnctfLNvFgiXYRimaIsc0QB+gfnZx4Rog7yjwBf8ggJ7FEkY5xme&#10;pvAxUZynM2gijyaOozQsp2l8TILTLM6m1Yk9njzHRZlN8/iYBLTB8TRP4vEUMY7yeJrHx+AwK/Ji&#10;mif1eIYPP030DJTAZSfTRJlHVGRZUc74QD5mMLNpotwjytIYJzNuzseYm8vLaSIIzqPz5FESlzOc&#10;x8dkRZFnM3jA5UeeqATUDIV8TBaVcRlN64N9z44i8Ic5ruqDyiLN0jlMvoOH0/aGffkyg0iFZ6jj&#10;u/fc4IZ90IuwA4H2zoVSsnHRtdqxIbzCCBGduUOTzHoudSz3Yy0EbjeFMGpjN6B0bJ4AwwX4YHwU&#10;GHTywdFRYAhePjg+CgwRyQcnR4Ehyvhgl+zmXRiEDh+cHcUM4cAH50eBwcV9cHEUGPzWB5uyAexu&#10;ns7agX00zI+ysZdGdpyVadd5xv7MzqwSg6cIqCx1TdmamlIFCGpKESCoKW/1icmyJ0o7mBuirVf+&#10;bPbVj17v+AO94UZSaX+znm6O4tTfi7TMF7XliBE1VcZwW07IvXuzry0qjLCtFQ5K29LASpuMf1Da&#10;JngjbfP2QWlXn+nbxib7HhS3ydZu/qxqdPq5t9XTpsz9WXJng07Mva24TXxG3Oazg2ex6ctKm6x0&#10;WNrkICNtM8tBaWv8NjscFHzFQpxOVcsltT6jTdAU16MtahMeC+yFLuZt+W5G6rGl2ghb9gOtoSUA&#10;S4xMGjDNGL1oBXogYPLrX5xXGUkNqZu2HUH4NVCrHGiQ1TBqGrQRaJPOv7KN0oaRMzUCu4Zx8Rrr&#10;/qi1lYfr8HTVw1u+foQOSHDbGsq+etcIqS6JVFdEQF8BHwX6W/UBHnXLwY3BW80oQBsuPr32u5aH&#10;Fg1WA7SF3nIVyF/viaABar9n0LyVGDofCBxmkqR5BBPhr9z6K+y+u+Bw7xDb4HRmqOVV64a14N1H&#10;aIPPNSssEVYBNyRqBRHJTi4UzGEJGumKnp+bMTSgYBiX7Lqv9Ob6VnvQ/Gb3kYge6eEqUNC6veeu&#10;DyVL15KBIe1lNZLx83vF60b3a+aK7b0OE2hejSEOjbbujv25kdr/O+DsHwAAAP//AwBQSwMEFAAG&#10;AAgAAAAhAKGltmHfAAAACwEAAA8AAABkcnMvZG93bnJldi54bWxMj8FOwzAQRO9I/IO1SFwQdWhI&#10;SUI2FQIhrtD2A5x4SSLsdRQ7bcrXY05wHM1o5k21XawRR5r84BjhbpWAIG6dHrhDOOxfb3MQPijW&#10;yjgmhDN52NaXF5UqtTvxBx13oROxhH2pEPoQxlJK3/ZklV+5kTh6n26yKkQ5dVJP6hTLrZHrJNlI&#10;qwaOC70a6bmn9ms3W4S3xXwXB3bvTdPu78836/mF/Yx4fbU8PYIItIS/MPziR3SoI1PjZtZeGIQ0&#10;L+KXgJBlRQEiJrIs3YBoEB7SNAdZV/L/h/oHAAD//wMAUEsBAi0AFAAGAAgAAAAhALaDOJL+AAAA&#10;4QEAABMAAAAAAAAAAAAAAAAAAAAAAFtDb250ZW50X1R5cGVzXS54bWxQSwECLQAUAAYACAAAACEA&#10;OP0h/9YAAACUAQAACwAAAAAAAAAAAAAAAAAvAQAAX3JlbHMvLnJlbHNQSwECLQAUAAYACAAAACEA&#10;tBJrJ78EAABWEAAADgAAAAAAAAAAAAAAAAAuAgAAZHJzL2Uyb0RvYy54bWxQSwECLQAUAAYACAAA&#10;ACEAoaW2Yd8AAAALAQAADwAAAAAAAAAAAAAAAAAZBwAAZHJzL2Rvd25yZXYueG1sUEsFBgAAAAAE&#10;AAQA8wAAACUIAAAAAA==&#10;" path="m190005,l403761,23750,332509,415636r439387,59377l831273,106878r213756,35626l866899,1104405,653143,1068779,724395,688769,296883,629392,225631,985652,,961901,190005,xe" fillcolor="white [3201]" strokecolor="black [3200]" strokeweight="2pt">
                <v:path arrowok="t" o:connecttype="custom" o:connectlocs="190005,0;403761,23750;332509,415636;771896,475013;831273,106878;1045029,142504;866899,1104405;653143,1068779;724395,688769;296883,629392;225631,985652;0,961901;190005,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10F8281C" wp14:editId="1B2772BF">
                <wp:simplePos x="0" y="0"/>
                <wp:positionH relativeFrom="column">
                  <wp:posOffset>4477704</wp:posOffset>
                </wp:positionH>
                <wp:positionV relativeFrom="paragraph">
                  <wp:posOffset>1083601</wp:posOffset>
                </wp:positionV>
                <wp:extent cx="245561" cy="170467"/>
                <wp:effectExtent l="38100" t="38100" r="40640" b="39370"/>
                <wp:wrapNone/>
                <wp:docPr id="460" name="Прямо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593">
                          <a:off x="0" y="0"/>
                          <a:ext cx="245561" cy="170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0" o:spid="_x0000_s1026" style="position:absolute;margin-left:352.6pt;margin-top:85.3pt;width:19.35pt;height:13.4pt;rotation:741205fd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E7jgIAACsFAAAOAAAAZHJzL2Uyb0RvYy54bWysVM1OGzEQvlfqO1i+l82m+YGIDYpAVJUQ&#10;oELF2XhtsqrX49pONumpEtdKfYQ+RC9Vf3iGzRt17N0siKIeql6ssWe++flmxvsHq1KRpbCuAJ3R&#10;dKdHidAc8kLfZPTt5fGLXUqcZzpnCrTI6Fo4ejB9/my/MhPRhzmoXFiCTrSbVCajc+/NJEkcn4uS&#10;uR0wQqNSgi2Zx6u9SXLLKvReqqTf642SCmxuLHDhHL4eNUo6jf6lFNyfSemEJyqjmJuPp43ndTiT&#10;6T6b3Fhm5gVv02D/kEXJCo1BO1dHzDOysMUfrsqCW3Ag/Q6HMgEpCy5iDVhN2ntUzcWcGRFrQXKc&#10;6Why/88tP12eW1LkGR2MkB/NSmxS/WXzcfO5/lnfbW7rr/Vd/WPzqf5Vf6u/k2CFnFXGTRB6Yc5t&#10;e3MoBgJW0pbEAhI9Gu8O915GVrBOsoqkrzvSxcoTjo/9wXA4SinhqErHvcFoHAIkjafg0VjnXwko&#10;SRAyarGn0SlbnjjfmG5NEBcya3KJkl8rEZwo/UZIrDMEjOg4YeJQWbJkOBv5u7QNGy0DRBZKdaD0&#10;KZDyW1BrG2AiTl0H7D0FvI/WWceIoH0HLAsN9u9g2dhvq25qDWVfQ77GtsY2YFed4ccFknfCnD9n&#10;FgccH3Fp/RkeUkGVUWglSuZgPzz1Huxx7lBLSYULk1H3fsGsoES91jiRe+lgEDYsXgbDcR8v9qHm&#10;+qFGL8pDQN6x8ZhdFIO9V1tRWiivcLdnISqqmOYYO6Pc2+3l0DeLjL8DF7NZNMOtMsyf6AvDg/PA&#10;ahiOy9UVs6adII+jdwrb5WKTR4PU2AakhtnCgyzilN3z2vKNGxnntP09wso/vEer+z9u+hsAAP//&#10;AwBQSwMEFAAGAAgAAAAhAJqZNRbiAAAACwEAAA8AAABkcnMvZG93bnJldi54bWxMj81OwzAQhO9I&#10;vIO1SNyo3R8aGuJUqFKREOJAWgmOTrLEgXgdxW6b8vQsJzjuzuzsN9l6dJ044hBaTxqmEwUCqfJ1&#10;S42G/W57cwciREO16TyhhjMGWOeXF5lJa3+iVzwWsREcQiE1GmyMfSplqCw6Eya+R2Ltww/ORB6H&#10;RtaDOXG46+RMqaV0piX+YE2PG4vVV3FwjCGfN/On70/rH7dvBbbvL9NzGbW+vhof7kFEHOOfGX7x&#10;+QZyZir9geogOg2Jup2xlYVELUGwI1nMVyBK3qySBcg8k/875D8AAAD//wMAUEsBAi0AFAAGAAgA&#10;AAAhALaDOJL+AAAA4QEAABMAAAAAAAAAAAAAAAAAAAAAAFtDb250ZW50X1R5cGVzXS54bWxQSwEC&#10;LQAUAAYACAAAACEAOP0h/9YAAACUAQAACwAAAAAAAAAAAAAAAAAvAQAAX3JlbHMvLnJlbHNQSwEC&#10;LQAUAAYACAAAACEA1h4hO44CAAArBQAADgAAAAAAAAAAAAAAAAAuAgAAZHJzL2Uyb0RvYy54bWxQ&#10;SwECLQAUAAYACAAAACEAmpk1FuIAAAALAQAADwAAAAAAAAAAAAAAAADoBAAAZHJzL2Rvd25yZXYu&#10;eG1sUEsFBgAAAAAEAAQA8wAAAPc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5369C22E" wp14:editId="1B4B52C7">
                <wp:simplePos x="0" y="0"/>
                <wp:positionH relativeFrom="column">
                  <wp:posOffset>3915859</wp:posOffset>
                </wp:positionH>
                <wp:positionV relativeFrom="paragraph">
                  <wp:posOffset>3918348</wp:posOffset>
                </wp:positionV>
                <wp:extent cx="217784" cy="821321"/>
                <wp:effectExtent l="95250" t="38100" r="87630" b="36195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711">
                          <a:off x="0" y="0"/>
                          <a:ext cx="217784" cy="821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1" o:spid="_x0000_s1026" style="position:absolute;margin-left:308.35pt;margin-top:308.55pt;width:17.15pt;height:64.65pt;rotation:727134fd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PliwIAACsFAAAOAAAAZHJzL2Uyb0RvYy54bWysVM1uEzEQviPxDpbvdLMhTUrUTRW1KkKq&#10;2ooW9ex67WaF12NsJ5twQuKKxCPwEFwQP32GzRsx9v60KqgHxMWa8fx//sb7B+tSkZWwrgCd0XRn&#10;QInQHPJC32T0zeXxsz1KnGc6Zwq0yOhGOHowe/pkvzJTMYQFqFxYgkm0m1YmowvvzTRJHF+Ikrkd&#10;MEKjUYItmUfV3iS5ZRVmL1UyHAzGSQU2Nxa4cA5vjxojncX8Ugruz6R0whOVUezNx9PG8zqcyWyf&#10;TW8sM4uCt22wf+iiZIXGon2qI+YZWdrij1RlwS04kH6HQ5mAlAUXcQacJh08mOZiwYyIsyA4zvQw&#10;uf+Xlp+uzi0p8oyOxiklmpX4SPWX7Yft5/pnfbv9WH+tb+sf20/1r/pb/Z0EL8SsMm6KoRfm3Laa&#10;QzEAsJa2JBYQ6PF4d5KmERWck6wj6JsedLH2hOPlMJ1M9kaUcDTtDdPnw1ggaTKFjMY6/1JASYKQ&#10;UYtvGpOy1YnzWB1dOxdUQmdNL1HyGyVCEqVfC4lzhoIxOjJMHCpLVgy5kb/tykbPECILpfqgZo4H&#10;Qcp3Qa1vCBORdX3g4PFqvXesCNr3gWWhwT4eLBv/bupm1jD2NeQbfNb4DMh6Z/hxgeCdMOfPmUWC&#10;4yUurT/DQyqoMgqtRMkC7Pu/3Qd/5B1aKalwYTLq3i2ZFZSoVxoZ+SIdjcKGRWW0OxmiYu9bru9b&#10;9LI8BMQdOYfdRTH4e9WJ0kJ5hbs9D1XRxDTH2hnl3nbKoW8WGX8HLubz6IZbZZg/0ReGh+QB1UCO&#10;y/UVs6ZlkEfqnUK3XGz6gEiNb4jUMF96kEVk2R2uLd64kZF87e8RVv6+Hr3u/rjZbwAAAP//AwBQ&#10;SwMEFAAGAAgAAAAhAFp2OrXhAAAACwEAAA8AAABkcnMvZG93bnJldi54bWxMj8FKxDAQhu+C7xBG&#10;8CJuWllTqU0XcVFwDwuuXrylTZoUk0lt0m737c2e9DbDfPzz/dVmcZbMagy9Rw75KgOisPWyR83h&#10;8+Pl9gFIiAKlsB4Vh5MKsKkvLypRSn/EdzUfoiYpBEMpOJgYh5LS0BrlRFj5QWG6dX50IqZ11FSO&#10;4pjCnaV3WcaoEz2mD0YM6tmo9vswOQ7d/qcxJzvv3rrX7fSFTN9sd5rz66vl6RFIVEv8g+Gsn9Sh&#10;Tk6Nn1AGYjmwnBUJPQ9FDiQR7D5P7RoOxZqtgdYV/d+h/gUAAP//AwBQSwECLQAUAAYACAAAACEA&#10;toM4kv4AAADhAQAAEwAAAAAAAAAAAAAAAAAAAAAAW0NvbnRlbnRfVHlwZXNdLnhtbFBLAQItABQA&#10;BgAIAAAAIQA4/SH/1gAAAJQBAAALAAAAAAAAAAAAAAAAAC8BAABfcmVscy8ucmVsc1BLAQItABQA&#10;BgAIAAAAIQDS31PliwIAACsFAAAOAAAAAAAAAAAAAAAAAC4CAABkcnMvZTJvRG9jLnhtbFBLAQIt&#10;ABQABgAIAAAAIQBadjq14QAAAAsBAAAPAAAAAAAAAAAAAAAAAOUEAABkcnMvZG93bnJldi54bWxQ&#10;SwUGAAAAAAQABADzAAAA8w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33B35DA2" wp14:editId="031BD251">
                <wp:simplePos x="0" y="0"/>
                <wp:positionH relativeFrom="column">
                  <wp:posOffset>5185785</wp:posOffset>
                </wp:positionH>
                <wp:positionV relativeFrom="paragraph">
                  <wp:posOffset>888062</wp:posOffset>
                </wp:positionV>
                <wp:extent cx="206960" cy="590807"/>
                <wp:effectExtent l="76200" t="38100" r="79375" b="38100"/>
                <wp:wrapNone/>
                <wp:docPr id="462" name="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241">
                          <a:off x="0" y="0"/>
                          <a:ext cx="206960" cy="5908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2" o:spid="_x0000_s1026" style="position:absolute;margin-left:408.35pt;margin-top:69.95pt;width:16.3pt;height:46.5pt;rotation:755020fd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LaigIAACsFAAAOAAAAZHJzL2Uyb0RvYy54bWysVM1qGzEQvhf6DkL3ZneN48Qm62ASUgoh&#10;CU1KzopWipdqNaoke+2eCr0W+gh9iF5Kf/IM6zfqSLvehLTkUHoRM5r/T9/o4HBVKbIU1pWgc5rt&#10;pJQIzaEo9W1O31ydvNinxHmmC6ZAi5yuhaOH0+fPDmozEQOYgyqEJZhEu0ltcjr33kySxPG5qJjb&#10;ASM0GiXYinlU7W1SWFZj9kolgzQdJTXYwljgwjm8PW6NdBrzSym4P5fSCU9UTrE3H08bz5twJtMD&#10;Nrm1zMxL3rXB/qGLipUai/apjplnZGHLP1JVJbfgQPodDlUCUpZcxBlwmix9NM3lnBkRZ0FwnOlh&#10;cv8vLT9bXlhSFjkdjgaUaFbhIzVfNh82n5ufzd3mY/O1uWt+bD41v5pvzXcSvBCz2rgJhl6aC9tp&#10;DsUAwErailhAoEfjbDDMIio4J1lF0Nc96GLlCcfLQToaj/BpOJp2x+l+uhcKJG2mkNFY518KqEgQ&#10;cmrxTWNStjx1vnXdumBc6KztJUp+rURIovRrIXHOUDBGR4aJI2XJkiE3irdZVzZ6hhBZKtUHtXM8&#10;ClJ+G9T5hjARWdcHpk9X671jRdC+D6xKDfbpYNn6b6duZw1j30CxxmeNz4DQOsNPSgTvlDl/wSwS&#10;HC9xaf05HlJBnVPoJErmYN//7T74I+/QSkmNC5NT927BrKBEvdLIyHE2HIYNi8pwd2+Ain1ouXlo&#10;0YvqCBD3LHYXxeDv1VaUFqpr3O1ZqIompjnWzin3dqsc+XaR8XfgYjaLbrhVhvlTfWl4SB5QDeS4&#10;Wl0zazoGeaTeGWyXi00eEan1DZEaZgsPsowsu8e1wxs3MvK0+z3Cyj/Uo9f9Hzf9DQAA//8DAFBL&#10;AwQUAAYACAAAACEALeoBNOIAAAALAQAADwAAAGRycy9kb3ducmV2LnhtbEyPwU7DMBBE70j8g7VI&#10;XKrWaYJKEuJUVRUOiBMBVerNtU0SEa+j2E3Tv2c50eNqnmbeFtvZ9mwyo+8cClivImAGldMdNgK+&#10;Pl+XKTAfJGrZOzQCrsbDtry/K2Su3QU/zFSHhlEJ+lwKaEMYcs69ao2VfuUGg5R9u9HKQOfYcD3K&#10;C5XbnsdRtOFWdkgLrRzMvjXqpz5bAYe9Pu6Ob9f4fVGpUE+qWnRJJcTjw7x7ARbMHP5h+NMndSjJ&#10;6eTOqD3rBaTrzTOhFCRZBoyI9ClLgJ0ExEmcAS8LfvtD+QsAAP//AwBQSwECLQAUAAYACAAAACEA&#10;toM4kv4AAADhAQAAEwAAAAAAAAAAAAAAAAAAAAAAW0NvbnRlbnRfVHlwZXNdLnhtbFBLAQItABQA&#10;BgAIAAAAIQA4/SH/1gAAAJQBAAALAAAAAAAAAAAAAAAAAC8BAABfcmVscy8ucmVsc1BLAQItABQA&#10;BgAIAAAAIQAbiPLaigIAACsFAAAOAAAAAAAAAAAAAAAAAC4CAABkcnMvZTJvRG9jLnhtbFBLAQIt&#10;ABQABgAIAAAAIQAt6gE04gAAAAsBAAAPAAAAAAAAAAAAAAAAAOQEAABkcnMvZG93bnJldi54bWxQ&#10;SwUGAAAAAAQABADzAAAA8w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5D602552" wp14:editId="4C84A7F6">
                <wp:simplePos x="0" y="0"/>
                <wp:positionH relativeFrom="column">
                  <wp:posOffset>4563336</wp:posOffset>
                </wp:positionH>
                <wp:positionV relativeFrom="paragraph">
                  <wp:posOffset>1934125</wp:posOffset>
                </wp:positionV>
                <wp:extent cx="360968" cy="1187533"/>
                <wp:effectExtent l="114300" t="38100" r="115570" b="50800"/>
                <wp:wrapNone/>
                <wp:docPr id="463" name="Прямо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520">
                          <a:off x="0" y="0"/>
                          <a:ext cx="3609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3" o:spid="_x0000_s1026" style="position:absolute;margin-left:359.3pt;margin-top:152.3pt;width:28.4pt;height:93.5pt;rotation:669035fd;z-index:25142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o3kQIAACwFAAAOAAAAZHJzL2Uyb0RvYy54bWysVM1uEzEQviPxDpbvdLNpmrZRNlXUqgip&#10;aita1LPjtZsVXtuMnWzCCYkrEo/AQ3BB/PQZNm/E2LvZVqVcEBdrxvP/+RuPj1alIksBrjA6o+lO&#10;jxKhuckLfZvRN9enLw4ocZ7pnCmjRUbXwtGjyfNn48qORN/MjcoFEEyi3aiyGZ17b0dJ4vhclMzt&#10;GCs0GqWBknlU4TbJgVWYvVRJv9cbJpWB3ILhwjm8PWmMdBLzSym4v5DSCU9URrE3H0+I5yycyWTM&#10;RrfA7LzgbRvsH7ooWaGxaJfqhHlGFlD8kaosOBhnpN/hpkyMlAUXcQacJu09muZqzqyIsyA4znYw&#10;uf+Xlp8vL4EUeUYHw11KNCvxkeovmw+bz/XP+m7zsf5a39U/Np/qX/W3+jsJXohZZd0IQ6/sJbSa&#10;QzEAsJJQEjAI9DDt7/V7ERWck6wi6OsOdLHyhOPl7rB3OESWcDSl6cH+3m6skDSpQkoLzr8UpiRB&#10;yCjgo8asbHnmPJZH160LKqG1ppko+bUSIYnSr4XEQbFiP0ZHioljBWTJkBz52zQMhrmiZwiRhVJd&#10;UPpUkPLboNY3hIlIuy6wQeCv1TrvWNFo3wWWhTbwVNX7VmXjv526mTWMPTP5Gt81vgPS3ll+WiB4&#10;Z8z5SwbIcLzErfUXeEhlqoyaVqJkbuD9U/fBH4mHVkoq3JiMuncLBoIS9UojJQ/TwSCsWFQGe/v4&#10;9gQeWmYPLXpRHhvEPY3dRTH4e7UVJZjyBpd7GqqiiWmOtTPKPWyVY99sMn4PXEyn0Q3XyjJ/pq8s&#10;D8kDqoEc16sbBrZlkEfunZvtdrHRIyI1viFSm+nCG1lElt3j2uKNKxkJ034fYecf6tHr/pOb/AYA&#10;AP//AwBQSwMEFAAGAAgAAAAhAEUQi1DiAAAACwEAAA8AAABkcnMvZG93bnJldi54bWxMj8FOwzAM&#10;hu9IvENkJC5oS7qVdpSmE2KamASXFXpPm9BWNE7VZFt5e8wJbrb86ff359vZDuxsJt87lBAtBTCD&#10;jdM9thI+3veLDTAfFGo1ODQSvo2HbXF9latMuwsezbkMLaMQ9JmS0IUwZpz7pjNW+aUbDdLt001W&#10;BVqnlutJXSjcDnwlRMKt6pE+dGo0z51pvsqTlVCH9WEvhtKuXg531U68Vm87rKS8vZmfHoEFM4c/&#10;GH71SR0KcqrdCbVng4Q02iSESliLmAYi0vQ+BlZLiB+iBHiR8/8dih8AAAD//wMAUEsBAi0AFAAG&#10;AAgAAAAhALaDOJL+AAAA4QEAABMAAAAAAAAAAAAAAAAAAAAAAFtDb250ZW50X1R5cGVzXS54bWxQ&#10;SwECLQAUAAYACAAAACEAOP0h/9YAAACUAQAACwAAAAAAAAAAAAAAAAAvAQAAX3JlbHMvLnJlbHNQ&#10;SwECLQAUAAYACAAAACEA0SsaN5ECAAAsBQAADgAAAAAAAAAAAAAAAAAuAgAAZHJzL2Uyb0RvYy54&#10;bWxQSwECLQAUAAYACAAAACEARRCLUOIAAAALAQAADwAAAAAAAAAAAAAAAADrBAAAZHJzL2Rvd25y&#10;ZXYueG1sUEsFBgAAAAAEAAQA8wAAAPo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182C6BCD" wp14:editId="7B304C5E">
                <wp:simplePos x="0" y="0"/>
                <wp:positionH relativeFrom="column">
                  <wp:posOffset>1995806</wp:posOffset>
                </wp:positionH>
                <wp:positionV relativeFrom="paragraph">
                  <wp:posOffset>1746886</wp:posOffset>
                </wp:positionV>
                <wp:extent cx="662368" cy="1187533"/>
                <wp:effectExtent l="133350" t="76200" r="137795" b="69850"/>
                <wp:wrapNone/>
                <wp:docPr id="464" name="Прямоугольник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999">
                          <a:off x="0" y="0"/>
                          <a:ext cx="6623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4" o:spid="_x0000_s1026" style="position:absolute;margin-left:157.15pt;margin-top:137.55pt;width:52.15pt;height:93.5pt;rotation:732910fd;z-index:25142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ZckAIAACwFAAAOAAAAZHJzL2Uyb0RvYy54bWysVM1OGzEQvlfqO1i+l82GEEjEBkUgqkoI&#10;okLF2XhtsqrXdsdONumpUq+V+gh9iF6q/vAMmzfq2LtZEEU9VL1YY898M57P3/jwaFUqshTgCqMz&#10;mu70KBGam7zQtxl9c3X64oAS55nOmTJaZHQtHD2aPH92WNmx6Ju5UbkAgkm0G1c2o3Pv7ThJHJ+L&#10;krkdY4VGpzRQMo9buE1yYBVmL1XS7/WGSWUgt2C4cA5PTxonncT8UgruL6R0whOVUbybjyvE9Sas&#10;yeSQjW+B2XnB22uwf7hFyQqNRbtUJ8wzsoDij1RlwcE4I/0ON2VipCy4iD1gN2nvUTeXc2ZF7AXJ&#10;cbajyf2/tPx8OQNS5BkdDAeUaFbiI9VfNh82n+uf9d3mY/21vqt/bD7Vv+pv9XcSopCzyroxQi/t&#10;DNqdQzMQsJJQEjBI9HC/NxqNIivYJ1lF0tcd6WLlCcfD4bC/O0SVcHSl6cH+3u5uqJA0qUJKC86/&#10;FKYkwcgo4KPGrGx55nwTug1BXLhac5lo+bUSIYnSr4XERrFiP6KjxMSxArJkKI78bdqWjZEBIgul&#10;OlD6FEj5LaiNDTARZdcBe08B76t10bGi0b4DloU28HewbOK3XTe9hrZvTL7Gd43vgLJ3lp8WSN4Z&#10;c37GABWOhzi1/gIXqUyVUdNalMwNvH/qPMSj8NBLSYUTk1H3bsFAUKJeaZTkKB0MwojFzWBvv48b&#10;eOi5eejRi/LYIO9pvF00Q7xXW1OCKa9xuKehKrqY5lg7o9zDdnPsm0nG74GL6TSG4VhZ5s/0peUh&#10;eWA1iONqdc3AtgryqL1zs50uNn4kpCY2ILWZLryRRVTZPa8t3ziSUaft9xFm/uE+Rt1/cpPfAAAA&#10;//8DAFBLAwQUAAYACAAAACEApS5vDuIAAAALAQAADwAAAGRycy9kb3ducmV2LnhtbEyPwU7DMAyG&#10;70i8Q2QkbixNO7qqNJ0ACZDQOLDBuGaNaSoap2qyrePpCSe42fKn399fLSfbswOOvnMkQcwSYEiN&#10;0x21Et42D1cFMB8UadU7Qgkn9LCsz88qVWp3pFc8rEPLYgj5UkkwIQwl574xaJWfuQEp3j7daFWI&#10;69hyPapjDLc9T5Mk51Z1FD8YNeC9weZrvbcSHlfuJbtLXXF6/3h+om2w3wa3Ul5eTLc3wAJO4Q+G&#10;X/2oDnV02rk9ac96CZmYZxGVkC6uBbBIzEWRA9vFIU8F8Lri/zvUPwAAAP//AwBQSwECLQAUAAYA&#10;CAAAACEAtoM4kv4AAADhAQAAEwAAAAAAAAAAAAAAAAAAAAAAW0NvbnRlbnRfVHlwZXNdLnhtbFBL&#10;AQItABQABgAIAAAAIQA4/SH/1gAAAJQBAAALAAAAAAAAAAAAAAAAAC8BAABfcmVscy8ucmVsc1BL&#10;AQItABQABgAIAAAAIQDhTdZckAIAACwFAAAOAAAAAAAAAAAAAAAAAC4CAABkcnMvZTJvRG9jLnht&#10;bFBLAQItABQABgAIAAAAIQClLm8O4gAAAAsBAAAPAAAAAAAAAAAAAAAAAOoEAABkcnMvZG93bnJl&#10;di54bWxQSwUGAAAAAAQABADzAAAA+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06EEBB7F" wp14:editId="0F9BA8AB">
                <wp:simplePos x="0" y="0"/>
                <wp:positionH relativeFrom="column">
                  <wp:posOffset>617220</wp:posOffset>
                </wp:positionH>
                <wp:positionV relativeFrom="paragraph">
                  <wp:posOffset>1310640</wp:posOffset>
                </wp:positionV>
                <wp:extent cx="701230" cy="1187533"/>
                <wp:effectExtent l="0" t="0" r="22860" b="12700"/>
                <wp:wrapNone/>
                <wp:docPr id="465" name="Прямоугольник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30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5" o:spid="_x0000_s1026" style="position:absolute;margin-left:48.6pt;margin-top:103.2pt;width:55.2pt;height:93.5pt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uzhgIAAB8FAAAOAAAAZHJzL2Uyb0RvYy54bWysVEtu2zAQ3RfoHQjuG1mO86kROTASpCgQ&#10;JEGTImuGIm2hFIclacvuqkC2BXqEHqKbop+cQb5Rh5QsG2nQRdENxdHMm+E8vuHR8aJUZC6sK0Bn&#10;NN3pUSI0h7zQk4y+vTl7cUiJ80znTIEWGV0KR49Hz58dVWYo+jAFlQtLMIl2w8pkdOq9GSaJ41NR&#10;MrcDRmh0SrAl82jaSZJbVmH2UiX9Xm8/qcDmxgIXzuHf08ZJRzG/lIL7Symd8ERlFM/m42rjehfW&#10;ZHTEhhPLzLTg7THYP5yiZIXGol2qU+YZmdnij1RlwS04kH6HQ5mAlAUXsQfsJu096uZ6yoyIvSA5&#10;znQ0uf+Xll/Mrywp8owO9vco0azES6q/rD6uPtc/64fVff21fqh/rD7Vv+pv9XcSopCzyrghQq/N&#10;lW0th9tAwELaMnyxNbKIPC87nsXCE44/D3ppfxdvg6MrTQ8P9nZ3Q9JkgzbW+VcCShI2GbV4j5Fe&#10;Nj93vgldhyAunKapH3d+qUQ4gtJvhMTesGI/oqOqxImyZM5QD/m7tC0bIwNEFkp1oPQpkPJrUBsb&#10;YCIqrQP2ngJuqnXRsSJo3wHLQoP9O1g28euum15D23eQL/EqLTQad4afFUjeOXP+ilkUNRKOg+ov&#10;cZEKqoxCu6NkCvbDU/9DPGoNvZRUOCQZde9nzApK1GuNKnyZDgZhqqIx2Dvoo2G3PXfbHj0rTwB5&#10;T/FJMDxuQ7xX6620UN7iPI9DVXQxzbF2Rrm3a+PEN8OLLwIX43EMw0kyzJ/ra8ND8sBqEMfN4pZZ&#10;0yrIo/YuYD1QbPhISE1sQGoYzzzIIqpsw2vLN05h1Gn7YoQx37Zj1OZdG/0GAAD//wMAUEsDBBQA&#10;BgAIAAAAIQA3XLsj4AAAAAoBAAAPAAAAZHJzL2Rvd25yZXYueG1sTI9BT4NAEIXvJv6HzZh4s4u0&#10;oUIZGkNiTPQk1kNvW3YEIjtL2C0Ff73rSY+T9+W9b/L9bHox0eg6ywj3qwgEcW11xw3C4f3p7gGE&#10;84q16i0TwkIO9sX1Va4ybS/8RlPlGxFK2GUKofV+yKR0dUtGuZUdiEP2aUejfDjHRupRXUK56WUc&#10;RYk0quOw0KqBypbqr+psEF4X6afDR5J+T2W36OpYPr9QiXh7Mz/uQHia/R8Mv/pBHYrgdLJn1k70&#10;COk2DiRCHCUbEAGIo20C4oSwTtcbkEUu/79Q/AAAAP//AwBQSwECLQAUAAYACAAAACEAtoM4kv4A&#10;AADhAQAAEwAAAAAAAAAAAAAAAAAAAAAAW0NvbnRlbnRfVHlwZXNdLnhtbFBLAQItABQABgAIAAAA&#10;IQA4/SH/1gAAAJQBAAALAAAAAAAAAAAAAAAAAC8BAABfcmVscy8ucmVsc1BLAQItABQABgAIAAAA&#10;IQDM+CuzhgIAAB8FAAAOAAAAAAAAAAAAAAAAAC4CAABkcnMvZTJvRG9jLnhtbFBLAQItABQABgAI&#10;AAAAIQA3XLsj4AAAAAo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61A25E11" wp14:editId="2CFFA9FD">
                <wp:simplePos x="0" y="0"/>
                <wp:positionH relativeFrom="column">
                  <wp:posOffset>855543</wp:posOffset>
                </wp:positionH>
                <wp:positionV relativeFrom="paragraph">
                  <wp:posOffset>919076</wp:posOffset>
                </wp:positionV>
                <wp:extent cx="213756" cy="106449"/>
                <wp:effectExtent l="0" t="0" r="15240" b="27305"/>
                <wp:wrapNone/>
                <wp:docPr id="466" name="Прямоугольник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06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6" o:spid="_x0000_s1026" style="position:absolute;margin-left:67.35pt;margin-top:72.35pt;width:16.85pt;height:8.4pt;z-index: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jYhAIAAB4FAAAOAAAAZHJzL2Uyb0RvYy54bWysVM1uEzEQviPxDpbvdLMhTWnUTRW1KkKq&#10;2ooW9ex67WSF12NsJ5twQuKKxCPwEFwQP32GzRsx9m42Uak4IC5ej2e+Gc+33/joeFkqshDWFaAz&#10;mu71KBGaQ17oaUbf3Jw9e0GJ80znTIEWGV0JR4/HT58cVWYk+jADlQtLMIl2o8pkdOa9GSWJ4zNR&#10;MrcHRmh0SrAl82jaaZJbVmH2UiX9Xm+YVGBzY4EL5/D0tHHSccwvpeD+UkonPFEZxbv5uNq43oU1&#10;GR+x0dQyMyt4ew32D7coWaGxaJfqlHlG5rb4I1VZcAsOpN/jUCYgZcFF7AG7SXsPurmeMSNiL0iO&#10;Mx1N7v+l5ReLK0uKPKOD4ZASzUr8SfWX9Yf15/pnfb/+WH+t7+sf60/1r/pb/Z2EKOSsMm6E0Gtz&#10;ZVvL4TYQsJS2DF9sjSwjz6uOZ7H0hONhP31+sI/VOLrS3nAwOAw5ky3YWOdfCihJ2GTU4m+M7LLF&#10;ufNN6CYEceEyTfm48yslwg2Ufi0kthYKRnQUlThRliwYyiF/m7ZlY2SAyEKpDpQ+BlJ+A2pjA0xE&#10;oXXA3mPAbbUuOlYE7TtgWWiwfwfLJn7TddNraPsO8hX+SQuNxJ3hZwWSd86cv2IWNY3qxzn1l7hI&#10;BVVGod1RMgP7/rHzEI9SQy8lFc5IRt27ObOCEvVKowgP08EgDFU0BvsHfTTsrudu16Pn5Qkg7ym+&#10;CIbHbYj3arOVFspbHOdJqIoupjnWzij3dmOc+GZ28UHgYjKJYThIhvlzfW14SB5YDeK4Wd4ya1oF&#10;eZTeBWzmiY0eCKmJDUgNk7kHWUSVbXlt+cYhjDptH4ww5bt2jNo+a+PfAAAA//8DAFBLAwQUAAYA&#10;CAAAACEAYuc0gd0AAAALAQAADwAAAGRycy9kb3ducmV2LnhtbEyPQU+DQBCF7yb+h82YeLNLFbEi&#10;S2NIjImexPbQ25YdgcjOEnZLwV/vcNLbe5mXN9/LtpPtxIiDbx0pWK8iEEiVMy3VCnafLzcbED5o&#10;MrpzhApm9LDNLy8ynRp3pg8cy1ALLiGfagVNCH0qpa8atNqvXI/Ety83WB3YDrU0gz5zue3kbRQl&#10;0uqW+EOjeywarL7Lk1XwPssw7vbJ489YtLMpD8XrGxZKXV9Nz08gAk7hLwwLPqNDzkxHdyLjRcf+&#10;Ln7gKIt4EUsi2cQgjotY34PMM/l/Q/4LAAD//wMAUEsBAi0AFAAGAAgAAAAhALaDOJL+AAAA4QEA&#10;ABMAAAAAAAAAAAAAAAAAAAAAAFtDb250ZW50X1R5cGVzXS54bWxQSwECLQAUAAYACAAAACEAOP0h&#10;/9YAAACUAQAACwAAAAAAAAAAAAAAAAAvAQAAX3JlbHMvLnJlbHNQSwECLQAUAAYACAAAACEA12r4&#10;2IQCAAAeBQAADgAAAAAAAAAAAAAAAAAuAgAAZHJzL2Uyb0RvYy54bWxQSwECLQAUAAYACAAAACEA&#10;Yuc0gd0AAAALAQAADwAAAAAAAAAAAAAAAADe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67291364" wp14:editId="2DD9E448">
                <wp:simplePos x="0" y="0"/>
                <wp:positionH relativeFrom="column">
                  <wp:posOffset>2791221</wp:posOffset>
                </wp:positionH>
                <wp:positionV relativeFrom="paragraph">
                  <wp:posOffset>491721</wp:posOffset>
                </wp:positionV>
                <wp:extent cx="439387" cy="427512"/>
                <wp:effectExtent l="0" t="0" r="18415" b="10795"/>
                <wp:wrapNone/>
                <wp:docPr id="467" name="Прямоугольник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7" o:spid="_x0000_s1026" style="position:absolute;margin-left:219.8pt;margin-top:38.7pt;width:34.6pt;height:33.65pt;z-index: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AThQIAAB4FAAAOAAAAZHJzL2Uyb0RvYy54bWysVEtu2zAQ3RfoHQjuG1mO8zMiB0aCFAWC&#10;JGhSZM1QpC2U4rAkbdldFei2QI/QQ3RT9JMzyDfqkJJlIw26KLqhOJx5M5ynNzw+WZSKzIV1BeiM&#10;pjs9SoTmkBd6ktE3t+cvDilxnumcKdAio0vh6Mno+bPjygxFH6agcmEJJtFuWJmMTr03wyRxfCpK&#10;5nbACI1OCbZkHk07SXLLKsxeqqTf6+0nFdjcWODCOTw9a5x0FPNLKbi/ktIJT1RG8W4+rjau92FN&#10;RsdsOLHMTAveXoP9wy1KVmgs2qU6Y56RmS3+SFUW3IID6Xc4lAlIWXARe8Bu0t6jbm6mzIjYC5Lj&#10;TEeT+39p+eX82pIiz+hg/4ASzUr8SfWX1YfV5/pn/bD6WH+tH+ofq0/1r/pb/Z2EKOSsMm6I0Btz&#10;bVvL4TYQsJC2DF9sjSwiz8uOZ7HwhOPhYPdo9xCrcXQN+gd7aT/kTDZgY51/KaAkYZNRi78xssvm&#10;F843oesQxIXLNOXjzi+VCDdQ+rWQ2BoW7Ed0FJU4VZbMGcohf5u2ZWNkgMhCqQ6UPgVSfg1qYwNM&#10;RKF1wN5TwE21LjpWBO07YFlosH8HyyZ+3XXTa2j7HvIl/kkLjcSd4ecFknfBnL9mFjWN6sc59Ve4&#10;SAVVRqHdUTIF+/6p8xCPUkMvJRXOSEbduxmzghL1SqMIj9LBIAxVNAZ7B3007LbnftujZ+UpIO8p&#10;vgiGx22I92q9lRbKOxzncaiKLqY51s4o93ZtnPpmdvFB4GI8jmE4SIb5C31jeEgeWA3iuF3cMWta&#10;BXmU3iWs54kNHwmpiQ1IDeOZB1lElW14bfnGIYw6bR+MMOXbdozaPGuj3wAAAP//AwBQSwMEFAAG&#10;AAgAAAAhAI1c/9vfAAAACgEAAA8AAABkcnMvZG93bnJldi54bWxMj0FPg0AQhe8m/ofNmHizi4rQ&#10;IktjSIyJnsR66G3LToHIzhJ2S8Ff73jS42S+vPe9fDvbXkw4+s6RgttVBAKpdqajRsHu4/lmDcIH&#10;TUb3jlDBgh62xeVFrjPjzvSOUxUawSHkM62gDWHIpPR1i1b7lRuQ+Hd0o9WBz7GRZtRnDre9vIui&#10;RFrdETe0esCyxfqrOlkFb4sM0+4z2XxPZbeYal++vGKp1PXV/PQIIuAc/mD41Wd1KNjp4E5kvOgV&#10;xPebhFEFaRqDYOAhWvOWA5NxnIIscvl/QvEDAAD//wMAUEsBAi0AFAAGAAgAAAAhALaDOJL+AAAA&#10;4QEAABMAAAAAAAAAAAAAAAAAAAAAAFtDb250ZW50X1R5cGVzXS54bWxQSwECLQAUAAYACAAAACEA&#10;OP0h/9YAAACUAQAACwAAAAAAAAAAAAAAAAAvAQAAX3JlbHMvLnJlbHNQSwECLQAUAAYACAAAACEA&#10;JbYQE4UCAAAeBQAADgAAAAAAAAAAAAAAAAAuAgAAZHJzL2Uyb0RvYy54bWxQSwECLQAUAAYACAAA&#10;ACEAjVz/298AAAAK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1B1768CA" wp14:editId="6C1BBD8F">
                <wp:simplePos x="0" y="0"/>
                <wp:positionH relativeFrom="column">
                  <wp:posOffset>416156</wp:posOffset>
                </wp:positionH>
                <wp:positionV relativeFrom="paragraph">
                  <wp:posOffset>824230</wp:posOffset>
                </wp:positionV>
                <wp:extent cx="201880" cy="201881"/>
                <wp:effectExtent l="0" t="0" r="27305" b="27305"/>
                <wp:wrapNone/>
                <wp:docPr id="468" name="Прямо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01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8" o:spid="_x0000_s1026" style="position:absolute;margin-left:32.75pt;margin-top:64.9pt;width:15.9pt;height:15.9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RjfgIAAB4FAAAOAAAAZHJzL2Uyb0RvYy54bWysVM1uEzEQviPxDpbvdJMqlBJ1U0WtipCq&#10;tiJFPbteu1lhe4ztZBNOSFwr8Qg8BBfET59h80aMvT+pSsUBcfGOd+ab8Xz+xgeHK63IUjhfgsnp&#10;cGdAiTAcitLc5PTt5cmzfUp8YKZgCozI6Vp4ejh5+uSgsmOxC3NQhXAEkxg/rmxO5yHYcZZ5Phea&#10;+R2wwqBTgtMs4NbdZIVjFWbXKtsdDPayClxhHXDhPf49bpx0kvJLKXg4l9KLQFRO8WwhrS6t13HN&#10;JgdsfOOYnZe8PQb7h1NoVhos2qc6ZoGRhSv/SKVL7sCDDDscdAZSllykHrCb4eBBN7M5syL1guR4&#10;29Pk/19afra8cKQscjraw6syTOMl1V82Hzef65/13eZT/bW+q39sbutf9bf6O4lRyFll/RihM3vh&#10;2p1HMxKwkk7HL7ZGVonndc+zWAXC8Se2ur+Pt8HRlexhzJltwdb58EqAJtHIqcNrTOyy5akPTWgX&#10;grh4mKZ8ssJaiXgCZd4Iia3FggmdRCWOlCNLhnIo3nVlU2SEyFKpHjR8DKRCB2pjI0wkofXAwWPA&#10;bbU+OlUEE3qgLg24v4NlE9913fQa276GYo036aCRuLf8pETyTpkPF8yhppFvnNNwjotUUOUUWouS&#10;ObgPj/2P8Sg19FJS4Yzk1L9fMCcoUa8NivDlcDSKQ5U2o+cvdnHj7nuu73vMQh8B8j7EF8HyZMb4&#10;oDpTOtBXOM7TWBVdzHCsnVMeXLc5Cs3s4oPAxXSawnCQLAunZmZ5TB5ZjeK4XF0xZ1sFBZTeGXTz&#10;xMYPhNTERqSB6SKALJPKtry2fOMQJp22D0ac8vv7FLV91ia/AQAA//8DAFBLAwQUAAYACAAAACEA&#10;cv1h094AAAAJAQAADwAAAGRycy9kb3ducmV2LnhtbEyPPU/DMBCGdyT+g3VIbNRpUQ0JcSoUCSHB&#10;RCgDmxsfSUR8jmI3Tfj1HBMd771H70e+m10vJhxD50nDepWAQKq97ajRsH9/urkHEaIha3pPqGHB&#10;ALvi8iI3mfUnesOpio1gEwqZ0dDGOGRShrpFZ8LKD0j8+/KjM5HPsZF2NCc2d73cJImSznTECa0Z&#10;sGyx/q6OTsPrIuO0/1Dpz1R2i60+y+cXLLW+vpofH0BEnOM/DH/1uToU3Ongj2SD6DWo7ZZJ1jcp&#10;T2AgvbsFcWBBrRXIIpfnC4pfAAAA//8DAFBLAQItABQABgAIAAAAIQC2gziS/gAAAOEBAAATAAAA&#10;AAAAAAAAAAAAAAAAAABbQ29udGVudF9UeXBlc10ueG1sUEsBAi0AFAAGAAgAAAAhADj9If/WAAAA&#10;lAEAAAsAAAAAAAAAAAAAAAAALwEAAF9yZWxzLy5yZWxzUEsBAi0AFAAGAAgAAAAhABX89GN+AgAA&#10;HgUAAA4AAAAAAAAAAAAAAAAALgIAAGRycy9lMm9Eb2MueG1sUEsBAi0AFAAGAAgAAAAhAHL9YdPe&#10;AAAACQEAAA8AAAAAAAAAAAAAAAAA2AQAAGRycy9kb3ducmV2LnhtbFBLBQYAAAAABAAEAPMAAADj&#10;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 wp14:anchorId="7F440F48" wp14:editId="710B3291">
                <wp:simplePos x="0" y="0"/>
                <wp:positionH relativeFrom="column">
                  <wp:posOffset>5510348</wp:posOffset>
                </wp:positionH>
                <wp:positionV relativeFrom="paragraph">
                  <wp:posOffset>27610</wp:posOffset>
                </wp:positionV>
                <wp:extent cx="213929" cy="273132"/>
                <wp:effectExtent l="0" t="0" r="15240" b="12700"/>
                <wp:wrapNone/>
                <wp:docPr id="469" name="Надпись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2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9" o:spid="_x0000_s1148" type="#_x0000_t202" style="position:absolute;left:0;text-align:left;margin-left:433.9pt;margin-top:2.15pt;width:16.85pt;height:21.5pt;z-index:-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LUnQIAAG4FAAAOAAAAZHJzL2Uyb0RvYy54bWysVM1uEzEQviPxDpbvdLPb0NKomyq0KkKq&#10;2ooU9ex47WSF12NsJ7vh1juvwDtw4MCNV0jfiLE3u4lKxQFx8d9834zn9/SsqRRZCetK0DlNDwaU&#10;CM2hKPU8px/vLl+9ocR5pgumQIucroWjZ+OXL05rMxIZLEAVwhJUot2oNjldeG9GSeL4QlTMHYAR&#10;GoUSbMU8Xu08KSyrUXulkmwwOEpqsIWxwIVz+HrRCuk46pdScH8jpROeqJzi33xcbVxnYU3Gp2w0&#10;t8wsSr79BvuHX1Ss1Gi0V3XBPCNLW/6hqiq5BQfSH3CoEpCy5CL6gN6kgyfeTBfMiOgLBseZPkzu&#10;/6nl16tbS8oip8OjE0o0qzBJm2+b75sfm1+bn48Pj19JkGCcauNGCJ8aJPjmLTSY7+7d4WNwv5G2&#10;Cjs6RlCOEV/3URaNJxwfs/TwJENbHEXZ8WF6mAUtyY5srPPvBFQkHHJqMYkxtmx15XwL7SDBltJh&#10;daDK4rJUKl5C+YhzZcmKYeJn8/hRNLGHwltgJsGt9vvx5NdKtFo/CImBCR+O1mNJ7nQWnzqdSiMy&#10;UCRa70npcyTlO9IWG2gilmlPHDxH3Fnr0dEiaN8Tq1KD/TtZtvjO69bX4LZvZk2sgjSL2QhvMyjW&#10;mGoLbdM4wy9LTMgVc/6WWewSzC52vr/BRSqocwrbEyULsF+eew94LF6UUlJj1+XUfV4yKyhR7zWW&#10;9Uk6HIY2jZfh6+MML3ZfMtuX6GV1DpjfFGeM4fEY8F51R2mhuscBMQlWUcQ0R9s59d3x3LezAAcM&#10;F5NJBGFjGuav9NTwoDrEOZTbXXPPrNnWpMdivoauP9noSWm22MDUMFl6kGWs211UtxnApo6Vvx1A&#10;YWrs3yNqNybHvwEAAP//AwBQSwMEFAAGAAgAAAAhAFT13nrdAAAACAEAAA8AAABkcnMvZG93bnJl&#10;di54bWxMj8FOwzAQRO9I/IO1SNyoXVKaEuJUUQWISw+0cHeTJYmI18F2k/D3LCc4jmY08ybfzrYX&#10;I/rQOdKwXCgQSJWrO2o0vB2fbjYgQjRUm94RavjGANvi8iI3We0mesXxEBvBJRQyo6GNccikDFWL&#10;1oSFG5DY+3DemsjSN7L2ZuJy28tbpdbSmo54oTUD7lqsPg9nq8GP01f5uNopf0z39v052ZcvadT6&#10;+mouH0BEnONfGH7xGR0KZjq5M9VB9Bo265TRo4ZVAoL9e7W8A3FinSYgi1z+P1D8AAAA//8DAFBL&#10;AQItABQABgAIAAAAIQC2gziS/gAAAOEBAAATAAAAAAAAAAAAAAAAAAAAAABbQ29udGVudF9UeXBl&#10;c10ueG1sUEsBAi0AFAAGAAgAAAAhADj9If/WAAAAlAEAAAsAAAAAAAAAAAAAAAAALwEAAF9yZWxz&#10;Ly5yZWxzUEsBAi0AFAAGAAgAAAAhAM+hMtSdAgAAbgUAAA4AAAAAAAAAAAAAAAAALgIAAGRycy9l&#10;Mm9Eb2MueG1sUEsBAi0AFAAGAAgAAAAhAFT13nrdAAAACAEAAA8AAAAAAAAAAAAAAAAA9w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 wp14:anchorId="559FD6CA" wp14:editId="6FFFF5CC">
                <wp:simplePos x="0" y="0"/>
                <wp:positionH relativeFrom="column">
                  <wp:posOffset>4584354</wp:posOffset>
                </wp:positionH>
                <wp:positionV relativeFrom="paragraph">
                  <wp:posOffset>202725</wp:posOffset>
                </wp:positionV>
                <wp:extent cx="243444" cy="273132"/>
                <wp:effectExtent l="0" t="0" r="23495" b="12700"/>
                <wp:wrapNone/>
                <wp:docPr id="470" name="Надпись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0" o:spid="_x0000_s1149" type="#_x0000_t202" style="position:absolute;left:0;text-align:left;margin-left:360.95pt;margin-top:15.95pt;width:19.15pt;height:21.5pt;z-index:-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4RnQIAAG4FAAAOAAAAZHJzL2Uyb0RvYy54bWysVM1uEzEQviPxDpbvdLObhULUTRVaFSFV&#10;tKJFPTteO1nh9RjbyW64cecVeAcOHLjxCukbMfZmN1GpOCAu/pvvm/H8npy2tSJrYV0FuqDp0YgS&#10;oTmUlV4U9MPtxbOXlDjPdMkUaFHQjXD0dPr0yUljJiKDJahSWIJKtJs0pqBL780kSRxfipq5IzBC&#10;o1CCrZnHq10kpWUNaq9Vko1GL5IGbGkscOEcvp53QjqN+qUU3F9J6YQnqqD4Nx9XG9d5WJPpCZss&#10;LDPLiu++wf7hFzWrNBodVJ0zz8jKVn+oqituwYH0RxzqBKSsuIg+oDfp6IE3N0tmRPQFg+PMECb3&#10;/9Tyd+trS6qyoPkxxkezGpO0/bb9vv2x/bX9ef/l/isJEoxTY9wE4TcGCb59DS3mu393+Bjcb6Wt&#10;w46OEZSjxs0QZdF6wvExy8d5nlPCUZQdj9NxFrQke7Kxzr8RUJNwKKjFJMbYsvWl8x20hwRbSofV&#10;garKi0qpeAnlI86UJWuGiZ8v4kfRxAEKb4GZBLe678eT3yjRaX0vJAYmfDhajyW511l+7HUqjchA&#10;kWh9IKWPkZTvSTtsoIlYpgNx9Bhxb21AR4ug/UCsKw3272TZ4XuvO1+D276dt7EK0mzc53QO5QZT&#10;baFrGmf4RYUJuWTOXzOLXYLZxc73V7hIBU1BYXeiZAn282PvAY/Fi1JKGuy6grpPK2YFJeqtxrJ+&#10;leZ5aNN4yZ8fZ3ixh5L5oUSv6jPA/KY4YwyPx4D3qj9KC/UdDohZsIoipjnaLqjvj2e+mwU4YLiY&#10;zSIIG9Mwf6lvDA+qQ5xDud22d8yaXU16LOZ30PcnmzwozQ4bmBpmKw+yinUbIt1FdZcBbOpY+bsB&#10;FKbG4T2i9mNy+hsAAP//AwBQSwMEFAAGAAgAAAAhALM71ELeAAAACQEAAA8AAABkcnMvZG93bnJl&#10;di54bWxMj8FOwzAMhu9IvENkJG4sWTetrGs6VRMgLjuwwT1rvLaiSUqSteXt8U7sZFv+9Ptzvp1M&#10;xwb0oXVWwnwmgKGtnG5tLeHz+Pr0DCxEZbXqnEUJvxhgW9zf5SrTbrQfOBxizSjEhkxJaGLsM85D&#10;1aBRYeZ6tLQ7O29UpNHXXHs1UrjpeCLEihvVWrrQqB53DVbfh4uR4Ifxp3xZ7oQ/pnvz9bbYl+9p&#10;lPLxYSo3wCJO8R+Gqz6pQ0FOJ3exOrBOQprM14RKWFwrAelKJMBO1CzXwIuc335Q/AEAAP//AwBQ&#10;SwECLQAUAAYACAAAACEAtoM4kv4AAADhAQAAEwAAAAAAAAAAAAAAAAAAAAAAW0NvbnRlbnRfVHlw&#10;ZXNdLnhtbFBLAQItABQABgAIAAAAIQA4/SH/1gAAAJQBAAALAAAAAAAAAAAAAAAAAC8BAABfcmVs&#10;cy8ucmVsc1BLAQItABQABgAIAAAAIQBadT4RnQIAAG4FAAAOAAAAAAAAAAAAAAAAAC4CAABkcnMv&#10;ZTJvRG9jLnhtbFBLAQItABQABgAIAAAAIQCzO9RC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 wp14:anchorId="49857AF6" wp14:editId="20CAFFEB">
                <wp:simplePos x="0" y="0"/>
                <wp:positionH relativeFrom="column">
                  <wp:posOffset>1151478</wp:posOffset>
                </wp:positionH>
                <wp:positionV relativeFrom="paragraph">
                  <wp:posOffset>116362</wp:posOffset>
                </wp:positionV>
                <wp:extent cx="225631" cy="273132"/>
                <wp:effectExtent l="0" t="0" r="22225" b="12700"/>
                <wp:wrapNone/>
                <wp:docPr id="471" name="Надпись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1" o:spid="_x0000_s1150" type="#_x0000_t202" style="position:absolute;left:0;text-align:left;margin-left:90.65pt;margin-top:9.15pt;width:17.75pt;height:21.5pt;z-index:-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wwngIAAG4FAAAOAAAAZHJzL2Uyb0RvYy54bWysVM1uEzEQviPxDpbvdLPbtIWomyq0KkKq&#10;2ooU9ex47WSF12NsJ7vh1juvwDtw4MCNV0jfiLE3u4lKxQFx8d/MN7/f+PSsqRRZCetK0DlNDwaU&#10;CM2hKPU8px/vLl+9psR5pgumQIucroWjZ+OXL05rMxIZLEAVwhI0ot2oNjldeG9GSeL4QlTMHYAR&#10;GoUSbMU8Xu08KSyr0XqlkmwwOE5qsIWxwIVz+HrRCuk42pdScH8jpROeqJxibD6uNq6zsCbjUzaa&#10;W2YWJd+Gwf4hioqVGp32pi6YZ2Rpyz9MVSW34ED6Aw5VAlKWXMQcMJt08CSb6YIZEXPB4jjTl8n9&#10;P7P8enVrSVnkdHiSUqJZhU3afNt83/zY/Nr8fHx4/EqCBOtUGzdC9alBgG/eQoP97t4dPob0G2mr&#10;sGNiBOVY8XVfZdF4wvExy46OD9EXR1F2cpgeZsFKsgMb6/w7ARUJh5xabGKsLVtdOd+qdirBl9Jh&#10;daDK4rJUKl4CfcS5smTFsPGzeQwUXexp4S0gk5BWG348+bUSrdUPQmJhQsDRe6TkzmbxqbOpNGoG&#10;iETvPSh9DqR8B9rqBpiINO2Bg+eAO2+9dvQI2vfAqtRg/w6WrX6XdZtrSNs3syayIM2GXU9nUKyx&#10;1RbaoXGGX5bYkCvm/C2zOCXYXZx8f4OLVFDnFLYnShZgvzz3HvSRvCilpMapy6n7vGRWUKLea6T1&#10;m3Q4DGMaL8Ojkwwvdl8y25foZXUO2F8kE0YXj0Hfq+4oLVT3+EFMglcUMc3Rd059dzz37V+AHwwX&#10;k0lUwsE0zF/pqeHBdKhzoNtdc8+s2XLSI5mvoZtPNnpCzVY3IDVMlh5kGXkbKt1WddsBHOrI/O0H&#10;FH6N/XvU2n2T498AAAD//wMAUEsDBBQABgAIAAAAIQCCzQ522wAAAAkBAAAPAAAAZHJzL2Rvd25y&#10;ZXYueG1sTE9BTsMwELwj8QdrkbhRJy1KqxCniipAXHqghbsbL0lEvA62m4Tfsz3R085oRrMzxXa2&#10;vRjRh86RgnSRgECqnemoUfBxfHnYgAhRk9G9I1TwiwG25e1NoXPjJnrH8RAbwSEUcq2gjXHIpQx1&#10;i1aHhRuQWPty3urI1DfSeD1xuO3lMkkyaXVH/KHVA+5arL8PZ6vAj9NP9fy4S/xxvbefr6t99baO&#10;St3fzdUTiIhz/DfDpT5Xh5I7ndyZTBA98026YusF8GXDMs14y0lBxoIsC3m9oPwDAAD//wMAUEsB&#10;Ai0AFAAGAAgAAAAhALaDOJL+AAAA4QEAABMAAAAAAAAAAAAAAAAAAAAAAFtDb250ZW50X1R5cGVz&#10;XS54bWxQSwECLQAUAAYACAAAACEAOP0h/9YAAACUAQAACwAAAAAAAAAAAAAAAAAvAQAAX3JlbHMv&#10;LnJlbHNQSwECLQAUAAYACAAAACEAXL+8MJ4CAABuBQAADgAAAAAAAAAAAAAAAAAuAgAAZHJzL2Uy&#10;b0RvYy54bWxQSwECLQAUAAYACAAAACEAgs0OdtsAAAAJAQAADwAAAAAAAAAAAAAAAAD4BAAAZHJz&#10;L2Rvd25yZXYueG1sUEsFBgAAAAAEAAQA8wAAAAA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26C897F7" wp14:editId="787A9E0B">
                <wp:simplePos x="0" y="0"/>
                <wp:positionH relativeFrom="column">
                  <wp:posOffset>5447030</wp:posOffset>
                </wp:positionH>
                <wp:positionV relativeFrom="paragraph">
                  <wp:posOffset>297180</wp:posOffset>
                </wp:positionV>
                <wp:extent cx="68580" cy="215265"/>
                <wp:effectExtent l="0" t="0" r="26670" b="13335"/>
                <wp:wrapNone/>
                <wp:docPr id="472" name="Прямая соединительная линия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2" o:spid="_x0000_s1026" style="position:absolute;flip:y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9pt,23.4pt" to="434.3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eE8QEAAOoDAAAOAAAAZHJzL2Uyb0RvYy54bWysU82O0zAQviPxDpbvNGlFSxU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LffzDDSBMFQ2o/dm+7Y/u1/dQdUfeuvWm/tJ/bq/Zbe9W9B/u6+wB2dLbXw/MRRTx0&#10;s7G+ANJzvXHDzduNi63Zc6cQl8K+gkVJzQL5aJ9mcRhnwfYBUXhcLOdLGBgFz2w6ny3mkTzrWSKb&#10;dT48YkahaJRYCh07RQqye+xDH3oKAVysqq8jWeEgWQyW+hnjoB7y9RWlvWPn0qEdgY2pXk+HtCky&#10;QriQcgTlKeUfQUNshLG0i38LHKNTRqPDCFRCG/e7rGF/KpX38SfVvdYo+9JUhzSV1A5YqNTQYfnj&#10;xv54T/DvX3R9CwAA//8DAFBLAwQUAAYACAAAACEAsKBoFt4AAAAJAQAADwAAAGRycy9kb3ducmV2&#10;LnhtbEyPwU7DMBBE70j8g7VIXCrqUFHHCnEqVIkLHIDCBzixSSLsdYjd1P17lhOcdkc7mnlb77J3&#10;bLFzHAMquF0XwCx2wYzYK/h4f7yRwGLSaLQLaBWcbYRdc3lR68qEE77Z5ZB6RiEYK61gSGmqOI/d&#10;YL2O6zBZpNtnmL1OJOeem1mfKNw7vikKwb0ekRoGPdn9YLuvw9EreHp5XZ03Way+y227z4t0+Tk6&#10;pa6v8sM9sGRz+jPDLz6hQ0NMbTiiicwpkNuS0JOCO0GTDFJIAaylpSiBNzX//0HzAwAA//8DAFBL&#10;AQItABQABgAIAAAAIQC2gziS/gAAAOEBAAATAAAAAAAAAAAAAAAAAAAAAABbQ29udGVudF9UeXBl&#10;c10ueG1sUEsBAi0AFAAGAAgAAAAhADj9If/WAAAAlAEAAAsAAAAAAAAAAAAAAAAALwEAAF9yZWxz&#10;Ly5yZWxzUEsBAi0AFAAGAAgAAAAhAHwWh4TxAQAA6gMAAA4AAAAAAAAAAAAAAAAALgIAAGRycy9l&#10;Mm9Eb2MueG1sUEsBAi0AFAAGAAgAAAAhALCgaBbeAAAACQEAAA8AAAAAAAAAAAAAAAAASwQAAGRy&#10;cy9kb3ducmV2LnhtbFBLBQYAAAAABAAEAPMAAABW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130DF87F" wp14:editId="1A02D437">
                <wp:simplePos x="0" y="0"/>
                <wp:positionH relativeFrom="column">
                  <wp:posOffset>5513070</wp:posOffset>
                </wp:positionH>
                <wp:positionV relativeFrom="paragraph">
                  <wp:posOffset>296545</wp:posOffset>
                </wp:positionV>
                <wp:extent cx="249555" cy="0"/>
                <wp:effectExtent l="0" t="0" r="36195" b="19050"/>
                <wp:wrapNone/>
                <wp:docPr id="473" name="Прямая соединительная линия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3" o:spid="_x0000_s1026" style="position:absolute;flip:y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23.35pt" to="453.7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R07wEAAOYDAAAOAAAAZHJzL2Uyb0RvYy54bWysU0uO1DAQ3SNxB8t7Oulmmk/U6VnMCDYI&#10;Wvz2HsfuWPgn23TSO2CN1EeYK7AAaaQBzpDciLKTDoiPhBAbq+yq96peVXl12iqJdsx5YXSJ57Mc&#10;I6apqYTelvjF8we37mHkA9EVkUazEu+Zx6frmzdWjS3YwtRGVswhING+aGyJ6xBskWWe1kwRPzOW&#10;aXBy4xQJcHXbrHKkAXYls0We38ka4yrrDGXew+v54MTrxM85o+EJ554FJEsMtYV0unRexDNbr0ix&#10;dcTWgo5lkH+oQhGhIelEdU4CQa+d+IVKCeqMNzzMqFGZ4VxQljSAmnn+k5pnNbEsaYHmeDu1yf8/&#10;Wvp4t3FIVCU+uXsbI00UDKm77N/0h+5z96E/oP5t97X71H3srrov3VX/Duzr/j3Y0dldj88HFPHQ&#10;zcb6AkjP9MaNN283Lram5U4hLoV9CYuSmgXyUZtmsZ9mwdqAKDwuTu4vl0uM6NGVDQyRyTofHjKj&#10;UDRKLIWOXSIF2T3yAbJC6DEELrGioYZkhb1kMVjqp4yDcsg1VJN2jp1Jh3YEtqV6NY96gCtFRggX&#10;Uk6gPKX8I2iMjTCW9vBvgVN0ymh0mIBKaON+lzW0x1L5EH9UPWiNsi9MtU8TSe2AZUrKxsWP2/rj&#10;PcG/f8/1NwAAAP//AwBQSwMEFAAGAAgAAAAhAOc6vwDeAAAACQEAAA8AAABkcnMvZG93bnJldi54&#10;bWxMj0FOwzAQRfdIvYM1ldhU1CGiSQhxKlSJDSygLQdw4iGJsMchdlP39hixgOXMPP15v9oGo9mM&#10;kxssCbhdJ8CQWqsG6gS8H59uCmDOS1JSW0IBF3SwrRdXlSyVPdMe54PvWAwhV0oBvfdjyblrezTS&#10;re2IFG8fdjLSx3HquJrkOYYbzdMkybiRA8UPvRxx12P7eTgZAc+vb6tLGrLVV75pdmEudHhxWojr&#10;ZXh8AOYx+D8YfvSjOtTRqbEnUo5pAUVWpBEVcJflwCJwn+QbYM3vgtcV/9+g/gYAAP//AwBQSwEC&#10;LQAUAAYACAAAACEAtoM4kv4AAADhAQAAEwAAAAAAAAAAAAAAAAAAAAAAW0NvbnRlbnRfVHlwZXNd&#10;LnhtbFBLAQItABQABgAIAAAAIQA4/SH/1gAAAJQBAAALAAAAAAAAAAAAAAAAAC8BAABfcmVscy8u&#10;cmVsc1BLAQItABQABgAIAAAAIQDRMwR07wEAAOYDAAAOAAAAAAAAAAAAAAAAAC4CAABkcnMvZTJv&#10;RG9jLnhtbFBLAQItABQABgAIAAAAIQDnOr8A3gAAAAkBAAAPAAAAAAAAAAAAAAAAAEkEAABkcnMv&#10;ZG93bnJldi54bWxQSwUGAAAAAAQABADzAAAAVA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7993FEAB" wp14:editId="3D9DEB45">
                <wp:simplePos x="0" y="0"/>
                <wp:positionH relativeFrom="column">
                  <wp:posOffset>1131570</wp:posOffset>
                </wp:positionH>
                <wp:positionV relativeFrom="paragraph">
                  <wp:posOffset>363855</wp:posOffset>
                </wp:positionV>
                <wp:extent cx="249555" cy="0"/>
                <wp:effectExtent l="0" t="0" r="36195" b="19050"/>
                <wp:wrapNone/>
                <wp:docPr id="474" name="Прямая соединительная линия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4" o:spid="_x0000_s1026" style="position:absolute;flip:y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8.65pt" to="108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7NB7gEAAOYDAAAOAAAAZHJzL2Uyb0RvYy54bWysU8uu0zAQ3SPxD5b3NGnV8oia3sW9gg2C&#10;itfe17EbC79kmybdAWukfgK/wAKkK13gG5I/YuykAfGQEGJjjT1zzsyZGa/PWiXRnjkvjC7xfJZj&#10;xDQ1ldC7Ej9/dv/WXYx8ILoi0mhW4gPz+Gxz88a6sQVbmNrIijkEJNoXjS1xHYItsszTminiZ8Yy&#10;DU5unCIBrm6XVY40wK5ktsjz21ljXGWdocx7eL0YnHiT+DlnNDzm3LOAZImhtpBOl87LeGabNSl2&#10;jtha0LEM8g9VKCI0JJ2oLkgg6JUTv1ApQZ3xhocZNSoznAvKkgZQM89/UvO0JpYlLdAcb6c2+f9H&#10;Sx/ttw6JqsTLO0uMNFEwpO59/7o/dp+7D/0R9W+6r92n7mN31X3prvq3YF/378COzu56fD6iiIdu&#10;NtYXQHqut268ebt1sTUtdwpxKewLWJTULJCP2jSLwzQL1gZE4XGxvLdarTCiJ1c2MEQm63x4wIxC&#10;0SixFDp2iRRk/9AHyAqhpxC4xIqGGpIVDpLFYKmfMA7KIddQTdo5di4d2hPYlurlPOoBrhQZIVxI&#10;OYHylPKPoDE2wljaw78FTtEpo9FhAiqhjftd1tCeSuVD/En1oDXKvjTVIU0ktQOWKSkbFz9u64/3&#10;BP/+PTffAAAA//8DAFBLAwQUAAYACAAAACEA1hgI0t0AAAAJAQAADwAAAGRycy9kb3ducmV2Lnht&#10;bEyPwU7DMAyG70i8Q2QkLhNLV9S1Kk0nNIkLHIDBA6StaSsSpzRZl709Rhzg+Nuffn+udtEaseDs&#10;R0cKNusEBFLrupF6Be9vDzcFCB80ddo4QgVn9LCrLy8qXXbuRK+4HEIvuIR8qRUMIUyllL4d0Gq/&#10;dhMS7z7cbHXgOPeym/WJy62RaZJspdUj8YVBT7gfsP08HK2Cx+eX1TmN29VXnjX7uBQmPnmj1PVV&#10;vL8DETCGPxh+9FkdanZq3JE6LwznvEgZVZDltyAYSDd5BqL5Hci6kv8/qL8BAAD//wMAUEsBAi0A&#10;FAAGAAgAAAAhALaDOJL+AAAA4QEAABMAAAAAAAAAAAAAAAAAAAAAAFtDb250ZW50X1R5cGVzXS54&#10;bWxQSwECLQAUAAYACAAAACEAOP0h/9YAAACUAQAACwAAAAAAAAAAAAAAAAAvAQAAX3JlbHMvLnJl&#10;bHNQSwECLQAUAAYACAAAACEAevezQe4BAADmAwAADgAAAAAAAAAAAAAAAAAuAgAAZHJzL2Uyb0Rv&#10;Yy54bWxQSwECLQAUAAYACAAAACEA1hgI0t0AAAAJAQAADwAAAAAAAAAAAAAAAABIBAAAZHJzL2Rv&#10;d25yZXYueG1sUEsFBgAAAAAEAAQA8wAAAFI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6E57875C" wp14:editId="2EF0D7B3">
                <wp:simplePos x="0" y="0"/>
                <wp:positionH relativeFrom="column">
                  <wp:posOffset>1066053</wp:posOffset>
                </wp:positionH>
                <wp:positionV relativeFrom="paragraph">
                  <wp:posOffset>364638</wp:posOffset>
                </wp:positionV>
                <wp:extent cx="69012" cy="215660"/>
                <wp:effectExtent l="0" t="0" r="26670" b="13335"/>
                <wp:wrapNone/>
                <wp:docPr id="475" name="Прямая соединительная линия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5" o:spid="_x0000_s1026" style="position:absolute;flip:y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5pt,28.7pt" to="89.4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aj9AEAAOoDAAAOAAAAZHJzL2Uyb0RvYy54bWysU82O0zAQviPxDpbvNEnFFoia7mFXcEFQ&#10;8bN3r2O3Fv6TbZr0BpyR+gi8AgeQVtqFZ0jeiLGTBsSPhBAXa+yZ75v5ZsbL01ZJtGPOC6MrXMxy&#10;jJimphZ6U+GXLx7euY+RD0TXRBrNKrxnHp+ubt9aNrZkc7M1smYOAYn2ZWMrvA3Bllnm6ZYp4mfG&#10;Mg1ObpwiAa5uk9WONMCuZDbP80XWGFdbZyjzHl7PBydeJX7OGQ1POfcsIFlhqC2k06XzMp7ZaknK&#10;jSN2K+hYBvmHKhQRGpJOVOckEPTaiV+olKDOeMPDjBqVGc4FZUkDqCnyn9Q83xLLkhZojrdTm/z/&#10;o6VPdmuHRF3hu/dOMNJEwZC6D/2b/tDddB/7A+rfdl+7z92n7qr70l3178C+7t+DHZ3d9fh8QBEP&#10;3WysL4H0TK/dePN27WJrWu4U4lLYC1iU1CyQj9o0i/00C9YGROFx8SAv5hhR8MyLk8UijSobWCKb&#10;dT48YkahaFRYCh07RUqye+wDZIbQYwhcYlVDHckKe8lisNTPGAf1kG+oKO0dO5MO7QhsTP2qiJqA&#10;K0VGCBdSTqA8pfwjaIyNMJZ28W+BU3TKaHSYgEpo436XNbTHUvkQf1Q9aI2yL029T1NJ7YCFSsrG&#10;5Y8b++M9wb9/0dU3AAAA//8DAFBLAwQUAAYACAAAACEA/frgLd8AAAAJAQAADwAAAGRycy9kb3du&#10;cmV2LnhtbEyPQU7DMBBF90jcwRokNhV1WrVJmsapUCU2sKAUDuDE0yTCHofYTd3b465g+TVPf94v&#10;d8FoNuHoeksCFvMEGFJjVU+tgK/Pl6ccmPOSlNSWUMAVHeyq+7tSFspe6AOno29ZLCFXSAGd90PB&#10;uWs6NNLN7YAUbyc7GuljHFuuRnmJ5UbzZZKk3Mie4odODrjvsPk+no2A1/fD7LoM6ewnW9f7MOU6&#10;vDktxONDeN4C8xj8Hww3/agOVXSq7ZmUYzrmNNtEVMA6WwG7AVket9QCNosV8Krk/xdUvwAAAP//&#10;AwBQSwECLQAUAAYACAAAACEAtoM4kv4AAADhAQAAEwAAAAAAAAAAAAAAAAAAAAAAW0NvbnRlbnRf&#10;VHlwZXNdLnhtbFBLAQItABQABgAIAAAAIQA4/SH/1gAAAJQBAAALAAAAAAAAAAAAAAAAAC8BAABf&#10;cmVscy8ucmVsc1BLAQItABQABgAIAAAAIQDJeQaj9AEAAOoDAAAOAAAAAAAAAAAAAAAAAC4CAABk&#10;cnMvZTJvRG9jLnhtbFBLAQItABQABgAIAAAAIQD9+uAt3wAAAAkBAAAPAAAAAAAAAAAAAAAAAE4E&#10;AABkcnMvZG93bnJldi54bWxQSwUGAAAAAAQABADzAAAAWg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688FAA7E" wp14:editId="6A8C9404">
                <wp:simplePos x="0" y="0"/>
                <wp:positionH relativeFrom="column">
                  <wp:posOffset>616419</wp:posOffset>
                </wp:positionH>
                <wp:positionV relativeFrom="paragraph">
                  <wp:posOffset>208915</wp:posOffset>
                </wp:positionV>
                <wp:extent cx="249735" cy="0"/>
                <wp:effectExtent l="0" t="0" r="36195" b="19050"/>
                <wp:wrapNone/>
                <wp:docPr id="476" name="Прямая соединительная линия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6" o:spid="_x0000_s1026" style="position:absolute;flip:y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5pt,16.45pt" to="68.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5/7wEAAOYDAAAOAAAAZHJzL2Uyb0RvYy54bWysU82O0zAQviPxDpbvNGlZdpeo6R52BRcE&#10;FbDcvY7dWPhPtmnSG3BG6iPwChxAWmmBZ0jeiLGTBsSPhBAXa+yZ75v5ZsbLs1ZJtGXOC6NLPJ/l&#10;GDFNTSX0psSXzx/cOcXIB6IrIo1mJd4xj89Wt28tG1uwhamNrJhDQKJ90dgS1yHYIss8rZkifmYs&#10;0+DkxikS4Oo2WeVIA+xKZos8P84a4yrrDGXew+vF4MSrxM85o+EJ554FJEsMtYV0unRexTNbLUmx&#10;ccTWgo5lkH+oQhGhIelEdUECQa+c+IVKCeqMNzzMqFGZ4VxQljSAmnn+k5pnNbEsaYHmeDu1yf8/&#10;Wvp4u3ZIVCU+OjnGSBMFQ+re96/7ffe5+9DvUf+m+9p96j52192X7rp/C/ZN/w7s6Oxuxuc9injo&#10;ZmN9AaTneu3Gm7drF1vTcqcQl8K+gEVJzQL5qE2z2E2zYG1AFB4XR/dP7t7DiB5c2cAQmazz4SEz&#10;CkWjxFLo2CVSkO0jHyArhB5C4BIrGmpIVthJFoOlfso4KIdcQzVp59i5dGhLYFuql/OoB7hSZIRw&#10;IeUEylPKP4LG2AhjaQ//FjhFp4xGhwmohDbud1lDeyiVD/EH1YPWKPvKVLs0kdQOWKakbFz8uK0/&#10;3hP8+/dcfQMAAP//AwBQSwMEFAAGAAgAAAAhAEMy/lXeAAAACAEAAA8AAABkcnMvZG93bnJldi54&#10;bWxMj8FOwzAQRO9I/QdrK3GpqNMU0jaNU6FKXOAAFD7AiZckqr0OsZu6f48rDnCcndHM22IXjGYj&#10;Dq6zJGAxT4Ah1VZ11Aj4/Hi6WwNzXpKS2hIKuKCDXTm5KWSu7JnecTz4hsUScrkU0Hrf55y7ukUj&#10;3dz2SNH7soORPsqh4WqQ51huNE+TJONGdhQXWtnjvsX6eDgZAc+vb7NLGrLZ9+qh2odxrcOL00Lc&#10;TsPjFpjH4P/CcMWP6FBGpsqeSDmmBWxWi5gUsEw3wK7+MrsHVv0eeFnw/w+UPwAAAP//AwBQSwEC&#10;LQAUAAYACAAAACEAtoM4kv4AAADhAQAAEwAAAAAAAAAAAAAAAAAAAAAAW0NvbnRlbnRfVHlwZXNd&#10;LnhtbFBLAQItABQABgAIAAAAIQA4/SH/1gAAAJQBAAALAAAAAAAAAAAAAAAAAC8BAABfcmVscy8u&#10;cmVsc1BLAQItABQABgAIAAAAIQB1qD5/7wEAAOYDAAAOAAAAAAAAAAAAAAAAAC4CAABkcnMvZTJv&#10;RG9jLnhtbFBLAQItABQABgAIAAAAIQBDMv5V3gAAAAgBAAAPAAAAAAAAAAAAAAAAAEk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2E173B0A" wp14:editId="4C40C374">
                <wp:simplePos x="0" y="0"/>
                <wp:positionH relativeFrom="column">
                  <wp:posOffset>550257</wp:posOffset>
                </wp:positionH>
                <wp:positionV relativeFrom="paragraph">
                  <wp:posOffset>209790</wp:posOffset>
                </wp:positionV>
                <wp:extent cx="69012" cy="215660"/>
                <wp:effectExtent l="0" t="0" r="26670" b="13335"/>
                <wp:wrapNone/>
                <wp:docPr id="477" name="Прямая соединительная линия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7" o:spid="_x0000_s1026" style="position:absolute;flip:y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6.5pt" to="48.8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Hu9AEAAOoDAAAOAAAAZHJzL2Uyb0RvYy54bWysU82O0zAQviPxDpbvNEkFXYia7mFXcEFQ&#10;8bN3r2M3Fv6TbZr2BpyR+gi8AgeQVtqFZ0jeiLGTBsSPhBAXa+yZ75v5ZsbL052SaMucF0ZXuJjl&#10;GDFNTS30psIvXzy8cx8jH4iuiTSaVXjPPD5d3b61bG3J5qYxsmYOAYn2ZWsr3IRgyyzztGGK+Jmx&#10;TIOTG6dIgKvbZLUjLbArmc3zfJG1xtXWGcq8h9fzwYlXiZ9zRsNTzj0LSFYYagvpdOm8jGe2WpJy&#10;44htBB3LIP9QhSJCQ9KJ6pwEgl478QuVEtQZb3iYUaMyw7mgLGkANUX+k5rnDbEsaYHmeDu1yf8/&#10;Wvpku3ZI1BW+e3KCkSYKhtR96N/0h+6m+9gfUP+2+9p97j51V92X7qp/B/Z1/x7s6Oyux+cDinjo&#10;Zmt9CaRneu3Gm7drF1uz404hLoW9gEVJzQL5aJdmsZ9mwXYBUXhcPMiLOUYUPPPi3mKRRpUNLJHN&#10;Oh8eMaNQNCoshY6dIiXZPvYBMkPoMQQusaqhjmSFvWQxWOpnjIN6yDdUlPaOnUmHtgQ2pn5VRE3A&#10;lSIjhAspJ1CeUv4RNMZGGEu7+LfAKTplNDpMQCW0cb/LGnbHUvkQf1Q9aI2yL029T1NJ7YCFSsrG&#10;5Y8b++M9wb9/0dU3AAAA//8DAFBLAwQUAAYACAAAACEAUok5jd0AAAAHAQAADwAAAGRycy9kb3du&#10;cmV2LnhtbEyPwU7DMBBE70j8g7VIXCrq0AonDdlUqBIXOFAKH+DEbhJhr0Pspu7fY05wHM1o5k21&#10;jdawWU9+cIRwv8yAaWqdGqhD+Px4viuA+SBJSeNII1y0h219fVXJUrkzvev5EDqWSsiXEqEPYSw5&#10;922vrfRLN2pK3tFNVoYkp46rSZ5TuTV8lWWCWzlQWujlqHe9br8OJ4vw8rZfXFZRLL7zh2YX58LE&#10;V28Qb2/i0yOwoGP4C8MvfkKHOjE17kTKM4NQiDwlEdbrdCn5m1wAaxBEngGvK/6fv/4BAAD//wMA&#10;UEsBAi0AFAAGAAgAAAAhALaDOJL+AAAA4QEAABMAAAAAAAAAAAAAAAAAAAAAAFtDb250ZW50X1R5&#10;cGVzXS54bWxQSwECLQAUAAYACAAAACEAOP0h/9YAAACUAQAACwAAAAAAAAAAAAAAAAAvAQAAX3Jl&#10;bHMvLnJlbHNQSwECLQAUAAYACAAAACEAkfEh7vQBAADqAwAADgAAAAAAAAAAAAAAAAAuAgAAZHJz&#10;L2Uyb0RvYy54bWxQSwECLQAUAAYACAAAACEAUok5jd0AAAAHAQAADwAAAAAAAAAAAAAAAABO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spacing w:after="36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 wp14:anchorId="6B97044B" wp14:editId="1B8C9235">
                <wp:simplePos x="0" y="0"/>
                <wp:positionH relativeFrom="column">
                  <wp:posOffset>1376498</wp:posOffset>
                </wp:positionH>
                <wp:positionV relativeFrom="paragraph">
                  <wp:posOffset>67196</wp:posOffset>
                </wp:positionV>
                <wp:extent cx="224790" cy="428625"/>
                <wp:effectExtent l="0" t="0" r="22860" b="28575"/>
                <wp:wrapNone/>
                <wp:docPr id="478" name="Надпись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8" o:spid="_x0000_s1151" type="#_x0000_t202" style="position:absolute;left:0;text-align:left;margin-left:108.4pt;margin-top:5.3pt;width:17.7pt;height:33.75pt;z-index:-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oBmwIAAG4FAAAOAAAAZHJzL2Uyb0RvYy54bWysVM1uEzEQviPxDpbvdJNV+hd1U4VWRUhV&#10;qWhRz47XTiy8HmM72Q037rwC78CBAzdeIX0jxt7sJioVB8TFf/N9M57fs/Om0mQlnFdgCjo8GFAi&#10;DIdSmXlBP9xfvTqhxAdmSqbBiIKuhafnk5cvzmo7FjksQJfCEVRi/Li2BV2EYMdZ5vlCVMwfgBUG&#10;hRJcxQJe3TwrHatRe6WzfDA4ympwpXXAhff4etkK6STpl1Lw8E5KLwLRBcW/hbS6tM7imk3O2Hju&#10;mF0ovv0G+4dfVEwZNNqrumSBkaVTf6iqFHfgQYYDDlUGUioukg/ozXDwxJu7BbMi+YLB8bYPk/9/&#10;avnN6tYRVRZ0dIypMqzCJG2+bb5vfmx+bX4+fnn8SqIE41RbP0b4nUVCaF5Dg/nu3j0+Rvcb6aq4&#10;o2ME5RjxdR9l0QTC8THPR8enKOEoGuUnR/lh1JLtyNb58EZAReKhoA6TmGLLVtc+tNAOEm1pE1cP&#10;WpVXSut0ieUjLrQjK4aJn83TR9HEHgpvkZlFt9rvp1NYa9FqfS8kBiZ+OFlPJbnTWX7sdGqDyEiR&#10;aL0nDZ8j6dCRtthIE6lMe+LgOeLOWo9OFsGEnlgpA+7vZNniO69bX6PboZk1qQqGbTbi2wzKNaba&#10;Qds03vIrhQm5Zj7cModdgjnEzg/vcJEa6oLC9kTJAtzn594jHosXpZTU2HUF9Z+WzAlK9FuDZX06&#10;HI1im6bL6PA4x4vbl8z2JWZZXQDmd4gzxvJ0jPigu6N0UD3ggJhGqyhihqPtgobueBHaWYADhovp&#10;NIGwMS0L1+bO8qg6xjmW233zwJzd1mTAYr6Brj/Z+ElpttjINDBdBpAq1e0uqtsMYFOnyt8OoDg1&#10;9u8JtRuTk98AAAD//wMAUEsDBBQABgAIAAAAIQB//N3+3gAAAAkBAAAPAAAAZHJzL2Rvd25yZXYu&#10;eG1sTI8xT8MwFIR3JP6D9ZDYqBMDSZXGqaIKEEsHWtjd+DWJiJ+D7Sbh32MmGE93uvuu3C5mYBM6&#10;31uSkK4SYEiN1T21Et6Pz3drYD4o0mqwhBK+0cO2ur4qVaHtTG84HULLYgn5QknoQhgLzn3ToVF+&#10;ZUek6J2tMypE6VqunZpjuRm4SJKMG9VTXOjUiLsOm8/DxUhw0/xVPz3sEnfM9+bj5X5fv+ZBytub&#10;pd4AC7iEvzD84kd0qCLTyV5IezZIEGkW0UM0kgxYDIhHIYCdJOTrFHhV8v8Pqh8AAAD//wMAUEsB&#10;Ai0AFAAGAAgAAAAhALaDOJL+AAAA4QEAABMAAAAAAAAAAAAAAAAAAAAAAFtDb250ZW50X1R5cGVz&#10;XS54bWxQSwECLQAUAAYACAAAACEAOP0h/9YAAACUAQAACwAAAAAAAAAAAAAAAAAvAQAAX3JlbHMv&#10;LnJlbHNQSwECLQAUAAYACAAAACEABYY6AZsCAABuBQAADgAAAAAAAAAAAAAAAAAuAgAAZHJzL2Uy&#10;b0RvYy54bWxQSwECLQAUAAYACAAAACEAf/zd/t4AAAAJAQAADwAAAAAAAAAAAAAAAAD1BAAAZHJz&#10;L2Rvd25yZXYueG1sUEsFBgAAAAAEAAQA8wAAAAA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7AD1B086" wp14:editId="596E0A80">
                <wp:simplePos x="0" y="0"/>
                <wp:positionH relativeFrom="column">
                  <wp:posOffset>1311275</wp:posOffset>
                </wp:positionH>
                <wp:positionV relativeFrom="paragraph">
                  <wp:posOffset>300355</wp:posOffset>
                </wp:positionV>
                <wp:extent cx="68580" cy="215265"/>
                <wp:effectExtent l="0" t="0" r="26670" b="13335"/>
                <wp:wrapNone/>
                <wp:docPr id="479" name="Прямая соединительная линия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9" o:spid="_x0000_s1026" style="position:absolute;flip:y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5pt,23.65pt" to="108.6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wA8QEAAOoDAAAOAAAAZHJzL2Uyb0RvYy54bWysU82O0zAQviPxDpbvNGlFS4ma7mFXcEFQ&#10;8Xf3OnZr4T/ZpklvwBmpj8Ar7AGklRZ4huSNGDtpQPxICHGxxp75vplvZrw6a5REe+a8MLrE00mO&#10;EdPUVEJvS/zi+YM7S4x8ILoi0mhW4gPz+Gx9+9aqtgWbmZ2RFXMISLQvalviXQi2yDJPd0wRPzGW&#10;aXBy4xQJcHXbrHKkBnYls1meL7LauMo6Q5n38HrRO/E68XPOaHjCuWcByRJDbSGdLp2X8czWK1Js&#10;HbE7QYcyyD9UoYjQkHSkuiCBoNdO/EKlBHXGGx4m1KjMcC4oSxpAzTT/Sc2zHbEsaYHmeDu2yf8/&#10;Wvp4v3FIVCW+e+8+RpooGFL7oXvTHdvP7VV3RN3b9mv7qf3YXrdf2uvuHdg33Xuwo7O9GZ6PKOKh&#10;m7X1BZCe640bbt5uXGxNw51CXAr7EhYlNQvkoybN4jDOgjUBUXhcLOdLGBgFz2w6ny3mkTzrWSKb&#10;dT48ZEahaJRYCh07RQqyf+RDH3oKAVysqq8jWeEgWQyW+injoB7y9RWlvWPn0qE9gY2pXk2HtCky&#10;QriQcgTlKeUfQUNshLG0i38LHKNTRqPDCFRCG/e7rKE5lcr7+JPqXmuUfWmqQ5pKagcsVGrosPxx&#10;Y3+8J/j3L7r+BgAA//8DAFBLAwQUAAYACAAAACEAmffnst8AAAAJAQAADwAAAGRycy9kb3ducmV2&#10;LnhtbEyPy07DMBBF90j8gzVIbCrqJNA0SjOpUCU2sKAUPsCJp0mEHyF2U/fvcVewm9Ec3Tm32gat&#10;2EyTG6xBSJcJMDKtlYPpEL4+Xx4KYM4LI4WyhhAu5GBb395UopT2bD5oPviOxRDjSoHQez+WnLu2&#10;Jy3c0o5k4u1oJy18XKeOy0mcY7hWPEuSnGsxmPihFyPtemq/DyeN8Pq+X1yykC9+1qtmF+ZChTen&#10;EO/vwvMGmKfg/2C46kd1qKNTY09GOqYQsiRfRRThaf0ILAJZeh0ahCLNgNcV/9+g/gUAAP//AwBQ&#10;SwECLQAUAAYACAAAACEAtoM4kv4AAADhAQAAEwAAAAAAAAAAAAAAAAAAAAAAW0NvbnRlbnRfVHlw&#10;ZXNdLnhtbFBLAQItABQABgAIAAAAIQA4/SH/1gAAAJQBAAALAAAAAAAAAAAAAAAAAC8BAABfcmVs&#10;cy8ucmVsc1BLAQItABQABgAIAAAAIQApfdwA8QEAAOoDAAAOAAAAAAAAAAAAAAAAAC4CAABkcnMv&#10;ZTJvRG9jLnhtbFBLAQItABQABgAIAAAAIQCZ9+ey3wAAAAkBAAAPAAAAAAAAAAAAAAAAAEs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6D95BA39" wp14:editId="241601DD">
                <wp:simplePos x="0" y="0"/>
                <wp:positionH relativeFrom="column">
                  <wp:posOffset>1377620</wp:posOffset>
                </wp:positionH>
                <wp:positionV relativeFrom="paragraph">
                  <wp:posOffset>299777</wp:posOffset>
                </wp:positionV>
                <wp:extent cx="249555" cy="0"/>
                <wp:effectExtent l="0" t="0" r="36195" b="19050"/>
                <wp:wrapNone/>
                <wp:docPr id="480" name="Прямая соединительная линия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0" o:spid="_x0000_s1026" style="position:absolute;flip:y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23.6pt" to="128.1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K37gEAAOYDAAAOAAAAZHJzL2Uyb0RvYy54bWysU82O0zAQviPxDpbvNGm1RUvUdA+7gguC&#10;ir+717EbC//JNk16A85IfQRegQNIKy3sMyRvtGMnDYgfCSEu1tgz3zfzzYxXZ62SaMecF0aXeD7L&#10;MWKamkrobYlfvnh47xQjH4iuiDSalXjPPD5b372zamzBFqY2smIOAYn2RWNLXIdgiyzztGaK+Jmx&#10;TIOTG6dIgKvbZpUjDbArmS3y/H7WGFdZZyjzHl4vBideJ37OGQ1POfcsIFliqC2k06XzMp7ZekWK&#10;rSO2FnQsg/xDFYoIDUknqgsSCHrjxC9USlBnvOFhRo3KDOeCsqQB1Mzzn9Q8r4llSQs0x9upTf7/&#10;0dInu41DoirxySn0RxMFQ+o+9m/7Q/e1+9QfUP+uu+m+dJ+7q+5bd9W/B/u6/wB2dHbX4/MBRTx0&#10;s7G+ANJzvXHjzduNi61puVOIS2FfwaKkZoF81KZZ7KdZsDYgCo+LkwfL5RIjenRlA0Nkss6HR8wo&#10;FI0SS6Fjl0hBdo99gKwQegyBS6xoqCFZYS9ZDJb6GeOgHHIN1aSdY+fSoR2Bbalez6Me4EqREcKF&#10;lBMoTyn/CBpjI4ylPfxb4BSdMhodJqAS2rjfZQ3tsVQ+xB9VD1qj7EtT7dNEUjtgmZKycfHjtv54&#10;T/Dv33N9CwAA//8DAFBLAwQUAAYACAAAACEA04ix8d4AAAAJAQAADwAAAGRycy9kb3ducmV2Lnht&#10;bEyPTU7DMBBG90jcwRokNhV1atG0DXEqVIkNLCilB3Bik0TY4xC7qXt7BrGA3fw8ffOm3CZn2WTG&#10;0HuUsJhnwAw2XvfYSji+P92tgYWoUCvr0Ui4mADb6vqqVIX2Z3wz0yG2jEIwFEpCF+NQcB6azjgV&#10;5n4wSLsPPzoVqR1brkd1pnBnuciynDvVI13o1GB2nWk+Dycn4fl1P7uIlM++Vst6l6a1TS/BSnl7&#10;kx4fgEWT4h8MP/qkDhU51f6EOjArQSzyDaES7lcCGAFimVNR/w54VfL/H1TfAAAA//8DAFBLAQIt&#10;ABQABgAIAAAAIQC2gziS/gAAAOEBAAATAAAAAAAAAAAAAAAAAAAAAABbQ29udGVudF9UeXBlc10u&#10;eG1sUEsBAi0AFAAGAAgAAAAhADj9If/WAAAAlAEAAAsAAAAAAAAAAAAAAAAALwEAAF9yZWxzLy5y&#10;ZWxzUEsBAi0AFAAGAAgAAAAhAPEp4rfuAQAA5gMAAA4AAAAAAAAAAAAAAAAALgIAAGRycy9lMm9E&#10;b2MueG1sUEsBAi0AFAAGAAgAAAAhANOIsfHeAAAACQEAAA8AAAAAAAAAAAAAAAAASA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7B523726" wp14:editId="1C1AB208">
                <wp:simplePos x="0" y="0"/>
                <wp:positionH relativeFrom="column">
                  <wp:posOffset>4587240</wp:posOffset>
                </wp:positionH>
                <wp:positionV relativeFrom="paragraph">
                  <wp:posOffset>45085</wp:posOffset>
                </wp:positionV>
                <wp:extent cx="249555" cy="0"/>
                <wp:effectExtent l="0" t="0" r="36195" b="19050"/>
                <wp:wrapNone/>
                <wp:docPr id="481" name="Прямая соединительная линия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1" o:spid="_x0000_s1026" style="position:absolute;flip:y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3.55pt" to="380.8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j47gEAAOYDAAAOAAAAZHJzL2Uyb0RvYy54bWysU82O0zAQviPxDpbvNGm1RUvUdA+7gguC&#10;ir+717EbC//JNk16A85IfQRegQNIKy3sMyRvtGMnDYgfCSEu1tgz3zfzzYxXZ62SaMecF0aXeD7L&#10;MWKamkrobYlfvnh47xQjH4iuiDSalXjPPD5b372zamzBFqY2smIOAYn2RWNLXIdgiyzztGaK+Jmx&#10;TIOTG6dIgKvbZpUjDbArmS3y/H7WGFdZZyjzHl4vBideJ37OGQ1POfcsIFliqC2k06XzMp7ZekWK&#10;rSO2FnQsg/xDFYoIDUknqgsSCHrjxC9USlBnvOFhRo3KDOeCsqQB1Mzzn9Q8r4llSQs0x9upTf7/&#10;0dInu41DoirxyekcI00UDKn72L/tD93X7lN/QP277qb70n3urrpv3VX/Huzr/gPY0dldj88HFPHQ&#10;zcb6AkjP9caNN283Lram5U4hLoV9BYuSmgXyUZtmsZ9mwdqAKDwuTh4sl0uM6NGVDQyRyTofHjGj&#10;UDRKLIWOXSIF2T32AbJC6DEELrGioYZkhb1kMVjqZ4yDcsg1VJN2jp1Lh3YEtqV6nfQAV4qMEC6k&#10;nEB5SvlH0BgbYSzt4d8Cp+iU0egwAZXQxv0ua2iPpfIh/qh60BplX5pqnyaS2gHLlLo0Ln7c1h/v&#10;Cf79e65vAQAA//8DAFBLAwQUAAYACAAAACEAQZn5udsAAAAHAQAADwAAAGRycy9kb3ducmV2Lnht&#10;bEyOwU7DMBBE70j8g7VIXCrqJIKkCnEqVIkLHIDCBzjJkkTY6xC7qfv3LFzobUYzmnnVNlojFpz9&#10;6EhBuk5AILWuG6lX8PH+eLMB4YOmThtHqOCEHrb15UWly84d6Q2XfegFj5AvtYIhhKmU0rcDWu3X&#10;bkLi7NPNVge2cy+7WR953BqZJUkurR6JHwY94W7A9mt/sAqeXl5Xpyzmq+/irtnFZWPiszdKXV/F&#10;h3sQAWP4L8MvPqNDzUyNO1DnhVFQZNktV1mkIDgv8rQA0fx5WVfynL/+AQAA//8DAFBLAQItABQA&#10;BgAIAAAAIQC2gziS/gAAAOEBAAATAAAAAAAAAAAAAAAAAAAAAABbQ29udGVudF9UeXBlc10ueG1s&#10;UEsBAi0AFAAGAAgAAAAhADj9If/WAAAAlAEAAAsAAAAAAAAAAAAAAAAALwEAAF9yZWxzLy5yZWxz&#10;UEsBAi0AFAAGAAgAAAAhAL8EePjuAQAA5gMAAA4AAAAAAAAAAAAAAAAALgIAAGRycy9lMm9Eb2Mu&#10;eG1sUEsBAi0AFAAGAAgAAAAhAEGZ+bnbAAAABwEAAA8AAAAAAAAAAAAAAAAASAQAAGRycy9kb3du&#10;cmV2LnhtbFBLBQYAAAAABAAEAPMAAABQ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472C8EE2" wp14:editId="137253DD">
                <wp:simplePos x="0" y="0"/>
                <wp:positionH relativeFrom="column">
                  <wp:posOffset>4521512</wp:posOffset>
                </wp:positionH>
                <wp:positionV relativeFrom="paragraph">
                  <wp:posOffset>46217</wp:posOffset>
                </wp:positionV>
                <wp:extent cx="69012" cy="215660"/>
                <wp:effectExtent l="0" t="0" r="26670" b="13335"/>
                <wp:wrapNone/>
                <wp:docPr id="482" name="Прямая соединительная линия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2" o:spid="_x0000_s1026" style="position:absolute;flip:y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3.65pt" to="361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OC8wEAAOoDAAAOAAAAZHJzL2Uyb0RvYy54bWysU82O0zAQviPxDpbvNEkF1RI13cOu4IKg&#10;4u/udezGwn+yTZvegDNSH4FX4LBIKy27z5C8EWMnDYgfCSEu1tgz3zfzzYyXp62SaMucF0ZXuJjl&#10;GDFNTS30psKvXj66d4KRD0TXRBrNKrxnHp+u7t5Z7mzJ5qYxsmYOAYn25c5WuAnBllnmacMU8TNj&#10;mQYnN06RAFe3yWpHdsCuZDbP80W2M662zlDmPbyeD068SvycMxqece5ZQLLCUFtIp0vnRTyz1ZKU&#10;G0dsI+hYBvmHKhQRGpJOVOckEPTWiV+olKDOeMPDjBqVGc4FZUkDqCnyn9S8aIhlSQs0x9upTf7/&#10;0dKn27VDoq7w/ZM5RpooGFL3qX/XH7qv3ef+gPr33W33pbvsrrqb7qr/APZ1/xHs6Oyux+cDinjo&#10;5s76EkjP9NqNN2/XLram5U4hLoV9DYuSmgXyUZtmsZ9mwdqAKDwuHuYFFETBMy8eLBZpVNnAEtms&#10;8+ExMwpFo8JS6NgpUpLtEx8gM4QeQ+ASqxrqSFbYSxaDpX7OOKiHfENFae/YmXRoS2Bj6jdF1ARc&#10;KTJCuJByAuUp5R9BY2yEsbSLfwucolNGo8MEVEIb97usoT2Wyof4o+pBa5R9Yep9mkpqByxUUjYu&#10;f9zYH+8J/v2Lrr4BAAD//wMAUEsDBBQABgAIAAAAIQC/nHvj3wAAAAgBAAAPAAAAZHJzL2Rvd25y&#10;ZXYueG1sTI/BTsMwEETvSPyDtUhcKurEhaaEOBWqxAUOhcIHOPGSRNjrELup+/eYE9xmNauZN9U2&#10;WsNmnPzgSEK+zIAhtU4P1En4eH+62QDzQZFWxhFKOKOHbX15UalSuxO94XwIHUsh5EsloQ9hLDn3&#10;bY9W+aUbkZL36SarQjqnjutJnVK4NVxk2ZpbNVBq6NWIux7br8PRSnjevy7OIq4X38Vds4vzxsQX&#10;b6S8voqPD8ACxvD3DL/4CR3qxNS4I2nPjIQiF2lLSGIFLPmFEPfAGgm3+Qp4XfH/A+ofAAAA//8D&#10;AFBLAQItABQABgAIAAAAIQC2gziS/gAAAOEBAAATAAAAAAAAAAAAAAAAAAAAAABbQ29udGVudF9U&#10;eXBlc10ueG1sUEsBAi0AFAAGAAgAAAAhADj9If/WAAAAlAEAAAsAAAAAAAAAAAAAAAAALwEAAF9y&#10;ZWxzLy5yZWxzUEsBAi0AFAAGAAgAAAAhAIEng4LzAQAA6gMAAA4AAAAAAAAAAAAAAAAALgIAAGRy&#10;cy9lMm9Eb2MueG1sUEsBAi0AFAAGAAgAAAAhAL+ce+PfAAAACAEAAA8AAAAAAAAAAAAAAAAATQQA&#10;AGRycy9kb3ducmV2LnhtbFBLBQYAAAAABAAEAPMAAABZBQAAAAA=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6752" behindDoc="1" locked="0" layoutInCell="1" allowOverlap="1" wp14:anchorId="2407FE02" wp14:editId="61A85975">
                <wp:simplePos x="0" y="0"/>
                <wp:positionH relativeFrom="column">
                  <wp:posOffset>5062884</wp:posOffset>
                </wp:positionH>
                <wp:positionV relativeFrom="paragraph">
                  <wp:posOffset>319206</wp:posOffset>
                </wp:positionV>
                <wp:extent cx="225188" cy="273132"/>
                <wp:effectExtent l="0" t="0" r="22860" b="12700"/>
                <wp:wrapNone/>
                <wp:docPr id="483" name="Надпись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3" o:spid="_x0000_s1152" type="#_x0000_t202" style="position:absolute;left:0;text-align:left;margin-left:398.65pt;margin-top:25.15pt;width:17.75pt;height:21.5pt;z-index:-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eqoAIAAG4FAAAOAAAAZHJzL2Uyb0RvYy54bWysVM1uEzEQviPxDpbvdLPbtA1RN1VoVYRU&#10;tRUt6tnx2skKr8fYTnbDjTuvwDtw4MCNV0jfiLE3u4lKxQFx8d98M+OZ+WZOz5pKkZWwrgSd0/Rg&#10;QInQHIpSz3P64f7y1YgS55kumAItcroWjp5NXr44rc1YZLAAVQhL0Ih249rkdOG9GSeJ4wtRMXcA&#10;RmgUSrAV83i186SwrEbrlUqyweA4qcEWxgIXzuHrRSukk2hfSsH9jZROeKJyin/zcbVxnYU1mZyy&#10;8dwysyj59hvsH35RsVKj097UBfOMLG35h6mq5BYcSH/AoUpAypKLGANGkw6eRHO3YEbEWDA5zvRp&#10;cv/PLL9e3VpSFjkdjg4p0azCIm2+bb5vfmx+bX4+fnn8SoIE81QbN0b4nUEF37yBBuvdvTt8DOE3&#10;0lZhx8AIyjHj6z7LovGE42OWHaUjpAVHUXZymB5mwUqyUzbW+bcCKhIOObVYxJhbtrpyvoV2kOBL&#10;6bA6UGVxWSoVL4E+4lxZsmJY+Nk8fhRd7KHwFjSTEFb7/XjyayVaq++FxMSED0fvkZI7m8XHzqbS&#10;iAwqEr33SulzSsp3SltsUBORpr3i4DnFnbceHT2C9r1iVWqwf1eWLb6Luo01hO2bWRNZkGbHXU1n&#10;UKyx1BbapnGGX5ZYkCvm/C2z2CVYXex8f4OLVFDnFLYnShZgPz/3HvBIXpRSUmPX5dR9WjIrKFHv&#10;NNL6dTochjaNl+HRSYYXuy+Z7Uv0sjoHrG+KM8bweAx4r7qjtFA94ICYBq8oYpqj75z67nju21mA&#10;A4aL6TSCsDEN81f6zvBgOuQ50O2+eWDWbDnpkczX0PUnGz+hZosNmhqmSw+yjLwNmW6zuq0ANnVk&#10;/nYAhamxf4+o3Zic/AYAAP//AwBQSwMEFAAGAAgAAAAhAJ6hlFveAAAACQEAAA8AAABkcnMvZG93&#10;bnJldi54bWxMj8FOwzAMhu9IvENkJG4sYQG6lbpTNQHisgMb3LMmtBVNUpKsLW+POY2TZfnT7+8v&#10;NrPt2WhC7LxDuF0IYMbVXneuQXg/PN+sgMWknFa9dwbhx0TYlJcXhcq1n9ybGfepYRTiYq4Q2pSG&#10;nPNYt8aquPCDcXT79MGqRGtouA5qonDb86UQD9yqztGHVg1m25r6a3+yCGGcvqunu60Ih2xnP17k&#10;rnrNEuL11Vw9AktmTmcY/vRJHUpyOvqT05H1CNk6k4Qi3AuaBKzkkrocEdZSAi8L/r9B+QsAAP//&#10;AwBQSwECLQAUAAYACAAAACEAtoM4kv4AAADhAQAAEwAAAAAAAAAAAAAAAAAAAAAAW0NvbnRlbnRf&#10;VHlwZXNdLnhtbFBLAQItABQABgAIAAAAIQA4/SH/1gAAAJQBAAALAAAAAAAAAAAAAAAAAC8BAABf&#10;cmVscy8ucmVsc1BLAQItABQABgAIAAAAIQBEWGeqoAIAAG4FAAAOAAAAAAAAAAAAAAAAAC4CAABk&#10;cnMvZTJvRG9jLnhtbFBLAQItABQABgAIAAAAIQCeoZRb3gAAAAk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 wp14:anchorId="127CC954" wp14:editId="58445D9A">
                <wp:simplePos x="0" y="0"/>
                <wp:positionH relativeFrom="column">
                  <wp:posOffset>2633915</wp:posOffset>
                </wp:positionH>
                <wp:positionV relativeFrom="paragraph">
                  <wp:posOffset>126736</wp:posOffset>
                </wp:positionV>
                <wp:extent cx="225631" cy="273132"/>
                <wp:effectExtent l="0" t="0" r="22225" b="12700"/>
                <wp:wrapNone/>
                <wp:docPr id="484" name="Надпись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4" o:spid="_x0000_s1153" type="#_x0000_t202" style="position:absolute;left:0;text-align:left;margin-left:207.4pt;margin-top:10pt;width:17.75pt;height:21.5pt;z-index:-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xTngIAAG4FAAAOAAAAZHJzL2Uyb0RvYy54bWysVMtuEzEU3SPxD5b3dDLT9EHUSRVaFSFV&#10;bUWKunY8djLC42tsJzNhx55f4B9YsGDHL6R/xLUnM4lKxQKx8eue+z7XZ+dNpchKWFeCzml6MKBE&#10;aA5Fqec5/XB/9eqUEueZLpgCLXK6Fo6ej1++OKvNSGSwAFUIS9CIdqPa5HThvRklieMLUTF3AEZo&#10;FEqwFfN4tfOksKxG65VKssHgOKnBFsYCF87h62UrpONoX0rB/a2UTniicoqx+bjauM7CmozP2Ghu&#10;mVmUfBsG+4coKlZqdNqbumSekaUt/zBVldyCA+kPOFQJSFlyEXPAbNLBk2ymC2ZEzAWL40xfJvf/&#10;zPKb1Z0lZZHT4emQEs0qbNLm2+b75sfm1+bn45fHryRIsE61cSOETw0q+OYNNNjv7t3hY0i/kbYK&#10;OyZGUI4VX/dVFo0nHB+z7Oj4MKWEoyg7OUwPs2Al2Skb6/xbARUJh5xabGKsLVtdO99CO0jwpXRY&#10;HaiyuCqVipdAH3GhLFkxbPxsHgNFF3sovAXNJKTVhh9Pfq1Ea/W9kFiYEHD0Him5s1l87Gwqjcig&#10;ItF7r5Q+p6R8p7TFBjURadorDp5T3Hnr0dEjaN8rVqUG+3dl2eK7rNtcQ9q+mTWRBWl20vV0BsUa&#10;W22hHRpn+FWJDblmzt8xi1OC3cXJ97e4SAV1TmF7omQB9vNz7wGP5EUpJTVOXU7dpyWzghL1TiOt&#10;X6fDYRjTeBkenWR4sfuS2b5EL6sLwP4imTC6eAx4r7qjtFA94AcxCV5RxDRH3zn13fHCt38BfjBc&#10;TCYRhINpmL/WU8OD6VDnQLf75oFZs+WkRzLfQDefbPSEmi02aGqYLD3IMvI2VLqt6rYDONSR+dsP&#10;KPwa+/eI2n2T498AAAD//wMAUEsDBBQABgAIAAAAIQDXUyDU3gAAAAkBAAAPAAAAZHJzL2Rvd25y&#10;ZXYueG1sTI/BTsMwEETvSPyDtUjcqF0S2irNpooqQFx6oIW7m5gkIl4H203C37Oc4Dia0cybfDfb&#10;XozGh84RwnKhQBiqXN1Rg/B2errbgAhRU617Rwbh2wTYFddXuc5qN9GrGY+xEVxCIdMIbYxDJmWo&#10;WmN1WLjBEHsfzlsdWfpG1l5PXG57ea/USlrdES+0ejD71lSfx4tF8OP0VT6me+VP64N9f04O5cs6&#10;It7ezOUWRDRz/AvDLz6jQ8FMZ3ehOogeIV2mjB4ReAYEB9IHlYA4I6wSBbLI5f8HxQ8AAAD//wMA&#10;UEsBAi0AFAAGAAgAAAAhALaDOJL+AAAA4QEAABMAAAAAAAAAAAAAAAAAAAAAAFtDb250ZW50X1R5&#10;cGVzXS54bWxQSwECLQAUAAYACAAAACEAOP0h/9YAAACUAQAACwAAAAAAAAAAAAAAAAAvAQAAX3Jl&#10;bHMvLnJlbHNQSwECLQAUAAYACAAAACEA0QJ8U54CAABuBQAADgAAAAAAAAAAAAAAAAAuAgAAZHJz&#10;L2Uyb0RvYy54bWxQSwECLQAUAAYACAAAACEA11Mg1N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51C7BEBA" wp14:editId="76ECC0FB">
                <wp:simplePos x="0" y="0"/>
                <wp:positionH relativeFrom="column">
                  <wp:posOffset>2559050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485" name="Прямая соединительная линия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5" o:spid="_x0000_s1026" style="position:absolute;flip:y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29.7pt" to="206.9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Kl8wEAAOoDAAAOAAAAZHJzL2Uyb0RvYy54bWysU82O0zAQviPxDpbvNG1Fqy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D1cLjDRRMKT2U/euO7Zf28/dEXXv2+/tVfulvW6/tdfdB7Bvuo9gR2d7MzwfUcRD&#10;N2vrcyA911s33LzdutiahjuFuBT2NSxKahbIR02axWGcBWsCovC4XC1WMDAKnvlsMV8m8qxniWzW&#10;+fCYGYWiUWApdOwUycn+iQ+QGUJPIXCJVfV1JCscJIvBUj9nHNRDvr6itHfsXDq0J7Ax5ZtZ1ARc&#10;KTJCuJByBE1Tyj+ChtgIY2kX/xY4RqeMRocRqIQ27ndZQ3MqlffxJ9W91ij70pSHNJXUDliopGxY&#10;/rixd+8J/uOLbm4BAAD//wMAUEsDBBQABgAIAAAAIQChrXwZ4AAAAAkBAAAPAAAAZHJzL2Rvd25y&#10;ZXYueG1sTI9BTsMwEEX3SNzBGiQ2FXXapKUNcSpUiQ0sCoUDOMmQRNjjELupe3uGFSxH8/X/e8Uu&#10;WiMmHH3vSMFinoBAql3TU6vg4/3pbgPCB02NNo5QwQU97Mrrq0LnjTvTG07H0AouIZ9rBV0IQy6l&#10;rzu02s/dgMS/TzdaHfgcW9mM+szl1shlkqyl1T3xQqcH3HdYfx1PVsHz4XV2Wcb17Pt+Ve3jtDHx&#10;xRulbm/i4wOIgDH8heEXn9GhZKbKnajxwijIkpRdgoLVNgPBgWyRskulYJumIMtC/jcofwAAAP//&#10;AwBQSwECLQAUAAYACAAAACEAtoM4kv4AAADhAQAAEwAAAAAAAAAAAAAAAAAAAAAAW0NvbnRlbnRf&#10;VHlwZXNdLnhtbFBLAQItABQABgAIAAAAIQA4/SH/1gAAAJQBAAALAAAAAAAAAAAAAAAAAC8BAABf&#10;cmVscy8ucmVsc1BLAQItABQABgAIAAAAIQA0SAKl8wEAAOoDAAAOAAAAAAAAAAAAAAAAAC4CAABk&#10;cnMvZTJvRG9jLnhtbFBLAQItABQABgAIAAAAIQChrXwZ4AAAAAkBAAAPAAAAAAAAAAAAAAAAAE0E&#10;AABkcnMvZG93bnJldi54bWxQSwUGAAAAAAQABADzAAAAWg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73B44E19" wp14:editId="67250B18">
                <wp:simplePos x="0" y="0"/>
                <wp:positionH relativeFrom="column">
                  <wp:posOffset>2625090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486" name="Прямая соединительная линия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6" o:spid="_x0000_s1026" style="position:absolute;flip:y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29.65pt" to="226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/N7wEAAOYDAAAOAAAAZHJzL2Uyb0RvYy54bWysU82O0zAQviPxDpbvNGm1XS1R0z3sCi4I&#10;Kv7uXsduLPwn2zTpDTgj9RF4BQ6LtNICz5C8EWMnDYgfCSEu1tgz3zfzzYxX562SaMecF0aXeD7L&#10;MWKamkrobYlfPH9w7wwjH4iuiDSalXjPPD5f372zamzBFqY2smIOAYn2RWNLXIdgiyzztGaK+Jmx&#10;TIOTG6dIgKvbZpUjDbArmS3y/DRrjKusM5R5D6+XgxOvEz/njIYnnHsWkCwx1BbS6dJ5Fc9svSLF&#10;1hFbCzqWQf6hCkWEhqQT1SUJBL124hcqJagz3vAwo0ZlhnNBWdIAaub5T2qe1cSypAWa4+3UJv//&#10;aOnj3cYhUZX45OwUI00UDKn70L/pD93n7mN/QP3b7mv3qbvubrov3U3/Duzb/j3Y0dndjs8HFPHQ&#10;zcb6Akgv9MaNN283Lram5U4hLoV9CYuSmgXyUZtmsZ9mwdqAKDwuTu4vl0uM6NGVDQyRyTofHjKj&#10;UDRKLIWOXSIF2T3yAbJC6DEELrGioYZkhb1kMVjqp4yDcsg1VJN2jl1Ih3YEtqV6NY96gCtFRggX&#10;Uk6gPKX8I2iMjTCW9vBvgVN0ymh0mIBKaON+lzW0x1L5EH9UPWiNsq9MtU8TSe2AZUrKxsWP2/rj&#10;PcG/f8/1NwAAAP//AwBQSwMEFAAGAAgAAAAhAOBWN7TfAAAACQEAAA8AAABkcnMvZG93bnJldi54&#10;bWxMj8tOwzAQRfdI/IM1SGwq6jRN+ghxKlSJDSyA0g9w4iGJsMchdlP37zFiAcuZObpzbrkLRrMJ&#10;R9dbErCYJ8CQGqt6agUc3x/vNsCcl6SktoQCLuhgV11flbJQ9kxvOB18y2IIuUIK6LwfCs5d06GR&#10;bm4HpHj7sKORPo5jy9UozzHcaJ4myYob2VP80MkB9x02n4eTEfD08jq7pGE1+1rn9T5MGx2enRbi&#10;9iY83APzGPwfDD/6UR2q6FTbEynHtIBsscwiKiDfLoFFIMvTNbD6d8Grkv9vUH0DAAD//wMAUEsB&#10;Ai0AFAAGAAgAAAAhALaDOJL+AAAA4QEAABMAAAAAAAAAAAAAAAAAAAAAAFtDb250ZW50X1R5cGVz&#10;XS54bWxQSwECLQAUAAYACAAAACEAOP0h/9YAAACUAQAACwAAAAAAAAAAAAAAAAAvAQAAX3JlbHMv&#10;LnJlbHNQSwECLQAUAAYACAAAACEAFMDPze8BAADmAwAADgAAAAAAAAAAAAAAAAAuAgAAZHJzL2Uy&#10;b0RvYy54bWxQSwECLQAUAAYACAAAACEA4FY3tN8AAAAJAQAADwAAAAAAAAAAAAAAAABJBAAAZHJz&#10;L2Rvd25yZXYueG1sUEsFBgAAAAAEAAQA8wAAAFUFAAAAAA==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132774DC" wp14:editId="6BBAC6EE">
                <wp:simplePos x="0" y="0"/>
                <wp:positionH relativeFrom="column">
                  <wp:posOffset>5011420</wp:posOffset>
                </wp:positionH>
                <wp:positionV relativeFrom="paragraph">
                  <wp:posOffset>161290</wp:posOffset>
                </wp:positionV>
                <wp:extent cx="68580" cy="215265"/>
                <wp:effectExtent l="0" t="0" r="26670" b="13335"/>
                <wp:wrapNone/>
                <wp:docPr id="487" name="Прямая соединительная линия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7" o:spid="_x0000_s1026" style="position:absolute;flip:y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pt,12.7pt" to="400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Xo8QEAAOoDAAAOAAAAZHJzL2Uyb0RvYy54bWysU82O0zAQviPxDpbvNGlFSxU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LfXz7ASBMFQ2o/dm+7Y/u1/dQdUfeuvWm/tJ/bq/Zbe9W9B/u6+wB2dLbXw/MRRTx0&#10;s7G+ANJzvXHDzduNi63Zc6cQl8K+gkVJzQL5aJ9mcRhnwfYBUXhcLOdLGBgFz2w6ny3mkTzrWSKb&#10;dT48YkahaJRYCh07RQqye+xDH3oKAVysqq8jWeEgWQyW+hnjoB7y9RWlvWPn0qEdgY2pXk+HtCky&#10;QriQcgTlKeUfQUNshLG0i38LHKNTRqPDCFRCG/e7rGF/KpX38SfVvdYo+9JUhzSV1A5YqNTQYfnj&#10;xv54T/DvX3R9CwAA//8DAFBLAwQUAAYACAAAACEAGCavkN8AAAAJAQAADwAAAGRycy9kb3ducmV2&#10;LnhtbEyPy07DMBBF90j8gzVIbCpqE0ibhkwqVIkNLAqFD3Bik0T4EWI3df+eYQXL0Rzde261Tdaw&#10;WU9h8A7hdimAadd6NbgO4eP96aYAFqJ0ShrvNMJZB9jWlxeVLJU/uTc9H2LHKMSFUiL0MY4l56Ht&#10;tZVh6Uft6PfpJysjnVPH1SRPFG4Nz4RYcSsHRw29HPWu1+3X4WgRnvevi3OWVovvdd7s0lyY9BIM&#10;4vVVenwAFnWKfzD86pM61OTU+KNTgRmEdbHJCEXI8ntgBBRC0LgGId/cAa8r/n9B/QMAAP//AwBQ&#10;SwECLQAUAAYACAAAACEAtoM4kv4AAADhAQAAEwAAAAAAAAAAAAAAAAAAAAAAW0NvbnRlbnRfVHlw&#10;ZXNdLnhtbFBLAQItABQABgAIAAAAIQA4/SH/1gAAAJQBAAALAAAAAAAAAAAAAAAAAC8BAABfcmVs&#10;cy8ucmVsc1BLAQItABQABgAIAAAAIQBswCXo8QEAAOoDAAAOAAAAAAAAAAAAAAAAAC4CAABkcnMv&#10;ZTJvRG9jLnhtbFBLAQItABQABgAIAAAAIQAYJq+Q3wAAAAkBAAAPAAAAAAAAAAAAAAAAAEs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776E7C56" wp14:editId="64A4F463">
                <wp:simplePos x="0" y="0"/>
                <wp:positionH relativeFrom="column">
                  <wp:posOffset>5077980</wp:posOffset>
                </wp:positionH>
                <wp:positionV relativeFrom="paragraph">
                  <wp:posOffset>161167</wp:posOffset>
                </wp:positionV>
                <wp:extent cx="249735" cy="0"/>
                <wp:effectExtent l="0" t="0" r="36195" b="19050"/>
                <wp:wrapNone/>
                <wp:docPr id="488" name="Прямая соединительная линия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8" o:spid="_x0000_s1026" style="position:absolute;flip:y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85pt,12.7pt" to="419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kH7wEAAOYDAAAOAAAAZHJzL2Uyb0RvYy54bWysU82O0zAQviPxDpbvNGlZYIma7mFXcEFQ&#10;wS53r2M3Fv6TbZr0BpyR+gj7ChxAWmmBZ0jeiLGTBsSPhBAXa+yZ75v5ZsbLk1ZJtGXOC6NLPJ/l&#10;GDFNTSX0psQX54/uHGPkA9EVkUazEu+Yxyer27eWjS3YwtRGVswhING+aGyJ6xBskWWe1kwRPzOW&#10;aXBy4xQJcHWbrHKkAXYls0We388a4yrrDGXew+vZ4MSrxM85o+EZ554FJEsMtYV0unRexjNbLUmx&#10;ccTWgo5lkH+oQhGhIelEdUYCQa+d+IVKCeqMNzzMqFGZ4VxQljSAmnn+k5oXNbEsaYHmeDu1yf8/&#10;Wvp0u3ZIVCU+OoZRaaJgSN1V/6bfd5+7D/0e9W+7r92n7mN33X3prvt3YN/078GOzu5mfN6jiIdu&#10;NtYXQHqq1268ebt2sTUtdwpxKexLWJTULJCP2jSL3TQL1gZE4XFx9PDB3XsY0YMrGxgik3U+PGZG&#10;oWiUWAodu0QKsn3iA2SF0EMIXGJFQw3JCjvJYrDUzxkH5ZBrqCbtHDuVDm0JbEv1ah71AFeKjBAu&#10;pJxAeUr5R9AYG2Es7eHfAqfolNHoMAGV0Mb9LmtoD6XyIf6getAaZV+aapcmktoBy5SUjYsft/XH&#10;e4J//56rbwAAAP//AwBQSwMEFAAGAAgAAAAhAAAqEzTeAAAACQEAAA8AAABkcnMvZG93bnJldi54&#10;bWxMj8tOwzAQRfdI/IM1SGyq1iHQ5kGcClViAwug5QOc2CQR9jjEbur+PYNYwHJmju6cW22jNWzW&#10;kx8cCrhZJcA0tk4N2Al4Pzwuc2A+SFTSONQCztrDtr68qGSp3Anf9LwPHaMQ9KUU0Icwlpz7ttdW&#10;+pUbNdLtw01WBhqnjqtJnijcGp4myYZbOSB96OWod71uP/dHK+Dp5XVxTuNm8ZWtm12ccxOfvRHi&#10;+io+3AMLOoY/GH70SR1qcmrcEZVnRkBWFBmhAtL1HTAC8tuCyjW/C15X/H+D+hsAAP//AwBQSwEC&#10;LQAUAAYACAAAACEAtoM4kv4AAADhAQAAEwAAAAAAAAAAAAAAAAAAAAAAW0NvbnRlbnRfVHlwZXNd&#10;LnhtbFBLAQItABQABgAIAAAAIQA4/SH/1gAAAJQBAAALAAAAAAAAAAAAAAAAAC8BAABfcmVscy8u&#10;cmVsc1BLAQItABQABgAIAAAAIQDRTBkH7wEAAOYDAAAOAAAAAAAAAAAAAAAAAC4CAABkcnMvZTJv&#10;RG9jLnhtbFBLAQItABQABgAIAAAAIQAAKhM0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 wp14:anchorId="274071A1" wp14:editId="6E53E409">
                <wp:simplePos x="0" y="0"/>
                <wp:positionH relativeFrom="column">
                  <wp:posOffset>4277607</wp:posOffset>
                </wp:positionH>
                <wp:positionV relativeFrom="paragraph">
                  <wp:posOffset>278746</wp:posOffset>
                </wp:positionV>
                <wp:extent cx="220980" cy="273132"/>
                <wp:effectExtent l="0" t="0" r="26670" b="12700"/>
                <wp:wrapNone/>
                <wp:docPr id="489" name="Надпись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9" o:spid="_x0000_s1154" type="#_x0000_t202" style="position:absolute;left:0;text-align:left;margin-left:336.8pt;margin-top:21.95pt;width:17.4pt;height:21.5pt;z-index:-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06ngIAAG4FAAAOAAAAZHJzL2Uyb0RvYy54bWysVM1uEzEQviPxDpbvdLPbQNOomyq0KkKq&#10;2ooW9ex47WSF12NsJ7vh1juvwDtw4MCNV0jfiLE3u4lKxQFx8d9834zn9+S0qRRZCetK0DlNDwaU&#10;CM2hKPU8px/vLl6NKHGe6YIp0CKna+Ho6eTli5PajEUGC1CFsASVaDeuTU4X3ptxkji+EBVzB2CE&#10;RqEEWzGPVztPCstq1F6pJBsM3iQ12MJY4MI5fD1vhXQS9UspuL+W0glPVE7xbz6uNq6zsCaTEzae&#10;W2YWJd9+g/3DLypWajTaqzpnnpGlLf9QVZXcggPpDzhUCUhZchF9QG/SwRNvbhfMiOgLBseZPkzu&#10;/6nlV6sbS8oip8PRMSWaVZikzbfN982Pza/Nz8eHx68kSDBOtXFjhN8aJPjmLTSY7+7d4WNwv5G2&#10;Cjs6RlCOEV/3URaNJxwfs2xwPEIJR1F2dJgeZkFLsiMb6/w7ARUJh5xaTGKMLVtdOt9CO0iwpXRY&#10;HaiyuCiVipdQPuJMWbJimPjZPH4UTeyh8BaYSXCr/X48+bUSrdYPQmJgwoej9ViSO53Fp06n0ogM&#10;FInWe1L6HEn5jrTFBpqIZdoTB88Rd9Z6dLQI2vfEqtRg/06WLb7zuvU1uO2bWROrIM1GXU5nUKwx&#10;1RbapnGGX5SYkEvm/A2z2CWYQ+x8f42LVFDnFLYnShZgvzz3HvBYvCilpMauy6n7vGRWUKLeayzr&#10;43Q4DG0aL8PXRxle7L5kti/Ry+oMML8pzhjD4zHgveqO0kJ1jwNiGqyiiGmOtnPqu+OZb2cBDhgu&#10;ptMIwsY0zF/qW8OD6hDnUG53zT2zZluTHov5Crr+ZOMnpdliA1PDdOlBlrFuQ6TbqG4zgE0dK387&#10;gMLU2L9H1G5MTn4DAAD//wMAUEsDBBQABgAIAAAAIQCpsAPa3wAAAAkBAAAPAAAAZHJzL2Rvd25y&#10;ZXYueG1sTI9BT4NAEIXvJv6HzZh4s4tCgCJLQxo1Xnqw1fuWnQIpO4u7W8B/73qyx8n78t435WbR&#10;A5vQut6QgMdVBAypMaqnVsDn4fUhB+a8JCUHQyjgBx1sqtubUhbKzPSB0963LJSQK6SAzvux4Nw1&#10;HWrpVmZECtnJWC19OG3LlZVzKNcDf4qilGvZU1jo5IjbDpvz/qIF2Gn+rl+SbWQP2U5/vcW7+j3z&#10;QtzfLfUzMI+L/4fhTz+oQxWcjuZCyrFBQJrFaUAFJPEaWACyKE+AHQXk6Rp4VfLrD6pfAAAA//8D&#10;AFBLAQItABQABgAIAAAAIQC2gziS/gAAAOEBAAATAAAAAAAAAAAAAAAAAAAAAABbQ29udGVudF9U&#10;eXBlc10ueG1sUEsBAi0AFAAGAAgAAAAhADj9If/WAAAAlAEAAAsAAAAAAAAAAAAAAAAALwEAAF9y&#10;ZWxzLy5yZWxzUEsBAi0AFAAGAAgAAAAhAE347TqeAgAAbgUAAA4AAAAAAAAAAAAAAAAALgIAAGRy&#10;cy9lMm9Eb2MueG1sUEsBAi0AFAAGAAgAAAAhAKmwA9rfAAAACQEAAA8AAAAAAAAAAAAAAAAA+A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 wp14:anchorId="2360101A" wp14:editId="37567F67">
                <wp:simplePos x="0" y="0"/>
                <wp:positionH relativeFrom="column">
                  <wp:posOffset>3584627</wp:posOffset>
                </wp:positionH>
                <wp:positionV relativeFrom="paragraph">
                  <wp:posOffset>42810</wp:posOffset>
                </wp:positionV>
                <wp:extent cx="221340" cy="273132"/>
                <wp:effectExtent l="0" t="0" r="26670" b="12700"/>
                <wp:wrapNone/>
                <wp:docPr id="490" name="Надпись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4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0" o:spid="_x0000_s1155" type="#_x0000_t202" style="position:absolute;left:0;text-align:left;margin-left:282.25pt;margin-top:3.35pt;width:17.45pt;height:21.5pt;z-index:-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xsngIAAG4FAAAOAAAAZHJzL2Uyb0RvYy54bWysVM1uEzEQviPxDpbvdLPbQGnUTRVSFSFV&#10;bUWLena8drLC6zG2k91w484r8A4cOHDjFdI3YuzNbqIScUBc/DfzzXhmvpmz86ZSZCWsK0HnND0a&#10;UCI0h6LU85x+uL988ZoS55kumAItcroWjp6Pnz87q81IZLAAVQhL0Ih2o9rkdOG9GSWJ4wtRMXcE&#10;RmgUSrAV83i186SwrEbrlUqyweBVUoMtjAUunMPXi1ZIx9G+lIL7Gymd8ETlFP/m42rjOgtrMj5j&#10;o7llZlHy7TfYP/yiYqVGp72pC+YZWdryD1NVyS04kP6IQ5WAlCUXMQaMJh08ieZuwYyIsWBynOnT&#10;5P6fWX69urWkLHI6PMX8aFZhkTbfNt83Pza/Nj8fvzx+JUGCeaqNG6H6nUGAb95Ag/Xu3h0+hvAb&#10;aauwY2AE5Whx3WdZNJ5wfMyy9HiIEo6i7OQ4Pc6ClWQHNtb5twIqEg45tVjEmFu2unK+Ve1Ugi+l&#10;w+pAlcVlqVS8BPqIqbJkxbDws3n8KLrY08JbQCYhrPb78eTXSrRW3wuJiQkfjt4jJXc2i4+dTaVR&#10;M0Akeu9B6SGQ8h1oqxtgItK0Bw4OAXfeeu3oEbTvgVWpwf4dLFv9Luo21hC2b2ZNZEGanXY1nUGx&#10;xlJbaJvGGX5ZYkGumPO3zGKXYA2x8/0NLlJBnVPYnihZgP186D3oI3lRSkmNXZdT92nJrKBEvdNI&#10;69N0GKjh42X48iTDi92XzPYlellNAeub4owxPB6DvlfdUVqoHnBATIJXFDHN0XdOfXec+nYW4IDh&#10;YjKJStiYhvkrfWd4MB3yHOh23zwwa7ac9Ejma+j6k42eULPVDUgNk6UHWUbehky3Wd1WAJs6Mn87&#10;gMLU2L9Hrd2YHP8GAAD//wMAUEsDBBQABgAIAAAAIQBYQ+u33gAAAAgBAAAPAAAAZHJzL2Rvd25y&#10;ZXYueG1sTI/NTsMwEITvSLyDtUjcqAPkpwnZVFEFiEsPtHB3420SEdvBdpPw9phTOY5mNPNNuVnU&#10;wCayrjca4X4VASPdGNnrFuHj8HK3Bua80FIMRhPCDznYVNdXpSikmfU7TXvfslCiXSEQOu/HgnPX&#10;dKSEW5mRdPBOxirhg7Qtl1bMoVwN/CGKUq5Er8NCJ0badtR87c8KwU7zd/0cbyN7yHbq8/VxV79l&#10;HvH2ZqmfgHla/CUMf/gBHarAdDRnLR0bEJI0TkIUIc2ABT/J8xjYESHOM+BVyf8fqH4BAAD//wMA&#10;UEsBAi0AFAAGAAgAAAAhALaDOJL+AAAA4QEAABMAAAAAAAAAAAAAAAAAAAAAAFtDb250ZW50X1R5&#10;cGVzXS54bWxQSwECLQAUAAYACAAAACEAOP0h/9YAAACUAQAACwAAAAAAAAAAAAAAAAAvAQAAX3Jl&#10;bHMvLnJlbHNQSwECLQAUAAYACAAAACEA14zcbJ4CAABuBQAADgAAAAAAAAAAAAAAAAAuAgAAZHJz&#10;L2Uyb0RvYy54bWxQSwECLQAUAAYACAAAACEAWEPrt94AAAAI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0C62509D" wp14:editId="32BB415F">
                <wp:simplePos x="0" y="0"/>
                <wp:positionH relativeFrom="column">
                  <wp:posOffset>3514090</wp:posOffset>
                </wp:positionH>
                <wp:positionV relativeFrom="paragraph">
                  <wp:posOffset>316865</wp:posOffset>
                </wp:positionV>
                <wp:extent cx="68580" cy="215265"/>
                <wp:effectExtent l="0" t="0" r="26670" b="13335"/>
                <wp:wrapNone/>
                <wp:docPr id="491" name="Прямая соединительная линия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1" o:spid="_x0000_s1026" style="position:absolute;flip:y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pt,24.95pt" to="282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MN8gEAAOoDAAAOAAAAZHJzL2Uyb0RvYy54bWysU82O0zAQviPxDpbvNGlFqxI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LffzDFSBMFQ2o/dm+7Y/u1/dQdUfeuvWm/tJ/bq/Zbe9W9B/u6+wB2dLbXw/MRRTx0&#10;s7G+ANJzvXHDzduNi63Zc6cQl8K+gkVJzQL5aJ9mcRhnwfYBUXhcLOdLGBgFz2w6ny3mkTzrWSKb&#10;dT48YkahaJRYCh07RQqye+xDH3oKAVysqq8jWeEgWQyW+hnjoB7y9RWlvWPn0qEdgY2pXidNkDZF&#10;RggXUo6gPKX8I2iIjTCWdvFvgWN0ymh0GIFKaON+lzXsT6XyPv6kutcaZV+a6pCmktoBC5UaOix/&#10;3Ngf7wn+/YuubwEAAP//AwBQSwMEFAAGAAgAAAAhAECVizPgAAAACQEAAA8AAABkcnMvZG93bnJl&#10;di54bWxMj8tOwzAQRfdI/IM1SGwq6pAmIQ2ZVKgSG1gAhQ9w4iGJ8CPEbur+PWYFy9E9uvdMvQta&#10;sYVmN1qDcLtOgJHprBxNj/Dx/nhTAnNeGCmUNYRwJge75vKiFpW0J/NGy8H3LJYYVwmEwfup4tx1&#10;A2nh1nYiE7NPO2vh4zn3XM7iFMu14mmSFFyL0cSFQUy0H6j7Ohw1wtPL6+qchmL1fZe3+7CUKjw7&#10;hXh9FR7ugXkK/g+GX/2oDk10au3RSMcUQp5vsogiZNstsAjkRZYCaxHKTQm8qfn/D5ofAAAA//8D&#10;AFBLAQItABQABgAIAAAAIQC2gziS/gAAAOEBAAATAAAAAAAAAAAAAAAAAAAAAABbQ29udGVudF9U&#10;eXBlc10ueG1sUEsBAi0AFAAGAAgAAAAhADj9If/WAAAAlAEAAAsAAAAAAAAAAAAAAAAALwEAAF9y&#10;ZWxzLy5yZWxzUEsBAi0AFAAGAAgAAAAhAKOnsw3yAQAA6gMAAA4AAAAAAAAAAAAAAAAALgIAAGRy&#10;cy9lMm9Eb2MueG1sUEsBAi0AFAAGAAgAAAAhAECVizPgAAAACQEAAA8AAAAAAAAAAAAAAAAATAQA&#10;AGRycy9kb3ducmV2LnhtbFBLBQYAAAAABAAEAPMAAABZ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54C7A50A" wp14:editId="0A134E12">
                <wp:simplePos x="0" y="0"/>
                <wp:positionH relativeFrom="column">
                  <wp:posOffset>3580682</wp:posOffset>
                </wp:positionH>
                <wp:positionV relativeFrom="paragraph">
                  <wp:posOffset>316609</wp:posOffset>
                </wp:positionV>
                <wp:extent cx="249735" cy="0"/>
                <wp:effectExtent l="0" t="0" r="36195" b="19050"/>
                <wp:wrapNone/>
                <wp:docPr id="492" name="Прямая соединительная линия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2" o:spid="_x0000_s1026" style="position:absolute;flip:y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95pt,24.95pt" to="301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QY7wEAAOYDAAAOAAAAZHJzL2Uyb0RvYy54bWysU82O0zAQviPxDpbvNGlZYDdquoddwQVB&#10;BQt3r2M3Fv6TbZr0BpyR+gj7ChxAWmmBZ0jeiLGTBsSPhBAXa+yZ75v5ZsbL01ZJtGXOC6NLPJ/l&#10;GDFNTSX0psQvLh7eOcbIB6IrIo1mJd4xj09Xt28tG1uwhamNrJhDQKJ90dgS1yHYIss8rZkifmYs&#10;0+DkxikS4Oo2WeVIA+xKZos8v581xlXWGcq8h9fzwYlXiZ9zRsNTzj0LSJYYagvpdOm8jGe2WpJi&#10;44itBR3LIP9QhSJCQ9KJ6pwEgl478QuVEtQZb3iYUaMyw7mgLGkANfP8JzXPa2JZ0gLN8XZqk/9/&#10;tPTJdu2QqEp8dLLASBMFQ+qu+jf9vvvcfej3qH/bfe0+dR+76+5Ld92/A/umfw92dHY34/MeRTx0&#10;s7G+ANIzvXbjzdu1i61puVOIS2FfwqKkZoF81KZZ7KZZsDYgCo+Lo5MHd+9hRA+ubGCITNb58IgZ&#10;haJRYil07BIpyPaxD5AVQg8hcIkVDTUkK+wki8FSP2MclEOuoZq0c+xMOrQlsC3Vq3nUA1wpMkK4&#10;kHIC5SnlH0FjbISxtId/C5yiU0ajwwRUQhv3u6yhPZTKh/iD6kFrlH1pql2aSGoHLFNSNi5+3NYf&#10;7wn+/XuuvgEAAP//AwBQSwMEFAAGAAgAAAAhADcOXN3eAAAACQEAAA8AAABkcnMvZG93bnJldi54&#10;bWxMj8FOwzAMhu9IvENkJC7TltKxspWmE5rEBQ7AxgOkrWkrEqc0WZe9PUYc4GTZ/vT7c7GN1ogJ&#10;R987UnCzSEAg1a7pqVXwfnicr0H4oKnRxhEqOKOHbXl5Uei8cSd6w2kfWsEh5HOtoAthyKX0dYdW&#10;+4UbkHj34UarA7djK5tRnzjcGpkmSSat7okvdHrAXYf15/5oFTy9vM7OacxmX3erahentYnP3ih1&#10;fRUf7kEEjOEPhh99VoeSnSp3pMYLo2CVLTeMKrjdcGUgS5YpiOp3IMtC/v+g/AYAAP//AwBQSwEC&#10;LQAUAAYACAAAACEAtoM4kv4AAADhAQAAEwAAAAAAAAAAAAAAAAAAAAAAW0NvbnRlbnRfVHlwZXNd&#10;LnhtbFBLAQItABQABgAIAAAAIQA4/SH/1gAAAJQBAAALAAAAAAAAAAAAAAAAAC8BAABfcmVscy8u&#10;cmVsc1BLAQItABQABgAIAAAAIQBEgEQY7wEAAOYDAAAOAAAAAAAAAAAAAAAAAC4CAABkcnMvZTJv&#10;RG9jLnhtbFBLAQItABQABgAIAAAAIQA3Dlzd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 wp14:anchorId="21A6CF6C" wp14:editId="177035A2">
                <wp:simplePos x="0" y="0"/>
                <wp:positionH relativeFrom="column">
                  <wp:posOffset>4943475</wp:posOffset>
                </wp:positionH>
                <wp:positionV relativeFrom="paragraph">
                  <wp:posOffset>266065</wp:posOffset>
                </wp:positionV>
                <wp:extent cx="501394" cy="273132"/>
                <wp:effectExtent l="0" t="0" r="13335" b="12700"/>
                <wp:wrapNone/>
                <wp:docPr id="493" name="Надпись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3" o:spid="_x0000_s1156" type="#_x0000_t202" style="position:absolute;left:0;text-align:left;margin-left:389.25pt;margin-top:20.95pt;width:39.5pt;height:21.5pt;z-index:-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SbongIAAG4FAAAOAAAAZHJzL2Uyb0RvYy54bWysVM1uEzEQviPxDpbvdLNJSmmUTRVSFSFV&#10;bUWLena8drLC6zG2k91w651X4B04cODGK6RvxNib3USl4oC4+G++b8bzOz6rS0XWwroCdEbTox4l&#10;QnPIC73I6Me7i1dvKHGe6Zwp0CKjG+Ho2eTli3FlRqIPS1C5sASVaDeqTEaX3ptRkji+FCVzR2CE&#10;RqEEWzKPV7tIcssq1F6qpN/rvU4qsLmxwIVz+HreCOkk6pdScH8tpROeqIzi33xcbVznYU0mYzZa&#10;WGaWBd99g/3DL0pWaDTaqTpnnpGVLf5QVRbcggPpjziUCUhZcBF9QG/S3hNvbpfMiOgLBseZLkzu&#10;/6nlV+sbS4o8o8PTASWalZik7bft9+2P7a/tz8eHx68kSDBOlXEjhN8aJPj6LdSY7/bd4WNwv5a2&#10;DDs6RlCOEd90URa1Jxwfj3vp4HRICUdR/2SQDvpBS7InG+v8OwElCYeMWkxijC1bXzrfQFtIsKV0&#10;WB2oIr8olIqXUD5ipixZM0z8fBE/iiYOUHgLzCS41Xw/nvxGiUbrByExMPjhfrQeS3KvM//U6lQa&#10;kYEi0XpHSp8jKd+SdthAE7FMO2LvOeLeWoeOFkH7jlgWGuzfybLBt143vga3fT2vYxWkg9gT4W0O&#10;+QZTbaFpGmf4RYEJuWTO3zCLXYLZxc7317hIBVVGYXeiZAn2y3PvAY/Fi1JKKuy6jLrPK2YFJeq9&#10;xrI+TYfD0KbxMjw+6ePFHkrmhxK9KmeA+U1xxhgejwHvVXuUFsp7HBDTYBVFTHO0nVHfHme+mQU4&#10;YLiYTiMIG9Mwf6lvDQ+qQ5xDud3V98yaXU16LOYraPuTjZ6UZoMNTA3TlQdZxLrdR3WXAWzqWPm7&#10;ARSmxuE9ovZjcvIbAAD//wMAUEsDBBQABgAIAAAAIQCdjmcg3gAAAAkBAAAPAAAAZHJzL2Rvd25y&#10;ZXYueG1sTI89T8MwEIZ3JP6DdUhs1CmkOA1xqqgC1KUDLexubJKI+BxsNwn/vscE2308eu+5YjPb&#10;no3Gh86hhOUiAWawdrrDRsL78eUuAxaiQq16h0bCjwmwKa+vCpVrN+GbGQ+xYRSCIVcS2hiHnPNQ&#10;t8aqsHCDQdp9Om9VpNY3XHs1Ubjt+X2SPHKrOqQLrRrMtjX11+FsJfhx+q6e023ij2JvP14f9tVO&#10;RClvb+bqCVg0c/yD4Vef1KEkp5M7ow6slyBEtiJUQrpcAyMgWwkanKhI18DLgv//oLwAAAD//wMA&#10;UEsBAi0AFAAGAAgAAAAhALaDOJL+AAAA4QEAABMAAAAAAAAAAAAAAAAAAAAAAFtDb250ZW50X1R5&#10;cGVzXS54bWxQSwECLQAUAAYACAAAACEAOP0h/9YAAACUAQAACwAAAAAAAAAAAAAAAAAvAQAAX3Jl&#10;bHMvLnJlbHNQSwECLQAUAAYACAAAACEAsf0m6J4CAABuBQAADgAAAAAAAAAAAAAAAAAuAgAAZHJz&#10;L2Uyb0RvYy54bWxQSwECLQAUAAYACAAAACEAnY5nIN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46C641B2" wp14:editId="3ED32C32">
                <wp:simplePos x="0" y="0"/>
                <wp:positionH relativeFrom="column">
                  <wp:posOffset>4248785</wp:posOffset>
                </wp:positionH>
                <wp:positionV relativeFrom="paragraph">
                  <wp:posOffset>129540</wp:posOffset>
                </wp:positionV>
                <wp:extent cx="249555" cy="0"/>
                <wp:effectExtent l="0" t="0" r="36195" b="19050"/>
                <wp:wrapNone/>
                <wp:docPr id="494" name="Прямая соединительная линия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4" o:spid="_x0000_s1026" style="position:absolute;flip:y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5pt,10.2pt" to="354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DD7gEAAOYDAAAOAAAAZHJzL2Uyb0RvYy54bWysU82O0zAQviPxDpbvNGnVIjZquoddwQVB&#10;xd/d69iNhf9kmya9AWekPgKvwAGklRZ4huSNGDtpQPxICHGxxp75vplvZrw+b5VEe+a8MLrE81mO&#10;EdPUVELvSvz82f079zDygeiKSKNZiQ/M4/PN7VvrxhZsYWojK+YQkGhfNLbEdQi2yDJPa6aInxnL&#10;NDi5cYoEuLpdVjnSALuS2SLP72aNcZV1hjLv4fVycOJN4uec0fCYc88CkiWG2kI6XTqv4plt1qTY&#10;OWJrQccyyD9UoYjQkHSiuiSBoFdO/EKlBHXGGx5m1KjMcC4oSxpAzTz/Sc3TmliWtEBzvJ3a5P8f&#10;LX203zokqhIvz5YYaaJgSN37/nV/7D53H/oj6t90X7tP3cfuuvvSXfdvwb7p34Ednd3N+HxEEQ/d&#10;bKwvgPRCb91483brYmta7hTiUtgXsCipWSAftWkWh2kWrA2IwuNiebZarTCiJ1c2MEQm63x4wIxC&#10;0SixFDp2iRRk/9AHyAqhpxC4xIqGGpIVDpLFYKmfMA7KIddQTdo5diEd2hPYlurlPOoBrhQZIVxI&#10;OYHylPKPoDE2wljaw78FTtEpo9FhAiqhjftd1tCeSuVD/En1oDXKvjLVIU0ktQOWKSkbFz9u64/3&#10;BP/+PTffAAAA//8DAFBLAwQUAAYACAAAACEAOX+4wN0AAAAJAQAADwAAAGRycy9kb3ducmV2Lnht&#10;bEyPTU7DMBBG90jcwRokNhW1G0GahjgVqsQGFkDhAE7sJhH2OMRu6t6eQSxgNz9P37yptslZNpsp&#10;DB4lrJYCmMHW6wE7CR/vjzcFsBAVamU9GglnE2BbX15UqtT+hG9m3seOUQiGUknoYxxLzkPbG6fC&#10;0o8GaXfwk1OR2qnjelInCneWZ0Lk3KkB6UKvRrPrTfu5PzoJTy+vi3OW8sXX+q7Zpbmw6TlYKa+v&#10;0sM9sGhS/IPhR5/UoSanxh9RB2Yl5PlmRaiETNwCI2AtCiqa3wGvK/7/g/obAAD//wMAUEsBAi0A&#10;FAAGAAgAAAAhALaDOJL+AAAA4QEAABMAAAAAAAAAAAAAAAAAAAAAAFtDb250ZW50X1R5cGVzXS54&#10;bWxQSwECLQAUAAYACAAAACEAOP0h/9YAAACUAQAACwAAAAAAAAAAAAAAAAAvAQAAX3JlbHMvLnJl&#10;bHNQSwECLQAUAAYACAAAACEAMmzQw+4BAADmAwAADgAAAAAAAAAAAAAAAAAuAgAAZHJzL2Uyb0Rv&#10;Yy54bWxQSwECLQAUAAYACAAAACEAOX+4wN0AAAAJAQAADwAAAAAAAAAAAAAAAABIBAAAZHJzL2Rv&#10;d25yZXYueG1sUEsFBgAAAAAEAAQA8wAAAFI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6534E89" wp14:editId="04F8A57B">
                <wp:simplePos x="0" y="0"/>
                <wp:positionH relativeFrom="column">
                  <wp:posOffset>4183312</wp:posOffset>
                </wp:positionH>
                <wp:positionV relativeFrom="paragraph">
                  <wp:posOffset>130546</wp:posOffset>
                </wp:positionV>
                <wp:extent cx="69012" cy="215660"/>
                <wp:effectExtent l="0" t="0" r="26670" b="13335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5" o:spid="_x0000_s1026" style="position:absolute;flip:y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pt,10.3pt" to="334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ZB9AEAAOoDAAAOAAAAZHJzL2Uyb0RvYy54bWysU82O0zAQviPxDpbvNEnFVmzUdA+7gguC&#10;ir+717EbC//JNm16A85IfQRegQNIKy3sMyRvtGMnDYgfCSEu1tgz3zfzzYyXZ62SaMucF0ZXuJjl&#10;GDFNTS30psIvXzy89wAjH4iuiTSaVXjPPD5b3b2z3NmSzU1jZM0cAhLty52tcBOCLbPM04Yp4mfG&#10;Mg1ObpwiAa5uk9WO7IBdyWye54tsZ1xtnaHMe3i9GJx4lfg5ZzQ85dyzgGSFobaQTpfOy3hmqyUp&#10;N47YRtCxDPIPVSgiNCSdqC5IIOiNE79QKUGd8YaHGTUqM5wLypIGUFPkP6l53hDLkhZojrdTm/z/&#10;o6VPtmuHRF3h+6cnGGmiYEjdx/5tf+i+dp/6A+rfdTfdl+5zd9V9667692Bf9x/Ajs7uenw+oIiH&#10;bu6sL4H0XK/dePN27WJrWu4U4lLYV7AoqVkgH7VpFvtpFqwNiMLj4jQv5hhR8MyLk8UijSobWCKb&#10;dT48YkahaFRYCh07RUqyfewDZIbQYwhcYlVDHckKe8lisNTPGAf1kG+oKO0dO5cObQlsTP26iJqA&#10;K0VGCBdSTqA8pfwjaIyNMJZ28W+BU3TKaHSYgEpo436XNbTHUvkQf1Q9aI2yL029T1NJ7YCFSsrG&#10;5Y8b++M9wb9/0dUtAAAA//8DAFBLAwQUAAYACAAAACEAJyFi/t8AAAAJAQAADwAAAGRycy9kb3du&#10;cmV2LnhtbEyPzU7DMBCE70i8g7VIXCrqEBE3hGwqVIkLHCiFB3DiJYnwT4jd1H17zAmOoxnNfFNv&#10;o9FsodmPziLcrjNgZDunRtsjfLw/3ZTAfJBWSe0sIZzJw7a5vKhlpdzJvtFyCD1LJdZXEmEIYao4&#10;991ARvq1m8gm79PNRoYk556rWZ5SudE8zzLBjRxtWhjkRLuBuq/D0SA8v+5X5zyK1femaHdxKXV8&#10;8Rrx+io+PgALFMNfGH7xEzo0ial1R6s80wiiKBN6QMgzASwFhLjfAGsRijsBvKn5/wfNDwAAAP//&#10;AwBQSwECLQAUAAYACAAAACEAtoM4kv4AAADhAQAAEwAAAAAAAAAAAAAAAAAAAAAAW0NvbnRlbnRf&#10;VHlwZXNdLnhtbFBLAQItABQABgAIAAAAIQA4/SH/1gAAAJQBAAALAAAAAAAAAAAAAAAAAC8BAABf&#10;cmVscy8ucmVsc1BLAQItABQABgAIAAAAIQBihIZB9AEAAOoDAAAOAAAAAAAAAAAAAAAAAC4CAABk&#10;cnMvZTJvRG9jLnhtbFBLAQItABQABgAIAAAAIQAnIWL+3wAAAAkBAAAPAAAAAAAAAAAAAAAAAE4E&#10;AABkcnMvZG93bnJldi54bWxQSwUGAAAAAAQABADzAAAAWgUAAAAA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51F10CA4" wp14:editId="277EC8D2">
                <wp:simplePos x="0" y="0"/>
                <wp:positionH relativeFrom="column">
                  <wp:posOffset>4970145</wp:posOffset>
                </wp:positionH>
                <wp:positionV relativeFrom="paragraph">
                  <wp:posOffset>144780</wp:posOffset>
                </wp:positionV>
                <wp:extent cx="249555" cy="0"/>
                <wp:effectExtent l="0" t="0" r="36195" b="19050"/>
                <wp:wrapNone/>
                <wp:docPr id="496" name="Прямая соединительная линия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6" o:spid="_x0000_s1026" style="position:absolute;flip:y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35pt,11.4pt" to="41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Rc7wEAAOYDAAAOAAAAZHJzL2Uyb0RvYy54bWysU82O0zAQviPxDpbvNGm1XbFR0z3sCi4I&#10;Kv7uXsduLPwn2zTpDTgj9RF4BQ6LtNICz5C8EWMnDYgfCSEu1tgz3zfzzYxX562SaMecF0aXeD7L&#10;MWKamkrobYlfPH9w7z5GPhBdEWk0K/GeeXy+vntn1diCLUxtZMUcAhLti8aWuA7BFlnmac0U8TNj&#10;mQYnN06RAFe3zSpHGmBXMlvk+WnWGFdZZyjzHl4vBydeJ37OGQ1POPcsIFliqC2k06XzKp7ZekWK&#10;rSO2FnQsg/xDFYoIDUknqksSCHrtxC9USlBnvOFhRo3KDOeCsqQB1Mzzn9Q8q4llSQs0x9upTf7/&#10;0dLHu41DoirxydkpRpooGFL3oX/TH7rP3cf+gPq33dfuU3fd3XRfupv+Hdi3/Xuwo7O7HZ8PKOKh&#10;m431BZBe6I0bb95uXGxNy51CXAr7EhYlNQvkozbNYj/NgrUBUXhcnJwtl0uM6NGVDQyRyTofHjKj&#10;UDRKLIWOXSIF2T3yAbJC6DEELrGioYZkhb1kMVjqp4yDcsg1VJN2jl1Ih3YEtqV6NY96gCtFRggX&#10;Uk6gPKX8I2iMjTCW9vBvgVN0ymh0mIBKaON+lzW0x1L5EH9UPWiNsq9MtU8TSe2AZUrKxsWP2/rj&#10;PcG/f8/1NwAAAP//AwBQSwMEFAAGAAgAAAAhANieznncAAAACQEAAA8AAABkcnMvZG93bnJldi54&#10;bWxMj8FOwzAMhu9IvENkJC4TS4nEWpWmE5rEBQ7A4AHS1rQViVOarMveHiMO7Gj70+/vr7bJWbHg&#10;HEZPGm7XGQik1ncj9Ro+3h9vChAhGuqM9YQaThhgW19eVKbs/JHecNnHXnAIhdJoGGKcSilDO6Az&#10;Ye0nJL59+tmZyOPcy242Rw53Vqos20hnRuIPg5lwN2D7tT84DU8vr6uTSpvVd37X7NJS2PQcrNbX&#10;V+nhHkTEFP9h+NVndajZqfEH6oKwGvJC5YxqUIorMFAoxeWav4WsK3neoP4BAAD//wMAUEsBAi0A&#10;FAAGAAgAAAAhALaDOJL+AAAA4QEAABMAAAAAAAAAAAAAAAAAAAAAAFtDb250ZW50X1R5cGVzXS54&#10;bWxQSwECLQAUAAYACAAAACEAOP0h/9YAAACUAQAACwAAAAAAAAAAAAAAAAAvAQAAX3JlbHMvLnJl&#10;bHNQSwECLQAUAAYACAAAACEArjbkXO8BAADmAwAADgAAAAAAAAAAAAAAAAAuAgAAZHJzL2Uyb0Rv&#10;Yy54bWxQSwECLQAUAAYACAAAACEA2J7OedwAAAAJAQAADwAAAAAAAAAAAAAAAABJBAAAZHJzL2Rv&#10;d25yZXYueG1sUEsFBgAAAAAEAAQA8wAAAFI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45EAE094" wp14:editId="5EB661C2">
                <wp:simplePos x="0" y="0"/>
                <wp:positionH relativeFrom="column">
                  <wp:posOffset>4904509</wp:posOffset>
                </wp:positionH>
                <wp:positionV relativeFrom="paragraph">
                  <wp:posOffset>145894</wp:posOffset>
                </wp:positionV>
                <wp:extent cx="69012" cy="215660"/>
                <wp:effectExtent l="0" t="0" r="26670" b="13335"/>
                <wp:wrapNone/>
                <wp:docPr id="497" name="Прямая соединительная линия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7" o:spid="_x0000_s1026" style="position:absolute;flip:y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pt,11.5pt" to="391.6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EM9AEAAOoDAAAOAAAAZHJzL2Uyb0RvYy54bWysU82O0zAQviPxDpbvNEkFhY2a7mFXcEFQ&#10;8bN3r2O3Fv6TbZr0BpyR+gi8AgeQVlqWZ0jeiLGTBsSPhBAXa+yZ75v5ZsbL01ZJtGPOC6MrXMxy&#10;jJimphZ6U+GXLx7eeYCRD0TXRBrNKrxnHp+ubt9aNrZkc7M1smYOAYn2ZWMrvA3Bllnm6ZYp4mfG&#10;Mg1ObpwiAa5uk9WONMCuZDbP80XWGFdbZyjzHl7PBydeJX7OGQ1POfcsIFlhqC2k06XzMp7ZaknK&#10;jSN2K+hYBvmHKhQRGpJOVOckEPTaiV+olKDOeMPDjBqVGc4FZUkDqCnyn9Q83xLLkhZojrdTm/z/&#10;o6VPdmuHRF3huyf3MdJEwZC6D/2b/tB96T72B9S/7b52n7tP3VV3013178C+7t+DHZ3d9fh8QBEP&#10;3WysL4H0TK/dePN27WJrWu4U4lLYC1iU1CyQj9o0i/00C9YGROFxcZIXc4woeObFvcUijSobWCKb&#10;dT48YkahaFRYCh07RUqye+wDZIbQYwhcYlVDHckKe8lisNTPGAf1kG+oKO0dO5MO7QhsTP2qiJqA&#10;K0VGCBdSTqA8pfwjaIyNMJZ28W+BU3TKaHSYgEpo436XNbTHUvkQf1Q9aI2yL029T1NJ7YCFSsrG&#10;5Y8b++M9wb9/0dU3AAAA//8DAFBLAwQUAAYACAAAACEAIj8vB98AAAAJAQAADwAAAGRycy9kb3du&#10;cmV2LnhtbEyPy07DMBBF90j8gzVIbCrqkNA6CplUqBIbWACFD3Bik0T4EWI3df+eYQXL0Rzde269&#10;S9awRc9h9A7hdp0B067zanQ9wsf7400JLETplDTeaYSzDrBrLi9qWSl/cm96OcSeUYgLlUQYYpwq&#10;zkM3aCvD2k/a0e/Tz1ZGOueeq1meKNwanmfZlls5OmoY5KT3g+6+DkeL8PTyujrnabv6Fpt2n5bS&#10;pOdgEK+v0sM9sKhT/IPhV5/UoSGn1h+dCswgCJHfEYqQF7SJAFEWBbAWYSMy4E3N/y9ofgAAAP//&#10;AwBQSwECLQAUAAYACAAAACEAtoM4kv4AAADhAQAAEwAAAAAAAAAAAAAAAAAAAAAAW0NvbnRlbnRf&#10;VHlwZXNdLnhtbFBLAQItABQABgAIAAAAIQA4/SH/1gAAAJQBAAALAAAAAAAAAAAAAAAAAC8BAABf&#10;cmVscy8ucmVsc1BLAQItABQABgAIAAAAIQA6DKEM9AEAAOoDAAAOAAAAAAAAAAAAAAAAAC4CAABk&#10;cnMvZTJvRG9jLnhtbFBLAQItABQABgAIAAAAIQAiPy8H3wAAAAkBAAAPAAAAAAAAAAAAAAAAAE4E&#10;AABkcnMvZG93bnJldi54bWxQSwUGAAAAAAQABADzAAAAWgUAAAAA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931E44" w:rsidRDefault="00931E44" w:rsidP="00931E44">
      <w:pPr>
        <w:pStyle w:val="a5"/>
        <w:spacing w:after="360"/>
        <w:ind w:firstLine="0"/>
        <w:rPr>
          <w:noProof/>
          <w:lang w:eastAsia="ru-RU"/>
        </w:rPr>
      </w:pPr>
    </w:p>
    <w:p w:rsidR="00931E44" w:rsidRDefault="00931E44" w:rsidP="00931E44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F47CCB">
        <w:t>1:4</w:t>
      </w:r>
      <w:r>
        <w:t>000</w:t>
      </w:r>
    </w:p>
    <w:p w:rsidR="00931E44" w:rsidRDefault="00931E44" w:rsidP="00931E44">
      <w:pPr>
        <w:pStyle w:val="a3"/>
        <w:spacing w:before="10" w:after="1"/>
        <w:rPr>
          <w:sz w:val="20"/>
        </w:rPr>
      </w:pPr>
    </w:p>
    <w:tbl>
      <w:tblPr>
        <w:tblStyle w:val="TableNormal"/>
        <w:tblW w:w="0" w:type="auto"/>
        <w:tblInd w:w="686" w:type="dxa"/>
        <w:tblLayout w:type="fixed"/>
        <w:tblLook w:val="01E0" w:firstRow="1" w:lastRow="1" w:firstColumn="1" w:lastColumn="1" w:noHBand="0" w:noVBand="0"/>
      </w:tblPr>
      <w:tblGrid>
        <w:gridCol w:w="608"/>
        <w:gridCol w:w="4526"/>
        <w:gridCol w:w="1525"/>
        <w:gridCol w:w="2976"/>
      </w:tblGrid>
      <w:tr w:rsidR="00931E44" w:rsidTr="00931E44">
        <w:trPr>
          <w:trHeight w:val="272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2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526" w:type="dxa"/>
          </w:tcPr>
          <w:p w:rsidR="00931E44" w:rsidRDefault="00F47CCB" w:rsidP="00F47CCB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spacing w:line="252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2976" w:type="dxa"/>
          </w:tcPr>
          <w:p w:rsidR="00931E44" w:rsidRDefault="00A15D14" w:rsidP="00931E44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Административное здание</w:t>
            </w:r>
          </w:p>
        </w:tc>
      </w:tr>
      <w:tr w:rsidR="00931E44" w:rsidTr="00931E44">
        <w:trPr>
          <w:trHeight w:val="278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8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526" w:type="dxa"/>
          </w:tcPr>
          <w:p w:rsidR="00931E44" w:rsidRDefault="00A15D14" w:rsidP="00931E4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spacing w:line="25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2976" w:type="dxa"/>
          </w:tcPr>
          <w:p w:rsidR="00931E44" w:rsidRDefault="00A15D14" w:rsidP="00931E4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Склад готовой продукции</w:t>
            </w:r>
          </w:p>
        </w:tc>
      </w:tr>
      <w:tr w:rsidR="00931E44" w:rsidTr="00931E44">
        <w:trPr>
          <w:trHeight w:val="340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72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526" w:type="dxa"/>
          </w:tcPr>
          <w:p w:rsidR="00931E44" w:rsidRDefault="00A15D14" w:rsidP="00931E4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Птичник на 5000 кур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spacing w:line="272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2976" w:type="dxa"/>
          </w:tcPr>
          <w:p w:rsidR="00931E44" w:rsidRDefault="00A15D14" w:rsidP="00931E4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Склад кормов</w:t>
            </w:r>
          </w:p>
        </w:tc>
      </w:tr>
      <w:tr w:rsidR="00931E44" w:rsidTr="00931E44">
        <w:trPr>
          <w:trHeight w:val="403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before="58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526" w:type="dxa"/>
          </w:tcPr>
          <w:p w:rsidR="00931E44" w:rsidRPr="00A15D14" w:rsidRDefault="00A15D14" w:rsidP="00931E44">
            <w:pPr>
              <w:pStyle w:val="TableParagraph"/>
              <w:spacing w:before="58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Птичник на 5000 кур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spacing w:before="58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2976" w:type="dxa"/>
          </w:tcPr>
          <w:p w:rsidR="00931E44" w:rsidRDefault="00A15D14" w:rsidP="00931E44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931E44" w:rsidTr="00931E44">
        <w:trPr>
          <w:trHeight w:val="339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before="58" w:line="261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526" w:type="dxa"/>
          </w:tcPr>
          <w:p w:rsidR="00931E44" w:rsidRDefault="00A15D14" w:rsidP="00931E44">
            <w:pPr>
              <w:pStyle w:val="TableParagraph"/>
              <w:spacing w:before="5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931E44" w:rsidRDefault="00931E44" w:rsidP="00931E44">
            <w:pPr>
              <w:pStyle w:val="TableParagraph"/>
              <w:rPr>
                <w:sz w:val="24"/>
              </w:rPr>
            </w:pPr>
          </w:p>
        </w:tc>
      </w:tr>
      <w:tr w:rsidR="00931E44" w:rsidTr="00931E44">
        <w:trPr>
          <w:trHeight w:val="275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6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526" w:type="dxa"/>
          </w:tcPr>
          <w:p w:rsidR="00931E44" w:rsidRDefault="00A15D14" w:rsidP="00931E4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</w:tr>
      <w:tr w:rsidR="00931E44" w:rsidTr="00931E44">
        <w:trPr>
          <w:trHeight w:val="273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3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526" w:type="dxa"/>
          </w:tcPr>
          <w:p w:rsidR="00931E44" w:rsidRDefault="00A15D14" w:rsidP="00931E44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</w:tr>
    </w:tbl>
    <w:p w:rsidR="00931E44" w:rsidRDefault="00931E44" w:rsidP="00931E44">
      <w:pPr>
        <w:rPr>
          <w:sz w:val="20"/>
        </w:rPr>
        <w:sectPr w:rsidR="00931E44">
          <w:pgSz w:w="11910" w:h="16840"/>
          <w:pgMar w:top="1040" w:right="580" w:bottom="280" w:left="600" w:header="720" w:footer="720" w:gutter="0"/>
          <w:cols w:space="720"/>
        </w:sectPr>
      </w:pPr>
    </w:p>
    <w:p w:rsidR="00931E44" w:rsidRDefault="00931E44" w:rsidP="00931E44">
      <w:pPr>
        <w:pStyle w:val="a3"/>
        <w:spacing w:before="68"/>
        <w:ind w:left="2054" w:right="2074"/>
        <w:jc w:val="center"/>
      </w:pPr>
      <w:r>
        <w:t xml:space="preserve">План 12. </w:t>
      </w:r>
      <w:r w:rsidR="00A15D14">
        <w:t>Свинокомплекс</w:t>
      </w:r>
    </w:p>
    <w:p w:rsidR="00931E44" w:rsidRDefault="00931E44" w:rsidP="00931E44">
      <w:pPr>
        <w:pStyle w:val="a3"/>
        <w:spacing w:before="4"/>
        <w:rPr>
          <w:sz w:val="19"/>
        </w:rPr>
      </w:pPr>
    </w:p>
    <w:p w:rsidR="00931E44" w:rsidRDefault="00931E44" w:rsidP="00931E44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15D14112" wp14:editId="17BA111B">
                <wp:simplePos x="0" y="0"/>
                <wp:positionH relativeFrom="column">
                  <wp:posOffset>5589961</wp:posOffset>
                </wp:positionH>
                <wp:positionV relativeFrom="paragraph">
                  <wp:posOffset>5340709</wp:posOffset>
                </wp:positionV>
                <wp:extent cx="914400" cy="255181"/>
                <wp:effectExtent l="0" t="0" r="26035" b="12065"/>
                <wp:wrapNone/>
                <wp:docPr id="498" name="Надпись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8" o:spid="_x0000_s1157" type="#_x0000_t202" style="position:absolute;left:0;text-align:left;margin-left:440.15pt;margin-top:420.55pt;width:1in;height:20.1pt;z-index:-251787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1GYgIAALEEAAAOAAAAZHJzL2Uyb0RvYy54bWysVM1OGzEQvlfqO1i+l01CQiHKBqVBVJUQ&#10;IEHF2fF6k5W8Hss22aW33vsKfYceeuitrxDeqJ+dP6Ccql68Y8/488w33+zotK01WyrnKzI57x50&#10;OFNGUlGZec4/356/O+bMB2EKocmonD8oz0/Hb9+MGjtUPVqQLpRjADF+2NicL0KwwyzzcqFq4Q/I&#10;KgNnSa4WAVs3zwonGqDXOut1OkdZQ66wjqTyHqdnaycfJ/yyVDJclaVXgemcI7eQVpfWWVyz8UgM&#10;507YRSU3aYh/yKIWlcGjO6gzEQS7d9VfUHUlHXkqw4GkOqOyrKRKNaCabudFNTcLYVWqBeR4u6PJ&#10;/z9Yebm8dqwqct4/QauMqNGk1ffVj9XP1e/Vr8evj99Y9ICnxvohwm8sLoT2A7Xo9/bc4zCW35au&#10;jl8UxuAH4w87llUbmMThSbff78Aj4eoNBt3jhJLtL1vnw0dFNYtGzh2amLgVywsfkAhCtyHxLU+6&#10;Ks4rrdMmCkdNtWNLgZbrsAV/FqUNa3J+dDjoJOBnviS9PcJs/goCMtAGiURK1qVHK7SzNlHZPdwR&#10;M6PiAXw5WivPW3leoaoL4cO1cJAaiMD4hCsspSZkRRuLswW5L6+dx3goAF7OGkg35wazxZn+ZKCM&#10;RC+Unjb9wfseXnBPPbOnHnNfTwlEdTGmViYzxge9NUtH9R1mbBLfhEsYiZdzHrbmNKzHCTMq1WSS&#10;gqBtK8KFubEyQsfGxI7dtnfC2U1bA/RwSVuJi+GL7q5j401Dk/tAZZVaH3lec7qhH3ORFLGZ4Th4&#10;T/cpav+nGf8BAAD//wMAUEsDBBQABgAIAAAAIQA1V5bu4QAAAAwBAAAPAAAAZHJzL2Rvd25yZXYu&#10;eG1sTI9BS8NAEIXvgv9hGcGLtLtpg4SYTQmCICgUqxS9bbNjEszOhuy2jf56Jye9zcx7vPlesZlc&#10;L044hs6ThmSpQCDV3nbUaHh7fVhkIEI0ZE3vCTV8Y4BNeXlRmNz6M73gaRcbwSEUcqOhjXHIpQx1&#10;i86EpR+QWPv0ozOR17GRdjRnDne9XCl1K53piD+0ZsD7Fuuv3dFpaNI9fWzNzeOPmrbP1VOVvbu+&#10;1vr6aqruQESc4p8ZZnxGh5KZDv5INoheQ5apNVt5SJMExOxQq5RPh1lL1iDLQv4vUf4CAAD//wMA&#10;UEsBAi0AFAAGAAgAAAAhALaDOJL+AAAA4QEAABMAAAAAAAAAAAAAAAAAAAAAAFtDb250ZW50X1R5&#10;cGVzXS54bWxQSwECLQAUAAYACAAAACEAOP0h/9YAAACUAQAACwAAAAAAAAAAAAAAAAAvAQAAX3Jl&#10;bHMvLnJlbHNQSwECLQAUAAYACAAAACEAOliNRmICAACxBAAADgAAAAAAAAAAAAAAAAAuAgAAZHJz&#10;L2Uyb0RvYy54bWxQSwECLQAUAAYACAAAACEANVeW7uEAAAAMAQAADwAAAAAAAAAAAAAAAAC8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582EE9D0" wp14:editId="1ACCA276">
                <wp:simplePos x="0" y="0"/>
                <wp:positionH relativeFrom="column">
                  <wp:posOffset>4254141</wp:posOffset>
                </wp:positionH>
                <wp:positionV relativeFrom="paragraph">
                  <wp:posOffset>5786175</wp:posOffset>
                </wp:positionV>
                <wp:extent cx="914400" cy="255181"/>
                <wp:effectExtent l="0" t="0" r="26035" b="12065"/>
                <wp:wrapNone/>
                <wp:docPr id="499" name="Надпись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9" o:spid="_x0000_s1158" type="#_x0000_t202" style="position:absolute;left:0;text-align:left;margin-left:334.95pt;margin-top:455.6pt;width:1in;height:20.1pt;z-index:-251788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slYwIAALEEAAAOAAAAZHJzL2Uyb0RvYy54bWysVMFOGzEQvVfqP1i+l01CQiHKBqUgqkoI&#10;kKDi7Hi9yUpej2Wb7NJb7/2F/kMPPfTWXwh/1GcnC4Fyqnrxjj3j55k3b3Zy3NaarZTzFZmc9/d6&#10;nCkjqajMIuefb87eHXLmgzCF0GRUzu+V58fTt28mjR2rAS1JF8oxgBg/bmzOlyHYcZZ5uVS18Htk&#10;lYGzJFeLgK1bZIUTDdBrnQ16vYOsIVdYR1J5j9PTjZNPE35ZKhkuy9KrwHTOkVtIq0vrPK7ZdCLG&#10;CyfsspLbNMQ/ZFGLyuDRR6hTEQS7c9VfUHUlHXkqw56kOqOyrKRKNaCafu9FNddLYVWqBeR4+0iT&#10;/3+w8mJ15VhV5Hx4dMSZETWatP6+/rH+uf69/vXw9eEbix7w1Fg/Rvi1xYXQfqAW/e7OPQ5j+W3p&#10;6vhFYQx+MH7/yLJqA5M4POoPhz14JFyD0ah/mFCyp8vW+fBRUc2ikXOHJiZuxercBySC0C4kvuVJ&#10;V8VZpXXaROGoE+3YSqDlOnTgz6K0YU3OD/ZHvQT8zJek94QwX7yCgAy0QSKRkk3p0QrtvE1U9vcH&#10;HTFzKu7Bl6ON8ryVZxWqOhc+XAkHqYEIjE+4xFJqQla0tThbkvvy2nmMhwLg5ayBdHNuMFuc6U8G&#10;ykj0QulpMxy9H+AFt+uZ73rMXX1CIKqPMbUymTE+6M4sHdW3mLFZfBMuYSReznnozJOwGSfMqFSz&#10;WQqCtq0I5+bayggdGxM7dtPeCme3bQ3QwwV1EhfjF93dxMabhmZ3gcoqtT7yvOF0Sz/mIiliO8Nx&#10;8Hb3KerpTzP9AwAA//8DAFBLAwQUAAYACAAAACEAAkJtxOIAAAALAQAADwAAAGRycy9kb3ducmV2&#10;LnhtbEyPwUrEMBCG74LvEEbwIm7adS1tbboUQRAUFlcRvWWbsS0mk9Jkd6tP73jS4/zz8c831Xp2&#10;VhxwCoMnBekiAYHUejNQp+Dl+e4yBxGiJqOtJ1TwhQHW9elJpUvjj/SEh23sBJdQKLWCPsaxlDK0&#10;PTodFn5E4t2Hn5yOPE6dNJM+crmzcpkkmXR6IL7Q6xFve2w/t3unoFu90vtGX9x/J/PmsXlo8jdn&#10;W6XOz+bmBkTEOf7B8KvP6lCz087vyQRhFWRZUTCqoEjTJQgm8vSKkx0n1+kKZF3J/z/UPwAAAP//&#10;AwBQSwECLQAUAAYACAAAACEAtoM4kv4AAADhAQAAEwAAAAAAAAAAAAAAAAAAAAAAW0NvbnRlbnRf&#10;VHlwZXNdLnhtbFBLAQItABQABgAIAAAAIQA4/SH/1gAAAJQBAAALAAAAAAAAAAAAAAAAAC8BAABf&#10;cmVscy8ucmVsc1BLAQItABQABgAIAAAAIQBxnXslYwIAALEEAAAOAAAAAAAAAAAAAAAAAC4CAABk&#10;cnMvZTJvRG9jLnhtbFBLAQItABQABgAIAAAAIQACQm3E4gAAAAsBAAAPAAAAAAAAAAAAAAAAAL0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378150CD" wp14:editId="77058A55">
                <wp:simplePos x="0" y="0"/>
                <wp:positionH relativeFrom="column">
                  <wp:posOffset>1780705</wp:posOffset>
                </wp:positionH>
                <wp:positionV relativeFrom="paragraph">
                  <wp:posOffset>5531291</wp:posOffset>
                </wp:positionV>
                <wp:extent cx="914400" cy="255181"/>
                <wp:effectExtent l="0" t="0" r="26035" b="12065"/>
                <wp:wrapNone/>
                <wp:docPr id="500" name="Надпись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0" o:spid="_x0000_s1159" type="#_x0000_t202" style="position:absolute;left:0;text-align:left;margin-left:140.2pt;margin-top:435.55pt;width:1in;height:20.1pt;z-index:-25179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9LmgIAAGwFAAAOAAAAZHJzL2Uyb0RvYy54bWysVM1uEzEQviPxDpbvdLNpAyXqpgqtipCq&#10;tiJFPTteO7HweizbzW64ce8r8A4cOHDjFdI3YuzNbqJScUBcvF7PN9/8z8lpU2myEs4rMAXNDwaU&#10;CMOhVGZR0E+3F6+OKfGBmZJpMKKga+Hp6eTli5PajsUQlqBL4QiSGD+ubUGXIdhxlnm+FBXzB2CF&#10;QaEEV7GAv26RlY7VyF7pbDgYvM5qcKV1wIX3+HreCukk8UspeLiW0otAdEHRt5BOl855PLPJCRsv&#10;HLNLxbdusH/womLKoNGe6pwFRu6d+oOqUtyBBxkOOFQZSKm4SDFgNPngSTSzJbMixYLJ8bZPk/9/&#10;tPxqdeOIKgs6GmB+DKuwSJtvm++bH5tfm5+PXx8fSJRgnmrrxwifWVQIzTtosN7du8fHGH4jXRW/&#10;GBhBOTKu+yyLJhCOj2/zo6Noi6NoOBrlx4kl2ylb58N7ARWJl4I6LGLKLVtd+oCOILSDRFvaxNOD&#10;VuWF0jr9xPYRZ9qRFcPCzxediT0UskTNLIbVup9uYa1Fy/pRSEwMOjxM1lNL7jjLzx2nNoiMKhKt&#10;90r5c0o6dEpbbFQTqU17xcFzijtrPTpZBBN6xUoZcH9Xli2+i7qNNYYdmnmTuiA/POxqOodyjaV2&#10;0A6Nt/xCYUEumQ83zOGUYA1x8sM1HlJDXVDY3ihZgvvy3HvEY/OilJIap66gBtcCJfqDwaZOnYFD&#10;mn6ORm+GaMHtS+b7EnNfnQFWN8cNY3m6RnzQ3VU6qO5wPUyjTRQxw9FyQUN3PQvtJsD1wsV0mkA4&#10;lpaFSzOzPFLHLMdmu23umLPbjgzYylfQTScbP2nMFhs1DUzvA0iVujbmuc3pNv840qmZt+sn7oz9&#10;/4TaLcnJbwAAAP//AwBQSwMEFAAGAAgAAAAhAMthMeDgAAAACwEAAA8AAABkcnMvZG93bnJldi54&#10;bWxMj8FKxDAQhu+C7xBG8Oam6Rat3aaLKKIgCu4Wz9lmti2bTEqTduvbG096nJmPf76/3C7WsBlH&#10;3zuSIFYJMKTG6Z5aCfX++SYH5oMirYwjlPCNHrbV5UWpCu3O9InzLrQshpAvlIQuhKHg3DcdWuVX&#10;bkCKt6MbrQpxHFuuR3WO4dbwNEluuVU9xQ+dGvCxw+a0m6yE+el9/Ghfcf92qoWpJ3pZmy+S8vpq&#10;edgAC7iEPxh+9aM6VNHp4CbSnhkJaZ5kEZWQ3wkBLBJZmsXNQcK9EGvgVcn/d6h+AAAA//8DAFBL&#10;AQItABQABgAIAAAAIQC2gziS/gAAAOEBAAATAAAAAAAAAAAAAAAAAAAAAABbQ29udGVudF9UeXBl&#10;c10ueG1sUEsBAi0AFAAGAAgAAAAhADj9If/WAAAAlAEAAAsAAAAAAAAAAAAAAAAALwEAAF9yZWxz&#10;Ly5yZWxzUEsBAi0AFAAGAAgAAAAhAIWvb0uaAgAAbAUAAA4AAAAAAAAAAAAAAAAALgIAAGRycy9l&#10;Mm9Eb2MueG1sUEsBAi0AFAAGAAgAAAAhAMthMeDgAAAACwEAAA8AAAAAAAAAAAAAAAAA9AQAAGRy&#10;cy9kb3ducmV2LnhtbFBLBQYAAAAABAAEAPMAAAABBgAAAAA=&#10;" fillcolor="white [3201]" strokecolor="white [3212]" strokeweight="2pt">
                <v:textbox>
                  <w:txbxContent>
                    <w:p w:rsidR="00415224" w:rsidRDefault="00415224" w:rsidP="00931E4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2A98D21F" wp14:editId="43C1B0D3">
                <wp:simplePos x="0" y="0"/>
                <wp:positionH relativeFrom="column">
                  <wp:posOffset>1161553</wp:posOffset>
                </wp:positionH>
                <wp:positionV relativeFrom="paragraph">
                  <wp:posOffset>3885813</wp:posOffset>
                </wp:positionV>
                <wp:extent cx="914400" cy="255181"/>
                <wp:effectExtent l="0" t="0" r="26035" b="12065"/>
                <wp:wrapNone/>
                <wp:docPr id="501" name="Надпись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1" o:spid="_x0000_s1160" type="#_x0000_t202" style="position:absolute;left:0;text-align:left;margin-left:91.45pt;margin-top:305.95pt;width:1in;height:20.1pt;z-index:-25175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KpYwIAALEEAAAOAAAAZHJzL2Uyb0RvYy54bWysVEtu2zAQ3RfoHQjuG8mOnaZG5MBNkKJA&#10;kARIiqxpirIFUByCZCylu+57hd4hiy666xWcG/WRtvJrVkU31JAzfJx580YHh12j2Uo5X5Mp+GAn&#10;50wZSWVtFgX/cnXybp8zH4QphSajCn6rPD+cvn1z0NqJGtKSdKkcA4jxk9YWfBmCnWSZl0vVCL9D&#10;Vhk4K3KNCNi6RVY60QK90dkwz/eyllxpHUnlPU6PN04+TfhVpWQ4ryqvAtMFR24hrS6t87hm0wMx&#10;WThhl7XcpiH+IYtG1AaPPkAdiyDYjav/gmpq6chTFXYkNRlVVS1VqgHVDPIX1VwuhVWpFpDj7QNN&#10;/v/ByrPVhWN1WfBxPuDMiAZNWv9Y361/rn+vf91/u//Oogc8tdZPEH5pcSF0H6lDv/tzj8NYfle5&#10;Jn5RGIMfjN8+sKy6wCQOPwxGoxweCddwPB7sJ5Ts8bJ1PnxS1LBoFNyhiYlbsTr1AYkgtA+Jb3nS&#10;dXlSa502UTjqSDu2Emi5Dj34syhtWFvwvd1xnoCf+ZL0HhHmi1cQkIE2SCRSsik9WqGbd4nKwe6o&#10;J2ZO5S34crRRnrfypEZVp8KHC+EgNRCB8QnnWCpNyIq2FmdLcl9fO4/xUAC8nLWQbsENZosz/dlA&#10;GYleKD1tRuP3Q7zgnnrmTz3mpjkiEIXeI7dkxvige7Ny1FxjxmbxTbiEkXi54KE3j8JmnDCjUs1m&#10;KQjatiKcmksrI3RsTOzYVXctnN22NUAPZ9RLXExedHcTG28amt0EqurU+sjzhtMt/ZiLpIjtDMfB&#10;e7pPUY9/mukfAAAA//8DAFBLAwQUAAYACAAAACEABRoTfOEAAAALAQAADwAAAGRycy9kb3ducmV2&#10;LnhtbEyPQUvEMBCF74L/IYzgRdy0VUutTZciCILC4rosess2Y1tMJqXJ7lZ/veNJb+/NPN58Uy1n&#10;Z8UBpzB4UpAuEhBIrTcDdQo2rw+XBYgQNRltPaGCLwywrE9PKl0af6QXPKxjJ7iEQqkV9DGOpZSh&#10;7dHpsPAjEu8+/OR0ZDt10kz6yOXOyixJcun0QHyh1yPe99h+rvdOQXe9pfeVvnj8TubVc/PUFG/O&#10;tkqdn83NHYiIc/wLwy8+o0PNTDu/JxOEZV9ktxxVkKcpC05cZTmLHU9ushRkXcn/P9Q/AAAA//8D&#10;AFBLAQItABQABgAIAAAAIQC2gziS/gAAAOEBAAATAAAAAAAAAAAAAAAAAAAAAABbQ29udGVudF9U&#10;eXBlc10ueG1sUEsBAi0AFAAGAAgAAAAhADj9If/WAAAAlAEAAAsAAAAAAAAAAAAAAAAALwEAAF9y&#10;ZWxzLy5yZWxzUEsBAi0AFAAGAAgAAAAhACn1AqljAgAAsQQAAA4AAAAAAAAAAAAAAAAALgIAAGRy&#10;cy9lMm9Eb2MueG1sUEsBAi0AFAAGAAgAAAAhAAUaE3zhAAAACwEAAA8AAAAAAAAAAAAAAAAAvQ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 wp14:anchorId="78A96604" wp14:editId="15BB9FB7">
                <wp:simplePos x="0" y="0"/>
                <wp:positionH relativeFrom="column">
                  <wp:posOffset>1161415</wp:posOffset>
                </wp:positionH>
                <wp:positionV relativeFrom="paragraph">
                  <wp:posOffset>3888423</wp:posOffset>
                </wp:positionV>
                <wp:extent cx="914400" cy="255181"/>
                <wp:effectExtent l="0" t="0" r="26035" b="12065"/>
                <wp:wrapNone/>
                <wp:docPr id="502" name="Надпись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2" o:spid="_x0000_s1161" type="#_x0000_t202" style="position:absolute;left:0;text-align:left;margin-left:91.45pt;margin-top:306.2pt;width:1in;height:20.1pt;z-index:-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tpZgIAALEEAAAOAAAAZHJzL2Uyb0RvYy54bWysVM1OGzEQvlfqO1i+l90EQmnEBqUgqkoI&#10;kKDi7Hi9ZFWvx7JNdumt974C79BDD731FcIb9bOTDYH2VPXinT9/4/lmZg+PukazhXK+JlPwwU7O&#10;mTKSytrcFvzT9embA858EKYUmowq+L3y/Gjy+tVha8dqSHPSpXIMIMaPW1vweQh2nGVezlUj/A5Z&#10;ZeCsyDUiQHW3WelEC/RGZ8M8389acqV1JJX3sJ6snHyS8KtKyXBRVV4FpguOt4V0unTO4plNDsX4&#10;1gk7r+X6GeIfXtGI2iDpBupEBMHuXP0HVFNLR56qsCOpyaiqaqlSDahmkL+o5mourEq1gBxvNzT5&#10;/wcrzxeXjtVlwUf5kDMjGjRp+bD8vvyx/LX8+fj18RuLHvDUWj9G+JXFhdC9pw797u0exlh+V7km&#10;flEYgx+M329YVl1gEsZ3g729HB4J13A0GhwklOzpsnU+fFDUsCgU3KGJiVuxOPMBD0FoHxJzedJ1&#10;eVprnZQ4OOpYO7YQaLkOPfizKG1YW/D93VGegJ/5IvTm/kwL+TkWiZxbUdC0gTFSsio9SqGbdYnK&#10;we6oJ2ZG5T34crSaPG/laY0EZ8KHS+EwaiAC6xMucFSa8CpaS5zNyX35mz3GYwLg5azF6BbcYLc4&#10;0x8NJiPRi0lPyt7o7RAZ3LZntu0xd80xgagB1tTKJMb4oHuxctTcYMemMSdcwkhkLnjoxeOwWifs&#10;qFTTaQrCbFsRzsyVlRE6NibSet3dCGfXbQ2Yh3PqR1yMX3R3FRtvGpreBarq1PrI84rTNf3Yi9Sd&#10;9Q7HxdvWU9TTn2byGwAA//8DAFBLAwQUAAYACAAAACEAEXlE8N8AAAALAQAADwAAAGRycy9kb3du&#10;cmV2LnhtbEyPzU7DMBCE70i8g7VIvVGnDrFCiFOhqpyQEC1IcHRi50fE6yh22/D2LCc4zuyn2Zly&#10;u7iRne0cBo8KNusEmMXGmwE7Be9vT7c5sBA1Gj16tAq+bYBtdX1V6sL4Cx7s+Rg7RiEYCq2gj3Eq&#10;OA9Nb50Oaz9ZpFvrZ6cjybnjZtYXCncjF0kiudMD0odeT3bX2+breHIKXnbSZ2m95O3+9dkfujbl&#10;n9mHUqub5fEBWLRL/IPhtz5Vh4o61f6EJrCRdC7uCVUgN+IOGBGpkOTU5GRCAq9K/n9D9QMAAP//&#10;AwBQSwECLQAUAAYACAAAACEAtoM4kv4AAADhAQAAEwAAAAAAAAAAAAAAAAAAAAAAW0NvbnRlbnRf&#10;VHlwZXNdLnhtbFBLAQItABQABgAIAAAAIQA4/SH/1gAAAJQBAAALAAAAAAAAAAAAAAAAAC8BAABf&#10;cmVscy8ucmVsc1BLAQItABQABgAIAAAAIQDz6YtpZgIAALEEAAAOAAAAAAAAAAAAAAAAAC4CAABk&#10;cnMvZTJvRG9jLnhtbFBLAQItABQABgAIAAAAIQAReUTw3wAAAAsBAAAPAAAAAAAAAAAAAAAAAMAE&#10;AABkcnMvZG93bnJldi54bWxQSwUGAAAAAAQABADzAAAAzAUAAAAA&#10;" fillcolor="white [3201]" strokeweight=".5pt">
                <v:textbox>
                  <w:txbxContent>
                    <w:p w:rsidR="00415224" w:rsidRDefault="00415224" w:rsidP="00931E4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 wp14:anchorId="59EAF77C" wp14:editId="26253F3E">
                <wp:simplePos x="0" y="0"/>
                <wp:positionH relativeFrom="column">
                  <wp:posOffset>5076190</wp:posOffset>
                </wp:positionH>
                <wp:positionV relativeFrom="paragraph">
                  <wp:posOffset>3409950</wp:posOffset>
                </wp:positionV>
                <wp:extent cx="914400" cy="255181"/>
                <wp:effectExtent l="0" t="0" r="26035" b="12065"/>
                <wp:wrapNone/>
                <wp:docPr id="503" name="Надпись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3" o:spid="_x0000_s1162" type="#_x0000_t202" style="position:absolute;left:0;text-align:left;margin-left:399.7pt;margin-top:268.5pt;width:1in;height:20.1pt;z-index:-25179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JwYwIAALEEAAAOAAAAZHJzL2Uyb0RvYy54bWysVMFOGzEQvVfqP1i+l90EQmnEBqUgqkoI&#10;kKDi7Hi9yUpej2Wb7NJb7/2F/gOHHnrrL4Q/6rOTJUA5Vb14x57x88ybN3t41DWaLZXzNZmCD3Zy&#10;zpSRVNZmXvAv16fvDjjzQZhSaDKq4HfK86PJ2zeHrR2rIS1Il8oxgBg/bm3BFyHYcZZ5uVCN8Dtk&#10;lYGzIteIgK2bZ6UTLdAbnQ3zfD9ryZXWkVTe4/Rk7eSThF9VSoaLqvIqMF1w5BbS6tI6i2s2ORTj&#10;uRN2UctNGuIfsmhEbfDoI9SJCILduvovqKaWjjxVYUdSk1FV1VKlGlDNIH9RzdVCWJVqATnePtLk&#10;/x+sPF9eOlaXBR/lu5wZ0aBJqx+r+9XP1e/Vr4dvD99Z9ICn1voxwq8sLoTuI3Xod3/ucRjL7yrX&#10;xC8KY/CD8btHllUXmMThh8HeXg6PhGs4Gg0OEkq2vWydD58UNSwaBXdoYuJWLM98QCII7UPiW550&#10;XZ7WWqdNFI461o4tBVquQw/+LEob1hZ8f3eUJ+BnviS9LcJs/goCMtAGiURK1qVHK3SzLlE52N3v&#10;iZlReQe+HK2V5608rVHVmfDhUjhIDURgfMIFlkoTsqKNxdmC3NfXzmM8FAAvZy2kW3CD2eJMfzZQ&#10;RqIXSk+bvdH7IV5wTz2zpx5z2xwTiBpgTK1MZowPujcrR80NZmwa34RLGImXCx568zisxwkzKtV0&#10;moKgbSvCmbmyMkLHxsSOXXc3wtlNWwP0cE69xMX4RXfXsfGmoeltoKpOrY88rznd0I+5SIrYzHAc&#10;vKf7FLX900z+AAAA//8DAFBLAwQUAAYACAAAACEAIBFfeeIAAAALAQAADwAAAGRycy9kb3ducmV2&#10;LnhtbEyPTUvDQBCG74L/YRnBi9iNbTRNzKYEQRAsFKuI3qbZNQnuzobsto3+eseTHuedh/ejXE3O&#10;ioMZQ+9JwdUsAWGo8bqnVsHL8/3lEkSISBqtJ6PgywRYVacnJRbaH+nJHLaxFWxCoUAFXYxDIWVo&#10;OuMwzPxgiH8ffnQY+RxbqUc8srmzcp4kN9JhT5zQ4WDuOtN8bvdOQZu+0vsGLx6+k2mzrh/r5Zuz&#10;jVLnZ1N9CyKaKf7B8Fufq0PFnXZ+TzoIqyDL85RRBdeLjEcxkacLVnasZNkcZFXK/xuqHwAAAP//&#10;AwBQSwECLQAUAAYACAAAACEAtoM4kv4AAADhAQAAEwAAAAAAAAAAAAAAAAAAAAAAW0NvbnRlbnRf&#10;VHlwZXNdLnhtbFBLAQItABQABgAIAAAAIQA4/SH/1gAAAJQBAAALAAAAAAAAAAAAAAAAAC8BAABf&#10;cmVscy8ucmVsc1BLAQItABQABgAIAAAAIQCM4eJwYwIAALEEAAAOAAAAAAAAAAAAAAAAAC4CAABk&#10;cnMvZTJvRG9jLnhtbFBLAQItABQABgAIAAAAIQAgEV954gAAAAsBAAAPAAAAAAAAAAAAAAAAAL0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 wp14:anchorId="7DF7F646" wp14:editId="2CAFE9F2">
                <wp:simplePos x="0" y="0"/>
                <wp:positionH relativeFrom="column">
                  <wp:posOffset>930275</wp:posOffset>
                </wp:positionH>
                <wp:positionV relativeFrom="paragraph">
                  <wp:posOffset>2962275</wp:posOffset>
                </wp:positionV>
                <wp:extent cx="914400" cy="255181"/>
                <wp:effectExtent l="0" t="0" r="26035" b="12065"/>
                <wp:wrapNone/>
                <wp:docPr id="504" name="Надпись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4" o:spid="_x0000_s1163" type="#_x0000_t202" style="position:absolute;left:0;text-align:left;margin-left:73.25pt;margin-top:233.25pt;width:1in;height:20.1pt;z-index:-25179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i8YwIAALEEAAAOAAAAZHJzL2Uyb0RvYy54bWysVEtu2zAQ3RfoHQjuG8mOnaRG5MBNkKJA&#10;kARIiqxpirIFUByCZCylu+57hd6hiy666xWcG/WRtvJrVkU31JAzfJx580aHR12j2Uo5X5Mp+GAn&#10;50wZSWVtFgX/fH367oAzH4QphSajCn6nPD+avn1z2NqJGtKSdKkcA4jxk9YWfBmCnWSZl0vVCL9D&#10;Vhk4K3KNCNi6RVY60QK90dkwz/eyllxpHUnlPU5PNk4+TfhVpWS4qCqvAtMFR24hrS6t87hm00Mx&#10;WThhl7XcpiH+IYtG1AaPPkCdiCDYrav/gmpq6chTFXYkNRlVVS1VqgHVDPIX1VwthVWpFpDj7QNN&#10;/v/ByvPVpWN1WfBxPuLMiAZNWn9f/1j/XP9e/7r/ev+NRQ94aq2fIPzK4kLoPlCHfvfnHoex/K5y&#10;TfyiMAY/GL97YFl1gUkcvh+MRjk8Eq7heDw4SCjZ42XrfPioqGHRKLhDExO3YnXmAxJBaB8S3/Kk&#10;6/K01jptonDUsXZsJdByHXrwZ1HasLbge7vjPAE/8yXpPSLMF68gIANtkEikZFN6tEI37xKVg939&#10;npg5lXfgy9FGed7K0xpVnQkfLoWD1EAExidcYKk0ISvaWpwtyX157TzGQwHwctZCugU3mC3O9CcD&#10;ZSR6ofS0GY33h3jBPfXMn3rMbXNMIGqAMbUymTE+6N6sHDU3mLFZfBMuYSReLnjozeOwGSfMqFSz&#10;WQqCtq0IZ+bKyggdGxM7dt3dCGe3bQ3Qwzn1EheTF93dxMabhma3gao6tT7yvOF0Sz/mIiliO8Nx&#10;8J7uU9Tjn2b6BwAA//8DAFBLAwQUAAYACAAAACEAyJ+eMuEAAAALAQAADwAAAGRycy9kb3ducmV2&#10;LnhtbEyPQUvDQBCF74L/YRnBi9hdSxprzKYEQRAUilVEb9PsmgR3Z0N220Z/vdOT3t5jPt68V64m&#10;78TejrEPpOFqpkBYaoLpqdXw+nJ/uQQRE5JBF8hq+LYRVtXpSYmFCQd6tvtNagWHUCxQQ5fSUEgZ&#10;m856jLMwWOLbZxg9JrZjK82IBw73Ts6VyqXHnvhDh4O962zztdl5DW32Rh9rvHj4UdP6qX6sl+/e&#10;NVqfn031LYhkp/QHw7E+V4eKO23DjkwUjn2WLxjVkOVHwcT8RrHYalio/BpkVcr/G6pfAAAA//8D&#10;AFBLAQItABQABgAIAAAAIQC2gziS/gAAAOEBAAATAAAAAAAAAAAAAAAAAAAAAABbQ29udGVudF9U&#10;eXBlc10ueG1sUEsBAi0AFAAGAAgAAAAhADj9If/WAAAAlAEAAAsAAAAAAAAAAAAAAAAALwEAAF9y&#10;ZWxzLy5yZWxzUEsBAi0AFAAGAAgAAAAhAFqBSLxjAgAAsQQAAA4AAAAAAAAAAAAAAAAALgIAAGRy&#10;cy9lMm9Eb2MueG1sUEsBAi0AFAAGAAgAAAAhAMifnjLhAAAACwEAAA8AAAAAAAAAAAAAAAAAvQ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73AEAEF8" wp14:editId="0F7B59EE">
                <wp:simplePos x="0" y="0"/>
                <wp:positionH relativeFrom="column">
                  <wp:posOffset>1280795</wp:posOffset>
                </wp:positionH>
                <wp:positionV relativeFrom="paragraph">
                  <wp:posOffset>1931353</wp:posOffset>
                </wp:positionV>
                <wp:extent cx="914400" cy="255181"/>
                <wp:effectExtent l="0" t="0" r="26035" b="12065"/>
                <wp:wrapNone/>
                <wp:docPr id="505" name="Надпись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5" o:spid="_x0000_s1164" type="#_x0000_t202" style="position:absolute;left:0;text-align:left;margin-left:100.85pt;margin-top:152.1pt;width:1in;height:20.1pt;z-index:-251795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qj9YwIAALEEAAAOAAAAZHJzL2Uyb0RvYy54bWysVMFOGzEQvVfqP1i+l90EQmnEBqUgqkoI&#10;kKDi7Hi9yUpej2Wb7NJb7/2F/gOHHnrrL4Q/6rOTJUA5Vb14x57x88ybN3t41DWaLZXzNZmCD3Zy&#10;zpSRVNZmXvAv16fvDjjzQZhSaDKq4HfK86PJ2zeHrR2rIS1Il8oxgBg/bm3BFyHYcZZ5uVCN8Dtk&#10;lYGzIteIgK2bZ6UTLdAbnQ3zfD9ryZXWkVTe4/Rk7eSThF9VSoaLqvIqMF1w5BbS6tI6i2s2ORTj&#10;uRN2UctNGuIfsmhEbfDoI9SJCILduvovqKaWjjxVYUdSk1FV1VKlGlDNIH9RzdVCWJVqATnePtLk&#10;/x+sPF9eOlaXBR/lI86MaNCk1Y/V/ern6vfq18O3h+8sesBTa/0Y4VcWF0L3kTr0uz/3OIzld5Vr&#10;4heFMfjB+N0jy6oLTOLww2BvL4dHwjUcjQYHCSXbXrbOh0+KGhaNgjs0MXErlmc+IBGE9iHxLU+6&#10;Lk9rrdMmCkcda8eWAi3XoQd/FqUNawu+vzvKE/AzX5LeFmE2fwUBGWiDRCIl69KjFbpZl6gc7B70&#10;xMyovANfjtbK81ae1qjqTPhwKRykBiIwPuECS6UJWdHG4mxB7utr5zEeCoCXsxbSLbjBbHGmPxso&#10;I9ELpafN3uj9EC+4p57ZU4+5bY4JRA0wplYmM8YH3ZuVo+YGMzaNb8IljMTLBQ+9eRzW44QZlWo6&#10;TUHQthXhzFxZGaFjY2LHrrsb4eymrQF6OKde4mL8orvr2HjT0PQ2UFWn1kee15xu6MdcJEVsZjgO&#10;3tN9itr+aSZ/AAAA//8DAFBLAwQUAAYACAAAACEAA3SFA+EAAAALAQAADwAAAGRycy9kb3ducmV2&#10;LnhtbEyPTUvDQBCG74L/YRnBi9jdplFLzKYEQRAUilVEb9vsmAR3Z0N220Z/vdOT3ubj4Z1nytXk&#10;ndjjGPtAGuYzBQKpCbanVsPry/3lEkRMhqxxgVDDN0ZYVacnpSlsONAz7jepFRxCsTAaupSGQsrY&#10;dOhNnIUBiXefYfQmcTu20o7mwOHeyUypa+lNT3yhMwPeddh8bXZeQ5u/0cfaXDz8qGn9VD/Wy3fv&#10;Gq3Pz6b6FkTCKf3BcNRndajYaRt2ZKNwGjI1v2FUw0LlGQgmFvkVT7bHIs9BVqX8/0P1CwAA//8D&#10;AFBLAQItABQABgAIAAAAIQC2gziS/gAAAOEBAAATAAAAAAAAAAAAAAAAAAAAAABbQ29udGVudF9U&#10;eXBlc10ueG1sUEsBAi0AFAAGAAgAAAAhADj9If/WAAAAlAEAAAsAAAAAAAAAAAAAAAAALwEAAF9y&#10;ZWxzLy5yZWxzUEsBAi0AFAAGAAgAAAAhAETmqP1jAgAAsQQAAA4AAAAAAAAAAAAAAAAALgIAAGRy&#10;cy9lMm9Eb2MueG1sUEsBAi0AFAAGAAgAAAAhAAN0hQPhAAAACwEAAA8AAAAAAAAAAAAAAAAAvQ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 wp14:anchorId="0A35C06D" wp14:editId="4B23DB95">
                <wp:simplePos x="0" y="0"/>
                <wp:positionH relativeFrom="column">
                  <wp:posOffset>4605338</wp:posOffset>
                </wp:positionH>
                <wp:positionV relativeFrom="paragraph">
                  <wp:posOffset>1676400</wp:posOffset>
                </wp:positionV>
                <wp:extent cx="914400" cy="255181"/>
                <wp:effectExtent l="0" t="0" r="26035" b="12065"/>
                <wp:wrapNone/>
                <wp:docPr id="506" name="Надпись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6" o:spid="_x0000_s1165" type="#_x0000_t202" style="position:absolute;left:0;text-align:left;margin-left:362.65pt;margin-top:132pt;width:1in;height:20.1pt;z-index:-251760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5HYwIAALEEAAAOAAAAZHJzL2Uyb0RvYy54bWysVMFOGzEQvVfqP1i+l90EQiFig1IQVSUE&#10;SFBxdrzeZCWvx7JNdumt9/5C/6GHHnrrL4Q/6rOTJUA5Vb14x57x88ybN3t03DWaLZXzNZmCD3Zy&#10;zpSRVNZmXvDPN2fvDjjzQZhSaDKq4PfK8+PJ2zdHrR2rIS1Il8oxgBg/bm3BFyHYcZZ5uVCN8Dtk&#10;lYGzIteIgK2bZ6UTLdAbnQ3zfD9ryZXWkVTe4/R07eSThF9VSobLqvIqMF1w5BbS6tI6i2s2ORLj&#10;uRN2UctNGuIfsmhEbfDoI9SpCILdufovqKaWjjxVYUdSk1FV1VKlGlDNIH9RzfVCWJVqATnePtLk&#10;/x+svFheOVaXBR/l+5wZ0aBJq++rH6ufq9+rXw9fH76x6AFPrfVjhF9bXAjdB+rQ7/7c4zCW31Wu&#10;iV8UxuAH4/ePLKsuMInDw8HeXg6PhGs4Gg0OEkq2vWydDx8VNSwaBXdoYuJWLM99QCII7UPiW550&#10;XZ7VWqdNFI460Y4tBVquQw/+LEob1hZ8f3eUJ+BnviS9LcJs/goCMtAGiURK1qVHK3SzLlE52D3s&#10;iZlReQ++HK2V5608q1HVufDhSjhIDURgfMIllkoTsqKNxdmC3JfXzmM8FAAvZy2kW3CD2eJMfzJQ&#10;RqIXSk+bvdH7IV5wTz2zpx5z15wQiBpgTK1MZowPujcrR80tZmwa34RLGImXCx568ySsxwkzKtV0&#10;moKgbSvCubm2MkLHxsSO3XS3wtlNWwP0cEG9xMX4RXfXsfGmoeldoKpOrY88rznd0I+5SIrYzHAc&#10;vKf7FLX900z+AAAA//8DAFBLAwQUAAYACAAAACEANBeLmOIAAAALAQAADwAAAGRycy9kb3ducmV2&#10;LnhtbEyPwUrEMBCG74LvEEbwIm5it9ZaO12KIAgKi6uI3rJtbIvJpDTZ3erTO570ODMf/3x/uZqd&#10;FXszhcETwsVCgTDU+HagDuHl+e48BxGiplZbTwbhywRYVcdHpS5af6Ans9/ETnAIhUIj9DGOhZSh&#10;6Y3TYeFHQ3z78JPTkcepk+2kDxzurEyUyqTTA/GHXo/mtjfN52bnELr0ld7X+uz+W83rx/qhzt+c&#10;bRBPT+b6BkQ0c/yD4Vef1aFip63fURuERbhKLpeMIiRZyqWYyLNr3mwRlipNQFal/N+h+gEAAP//&#10;AwBQSwECLQAUAAYACAAAACEAtoM4kv4AAADhAQAAEwAAAAAAAAAAAAAAAAAAAAAAW0NvbnRlbnRf&#10;VHlwZXNdLnhtbFBLAQItABQABgAIAAAAIQA4/SH/1gAAAJQBAAALAAAAAAAAAAAAAAAAAC8BAABf&#10;cmVscy8ucmVsc1BLAQItABQABgAIAAAAIQCqN75HYwIAALEEAAAOAAAAAAAAAAAAAAAAAC4CAABk&#10;cnMvZTJvRG9jLnhtbFBLAQItABQABgAIAAAAIQA0F4uY4gAAAAsBAAAPAAAAAAAAAAAAAAAAAL0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39ABAFA2" wp14:editId="0A7D9ECA">
                <wp:simplePos x="0" y="0"/>
                <wp:positionH relativeFrom="column">
                  <wp:posOffset>3025458</wp:posOffset>
                </wp:positionH>
                <wp:positionV relativeFrom="paragraph">
                  <wp:posOffset>345440</wp:posOffset>
                </wp:positionV>
                <wp:extent cx="914400" cy="255181"/>
                <wp:effectExtent l="0" t="0" r="26035" b="12065"/>
                <wp:wrapNone/>
                <wp:docPr id="507" name="Надпись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7" o:spid="_x0000_s1166" type="#_x0000_t202" style="position:absolute;left:0;text-align:left;margin-left:238.25pt;margin-top:27.2pt;width:1in;height:20.1pt;z-index:-251801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hPZQIAALEEAAAOAAAAZHJzL2Uyb0RvYy54bWysVM1OGzEQvlfqO1i+l92kCdCIDUpBVJUQ&#10;IIWKs+P1klW9Hss22aW33vsKvEMPPfTWVwhv1M/OD4H2VPXinT/PeL75Zo+Ou0azhXK+JlPw3l7O&#10;mTKSytrcFvzT9dmbQ858EKYUmowq+L3y/Hj8+tVRa0eqT3PSpXIMSYwftbbg8xDsKMu8nKtG+D2y&#10;ysBZkWtEgOpus9KJFtkbnfXzfD9ryZXWkVTew3q6cvJxyl9VSobLqvIqMF1wvC2k06VzFs9sfCRG&#10;t07YeS3XzxD/8IpG1AZFt6lORRDsztV/pGpq6chTFfYkNRlVVS1V6gHd9PIX3UznwqrUC8DxdguT&#10;/39p5cXiyrG6LPgwP+DMiAZDWj4svy9/LH8tfz5+ffzGogc4tdaPED61uBC699Rh3hu7hzG231Wu&#10;iV80xuAH4vdblFUXmITxXW8wyOGRcPWHw95hypI9XbbOhw+KGhaFgjsMMWErFuc+4CEI3YTEWp50&#10;XZ7VWiclEkedaMcWAiPXYZP8WZQ2rC34/tthnhI/88XU2/szLeTn2CRq7kRB0wbGCMmq9SiFbtYl&#10;KHuDRKxom1F5D7wcrZjnrTyrUeBc+HAlHKgGILA+4RJHpQmvorXE2Zzcl7/ZYzwYAC9nLahbcIPd&#10;4kx/NGBGghdMT8pgeNBHBbfrme16zF1zQgCqhzW1MokxPuiNWDlqbrBjk1gTLmEkKhc8bMSTsFon&#10;7KhUk0kKAretCOdmamVMHQcTYb3uboSz67EG8OGCNhQXoxfTXcXGm4Ymd4GqOo3+CdM1/NiLNJ31&#10;DsfF29VT1NOfZvwbAAD//wMAUEsDBBQABgAIAAAAIQAwLc6C3wAAAAkBAAAPAAAAZHJzL2Rvd25y&#10;ZXYueG1sTI9NT8MwDIbvSPyHyEjcWMrWhlHqTmiCExLaBhIc08b9EI1TNdlW/j3hBEfbj14/b7GZ&#10;7SBONPneMcLtIgFBXDvTc4vw/vZ8swbhg2ajB8eE8E0eNuXlRaFz4868p9MhtCKGsM81QhfCmEvp&#10;646s9gs3Esdb4yarQxynVppJn2O4HeQySZS0uuf4odMjbTuqvw5Hi/C6VS5bVfO6edq9uH3brORn&#10;9oF4fTU/PoAINIc/GH71ozqU0alyRzZeDAjpncoiipClKYgIqGUSFxXCfapAloX836D8AQAA//8D&#10;AFBLAQItABQABgAIAAAAIQC2gziS/gAAAOEBAAATAAAAAAAAAAAAAAAAAAAAAABbQ29udGVudF9U&#10;eXBlc10ueG1sUEsBAi0AFAAGAAgAAAAhADj9If/WAAAAlAEAAAsAAAAAAAAAAAAAAAAALwEAAF9y&#10;ZWxzLy5yZWxzUEsBAi0AFAAGAAgAAAAhAGSOqE9lAgAAsQQAAA4AAAAAAAAAAAAAAAAALgIAAGRy&#10;cy9lMm9Eb2MueG1sUEsBAi0AFAAGAAgAAAAhADAtzoLfAAAACQEAAA8AAAAAAAAAAAAAAAAAvwQA&#10;AGRycy9kb3ducmV2LnhtbFBLBQYAAAAABAAEAPMAAADLBQAAAAA=&#10;" fillcolor="white [3201]" strokeweight=".5pt">
                <v:textbox>
                  <w:txbxContent>
                    <w:p w:rsidR="00415224" w:rsidRDefault="00415224" w:rsidP="00931E4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1041630F" wp14:editId="3781E85A">
                <wp:simplePos x="0" y="0"/>
                <wp:positionH relativeFrom="column">
                  <wp:posOffset>629093</wp:posOffset>
                </wp:positionH>
                <wp:positionV relativeFrom="paragraph">
                  <wp:posOffset>4780428</wp:posOffset>
                </wp:positionV>
                <wp:extent cx="2604873" cy="1774131"/>
                <wp:effectExtent l="0" t="0" r="24130" b="17145"/>
                <wp:wrapNone/>
                <wp:docPr id="508" name="Прямоугольник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873" cy="17741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8" o:spid="_x0000_s1026" style="position:absolute;margin-left:49.55pt;margin-top:376.4pt;width:205.1pt;height:139.7pt;z-index:-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0OrhAIAACAFAAAOAAAAZHJzL2Uyb0RvYy54bWysVM1OGzEQvlfqO1i+l90NgdCIDYpAVJUQ&#10;RIWKs/HaZFX/1XaySU+VuFbqI/Qheqn6wzNs3qhj708QRT1UvXhnduabP3/jw6OVFGjJrCu1ynG2&#10;k2LEFNVFqW5z/Pbq9MUBRs4TVRChFcvxmjl8NHn+7LAyYzbQcy0KZhEEUW5cmRzPvTfjJHF0ziRx&#10;O9owBUaurSQeVHubFJZUEF2KZJCm+0mlbWGspsw5+HvSGPEkxuecUX/BuWMeiRxDbT6eNp434Uwm&#10;h2R8a4mZl7Qtg/xDFZKUCpL2oU6IJ2hhyz9CyZJa7TT3O1TLRHNeUhZ7gG6y9FE3l3NiWOwFhuNM&#10;Pyb3/8LS8+XMorLI8V4KV6WIhEuqv2w+bj7XP+v7zV39tb6vf2w+1b/qb/V3FLxgZpVxY4Bemplt&#10;NQdiGMCKWxm+0BpaxTmv+zmzlUcUfg720+HBaBcjCrZsNBpmu1mImmzhxjr/immJgpBjCxcZ50uW&#10;Z843rp0L4EI5TQFR8mvBQg1CvWEcmgspIzrSih0Li5YECFG869JGzwDhpRA9KHsKJHwHan0DjEWq&#10;9cD0KeA2W+8dM2rle6AslbZ/B/PGv+u66TW0faOLNdyl1Q3JnaGnJQzvjDg/IxZYDfyHTfUXcHCh&#10;qxzrVsJoru2Hp/4HfyAbWDGqYEty7N4viGUYidcKaPgyGw7DWkVluDcagGIfWm4eWtRCHmuYewZv&#10;gqFRDP5edCK3Wl7DQk9DVjARRSF3jqm3nXLsm+2FJ4Gy6TS6wSoZ4s/UpaEheJhqIMfV6ppY0zLI&#10;A/nOdbdRZPyISI1vQCo9XXjNy8iy7VzbecMaRp62T0bY84d69No+bJPfAAAA//8DAFBLAwQUAAYA&#10;CAAAACEATCxYouAAAAALAQAADwAAAGRycy9kb3ducmV2LnhtbEyPwU7DMBBE70j8g7VI3KjdVC0k&#10;xKlQJIQEJ0I5cHPjJYmI11Hspglfz3KC42qfZt7k+9n1YsIxdJ40rFcKBFLtbUeNhsPb480diBAN&#10;WdN7Qg0LBtgXlxe5yaw/0ytOVWwEh1DIjIY2xiGTMtQtOhNWfkDi36cfnYl8jo20ozlzuOtlotRO&#10;OtMRN7RmwLLF+qs6OQ0vi4zT4X2Xfk9lt9jqo3x6xlLr66v54R5ExDn+wfCrz+pQsNPRn8gG0WtI&#10;0zWTGm63CU9gYKvSDYgjk2qTJCCLXP7fUPwAAAD//wMAUEsBAi0AFAAGAAgAAAAhALaDOJL+AAAA&#10;4QEAABMAAAAAAAAAAAAAAAAAAAAAAFtDb250ZW50X1R5cGVzXS54bWxQSwECLQAUAAYACAAAACEA&#10;OP0h/9YAAACUAQAACwAAAAAAAAAAAAAAAAAvAQAAX3JlbHMvLnJlbHNQSwECLQAUAAYACAAAACEA&#10;gAtDq4QCAAAgBQAADgAAAAAAAAAAAAAAAAAuAgAAZHJzL2Uyb0RvYy54bWxQSwECLQAUAAYACAAA&#10;ACEATCxYou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 wp14:anchorId="0DBB9D7D" wp14:editId="71958140">
                <wp:simplePos x="0" y="0"/>
                <wp:positionH relativeFrom="column">
                  <wp:posOffset>5392420</wp:posOffset>
                </wp:positionH>
                <wp:positionV relativeFrom="paragraph">
                  <wp:posOffset>5269230</wp:posOffset>
                </wp:positionV>
                <wp:extent cx="807085" cy="414655"/>
                <wp:effectExtent l="0" t="0" r="12065" b="23495"/>
                <wp:wrapNone/>
                <wp:docPr id="509" name="Прямоугольник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9" o:spid="_x0000_s1026" style="position:absolute;margin-left:424.6pt;margin-top:414.9pt;width:63.55pt;height:32.65pt;z-index:-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6XhQIAAB4FAAAOAAAAZHJzL2Uyb0RvYy54bWysVEtu2zAQ3RfoHQjuG0mGnY8ROTASpCgQ&#10;JEGTImuGImOhFIclacvuqkC3BXqEHqKbop+cQb5Rh5QsB2nQRdENxeHMm+E8veHh0bJSZCGsK0Hn&#10;NNtJKRGaQ1Hqu5y+uT59sU+J80wXTIEWOV0JR48mz58d1mYsBjADVQhLMIl249rkdOa9GSeJ4zNR&#10;MbcDRmh0SrAV82jau6SwrMbslUoGabqb1GALY4EL5/D0pHXSScwvpeD+QkonPFE5xbv5uNq43oY1&#10;mRyy8Z1lZlby7hrsH25RsVJj0T7VCfOMzG35R6qq5BYcSL/DoUpAypKL2AN2k6WPurmaMSNiL0iO&#10;Mz1N7v+l5eeLS0vKIqej9IASzSr8Sc2X9Yf15+Znc7/+2Hxt7psf60/Nr+Zb852EKOSsNm6M0Ctz&#10;aTvL4TYQsJS2Cl9sjSwjz6ueZ7H0hOPhfrqX7o8o4egaZsPd0SjkTLZgY51/KaAiYZNTi78xsssW&#10;Z863oZsQxIXLtOXjzq+UCDdQ+rWQ2BoWHER0FJU4VpYsGMqheJt1ZWNkgMhSqR6UPQVSfgPqYgNM&#10;RKH1wPQp4LZaHx0rgvY9sCo12L+DZRu/6brtNbR9C8UK/6SFVuLO8NMSyTtjzl8yi5pG9eOc+gtc&#10;pII6p9DtKJmBff/UeYhHqaGXkhpnJKfu3ZxZQYl6pVGEB9lwGIYqGsPR3gAN+9Bz+9Cj59UxIO8Z&#10;vgiGx22I92qzlRaqGxznaaiKLqY51s4p93ZjHPt2dvFB4GI6jWE4SIb5M31leEgeWA3iuF7eMGs6&#10;BXmU3jls5omNHwmpjQ1IDdO5B1lGlW157fjGIYw67R6MMOUP7Ri1fdYmvwEAAP//AwBQSwMEFAAG&#10;AAgAAAAhANPda7vgAAAACwEAAA8AAABkcnMvZG93bnJldi54bWxMj0FPg0AQhe8m/ofNmHizS1Gx&#10;IEtjSIxJPYn14G3LjkBkZwm7peCv73jS28y8lzffy7ez7cWEo+8cKVivIhBItTMdNQr27883GxA+&#10;aDK6d4QKFvSwLS4vcp0Zd6I3nKrQCA4hn2kFbQhDJqWvW7Tar9yAxNqXG60OvI6NNKM+cbjtZRxF&#10;ibS6I/7Q6gHLFuvv6mgVvC4yTPuPJP2Zym4x1Wf5ssNSqeur+ekRRMA5/JnhF5/RoWCmgzuS8aJX&#10;sLlLY7byEKfcgR3pQ3IL4sCX9H4Nssjl/w7FGQAA//8DAFBLAQItABQABgAIAAAAIQC2gziS/gAA&#10;AOEBAAATAAAAAAAAAAAAAAAAAAAAAABbQ29udGVudF9UeXBlc10ueG1sUEsBAi0AFAAGAAgAAAAh&#10;ADj9If/WAAAAlAEAAAsAAAAAAAAAAAAAAAAALwEAAF9yZWxzLy5yZWxzUEsBAi0AFAAGAAgAAAAh&#10;ADEdnpeFAgAAHgUAAA4AAAAAAAAAAAAAAAAALgIAAGRycy9lMm9Eb2MueG1sUEsBAi0AFAAGAAgA&#10;AAAhANPda7v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0F8C60F9" wp14:editId="1770F984">
                <wp:simplePos x="0" y="0"/>
                <wp:positionH relativeFrom="column">
                  <wp:posOffset>4180205</wp:posOffset>
                </wp:positionH>
                <wp:positionV relativeFrom="paragraph">
                  <wp:posOffset>5683885</wp:posOffset>
                </wp:positionV>
                <wp:extent cx="457200" cy="446405"/>
                <wp:effectExtent l="0" t="0" r="19050" b="10795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0" o:spid="_x0000_s1026" style="position:absolute;margin-left:329.15pt;margin-top:447.55pt;width:36pt;height:35.15pt;z-index:-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gigQIAAB4FAAAOAAAAZHJzL2Uyb0RvYy54bWysVM1uEzEQviPxDpbvdLNVWiDqpopaFSFV&#10;bUWKena9drPCf4ydbMIJiWslHoGH4IL46TNs3oixd7OpSsUBcfGOd+ab8Xz+xgeHS63IQoCvrClo&#10;vjOgRBhuy8rcFPTt5cmzF5T4wEzJlDWioCvh6eH46ZOD2o3Erp1ZVQogmMT4Ue0KOgvBjbLM85nQ&#10;zO9YJww6pQXNAm7hJiuB1Zhdq2x3MNjPagulA8uF9/j3uHXSccovpeDhXEovAlEFxbOFtEJar+Oa&#10;jQ/Y6AaYm1W8Owb7h1NoVhks2qc6ZoGROVR/pNIVB+utDDvc6sxKWXGResBu8sGDbqYz5kTqBcnx&#10;rqfJ/7+0/GxxAaQqC7qXIz+Gabyk5sv64/pz87O5W39qvjZ3zY/1bfOr+dZ8JzEKOaudHyF06i6g&#10;23k0IwFLCTp+sTWyTDyvep7FMhCOP4d7z/HuKOHoGg73h4O9mDPbgh348EpYTaJRUMBrTOyyxakP&#10;begmBHHxMG35ZIWVEvEEyrwRElvDgrsJnUQljhSQBUM5lO/yrmyKjBBZKdWD8sdAKmxAXWyEiSS0&#10;Hjh4DLit1kenitaEHqgrY+HvYNnGb7pue41tX9tyhTcJtpW4d/ykQvJOmQ8XDFDTyDfOaTjHRSpb&#10;F9R2FiUzCx8e+x/jUWropaTGGSmofz9nIChRrw2K8GU+HMahSpt0qZTAfc/1fY+Z6yOLvOf4Ijie&#10;TARDUBtTgtVXOM6TWBVdzHCsXVAeYLM5Cu3s4oPAxWSSwnCQHAunZup4TB5ZjeK4XF4xcJ2CAkrv&#10;zG7miY0eCKmNjUhjJ/NgZZVUtuW14xuHMOm0ezDilN/fp6jtszb+DQAA//8DAFBLAwQUAAYACAAA&#10;ACEAQNpCiuEAAAALAQAADwAAAGRycy9kb3ducmV2LnhtbEyPwU6DQBCG7ya+w2ZMvNml1iIgS2NI&#10;jImeivXgbcuOQGRnCbul4NM7nvQ4M1/++f58N9teTDj6zpGC9SoCgVQ701Gj4PD2dJOA8EGT0b0j&#10;VLCgh11xeZHrzLgz7XGqQiM4hHymFbQhDJmUvm7Rar9yAxLfPt1odeBxbKQZ9ZnDbS9voyiWVnfE&#10;H1o9YNli/VWdrILXRYbp8B6n31PZLab6KJ9fsFTq+mp+fAARcA5/MPzqszoU7HR0JzJe9AribbJh&#10;VEGSbtcgmLjfRLw5Kkjj7R3IIpf/OxQ/AAAA//8DAFBLAQItABQABgAIAAAAIQC2gziS/gAAAOEB&#10;AAATAAAAAAAAAAAAAAAAAAAAAABbQ29udGVudF9UeXBlc10ueG1sUEsBAi0AFAAGAAgAAAAhADj9&#10;If/WAAAAlAEAAAsAAAAAAAAAAAAAAAAALwEAAF9yZWxzLy5yZWxzUEsBAi0AFAAGAAgAAAAhANaB&#10;qCKBAgAAHgUAAA4AAAAAAAAAAAAAAAAALgIAAGRycy9lMm9Eb2MueG1sUEsBAi0AFAAGAAgAAAAh&#10;AEDaQorhAAAACwEAAA8AAAAAAAAAAAAAAAAA2w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6420F440" wp14:editId="5F471709">
                <wp:simplePos x="0" y="0"/>
                <wp:positionH relativeFrom="column">
                  <wp:posOffset>4637405</wp:posOffset>
                </wp:positionH>
                <wp:positionV relativeFrom="paragraph">
                  <wp:posOffset>3344545</wp:posOffset>
                </wp:positionV>
                <wp:extent cx="1158875" cy="382270"/>
                <wp:effectExtent l="0" t="0" r="22225" b="17780"/>
                <wp:wrapNone/>
                <wp:docPr id="511" name="Прямо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382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1" o:spid="_x0000_s1026" style="position:absolute;margin-left:365.15pt;margin-top:263.35pt;width:91.25pt;height:30.1pt;z-index:-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D+hgIAAB8FAAAOAAAAZHJzL2Uyb0RvYy54bWysVM1uEzEQviPxDpbvdLOhoSHqpopaFSFV&#10;bUWLena9drLCa5uxk004IfWKxCPwEFwQP32GzRsx9m42Uak4IC7emZ355s/f+PBoWSqyEOAKozOa&#10;7vUoEZqbvNDTjL69Pn02pMR5pnOmjBYZXQlHj8ZPnxxWdiT6ZmZULoBgEO1Glc3ozHs7ShLHZ6Jk&#10;bs9YodEoDZTMowrTJAdWYfRSJf1e70VSGcgtGC6cw78njZGOY3wpBfcXUjrhicoo1ubjCfG8DWcy&#10;PmSjKTA7K3hbBvuHKkpWaEzahTphnpE5FH+EKgsOxhnp97gpEyNlwUXsAbtJew+6uZoxK2IvOBxn&#10;uzG5/xeWny8ugRR5RgdpSolmJV5S/WX9cf25/lnfr+/qr/V9/WP9qf5Vf6u/k+CFM6usGyH0yl5C&#10;qzkUwwCWEsrwxdbIMs551c1ZLD3h+DNNB8PhwYASjrbnw37/IF5EskVbcP6VMCUJQkYB7zGOly3O&#10;nMeM6LpxQSVU0+SPkl8pEUpQ+o2Q2Btm7Ed0ZJU4VkAWDPmQv4u9YKzoGSCyUKoDpY+BlN+AWt8A&#10;E5FpHbD3GHCbrfOOGY32HbAstIG/g2Xjv+m66TW0fWvyFV4lmIbjzvLTAod3xpy/ZICkRvrjovoL&#10;PKQyVUZNK1EyM/Dhsf/BH7mGVkoqXJKMuvdzBoIS9VojC1+m+/thq6KyPzjoowK7lttdi56Xxwbn&#10;jjzD6qIY/L3aiBJMeYP7PAlZ0cQ0x9wZ5R42yrFvlhdfBC4mk+iGm2SZP9NXlofgYaqBHNfLGwa2&#10;ZZBH7p2bzUKx0QMiNb4Bqc1k7o0sIsu2c23njVsYyde+GGHNd/XotX3Xxr8BAAD//wMAUEsDBBQA&#10;BgAIAAAAIQA9ZjcN4AAAAAsBAAAPAAAAZHJzL2Rvd25yZXYueG1sTI/BToNAEIbvJr7DZky82aU0&#10;0oIsjSExJnoS68Hblh2ByM4SdkvBp3c82ePMfPnn+/P9bHsx4eg7RwrWqwgEUu1MR42Cw/vT3Q6E&#10;D5qM7h2hggU97Ivrq1xnxp3pDacqNIJDyGdaQRvCkEnp6xat9is3IPHty41WBx7HRppRnznc9jKO&#10;okRa3RF/aPWAZYv1d3WyCl4XGabDR5L+TGW3mOqzfH7BUqnbm/nxAUTAOfzD8KfP6lCw09GdyHjR&#10;K9huog2jCu7jZAuCiXQdc5kjb3ZJCrLI5WWH4hcAAP//AwBQSwECLQAUAAYACAAAACEAtoM4kv4A&#10;AADhAQAAEwAAAAAAAAAAAAAAAAAAAAAAW0NvbnRlbnRfVHlwZXNdLnhtbFBLAQItABQABgAIAAAA&#10;IQA4/SH/1gAAAJQBAAALAAAAAAAAAAAAAAAAAC8BAABfcmVscy8ucmVsc1BLAQItABQABgAIAAAA&#10;IQCPsxD+hgIAAB8FAAAOAAAAAAAAAAAAAAAAAC4CAABkcnMvZTJvRG9jLnhtbFBLAQItABQABgAI&#10;AAAAIQA9ZjcN4AAAAAs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 wp14:anchorId="454BA1AA" wp14:editId="0185D818">
                <wp:simplePos x="0" y="0"/>
                <wp:positionH relativeFrom="column">
                  <wp:posOffset>735330</wp:posOffset>
                </wp:positionH>
                <wp:positionV relativeFrom="paragraph">
                  <wp:posOffset>3801745</wp:posOffset>
                </wp:positionV>
                <wp:extent cx="946150" cy="403860"/>
                <wp:effectExtent l="0" t="0" r="25400" b="15240"/>
                <wp:wrapNone/>
                <wp:docPr id="512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2" o:spid="_x0000_s1026" style="position:absolute;margin-left:57.9pt;margin-top:299.35pt;width:74.5pt;height:31.8pt;z-index:-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pChwIAAB4FAAAOAAAAZHJzL2Uyb0RvYy54bWysVM1uEzEQviPxDpbvdLMhLW3UTRW1KkKq&#10;2ogW9ex47WaF1zZjJ5twQuKKxCPwEFwQP32GzRsx9m42Uak4IC5ez858M57P3/j4ZFkqshDgCqMz&#10;mu71KBGam7zQdxl9c3P+7JAS55nOmTJaZHQlHD0ZPX1yXNmh6JuZUbkAgkm0G1Y2ozPv7TBJHJ+J&#10;krk9Y4VGpzRQMo8m3CU5sAqzlyrp93oHSWUgt2C4cA7/njVOOor5pRTcX0nphCcqo3g2H1eI6zSs&#10;yeiYDe+A2VnB22OwfzhFyQqNRbtUZ8wzMofij1RlwcE4I/0eN2VipCy4iD1gN2nvQTfXM2ZF7AXJ&#10;cbajyf2/tPxyMQFS5BndT/uUaFbiJdVf1h/Wn+uf9f36Y/21vq9/rD/Vv+pv9XcSopCzyrohQq/t&#10;BFrL4TYQsJRQhi+2RpaR51XHs1h6wvHn0eAg3cfb4Oga9J4fHsR7SLZgC86/FKYkYZNRwGuM7LLF&#10;hfNYEEM3IWiEwzTl486vlAgnUPq1kNgaFuxHdBSVOFVAFgzlkL9NQyuYK0YGiCyU6kDpYyDlN6A2&#10;NsBEFFoH7D0G3FbromNFo30HLAtt4O9g2cRvum56DW1PTb7CmwTTSNxZfl4geRfM+QkD1DTyjXPq&#10;r3CRylQZNe2OkpmB94/9D/EoNfRSUuGMZNS9mzMQlKhXGkV4lA4GYaiiMdh/0UcDdj3TXY+el6cG&#10;eU/xRbA8bkO8V5utBFPe4jiPQ1V0Mc2xdka5h41x6pvZxQeBi/E4huEgWeYv9LXlIXlgNYjjZnnL&#10;wLYK8ii9S7OZJzZ8IKQmNiC1Gc+9kUVU2ZbXlm8cwiiY9sEIU75rx6jtszb6DQAA//8DAFBLAwQU&#10;AAYACAAAACEA3euUQ+EAAAALAQAADwAAAGRycy9kb3ducmV2LnhtbEyPQU+DQBCF7yb+h82YeLNL&#10;0WKLLI0hMSZ6KtZDb1t2CkR2lrBbCv56x5Me37yX977JtpPtxIiDbx0pWC4iEEiVMy3VCvYfL3dr&#10;ED5oMrpzhApm9LDNr68ynRp3oR2OZagFl5BPtYImhD6V0lcNWu0Xrkdi7+QGqwPLoZZm0Bcut52M&#10;oyiRVrfEC43usWiw+irPVsH7LMO4/0w232PRzqY8FK9vWCh1ezM9P4EIOIW/MPziMzrkzHR0ZzJe&#10;dKyXK0YPClab9SMITsTJA1+OCpIkvgeZZ/L/D/kPAAAA//8DAFBLAQItABQABgAIAAAAIQC2gziS&#10;/gAAAOEBAAATAAAAAAAAAAAAAAAAAAAAAABbQ29udGVudF9UeXBlc10ueG1sUEsBAi0AFAAGAAgA&#10;AAAhADj9If/WAAAAlAEAAAsAAAAAAAAAAAAAAAAALwEAAF9yZWxzLy5yZWxzUEsBAi0AFAAGAAgA&#10;AAAhANYeWkKHAgAAHgUAAA4AAAAAAAAAAAAAAAAALgIAAGRycy9lMm9Eb2MueG1sUEsBAi0AFAAG&#10;AAgAAAAhAN3rlEPhAAAACwEAAA8AAAAAAAAAAAAAAAAA4Q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06BFC253" wp14:editId="058EA713">
                <wp:simplePos x="0" y="0"/>
                <wp:positionH relativeFrom="column">
                  <wp:posOffset>735330</wp:posOffset>
                </wp:positionH>
                <wp:positionV relativeFrom="paragraph">
                  <wp:posOffset>2961640</wp:posOffset>
                </wp:positionV>
                <wp:extent cx="744220" cy="318770"/>
                <wp:effectExtent l="0" t="0" r="17780" b="24130"/>
                <wp:wrapNone/>
                <wp:docPr id="513" name="Прямоугольник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2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3" o:spid="_x0000_s1026" style="position:absolute;margin-left:57.9pt;margin-top:233.2pt;width:58.6pt;height:25.1pt;z-index:-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nkhwIAAB4FAAAOAAAAZHJzL2Uyb0RvYy54bWysVM1uEzEQviPxDpbvdLNpSkrUTRW1KkKq&#10;2ooW9ex67WSF12NsJ5twQuKKxCPwEFwQP32GzRsx9m42Uak4IC5ez858M57P3/joeFkqshDWFaAz&#10;mu71KBGaQ17oaUbf3Jw9O6TEeaZzpkCLjK6Eo8fjp0+OKjMSfZiByoUlmES7UWUyOvPejJLE8Zko&#10;mdsDIzQ6JdiSeTTtNMktqzB7qZJ+r/c8qcDmxgIXzuHf08ZJxzG/lIL7Symd8ERlFM/m42rjehfW&#10;ZHzERlPLzKzg7THYP5yiZIXGol2qU+YZmdvij1RlwS04kH6PQ5mAlAUXsQfsJu096OZ6xoyIvSA5&#10;znQ0uf+Xll8sriwp8owepPuUaFbiJdVf1h/Wn+uf9f36Y/21vq9/rD/Vv+pv9XcSopCzyrgRQq/N&#10;lW0th9tAwFLaMnyxNbKMPK86nsXSE44/h4NBv4+3wdG1nx4Oh/Eeki3YWOdfCihJ2GTU4jVGdtni&#10;3HksiKGbEDTCYZrycedXSoQTKP1aSGwNC/YjOopKnChLFgzlkL9NQyuYK0YGiCyU6kDpYyDlN6A2&#10;NsBEFFoH7D0G3FbromNF0L4DloUG+3ewbOI3XTe9hrbvIF/hTVpoJO4MPyuQvHPm/BWzqGnkG+fU&#10;X+IiFVQZhXZHyQzs+8f+h3iUGnopqXBGMurezZkVlKhXGkX4Ih0MwlBFY3AwDHdqdz13ux49L08A&#10;eU/xRTA8bkO8V5uttFDe4jhPQlV0Mc2xdka5txvjxDeziw8CF5NJDMNBMsyf62vDQ/LAahDHzfKW&#10;WdMqyKP0LmAzT2z0QEhNbEBqmMw9yCKqbMtryzcOYRRM+2CEKd+1Y9T2WRv/BgAA//8DAFBLAwQU&#10;AAYACAAAACEAsRzHo+AAAAALAQAADwAAAGRycy9kb3ducmV2LnhtbEyPT0vEMBTE74LfITzBm5t2&#10;/wStTRcpiKAn63rwlm2ebbF5KU222/rpfZ70OMww85t8P7teTDiGzpOGdJWAQKq97ajRcHh7vLkF&#10;EaIha3pPqGHBAPvi8iI3mfVnesWpio3gEgqZ0dDGOGRShrpFZ8LKD0jsffrRmchybKQdzZnLXS/X&#10;SaKkMx3xQmsGLFusv6qT0/CyyDgd3tXd91R2i60+yqdnLLW+vpof7kFEnONfGH7xGR0KZjr6E9kg&#10;etbpjtGjhq1SWxCcWG82/O6oYZcqBbLI5f8PxQ8AAAD//wMAUEsBAi0AFAAGAAgAAAAhALaDOJL+&#10;AAAA4QEAABMAAAAAAAAAAAAAAAAAAAAAAFtDb250ZW50X1R5cGVzXS54bWxQSwECLQAUAAYACAAA&#10;ACEAOP0h/9YAAACUAQAACwAAAAAAAAAAAAAAAAAvAQAAX3JlbHMvLnJlbHNQSwECLQAUAAYACAAA&#10;ACEANsqJ5IcCAAAeBQAADgAAAAAAAAAAAAAAAAAuAgAAZHJzL2Uyb0RvYy54bWxQSwECLQAUAAYA&#10;CAAAACEAsRzHo+AAAAALAQAADwAAAAAAAAAAAAAAAADh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 wp14:anchorId="4CAC365E" wp14:editId="05AE87A9">
                <wp:simplePos x="0" y="0"/>
                <wp:positionH relativeFrom="column">
                  <wp:posOffset>4520565</wp:posOffset>
                </wp:positionH>
                <wp:positionV relativeFrom="paragraph">
                  <wp:posOffset>1494790</wp:posOffset>
                </wp:positionV>
                <wp:extent cx="499110" cy="988060"/>
                <wp:effectExtent l="0" t="0" r="15240" b="21590"/>
                <wp:wrapNone/>
                <wp:docPr id="514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988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4" o:spid="_x0000_s1026" style="position:absolute;margin-left:355.95pt;margin-top:117.7pt;width:39.3pt;height:77.8pt;z-index:-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b5hwIAAB4FAAAOAAAAZHJzL2Uyb0RvYy54bWysVM1uEzEQviPxDpbvdLNRWpqomypKVYRU&#10;tRUt6tn12skKr23GTjbhhMS1Eo/AQ3BB/PQZNm/E2LvZVKXigLh4PTvzzXg+f+Oj41WpyFKAK4zO&#10;aLrXo0RobvJCzzL69vr0xSElzjOdM2W0yOhaOHo8fv7sqLIj0Tdzo3IBBJNoN6psRufe21GSOD4X&#10;JXN7xgqNTmmgZB5NmCU5sAqzlyrp93oHSWUgt2C4cA7/njROOo75pRTcX0jphCcqo3g2H1eI621Y&#10;k/ERG82A2XnB22OwfzhFyQqNRbtUJ8wzsoDij1RlwcE4I/0eN2VipCy4iD1gN2nvUTdXc2ZF7AXJ&#10;cbajyf2/tPx8eQmkyDO6nw4o0azES6q/bD5uPtc/6/vNp/prfV//2NzVv+pv9XcSopCzyroRQq/s&#10;JbSWw20gYCWhDF9sjawiz+uOZ7HyhOPPwXCYpngbHF3Dw8PeQbyHZAe24PwrYUoSNhkFvMbILlue&#10;OY8FMXQbgkY4TFM+7vxaiXACpd8Iia1hwX5ER1GJqQKyZCiH/F0aWsFcMTJAZKFUB0qfAim/BbWx&#10;ASai0Dpg7yngrloXHSsa7TtgWWgDfwfLJn7bddNraPvW5Gu8STCNxJ3lpwWSd8acv2SAmka+cU79&#10;BS5SmSqjpt1RMjfw4an/IR6lhl5KKpyRjLr3CwaCEvVaowiH6WAQhioag/2XfTTgoef2oUcvyqlB&#10;3lN8ESyP2xDv1XYrwZQ3OM6TUBVdTHOsnVHuYWtMfTO7+CBwMZnEMBwky/yZvrI8JA+sBnFcr24Y&#10;2FZBHqV3brbzxEaPhNTEBqQ2k4U3sogq2/Ha8o1DGAXTPhhhyh/aMWr3rI1/AwAA//8DAFBLAwQU&#10;AAYACAAAACEA0w/afOIAAAALAQAADwAAAGRycy9kb3ducmV2LnhtbEyPTU+DQBCG7yb+h82YeLML&#10;rf0AGRpDYkz0JNZDb1t2BCI7S9gtBX+960mPk/fJ+z6T7SfTiZEG11pGiBcRCOLK6pZrhMP7090O&#10;hPOKteosE8JMDvb59VWmUm0v/EZj6WsRStilCqHxvk+ldFVDRrmF7YlD9mkHo3w4h1rqQV1Cuenk&#10;Moo20qiWw0Kjeioaqr7Ks0F4naUfDx+b5Hss2lmXx+L5hQrE25vp8QGEp8n/wfCrH9QhD04ne2bt&#10;RIewjeMkoAjL1foeRCC2SbQGcUJYJXEEMs/k/x/yHwAAAP//AwBQSwECLQAUAAYACAAAACEAtoM4&#10;kv4AAADhAQAAEwAAAAAAAAAAAAAAAAAAAAAAW0NvbnRlbnRfVHlwZXNdLnhtbFBLAQItABQABgAI&#10;AAAAIQA4/SH/1gAAAJQBAAALAAAAAAAAAAAAAAAAAC8BAABfcmVscy8ucmVsc1BLAQItABQABgAI&#10;AAAAIQDDVIb5hwIAAB4FAAAOAAAAAAAAAAAAAAAAAC4CAABkcnMvZTJvRG9jLnhtbFBLAQItABQA&#10;BgAIAAAAIQDTD9p84gAAAAsBAAAPAAAAAAAAAAAAAAAAAOE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13970F8D" wp14:editId="253C4DB2">
                <wp:simplePos x="0" y="0"/>
                <wp:positionH relativeFrom="column">
                  <wp:posOffset>905510</wp:posOffset>
                </wp:positionH>
                <wp:positionV relativeFrom="paragraph">
                  <wp:posOffset>1675130</wp:posOffset>
                </wp:positionV>
                <wp:extent cx="1020445" cy="807720"/>
                <wp:effectExtent l="0" t="0" r="27305" b="11430"/>
                <wp:wrapNone/>
                <wp:docPr id="515" name="Прямоугольник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80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5" o:spid="_x0000_s1026" style="position:absolute;margin-left:71.3pt;margin-top:131.9pt;width:80.35pt;height:63.6pt;z-index:-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tPhwIAAB8FAAAOAAAAZHJzL2Uyb0RvYy54bWysVM1uEzEQviPxDpbvdHejlJaomypKVYRU&#10;tRUt6tn12skKr8fYTjbhhMQViUfgIbggfvoMmzdi7N1sqlJxQFy8np35Zjyfv/HR8apSZCmsK0Hn&#10;NNtLKRGaQ1HqWU7fXJ8+O6TEeaYLpkCLnK6Fo8fjp0+OajMSA5iDKoQlmES7UW1yOvfejJLE8bmo&#10;mNsDIzQ6JdiKeTTtLCksqzF7pZJBmj5ParCFscCFc/j3pHXSccwvpeD+QkonPFE5xbP5uNq43oY1&#10;GR+x0cwyMy95dwz2D6eoWKmxaJ/qhHlGFrb8I1VVcgsOpN/jUCUgZclF7AG7ydIH3VzNmRGxFyTH&#10;mZ4m9//S8vPlpSVlkdP9bJ8SzSq8pObL5sPmc/Ozudt8bL42d82PzafmV/Ot+U5CFHJWGzdC6JW5&#10;tJ3lcBsIWElbhS+2RlaR53XPs1h5wvFnlg7S4RDLcfQdpgcHg3gRyQ5trPMvBVQkbHJq8R4jvWx5&#10;5jxWxNBtCBrhNG39uPNrJcIRlH4tJPaGFQcRHVUlpsqSJUM9FG+z0AvmipEBIkulelD2GEj5LaiL&#10;DTARldYD08eAu2p9dKwI2vfAqtRg/w6Wbfy267bX0PYtFGu8Sgutxp3hpyWSd8acv2QWRY3yx0H1&#10;F7hIBXVOodtRMgf7/rH/IR61hl5KahySnLp3C2YFJeqVRhW+yIbDMFXRGO6HeyT2vuf2vkcvqikg&#10;7xk+CYbHbYj3aruVFqobnOdJqIoupjnWzin3dmtMfTu8+CJwMZnEMJwkw/yZvjI8JA+sBnFcr26Y&#10;NZ2CPGrvHLYDxUYPhNTGBqSGycKDLKPKdrx2fOMURsF0L0YY8/t2jNq9a+PfAAAA//8DAFBLAwQU&#10;AAYACAAAACEAtlRybN8AAAALAQAADwAAAGRycy9kb3ducmV2LnhtbEyPTU+EMBCG7yb+h2ZMvLnt&#10;giEuUjaGxJjoSVwP3rp0BCKdEtplwV/veNLbvJkn70exX9wgZpxC70nDdqNAIDXe9tRqOLw93tyB&#10;CNGQNYMn1LBigH15eVGY3PozveJcx1awCYXcaOhiHHMpQ9OhM2HjRyT+ffrJmchyaqWdzJnN3SAT&#10;pTLpTE+c0JkRqw6br/rkNLysMs6H92z3PVf9auuP6ukZK62vr5aHexARl/gHw299rg4ldzr6E9kg&#10;Bta3ScaohiRLeQMTqUpTEEc+dlsFsizk/w3lDwAAAP//AwBQSwECLQAUAAYACAAAACEAtoM4kv4A&#10;AADhAQAAEwAAAAAAAAAAAAAAAAAAAAAAW0NvbnRlbnRfVHlwZXNdLnhtbFBLAQItABQABgAIAAAA&#10;IQA4/SH/1gAAAJQBAAALAAAAAAAAAAAAAAAAAC8BAABfcmVscy8ucmVsc1BLAQItABQABgAIAAAA&#10;IQDXVytPhwIAAB8FAAAOAAAAAAAAAAAAAAAAAC4CAABkcnMvZTJvRG9jLnhtbFBLAQItABQABgAI&#10;AAAAIQC2VHJs3wAAAAsBAAAPAAAAAAAAAAAAAAAAAOE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157D655B" wp14:editId="06A616AC">
                <wp:simplePos x="0" y="0"/>
                <wp:positionH relativeFrom="column">
                  <wp:posOffset>5179695</wp:posOffset>
                </wp:positionH>
                <wp:positionV relativeFrom="paragraph">
                  <wp:posOffset>728980</wp:posOffset>
                </wp:positionV>
                <wp:extent cx="287020" cy="307975"/>
                <wp:effectExtent l="0" t="0" r="17780" b="15875"/>
                <wp:wrapNone/>
                <wp:docPr id="516" name="Прямоугольник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6" o:spid="_x0000_s1026" style="position:absolute;margin-left:407.85pt;margin-top:57.4pt;width:22.6pt;height:24.25pt;z-index:-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wghAIAAB4FAAAOAAAAZHJzL2Uyb0RvYy54bWysVM1O3DAQvlfqO1i+lyRbYGFFFq1AVJUQ&#10;oELF2Tg2G9XxuLZ3s9tTJa6V+gh9iF6q/vAM2Tfq2MlmEUU9VL0448x8M57P3/jgcFEpMhfWlaBz&#10;mm2llAjNoSj1bU7fXp282KPEeaYLpkCLnC6Fo4fj588OajMSA5iCKoQlmES7UW1yOvXejJLE8amo&#10;mNsCIzQ6JdiKedza26SwrMbslUoGabqb1GALY4EL5/Dvceuk45hfSsH9uZROeKJyimfzcbVxvQlr&#10;Mj5go1vLzLTk3THYP5yiYqXGon2qY+YZmdnyj1RVyS04kH6LQ5WAlCUXsQfsJksfdXM5ZUbEXpAc&#10;Z3qa3P9Ly8/mF5aURU53sl1KNKvwkpovq4+rz83P5n5113xt7psfq0/Nr+Zb852EKOSsNm6E0Etz&#10;YbudQzMQsJC2Cl9sjSwiz8ueZ7HwhOPPwd4wHeBtcHS9TIf7w52QM9mAjXX+lYCKBCOnFq8xssvm&#10;p863oesQxIXDtOWj5ZdKhBMo/UZIbC0UjOgoKnGkLJkzlEPxLuvKxsgAkaVSPSh7CqT8GtTFBpiI&#10;QuuB6VPATbU+OlYE7XtgVWqwfwfLNn7dddtraPsGiiXepIVW4s7wkxLJO2XOXzCLmka+cU79OS5S&#10;QZ1T6CxKpmA/PPU/xKPU0EtJjTOSU/d+xqygRL3WKML9bHs7DFXcbO8Mw53ah56bhx49q44Aec/w&#10;RTA8miHeq7UpLVTXOM6TUBVdTHOsnVPu7Xpz5NvZxQeBi8kkhuEgGeZP9aXhIXlgNYjjanHNrOkU&#10;5FF6Z7CeJzZ6JKQ2NiA1TGYeZBlVtuG14xuHMOq0ezDClD/cx6jNszb+DQAA//8DAFBLAwQUAAYA&#10;CAAAACEAumcCcOAAAAALAQAADwAAAGRycy9kb3ducmV2LnhtbEyPQU+DQBCF7yb+h82YeLMLVpEi&#10;S2NIjEk9ifXgbcuOQGRnCbul4K/veNLjvPflzXv5dra9mHD0nSMF8SoCgVQ701GjYP/+fJOC8EGT&#10;0b0jVLCgh21xeZHrzLgTveFUhUZwCPlMK2hDGDIpfd2i1X7lBiT2vtxodeBzbKQZ9YnDbS9voyiR&#10;VnfEH1o9YNli/V0drYLXRYZp/5FsfqayW0z1Wb7ssFTq+mp+egQRcA5/MPzW5+pQcKeDO5LxoleQ&#10;xvcPjLIR3/EGJtIk2oA4sJKs1yCLXP7fUJwBAAD//wMAUEsBAi0AFAAGAAgAAAAhALaDOJL+AAAA&#10;4QEAABMAAAAAAAAAAAAAAAAAAAAAAFtDb250ZW50X1R5cGVzXS54bWxQSwECLQAUAAYACAAAACEA&#10;OP0h/9YAAACUAQAACwAAAAAAAAAAAAAAAAAvAQAAX3JlbHMvLnJlbHNQSwECLQAUAAYACAAAACEA&#10;8JQsIIQCAAAeBQAADgAAAAAAAAAAAAAAAAAuAgAAZHJzL2Uyb0RvYy54bWxQSwECLQAUAAYACAAA&#10;ACEAumcCcO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 wp14:anchorId="2CC08A52" wp14:editId="71872A5A">
                <wp:simplePos x="0" y="0"/>
                <wp:positionH relativeFrom="column">
                  <wp:posOffset>3074035</wp:posOffset>
                </wp:positionH>
                <wp:positionV relativeFrom="paragraph">
                  <wp:posOffset>378460</wp:posOffset>
                </wp:positionV>
                <wp:extent cx="159385" cy="159385"/>
                <wp:effectExtent l="0" t="0" r="12065" b="12065"/>
                <wp:wrapNone/>
                <wp:docPr id="517" name="Прямоугольник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59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7" o:spid="_x0000_s1026" style="position:absolute;margin-left:242.05pt;margin-top:29.8pt;width:12.55pt;height:12.55pt;z-index:-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u6gwIAAB4FAAAOAAAAZHJzL2Uyb0RvYy54bWysVM1uEzEQviPxDpbvdLOhoW3UTRW1KkKq&#10;2ogW9ex47WaF1zZjJ5twQuKKxCPwEFwQP32GzRsx9m42Uak4IC7esWe+Gc+33/j4ZFkqshDgCqMz&#10;mu71KBGam7zQdxl9c3P+7JAS55nOmTJaZHQlHD0ZPX1yXNmh6JuZUbkAgkm0G1Y2ozPv7TBJHJ+J&#10;krk9Y4VGpzRQMo9buEtyYBVmL1XS7/VeJJWB3ILhwjk8PWucdBTzSym4v5LSCU9URvFuPq4Q12lY&#10;k9ExG94Bs7OCt9dg/3CLkhUai3apzphnZA7FH6nKgoNxRvo9bsrESFlwEXvAbtLeg26uZ8yK2AuS&#10;42xHk/t/afnlYgKkyDM6SA8o0azEn1R/WX9Yf65/1vfrj/XX+r7+sf5U/6q/1d9JiELOKuuGCL22&#10;E2h3Ds1AwFJCGb7YGllGnlcdz2LpCcfDdHD0/HBACUdXa2OWZAu24PxLYUoSjIwC/sbILltcON+E&#10;bkIQFy7TlI+WXykRbqD0ayGxNSzYj+goKnGqgCwYyiF/m4ZWsGyMDBBZKNWB0sdAym9AbWyAiSi0&#10;Dth7DLit1kXHikb7DlgW2sDfwbKJ33Td9Branpp8hX8STCNxZ/l5geRdMOcnDFDTqH6cU3+Fi1Sm&#10;yqhpLUpmBt4/dh7iUWropaTCGcmoezdnIChRrzSK8Cjd3w9DFTf7g4M+bmDXM9316Hl5apD3FF8E&#10;y6MZ4r3amBJMeYvjPA5V0cU0x9oZ5R42m1PfzC4+CFyMxzEMB8kyf6GvLQ/JA6tBHDfLWwa2VZBH&#10;6V2azTyx4QMhNbEBqc147o0sosq2vLZ84xBGwbQPRpjy3X2M2j5ro98AAAD//wMAUEsDBBQABgAI&#10;AAAAIQAEM1xR4AAAAAkBAAAPAAAAZHJzL2Rvd25yZXYueG1sTI9BT4NAEIXvJv6HzZh4s0sbWgEZ&#10;GkNiTPQk1oO3LTsCkZ0l7JaCv971ZI+T9+W9b/L9bHox0eg6ywjrVQSCuLa64wbh8P50l4BwXrFW&#10;vWVCWMjBvri+ylWm7ZnfaKp8I0IJu0whtN4PmZSubskot7IDcci+7GiUD+fYSD2qcyg3vdxE0U4a&#10;1XFYaNVAZUv1d3UyCK+L9NPhY5f+TGW36OqzfH6hEvH2Zn58AOFp9v8w/OkHdSiC09GeWDvRI8RJ&#10;vA4owjbdgQjANko3II4ISXwPssjl5QfFLwAAAP//AwBQSwECLQAUAAYACAAAACEAtoM4kv4AAADh&#10;AQAAEwAAAAAAAAAAAAAAAAAAAAAAW0NvbnRlbnRfVHlwZXNdLnhtbFBLAQItABQABgAIAAAAIQA4&#10;/SH/1gAAAJQBAAALAAAAAAAAAAAAAAAAAC8BAABfcmVscy8ucmVsc1BLAQItABQABgAIAAAAIQBF&#10;Qau6gwIAAB4FAAAOAAAAAAAAAAAAAAAAAC4CAABkcnMvZTJvRG9jLnhtbFBLAQItABQABgAIAAAA&#10;IQAEM1xR4AAAAAk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 wp14:anchorId="6970B23C" wp14:editId="2372853C">
                <wp:simplePos x="0" y="0"/>
                <wp:positionH relativeFrom="column">
                  <wp:posOffset>1192530</wp:posOffset>
                </wp:positionH>
                <wp:positionV relativeFrom="paragraph">
                  <wp:posOffset>899160</wp:posOffset>
                </wp:positionV>
                <wp:extent cx="733425" cy="244475"/>
                <wp:effectExtent l="0" t="0" r="28575" b="22225"/>
                <wp:wrapNone/>
                <wp:docPr id="518" name="Прямоугольник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8" o:spid="_x0000_s1026" style="position:absolute;margin-left:93.9pt;margin-top:70.8pt;width:57.75pt;height:19.25pt;z-index:-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ezhQIAAB4FAAAOAAAAZHJzL2Uyb0RvYy54bWysVM1u1DAQviPxDpbvNJttlsKq2WrVqgip&#10;aita1LPr2N0Ix2Ns72aXE1KvSDwCD8EF8dNnyL4RYyebrUrFAXFxPJn5Zjyfv/H+wbJSZCGsK0Hn&#10;NN0ZUCI0h6LUNzl9e3n87AUlzjNdMAVa5HQlHD2YPH2yX5uxGMIMVCEswSTajWuT05n3Zpwkjs9E&#10;xdwOGKHRKcFWzKNpb5LCshqzVyoZDgbPkxpsYSxw4Rz+PWqddBLzSym4P5PSCU9UTvFsPq42rtdh&#10;TSb7bHxjmZmVvDsG+4dTVKzUWLRPdcQ8I3Nb/pGqKrkFB9LvcKgSkLLkIvaA3aSDB91czJgRsRck&#10;x5meJvf/0vLTxbklZZHTUYpXpVmFl9R8WX9cf25+Nnfr2+Zrc9f8WH9qfjXfmu8kRCFntXFjhF6Y&#10;c9tZDreBgKW0Vfhia2QZeV71PIulJxx/7u3uZsMRJRxdwyzL9kYhZ7IFG+v8KwEVCZucWrzGyC5b&#10;nDjfhm5CEBcO05aPO79SIpxA6TdCYmtYcBjRUVTiUFmyYCiH4l3alY2RASJLpXpQ+hhI+Q2oiw0w&#10;EYXWAwePAbfV+uhYEbTvgVWpwf4dLNv4Tddtr6HtayhWeJMWWok7w49LJO+EOX/OLGoa1Y9z6s9w&#10;kQrqnEK3o2QG9sNj/0M8Sg29lNQ4Izl17+fMCkrUa40ifJlmWRiqaGSjvSEa9r7n+r5Hz6tDQN5T&#10;fBEMj9sQ79VmKy1UVzjO01AVXUxzrJ1T7u3GOPTt7OKDwMV0GsNwkAzzJ/rC8JA8sBrEcbm8YtZ0&#10;CvIovVPYzBMbPxBSGxuQGqZzD7KMKtvy2vGNQxh12j0YYcrv2zFq+6xNfgMAAP//AwBQSwMEFAAG&#10;AAgAAAAhAAdQaDTfAAAACwEAAA8AAABkcnMvZG93bnJldi54bWxMj0FPg0AQhe8m/ofNmHizC2Kw&#10;pSyNITEmehLrwduWHYHIzhJ2S8Ff7/Rkb/PyXt58L9/NthcTjr5zpCBeRSCQamc6ahTsP57v1iB8&#10;0GR07wgVLOhhV1xf5Toz7kTvOFWhEVxCPtMK2hCGTEpft2i1X7kBib1vN1odWI6NNKM+cbnt5X0U&#10;pdLqjvhDqwcsW6x/qqNV8LbIMO0/083vVHaLqb7Kl1cslbq9mZ+2IALO4T8MZ3xGh4KZDu5Ixoue&#10;9fqR0QMfD3EKghNJlCQgDmcrikEWubzcUPwBAAD//wMAUEsBAi0AFAAGAAgAAAAhALaDOJL+AAAA&#10;4QEAABMAAAAAAAAAAAAAAAAAAAAAAFtDb250ZW50X1R5cGVzXS54bWxQSwECLQAUAAYACAAAACEA&#10;OP0h/9YAAACUAQAACwAAAAAAAAAAAAAAAAAvAQAAX3JlbHMvLnJlbHNQSwECLQAUAAYACAAAACEA&#10;fgjns4UCAAAeBQAADgAAAAAAAAAAAAAAAAAuAgAAZHJzL2Uyb0RvYy54bWxQSwECLQAUAAYACAAA&#10;ACEAB1BoNN8AAAAL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 wp14:anchorId="7B6E15AD" wp14:editId="4942879B">
                <wp:simplePos x="0" y="0"/>
                <wp:positionH relativeFrom="column">
                  <wp:posOffset>554665</wp:posOffset>
                </wp:positionH>
                <wp:positionV relativeFrom="paragraph">
                  <wp:posOffset>229693</wp:posOffset>
                </wp:positionV>
                <wp:extent cx="5794508" cy="6411432"/>
                <wp:effectExtent l="0" t="0" r="15875" b="27940"/>
                <wp:wrapNone/>
                <wp:docPr id="519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508" cy="64114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9" o:spid="_x0000_s1026" style="position:absolute;margin-left:43.65pt;margin-top:18.1pt;width:456.25pt;height:504.85pt;z-index:-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c5hgIAACAFAAAOAAAAZHJzL2Uyb0RvYy54bWysVM1uEzEQviPxDpbvdLMhaWnUTRW1KkKq&#10;2ooW9ex47WaF12NsJ5twQuKKxCPwEFwQP32GzRsx9m42Uak4IC7eGc9887ff+Oh4WSqyENYVoDOa&#10;7vUoEZpDXui7jL65OXv2ghLnmc6ZAi0yuhKOHo+fPjmqzEj0YQYqF5ZgEO1GlcnozHszShLHZ6Jk&#10;bg+M0GiUYEvmUbV3SW5ZhdFLlfR7vf2kApsbC1w4h7enjZGOY3wpBfeXUjrhicoo1ubjaeM5DWcy&#10;PmKjO8vMrOBtGewfqihZoTFpF+qUeUbmtvgjVFlwCw6k3+NQJiBlwUXsAbtJew+6uZ4xI2IvOBxn&#10;ujG5/xeWXyyuLCnyjA7TQ0o0K/En1V/WH9af65/1/fpj/bW+r3+sP9W/6m/1dxK8cGaVcSOEXpsr&#10;22oOxTCApbRl+GJrZBnnvOrmLJaecLwcHhwOhj1kBkfb/iBNB8/7IWqyhRvr/EsBJQlCRi3+yDhf&#10;tjh3vnHduCAulNMUECW/UiLUoPRrIbE5TNmP6EgrcaIsWTAkRP42bdNGzwCRhVIdKH0MpPwG1PoG&#10;mIhU64C9x4DbbJ13zAjad8Cy0GD/DpaN/6brptfQ9hTyFf5LCw3JneFnBQ7vnDl/xSyyGvmPm+ov&#10;8ZAKqoxCK1EyA/v+sfvgj2RDKyUVbklG3bs5s4IS9UojDQ/TwSCsVVQGw4M+KnbXMt216Hl5Ajj3&#10;FN8Ew6MY/L3aiNJCeYsLPQlZ0cQ0x9wZ5d5ulBPfbC8+CVxMJtENV8kwf66vDQ/Bw1QDOW6Wt8ya&#10;lkEeyXcBm41iowdEanwDUsNk7kEWkWXbubbzxjWMPG2fjLDnu3r02j5s498AAAD//wMAUEsDBBQA&#10;BgAIAAAAIQAetzZQ3wAAAAoBAAAPAAAAZHJzL2Rvd25yZXYueG1sTI9BT4QwEIXvJv6HZky8ucVd&#10;xS1SNobEmOhJXA/eunQEIp0S2mXBX+940uPkfXnzvXw3u15MOIbOk4brVQICqfa2o0bD/u3xagsi&#10;REPW9J5Qw4IBdsX5WW4y60/0ilMVG8ElFDKjoY1xyKQMdYvOhJUfkDj79KMzkc+xkXY0Jy53vVwn&#10;SSqd6Yg/tGbAssX6qzo6DS+LjNP+PVXfU9kttvoon56x1PryYn64BxFxjn8w/OqzOhTsdPBHskH0&#10;GrZ3GyY1bNI1CM6VUjzlwGByc6tAFrn8P6H4AQAA//8DAFBLAQItABQABgAIAAAAIQC2gziS/gAA&#10;AOEBAAATAAAAAAAAAAAAAAAAAAAAAABbQ29udGVudF9UeXBlc10ueG1sUEsBAi0AFAAGAAgAAAAh&#10;ADj9If/WAAAAlAEAAAsAAAAAAAAAAAAAAAAALwEAAF9yZWxzLy5yZWxzUEsBAi0AFAAGAAgAAAAh&#10;ACVy1zmGAgAAIAUAAA4AAAAAAAAAAAAAAAAALgIAAGRycy9lMm9Eb2MueG1sUEsBAi0AFAAGAAgA&#10;AAAhAB63NlDfAAAACgEAAA8AAAAAAAAAAAAAAAAA4AQAAGRycy9kb3ducmV2LnhtbFBLBQYAAAAA&#10;BAAEAPMAAADs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9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18592598" wp14:editId="2F03FB5B">
                <wp:simplePos x="0" y="0"/>
                <wp:positionH relativeFrom="column">
                  <wp:posOffset>3053715</wp:posOffset>
                </wp:positionH>
                <wp:positionV relativeFrom="paragraph">
                  <wp:posOffset>57150</wp:posOffset>
                </wp:positionV>
                <wp:extent cx="180340" cy="228600"/>
                <wp:effectExtent l="0" t="0" r="10160" b="19050"/>
                <wp:wrapNone/>
                <wp:docPr id="520" name="Надпись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0" o:spid="_x0000_s1167" type="#_x0000_t202" style="position:absolute;margin-left:240.45pt;margin-top:4.5pt;width:14.2pt;height:18pt;z-index:-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95ZgIAALMEAAAOAAAAZHJzL2Uyb0RvYy54bWysVL1u2zAQ3gv0HQjutWTHdl3BcuA6cFEg&#10;SAI4RWaaoiwBFI8laUvu1r2v0Hfo0KFbX8F5ox4p/yXNVHShjrzjx7vvvtP4sqkk2QhjS1Ap7XZi&#10;SoTikJVqldJP9/M3I0qsYypjEpRI6VZYejl5/Wpc60T0oACZCUMQRNmk1iktnNNJFFleiIrZDmih&#10;0JmDqZjDrVlFmWE1olcy6sXxMKrBZNoAF9bi6VXrpJOAn+eCu9s8t8IRmVLMzYXVhHXp12gyZsnK&#10;MF2UfJ8G+4csKlYqfPQIdcUcI2tT/gVVldyAhdx1OFQR5HnJRagBq+nGz6pZFEyLUAuSY/WRJvv/&#10;YPnN5s6QMkvpoIf8KFZhk3bfdz92P3e/d78evz5+I96DPNXaJhi+0HjBNe+hwX4fzi0e+vKb3FT+&#10;i4UR9CPi9siyaBzh/tIovuijh6Or1xsN44AenS5rY90HARXxRkoNNjFwyzbX1mEiGHoI8W9ZkGU2&#10;L6UMGy8cMZOGbBi2XLqQIt54EiUVqVM6vBjEAfiJL0jvhLBcvYCAeFJhIp6StnRvuWbZBCq7/SMx&#10;S8i2yJeBVnlW83mJVV0z6+6YQakhETg+7haXXAJmBXuLkgLMl5fOfTwqAL2U1CjdlNrPa2YEJfKj&#10;Qm286/Y9vy5s+oO3vrHm3LM896h1NQOkqouDqnkwfbyTBzM3UD3glE39q+hiiuPbKXUHc+bagcIp&#10;5WI6DUGobs3ctVpo7qF9a3zP7psHZvS+sQ4VcQMHkbPkWX/bWH9TwXTtIC9D8z3TLav7BuBkBE3s&#10;p9iP3vk+RJ3+NZM/AAAA//8DAFBLAwQUAAYACAAAACEAq7CNt90AAAAIAQAADwAAAGRycy9kb3du&#10;cmV2LnhtbEyPQUvDQBCF74L/YRnBm93VppLEbEpQRNCCWL14myZjEszOhuy2Tf+940mPw/d4871i&#10;PbtBHWgKvWcL1wsDirj2Tc+thY/3x6sUVIjIDQ6eycKJAqzL87MC88Yf+Y0O29gqKeGQo4UuxjHX&#10;OtQdOQwLPxIL+/KTwyjn1OpmwqOUu0HfGHOrHfYsHzoc6b6j+nu7dxaek098WMYXOkWeX6vqKR2T&#10;sLH28mKu7kBFmuNfGH71RR1Kcdr5PTdBDRaS1GQStZDJJOErky1B7QSsDOiy0P8HlD8AAAD//wMA&#10;UEsBAi0AFAAGAAgAAAAhALaDOJL+AAAA4QEAABMAAAAAAAAAAAAAAAAAAAAAAFtDb250ZW50X1R5&#10;cGVzXS54bWxQSwECLQAUAAYACAAAACEAOP0h/9YAAACUAQAACwAAAAAAAAAAAAAAAAAvAQAAX3Jl&#10;bHMvLnJlbHNQSwECLQAUAAYACAAAACEATTzveWYCAACzBAAADgAAAAAAAAAAAAAAAAAuAgAAZHJz&#10;L2Uyb0RvYy54bWxQSwECLQAUAAYACAAAACEAq7CNt90AAAAIAQAADwAAAAAAAAAAAAAAAADA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46CEA24F" wp14:editId="003578C9">
                <wp:simplePos x="0" y="0"/>
                <wp:positionH relativeFrom="column">
                  <wp:posOffset>5227320</wp:posOffset>
                </wp:positionH>
                <wp:positionV relativeFrom="paragraph">
                  <wp:posOffset>289026</wp:posOffset>
                </wp:positionV>
                <wp:extent cx="214326" cy="252316"/>
                <wp:effectExtent l="0" t="0" r="14605" b="14605"/>
                <wp:wrapNone/>
                <wp:docPr id="521" name="Надпись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26" cy="252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1" o:spid="_x0000_s1168" type="#_x0000_t202" style="position:absolute;left:0;text-align:left;margin-left:411.6pt;margin-top:22.75pt;width:16.9pt;height:19.85pt;z-index:-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XdZwIAALMEAAAOAAAAZHJzL2Uyb0RvYy54bWysVEtu2zAQ3RfoHQjua1nyp61gOXAduCgQ&#10;JAGcImuaomwBFIclaUvurvteIXfooovuegXnRh1S/iXNquiGGnKGjzNv3mh00VSSbISxJaiMxp0u&#10;JUJxyEu1zOjnu9mbd5RYx1TOJCiR0a2w9GL8+tWo1qlIYAUyF4YgiLJprTO6ck6nUWT5SlTMdkAL&#10;hc4CTMUcbs0yyg2rEb2SUdLtDqMaTK4NcGEtnl62TjoO+EUhuLspCisckRnF3FxYTVgXfo3GI5Yu&#10;DdOrku/TYP+QRcVKhY8eoS6ZY2Rtyr+gqpIbsFC4DocqgqIouQg1YDVx91k18xXTItSC5Fh9pMn+&#10;P1h+vbk1pMwzOkhiShSrsEm7h92P3c/d792vx2+P34n3IE+1timGzzVecM0HaLDfh3OLh778pjCV&#10;/2JhBP3I+PbIsmgc4XiYxP1eMqSEoysZJL146FGi02VtrPsooCLeyKjBJgZu2ebKujb0EOLfsiDL&#10;fFZKGTZeOGIqDdkwbLl0IUUEfxIlFakzOuwNugH4iS9I74SwWL6AgHhSYc6ekrZ0b7lm0QQq435y&#10;IGYB+Rb5MtAqz2o+K7GqK2bdLTMoNaQIx8fd4FJIwKxgb1GyAvP1pXMfjwpALyU1Sjej9suaGUGJ&#10;/KRQG+/jft9rPWz6g7cJbsy5Z3HuUetqCkgVdh+zC6aPd/JgFgaqe5yyiX8VXUxxfDuj7mBOXTtQ&#10;OKVcTCYhCNWtmbtSc809tG+N79ldc8+M3jfWoSKu4SBylj7rbxvrbyqYrB0UZWi+Z7pldd8AnIwg&#10;n/0U+9E734eo079m/AcAAP//AwBQSwMEFAAGAAgAAAAhAO3wYQzeAAAACQEAAA8AAABkcnMvZG93&#10;bnJldi54bWxMj8FKw0AQhu+C77CM4M1uTBMNMZsSFBFUEGsvvU2TMQlmZ0N226Zv7/Sktxnm45/v&#10;L1azHdSBJt87NnC7iEAR167puTWw+Xq+yUD5gNzg4JgMnMjDqry8KDBv3JE/6bAOrZIQ9jka6EIY&#10;c6193ZFFv3Ajsdy+3WQxyDq1upnwKOF20HEU3WmLPcuHDkd67Kj+We+tgddki0/L8EanwPNHVb1k&#10;Y+Lfjbm+mqsHUIHm8AfDWV/UoRSnndtz49VgIIuXsaAGkjQFJUCW3ku53XmIQZeF/t+g/AUAAP//&#10;AwBQSwECLQAUAAYACAAAACEAtoM4kv4AAADhAQAAEwAAAAAAAAAAAAAAAAAAAAAAW0NvbnRlbnRf&#10;VHlwZXNdLnhtbFBLAQItABQABgAIAAAAIQA4/SH/1gAAAJQBAAALAAAAAAAAAAAAAAAAAC8BAABf&#10;cmVscy8ucmVsc1BLAQItABQABgAIAAAAIQBjShXdZwIAALMEAAAOAAAAAAAAAAAAAAAAAC4CAABk&#10;cnMvZTJvRG9jLnhtbFBLAQItABQABgAIAAAAIQDt8GEM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 wp14:anchorId="1E676075" wp14:editId="7EEC2D23">
                <wp:simplePos x="0" y="0"/>
                <wp:positionH relativeFrom="column">
                  <wp:posOffset>1447800</wp:posOffset>
                </wp:positionH>
                <wp:positionV relativeFrom="paragraph">
                  <wp:posOffset>142875</wp:posOffset>
                </wp:positionV>
                <wp:extent cx="914400" cy="217170"/>
                <wp:effectExtent l="0" t="0" r="26035" b="11430"/>
                <wp:wrapNone/>
                <wp:docPr id="522" name="Надпись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884917" w:rsidRDefault="00415224" w:rsidP="00931E4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2" o:spid="_x0000_s1169" type="#_x0000_t202" style="position:absolute;left:0;text-align:left;margin-left:114pt;margin-top:11.25pt;width:1in;height:17.1pt;z-index:-251798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SCZQIAALEEAAAOAAAAZHJzL2Uyb0RvYy54bWysVMFOGzEQvVfqP1i+l82GAG2UDUpBVJUQ&#10;IEHF2fF6k5W8Hss22aW33vsL/QcOPfTWXwh/1GcnIYFyqnrxjj3j55k3b3Z03DWaLZTzNZmC53s9&#10;zpSRVNZmVvAvN2fv3nPmgzCl0GRUwe+V58fjt29GrR2qPs1Jl8oxgBg/bG3B5yHYYZZ5OVeN8Htk&#10;lYGzIteIgK2bZaUTLdAbnfV7vcOsJVdaR1J5j9PTlZOPE35VKRkuq8qrwHTBkVtIq0vrNK7ZeCSG&#10;MyfsvJbrNMQ/ZNGI2uDRJ6hTEQS7c/VfUE0tHXmqwp6kJqOqqqVKNaCavPeimuu5sCrVAnK8faLJ&#10;/z9YebG4cqwuC37Q73NmRIMmLX8sH5Y/l7+Xvx6/PX5n0QOeWuuHCL+2uBC6j9Sh35tzj8NYfle5&#10;Jn5RGIMfjN8/say6wCQOP+SDQQ8eCVc/P8qPUhey7WXrfPikqGHRKLhDExO3YnHuAxJB6CYkvuVJ&#10;1+VZrXXaROGoE+3YQqDlOqQUceNZlDasLfjh/kEvAT/zJeltEaazVxCApw0SiZSsSo9W6KZdojIf&#10;7G+ImVJ5D74crZTnrTyrUdW58OFKOEgNRGB8wiWWShOyorXF2Zzc19fOYzwUAC9nLaRbcIPZ4kx/&#10;NlBGohdKT5vBwVEfL7hdz3TXY+6aEwJROcbUymTG+KA3ZuWoucWMTeKbcAkj8XLBw8Y8CatxwoxK&#10;NZmkIGjbinBurq2M0LExsWM33a1wdt3WAD1c0EbiYviiu6vYeNPQ5C5QVafWR55XnK7px1wkRaxn&#10;OA7e7j5Fbf804z8AAAD//wMAUEsDBBQABgAIAAAAIQCcBrsU4AAAAAkBAAAPAAAAZHJzL2Rvd25y&#10;ZXYueG1sTI9BS8NAEIXvgv9hGcGL2I3RtiFmU4IgCArFKqK3aXZMgtnZkN220V/v9KS3mXmPN98r&#10;VpPr1Z7G0Hk2cDVLQBHX3nbcGHh9ub/MQIWIbLH3TAa+KcCqPD0pMLf+wM+038RGSQiHHA20MQ65&#10;1qFuyWGY+YFYtE8/Ooyyjo22Ix4k3PU6TZKFdtixfGhxoLuW6q/Nzhlobt74Y40XDz/JtH6qHqvs&#10;3fW1MednU3ULKtIU/8xwxBd0KIVp63dsg+oNpGkmXeJxmIMSw/UylcPWwHyxBF0W+n+D8hcAAP//&#10;AwBQSwECLQAUAAYACAAAACEAtoM4kv4AAADhAQAAEwAAAAAAAAAAAAAAAAAAAAAAW0NvbnRlbnRf&#10;VHlwZXNdLnhtbFBLAQItABQABgAIAAAAIQA4/SH/1gAAAJQBAAALAAAAAAAAAAAAAAAAAC8BAABf&#10;cmVscy8ucmVsc1BLAQItABQABgAIAAAAIQBI+lSCZQIAALEEAAAOAAAAAAAAAAAAAAAAAC4CAABk&#10;cnMvZTJvRG9jLnhtbFBLAQItABQABgAIAAAAIQCcBrsU4AAAAAkBAAAPAAAAAAAAAAAAAAAAAL8E&#10;AABkcnMvZG93bnJldi54bWxQSwUGAAAAAAQABADzAAAAzAUAAAAA&#10;" fillcolor="white [3201]" strokecolor="white [3212]" strokeweight=".5pt">
                <v:textbox>
                  <w:txbxContent>
                    <w:p w:rsidR="00415224" w:rsidRPr="00884917" w:rsidRDefault="00415224" w:rsidP="00931E4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  <w:r>
        <w:t>Масштаб</w:t>
      </w:r>
      <w:r>
        <w:rPr>
          <w:spacing w:val="-2"/>
        </w:rPr>
        <w:t xml:space="preserve"> </w:t>
      </w:r>
      <w:r>
        <w:t>1:3000</w:t>
      </w:r>
    </w:p>
    <w:p w:rsidR="00931E44" w:rsidRDefault="00931E44" w:rsidP="00931E44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719" w:type="dxa"/>
        <w:tblLayout w:type="fixed"/>
        <w:tblLook w:val="01E0" w:firstRow="1" w:lastRow="1" w:firstColumn="1" w:lastColumn="1" w:noHBand="0" w:noVBand="0"/>
      </w:tblPr>
      <w:tblGrid>
        <w:gridCol w:w="608"/>
        <w:gridCol w:w="4085"/>
        <w:gridCol w:w="1084"/>
        <w:gridCol w:w="4129"/>
      </w:tblGrid>
      <w:tr w:rsidR="00931E44" w:rsidTr="00931E44">
        <w:trPr>
          <w:trHeight w:val="270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085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line="25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129" w:type="dxa"/>
          </w:tcPr>
          <w:p w:rsidR="00931E44" w:rsidRDefault="00A15D1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 для транспорта</w:t>
            </w:r>
          </w:p>
        </w:tc>
      </w:tr>
      <w:tr w:rsidR="00931E44" w:rsidTr="00931E44">
        <w:trPr>
          <w:trHeight w:val="277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7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085" w:type="dxa"/>
          </w:tcPr>
          <w:p w:rsidR="00931E44" w:rsidRDefault="00C93513" w:rsidP="00931E4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line="257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129" w:type="dxa"/>
          </w:tcPr>
          <w:p w:rsidR="00931E44" w:rsidRDefault="00931E44" w:rsidP="00931E4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88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085" w:type="dxa"/>
          </w:tcPr>
          <w:p w:rsidR="00931E44" w:rsidRDefault="00931E44" w:rsidP="00931E4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129" w:type="dxa"/>
          </w:tcPr>
          <w:p w:rsidR="00931E44" w:rsidRDefault="00A15D14" w:rsidP="00931E4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931E44">
        <w:trPr>
          <w:trHeight w:val="295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before="5" w:line="269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085" w:type="dxa"/>
          </w:tcPr>
          <w:p w:rsidR="00931E44" w:rsidRDefault="00C93513" w:rsidP="00931E44">
            <w:pPr>
              <w:pStyle w:val="TableParagraph"/>
              <w:spacing w:before="5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100 свиней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before="5" w:line="269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129" w:type="dxa"/>
          </w:tcPr>
          <w:p w:rsidR="00931E44" w:rsidRDefault="00931E44" w:rsidP="00931E44">
            <w:pPr>
              <w:pStyle w:val="TableParagraph"/>
              <w:spacing w:before="5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85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before="3" w:line="262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085" w:type="dxa"/>
          </w:tcPr>
          <w:p w:rsidR="00931E44" w:rsidRDefault="00931E44" w:rsidP="00931E44">
            <w:pPr>
              <w:pStyle w:val="TableParagraph"/>
              <w:spacing w:before="3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before="3" w:line="262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129" w:type="dxa"/>
          </w:tcPr>
          <w:p w:rsidR="00931E44" w:rsidRDefault="00931E44" w:rsidP="00931E44">
            <w:pPr>
              <w:pStyle w:val="TableParagraph"/>
              <w:spacing w:before="3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931E44" w:rsidTr="00931E44">
        <w:trPr>
          <w:trHeight w:val="272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2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085" w:type="dxa"/>
          </w:tcPr>
          <w:p w:rsidR="00931E44" w:rsidRDefault="00931E44" w:rsidP="00A15D14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 w:rsidR="00A15D14">
              <w:rPr>
                <w:sz w:val="24"/>
              </w:rPr>
              <w:t>кормов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  <w:tc>
          <w:tcPr>
            <w:tcW w:w="4129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</w:tr>
    </w:tbl>
    <w:p w:rsidR="00931E44" w:rsidRDefault="00931E44" w:rsidP="00931E44">
      <w:pPr>
        <w:rPr>
          <w:sz w:val="20"/>
        </w:rPr>
        <w:sectPr w:rsidR="00931E44">
          <w:footerReference w:type="default" r:id="rId9"/>
          <w:pgSz w:w="11910" w:h="16840"/>
          <w:pgMar w:top="1040" w:right="580" w:bottom="1240" w:left="600" w:header="0" w:footer="1058" w:gutter="0"/>
          <w:pgNumType w:start="6"/>
          <w:cols w:space="720"/>
        </w:sectPr>
      </w:pPr>
    </w:p>
    <w:p w:rsidR="00931E44" w:rsidRPr="00DF43CB" w:rsidRDefault="00931E44" w:rsidP="00931E44">
      <w:pPr>
        <w:spacing w:after="240" w:line="360" w:lineRule="auto"/>
        <w:jc w:val="center"/>
        <w:rPr>
          <w:rStyle w:val="fontstyle21"/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 wp14:anchorId="458C8EA0" wp14:editId="3C487428">
                <wp:simplePos x="0" y="0"/>
                <wp:positionH relativeFrom="column">
                  <wp:posOffset>251565</wp:posOffset>
                </wp:positionH>
                <wp:positionV relativeFrom="paragraph">
                  <wp:posOffset>362156</wp:posOffset>
                </wp:positionV>
                <wp:extent cx="6076950" cy="5441315"/>
                <wp:effectExtent l="0" t="0" r="19050" b="26035"/>
                <wp:wrapNone/>
                <wp:docPr id="523" name="Прямоугольник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4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3" o:spid="_x0000_s1026" style="position:absolute;margin-left:19.8pt;margin-top:28.5pt;width:478.5pt;height:428.45pt;z-index:-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WHhwIAACAFAAAOAAAAZHJzL2Uyb0RvYy54bWysVM1OGzEQvlfqO1i+l82GBErEBkUgqkoI&#10;okLF2XhtsqrXdsdONumpEtdKfYQ+RC9Vf3iGzRt17N1sEEU9VL14PTvzzXg+f+PDo2WpyEKAK4zO&#10;aLrTo0RobvJC32b07dXpi5eUOM90zpTRIqMr4ejR+Pmzw8qORN/MjMoFEEyi3aiyGZ15b0dJ4vhM&#10;lMztGCs0OqWBknk04TbJgVWYvVRJv9fbSyoDuQXDhXP496Rx0nHML6Xg/kJKJzxRGcWz+bhCXG/C&#10;mowP2egWmJ0VvD0G+4dTlKzQWLRLdcI8I3Mo/khVFhyMM9LvcFMmRsqCi9gDdpP2HnVzOWNWxF6Q&#10;HGc7mtz/S8vPF1MgRZ7RYX+XEs1KvKT6y/rj+nP9s75f39Vf6/v6x/pT/av+Vn8nIQo5q6wbIfTS&#10;TqG1HG4DAUsJZfhia2QZeV51PIulJxx/7vX29w6GeB0cfcPBIN1NhyFrsoVbcP6VMCUJm4wCXmTk&#10;ly3OnG9CNyGIC8dpDhB3fqVEOIPSb4TE5rBkP6KjrMSxArJgKIj8XdqWjZEBIgulOlD6FEj5DaiN&#10;DTARpdYBe08Bt9W66FjRaN8By0Ib+DtYNvGbrpteQ9s3Jl/hXYJpRO4sPy2QvDPm/JQBqhoJx0n1&#10;F7hIZaqMmnZHyczAh6f+h3gUG3opqXBKMurezxkIStRrjTI8SAeDMFbRGAz3+2jAQ8/NQ4+el8cG&#10;eU/xTbA8bkO8V5utBFNe40BPQlV0Mc2xdka5h41x7JvpxSeBi8kkhuEoWebP9KXlIXlgNYjjannN&#10;wLYK8ii+c7OZKDZ6JKQmNiC1mcy9kUVU2ZbXlm8cw6jT9skIc/7QjlHbh238GwAA//8DAFBLAwQU&#10;AAYACAAAACEAOFoF7t4AAAAJAQAADwAAAGRycy9kb3ducmV2LnhtbEyPQU/DMAyF70j8h8hI3Fg6&#10;Jgrpmk6oEkKCE2UcuGWN11Y0TtVkXcuvx5zgZvs9PX8v382uFxOOofOkYb1KQCDV3nbUaNi/P908&#10;gAjRkDW9J9SwYIBdcXmRm8z6M73hVMVGcAiFzGhoYxwyKUPdojNh5Qck1o5+dCbyOjbSjubM4a6X&#10;t0mSSmc64g+tGbBssf6qTk7D6yLjtP9I1fdUdoutPsvnFyy1vr6aH7cgIs7xzwy/+IwOBTMd/Ils&#10;EL2GjUrZqeHuniuxrlTKhwMP640CWeTyf4PiBwAA//8DAFBLAQItABQABgAIAAAAIQC2gziS/gAA&#10;AOEBAAATAAAAAAAAAAAAAAAAAAAAAABbQ29udGVudF9UeXBlc10ueG1sUEsBAi0AFAAGAAgAAAAh&#10;ADj9If/WAAAAlAEAAAsAAAAAAAAAAAAAAAAALwEAAF9yZWxzLy5yZWxzUEsBAi0AFAAGAAgAAAAh&#10;AGaitYeHAgAAIAUAAA4AAAAAAAAAAAAAAAAALgIAAGRycy9lMm9Eb2MueG1sUEsBAi0AFAAGAAgA&#10;AAAhADhaBe7eAAAACQEAAA8AAAAAAAAAAAAAAAAA4QQAAGRycy9kb3ducmV2LnhtbFBLBQYAAAAA&#10;BAAEAPMAAADsBQAAAAA=&#10;" fillcolor="white [3201]" strokecolor="black [3200]" strokeweight="2pt"/>
            </w:pict>
          </mc:Fallback>
        </mc:AlternateContent>
      </w:r>
      <w:r w:rsidRPr="00DF43CB">
        <w:rPr>
          <w:sz w:val="26"/>
          <w:szCs w:val="26"/>
        </w:rPr>
        <w:t>План</w:t>
      </w:r>
      <w:r w:rsidRPr="00DF43CB">
        <w:rPr>
          <w:spacing w:val="-3"/>
          <w:sz w:val="26"/>
          <w:szCs w:val="26"/>
        </w:rPr>
        <w:t xml:space="preserve"> </w:t>
      </w:r>
      <w:r>
        <w:rPr>
          <w:spacing w:val="-3"/>
          <w:sz w:val="26"/>
          <w:szCs w:val="26"/>
        </w:rPr>
        <w:t>1</w:t>
      </w:r>
      <w:r w:rsidRPr="00DF43CB">
        <w:rPr>
          <w:sz w:val="26"/>
          <w:szCs w:val="26"/>
        </w:rPr>
        <w:t>3.</w:t>
      </w:r>
      <w:r w:rsidRPr="00DF43CB">
        <w:rPr>
          <w:spacing w:val="-2"/>
          <w:sz w:val="26"/>
          <w:szCs w:val="26"/>
        </w:rPr>
        <w:t xml:space="preserve"> </w:t>
      </w:r>
      <w:r w:rsidRPr="00DF43CB">
        <w:rPr>
          <w:sz w:val="26"/>
          <w:szCs w:val="26"/>
        </w:rPr>
        <w:t>Молочно-товарная</w:t>
      </w:r>
      <w:r w:rsidRPr="00DF43CB">
        <w:rPr>
          <w:spacing w:val="-2"/>
          <w:sz w:val="26"/>
          <w:szCs w:val="26"/>
        </w:rPr>
        <w:t xml:space="preserve"> </w:t>
      </w:r>
      <w:r w:rsidRPr="00DF43CB">
        <w:rPr>
          <w:sz w:val="26"/>
          <w:szCs w:val="26"/>
        </w:rPr>
        <w:t>ферма</w:t>
      </w:r>
      <w:r w:rsidRPr="00DF43CB">
        <w:rPr>
          <w:spacing w:val="-3"/>
          <w:sz w:val="26"/>
          <w:szCs w:val="26"/>
        </w:rPr>
        <w:t xml:space="preserve"> </w: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 w:rsidRPr="00427289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 wp14:anchorId="429CE8D0" wp14:editId="189C5BF1">
                <wp:simplePos x="0" y="0"/>
                <wp:positionH relativeFrom="column">
                  <wp:posOffset>3063948</wp:posOffset>
                </wp:positionH>
                <wp:positionV relativeFrom="paragraph">
                  <wp:posOffset>29771</wp:posOffset>
                </wp:positionV>
                <wp:extent cx="515147" cy="320840"/>
                <wp:effectExtent l="0" t="0" r="18415" b="22225"/>
                <wp:wrapNone/>
                <wp:docPr id="524" name="Надпись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47" cy="320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4" o:spid="_x0000_s1170" type="#_x0000_t202" style="position:absolute;left:0;text-align:left;margin-left:241.25pt;margin-top:2.35pt;width:40.55pt;height:25.25pt;z-index:-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XkngIAAG4FAAAOAAAAZHJzL2Uyb0RvYy54bWysVM1uEzEQviPxDpbvdLMhoSXKpgqpipCq&#10;tiJFPTteO1nh9RjbyW64cecVeAcOHLjxCukbMfZmN1GpOCAuu7bn++Z/Znxel4pshHUF6IymJz1K&#10;hOaQF3qZ0Q93ly/OKHGe6Zwp0CKjW+Ho+eT5s3FlRqIPK1C5sASVaDeqTEZX3ptRkji+EiVzJ2CE&#10;RqEEWzKPV7tMcssq1F6qpN/rvUoqsLmxwIVz+HrRCOkk6pdScH8jpROeqIyibz5+bfwuwjeZjNlo&#10;aZlZFXzvBvsHL0pWaDTaqbpgnpG1Lf5QVRbcggPpTziUCUhZcBFjwGjS3qNo5itmRIwFk+NMlyb3&#10;/9Ty682tJUWe0WF/QIlmJRZp9233ffdj92v38+HLw1cSJJinyrgRwucGCb5+AzXWu313+BjCr6Ut&#10;wx8DIyjHjG+7LIvaE46Pw3SYDk4p4Sh62e+dDWIVkgPZWOffCihJOGTUYhFjbtnmynl0BKEtJNhS&#10;OnwdqCK/LJSKl9A+YqYs2TAs/GIZHUXeEQpvgZmEsBr348lvlWi0vhcSE4MO96P12JIHnfnHVqfS&#10;iAwUidY7UvoUSfmWtMcGmoht2hF7TxEP1jp0tAjad8Sy0GD/TpYNvo26iTWE7etFHbsgHXS1XkC+&#10;xVJbaIbGGX5ZYEGumPO3zOKUYHVx8v0NfqSCKqOwP1GyAvv5qfeAx+ZFKSUVTl1G3ac1s4IS9U5j&#10;W79G+2FM42UwPO3jxR5LFscSvS5ngPVNcccYHo8B71V7lBbKe1wQ02AVRUxztJ1R3x5nvtkFuGC4&#10;mE4jCAfTMH+l54YH1SHPod3u6ntmzb4nPTbzNbTzyUaPWrPBBqaG6dqDLGLfhkw3Wd1XAIc6tvN+&#10;AYWtcXyPqMOanPwGAAD//wMAUEsDBBQABgAIAAAAIQD1FjNw3QAAAAgBAAAPAAAAZHJzL2Rvd25y&#10;ZXYueG1sTI9BT4NAEIXvJv6HzZh4s4u0QIMsDWnUeOnBVu9bGIHIzuLuFvDfO5709ibv5c33it1i&#10;BjGh870lBferCARSbZueWgVvp6e7LQgfNDV6sIQKvtHDrry+KnTe2JlecTqGVnAJ+Vwr6EIYcyl9&#10;3aHRfmVHJPY+rDM68Ola2Tg9c7kZZBxFqTS6J/7Q6RH3Hdafx4tR4Kb5q3rc7CN3yg7m/Xl9qF6y&#10;oNTtzVI9gAi4hL8w/OIzOpTMdLYXarwYFGy2ccJRFhkI9pN0nYI4s0hikGUh/w8ofwAAAP//AwBQ&#10;SwECLQAUAAYACAAAACEAtoM4kv4AAADhAQAAEwAAAAAAAAAAAAAAAAAAAAAAW0NvbnRlbnRfVHlw&#10;ZXNdLnhtbFBLAQItABQABgAIAAAAIQA4/SH/1gAAAJQBAAALAAAAAAAAAAAAAAAAAC8BAABfcmVs&#10;cy8ucmVsc1BLAQItABQABgAIAAAAIQDOwxXkngIAAG4FAAAOAAAAAAAAAAAAAAAAAC4CAABkcnMv&#10;ZTJvRG9jLnhtbFBLAQItABQABgAIAAAAIQD1FjNw3QAAAAg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 wp14:anchorId="417FE100" wp14:editId="61E79C88">
                <wp:simplePos x="0" y="0"/>
                <wp:positionH relativeFrom="column">
                  <wp:posOffset>618036</wp:posOffset>
                </wp:positionH>
                <wp:positionV relativeFrom="paragraph">
                  <wp:posOffset>349217</wp:posOffset>
                </wp:positionV>
                <wp:extent cx="231569" cy="273132"/>
                <wp:effectExtent l="0" t="0" r="16510" b="12700"/>
                <wp:wrapNone/>
                <wp:docPr id="525" name="Надпись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 w:rsidRPr="0091611F"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5" o:spid="_x0000_s1171" type="#_x0000_t202" style="position:absolute;left:0;text-align:left;margin-left:48.65pt;margin-top:27.5pt;width:18.25pt;height:21.5pt;z-index:-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XongIAAG4FAAAOAAAAZHJzL2Uyb0RvYy54bWysVM1uEzEQviPxDpbvdLPbpKVRN1VoVYRU&#10;tRUt6tnx2skKr8fYTnbDjTuvwDtw4MCNV0jfiLE3u4lKxQFx8d9834zn9/SsqRRZCetK0DlNDwaU&#10;CM2hKPU8px/uL1+9psR5pgumQIucroWjZ5OXL05rMxYZLEAVwhJUot24NjldeG/GSeL4QlTMHYAR&#10;GoUSbMU8Xu08KSyrUXulkmwwOEpqsIWxwIVz+HrRCukk6pdScH8jpROeqJzi33xcbVxnYU0mp2w8&#10;t8wsSr79BvuHX1Ss1Gi0V3XBPCNLW/6hqiq5BQfSH3CoEpCy5CL6gN6kgyfe3C2YEdEXDI4zfZjc&#10;/1PLr1e3lpRFTkfZiBLNKkzS5tvm++bH5tfm5+OXx68kSDBOtXFjhN8ZJPjmDTSY7+7d4WNwv5G2&#10;Cjs6RlCOEV/3URaNJxwfs8N0dHRCCUdRdnyYHmZBS7IjG+v8WwEVCYecWkxijC1bXTnfQjtIsKV0&#10;WB2osrgslYqXUD7iXFmyYpj42Tx+FE3sofAWmElwq/1+PPm1Eq3W90JiYMKHo/VYkjudxcdOp9KI&#10;DBSJ1ntS+hxJ+Y60xQaaiGXaEwfPEXfWenS0CNr3xKrUYP9Oli2+87r1Nbjtm1kTqyAd9rmeQbHG&#10;VFtom8YZflliQq6Y87fMYpdgdrHz/Q0uUkGdU9ieKFmA/fzce8Bj8aKUkhq7Lqfu05JZQYl6p7Gs&#10;T9LhMLRpvAxHxxle7L5kti/Ry+ocML8pzhjD4zHgveqO0kL1gANiGqyiiGmOtnPqu+O5b2cBDhgu&#10;ptMIwsY0zF/pO8OD6hDnUG73zQOzZluTHov5Grr+ZOMnpdliA1PDdOlBlrFuQ6TbqG4zgE0dK387&#10;gMLU2L9H1G5MTn4DAAD//wMAUEsDBBQABgAIAAAAIQCZ/bvR3AAAAAgBAAAPAAAAZHJzL2Rvd25y&#10;ZXYueG1sTI/BTsMwEETvSPyDtUjcqAOhpIQ4VVQB4tIDLdzdeEki4nWw3ST8PdtTOa5mNPtesZ5t&#10;L0b0oXOk4HaRgECqnemoUfCxf7lZgQhRk9G9I1TwiwHW5eVFoXPjJnrHcRcbwSMUcq2gjXHIpQx1&#10;i1aHhRuQOPty3urIp2+k8XricdvLuyR5kFZ3xB9aPeCmxfp7d7QK/Dj9VM/3m8Tvs639fE231VsW&#10;lbq+mqsnEBHneC7DCZ/RoWSmgzuSCaJX8Jil3FSwXLLSKU9TVjlwsEpAloX8L1D+AQAA//8DAFBL&#10;AQItABQABgAIAAAAIQC2gziS/gAAAOEBAAATAAAAAAAAAAAAAAAAAAAAAABbQ29udGVudF9UeXBl&#10;c10ueG1sUEsBAi0AFAAGAAgAAAAhADj9If/WAAAAlAEAAAsAAAAAAAAAAAAAAAAALwEAAF9yZWxz&#10;Ly5yZWxzUEsBAi0AFAAGAAgAAAAhADne9eieAgAAbgUAAA4AAAAAAAAAAAAAAAAALgIAAGRycy9l&#10;Mm9Eb2MueG1sUEsBAi0AFAAGAAgAAAAhAJn9u9HcAAAACAEAAA8AAAAAAAAAAAAAAAAA+A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 w:rsidRPr="0091611F"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0D6CFDF4" wp14:editId="29572660">
                <wp:simplePos x="0" y="0"/>
                <wp:positionH relativeFrom="column">
                  <wp:posOffset>3061335</wp:posOffset>
                </wp:positionH>
                <wp:positionV relativeFrom="paragraph">
                  <wp:posOffset>278130</wp:posOffset>
                </wp:positionV>
                <wp:extent cx="249555" cy="0"/>
                <wp:effectExtent l="0" t="0" r="36195" b="19050"/>
                <wp:wrapNone/>
                <wp:docPr id="526" name="Прямая соединительная линия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6" o:spid="_x0000_s1026" style="position:absolute;flip:y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05pt,21.9pt" to="260.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VN7gEAAOYDAAAOAAAAZHJzL2Uyb0RvYy54bWysU82O0zAQviPxDpbvNGlFVxA13cOu4IKg&#10;4u/udezGwn+yTZPegDNSH4FX4LBIKy27z5C8EWMnDYgfCSEu1tgz3zfzzYxXp62SaMecF0aXeD7L&#10;MWKamkrobYlfvXx07wFGPhBdEWk0K/GeeXy6vntn1diCLUxtZMUcAhLti8aWuA7BFlnmac0U8TNj&#10;mQYnN06RAFe3zSpHGmBXMlvk+UnWGFdZZyjzHl7PBydeJ37OGQ3POPcsIFliqC2k06XzIp7ZekWK&#10;rSO2FnQsg/xDFYoIDUknqnMSCHrrxC9USlBnvOFhRo3KDOeCsqQB1Mzzn9S8qIllSQs0x9upTf7/&#10;0dKnu41DoirxcnGCkSYKhtR96t/1h+5r97k/oP59d9t96S67q+6mu+o/gH3dfwQ7Orvr8fmAIh66&#10;2VhfAOmZ3rjx5u3Gxda03CnEpbCvYVFSs0A+atMs9tMsWBsQhcfF/YfL5RIjenRlA0Nkss6Hx8wo&#10;FI0SS6Fjl0hBdk98gKwQegyBS6xoqCFZYS9ZDJb6OeOgHHIN1aSdY2fSoR2BbanezKMe4EqREcKF&#10;lBMoTyn/CBpjI4ylPfxb4BSdMhodJqAS2rjfZQ3tsVQ+xB9VD1qj7AtT7dNEUjtgmZKycfHjtv54&#10;T/Dv33P9DQAA//8DAFBLAwQUAAYACAAAACEAISbFIN4AAAAJAQAADwAAAGRycy9kb3ducmV2Lnht&#10;bEyPwU7DMBBE70j8g7VIXCrqJLQlCnEqVIkLHCiFD3CSJYmw1yF2U/fvWcQBbrs7o9k35TZaI2ac&#10;/OBIQbpMQCA1rh2oU/D+9niTg/BBU6uNI1RwRg/b6vKi1EXrTvSK8yF0gkPIF1pBH8JYSOmbHq32&#10;SzcisfbhJqsDr1Mn20mfONwamSXJRlo9EH/o9Yi7HpvPw9EqeHrZL85Z3Cy+7tb1Ls65ic/eKHV9&#10;FR/uQQSM4c8MP/iMDhUz1e5IrRdGwSrPUrbycMsV2LDO0hWI+vcgq1L+b1B9AwAA//8DAFBLAQIt&#10;ABQABgAIAAAAIQC2gziS/gAAAOEBAAATAAAAAAAAAAAAAAAAAAAAAABbQ29udGVudF9UeXBlc10u&#10;eG1sUEsBAi0AFAAGAAgAAAAhADj9If/WAAAAlAEAAAsAAAAAAAAAAAAAAAAALwEAAF9yZWxzLy5y&#10;ZWxzUEsBAi0AFAAGAAgAAAAhABP6tU3uAQAA5gMAAA4AAAAAAAAAAAAAAAAALgIAAGRycy9lMm9E&#10;b2MueG1sUEsBAi0AFAAGAAgAAAAhACEmxSDeAAAACQEAAA8AAAAAAAAAAAAAAAAASA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0F67F537" wp14:editId="2236E545">
                <wp:simplePos x="0" y="0"/>
                <wp:positionH relativeFrom="column">
                  <wp:posOffset>2995641</wp:posOffset>
                </wp:positionH>
                <wp:positionV relativeFrom="paragraph">
                  <wp:posOffset>278882</wp:posOffset>
                </wp:positionV>
                <wp:extent cx="69012" cy="215660"/>
                <wp:effectExtent l="0" t="0" r="26670" b="13335"/>
                <wp:wrapNone/>
                <wp:docPr id="527" name="Прямая соединительная линия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7" o:spid="_x0000_s1026" style="position:absolute;flip:y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pt,21.95pt" to="241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Ryy8wEAAOoDAAAOAAAAZHJzL2Uyb0RvYy54bWysU82O0zAQviPxDpbvNGmkLRA13cOu4IKg&#10;4u/udezGwn+yTZPegDNSH4FX4LBIKy3wDMkb7dhps4gfCSEu1tgz3zfzzYyXp52SaMucF0ZXeD7L&#10;MWKamlroTYVfvXx07wFGPhBdE2k0q/COeXy6untn2dqSFaYxsmYOAYn2ZWsr3IRgyyzztGGK+Jmx&#10;TIOTG6dIgKvbZLUjLbArmRV5vsha42rrDGXew+v56MSrxM85o+EZ554FJCsMtYV0unRexDNbLUm5&#10;ccQ2gh7KIP9QhSJCQ9KJ6pwEgt468QuVEtQZb3iYUaMyw7mgLGkANfP8JzUvGmJZ0gLN8XZqk/9/&#10;tPTpdu2QqCt8UtzHSBMFQ+o/De+Gff+1/zzs0fC+/95/6S/7q/5bfzV8APt6+Ah2dPbXh+c9injo&#10;Zmt9CaRneu0ON2/XLram404hLoV9DYuSmgXyUZdmsZtmwbqAKDwuHubzAiMKnmJ+slikUWUjS2Sz&#10;zofHzCgUjQpLoWOnSEm2T3yAzBB6DIFLrGqsI1lhJ1kMlvo546Ae8o0Vpb1jZ9KhLYGNqd/Moybg&#10;SpERwoWUEyhPKf8IOsRGGEu7+LfAKTplNDpMQCW0cb/LGrpjqXyMP6oetUbZF6bepamkdsBCJWWH&#10;5Y8b++M9wW+/6OoGAAD//wMAUEsDBBQABgAIAAAAIQBUMi3B4AAAAAkBAAAPAAAAZHJzL2Rvd25y&#10;ZXYueG1sTI/NTsMwEITvSLyDtUhcKuo0lDoNcSpUiQscgMIDOPGSRPgnxG7qvj3LCW472tHMN9Uu&#10;WcNmnMLgnYTVMgOGrvV6cJ2Ej/fHmwJYiMppZbxDCWcMsKsvLypVan9ybzgfYscoxIVSSehjHEvO&#10;Q9ujVWHpR3T0+/STVZHk1HE9qROFW8PzLNtwqwZHDb0acd9j+3U4WglPL6+Lc542i29x1+zTXJj0&#10;HIyU11fp4R5YxBT/zPCLT+hQE1Pjj04HZiSsxYrQIx23W2BkWBe5ANZIEGILvK74/wX1DwAAAP//&#10;AwBQSwECLQAUAAYACAAAACEAtoM4kv4AAADhAQAAEwAAAAAAAAAAAAAAAAAAAAAAW0NvbnRlbnRf&#10;VHlwZXNdLnhtbFBLAQItABQABgAIAAAAIQA4/SH/1gAAAJQBAAALAAAAAAAAAAAAAAAAAC8BAABf&#10;cmVscy8ucmVsc1BLAQItABQABgAIAAAAIQC+uRyy8wEAAOoDAAAOAAAAAAAAAAAAAAAAAC4CAABk&#10;cnMvZTJvRG9jLnhtbFBLAQItABQABgAIAAAAIQBUMi3B4AAAAAkBAAAPAAAAAAAAAAAAAAAAAE0E&#10;AABkcnMvZG93bnJldi54bWxQSwUGAAAAAAQABADzAAAAWg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065AF0" wp14:editId="21DB7EFC">
                <wp:simplePos x="0" y="0"/>
                <wp:positionH relativeFrom="column">
                  <wp:posOffset>4525018</wp:posOffset>
                </wp:positionH>
                <wp:positionV relativeFrom="paragraph">
                  <wp:posOffset>4303700</wp:posOffset>
                </wp:positionV>
                <wp:extent cx="534390" cy="1021278"/>
                <wp:effectExtent l="19050" t="19050" r="37465" b="45720"/>
                <wp:wrapNone/>
                <wp:docPr id="528" name="Полилиния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1021278"/>
                        </a:xfrm>
                        <a:custGeom>
                          <a:avLst/>
                          <a:gdLst>
                            <a:gd name="connsiteX0" fmla="*/ 190005 w 534390"/>
                            <a:gd name="connsiteY0" fmla="*/ 0 h 1021278"/>
                            <a:gd name="connsiteX1" fmla="*/ 391886 w 534390"/>
                            <a:gd name="connsiteY1" fmla="*/ 35626 h 1021278"/>
                            <a:gd name="connsiteX2" fmla="*/ 332509 w 534390"/>
                            <a:gd name="connsiteY2" fmla="*/ 427512 h 1021278"/>
                            <a:gd name="connsiteX3" fmla="*/ 534390 w 534390"/>
                            <a:gd name="connsiteY3" fmla="*/ 463138 h 1021278"/>
                            <a:gd name="connsiteX4" fmla="*/ 510639 w 534390"/>
                            <a:gd name="connsiteY4" fmla="*/ 653143 h 1021278"/>
                            <a:gd name="connsiteX5" fmla="*/ 296883 w 534390"/>
                            <a:gd name="connsiteY5" fmla="*/ 629392 h 1021278"/>
                            <a:gd name="connsiteX6" fmla="*/ 225631 w 534390"/>
                            <a:gd name="connsiteY6" fmla="*/ 1021278 h 1021278"/>
                            <a:gd name="connsiteX7" fmla="*/ 0 w 534390"/>
                            <a:gd name="connsiteY7" fmla="*/ 985652 h 1021278"/>
                            <a:gd name="connsiteX8" fmla="*/ 190005 w 534390"/>
                            <a:gd name="connsiteY8" fmla="*/ 0 h 1021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4390" h="1021278">
                              <a:moveTo>
                                <a:pt x="190005" y="0"/>
                              </a:moveTo>
                              <a:lnTo>
                                <a:pt x="391886" y="35626"/>
                              </a:lnTo>
                              <a:lnTo>
                                <a:pt x="332509" y="427512"/>
                              </a:lnTo>
                              <a:lnTo>
                                <a:pt x="534390" y="463138"/>
                              </a:lnTo>
                              <a:lnTo>
                                <a:pt x="510639" y="653143"/>
                              </a:lnTo>
                              <a:lnTo>
                                <a:pt x="296883" y="629392"/>
                              </a:lnTo>
                              <a:lnTo>
                                <a:pt x="225631" y="1021278"/>
                              </a:lnTo>
                              <a:lnTo>
                                <a:pt x="0" y="985652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28" o:spid="_x0000_s1026" style="position:absolute;margin-left:356.3pt;margin-top:338.85pt;width:42.1pt;height:80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390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trLQQAAO8MAAAOAAAAZHJzL2Uyb0RvYy54bWysV1tu4zYU/S/QPRD6LNDoZckPxBkEGUxR&#10;IJgJJimm/WQkKhYqkSpJx0430SV0GwMU0zW4O+ohKdlsJrXGRT8skeI99/K+r89fbduGPDKpasGX&#10;QXwWBYTxQpQ1f1gGP9y9+XYWEKUpL2kjOFsGT0wFry6+/up80y1YIlaiKZkkYMLVYtMtg5XW3SIM&#10;VbFiLVVnomMch5WQLdXYyoewlHQD7m0TJlGUhxshy06KgimFr6/dYXBh+VcVK/S7qlJMk2YZ4G7a&#10;PqV93ptneHFOFw+Sdqu66K9B/8MtWlpzCN2zek01JWtZf8aqrQsplKj0WSHaUFRVXTCrA7SJo2fa&#10;3K5ox6wuMI7q9mZS/x/b4u3jjSR1uQyyBK7itIWTdr/v/tz9sftof592H//6jZhT2GrTqQUgt92N&#10;7HcKS6P4tpKteUMlsrX2fdrbl201KfAxSyfpHF4ocBRHSZxMLdPwgC7WSn/HhOVEH6+Vdv4psbLW&#10;LfsbFoJzVWv2I7hVbQOXfROSeB5FUUY2pJfTY59BfvIhEVkR7ybw32cSYk9COo9ns3xUwj8gWZ7k&#10;41ISX0qaZNF8VIoPmSTTLE7GxaSeGGelUTE+ZJKncTobFzPxxcRRno5r40PyLI0n6biYzBOTzPPZ&#10;LB3VxofkyTydf4HRcl9MksEGo2J8SB9f4+pMPTnRqAifej7L8uwLNEGGn5otPuRZtiBvH4bMpKsh&#10;WYst77MVK0JNH4hsaeyEMpXBT13UgWGLtES+giVQJtVHwEgxHxyfBEbm+ODkJDDywQenJ4ER5T54&#10;chIYseuDs5PAiEgfnJ8ERqz54OlJYESQDx5KvvWz83cfLxLd2vTpxvZpHRD0aRkQ9Ol7I5AuOqpN&#10;mA1Lsjm0lNWho5jjVjyyO2EJtQk61xrsRYY4O5A03Cd1Nd6SpqZ297oORMO7s3xTW6otsSvBR6mH&#10;/gdzuEp6nNoWTsvbFcSj1K7+OWpb145T2zJmqb32B28M6g1vpyZaJu7sqsxRvi/YeeBUNEIxl+LG&#10;jzbX9w41cbBv/aGZMtxcYVf6qWHGlQ1/zyrMKvBnYiuKnRLZVSPJI0XclD8PZcBSGkhVN80eFL8E&#10;avQA6mkNjNnJcQ909etfpe2prUTB9R7Y1lzIl6Qerlo5epjD09Us70X5hNFMCjezqq54U0ulr6nS&#10;N1Ri4oFTMHjrd3hUjUAuIObtKiArIX996buhx+yI04BsMPQuA/XLmkoWkOZ7jqlyHk8mYKvtZpJN&#10;E2ykf3Lvn/B1eyVgd9Ri3M4uDb1uhmUlRfsB8/mlkYojygvIRs3XSGu3udLY4wgTfsEuL+0akzEC&#10;45rfdoVhbqzaQfO77QcqO2KWy0BjpnwrhgGZLoZhEYF0oDVILi7XWlS1mSStiZ1d+w2mahuI/T8A&#10;M7b7e0t1+J9y8TcAAAD//wMAUEsDBBQABgAIAAAAIQBITM5X4gAAAAsBAAAPAAAAZHJzL2Rvd25y&#10;ZXYueG1sTI/BTsMwEETvSPyDtUjcqNNA4zTNpkIghITaQ0vF2Ym3SURsR7bbhr/HPcFxtU8zb8r1&#10;pAd2Jud7axDmswQYmcaq3rQIh8+3hxyYD9IoOVhDCD/kYV3d3pSyUPZidnTeh5bFEOMLidCFMBac&#10;+6YjLf3MjmTi72idliGeruXKyUsM1wNPkyTjWvYmNnRypJeOmu/9SSNsN+miad93m+0rf3JH0X8d&#10;PuoU8f5uel4BCzSFPxiu+lEdquhU25NRng0IYp5mEUXIhBDAIiGWWRxTI+SP+QJ4VfL/G6pfAAAA&#10;//8DAFBLAQItABQABgAIAAAAIQC2gziS/gAAAOEBAAATAAAAAAAAAAAAAAAAAAAAAABbQ29udGVu&#10;dF9UeXBlc10ueG1sUEsBAi0AFAAGAAgAAAAhADj9If/WAAAAlAEAAAsAAAAAAAAAAAAAAAAALwEA&#10;AF9yZWxzLy5yZWxzUEsBAi0AFAAGAAgAAAAhAHoNu2stBAAA7wwAAA4AAAAAAAAAAAAAAAAALgIA&#10;AGRycy9lMm9Eb2MueG1sUEsBAi0AFAAGAAgAAAAhAEhMzlfiAAAACwEAAA8AAAAAAAAAAAAAAAAA&#10;hwYAAGRycy9kb3ducmV2LnhtbFBLBQYAAAAABAAEAPMAAACWBwAAAAA=&#10;" path="m190005,l391886,35626,332509,427512r201881,35626l510639,653143,296883,629392r-71252,391886l,985652,190005,xe" fillcolor="white [3201]" strokecolor="black [3200]" strokeweight="2pt">
                <v:path arrowok="t" o:connecttype="custom" o:connectlocs="190005,0;391886,35626;332509,427512;534390,463138;510639,653143;296883,629392;225631,1021278;0,985652;190005,0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CA33C32" wp14:editId="1D494247">
                <wp:simplePos x="0" y="0"/>
                <wp:positionH relativeFrom="column">
                  <wp:posOffset>2470150</wp:posOffset>
                </wp:positionH>
                <wp:positionV relativeFrom="paragraph">
                  <wp:posOffset>3555365</wp:posOffset>
                </wp:positionV>
                <wp:extent cx="1045029" cy="1104405"/>
                <wp:effectExtent l="19050" t="19050" r="41275" b="38735"/>
                <wp:wrapNone/>
                <wp:docPr id="529" name="Полилиния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104405"/>
                        </a:xfrm>
                        <a:custGeom>
                          <a:avLst/>
                          <a:gdLst>
                            <a:gd name="connsiteX0" fmla="*/ 190005 w 1045029"/>
                            <a:gd name="connsiteY0" fmla="*/ 0 h 1104405"/>
                            <a:gd name="connsiteX1" fmla="*/ 403761 w 1045029"/>
                            <a:gd name="connsiteY1" fmla="*/ 23750 h 1104405"/>
                            <a:gd name="connsiteX2" fmla="*/ 332509 w 1045029"/>
                            <a:gd name="connsiteY2" fmla="*/ 415636 h 1104405"/>
                            <a:gd name="connsiteX3" fmla="*/ 771896 w 1045029"/>
                            <a:gd name="connsiteY3" fmla="*/ 475013 h 1104405"/>
                            <a:gd name="connsiteX4" fmla="*/ 831273 w 1045029"/>
                            <a:gd name="connsiteY4" fmla="*/ 106878 h 1104405"/>
                            <a:gd name="connsiteX5" fmla="*/ 1045029 w 1045029"/>
                            <a:gd name="connsiteY5" fmla="*/ 142504 h 1104405"/>
                            <a:gd name="connsiteX6" fmla="*/ 866899 w 1045029"/>
                            <a:gd name="connsiteY6" fmla="*/ 1104405 h 1104405"/>
                            <a:gd name="connsiteX7" fmla="*/ 653143 w 1045029"/>
                            <a:gd name="connsiteY7" fmla="*/ 1068779 h 1104405"/>
                            <a:gd name="connsiteX8" fmla="*/ 724395 w 1045029"/>
                            <a:gd name="connsiteY8" fmla="*/ 688769 h 1104405"/>
                            <a:gd name="connsiteX9" fmla="*/ 296883 w 1045029"/>
                            <a:gd name="connsiteY9" fmla="*/ 629392 h 1104405"/>
                            <a:gd name="connsiteX10" fmla="*/ 225631 w 1045029"/>
                            <a:gd name="connsiteY10" fmla="*/ 985652 h 1104405"/>
                            <a:gd name="connsiteX11" fmla="*/ 0 w 1045029"/>
                            <a:gd name="connsiteY11" fmla="*/ 961901 h 1104405"/>
                            <a:gd name="connsiteX12" fmla="*/ 190005 w 1045029"/>
                            <a:gd name="connsiteY12" fmla="*/ 0 h 1104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45029" h="1104405">
                              <a:moveTo>
                                <a:pt x="190005" y="0"/>
                              </a:moveTo>
                              <a:lnTo>
                                <a:pt x="403761" y="23750"/>
                              </a:lnTo>
                              <a:lnTo>
                                <a:pt x="332509" y="415636"/>
                              </a:lnTo>
                              <a:lnTo>
                                <a:pt x="771896" y="475013"/>
                              </a:lnTo>
                              <a:lnTo>
                                <a:pt x="831273" y="106878"/>
                              </a:lnTo>
                              <a:lnTo>
                                <a:pt x="1045029" y="142504"/>
                              </a:lnTo>
                              <a:lnTo>
                                <a:pt x="866899" y="1104405"/>
                              </a:lnTo>
                              <a:lnTo>
                                <a:pt x="653143" y="1068779"/>
                              </a:lnTo>
                              <a:lnTo>
                                <a:pt x="724395" y="688769"/>
                              </a:lnTo>
                              <a:lnTo>
                                <a:pt x="296883" y="629392"/>
                              </a:lnTo>
                              <a:lnTo>
                                <a:pt x="225631" y="985652"/>
                              </a:lnTo>
                              <a:lnTo>
                                <a:pt x="0" y="961901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29" o:spid="_x0000_s1026" style="position:absolute;margin-left:194.5pt;margin-top:279.95pt;width:82.3pt;height:86.95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5029,110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REvgQAAFYQAAAOAAAAZHJzL2Uyb0RvYy54bWysWN1u5DQUvkfiHaxcItGJ859Rp6uqq0VI&#10;1W5FixYu3YzTiUjsYLud6b4Ej8BrrITgGcobcWzHGbdbJhnERRN7fD5/Ps757embXdeiBypkw9kq&#10;wCdhgCir+Lphd6vgx5t33xYBkoqwNWk5o6vgkcrgzdnXX51u+yWN+Ia3ayoQbMLkctuvgo1S/XKx&#10;kNWGdkSe8J4yWKy56IiCqbhbrAXZwu5du4jCMFtsuVj3gldUSvj1rV0Mzsz+dU0r9aGuJVWoXQVw&#10;NmWewjxv9XNxdkqWd4L0m6YajkH+wyk60jAgHbd6SxRB96L5YquuqQSXvFYnFe8WvK6bihodQBsc&#10;vtDmekN6anSBy5H9eE3y/9u2ev9wJVCzXgVpVAaIkQ4+0tPvT389/fH02fz9+fT579+QXoW72vZy&#10;CZDr/koMMwlDrfiuFp1+g0poZ+73cbxfulOogh9xmKShpqlgDcMsCVO962IPr+6l+o5ysxV5uJTK&#10;fqA1jMz1rocjVpwx2Sj6E3zUumvhm32zQLgMwzBFW+SIBvALzM8+JkQb5B0FvuAXFNijSMI4z/A0&#10;hY+J4jydQRN5NHEcpWE5TeNjEpxmcTatTuzx5Dkuymyax8ckoA2Op3kSj6eIcZTH0zw+BodZkRfT&#10;PKnHM3z4aaJnoAQuO5kmyjyiIsuKcsYH8jGDmU0T5R5RlsY4mXFzPsbcXF5OE0FwHp0nj5K4nOE8&#10;PiYrijybwQMuP/JEJaBmKORjsqiMy2haH+x7dhSBP8xxVR9UFmmWzmHyHTyctjfsy5cZRCo8Qx3f&#10;vecGN+yDXoQdCLR3LpSSjYuu1Y4N4RVGiOjMHZpk1nOpY7kfayFwuymEURu7AaVj8wQYLsAH46PA&#10;oJMPjo4CQ/DywfFRYIhIPjg5CgxRxge7ZDfvwiB0+ODsKGYIBz44PwoMLu6Di6PA4Lc+2JQNYHfz&#10;dNYO7KNhfpSNvTSy46xMu84z9md2ZpUYPEVAZalrytbUlCpAUFOKAEFNeatPTJY9UdrB3BBtvfJn&#10;s69+9HrHH+gNN5JK+5v1dHMUp/5epGW+qC1HjKipMobbckLu3Zt9bVFhhG2tcFDalgZW2mT8g9I2&#10;wRtpm7cPSrv6TN82Ntn3oLhNtnbzZ1Wj08+9rZ42Ze7PkjsbdGLubcVt4jPiNp8dPItNX1baZKXD&#10;0iYHGWmbWQ5KW+O32eGg4CsW4nSqWi6p9Rltgqa4Hm1Rm/BYYC90MW/LdzNSjy3VRtiyH2gNLQFY&#10;YmTSgGnG6EUr0AMBk1//4rzKSGpI3bTtCMKvgVrlQIOshlHToI1Am3T+lW2UNoycqRHYNYyL11j3&#10;R62tPFyHp6se3vL1I3RAgtvWUPbVu0ZIdUmkuiIC+gr4KNDfqg/wqFsObgzeakYB2nDx6bXftTy0&#10;aLAaoC30lqtA/npPBA1Q+z2D5q3E0PlA4DCTJM0jmAh/5dZfYffdBYd7h9gGpzNDLa9aN6wF7z5C&#10;G3yuWWGJsAq4IVEriEh2cqFgDkvQSFf0/NyMoQEFw7hk132lN9e32oPmN7uPRPRID1eBgtbtPXd9&#10;KFm6lgwMaS+rkYyf3yteN7pfM1ds73WYQPNqDHFotHV37M+N1P7fAWf/AAAA//8DAFBLAwQUAAYA&#10;CAAAACEAoaW2Yd8AAAALAQAADwAAAGRycy9kb3ducmV2LnhtbEyPwU7DMBBE70j8g7VIXBB1aEhJ&#10;QjYVAiGu0PYDnHhJIux1FDttytdjTnAczWjmTbVdrBFHmvzgGOFulYAgbp0euEM47F9vcxA+KNbK&#10;OCaEM3nY1pcXlSq1O/EHHXehE7GEfakQ+hDGUkrf9mSVX7mROHqfbrIqRDl1Uk/qFMutkesk2Uir&#10;Bo4LvRrpuaf2azdbhLfFfBcHdu9N0+7vzzfr+YX9jHh9tTw9ggi0hL8w/OJHdKgjU+Nm1l4YhDQv&#10;4peAkGVFASImsizdgGgQHtI0B1lX8v+H+gcAAP//AwBQSwECLQAUAAYACAAAACEAtoM4kv4AAADh&#10;AQAAEwAAAAAAAAAAAAAAAAAAAAAAW0NvbnRlbnRfVHlwZXNdLnhtbFBLAQItABQABgAIAAAAIQA4&#10;/SH/1gAAAJQBAAALAAAAAAAAAAAAAAAAAC8BAABfcmVscy8ucmVsc1BLAQItABQABgAIAAAAIQAb&#10;FbREvgQAAFYQAAAOAAAAAAAAAAAAAAAAAC4CAABkcnMvZTJvRG9jLnhtbFBLAQItABQABgAIAAAA&#10;IQChpbZh3wAAAAsBAAAPAAAAAAAAAAAAAAAAABgHAABkcnMvZG93bnJldi54bWxQSwUGAAAAAAQA&#10;BADzAAAAJAgAAAAA&#10;" path="m190005,l403761,23750,332509,415636r439387,59377l831273,106878r213756,35626l866899,1104405,653143,1068779,724395,688769,296883,629392,225631,985652,,961901,190005,xe" fillcolor="white [3201]" strokecolor="black [3200]" strokeweight="2pt">
                <v:path arrowok="t" o:connecttype="custom" o:connectlocs="190005,0;403761,23750;332509,415636;771896,475013;831273,106878;1045029,142504;866899,1104405;653143,1068779;724395,688769;296883,629392;225631,985652;0,961901;190005,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1E8057DD" wp14:editId="3CB78A5C">
                <wp:simplePos x="0" y="0"/>
                <wp:positionH relativeFrom="column">
                  <wp:posOffset>4477704</wp:posOffset>
                </wp:positionH>
                <wp:positionV relativeFrom="paragraph">
                  <wp:posOffset>1083601</wp:posOffset>
                </wp:positionV>
                <wp:extent cx="245561" cy="170467"/>
                <wp:effectExtent l="38100" t="38100" r="40640" b="39370"/>
                <wp:wrapNone/>
                <wp:docPr id="530" name="Прямоугольник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593">
                          <a:off x="0" y="0"/>
                          <a:ext cx="245561" cy="170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0" o:spid="_x0000_s1026" style="position:absolute;margin-left:352.6pt;margin-top:85.3pt;width:19.35pt;height:13.4pt;rotation:741205fd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8w6jwIAACsFAAAOAAAAZHJzL2Uyb0RvYy54bWysVM1OGzEQvlfqO1i+l82G/EDEBkUgqkoI&#10;UKHibLw2WdXrcW0nm/RUqddKfYQ+RC9Vf3iGzRt17N0siKIeql6ssWe++flmxgeHq1KRpbCuAJ3R&#10;dKdHidAc8kLfZvTN1cmLPUqcZzpnCrTI6Fo4ejh9/uygMhPRhzmoXFiCTrSbVCajc+/NJEkcn4uS&#10;uR0wQqNSgi2Zx6u9TXLLKvReqqTf642SCmxuLHDhHL4eN0o6jf6lFNyfS+mEJyqjmJuPp43nTTiT&#10;6QGb3Fpm5gVv02D/kEXJCo1BO1fHzDOysMUfrsqCW3Ag/Q6HMgEpCy5iDVhN2ntUzeWcGRFrQXKc&#10;6Why/88tP1teWFLkGR3uIj+aldik+svmw+Zz/bO+23ysv9Z39Y/Np/pX/a3+ToIVclYZN0Hopbmw&#10;7c2hGAhYSVsSC0j0aLw33N+NrGCdZBVJX3eki5UnHB/7g+FwlFLCUZWOe4PROARIGk/Bo7HOvxRQ&#10;kiBk1GJPo1O2PHW+Md2aIC5k1uQSJb9WIjhR+rWQWGcIGNFxwsSRsmTJcDbyt2kbNloGiCyU6kDp&#10;UyDlt6DWNsBEnLoO2HsKeB+ts44RQfsOWBYa7N/BsrHfVt3UGsq+gXyNbY1twK46w08KJO+UOX/B&#10;LA44PuLS+nM8pIIqo9BKlMzBvn/qPdjj3KGWkgoXJqPu3YJZQYl6pXEi99PBIGxYvAyG4z5e7EPN&#10;zUONXpRHgLxj4zG7KAZ7r7aitFBe427PQlRUMc0xdka5t9vLkW8WGX8HLmazaIZbZZg/1ZeGB+eB&#10;1TAcV6trZk07QR5H7wy2y8UmjwapsQ1IDbOFB1nEKbvnteUbNzLOaft7hJV/eI9W93/c9DcAAAD/&#10;/wMAUEsDBBQABgAIAAAAIQCamTUW4gAAAAsBAAAPAAAAZHJzL2Rvd25yZXYueG1sTI/NTsMwEITv&#10;SLyDtUjcqN0fGhriVKhSkRDiQFoJjk6yxIF4HcVum/L0LCc47s7s7DfZenSdOOIQWk8aphMFAqny&#10;dUuNhv1ue3MHIkRDtek8oYYzBljnlxeZSWt/olc8FrERHEIhNRpsjH0qZagsOhMmvkdi7cMPzkQe&#10;h0bWgzlxuOvkTKmldKYl/mBNjxuL1VdxcIwhnzfzp+9P6x+3bwW27y/Tcxm1vr4aH+5BRBzjnxl+&#10;8fkGcmYq/YHqIDoNibqdsZWFRC1BsCNZzFcgSt6skgXIPJP/O+Q/AAAA//8DAFBLAQItABQABgAI&#10;AAAAIQC2gziS/gAAAOEBAAATAAAAAAAAAAAAAAAAAAAAAABbQ29udGVudF9UeXBlc10ueG1sUEsB&#10;Ai0AFAAGAAgAAAAhADj9If/WAAAAlAEAAAsAAAAAAAAAAAAAAAAALwEAAF9yZWxzLy5yZWxzUEsB&#10;Ai0AFAAGAAgAAAAhAP1bzDqPAgAAKwUAAA4AAAAAAAAAAAAAAAAALgIAAGRycy9lMm9Eb2MueG1s&#10;UEsBAi0AFAAGAAgAAAAhAJqZNRbiAAAACwEAAA8AAAAAAAAAAAAAAAAA6QQAAGRycy9kb3ducmV2&#10;LnhtbFBLBQYAAAAABAAEAPMAAAD4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6843B36D" wp14:editId="08474BCC">
                <wp:simplePos x="0" y="0"/>
                <wp:positionH relativeFrom="column">
                  <wp:posOffset>3915859</wp:posOffset>
                </wp:positionH>
                <wp:positionV relativeFrom="paragraph">
                  <wp:posOffset>3918348</wp:posOffset>
                </wp:positionV>
                <wp:extent cx="217784" cy="821321"/>
                <wp:effectExtent l="95250" t="38100" r="87630" b="36195"/>
                <wp:wrapNone/>
                <wp:docPr id="531" name="Прямоугольник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711">
                          <a:off x="0" y="0"/>
                          <a:ext cx="217784" cy="821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1" o:spid="_x0000_s1026" style="position:absolute;margin-left:308.35pt;margin-top:308.55pt;width:17.15pt;height:64.65pt;rotation:727134fd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7kiwIAACsFAAAOAAAAZHJzL2Uyb0RvYy54bWysVM1OGzEQvlfqO1i+l82GQGjEBkUgqkoI&#10;UKHibLw2WdXrcW0nm/RUiWulPkIfopeqPzzD5o069v6AaMWh6sWa8fx//sb7B6tSkaWwrgCd0XRr&#10;QInQHPJC32T07eXxiz1KnGc6Zwq0yOhaOHowff5svzITMYQ5qFxYgkm0m1Qmo3PvzSRJHJ+Lkrkt&#10;MEKjUYItmUfV3iS5ZRVmL1UyHAx2kwpsbixw4RzeHjVGOo35pRTcn0nphCcqo9ibj6eN53U4k+k+&#10;m9xYZuYFb9tg/9BFyQqNRftUR8wzsrDFH6nKgltwIP0WhzIBKQsu4gw4TTp4NM3FnBkRZ0FwnOlh&#10;cv8vLT9dnltS5Bnd2U4p0azER6q/bD5uPtc/67vNbf21vqt/bD7Vv+pv9XcSvBCzyrgJhl6Yc9tq&#10;DsUAwEraklhAoHd3d8ZpGlHBOckqgr7uQRcrTzheDtPxeG9ECUfT3jDdHsYCSZMpZDTW+VcCShKE&#10;jFp805iULU+cx+ro2rmgEjpreomSXysRkij9RkicMxSM0ZFh4lBZsmTIjfxdVzZ6hhBZKNUHNXM8&#10;ClK+C2p9Q5iIrOsDB09X671jRdC+DywLDfbpYNn4d1M3s4axryFf47PGZ0DWO8OPCwTvhDl/ziwS&#10;HC9xaf0ZHlJBlVFoJUrmYD/87T74I+/QSkmFC5NR937BrKBEvdbIyJfpaBQ2LCqjnfEQFfvQcv3Q&#10;ohflISDuyDnsLorB36tOlBbKK9ztWaiKJqY51s4o97ZTDn2zyPg7cDGbRTfcKsP8ib4wPCQPqAZy&#10;XK6umDUtgzxS7xS65WKTR0RqfEOkhtnCgywiy+5xbfHGjYzka3+PsPIP9eh1/8dNfwMAAP//AwBQ&#10;SwMEFAAGAAgAAAAhAFp2OrXhAAAACwEAAA8AAABkcnMvZG93bnJldi54bWxMj8FKxDAQhu+C7xBG&#10;8CJuWllTqU0XcVFwDwuuXrylTZoUk0lt0m737c2e9DbDfPzz/dVmcZbMagy9Rw75KgOisPWyR83h&#10;8+Pl9gFIiAKlsB4Vh5MKsKkvLypRSn/EdzUfoiYpBEMpOJgYh5LS0BrlRFj5QWG6dX50IqZ11FSO&#10;4pjCnaV3WcaoEz2mD0YM6tmo9vswOQ7d/qcxJzvv3rrX7fSFTN9sd5rz66vl6RFIVEv8g+Gsn9Sh&#10;Tk6Nn1AGYjmwnBUJPQ9FDiQR7D5P7RoOxZqtgdYV/d+h/gUAAP//AwBQSwECLQAUAAYACAAAACEA&#10;toM4kv4AAADhAQAAEwAAAAAAAAAAAAAAAAAAAAAAW0NvbnRlbnRfVHlwZXNdLnhtbFBLAQItABQA&#10;BgAIAAAAIQA4/SH/1gAAAJQBAAALAAAAAAAAAAAAAAAAAC8BAABfcmVscy8ucmVsc1BLAQItABQA&#10;BgAIAAAAIQD5mr7kiwIAACsFAAAOAAAAAAAAAAAAAAAAAC4CAABkcnMvZTJvRG9jLnhtbFBLAQIt&#10;ABQABgAIAAAAIQBadjq14QAAAAsBAAAPAAAAAAAAAAAAAAAAAOUEAABkcnMvZG93bnJldi54bWxQ&#10;SwUGAAAAAAQABADzAAAA8w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32337381" wp14:editId="7AE2DDA6">
                <wp:simplePos x="0" y="0"/>
                <wp:positionH relativeFrom="column">
                  <wp:posOffset>5185785</wp:posOffset>
                </wp:positionH>
                <wp:positionV relativeFrom="paragraph">
                  <wp:posOffset>888062</wp:posOffset>
                </wp:positionV>
                <wp:extent cx="206960" cy="590807"/>
                <wp:effectExtent l="76200" t="38100" r="79375" b="38100"/>
                <wp:wrapNone/>
                <wp:docPr id="532" name="Прямоугольник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241">
                          <a:off x="0" y="0"/>
                          <a:ext cx="206960" cy="5908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2" o:spid="_x0000_s1026" style="position:absolute;margin-left:408.35pt;margin-top:69.95pt;width:16.3pt;height:46.5pt;rotation:755020fd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/biwIAACsFAAAOAAAAZHJzL2Uyb0RvYy54bWysVM1uEzEQviPxDpbvdHdDmjZRN1XUqgip&#10;aita1LPrtZsVXo+xnWzCCYkrEo/AQ3BB/PQZNm/E2LvZVgVxQFysGc//5298cLiqFFkK60rQOc12&#10;UkqE5lCU+janr69Onu1T4jzTBVOgRU7XwtHD6dMnB7WZiAHMQRXCEkyi3aQ2OZ17byZJ4vhcVMzt&#10;gBEajRJsxTyq9jYpLKsxe6WSQZqOkhpsYSxw4RzeHrdGOo35pRTcn0vphCcqp9ibj6eN5004k+kB&#10;m9xaZuYl79pg/9BFxUqNRftUx8wzsrDlb6mqkltwIP0OhyoBKUsu4gw4TZY+muZyzoyIsyA4zvQw&#10;uf+Xlp8tLywpi5zuPh9QolmFj9R83rzffGp+NHebD82X5q75vvnY/Gy+Nt9I8ELMauMmGHppLmyn&#10;ORQDACtpK2IBgR6Ns8Ewi6jgnGQVQV/3oIuVJxwvB+loPMKn4WjaHaf76V4okLSZQkZjnX8hoCJB&#10;yKnFN41J2fLU+dZ164JxobO2lyj5tRIhidKvhMQ5Q8EYHRkmjpQlS4bcKN5kXdnoGUJkqVQf1M7x&#10;KEj5bVDnG8JEZF0fmP69Wu8dK4L2fWBVarB/D5at/3bqdtYw9g0Ua3zW+AwIrTP8pETwTpnzF8wi&#10;wfESl9af4yEV1DmFTqJkDvbdn+6DP/IOrZTUuDA5dW8XzApK1EuNjBxnw2HYsKgMd/cGqNiHlpuH&#10;Fr2ojgBxz2J3UQz+Xm1FaaG6xt2ehapoYppj7Zxyb7fKkW8XGX8HLmaz6IZbZZg/1ZeGh+QB1UCO&#10;q9U1s6ZjkEfqncF2udjkEZFa3xCpYbbwIMvIsntcO7xxIyNPu98jrPxDPXrd/3HTXwAAAP//AwBQ&#10;SwMEFAAGAAgAAAAhAC3qATTiAAAACwEAAA8AAABkcnMvZG93bnJldi54bWxMj8FOwzAQRO9I/IO1&#10;SFyq1mmCShLiVFUVDogTAVXqzbVNEhGvo9hN079nOdHjap5m3hbb2fZsMqPvHApYryJgBpXTHTYC&#10;vj5flykwHyRq2Ts0Aq7Gw7a8vytkrt0FP8xUh4ZRCfpcCmhDGHLOvWqNlX7lBoOUfbvRykDn2HA9&#10;yguV257HUbThVnZIC60czL416qc+WwGHvT7ujm/X+H1RqVBPqlp0SSXE48O8ewEWzBz+YfjTJ3Uo&#10;yenkzqg96wWk680zoRQkWQaMiPQpS4CdBMRJnAEvC377Q/kLAAD//wMAUEsBAi0AFAAGAAgAAAAh&#10;ALaDOJL+AAAA4QEAABMAAAAAAAAAAAAAAAAAAAAAAFtDb250ZW50X1R5cGVzXS54bWxQSwECLQAU&#10;AAYACAAAACEAOP0h/9YAAACUAQAACwAAAAAAAAAAAAAAAAAvAQAAX3JlbHMvLnJlbHNQSwECLQAU&#10;AAYACAAAACEAMM0f24sCAAArBQAADgAAAAAAAAAAAAAAAAAuAgAAZHJzL2Uyb0RvYy54bWxQSwEC&#10;LQAUAAYACAAAACEALeoBNOIAAAALAQAADwAAAAAAAAAAAAAAAADlBAAAZHJzL2Rvd25yZXYueG1s&#10;UEsFBgAAAAAEAAQA8wAAAPQ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6C5E1593" wp14:editId="706E945F">
                <wp:simplePos x="0" y="0"/>
                <wp:positionH relativeFrom="column">
                  <wp:posOffset>4563336</wp:posOffset>
                </wp:positionH>
                <wp:positionV relativeFrom="paragraph">
                  <wp:posOffset>1934125</wp:posOffset>
                </wp:positionV>
                <wp:extent cx="360968" cy="1187533"/>
                <wp:effectExtent l="114300" t="38100" r="115570" b="50800"/>
                <wp:wrapNone/>
                <wp:docPr id="533" name="Прямоугольник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520">
                          <a:off x="0" y="0"/>
                          <a:ext cx="3609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3" o:spid="_x0000_s1026" style="position:absolute;margin-left:359.3pt;margin-top:152.3pt;width:28.4pt;height:93.5pt;rotation:669035fd;z-index: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6ebkAIAACwFAAAOAAAAZHJzL2Uyb0RvYy54bWysVM1uEzEQviPxDpbvdLNpm7ZRN1XUqgip&#10;aiNa1LPjtZsVXtuMnWzCCYkrEo/AQ3BB/PQZNm/E2LvZVKVcEBdrxvP/+RsfnyxLRRYCXGF0RtOd&#10;HiVCc5MX+i6jb27OXxxS4jzTOVNGi4yuhKMno+fPjis7FH0zMyoXQDCJdsPKZnTmvR0mieMzUTK3&#10;Y6zQaJQGSuZRhbskB1Zh9lIl/V5vkFQGcguGC+fw9qwx0lHML6Xg/kpKJzxRGcXefDwhntNwJqNj&#10;NrwDZmcFb9tg/9BFyQqNRbtUZ8wzMofij1RlwcE4I/0ON2VipCy4iDPgNGnv0TTXM2ZFnAXBcbaD&#10;yf2/tPxyMQFS5Bnd392lRLMSH6n+sv6w/lz/rO/XH+uv9X39Y/2p/lV/q7+T4IWYVdYNMfTaTqDV&#10;HIoBgKWEkoBBoAdpf7/fi6jgnGQZQV91oIulJxwvdwe9owGyhKMpTQ8P2gpJkyqktOD8S2FKEoSM&#10;Aj5qzMoWF85jeXTduKASWmuaiZJfKRGSKP1aSBwUK/ZjdKSYOFVAFgzJkb9Nw2CYK3qGEFko1QWl&#10;TwUpvwlqfUOYiLTrAhsE/lqt844VjfZdYFloA09V3bYqG//N1M2sYeypyVf4rvEdkPbO8vMCwbtg&#10;zk8YIMPxErfWX+EhlakyalqJkpmB90/dB38kHlopqXBjMurezRkIStQrjZQ8Svf2wopFZW//AN+e&#10;wEPL9KFFz8tTg7insbsoBn+vNqIEU97ico9DVTQxzbF2RrmHjXLqm03G74GL8Ti64VpZ5i/0teUh&#10;eUA1kONmecvAtgzyyL1Ls9kuNnxEpMY3RGoznnsji8iyLa4t3riSkTDt9xF2/qEevbaf3Og3AAAA&#10;//8DAFBLAwQUAAYACAAAACEARRCLUOIAAAALAQAADwAAAGRycy9kb3ducmV2LnhtbEyPwU7DMAyG&#10;70i8Q2QkLmhLupV2lKYTYpqYBJcVek+b0FY0TtVkW3l7zAlutvzp9/fn29kO7Gwm3zuUEC0FMION&#10;0z22Ej7e94sNMB8UajU4NBK+jYdtcX2Vq0y7Cx7NuQwtoxD0mZLQhTBmnPumM1b5pRsN0u3TTVYF&#10;WqeW60ldKNwOfCVEwq3qkT50ajTPnWm+ypOVUIf1YS+G0q5eDnfVTrxWbzuspLy9mZ8egQUzhz8Y&#10;fvVJHQpyqt0JtWeDhDTaJIRKWIuYBiLS9D4GVkuIH6IEeJHz/x2KHwAAAP//AwBQSwECLQAUAAYA&#10;CAAAACEAtoM4kv4AAADhAQAAEwAAAAAAAAAAAAAAAAAAAAAAW0NvbnRlbnRfVHlwZXNdLnhtbFBL&#10;AQItABQABgAIAAAAIQA4/SH/1gAAAJQBAAALAAAAAAAAAAAAAAAAAC8BAABfcmVscy8ucmVsc1BL&#10;AQItABQABgAIAAAAIQDUP6ebkAIAACwFAAAOAAAAAAAAAAAAAAAAAC4CAABkcnMvZTJvRG9jLnht&#10;bFBLAQItABQABgAIAAAAIQBFEItQ4gAAAAsBAAAPAAAAAAAAAAAAAAAAAOoEAABkcnMvZG93bnJl&#10;di54bWxQSwUGAAAAAAQABADzAAAA+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5D3EF6F9" wp14:editId="53958F0A">
                <wp:simplePos x="0" y="0"/>
                <wp:positionH relativeFrom="column">
                  <wp:posOffset>1995806</wp:posOffset>
                </wp:positionH>
                <wp:positionV relativeFrom="paragraph">
                  <wp:posOffset>1746886</wp:posOffset>
                </wp:positionV>
                <wp:extent cx="662368" cy="1187533"/>
                <wp:effectExtent l="133350" t="76200" r="137795" b="69850"/>
                <wp:wrapNone/>
                <wp:docPr id="534" name="Прямоугольник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999">
                          <a:off x="0" y="0"/>
                          <a:ext cx="6623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4" o:spid="_x0000_s1026" style="position:absolute;margin-left:157.15pt;margin-top:137.55pt;width:52.15pt;height:93.5pt;rotation:732910fd;z-index:25147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vwkAIAACwFAAAOAAAAZHJzL2Uyb0RvYy54bWysVM1OGzEQvlfqO1i+l80mIZCIDYpAVJUQ&#10;oELF2XhtsqrX49pONumpUq+V+gh9iF6q/vAMmzfq2LtZEEU9VL1YY898M57P3/jgcFUqshTWFaAz&#10;mu70KBGaQ17o24y+uTp5sU+J80znTIEWGV0LRw+nz58dVGYi+jAHlQtLMIl2k8pkdO69mSSJ43NR&#10;MrcDRmh0SrAl87i1t0luWYXZS5X0e71RUoHNjQUunMPT48ZJpzG/lIL7cymd8ERlFO/m42rjehPW&#10;ZHrAJreWmXnB22uwf7hFyQqNRbtUx8wzsrDFH6nKgltwIP0OhzIBKQsuYg/YTdp71M3lnBkRe0Fy&#10;nOlocv8vLT9bXlhS5BndHQwp0azER6q/bD5sPtc/67vNx/prfVf/2Hyqf9Xf6u8kRCFnlXEThF6a&#10;C9vuHJqBgJW0JbGARI/2euPxOLKCfZJVJH3dkS5WnnA8HI36gxGqhKMrTff3dgeDUCFpUoWUxjr/&#10;UkBJgpFRi48as7LlqfNN6DYEceFqzWWi5ddKhCRKvxYSG8WK/YiOEhNHypIlQ3Hkb9O2bIwMEFko&#10;1YHSp0DKb0FtbICJKLsO2HsKeF+ti44VQfsOWBYa7N/Bsonfdt30Gtq+gXyN7xrfAWXvDD8pkLxT&#10;5vwFs6hwPMSp9ee4SAVVRqG1KJmDff/UeYhH4aGXkgonJqPu3YJZQYl6pVGS43Q4DCMWN8PdvT5u&#10;7EPPzUOPXpRHgLyn8XbRDPFebU1pobzG4Z6FquhimmPtjHJvt5sj30wyfg9czGYxDMfKMH+qLw0P&#10;yQOrQRxXq2tmTasgj9o7g+10sckjITWxAalhtvAgi6iye15bvnEko07b7yPM/MN9jLr/5Ka/AQAA&#10;//8DAFBLAwQUAAYACAAAACEApS5vDuIAAAALAQAADwAAAGRycy9kb3ducmV2LnhtbEyPwU7DMAyG&#10;70i8Q2QkbixNO7qqNJ0ACZDQOLDBuGaNaSoap2qyrePpCSe42fKn399fLSfbswOOvnMkQcwSYEiN&#10;0x21Et42D1cFMB8UadU7Qgkn9LCsz88qVWp3pFc8rEPLYgj5UkkwIQwl574xaJWfuQEp3j7daFWI&#10;69hyPapjDLc9T5Mk51Z1FD8YNeC9weZrvbcSHlfuJbtLXXF6/3h+om2w3wa3Ul5eTLc3wAJO4Q+G&#10;X/2oDnV02rk9ac96CZmYZxGVkC6uBbBIzEWRA9vFIU8F8Lri/zvUPwAAAP//AwBQSwECLQAUAAYA&#10;CAAAACEAtoM4kv4AAADhAQAAEwAAAAAAAAAAAAAAAAAAAAAAW0NvbnRlbnRfVHlwZXNdLnhtbFBL&#10;AQItABQABgAIAAAAIQA4/SH/1gAAAJQBAAALAAAAAAAAAAAAAAAAAC8BAABfcmVscy8ucmVsc1BL&#10;AQItABQABgAIAAAAIQDkWWvwkAIAACwFAAAOAAAAAAAAAAAAAAAAAC4CAABkcnMvZTJvRG9jLnht&#10;bFBLAQItABQABgAIAAAAIQClLm8O4gAAAAsBAAAPAAAAAAAAAAAAAAAAAOoEAABkcnMvZG93bnJl&#10;di54bWxQSwUGAAAAAAQABADzAAAA+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2B9D51A5" wp14:editId="4D51E6B4">
                <wp:simplePos x="0" y="0"/>
                <wp:positionH relativeFrom="column">
                  <wp:posOffset>617220</wp:posOffset>
                </wp:positionH>
                <wp:positionV relativeFrom="paragraph">
                  <wp:posOffset>1310640</wp:posOffset>
                </wp:positionV>
                <wp:extent cx="701230" cy="1187533"/>
                <wp:effectExtent l="0" t="0" r="22860" b="12700"/>
                <wp:wrapNone/>
                <wp:docPr id="535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30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5" o:spid="_x0000_s1026" style="position:absolute;margin-left:48.6pt;margin-top:103.2pt;width:55.2pt;height:93.5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YyhgIAAB8FAAAOAAAAZHJzL2Uyb0RvYy54bWysVM1uEzEQviPxDpbvdLNJQ0vUTRW1KkKq&#10;2ooW9ex67WSF12NsJ5twQuKKxCPwEFwQP32GzRsx9m42Uak4IC5ez858M57P3/joeFkqshDWFaAz&#10;mu71KBGaQ17oaUbf3Jw9O6TEeaZzpkCLjK6Eo8fjp0+OKjMSfZiByoUlmES7UWUyOvPejJLE8Zko&#10;mdsDIzQ6JdiSeTTtNMktqzB7qZJ+r/c8qcDmxgIXzuHf08ZJxzG/lIL7Symd8ERlFM/m42rjehfW&#10;ZHzERlPLzKzg7THYP5yiZIXGol2qU+YZmdvij1RlwS04kH6PQ5mAlAUXsQfsJu096OZ6xoyIvSA5&#10;znQ0uf+Xll8sriwp8owOB0NKNCvxkuov6w/rz/XP+n79sf5a39c/1p/qX/W3+jsJUchZZdwIodfm&#10;yraWw20gYCltGb7YGllGnlcdz2LpCcefB720P8Db4OhK08OD4WAQkiZbtLHOvxRQkrDJqMV7jPSy&#10;xbnzTegmBHHhNE39uPMrJcIRlH4tJPaGFfsRHVUlTpQlC4Z6yN+mbdkYGSCyUKoDpY+BlN+A2tgA&#10;E1FpHbD3GHBbrYuOFUH7DlgWGuzfwbKJ33Td9BravoN8hVdpodG4M/ysQPLOmfNXzKKokXAcVH+J&#10;i1RQZRTaHSUzsO8f+x/iUWvopaTCIcmoezdnVlCiXmlU4Yt0fz9MVTT2hwd9NOyu527Xo+flCSDv&#10;KT4JhsdtiPdqs5UWyluc50moii6mOdbOKPd2Y5z4ZnjxReBiMolhOEmG+XN9bXhIHlgN4rhZ3jJr&#10;WgV51N4FbAaKjR4IqYkNSA2TuQdZRJVteW35ximMOm1fjDDmu3aM2r5r498AAAD//wMAUEsDBBQA&#10;BgAIAAAAIQA3XLsj4AAAAAoBAAAPAAAAZHJzL2Rvd25yZXYueG1sTI9BT4NAEIXvJv6HzZh4s4u0&#10;oUIZGkNiTPQk1kNvW3YEIjtL2C0Ff73rSY+T9+W9b/L9bHox0eg6ywj3qwgEcW11xw3C4f3p7gGE&#10;84q16i0TwkIO9sX1Va4ybS/8RlPlGxFK2GUKofV+yKR0dUtGuZUdiEP2aUejfDjHRupRXUK56WUc&#10;RYk0quOw0KqBypbqr+psEF4X6afDR5J+T2W36OpYPr9QiXh7Mz/uQHia/R8Mv/pBHYrgdLJn1k70&#10;COk2DiRCHCUbEAGIo20C4oSwTtcbkEUu/79Q/AAAAP//AwBQSwECLQAUAAYACAAAACEAtoM4kv4A&#10;AADhAQAAEwAAAAAAAAAAAAAAAAAAAAAAW0NvbnRlbnRfVHlwZXNdLnhtbFBLAQItABQABgAIAAAA&#10;IQA4/SH/1gAAAJQBAAALAAAAAAAAAAAAAAAAAC8BAABfcmVscy8ucmVsc1BLAQItABQABgAIAAAA&#10;IQCJVpYyhgIAAB8FAAAOAAAAAAAAAAAAAAAAAC4CAABkcnMvZTJvRG9jLnhtbFBLAQItABQABgAI&#10;AAAAIQA3XLsj4AAAAAo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5A0C7755" wp14:editId="2B4ADFF5">
                <wp:simplePos x="0" y="0"/>
                <wp:positionH relativeFrom="column">
                  <wp:posOffset>855543</wp:posOffset>
                </wp:positionH>
                <wp:positionV relativeFrom="paragraph">
                  <wp:posOffset>919076</wp:posOffset>
                </wp:positionV>
                <wp:extent cx="213756" cy="106449"/>
                <wp:effectExtent l="0" t="0" r="15240" b="27305"/>
                <wp:wrapNone/>
                <wp:docPr id="536" name="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06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6" o:spid="_x0000_s1026" style="position:absolute;margin-left:67.35pt;margin-top:72.35pt;width:16.85pt;height:8.4pt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DbhAIAAB4FAAAOAAAAZHJzL2Uyb0RvYy54bWysVM1OGzEQvlfqO1i+l82GACVigyIQVSUE&#10;qFBxNl47WdXrcW0nm/RUiWulPkIfopeqPzzD5o069m42EUU9VL14PZ75ZjzffuOj40WpyFxYV4DO&#10;aLrTo0RoDnmhJxl9e3P24iUlzjOdMwVaZHQpHD0ePX92VJmh6MMUVC4swSTaDSuT0an3Zpgkjk9F&#10;ydwOGKHRKcGWzKNpJ0luWYXZS5X0e739pAKbGwtcOIenp42TjmJ+KQX3l1I64YnKKN7Nx9XG9S6s&#10;yeiIDSeWmWnB22uwf7hFyQqNRbtUp8wzMrPFH6nKgltwIP0OhzIBKQsuYg/YTdp71M31lBkRe0Fy&#10;nOlocv8vLb+YX1lS5Bnd292nRLMSf1L9ZfVx9bn+WT+s7uuv9UP9Y/Wp/lV/q7+TEIWcVcYNEXpt&#10;rmxrOdwGAhbSluGLrZFF5HnZ8SwWnnA87Ke7B3tYjaMr7e0PBochZ7IBG+v8KwElCZuMWvyNkV02&#10;P3e+CV2HIC5cpikfd36pRLiB0m+ExNZCwYiOohInypI5Qznk79K2bIwMEFko1YHSp0DKr0FtbICJ&#10;KLQO2HsKuKnWRceKoH0HLAsN9u9g2cSvu256DW3fQb7EP2mhkbgz/KxA8s6Z81fMoqZR/Tin/hIX&#10;qaDKKLQ7SqZgPzx1HuJRauilpMIZyah7P2NWUKJeaxThYToYhKGKxmDvoI+G3fbcbXv0rDwB5D3F&#10;F8HwuA3xXq230kJ5i+M8DlXRxTTH2hnl3q6NE9/MLj4IXIzHMQwHyTB/rq8ND8kDq0EcN4tbZk2r&#10;II/Su4D1PLHhIyE1sQGpYTzzIIuosg2vLd84hFGn7YMRpnzbjlGbZ230GwAA//8DAFBLAwQUAAYA&#10;CAAAACEAYuc0gd0AAAALAQAADwAAAGRycy9kb3ducmV2LnhtbEyPQU+DQBCF7yb+h82YeLNLFbEi&#10;S2NIjImexPbQ25YdgcjOEnZLwV/vcNLbe5mXN9/LtpPtxIiDbx0pWK8iEEiVMy3VCnafLzcbED5o&#10;MrpzhApm9LDNLy8ynRp3pg8cy1ALLiGfagVNCH0qpa8atNqvXI/Ety83WB3YDrU0gz5zue3kbRQl&#10;0uqW+EOjeywarL7Lk1XwPssw7vbJ489YtLMpD8XrGxZKXV9Nz08gAk7hLwwLPqNDzkxHdyLjRcf+&#10;Ln7gKIt4EUsi2cQgjotY34PMM/l/Q/4LAAD//wMAUEsBAi0AFAAGAAgAAAAhALaDOJL+AAAA4QEA&#10;ABMAAAAAAAAAAAAAAAAAAAAAAFtDb250ZW50X1R5cGVzXS54bWxQSwECLQAUAAYACAAAACEAOP0h&#10;/9YAAACUAQAACwAAAAAAAAAAAAAAAAAvAQAAX3JlbHMvLnJlbHNQSwECLQAUAAYACAAAACEAA+JA&#10;24QCAAAeBQAADgAAAAAAAAAAAAAAAAAuAgAAZHJzL2Uyb0RvYy54bWxQSwECLQAUAAYACAAAACEA&#10;Yuc0gd0AAAALAQAADwAAAAAAAAAAAAAAAADe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727E78F1" wp14:editId="78F2A591">
                <wp:simplePos x="0" y="0"/>
                <wp:positionH relativeFrom="column">
                  <wp:posOffset>2791221</wp:posOffset>
                </wp:positionH>
                <wp:positionV relativeFrom="paragraph">
                  <wp:posOffset>491721</wp:posOffset>
                </wp:positionV>
                <wp:extent cx="439387" cy="427512"/>
                <wp:effectExtent l="0" t="0" r="18415" b="10795"/>
                <wp:wrapNone/>
                <wp:docPr id="537" name="Прямоугольник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7" o:spid="_x0000_s1026" style="position:absolute;margin-left:219.8pt;margin-top:38.7pt;width:34.6pt;height:33.65pt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gQhQIAAB4FAAAOAAAAZHJzL2Uyb0RvYy54bWysVM1OGzEQvlfqO1i+l82GUCDKBkUgqkoI&#10;UKHi7HhtsqrXdsdONumpEtdKfYQ+RC9Vf3iGzRt17N1sEEU9VL14PZ75ZjzffuPR0bJUZCHAFUZn&#10;NN3pUSI0N3mhbzP69vr0xQElzjOdM2W0yOhKOHo0fv5sVNmh6JuZUbkAgkm0G1Y2ozPv7TBJHJ+J&#10;krkdY4VGpzRQMo8m3CY5sAqzlyrp93ovk8pAbsFw4RyenjROOo75pRTcX0jphCcqo3g3H1eI6zSs&#10;yXjEhrfA7Kzg7TXYP9yiZIXGol2qE+YZmUPxR6qy4GCckX6HmzIxUhZcxB6wm7T3qJurGbMi9oLk&#10;ONvR5P5fWn6+uARS5Bnd292nRLMSf1L9Zf1x/bn+Wd+v7+qv9X39Y/2p/lV/q7+TEIWcVdYNEXpl&#10;L6G1HG4DAUsJZfhia2QZeV51PIulJxwPB7uHuwdYjaNr0N/fS/shZ7IFW3D+lTAlCZuMAv7GyC5b&#10;nDnfhG5CEBcu05SPO79SItxA6TdCYmtYsB/RUVTiWAFZMJRD/i5ty8bIAJGFUh0ofQqk/AbUxgaY&#10;iELrgL2ngNtqXXSsaLTvgGWhDfwdLJv4TddNr6HtqclX+CfBNBJ3lp8WSN4Zc/6SAWoa1Y9z6i9w&#10;kcpUGTXtjpKZgQ9PnYd4lBp6KalwRjLq3s8ZCErUa40iPEwHgzBU0Rjs7ffRgIee6UOPnpfHBnlP&#10;8UWwPG5DvFebrQRT3uA4T0JVdDHNsXZGuYeNceyb2cUHgYvJJIbhIFnmz/SV5SF5YDWI43p5w8C2&#10;CvIovXOzmSc2fCSkJjYgtZnMvZFFVNmW15ZvHMKo0/bBCFP+0I5R22dt/BsAAP//AwBQSwMEFAAG&#10;AAgAAAAhAI1c/9vfAAAACgEAAA8AAABkcnMvZG93bnJldi54bWxMj0FPg0AQhe8m/ofNmHizi4rQ&#10;IktjSIyJnsR66G3LToHIzhJ2S8Ff73jS42S+vPe9fDvbXkw4+s6RgttVBAKpdqajRsHu4/lmDcIH&#10;TUb3jlDBgh62xeVFrjPjzvSOUxUawSHkM62gDWHIpPR1i1b7lRuQ+Hd0o9WBz7GRZtRnDre9vIui&#10;RFrdETe0esCyxfqrOlkFb4sM0+4z2XxPZbeYal++vGKp1PXV/PQIIuAc/mD41Wd1KNjp4E5kvOgV&#10;xPebhFEFaRqDYOAhWvOWA5NxnIIscvl/QvEDAAD//wMAUEsBAi0AFAAGAAgAAAAhALaDOJL+AAAA&#10;4QEAABMAAAAAAAAAAAAAAAAAAAAAAFtDb250ZW50X1R5cGVzXS54bWxQSwECLQAUAAYACAAAACEA&#10;OP0h/9YAAACUAQAACwAAAAAAAAAAAAAAAAAvAQAAX3JlbHMvLnJlbHNQSwECLQAUAAYACAAAACEA&#10;8T6oEIUCAAAeBQAADgAAAAAAAAAAAAAAAAAuAgAAZHJzL2Uyb0RvYy54bWxQSwECLQAUAAYACAAA&#10;ACEAjVz/298AAAAK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0FC69ACC" wp14:editId="512D45F8">
                <wp:simplePos x="0" y="0"/>
                <wp:positionH relativeFrom="column">
                  <wp:posOffset>416156</wp:posOffset>
                </wp:positionH>
                <wp:positionV relativeFrom="paragraph">
                  <wp:posOffset>824230</wp:posOffset>
                </wp:positionV>
                <wp:extent cx="201880" cy="201881"/>
                <wp:effectExtent l="0" t="0" r="27305" b="27305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01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8" o:spid="_x0000_s1026" style="position:absolute;margin-left:32.75pt;margin-top:64.9pt;width:15.9pt;height:15.9pt;z-index: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xgfgIAAB4FAAAOAAAAZHJzL2Uyb0RvYy54bWysVM1uEzEQviPxDpbvdJPSQom6qaJWRUhV&#10;W9Ginh2v3azwH2Mnm3BC4orEI/AQXBA/fYbNGzH2/iQqFQfExTvemW/G8/kbHx4ttSILAb60JqfD&#10;nQElwnBblOY2p2+uT58cUOIDMwVT1oicroSnR+PHjw4rNxK7dmZVIYBgEuNHlcvpLAQ3yjLPZ0Iz&#10;v2OdMOiUFjQLuIXbrABWYXatst3B4FlWWSgcWC68x78njZOOU34pBQ8XUnoRiMopni2kFdI6jWs2&#10;PmSjW2BuVvL2GOwfTqFZabBon+qEBUbmUP6RSpccrLcy7HCrMytlyUXqAbsZDu51czVjTqRekBzv&#10;epr8/0vLzxeXQMoip/tP8aoM03hJ9Zf1h/Xn+md9t/5Yf63v6h/rT/Wv+lv9ncQo5KxyfoTQK3cJ&#10;7c6jGQlYStDxi62RZeJ51fMsloFw/ImtHhzgbXB0JXsYc2YbsAMfXgqrSTRyCniNiV22OPOhCe1C&#10;EBcP05RPVlgpEU+gzGshsbVYMKGTqMSxArJgKIfibVc2RUaILJXqQcOHQCp0oDY2wkQSWg8cPATc&#10;VOujU0VrQg/UpbHwd7Bs4ruum15j21NbrPAmwTYS946flkjeGfPhkgFqGvnGOQ0XuEhlq5za1qJk&#10;ZuH9Q/9jPEoNvZRUOCM59e/mDAQl6pVBEb4Y7u3FoUqbvf3nu7iBbc9022Pm+tgi70N8ERxPZowP&#10;qjMlWH2D4zyJVdHFDMfaOeUBus1xaGYXHwQuJpMUhoPkWDgzV47H5JHVKI7r5Q0D1yoooPTObTdP&#10;bHRPSE1sRBo7mQcry6SyDa8t3ziESaftgxGnfHufojbP2vg3AAAA//8DAFBLAwQUAAYACAAAACEA&#10;cv1h094AAAAJAQAADwAAAGRycy9kb3ducmV2LnhtbEyPPU/DMBCGdyT+g3VIbNRpUQ0JcSoUCSHB&#10;RCgDmxsfSUR8jmI3Tfj1HBMd771H70e+m10vJhxD50nDepWAQKq97ajRsH9/urkHEaIha3pPqGHB&#10;ALvi8iI3mfUnesOpio1gEwqZ0dDGOGRShrpFZ8LKD0j8+/KjM5HPsZF2NCc2d73cJImSznTECa0Z&#10;sGyx/q6OTsPrIuO0/1Dpz1R2i60+y+cXLLW+vpofH0BEnOM/DH/1uToU3Ongj2SD6DWo7ZZJ1jcp&#10;T2AgvbsFcWBBrRXIIpfnC4pfAAAA//8DAFBLAQItABQABgAIAAAAIQC2gziS/gAAAOEBAAATAAAA&#10;AAAAAAAAAAAAAAAAAABbQ29udGVudF9UeXBlc10ueG1sUEsBAi0AFAAGAAgAAAAhADj9If/WAAAA&#10;lAEAAAsAAAAAAAAAAAAAAAAALwEAAF9yZWxzLy5yZWxzUEsBAi0AFAAGAAgAAAAhAMF0TGB+AgAA&#10;HgUAAA4AAAAAAAAAAAAAAAAALgIAAGRycy9lMm9Eb2MueG1sUEsBAi0AFAAGAAgAAAAhAHL9YdPe&#10;AAAACQEAAA8AAAAAAAAAAAAAAAAA2AQAAGRycy9kb3ducmV2LnhtbFBLBQYAAAAABAAEAPMAAADj&#10;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 wp14:anchorId="50E22E55" wp14:editId="10185AA8">
                <wp:simplePos x="0" y="0"/>
                <wp:positionH relativeFrom="column">
                  <wp:posOffset>5510348</wp:posOffset>
                </wp:positionH>
                <wp:positionV relativeFrom="paragraph">
                  <wp:posOffset>27610</wp:posOffset>
                </wp:positionV>
                <wp:extent cx="213929" cy="273132"/>
                <wp:effectExtent l="0" t="0" r="15240" b="12700"/>
                <wp:wrapNone/>
                <wp:docPr id="539" name="Надпись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2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9" o:spid="_x0000_s1172" type="#_x0000_t202" style="position:absolute;left:0;text-align:left;margin-left:433.9pt;margin-top:2.15pt;width:16.85pt;height:21.5pt;z-index:-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obngIAAG4FAAAOAAAAZHJzL2Uyb0RvYy54bWysVM1uEzEQviPxDpbvdLObtKVRN1VoVYRU&#10;tRUt6tnx2skKr8fYTnbDjTuvwDtw4MCNV0jfiLE3u4lKxQFx8d9834zn9/SsqRRZCetK0DlNDwaU&#10;CM2hKPU8px/uL1+9psR5pgumQIucroWjZ5OXL05rMxYZLEAVwhJUot24NjldeG/GSeL4QlTMHYAR&#10;GoUSbMU8Xu08KSyrUXulkmwwOEpqsIWxwIVz+HrRCukk6pdScH8jpROeqJzi33xcbVxnYU0mp2w8&#10;t8wsSr79BvuHX1Ss1Gi0V3XBPCNLW/6hqiq5BQfSH3CoEpCy5CL6gN6kgyfe3C2YEdEXDI4zfZjc&#10;/1PLr1e3lpRFTg+HJ5RoVmGSNt823zc/Nr82Px+/PH4lQYJxqo0bI/zOIME3b6DBfHfvDh+D+420&#10;VdjRMYJyjPi6j7JoPOH4mKXDkwxtcRRlx8N0mAUtyY5srPNvBVQkHHJqMYkxtmx15XwL7SDBltJh&#10;daDK4rJUKl5C+YhzZcmKYeJn8/hRNLGHwltgJsGt9vvx5NdKtFrfC4mBCR+O1mNJ7nQWHzudSiMy&#10;UCRa70npcyTlO9IWG2gilmlPHDxH3Fnr0dEiaN8Tq1KD/TtZtvjO69bX4LZvZk2sgnR01OV0BsUa&#10;U22hbRpn+GWJCblizt8yi12C2cXO9ze4SAV1TmF7omQB9vNz7wGPxYtSSmrsupy6T0tmBSXqncay&#10;PklHo9Cm8TI6PM7wYvcls32JXlbngPlNccYYHo8B71V3lBaqBxwQ02AVRUxztJ1T3x3PfTsLcMBw&#10;MZ1GEDamYf5K3xkeVIc4h3K7bx6YNdua9FjM19D1Jxs/Kc0WG5gapksPsox1GyLdRnWbAWzqWPnb&#10;ARSmxv49onZjcvIbAAD//wMAUEsDBBQABgAIAAAAIQBU9d563QAAAAgBAAAPAAAAZHJzL2Rvd25y&#10;ZXYueG1sTI/BTsMwEETvSPyDtUjcqF1SmhLiVFEFiEsPtHB3kyWJiNfBdpPw9ywnOI5mNPMm3862&#10;FyP60DnSsFwoEEiVqztqNLwdn242IEI0VJveEWr4xgDb4vIiN1ntJnrF8RAbwSUUMqOhjXHIpAxV&#10;i9aEhRuQ2Ptw3prI0jey9mbictvLW6XW0pqOeKE1A+5arD4PZ6vBj9NX+bjaKX9M9/b9OdmXL2nU&#10;+vpqLh9ARJzjXxh+8RkdCmY6uTPVQfQaNuuU0aOGVQKC/Xu1vANxYp0mIItc/j9Q/AAAAP//AwBQ&#10;SwECLQAUAAYACAAAACEAtoM4kv4AAADhAQAAEwAAAAAAAAAAAAAAAAAAAAAAW0NvbnRlbnRfVHlw&#10;ZXNdLnhtbFBLAQItABQABgAIAAAAIQA4/SH/1gAAAJQBAAALAAAAAAAAAAAAAAAAAC8BAABfcmVs&#10;cy8ucmVsc1BLAQItABQABgAIAAAAIQAhfvobngIAAG4FAAAOAAAAAAAAAAAAAAAAAC4CAABkcnMv&#10;ZTJvRG9jLnhtbFBLAQItABQABgAIAAAAIQBU9d563QAAAAg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 wp14:anchorId="115AA877" wp14:editId="5DFD9101">
                <wp:simplePos x="0" y="0"/>
                <wp:positionH relativeFrom="column">
                  <wp:posOffset>4584354</wp:posOffset>
                </wp:positionH>
                <wp:positionV relativeFrom="paragraph">
                  <wp:posOffset>202725</wp:posOffset>
                </wp:positionV>
                <wp:extent cx="243444" cy="273132"/>
                <wp:effectExtent l="0" t="0" r="23495" b="12700"/>
                <wp:wrapNone/>
                <wp:docPr id="540" name="Надпись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0" o:spid="_x0000_s1173" type="#_x0000_t202" style="position:absolute;left:0;text-align:left;margin-left:360.95pt;margin-top:15.95pt;width:19.15pt;height:21.5pt;z-index:-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6LnwIAAG4FAAAOAAAAZHJzL2Uyb0RvYy54bWysVM1uEzEQviPxDpbvdLPJlkLUTRVSFSFV&#10;bUWLena8drLC6zG2k91w484r8A4cOHDjFdI3YuzNbqJScUBc/DfzzXhmvpnTs6ZSZC2sK0HnND0a&#10;UCI0h6LUi5x+uLt48YoS55kumAItcroRjp5Nnj87rc1YDGEJqhCWoBHtxrXJ6dJ7M04Sx5eiYu4I&#10;jNAolGAr5vFqF0lhWY3WK5UMB4OXSQ22MBa4cA5fz1shnUT7Ugrur6V0whOVU/ybj6uN6zysyeSU&#10;jReWmWXJd99g//CLipUanfamzplnZGXLP0xVJbfgQPojDlUCUpZcxBgwmnTwKJrbJTMixoLJcaZP&#10;k/t/ZvnV+saSssjpcYb50azCIm2/bb9vf2x/bX8+fHn4SoIE81QbN0b1W4MA37yBBuvdvTt8DOE3&#10;0lZhx8AIytHips+yaDzh+DjMRlmWUcJRNDwZpaNhsJLswcY6/1ZARcIhpxaLGHPL1pfOt6qdSvCl&#10;dFgdqLK4KJWKl0AfMVOWrBkWfr6IH0UXB1p4C8gkhNV+P578RonW6nshMTHhw9F7pOTeZvGxs6k0&#10;agaIRO89KH0KpHwH2ukGmIg07YGDp4B7b7129Aja98Cq1GD/Dpatfhd1G2sI2zfzJrIgzU66ms6h&#10;2GCpLbRN4wy/KLEgl8z5G2axS7C62Pn+GhepoM4p7E6ULMF+fuo96CN5UUpJjV2XU/dpxaygRL3T&#10;SOvXaRZo6OMlOz4Z4sUeSuaHEr2qZoD1TXHGGB6PQd+r7igtVPc4IKbBK4qY5ug7p747znw7C3DA&#10;cDGdRiVsTMP8pb41PJgOeQ50u2vumTU7Tnok8xV0/cnGj6jZ6gakhunKgywjb0Om26zuKoBNHZm/&#10;G0Bhahzeo9Z+TE5+AwAA//8DAFBLAwQUAAYACAAAACEAszvUQt4AAAAJAQAADwAAAGRycy9kb3du&#10;cmV2LnhtbEyPwU7DMAyG70i8Q2QkbixZN62sazpVEyAuO7DBPWu8tqJJSpK15e3xTuxkW/70+3O+&#10;nUzHBvShdVbCfCaAoa2cbm0t4fP4+vQMLERlteqcRQm/GGBb3N/lKtNutB84HGLNKMSGTEloYuwz&#10;zkPVoFFh5nq0tDs7b1Sk0ddcezVSuOl4IsSKG9VautCoHncNVt+Hi5Hgh/GnfFnuhD+me/P1ttiX&#10;72mU8vFhKjfAIk7xH4arPqlDQU4nd7E6sE5CmszXhEpYXCsB6UokwE7ULNfAi5zfflD8AQAA//8D&#10;AFBLAQItABQABgAIAAAAIQC2gziS/gAAAOEBAAATAAAAAAAAAAAAAAAAAAAAAABbQ29udGVudF9U&#10;eXBlc10ueG1sUEsBAi0AFAAGAAgAAAAhADj9If/WAAAAlAEAAAsAAAAAAAAAAAAAAAAALwEAAF9y&#10;ZWxzLy5yZWxzUEsBAi0AFAAGAAgAAAAhAB66PoufAgAAbgUAAA4AAAAAAAAAAAAAAAAALgIAAGRy&#10;cy9lMm9Eb2MueG1sUEsBAi0AFAAGAAgAAAAhALM71EL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63B0C0E8" wp14:editId="0EE5738E">
                <wp:simplePos x="0" y="0"/>
                <wp:positionH relativeFrom="column">
                  <wp:posOffset>1151478</wp:posOffset>
                </wp:positionH>
                <wp:positionV relativeFrom="paragraph">
                  <wp:posOffset>116362</wp:posOffset>
                </wp:positionV>
                <wp:extent cx="225631" cy="273132"/>
                <wp:effectExtent l="0" t="0" r="22225" b="12700"/>
                <wp:wrapNone/>
                <wp:docPr id="541" name="Надпись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1" o:spid="_x0000_s1174" type="#_x0000_t202" style="position:absolute;left:0;text-align:left;margin-left:90.65pt;margin-top:9.15pt;width:17.75pt;height:21.5pt;z-index:-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HS2ngIAAG4FAAAOAAAAZHJzL2Uyb0RvYy54bWysVM1uEzEQviPxDpbvdLPb9Ieomyq0KkKq&#10;2ooU9ex47WSF12NsJ7vhxp1X4B04cODGK6RvxNib3USl4oC4+G/mm99vfHbeVIqshHUl6JymBwNK&#10;hOZQlHqe0w/3V69OKXGe6YIp0CKna+Ho+fjli7PajEQGC1CFsASNaDeqTU4X3ptRkji+EBVzB2CE&#10;RqEEWzGPVztPCstqtF6pJBsMjpMabGEscOEcvl62QjqO9qUU3N9K6YQnKqcYm4+rjessrMn4jI3m&#10;lplFybdhsH+IomKlRqe9qUvmGVna8g9TVcktOJD+gEOVgJQlFzEHzCYdPMlmumBGxFywOM70ZXL/&#10;zyy/Wd1ZUhY5PRqmlGhWYZM23zbfNz82vzY/H788fiVBgnWqjRuh+tQgwDdvoMF+d+8OH0P6jbRV&#10;2DExgnKs+Lqvsmg84fiYZUfHh+iLoyg7OUwPs2Al2YGNdf6tgIqEQ04tNjHWlq2unW9VO5XgS+mw&#10;OlBlcVUqFS+BPuJCWbJi2PjZPAaKLva08BaQSUirDT+e/FqJ1up7IbEwIeDoPVJyZ7P42NlUGjUD&#10;RKL3HpQ+B1K+A211A0xEmvbAwXPAnbdeO3oE7XtgVWqwfwfLVr/Lus01pO2bWRNZkA5Pu57OoFhj&#10;qy20Q+MMvyqxIdfM+TtmcUqwuzj5/hYXqaDOKWxPlCzAfn7uPegjeVFKSY1Tl1P3acmsoES900jr&#10;1+lwGMY0XoZHJxle7L5kti/Ry+oCsL9IJowuHoO+V91RWqge8IOYBK8oYpqj75z67njh278APxgu&#10;JpOohINpmL/WU8OD6VDnQLf75oFZs+WkRzLfQDefbPSEmq1uQGqYLD3IMvI2VLqt6rYDONSR+dsP&#10;KPwa+/eotfsmx78BAAD//wMAUEsDBBQABgAIAAAAIQCCzQ522wAAAAkBAAAPAAAAZHJzL2Rvd25y&#10;ZXYueG1sTE9BTsMwELwj8QdrkbhRJy1KqxCniipAXHqghbsbL0lEvA62m4Tfsz3R085oRrMzxXa2&#10;vRjRh86RgnSRgECqnemoUfBxfHnYgAhRk9G9I1TwiwG25e1NoXPjJnrH8RAbwSEUcq2gjXHIpQx1&#10;i1aHhRuQWPty3urI1DfSeD1xuO3lMkkyaXVH/KHVA+5arL8PZ6vAj9NP9fy4S/xxvbefr6t99baO&#10;St3fzdUTiIhz/DfDpT5Xh5I7ndyZTBA98026YusF8GXDMs14y0lBxoIsC3m9oPwDAAD//wMAUEsB&#10;Ai0AFAAGAAgAAAAhALaDOJL+AAAA4QEAABMAAAAAAAAAAAAAAAAAAAAAAFtDb250ZW50X1R5cGVz&#10;XS54bWxQSwECLQAUAAYACAAAACEAOP0h/9YAAACUAQAACwAAAAAAAAAAAAAAAAAvAQAAX3JlbHMv&#10;LnJlbHNQSwECLQAUAAYACAAAACEApfx0tp4CAABuBQAADgAAAAAAAAAAAAAAAAAuAgAAZHJzL2Uy&#10;b0RvYy54bWxQSwECLQAUAAYACAAAACEAgs0OdtsAAAAJAQAADwAAAAAAAAAAAAAAAAD4BAAAZHJz&#10;L2Rvd25yZXYueG1sUEsFBgAAAAAEAAQA8wAAAAA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138EB7F3" wp14:editId="6533A2F1">
                <wp:simplePos x="0" y="0"/>
                <wp:positionH relativeFrom="column">
                  <wp:posOffset>5447030</wp:posOffset>
                </wp:positionH>
                <wp:positionV relativeFrom="paragraph">
                  <wp:posOffset>297180</wp:posOffset>
                </wp:positionV>
                <wp:extent cx="68580" cy="215265"/>
                <wp:effectExtent l="0" t="0" r="26670" b="13335"/>
                <wp:wrapNone/>
                <wp:docPr id="542" name="Прямая соединительная линия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2" o:spid="_x0000_s1026" style="position:absolute;flip:y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9pt,23.4pt" to="434.3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x28QEAAOoDAAAOAAAAZHJzL2Uyb0RvYy54bWysU0uO1DAQ3SNxB8t7OumIbrWiTs9iRrBB&#10;0OK39zh2x8I/2aY/O2CN1EfgCiwYaaQBzpDcaMpOOoz4SAixscqueq/qVZWXZ3sl0ZY5L4yu8HSS&#10;Y8Q0NbXQmwq/evnowQIjH4iuiTSaVfjAPD5b3b+33NmSFaYxsmYOAYn25c5WuAnBllnmacMU8RNj&#10;mQYnN06RAFe3yWpHdsCuZFbk+TzbGVdbZyjzHl4veideJX7OGQ3POPcsIFlhqC2k06XzMp7ZaknK&#10;jSO2EXQog/xDFYoIDUlHqgsSCHrrxC9USlBnvOFhQo3KDOeCsqQB1Ezzn9S8aIhlSQs0x9uxTf7/&#10;0dKn27VDoq7w7GGBkSYKhtR+6t51x/Zr+7k7ou59+729ar+01+239rr7APZN9xHs6Gxvhucjinjo&#10;5s76EkjP9doNN2/XLrZmz51CXAr7GhYlNQvko32axWGcBdsHROFxvpgtYGAUPMV0VsxnkTzrWSKb&#10;dT48ZkahaFRYCh07RUqyfeJDH3oKAVysqq8jWeEgWQyW+jnjoB7y9RWlvWPn0qEtgY2p30yHtCky&#10;QriQcgTlKeUfQUNshLG0i38LHKNTRqPDCFRCG/e7rGF/KpX38SfVvdYo+9LUhzSV1A5YqNTQYfnj&#10;xt69J/iPL7q6BQAA//8DAFBLAwQUAAYACAAAACEAsKBoFt4AAAAJAQAADwAAAGRycy9kb3ducmV2&#10;LnhtbEyPwU7DMBBE70j8g7VIXCrqUFHHCnEqVIkLHIDCBzixSSLsdYjd1P17lhOcdkc7mnlb77J3&#10;bLFzHAMquF0XwCx2wYzYK/h4f7yRwGLSaLQLaBWcbYRdc3lR68qEE77Z5ZB6RiEYK61gSGmqOI/d&#10;YL2O6zBZpNtnmL1OJOeem1mfKNw7vikKwb0ekRoGPdn9YLuvw9EreHp5XZ03Way+y227z4t0+Tk6&#10;pa6v8sM9sGRz+jPDLz6hQ0NMbTiiicwpkNuS0JOCO0GTDFJIAaylpSiBNzX//0HzAwAA//8DAFBL&#10;AQItABQABgAIAAAAIQC2gziS/gAAAOEBAAATAAAAAAAAAAAAAAAAAAAAAABbQ29udGVudF9UeXBl&#10;c10ueG1sUEsBAi0AFAAGAAgAAAAhADj9If/WAAAAlAEAAAsAAAAAAAAAAAAAAAAALwEAAF9yZWxz&#10;Ly5yZWxzUEsBAi0AFAAGAAgAAAAhAIFcvHbxAQAA6gMAAA4AAAAAAAAAAAAAAAAALgIAAGRycy9l&#10;Mm9Eb2MueG1sUEsBAi0AFAAGAAgAAAAhALCgaBbeAAAACQEAAA8AAAAAAAAAAAAAAAAASwQAAGRy&#10;cy9kb3ducmV2LnhtbFBLBQYAAAAABAAEAPMAAABW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08FEE433" wp14:editId="35853A8A">
                <wp:simplePos x="0" y="0"/>
                <wp:positionH relativeFrom="column">
                  <wp:posOffset>5513070</wp:posOffset>
                </wp:positionH>
                <wp:positionV relativeFrom="paragraph">
                  <wp:posOffset>296545</wp:posOffset>
                </wp:positionV>
                <wp:extent cx="249555" cy="0"/>
                <wp:effectExtent l="0" t="0" r="36195" b="19050"/>
                <wp:wrapNone/>
                <wp:docPr id="543" name="Прямая соединительная линия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3" o:spid="_x0000_s1026" style="position:absolute;flip:y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23.35pt" to="453.7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w37wEAAOYDAAAOAAAAZHJzL2Uyb0RvYy54bWysU82O0zAQviPxDpbvNGnZIo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8uQuRpooGFL3oX/TH7qb7mN/QP3b7mv3ufvUXXVfuqv+HdjX/Xuwo7O7Hp8PKOKh&#10;m431BZCe6Y0bb95uXGxNy51CXAp7AYuSmgXyUZtmsZ9mwdqAKDwuTh4sl0uM6NGVDQyRyTofHjGj&#10;UDRKLIWOXSIF2T32AbJC6DEELrGioYZkhb1kMVjqZ4yDcsg1VJN2jp1Jh3YEtqV6NY96gCtFRggX&#10;Uk6gPKX8I2iMjTCW9vBvgVN0ymh0mIBKaON+lzW0x1L5EH9UPWiNsi9NtU8TSe2AZUrKxsWP2/rj&#10;PcG/f8/1NwAAAP//AwBQSwMEFAAGAAgAAAAhAOc6vwDeAAAACQEAAA8AAABkcnMvZG93bnJldi54&#10;bWxMj0FOwzAQRfdIvYM1ldhU1CGiSQhxKlSJDSygLQdw4iGJsMchdlP39hixgOXMPP15v9oGo9mM&#10;kxssCbhdJ8CQWqsG6gS8H59uCmDOS1JSW0IBF3SwrRdXlSyVPdMe54PvWAwhV0oBvfdjyblrezTS&#10;re2IFG8fdjLSx3HquJrkOYYbzdMkybiRA8UPvRxx12P7eTgZAc+vb6tLGrLVV75pdmEudHhxWojr&#10;ZXh8AOYx+D8YfvSjOtTRqbEnUo5pAUVWpBEVcJflwCJwn+QbYM3vgtcV/9+g/gYAAP//AwBQSwEC&#10;LQAUAAYACAAAACEAtoM4kv4AAADhAQAAEwAAAAAAAAAAAAAAAAAAAAAAW0NvbnRlbnRfVHlwZXNd&#10;LnhtbFBLAQItABQABgAIAAAAIQA4/SH/1gAAAJQBAAALAAAAAAAAAAAAAAAAAC8BAABfcmVscy8u&#10;cmVsc1BLAQItABQABgAIAAAAIQA6Xyw37wEAAOYDAAAOAAAAAAAAAAAAAAAAAC4CAABkcnMvZTJv&#10;RG9jLnhtbFBLAQItABQABgAIAAAAIQDnOr8A3gAAAAkBAAAPAAAAAAAAAAAAAAAAAEkEAABkcnMv&#10;ZG93bnJldi54bWxQSwUGAAAAAAQABADzAAAAVA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53239AF2" wp14:editId="17FC1573">
                <wp:simplePos x="0" y="0"/>
                <wp:positionH relativeFrom="column">
                  <wp:posOffset>1131570</wp:posOffset>
                </wp:positionH>
                <wp:positionV relativeFrom="paragraph">
                  <wp:posOffset>363855</wp:posOffset>
                </wp:positionV>
                <wp:extent cx="249555" cy="0"/>
                <wp:effectExtent l="0" t="0" r="36195" b="19050"/>
                <wp:wrapNone/>
                <wp:docPr id="544" name="Прямая соединительная линия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4" o:spid="_x0000_s1026" style="position:absolute;flip:y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8.65pt" to="108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sC7gEAAOYDAAAOAAAAZHJzL2Uyb0RvYy54bWysU82O0zAQviPxDpbvNGnVIoia7mFXcEFQ&#10;8Xf3OnZj4T/ZpklvwBmpj8ArcFiklRZ4huSNGDtpQPxICHGxxp75vplvZrw+a5VEe+a8MLrE81mO&#10;EdPUVELvSvzi+YM79zDygeiKSKNZiQ/M47PN7VvrxhZsYWojK+YQkGhfNLbEdQi2yDJPa6aInxnL&#10;NDi5cYoEuLpdVjnSALuS2SLP72aNcZV1hjLv4fVicOJN4uec0fCEc88CkiWG2kI6XTov45lt1qTY&#10;OWJrQccyyD9UoYjQkHSiuiCBoNdO/EKlBHXGGx5m1KjMcC4oSxpAzTz/Sc2zmliWtEBzvJ3a5P8f&#10;LX283zokqhKvlkuMNFEwpO5D/6Y/dp+7j/0R9W+7r92n7qq77r501/07sG/692BHZ3czPh9RxEM3&#10;G+sLID3XWzfevN262JqWO4W4FPYlLEpqFshHbZrFYZoFawOi8LhY3l+tVhjRkysbGCKTdT48ZEah&#10;aJRYCh27RAqyf+QDZIXQUwhcYkVDDckKB8lisNRPGQflkGuoJu0cO5cO7QlsS/VqHvUAV4qMEC6k&#10;nEB5SvlH0BgbYSzt4d8Cp+iU0egwAZXQxv0ua2hPpfIh/qR60BplX5rqkCaS2gHLlJSNix+39cd7&#10;gn//nptvAAAA//8DAFBLAwQUAAYACAAAACEA1hgI0t0AAAAJAQAADwAAAGRycy9kb3ducmV2Lnht&#10;bEyPwU7DMAyG70i8Q2QkLhNLV9S1Kk0nNIkLHIDBA6StaSsSpzRZl709Rhzg+Nuffn+udtEaseDs&#10;R0cKNusEBFLrupF6Be9vDzcFCB80ddo4QgVn9LCrLy8qXXbuRK+4HEIvuIR8qRUMIUyllL4d0Gq/&#10;dhMS7z7cbHXgOPeym/WJy62RaZJspdUj8YVBT7gfsP08HK2Cx+eX1TmN29VXnjX7uBQmPnmj1PVV&#10;vL8DETCGPxh+9FkdanZq3JE6LwznvEgZVZDltyAYSDd5BqL5Hci6kv8/qL8BAAD//wMAUEsBAi0A&#10;FAAGAAgAAAAhALaDOJL+AAAA4QEAABMAAAAAAAAAAAAAAAAAAAAAAFtDb250ZW50X1R5cGVzXS54&#10;bWxQSwECLQAUAAYACAAAACEAOP0h/9YAAACUAQAACwAAAAAAAAAAAAAAAAAvAQAAX3JlbHMvLnJl&#10;bHNQSwECLQAUAAYACAAAACEAkZubAu4BAADmAwAADgAAAAAAAAAAAAAAAAAuAgAAZHJzL2Uyb0Rv&#10;Yy54bWxQSwECLQAUAAYACAAAACEA1hgI0t0AAAAJAQAADwAAAAAAAAAAAAAAAABIBAAAZHJzL2Rv&#10;d25yZXYueG1sUEsFBgAAAAAEAAQA8wAAAFI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3CCFA6F5" wp14:editId="0544D81A">
                <wp:simplePos x="0" y="0"/>
                <wp:positionH relativeFrom="column">
                  <wp:posOffset>1066053</wp:posOffset>
                </wp:positionH>
                <wp:positionV relativeFrom="paragraph">
                  <wp:posOffset>364638</wp:posOffset>
                </wp:positionV>
                <wp:extent cx="69012" cy="215660"/>
                <wp:effectExtent l="0" t="0" r="26670" b="13335"/>
                <wp:wrapNone/>
                <wp:docPr id="545" name="Прямая соединительная линия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5" o:spid="_x0000_s1026" style="position:absolute;flip:y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5pt,28.7pt" to="89.4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1R8wEAAOoDAAAOAAAAZHJzL2Uyb0RvYy54bWysU82O0zAQviPxDpbvNElFK4ia7mFXcEFQ&#10;8Xf3OnZj4T/Zpk1vwBmpj8ArcFiklRZ4huSNGDtpQPxICHGxxp75vplvZrw6a5VEO+a8MLrCxSzH&#10;iGlqaqG3FX7x/MGdexj5QHRNpNGswgfm8dn69q3V3pZsbhoja+YQkGhf7m2FmxBsmWWeNkwRPzOW&#10;aXBy4xQJcHXbrHZkD+xKZvM8X2Z742rrDGXew+vF4MTrxM85o+EJ554FJCsMtYV0unRexjNbr0i5&#10;dcQ2go5lkH+oQhGhIelEdUECQa+d+IVKCeqMNzzMqFGZ4VxQljSAmiL/Sc2zhliWtEBzvJ3a5P8f&#10;LX282zgk6gov7i4w0kTBkLoP/Zv+2H3uPvZH1L/tvnafuqvuuvvSXffvwL7p34Mdnd3N+HxEEQ/d&#10;3FtfAum53rjx5u3Gxda03CnEpbAvYVFSs0A+atMsDtMsWBsQhcfl/byYY0TBMy8Wy2UaVTawRDbr&#10;fHjIjELRqLAUOnaKlGT3yAfIDKGnELjEqoY6khUOksVgqZ8yDuoh31BR2jt2Lh3aEdiY+lURNQFX&#10;iowQLqScQHlK+UfQGBthLO3i3wKn6JTR6DABldDG/S5raE+l8iH+pHrQGmVfmvqQppLaAQuVlI3L&#10;Hzf2x3uCf/+i628AAAD//wMAUEsDBBQABgAIAAAAIQD9+uAt3wAAAAkBAAAPAAAAZHJzL2Rvd25y&#10;ZXYueG1sTI9BTsMwEEX3SNzBGiQ2FXVatUmaxqlQJTawoBQO4MTTJMIeh9hN3dvjrmD5NU9/3i93&#10;wWg24eh6SwIW8wQYUmNVT62Ar8+XpxyY85KU1JZQwBUd7Kr7u1IWyl7oA6ejb1ksIVdIAZ33Q8G5&#10;azo00s3tgBRvJzsa6WMcW65GeYnlRvNlkqTcyJ7ih04OuO+w+T6ejYDX98Psugzp7Cdb1/sw5Tq8&#10;OS3E40N43gLzGPwfDDf9qA5VdKrtmZRjOuY020RUwDpbAbsBWR631AI2ixXwquT/F1S/AAAA//8D&#10;AFBLAQItABQABgAIAAAAIQC2gziS/gAAAOEBAAATAAAAAAAAAAAAAAAAAAAAAABbQ29udGVudF9U&#10;eXBlc10ueG1sUEsBAi0AFAAGAAgAAAAhADj9If/WAAAAlAEAAAsAAAAAAAAAAAAAAAAALwEAAF9y&#10;ZWxzLy5yZWxzUEsBAi0AFAAGAAgAAAAhADQzPVHzAQAA6gMAAA4AAAAAAAAAAAAAAAAALgIAAGRy&#10;cy9lMm9Eb2MueG1sUEsBAi0AFAAGAAgAAAAhAP364C3fAAAACQEAAA8AAAAAAAAAAAAAAAAATQQA&#10;AGRycy9kb3ducmV2LnhtbFBLBQYAAAAABAAEAPMAAABZ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D2321C8" wp14:editId="07D3C250">
                <wp:simplePos x="0" y="0"/>
                <wp:positionH relativeFrom="column">
                  <wp:posOffset>616419</wp:posOffset>
                </wp:positionH>
                <wp:positionV relativeFrom="paragraph">
                  <wp:posOffset>208915</wp:posOffset>
                </wp:positionV>
                <wp:extent cx="249735" cy="0"/>
                <wp:effectExtent l="0" t="0" r="36195" b="19050"/>
                <wp:wrapNone/>
                <wp:docPr id="546" name="Прямая соединительная линия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6" o:spid="_x0000_s1026" style="position:absolute;flip:y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5pt,16.45pt" to="68.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Y87wEAAOYDAAAOAAAAZHJzL2Uyb0RvYy54bWysU82O0zAQviPxDpbvNGnZXZao6R52BRcE&#10;FbDcvY7dWPhPtmnSG3BG6iPwChxAWmmBZ0jeiLGTBsSPhBAXa+yZ75v5ZsbLs1ZJtGXOC6NLPJ/l&#10;GDFNTSX0psSXzx/cOcXIB6IrIo1mJd4xj89Wt28tG1uwhamNrJhDQKJ90dgS1yHYIss8rZkifmYs&#10;0+DkxikS4Oo2WeVIA+xKZos8P8ka4yrrDGXew+vF4MSrxM85o+EJ554FJEsMtYV0unRexTNbLUmx&#10;ccTWgo5lkH+oQhGhIelEdUECQa+c+IVKCeqMNzzMqFGZ4VxQljSAmnn+k5pnNbEsaYHmeDu1yf8/&#10;Wvp4u3ZIVCU+PjrBSBMFQ+re96/7ffe5+9DvUf+m+9p96j52192X7rp/C/ZN/w7s6Oxuxuc9injo&#10;ZmN9AaTneu3Gm7drF1vTcqcQl8K+gEVJzQL5qE2z2E2zYG1AFB4XR/fv3T3GiB5c2cAQmazz4SEz&#10;CkWjxFLo2CVSkO0jHyArhB5C4BIrGmpIVthJFoOlfso4KIdcQzVp59i5dGhLYFuql/OoB7hSZIRw&#10;IeUEylPKP4LG2AhjaQ//FjhFp4xGhwmohDbud1lDeyiVD/EH1YPWKPvKVLs0kdQOWKakbFz8uK0/&#10;3hP8+/dcfQMAAP//AwBQSwMEFAAGAAgAAAAhAEMy/lXeAAAACAEAAA8AAABkcnMvZG93bnJldi54&#10;bWxMj8FOwzAQRO9I/QdrK3GpqNMU0jaNU6FKXOAAFD7AiZckqr0OsZu6f48rDnCcndHM22IXjGYj&#10;Dq6zJGAxT4Ah1VZ11Aj4/Hi6WwNzXpKS2hIKuKCDXTm5KWSu7JnecTz4hsUScrkU0Hrf55y7ukUj&#10;3dz2SNH7soORPsqh4WqQ51huNE+TJONGdhQXWtnjvsX6eDgZAc+vb7NLGrLZ9+qh2odxrcOL00Lc&#10;TsPjFpjH4P/CcMWP6FBGpsqeSDmmBWxWi5gUsEw3wK7+MrsHVv0eeFnw/w+UPwAAAP//AwBQSwEC&#10;LQAUAAYACAAAACEAtoM4kv4AAADhAQAAEwAAAAAAAAAAAAAAAAAAAAAAW0NvbnRlbnRfVHlwZXNd&#10;LnhtbFBLAQItABQABgAIAAAAIQA4/SH/1gAAAJQBAAALAAAAAAAAAAAAAAAAAC8BAABfcmVscy8u&#10;cmVsc1BLAQItABQABgAIAAAAIQCexBY87wEAAOYDAAAOAAAAAAAAAAAAAAAAAC4CAABkcnMvZTJv&#10;RG9jLnhtbFBLAQItABQABgAIAAAAIQBDMv5V3gAAAAgBAAAPAAAAAAAAAAAAAAAAAEk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61D22391" wp14:editId="55AB6DD5">
                <wp:simplePos x="0" y="0"/>
                <wp:positionH relativeFrom="column">
                  <wp:posOffset>550257</wp:posOffset>
                </wp:positionH>
                <wp:positionV relativeFrom="paragraph">
                  <wp:posOffset>209790</wp:posOffset>
                </wp:positionV>
                <wp:extent cx="69012" cy="215660"/>
                <wp:effectExtent l="0" t="0" r="26670" b="13335"/>
                <wp:wrapNone/>
                <wp:docPr id="547" name="Прямая соединительная линия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7" o:spid="_x0000_s1026" style="position:absolute;flip:y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6.5pt" to="48.8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oc9AEAAOoDAAAOAAAAZHJzL2Uyb0RvYy54bWysU82O0zAQviPxDpbvNEnFFoia7mFXcEFQ&#10;8bN3r2O3Fv6TbZr0BpyR+gi8AgeQVtqFZ0jeiLGTBsSPhBAXa+yZ75v5ZsbL01ZJtGPOC6MrXMxy&#10;jJimphZ6U+GXLx7euY+RD0TXRBrNKrxnHp+ubt9aNrZkc7M1smYOAYn2ZWMrvA3Bllnm6ZYp4mfG&#10;Mg1ObpwiAa5uk9WONMCuZDbP80XWGFdbZyjzHl7PBydeJX7OGQ1POfcsIFlhqC2k06XzMp7ZaknK&#10;jSN2K+hYBvmHKhQRGpJOVOckEPTaiV+olKDOeMPDjBqVGc4FZUkDqCnyn9Q83xLLkhZojrdTm/z/&#10;o6VPdmuHRF3hk7v3MNJEwZC6D/2b/tDddB/7A+rfdl+7z92n7qr70l3178C+7t+DHZ3d9fh8QBEP&#10;3WysL4H0TK/dePN27WJrWu4U4lLYC1iU1CyQj9o0i/00C9YGROFx8SAv5hhR8MyLk8UijSobWCKb&#10;dT48YkahaFRYCh07RUqye+wDZIbQYwhcYlVDHckKe8lisNTPGAf1kG+oKO0dO5MO7QhsTP2qiJqA&#10;K0VGCBdSTqA8pfwjaIyNMJZ28W+BU3TKaHSYgEpo436XNbTHUvkQf1Q9aI2yL029T1NJ7YCFSsrG&#10;5Y8b++M9wb9/0dU3AAAA//8DAFBLAwQUAAYACAAAACEAUok5jd0AAAAHAQAADwAAAGRycy9kb3du&#10;cmV2LnhtbEyPwU7DMBBE70j8g7VIXCrq0AonDdlUqBIXOFAKH+DEbhJhr0Pspu7fY05wHM1o5k21&#10;jdawWU9+cIRwv8yAaWqdGqhD+Px4viuA+SBJSeNII1y0h219fVXJUrkzvev5EDqWSsiXEqEPYSw5&#10;922vrfRLN2pK3tFNVoYkp46rSZ5TuTV8lWWCWzlQWujlqHe9br8OJ4vw8rZfXFZRLL7zh2YX58LE&#10;V28Qb2/i0yOwoGP4C8MvfkKHOjE17kTKM4NQiDwlEdbrdCn5m1wAaxBEngGvK/6fv/4BAAD//wMA&#10;UEsBAi0AFAAGAAgAAAAhALaDOJL+AAAA4QEAABMAAAAAAAAAAAAAAAAAAAAAAFtDb250ZW50X1R5&#10;cGVzXS54bWxQSwECLQAUAAYACAAAACEAOP0h/9YAAACUAQAACwAAAAAAAAAAAAAAAAAvAQAAX3Jl&#10;bHMvLnJlbHNQSwECLQAUAAYACAAAACEAbLsaHPQBAADqAwAADgAAAAAAAAAAAAAAAAAuAgAAZHJz&#10;L2Uyb0RvYy54bWxQSwECLQAUAAYACAAAACEAUok5jd0AAAAHAQAADwAAAAAAAAAAAAAAAABO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spacing w:after="36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2CA15D65" wp14:editId="4588BD70">
                <wp:simplePos x="0" y="0"/>
                <wp:positionH relativeFrom="column">
                  <wp:posOffset>1381125</wp:posOffset>
                </wp:positionH>
                <wp:positionV relativeFrom="paragraph">
                  <wp:posOffset>43213</wp:posOffset>
                </wp:positionV>
                <wp:extent cx="225029" cy="273132"/>
                <wp:effectExtent l="0" t="0" r="22860" b="12700"/>
                <wp:wrapNone/>
                <wp:docPr id="548" name="Надпись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2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8" o:spid="_x0000_s1175" type="#_x0000_t202" style="position:absolute;left:0;text-align:left;margin-left:108.75pt;margin-top:3.4pt;width:17.7pt;height:21.5pt;z-index:-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0B/nwIAAG4FAAAOAAAAZHJzL2Uyb0RvYy54bWysVM1uEzEQviPxDpbvdLPblNKomyq0KkKq&#10;2ooU9ex47WSF12NsJ7vh1juvwDtw4MCNV0jfiLE3u4lKxQFx8d9834zn9/SsqRRZCetK0DlNDwaU&#10;CM2hKPU8px/vLl+9ocR5pgumQIucroWjZ+OXL05rMxIZLEAVwhJUot2oNjldeG9GSeL4QlTMHYAR&#10;GoUSbMU8Xu08KSyrUXulkmwweJ3UYAtjgQvn8PWiFdJx1C+l4P5GSic8UTnFv/m42rjOwpqMT9lo&#10;bplZlHz7DfYPv6hYqdFor+qCeUaWtvxDVVVyCw6kP+BQJSBlyUX0Ab1JB0+8mS6YEdEXDI4zfZjc&#10;/1PLr1e3lpRFTo+GmCrNKkzS5tvm++bH5tfm5+PD41cSJBin2rgRwqcGCb55Cw3mu3t3+Bjcb6St&#10;wo6OEZRjxNd9lEXjCcfHLDsaZCeUcBRlx4fpYRa0JDuysc6/E1CRcMipxSTG2LLVlfMttIMEW0qH&#10;1YEqi8tSqXgJ5SPOlSUrhomfzeNH0cQeCm+BmQS32u/Hk18r0Wr9ICQGJnw4Wo8ludNZfOp0Ko3I&#10;QJFovSelz5GU70hbbKCJWKY9cfAccWetR0eLoH1PrEoN9u9k2eI7r1tfg9u+mTWxCtLhSZfTGRRr&#10;TLWFtmmc4ZclJuSKOX/LLHYJZhc739/gIhXUOYXtiZIF2C/PvQc8Fi9KKamx63LqPi+ZFZSo9xrL&#10;+iQdDkObxsvw6DjDi92XzPYlelmdA+Y3xRljeDwGvFfdUVqo7nFATIJVFDHN0XZOfXc89+0swAHD&#10;xWQSQdiYhvkrPTU8qA5xDuV219wza7Y16bGYr6HrTzZ6UpotNjA1TJYeZBnrNkS6jeo2A9jUsfK3&#10;AyhMjf17RO3G5Pg3AAAA//8DAFBLAwQUAAYACAAAACEAo1m/UN4AAAAIAQAADwAAAGRycy9kb3du&#10;cmV2LnhtbEyPQU+DQBSE7yb+h80z8WaXYlta5NGQRo2XHmztfQuvQGR3cXcL+O99nvQ4mcnMN9l2&#10;0p0YyPnWGoT5LAJBprRVa2qEj+PLwxqED8pUqrOGEL7Jwza/vclUWtnRvNNwCLXgEuNThdCE0KdS&#10;+rIhrfzM9mTYu1inVWDpalk5NXK57mQcRSupVWt4oVE97RoqPw9XjeCG8at4Xuwid0z2+vT6uC/e&#10;koB4fzcVTyACTeEvDL/4jA45M53t1VRedAjxPFlyFGHFD9iPl/EGxBlhsVmDzDP5/0D+AwAA//8D&#10;AFBLAQItABQABgAIAAAAIQC2gziS/gAAAOEBAAATAAAAAAAAAAAAAAAAAAAAAABbQ29udGVudF9U&#10;eXBlc10ueG1sUEsBAi0AFAAGAAgAAAAhADj9If/WAAAAlAEAAAsAAAAAAAAAAAAAAAAALwEAAF9y&#10;ZWxzLy5yZWxzUEsBAi0AFAAGAAgAAAAhAL77QH+fAgAAbgUAAA4AAAAAAAAAAAAAAAAALgIAAGRy&#10;cy9lMm9Eb2MueG1sUEsBAi0AFAAGAAgAAAAhAKNZv1DeAAAACA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29D8520C" wp14:editId="6AD06076">
                <wp:simplePos x="0" y="0"/>
                <wp:positionH relativeFrom="column">
                  <wp:posOffset>1311275</wp:posOffset>
                </wp:positionH>
                <wp:positionV relativeFrom="paragraph">
                  <wp:posOffset>300355</wp:posOffset>
                </wp:positionV>
                <wp:extent cx="68580" cy="215265"/>
                <wp:effectExtent l="0" t="0" r="26670" b="13335"/>
                <wp:wrapNone/>
                <wp:docPr id="549" name="Прямая соединительная линия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9" o:spid="_x0000_s1026" style="position:absolute;flip:y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5pt,23.65pt" to="108.6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fy8QEAAOoDAAAOAAAAZHJzL2Uyb0RvYy54bWysU82O0zAQviPxDpbvNGlFqxI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LP7z/ASBMFQ2o/dm+7Y/u1/dQdUfeuvWm/tJ/bq/Zbe9W9B/u6+wB2dLbXw/MRRTx0&#10;s7G+ANJzvXHDzduNi63Zc6cQl8K+gkVJzQL5aJ9mcRhnwfYBUXhcLOdLGBgFz2w6ny3mkTzrWSKb&#10;dT48YkahaJRYCh07RQqye+xDH3oKAVysqq8jWeEgWQyW+hnjoB7y9RWlvWPn0qEdgY2pXk+HtCky&#10;QriQcgTlKeUfQUNshLG0i38LHKNTRqPDCFRCG/e7rGF/KpX38SfVvdYo+9JUhzSV1A5YqNTQYfnj&#10;xv54T/DvX3R9CwAA//8DAFBLAwQUAAYACAAAACEAmffnst8AAAAJAQAADwAAAGRycy9kb3ducmV2&#10;LnhtbEyPy07DMBBF90j8gzVIbCrqJNA0SjOpUCU2sKAUPsCJp0mEHyF2U/fvcVewm9Ec3Tm32gat&#10;2EyTG6xBSJcJMDKtlYPpEL4+Xx4KYM4LI4WyhhAu5GBb395UopT2bD5oPviOxRDjSoHQez+WnLu2&#10;Jy3c0o5k4u1oJy18XKeOy0mcY7hWPEuSnGsxmPihFyPtemq/DyeN8Pq+X1yykC9+1qtmF+ZChTen&#10;EO/vwvMGmKfg/2C46kd1qKNTY09GOqYQsiRfRRThaf0ILAJZeh0ahCLNgNcV/9+g/gUAAP//AwBQ&#10;SwECLQAUAAYACAAAACEAtoM4kv4AAADhAQAAEwAAAAAAAAAAAAAAAAAAAAAAW0NvbnRlbnRfVHlw&#10;ZXNdLnhtbFBLAQItABQABgAIAAAAIQA4/SH/1gAAAJQBAAALAAAAAAAAAAAAAAAAAC8BAABfcmVs&#10;cy8ucmVsc1BLAQItABQABgAIAAAAIQDUN+fy8QEAAOoDAAAOAAAAAAAAAAAAAAAAAC4CAABkcnMv&#10;ZTJvRG9jLnhtbFBLAQItABQABgAIAAAAIQCZ9+ey3wAAAAkBAAAPAAAAAAAAAAAAAAAAAEs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711815B" wp14:editId="559C6EE0">
                <wp:simplePos x="0" y="0"/>
                <wp:positionH relativeFrom="column">
                  <wp:posOffset>1377620</wp:posOffset>
                </wp:positionH>
                <wp:positionV relativeFrom="paragraph">
                  <wp:posOffset>299777</wp:posOffset>
                </wp:positionV>
                <wp:extent cx="249555" cy="0"/>
                <wp:effectExtent l="0" t="0" r="36195" b="19050"/>
                <wp:wrapNone/>
                <wp:docPr id="550" name="Прямая соединительная линия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0" o:spid="_x0000_s1026" style="position:absolute;flip:y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23.6pt" to="128.1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l27QEAAOYDAAAOAAAAZHJzL2Uyb0RvYy54bWysU0uO1DAQ3SNxB8t7OukWQRB1ehYzgg2C&#10;Fr+9x7E7Fv7JNp30Dlgj9RG4AguQRhrgDMmNKDvpgPhICLGxyq56r+pVlddnnZJoz5wXRld4ucgx&#10;YpqaWuhdhZ8/u3/rLkY+EF0TaTSr8IF5fLa5eWPd2pKtTGNkzRwCEu3L1la4CcGWWeZpwxTxC2OZ&#10;Bic3TpEAV7fLakdaYFcyW+X5naw1rrbOUOY9vF6MTrxJ/JwzGh5z7llAssJQW0inS+dlPLPNmpQ7&#10;R2wj6FQG+YcqFBEaks5UFyQQ9MqJX6iUoM54w8OCGpUZzgVlSQOoWeY/qXnaEMuSFmiOt3Ob/P+j&#10;pY/2W4dEXeGigP5oomBI/fvh9XDsP/cfhiMa3vRf+0/9x/6q/9JfDW/Bvh7egR2d/fX0fEQRD91s&#10;rS+B9Fxv3XTzdutiazruFOJS2BewKKlZIB91aRaHeRasC4jC4+r2vaIoMKInVzYyRCbrfHjAjELR&#10;qLAUOnaJlGT/0AfICqGnELjEisYakhUOksVgqZ8wDsoh11hN2jl2Lh3aE9iW+uUy6gGuFBkhXEg5&#10;g/KU8o+gKTbCWNrDvwXO0Smj0WEGKqGN+13W0J1K5WP8SfWoNcq+NPUhTSS1A5YpKZsWP27rj/cE&#10;//49N98AAAD//wMAUEsDBBQABgAIAAAAIQDTiLHx3gAAAAkBAAAPAAAAZHJzL2Rvd25yZXYueG1s&#10;TI9NTsMwEEb3SNzBGiQ2FXVq0bQNcSpUiQ0sKKUHcGKTRNjjELupe3sGsYDd/Dx986bcJmfZZMbQ&#10;e5SwmGfADDZe99hKOL4/3a2BhahQK+vRSLiYANvq+qpUhfZnfDPTIbaMQjAUSkIX41BwHprOOBXm&#10;fjBIuw8/OhWpHVuuR3WmcGe5yLKcO9UjXejUYHadaT4PJyfh+XU/u4iUz75Wy3qXprVNL8FKeXuT&#10;Hh+ARZPiHww/+qQOFTnV/oQ6MCtBLPINoRLuVwIYAWKZU1H/DnhV8v8fVN8AAAD//wMAUEsBAi0A&#10;FAAGAAgAAAAhALaDOJL+AAAA4QEAABMAAAAAAAAAAAAAAAAAAAAAAFtDb250ZW50X1R5cGVzXS54&#10;bWxQSwECLQAUAAYACAAAACEAOP0h/9YAAACUAQAACwAAAAAAAAAAAAAAAAAvAQAAX3JlbHMvLnJl&#10;bHNQSwECLQAUAAYACAAAACEAUt6pdu0BAADmAwAADgAAAAAAAAAAAAAAAAAuAgAAZHJzL2Uyb0Rv&#10;Yy54bWxQSwECLQAUAAYACAAAACEA04ix8d4AAAAJAQAADwAAAAAAAAAAAAAAAABHBAAAZHJzL2Rv&#10;d25yZXYueG1sUEsFBgAAAAAEAAQA8wAAAFI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D567A03" wp14:editId="2993C1D9">
                <wp:simplePos x="0" y="0"/>
                <wp:positionH relativeFrom="column">
                  <wp:posOffset>4587240</wp:posOffset>
                </wp:positionH>
                <wp:positionV relativeFrom="paragraph">
                  <wp:posOffset>45085</wp:posOffset>
                </wp:positionV>
                <wp:extent cx="249555" cy="0"/>
                <wp:effectExtent l="0" t="0" r="36195" b="19050"/>
                <wp:wrapNone/>
                <wp:docPr id="551" name="Прямая соединительная линия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1" o:spid="_x0000_s1026" style="position:absolute;flip:y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3.55pt" to="380.8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M57QEAAOYDAAAOAAAAZHJzL2Uyb0RvYy54bWysU0uO1DAQ3SNxB8t7OukWQRB1ehYzgg2C&#10;Fr+9x7E7Fv7JNp30Dlgj9RG4AguQRhrgDMmNKDvpgPhICLGxyq56r+pVlddnnZJoz5wXRld4ucgx&#10;YpqaWuhdhZ8/u3/rLkY+EF0TaTSr8IF5fLa5eWPd2pKtTGNkzRwCEu3L1la4CcGWWeZpwxTxC2OZ&#10;Bic3TpEAV7fLakdaYFcyW+X5naw1rrbOUOY9vF6MTrxJ/JwzGh5z7llAssJQW0inS+dlPLPNmpQ7&#10;R2wj6FQG+YcqFBEaks5UFyQQ9MqJX6iUoM54w8OCGpUZzgVlSQOoWeY/qXnaEMuSFmiOt3Ob/P+j&#10;pY/2W4dEXeGiWGKkiYIh9e+H18Ox/9x/GI5oeNN/7T/1H/ur/kt/NbwF+3p4B3Z09tfT8xFFPHSz&#10;tb4E0nO9ddPN262Lrem4U4hLYV/AoqRmgXzUpVkc5lmwLiAKj6vb94qiwIieXNnIEJms8+EBMwpF&#10;o8JS6NglUpL9Qx8gK4SeQuASKxprSFY4SBaDpX7COCiHXGM1aefYuXRoT2Bb6pdJD3ClyAjhQsoZ&#10;lKeUfwRNsRHG0h7+LXCOThmNDjNQCW3c77KG7lQqH+NPqketUfalqQ9pIqkdsEypS9Pix2398Z7g&#10;37/n5hsAAAD//wMAUEsDBBQABgAIAAAAIQBBmfm52wAAAAcBAAAPAAAAZHJzL2Rvd25yZXYueG1s&#10;TI7BTsMwEETvSPyDtUhcKuokgqQKcSpUiQscgMIHOMmSRNjrELup+/csXOhtRjOaedU2WiMWnP3o&#10;SEG6TkAgta4bqVfw8f54swHhg6ZOG0eo4IQetvXlRaXLzh3pDZd96AWPkC+1giGEqZTStwNa7ddu&#10;QuLs081WB7ZzL7tZH3ncGpklSS6tHokfBj3hbsD2a3+wCp5eXlenLOar7+Ku2cVlY+KzN0pdX8WH&#10;exABY/gvwy8+o0PNTI07UOeFUVBk2S1XWaQgOC/ytADR/HlZV/Kcv/4BAAD//wMAUEsBAi0AFAAG&#10;AAgAAAAhALaDOJL+AAAA4QEAABMAAAAAAAAAAAAAAAAAAAAAAFtDb250ZW50X1R5cGVzXS54bWxQ&#10;SwECLQAUAAYACAAAACEAOP0h/9YAAACUAQAACwAAAAAAAAAAAAAAAAAvAQAAX3JlbHMvLnJlbHNQ&#10;SwECLQAUAAYACAAAACEAHPMzOe0BAADmAwAADgAAAAAAAAAAAAAAAAAuAgAAZHJzL2Uyb0RvYy54&#10;bWxQSwECLQAUAAYACAAAACEAQZn5udsAAAAHAQAADwAAAAAAAAAAAAAAAABHBAAAZHJzL2Rvd25y&#10;ZXYueG1sUEsFBgAAAAAEAAQA8wAAAE8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48065F2" wp14:editId="6CD3ACA9">
                <wp:simplePos x="0" y="0"/>
                <wp:positionH relativeFrom="column">
                  <wp:posOffset>4521512</wp:posOffset>
                </wp:positionH>
                <wp:positionV relativeFrom="paragraph">
                  <wp:posOffset>46217</wp:posOffset>
                </wp:positionV>
                <wp:extent cx="69012" cy="215660"/>
                <wp:effectExtent l="0" t="0" r="26670" b="13335"/>
                <wp:wrapNone/>
                <wp:docPr id="552" name="Прямая соединительная линия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2" o:spid="_x0000_s1026" style="position:absolute;flip:y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3.65pt" to="361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iS8gEAAOoDAAAOAAAAZHJzL2Uyb0RvYy54bWysU82O0zAQviPxDpbvNEmlVhA13cOu4IKg&#10;4u/udezGwn+yTdPegDNSH4FX4ADSSgs8Q/JGjJ00rBaQEOJijT3zfTPfzHh1tlcS7ZjzwugKF7Mc&#10;I6apqYXeVvjli4f37mPkA9E1kUazCh+Yx2fru3dWrS3Z3DRG1swhING+bG2FmxBsmWWeNkwRPzOW&#10;aXBy4xQJcHXbrHakBXYls3meL7PWuNo6Q5n38HoxOPE68XPOaHjKuWcByQpDbSGdLp2X8czWK1Ju&#10;HbGNoGMZ5B+qUERoSDpRXZBA0BsnfqFSgjrjDQ8zalRmOBeUJQ2gpshvqXneEMuSFmiOt1Ob/P+j&#10;pU92G4dEXeHFYo6RJgqG1H3s3/bH7mv3qT+i/l33vfvSfe6uum/dVf8e7Ov+A9jR2V2Pz0cU8dDN&#10;1voSSM/1xo03bzcutmbPnUJcCvsKFiU1C+SjfZrFYZoF2wdE4XH5IC+gIAqeebFYLtOosoElslnn&#10;wyNmFIpGhaXQsVOkJLvHPkBmCD2FwCVWNdSRrHCQLAZL/YxxUA/5horS3rFz6dCOwMbUr4uoCbhS&#10;ZIRwIeUEylPKP4LG2AhjaRf/FjhFp4xGhwmohDbud1nD/lQqH+JPqgetUfalqQ9pKqkdsFBJ2bj8&#10;cWNv3hP85xdd/wAAAP//AwBQSwMEFAAGAAgAAAAhAL+ce+PfAAAACAEAAA8AAABkcnMvZG93bnJl&#10;di54bWxMj8FOwzAQRO9I/IO1SFwq6sSFpoQ4FarEBQ6Fwgc48ZJE2OsQu6n795gT3GY1q5k31TZa&#10;w2ac/OBIQr7MgCG1Tg/USfh4f7rZAPNBkVbGEUo4o4dtfXlRqVK7E73hfAgdSyHkSyWhD2EsOfdt&#10;j1b5pRuRkvfpJqtCOqeO60mdUrg1XGTZmls1UGro1Yi7Htuvw9FKeN6/Ls4irhffxV2zi/PGxBdv&#10;pLy+io8PwALG8PcMv/gJHerE1Lgjac+MhCIXaUtIYgUs+YUQ98AaCbf5Cnhd8f8D6h8AAAD//wMA&#10;UEsBAi0AFAAGAAgAAAAhALaDOJL+AAAA4QEAABMAAAAAAAAAAAAAAAAAAAAAAFtDb250ZW50X1R5&#10;cGVzXS54bWxQSwECLQAUAAYACAAAACEAOP0h/9YAAACUAQAACwAAAAAAAAAAAAAAAAAvAQAAX3Jl&#10;bHMvLnJlbHNQSwECLQAUAAYACAAAACEA15A4kvIBAADqAwAADgAAAAAAAAAAAAAAAAAuAgAAZHJz&#10;L2Uyb0RvYy54bWxQSwECLQAUAAYACAAAACEAv5x7498AAAAIAQAADwAAAAAAAAAAAAAAAABM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0F93AEA2" wp14:editId="2F9F2B3C">
                <wp:simplePos x="0" y="0"/>
                <wp:positionH relativeFrom="column">
                  <wp:posOffset>5062884</wp:posOffset>
                </wp:positionH>
                <wp:positionV relativeFrom="paragraph">
                  <wp:posOffset>319206</wp:posOffset>
                </wp:positionV>
                <wp:extent cx="225188" cy="273132"/>
                <wp:effectExtent l="0" t="0" r="22860" b="12700"/>
                <wp:wrapNone/>
                <wp:docPr id="553" name="Надпись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3" o:spid="_x0000_s1176" type="#_x0000_t202" style="position:absolute;left:0;text-align:left;margin-left:398.65pt;margin-top:25.15pt;width:17.75pt;height:21.5pt;z-index:-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EZnwIAAG4FAAAOAAAAZHJzL2Uyb0RvYy54bWysVM1uEzEQviPxDpbvdLPbhpaomyq0KkKq&#10;2ooU9ex47WSF12NsJ7vh1juvwDtw4MCNV0jfiLE3u4lKxQFx8d/MN+OZ+WZOz5pKkZWwrgSd0/Rg&#10;QInQHIpSz3P68e7y1QklzjNdMAVa5HQtHD0bv3xxWpuRyGABqhCWoBHtRrXJ6cJ7M0oSxxeiYu4A&#10;jNAolGAr5vFq50lhWY3WK5Vkg8HrpAZbGAtcOIevF62QjqN9KQX3N1I64YnKKf7Nx9XGdRbWZHzK&#10;RnPLzKLk22+wf/hFxUqNTntTF8wzsrTlH6aqkltwIP0BhyoBKUsuYgwYTTp4Es10wYyIsWBynOnT&#10;5P6fWX69urWkLHI6HB5SolmFRdp823zf/Nj82vx8fHj8SoIE81QbN0L1qUGAb95Cg/Xu3h0+hvAb&#10;aauwY2AE5ZjxdZ9l0XjC8THLhukJ0oKjKDs+TA+zYCXZgY11/p2AioRDTi0WMeaWra6cb1U7leBL&#10;6bA6UGVxWSoVL4E+4lxZsmJY+Nk8fhRd7GnhLSCTEFb7/XjyayVaqx+ExMSED0fvkZI7m8WnzqbS&#10;qBkgEr33oPQ5kPIdaKsbYCLStAcOngPuvPXa0SNo3wOrUoP9O1i2+l3UbawhbN/MmsiCdBh7IrzN&#10;oFhjqS20TeMMvyyxIFfM+VtmsUuwutj5/gYXqaDOKWxPlCzAfnnuPegjeVFKSY1dl1P3ecmsoES9&#10;10jrN+nRUWjTeDkaHmd4sfuS2b5EL6tzwPqmOGMMj8eg71V3lBaqexwQk+AVRUxz9J1T3x3PfTsL&#10;cMBwMZlEJWxMw/yVnhoeTIc8B7rdNffMmi0nPZL5Grr+ZKMn1Gx1A1LDZOlBlpG3u6xuK4BNHZm/&#10;HUBhauzfo9ZuTI5/AwAA//8DAFBLAwQUAAYACAAAACEAnqGUW94AAAAJAQAADwAAAGRycy9kb3du&#10;cmV2LnhtbEyPwU7DMAyG70i8Q2QkbixhAbqVulM1AeKyAxvcsya0FU1Skqwtb485jZNl+dPv7y82&#10;s+3ZaELsvEO4XQhgxtVed65BeD8836yAxaScVr13BuHHRNiUlxeFyrWf3JsZ96lhFOJirhDalIac&#10;81i3xqq48INxdPv0wapEa2i4DmqicNvzpRAP3KrO0YdWDWbbmvprf7IIYZy+q6e7rQiHbGc/XuSu&#10;es0S4vXVXD0CS2ZOZxj+9EkdSnI6+pPTkfUI2TqThCLcC5oErOSSuhwR1lICLwv+v0H5CwAA//8D&#10;AFBLAQItABQABgAIAAAAIQC2gziS/gAAAOEBAAATAAAAAAAAAAAAAAAAAAAAAABbQ29udGVudF9U&#10;eXBlc10ueG1sUEsBAi0AFAAGAAgAAAAhADj9If/WAAAAlAEAAAsAAAAAAAAAAAAAAAAALwEAAF9y&#10;ZWxzLy5yZWxzUEsBAi0AFAAGAAgAAAAhAJIHMRmfAgAAbgUAAA4AAAAAAAAAAAAAAAAALgIAAGRy&#10;cy9lMm9Eb2MueG1sUEsBAi0AFAAGAAgAAAAhAJ6hlFv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084A60FC" wp14:editId="28776243">
                <wp:simplePos x="0" y="0"/>
                <wp:positionH relativeFrom="column">
                  <wp:posOffset>2633915</wp:posOffset>
                </wp:positionH>
                <wp:positionV relativeFrom="paragraph">
                  <wp:posOffset>126736</wp:posOffset>
                </wp:positionV>
                <wp:extent cx="225631" cy="273132"/>
                <wp:effectExtent l="0" t="0" r="22225" b="12700"/>
                <wp:wrapNone/>
                <wp:docPr id="554" name="Надпись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4" o:spid="_x0000_s1177" type="#_x0000_t202" style="position:absolute;left:0;text-align:left;margin-left:207.4pt;margin-top:10pt;width:17.75pt;height:21.5pt;z-index:-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rgnQIAAG4FAAAOAAAAZHJzL2Uyb0RvYy54bWysVE1uEzEU3iNxB8t7Oplp0kLUSRVaFSFV&#10;bUWLunY8djLC42dsJzNh1z1X4A4sWLDjCumNePZkJlGpWCA2/nvf+/+eT06bSpGVsK4EndP0YECJ&#10;0ByKUs9z+vHu4tVrSpxnumAKtMjpWjh6Onn54qQ2Y5HBAlQhLEEj2o1rk9OF92acJI4vRMXcARih&#10;USjBVszj1c6TwrIarVcqyQaDo6QGWxgLXDiHr+etkE6ifSkF99dSOuGJyinG5uNq4zoLazI5YeO5&#10;ZWZR8m0Y7B+iqFip0Wlv6px5Rpa2/MNUVXILDqQ/4FAlIGXJRcwBs0kHT7K5XTAjYi5YHGf6Mrn/&#10;Z5ZfrW4sKYucjkZDSjSrsEmbb5vvmx+bX5ufjw+PX0mQYJ1q48YIvzWo4Ju30GC/u3eHjyH9Rtoq&#10;7JgYQTlWfN1XWTSecHzMstHRYUoJR1F2fJgeZsFKslM21vl3AioSDjm12MRYW7a6dL6FdpDgS+mw&#10;OlBlcVEqFS+BPuJMWbJi2PjZPAaKLvZQeAuaSUirDT+e/FqJ1uoHIbEwIeDoPVJyZ7P41NlUGpFB&#10;RaL3Xil9Tkn5TmmLDWoi0rRXHDynuPPWo6NH0L5XrEoN9u/KssV3Wbe5hrR9M2siC9JR39MZFGts&#10;tYV2aJzhFyU25JI5f8MsTgl2FyffX+MiFdQ5he2JkgXYL8+9BzySF6WU1Dh1OXWfl8wKStR7jbR+&#10;kw6HYUzjZTg6zvBi9yWzfYleVmeA/UUyYXTxGPBedUdpobrHD2IavKKIaY6+c+q745lv/wL8YLiY&#10;TiMIB9Mwf6lvDQ+mQ50D3e6ae2bNlpMeyXwF3Xyy8RNqttigqWG69CDLyNtQ6baq2w7gUEfmbz+g&#10;8Gvs3yNq901OfgMAAP//AwBQSwMEFAAGAAgAAAAhANdTINTeAAAACQEAAA8AAABkcnMvZG93bnJl&#10;di54bWxMj8FOwzAQRO9I/IO1SNyoXRLaKs2miipAXHqghbubmCQiXgfbTcLfs5zgOJrRzJt8N9te&#10;jMaHzhHCcqFAGKpc3VGD8HZ6utuACFFTrXtHBuHbBNgV11e5zmo30asZj7ERXEIh0whtjEMmZaha&#10;Y3VYuMEQex/OWx1Z+kbWXk9cbnt5r9RKWt0RL7R6MPvWVJ/Hi0Xw4/RVPqZ75U/rg31/Tg7lyzoi&#10;3t7M5RZENHP8C8MvPqNDwUxnd6E6iB4hXaaMHhF4BgQH0geVgDgjrBIFssjl/wfFDwAAAP//AwBQ&#10;SwECLQAUAAYACAAAACEAtoM4kv4AAADhAQAAEwAAAAAAAAAAAAAAAAAAAAAAW0NvbnRlbnRfVHlw&#10;ZXNdLnhtbFBLAQItABQABgAIAAAAIQA4/SH/1gAAAJQBAAALAAAAAAAAAAAAAAAAAC8BAABfcmVs&#10;cy8ucmVsc1BLAQItABQABgAIAAAAIQAHXSrgnQIAAG4FAAAOAAAAAAAAAAAAAAAAAC4CAABkcnMv&#10;ZTJvRG9jLnhtbFBLAQItABQABgAIAAAAIQDXUyDU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07017F75" wp14:editId="5F835A2F">
                <wp:simplePos x="0" y="0"/>
                <wp:positionH relativeFrom="column">
                  <wp:posOffset>2559050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555" name="Прямая соединительная линия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5" o:spid="_x0000_s1026" style="position:absolute;flip:y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29.7pt" to="206.9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7m18gEAAOoDAAAOAAAAZHJzL2Uyb0RvYy54bWysU8uu0zAQ3SPxD5b3NGmlVFXU9C7uFWwQ&#10;VLz2vo7dWPgl2zTtDlgj9RP4BRYgXekC35D8EWMnDYiHhBAba+yZc2bOzHh9cVAS7ZnzwugKz2c5&#10;RkxTUwu9q/DzZ/fvrTDygeiaSKNZhY/M44vN3Tvr1pZsYRoja+YQkGhftrbCTQi2zDJPG6aInxnL&#10;NDi5cYoEuLpdVjvSAruS2SLPl1lrXG2docx7eL0anHiT+DlnNDzm3LOAZIWhtpBOl87reGabNSl3&#10;jthG0LEM8g9VKCI0JJ2orkgg6JUTv1ApQZ3xhocZNSoznAvKkgZQM89/UvO0IZYlLdAcb6c2+f9H&#10;Sx/ttw6JusJFUWCkiYIhde/71/2p+9x96E+of9N97T51H7ub7kt3078F+7Z/B3Z0drfj8wlFPHSz&#10;tb4E0ku9dePN262LrTlwpxCXwr6ARUnNAvnokGZxnGbBDgFReFyuihUMjIJnMS8Wy0SeDSyRzTof&#10;HjCjUDQqLIWOnSIl2T/0ATJD6DkELrGqoY5khaNkMVjqJ4yDesg3VJT2jl1Kh/YENqZ+OY+agCtF&#10;RggXUk6gPKX8I2iMjTCWdvFvgVN0ymh0mIBKaON+lzUczqXyIf6setAaZV+b+pimktoBC5WUjcsf&#10;N/bHe4J//6KbbwAAAP//AwBQSwMEFAAGAAgAAAAhAKGtfBngAAAACQEAAA8AAABkcnMvZG93bnJl&#10;di54bWxMj0FOwzAQRfdI3MEaJDYVddqkpQ1xKlSJDSwKhQM4yZBE2OMQu6l7e4YVLEfz9f97xS5a&#10;IyYcfe9IwWKegECqXdNTq+Dj/eluA8IHTY02jlDBBT3syuurQueNO9MbTsfQCi4hn2sFXQhDLqWv&#10;O7Taz92AxL9PN1od+Bxb2Yz6zOXWyGWSrKXVPfFCpwfcd1h/HU9WwfPhdXZZxvXs+35V7eO0MfHF&#10;G6Vub+LjA4iAMfyF4Ref0aFkpsqdqPHCKMiSlF2CgtU2A8GBbJGyS6Vgm6Ygy0L+Nyh/AAAA//8D&#10;AFBLAQItABQABgAIAAAAIQC2gziS/gAAAOEBAAATAAAAAAAAAAAAAAAAAAAAAABbQ29udGVudF9U&#10;eXBlc10ueG1sUEsBAi0AFAAGAAgAAAAhADj9If/WAAAAlAEAAAsAAAAAAAAAAAAAAAAALwEAAF9y&#10;ZWxzLy5yZWxzUEsBAi0AFAAGAAgAAAAhAGL/ubXyAQAA6gMAAA4AAAAAAAAAAAAAAAAALgIAAGRy&#10;cy9lMm9Eb2MueG1sUEsBAi0AFAAGAAgAAAAhAKGtfBngAAAACQEAAA8AAAAAAAAAAAAAAAAATAQA&#10;AGRycy9kb3ducmV2LnhtbFBLBQYAAAAABAAEAPMAAABZ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D279D22" wp14:editId="03C3F5F3">
                <wp:simplePos x="0" y="0"/>
                <wp:positionH relativeFrom="column">
                  <wp:posOffset>2625090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556" name="Прямая соединительная линия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6" o:spid="_x0000_s1026" style="position:absolute;flip:y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29.65pt" to="226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4QM7gEAAOYDAAAOAAAAZHJzL2Uyb0RvYy54bWysU82O0zAQviPxDpbvNGlFVhA13cOu4IKg&#10;4u/udezGwn+yTdPegDNSH4FX4LBIKy27z5C8EWMnDYgfCSEu1tgz3zfzzYyXpzsl0ZY5L4yu8HyW&#10;Y8Q0NbXQmwq/evno3gOMfCC6JtJoVuE98/h0dffOsrUlW5jGyJo5BCTal62tcBOCLbPM04Yp4mfG&#10;Mg1ObpwiAa5uk9WOtMCuZLbI85OsNa62zlDmPbyeD068SvycMxqece5ZQLLCUFtIp0vnRTyz1ZKU&#10;G0dsI+hYBvmHKhQRGpJOVOckEPTWiV+olKDOeMPDjBqVGc4FZUkDqJnnP6l50RDLkhZojrdTm/z/&#10;o6VPt2uHRF3hojjBSBMFQ+o+9e/6Q/e1+9wfUP++u+2+dJfdVXfTXfUfwL7uP4Idnd31+HxAEQ/d&#10;bK0vgfRMr91483btYmt23CnEpbCvYVFSs0A+2qVZ7KdZsF1AFB4X9x8WRYERPbqygSEyWefDY2YU&#10;ikaFpdCxS6Qk2yc+QFYIPYbAJVY01JCssJcsBkv9nHFQDrmGatLOsTPp0JbAttRv5lEPcKXICOFC&#10;ygmUp5R/BI2xEcbSHv4tcIpOGY0OE1AJbdzvsobdsVQ+xB9VD1qj7AtT79NEUjtgmZKycfHjtv54&#10;T/Dv33P1DQAA//8DAFBLAwQUAAYACAAAACEA4FY3tN8AAAAJAQAADwAAAGRycy9kb3ducmV2Lnht&#10;bEyPy07DMBBF90j8gzVIbCrqNE36CHEqVIkNLIDSD3DiIYmwxyF2U/fvMWIBy5k5unNuuQtGswlH&#10;11sSsJgnwJAaq3pqBRzfH+82wJyXpKS2hAIu6GBXXV+VslD2TG84HXzLYgi5QgrovB8Kzl3ToZFu&#10;bgekePuwo5E+jmPL1SjPMdxonibJihvZU/zQyQH3HTafh5MR8PTyOrukYTX7Wuf1PkwbHZ6dFuL2&#10;JjzcA/MY/B8MP/pRHaroVNsTKce0gGyxzCIqIN8ugUUgy9M1sPp3wauS/29QfQMAAP//AwBQSwEC&#10;LQAUAAYACAAAACEAtoM4kv4AAADhAQAAEwAAAAAAAAAAAAAAAAAAAAAAW0NvbnRlbnRfVHlwZXNd&#10;LnhtbFBLAQItABQABgAIAAAAIQA4/SH/1gAAAJQBAAALAAAAAAAAAAAAAAAAAC8BAABfcmVscy8u&#10;cmVsc1BLAQItABQABgAIAAAAIQC3N4QM7gEAAOYDAAAOAAAAAAAAAAAAAAAAAC4CAABkcnMvZTJv&#10;RG9jLnhtbFBLAQItABQABgAIAAAAIQDgVje03wAAAAkBAAAPAAAAAAAAAAAAAAAAAEg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0FBF2187" wp14:editId="3275FF00">
                <wp:simplePos x="0" y="0"/>
                <wp:positionH relativeFrom="column">
                  <wp:posOffset>5011420</wp:posOffset>
                </wp:positionH>
                <wp:positionV relativeFrom="paragraph">
                  <wp:posOffset>161290</wp:posOffset>
                </wp:positionV>
                <wp:extent cx="68580" cy="215265"/>
                <wp:effectExtent l="0" t="0" r="26670" b="13335"/>
                <wp:wrapNone/>
                <wp:docPr id="557" name="Прямая соединительная линия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7" o:spid="_x0000_s1026" style="position:absolute;flip:y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pt,12.7pt" to="400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5748QEAAOoDAAAOAAAAZHJzL2Uyb0RvYy54bWysU82O0zAQviPxDpbvNG2llCpquoddwQVB&#10;xd/d69iNhf9km6a9AWekPgKvwIGVVlrgGZI32rGThhU/EkJcrLFnvm/mmxmvzvZKoh1zXhhd4tlk&#10;ihHT1FRCb0v86uWjB0uMfCC6ItJoVuID8/hsff/eqrEFm5vayIo5BCTaF40tcR2CLbLM05op4ifG&#10;Mg1ObpwiAa5um1WONMCuZDafThdZY1xlnaHMe3i96J14nfg5ZzQ849yzgGSJobaQTpfOy3hm6xUp&#10;to7YWtChDPIPVSgiNCQdqS5IIOitE79QKUGd8YaHCTUqM5wLypIGUDOb/qTmRU0sS1qgOd6ObfL/&#10;j5Y+3W0cElWJ8/whRpooGFL7qXvXHduv7efuiLr37ff2qv3SXrff2uvuA9g33Uewo7O9GZ6PKOKh&#10;m431BZCe640bbt5uXGzNnjuFuBT2NSxKahbIR/s0i8M4C7YPiMLjYpkvYWAUPPNZPl/kkTzrWSKb&#10;dT48ZkahaJRYCh07RQqye+JDH3oKAVysqq8jWeEgWQyW+jnjoB7y9RWlvWPn0qEdgY2p3syGtCky&#10;QriQcgRNU8o/gobYCGNpF/8WOEanjEaHEaiENu53WcP+VCrv40+qe61R9qWpDmkqqR2wUKmhw/LH&#10;jb17T/AfX3R9CwAA//8DAFBLAwQUAAYACAAAACEAGCavkN8AAAAJAQAADwAAAGRycy9kb3ducmV2&#10;LnhtbEyPy07DMBBF90j8gzVIbCpqE0ibhkwqVIkNLAqFD3Bik0T4EWI3df+eYQXL0Rzde261Tdaw&#10;WU9h8A7hdimAadd6NbgO4eP96aYAFqJ0ShrvNMJZB9jWlxeVLJU/uTc9H2LHKMSFUiL0MY4l56Ht&#10;tZVh6Uft6PfpJysjnVPH1SRPFG4Nz4RYcSsHRw29HPWu1+3X4WgRnvevi3OWVovvdd7s0lyY9BIM&#10;4vVVenwAFnWKfzD86pM61OTU+KNTgRmEdbHJCEXI8ntgBBRC0LgGId/cAa8r/n9B/QMAAP//AwBQ&#10;SwECLQAUAAYACAAAACEAtoM4kv4AAADhAQAAEwAAAAAAAAAAAAAAAAAAAAAAW0NvbnRlbnRfVHlw&#10;ZXNdLnhtbFBLAQItABQABgAIAAAAIQA4/SH/1gAAAJQBAAALAAAAAAAAAAAAAAAAAC8BAABfcmVs&#10;cy8ucmVsc1BLAQItABQABgAIAAAAIQA6d5748QEAAOoDAAAOAAAAAAAAAAAAAAAAAC4CAABkcnMv&#10;ZTJvRG9jLnhtbFBLAQItABQABgAIAAAAIQAYJq+Q3wAAAAkBAAAPAAAAAAAAAAAAAAAAAEs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3C47D5C" wp14:editId="540A34DF">
                <wp:simplePos x="0" y="0"/>
                <wp:positionH relativeFrom="column">
                  <wp:posOffset>5077980</wp:posOffset>
                </wp:positionH>
                <wp:positionV relativeFrom="paragraph">
                  <wp:posOffset>161167</wp:posOffset>
                </wp:positionV>
                <wp:extent cx="249735" cy="0"/>
                <wp:effectExtent l="0" t="0" r="36195" b="19050"/>
                <wp:wrapNone/>
                <wp:docPr id="558" name="Прямая соединительная линия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8" o:spid="_x0000_s1026" style="position:absolute;flip:y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85pt,12.7pt" to="419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LG7gEAAOYDAAAOAAAAZHJzL2Uyb0RvYy54bWysU82O0zAQviPxDpbvNGmhsERN97AruCCo&#10;gOXudezGwn+yTZPegDNSH4FX4ADSSgs8Q/JGjJ00IH4khLhYY89838w3M16dtkqiHXNeGF3i+SzH&#10;iGlqKqG3Jb54/uDWCUY+EF0RaTQr8Z55fLq+eWPV2IItTG1kxRwCEu2Lxpa4DsEWWeZpzRTxM2OZ&#10;Bic3TpEAV7fNKkcaYFcyW+T53awxrrLOUOY9vJ4PTrxO/JwzGp5w7llAssRQW0inS+dlPLP1ihRb&#10;R2wt6FgG+YcqFBEakk5U5yQQ9MqJX6iUoM54w8OMGpUZzgVlSQOomec/qXlWE8uSFmiOt1Ob/P+j&#10;pY93G4dEVeLlEkaliYIhde/71/2h+9x96A+of9N97T51H7ur7kt31b8F+7p/B3Z0dtfj8wFFPHSz&#10;sb4A0jO9cePN242LrWm5U4hLYV/AoqRmgXzUplnsp1mwNiAKj4s79+/dXmJEj65sYIhM1vnwkBmF&#10;olFiKXTsEinI7pEPkBVCjyFwiRUNNSQr7CWLwVI/ZRyUQ66hmrRz7Ew6tCOwLdXLedQDXCkyQriQ&#10;cgLlKeUfQWNshLG0h38LnKJTRqPDBFRCG/e7rKE9lsqH+KPqQWuUfWmqfZpIagcsU1I2Ln7c1h/v&#10;Cf79e66/AQAA//8DAFBLAwQUAAYACAAAACEAACoTNN4AAAAJAQAADwAAAGRycy9kb3ducmV2Lnht&#10;bEyPy07DMBBF90j8gzVIbKrWIdDmQZwKVWIDC6DlA5zYJBH2OMRu6v49g1jAcmaO7pxbbaM1bNaT&#10;HxwKuFklwDS2Tg3YCXg/PC5zYD5IVNI41ALO2sO2vryoZKncCd/0vA8doxD0pRTQhzCWnPu211b6&#10;lRs10u3DTVYGGqeOq0meKNwanibJhls5IH3o5ah3vW4/90cr4OnldXFO42bxla2bXZxzE5+9EeL6&#10;Kj7cAws6hj8YfvRJHWpyatwRlWdGQFYUGaEC0vUdMALy24LKNb8LXlf8f4P6GwAA//8DAFBLAQIt&#10;ABQABgAIAAAAIQC2gziS/gAAAOEBAAATAAAAAAAAAAAAAAAAAAAAAABbQ29udGVudF9UeXBlc10u&#10;eG1sUEsBAi0AFAAGAAgAAAAhADj9If/WAAAAlAEAAAsAAAAAAAAAAAAAAAAALwEAAF9yZWxzLy5y&#10;ZWxzUEsBAi0AFAAGAAgAAAAhAHK7UsbuAQAA5gMAAA4AAAAAAAAAAAAAAAAALgIAAGRycy9lMm9E&#10;b2MueG1sUEsBAi0AFAAGAAgAAAAhAAAqEzTeAAAACQEAAA8AAAAAAAAAAAAAAAAASA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 wp14:anchorId="269B31FE" wp14:editId="2AD9B517">
                <wp:simplePos x="0" y="0"/>
                <wp:positionH relativeFrom="column">
                  <wp:posOffset>4277607</wp:posOffset>
                </wp:positionH>
                <wp:positionV relativeFrom="paragraph">
                  <wp:posOffset>278746</wp:posOffset>
                </wp:positionV>
                <wp:extent cx="220980" cy="273132"/>
                <wp:effectExtent l="0" t="0" r="26670" b="12700"/>
                <wp:wrapNone/>
                <wp:docPr id="559" name="Надпись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9" o:spid="_x0000_s1178" type="#_x0000_t202" style="position:absolute;left:0;text-align:left;margin-left:336.8pt;margin-top:21.95pt;width:17.4pt;height:21.5pt;z-index:-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92nQIAAG4FAAAOAAAAZHJzL2Uyb0RvYy54bWysVM1uEzEQviPxDpbvdLPbhjZRN1VoVYRU&#10;tRUt6tnx2skKr8fYTnbDjTuvwDtw4MCNV0jfiLE3u4lKxQFx8d9834zn9/SsqRRZCetK0DlNDwaU&#10;CM2hKPU8px/uL1+dUOI80wVToEVO18LRs8nLF6e1GYsMFqAKYQkq0W5cm5wuvDfjJHF8ISrmDsAI&#10;jUIJtmIer3aeFJbVqL1SSTYYvE5qsIWxwIVz+HrRCukk6pdScH8jpROeqJzi33xcbVxnYU0mp2w8&#10;t8wsSr79BvuHX1Ss1Gi0V3XBPCNLW/6hqiq5BQfSH3CoEpCy5CL6gN6kgyfe3C2YEdEXDI4zfZjc&#10;/1PLr1e3lpRFTofDESWaVZikzbfN982Pza/Nz8cvj19JkGCcauPGCL8zSPDNG2gw3927w8fgfiNt&#10;FXZ0jKAcI77uoywaTzg+ZtlgdIISjqLs+DA9zIKWZEc21vm3AioSDjm1mMQYW7a6cr6FdpBgS+mw&#10;OlBlcVkqFS+hfMS5smTFMPGzefwomthD4S0wk+BW+/148mslWq3vhcTAhA9H67EkdzqLj51OpREZ&#10;KBKt96T0OZLyHWmLDTQRy7QnDp4j7qz16GgRtO+JVanB/p0sW3zndetrcNs3syZWQTqM2QhvMyjW&#10;mGoLbdM4wy9LTMgVc/6WWewSzCF2vr/BRSqocwrbEyULsJ+few94LF6UUlJj1+XUfVoyKyhR7zSW&#10;9Sg9OgptGi9Hw+MML3ZfMtuX6GV1DpjfFGeM4fEY8F51R2mhesABMQ1WUcQ0R9s59d3x3LezAAcM&#10;F9NpBGFjGuav9J3hQXWIcyi3++aBWbOtSY/FfA1df7Lxk9JssYGpYbr0IMtYt7uobjOATR0rfzuA&#10;wtTYv0fUbkxOfgMAAP//AwBQSwMEFAAGAAgAAAAhAKmwA9rfAAAACQEAAA8AAABkcnMvZG93bnJl&#10;di54bWxMj0FPg0AQhe8m/ofNmHizi0KAIktDGjVeerDV+5adAik7i7tbwH/verLHyfvy3jflZtED&#10;m9C63pCAx1UEDKkxqqdWwOfh9SEH5rwkJQdDKOAHHWyq25tSFsrM9IHT3rcslJArpIDO+7Hg3DUd&#10;aulWZkQK2clYLX04bcuVlXMo1wN/iqKUa9lTWOjkiNsOm/P+ogXYaf6uX5JtZA/ZTn+9xbv6PfNC&#10;3N8t9TMwj4v/h+FPP6hDFZyO5kLKsUFAmsVpQAUk8RpYALIoT4AdBeTpGnhV8usPql8AAAD//wMA&#10;UEsBAi0AFAAGAAgAAAAhALaDOJL+AAAA4QEAABMAAAAAAAAAAAAAAAAAAAAAAFtDb250ZW50X1R5&#10;cGVzXS54bWxQSwECLQAUAAYACAAAACEAOP0h/9YAAACUAQAACwAAAAAAAAAAAAAAAAAvAQAAX3Jl&#10;bHMvLnJlbHNQSwECLQAUAAYACAAAACEAWO6vdp0CAABuBQAADgAAAAAAAAAAAAAAAAAuAgAAZHJz&#10;L2Uyb0RvYy54bWxQSwECLQAUAAYACAAAACEAqbAD2t8AAAAJAQAADwAAAAAAAAAAAAAAAAD3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7D0508B2" wp14:editId="452B9098">
                <wp:simplePos x="0" y="0"/>
                <wp:positionH relativeFrom="column">
                  <wp:posOffset>3584627</wp:posOffset>
                </wp:positionH>
                <wp:positionV relativeFrom="paragraph">
                  <wp:posOffset>42810</wp:posOffset>
                </wp:positionV>
                <wp:extent cx="221340" cy="273132"/>
                <wp:effectExtent l="0" t="0" r="26670" b="12700"/>
                <wp:wrapNone/>
                <wp:docPr id="560" name="Надпись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4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0" o:spid="_x0000_s1179" type="#_x0000_t202" style="position:absolute;left:0;text-align:left;margin-left:282.25pt;margin-top:3.35pt;width:17.45pt;height:21.5pt;z-index:-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kTnwIAAG4FAAAOAAAAZHJzL2Uyb0RvYy54bWysVM1uEzEQviPxDpbvdLOb/kDUTRVaFSFV&#10;bUWKena8drLC6zG2k91w651X4B04cODGK6RvxNib3USl4oC4+G/mm/HMfDOnZ02lyEpYV4LOaXow&#10;oERoDkWp5zn9eHf56jUlzjNdMAVa5HQtHD0bv3xxWpuRyGABqhCWoBHtRrXJ6cJ7M0oSxxeiYu4A&#10;jNAolGAr5vFq50lhWY3WK5Vkg8FxUoMtjAUunMPXi1ZIx9G+lIL7Gymd8ETlFP/m42rjOgtrMj5l&#10;o7llZlHy7TfYP/yiYqVGp72pC+YZWdryD1NVyS04kP6AQ5WAlCUXMQaMJh08iWa6YEbEWDA5zvRp&#10;cv/PLL9e3VpSFjk9Osb8aFZhkTbfNt83Pza/Nj8fHx6/kiDBPNXGjVB9ahDgm7fQYL27d4ePIfxG&#10;2irsGBhBOVpc91kWjSccH7MsHR6ihKMoOxmmwyxYSXZgY51/J6Ai4ZBTi0WMuWWrK+db1U4l+FI6&#10;rA5UWVyWSsVLoI84V5asGBZ+No8fRRd7WngLyCSE1X4/nvxaidbqByExMeHD0Xuk5M5m8amzqTRq&#10;BohE7z0ofQ6kfAfa6gaYiDTtgYPngDtvvXb0CNr3wKrUYP8Olq1+F3UbawjbN7MmsiA9GnY1nUGx&#10;xlJbaJvGGX5ZYkGumPO3zGKXYA2x8/0NLlJBnVPYnihZgP3y3HvQR/KilJIauy6n7vOSWUGJeq+R&#10;1m/Sw0ANHy+HRycZXuy+ZLYv0cvqHLC+Kc4Yw+Mx6HvVHaWF6h4HxCR4RRHTHH3n1HfHc9/OAhww&#10;XEwmUQkb0zB/paeGB9Mhz4Fud809s2bLSY9kvoauP9noCTVb3YDUMFl6kGXkbch0m9VtBbCpI/O3&#10;AyhMjf171NqNyfFvAAAA//8DAFBLAwQUAAYACAAAACEAWEPrt94AAAAIAQAADwAAAGRycy9kb3du&#10;cmV2LnhtbEyPzU7DMBCE70i8g7VI3KgD5KcJ2VRRBYhLD7Rwd+NtEhHbwXaT8PaYUzmOZjTzTblZ&#10;1MAmsq43GuF+FQEj3RjZ6xbh4/BytwbmvNBSDEYTwg852FTXV6UopJn1O01737JQol0hEDrvx4Jz&#10;13SkhFuZkXTwTsYq4YO0LZdWzKFcDfwhilKuRK/DQidG2nbUfO3PCsFO83f9HG8je8h26vP1cVe/&#10;ZR7x9mapn4B5WvwlDH/4AR2qwHQ0Zy0dGxCSNE5CFCHNgAU/yfMY2BEhzjPgVcn/H6h+AQAA//8D&#10;AFBLAQItABQABgAIAAAAIQC2gziS/gAAAOEBAAATAAAAAAAAAAAAAAAAAAAAAABbQ29udGVudF9U&#10;eXBlc10ueG1sUEsBAi0AFAAGAAgAAAAhADj9If/WAAAAlAEAAAsAAAAAAAAAAAAAAAAALwEAAF9y&#10;ZWxzLy5yZWxzUEsBAi0AFAAGAAgAAAAhAKRq2ROfAgAAbgUAAA4AAAAAAAAAAAAAAAAALgIAAGRy&#10;cy9lMm9Eb2MueG1sUEsBAi0AFAAGAAgAAAAhAFhD67feAAAACA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35701D8" wp14:editId="2BEE8127">
                <wp:simplePos x="0" y="0"/>
                <wp:positionH relativeFrom="column">
                  <wp:posOffset>3514090</wp:posOffset>
                </wp:positionH>
                <wp:positionV relativeFrom="paragraph">
                  <wp:posOffset>316865</wp:posOffset>
                </wp:positionV>
                <wp:extent cx="68580" cy="215265"/>
                <wp:effectExtent l="0" t="0" r="26670" b="13335"/>
                <wp:wrapNone/>
                <wp:docPr id="561" name="Прямая соединительная линия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1" o:spid="_x0000_s1026" style="position:absolute;flip:y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pt,24.95pt" to="282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vV48QEAAOoDAAAOAAAAZHJzL2Uyb0RvYy54bWysU8uu0zAQ3SPxD5b3NGmlVlXU9C7uFWwQ&#10;VLz2vo7dWPgl2zTpDlgj9RP4BRYgXekC35D8EWMnDYiHhBAba+yZc2bOzHhz0SqJDsx5YXSJ57Mc&#10;I6apqYTel/j5s/v31hj5QHRFpNGsxEfm8cX27p1NYwu2MLWRFXMISLQvGlviOgRbZJmnNVPEz4xl&#10;GpzcOEUCXN0+qxxpgF3JbJHnq6wxrrLOUOY9vF4NTrxN/JwzGh5z7llAssRQW0inS+d1PLPthhR7&#10;R2wt6FgG+YcqFBEakk5UVyQQ9MqJX6iUoM54w8OMGpUZzgVlSQOomec/qXlaE8uSFmiOt1Ob/P+j&#10;pY8OO4dEVeLlao6RJgqG1L3vX/en7nP3oT+h/k33tfvUfexuui/dTf8W7Nv+HdjR2d2OzycU8dDN&#10;xvoCSC/1zo03b3cutqblTiEuhX0Bi5KaBfJRm2ZxnGbB2oAoPK7WyzUMjIJnMV8uVstIng0skc06&#10;Hx4wo1A0SiyFjp0iBTk89GEIPYcALlY11JGscJQsBkv9hHFQD/mGitLesUvp0IHAxlQvkyZImyIj&#10;hAspJ1CeUv4RNMZGGEu7+LfAKTplNDpMQCW0cb/LGtpzqXyIP6setEbZ16Y6pqmkdsBCpYaOyx83&#10;9sd7gn//ottvAAAA//8DAFBLAwQUAAYACAAAACEAQJWLM+AAAAAJAQAADwAAAGRycy9kb3ducmV2&#10;LnhtbEyPy07DMBBF90j8gzVIbCrqkCYhDZlUqBIbWACFD3DiIYnwI8Ru6v49ZgXL0T2690y9C1qx&#10;hWY3WoNwu06AkemsHE2P8PH+eFMCc14YKZQ1hHAmB7vm8qIWlbQn80bLwfcslhhXCYTB+6ni3HUD&#10;aeHWdiITs087a+HjOfdczuIUy7XiaZIUXIvRxIVBTLQfqPs6HDXC08vr6pyGYvV9l7f7sJQqPDuF&#10;eH0VHu6BeQr+D4Zf/agOTXRq7dFIxxRCnm+yiCJk2y2wCORFlgJrEcpNCbyp+f8Pmh8AAAD//wMA&#10;UEsBAi0AFAAGAAgAAAAhALaDOJL+AAAA4QEAABMAAAAAAAAAAAAAAAAAAAAAAFtDb250ZW50X1R5&#10;cGVzXS54bWxQSwECLQAUAAYACAAAACEAOP0h/9YAAACUAQAACwAAAAAAAAAAAAAAAAAvAQAAX3Jl&#10;bHMvLnJlbHNQSwECLQAUAAYACAAAACEAu+71ePEBAADqAwAADgAAAAAAAAAAAAAAAAAuAgAAZHJz&#10;L2Uyb0RvYy54bWxQSwECLQAUAAYACAAAACEAQJWLM+AAAAAJAQAADwAAAAAAAAAAAAAAAABLBAAA&#10;ZHJzL2Rvd25yZXYueG1sUEsFBgAAAAAEAAQA8wAAAFg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77DD8C28" wp14:editId="0956D651">
                <wp:simplePos x="0" y="0"/>
                <wp:positionH relativeFrom="column">
                  <wp:posOffset>3580682</wp:posOffset>
                </wp:positionH>
                <wp:positionV relativeFrom="paragraph">
                  <wp:posOffset>316609</wp:posOffset>
                </wp:positionV>
                <wp:extent cx="249735" cy="0"/>
                <wp:effectExtent l="0" t="0" r="36195" b="19050"/>
                <wp:wrapNone/>
                <wp:docPr id="562" name="Прямая соединительная линия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2" o:spid="_x0000_s1026" style="position:absolute;flip:y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95pt,24.95pt" to="301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kg7wEAAOYDAAAOAAAAZHJzL2Uyb0RvYy54bWysU82O0zAQviPxDpbvNGlhlyVquoddwQVB&#10;BQt3r2M3Fv6TbZr0BpyR+gj7ChxAWmmBZ0jeiLGTBsSPhBAXa+yZ75v5ZsbL01ZJtGXOC6NLPJ/l&#10;GDFNTSX0psQvLh7eOcHIB6IrIo1mJd4xj09Xt28tG1uwhamNrJhDQKJ90dgS1yHYIss8rZkifmYs&#10;0+DkxikS4Oo2WeVIA+xKZos8P84a4yrrDGXew+v54MSrxM85o+Ep554FJEsMtYV0unRexjNbLUmx&#10;ccTWgo5lkH+oQhGhIelEdU4CQa+d+IVKCeqMNzzMqFGZ4VxQljSAmnn+k5rnNbEsaYHmeDu1yf8/&#10;Wvpku3ZIVCU+Ol5gpImCIXVX/Zt+333uPvR71L/tvnafuo/ddfelu+7fgX3Tvwc7Orub8XmPIh66&#10;2VhfAOmZXrvx5u3axda03CnEpbAvYVFSs0A+atMsdtMsWBsQhcfFvQf37x5hRA+ubGCITNb58IgZ&#10;haJRYil07BIpyPaxD5AVQg8hcIkVDTUkK+wki8FSP2MclEOuoZq0c+xMOrQlsC3Vq3nUA1wpMkK4&#10;kHIC5SnlH0FjbISxtId/C5yiU0ajwwRUQhv3u6yhPZTKh/iD6kFrlH1pql2aSGoHLFNSNi5+3NYf&#10;7wn+/XuuvgEAAP//AwBQSwMEFAAGAAgAAAAhADcOXN3eAAAACQEAAA8AAABkcnMvZG93bnJldi54&#10;bWxMj8FOwzAMhu9IvENkJC7TltKxspWmE5rEBQ7AxgOkrWkrEqc0WZe9PUYc4GTZ/vT7c7GN1ogJ&#10;R987UnCzSEAg1a7pqVXwfnicr0H4oKnRxhEqOKOHbXl5Uei8cSd6w2kfWsEh5HOtoAthyKX0dYdW&#10;+4UbkHj34UarA7djK5tRnzjcGpkmSSat7okvdHrAXYf15/5oFTy9vM7OacxmX3erahentYnP3ih1&#10;fRUf7kEEjOEPhh99VoeSnSp3pMYLo2CVLTeMKrjdcGUgS5YpiOp3IMtC/v+g/AYAAP//AwBQSwEC&#10;LQAUAAYACAAAACEAtoM4kv4AAADhAQAAEwAAAAAAAAAAAAAAAAAAAAAAW0NvbnRlbnRfVHlwZXNd&#10;LnhtbFBLAQItABQABgAIAAAAIQA4/SH/1gAAAJQBAAALAAAAAAAAAAAAAAAAAC8BAABfcmVscy8u&#10;cmVsc1BLAQItABQABgAIAAAAIQDSnCkg7wEAAOYDAAAOAAAAAAAAAAAAAAAAAC4CAABkcnMvZTJv&#10;RG9jLnhtbFBLAQItABQABgAIAAAAIQA3Dlzd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 wp14:anchorId="63689799" wp14:editId="3E8CAEEF">
                <wp:simplePos x="0" y="0"/>
                <wp:positionH relativeFrom="column">
                  <wp:posOffset>4943475</wp:posOffset>
                </wp:positionH>
                <wp:positionV relativeFrom="paragraph">
                  <wp:posOffset>267335</wp:posOffset>
                </wp:positionV>
                <wp:extent cx="501394" cy="273132"/>
                <wp:effectExtent l="0" t="0" r="13335" b="12700"/>
                <wp:wrapNone/>
                <wp:docPr id="563" name="Надпись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3" o:spid="_x0000_s1180" type="#_x0000_t202" style="position:absolute;left:0;text-align:left;margin-left:389.25pt;margin-top:21.05pt;width:39.5pt;height:21.5pt;z-index:-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7bZoAIAAG4FAAAOAAAAZHJzL2Uyb0RvYy54bWysVM1uEzEQviPxDpbvdLP5aWnUTRVaFSFV&#10;bUWKena8drLC6zG2k91w484r8A4cOHDjFdI3YuzNbqJScUBc/DffN+P5PTuvS0XWwroCdEbTox4l&#10;QnPIC73I6If7q1evKXGe6Zwp0CKjG+Ho+eTli7PKjEUflqByYQkq0W5cmYwuvTfjJHF8KUrmjsAI&#10;jUIJtmQer3aR5JZVqL1USb/XO04qsLmxwIVz+HrZCOkk6pdScH8rpROeqIzi33xcbVznYU0mZ2y8&#10;sMwsC777BvuHX5Ss0Gi0U3XJPCMrW/yhqiy4BQfSH3EoE5Cy4CL6gN6kvSfezJbMiOgLBseZLkzu&#10;/6nlN+s7S4o8o6PjASWalZik7bft9+2P7a/tz8cvj19JkGCcKuPGCJ8ZJPj6DdSY7/bd4WNwv5a2&#10;DDs6RlCOEd90URa1JxwfR710cDqkhKOofzJIB/2gJdmTjXX+rYCShENGLSYxxpatr51voC0k2FI6&#10;rA5UkV8VSsVLKB9xoSxZM0z8fBE/iiYOUHgLzCS41Xw/nvxGiUbreyExMPjhfrQeS3KvM//Y6lQa&#10;kYEi0XpHSp8jKd+SdthAE7FMO2LvOeLeWoeOFkH7jlgWGuzfybLBt143vga3fT2vYxWko2Gb0znk&#10;G0y1haZpnOFXBSbkmjl/xyx2CWYXO9/f4iIVVBmF3YmSJdjPz70HPBYvSimpsOsy6j6tmBWUqHca&#10;y/o0HQ5Dm8bLcHTSx4s9lMwPJXpVXgDmN8UZY3g8BrxX7VFaKB9wQEyDVRQxzdF2Rn17vPDNLMAB&#10;w8V0GkHYmIb5az0zPKgOcQ7ldl8/MGt2NemxmG+g7U82flKaDTYwNUxXHmQR6zZEuonqLgPY1LHy&#10;dwMoTI3De0Ttx+TkNwAAAP//AwBQSwMEFAAGAAgAAAAhABAmYGbeAAAACQEAAA8AAABkcnMvZG93&#10;bnJldi54bWxMjz1PwzAQhnck/oN1SGzUSWlxlMapogoQSwda2N34mkTEdrDdJPx7rhNs9/HoveeK&#10;7Wx6NqIPnbMS0kUCDG3tdGcbCR/Hl4cMWIjKatU7ixJ+MMC2vL0pVK7dZN9xPMSGUYgNuZLQxjjk&#10;nIe6RaPCwg1oaXd23qhIrW+49mqicNPzZZI8caM6SxdaNeCuxfrrcDES/Dh9V8+rXeKPYm8+Xx/3&#10;1ZuIUt7fzdUGWMQ5/sFw1Sd1KMnp5C5WB9ZLECJbEyphtUyBEZCtBQ1O1yIFXhb8/wflLwAAAP//&#10;AwBQSwECLQAUAAYACAAAACEAtoM4kv4AAADhAQAAEwAAAAAAAAAAAAAAAAAAAAAAW0NvbnRlbnRf&#10;VHlwZXNdLnhtbFBLAQItABQABgAIAAAAIQA4/SH/1gAAAJQBAAALAAAAAAAAAAAAAAAAAC8BAABf&#10;cmVscy8ucmVsc1BLAQItABQABgAIAAAAIQChE7bZoAIAAG4FAAAOAAAAAAAAAAAAAAAAAC4CAABk&#10;cnMvZTJvRG9jLnhtbFBLAQItABQABgAIAAAAIQAQJmBm3gAAAAk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61FE54F" wp14:editId="00ACE36A">
                <wp:simplePos x="0" y="0"/>
                <wp:positionH relativeFrom="column">
                  <wp:posOffset>4248785</wp:posOffset>
                </wp:positionH>
                <wp:positionV relativeFrom="paragraph">
                  <wp:posOffset>129540</wp:posOffset>
                </wp:positionV>
                <wp:extent cx="249555" cy="0"/>
                <wp:effectExtent l="0" t="0" r="36195" b="19050"/>
                <wp:wrapNone/>
                <wp:docPr id="564" name="Прямая соединительная линия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4" o:spid="_x0000_s1026" style="position:absolute;flip:y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5pt,10.2pt" to="354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377wEAAOYDAAAOAAAAZHJzL2Uyb0RvYy54bWysU82O0zAQviPxDpbvNGm1XUHUdA+7gguC&#10;ir+717EbC//JNk16A85IfQRegQNIKy3sMyRvtGMnDYgfCSEu1tgz3zfzzYxXZ62SaMecF0aXeD7L&#10;MWKamkrobYlfvnh47z5GPhBdEWk0K/GeeXy2vntn1diCLUxtZMUcAhLti8aWuA7BFlnmac0U8TNj&#10;mQYnN06RAFe3zSpHGmBXMlvk+WnWGFdZZyjzHl4vBideJ37OGQ1POfcsIFliqC2k06XzMp7ZekWK&#10;rSO2FnQsg/xDFYoIDUknqgsSCHrjxC9USlBnvOFhRo3KDOeCsqQB1Mzzn9Q8r4llSQs0x9upTf7/&#10;0dInu41Doirx8vQEI00UDKn72L/tD93X7lN/QP277qb70n3urrpv3VX/Huzr/gPY0dldj88HFPHQ&#10;zcb6AkjP9caNN283Lram5U4hLoV9BYuSmgXyUZtmsZ9mwdqAKDwuTh4sl0uM6NGVDQyRyTofHjGj&#10;UDRKLIWOXSIF2T32AbJC6DEELrGioYZkhb1kMVjqZ4yDcsg1VJN2jp1Lh3YEtqV6PY96gCtFRggX&#10;Uk6gPKX8I2iMjTCW9vBvgVN0ymh0mIBKaON+lzW0x1L5EH9UPWiNsi9NtU8TSe2AZUrKxsWP2/rj&#10;PcG/f8/1LQAAAP//AwBQSwMEFAAGAAgAAAAhADl/uMDdAAAACQEAAA8AAABkcnMvZG93bnJldi54&#10;bWxMj01OwzAQRvdI3MEaJDYVtRtBmoY4FarEBhZA4QBO7CYR9jjEburenkEsYDc/T9+8qbbJWTab&#10;KQweJayWApjB1usBOwkf7483BbAQFWplPRoJZxNgW19eVKrU/oRvZt7HjlEIhlJJ6GMcS85D2xun&#10;wtKPBml38JNTkdqp43pSJwp3lmdC5NypAelCr0az6037uT86CU8vr4tzlvLF1/qu2aW5sOk5WCmv&#10;r9LDPbBoUvyD4Uef1KEmp8YfUQdmJeT5ZkWohEzcAiNgLQoqmt8Bryv+/4P6GwAA//8DAFBLAQIt&#10;ABQABgAIAAAAIQC2gziS/gAAAOEBAAATAAAAAAAAAAAAAAAAAAAAAABbQ29udGVudF9UeXBlc10u&#10;eG1sUEsBAi0AFAAGAAgAAAAhADj9If/WAAAAlAEAAAsAAAAAAAAAAAAAAAAALwEAAF9yZWxzLy5y&#10;ZWxzUEsBAi0AFAAGAAgAAAAhAKRwvfvvAQAA5gMAAA4AAAAAAAAAAAAAAAAALgIAAGRycy9lMm9E&#10;b2MueG1sUEsBAi0AFAAGAAgAAAAhADl/uMDdAAAACQEAAA8AAAAAAAAAAAAAAAAASQ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39D1993" wp14:editId="3CEADB7E">
                <wp:simplePos x="0" y="0"/>
                <wp:positionH relativeFrom="column">
                  <wp:posOffset>4183312</wp:posOffset>
                </wp:positionH>
                <wp:positionV relativeFrom="paragraph">
                  <wp:posOffset>130546</wp:posOffset>
                </wp:positionV>
                <wp:extent cx="69012" cy="215660"/>
                <wp:effectExtent l="0" t="0" r="26670" b="13335"/>
                <wp:wrapNone/>
                <wp:docPr id="565" name="Прямая соединительная линия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5" o:spid="_x0000_s1026" style="position:absolute;flip:y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pt,10.3pt" to="334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A08gEAAOoDAAAOAAAAZHJzL2Uyb0RvYy54bWysU82KFDEQvgu+Q8jd6e6BGbSZnj3sohfR&#10;wb97Np3MBPNHEufnpp6FeQRfwYPCwqrPkH4jK+medlkVRLyESqq+r+qrqizO9kqiLXNeGN3galJi&#10;xDQ1rdDrBr988fDefYx8ILol0mjW4APz+Gx5985iZ2s2NRsjW+YQkGhf72yDNyHYuig83TBF/MRY&#10;psHJjVMkwNWti9aRHbArWUzLcl7sjGutM5R5D68XvRMvMz/njIannHsWkGww1Bby6fJ5mc5iuSD1&#10;2hG7EXQog/xDFYoIDUlHqgsSCHrjxC9USlBnvOFhQo0qDOeCsqwB1FTlLTXPN8SyrAWa4+3YJv//&#10;aOmT7coh0TZ4Np9hpImCIcWP3dvuGL/GT90Rde/i9/glfo5X8Vu86t6Dfd19ADs54/XwfEQJD93c&#10;WV8D6bleueHm7cql1uy5U4hLYV/BouRmgXy0z7M4jLNg+4AoPM4flNUUIwqeaTWbz/Ooip4lsVnn&#10;wyNmFEpGg6XQqVOkJtvHPkBmCD2FwCVV1deRrXCQLAVL/YxxUA/5+ory3rFz6dCWwMa0r6ukCbhy&#10;ZIJwIeUIKnPKP4KG2ARjeRf/FjhG54xGhxGohDbud1nD/lQq7+NPqnutSfalaQ95KrkdsFBZ2bD8&#10;aWNv3jP85xdd/gAAAP//AwBQSwMEFAAGAAgAAAAhACchYv7fAAAACQEAAA8AAABkcnMvZG93bnJl&#10;di54bWxMj81OwzAQhO9IvIO1SFwq6hARN4RsKlSJCxwohQdw4iWJ8E+I3dR9e8wJjqMZzXxTb6PR&#10;bKHZj84i3K4zYGQ7p0bbI3y8P92UwHyQVkntLCGcycO2ubyoZaXcyb7Rcgg9SyXWVxJhCGGqOPfd&#10;QEb6tZvIJu/TzUaGJOeeq1meUrnRPM8ywY0cbVoY5ES7gbqvw9EgPL/uV+c8itX3pmh3cSl1fPEa&#10;8foqPj4ACxTDXxh+8RM6NImpdUerPNMIoigTekDIMwEsBYS43wBrEYo7Abyp+f8HzQ8AAAD//wMA&#10;UEsBAi0AFAAGAAgAAAAhALaDOJL+AAAA4QEAABMAAAAAAAAAAAAAAAAAAAAAAFtDb250ZW50X1R5&#10;cGVzXS54bWxQSwECLQAUAAYACAAAACEAOP0h/9YAAACUAQAACwAAAAAAAAAAAAAAAAAvAQAAX3Jl&#10;bHMvLnJlbHNQSwECLQAUAAYACAAAACEAes3ANPIBAADqAwAADgAAAAAAAAAAAAAAAAAuAgAAZHJz&#10;L2Uyb0RvYy54bWxQSwECLQAUAAYACAAAACEAJyFi/t8AAAAJAQAADwAAAAAAAAAAAAAAAABM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18F353DD" wp14:editId="49E50CC4">
                <wp:simplePos x="0" y="0"/>
                <wp:positionH relativeFrom="column">
                  <wp:posOffset>4970145</wp:posOffset>
                </wp:positionH>
                <wp:positionV relativeFrom="paragraph">
                  <wp:posOffset>144780</wp:posOffset>
                </wp:positionV>
                <wp:extent cx="249555" cy="0"/>
                <wp:effectExtent l="0" t="0" r="36195" b="19050"/>
                <wp:wrapNone/>
                <wp:docPr id="566" name="Прямая соединительная линия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6" o:spid="_x0000_s1026" style="position:absolute;flip:y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35pt,11.4pt" to="41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lk7gEAAOYDAAAOAAAAZHJzL2Uyb0RvYy54bWysU82O0zAQviPxDpbvNGlFK4ia7mFXcEFQ&#10;8Xf3OnZj4T/ZpklvwBmpj8ArcFiklRZ4huSNGDtpQPxICHGxxp75vplvZrw+a5VEe+a8MLrE81mO&#10;EdPUVELvSvzi+YM79zDygeiKSKNZiQ/M47PN7VvrxhZsYWojK+YQkGhfNLbEdQi2yDJPa6aInxnL&#10;NDi5cYoEuLpdVjnSALuS2SLPV1ljXGWdocx7eL0YnHiT+DlnNDzh3LOAZImhtpBOl87LeGabNSl2&#10;jtha0LEM8g9VKCI0JJ2oLkgg6LUTv1ApQZ3xhocZNSoznAvKkgZQM89/UvOsJpYlLdAcb6c2+f9H&#10;Sx/vtw6JqsTL1QojTRQMqfvQv+mP3efuY39E/dvua/epu+quuy/ddf8O7Jv+PdjR2d2Mz0cU8dDN&#10;xvoCSM/11o03b7cutqblTiEuhX0Ji5KaBfJRm2ZxmGbB2oAoPC7u3l8ulxjRkysbGCKTdT48ZEah&#10;aJRYCh27RAqyf+QDZIXQUwhcYkVDDckKB8lisNRPGQflkGuoJu0cO5cO7QlsS/VqHvUAV4qMEC6k&#10;nEB5SvlH0BgbYSzt4d8Cp+iU0egwAZXQxv0ua2hPpfIh/qR60BplX5rqkCaS2gHLlJSNix+39cd7&#10;gn//nptvAAAA//8DAFBLAwQUAAYACAAAACEA2J7OedwAAAAJAQAADwAAAGRycy9kb3ducmV2Lnht&#10;bEyPwU7DMAyG70i8Q2QkLhNLicRalaYTmsQFDsDgAdLWtBWJU5qsy94eIw7saPvT7++vtslZseAc&#10;Rk8abtcZCKTWdyP1Gj7eH28KECEa6oz1hBpOGGBbX15Upuz8kd5w2cdecAiF0mgYYpxKKUM7oDNh&#10;7Sckvn362ZnI49zLbjZHDndWqizbSGdG4g+DmXA3YPu1PzgNTy+vq5NKm9V3ftfs0lLY9Bys1tdX&#10;6eEeRMQU/2H41Wd1qNmp8QfqgrAa8kLljGpQiiswUCjF5Zq/hawred6g/gEAAP//AwBQSwECLQAU&#10;AAYACAAAACEAtoM4kv4AAADhAQAAEwAAAAAAAAAAAAAAAAAAAAAAW0NvbnRlbnRfVHlwZXNdLnht&#10;bFBLAQItABQABgAIAAAAIQA4/SH/1gAAAJQBAAALAAAAAAAAAAAAAAAAAC8BAABfcmVscy8ucmVs&#10;c1BLAQItABQABgAIAAAAIQA4Kolk7gEAAOYDAAAOAAAAAAAAAAAAAAAAAC4CAABkcnMvZTJvRG9j&#10;LnhtbFBLAQItABQABgAIAAAAIQDYns553AAAAAkBAAAPAAAAAAAAAAAAAAAAAEgEAABkcnMvZG93&#10;bnJldi54bWxQSwUGAAAAAAQABADzAAAAUQ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3279FFB" wp14:editId="523145C9">
                <wp:simplePos x="0" y="0"/>
                <wp:positionH relativeFrom="column">
                  <wp:posOffset>4904509</wp:posOffset>
                </wp:positionH>
                <wp:positionV relativeFrom="paragraph">
                  <wp:posOffset>145894</wp:posOffset>
                </wp:positionV>
                <wp:extent cx="69012" cy="215660"/>
                <wp:effectExtent l="0" t="0" r="26670" b="13335"/>
                <wp:wrapNone/>
                <wp:docPr id="567" name="Прямая соединительная линия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7" o:spid="_x0000_s1026" style="position:absolute;flip:y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pt,11.5pt" to="391.6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d58wEAAOoDAAAOAAAAZHJzL2Uyb0RvYy54bWysU82O0zAQviPxDpbvNGmlDRA13cOu4IKg&#10;4u/udezGwn+yTZPegDNSH4FX4LBIKy3wDMkb7dhps4gfCSEu1tgz3zfzzYyXp52SaMucF0ZXeD7L&#10;MWKamlroTYVfvXx07wFGPhBdE2k0q/COeXy6untn2dqSLUxjZM0cAhLty9ZWuAnBllnmacMU8TNj&#10;mQYnN06RAFe3yWpHWmBXMlvkeZG1xtXWGcq8h9fz0YlXiZ9zRsMzzj0LSFYYagvpdOm8iGe2WpJy&#10;44htBD2UQf6hCkWEhqQT1TkJBL114hcqJagz3vAwo0ZlhnNBWdIAaub5T2peNMSypAWa4+3UJv//&#10;aOnT7dohUVf4pLiPkSYKhtR/Gt4N+/5r/3nYo+F9/73/0l/2V/23/mr4APb18BHs6OyvD897FPHQ&#10;zdb6EkjP9Nodbt6uXWxNx51CXAr7GhYlNQvkoy7NYjfNgnUBUXgsHubzBUYUPIv5SVGkUWUjS2Sz&#10;zofHzCgUjQpLoWOnSEm2T3yAzBB6DIFLrGqsI1lhJ1kMlvo546Ae8o0Vpb1jZ9KhLYGNqd/Moybg&#10;SpERwoWUEyhPKf8IOsRGGEu7+LfAKTplNDpMQCW0cb/LGrpjqXyMP6oetUbZF6bepamkdsBCJWWH&#10;5Y8b++M9wW+/6OoGAAD//wMAUEsDBBQABgAIAAAAIQAiPy8H3wAAAAkBAAAPAAAAZHJzL2Rvd25y&#10;ZXYueG1sTI/LTsMwEEX3SPyDNUhsKuqQ0DoKmVSoEhtYAIUPcGKTRPgRYjd1/55hBcvRHN17br1L&#10;1rBFz2H0DuF2nQHTrvNqdD3Cx/vjTQksROmUNN5phLMOsGsuL2pZKX9yb3o5xJ5RiAuVRBhinCrO&#10;QzdoK8PaT9rR79PPVkY6556rWZ4o3BqeZ9mWWzk6ahjkpPeD7r4OR4vw9PK6Oudpu/oWm3afltKk&#10;52AQr6/Swz2wqFP8g+FXn9ShIafWH50KzCAIkd8RipAXtIkAURYFsBZhIzLgTc3/L2h+AAAA//8D&#10;AFBLAQItABQABgAIAAAAIQC2gziS/gAAAOEBAAATAAAAAAAAAAAAAAAAAAAAAABbQ29udGVudF9U&#10;eXBlc10ueG1sUEsBAi0AFAAGAAgAAAAhADj9If/WAAAAlAEAAAsAAAAAAAAAAAAAAAAALwEAAF9y&#10;ZWxzLy5yZWxzUEsBAi0AFAAGAAgAAAAhACJF53nzAQAA6gMAAA4AAAAAAAAAAAAAAAAALgIAAGRy&#10;cy9lMm9Eb2MueG1sUEsBAi0AFAAGAAgAAAAhACI/LwffAAAACQEAAA8AAAAAAAAAAAAAAAAATQQA&#10;AGRycy9kb3ducmV2LnhtbFBLBQYAAAAABAAEAPMAAABZBQAAAAA=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931E44" w:rsidRDefault="00931E44" w:rsidP="00931E44">
      <w:pPr>
        <w:pStyle w:val="a3"/>
        <w:spacing w:before="68"/>
        <w:ind w:right="1262"/>
      </w:pPr>
    </w:p>
    <w:p w:rsidR="00931E44" w:rsidRDefault="00931E44" w:rsidP="00931E44">
      <w:pPr>
        <w:pStyle w:val="a3"/>
        <w:spacing w:before="4"/>
        <w:rPr>
          <w:sz w:val="19"/>
        </w:rPr>
      </w:pPr>
    </w:p>
    <w:p w:rsidR="00931E44" w:rsidRDefault="00931E44" w:rsidP="00931E44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C93513">
        <w:t>1:3</w:t>
      </w:r>
      <w:r>
        <w:t>000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5601"/>
      </w:tblGrid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5601" w:type="dxa"/>
          </w:tcPr>
          <w:p w:rsidR="00931E44" w:rsidRDefault="00C93513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5601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C93513" w:rsidTr="00931E44">
        <w:trPr>
          <w:trHeight w:val="276"/>
        </w:trPr>
        <w:tc>
          <w:tcPr>
            <w:tcW w:w="728" w:type="dxa"/>
          </w:tcPr>
          <w:p w:rsidR="00C93513" w:rsidRDefault="00C93513" w:rsidP="00C93513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5601" w:type="dxa"/>
          </w:tcPr>
          <w:p w:rsidR="00C93513" w:rsidRDefault="00C93513" w:rsidP="00C935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электроводонагревателем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</w:p>
        </w:tc>
      </w:tr>
      <w:tr w:rsidR="00C93513" w:rsidTr="00931E44">
        <w:trPr>
          <w:trHeight w:val="275"/>
        </w:trPr>
        <w:tc>
          <w:tcPr>
            <w:tcW w:w="728" w:type="dxa"/>
          </w:tcPr>
          <w:p w:rsidR="00C93513" w:rsidRDefault="00C93513" w:rsidP="00C93513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5601" w:type="dxa"/>
          </w:tcPr>
          <w:p w:rsidR="00C93513" w:rsidRDefault="00C93513" w:rsidP="00C935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электроводонагревателем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</w:p>
        </w:tc>
      </w:tr>
      <w:tr w:rsidR="00C93513" w:rsidTr="00931E44">
        <w:trPr>
          <w:trHeight w:val="275"/>
        </w:trPr>
        <w:tc>
          <w:tcPr>
            <w:tcW w:w="728" w:type="dxa"/>
          </w:tcPr>
          <w:p w:rsidR="00C93513" w:rsidRDefault="00C93513" w:rsidP="00C93513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5601" w:type="dxa"/>
          </w:tcPr>
          <w:p w:rsidR="00C93513" w:rsidRDefault="00C93513" w:rsidP="00C935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C93513" w:rsidTr="00931E44">
        <w:trPr>
          <w:trHeight w:val="276"/>
        </w:trPr>
        <w:tc>
          <w:tcPr>
            <w:tcW w:w="728" w:type="dxa"/>
          </w:tcPr>
          <w:p w:rsidR="00C93513" w:rsidRDefault="00C93513" w:rsidP="00C93513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5601" w:type="dxa"/>
          </w:tcPr>
          <w:p w:rsidR="00C93513" w:rsidRDefault="00C93513" w:rsidP="00C935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C93513" w:rsidTr="00931E44">
        <w:trPr>
          <w:trHeight w:val="276"/>
        </w:trPr>
        <w:tc>
          <w:tcPr>
            <w:tcW w:w="728" w:type="dxa"/>
          </w:tcPr>
          <w:p w:rsidR="00C93513" w:rsidRDefault="00C93513" w:rsidP="00C93513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5601" w:type="dxa"/>
          </w:tcPr>
          <w:p w:rsidR="00C93513" w:rsidRDefault="00C93513" w:rsidP="00C935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Телятник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доращивания</w:t>
            </w:r>
          </w:p>
        </w:tc>
      </w:tr>
      <w:tr w:rsidR="00C93513" w:rsidTr="00931E44">
        <w:trPr>
          <w:trHeight w:val="276"/>
        </w:trPr>
        <w:tc>
          <w:tcPr>
            <w:tcW w:w="728" w:type="dxa"/>
          </w:tcPr>
          <w:p w:rsidR="00C93513" w:rsidRDefault="00C93513" w:rsidP="00C93513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5601" w:type="dxa"/>
          </w:tcPr>
          <w:p w:rsidR="00C93513" w:rsidRDefault="00C93513" w:rsidP="00C935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C93513" w:rsidTr="00931E44">
        <w:trPr>
          <w:trHeight w:val="275"/>
        </w:trPr>
        <w:tc>
          <w:tcPr>
            <w:tcW w:w="728" w:type="dxa"/>
          </w:tcPr>
          <w:p w:rsidR="00C93513" w:rsidRDefault="00C93513" w:rsidP="00C93513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5601" w:type="dxa"/>
          </w:tcPr>
          <w:p w:rsidR="00C93513" w:rsidRDefault="00C93513" w:rsidP="00C935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C93513" w:rsidTr="00931E44">
        <w:trPr>
          <w:trHeight w:val="275"/>
        </w:trPr>
        <w:tc>
          <w:tcPr>
            <w:tcW w:w="728" w:type="dxa"/>
          </w:tcPr>
          <w:p w:rsidR="00C93513" w:rsidRDefault="00C93513" w:rsidP="00C93513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5601" w:type="dxa"/>
          </w:tcPr>
          <w:p w:rsidR="00C93513" w:rsidRDefault="00C93513" w:rsidP="00C935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C93513" w:rsidTr="00931E44">
        <w:trPr>
          <w:trHeight w:val="270"/>
        </w:trPr>
        <w:tc>
          <w:tcPr>
            <w:tcW w:w="728" w:type="dxa"/>
          </w:tcPr>
          <w:p w:rsidR="00C93513" w:rsidRDefault="00C93513" w:rsidP="00C93513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5601" w:type="dxa"/>
          </w:tcPr>
          <w:p w:rsidR="00C93513" w:rsidRDefault="00C93513" w:rsidP="00C93513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70"/>
        <w:ind w:left="1242" w:right="1262"/>
        <w:jc w:val="center"/>
      </w:pPr>
      <w:r>
        <w:t>План</w:t>
      </w:r>
      <w:r>
        <w:rPr>
          <w:spacing w:val="-1"/>
        </w:rPr>
        <w:t xml:space="preserve"> 1</w:t>
      </w:r>
      <w:r>
        <w:t>4.</w:t>
      </w:r>
      <w:r>
        <w:rPr>
          <w:spacing w:val="-2"/>
        </w:rPr>
        <w:t xml:space="preserve"> </w:t>
      </w:r>
      <w:r w:rsidR="00C93513">
        <w:t>Тепличный комплекс</w:t>
      </w:r>
      <w:r>
        <w:rPr>
          <w:spacing w:val="-3"/>
        </w:rPr>
        <w:t xml:space="preserve"> </w: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 wp14:anchorId="474F158C" wp14:editId="3FFA7A6B">
                <wp:simplePos x="0" y="0"/>
                <wp:positionH relativeFrom="column">
                  <wp:posOffset>5061509</wp:posOffset>
                </wp:positionH>
                <wp:positionV relativeFrom="paragraph">
                  <wp:posOffset>1893976</wp:posOffset>
                </wp:positionV>
                <wp:extent cx="1316736" cy="1280160"/>
                <wp:effectExtent l="0" t="0" r="17145" b="15240"/>
                <wp:wrapNone/>
                <wp:docPr id="568" name="Полилиния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6" cy="1280160"/>
                        </a:xfrm>
                        <a:custGeom>
                          <a:avLst/>
                          <a:gdLst>
                            <a:gd name="connsiteX0" fmla="*/ 0 w 1316736"/>
                            <a:gd name="connsiteY0" fmla="*/ 599847 h 1280160"/>
                            <a:gd name="connsiteX1" fmla="*/ 782726 w 1316736"/>
                            <a:gd name="connsiteY1" fmla="*/ 0 h 1280160"/>
                            <a:gd name="connsiteX2" fmla="*/ 1316736 w 1316736"/>
                            <a:gd name="connsiteY2" fmla="*/ 680314 h 1280160"/>
                            <a:gd name="connsiteX3" fmla="*/ 512064 w 1316736"/>
                            <a:gd name="connsiteY3" fmla="*/ 1280160 h 1280160"/>
                            <a:gd name="connsiteX4" fmla="*/ 0 w 1316736"/>
                            <a:gd name="connsiteY4" fmla="*/ 599847 h 1280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16736" h="1280160">
                              <a:moveTo>
                                <a:pt x="0" y="599847"/>
                              </a:moveTo>
                              <a:lnTo>
                                <a:pt x="782726" y="0"/>
                              </a:lnTo>
                              <a:lnTo>
                                <a:pt x="1316736" y="680314"/>
                              </a:lnTo>
                              <a:lnTo>
                                <a:pt x="512064" y="1280160"/>
                              </a:lnTo>
                              <a:lnTo>
                                <a:pt x="0" y="599847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68" o:spid="_x0000_s1026" style="position:absolute;margin-left:398.55pt;margin-top:149.15pt;width:103.7pt;height:100.8pt;z-index:-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6736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9wqgMAALIJAAAOAAAAZHJzL2Uyb0RvYy54bWysVl1u3DYQfi/QOxB8LFDrZ9e764XXgeEg&#10;RQEjMWoXaR5pirKESqRKcn+cS/QIvUaAoj3D9kb9SIlaJnGxdZAHSUNxvhly5uMMz1/s2oZshDa1&#10;kiuanaSUCMlVUcuHFf357tX3C0qMZbJgjZJiRR+FoS8uvv3mfNstRa4q1RRCExiRZrntVrSytlsm&#10;ieGVaJk5UZ2QmCyVbpnFUD8khWZbWG+bJE/TWbJVuui04sIY/H3ZT9ILb78sBbdvytIIS5oVxdqs&#10;f2v/vnfv5OKcLR8066qaD8tgX7CKltUSTkdTL5llZK3rz0y1NdfKqNKecNUmqixrLvwesJss/WQ3&#10;txXrhN8LgmO6MUzm65nlrzc3mtTFip7OkCrJWiRp/8f+7/2f+w/++Wv/4Z/fiZtFrLadWQJy293o&#10;YWQguo3vSt26L7ZEdj6+j2N8xc4Sjp/ZJJvNJzNKOOayfJFmM5+B5ADna2N/EMqbYptrY/sEFZB8&#10;eIthiVxJaWorfkFSy7ZBzr5LSEq2JPgYcJ+ov4vVT8/OFtM5qUi0FGTwMxdZ5GK+yOf57LifGJMe&#10;d5FHLoYdHPcRg2aLdJJNjzuaRI5OszydTY/7iTFDqI47mkaO/kdeYvWn8gKKPAQSsCrwgu/kQAxI&#10;hLmak/pj2CnjWBizBJQLQ7AA9IBJoByrjoCRyxicPQuMJMXg/FlgRD4GT54FRkhj8DQG93sfYqdR&#10;JV19bHx9tJSgPmpKUB/vHYYtO2ZdyINIttFRrg4n2c23aiPulNe0hzrQZ3RYwEGlkbFqf7T8okN+&#10;gkL4dt5mOOJuez3vB8tBLXx79Z7m3m500BGBoBa+vToqBOx+tOKgwBtlRM8cFxJPoTE2LqRj8Upc&#10;oexLo5fsYyNcUBr5kyhRbsHN3BPVNzpx1WiyYUhB8Wtgl9d0kLJumhGUPQVqbAANug4mfPMbgf2x&#10;+E9vo7b3qKQdgW0tlX7K62GpZa+PcER7deK9Kh7RXbTq267p+KtaG3vNjL1hGjUbscbdwb7Bq2wU&#10;aAX2eImSSun3T/13+mh/mKVki769oua3NdOCkuZHicZ4lk2nMGv9YHo6zzHQ8cx9PCPX7ZVC3HHE&#10;sTovOn3bBLHUqn2LK8al84opJjl8o5RYnJB+cGUxxhQuKVxcXnoZzR3EuJa3HXfGXVQ77Pxu95bp&#10;jjhxRS3a4msVejxbhnYHIh10HVKqy7VVZe16oQ9xH9dhgIuBJ+JwiXE3j3jstQ5XrYt/AQAA//8D&#10;AFBLAwQUAAYACAAAACEAS6JHr+EAAAAMAQAADwAAAGRycy9kb3ducmV2LnhtbEyPwW7CMBBE75X6&#10;D9ZW6qUqNiklJM0GVUiIa6FwN7FJ0trrKDYh9OtrTu1xNU8zb4vlaA0bdO9bRwjTiQCmqXKqpRph&#10;/7l+XgDzQZKSxpFGuGoPy/L+rpC5chfa6mEXahZLyOcSoQmhyzn3VaOt9BPXaYrZyfVWhnj2NVe9&#10;vMRya3gixJxb2VJcaGSnV42uvndni/BBIlHKzFfDz/r6tXnamH2bHhAfH8b3N2BBj+EPhpt+VIcy&#10;Oh3dmZRnBiHN0mlEEZJs8QLsRggxewV2RJhlWQa8LPj/J8pfAAAA//8DAFBLAQItABQABgAIAAAA&#10;IQC2gziS/gAAAOEBAAATAAAAAAAAAAAAAAAAAAAAAABbQ29udGVudF9UeXBlc10ueG1sUEsBAi0A&#10;FAAGAAgAAAAhADj9If/WAAAAlAEAAAsAAAAAAAAAAAAAAAAALwEAAF9yZWxzLy5yZWxzUEsBAi0A&#10;FAAGAAgAAAAhADge/3CqAwAAsgkAAA4AAAAAAAAAAAAAAAAALgIAAGRycy9lMm9Eb2MueG1sUEsB&#10;Ai0AFAAGAAgAAAAhAEuiR6/hAAAADAEAAA8AAAAAAAAAAAAAAAAABAYAAGRycy9kb3ducmV2Lnht&#10;bFBLBQYAAAAABAAEAPMAAAASBwAAAAA=&#10;" path="m,599847l782726,r534010,680314l512064,1280160,,599847xe" fillcolor="white [3201]" strokecolor="black [3200]" strokeweight="2pt">
                <v:path arrowok="t" o:connecttype="custom" o:connectlocs="0,599847;782726,0;1316736,680314;512064,1280160;0,599847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 wp14:anchorId="07373D8E" wp14:editId="6D412C87">
                <wp:simplePos x="0" y="0"/>
                <wp:positionH relativeFrom="column">
                  <wp:posOffset>3816927</wp:posOffset>
                </wp:positionH>
                <wp:positionV relativeFrom="paragraph">
                  <wp:posOffset>217038</wp:posOffset>
                </wp:positionV>
                <wp:extent cx="1436915" cy="1597231"/>
                <wp:effectExtent l="0" t="0" r="11430" b="22225"/>
                <wp:wrapNone/>
                <wp:docPr id="569" name="Полилиния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1597231"/>
                        </a:xfrm>
                        <a:custGeom>
                          <a:avLst/>
                          <a:gdLst>
                            <a:gd name="connsiteX0" fmla="*/ 516577 w 1436915"/>
                            <a:gd name="connsiteY0" fmla="*/ 0 h 1597231"/>
                            <a:gd name="connsiteX1" fmla="*/ 1436915 w 1436915"/>
                            <a:gd name="connsiteY1" fmla="*/ 1199408 h 1597231"/>
                            <a:gd name="connsiteX2" fmla="*/ 908463 w 1436915"/>
                            <a:gd name="connsiteY2" fmla="*/ 1597231 h 1597231"/>
                            <a:gd name="connsiteX3" fmla="*/ 0 w 1436915"/>
                            <a:gd name="connsiteY3" fmla="*/ 391886 h 1597231"/>
                            <a:gd name="connsiteX4" fmla="*/ 516577 w 1436915"/>
                            <a:gd name="connsiteY4" fmla="*/ 0 h 1597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36915" h="1597231">
                              <a:moveTo>
                                <a:pt x="516577" y="0"/>
                              </a:moveTo>
                              <a:lnTo>
                                <a:pt x="1436915" y="1199408"/>
                              </a:lnTo>
                              <a:lnTo>
                                <a:pt x="908463" y="1597231"/>
                              </a:lnTo>
                              <a:lnTo>
                                <a:pt x="0" y="391886"/>
                              </a:lnTo>
                              <a:lnTo>
                                <a:pt x="51657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69" o:spid="_x0000_s1026" style="position:absolute;margin-left:300.55pt;margin-top:17.1pt;width:113.15pt;height:125.75pt;z-index:-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6915,1597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NepwMAALQJAAAOAAAAZHJzL2Uyb0RvYy54bWysVltu3DYU/S/QPRD8LFBLmpdnBh4HhoMU&#10;BYzEiF2k+aQpyhJKkSrJeTib6BK6jQBBsobpjnpIPYZx3E5S9EPSpXjPvZf3ybNnu1qSjTC20mpF&#10;s5OUEqG4zit1v6K/3L74cU6JdUzlTGolVvRBWPrs/PvvzrbNUox0qWUuDIEQZZfbZkVL55plklhe&#10;iprZE90Ihc1Cm5o5LM19khu2hfRaJqM0nSVbbfLGaC6sxd/n7SY9D/KLQnD3qiiscESuKGxz4W3C&#10;+86/k/Mztrw3rCkr3pnB/oMVNasUlA6injPHyNpUX4iqK2601YU74bpOdFFUXIQz4DRZ+ug0NyVr&#10;RDgLnGObwU32/xPLX26uDanyFZ3OFpQoViNI+z/3n/Yf9u/D83H//q8/iN+Fr7aNXQJy01ybbmVB&#10;+oPvClP7L45EdsG/D4N/xc4Rjp/ZZDxbZFNKOPay6eJ0NM681OQA52vrfhI6iGKbK+vaAOWggnvz&#10;zkSulbKVE78iqEUtEbMfEjLNZtPTU7IlvaIO/AjzNsakpCSRKYjgFyqySEUn+biOz0DZYjFJ58c1&#10;jSJNi3Q+mY2PK4ox3UGOKxpHitLjOmL28SKbz2fHVUwiFV8bmBjzKDDIkfs+C1jZJwbfqS4zQBHm&#10;m04a6rDR1qdhnCbIuX6JDGjTDiifVkfAiGUM7nP268CITwwefZNmOD4Gj78JDG/G4EkMhjthfuc7&#10;gzbpG6QMDdJRggZpKEGDvPMYtmyY8y7vSbKNark8lLLfr/VG3OrA6XwE2tAHS3qnH1ikiln7qvVW&#10;Z23JdCb3fP23CaLbCgmiowrGyXq2/tuyo+ohuE3ff5X7hMm9JC61FW3qeJ+E1jU4x/t0aF+Jb5Vt&#10;cwyUe5DCe0Wq16JAw4VrRiFTw6gTl9KQDUMM8t/69AqcHlJUUg6g7CmQdD2o4/UwEcbfAGzr4h+1&#10;DdxBo1ZuANaV0uYprQdTi5Yf7ojO6sk7nT9gvhjdDl7b8BeVse6KWXfNDLo2goLbg3uFVyE18grp&#10;EyhKSm3ePfXf82MAYpeSLSb3itrf18wISuTPCqNxkU0mEOvCYjI9HWFh4p27eEet60sNv6PGYV0g&#10;Pb+TPVkYXb/BJePCa8UWUxy60UscSqRdXDqssYVrChcXF4HGeEdiXKmbhnvh3qsNTn67e8NMQzy5&#10;og6D8aXupzxb9gMPiXTg9UilL9ZOF5WfhsHFrV+7Ba4GIRG7a4y/e8TrwHW4bJ3/DQAA//8DAFBL&#10;AwQUAAYACAAAACEAhQ70kd8AAAAKAQAADwAAAGRycy9kb3ducmV2LnhtbEyPy07DMBBF90j8gzVI&#10;7Kjz6CMKmVRQqVskSsXaTYY4bTy2YrcNfD1mRZeje3TvmWo9mUFcaPS9ZYR0loAgbmzbc4ew/9g+&#10;FSB8UNyqwTIhfJOHdX1/V6mytVd+p8sudCKWsC8Vgg7BlVL6RpNRfmYdccy+7GhUiOfYyXZU11hu&#10;BpklyVIa1XNc0MrRRlNz2p0Nws/x5OT2+LqZFu4t7z+tzvdOIz4+TC/PIAJN4R+GP/2oDnV0Otgz&#10;t14MCMskTSOKkM8zEBEostUcxAEhKxYrkHUlb1+ofwEAAP//AwBQSwECLQAUAAYACAAAACEAtoM4&#10;kv4AAADhAQAAEwAAAAAAAAAAAAAAAAAAAAAAW0NvbnRlbnRfVHlwZXNdLnhtbFBLAQItABQABgAI&#10;AAAAIQA4/SH/1gAAAJQBAAALAAAAAAAAAAAAAAAAAC8BAABfcmVscy8ucmVsc1BLAQItABQABgAI&#10;AAAAIQDjiTNepwMAALQJAAAOAAAAAAAAAAAAAAAAAC4CAABkcnMvZTJvRG9jLnhtbFBLAQItABQA&#10;BgAIAAAAIQCFDvSR3wAAAAoBAAAPAAAAAAAAAAAAAAAAAAEGAABkcnMvZG93bnJldi54bWxQSwUG&#10;AAAAAAQABADzAAAADQcAAAAA&#10;" path="m516577,r920338,1199408l908463,1597231,,391886,516577,xe" fillcolor="white [3201]" strokecolor="black [3200]" strokeweight="2pt">
                <v:path arrowok="t" o:connecttype="custom" o:connectlocs="516577,0;1436915,1199408;908463,1597231;0,391886;516577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 wp14:anchorId="78561CDE" wp14:editId="1A9E6B29">
                <wp:simplePos x="0" y="0"/>
                <wp:positionH relativeFrom="column">
                  <wp:posOffset>3591296</wp:posOffset>
                </wp:positionH>
                <wp:positionV relativeFrom="paragraph">
                  <wp:posOffset>1653952</wp:posOffset>
                </wp:positionV>
                <wp:extent cx="1092530" cy="1205346"/>
                <wp:effectExtent l="0" t="0" r="12700" b="13970"/>
                <wp:wrapNone/>
                <wp:docPr id="570" name="Полилиния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1205346"/>
                        </a:xfrm>
                        <a:custGeom>
                          <a:avLst/>
                          <a:gdLst>
                            <a:gd name="connsiteX0" fmla="*/ 0 w 1092530"/>
                            <a:gd name="connsiteY0" fmla="*/ 296883 h 1205346"/>
                            <a:gd name="connsiteX1" fmla="*/ 700644 w 1092530"/>
                            <a:gd name="connsiteY1" fmla="*/ 1205346 h 1205346"/>
                            <a:gd name="connsiteX2" fmla="*/ 1092530 w 1092530"/>
                            <a:gd name="connsiteY2" fmla="*/ 902525 h 1205346"/>
                            <a:gd name="connsiteX3" fmla="*/ 397823 w 1092530"/>
                            <a:gd name="connsiteY3" fmla="*/ 0 h 1205346"/>
                            <a:gd name="connsiteX4" fmla="*/ 0 w 1092530"/>
                            <a:gd name="connsiteY4" fmla="*/ 296883 h 1205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2530" h="1205346">
                              <a:moveTo>
                                <a:pt x="0" y="296883"/>
                              </a:moveTo>
                              <a:lnTo>
                                <a:pt x="700644" y="1205346"/>
                              </a:lnTo>
                              <a:lnTo>
                                <a:pt x="1092530" y="902525"/>
                              </a:lnTo>
                              <a:lnTo>
                                <a:pt x="397823" y="0"/>
                              </a:lnTo>
                              <a:lnTo>
                                <a:pt x="0" y="296883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70" o:spid="_x0000_s1026" style="position:absolute;margin-left:282.8pt;margin-top:130.25pt;width:86.05pt;height:94.9pt;z-index:-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2530,120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yUpwMAALIJAAAOAAAAZHJzL2Uyb0RvYy54bWysVl1u4zYQfi/QOxB8LNBIlu0kNuIsgiy2&#10;KBDsBk2KbR8ZioqEUqRK0j/ZS/QIvcYCRXsG90b9SIkyu5vCTdEHSUNxvpnhx+EML17tWkk2wthG&#10;qxWdnOSUCMV12ajHFf3+/s3X55RYx1TJpFZiRZ+Epa8uv/ziYtstRaFrLUthCIwou9x2K1o71y2z&#10;zPJatMye6E4oTFbatMxhaB6z0rAtrLcyK/L8NNtqU3ZGc2Et/r7uJ+llsF9Vgrt3VWWFI3JFEZsL&#10;bxPeD/6dXV6w5aNhXd3wIQz2H6JoWaPgdDT1mjlG1qb5zFTbcKOtrtwJ122mq6rhIqwBq5nkn6zm&#10;rmadCGsBObYbabL/n1n+dnNrSFOu6PwM/CjWYpP2v+7/2P+2/xie3/cf//yF+Flwte3sEpC77tYM&#10;IwvRL3xXmdZ/sSSyC/w+jfyKnSMcPyf5ophP4YZjblLk8+ns1FvNDnC+tu4boYMptrmxrt+gElKg&#10;txxC5Fop2zjxA6xVrcSefZWRnGxJ9DHgPlH/MVUvFqfn51NSkyQU7OBnLiaJizPk3Gx23E+KGcwf&#10;d1QkjoZ1HPeUghZ5MS/mxx1NE0fTxdl5MT3uJ8Xkx13MEhf/Yl9S9ef2BSnyGJOA1TEv+E4NiQGJ&#10;MF9z8nAMO219FqZZgpSLQ2RBn3VA+aw6AsZepuDJi8DYnhRcvAgMzlPw9EVgUJqCZykYdB64M6iS&#10;vj7KUB8dJaiPhhLUxwePYcuOOU95FMk2Ocr14ST7+VZvxL0Omu5QB/odHQI4qEiVqvZHKwSdHEhE&#10;GtXitwuW40H3i+zzfrAf1eK3V+/TPFiPux8V4rdXRIWAxb9FHBW41Fb0meMpCYVr5MZTOhavzBfK&#10;vjQGyT1J4UmR6jtRodwiN4uQqKHRiWtpyIZhC8qfYnYFTQ+pGilH0OQ5kHQRNOh6mAjNbwT2x+If&#10;vY3awaNWbgS2jdLmOa+HUKteH3Qka/Xigy6f0F2M7tuu7fibxlh3w6y7ZQY1G1zj7uDe4VVJjbRC&#10;9gSJklqbD8/99/pof5ilZIu+vaL25zUzghL5rUJjXExmM5h1YTCbnxUYmHTmIZ1R6/Zag3cccUQX&#10;RK/vZBQro9v3uGJcea+YYorDN0qJwwnpB9cOY0zhksLF1VWQ0dyRGDfqruPeuGe1w8rvd++Z6YgX&#10;V9ShLb7VscezZWx3SKSDrkcqfbV2ump8LwwU97wOA1wMQiIOlxh/80jHQetw1br8CwAA//8DAFBL&#10;AwQUAAYACAAAACEAy6VmUuAAAAALAQAADwAAAGRycy9kb3ducmV2LnhtbEyPQU7DMBBF90jcwRok&#10;dtSmxU6VxqlQJVaAgLYHcONpEjUeh9hp09tjVrAc/af/3xTryXXsjENoPWl4nAlgSJW3LdUa9ruX&#10;hyWwEA1Z03lCDVcMsC5vbwqTW3+hLzxvY81SCYXcaGhi7HPOQ9WgM2Hme6SUHf3gTEznUHM7mEsq&#10;dx2fC6G4My2lhcb0uGmwOm1Hp+H1+O3l7v368ancvlKiXm6m8U3r+7vpeQUs4hT/YPjVT+pQJqeD&#10;H8kG1mmQSqqEapgrIYElIltkGbCDhicpFsDLgv//ofwBAAD//wMAUEsBAi0AFAAGAAgAAAAhALaD&#10;OJL+AAAA4QEAABMAAAAAAAAAAAAAAAAAAAAAAFtDb250ZW50X1R5cGVzXS54bWxQSwECLQAUAAYA&#10;CAAAACEAOP0h/9YAAACUAQAACwAAAAAAAAAAAAAAAAAvAQAAX3JlbHMvLnJlbHNQSwECLQAUAAYA&#10;CAAAACEAK+q8lKcDAACyCQAADgAAAAAAAAAAAAAAAAAuAgAAZHJzL2Uyb0RvYy54bWxQSwECLQAU&#10;AAYACAAAACEAy6VmUuAAAAALAQAADwAAAAAAAAAAAAAAAAABBgAAZHJzL2Rvd25yZXYueG1sUEsF&#10;BgAAAAAEAAQA8wAAAA4HAAAAAA==&#10;" path="m,296883r700644,908463l1092530,902525,397823,,,296883xe" fillcolor="white [3201]" strokecolor="black [3200]" strokeweight="2pt">
                <v:path arrowok="t" o:connecttype="custom" o:connectlocs="0,296883;700644,1205346;1092530,902525;397823,0;0,296883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9584" behindDoc="1" locked="0" layoutInCell="1" allowOverlap="1" wp14:anchorId="4A81B6C5" wp14:editId="6D4D8A37">
                <wp:simplePos x="0" y="0"/>
                <wp:positionH relativeFrom="column">
                  <wp:posOffset>3900295</wp:posOffset>
                </wp:positionH>
                <wp:positionV relativeFrom="paragraph">
                  <wp:posOffset>3155700</wp:posOffset>
                </wp:positionV>
                <wp:extent cx="1326673" cy="1421813"/>
                <wp:effectExtent l="0" t="0" r="26035" b="26035"/>
                <wp:wrapNone/>
                <wp:docPr id="571" name="Полилиния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1421813"/>
                        </a:xfrm>
                        <a:custGeom>
                          <a:avLst/>
                          <a:gdLst>
                            <a:gd name="connsiteX0" fmla="*/ 0 w 1326673"/>
                            <a:gd name="connsiteY0" fmla="*/ 443987 h 1421813"/>
                            <a:gd name="connsiteX1" fmla="*/ 0 w 1326673"/>
                            <a:gd name="connsiteY1" fmla="*/ 443987 h 1421813"/>
                            <a:gd name="connsiteX2" fmla="*/ 697692 w 1326673"/>
                            <a:gd name="connsiteY2" fmla="*/ 1421813 h 1421813"/>
                            <a:gd name="connsiteX3" fmla="*/ 1326673 w 1326673"/>
                            <a:gd name="connsiteY3" fmla="*/ 967256 h 1421813"/>
                            <a:gd name="connsiteX4" fmla="*/ 623695 w 1326673"/>
                            <a:gd name="connsiteY4" fmla="*/ 0 h 1421813"/>
                            <a:gd name="connsiteX5" fmla="*/ 0 w 1326673"/>
                            <a:gd name="connsiteY5" fmla="*/ 443987 h 142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26673" h="1421813">
                              <a:moveTo>
                                <a:pt x="0" y="443987"/>
                              </a:moveTo>
                              <a:lnTo>
                                <a:pt x="0" y="443987"/>
                              </a:lnTo>
                              <a:lnTo>
                                <a:pt x="697692" y="1421813"/>
                              </a:lnTo>
                              <a:lnTo>
                                <a:pt x="1326673" y="967256"/>
                              </a:lnTo>
                              <a:lnTo>
                                <a:pt x="623695" y="0"/>
                              </a:lnTo>
                              <a:lnTo>
                                <a:pt x="0" y="443987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71" o:spid="_x0000_s1026" style="position:absolute;margin-left:307.1pt;margin-top:248.5pt;width:104.45pt;height:111.95pt;z-index:-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6673,142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yqxgMAAHsKAAAOAAAAZHJzL2Uyb0RvYy54bWysVltu3DYU/S/QPRD8LFBrpHl5Bh4HhoMU&#10;BYzEiF2k/aQpyhIqkSrJebib6BKyjQBBuobpjnpIiRo2cTF2kI8RL4fn3Mv74CXPXuyammyENpWS&#10;K5qejCgRkqu8kvcr+svtqx9PKTGWyZzVSooVfRCGvjj//ruzbbsUmSpVnQtNoESa5bZd0dLadpkk&#10;hpeiYeZEtUJisVC6YRZTfZ/kmm2hvamTbDSaJVul81YrLozBvy+7RXru9ReF4PZNURhhSb2i2Jv1&#10;X+2/d+6bnJ+x5b1mbVnxfhvsK3bRsErC6KDqJbOMrHX1haqm4loZVdgTrppEFUXFhfcB3qSjz7y5&#10;KVkrvC8IjmmHMJlvp5a/3lxrUuUrOp2nlEjWIEn79/u/9x/3H/zv0/7DP38Rt4pYbVuzBOWmvdb9&#10;zEB0ju8K3bgRLpGdj+/DEF+xs4Tjz3SczWbzMSUca+kkS0/TsdOaHOh8bexPQnlVbHNlbJegHJIP&#10;b95vkSspTWXFr0hq0dTI2Q8JGZEtCTZ63mfw32L4ZDJenM5JSaKtIINfmEBcnmMihj/VRBaZmC3m&#10;s0V23JWY03tw3BcEf/ClD9VxSzFpMZtn09lxQ5PI0CwbzxbT43Zizui4iWlk4gmpj+GP5QVVeB/q&#10;jJWh9PhO9rUHiTDX1kb+pLfKuEKPCxFVHaYotK6wwXKFe4SMmonJ/qxhP08joxBicvYsy8htTA7n&#10;8WmWkbCYPHmWZeQjJk9jcud7H3iNLu76d+37t6UE/VtTgv595zhs2TLr8hVEso1aTXnoNG69URtx&#10;qzzSHvpUVw79Bg6QWh6BBkAYW6+zO8Deu6izwKUAC2MHDx3LRaM7Xf1GAiyMvXZ/mLz2UGMBEMYO&#10;iFYHjf9xLQB4rYzo6tPFznfgIYgu9kMXTlzH73q8l+xDLVz0avlWFLg3cAIyfxz8jS0ua002DLnK&#10;fw817JGOUlR1PZDSx0i1DaQe62jC3+IDsTt8/2ttQHuLStqB2FRS6cesHrZadHiEI/LViXcqf8A1&#10;qVX3fjAtf1VpY6+YsddM4/JBrPEIsm/wKWqF+kOZeYmSUuk/H/vf4XGPY5WSLR4gK2r+WDMtKKl/&#10;lrjhF+lkArXWTybTeYaJjlfu4hW5bi4V4o5Ggt150eFtHcRCq+Yd3koXziqWmOSwjYZlcZS6yaXF&#10;HEt4bXFxceFlvFJQGFfypuVOuYtqC89vd++YbokTV9Tifn+twmOFLcO9jUI6YB1Tqou1VUXlLnUf&#10;4i6u/QQvHF+I/WvMPaHiuUcd3ozn/wIAAP//AwBQSwMEFAAGAAgAAAAhAKwtekDfAAAACwEAAA8A&#10;AABkcnMvZG93bnJldi54bWxMj8tOwzAQRfdI/IM1SOyonVC1SYhTIRBi3ccCdm48jQPxOLLdJvw9&#10;ZkWXozm699x6M9uBXdCH3pGEbCGAIbVO99RJOOzfHgpgISrSanCEEn4wwKa5valVpd1EW7zsYsdS&#10;CIVKSTAxjhXnoTVoVVi4ESn9Ts5bFdPpO669mlK4HXguxIpb1VNqMGrEF4Pt9+5sJYTPV+z9hO8f&#10;h3Lan0wxfwncSnl/Nz8/AYs4x38Y/vSTOjTJ6ejOpAMbJKyyZZ5QCctynUYlosgfM2BHCetclMCb&#10;ml9vaH4BAAD//wMAUEsBAi0AFAAGAAgAAAAhALaDOJL+AAAA4QEAABMAAAAAAAAAAAAAAAAAAAAA&#10;AFtDb250ZW50X1R5cGVzXS54bWxQSwECLQAUAAYACAAAACEAOP0h/9YAAACUAQAACwAAAAAAAAAA&#10;AAAAAAAvAQAAX3JlbHMvLnJlbHNQSwECLQAUAAYACAAAACEAj+W8qsYDAAB7CgAADgAAAAAAAAAA&#10;AAAAAAAuAgAAZHJzL2Uyb0RvYy54bWxQSwECLQAUAAYACAAAACEArC16QN8AAAALAQAADwAAAAAA&#10;AAAAAAAAAAAgBgAAZHJzL2Rvd25yZXYueG1sUEsFBgAAAAAEAAQA8wAAACwHAAAAAA==&#10;" path="m,443987r,l697692,1421813,1326673,967256,623695,,,443987xe" fillcolor="white [3201]" strokecolor="black [3200]" strokeweight="2pt">
                <v:path arrowok="t" o:connecttype="custom" o:connectlocs="0,443987;0,443987;697692,1421813;1326673,967256;623695,0;0,443987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 wp14:anchorId="52BC5A56" wp14:editId="1EE286E9">
                <wp:simplePos x="0" y="0"/>
                <wp:positionH relativeFrom="column">
                  <wp:posOffset>1844216</wp:posOffset>
                </wp:positionH>
                <wp:positionV relativeFrom="paragraph">
                  <wp:posOffset>3900963</wp:posOffset>
                </wp:positionV>
                <wp:extent cx="301276" cy="528555"/>
                <wp:effectExtent l="0" t="0" r="22860" b="24130"/>
                <wp:wrapNone/>
                <wp:docPr id="572" name="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528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2" o:spid="_x0000_s1026" style="position:absolute;margin-left:145.2pt;margin-top:307.15pt;width:23.7pt;height:41.6pt;z-index:-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fKhAIAAB4FAAAOAAAAZHJzL2Uyb0RvYy54bWysVM1uEzEQviPxDpbvdLOhaUvUTRW1KkKq&#10;2ogW9ex47WaF1zZjJ5twQuKKxCPwEFwQP32GzRsx9m42Uak4IC5ej2e+Gc+33/j4ZFkqshDgCqMz&#10;mu71KBGam7zQdxl9c3P+7IgS55nOmTJaZHQlHD0ZPX1yXNmh6JuZUbkAgkm0G1Y2ozPv7TBJHJ+J&#10;krk9Y4VGpzRQMo8m3CU5sAqzlyrp93oHSWUgt2C4cA5PzxonHcX8Ugrur6R0whOVUbybjyvEdRrW&#10;ZHTMhnfA7Kzg7TXYP9yiZIXGol2qM+YZmUPxR6qy4GCckX6PmzIxUhZcxB6wm7T3oJvrGbMi9oLk&#10;ONvR5P5fWn65mAAp8owODvuUaFbiT6q/rD+sP9c/6/v1x/prfV//WH+qf9Xf6u8kRCFnlXVDhF7b&#10;CbSWw20gYCmhDF9sjSwjz6uOZ7H0hOPh817aPzyghKNr0D8aDAYhZ7IFW3D+pTAlCZuMAv7GyC5b&#10;XDjfhG5CEBcu05SPO79SItxA6ddCYmtYsB/RUVTiVAFZMJRD/jZty8bIAJGFUh0ofQyk/AbUxgaY&#10;iELrgL3HgNtqXXSsaLTvgGWhDfwdLJv4TddNr6HtqclX+CfBNBJ3lp8XSN4Fc37CADWN6sc59Ve4&#10;SGWqjJp2R8nMwPvHzkM8Sg29lFQ4Ixl17+YMBCXqlUYRvkj398NQRWMfpYEG7Hqmux49L08N8p7i&#10;i2B53IZ4rzZbCaa8xXEeh6roYppj7YxyDxvj1Deziw8CF+NxDMNBssxf6GvLQ/LAahDHzfKWgW0V&#10;5FF6l2YzT2z4QEhNbEBqM557I4uosi2vLd84hFGn7YMRpnzXjlHbZ230GwAA//8DAFBLAwQUAAYA&#10;CAAAACEAeWpMaeEAAAALAQAADwAAAGRycy9kb3ducmV2LnhtbEyPwU6DQBCG7ya+w2ZMvNmlpVJB&#10;lsaQGBM9ifXgbcuOQGRnCbul4NM7nvQ4M1/++f58P9teTDj6zpGC9SoCgVQ701Gj4PD2eHMHwgdN&#10;RveOUMGCHvbF5UWuM+PO9IpTFRrBIeQzraANYcik9HWLVvuVG5D49ulGqwOPYyPNqM8cbnu5iaJE&#10;Wt0Rf2j1gGWL9Vd1sgpeFhmmw3uSfk9lt5jqo3x6xlKp66v54R5EwDn8wfCrz+pQsNPRnch40SvY&#10;pNGWUQXJehuDYCKOd1zmyJt0dwuyyOX/DsUPAAAA//8DAFBLAQItABQABgAIAAAAIQC2gziS/gAA&#10;AOEBAAATAAAAAAAAAAAAAAAAAAAAAABbQ29udGVudF9UeXBlc10ueG1sUEsBAi0AFAAGAAgAAAAh&#10;ADj9If/WAAAAlAEAAAsAAAAAAAAAAAAAAAAALwEAAF9yZWxzLy5yZWxzUEsBAi0AFAAGAAgAAAAh&#10;AC9zN8qEAgAAHgUAAA4AAAAAAAAAAAAAAAAALgIAAGRycy9lMm9Eb2MueG1sUEsBAi0AFAAGAAgA&#10;AAAhAHlqTGnhAAAACw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4224" behindDoc="1" locked="0" layoutInCell="1" allowOverlap="1" wp14:anchorId="735E612C" wp14:editId="06C2CE99">
                <wp:simplePos x="0" y="0"/>
                <wp:positionH relativeFrom="column">
                  <wp:posOffset>2563051</wp:posOffset>
                </wp:positionH>
                <wp:positionV relativeFrom="paragraph">
                  <wp:posOffset>3927391</wp:posOffset>
                </wp:positionV>
                <wp:extent cx="285420" cy="539126"/>
                <wp:effectExtent l="0" t="0" r="19685" b="13335"/>
                <wp:wrapNone/>
                <wp:docPr id="573" name="Прямоугольник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20" cy="5391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3" o:spid="_x0000_s1026" style="position:absolute;margin-left:201.8pt;margin-top:309.25pt;width:22.45pt;height:42.45pt;z-index:-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K3hQIAAB4FAAAOAAAAZHJzL2Uyb0RvYy54bWysVEtu2zAQ3RfoHQjuG1mOnY8ROTASpCgQ&#10;JEaTImuGImOhFIclacvuqkC3BXqEHqKbop+cQb5Rh5QsB2nQRdENNdTMm+E8vuHR8bJUZCGsK0Bn&#10;NN3pUSI0h7zQdxl9c3324oAS55nOmQItMroSjh6Pnz87qsxI9GEGKheWYBLtRpXJ6Mx7M0oSx2ei&#10;ZG4HjNDolGBL5nFr75Lcsgqzlyrp93p7SQU2Nxa4cA7/njZOOo75pRTcX0rphCcqo3g2H1cb19uw&#10;JuMjNrqzzMwK3h6D/cMpSlZoLNqlOmWekbkt/khVFtyCA+l3OJQJSFlwEXvAbtLeo26uZsyI2AuS&#10;40xHk/t/afnFYmpJkWd0uL9LiWYlXlL9Zf1h/bn+Wd+vP9Zf6/v6x/pT/av+Vn8nIQo5q4wbIfTK&#10;TG27c2gGApbSluGLrZFl5HnV8SyWnnD82T8YDvp4Gxxdw93DtL8XciZbsLHOvxRQkmBk1OI1RnbZ&#10;4tz5JnQTgrhwmKZ8tPxKiXACpV8Lia2FghEdRSVOlCULhnLI36Zt2RgZILJQqgOlT4GU34Da2AAT&#10;UWgdsPcUcFuti44VQfsOWBYa7N/BsonfdN30Gtq+hXyFN2mhkbgz/KxA8s6Z81NmUdPIN86pv8RF&#10;KqgyCq1FyQzs+6f+h3iUGnopqXBGMurezZkVlKhXGkV4mA4GYajiZjDcD3dqH3puH3r0vDwB5D3F&#10;F8HwaIZ4rzamtFDe4DhPQlV0Mc2xdka5t5vNiW9mFx8ELiaTGIaDZJg/11eGh+SB1SCO6+UNs6ZV&#10;kEfpXcBmntjokZCa2IDUMJl7kEVU2ZbXlm8cwqjT9sEIU/5wH6O2z9r4NwAAAP//AwBQSwMEFAAG&#10;AAgAAAAhAMDA1xThAAAACwEAAA8AAABkcnMvZG93bnJldi54bWxMj8FOg0AQhu8mvsNmTLzZpRax&#10;RYbGkBgTPRXrobctOwKRnSXsloJP7/akt5nMl3++P9tOphMjDa61jLBcRCCIK6tbrhH2Hy93axDO&#10;K9aqs0wIMznY5tdXmUq1PfOOxtLXIoSwSxVC432fSumqhoxyC9sTh9uXHYzyYR1qqQd1DuGmk/dR&#10;lEijWg4fGtVT0VD1XZ4Mwvss/bj/TDY/Y9HOujwUr29UIN7eTM9PIDxN/g+Gi35Qhzw4He2JtRMd&#10;QhytkoAiJMv1A4hAxPFlOCI8RqsYZJ7J/x3yXwAAAP//AwBQSwECLQAUAAYACAAAACEAtoM4kv4A&#10;AADhAQAAEwAAAAAAAAAAAAAAAAAAAAAAW0NvbnRlbnRfVHlwZXNdLnhtbFBLAQItABQABgAIAAAA&#10;IQA4/SH/1gAAAJQBAAALAAAAAAAAAAAAAAAAAC8BAABfcmVscy8ucmVsc1BLAQItABQABgAIAAAA&#10;IQAPJkK3hQIAAB4FAAAOAAAAAAAAAAAAAAAAAC4CAABkcnMvZTJvRG9jLnhtbFBLAQItABQABgAI&#10;AAAAIQDAwNcU4QAAAAs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 wp14:anchorId="7A7C6F90" wp14:editId="12D0D90F">
                <wp:simplePos x="0" y="0"/>
                <wp:positionH relativeFrom="column">
                  <wp:posOffset>538686</wp:posOffset>
                </wp:positionH>
                <wp:positionV relativeFrom="paragraph">
                  <wp:posOffset>3784681</wp:posOffset>
                </wp:positionV>
                <wp:extent cx="607838" cy="597267"/>
                <wp:effectExtent l="0" t="0" r="20955" b="12700"/>
                <wp:wrapNone/>
                <wp:docPr id="574" name="Прямоугольник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38" cy="5972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4" o:spid="_x0000_s1026" style="position:absolute;margin-left:42.4pt;margin-top:298pt;width:47.85pt;height:47.05pt;z-index:-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mNhQIAAB4FAAAOAAAAZHJzL2Uyb0RvYy54bWysVM1uEzEQviPxDpbvdJOQNm3UDYpaFSFV&#10;bUWLena9drPC9hjbySackLgi8Qg8BBfET59h80aMvZtNVSoOiIvX45lvxvPtNz58sdSKLITzJZic&#10;9nd6lAjDoSjNbU7fXJ0826fEB2YKpsCInK6Epy8mT58cVnYsBjADVQhHMInx48rmdBaCHWeZ5zOh&#10;md8BKww6JTjNApruNiscqzC7Vtmg19vLKnCFdcCF93h63DjpJOWXUvBwLqUXgaic4t1CWl1ab+Ka&#10;TQ7Z+NYxOyt5ew32D7fQrDRYtEt1zAIjc1f+kUqX3IEHGXY46AykLLlIPWA3/d6Dbi5nzIrUC5Lj&#10;bUeT/39p+dniwpGyyOnuaEiJYRp/Uv1l/WH9uf5Z360/1l/ru/rH+lP9q/5WfycxCjmrrB8j9NJe&#10;uNbyuI0ELKXT8YutkWXiedXxLJaBcDzc6432n6MwOLp2D0aDvVHMmW3B1vnwUoAmcZNTh78xscsW&#10;pz40oZsQxMXLNOXTLqyUiDdQ5rWQ2BoWHCR0EpU4Uo4sGMqheNtvy6bICJGlUh2o/xhIhQ2ojY0w&#10;kYTWAXuPAbfVuuhUEUzogLo04P4Olk38puum19j2DRQr/JMOGol7y09KJO+U+XDBHGoa1Y9zGs5x&#10;kQqqnEK7o2QG7v1j5zEepYZeSiqckZz6d3PmBCXqlUERHvSHwzhUyRjujgZouPuem/seM9dHgLz3&#10;8UWwPG1jfFCbrXSgr3Gcp7EqupjhWDunPLiNcRSa2cUHgYvpNIXhIFkWTs2l5TF5ZDWK42p5zZxt&#10;FRRQemewmSc2fiCkJjYiDUznAWSZVLblteUbhzDptH0w4pTft1PU9lmb/AYAAP//AwBQSwMEFAAG&#10;AAgAAAAhAOqtzNDfAAAACgEAAA8AAABkcnMvZG93bnJldi54bWxMj0FPg0AUhO8m/ofNM/FmlxpL&#10;AHk0hsSY6EmsB29b9hVI2beE3VLw17s92eNkJjPf5NvZ9GKi0XWWEdarCARxbXXHDcLu6/UhAeG8&#10;Yq16y4SwkINtcXuTq0zbM3/SVPlGhBJ2mUJovR8yKV3dklFuZQfi4B3saJQPcmykHtU5lJtePkZR&#10;LI3qOCy0aqCypfpYnQzCxyL9tPuO09+p7BZd/ZRv71Qi3t/NL88gPM3+PwwX/IAORWDa2xNrJ3qE&#10;5CmQe4RNGodPl0ASbUDsEeI0WoMscnl9ofgDAAD//wMAUEsBAi0AFAAGAAgAAAAhALaDOJL+AAAA&#10;4QEAABMAAAAAAAAAAAAAAAAAAAAAAFtDb250ZW50X1R5cGVzXS54bWxQSwECLQAUAAYACAAAACEA&#10;OP0h/9YAAACUAQAACwAAAAAAAAAAAAAAAAAvAQAAX3JlbHMvLnJlbHNQSwECLQAUAAYACAAAACEA&#10;4RBpjYUCAAAeBQAADgAAAAAAAAAAAAAAAAAuAgAAZHJzL2Uyb0RvYy54bWxQSwECLQAUAAYACAAA&#10;ACEA6q3M0N8AAAAK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 wp14:anchorId="7123BDBB" wp14:editId="0332B25D">
                <wp:simplePos x="0" y="0"/>
                <wp:positionH relativeFrom="column">
                  <wp:posOffset>1844216</wp:posOffset>
                </wp:positionH>
                <wp:positionV relativeFrom="paragraph">
                  <wp:posOffset>2399867</wp:posOffset>
                </wp:positionV>
                <wp:extent cx="1527524" cy="1046539"/>
                <wp:effectExtent l="0" t="0" r="15875" b="20320"/>
                <wp:wrapNone/>
                <wp:docPr id="575" name="Прямоугольник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524" cy="1046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5" o:spid="_x0000_s1026" style="position:absolute;margin-left:145.2pt;margin-top:188.95pt;width:120.3pt;height:82.4pt;z-index:-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KChgIAACAFAAAOAAAAZHJzL2Uyb0RvYy54bWysVM1uEzEQviPxDpbvdLMhaWnUTRW1KkKq&#10;2ooW9ex67WSF1zZjJ5twQuKKxCPwEFwQP32GzRsx9m42Uak4IC7eGc9887ff+Oh4WSqyEOAKozOa&#10;7vUoEZqbvNDTjL65OXv2ghLnmc6ZMlpkdCUcPR4/fXJU2ZHom5lRuQCCQbQbVTajM+/tKEkcn4mS&#10;uT1jhUajNFAyjypMkxxYhdFLlfR7vf2kMpBbMFw4h7enjZGOY3wpBfeXUjrhicoo1ubjCfG8C2cy&#10;PmKjKTA7K3hbBvuHKkpWaEzahTplnpE5FH+EKgsOxhnp97gpEyNlwUXsAbtJew+6uZ4xK2IvOBxn&#10;uzG5/xeWXyyugBR5RocHQ0o0K/En1V/WH9af65/1/fpj/bW+r3+sP9W/6m/1dxK8cGaVdSOEXtsr&#10;aDWHYhjAUkIZvtgaWcY5r7o5i6UnHC/TYf9g2B9QwtGW9gb7w+eHIWqyhVtw/qUwJQlCRgF/ZJwv&#10;W5w737huXBAXymkKiJJfKRFqUPq1kNgcpuxHdKSVOFFAFgwJkb9N27TRM0BkoVQHSh8DKb8Btb4B&#10;JiLVOmDvMeA2W+cdMxrtO2BZaAN/B8vGf9N102to+87kK/yXYBqSO8vPChzeOXP+igGyGvmPm+ov&#10;8ZDKVBk1rUTJzMD7x+6DP5INrZRUuCUZde/mDAQl6pVGGh6mg0FYq6gMhgd9VGDXcrdr0fPyxODc&#10;U3wTLI9i8PdqI0ow5S0u9CRkRRPTHHNnlHvYKCe+2V58EriYTKIbrpJl/lxfWx6Ch6kGctwsbxnY&#10;lkEeyXdhNhvFRg+I1PgGpDaTuTeyiCzbzrWdN65h5Gn7ZIQ939Wj1/ZhG/8GAAD//wMAUEsDBBQA&#10;BgAIAAAAIQBavhhV4QAAAAsBAAAPAAAAZHJzL2Rvd25yZXYueG1sTI/BToNAEIbvJr7DZky82aW0&#10;FkGWxpAYEz2J9eBty45AZGcJu6Xg0zue9DaT+fLP9+f72fZiwtF3jhSsVxEIpNqZjhoFh7fHmzsQ&#10;PmgyuneEChb0sC8uL3KdGXemV5yq0AgOIZ9pBW0IQyalr1u02q/cgMS3TzdaHXgdG2lGfeZw28s4&#10;inbS6o74Q6sHLFusv6qTVfCyyDAd3nfp91R2i6k+yqdnLJW6vpof7kEEnMMfDL/6rA4FOx3diYwX&#10;vYI4jbaMKtgkSQqCidvNmtsdedjGCcgil/87FD8AAAD//wMAUEsBAi0AFAAGAAgAAAAhALaDOJL+&#10;AAAA4QEAABMAAAAAAAAAAAAAAAAAAAAAAFtDb250ZW50X1R5cGVzXS54bWxQSwECLQAUAAYACAAA&#10;ACEAOP0h/9YAAACUAQAACwAAAAAAAAAAAAAAAAAvAQAAX3JlbHMvLnJlbHNQSwECLQAUAAYACAAA&#10;ACEA6VgigoYCAAAgBQAADgAAAAAAAAAAAAAAAAAuAgAAZHJzL2Uyb0RvYy54bWxQSwECLQAUAAYA&#10;CAAAACEAWr4YVe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 wp14:anchorId="4AF13DFA" wp14:editId="23E36F66">
                <wp:simplePos x="0" y="0"/>
                <wp:positionH relativeFrom="column">
                  <wp:posOffset>2515481</wp:posOffset>
                </wp:positionH>
                <wp:positionV relativeFrom="paragraph">
                  <wp:posOffset>333217</wp:posOffset>
                </wp:positionV>
                <wp:extent cx="243135" cy="1056695"/>
                <wp:effectExtent l="0" t="0" r="24130" b="10160"/>
                <wp:wrapNone/>
                <wp:docPr id="576" name="Прямоугольник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35" cy="1056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6" o:spid="_x0000_s1026" style="position:absolute;margin-left:198.05pt;margin-top:26.25pt;width:19.15pt;height:83.2pt;z-index:-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UhgIAAB8FAAAOAAAAZHJzL2Uyb0RvYy54bWysVM1OGzEQvlfqO1i+l82GJJSIDYpAVJUQ&#10;oELF2XhtsqrX49pONumpEtdKfYQ+RC9Vf3iGzRt17N1sEEU9VL14PZ75ZjzffuODw2WpyEJYV4DO&#10;aLrTo0RoDnmhbzP69urkxUtKnGc6Zwq0yOhKOHo4ef7soDJj0YcZqFxYgkm0G1cmozPvzThJHJ+J&#10;krkdMEKjU4ItmUfT3ia5ZRVmL1XS7/VGSQU2Nxa4cA5PjxsnncT8Ugruz6V0whOVUbybj6uN601Y&#10;k8kBG99aZmYFb6/B/uEWJSs0Fu1SHTPPyNwWf6QqC27BgfQ7HMoEpCy4iD1gN2nvUTeXM2ZE7AXJ&#10;caajyf2/tPxscWFJkWd0uDeiRLMSf1L9Zf1x/bn+Wd+v7+qv9X39Y/2p/lV/q7+TEIWcVcaNEXpp&#10;LmxrOdwGApbSluGLrZFl5HnV8SyWnnA87A92090hJRxdaW84Gu0PQ9JkizbW+VcCShI2GbX4HyO9&#10;bHHqfBO6CUFcuE1TP+78SolwBaXfCIm9hYoRHVUljpQlC4Z6yN+lbdkYGSCyUKoDpU+BlN+A2tgA&#10;E1FpHbD3FHBbrYuOFUH7DlgWGuzfwbKJ33Td9BravoF8hb/SQqNxZ/hJgeSdMucvmEVRo/xxUP05&#10;LlJBlVFod5TMwH546jzEo9bQS0mFQ5JR937OrKBEvdaowv10MAhTFY3BcK+Phn3ouXno0fPyCJD3&#10;FJ8Ew+M2xHu12UoL5TXO8zRURRfTHGtnlHu7MY58M7z4InAxncYwnCTD/Km+NDwkD6wGcVwtr5k1&#10;rYI8au8MNgPFxo+E1MQGpIbp3IMsosq2vLZ84xRGnbYvRhjzh3aM2r5rk98AAAD//wMAUEsDBBQA&#10;BgAIAAAAIQDnLdf04QAAAAoBAAAPAAAAZHJzL2Rvd25yZXYueG1sTI9BT4NAEIXvTfwPmzHx1i5Q&#10;SgoyNIbENKknsR68bdkRiOwuYbcU/PWuJz1O3pf3vskPs+rZRKPtjEYINwEw0rWRnW4Qzm/P6z0w&#10;64SWojeaEBaycCjuVrnIpLnpV5oq1zBfom0mEFrnhoxzW7ekhN2YgbTPPs2ohPPn2HA5ipsvVz2P&#10;giDhSnTaL7RioLKl+qu6KoSXhbvp/J6k31PZLbL6KI8nKhEf7uenR2COZvcHw6++V4fCO13MVUvL&#10;eoRtmoQeRdhFO2AeiLdxDOyCEIX7FHiR8/8vFD8AAAD//wMAUEsBAi0AFAAGAAgAAAAhALaDOJL+&#10;AAAA4QEAABMAAAAAAAAAAAAAAAAAAAAAAFtDb250ZW50X1R5cGVzXS54bWxQSwECLQAUAAYACAAA&#10;ACEAOP0h/9YAAACUAQAACwAAAAAAAAAAAAAAAAAvAQAAX3JlbHMvLnJlbHNQSwECLQAUAAYACAAA&#10;ACEAQLHQVIYCAAAfBQAADgAAAAAAAAAAAAAAAAAuAgAAZHJzL2Uyb0RvYy54bWxQSwECLQAUAAYA&#10;CAAAACEA5y3X9OEAAAAK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2720" behindDoc="1" locked="0" layoutInCell="1" allowOverlap="1" wp14:anchorId="673562C9" wp14:editId="061BA4D8">
                <wp:simplePos x="0" y="0"/>
                <wp:positionH relativeFrom="column">
                  <wp:posOffset>1844216</wp:posOffset>
                </wp:positionH>
                <wp:positionV relativeFrom="paragraph">
                  <wp:posOffset>1200047</wp:posOffset>
                </wp:positionV>
                <wp:extent cx="237850" cy="190280"/>
                <wp:effectExtent l="0" t="0" r="10160" b="19685"/>
                <wp:wrapNone/>
                <wp:docPr id="577" name="Прямоугольник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190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7" o:spid="_x0000_s1026" style="position:absolute;margin-left:145.2pt;margin-top:94.5pt;width:18.75pt;height:15pt;z-index:-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tLhwIAAB4FAAAOAAAAZHJzL2Uyb0RvYy54bWysVM1uEzEQviPxDpbvdLOhJW3UTRW1KkKq&#10;2ogW9ex67WSF12NsJ5twQuKKxCPwEFwQP32GzRsx9m42Uak4IC5ez858M57P3/j4ZFkqshDWFaAz&#10;mu71KBGaQ17oaUbf3Jw/O6TEeaZzpkCLjK6Eoyejp0+OKzMUfZiByoUlmES7YWUyOvPeDJPE8Zko&#10;mdsDIzQ6JdiSeTTtNMktqzB7qZJ+r/ciqcDmxgIXzuHfs8ZJRzG/lIL7Kymd8ERlFM/m42rjehfW&#10;ZHTMhlPLzKzg7THYP5yiZIXGol2qM+YZmdvij1RlwS04kH6PQ5mAlAUXsQfsJu096OZ6xoyIvSA5&#10;znQ0uf+Xll8uJpYUeUYPBgNKNCvxkuov6w/rz/XP+n79sf5a39c/1p/qX/W3+jsJUchZZdwQoddm&#10;YlvL4TYQsJS2DF9sjSwjz6uOZ7H0hOPP/vPB4QHeBkdXetTrH8Z7SLZgY51/KaAkYZNRi9cY2WWL&#10;C+exIIZuQtAIh2nKx51fKRFOoPRrIbG1UDCio6jEqbJkwVAO+ds0tIK5YmSAyEKpDpQ+BlJ+A2pj&#10;A0xEoXXA3mPAbbUuOlYE7TtgWWiwfwfLJn7TddNraPsO8hXepIVG4s7w8wLJu2DOT5hFTSPfOKf+&#10;ChepoMootDtKZmDfP/Y/xKPU0EtJhTOSUfduzqygRL3SKMKjdH8/DFU09g8GfTTsrudu16Pn5Skg&#10;7ym+CIbHbYj3arOVFspbHOdxqIoupjnWzij3dmOc+mZ28UHgYjyOYThIhvkLfW14SB5YDeK4Wd4y&#10;a1oFeZTeJWzmiQ0fCKmJDUgN47kHWUSVbXlt+cYhjIJpH4ww5bt2jNo+a6PfAAAA//8DAFBLAwQU&#10;AAYACAAAACEA7ULvnN8AAAALAQAADwAAAGRycy9kb3ducmV2LnhtbEyPQU+DQBCF7yb9D5tp4s0u&#10;RVMLsjQNiTHRk1gP3rbsCKTsLGG3FPz1jid7nPde3nwv2022EyMOvnWkYL2KQCBVzrRUKzh8PN9t&#10;QfigyejOESqY0cMuX9xkOjXuQu84lqEWXEI+1QqaEPpUSl81aLVfuR6JvW83WB34HGppBn3hctvJ&#10;OIo20uqW+EOjeywarE7l2Sp4m2UYD5+b5Gcs2tmUX8XLKxZK3S6n/ROIgFP4D8MfPqNDzkxHdybj&#10;RacgTqIHjrKxTXgUJ+7jxwTEka01KzLP5PWG/BcAAP//AwBQSwECLQAUAAYACAAAACEAtoM4kv4A&#10;AADhAQAAEwAAAAAAAAAAAAAAAAAAAAAAW0NvbnRlbnRfVHlwZXNdLnhtbFBLAQItABQABgAIAAAA&#10;IQA4/SH/1gAAAJQBAAALAAAAAAAAAAAAAAAAAC8BAABfcmVscy8ucmVsc1BLAQItABQABgAIAAAA&#10;IQDbpntLhwIAAB4FAAAOAAAAAAAAAAAAAAAAAC4CAABkcnMvZTJvRG9jLnhtbFBLAQItABQABgAI&#10;AAAAIQDtQu+c3wAAAAsBAAAPAAAAAAAAAAAAAAAAAOE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 wp14:anchorId="6D8FB48E" wp14:editId="3D0E8D5E">
                <wp:simplePos x="0" y="0"/>
                <wp:positionH relativeFrom="column">
                  <wp:posOffset>355600</wp:posOffset>
                </wp:positionH>
                <wp:positionV relativeFrom="paragraph">
                  <wp:posOffset>66040</wp:posOffset>
                </wp:positionV>
                <wp:extent cx="6113720" cy="4519930"/>
                <wp:effectExtent l="0" t="0" r="20955" b="13970"/>
                <wp:wrapNone/>
                <wp:docPr id="578" name="Прямоугольник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20" cy="4519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8" o:spid="_x0000_s1026" style="position:absolute;margin-left:28pt;margin-top:5.2pt;width:481.4pt;height:355.9pt;z-index:-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juiQIAACAFAAAOAAAAZHJzL2Uyb0RvYy54bWysVM1OGzEQvlfqO1i+l82GACVigyIQVSUE&#10;qFBxdrw2WdVru2Mnm/RUiWulPkIfopeqPzzD5o069m42EUU9VL147Z35ZjzffOOj40WpyFyAK4zO&#10;aLrTo0RobvJC32X07c3Zi5eUOM90zpTRIqNL4ejx6Pmzo8oORd9MjcoFEAyi3bCyGZ16b4dJ4vhU&#10;lMztGCs0GqWBknk8wl2SA6sweqmSfq+3n1QGcguGC+fw72ljpKMYX0rB/aWUTniiMop383GFuE7C&#10;moyO2PAOmJ0WvL0G+4dblKzQmLQLdco8IzMo/ghVFhyMM9LvcFMmRsqCi1gDVpP2HlVzPWVWxFqQ&#10;HGc7mtz/C8sv5ldAijyjewfYKs1KbFL9ZfVx9bn+WT+s7uuv9UP9Y/Wp/lV/q7+T4IWcVdYNEXpt&#10;r6A9OdwGAhYSyvDF0sgi8rzseBYLTzj+3E/T3YM+toOjbbCXHh7uxk4kG7gF518JU5KwyShgIyO/&#10;bH7uPKZE17ULHsJ1mgvEnV8qEe6g9BshsThM2Y/oKCtxooDMGQoif5eGYjBW9AwQWSjVgdKnQMqv&#10;Qa1vgIkotQ7Yewq4ydZ5x4xG+w5YFtrA38Gy8V9X3dQayp6YfIm9BNOI3Fl+ViB558z5KwaoaiQc&#10;J9Vf4iKVqTJq2h0lUwMfnvof/FFsaKWkwinJqHs/YyAoUa81yvAwHQzCWMXDYC82FbYtk22LnpUn&#10;BnlP8U2wPG4RDF6ttxJMeYsDPQ5Z0cQ0x9wZ5R7WhxPfTC8+CVyMx9ENR8kyf66vLQ/BA6tBHDeL&#10;Wwa2VZBH8V2Y9USx4SMhNb4Bqc145o0soso2vLZ84xhGwbRPRpjz7XP02jxso98AAAD//wMAUEsD&#10;BBQABgAIAAAAIQCBcYSv3wAAAAoBAAAPAAAAZHJzL2Rvd25yZXYueG1sTI/BTsMwDIbvSLxDZCRu&#10;LFkFZZSmE6qEkOBEGQduWWPaisapmqxreXq8Ezvav/X7+/Lt7Hox4Rg6TxrWKwUCqfa2o0bD7uP5&#10;ZgMiREPW9J5Qw4IBtsXlRW4y64/0jlMVG8ElFDKjoY1xyKQMdYvOhJUfkDj79qMzkcexkXY0Ry53&#10;vUyUSqUzHfGH1gxYtlj/VAen4W2Rcdp9pg+/U9kttvoqX16x1Pr6an56BBFxjv/HcMJndCiYae8P&#10;ZIPoNdylrBJ5r25BnHK13rDLXsN9kiQgi1yeKxR/AAAA//8DAFBLAQItABQABgAIAAAAIQC2gziS&#10;/gAAAOEBAAATAAAAAAAAAAAAAAAAAAAAAABbQ29udGVudF9UeXBlc10ueG1sUEsBAi0AFAAGAAgA&#10;AAAhADj9If/WAAAAlAEAAAsAAAAAAAAAAAAAAAAALwEAAF9yZWxzLy5yZWxzUEsBAi0AFAAGAAgA&#10;AAAhABfM+O6JAgAAIAUAAA4AAAAAAAAAAAAAAAAALgIAAGRycy9lMm9Eb2MueG1sUEsBAi0AFAAG&#10;AAgAAAAhAIFxhK/fAAAACgEAAA8AAAAAAAAAAAAAAAAA4wQAAGRycy9kb3ducmV2LnhtbFBLBQYA&#10;AAAABAAEAPMAAADv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72522AA2" wp14:editId="553A80BC">
                <wp:simplePos x="0" y="0"/>
                <wp:positionH relativeFrom="column">
                  <wp:posOffset>2005012</wp:posOffset>
                </wp:positionH>
                <wp:positionV relativeFrom="paragraph">
                  <wp:posOffset>66040</wp:posOffset>
                </wp:positionV>
                <wp:extent cx="75565" cy="204787"/>
                <wp:effectExtent l="0" t="0" r="19685" b="24130"/>
                <wp:wrapNone/>
                <wp:docPr id="579" name="Надпись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565" cy="204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16"/>
                              </w:rPr>
                            </w:pPr>
                            <w:r w:rsidRPr="00BD2A1E"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79" o:spid="_x0000_s1181" type="#_x0000_t202" style="position:absolute;margin-left:157.85pt;margin-top:5.2pt;width:5.95pt;height:16.1pt;flip:x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/NbQIAALwEAAAOAAAAZHJzL2Uyb0RvYy54bWysVMFuEzEQvSPxD5bvdJOQbdqomyqkKiBV&#10;baUU9ex47cSS12NsJ7vlxp1f4B84cODGL6R/xNibbdPSE+JijWdmn2fevNmT06bSZCOcV2AK2j/o&#10;USIMh1KZZUE/3Zy/OaLEB2ZKpsGIgt4JT08nr1+d1HYsBrACXQpHEMT4cW0LugrBjrPM85WomD8A&#10;KwwGJbiKBby6ZVY6ViN6pbNBr3eY1eBK64AL79F71gbpJOFLKXi4ktKLQHRBsbaQTpfORTyzyQkb&#10;Lx2zK8V3ZbB/qKJiyuCjD1BnLDCyduovqEpxBx5kOOBQZSCl4iL1gN30e8+6ma+YFakXJMfbB5r8&#10;/4Pll5trR1RZ0Hx0TIlhFQ5p+337Y/tz+3v76/7r/TcSI8hTbf0Y0+cWPwjNO2hw3p3fozO230hX&#10;EamV/RCD0YMtEsxE7u8e+BZNIBydozw/zCnhGBn0hqOjUYTLWpT4rXU+vBdQkWgU1OE0EybbXPjQ&#10;pnYpMd2DVuW50jpdooLETDuyYTh7HVKtCP4kSxtSF/Twbd5LwE9iSYOPCIvlCwiIpw3WHLlpOYhW&#10;aBZN4rSf5x1DCyjvkDgHrQS95ecKu7pgPlwzh5pDhnCPwhUeUgNWBTuLkhW4Ly/5Yz5KAaOU1Kjh&#10;gvrPa+YEJfqjQZEc94fDKPp0GeajAV7cfmSxHzHragZIVR831vJkxvygO1M6qG5x3abxVQwxw/Ht&#10;gobOnIV2s3BduZhOUxLK3LJwYeaWd5KIM7tpbpmzu8EGFMQldGpn42fzbXPjUA1M1wGkSsOPTLes&#10;7gaAK5Lks1vnuIP795T1+NOZ/AEAAP//AwBQSwMEFAAGAAgAAAAhAA0g9kXfAAAACQEAAA8AAABk&#10;cnMvZG93bnJldi54bWxMj0FPhDAQhe8m/odmTLy5BRZhg5QN6nrRi65e9jZLKyXSKUvLgv/eetLj&#10;5H1575tyu5iendXoOksC4lUETFFjZUetgI/3p5sNMOeRJPaWlIBv5WBbXV6UWEg705s6733LQgm5&#10;AgVo74eCc9doZdCt7KAoZJ92NOjDObZcjjiHctPzJIoybrCjsKBxUA9aNV/7yQh43T0e6pPbPaf3&#10;L3WMJ13nE81CXF8t9R0wrxb/B8OvflCHKjgd7UTSsV7AOr7NAxqCKAUWgHWSZ8COAtIkA16V/P8H&#10;1Q8AAAD//wMAUEsBAi0AFAAGAAgAAAAhALaDOJL+AAAA4QEAABMAAAAAAAAAAAAAAAAAAAAAAFtD&#10;b250ZW50X1R5cGVzXS54bWxQSwECLQAUAAYACAAAACEAOP0h/9YAAACUAQAACwAAAAAAAAAAAAAA&#10;AAAvAQAAX3JlbHMvLnJlbHNQSwECLQAUAAYACAAAACEAB8nvzW0CAAC8BAAADgAAAAAAAAAAAAAA&#10;AAAuAgAAZHJzL2Uyb0RvYy54bWxQSwECLQAUAAYACAAAACEADSD2Rd8AAAAJAQAADwAAAAAAAAAA&#10;AAAAAADHBAAAZHJzL2Rvd25yZXYueG1sUEsFBgAAAAAEAAQA8wAAANMFAAAAAA=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16"/>
                        </w:rPr>
                      </w:pPr>
                      <w:r w:rsidRPr="00BD2A1E"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40699E1D" wp14:editId="2EE3950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19050</wp:posOffset>
                </wp:positionV>
                <wp:extent cx="133350" cy="347345"/>
                <wp:effectExtent l="0" t="0" r="19050" b="14605"/>
                <wp:wrapNone/>
                <wp:docPr id="580" name="Прямоугольник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7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0" o:spid="_x0000_s1026" style="position:absolute;margin-left:155.9pt;margin-top:1.5pt;width:10.5pt;height:27.35pt;z-index:25141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z5hAIAAB4FAAAOAAAAZHJzL2Uyb0RvYy54bWysVM1uEzEQviPxDpbvdLP5oSXqpopaFSFV&#10;bUSLena9drPCa5uxk004IXFF4hF4CC6Inz7D5o0YezebqlQcEBevxzPfjOfbb3x4tCoVWQpwhdEZ&#10;Tfd6lAjNTV7o24y+uTp9dkCJ80znTBktMroWjh5Nnj45rOxY9M3cqFwAwSTajSub0bn3dpwkjs9F&#10;ydyesUKjUxoomUcTbpMcWIXZS5X0e73nSWUgt2C4cA5PTxonncT8UgruL6R0whOVUbybjyvE9Sas&#10;yeSQjW+B2XnB22uwf7hFyQqNRbtUJ8wzsoDij1RlwcE4I/0eN2VipCy4iD1gN2nvQTeXc2ZF7AXJ&#10;cbajyf2/tPx8OQNS5BkdHSA/mpX4k+ovmw+bz/XP+m7zsf5a39U/Np/qX/W3+jsJUchZZd0YoZd2&#10;Bq3lcBsIWEkowxdbI6vI87rjWaw84XiYDgaDEVbj6BoM9wfDUciZ7MAWnH8pTEnCJqOAvzGyy5Zn&#10;zjeh2xDEhcs05ePOr5UIN1D6tZDYGhbsR3QUlThWQJYM5ZC/TduyMTJAZKFUB0ofAym/BbWxASai&#10;0Dpg7zHgrloXHSsa7TtgWWgDfwfLJn7bddNraPvG5Gv8k2AaiTvLTwsk74w5P2OAmka+cU79BS5S&#10;mSqjpt1RMjfw/rHzEI9SQy8lFc5IRt27BQNBiXqlUYQv0uEwDFU0hqP9Phpw33Nz36MX5bFB3lN8&#10;ESyP2xDv1XYrwZTXOM7TUBVdTHOsnVHuYWsc+2Z28UHgYjqNYThIlvkzfWl5SB5YDeK4Wl0zsK2C&#10;PErv3GzniY0fCKmJDUhtpgtvZBFVtuO15RuHMOq0fTDClN+3Y9TuWZv8BgAA//8DAFBLAwQUAAYA&#10;CAAAACEAT30Aqt4AAAAIAQAADwAAAGRycy9kb3ducmV2LnhtbEyPQU+DQBCF7yb9D5tp4s0ulNgq&#10;sjQNSWOiJ7EevG3ZEYjsLGG3FPz1jid7m5f38uZ72W6ynRhx8K0jBfEqAoFUOdNSreD4frh7AOGD&#10;JqM7R6hgRg+7fHGT6dS4C73hWIZacAn5VCtoQuhTKX3VoNV+5Xok9r7cYHVgOdTSDPrC5baT6yja&#10;SKtb4g+N7rFosPouz1bB6yzDePzYPP6MRTub8rN4fsFCqdvltH8CEXAK/2H4w2d0yJnp5M5kvOgU&#10;JHHM6IEPnsR+kqxZnxTcb7cg80xeD8h/AQAA//8DAFBLAQItABQABgAIAAAAIQC2gziS/gAAAOEB&#10;AAATAAAAAAAAAAAAAAAAAAAAAABbQ29udGVudF9UeXBlc10ueG1sUEsBAi0AFAAGAAgAAAAhADj9&#10;If/WAAAAlAEAAAsAAAAAAAAAAAAAAAAALwEAAF9yZWxzLy5yZWxzUEsBAi0AFAAGAAgAAAAhAO8S&#10;HPmEAgAAHgUAAA4AAAAAAAAAAAAAAAAALgIAAGRycy9lMm9Eb2MueG1sUEsBAi0AFAAGAAgAAAAh&#10;AE99AKreAAAACAEAAA8AAAAAAAAAAAAAAAAA3gQAAGRycy9kb3ducmV2LnhtbFBLBQYAAAAABAAE&#10;APMAAADp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6BD8125D" wp14:editId="5B45732B">
                <wp:simplePos x="0" y="0"/>
                <wp:positionH relativeFrom="column">
                  <wp:posOffset>2604883</wp:posOffset>
                </wp:positionH>
                <wp:positionV relativeFrom="paragraph">
                  <wp:posOffset>12621</wp:posOffset>
                </wp:positionV>
                <wp:extent cx="63621" cy="229683"/>
                <wp:effectExtent l="0" t="0" r="12700" b="18415"/>
                <wp:wrapNone/>
                <wp:docPr id="581" name="Надпись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3621" cy="229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 w:rsidRPr="00BD2A1E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1" o:spid="_x0000_s1182" type="#_x0000_t202" style="position:absolute;margin-left:205.1pt;margin-top:1pt;width:5pt;height:18.1pt;flip:x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vGawIAALwEAAAOAAAAZHJzL2Uyb0RvYy54bWysVMFuEzEQvSPxD5bvdJM0CW2UTRVaBZCq&#10;tlKLena8dmLJ6zG2k91w484v8A8cOHDjF9I/YuzNpmnpCXGxxjOzzzNv3uz4rC41WQvnFZicdo86&#10;lAjDoVBmkdNPd7M3J5T4wEzBNBiR043w9Gzy+tW4siPRgyXoQjiCIMaPKpvTZQh2lGWeL0XJ/BFY&#10;YTAowZUs4NUtssKxCtFLnfU6nWFWgSusAy68R+9FE6SThC+l4OFaSi8C0TnF2kI6XTrn8cwmYzZa&#10;OGaXiu/KYP9QRcmUwUf3UBcsMLJy6i+oUnEHHmQ44lBmIKXiIvWA3XQ7z7q5XTIrUi9Ijrd7mvz/&#10;g+VX6xtHVJHTwUmXEsNKHNL2+/bH9uf29/bXw9eHbyRGkKfK+hGm31r8INTvoMZ5t36Pzth+LV1J&#10;pFb2QwxGD7ZIMBO53+z5FnUgHJ3D42EPH+UY6fVOhyfHES5rUOK31vnwXkBJopFTh9NMmGx96UOT&#10;2qbEdA9aFTOldbpEBYlz7cia4ex1SLUi+JMsbUgV6xh0EvCTWNLgI8J88QIC4mmDNUduGg6iFep5&#10;nTjtDoYtQ3MoNkicg0aC3vKZwq4umQ83zKHmkCHco3CNh9SAVcHOomQJ7stL/piPUsAoJRVqOKf+&#10;84o5QYn+aFAkp91+P4o+XfqDtz28uMPI/DBiVuU5IFU4EawumTE/6NaUDsp7XLdpfBVDzHB8O6eh&#10;Nc9Ds1m4rlxMpykJZW5ZuDS3lreSiDO7q++Zs7vBBhTEFbRqZ6Nn821y41ANTFcBpErDj0w3rO4G&#10;gCuS5LNb57iDh/eU9fjTmfwBAAD//wMAUEsDBBQABgAIAAAAIQCeCjJ63AAAAAgBAAAPAAAAZHJz&#10;L2Rvd25yZXYueG1sTI8xT8MwFIR3JP6D9ZDYqJMQQRXyUgUoCyxQWNjc2MQR8XMaO03497xOMJ7u&#10;dPdduVlcL45mDJ0nhHSVgDDUeN1Ri/Dx/nS1BhGiIq16TwbhxwTYVOdnpSq0n+nNHHexFVxCoVAI&#10;NsahkDI01jgVVn4wxN6XH52KLMdW6lHNXO56mSXJjXSqI16wajAP1jTfu8khvG4fP+tD2D7n9y91&#10;qg62vp1oRry8WOo7ENEs8S8MJ3xGh4qZ9n4iHUSPkKdJxlGEjC+xn2cnvUe4Xmcgq1L+P1D9AgAA&#10;//8DAFBLAQItABQABgAIAAAAIQC2gziS/gAAAOEBAAATAAAAAAAAAAAAAAAAAAAAAABbQ29udGVu&#10;dF9UeXBlc10ueG1sUEsBAi0AFAAGAAgAAAAhADj9If/WAAAAlAEAAAsAAAAAAAAAAAAAAAAALwEA&#10;AF9yZWxzLy5yZWxzUEsBAi0AFAAGAAgAAAAhAI1jC8ZrAgAAvAQAAA4AAAAAAAAAAAAAAAAALgIA&#10;AGRycy9lMm9Eb2MueG1sUEsBAi0AFAAGAAgAAAAhAJ4KMnrcAAAACAEAAA8AAAAAAAAAAAAAAAAA&#10;xQQAAGRycy9kb3ducmV2LnhtbFBLBQYAAAAABAAEAPMAAADOBQAAAAA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20"/>
                        </w:rPr>
                      </w:pPr>
                      <w:r w:rsidRPr="00BD2A1E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D2A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 wp14:anchorId="12601C5B" wp14:editId="0C2C7979">
                <wp:simplePos x="0" y="0"/>
                <wp:positionH relativeFrom="column">
                  <wp:posOffset>3219450</wp:posOffset>
                </wp:positionH>
                <wp:positionV relativeFrom="paragraph">
                  <wp:posOffset>39661</wp:posOffset>
                </wp:positionV>
                <wp:extent cx="241300" cy="704215"/>
                <wp:effectExtent l="0" t="0" r="25400" b="19685"/>
                <wp:wrapNone/>
                <wp:docPr id="582" name="Прямоугольник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704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2" o:spid="_x0000_s1026" style="position:absolute;margin-left:253.5pt;margin-top:3.1pt;width:19pt;height:55.45pt;z-index:-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87hAIAAB4FAAAOAAAAZHJzL2Uyb0RvYy54bWysVM1u1DAQviPxDpbvNMmypWXVbLVqVYRU&#10;tSta1LPr2N0Ix2Ns72aXE1KvSDwCD8EF8dNnyL4RYyebrUrFAXFxPJn5Zjyfv/HB4bJSZCGsK0Hn&#10;NNtJKRGaQ1Hqm5y+vTx5tk+J80wXTIEWOV0JRw/HT58c1GYkBjADVQhLMIl2o9rkdOa9GSWJ4zNR&#10;MbcDRmh0SrAV82jam6SwrMbslUoGafoiqcEWxgIXzuHf49ZJxzG/lIL7cymd8ETlFM/m42rjeh3W&#10;ZHzARjeWmVnJu2OwfzhFxUqNRftUx8wzMrflH6mqkltwIP0OhyoBKUsuYg/YTZY+6OZixoyIvSA5&#10;zvQ0uf+Xlp8tppaURU539weUaFbhJTVf1h/Xn5ufzd36tvna3DU/1p+aX8235jsJUchZbdwIoRdm&#10;ajvL4TYQsJS2Cl9sjSwjz6ueZ7H0hOPPwTB7nuJtcHTtpcNBthtyJluwsc6/ElCRsMmpxWuM7LLF&#10;qfNt6CYEceEwbfm48yslwgmUfiMkthYKRnQUlThSliwYyqF4l3VlY2SAyFKpHpQ9BlJ+A+piA0xE&#10;ofXA9DHgtlofHSuC9j2wKjXYv4NlG7/puu01tH0NxQpv0kIrcWf4SYnknTLnp8yippFvnFN/jotU&#10;UOcUuh0lM7AfHvsf4lFq6KWkxhnJqXs/Z1ZQol5rFOHLbDgMQxWN4e7eAA1733N936Pn1REg7xm+&#10;CIbHbYj3arOVFqorHOdJqIoupjnWzin3dmMc+XZ28UHgYjKJYThIhvlTfWF4SB5YDeK4XF4xazoF&#10;eZTeGWzmiY0eCKmNDUgNk7kHWUaVbXnt+MYhjDrtHoww5fftGLV91sa/AQAA//8DAFBLAwQUAAYA&#10;CAAAACEAyjTyxd4AAAAJAQAADwAAAGRycy9kb3ducmV2LnhtbEyPQU+DQBSE7yb+h80z8WYXGqGW&#10;sjSGxJjoSawHb1v2CUT2LWG3FPz1Pk/2OJnJzDf5fra9mHD0nSMF8SoCgVQ701Gj4PD+dPcAwgdN&#10;RveOUMGCHvbF9VWuM+PO9IZTFRrBJeQzraANYcik9HWLVvuVG5DY+3Kj1YHl2Egz6jOX216uoyiV&#10;VnfEC60esGyx/q5OVsHrIsN0+Ei3P1PZLab6LJ9fsFTq9mZ+3IEIOIf/MPzhMzoUzHR0JzJe9AqS&#10;aMNfgoJ0DYL95D5hfeRgvIlBFrm8fFD8AgAA//8DAFBLAQItABQABgAIAAAAIQC2gziS/gAAAOEB&#10;AAATAAAAAAAAAAAAAAAAAAAAAABbQ29udGVudF9UeXBlc10ueG1sUEsBAi0AFAAGAAgAAAAhADj9&#10;If/WAAAAlAEAAAsAAAAAAAAAAAAAAAAALwEAAF9yZWxzLy5yZWxzUEsBAi0AFAAGAAgAAAAhAByl&#10;vzuEAgAAHgUAAA4AAAAAAAAAAAAAAAAALgIAAGRycy9lMm9Eb2MueG1sUEsBAi0AFAAGAAgAAAAh&#10;AMo08sXeAAAACQEAAA8AAAAAAAAAAAAAAAAA3gQAAGRycy9kb3ducmV2LnhtbFBLBQYAAAAABAAE&#10;APMAAADp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BD2A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213CC318" wp14:editId="331522AC">
                <wp:simplePos x="0" y="0"/>
                <wp:positionH relativeFrom="column">
                  <wp:posOffset>3305861</wp:posOffset>
                </wp:positionH>
                <wp:positionV relativeFrom="paragraph">
                  <wp:posOffset>134468</wp:posOffset>
                </wp:positionV>
                <wp:extent cx="74930" cy="252933"/>
                <wp:effectExtent l="0" t="0" r="20320" b="13970"/>
                <wp:wrapNone/>
                <wp:docPr id="583" name="Надпись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4930" cy="252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3" o:spid="_x0000_s1183" type="#_x0000_t202" style="position:absolute;margin-left:260.3pt;margin-top:10.6pt;width:5.9pt;height:19.9pt;flip:x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I1bQIAALwEAAAOAAAAZHJzL2Uyb0RvYy54bWysVEtu2zAQ3RfoHQjua/kbJ0bkwE3gtkCQ&#10;BEiKrGmKtAlQHJakLbm77nOF3qGLLrrrFZwbdUhZ+TWrohtiODN6nHnzRscndanJRjivwOS01+lS&#10;IgyHQpllTj/fzN8dUuIDMwXTYEROt8LTk+nbN8eVnYg+rEAXwhEEMX5S2ZyuQrCTLPN8JUrmO2CF&#10;waAEV7KAV7fMCscqRC911u92D7IKXGEdcOE9es+aIJ0mfCkFD5dSehGIzinWFtLp0rmIZzY9ZpOl&#10;Y3al+L4M9g9VlEwZfPQB6owFRtZO/QVVKu7AgwwdDmUGUiouUg/YTa/7opvrFbMi9YLkePtAk/9/&#10;sPxic+WIKnI6OhxQYliJQ9p93/3Y/dz93v26/3Z/R2IEeaqsn2D6tcUPQv0eapx36/fojO3X0pVE&#10;amU/xmD0YIsEM5H77QPfog6Eo3M8PBpggGOkP+ofDdIzWYMSv7XOhw8CShKNnDqcZsJkm3MfsCJM&#10;bVNiugetirnSOl2igsSpdmTDcPY6pFrxi2dZ2pAqpweDUTcBP4slDT4iLJavICCeNlhI5KbhIFqh&#10;XtSJ095o3DK0gGKLxDloJOgtnyvs6pz5cMUcag6JwD0Kl3hIDVgV7C1KVuC+vuaP+SgFjFJSoYZz&#10;6r+smROU6E8GRXLUGw6j6NNlOBr38eKeRhZPI2ZdngJS1cONtTyZMT/o1pQOyltct1l8FUPMcHw7&#10;p6E1T0OzWbiuXMxmKQllblk4N9eWt5KIM7upb5mz+8EGFMQFtGpnkxfzbXLjUA3M1gGkSsOPTDes&#10;7geAK5I0sV/nuINP7ynr8acz/QMAAP//AwBQSwMEFAAGAAgAAAAhAKUB6OHfAAAACQEAAA8AAABk&#10;cnMvZG93bnJldi54bWxMjzFPwzAQhXck/oN1SGzUTmgDCrlUAcpCF2i7sLmxiSPicxo7Tfj3mAnG&#10;0/v03nfFerYdO+vBt44QkoUApql2qqUG4bB/ubkH5oMkJTtHGuFbe1iXlxeFzJWb6F2fd6FhsYR8&#10;LhFMCH3Oua+NttIvXK8pZp9usDLEc2i4GuQUy23HUyEybmVLccHIXj8ZXX/tRovwtnn+qE5+87p8&#10;3FaJPJnqbqQJ8fpqrh6ABT2HPxh+9aM6lNHp6EZSnnUIq1RkEUVIkxRYBFa36RLYESFLBPCy4P8/&#10;KH8AAAD//wMAUEsBAi0AFAAGAAgAAAAhALaDOJL+AAAA4QEAABMAAAAAAAAAAAAAAAAAAAAAAFtD&#10;b250ZW50X1R5cGVzXS54bWxQSwECLQAUAAYACAAAACEAOP0h/9YAAACUAQAACwAAAAAAAAAAAAAA&#10;AAAvAQAAX3JlbHMvLnJlbHNQSwECLQAUAAYACAAAACEAnE9iNW0CAAC8BAAADgAAAAAAAAAAAAAA&#10;AAAuAgAAZHJzL2Uyb0RvYy54bWxQSwECLQAUAAYACAAAACEApQHo4d8AAAAJAQAADwAAAAAAAAAA&#10;AAAAAADHBAAAZHJzL2Rvd25yZXYueG1sUEsFBgAAAAAEAAQA8wAAANMFAAAAAA=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DFE7BE" wp14:editId="44CA33E6">
                <wp:simplePos x="0" y="0"/>
                <wp:positionH relativeFrom="column">
                  <wp:posOffset>4492924</wp:posOffset>
                </wp:positionH>
                <wp:positionV relativeFrom="paragraph">
                  <wp:posOffset>35081</wp:posOffset>
                </wp:positionV>
                <wp:extent cx="241539" cy="276045"/>
                <wp:effectExtent l="59055" t="74295" r="27305" b="84455"/>
                <wp:wrapNone/>
                <wp:docPr id="584" name="Надпись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05827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 w:rsidRPr="00BD2A1E"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4" o:spid="_x0000_s1184" type="#_x0000_t202" style="position:absolute;margin-left:353.75pt;margin-top:2.75pt;width:19pt;height:21.75pt;rotation:-3392391fd;flip:x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PfeAIAAMsEAAAOAAAAZHJzL2Uyb0RvYy54bWysVL1u2zAQ3gv0HQjujSTbShwjcuA6SFsg&#10;SAIkRWaaIm0BFI8laUvp1j2v0Hfo0KFbX8F5ox4pK3/NVHQhjnenj3fffaej47ZWZCOsq0AXNNtL&#10;KRGaQ1npZUE/X5++G1PiPNMlU6BFQW+Fo8fTt2+OGjMRA1iBKoUlCKLdpDEFXXlvJkni+ErUzO2B&#10;ERqDEmzNPF7tMiktaxC9VskgTfeTBmxpLHDhHHpPuiCdRnwpBfcXUjrhiSoo1ubjaeO5CGcyPWKT&#10;pWVmVfFdGewfqqhZpfHRB6gT5hlZ2+ovqLriFhxIv8ehTkDKiovYA3aTpS+6uVoxI2IvSI4zDzS5&#10;/wfLzzeXllRlQfPxiBLNahzS9vv2x/bn9vf21/23+zsSIshTY9wE068MfuDb99DivHu/Q2dov5W2&#10;JhaQ5mGW5uPBASVSVeZjSA1xbJjgdziJ2wf2ResJR+dglOXDQ0o4hgYH++koD+hJBxo+Ntb5DwJq&#10;EoyCWhxuBGWbM+e71D4lpDtQVXlaKRUvQVBirizZMJSC8rF0BH+WpTRpCro/zNMI/CwWJfmIsFi+&#10;goB4SmPNgaqOkmD5dtFGirN83BO2gPIWeYxUIRvO8NMKuzpjzl8yixJEJ66Vv8BDKsCqYGdRsgL7&#10;9TV/yEdlYJSSBiVdUPdlzaygRH3SqJnDbDQKOxAvo/xggBf7NLJ4GtHreg5IVRari2bI96o3pYX6&#10;BrdvFl7FENMc3y6o78257xYNt5eL2SwmoeoN82f6yvBeE2Fm1+0Ns2Y3WI+KOIde/GzyYr5dbhiq&#10;htnag6zi8APTHau7AeDGRPnstjus5NN7zHr8B03/AAAA//8DAFBLAwQUAAYACAAAACEAN7sdT+EA&#10;AAAIAQAADwAAAGRycy9kb3ducmV2LnhtbEyPQU+DQBSE7yb+h80z8WaXlloI8miM1oMxMRHrwduW&#10;fQIp+5awW8D+eteTHiczmfkm386mEyMNrrWMsFxEIIgrq1uuEfbvTzcpCOcVa9VZJoRvcrAtLi9y&#10;lWk78RuNpa9FKGGXKYTG+z6T0lUNGeUWticO3pcdjPJBDrXUg5pCuenkKoo20qiWw0KjenpoqDqW&#10;J4Pw/Nh+xLvX82c51i96Wp536f72iHh9Nd/fgfA0+78w/OIHdCgC08GeWDvRISTROglRhDQGEfxk&#10;na5AHBDWmxhkkcv/B4ofAAAA//8DAFBLAQItABQABgAIAAAAIQC2gziS/gAAAOEBAAATAAAAAAAA&#10;AAAAAAAAAAAAAABbQ29udGVudF9UeXBlc10ueG1sUEsBAi0AFAAGAAgAAAAhADj9If/WAAAAlAEA&#10;AAsAAAAAAAAAAAAAAAAALwEAAF9yZWxzLy5yZWxzUEsBAi0AFAAGAAgAAAAhACBiE994AgAAywQA&#10;AA4AAAAAAAAAAAAAAAAALgIAAGRycy9lMm9Eb2MueG1sUEsBAi0AFAAGAAgAAAAhADe7HU/hAAAA&#10;CAEAAA8AAAAAAAAAAAAAAAAA0gQAAGRycy9kb3ducmV2LnhtbFBLBQYAAAAABAAEAPMAAADgBQAA&#10;AAA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 w:rsidRPr="00BD2A1E"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 wp14:anchorId="1C35CA29" wp14:editId="569944EF">
                <wp:simplePos x="0" y="0"/>
                <wp:positionH relativeFrom="column">
                  <wp:posOffset>1861185</wp:posOffset>
                </wp:positionH>
                <wp:positionV relativeFrom="paragraph">
                  <wp:posOffset>133985</wp:posOffset>
                </wp:positionV>
                <wp:extent cx="203200" cy="187960"/>
                <wp:effectExtent l="0" t="0" r="25400" b="21590"/>
                <wp:wrapNone/>
                <wp:docPr id="585" name="Надпись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3200" cy="18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5" o:spid="_x0000_s1185" type="#_x0000_t202" style="position:absolute;margin-left:146.55pt;margin-top:10.55pt;width:16pt;height:14.8pt;flip:x;z-index:-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LjbwIAAL0EAAAOAAAAZHJzL2Uyb0RvYy54bWysVMFOGzEQvVfqP1i+l00CCRBlg1IQbSUE&#10;SKHi7HjtxJLX49pOdtNb7/xC/6GHHnrrL4Q/6tibDYFyqnqxxjOzzzNv3uzorC41WQnnFZicdg86&#10;lAjDoVBmntPPd5fvTijxgZmCaTAip2vh6dn47ZtRZYeiBwvQhXAEQYwfVjanixDsMMs8X4iS+QOw&#10;wmBQgitZwKubZ4VjFaKXOut1OoOsAldYB1x4j96LJkjHCV9KwcONlF4EonOKtYV0unTO4pmNR2w4&#10;d8wuFN+Wwf6hipIpg4/uoC5YYGTp1F9QpeIOPMhwwKHMQErFReoBu+l2XnQzXTArUi9Ijrc7mvz/&#10;g+XXq1tHVJHT/kmfEsNKHNLm++bH5ufm9+bX47fHBxIjyFNl/RDTpxY/CPV7qHHerd+jM7ZfS1cS&#10;qZX9GIPRgy0SzETu1zu+RR0IR2evc4gzpIRjqHtyfDpI88gamPixdT58EFCSaOTU4TgTKFtd+YAl&#10;YWqbEtM9aFVcKq3TJUpInGtHVgyHr0MqFr94lqUNqXI6OOx3EvCzWBLhE8Js/goC4mmDhURyGhKi&#10;FepZnUjt9k9bimZQrJE5B40GveWXCru6Yj7cMoeiQyJwkcINHlIDVgVbi5IFuK+v+WM+agGjlFQo&#10;4pz6L0vmBCX6k0GVnHaPjqLq0+Wof9zDi9uPzPYjZlmeA1LVxZW1PJkxP+jWlA7Ke9y3SXwVQ8xw&#10;fDunoTXPQ7NauK9cTCYpCXVuWbgyU8tbTcSZ3dX3zNntYAMq4hpaubPhi/k2uXGoBibLAFKl4Uem&#10;G1a3A8AdSZrY7nNcwv17ynr664z/AAAA//8DAFBLAwQUAAYACAAAACEAmMU31N4AAAAJAQAADwAA&#10;AGRycy9kb3ducmV2LnhtbEyPMU/DMBCFdyT+g3VIbNRJSimEOFWAssAChYXNjY84Ij6nsdOEf88x&#10;wXTvdE/vvldsZteJIw6h9aQgXSQgkGpvWmoUvL89XlyDCFGT0Z0nVPCNATbl6Umhc+MnesXjLjaC&#10;QyjkWoGNsc+lDLVFp8PC90h8+/SD05HXoZFm0BOHu05mSXIlnW6JP1jd473F+ms3OgUv24eP6hC2&#10;T5d3z1WqD7ZajzQpdX42V7cgIs7xzwy/+IwOJTPt/UgmiE5BdrNM2coi5cmGZbZisVewStYgy0L+&#10;b1D+AAAA//8DAFBLAQItABQABgAIAAAAIQC2gziS/gAAAOEBAAATAAAAAAAAAAAAAAAAAAAAAABb&#10;Q29udGVudF9UeXBlc10ueG1sUEsBAi0AFAAGAAgAAAAhADj9If/WAAAAlAEAAAsAAAAAAAAAAAAA&#10;AAAALwEAAF9yZWxzLy5yZWxzUEsBAi0AFAAGAAgAAAAhADAbAuNvAgAAvQQAAA4AAAAAAAAAAAAA&#10;AAAALgIAAGRycy9lMm9Eb2MueG1sUEsBAi0AFAAGAAgAAAAhAJjFN9TeAAAACQEAAA8AAAAAAAAA&#10;AAAAAAAAyQQAAGRycy9kb3ducmV2LnhtbFBLBQYAAAAABAAEAPMAAADUBQAAAAA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 w:right="3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0F66DF3" wp14:editId="18E4D70D">
                <wp:simplePos x="0" y="0"/>
                <wp:positionH relativeFrom="column">
                  <wp:posOffset>4026643</wp:posOffset>
                </wp:positionH>
                <wp:positionV relativeFrom="paragraph">
                  <wp:posOffset>131928</wp:posOffset>
                </wp:positionV>
                <wp:extent cx="241539" cy="276045"/>
                <wp:effectExtent l="59055" t="74295" r="27305" b="84455"/>
                <wp:wrapNone/>
                <wp:docPr id="586" name="Надпись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15404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6" o:spid="_x0000_s1186" type="#_x0000_t202" style="position:absolute;margin-left:317.05pt;margin-top:10.4pt;width:19pt;height:21.75pt;rotation:-3512079fd;flip:x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iUdgIAAMsEAAAOAAAAZHJzL2Uyb0RvYy54bWysVMFOGzEQvVfqP1i+l91NNgEiNigF0VZC&#10;gAQVZ8drJ5a8Htd2sktvvfML/YceeuitvxD+qGMngUA5Vb1Y45nZ55k3b/bouGs0WQrnFZiKFns5&#10;JcJwqJWZVfTzzdm7A0p8YKZmGoyo6J3w9Hj89s1Ra0eiB3PQtXAEQYwftbai8xDsKMs8n4uG+T2w&#10;wmBQgmtYwKubZbVjLaI3Ouvl+TBrwdXWARfeo/d0HaTjhC+l4OFSSi8C0RXF2kI6XTqn8czGR2w0&#10;c8zOFd+Uwf6hioYpg48+Qp2ywMjCqb+gGsUdeJBhj0OTgZSKi9QDdlPkL7q5njMrUi9IjrePNPn/&#10;B8svlleOqLqig4MhJYY1OKTV99WP1c/V79Wvh28P9yRGkKfW+hGmX1v8IHTvocN5b/0enbH9TrqG&#10;OECa+71iUOYlJVIr+zGmxjg2TPA7nMTdI/uiC4Sjs1cWg/4hJRxDvf1hXg4ierYGjR9b58MHAQ2J&#10;RkUdDjeBsuW5D+vUbUpM96BVfaa0TpcoKHGiHVkylIIOqXQEf5alDWkrOuwP8gT8LJYk+YQwnb2C&#10;gHjaYM2RqjUl0QrdtEsUF8MkuOibQn2HPCaqkA1v+ZnCrs6ZD1fMoQTRiWsVLvGQGrAq2FiUzMF9&#10;fc0f81EZGKWkRUlX1H9ZMCco0Z8MauawKMu4A+lSDvZ7eHG7keluxCyaE0CqilRdMmN+0FtTOmhu&#10;cfsm8VUMMcPx7YqGrXkS1ouG28vFZJKSUPWWhXNzbflWE3FmN90tc3Yz2ICKuICt+NnoxXzXuXGo&#10;BiaLAFKl4T+xuhkAbkySz2a740ru3lPW0z9o/AcAAP//AwBQSwMEFAAGAAgAAAAhAKEHt1LfAAAA&#10;CQEAAA8AAABkcnMvZG93bnJldi54bWxMj8FOwzAMhu9IvENkJG4s7cqyrTSdENKkTeJC4cIta0xb&#10;0ThVk21lT485sZstf/r9/cVmcr044Rg6TxrSWQICqfa2o0bDx/v2YQUiREPW9J5Qww8G2JS3N4XJ&#10;rT/TG56q2AgOoZAbDW2MQy5lqFt0Jsz8gMS3Lz86E3kdG2lHc+Zw18t5kijpTEf8oTUDvrRYf1dH&#10;p6HCxUTLYb99pfXnZX/Z1btqEbS+v5uen0BEnOI/DH/6rA4lOx38kWwQvQaVpRmjGuaZAsGAWj5y&#10;lwMPqQJZFvK6QfkLAAD//wMAUEsBAi0AFAAGAAgAAAAhALaDOJL+AAAA4QEAABMAAAAAAAAAAAAA&#10;AAAAAAAAAFtDb250ZW50X1R5cGVzXS54bWxQSwECLQAUAAYACAAAACEAOP0h/9YAAACUAQAACwAA&#10;AAAAAAAAAAAAAAAvAQAAX3JlbHMvLnJlbHNQSwECLQAUAAYACAAAACEAgFa4lHYCAADLBAAADgAA&#10;AAAAAAAAAAAAAAAuAgAAZHJzL2Uyb0RvYy54bWxQSwECLQAUAAYACAAAACEAoQe3Ut8AAAAJAQAA&#10;DwAAAAAAAAAAAAAAAADQBAAAZHJzL2Rvd25yZXYueG1sUEsFBgAAAAAEAAQA8wAAANwFAAAAAA=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1E1AC40C" wp14:editId="03DFCE4A">
                <wp:simplePos x="0" y="0"/>
                <wp:positionH relativeFrom="column">
                  <wp:posOffset>5665662</wp:posOffset>
                </wp:positionH>
                <wp:positionV relativeFrom="paragraph">
                  <wp:posOffset>89858</wp:posOffset>
                </wp:positionV>
                <wp:extent cx="241539" cy="276045"/>
                <wp:effectExtent l="59055" t="74295" r="27305" b="84455"/>
                <wp:wrapNone/>
                <wp:docPr id="587" name="Надпись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10573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7" o:spid="_x0000_s1187" type="#_x0000_t202" style="position:absolute;margin-left:446.1pt;margin-top:7.1pt;width:19pt;height:21.75pt;rotation:-3288349fd;flip:x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6JdgIAAMsEAAAOAAAAZHJzL2Uyb0RvYy54bWysVDtuGzEQ7QPkDgT7aPWXLXhlKDKcBDBs&#10;A3LgmuKSEgEuhyEp7Tpdel8hd0iRIl2uIN8oQ64kf+IqSEMMZ2YfZ9682ZPTutRkI5xXYHLaabUp&#10;EYZDocwyp59vzt8dUeIDMwXTYERO74Snp5O3b04qOxZdWIEuhCMIYvy4sjldhWDHWeb5SpTMt8AK&#10;g0EJrmQBr26ZFY5ViF7qrNtuD7MKXGEdcOE9es+aIJ0kfCkFD1dSehGIzinWFtLp0rmIZzY5YeOl&#10;Y3al+K4M9g9VlEwZfPQAdcYCI2un/oIqFXfgQYYWhzIDKRUXqQfsptN+0c18xaxIvSA53h5o8v8P&#10;ll9urh1RRU4HRyNKDCtxSNvv2x/bn9vf218P3x7uSYwgT5X1Y0yfW/wg1O+hxnnv/R6dsf1aupI4&#10;QJp72M5g1KNEamU/xtQYx4YJfoeTuDuwL+pAODq7/c6gd0wJx1B3NGz3BxE9a0Djx9b58EFASaKR&#10;U4fDTaBsc+FDk7pPieketCrOldbpEgUlZtqRDUMp6JBKR/BnWdqQKqfD3qCdgJ/FkiQfERbLVxAQ&#10;TxusOVLVUBKtUC/qRHFneCBsAcUd8pioQja85ecKu7pgPlwzhxJEJ65VuMJDasCqYGdRsgL39TV/&#10;zEdlYJSSCiWdU/9lzZygRH8yqJnjTr8fdyBd+oNRFy/uaWTxNGLW5QyQqk6qLpkxP+i9KR2Ut7h9&#10;0/gqhpjh+HZOw96chWbRcHu5mE5TEqresnBh5pbvNRFndlPfMmd3gw2oiEvYi5+NX8y3yY1DNTBd&#10;B5AqDT8y3bC6GwBuTJLPbrvjSj69p6zHf9DkDwAAAP//AwBQSwMEFAAGAAgAAAAhAGa/4ybgAAAA&#10;CQEAAA8AAABkcnMvZG93bnJldi54bWxMj0FPhDAQhe8m/odmTLy5RRQFpGyMUaOHjeuqyR67dASU&#10;TgktLPvvHU96nLwvb75XLGfbiQkH3zpScL6IQCBVzrRUK3h/ezhLQfigyejOESo4oIdleXxU6Ny4&#10;Pb3itAm14BLyuVbQhNDnUvqqQav9wvVInH26werA51BLM+g9l9tOxlF0Ja1uiT80use7BqvvzWgV&#10;bNdj/fgy3a+S1df6I6Zt9nR4zpQ6PZlvb0AEnMMfDL/6rA4lO+3cSMaLTkGaZpeMcnDNmxjILuIM&#10;xE5BkkQgy0L+X1D+AAAA//8DAFBLAQItABQABgAIAAAAIQC2gziS/gAAAOEBAAATAAAAAAAAAAAA&#10;AAAAAAAAAABbQ29udGVudF9UeXBlc10ueG1sUEsBAi0AFAAGAAgAAAAhADj9If/WAAAAlAEAAAsA&#10;AAAAAAAAAAAAAAAALwEAAF9yZWxzLy5yZWxzUEsBAi0AFAAGAAgAAAAhAMRgnol2AgAAywQAAA4A&#10;AAAAAAAAAAAAAAAALgIAAGRycy9lMm9Eb2MueG1sUEsBAi0AFAAGAAgAAAAhAGa/4ybgAAAACQEA&#10;AA8AAAAAAAAAAAAAAAAA0AQAAGRycy9kb3ducmV2LnhtbFBLBQYAAAAABAAEAPMAAADdBQAAAAA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3BF99CC3" wp14:editId="71FFC14C">
                <wp:simplePos x="0" y="0"/>
                <wp:positionH relativeFrom="column">
                  <wp:posOffset>2428804</wp:posOffset>
                </wp:positionH>
                <wp:positionV relativeFrom="paragraph">
                  <wp:posOffset>167754</wp:posOffset>
                </wp:positionV>
                <wp:extent cx="241539" cy="276045"/>
                <wp:effectExtent l="0" t="0" r="25400" b="10160"/>
                <wp:wrapNone/>
                <wp:docPr id="588" name="Надпись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8" o:spid="_x0000_s1188" type="#_x0000_t202" style="position:absolute;margin-left:191.25pt;margin-top:13.2pt;width:19pt;height:21.75pt;flip:x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2CbgIAAL0EAAAOAAAAZHJzL2Uyb0RvYy54bWysVMFOGzEQvVfqP1i+l01CEiBig1JQ2koI&#10;kELF2fHaiSWvx7Wd7Ka33vmF/kMPPfTWXwh/1LE3C4FyqnqxxjOzzzNv3uzpWV1qshbOKzA57R50&#10;KBGGQ6HMIqefb6fvjinxgZmCaTAipxvh6dn47ZvTyo5ED5agC+EIghg/qmxOlyHYUZZ5vhQl8wdg&#10;hcGgBFeygFe3yArHKkQvddbrdIZZBa6wDrjwHr0XTZCOE76UgodrKb0IROcUawvpdOmcxzMbn7LR&#10;wjG7VHxXBvuHKkqmDD76CHXBAiMrp/6CKhV34EGGAw5lBlIqLlIP2E2386Kb2ZJZkXpBcrx9pMn/&#10;P1h+tb5xRBU5HRzjqAwrcUjb79sf25/b39tfD98e7kmMIE+V9SNMn1n8INTvocZ5t36Pzth+LV1J&#10;pFb2YwxGD7ZIMBO53zzyLepAODp7/e7g8IQSjqHe0bDTH0S8rIGJH1vnwwcBJYlGTh2OM4Gy9aUP&#10;TWqbEtM9aFVMldbpEiUkzrUja4bD1yEVi+DPsrQhVU6Hh4NOAn4WSyJ8QpgvXkFAPG2w5khOQ0K0&#10;Qj2vE6ndYa+laA7FBplz0GjQWz5V2NUl8+GGORQdUoSLFK7xkBqwKthZlCzBfX3NH/NRCxilpEIR&#10;59R/WTEnKNGfDKrkpNvvR9WnS39w1MOL24/M9yNmVZ4DUtXFlbU8mTE/6NaUDso73LdJfBVDzHB8&#10;O6ehNc9Ds1q4r1xMJikJdW5ZuDQzy1tNxJnd1nfM2d1gAyriClq5s9GL+Ta5cagGJqsAUqXhR6Yb&#10;VncDwB1J8tntc1zC/XvKevrrjP8AAAD//wMAUEsDBBQABgAIAAAAIQDiy32U3wAAAAkBAAAPAAAA&#10;ZHJzL2Rvd25yZXYueG1sTI/BUoMwEIbvzvgOmXXGmw1FxBYJHdR6qRetXrxtYSWMZENJKPj2xpMe&#10;d/ebf78/38ymEycaXGtZwXIRgSCubN1yo+D97elqBcJ55Bo7y6TgmxxsivOzHLPaTvxKp71vRAhh&#10;l6EC7X2fSekqTQbdwvbE4fZpB4M+jEMj6wGnEG46GUdRKg22HD5o7OlBU/W1H42Cl+3jR3l0211y&#10;/1wu8ajL25EnpS4v5vIOhKfZ/8Hwqx/UoQhOBzty7USn4HoV3wRUQZwmIAKQxFFYHBSk6zXIIpf/&#10;GxQ/AAAA//8DAFBLAQItABQABgAIAAAAIQC2gziS/gAAAOEBAAATAAAAAAAAAAAAAAAAAAAAAABb&#10;Q29udGVudF9UeXBlc10ueG1sUEsBAi0AFAAGAAgAAAAhADj9If/WAAAAlAEAAAsAAAAAAAAAAAAA&#10;AAAALwEAAF9yZWxzLy5yZWxzUEsBAi0AFAAGAAgAAAAhAPgp3YJuAgAAvQQAAA4AAAAAAAAAAAAA&#10;AAAALgIAAGRycy9lMm9Eb2MueG1sUEsBAi0AFAAGAAgAAAAhAOLLfZTfAAAACQEAAA8AAAAAAAAA&#10;AAAAAAAAyAQAAGRycy9kb3ducmV2LnhtbFBLBQYAAAAABAAEAPMAAADUBQAAAAA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BA7865A" wp14:editId="64DA33BD">
                <wp:simplePos x="0" y="0"/>
                <wp:positionH relativeFrom="column">
                  <wp:posOffset>4492219</wp:posOffset>
                </wp:positionH>
                <wp:positionV relativeFrom="paragraph">
                  <wp:posOffset>95269</wp:posOffset>
                </wp:positionV>
                <wp:extent cx="241539" cy="276045"/>
                <wp:effectExtent l="59055" t="74295" r="27305" b="84455"/>
                <wp:wrapNone/>
                <wp:docPr id="589" name="Надпись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09740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9" o:spid="_x0000_s1189" type="#_x0000_t202" style="position:absolute;margin-left:353.7pt;margin-top:7.5pt;width:19pt;height:21.75pt;rotation:-3505892fd;flip:x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DySdgIAAMsEAAAOAAAAZHJzL2Uyb0RvYy54bWysVEtu2zAQ3RfoHQjuG8nfxEbkwE2QtkCQ&#10;BEiKrGmKtAlQHJakLaW77nOF3qGLLrrrFZwbdUhZ+TWrohtiODN6nHnzRodHTaXJRjivwBS0t5dT&#10;IgyHUpllQT9fn747oMQHZkqmwYiC3gpPj2Zv3xzWdir6sAJdCkcQxPhpbQu6CsFOs8zzlaiY3wMr&#10;DAYluIoFvLplVjpWI3qls36ej7MaXGkdcOE9ek/aIJ0lfCkFDxdSehGILijWFtLp0rmIZzY7ZNOl&#10;Y3al+K4M9g9VVEwZfPQB6oQFRtZO/QVVKe7Agwx7HKoMpFRcpB6wm17+opurFbMi9YLkePtAk/9/&#10;sPx8c+mIKgs6OphQYliFQ9p+3/7Y/tz+3v66/3Z/R2IEeaqtn2L6lcUPQvMeGpx35/fojO030lXE&#10;AdI86OeT/SFSLrWyH2NqjGPDBL9D9+0D+6IJhKOzP+yNBlgDx1B/f5wPRxE9a0Hjx9b58EFARaJR&#10;UIfDTaBsc+ZDm9qlxHQPWpWnSut0iYISx9qRDUMp6JBKR/BnWdqQuqDjwShPwM9iSZKPCIvlKwiI&#10;pw3WHKlqKYlWaBZNorg3HnSELaC8RR4TVciGt/xUYVdnzIdL5lCC6MS1Chd4SA1YFewsSlbgvr7m&#10;j/moDIxSUqOkC+q/rJkTlOhPBjUz6Q3jQEK6DEf7fby4p5HF04hZV8eAVPVSdcmM+UF3pnRQ3eD2&#10;zeOrGGKG49sFDZ15HNpFw+3lYj5PSah6y8KZubK800Sc2XVzw5zdDTagIs6hEz+bvphvmxuHamC+&#10;DiBVGn5kumV1NwDcmCSf3XbHlXx6T1mP/6DZHwAAAP//AwBQSwMEFAAGAAgAAAAhACFnphjeAAAA&#10;CQEAAA8AAABkcnMvZG93bnJldi54bWxMj8FOwzAQRO9I/IO1SNyo06ppohCnqiJQr1AQcHRjk0TY&#10;62C7jeHrWU5wXM3T7Jt6m6xhZ+3D6FDAcpEB09g5NWIv4Pnp/qYEFqJEJY1DLeBLB9g2lxe1rJSb&#10;8VGfD7FnVIKhkgKGGKeK89AN2sqwcJNGyt6dtzLS6XuuvJyp3Bq+yrINt3JE+jDISbeD7j4OJytg&#10;/znmb9+7vWof7kx6DX6V2vlFiOurtLsFFnWKfzD86pM6NOR0dCdUgRkBRbbeEEpBQRMIKNblEthR&#10;QJ6XwJua/1/Q/AAAAP//AwBQSwECLQAUAAYACAAAACEAtoM4kv4AAADhAQAAEwAAAAAAAAAAAAAA&#10;AAAAAAAAW0NvbnRlbnRfVHlwZXNdLnhtbFBLAQItABQABgAIAAAAIQA4/SH/1gAAAJQBAAALAAAA&#10;AAAAAAAAAAAAAC8BAABfcmVscy8ucmVsc1BLAQItABQABgAIAAAAIQDZ3DySdgIAAMsEAAAOAAAA&#10;AAAAAAAAAAAAAC4CAABkcnMvZTJvRG9jLnhtbFBLAQItABQABgAIAAAAIQAhZ6YY3gAAAAkBAAAP&#10;AAAAAAAAAAAAAAAAANAEAABkcnMvZG93bnJldi54bWxQSwUGAAAAAAQABADzAAAA2wUAAAAA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21FFBC0B" wp14:editId="6ADDB86D">
                <wp:simplePos x="0" y="0"/>
                <wp:positionH relativeFrom="column">
                  <wp:posOffset>860832</wp:posOffset>
                </wp:positionH>
                <wp:positionV relativeFrom="paragraph">
                  <wp:posOffset>109436</wp:posOffset>
                </wp:positionV>
                <wp:extent cx="75565" cy="204787"/>
                <wp:effectExtent l="0" t="0" r="19685" b="24130"/>
                <wp:wrapNone/>
                <wp:docPr id="590" name="Надпись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565" cy="204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90" o:spid="_x0000_s1190" type="#_x0000_t202" style="position:absolute;margin-left:67.8pt;margin-top:8.6pt;width:5.95pt;height:16.1pt;flip:x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w3bQIAALwEAAAOAAAAZHJzL2Uyb0RvYy54bWysVM1uEzEQviPxDpbvdJOQnzbKpgqtCkhV&#10;WylFPTteO7Hk9RjbyW65cecVeAcOHLjxCukbMfZm07T0hLhY45nZzzPffLOT07rUZCOcV2By2j3q&#10;UCIMh0KZZU4/3V68OabEB2YKpsGInN4LT0+nr19NKjsWPViBLoQjCGL8uLI5XYVgx1nm+UqUzB+B&#10;FQaDElzJAl7dMiscqxC91Fmv0xlmFbjCOuDCe/SeN0E6TfhSCh6upfQiEJ1TrC2k06VzEc9sOmHj&#10;pWN2pfiuDPYPVZRMGXx0D3XOAiNrp/6CKhV34EGGIw5lBlIqLlIP2E2386yb+YpZkXpBcrzd0+T/&#10;Hyy/2tw4ooqcDk6QH8NKHNL2+/bH9uf29/bXw9eHbyRGkKfK+jGmzy1+EOp3UOO8W79HZ2y/lq4k&#10;Uiv7IQajB1skmInY93u+RR0IR+doMBgOKOEY6XX6o+NRhMsalPitdT68F1CSaOTU4TQTJttc+tCk&#10;tikx3YNWxYXSOl2igsSZdmTDcPY6pFoR/EmWNqTK6fDtoJOAn8SSBh8RFssXEBBPG6w5ctNwEK1Q&#10;L+rEaXfYbxlaQHGPxDloJOgtv1DY1SXz4YY51BwyhHsUrvGQGrAq2FmUrMB9eckf81EKGKWkQg3n&#10;1H9eMyco0R8NiuSk2+9H0adLfzDq4cUdRhaHEbMuzwCp6uLGWp7MmB90a0oH5R2u2yy+iiFmOL6d&#10;09CaZ6HZLFxXLmazlIQytyxcmrnlrSTizG7rO+bsbrABBXEFrdrZ+Nl8m9w4VAOzdQCp0vAj0w2r&#10;uwHgiiT57NY57uDhPWU9/nSmfwAAAP//AwBQSwMEFAAGAAgAAAAhAGMBv6PeAAAACQEAAA8AAABk&#10;cnMvZG93bnJldi54bWxMj8FOwzAMhu9IvENkJG4s3ejWUZpOBcYFLrBx4Za1pqlonK5J1/L2eCe4&#10;+Zc//f6cbSbbihP2vnGkYD6LQCCVrmqoVvCxf75Zg/BBU6VbR6jgBz1s8suLTKeVG+kdT7tQCy4h&#10;n2oFJoQuldKXBq32M9ch8e7L9VYHjn0tq16PXG5buYiilbS6Ib5gdIePBsvv3WAVvG2fPouj377E&#10;D6/FXB9NkQw0KnV9NRX3IAJO4Q+Gsz6rQ85OBzdQ5UXL+Xa5YpSHZAHiDMTJEsRBQXwXg8wz+f+D&#10;/BcAAP//AwBQSwECLQAUAAYACAAAACEAtoM4kv4AAADhAQAAEwAAAAAAAAAAAAAAAAAAAAAAW0Nv&#10;bnRlbnRfVHlwZXNdLnhtbFBLAQItABQABgAIAAAAIQA4/SH/1gAAAJQBAAALAAAAAAAAAAAAAAAA&#10;AC8BAABfcmVscy8ucmVsc1BLAQItABQABgAIAAAAIQBSLuw3bQIAALwEAAAOAAAAAAAAAAAAAAAA&#10;AC4CAABkcnMvZTJvRG9jLnhtbFBLAQItABQABgAIAAAAIQBjAb+j3gAAAAkBAAAPAAAAAAAAAAAA&#10;AAAAAMcEAABkcnMvZG93bnJldi54bWxQSwUGAAAAAAQABADzAAAA0gUAAAAA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56F923E9" wp14:editId="2EE3744B">
                <wp:simplePos x="0" y="0"/>
                <wp:positionH relativeFrom="column">
                  <wp:posOffset>1930399</wp:posOffset>
                </wp:positionH>
                <wp:positionV relativeFrom="paragraph">
                  <wp:posOffset>15875</wp:posOffset>
                </wp:positionV>
                <wp:extent cx="76200" cy="250190"/>
                <wp:effectExtent l="0" t="0" r="19050" b="16510"/>
                <wp:wrapNone/>
                <wp:docPr id="591" name="Надпись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620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91" o:spid="_x0000_s1191" type="#_x0000_t202" style="position:absolute;margin-left:152pt;margin-top:1.25pt;width:6pt;height:19.7pt;flip:x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EWbQIAALwEAAAOAAAAZHJzL2Uyb0RvYy54bWysVMFuEzEQvSPxD5bvdJOQpDTKpgqtAkhV&#10;W6lFPTteO7Hk9RjbyW64ce8v8A8cOHDjF9I/YuzNpmnpCXGxxjOzzzNv3uz4tC41WQvnFZicdo86&#10;lAjDoVBmkdPPt7M37yjxgZmCaTAipxvh6enk9atxZUeiB0vQhXAEQYwfVTanyxDsKMs8X4qS+SOw&#10;wmBQgitZwKtbZIVjFaKXOut1OsOsAldYB1x4j97zJkgnCV9KwcOVlF4EonOKtYV0unTO45lNxmy0&#10;cMwuFd+Vwf6hipIpg4/uoc5ZYGTl1F9QpeIOPMhwxKHMQErFReoBu+l2nnVzs2RWpF6QHG/3NPn/&#10;B8sv19eOqCKng5MuJYaVOKTt9+2P7c/t7+2vh28P9yRGkKfK+hGm31j8INTvocZ5t36Pzth+LV1J&#10;pFb2YwxGD7ZIMBO53+z5FnUgHJ3HQxwhJRwjvUGne5LGkTUo8VvrfPggoCTRyKnDaSZMtr7wASvC&#10;1DYlpnvQqpgprdMlKkicaUfWDGevQ6oVv3iSpQ2pcjp8O+gk4CexpMFHhPniBQTE0wYLidw0HEQr&#10;1PM6cdodDlqG5lBskDgHjQS95TOFXV0wH66ZQ80hEbhH4QoPqQGrgp1FyRLc15f8MR+lgFFKKtRw&#10;Tv2XFXOCEv3JoEhOuv1+FH269AfHPby4w8j8MGJW5RkgVSgDrC6ZMT/o1pQOyjtct2l8FUPMcHw7&#10;p6E1z0KzWbiuXEynKQllblm4MDeWt5KIM7ut75izu8EGFMQltGpno2fzbXLjUA1MVwGkSsOPTDes&#10;7gaAK5I0sVvnuIOH95T1+NOZ/AEAAP//AwBQSwMEFAAGAAgAAAAhAA5sLAXdAAAACAEAAA8AAABk&#10;cnMvZG93bnJldi54bWxMjzFPwzAUhHck/oP1kNiokzYUCHmpApQFFigsbK+xiSPi5zR2mvDvMROM&#10;pzvdfVdsZtuJox586xghXSQgNNdOtdwgvL89XlyD8IFYUedYI3xrD5vy9KSgXLmJX/VxFxoRS9jn&#10;hGBC6HMpfW20Jb9wvebofbrBUohyaKQaaIrltpPLJFlLSy3HBUO9vje6/tqNFuFl+/BRHfz2Kbt7&#10;rlI6mOpq5Anx/GyubkEEPYe/MPziR3QoI9Pejay86BBWSRa/BITlJYjor9J11HuELL0BWRby/4Hy&#10;BwAA//8DAFBLAQItABQABgAIAAAAIQC2gziS/gAAAOEBAAATAAAAAAAAAAAAAAAAAAAAAABbQ29u&#10;dGVudF9UeXBlc10ueG1sUEsBAi0AFAAGAAgAAAAhADj9If/WAAAAlAEAAAsAAAAAAAAAAAAAAAAA&#10;LwEAAF9yZWxzLy5yZWxzUEsBAi0AFAAGAAgAAAAhADRRMRZtAgAAvAQAAA4AAAAAAAAAAAAAAAAA&#10;LgIAAGRycy9lMm9Eb2MueG1sUEsBAi0AFAAGAAgAAAAhAA5sLAXdAAAACAEAAA8AAAAAAAAAAAAA&#10;AAAAxwQAAGRycy9kb3ducmV2LnhtbFBLBQYAAAAABAAEAPMAAADRBQAAAAA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6F12222" wp14:editId="4BB757BB">
                <wp:simplePos x="0" y="0"/>
                <wp:positionH relativeFrom="column">
                  <wp:posOffset>2636520</wp:posOffset>
                </wp:positionH>
                <wp:positionV relativeFrom="paragraph">
                  <wp:posOffset>20955</wp:posOffset>
                </wp:positionV>
                <wp:extent cx="175260" cy="243840"/>
                <wp:effectExtent l="0" t="0" r="15240" b="22860"/>
                <wp:wrapNone/>
                <wp:docPr id="592" name="Надпись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752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92" o:spid="_x0000_s1192" type="#_x0000_t202" style="position:absolute;margin-left:207.6pt;margin-top:1.65pt;width:13.8pt;height:19.2pt;flip:x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YjbwIAAL0EAAAOAAAAZHJzL2Uyb0RvYy54bWysVL1u2zAQ3gv0HQjutWzHdhLDcuA6SFsg&#10;SAIkRWaaIm0CFI8laUvp1j2v0Hfo0KFbX8F5ox4py/lppqILcbw7frr77jtNTupSk41wXoHJaa/T&#10;pUQYDoUyy5x+vjl7d0SJD8wUTIMROb0Tnp5M376ZVHYs+rACXQhHEMT4cWVzugrBjrPM85Uome+A&#10;FQaDElzJAl7dMiscqxC91Fm/2x1lFbjCOuDCe/SeNkE6TfhSCh4upfQiEJ1TrC2k06VzEc9sOmHj&#10;pWN2pfiuDPYPVZRMGfzoHuqUBUbWTv0FVSruwIMMHQ5lBlIqLlIP2E2v+6Kb6xWzIvWC5Hi7p8n/&#10;P1h+sblyRBU5HR73KTGsxCFtv29/bH9uf29/PXx7uCcxgjxV1o8x/drig1C/hxrn3fo9OmP7tXQl&#10;kVrZjzEYPdgiwUzk/m7Pt6gD4fH54bA/wgjHUH9wcDRI88gamPjYOh8+CChJNHLqcJwJlG3OfcCS&#10;MLVNieketCrOlNbpEiUk5tqRDcPh65CKxRfPsrQhVU5HB8NuAn4WSyJ8RFgsX0FAPG2wkEhOQ0K0&#10;Qr2oE6m90ailaAHFHTLnoNGgt/xMYVfnzIcr5lB0SAQuUrjEQ2rAqmBnUbIC9/U1f8xHLWCUkgpF&#10;nFP/Zc2coER/MqiS494AOSUhXQbDwz5e3NPI4mnErMs5IFU9XFnLkxnzg25N6aC8xX2bxa9iiBmO&#10;385paM15aFYL95WL2Swloc4tC+fm2vJWE3FmN/Utc3Y32ICKuIBW7mz8Yr5Nbhyqgdk6gFRp+JHp&#10;htXdAHBHkiZ2+xyX8Ok9ZT3+daZ/AAAA//8DAFBLAwQUAAYACAAAACEAKJPrPt0AAAAIAQAADwAA&#10;AGRycy9kb3ducmV2LnhtbEyPQU+DQBCF7yb+h82YeLMLFG2DLA1qvehFq5fetjCyRHaWskvBf+/0&#10;pMfJ9/Lme/lmtp044eBbRwriRQQCqXJ1S42Cz4/nmzUIHzTVunOECn7Qw6a4vMh1VruJ3vG0C43g&#10;EvKZVmBC6DMpfWXQar9wPRKzLzdYHfgcGlkPeuJy28kkiu6k1S3xB6N7fDRYfe9Gq+Bt+7Qvj377&#10;kj68lrE+mnI10qTU9dVc3oMIOIe/MJz1WR0Kdjq4kWovOgVpfJtwVMFyCYJ5miY85XAGK5BFLv8P&#10;KH4BAAD//wMAUEsBAi0AFAAGAAgAAAAhALaDOJL+AAAA4QEAABMAAAAAAAAAAAAAAAAAAAAAAFtD&#10;b250ZW50X1R5cGVzXS54bWxQSwECLQAUAAYACAAAACEAOP0h/9YAAACUAQAACwAAAAAAAAAAAAAA&#10;AAAvAQAAX3JlbHMvLnJlbHNQSwECLQAUAAYACAAAACEAo+KmI28CAAC9BAAADgAAAAAAAAAAAAAA&#10;AAAuAgAAZHJzL2Uyb0RvYy54bWxQSwECLQAUAAYACAAAACEAKJPrPt0AAAAIAQAADwAAAAAAAAAA&#10;AAAAAADJBAAAZHJzL2Rvd25yZXYueG1sUEsFBgAAAAAEAAQA8wAAANMFAAAAAA=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 w:right="-5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spacing w:before="67"/>
        <w:ind w:left="1249" w:right="1262"/>
        <w:jc w:val="center"/>
        <w:rPr>
          <w:sz w:val="28"/>
        </w:rPr>
      </w:pPr>
      <w:r>
        <w:rPr>
          <w:sz w:val="28"/>
        </w:rPr>
        <w:t>Масштаб</w:t>
      </w:r>
      <w:r>
        <w:rPr>
          <w:spacing w:val="-2"/>
          <w:sz w:val="28"/>
        </w:rPr>
        <w:t xml:space="preserve"> </w:t>
      </w:r>
      <w:r>
        <w:rPr>
          <w:sz w:val="28"/>
        </w:rPr>
        <w:t>1:3000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5236"/>
      </w:tblGrid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5236" w:type="dxa"/>
          </w:tcPr>
          <w:p w:rsidR="00931E44" w:rsidRDefault="00C9351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5236" w:type="dxa"/>
          </w:tcPr>
          <w:p w:rsidR="00931E44" w:rsidRDefault="00C9351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5236" w:type="dxa"/>
          </w:tcPr>
          <w:p w:rsidR="00931E44" w:rsidRDefault="00C9351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готовой продукции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5236" w:type="dxa"/>
          </w:tcPr>
          <w:p w:rsidR="00931E44" w:rsidRDefault="00C9351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5236" w:type="dxa"/>
          </w:tcPr>
          <w:p w:rsidR="00931E44" w:rsidRDefault="00C9351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 –</w:t>
            </w:r>
          </w:p>
        </w:tc>
        <w:tc>
          <w:tcPr>
            <w:tcW w:w="5236" w:type="dxa"/>
          </w:tcPr>
          <w:p w:rsidR="00931E44" w:rsidRDefault="00C93513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36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68"/>
        <w:ind w:left="1246" w:right="1262"/>
        <w:jc w:val="center"/>
      </w:pPr>
      <w:r>
        <w:t>План</w:t>
      </w:r>
      <w:r>
        <w:rPr>
          <w:spacing w:val="-2"/>
        </w:rPr>
        <w:t xml:space="preserve"> 1</w:t>
      </w:r>
      <w:r>
        <w:t>5.</w:t>
      </w:r>
      <w:r>
        <w:rPr>
          <w:spacing w:val="-1"/>
        </w:rPr>
        <w:t xml:space="preserve"> </w:t>
      </w:r>
      <w:r w:rsidR="00C93513" w:rsidRPr="00427289">
        <w:rPr>
          <w:rStyle w:val="fontstyle21"/>
          <w:rFonts w:ascii="Times New Roman" w:hAnsi="Times New Roman" w:cs="Times New Roman"/>
          <w:sz w:val="26"/>
          <w:szCs w:val="26"/>
        </w:rPr>
        <w:t>Производственная база сель</w:t>
      </w:r>
      <w:r w:rsidR="00C93513">
        <w:rPr>
          <w:rStyle w:val="fontstyle21"/>
          <w:rFonts w:ascii="Times New Roman" w:hAnsi="Times New Roman" w:cs="Times New Roman"/>
          <w:sz w:val="26"/>
          <w:szCs w:val="26"/>
        </w:rPr>
        <w:t>скохозяйственного предприятия</w: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53AD718E" wp14:editId="3FEA3F82">
                <wp:simplePos x="0" y="0"/>
                <wp:positionH relativeFrom="column">
                  <wp:posOffset>3724275</wp:posOffset>
                </wp:positionH>
                <wp:positionV relativeFrom="paragraph">
                  <wp:posOffset>4064635</wp:posOffset>
                </wp:positionV>
                <wp:extent cx="1400175" cy="647700"/>
                <wp:effectExtent l="0" t="0" r="28575" b="19050"/>
                <wp:wrapNone/>
                <wp:docPr id="593" name="Прямоугольник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3" o:spid="_x0000_s1026" style="position:absolute;margin-left:293.25pt;margin-top:320.05pt;width:110.25pt;height:51pt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3HiAIAAB8FAAAOAAAAZHJzL2Uyb0RvYy54bWysVM1u1DAQviPxDpbvNMmy7dJVs9WqVRFS&#10;1Va0qGfXsbsRjm3G3s0uJySuSDwCD8EF8dNnyL4RYyebrUrFAXFxPJn5Zjyfv/HB4bJSZCHAlUbn&#10;NNtJKRGam6LUtzl9c3Xy7AUlzjNdMGW0yOlKOHo4efrkoLZjMTAzowoBBJNoN65tTmfe23GSOD4T&#10;FXM7xgqNTmmgYh5NuE0KYDVmr1QySNO9pDZQWDBcOId/j1snncT8Ugruz6V0whOVUzybjyvE9Sas&#10;yeSAjW+B2VnJu2OwfzhFxUqNRftUx8wzMofyj1RVycE4I/0ON1VipCy5iD1gN1n6oJvLGbMi9oLk&#10;ONvT5P5fWn62uABSFjnd3X9OiWYVXlLzZf1h/bn52dytPzZfm7vmx/pT86v51nwnIQo5q60bI/TS&#10;XkBnOdwGApYSqvDF1sgy8rzqeRZLTzj+zIZpmo12KeHo2xuORmm8iGSLtuD8S2EqEjY5BbzHSC9b&#10;nDqPFTF0E4JGOE1bP+78SolwBKVfC4m9YcVBREdViSMFZMFQD8XbLPSCuWJkgMhSqR6UPQZSfgPq&#10;YgNMRKX1wPQx4LZaHx0rGu17YFVqA38HyzZ+03Xba2j7xhQrvEowrcad5SclknfKnL9ggKJG+eOg&#10;+nNcpDJ1Tk23o2Rm4P1j/0M8ag29lNQ4JDl17+YMBCXqlUYV7mfDYZiqaAx3RwM04L7n5r5Hz6sj&#10;g7xn+CRYHrch3qvNVoKprnGep6EqupjmWDun3MPGOPLt8OKLwMV0GsNwkizzp/rS8pA8sBrEcbW8&#10;ZmA7BXnU3pnZDBQbPxBSGxuQ2kzn3sgyqmzLa8c3TmEUTPdihDG/b8eo7bs2+Q0AAP//AwBQSwME&#10;FAAGAAgAAAAhAM+SxuPhAAAACwEAAA8AAABkcnMvZG93bnJldi54bWxMj0FPg0AQhe8m/ofNmHiz&#10;C01LERkaQ2JM9CTWg7ctOwKRnSXsloK/3vVkj5P58t738v1sejHR6DrLCPEqAkFcW91xg3B4f7pL&#10;QTivWKveMiEs5GBfXF/lKtP2zG80Vb4RIYRdphBa74dMSle3ZJRb2YE4/L7saJQP59hIPapzCDe9&#10;XEdRIo3qODS0aqCypfq7OhmE10X66fCR3P9MZbfo6rN8fqES8fZmfnwA4Wn2/zD86Qd1KILT0Z5Y&#10;O9EjbNNkG1CEZBPFIAKRRruw7oiw26xjkEUuLzcUvwAAAP//AwBQSwECLQAUAAYACAAAACEAtoM4&#10;kv4AAADhAQAAEwAAAAAAAAAAAAAAAAAAAAAAW0NvbnRlbnRfVHlwZXNdLnhtbFBLAQItABQABgAI&#10;AAAAIQA4/SH/1gAAAJQBAAALAAAAAAAAAAAAAAAAAC8BAABfcmVscy8ucmVsc1BLAQItABQABgAI&#10;AAAAIQDZuT3HiAIAAB8FAAAOAAAAAAAAAAAAAAAAAC4CAABkcnMvZTJvRG9jLnhtbFBLAQItABQA&#10;BgAIAAAAIQDPksbj4QAAAAs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18933FC9" wp14:editId="6402C886">
                <wp:simplePos x="0" y="0"/>
                <wp:positionH relativeFrom="column">
                  <wp:posOffset>2447925</wp:posOffset>
                </wp:positionH>
                <wp:positionV relativeFrom="paragraph">
                  <wp:posOffset>4064635</wp:posOffset>
                </wp:positionV>
                <wp:extent cx="266700" cy="523875"/>
                <wp:effectExtent l="0" t="0" r="19050" b="28575"/>
                <wp:wrapNone/>
                <wp:docPr id="594" name="Прямоугольник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4" o:spid="_x0000_s1026" style="position:absolute;margin-left:192.75pt;margin-top:320.05pt;width:21pt;height:41.25pt;z-index:-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X3KhAIAAB4FAAAOAAAAZHJzL2Uyb0RvYy54bWysVM1uEzEQviPxDpbvdJOQ9CfqBkWtipCq&#10;tqJFPbteu1nhP8ZONuGExBWJR+AhuCB++gybN2Ls3WyqUnFAXLyenflmPJ+/8eGLpVZkIcCX1uS0&#10;v9OjRBhui9Lc5vTN1cmzfUp8YKZgyhqR05Xw9MXk6ZPDyo3FwM6sKgQQTGL8uHI5nYXgxlnm+Uxo&#10;5nesEwad0oJmAU24zQpgFWbXKhv0ertZZaFwYLnwHv8eN046SfmlFDycS+lFICqneLaQVkjrTVyz&#10;ySEb3wJzs5K3x2D/cArNSoNFu1THLDAyh/KPVLrkYL2VYYdbnVkpSy5SD9hNv/egm8sZcyL1guR4&#10;19Hk/19afra4AFIWOR0dDCkxTOMl1V/WH9af65/13fpj/bW+q3+sP9W/6m/1dxKjkLPK+TFCL90F&#10;tJbHbSRgKUHHL7ZGlonnVcezWAbC8edgd3evh7fB0TUaPN/fG8Wc2RbswIeXwmoSNzkFvMbELluc&#10;+tCEbkIQFw/TlE+7sFIinkCZ10Jia7FgQidRiSMFZMFQDsXbfls2RUaILJXqQP3HQCpsQG1shIkk&#10;tA7Yewy4rdZFp4rWhA6oS2Ph72DZxG+6bnqNbd/YYoU3CbaRuHf8pETyTpkPFwxQ08g3zmk4x0Uq&#10;W+XUtjtKZhbeP/Y/xqPU0EtJhTOSU/9uzkBQol4ZFOFBfziMQ5WM4WhvgAbc99zc95i5PrLIex9f&#10;BMfTNsYHtdlKsPoax3kaq6KLGY61c8oDbIyj0MwuPghcTKcpDAfJsXBqLh2PySOrURxXy2sGrlVQ&#10;QOmd2c08sfEDITWxEWnsdB6sLJPKtry2fOMQJp22D0ac8vt2ito+a5PfAAAA//8DAFBLAwQUAAYA&#10;CAAAACEAsMV/QuEAAAALAQAADwAAAGRycy9kb3ducmV2LnhtbEyPwU6DQBCG7ya+w2ZMvNml2NIW&#10;WRpDYkz0JNZDb1t2BCI7S9gtBZ/e8aTHmfnyz/dn+8l2YsTBt44ULBcRCKTKmZZqBYf3p7stCB80&#10;Gd05QgUzetjn11eZTo270BuOZagFh5BPtYImhD6V0lcNWu0Xrkfi26cbrA48DrU0g75wuO1kHEWJ&#10;tLol/tDoHosGq6/ybBW8zjKMh49k9z0W7WzKY/H8goVStzfT4wOIgFP4g+FXn9UhZ6eTO5PxolNw&#10;v12vGVWQrKIlCCZW8YY3JwWbOE5A5pn83yH/AQAA//8DAFBLAQItABQABgAIAAAAIQC2gziS/gAA&#10;AOEBAAATAAAAAAAAAAAAAAAAAAAAAABbQ29udGVudF9UeXBlc10ueG1sUEsBAi0AFAAGAAgAAAAh&#10;ADj9If/WAAAAlAEAAAsAAAAAAAAAAAAAAAAALwEAAF9yZWxzLy5yZWxzUEsBAi0AFAAGAAgAAAAh&#10;AHzRfcqEAgAAHgUAAA4AAAAAAAAAAAAAAAAALgIAAGRycy9lMm9Eb2MueG1sUEsBAi0AFAAGAAgA&#10;AAAhALDFf0LhAAAACw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59D3B9F5" wp14:editId="2A91E0D2">
                <wp:simplePos x="0" y="0"/>
                <wp:positionH relativeFrom="column">
                  <wp:posOffset>1781175</wp:posOffset>
                </wp:positionH>
                <wp:positionV relativeFrom="paragraph">
                  <wp:posOffset>4064635</wp:posOffset>
                </wp:positionV>
                <wp:extent cx="266700" cy="523875"/>
                <wp:effectExtent l="0" t="0" r="19050" b="28575"/>
                <wp:wrapNone/>
                <wp:docPr id="595" name="Прямоугольник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5" o:spid="_x0000_s1026" style="position:absolute;margin-left:140.25pt;margin-top:320.05pt;width:21pt;height:41.25pt;z-index:-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mMohwIAAB4FAAAOAAAAZHJzL2Uyb0RvYy54bWysVM1uEzEQviPxDpbvdJPQ9CfqpopaFSFV&#10;bUWLena9drPC9hjbySackHpF4hF4CC6Inz7D5o0YezebqlQcEBevZ2e+Gc/nb3xwuNCKzIXzJZic&#10;9rd6lAjDoSjNbU7fXp282KPEB2YKpsCInC6Fp4fj588OKjsSA5iCKoQjmMT4UWVzOg3BjrLM86nQ&#10;zG+BFQadEpxmAU13mxWOVZhdq2zQ6+1kFbjCOuDCe/x73DjpOOWXUvBwLqUXgaic4tlCWl1ab+Ka&#10;jQ/Y6NYxOy15ewz2D6fQrDRYtEt1zAIjM1f+kUqX3IEHGbY46AykLLlIPWA3/d6jbi6nzIrUC5Lj&#10;bUeT/39p+dn8wpGyyOlwf0iJYRovqf6y+rj6XP+s71d39df6vv6x+lT/qr/V30mMQs4q60cIvbQX&#10;rrU8biMBC+l0/GJrZJF4XnY8i0UgHH8OdnZ2e3gbHF3Dwcu93ZQz24Ct8+GVAE3iJqcOrzGxy+an&#10;PmBBDF2HoBEP05RPu7BUIp5AmTdCYmuxYEInUYkj5cicoRyKd/3YCuZKkREiS6U6UP8pkAprUBsb&#10;YSIJrQP2ngJuqnXRqSKY0AF1acD9HSyb+HXXTa+x7RsolniTDhqJe8tPSiTvlPlwwRxqGvnGOQ3n&#10;uEgFVU6h3VEyBffhqf8xHqWGXkoqnJGc+vcz5gQl6rVBEe73t7fjUCVje7g7QMM99Nw89JiZPgLk&#10;vY8vguVpG+ODWm+lA32N4zyJVdHFDMfaOeXBrY2j0MwuPghcTCYpDAfJsnBqLi2PySOrURxXi2vm&#10;bKuggNI7g/U8sdEjITWxEWlgMgsgy6SyDa8t3ziESTDtgxGn/KGdojbP2vg3AAAA//8DAFBLAwQU&#10;AAYACAAAACEA0esVxuAAAAALAQAADwAAAGRycy9kb3ducmV2LnhtbEyPwU7DMAyG70i8Q2Qkbixd&#10;gDJK0wlVQkhwWhkHbllj2orGqZqsa3l6zAmOtj/9/v58O7teTDiGzpOG9SoBgVR721GjYf/2dLUB&#10;EaIha3pPqGHBANvi/Cw3mfUn2uFUxUZwCIXMaGhjHDIpQ92iM2HlByS+ffrRmcjj2Eg7mhOHu16q&#10;JEmlMx3xh9YMWLZYf1VHp+F1kXHav6f331PZLbb6KJ9fsNT68mJ+fAARcY5/MPzqszoU7HTwR7JB&#10;9BrUJrllVEN6k6xBMHGtFG8OGu6USkEWufzfofgBAAD//wMAUEsBAi0AFAAGAAgAAAAhALaDOJL+&#10;AAAA4QEAABMAAAAAAAAAAAAAAAAAAAAAAFtDb250ZW50X1R5cGVzXS54bWxQSwECLQAUAAYACAAA&#10;ACEAOP0h/9YAAACUAQAACwAAAAAAAAAAAAAAAAAvAQAAX3JlbHMvLnJlbHNQSwECLQAUAAYACAAA&#10;ACEAWpJjKIcCAAAeBQAADgAAAAAAAAAAAAAAAAAuAgAAZHJzL2Uyb0RvYy54bWxQSwECLQAUAAYA&#10;CAAAACEA0esVxuAAAAALAQAADwAAAAAAAAAAAAAAAADh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396A9296" wp14:editId="4886441B">
                <wp:simplePos x="0" y="0"/>
                <wp:positionH relativeFrom="column">
                  <wp:posOffset>542925</wp:posOffset>
                </wp:positionH>
                <wp:positionV relativeFrom="paragraph">
                  <wp:posOffset>3959860</wp:posOffset>
                </wp:positionV>
                <wp:extent cx="561975" cy="561975"/>
                <wp:effectExtent l="0" t="0" r="28575" b="28575"/>
                <wp:wrapNone/>
                <wp:docPr id="596" name="Прямоугольник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6" o:spid="_x0000_s1026" style="position:absolute;margin-left:42.75pt;margin-top:311.8pt;width:44.25pt;height:44.25pt;z-index:-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4IgwIAAB4FAAAOAAAAZHJzL2Uyb0RvYy54bWysVM1uEzEQviPxDpbvdLNR09KomypqVYRU&#10;lYoW9ex67WaF7TG2k004IXFF4hF4CC6Inz7D5o0YezebqlQcEBfv2DPfjOfbb3x4tNSKLITzFZiC&#10;5jsDSoThUFbmtqBvrk6fPafEB2ZKpsCIgq6Ep0eTp08OazsWQ5iBKoUjmMT4cW0LOgvBjrPM85nQ&#10;zO+AFQadEpxmAbfuNisdqzG7VtlwMNjLanCldcCF93h60jrpJOWXUvDwSkovAlEFxbuFtLq03sQ1&#10;mxyy8a1jdlbx7hrsH26hWWWwaJ/qhAVG5q76I5WuuAMPMuxw0BlIWXGResBu8sGDbi5nzIrUC5Lj&#10;bU+T/39p+fniwpGqLOjoYI8SwzT+pObL+sP6c/OzuVt/bL42d82P9afmV/Ot+U5iFHJWWz9G6KW9&#10;cN3OoxkJWEqn4xdbI8vE86rnWSwD4Xg42ssP9keUcHR1NmbJtmDrfHghQJNoFNThb0zsssWZD23o&#10;JgRx8TJt+WSFlRLxBsq8FhJbw4LDhE6iEsfKkQVDOZRv89gKlk2RESIrpXpQ/hhIhQ2oi40wkYTW&#10;AwePAbfV+uhUEUzogboy4P4Olm38puu219j2DZQr/JMOWol7y08rJO+M+XDBHGoa1Y9zGl7hIhXU&#10;BYXOomQG7v1j5zEepYZeSmqckYL6d3PmBCXqpUERHuS7u3Go0mZ3tD/EjbvvubnvMXN9DMh7ji+C&#10;5cmM8UFtTOlAX+M4T2NVdDHDsXZBeXCbzXFoZxcfBC6m0xSGg2RZODOXlsfkkdUojqvlNXO2U1BA&#10;6Z3DZp7Y+IGQ2tiINDCdB5BVUtmW145vHMIkmO7BiFN+f5+its/a5DcAAAD//wMAUEsDBBQABgAI&#10;AAAAIQAhx88N4AAAAAoBAAAPAAAAZHJzL2Rvd25yZXYueG1sTI9BT4NAEIXvJv6HzZh4swtoaUWG&#10;xpAYEz2J9eBty45AZGcJu6Xgr3d70uNkvrz3vXw3m15MNLrOMkK8ikAQ11Z33CDs359utiCcV6xV&#10;b5kQFnKwKy4vcpVpe+I3mirfiBDCLlMIrfdDJqWrWzLKrexAHH5fdjTKh3NspB7VKYSbXiZRlEqj&#10;Og4NrRqobKn+ro4G4XWRftp/pPc/U9ktuvosn1+oRLy+mh8fQHia/R8MZ/2gDkVwOtgjayd6hO16&#10;HUiENLlNQZyBzV0Yd0DYxEkMssjl/wnFLwAAAP//AwBQSwECLQAUAAYACAAAACEAtoM4kv4AAADh&#10;AQAAEwAAAAAAAAAAAAAAAAAAAAAAW0NvbnRlbnRfVHlwZXNdLnhtbFBLAQItABQABgAIAAAAIQA4&#10;/SH/1gAAAJQBAAALAAAAAAAAAAAAAAAAAC8BAABfcmVscy8ucmVsc1BLAQItABQABgAIAAAAIQAv&#10;8K4IgwIAAB4FAAAOAAAAAAAAAAAAAAAAAC4CAABkcnMvZTJvRG9jLnhtbFBLAQItABQABgAIAAAA&#10;IQAhx88N4AAAAAo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61EFA1D0" wp14:editId="411F98E1">
                <wp:simplePos x="0" y="0"/>
                <wp:positionH relativeFrom="column">
                  <wp:posOffset>5229225</wp:posOffset>
                </wp:positionH>
                <wp:positionV relativeFrom="paragraph">
                  <wp:posOffset>2969260</wp:posOffset>
                </wp:positionV>
                <wp:extent cx="171450" cy="733425"/>
                <wp:effectExtent l="0" t="0" r="19050" b="28575"/>
                <wp:wrapNone/>
                <wp:docPr id="597" name="Прямоугольник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7" o:spid="_x0000_s1026" style="position:absolute;margin-left:411.75pt;margin-top:233.8pt;width:13.5pt;height:57.75pt;z-index:-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k4hQIAAB4FAAAOAAAAZHJzL2Uyb0RvYy54bWysVM1uEzEQviPxDpbvdLNpQmjUTRW1KkKq&#10;2ogW9ex67WaF1zZjJ5twQuKKxCPwEFwQP32GzRsx9m42Vak4IC5ez858M57P3/jwaFUqshTgCqMz&#10;mu71KBGam7zQtxl9c3X67AUlzjOdM2W0yOhaOHo0efrksLJj0Tdzo3IBBJNoN65sRufe23GSOD4X&#10;JXN7xgqNTmmgZB5NuE1yYBVmL1XS7/WeJ5WB3ILhwjn8e9I46STml1JwfyGlE56ojOLZfFwhrjdh&#10;TSaHbHwLzM4L3h6D/cMpSlZoLNqlOmGekQUUf6QqCw7GGen3uCkTI2XBRewBu0l7D7q5nDMrYi9I&#10;jrMdTe7/peXnyxmQIs/o8GBEiWYlXlL9ZfNh87n+Wd9tPtZf67v6x+ZT/av+Vn8nIQo5q6wbI/TS&#10;zqC1HG4DASsJZfhia2QVeV53PIuVJxx/pqN0MMTb4Oga7e8P+sOQM9mBLTj/UpiShE1GAa8xssuW&#10;Z843odsQxIXDNOXjzq+VCCdQ+rWQ2BoW7Ed0FJU4VkCWDOWQv03bsjEyQGShVAdKHwMpvwW1sQEm&#10;otA6YO8x4K5aFx0rGu07YFloA38HyyZ+23XTa2j7xuRrvEkwjcSd5acFknfGnJ8xQE0j3zin/gIX&#10;qUyVUdPuKJkbeP/Y/xCPUkMvJRXOSEbduwUDQYl6pVGEB+lgEIYqGoPhqI8G3Pfc3PfoRXlskPcU&#10;XwTL4zbEe7XdSjDlNY7zNFRFF9Mca2eUe9gax76ZXXwQuJhOYxgOkmX+TF9aHpIHVoM4rlbXDGyr&#10;II/SOzfbeWLjB0JqYgNSm+nCG1lEle14bfnGIYw6bR+MMOX37Ri1e9YmvwEAAP//AwBQSwMEFAAG&#10;AAgAAAAhAH3OoLnhAAAACwEAAA8AAABkcnMvZG93bnJldi54bWxMj8FOg0AQhu8mvsNmTLzZpa0g&#10;IktjSIyJnor14G3LjkBkZwm7peDTO570ODNf/vn+fDfbXkw4+s6RgvUqAoFUO9NRo+Dw9nSTgvBB&#10;k9G9I1SwoIddcXmR68y4M+1xqkIjOIR8phW0IQyZlL5u0Wq/cgMS3z7daHXgcWykGfWZw20vN1GU&#10;SKs74g+tHrBssf6qTlbB6yLDdHhP7r+nsltM9VE+v2Cp1PXV/PgAIuAc/mD41Wd1KNjp6E5kvOgV&#10;pJttzKiC2+QuAcFEGke8OSqI0+0aZJHL/x2KHwAAAP//AwBQSwECLQAUAAYACAAAACEAtoM4kv4A&#10;AADhAQAAEwAAAAAAAAAAAAAAAAAAAAAAW0NvbnRlbnRfVHlwZXNdLnhtbFBLAQItABQABgAIAAAA&#10;IQA4/SH/1gAAAJQBAAALAAAAAAAAAAAAAAAAAC8BAABfcmVscy8ucmVsc1BLAQItABQABgAIAAAA&#10;IQDhBKk4hQIAAB4FAAAOAAAAAAAAAAAAAAAAAC4CAABkcnMvZTJvRG9jLnhtbFBLAQItABQABgAI&#10;AAAAIQB9zqC54QAAAAs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7438D44A" wp14:editId="433511F2">
                <wp:simplePos x="0" y="0"/>
                <wp:positionH relativeFrom="column">
                  <wp:posOffset>4543425</wp:posOffset>
                </wp:positionH>
                <wp:positionV relativeFrom="paragraph">
                  <wp:posOffset>2673985</wp:posOffset>
                </wp:positionV>
                <wp:extent cx="247650" cy="981075"/>
                <wp:effectExtent l="0" t="0" r="19050" b="28575"/>
                <wp:wrapNone/>
                <wp:docPr id="598" name="Прямоугольник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8" o:spid="_x0000_s1026" style="position:absolute;margin-left:357.75pt;margin-top:210.55pt;width:19.5pt;height:77.25pt;z-index:-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K8hAIAAB4FAAAOAAAAZHJzL2Uyb0RvYy54bWysVEtu2zAQ3RfoHQjuG1mGnY8ROTASpCgQ&#10;JEGTImuGIm2hFIclacvuqkC3BXqEHqKbop+cQb5Rh5QsG2nQRdENxdHMm+E8vuHxybJUZCGsK0Bn&#10;NN3rUSI0h7zQ04y+uT1/cUiJ80znTIEWGV0JR0/Gz58dV2Yk+jADlQtLMIl2o8pkdOa9GSWJ4zNR&#10;MrcHRmh0SrAl82jaaZJbVmH2UiX9Xm8/qcDmxgIXzuHfs8ZJxzG/lIL7Kymd8ERlFM/m42rjeh/W&#10;ZHzMRlPLzKzg7THYP5yiZIXGol2qM+YZmdvij1RlwS04kH6PQ5mAlAUXsQfsJu096uZmxoyIvSA5&#10;znQ0uf+Xll8uri0p8owOj/CqNCvxkuov6w/rz/XP+mH9sf5aP9Q/1p/qX/W3+jsJUchZZdwIoTfm&#10;2raWw20gYCltGb7YGllGnlcdz2LpCcef/cHB/hBvg6Pr6DDtHQxDzmQLNtb5lwJKEjYZtXiNkV22&#10;uHC+Cd2EIC4cpikfd36lRDiB0q+FxNZCwYiOohKnypIFQznkb9O2bIwMEFko1YHSp0DKb0BtbICJ&#10;KLQO2HsKuK3WRceKoH0HLAsN9u9g2cRvum56DW3fQ77Cm7TQSNwZfl4geRfM+WtmUdPIN86pv8JF&#10;KqgyCu2OkhnY90/9D/EoNfRSUuGMZNS9mzMrKFGvNIrwKB0MwlBFYzA86KNhdz33ux49L08BeU/x&#10;RTA8bkO8V5uttFDe4ThPQlV0Mc2xdka5txvj1Deziw8CF5NJDMNBMsxf6BvDQ/LAahDH7fKOWdMq&#10;yKP0LmEzT2z0SEhNbEBqmMw9yCKqbMtryzcOYdRp+2CEKd+1Y9T2WRv/BgAA//8DAFBLAwQUAAYA&#10;CAAAACEAyQzBLOAAAAALAQAADwAAAGRycy9kb3ducmV2LnhtbEyPwU6EMBCG7ya+QzMm3tzCZgFF&#10;ho0hMSZ6EteDty4dgUinhHZZ8OmtJz3OzJd/vr/YL2YQM02ut4wQbyIQxI3VPbcIh7fHm1sQzivW&#10;arBMCCs52JeXF4XKtT3zK821b0UIYZcrhM77MZfSNR0Z5TZ2JA63TzsZ5cM4tVJP6hzCzSC3UZRK&#10;o3oOHzo1UtVR81WfDMLLKv18eE/vvueqX3X9UT09U4V4fbU83IPwtPg/GH71gzqUweloT6ydGBCy&#10;OEkCirDbxjGIQGTJLmyOCEmWpCDLQv7vUP4AAAD//wMAUEsBAi0AFAAGAAgAAAAhALaDOJL+AAAA&#10;4QEAABMAAAAAAAAAAAAAAAAAAAAAAFtDb250ZW50X1R5cGVzXS54bWxQSwECLQAUAAYACAAAACEA&#10;OP0h/9YAAACUAQAACwAAAAAAAAAAAAAAAAAvAQAAX3JlbHMvLnJlbHNQSwECLQAUAAYACAAAACEA&#10;IhwyvIQCAAAeBQAADgAAAAAAAAAAAAAAAAAuAgAAZHJzL2Uyb0RvYy54bWxQSwECLQAUAAYACAAA&#10;ACEAyQzBLO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65FE3C84" wp14:editId="6564785B">
                <wp:simplePos x="0" y="0"/>
                <wp:positionH relativeFrom="column">
                  <wp:posOffset>3981450</wp:posOffset>
                </wp:positionH>
                <wp:positionV relativeFrom="paragraph">
                  <wp:posOffset>2673985</wp:posOffset>
                </wp:positionV>
                <wp:extent cx="133350" cy="342900"/>
                <wp:effectExtent l="0" t="0" r="19050" b="19050"/>
                <wp:wrapNone/>
                <wp:docPr id="599" name="Прямоугольник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9" o:spid="_x0000_s1026" style="position:absolute;margin-left:313.5pt;margin-top:210.55pt;width:10.5pt;height:27pt;z-index:-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m6hwIAAB4FAAAOAAAAZHJzL2Uyb0RvYy54bWysVM1uEzEQviPxDpbvdLNJCiTqpopaFSFV&#10;bUSLena9drPC6zG2k004IfWKxCPwEFwQP32GzRsx9m42Vak4IC5ez858M57P3/jgcFUqshTWFaAz&#10;mu71KBGaQ17om4y+vTx59pIS55nOmQItMroWjh5Onj45qMxY9GEOKheWYBLtxpXJ6Nx7M04Sx+ei&#10;ZG4PjNDolGBL5tG0N0luWYXZS5X0e73nSQU2Nxa4cA7/HjdOOon5pRTcn0vphCcqo3g2H1cb1+uw&#10;JpMDNr6xzMwL3h6D/cMpSlZoLNqlOmaekYUt/khVFtyCA+n3OJQJSFlwEXvAbtLeg24u5syI2AuS&#10;40xHk/t/afnZcmZJkWd0fzSiRLMSL6n+svm4+Vz/rO82t/XX+q7+sflU/6q/1d9JiELOKuPGCL0w&#10;M9taDreBgJW0Zfhia2QVeV53PIuVJxx/poPBYB9vg6NrMOyPevEekh3YWOdfCShJ2GTU4jVGdtny&#10;1HksiKHbEDTCYZrycefXSoQTKP1GSGwNC/YjOopKHClLlgzlkL9LQyuYK0YGiCyU6kDpYyDlt6A2&#10;NsBEFFoH7D0G3FXromNF0L4DloUG+3ewbOK3XTe9hravIV/jTVpoJO4MPymQvFPm/IxZ1DTyjXPq&#10;z3GRCqqMQrujZA72w2P/QzxKDb2UVDgjGXXvF8wKStRrjSIcpcNhGKpoDPdf9NGw9z3X9z16UR4B&#10;8p7ii2B43IZ4r7ZbaaG8wnGehqroYppj7Yxyb7fGkW9mFx8ELqbTGIaDZJg/1ReGh+SB1SCOy9UV&#10;s6ZVkEfpncF2ntj4gZCa2IDUMF14kEVU2Y7Xlm8cwiiY9sEIU37fjlG7Z23yGwAA//8DAFBLAwQU&#10;AAYACAAAACEAorlm/eAAAAALAQAADwAAAGRycy9kb3ducmV2LnhtbEyPQU+DQBCF7yb+h82YeLML&#10;pNKWsjSGxJjoSawHb1t2BCI7S9gtBX+940mP8+blve/lh9n2YsLRd44UxKsIBFLtTEeNguPb490W&#10;hA+ajO4doYIFPRyK66tcZ8Zd6BWnKjSCQ8hnWkEbwpBJ6esWrfYrNyDx79ONVgc+x0aaUV843PYy&#10;iaJUWt0RN7R6wLLF+qs6WwUviwzT8T3dfU9lt5jqo3x6xlKp25v5YQ8i4Bz+zPCLz+hQMNPJncl4&#10;0StIkw1vCQrWSRyDYEe63rJyYmVzH4Mscvl/Q/EDAAD//wMAUEsBAi0AFAAGAAgAAAAhALaDOJL+&#10;AAAA4QEAABMAAAAAAAAAAAAAAAAAAAAAAFtDb250ZW50X1R5cGVzXS54bWxQSwECLQAUAAYACAAA&#10;ACEAOP0h/9YAAACUAQAACwAAAAAAAAAAAAAAAAAvAQAAX3JlbHMvLnJlbHNQSwECLQAUAAYACAAA&#10;ACEAjGRpuocCAAAeBQAADgAAAAAAAAAAAAAAAAAuAgAAZHJzL2Uyb0RvYy54bWxQSwECLQAUAAYA&#10;CAAAACEAorlm/eAAAAALAQAADwAAAAAAAAAAAAAAAADh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5A6A242F" wp14:editId="34FAF2D8">
                <wp:simplePos x="0" y="0"/>
                <wp:positionH relativeFrom="column">
                  <wp:posOffset>1781175</wp:posOffset>
                </wp:positionH>
                <wp:positionV relativeFrom="paragraph">
                  <wp:posOffset>2673985</wp:posOffset>
                </wp:positionV>
                <wp:extent cx="1419225" cy="981075"/>
                <wp:effectExtent l="0" t="0" r="28575" b="28575"/>
                <wp:wrapNone/>
                <wp:docPr id="600" name="Прямоугольник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0" o:spid="_x0000_s1026" style="position:absolute;margin-left:140.25pt;margin-top:210.55pt;width:111.75pt;height:77.25pt;z-index:-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7tBhQIAAB8FAAAOAAAAZHJzL2Uyb0RvYy54bWysVEtu2zAQ3RfoHQjuG0mG87EROTASpCgQ&#10;JEGTImuGImOhFMkOacvuqkC3BXqEHqKbop+cQb5Rh5QsB2nQRdENxdHMm+E8vuHh0bJSZCHAlUbn&#10;NNtJKRGam6LUdzl9c3364oAS55kumDJa5HQlHD2aPH92WNuxGJiZUYUAgkm0G9c2pzPv7ThJHJ+J&#10;irkdY4VGpzRQMY8m3CUFsBqzVyoZpOleUhsoLBgunMO/J62TTmJ+KQX3F1I64YnKKZ7NxxXiehvW&#10;ZHLIxnfA7Kzk3THYP5yiYqXGon2qE+YZmUP5R6qq5GCckX6HmyoxUpZcxB6wmyx91M3VjFkRe0Fy&#10;nO1pcv8vLT9fXAIpi5zupciPZhVeUvNl/WH9ufnZ3K8/Nl+b++bH+lPzq/nWfCchCjmrrRsj9Mpe&#10;Qmc53AYClhKq8MXWyDLyvOp5FktPOP7MhtloMNilhKNvdJCl+7shabJFW3D+pTAVCZucAt5jpJct&#10;zpxvQzchiAunaevHnV8pEY6g9GshsTesOIjoqCpxrIAsGOqheJt1ZWNkgMhSqR6UPQVSfgPqYgNM&#10;RKX1wPQp4LZaHx0rGu17YFVqA38HyzZ+03Xba2j71hQrvEowrcad5aclknfGnL9kgKLG68VB9Re4&#10;SGXqnJpuR8nMwPun/od41Bp6KalxSHLq3s0ZCErUK40qHGXDYZiqaAx39wdowEPP7UOPnlfHBnnP&#10;8EmwPG5DvFebrQRT3eA8T0NVdDHNsXZOuYeNcezb4cUXgYvpNIbhJFnmz/SV5SF5YDWI43p5w8B2&#10;CvKovXOzGSg2fiSkNjYgtZnOvZFlVNmW145vnMKo0+7FCGP+0I5R23dt8hsAAP//AwBQSwMEFAAG&#10;AAgAAAAhAHuOhzjgAAAACwEAAA8AAABkcnMvZG93bnJldi54bWxMj8FOhDAQhu8mvkMzJt7cAllw&#10;RcrGkBgTPYnrwVuXjkCkU0K7LPj0jie9zWS+/PP9xX6xg5hx8r0jBfEmAoHUONNTq+Dw9nizA+GD&#10;JqMHR6hgRQ/78vKi0LlxZ3rFuQ6t4BDyuVbQhTDmUvqmQ6v9xo1IfPt0k9WB16mVZtJnDreDTKIo&#10;k1b3xB86PWLVYfNVn6yCl1WG+fCe3X3PVb+a+qN6esZKqeur5eEeRMAl/MHwq8/qULLT0Z3IeDEo&#10;SHZRyqiCbRLHIJhIoy23O/Jwm2Ygy0L+71D+AAAA//8DAFBLAQItABQABgAIAAAAIQC2gziS/gAA&#10;AOEBAAATAAAAAAAAAAAAAAAAAAAAAABbQ29udGVudF9UeXBlc10ueG1sUEsBAi0AFAAGAAgAAAAh&#10;ADj9If/WAAAAlAEAAAsAAAAAAAAAAAAAAAAALwEAAF9yZWxzLy5yZWxzUEsBAi0AFAAGAAgAAAAh&#10;ALPru0GFAgAAHwUAAA4AAAAAAAAAAAAAAAAALgIAAGRycy9lMm9Eb2MueG1sUEsBAi0AFAAGAAgA&#10;AAAhAHuOhzj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1A432528" wp14:editId="1CF53D76">
                <wp:simplePos x="0" y="0"/>
                <wp:positionH relativeFrom="column">
                  <wp:posOffset>619125</wp:posOffset>
                </wp:positionH>
                <wp:positionV relativeFrom="paragraph">
                  <wp:posOffset>2816860</wp:posOffset>
                </wp:positionV>
                <wp:extent cx="228600" cy="200025"/>
                <wp:effectExtent l="0" t="0" r="19050" b="28575"/>
                <wp:wrapNone/>
                <wp:docPr id="601" name="Прямоугольник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1" o:spid="_x0000_s1026" style="position:absolute;margin-left:48.75pt;margin-top:221.8pt;width:18pt;height:15.75pt;z-index:-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SZggIAAB4FAAAOAAAAZHJzL2Uyb0RvYy54bWysVM1uEzEQviPxDpbvdDdRW0rUTRW1KkKq&#10;2ooU9ex67WaF/xg72YQTElckHoGH4IL46TNs3oixd7OpSsUBcfF6duab8Xz+xodHS63IQoCvrCno&#10;YCenRBhuy8rcFvTN1emzA0p8YKZkyhpR0JXw9Gj89Mlh7UZiaGdWlQIIJjF+VLuCzkJwoyzzfCY0&#10;8zvWCYNOaUGzgCbcZiWwGrNrlQ3zfD+rLZQOLBfe49+T1knHKb+UgocLKb0IRBUUzxbSCmm9iWs2&#10;PmSjW2BuVvHuGOwfTqFZZbBon+qEBUbmUP2RSlccrLcy7HCrMytlxUXqAbsZ5A+6mc6YE6kXJMe7&#10;nib//9Ly88UlkKos6H4+oMQwjZfUfFl/WH9ufjZ364/N1+au+bH+1PxqvjXfSYxCzmrnRwidukvo&#10;LI/bSMBSgo5fbI0sE8+rnmexDITjz+HwYD/H2+DowkvMh3sxZ7YFO/DhpbCaxE1BAa8xscsWZz60&#10;oZsQxMXDtOXTLqyUiCdQ5rWQ2FosmNBJVOJYAVkwlEP5NrWCZVNkhMhKqR40eAykwgbUxUaYSELr&#10;gfljwG21PjpVtCb0QF0ZC38HyzZ+03Xba2z7xpYrvEmwrcS946cVknfGfLhkgJpGvnFOwwUuUtm6&#10;oLbbUTKz8P6x/zEepYZeSmqckYL6d3MGghL1yqAIXwx2d+NQJWN37/kQDbjvubnvMXN9bJF3lBme&#10;Lm1jfFCbrQSrr3GcJ7EqupjhWLugPMDGOA7t7OKDwMVkksJwkBwLZ2bqeEweWY3iuFpeM3CdggJK&#10;79xu5omNHgipjY1IYyfzYGWVVLblteMbhzDptHsw4pTft1PU9lkb/wYAAP//AwBQSwMEFAAGAAgA&#10;AAAhAK6itTHfAAAACgEAAA8AAABkcnMvZG93bnJldi54bWxMj8FOg0AQhu8mvsNmTLzZpdJSiyyN&#10;ITEmeirWg7ctOwKRnSXsloJP7/Skx/nnyz/fZLvJdmLEwbeOFCwXEQikypmWagWH9+e7BxA+aDK6&#10;c4QKZvSwy6+vMp0ad6Y9jmWoBZeQT7WCJoQ+ldJXDVrtF65H4t2XG6wOPA61NIM+c7nt5H0UJdLq&#10;lvhCo3ssGqy+y5NV8DbLMB4+ku3PWLSzKT+Ll1cslLq9mZ4eQQScwh8MF31Wh5ydju5ExotOwXaz&#10;ZlLBahUnIC5AHHNy5GSzXoLMM/n/hfwXAAD//wMAUEsBAi0AFAAGAAgAAAAhALaDOJL+AAAA4QEA&#10;ABMAAAAAAAAAAAAAAAAAAAAAAFtDb250ZW50X1R5cGVzXS54bWxQSwECLQAUAAYACAAAACEAOP0h&#10;/9YAAACUAQAACwAAAAAAAAAAAAAAAAAvAQAAX3JlbHMvLnJlbHNQSwECLQAUAAYACAAAACEArOWE&#10;mYICAAAeBQAADgAAAAAAAAAAAAAAAAAuAgAAZHJzL2Uyb0RvYy54bWxQSwECLQAUAAYACAAAACEA&#10;rqK1Md8AAAAKAQAADwAAAAAAAAAAAAAAAADc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074387C0" wp14:editId="44BB86D9">
                <wp:simplePos x="0" y="0"/>
                <wp:positionH relativeFrom="column">
                  <wp:posOffset>5724525</wp:posOffset>
                </wp:positionH>
                <wp:positionV relativeFrom="paragraph">
                  <wp:posOffset>207010</wp:posOffset>
                </wp:positionV>
                <wp:extent cx="805180" cy="933450"/>
                <wp:effectExtent l="0" t="0" r="13970" b="19050"/>
                <wp:wrapNone/>
                <wp:docPr id="602" name="Прямоугольник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2" o:spid="_x0000_s1026" style="position:absolute;margin-left:450.75pt;margin-top:16.3pt;width:63.4pt;height:73.5pt;z-index:-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/6ViAIAAB4FAAAOAAAAZHJzL2Uyb0RvYy54bWysVM1O3DAQvlfqO1i+lyTLQmFFFq1AVJUQ&#10;oELF2Tg2G9Wx3bF3s9tTJa6V+gh9iF6q/vAM2Tfq2MlmEUU9VL04nsx8M57P3/jgcFEpMhfgSqNz&#10;mm2llAjNTVHq25y+vTp5sUeJ80wXTBktcroUjh6Onz87qO1IDMzUqEIAwSTajWqb06n3dpQkjk9F&#10;xdyWsUKjUxqomEcTbpMCWI3ZK5UM0nQ3qQ0UFgwXzuHf49ZJxzG/lIL7cymd8ETlFM/m4wpxvQlr&#10;Mj5go1tgdlry7hjsH05RsVJj0T7VMfOMzKD8I1VVcjDOSL/FTZUYKUsuYg/YTZY+6uZyyqyIvSA5&#10;zvY0uf+Xlp/NL4CURU530wElmlV4Sc2X1cfV5+Znc7+6a742982P1afmV/Ot+U5CFHJWWzdC6KW9&#10;gM5yuA0ELCRU4YutkUXkednzLBaecPy5l+5ke3gbHF3729vDnXgPyQZswflXwlQkbHIKeI2RXTY/&#10;dR4LYug6BI1wmLZ83PmlEuEESr8RElvDgoOIjqISRwrInKEcindZaAVzxcgAkaVSPSh7CqT8GtTF&#10;BpiIQuuB6VPATbU+OlY02vfAqtQG/g6Wbfy667bX0PaNKZZ4k2BaiTvLT0ok75Q5f8EANY1845z6&#10;c1ykMnVOTbejZGrgw1P/QzxKDb2U1DgjOXXvZwwEJeq1RhHuZ8NhGKpoDHdeDtCAh56bhx49q44M&#10;8p7hi2B53IZ4r9ZbCaa6xnGehKroYppj7ZxyD2vjyLeziw8CF5NJDMNBssyf6kvLQ/LAahDH1eKa&#10;ge0U5FF6Z2Y9T2z0SEhtbEBqM5l5I8uosg2vHd84hFEw3YMRpvyhHaM2z9r4NwAAAP//AwBQSwME&#10;FAAGAAgAAAAhAM6MOgjhAAAACwEAAA8AAABkcnMvZG93bnJldi54bWxMj8FOwzAMhu9Ie4fIk7ix&#10;ZJ0oa2k6TZUQEpwo48Ata0xbrXGqJutanp7sxG62/On392e7yXRsxMG1liSsVwIYUmV1S7WEw+fL&#10;wxaY84q06iyhhBkd7PLFXaZSbS/0gWPpaxZCyKVKQuN9n3LuqgaNcivbI4Xbjx2M8mEdaq4HdQnh&#10;puOREDE3qqXwoVE9Fg1Wp/JsJLzP3I+Hrzj5HYt21uV38fqGhZT3y2n/DMzj5P9huOoHdciD09Ge&#10;STvWSUjE+jGgEjZRDOwKiGi7AXYM01MSA88zftsh/wMAAP//AwBQSwECLQAUAAYACAAAACEAtoM4&#10;kv4AAADhAQAAEwAAAAAAAAAAAAAAAAAAAAAAW0NvbnRlbnRfVHlwZXNdLnhtbFBLAQItABQABgAI&#10;AAAAIQA4/SH/1gAAAJQBAAALAAAAAAAAAAAAAAAAAC8BAABfcmVscy8ucmVsc1BLAQItABQABgAI&#10;AAAAIQCS//6ViAIAAB4FAAAOAAAAAAAAAAAAAAAAAC4CAABkcnMvZTJvRG9jLnhtbFBLAQItABQA&#10;BgAIAAAAIQDOjDoI4QAAAAs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69311237" wp14:editId="1A94AA97">
                <wp:simplePos x="0" y="0"/>
                <wp:positionH relativeFrom="column">
                  <wp:posOffset>4476750</wp:posOffset>
                </wp:positionH>
                <wp:positionV relativeFrom="paragraph">
                  <wp:posOffset>1454785</wp:posOffset>
                </wp:positionV>
                <wp:extent cx="1076325" cy="466725"/>
                <wp:effectExtent l="0" t="0" r="28575" b="28575"/>
                <wp:wrapNone/>
                <wp:docPr id="603" name="Прямоугольник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3" o:spid="_x0000_s1026" style="position:absolute;margin-left:352.5pt;margin-top:114.55pt;width:84.75pt;height:36.75pt;z-index:-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3SzhgIAAB8FAAAOAAAAZHJzL2Uyb0RvYy54bWysVM1u1DAQviPxDpbvNMl2u4VVs9WqVRFS&#10;1Va0qGfXsbsRjsfY3s0uJySuSDwCD8EF8dNnyL4RYyebrUrFAXFxxp75ZjxfvvHB4bJSZCGsK0Hn&#10;NNtJKRGaQ1Hq25y+uTp59pwS55kumAItcroSjh5Onj45qM1YDGAGqhCWYBLtxrXJ6cx7M04Sx2ei&#10;Ym4HjNDolGAr5nFrb5PCshqzVyoZpOkoqcEWxgIXzuHpceukk5hfSsH9uZROeKJyinfzcbVxvQlr&#10;Mjlg41vLzKzk3TXYP9yiYqXGon2qY+YZmdvyj1RVyS04kH6HQ5WAlCUXsQfsJksfdHM5Y0bEXpAc&#10;Z3qa3P9Ly88WF5aURU5H6S4lmlX4k5ov6w/rz83P5m79sfna3DU/1p+aX8235jsJUchZbdwYoZfm&#10;wnY7h2YgYCltFb7YGllGnlc9z2LpCcfDLN0f7Q72KOHoG45G+2hjmmSLNtb5lwIqEoycWvyPkV62&#10;OHW+Dd2EIC7cpq0fLb9SIlxB6ddCYm9YcRDRUVXiSFmyYKiH4m3WlY2RASJLpXpQ9hhI+Q2oiw0w&#10;EZXWA9PHgNtqfXSsCNr3wKrUYP8Olm38puu219D2DRQr/JUWWo07w09KJO+UOX/BLIoa5Y+D6s9x&#10;kQrqnEJnUTID+/6x8xCPWkMvJTUOSU7duzmzghL1SqMKX2TDYZiquBnu7Q9wY+97bu579Lw6AuQ9&#10;wyfB8GiGeK82prRQXeM8T0NVdDHNsXZOubebzZFvhxdfBC6m0xiGk2SYP9WXhofkgdUgjqvlNbOm&#10;U5BH7Z3BZqDY+IGQ2tiA1DCde5BlVNmW145vnMKo0+7FCGN+fx+jtu/a5DcAAAD//wMAUEsDBBQA&#10;BgAIAAAAIQDp6O114gAAAAsBAAAPAAAAZHJzL2Rvd25yZXYueG1sTI9BT4NAFITvJv6HzTPxZpei&#10;pS3yaAyJMdGTWA+9bdlXILJvCbul4K93PelxMpOZb7LdZDox0uBaywjLRQSCuLK65Rph//F8twHh&#10;vGKtOsuEMJODXX59lalU2wu/01j6WoQSdqlCaLzvUyld1ZBRbmF74uCd7GCUD3KopR7UJZSbTsZR&#10;lEijWg4LjeqpaKj6Ks8G4W2Wftx/JtvvsWhnXR6Kl1cqEG9vpqdHEJ4m/xeGX/yADnlgOtozayc6&#10;hHW0Cl88QhxvlyBCYrN+WIE4ItxHcQIyz+T/D/kPAAAA//8DAFBLAQItABQABgAIAAAAIQC2gziS&#10;/gAAAOEBAAATAAAAAAAAAAAAAAAAAAAAAABbQ29udGVudF9UeXBlc10ueG1sUEsBAi0AFAAGAAgA&#10;AAAhADj9If/WAAAAlAEAAAsAAAAAAAAAAAAAAAAALwEAAF9yZWxzLy5yZWxzUEsBAi0AFAAGAAgA&#10;AAAhAAKHdLOGAgAAHwUAAA4AAAAAAAAAAAAAAAAALgIAAGRycy9lMm9Eb2MueG1sUEsBAi0AFAAG&#10;AAgAAAAhAOno7XXiAAAACwEAAA8AAAAAAAAAAAAAAAAA4A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546117D4" wp14:editId="2BDC09F7">
                <wp:simplePos x="0" y="0"/>
                <wp:positionH relativeFrom="column">
                  <wp:posOffset>2228850</wp:posOffset>
                </wp:positionH>
                <wp:positionV relativeFrom="paragraph">
                  <wp:posOffset>207010</wp:posOffset>
                </wp:positionV>
                <wp:extent cx="1495425" cy="933450"/>
                <wp:effectExtent l="0" t="0" r="28575" b="19050"/>
                <wp:wrapNone/>
                <wp:docPr id="604" name="Прямоугольник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4" o:spid="_x0000_s1026" style="position:absolute;margin-left:175.5pt;margin-top:16.3pt;width:117.75pt;height:73.5pt;z-index:-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f1iQIAAB8FAAAOAAAAZHJzL2Uyb0RvYy54bWysVM1u1DAQviPxDpbvNJttttBVs9WqVRFS&#10;1Va0qGfXsbsRjm3G3s0uJySuSDwCD8EF8dNnyL4RYyebrUrFAXFxPJn5Zjyfv/HB4bJSZCHAlUbn&#10;NN0ZUCI0N0Wpb3P65urk2QtKnGe6YMpokdOVcPRw8vTJQW3HYmhmRhUCCCbRblzbnM68t+MkcXwm&#10;KuZ2jBUandJAxTyacJsUwGrMXqlkOBjsJbWBwoLhwjn8e9w66STml1Jwfy6lE56onOLZfFwhrjdh&#10;TSYHbHwLzM5K3h2D/cMpKlZqLNqnOmaekTmUf6SqSg7GGel3uKkSI2XJRewBu0kHD7q5nDErYi9I&#10;jrM9Te7/peVniwsgZZHTvUFGiWYVXlLzZf1h/bn52dytPzZfm7vmx/pT86v51nwnIQo5q60bI/TS&#10;XkBnOdwGApYSqvDF1sgy8rzqeRZLTzj+TLP9UTYcUcLRt7+7m43iRSRbtAXnXwpTkbDJKeA9RnrZ&#10;4tR5rIihmxA0wmna+nHnV0qEIyj9WkjsDSsOIzqqShwpIAuGeijepqEXzBUjA0SWSvWg9DGQ8htQ&#10;FxtgIiqtBw4eA26r9dGxotG+B1alNvB3sGzjN123vYa2b0yxwqsE02rcWX5SInmnzPkLBihqlD8O&#10;qj/HRSpT59R0O0pmBt4/9j/Eo9bQS0mNQ5JT927OQFCiXmlU4X6aZWGqopGNng/RgPuem/sePa+O&#10;DPKe4pNgedyGeK82WwmmusZ5noaq6GKaY+2ccg8b48i3w4svAhfTaQzDSbLMn+pLy0PywGoQx9Xy&#10;moHtFORRe2dmM1Bs/EBIbWxAajOdeyPLqLItrx3fOIVRMN2LEcb8vh2jtu/a5DcAAAD//wMAUEsD&#10;BBQABgAIAAAAIQAoJOIK4AAAAAoBAAAPAAAAZHJzL2Rvd25yZXYueG1sTI/BTsMwDIbvSLxDZCRu&#10;LN1Qw1aaTqgSQoITZRy4ZY1pKxqnarKu5ekxJ7jZ8qff35/vZ9eLCcfQedKwXiUgkGpvO2o0HN4e&#10;b7YgQjRkTe8JNSwYYF9cXuQms/5MrzhVsREcQiEzGtoYh0zKULfoTFj5AYlvn350JvI6NtKO5szh&#10;rpebJFHSmY74Q2sGLFusv6qT0/CyyDgd3tXueyq7xVYf5dMzllpfX80P9yAizvEPhl99VoeCnY7+&#10;RDaIXsNtuuYukYeNAsFAulUpiCOTdzsFssjl/wrFDwAAAP//AwBQSwECLQAUAAYACAAAACEAtoM4&#10;kv4AAADhAQAAEwAAAAAAAAAAAAAAAAAAAAAAW0NvbnRlbnRfVHlwZXNdLnhtbFBLAQItABQABgAI&#10;AAAAIQA4/SH/1gAAAJQBAAALAAAAAAAAAAAAAAAAAC8BAABfcmVscy8ucmVsc1BLAQItABQABgAI&#10;AAAAIQCTknf1iQIAAB8FAAAOAAAAAAAAAAAAAAAAAC4CAABkcnMvZTJvRG9jLnhtbFBLAQItABQA&#10;BgAIAAAAIQAoJOIK4AAAAAoBAAAPAAAAAAAAAAAAAAAAAOM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33771C6D" wp14:editId="7B8A5750">
                <wp:simplePos x="0" y="0"/>
                <wp:positionH relativeFrom="column">
                  <wp:posOffset>476250</wp:posOffset>
                </wp:positionH>
                <wp:positionV relativeFrom="paragraph">
                  <wp:posOffset>140335</wp:posOffset>
                </wp:positionV>
                <wp:extent cx="6153150" cy="4648200"/>
                <wp:effectExtent l="0" t="0" r="19050" b="19050"/>
                <wp:wrapNone/>
                <wp:docPr id="605" name="Прямоугольник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64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5" o:spid="_x0000_s1026" style="position:absolute;margin-left:37.5pt;margin-top:11.05pt;width:484.5pt;height:366pt;z-index:-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3yhgIAACAFAAAOAAAAZHJzL2Uyb0RvYy54bWysVM1uEzEQviPxDpbvdLMhCSXqpopaFSFV&#10;bUSLena9drPC6zG2k004IfWKxCPwEFwQP32GzRsx9m42Vak4IC5ez858M57P3/jgcFUqshTWFaAz&#10;mu71KBGaQ17om4y+vTx5tk+J80znTIEWGV0LRw8nT58cVGYs+jAHlQtLMIl248pkdO69GSeJ43NR&#10;MrcHRmh0SrAl82jamyS3rMLspUr6vd4oqcDmxgIXzuHf48ZJJzG/lIL7cymd8ERlFM/m42rjeh3W&#10;ZHLAxjeWmXnB22OwfzhFyQqNRbtUx8wzsrDFH6nKgltwIP0ehzIBKQsuYg/YTdp70M3FnBkRe0Fy&#10;nOlocv8vLT9bziwp8oyOekNKNCvxkuovm4+bz/XP+m5zW3+t7+ofm0/1r/pb/Z2EKOSsMm6M0Asz&#10;s63lcBsIWElbhi+2RlaR53XHs1h5wvHnKB0+T4d4HRx9g9FgH28yZE12cGOdfyWgJGGTUYsXGfll&#10;y1Pnm9BtCOLCcZoDxJ1fKxHOoPQbIbE5LNmP6CgrcaQsWTIURP4ubcvGyACRhVIdKH0MpPwW1MYG&#10;mIhS64C9x4C7al10rAjad8Cy0GD/DpZN/LbrptfQ9jXka7xLC43IneEnBZJ3ypyfMYuqRsJxUv05&#10;LlJBlVFod5TMwX547H+IR7Ghl5IKpySj7v2CWUGJeq1Rhi/TwSCMVTQGwxd9NOx9z/V9j16UR4C8&#10;p/gmGB63Id6r7VZaKK9woKehKrqY5lg7o9zbrXHkm+nFJ4GL6TSG4SgZ5k/1heEheWA1iONydcWs&#10;aRXkUXxnsJ0oNn4gpCY2IDVMFx5kEVW247XlG8cw6rR9MsKc37dj1O5hm/wGAAD//wMAUEsDBBQA&#10;BgAIAAAAIQByr5Z53gAAAAoBAAAPAAAAZHJzL2Rvd25yZXYueG1sTI/BToQwEIbvJr5DMybe3ALB&#10;VZGyMSTGRE/ievDWpSMQ6ZTQWRZ8esvJPc58k3++P9/NthcTjr5zpCDeRCCQamc6ahTsP55v7kF4&#10;1mR07wgVLOhhV1xe5Doz7kTvOFXciBBCPtMKWuYhk9LXLVrtN25ACuzbjVZzGMdGmlGfQrjtZRJF&#10;W2l1R+FDqwcsW6x/qqNV8LZInvaf24ffqewWU32VL69YKnV9NT89gmCc+f8YVv2gDkVwOrgjGS96&#10;BXe3oQorSJIYxMqjNA2bw0rSGGSRy/MKxR8AAAD//wMAUEsBAi0AFAAGAAgAAAAhALaDOJL+AAAA&#10;4QEAABMAAAAAAAAAAAAAAAAAAAAAAFtDb250ZW50X1R5cGVzXS54bWxQSwECLQAUAAYACAAAACEA&#10;OP0h/9YAAACUAQAACwAAAAAAAAAAAAAAAAAvAQAAX3JlbHMvLnJlbHNQSwECLQAUAAYACAAAACEA&#10;t8Jd8oYCAAAgBQAADgAAAAAAAAAAAAAAAAAuAgAAZHJzL2Uyb0RvYy54bWxQSwECLQAUAAYACAAA&#10;ACEAcq+Wed4AAAAKAQAADwAAAAAAAAAAAAAAAADgBAAAZHJzL2Rvd25yZXYueG1sUEsFBgAAAAAE&#10;AAQA8wAAAOsFAAAAAA=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544907A" wp14:editId="326747E7">
                <wp:simplePos x="0" y="0"/>
                <wp:positionH relativeFrom="column">
                  <wp:posOffset>6118195</wp:posOffset>
                </wp:positionH>
                <wp:positionV relativeFrom="paragraph">
                  <wp:posOffset>143590</wp:posOffset>
                </wp:positionV>
                <wp:extent cx="97176" cy="241161"/>
                <wp:effectExtent l="0" t="0" r="17145" b="26035"/>
                <wp:wrapNone/>
                <wp:docPr id="606" name="Надпись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6" o:spid="_x0000_s1193" type="#_x0000_t202" style="position:absolute;margin-left:481.75pt;margin-top:11.3pt;width:7.65pt;height:19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rVZgIAALIEAAAOAAAAZHJzL2Uyb0RvYy54bWysVMGO2jAQvVfqP1i+lySUhS4irCgrqkpo&#10;dyW22rNxHBLJ8bi2IaG33vsL/Yceeuitv8D+UceGALvdU9WLM/aMn2fevMnoqqkk2QhjS1ApTTox&#10;JUJxyEq1Sumn+9mbd5RYx1TGJCiR0q2w9Gr8+tWo1kPRhQJkJgxBEGWHtU5p4ZweRpHlhaiY7YAW&#10;Cp05mIo53JpVlBlWI3olo24c96MaTKYNcGEtnl7vnXQc8PNccHeb51Y4IlOKubmwmrAu/RqNR2y4&#10;MkwXJT+kwf4hi4qVCh89Ql0zx8jalH9BVSU3YCF3HQ5VBHlechFqwGqS+Fk1i4JpEWpBcqw+0mT/&#10;Hyy/2dwZUmYp7cd9ShSrsEm777sfu5+737tfj18fvxHvQZ5qbYcYvtB4wTXvocF+t+cWD335TW4q&#10;/8XCCPqR8e2RZdE4wvHwcpAM8CmOnm4vSfoBJDrd1ca6DwIq4o2UGuxhoJZt5tZhHhjahvinLMgy&#10;m5VSho3XjZhKQzYMOy5dC/4kSipSY8FvL+IA/MQXlHdCWK5eQMAMpMJEPCP7yr3lmmUTmEz6g5aX&#10;JWRbpMvAXnhW81mJVc2ZdXfMoNKQIZwed4tLLgGzgoNFSQHmy0vnPh4FgF5KalRuSu3nNTOCEvlR&#10;oTQuk17PSz1seheDLm7MuWd57lHragpIVYJzqnkwfbyTrZkbqB5wyCb+VXQxxfHtlLrWnLr9POGQ&#10;cjGZhCAUt2Zurhaae2jfGt+z++aBGX1orENB3ECrcTZ81t99rL+pYLJ2kJeh+Z7pPauHBuBgBE0c&#10;hthP3vk+RJ1+NeM/AAAA//8DAFBLAwQUAAYACAAAACEAeGXzfOAAAAAJAQAADwAAAGRycy9kb3du&#10;cmV2LnhtbEyPQUvDQBCF74L/YRnBm92Y1m0aMylBEcEKYuvF2zY7JsHsbMhu2/Tfu570OMzHe98r&#10;1pPtxZFG3zlGuJ0lIIhrZzpuED52TzcZCB80G907JoQzeViXlxeFzo078Tsdt6ERMYR9rhHaEIZc&#10;Sl+3ZLWfuYE4/r7caHWI59hIM+pTDLe9TJNESas7jg2tHuihpfp7e7AIL4tP/TgPGzoHnt6q6jkb&#10;Fv4V8fpqqu5BBJrCHwy/+lEdyui0dwc2XvQIKzW/iyhCmioQEVgts7hlj6ASBbIs5P8F5Q8AAAD/&#10;/wMAUEsBAi0AFAAGAAgAAAAhALaDOJL+AAAA4QEAABMAAAAAAAAAAAAAAAAAAAAAAFtDb250ZW50&#10;X1R5cGVzXS54bWxQSwECLQAUAAYACAAAACEAOP0h/9YAAACUAQAACwAAAAAAAAAAAAAAAAAvAQAA&#10;X3JlbHMvLnJlbHNQSwECLQAUAAYACAAAACEAwVaK1WYCAACyBAAADgAAAAAAAAAAAAAAAAAuAgAA&#10;ZHJzL2Uyb0RvYy54bWxQSwECLQAUAAYACAAAACEAeGXzfOAAAAAJAQAADwAAAAAAAAAAAAAAAADA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F3E2982" wp14:editId="4ECB29BB">
                <wp:simplePos x="0" y="0"/>
                <wp:positionH relativeFrom="column">
                  <wp:posOffset>3054607</wp:posOffset>
                </wp:positionH>
                <wp:positionV relativeFrom="paragraph">
                  <wp:posOffset>14858</wp:posOffset>
                </wp:positionV>
                <wp:extent cx="301276" cy="241161"/>
                <wp:effectExtent l="0" t="0" r="22860" b="26035"/>
                <wp:wrapNone/>
                <wp:docPr id="607" name="Надпись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7" o:spid="_x0000_s1194" type="#_x0000_t202" style="position:absolute;margin-left:240.5pt;margin-top:1.15pt;width:23.7pt;height:19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BHZwIAALMEAAAOAAAAZHJzL2Uyb0RvYy54bWysVLFu2zAQ3Qv0HwjutSTHcVLBcuA6cFHA&#10;SAI4RWaaomwBFI8laUvu1r2/kH/o0KFbf8H5ox5py3bSTEUX6sg7Pt69e6fBVVNJshbGlqAymnRi&#10;SoTikJdqkdHP95N3l5RYx1TOJCiR0Y2w9Gr49s2g1qnowhJkLgxBEGXTWmd06ZxOo8jypaiY7YAW&#10;Cp0FmIo53JpFlBtWI3olo24c96MaTK4NcGEtnl7vnHQY8ItCcHdbFFY4IjOKubmwmrDO/RoNByxd&#10;GKaXJd+nwf4hi4qVCh89QF0zx8jKlH9BVSU3YKFwHQ5VBEVRchFqwGqS+EU1syXTItSC5Fh9oMn+&#10;P1h+s74zpMwz2o8vKFGswiZtH7c/tj+3v7e/nr49fSfegzzV2qYYPtN4wTUfoMF+t+cWD335TWEq&#10;/8XCCPqR8c2BZdE4wvHwLE66F31KOLq6vSTpB5ToeFkb6z4KqIg3MmqwiYFbtp5ah4lgaBvi37Ig&#10;y3xSShk2XjhiLA1ZM2y5dC34syipSI0Vn53HAfiZL0jviDBfvIKAGUiFiXhKdqV7yzXzJlCZ9C9b&#10;YuaQb5AvAzvlWc0nJVY1ZdbdMYNSQ4pwfNwtLoUEzAr2FiVLMF9fO/fxqAD0UlKjdDNqv6yYEZTI&#10;Twq18T7p9bzWw6Z3ftHFjTn1zE89alWNAalKcFA1D6aPd7I1CwPVA07ZyL+KLqY4vp1R15pjtxso&#10;nFIuRqMQhOrWzE3VTHMP7Vvje3bfPDCj9411qIgbaEXO0hf93cX6mwpGKwdFGZrvmd6xum8ATkbQ&#10;xH6K/eid7kPU8V8z/AMAAP//AwBQSwMEFAAGAAgAAAAhAKx1LvDdAAAACAEAAA8AAABkcnMvZG93&#10;bnJldi54bWxMj0FLw0AQhe+C/2EZwZvdNIkSYjYlKCKoIFYv3rbZMQlmZ0N22qb/3vGkx+Eb3vte&#10;tVn8qA44xyGQgfUqAYXUBjdQZ+Dj/eGqABXZkrNjIDRwwgib+vyssqULR3rDw5Y7JSEUS2ugZ55K&#10;rWPbo7dxFSYkYV9h9pblnDvtZnuUcD/qNElutLcDSUNvJ7zrsf3e7r2Bp/zT3mf8jCem5bVpHosp&#10;jy/GXF4szS0oxoX/nuFXX9ShFqdd2JOLajSQF2vZwgbSDJTw67TIQe0EJBnoutL/B9Q/AAAA//8D&#10;AFBLAQItABQABgAIAAAAIQC2gziS/gAAAOEBAAATAAAAAAAAAAAAAAAAAAAAAABbQ29udGVudF9U&#10;eXBlc10ueG1sUEsBAi0AFAAGAAgAAAAhADj9If/WAAAAlAEAAAsAAAAAAAAAAAAAAAAALwEAAF9y&#10;ZWxzLy5yZWxzUEsBAi0AFAAGAAgAAAAhALEIIEdnAgAAswQAAA4AAAAAAAAAAAAAAAAALgIAAGRy&#10;cy9lMm9Eb2MueG1sUEsBAi0AFAAGAAgAAAAhAKx1LvDdAAAACAEAAA8AAAAAAAAAAAAAAAAAwQ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30CCC0A" wp14:editId="7CFC850E">
                <wp:simplePos x="0" y="0"/>
                <wp:positionH relativeFrom="column">
                  <wp:posOffset>4930672</wp:posOffset>
                </wp:positionH>
                <wp:positionV relativeFrom="paragraph">
                  <wp:posOffset>167064</wp:posOffset>
                </wp:positionV>
                <wp:extent cx="97176" cy="241161"/>
                <wp:effectExtent l="0" t="0" r="17145" b="26035"/>
                <wp:wrapNone/>
                <wp:docPr id="608" name="Надпись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8" o:spid="_x0000_s1195" type="#_x0000_t202" style="position:absolute;margin-left:388.25pt;margin-top:13.15pt;width:7.65pt;height:19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G7aZgIAALIEAAAOAAAAZHJzL2Uyb0RvYy54bWysVMGO2jAQvVfqP1i+lySUZQsirCgrqkpo&#10;dyW22rNxHBLJ8bi2IaG33vsL/Yceeuitv8D+UceGALvdU9WLM/aMn2fevMnoqqkk2QhjS1ApTTox&#10;JUJxyEq1Sumn+9mbd5RYx1TGJCiR0q2w9Gr8+tWo1kPRhQJkJgxBEGWHtU5p4ZweRpHlhaiY7YAW&#10;Cp05mIo53JpVlBlWI3olo24c96MaTKYNcGEtnl7vnXQc8PNccHeb51Y4IlOKubmwmrAu/RqNR2y4&#10;MkwXJT+kwf4hi4qVCh89Ql0zx8jalH9BVSU3YCF3HQ5VBHlechFqwGqS+Fk1i4JpEWpBcqw+0mT/&#10;Hyy/2dwZUmYp7cfYKsUqbNLu++7H7ufu9+7X49fHb8R7kKda2yGGLzRecM17aLDf7bnFQ19+k5vK&#10;f7Ewgn5kfHtkWTSOcDwcXCaXfUo4erq9JOkHkOh0VxvrPgioiDdSarCHgVq2mVuHeWBoG+KfsiDL&#10;bFZKGTZeN2IqDdkw7Lh0LfiTKKlIjQW/vYgD8BNfUN4JYbl6AQEzkAoT8YzsK/eWa5ZNYDLpD1pe&#10;lpBtkS4De+FZzWclVjVn1t0xg0pDhnB63C0uuQTMCg4WJQWYLy+d+3gUAHopqVG5KbWf18wISuRH&#10;hdIYJL2el3rY9C4uu7gx557luUetqykgVQnOqebB9PFOtmZuoHrAIZv4V9HFFMe3U+pac+r284RD&#10;ysVkEoJQ3Jq5uVpo7qF9a3zP7psHZvShsQ4FcQOtxtnwWX/3sf6mgsnaQV6G5num96weGoCDETRx&#10;GGI/eef7EHX61Yz/AAAA//8DAFBLAwQUAAYACAAAACEAQP+tI98AAAAJAQAADwAAAGRycy9kb3du&#10;cmV2LnhtbEyPQU+DQBCF7yb+h82YeLNLC0JFloZojImaGKsXb1MYgcjOEnbb0n/veNLjZL68971i&#10;M9tBHWjyvWMDy0UEirh2Tc+tgY/3h6s1KB+QGxwck4ETediU52cF5o078hsdtqFVEsI+RwNdCGOu&#10;ta87sugXbiSW35ebLAY5p1Y3Ex4l3A56FUWpttizNHQ40l1H9fd2bw08JZ94H4dnOgWeX6vqcT0m&#10;/sWYy4u5ugUVaA5/MPzqizqU4rRze268GgxkWXotqIFVGoMSILtZypadgTSJQZeF/r+g/AEAAP//&#10;AwBQSwECLQAUAAYACAAAACEAtoM4kv4AAADhAQAAEwAAAAAAAAAAAAAAAAAAAAAAW0NvbnRlbnRf&#10;VHlwZXNdLnhtbFBLAQItABQABgAIAAAAIQA4/SH/1gAAAJQBAAALAAAAAAAAAAAAAAAAAC8BAABf&#10;cmVscy8ucmVsc1BLAQItABQABgAIAAAAIQD78G7aZgIAALIEAAAOAAAAAAAAAAAAAAAAAC4CAABk&#10;cnMvZTJvRG9jLnhtbFBLAQItABQABgAIAAAAIQBA/60j3wAAAAk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E8959BA" wp14:editId="76442748">
                <wp:simplePos x="0" y="0"/>
                <wp:positionH relativeFrom="column">
                  <wp:posOffset>630555</wp:posOffset>
                </wp:positionH>
                <wp:positionV relativeFrom="paragraph">
                  <wp:posOffset>163195</wp:posOffset>
                </wp:positionV>
                <wp:extent cx="205740" cy="173355"/>
                <wp:effectExtent l="0" t="0" r="22860" b="17145"/>
                <wp:wrapNone/>
                <wp:docPr id="609" name="Надпись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E45014" w:rsidRDefault="00415224" w:rsidP="00931E44">
                            <w:pPr>
                              <w:ind w:left="-284" w:firstLine="1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</w:t>
                            </w:r>
                            <w:r w:rsidRPr="00E45014"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9" o:spid="_x0000_s1196" type="#_x0000_t202" style="position:absolute;margin-left:49.65pt;margin-top:12.85pt;width:16.2pt;height:13.6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vpZgIAALMEAAAOAAAAZHJzL2Uyb0RvYy54bWysVEtu2zAQ3RfoHQjua0n+xI1hOXAduChg&#10;JAGcImuaoiwBFIclaUvurvteIXfooovuegXnRh3S36RZFd3Qw5nR48ybNx5eNZUka2FsCSqlSSum&#10;RCgOWamWKf18P333nhLrmMqYBCVSuhGWXo3evhnWeiDaUIDMhCEIouyg1iktnNODKLK8EBWzLdBC&#10;YTAHUzGHV7OMMsNqRK9k1I7ji6gGk2kDXFiL3utdkI4Cfp4L7m7z3ApHZEqxNhdOE86FP6PRkA2W&#10;humi5Psy2D9UUbFS4aNHqGvmGFmZ8i+oquQGLOSuxaGKIM9LLkIP2E0Sv+hmXjAtQi9IjtVHmuz/&#10;g+U36ztDyiylF/ElJYpVOKTt4/bH9uf29/bX07en78RHkKda2wGmzzV+4JoP0OC8D36LTt9+k5vK&#10;/2JjBOPI+ObIsmgc4ehsx71+FyMcQ0m/0+n1PEp0+lgb6z4KqIg3UmpwiIFbtp5Zt0s9pPi3LMgy&#10;m5ZShosXjphIQ9YMRy5dKBHBn2VJRWrsuNOLA/CzWJDeCWGxfAUB8aTCmj0lu9a95ZpFE6hM+kFY&#10;3reAbIN8Gdgpz2o+LbGrGbPujhmUGhKB6+Nu8cglYFWwtygpwHx9ze/zUQEYpaRG6abUflkxIyiR&#10;nxRq4zLpen5duHR7/TZezHlkcR5Rq2oCSFWCi6p5MH2+kwczN1A94JaN/asYYorj2yl1B3PidguF&#10;W8rFeBySUN2auZmaa+6h/Wj8zO6bB2b0frAOFXEDB5GzwYv57nL9lwrGKwd5GYZ/YnU/ANyMIJ/9&#10;FvvVO7+HrNN/zegPAAAA//8DAFBLAwQUAAYACAAAACEAaT0J+t4AAAAIAQAADwAAAGRycy9kb3du&#10;cmV2LnhtbEyPQUvDQBCF74L/YRnBm920abWNmZSgiGAFsXrxNs2OSTA7G7LbNv33bk96e8N7vPdN&#10;vh5tpw48+NYJwnSSgGKpnGmlRvj8eLpZgvKBxFDnhBFO7GFdXF7klBl3lHc+bEOtYon4jBCaEPpM&#10;a181bMlPXM8SvW83WArxHGptBjrGctvpWZLcakutxIWGen5ouPrZ7i3Cy/yLHtOw4VOQ8a0sn5f9&#10;3L8iXl+N5T2owGP4C8MZP6JDEZl2bi/Gqw5htUpjEmG2uAN19tNpFDuERZqALnL9/4HiFwAA//8D&#10;AFBLAQItABQABgAIAAAAIQC2gziS/gAAAOEBAAATAAAAAAAAAAAAAAAAAAAAAABbQ29udGVudF9U&#10;eXBlc10ueG1sUEsBAi0AFAAGAAgAAAAhADj9If/WAAAAlAEAAAsAAAAAAAAAAAAAAAAALwEAAF9y&#10;ZWxzLy5yZWxzUEsBAi0AFAAGAAgAAAAhAMXsu+lmAgAAswQAAA4AAAAAAAAAAAAAAAAALgIAAGRy&#10;cy9lMm9Eb2MueG1sUEsBAi0AFAAGAAgAAAAhAGk9CfreAAAACAEAAA8AAAAAAAAAAAAAAAAAwAQA&#10;AGRycy9kb3ducmV2LnhtbFBLBQYAAAAABAAEAPMAAADLBQAAAAA=&#10;" fillcolor="white [3201]" strokecolor="white [3212]" strokeweight=".5pt">
                <v:textbox>
                  <w:txbxContent>
                    <w:p w:rsidR="00415224" w:rsidRPr="00E45014" w:rsidRDefault="00415224" w:rsidP="00931E44">
                      <w:pPr>
                        <w:ind w:left="-284" w:firstLine="142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  </w:t>
                      </w:r>
                      <w:r w:rsidRPr="00E45014">
                        <w:rPr>
                          <w:sz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FA3F8F5" wp14:editId="409295F6">
                <wp:simplePos x="0" y="0"/>
                <wp:positionH relativeFrom="column">
                  <wp:posOffset>4001611</wp:posOffset>
                </wp:positionH>
                <wp:positionV relativeFrom="paragraph">
                  <wp:posOffset>61595</wp:posOffset>
                </wp:positionV>
                <wp:extent cx="97176" cy="241161"/>
                <wp:effectExtent l="0" t="0" r="17145" b="26035"/>
                <wp:wrapNone/>
                <wp:docPr id="610" name="Надпись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0" o:spid="_x0000_s1197" type="#_x0000_t202" style="position:absolute;margin-left:315.1pt;margin-top:4.85pt;width:7.65pt;height:19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MKZQIAALIEAAAOAAAAZHJzL2Uyb0RvYy54bWysVMGO2jAQvVfqP1i+lxDKQjcirCgrqkpo&#10;dyW22rNxHIjkeFzbkNBb7/2F/kMPPfTWX2D/qGOHALvdU9WLM/aMn2fevMnoqi4l2QpjC1ApjTtd&#10;SoTikBVqldJP97M37yixjqmMSVAipTth6dX49atRpRPRgzXITBiCIMomlU7p2jmdRJHla1Ey2wEt&#10;FDpzMCVzuDWrKDOsQvRSRr1udxBVYDJtgAtr8fS6cdJxwM9zwd1tnlvhiEwp5ubCasK69Gs0HrFk&#10;ZZheF/yQBvuHLEpWKHz0CHXNHCMbU/wFVRbcgIXcdTiUEeR5wUWoAauJu8+qWayZFqEWJMfqI032&#10;/8Hym+2dIUWW0kGM/ChWYpP23/c/9j/3v/e/Hr8+fiPegzxV2iYYvtB4wdXvocZ+t+cWD335dW5K&#10;/8XCCPoRcXdkWdSOcDy8HMbDASUcPb1+HA8CSHS6q411HwSUxBspNdjDQC3bzq3DPDC0DfFPWZBF&#10;NiukDBuvGzGVhmwZdly6FvxJlFSkwoLfXnQD8BNfUN4JYbl6AQEzkAoT8Yw0lXvL1cs6MBkPj7ws&#10;IdshXQYa4VnNZwVWNWfW3TGDSkOGcHrcLS65BMwKDhYlazBfXjr38SgA9FJSoXJTaj9vmBGUyI8K&#10;pXEZ9/te6mHTvxj2cGPOPctzj9qUU0CqYpxTzYPp451szdxA+YBDNvGvoospjm+n1LXm1DXzhEPK&#10;xWQSglDcmrm5WmjuoX1rfM/u6wdm9KGxDgVxA63GWfKsv02sv6lgsnGQF6H5numG1UMDcDCCJg5D&#10;7CfvfB+iTr+a8R8AAAD//wMAUEsDBBQABgAIAAAAIQCV1qWP3wAAAAgBAAAPAAAAZHJzL2Rvd25y&#10;ZXYueG1sTI9BS8NAFITvgv9heYI3u7FNkxrzUoIiggpi7aW31+SZBLNvQ3bbpv/e9aTHYYaZb/L1&#10;ZHp15NF1VhBuZxEolsrWnTQI28+nmxUo50lq6q0wwpkdrIvLi5yy2p7kg48b36hQIi4jhNb7IdPa&#10;VS0bcjM7sATvy46GfJBjo+uRTqHc9HoeRYk21ElYaGngh5ar783BILzEO3pc+Fc+e5ney/J5NcTu&#10;DfH6airvQXme/F8YfvEDOhSBaW8PUjvVIySLaB6iCHcpqOAn8XIJao8QpynoItf/DxQ/AAAA//8D&#10;AFBLAQItABQABgAIAAAAIQC2gziS/gAAAOEBAAATAAAAAAAAAAAAAAAAAAAAAABbQ29udGVudF9U&#10;eXBlc10ueG1sUEsBAi0AFAAGAAgAAAAhADj9If/WAAAAlAEAAAsAAAAAAAAAAAAAAAAALwEAAF9y&#10;ZWxzLy5yZWxzUEsBAi0AFAAGAAgAAAAhAMBEAwplAgAAsgQAAA4AAAAAAAAAAAAAAAAALgIAAGRy&#10;cy9lMm9Eb2MueG1sUEsBAi0AFAAGAAgAAAAhAJXWpY/fAAAACAEAAA8AAAAAAAAAAAAAAAAAvw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28FD8BB" wp14:editId="737A5A05">
                <wp:simplePos x="0" y="0"/>
                <wp:positionH relativeFrom="column">
                  <wp:posOffset>4642485</wp:posOffset>
                </wp:positionH>
                <wp:positionV relativeFrom="paragraph">
                  <wp:posOffset>174416</wp:posOffset>
                </wp:positionV>
                <wp:extent cx="97176" cy="241161"/>
                <wp:effectExtent l="0" t="0" r="17145" b="26035"/>
                <wp:wrapNone/>
                <wp:docPr id="611" name="Надпись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1" o:spid="_x0000_s1198" type="#_x0000_t202" style="position:absolute;margin-left:365.55pt;margin-top:13.75pt;width:7.65pt;height:19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s/ZgIAALIEAAAOAAAAZHJzL2Uyb0RvYy54bWysVMGO2jAQvVfqP1i+lxDKQjcirCgrqkpo&#10;dyW22rNxHIjkeFzbkNBb7/2F/kMPPfTWX2D/qGOHALvdU9WLM/aMn2fevMnoqi4l2QpjC1ApjTtd&#10;SoTikBVqldJP97M37yixjqmMSVAipTth6dX49atRpRPRgzXITBiCIMomlU7p2jmdRJHla1Ey2wEt&#10;FDpzMCVzuDWrKDOsQvRSRr1udxBVYDJtgAtr8fS6cdJxwM9zwd1tnlvhiEwp5ubCasK69Gs0HrFk&#10;ZZheF/yQBvuHLEpWKHz0CHXNHCMbU/wFVRbcgIXcdTiUEeR5wUWoAauJu8+qWayZFqEWJMfqI032&#10;/8Hym+2dIUWW0kEcU6JYiU3af9//2P/c/97/evz6+I14D/JUaZtg+ELjBVe/hxr73Z5bPPTl17kp&#10;/RcLI+hHxndHlkXtCMfDy2E8HFDC0dPrx/EggESnu9pY90FASbyRUoM9DNSy7dw6zAND2xD/lAVZ&#10;ZLNCyrDxuhFTaciWYcela8GfRElFKiz47UU3AD/xBeWdEJarFxAwA6kwEc9IU7m3XL2sA5PxsNfy&#10;soRsh3QZaIRnNZ8VWNWcWXfHDCoNGcLpcbe45BIwKzhYlKzBfHnp3MejANBLSYXKTan9vGFGUCI/&#10;KpTGZdzve6mHTf9i2MONOfcszz1qU04BqcLmY3bB9PFOtmZuoHzAIZv4V9HFFMe3U+pac+qaecIh&#10;5WIyCUEobs3cXC0099C+Nb5n9/UDM/rQWIeCuIFW4yx51t8m1t9UMNk4yIvQfM90w+qhATgYQROH&#10;IfaTd74PUadfzfgPAAAA//8DAFBLAwQUAAYACAAAACEA3kOu/+AAAAAJAQAADwAAAGRycy9kb3du&#10;cmV2LnhtbEyPTUvDQBCG74L/YRnBm92kzUeJ2ZSgiGAFsXrxNs2OSTA7G7LbNv33rqd6HN6H932m&#10;3MxmEEeaXG9ZQbyIQBA3VvfcKvj8eLpbg3AeWeNgmRScycGmur4qsdD2xO903PlWhBJ2BSrovB8L&#10;KV3TkUG3sCNxyL7tZNCHc2qlnvAUys0gl1GUSYM9h4UOR3roqPnZHYyCl+QLH1d+S2fP81tdP6/H&#10;xL0qdXsz1/cgPM3+AsOfflCHKjjt7YG1E4OCfBXHAVWwzFMQAciTLAGxV5ClKciqlP8/qH4BAAD/&#10;/wMAUEsBAi0AFAAGAAgAAAAhALaDOJL+AAAA4QEAABMAAAAAAAAAAAAAAAAAAAAAAFtDb250ZW50&#10;X1R5cGVzXS54bWxQSwECLQAUAAYACAAAACEAOP0h/9YAAACUAQAACwAAAAAAAAAAAAAAAAAvAQAA&#10;X3JlbHMvLnJlbHNQSwECLQAUAAYACAAAACEAu1fbP2YCAACyBAAADgAAAAAAAAAAAAAAAAAuAgAA&#10;ZHJzL2Uyb0RvYy54bWxQSwECLQAUAAYACAAAACEA3kOu/+AAAAAJAQAADwAAAAAAAAAAAAAAAADA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7DC54B9" wp14:editId="1AAB0E0F">
                <wp:simplePos x="0" y="0"/>
                <wp:positionH relativeFrom="column">
                  <wp:posOffset>2398192</wp:posOffset>
                </wp:positionH>
                <wp:positionV relativeFrom="paragraph">
                  <wp:posOffset>77572</wp:posOffset>
                </wp:positionV>
                <wp:extent cx="97176" cy="241161"/>
                <wp:effectExtent l="0" t="0" r="17145" b="26035"/>
                <wp:wrapNone/>
                <wp:docPr id="612" name="Надпись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2" o:spid="_x0000_s1199" type="#_x0000_t202" style="position:absolute;margin-left:188.85pt;margin-top:6.1pt;width:7.65pt;height:19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+CZgIAALIEAAAOAAAAZHJzL2Uyb0RvYy54bWysVLFu2zAQ3Qv0HwjutSzHsRvBcuA6cFEg&#10;SAI4RWaaomwBFI8laUvu1r2/kH/o0KFbf8H5ox4py3bSTEUX6sg7Pt69e6fRZV1KshHGFqBSGne6&#10;lAjFISvUMqWf72fv3lNiHVMZk6BESrfC0svx2zejSieiByuQmTAEQZRNKp3SlXM6iSLLV6JktgNa&#10;KHTmYErmcGuWUWZYheiljHrd7iCqwGTaABfW4ulV46TjgJ/ngrvbPLfCEZlSzM2F1YR14ddoPGLJ&#10;0jC9Kvg+DfYPWZSsUPjoAeqKOUbWpvgLqiy4AQu563AoI8jzgotQA1YTd19UM18xLUItSI7VB5rs&#10;/4PlN5s7Q4ospYO4R4liJTZp97j7sfu5+7379fTt6TvxHuSp0jbB8LnGC67+ADX2uz23eOjLr3NT&#10;+i8WRtCPjG8PLIvaEY6HF8N4OKCEo6fXj+NBAImOd7Wx7qOAkngjpQZ7GKhlm2vrMA8MbUP8UxZk&#10;kc0KKcPG60ZMpSEbhh2XrgV/FiUVqbDgs/NuAH7mC8o7IiyWryBgBlJhIp6RpnJvuXpRBybj4VnL&#10;ywKyLdJloBGe1XxWYFXXzLo7ZlBpyBBOj7vFJZeAWcHeomQF5utr5z4eBYBeSipUbkrtlzUzghL5&#10;SaE0LuJ+30s9bPrnwx5uzKlncepR63IKSFWMc6p5MH28k62ZGygfcMgm/lV0McXx7ZS61py6Zp5w&#10;SLmYTEIQilszd63mmnto3xrfs/v6gRm9b6xDQdxAq3GWvOhvE+tvKpisHeRFaL5numF13wAcjKCJ&#10;/RD7yTvdh6jjr2b8BwAA//8DAFBLAwQUAAYACAAAACEAIkdOzt4AAAAJAQAADwAAAGRycy9kb3du&#10;cmV2LnhtbEyPQUvDQBCF74L/YRnBm92YVFNjNiUoIqggVi/eptkxCWZnQ3bbpv/e8aTH4X28+V65&#10;nt2g9jSF3rOBy0UCirjxtufWwMf7w8UKVIjIFgfPZOBIAdbV6UmJhfUHfqP9JrZKSjgUaKCLcSy0&#10;Dk1HDsPCj8SSffnJYZRzarWd8CDlbtBpklxrhz3Lhw5Huuuo+d7snIGn5SfeZ/GZjpHn17p+XI3L&#10;8GLM+dlc34KKNMc/GH71RR0qcdr6HdugBgNZnueCSpCmoATIbjIZtzVwlaSgq1L/X1D9AAAA//8D&#10;AFBLAQItABQABgAIAAAAIQC2gziS/gAAAOEBAAATAAAAAAAAAAAAAAAAAAAAAABbQ29udGVudF9U&#10;eXBlc10ueG1sUEsBAi0AFAAGAAgAAAAhADj9If/WAAAAlAEAAAsAAAAAAAAAAAAAAAAALwEAAF9y&#10;ZWxzLy5yZWxzUEsBAi0AFAAGAAgAAAAhAEinb4JmAgAAsgQAAA4AAAAAAAAAAAAAAAAALgIAAGRy&#10;cy9lMm9Eb2MueG1sUEsBAi0AFAAGAAgAAAAhACJHTs7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F47088D" wp14:editId="531FDE6A">
                <wp:simplePos x="0" y="0"/>
                <wp:positionH relativeFrom="column">
                  <wp:posOffset>5264136</wp:posOffset>
                </wp:positionH>
                <wp:positionV relativeFrom="paragraph">
                  <wp:posOffset>60992</wp:posOffset>
                </wp:positionV>
                <wp:extent cx="97176" cy="241161"/>
                <wp:effectExtent l="0" t="0" r="17145" b="26035"/>
                <wp:wrapNone/>
                <wp:docPr id="613" name="Надпись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3" o:spid="_x0000_s1200" type="#_x0000_t202" style="position:absolute;margin-left:414.5pt;margin-top:4.8pt;width:7.65pt;height:19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tUZgIAALIEAAAOAAAAZHJzL2Uyb0RvYy54bWysVLFu2zAQ3Qv0HwjutSzHsRvBcuA6cFEg&#10;SAI4RWaaomwBFI8laUvu1r2/kH/o0KFbf8H5ox4py3bSTEUX6sg7Pt69e6fRZV1KshHGFqBSGne6&#10;lAjFISvUMqWf72fv3lNiHVMZk6BESrfC0svx2zejSieiByuQmTAEQZRNKp3SlXM6iSLLV6JktgNa&#10;KHTmYErmcGuWUWZYheiljHrd7iCqwGTaABfW4ulV46TjgJ/ngrvbPLfCEZlSzM2F1YR14ddoPGLJ&#10;0jC9Kvg+DfYPWZSsUPjoAeqKOUbWpvgLqiy4AQu563AoI8jzgotQA1YTd19UM18xLUItSI7VB5rs&#10;/4PlN5s7Q4ospYP4jBLFSmzS7nH3Y/dz93v36+nb03fiPchTpW2C4XONF1z9AWrsd3tu8dCXX+em&#10;9F8sjKAfGd8eWBa1IxwPL4bxcEAJR0+vH8eDABId72pj3UcBJfFGSg32MFDLNtfWYR4Y2ob4pyzI&#10;IpsVUoaN142YSkM2DDsuXQv+LEoqUmHBZ+fdAPzMF5R3RFgsX0HADKTCRDwjTeXecvWiDkzGw37L&#10;ywKyLdJloBGe1XxWYFXXzLo7ZlBpyBBOj7vFJZeAWcHeomQF5utr5z4eBYBeSipUbkrtlzUzghL5&#10;SaE0LuJ+30s9bPrnwx5uzKlncepR63IKSFWMc6p5MH28k62ZGygfcMgm/lV0McXx7ZS61py6Zp5w&#10;SLmYTEIQilszd63mmnto3xrfs/v6gRm9b6xDQdxAq3GWvOhvE+tvKpisHeRFaL5numF13wAcjKCJ&#10;/RD7yTvdh6jjr2b8BwAA//8DAFBLAwQUAAYACAAAACEAC8Es394AAAAIAQAADwAAAGRycy9kb3du&#10;cmV2LnhtbEyPQUvDQBSE74L/YXmCN7uxXWIa81KCIoIKYvXibZs8k2D2bci+tum/dz3pcZhh5pti&#10;M7tBHWgKvWeE60UCirj2Tc8twsf7w1UGKojlxg6eCeFEATbl+Vlh88Yf+Y0OW2lVLOGQW4ROZMy1&#10;DnVHzoaFH4mj9+UnZyXKqdXNZI+x3A16mSSpdrbnuNDZke46qr+3e4fwZD7t/Uqe6SQ8v1bVYzaa&#10;8IJ4eTFXt6CEZvkLwy9+RIcyMu38npugBoRsuY5fBGGdgop+ZswK1A7B3KSgy0L/P1D+AAAA//8D&#10;AFBLAQItABQABgAIAAAAIQC2gziS/gAAAOEBAAATAAAAAAAAAAAAAAAAAAAAAABbQ29udGVudF9U&#10;eXBlc10ueG1sUEsBAi0AFAAGAAgAAAAhADj9If/WAAAAlAEAAAsAAAAAAAAAAAAAAAAALwEAAF9y&#10;ZWxzLy5yZWxzUEsBAi0AFAAGAAgAAAAhAE1xa1RmAgAAsgQAAA4AAAAAAAAAAAAAAAAALgIAAGRy&#10;cy9lMm9Eb2MueG1sUEsBAi0AFAAGAAgAAAAhAAvBLN/eAAAACA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8A47682" wp14:editId="2862FF38">
                <wp:simplePos x="0" y="0"/>
                <wp:positionH relativeFrom="column">
                  <wp:posOffset>2407118</wp:posOffset>
                </wp:positionH>
                <wp:positionV relativeFrom="paragraph">
                  <wp:posOffset>140652</wp:posOffset>
                </wp:positionV>
                <wp:extent cx="332105" cy="212090"/>
                <wp:effectExtent l="2858" t="0" r="13652" b="13653"/>
                <wp:wrapNone/>
                <wp:docPr id="614" name="Надпись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210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E45014" w:rsidRDefault="00415224" w:rsidP="00931E44">
                            <w:pPr>
                              <w:ind w:right="-59"/>
                              <w:jc w:val="both"/>
                              <w:rPr>
                                <w:sz w:val="18"/>
                              </w:rPr>
                            </w:pPr>
                            <w:r w:rsidRPr="00E45014">
                              <w:rPr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4" o:spid="_x0000_s1201" type="#_x0000_t202" style="position:absolute;margin-left:189.55pt;margin-top:11.05pt;width:26.15pt;height:16.7pt;rotation:-90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OxcAIAAMIEAAAOAAAAZHJzL2Uyb0RvYy54bWysVEtu2zAQ3RfoHQjua1mO7TRG5MBN4KJA&#10;kARIiqxpirIFUCRL0pbcXfe9Qu7QRRfd9QrOjfpIWfk1q6JeEMOZ4dPMmzc+PmkqSTbCulKrjKa9&#10;PiVCcZ2XapnRzzfzd+8pcZ6pnEmtREa3wtGT6ds3x7WZiIFeaZkLSwCi3KQ2GV15byZJ4vhKVMz1&#10;tBEKwULbinlc7TLJLauBXslk0O+Pk1rb3FjNhXPwnrVBOo34RSG4vywKJzyRGUVtPp42notwJtNj&#10;NllaZlYl35fB/qGKipUKH32AOmOekbUt/4KqSm6104XvcV0luihKLmIP6Cbtv+jmesWMiL2AHGce&#10;aHL/D5ZfbK4sKfOMjtMhJYpVGNLubvdj93P3e/fr/tv9dxIi4Kk2boL0a4MHvvmgG8y78zs4Q/tN&#10;YStiNWhOxxgPfpEV9EmQjgFsH0gXjScczoODQdofUcIRGqSD/lEcStJiBUxjnf8odEWCkVGLmUZQ&#10;tjl3HnUhtUsJ6U7LMp+XUsZL0JE4lZZsGBQgfawYL55lSUVqEHAwaqt9FotKfERYLF9BAJ5UKCQw&#10;1DIRLN8smshsejjqeFrofAv6IkNgwxk+L9HVOXP+ilkoD05sk7/EUUiNqvTeomSl7dfX/CEfgkCU&#10;khpKzqj7smZWUCI/KUjlKB0Og/TjZTg6HOBin0YWTyNqXZ1qUJXG6qIZ8r3szMLq6hZLNwtfRYgp&#10;jm9n1HfmqW/3C0vLxWwWkyB2w/y5ujY8QHdjvWlumTX7wXoo4kJ3mmeTF/Ntc8NLpWdrr4syDj8w&#10;3bK6HwAWJWpiv9RhE5/eY9bjX8/0DwAAAP//AwBQSwMEFAAGAAgAAAAhAGHbBZLgAAAACQEAAA8A&#10;AABkcnMvZG93bnJldi54bWxMj8FOwzAQRO9I/IO1SNyoQ4iiEOJUqFCJC6gNHODm2ksSiNdR7LaB&#10;r2c5wWk1mqfZmWo5u0EccAq9JwWXiwQEkvG2p1bBy/P6ogARoiarB0+o4AsDLOvTk0qX1h9pi4cm&#10;toJDKJRaQRfjWEoZTIdOh4Ufkdh795PTkeXUSjvpI4e7QaZJkkune+IPnR5x1aH5bPZOwcP9evP9&#10;+Ppx9/Qme5MNWzM2q6DU+dl8ewMi4hz/YPitz9Wh5k47vycbxKDgqihyRtlI+TKQpSmP2ynIs2uQ&#10;dSX/L6h/AAAA//8DAFBLAQItABQABgAIAAAAIQC2gziS/gAAAOEBAAATAAAAAAAAAAAAAAAAAAAA&#10;AABbQ29udGVudF9UeXBlc10ueG1sUEsBAi0AFAAGAAgAAAAhADj9If/WAAAAlAEAAAsAAAAAAAAA&#10;AAAAAAAALwEAAF9yZWxzLy5yZWxzUEsBAi0AFAAGAAgAAAAhABgq07FwAgAAwgQAAA4AAAAAAAAA&#10;AAAAAAAALgIAAGRycy9lMm9Eb2MueG1sUEsBAi0AFAAGAAgAAAAhAGHbBZLgAAAACQEAAA8AAAAA&#10;AAAAAAAAAAAAygQAAGRycy9kb3ducmV2LnhtbFBLBQYAAAAABAAEAPMAAADXBQAAAAA=&#10;" fillcolor="white [3201]" strokecolor="white [3212]" strokeweight=".5pt">
                <v:textbox>
                  <w:txbxContent>
                    <w:p w:rsidR="00415224" w:rsidRPr="00E45014" w:rsidRDefault="00415224" w:rsidP="00931E44">
                      <w:pPr>
                        <w:ind w:right="-59"/>
                        <w:jc w:val="both"/>
                        <w:rPr>
                          <w:sz w:val="18"/>
                        </w:rPr>
                      </w:pPr>
                      <w:r w:rsidRPr="00E45014">
                        <w:rPr>
                          <w:sz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8E5BE57" wp14:editId="20C3F5E3">
                <wp:simplePos x="0" y="0"/>
                <wp:positionH relativeFrom="column">
                  <wp:posOffset>1880870</wp:posOffset>
                </wp:positionH>
                <wp:positionV relativeFrom="paragraph">
                  <wp:posOffset>108813</wp:posOffset>
                </wp:positionV>
                <wp:extent cx="97176" cy="241161"/>
                <wp:effectExtent l="0" t="0" r="17145" b="26035"/>
                <wp:wrapNone/>
                <wp:docPr id="615" name="Надпись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5" o:spid="_x0000_s1202" type="#_x0000_t202" style="position:absolute;margin-left:148.1pt;margin-top:8.55pt;width:7.65pt;height:19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P0ZgIAALIEAAAOAAAAZHJzL2Uyb0RvYy54bWysVL1u2zAQ3gv0HQjutSzXdhrBcuA6cFHA&#10;SAI4RWaaoiwBFI8laUvu1r2v0Hfo0KFbX8F5ox5p+SdppqILdeQdP959951GV00lyUYYW4JKadzp&#10;UiIUh6xUq5R+up+9eUeJdUxlTIISKd0KS6/Gr1+Nap2IHhQgM2EIgiib1DqlhXM6iSLLC1Ex2wEt&#10;FDpzMBVzuDWrKDOsRvRKRr1udxjVYDJtgAtr8fR676TjgJ/ngrvbPLfCEZlSzM2F1YR16ddoPGLJ&#10;yjBdlLxNg/1DFhUrFT56hLpmjpG1Kf+CqkpuwELuOhyqCPK85CLUgNXE3WfVLAqmRagFybH6SJP9&#10;f7D8ZnNnSJmldBgPKFGswibtvu9+7H7ufu9+PX59/Ea8B3mqtU0wfKHxgmveQ4P9PpxbPPTlN7mp&#10;/BcLI+hHxrdHlkXjCMfDy4v4YkgJR0+vH8fDABKd7mpj3QcBFfFGSg32MFDLNnPrMA8MPYT4pyzI&#10;MpuVUoaN142YSkM2DDsu3QH8SZRUpMaC3w66AfiJLyjvhLBcvYCAGUiFiXhG9pV7yzXLJjDpy2v5&#10;WkK2RboM7IVnNZ+VWNWcWXfHDCoNGcLpcbe45BIwK2gtSgowX1469/EoAPRSUqNyU2o/r5kRlMiP&#10;CqVxGff7Xuph0x9c9HBjzj3Lc49aV1NAqmKcU82D6eOdPJi5geoBh2ziX0UXUxzfTqk7mFO3nycc&#10;Ui4mkxCE4tbMzdVCcw/tW+N7dt88MKPbxjoUxA0cNM6SZ/3dx/qbCiZrB3kZmu+Z3rPaNgAHI2ii&#10;HWI/eef7EHX61Yz/AAAA//8DAFBLAwQUAAYACAAAACEApBGmtd8AAAAJAQAADwAAAGRycy9kb3du&#10;cmV2LnhtbEyPQUvDQBCF74L/YRnBm91s2tQasylBEUEFse3F2zY7JsHsbMhu2/TfO570OLyP974p&#10;1pPrxRHH0HnSoGYJCKTa244aDbvt080KRIiGrOk9oYYzBliXlxeFya0/0QceN7ERXEIhNxraGIdc&#10;ylC36EyY+QGJsy8/OhP5HBtpR3PictfLNEmW0pmOeKE1Az60WH9vDk7Dy+LTPM7jK54jTe9V9bwa&#10;FuFN6+urqboHEXGKfzD86rM6lOy09weyQfQa0rtlyigHtwoEA3OlMhB7DVmmQJaF/P9B+QMAAP//&#10;AwBQSwECLQAUAAYACAAAACEAtoM4kv4AAADhAQAAEwAAAAAAAAAAAAAAAAAAAAAAW0NvbnRlbnRf&#10;VHlwZXNdLnhtbFBLAQItABQABgAIAAAAIQA4/SH/1gAAAJQBAAALAAAAAAAAAAAAAAAAAC8BAABf&#10;cmVscy8ucmVsc1BLAQItABQABgAIAAAAIQDqlnP0ZgIAALIEAAAOAAAAAAAAAAAAAAAAAC4CAABk&#10;cnMvZTJvRG9jLnhtbFBLAQItABQABgAIAAAAIQCkEaa13wAAAAk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8BCB6B2" wp14:editId="1AB98B1B">
                <wp:simplePos x="0" y="0"/>
                <wp:positionH relativeFrom="column">
                  <wp:posOffset>739724</wp:posOffset>
                </wp:positionH>
                <wp:positionV relativeFrom="paragraph">
                  <wp:posOffset>28220</wp:posOffset>
                </wp:positionV>
                <wp:extent cx="97176" cy="241161"/>
                <wp:effectExtent l="0" t="0" r="17145" b="26035"/>
                <wp:wrapNone/>
                <wp:docPr id="616" name="Надпись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6" o:spid="_x0000_s1203" type="#_x0000_t202" style="position:absolute;margin-left:58.25pt;margin-top:2.2pt;width:7.65pt;height:19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dJZgIAALIEAAAOAAAAZHJzL2Uyb0RvYy54bWysVMGO2jAQvVfqP1i+lxDKQjcirCgrqkpo&#10;dyW22rNxHIjkeFzbkNBb7/2F/kMPPfTWX2D/qGOHALvdU9WLM/aMn2fevMnoqi4l2QpjC1ApjTtd&#10;SoTikBVqldJP97M37yixjqmMSVAipTth6dX49atRpRPRgzXITBiCIMomlU7p2jmdRJHla1Ey2wEt&#10;FDpzMCVzuDWrKDOsQvRSRr1udxBVYDJtgAtr8fS6cdJxwM9zwd1tnlvhiEwp5ubCasK69Gs0HrFk&#10;ZZheF/yQBvuHLEpWKHz0CHXNHCMbU/wFVRbcgIXcdTiUEeR5wUWoAauJu8+qWayZFqEWJMfqI032&#10;/8Hym+2dIUWW0kE8oESxEpu0/77/sf+5/73/9fj18RvxHuSp0jbB8IXGC65+DzX2uz23eOjLr3NT&#10;+i8WRtCPjO+OLIvaEY6Hl8N4iE9x9PT6cTwIINHprjbWfRBQEm+k1GAPA7VsO7cO88DQNsQ/ZUEW&#10;2ayQMmy8bsRUGrJl2HHpWvAnUVKRCgt+e9ENwE98QXknhOXqBQTMQCpMxDPSVO4tVy/rwGQ8HLa8&#10;LCHbIV0GGuFZzWcFVjVn1t0xg0pDhnB63C0uuQTMCg4WJWswX1469/EoAPRSUqFyU2o/b5gRlMiP&#10;CqVxGff7Xuph078Y9nBjzj3Lc4/alFNAqmKcU82D6eOdbM3cQPmAQzbxr6KLKY5vp9S15tQ184RD&#10;ysVkEoJQ3Jq5uVpo7qF9a3zP7usHZvShsQ4FcQOtxlnyrL9NrL+pYLJxkBeh+Z7phtVDA3AwgiYO&#10;Q+wn73wfok6/mvEfAAAA//8DAFBLAwQUAAYACAAAACEA8SDqF9sAAAAIAQAADwAAAGRycy9kb3du&#10;cmV2LnhtbEyPT0vDQBDF74LfYRnBm92kXUtJsylBEUEFsXrpbZqMSTA7G7LbNv32Tk96/PEe70++&#10;mVyvjjSGzrOFdJaAIq583XFj4evz6W4FKkTkGnvPZOFMATbF9VWOWe1P/EHHbWyUhHDI0EIb45Bp&#10;HaqWHIaZH4hF+/ajwyg4Nroe8SThrtfzJFlqhx1LQ4sDPbRU/WwPzsKL2eHjIr7SOfL0XpbPq8GE&#10;N2tvb6ZyDSrSFP/McJkv06GQTXt/4DqoXjhd3ovVgjGgLvoilSt74bkBXeT6/4HiFwAA//8DAFBL&#10;AQItABQABgAIAAAAIQC2gziS/gAAAOEBAAATAAAAAAAAAAAAAAAAAAAAAABbQ29udGVudF9UeXBl&#10;c10ueG1sUEsBAi0AFAAGAAgAAAAhADj9If/WAAAAlAEAAAsAAAAAAAAAAAAAAAAALwEAAF9yZWxz&#10;Ly5yZWxzUEsBAi0AFAAGAAgAAAAhABlmx0lmAgAAsgQAAA4AAAAAAAAAAAAAAAAALgIAAGRycy9l&#10;Mm9Eb2MueG1sUEsBAi0AFAAGAAgAAAAhAPEg6hfbAAAACAEAAA8AAAAAAAAAAAAAAAAAwAQAAGRy&#10;cy9kb3ducmV2LnhtbFBLBQYAAAAABAAEAPMAAADI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B1A4660" wp14:editId="1A0ABA3A">
                <wp:simplePos x="0" y="0"/>
                <wp:positionH relativeFrom="column">
                  <wp:posOffset>4278464</wp:posOffset>
                </wp:positionH>
                <wp:positionV relativeFrom="paragraph">
                  <wp:posOffset>38845</wp:posOffset>
                </wp:positionV>
                <wp:extent cx="318053" cy="241161"/>
                <wp:effectExtent l="0" t="0" r="25400" b="26035"/>
                <wp:wrapNone/>
                <wp:docPr id="617" name="Надпись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7" o:spid="_x0000_s1204" type="#_x0000_t202" style="position:absolute;margin-left:336.9pt;margin-top:3.05pt;width:25.05pt;height:19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pJZwIAALMEAAAOAAAAZHJzL2Uyb0RvYy54bWysVM2O2jAQvlfqO1i+lxD+iwgryoqqEtpd&#10;ia32bBwHIjke1zYk9NZ7X2HfoYceeusrsG/UsSHAbvdU9eKMPePPM998k9FVVUiyFcbmoBIaN5qU&#10;CMUhzdUqoZ/vZ+8GlFjHVMokKJHQnbD0avz2zajUQ9GCNchUGIIgyg5LndC1c3oYRZavRcFsA7RQ&#10;6MzAFMzh1qyi1LAS0QsZtZrNXlSCSbUBLqzF0+uDk44DfpYJ7m6zzApHZEIxNxdWE9alX6PxiA1X&#10;hul1zo9psH/IomC5wkdPUNfMMbIx+V9QRc4NWMhcg0MRQZblXIQasJq4+aKaxZppEWpBcqw+0WT/&#10;Hyy/2d4ZkqcJ7cV9ShQrsEn7x/2P/c/97/2vp29P34n3IE+ltkMMX2i84KoPUGG/63OLh778KjOF&#10;/2JhBP3I+O7Esqgc4XjYjgfNbpsSjq5WJ457ASU6X9bGuo8CCuKNhBpsYuCWbefWYSIYWof4tyzI&#10;PJ3lUoaNF46YSkO2DFsuXQ3+LEoqUmLF7W4zAD/zBemdEZarVxAwA6kwEU/JoXRvuWpZBSrj/qAm&#10;ZgnpDvkycFCe1XyWY1VzZt0dMyg1pAjHx93ikknArOBoUbIG8/W1cx+PCkAvJSVKN6H2y4YZQYn8&#10;pFAb7+NOx2s9bDrdfgs35tKzvPSoTTEFpCrGQdU8mD7eydrMDBQPOGUT/yq6mOL4dkJdbU7dYaBw&#10;SrmYTEIQqlszN1cLzT20b43v2X31wIw+NtahIm6gFjkbvujvIdbfVDDZOMjy0HzP9IHVYwNwMoIm&#10;jlPsR+9yH6LO/5rxHwAAAP//AwBQSwMEFAAGAAgAAAAhALmQYtHfAAAACAEAAA8AAABkcnMvZG93&#10;bnJldi54bWxMj09Lw0AQxe+C32EZwZvdpAn9E7MpQRFBC2Ltxds2GZNgdjZkp2367R1PepvHe7z3&#10;m3wzuV6dcAydJwPxLAKFVPm6o8bA/uPpbgUqsKXa9p7QwAUDbIrrq9xmtT/TO5523CgpoZBZAy3z&#10;kGkdqhadDTM/IIn35UdnWeTY6Hq0Zyl3vZ5H0UI725EstHbAhxar793RGXhJP+1jwq94YZreyvJ5&#10;NaRha8ztzVTeg2Kc+C8Mv/iCDoUwHfyR6qB6A4tlIugsRwxK/OU8WYM6GEjTGHSR6/8PFD8AAAD/&#10;/wMAUEsBAi0AFAAGAAgAAAAhALaDOJL+AAAA4QEAABMAAAAAAAAAAAAAAAAAAAAAAFtDb250ZW50&#10;X1R5cGVzXS54bWxQSwECLQAUAAYACAAAACEAOP0h/9YAAACUAQAACwAAAAAAAAAAAAAAAAAvAQAA&#10;X3JlbHMvLnJlbHNQSwECLQAUAAYACAAAACEA8qY6SWcCAACzBAAADgAAAAAAAAAAAAAAAAAuAgAA&#10;ZHJzL2Uyb0RvYy54bWxQSwECLQAUAAYACAAAACEAuZBi0d8AAAAI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pStyle w:val="a3"/>
        <w:spacing w:before="155"/>
        <w:ind w:left="1244" w:right="1262"/>
        <w:jc w:val="center"/>
      </w:pPr>
      <w:r>
        <w:t>Масштаб</w:t>
      </w:r>
      <w:r>
        <w:rPr>
          <w:spacing w:val="-2"/>
        </w:rPr>
        <w:t xml:space="preserve"> </w:t>
      </w:r>
      <w:r w:rsidR="009A4233">
        <w:t>1:5</w:t>
      </w:r>
      <w:r>
        <w:t>000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9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3995"/>
      </w:tblGrid>
      <w:tr w:rsidR="00931E44" w:rsidTr="009A4233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3995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9A4233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3995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нефтепродуктов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3995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A4233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3995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 20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3995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3995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3995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3995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 20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3995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запчастей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3995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Пункт ремонта электрооборудования</w:t>
            </w:r>
          </w:p>
        </w:tc>
      </w:tr>
      <w:tr w:rsidR="00931E44" w:rsidTr="009A4233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3995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931E44" w:rsidTr="009A4233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 –</w:t>
            </w:r>
          </w:p>
        </w:tc>
        <w:tc>
          <w:tcPr>
            <w:tcW w:w="3995" w:type="dxa"/>
          </w:tcPr>
          <w:p w:rsidR="00931E44" w:rsidRDefault="009A4233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Машинно-тракторная мастерская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68"/>
        <w:ind w:left="1246" w:right="1262"/>
        <w:jc w:val="center"/>
      </w:pPr>
      <w:r>
        <w:t>План</w:t>
      </w:r>
      <w:r>
        <w:rPr>
          <w:spacing w:val="-1"/>
        </w:rPr>
        <w:t xml:space="preserve"> 1</w:t>
      </w:r>
      <w:r>
        <w:t>6.</w:t>
      </w:r>
      <w:r>
        <w:rPr>
          <w:spacing w:val="-1"/>
        </w:rPr>
        <w:t xml:space="preserve"> </w:t>
      </w:r>
      <w:r w:rsidR="009A4233">
        <w:t>Молочно-товарная ферма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28970562" wp14:editId="44B650ED">
                <wp:simplePos x="0" y="0"/>
                <wp:positionH relativeFrom="column">
                  <wp:posOffset>1256414</wp:posOffset>
                </wp:positionH>
                <wp:positionV relativeFrom="paragraph">
                  <wp:posOffset>2127959</wp:posOffset>
                </wp:positionV>
                <wp:extent cx="754912" cy="1828800"/>
                <wp:effectExtent l="0" t="0" r="26670" b="19050"/>
                <wp:wrapNone/>
                <wp:docPr id="618" name="Полилиния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1828800"/>
                        </a:xfrm>
                        <a:custGeom>
                          <a:avLst/>
                          <a:gdLst>
                            <a:gd name="connsiteX0" fmla="*/ 318977 w 754912"/>
                            <a:gd name="connsiteY0" fmla="*/ 0 h 1828800"/>
                            <a:gd name="connsiteX1" fmla="*/ 754912 w 754912"/>
                            <a:gd name="connsiteY1" fmla="*/ 85060 h 1828800"/>
                            <a:gd name="connsiteX2" fmla="*/ 457200 w 754912"/>
                            <a:gd name="connsiteY2" fmla="*/ 1828800 h 1828800"/>
                            <a:gd name="connsiteX3" fmla="*/ 0 w 754912"/>
                            <a:gd name="connsiteY3" fmla="*/ 1754372 h 1828800"/>
                            <a:gd name="connsiteX4" fmla="*/ 318977 w 754912"/>
                            <a:gd name="connsiteY4" fmla="*/ 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4912" h="1828800">
                              <a:moveTo>
                                <a:pt x="318977" y="0"/>
                              </a:moveTo>
                              <a:lnTo>
                                <a:pt x="754912" y="85060"/>
                              </a:lnTo>
                              <a:lnTo>
                                <a:pt x="457200" y="1828800"/>
                              </a:lnTo>
                              <a:lnTo>
                                <a:pt x="0" y="1754372"/>
                              </a:lnTo>
                              <a:lnTo>
                                <a:pt x="31897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18" o:spid="_x0000_s1026" style="position:absolute;margin-left:98.95pt;margin-top:167.55pt;width:59.45pt;height:2in;z-index:-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4912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ESoAMAAKkJAAAOAAAAZHJzL2Uyb0RvYy54bWysVl1u3DYQfg/QOxB8LFBrtV571wuvA8NB&#10;igBGbMQO0j7SFGUJpUiW5P64l+gReo0ARXKGzY3ykfpZwnG7cdEHSaQ43wznm+EMT19uGklWwrpa&#10;qwXND0aUCMV1Uav7BX1/+/qnGSXOM1UwqZVY0Afh6MuzH16crs1cjHWlZSEsgRLl5muzoJX3Zp5l&#10;jleiYe5AG6GwWGrbMI+pvc8Ky9bQ3shsPBodZ2ttC2M1F87h76t2kZ5F/WUpuL8qSyc8kQuKvfn4&#10;tvF9F97Z2Smb31tmqpp322D/YRcNqxWMDqpeMc/I0tbfqGpqbrXTpT/gusl0WdZcRB/gTT565M1N&#10;xYyIvoAcZwaa3P+nlr9dXVtSFwt6nCNUijUI0vav7eft39uP8fm0/fjlTxJWwdXauDkgN+badjOH&#10;YXB8U9omfOES2UR+HwZ+xcYTjp/To8lJPqaEYymfjWezUQxAtkPzpfM/Cx01sdWl8218Cowiu0W3&#10;Q66VcrUXvyCmZSMRsh8zcpjPTqZTsiadnQ77CPJrChmRiiQ7Qfy+sZAnFlrFey2kkNnR6Pg7rICV&#10;wY/J0RSpvddKCul82O/NYWJnv4lUOofzh9PxfhOTxMR3hiSFPCILyXHfh59VfUbwjepSAiPCQrEZ&#10;xfNntAvpl+YHkq2fIvZICqgEKuTTHjDimILzZ4ERnhQ8fhYYxKfgw2eBwWYKnqTg1veOO4vyGAqj&#10;jIXRU4LCaClBYbwLGDY3zAfK+yFZ785wtTvCYbnRK3Gro6APAWgDHzfSc74TkSoV7asC9hwPS7fd&#10;Xqj/mqi3PRtRb3Ju4VUv1n9bcZx1qO1S918VP7HhXhWX2ok2bwIhMYEGZgKhQ9HKQn1sK2Ic+Qcp&#10;AidSvRMlqiyIGcc0jf1NXEhLVgwBKH7rcytKBkhZSzmA8qdA0vegTjbAROx5A7A9FP9obZCOFrXy&#10;A7CplbZPWd1ttWzlQUfiaxje6eIBTcXqtts6w1/X1vlL5vw1s6jViAquDP4Kr1JqJBWSJ44oqbT9&#10;46n/QR5dD6uUrNGuF9T9vmRWUCLfKPTDk3wygVofJzFJkM3pyl26opbNhQbvOODYXRwCbL3sh6XV&#10;zQfcLM6DVSwxxWEbhcTjfLSTC485lnA34eL8PI7R05EYl+rG8KA8sGrg+e3mA7OGhOGCenTDt7pv&#10;7Wzetzkk0k42IJU+X3pd1qEHRopbXrsJ7gMxEbu7S7hwpPMotbthnX0FAAD//wMAUEsDBBQABgAI&#10;AAAAIQB7q8NV4gAAAAsBAAAPAAAAZHJzL2Rvd25yZXYueG1sTI9BT4NAEIXvJv6HzZh4swsl0oIs&#10;jRo9GNPYotF427IjENlZwm5b9Nc7nvT4Ml/efK9YTbYXBxx950hBPItAINXOdNQoeHm+v1iC8EGT&#10;0b0jVPCFHlbl6Umhc+OOtMVDFRrBJeRzraANYcil9HWLVvuZG5D49uFGqwPHsZFm1Ecut72cR1Eq&#10;re6IP7R6wNsW689qbxW4p8XDzfrx9a3bZHfkKhneN99BqfOz6foKRMAp/MHwq8/qULLTzu3JeNFz&#10;zhYZowqS5DIGwUQSpzxmpyCdJzHIspD/N5Q/AAAA//8DAFBLAQItABQABgAIAAAAIQC2gziS/gAA&#10;AOEBAAATAAAAAAAAAAAAAAAAAAAAAABbQ29udGVudF9UeXBlc10ueG1sUEsBAi0AFAAGAAgAAAAh&#10;ADj9If/WAAAAlAEAAAsAAAAAAAAAAAAAAAAALwEAAF9yZWxzLy5yZWxzUEsBAi0AFAAGAAgAAAAh&#10;AD5pYRKgAwAAqQkAAA4AAAAAAAAAAAAAAAAALgIAAGRycy9lMm9Eb2MueG1sUEsBAi0AFAAGAAgA&#10;AAAhAHurw1XiAAAACwEAAA8AAAAAAAAAAAAAAAAA+gUAAGRycy9kb3ducmV2LnhtbFBLBQYAAAAA&#10;BAAEAPMAAAAJBwAAAAA=&#10;" path="m318977,l754912,85060,457200,1828800,,1754372,318977,xe" fillcolor="white [3201]" strokecolor="black [3200]" strokeweight="2pt">
                <v:path arrowok="t" o:connecttype="custom" o:connectlocs="318977,0;754912,85060;457200,1828800;0,1754372;318977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214B6326" wp14:editId="6427747B">
                <wp:simplePos x="0" y="0"/>
                <wp:positionH relativeFrom="column">
                  <wp:posOffset>2138680</wp:posOffset>
                </wp:positionH>
                <wp:positionV relativeFrom="paragraph">
                  <wp:posOffset>2276475</wp:posOffset>
                </wp:positionV>
                <wp:extent cx="616585" cy="1498600"/>
                <wp:effectExtent l="0" t="0" r="12065" b="25400"/>
                <wp:wrapNone/>
                <wp:docPr id="619" name="Полилиния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1498600"/>
                        </a:xfrm>
                        <a:custGeom>
                          <a:avLst/>
                          <a:gdLst>
                            <a:gd name="connsiteX0" fmla="*/ 255182 w 616689"/>
                            <a:gd name="connsiteY0" fmla="*/ 0 h 1499190"/>
                            <a:gd name="connsiteX1" fmla="*/ 616689 w 616689"/>
                            <a:gd name="connsiteY1" fmla="*/ 74428 h 1499190"/>
                            <a:gd name="connsiteX2" fmla="*/ 372140 w 616689"/>
                            <a:gd name="connsiteY2" fmla="*/ 1499190 h 1499190"/>
                            <a:gd name="connsiteX3" fmla="*/ 0 w 616689"/>
                            <a:gd name="connsiteY3" fmla="*/ 1435395 h 1499190"/>
                            <a:gd name="connsiteX4" fmla="*/ 255182 w 616689"/>
                            <a:gd name="connsiteY4" fmla="*/ 0 h 149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6689" h="1499190">
                              <a:moveTo>
                                <a:pt x="255182" y="0"/>
                              </a:moveTo>
                              <a:lnTo>
                                <a:pt x="616689" y="74428"/>
                              </a:lnTo>
                              <a:lnTo>
                                <a:pt x="372140" y="1499190"/>
                              </a:lnTo>
                              <a:lnTo>
                                <a:pt x="0" y="1435395"/>
                              </a:lnTo>
                              <a:lnTo>
                                <a:pt x="255182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19" o:spid="_x0000_s1026" style="position:absolute;margin-left:168.4pt;margin-top:179.25pt;width:48.55pt;height:118pt;z-index:-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6689,149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ZBrQMAAKkJAAAOAAAAZHJzL2Uyb0RvYy54bWysVt1u2zYUvh+wdyB4OWCRJcuObcQpghQd&#10;BgRt0GRod8lQVCyMIjWS/klfYo+w1yhQtM/gvdE+Uj8m0nRehl1IOhTPd87h+eXZi10tyUYYW2m1&#10;pOnJiBKhuC4qdb+kv9y++nFGiXVMFUxqJZb0QVj64vz77862zUJkeqVlIQyBEGUX22ZJV841iySx&#10;fCVqZk90IxQ2S21q5rA090lh2BbSa5lko9E02WpTNEZzYS3+vmw36XmQX5aCuzdlaYUjcklhmwtv&#10;E953/p2cn7HFvWHNquKdGew/WFGzSkHpIOolc4ysTfWVqLriRltduhOu60SXZcVFOANOk44eneZm&#10;xRoRzgLn2GZwk/3/xPLXm2tDqmJJp+mcEsVqBGn/5/7L/tP+Y3g+7z/+9Qfxu/DVtrELQG6aa9Ot&#10;LEh/8F1pav/Fkcgu+Pdh8K/YOcLxc5pOJ7MJJRxbaT6fTUchAMkBzdfW/SR0kMQ2V9a18SlABe8W&#10;nYVcK2UrJ94jpmUtEbIfEpJNJuksI1sYO53Ogr0IyGPIrzFkRFYElszTeZ8Kj9nfp5GGVvBRDTHk&#10;NM+z2XEtWaRlfJql+eiolhjSneG4nnGk57iKmDvNx5PxfHJcRR6p+JchiSGPQoLkuO/Dz1Z9RvCd&#10;6lICFGG+2YxC/TXa+vSL8wPJ1i8ReyQURALl8+kIGHGMwemzwAhPDM6eBYbjY/D4WWB4MwbnMbg9&#10;e+c7g/boG6MMjdFRgsZoKEFjvPMYtmiY8y7vSbINNexri6xCCYfC8du13ohbHRidD0Ab+GBI7/MD&#10;i1Qxa1et3uZQLJ25PVP/bYLctjaC3Khucaqerf+27Kh1iO1S9x8FP2FwL4pLbUWbN94hIYEGz3iH&#10;Dk0r8f2x7YiBcg9SeJ9I9VaU6LLeMSFNw3wTl9KQDUMAit/63AqcHlJWUg6g9CmQdD2o4/UwEWbe&#10;AGyL4pvaBu6gUSs3AOtKafOU1oOpZcsPd0Rn9eSdLh4wVIxup61t+KvKWHfFrLtmBr0aUcGVwb3B&#10;q5QaSYXkCRTSSpsPT/33/Jh62KVki3G9pPb3NTOCEvmzwjycp3kOsS4s8slphoWJd+7iHbWuLzX8&#10;jgKHdYH0/E72ZGl0/Q43iwuvFVtMcehGI3Goj3Zx6bDGFu4mXFxcBBozHYlxpW4a7oV7rzY4+e3u&#10;HTMN8eSSOkzD17of7WzRjzkk0oHXI5W+WDtdVn4GBhe3fu0WuA+EROzuLv7CEa8D1+GGdf43AAAA&#10;//8DAFBLAwQUAAYACAAAACEA0awRO+IAAAALAQAADwAAAGRycy9kb3ducmV2LnhtbEyPzU7DMBCE&#10;70i8g7VI3KhT0lRNiFMBEhIS4tAUDtzcePMj4nUUO0l5e5ZTue1oRzPf5Puz7cWMo+8cKVivIhBI&#10;lTMdNQo+ji93OxA+aDK6d4QKftDDvri+ynVm3EIHnMvQCA4hn2kFbQhDJqWvWrTar9yAxL/ajVYH&#10;lmMjzagXDre9vI+irbS6I25o9YDPLVbf5WQVPNXlcqw+v9Zk3tPD21Q7M8yvSt3enB8fQAQ8h4sZ&#10;/vAZHQpmOrmJjBe9gjjeMnrgI9klINixieMUxElBkm4SkEUu/28ofgEAAP//AwBQSwECLQAUAAYA&#10;CAAAACEAtoM4kv4AAADhAQAAEwAAAAAAAAAAAAAAAAAAAAAAW0NvbnRlbnRfVHlwZXNdLnhtbFBL&#10;AQItABQABgAIAAAAIQA4/SH/1gAAAJQBAAALAAAAAAAAAAAAAAAAAC8BAABfcmVscy8ucmVsc1BL&#10;AQItABQABgAIAAAAIQC2XgZBrQMAAKkJAAAOAAAAAAAAAAAAAAAAAC4CAABkcnMvZTJvRG9jLnht&#10;bFBLAQItABQABgAIAAAAIQDRrBE74gAAAAsBAAAPAAAAAAAAAAAAAAAAAAcGAABkcnMvZG93bnJl&#10;di54bWxQSwUGAAAAAAQABADzAAAAFgcAAAAA&#10;" path="m255182,l616689,74428,372140,1499190,,1435395,255182,xe" fillcolor="white [3201]" strokecolor="black [3200]" strokeweight="2pt">
                <v:path arrowok="t" o:connecttype="custom" o:connectlocs="255139,0;616585,74399;372077,1498600;0,1434830;255139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58AC7E0E" wp14:editId="6C6CC416">
                <wp:simplePos x="0" y="0"/>
                <wp:positionH relativeFrom="column">
                  <wp:posOffset>745490</wp:posOffset>
                </wp:positionH>
                <wp:positionV relativeFrom="paragraph">
                  <wp:posOffset>2032000</wp:posOffset>
                </wp:positionV>
                <wp:extent cx="499110" cy="1020445"/>
                <wp:effectExtent l="0" t="0" r="15240" b="27305"/>
                <wp:wrapNone/>
                <wp:docPr id="620" name="Полилиния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020445"/>
                        </a:xfrm>
                        <a:custGeom>
                          <a:avLst/>
                          <a:gdLst>
                            <a:gd name="connsiteX0" fmla="*/ 180754 w 499730"/>
                            <a:gd name="connsiteY0" fmla="*/ 0 h 1020725"/>
                            <a:gd name="connsiteX1" fmla="*/ 499730 w 499730"/>
                            <a:gd name="connsiteY1" fmla="*/ 63795 h 1020725"/>
                            <a:gd name="connsiteX2" fmla="*/ 329609 w 499730"/>
                            <a:gd name="connsiteY2" fmla="*/ 1020725 h 1020725"/>
                            <a:gd name="connsiteX3" fmla="*/ 0 w 499730"/>
                            <a:gd name="connsiteY3" fmla="*/ 956930 h 1020725"/>
                            <a:gd name="connsiteX4" fmla="*/ 180754 w 499730"/>
                            <a:gd name="connsiteY4" fmla="*/ 0 h 1020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9730" h="1020725">
                              <a:moveTo>
                                <a:pt x="180754" y="0"/>
                              </a:moveTo>
                              <a:lnTo>
                                <a:pt x="499730" y="63795"/>
                              </a:lnTo>
                              <a:lnTo>
                                <a:pt x="329609" y="1020725"/>
                              </a:lnTo>
                              <a:lnTo>
                                <a:pt x="0" y="956930"/>
                              </a:lnTo>
                              <a:lnTo>
                                <a:pt x="18075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20" o:spid="_x0000_s1026" style="position:absolute;margin-left:58.7pt;margin-top:160pt;width:39.3pt;height:80.35pt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730,10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s6qQMAAKcJAAAOAAAAZHJzL2Uyb0RvYy54bWysVltu4zYU/S/QPRD6LNDoYdkeG3EGQQZT&#10;FAhmgibFTD8ZioqFUiRL0o90E11CtzFA0a7B3VEPqYeJNK0nRT8sk+I9916e+9L5630ryJYb2yi5&#10;SvKzLCFcMlU18mGVfH/39utXCbGOyooKJfkqeeQ2eX3x5RfnO73khVorUXFDoETa5U6vkrVzepmm&#10;lq15S+2Z0lzisFampQ5b85BWhu6gvRVpkWWzdKdMpY1i3Fq8fdMdJhdBf11z5t7XteWOiFUC31x4&#10;mvC898/04pwuHwzV64b1btD/4EVLGwmjo6o31FGyMc3fVLUNM8qq2p0x1aaqrhvGwx1wmzx7cpvb&#10;NdU83AXkWD3SZP8/tezd9saQplolswL8SNoiSIdfD38cfjt8Cr/fD5/+/IX4U3C103YJyK2+Mf3O&#10;Yukvvq9N6/9xJbIP/D6O/PK9Iwwvy8Uiz2GF4SjPiqwsp15pekSzjXXfcBU00e21dV18KqwCu1Xv&#10;IVNS2sbxj9BWtwIh+yol+atsPi3JjsDOfDLE9inkhxiSkTXxnsyL4Ani91T8Yx5Z6BSftBBDZpP5&#10;YnraShFZmRSLWbY4aSWG9Hc4bWcS2clOmoilF9PZYvIZfJWRhc+MSAx5YgG58TBEn66HhGB72WcE&#10;VoT6XpOF8tPK+uyL0wO5NmwR+i7dgPLpdAKMMMbg/EVgRCcGFy8Cg/cYPHkRGGzG4DIGg84jdwbd&#10;0fdFEfqiSwj6okkI+uK9x9Clps5TPizJLpSwLy2y7irY140/btWW36kg6HwAusAHRwbOjyJCxqJ9&#10;sXqfQ6307g5Cw78OervSCHqjssWtBrHhvxOHo1DbZe6/6n3G30ETE8ryLm08H6FdjcR4PseWlfru&#10;2PXDsHKPgntKhPyO1+ix4KUIbIXpxq+EIVsK/qsfh9QKkh5SN0KMoPw5kHADqJf1MB4m3gjsauIf&#10;rY3SwaKSbgS2jVTmOatHV+tOHnREd/XLe1U9YqQY1c1aq9nbxlh3Ta27oQadGkHBB4N7j0ctFHIK&#10;uRNWyCplfn7uvZfHzMNpQnYY1qvE/rShhidEfCsxDRd5WUKtC5tyOvejzMQn9/GJ3LRXCryjvuFd&#10;WHp5J4ZlbVT7Ad8Vl94qjqhksI0+4lAe3ebKYY8jfJkwfnkZ1pjoSIxreauZV+5Z1bj53f4DNZr4&#10;5SpxmIXv1DDY6XIYckiko6xHSnW5capu/AQMFHe89ht8DYRE7L9c/OdGvA9Sx++ri78AAAD//wMA&#10;UEsDBBQABgAIAAAAIQCfzzHC3gAAAAsBAAAPAAAAZHJzL2Rvd25yZXYueG1sTI89T8MwEIZ3JP6D&#10;dUhs1C6EtA1xKoSEhLI1MMB2iY8kENtR7Dbh33OdYLtX9+j9yPeLHcSJptB7p2G9UiDINd70rtXw&#10;9vp8swURIjqDg3ek4YcC7IvLixwz42d3oFMVW8EmLmSooYtxzKQMTUcWw8qP5Pj36SeLkeXUSjPh&#10;zOZ2kLdKpdJi7zihw5GeOmq+q6PVUA9yVyn7XqZNmeDL/Xz4+CoXra+vlscHEJGW+AfDuT5Xh4I7&#10;1f7oTBAD6/UmYVTDHeeAOBO7lI9aQ7JVG5BFLv9vKH4BAAD//wMAUEsBAi0AFAAGAAgAAAAhALaD&#10;OJL+AAAA4QEAABMAAAAAAAAAAAAAAAAAAAAAAFtDb250ZW50X1R5cGVzXS54bWxQSwECLQAUAAYA&#10;CAAAACEAOP0h/9YAAACUAQAACwAAAAAAAAAAAAAAAAAvAQAAX3JlbHMvLnJlbHNQSwECLQAUAAYA&#10;CAAAACEAdq7LOqkDAACnCQAADgAAAAAAAAAAAAAAAAAuAgAAZHJzL2Uyb0RvYy54bWxQSwECLQAU&#10;AAYACAAAACEAn88xwt4AAAALAQAADwAAAAAAAAAAAAAAAAADBgAAZHJzL2Rvd25yZXYueG1sUEsF&#10;BgAAAAAEAAQA8wAAAA4HAAAAAA==&#10;" path="m180754,l499730,63795,329609,1020725,,956930,180754,xe" fillcolor="white [3201]" strokecolor="black [3200]" strokeweight="2pt">
                <v:path arrowok="t" o:connecttype="custom" o:connectlocs="180530,0;499110,63778;329200,1020445;0,956667;18053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23AB7A81" wp14:editId="048759BE">
                <wp:simplePos x="0" y="0"/>
                <wp:positionH relativeFrom="column">
                  <wp:posOffset>3265805</wp:posOffset>
                </wp:positionH>
                <wp:positionV relativeFrom="paragraph">
                  <wp:posOffset>2478405</wp:posOffset>
                </wp:positionV>
                <wp:extent cx="626745" cy="1488440"/>
                <wp:effectExtent l="0" t="0" r="20955" b="16510"/>
                <wp:wrapNone/>
                <wp:docPr id="621" name="Полилиния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1488440"/>
                        </a:xfrm>
                        <a:custGeom>
                          <a:avLst/>
                          <a:gdLst>
                            <a:gd name="connsiteX0" fmla="*/ 255182 w 627321"/>
                            <a:gd name="connsiteY0" fmla="*/ 0 h 1488558"/>
                            <a:gd name="connsiteX1" fmla="*/ 627321 w 627321"/>
                            <a:gd name="connsiteY1" fmla="*/ 63796 h 1488558"/>
                            <a:gd name="connsiteX2" fmla="*/ 382773 w 627321"/>
                            <a:gd name="connsiteY2" fmla="*/ 1488558 h 1488558"/>
                            <a:gd name="connsiteX3" fmla="*/ 0 w 627321"/>
                            <a:gd name="connsiteY3" fmla="*/ 1435396 h 1488558"/>
                            <a:gd name="connsiteX4" fmla="*/ 255182 w 627321"/>
                            <a:gd name="connsiteY4" fmla="*/ 0 h 1488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21" h="1488558">
                              <a:moveTo>
                                <a:pt x="255182" y="0"/>
                              </a:moveTo>
                              <a:lnTo>
                                <a:pt x="627321" y="63796"/>
                              </a:lnTo>
                              <a:lnTo>
                                <a:pt x="382773" y="1488558"/>
                              </a:lnTo>
                              <a:lnTo>
                                <a:pt x="0" y="1435396"/>
                              </a:lnTo>
                              <a:lnTo>
                                <a:pt x="255182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21" o:spid="_x0000_s1026" style="position:absolute;margin-left:257.15pt;margin-top:195.15pt;width:49.35pt;height:117.2pt;z-index:-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321,148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gMrQMAAKkJAAAOAAAAZHJzL2Uyb0RvYy54bWysVltuFDkU/R+JPVj+RCLVXf2klQ6KgkAj&#10;RRCRjGA+HZcrVcJlF7b7ETbBEtgGEoI19Oxojl2PNiEzHUbz0dV2+Z57r8991fGzbSXJWhhbarWk&#10;w6MBJUJxnZXqZkn/uHrxZE6JdUxlTGollvRWWPrs5NFvx5t6IVJdaJkJQ6BE2cWmXtLCuXqRJJYX&#10;omL2SNdC4TDXpmIOW3OTZIZtoL2SSToYTJONNlltNBfW4u3z5pCeBP15Lrh7nedWOCKXFL658DTh&#10;ee2fyckxW9wYVhclb91g/8GLipUKRntVz5ljZGXKn1RVJTfa6twdcV0lOs9LLsIdcJvh4M5tLgtW&#10;i3AXkGPrnib7/6nlr9YXhpTZkk7TISWKVQjS7vPu++7r7kv4fdt9+esT8afgalPbBSCX9YVpdxZL&#10;f/Ftbir/jyuRbeD3tudXbB3heDlNp7PxhBKOo+F4Ph+PQwCSPZqvrHspdNDE1ufWNfHJsArsZq2H&#10;XCtlSyfeIaZ5JRGyxwlJJ5PhPCUbODsbNf4iIHchf8aQASmI92QymbepcFf8HVjpLTSKD1r4ATKa&#10;PZ0etpJGVkbzdDYbHbQSQ9o7HLYziuwMDpqIpYfj0WT0kKuMIxMPDEkMuRMSJMdNF35WdBnBt6pN&#10;CawI881mEOqv1tanX5wfSLZui9gjoaASKJ9PB8CIYwwOFfBgMMITg9NfsgziY/Dol8BgMwaPY3Dj&#10;fsudQXv0jVGGxugoQWM0lKAxXnsMW9TMecq7Jdn4Gg61RYqmhH3h+ONKr8WVDoLOB6AJfHCk43wv&#10;IlUs2mmEz1NfLK27nVD3Xwe9TW0EvVHd4ladWPffiKPWobZN3X9VfI/DnSoutRVN3nhCQgL1zHhC&#10;+6aV+P7YdMSwcrdSeE6keiNydFlPTKArzDdxJg1ZMwQge9/lVpD0kLyUsgcN7wNJ14FaWQ8TYeb1&#10;wKYo/tFaLx0sauV6YFUqbe6zunc1b+RBR3RXv7zW2S2GitHNtLU1f1Ea686ZdRfMoFcjKvhkcK/x&#10;yKVGUiF5woqSQpuP97338ph6OKVkg3G9pPbDihlBifxdYR4+HfphQlzYjCezFBsTn1zHJ2pVnWnw&#10;jgKHd2Hp5Z3slrnR1Vt8WZx6qzhiisM2GolDfTSbM4c9jvBtwsXpaVhjpiMxztVlzb1yz2qNm19t&#10;3zJTE79cUodp+Ep3o50tujGHRNrLeqTSpyun89LPwEBxw2u7wfdASMT228V/cMT7ILX/wjr5GwAA&#10;//8DAFBLAwQUAAYACAAAACEAHcN6l+EAAAALAQAADwAAAGRycy9kb3ducmV2LnhtbEyPQU+EMBCF&#10;7yb+h2ZMvLktsK6KlI3Z6ME10Ygar10YAaVTQsuC++sdT3p7L/PlzXvZerad2OPgW0caooUCgVS6&#10;qqVaw+vL3dklCB8MVaZzhBq+0cM6Pz7KTFq5iZ5xX4RacAj51GhoQuhTKX3ZoDV+4Xokvn24wZrA&#10;dqhlNZiJw20nY6VW0pqW+ENjetw0WH4Vo9VwPk7bp81D//j+dijarYoP97fuU+vTk/nmGkTAOfzB&#10;8Fufq0POnXZupMqLjjOiZcKohuRKsWBiFSW8bsciXl6AzDP5f0P+AwAA//8DAFBLAQItABQABgAI&#10;AAAAIQC2gziS/gAAAOEBAAATAAAAAAAAAAAAAAAAAAAAAABbQ29udGVudF9UeXBlc10ueG1sUEsB&#10;Ai0AFAAGAAgAAAAhADj9If/WAAAAlAEAAAsAAAAAAAAAAAAAAAAALwEAAF9yZWxzLy5yZWxzUEsB&#10;Ai0AFAAGAAgAAAAhAMOhmAytAwAAqQkAAA4AAAAAAAAAAAAAAAAALgIAAGRycy9lMm9Eb2MueG1s&#10;UEsBAi0AFAAGAAgAAAAhAB3DepfhAAAACwEAAA8AAAAAAAAAAAAAAAAABwYAAGRycy9kb3ducmV2&#10;LnhtbFBLBQYAAAAABAAEAPMAAAAVBwAAAAA=&#10;" path="m255182,l627321,63796,382773,1488558,,1435396,255182,xe" fillcolor="white [3201]" strokecolor="black [3200]" strokeweight="2pt">
                <v:path arrowok="t" o:connecttype="custom" o:connectlocs="254948,0;626745,63791;382422,1488440;0,1435282;254948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578A8E50" wp14:editId="7982670E">
                <wp:simplePos x="0" y="0"/>
                <wp:positionH relativeFrom="column">
                  <wp:posOffset>4020820</wp:posOffset>
                </wp:positionH>
                <wp:positionV relativeFrom="paragraph">
                  <wp:posOffset>2595245</wp:posOffset>
                </wp:positionV>
                <wp:extent cx="605790" cy="1052195"/>
                <wp:effectExtent l="0" t="0" r="22860" b="14605"/>
                <wp:wrapNone/>
                <wp:docPr id="622" name="Полилиния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1052195"/>
                        </a:xfrm>
                        <a:custGeom>
                          <a:avLst/>
                          <a:gdLst>
                            <a:gd name="connsiteX0" fmla="*/ 180754 w 606056"/>
                            <a:gd name="connsiteY0" fmla="*/ 0 h 1052624"/>
                            <a:gd name="connsiteX1" fmla="*/ 606056 w 606056"/>
                            <a:gd name="connsiteY1" fmla="*/ 85061 h 1052624"/>
                            <a:gd name="connsiteX2" fmla="*/ 446568 w 606056"/>
                            <a:gd name="connsiteY2" fmla="*/ 1052624 h 1052624"/>
                            <a:gd name="connsiteX3" fmla="*/ 0 w 606056"/>
                            <a:gd name="connsiteY3" fmla="*/ 978196 h 1052624"/>
                            <a:gd name="connsiteX4" fmla="*/ 180754 w 606056"/>
                            <a:gd name="connsiteY4" fmla="*/ 0 h 1052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6056" h="1052624">
                              <a:moveTo>
                                <a:pt x="180754" y="0"/>
                              </a:moveTo>
                              <a:lnTo>
                                <a:pt x="606056" y="85061"/>
                              </a:lnTo>
                              <a:lnTo>
                                <a:pt x="446568" y="1052624"/>
                              </a:lnTo>
                              <a:lnTo>
                                <a:pt x="0" y="978196"/>
                              </a:lnTo>
                              <a:lnTo>
                                <a:pt x="18075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22" o:spid="_x0000_s1026" style="position:absolute;margin-left:316.6pt;margin-top:204.35pt;width:47.7pt;height:82.85pt;z-index:-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6056,105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W7rwMAAKcJAAAOAAAAZHJzL2Uyb0RvYy54bWysVltu3DYU/S/QPRD8LFBLmszIMwOPA8NB&#10;igJGYtQukn7SFGUJlUiV5DycTXQJ3UaAol3DdEc9JCUN4TiZJMiHpEvxPnjPffHs+a5tyEZoUyu5&#10;otlJSomQXBW1vF/RX29f/jinxFgmC9YoKVb0QRj6/Pz778623VJMVKWaQmgCJdIst92KVtZ2yyQx&#10;vBItMyeqExKbpdIts1jq+6TQbAvtbZNM0jRPtkoXnVZcGIO/L8ImPff6y1Jw+7osjbCkWVGczfq3&#10;9u87907Oz9jyXrOuqnl/DPYVp2hZLWF0VPWCWUbWuv5AVVtzrYwq7QlXbaLKsubC+wBvsvSRNzcV&#10;64T3BeCYboTJfDu1/NXmWpO6WNF8MqFEshZB2v+1/3f/9/69f/7Zv//vT+J2gdW2M0uI3HTXul8Z&#10;kM7xXalb94VLZOfxfRjxFTtLOH7m6ex0gShwbGXpbJItZk5pcpDma2N/EsprYpsrY0N8ClAe3aI/&#10;IVdSmtqKt9BWtg1C9kNCsnl6OpuSLclTWMr72D4W+S0WSUlF3EnyyfQj7G+zyEJQfNRCLDKfpXl2&#10;3AqwH/2YTvNZPj9qJRbpfThu51lkJz1qIuZenM6zRX7cwjSy8JkRiUUeRQS5cT9En1VDQvCd7DMC&#10;FGGu16S+/DplXPbF6YFcG5YIfUg3SLl0OiKMMMbC2RcJIzqxsK8eOPN5loF7LPzsiywDzVjYJ/Zg&#10;OXx77DS6o+uLje+LlhL0RU0J+uJdKIaOWQe5g8qRZOtK2JcWqUIFu7px263aiFvlGa0LQAi8P8iA&#10;+YGlkTHroBFn9rXS+zowDd/O6w2l4fVGZQuvBrbhG9hR6lAbMveTep8476CJN8qIkDYOBN+uRmAc&#10;nmPLSlx3DP3QU/ahEQ6SRv4iSvRY4DLxaPnpJi4bTTYM+Be/D6nlOZ1IWTfNKJQ9JdTYQajndWLC&#10;T7xRMNTER62N3N6iknYUbGup9FNWD0ctAz/giHx15J0qHjBStAqz1nT8Za2NvWLGXjONTo2g4MJg&#10;X+NVNgo5hdzxFCWV0u+e+u/4MfOwS8kWw3pFzR9rpgUlzc8S03CRTadQa/1iOjudYKHjnbt4R67b&#10;SwXcUd84nScdv20GstSqfYN7xYWzii0mOWyjj1iUR1hcWqyxhZsJFxcXnsZER2JcyZuOO+UO1Q6e&#10;3+7eMN0RR66oxSx8pYbBzpbDkEMiHXidpFQXa6vK2k1AD3HAtV/gNuATsb+5uOtGvPZch/vV+f8A&#10;AAD//wMAUEsDBBQABgAIAAAAIQAPF8qS4wAAAAsBAAAPAAAAZHJzL2Rvd25yZXYueG1sTI9NT4NA&#10;EIbvJv6HzZh4s4t0BYIsjR8xNo0eWj3obQojENlZwm4L/feuJz1O3ifv+0yxmk0vjjS6zrKG60UE&#10;griydceNhve3p6sMhPPINfaWScOJHKzK87MC89pOvKXjzjcilLDLUUPr/ZBL6aqWDLqFHYhD9mVH&#10;gz6cYyPrEadQbnoZR1EiDXYcFloc6KGl6nt3MBo2fErnFzVsPl/Vej3h4/0zf2y1vryY725BeJr9&#10;Hwy/+kEdyuC0tweuneg1JMtlHFANKspSEIFI4ywBsddwkyoFsizk/x/KHwAAAP//AwBQSwECLQAU&#10;AAYACAAAACEAtoM4kv4AAADhAQAAEwAAAAAAAAAAAAAAAAAAAAAAW0NvbnRlbnRfVHlwZXNdLnht&#10;bFBLAQItABQABgAIAAAAIQA4/SH/1gAAAJQBAAALAAAAAAAAAAAAAAAAAC8BAABfcmVscy8ucmVs&#10;c1BLAQItABQABgAIAAAAIQAtOKW7rwMAAKcJAAAOAAAAAAAAAAAAAAAAAC4CAABkcnMvZTJvRG9j&#10;LnhtbFBLAQItABQABgAIAAAAIQAPF8qS4wAAAAsBAAAPAAAAAAAAAAAAAAAAAAkGAABkcnMvZG93&#10;bnJldi54bWxQSwUGAAAAAAQABADzAAAAGQcAAAAA&#10;" path="m180754,l606056,85061,446568,1052624,,978196,180754,xe" fillcolor="white [3201]" strokecolor="black [3200]" strokeweight="2pt">
                <v:path arrowok="t" o:connecttype="custom" o:connectlocs="180675,0;605790,85026;446372,1052195;0,977797;180675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1AB875AE" wp14:editId="318755C6">
                <wp:simplePos x="0" y="0"/>
                <wp:positionH relativeFrom="column">
                  <wp:posOffset>5179695</wp:posOffset>
                </wp:positionH>
                <wp:positionV relativeFrom="paragraph">
                  <wp:posOffset>1457960</wp:posOffset>
                </wp:positionV>
                <wp:extent cx="435610" cy="659130"/>
                <wp:effectExtent l="0" t="0" r="21590" b="26670"/>
                <wp:wrapNone/>
                <wp:docPr id="623" name="Полилиния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659130"/>
                        </a:xfrm>
                        <a:custGeom>
                          <a:avLst/>
                          <a:gdLst>
                            <a:gd name="connsiteX0" fmla="*/ 116958 w 435935"/>
                            <a:gd name="connsiteY0" fmla="*/ 0 h 659218"/>
                            <a:gd name="connsiteX1" fmla="*/ 435935 w 435935"/>
                            <a:gd name="connsiteY1" fmla="*/ 53162 h 659218"/>
                            <a:gd name="connsiteX2" fmla="*/ 329609 w 435935"/>
                            <a:gd name="connsiteY2" fmla="*/ 659218 h 659218"/>
                            <a:gd name="connsiteX3" fmla="*/ 0 w 435935"/>
                            <a:gd name="connsiteY3" fmla="*/ 606055 h 659218"/>
                            <a:gd name="connsiteX4" fmla="*/ 116958 w 435935"/>
                            <a:gd name="connsiteY4" fmla="*/ 0 h 6592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5935" h="659218">
                              <a:moveTo>
                                <a:pt x="116958" y="0"/>
                              </a:moveTo>
                              <a:lnTo>
                                <a:pt x="435935" y="53162"/>
                              </a:lnTo>
                              <a:lnTo>
                                <a:pt x="329609" y="659218"/>
                              </a:lnTo>
                              <a:lnTo>
                                <a:pt x="0" y="606055"/>
                              </a:lnTo>
                              <a:lnTo>
                                <a:pt x="116958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23" o:spid="_x0000_s1026" style="position:absolute;margin-left:407.85pt;margin-top:114.8pt;width:34.3pt;height:51.9pt;z-index:-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935,65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urqwMAAJ4JAAAOAAAAZHJzL2Uyb0RvYy54bWysVltuGzcU/S/QPRDzWaCeh6SpJVgODAcp&#10;ChiJEbtI+klzONagHJIlqYeziSwh2whQpGtQd9RDzkNs6lRJkA+NyOE9916e+5qzJ7tWkA03tlFy&#10;meQnWUK4ZKpq5P0y+fX22Y+nCbGOyooKJfkyeeA2eXL+/XdnW73ghVopUXFDoETaxVYvk5VzepGm&#10;lq14S+2J0lzisFampQ5bc59Whm6hvRVpkWVlulWm0kYxbi3ePu0Ok/Ogv645cy/q2nJHxDKBby48&#10;TXje+Wd6fkYX94bqVcN6N+hXeNHSRsLoqOopdZSsTfMfVW3DjLKqdidMtamq64bxcAfcJs8+us3N&#10;imoe7gJyrB5pst9OLXu+uTakqZZJWUwSImmLIO3f7f/a/7l/H34f9u//fkv8KbjaarsA5EZfm35n&#10;sfQX39Wm9f+4EtkFfh9GfvnOEYaX08mszBEFhqNyNs8ngf/0AGZr637mKiiimyvruvBUWAVyq95B&#10;pqS0jeOvoaxuBSL2Q0ryvJzPTsmWwMx8MutD+zHktxiSkRWBI0V++gnp13lkoNN71EAMmU3ysjhq&#10;pIiMTIp5mc2PGokh3Q2OWkF4R66yowZi6TIrs9nsqIFpZOAzgxFD/h0MZMX9EHe6GlKB7WSfC1gR&#10;6ptMFupOK+vTLk4MJNmwRdCRSVAJlE+kI2BEMAbnXwRGZGJw8UVgsB6DQ819ttsgMwZPY8udkp47&#10;g7boG6IIDdElBA3RJAQN8c5j6EJT5ykflmQbatcXFVmF0vUV409bteG3Ksg5z38X9uDHQPlBRMhY&#10;tK9S73Kokt7bQWj410FvVxVB76FecadBavjvpFHi0Npl7f+qfcTdQRMTyvIuaTwbIXtGWjybY6tK&#10;fVPs2mBYuQfBPSNCvuQ1WitoKQJZYajxS2HIhoL96vchsYKkh9SNECMofwwk3ADqZT2Mh0E3AruK&#10;+KS1UTpYVNKNwLaRyjxm9eBq3cmDjuiufnmnqgdMEqO6EWs1e9YY666oddfUoEMjKPhOcC/wqIVC&#10;RiF1wgo5pcybx957eYw6nCZkixm9TOwfa2p4QsQvEkNwnk+nUOvCZjr7qcDGxCd38Ylct5cKvKO6&#10;4V1YenknhmVtVPsKnxMX3iqOqGSwjS7iUBzd5tJhjyN8kDB+cRHWGORIjCt5o5lX7lnVuPnt7hU1&#10;mvjlMnEYgc/VMM/pYhhuSKSDrEdKdbF2qm785AsUd7z2G3wEhETsP1j8V0a8D1KHz6rzfwAAAP//&#10;AwBQSwMEFAAGAAgAAAAhAPaz6j7iAAAACwEAAA8AAABkcnMvZG93bnJldi54bWxMj8tOwzAQRfdI&#10;/IM1SGwq6jxKSUMmFSAQCzYlRazdZEii2uModtrw95gVLEf36N4zxXY2WpxodL1lhHgZgSCubdNz&#10;i/Cxf7nJQDivuFHaMiF8k4NteXlRqLyxZ36nU+VbEUrY5Qqh837IpXR1R0a5pR2IQ/ZlR6N8OMdW&#10;NqM6h3KjZRJFa2lUz2GhUwM9dVQfq8kgTIu33eJ1r+NN9fw4xUd2nzt2iNdX88M9CE+z/4PhVz+o&#10;QxmcDnbixgmNkMW3dwFFSJLNGkQgsmyVgjggpGm6AlkW8v8P5Q8AAAD//wMAUEsBAi0AFAAGAAgA&#10;AAAhALaDOJL+AAAA4QEAABMAAAAAAAAAAAAAAAAAAAAAAFtDb250ZW50X1R5cGVzXS54bWxQSwEC&#10;LQAUAAYACAAAACEAOP0h/9YAAACUAQAACwAAAAAAAAAAAAAAAAAvAQAAX3JlbHMvLnJlbHNQSwEC&#10;LQAUAAYACAAAACEAQws7q6sDAACeCQAADgAAAAAAAAAAAAAAAAAuAgAAZHJzL2Uyb0RvYy54bWxQ&#10;SwECLQAUAAYACAAAACEA9rPqPuIAAAALAQAADwAAAAAAAAAAAAAAAAAFBgAAZHJzL2Rvd25yZXYu&#10;eG1sUEsFBgAAAAAEAAQA8wAAABQHAAAAAA==&#10;" path="m116958,l435935,53162,329609,659218,,606055,116958,xe" fillcolor="white [3201]" strokecolor="black [3200]" strokeweight="2pt">
                <v:path arrowok="t" o:connecttype="custom" o:connectlocs="116871,0;435610,53155;329363,659130;0,605974;116871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2FF2644C" wp14:editId="00FE8983">
                <wp:simplePos x="0" y="0"/>
                <wp:positionH relativeFrom="column">
                  <wp:posOffset>3042285</wp:posOffset>
                </wp:positionH>
                <wp:positionV relativeFrom="paragraph">
                  <wp:posOffset>1500505</wp:posOffset>
                </wp:positionV>
                <wp:extent cx="509905" cy="509905"/>
                <wp:effectExtent l="0" t="0" r="21590" b="19685"/>
                <wp:wrapNone/>
                <wp:docPr id="624" name="Полилиния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509905"/>
                        </a:xfrm>
                        <a:custGeom>
                          <a:avLst/>
                          <a:gdLst>
                            <a:gd name="connsiteX0" fmla="*/ 63795 w 510363"/>
                            <a:gd name="connsiteY0" fmla="*/ 0 h 510363"/>
                            <a:gd name="connsiteX1" fmla="*/ 510363 w 510363"/>
                            <a:gd name="connsiteY1" fmla="*/ 74428 h 510363"/>
                            <a:gd name="connsiteX2" fmla="*/ 435935 w 510363"/>
                            <a:gd name="connsiteY2" fmla="*/ 510363 h 510363"/>
                            <a:gd name="connsiteX3" fmla="*/ 0 w 510363"/>
                            <a:gd name="connsiteY3" fmla="*/ 446567 h 510363"/>
                            <a:gd name="connsiteX4" fmla="*/ 63795 w 510363"/>
                            <a:gd name="connsiteY4" fmla="*/ 0 h 510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0363" h="510363">
                              <a:moveTo>
                                <a:pt x="63795" y="0"/>
                              </a:moveTo>
                              <a:lnTo>
                                <a:pt x="510363" y="74428"/>
                              </a:lnTo>
                              <a:lnTo>
                                <a:pt x="435935" y="510363"/>
                              </a:lnTo>
                              <a:lnTo>
                                <a:pt x="0" y="446567"/>
                              </a:lnTo>
                              <a:lnTo>
                                <a:pt x="6379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24" o:spid="_x0000_s1026" style="position:absolute;margin-left:239.55pt;margin-top:118.15pt;width:40.15pt;height:40.15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363,5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kQ+oQMAAJoJAAAOAAAAZHJzL2Uyb0RvYy54bWysVt1u2zYUvh+wdyB4OWCRbMtObcQpghQd&#10;BgRtsGRod8lQVCRMIjmStpy9xB6hr1Gg2J7Be6N9pH7MtVm9FL2wdGie75DnO386e75rarIVxlZK&#10;runkJKVESK7ySt6v6c+3L79/Rol1TOasVlKs6YOw9Pn5t9+ctXolpqpUdS4MgRFpV61e09I5vUoS&#10;y0vRMHuitJDYLJRpmMPS3Ce5YS2sN3UyTdNF0iqTa6O4sBb/vug26XmwXxSCu9dFYYUj9Zribi48&#10;TXje+WdyfsZW94bpsuL9NdgX3KJhlcSho6kXzDGyMdUnppqKG2VV4U64ahJVFBUXwQd4M0k/8uam&#10;ZFoEX0CO1SNN9uuZ5a+214ZU+ZouphklkjUI0v7d/q/9h/378Ptz//7vP4jfBVettitAbvS16VcW&#10;ond8V5jGv+ES2QV+H0Z+xc4Rjj/n6XKZzinh2OplWEkOYL6x7gehgiG2vbKuC08OKZCb9xfkSkpb&#10;OfEWIS2aGhH7LiGL2elyTloyn6SzxayP7MeIX2JESsrPa7+dRPY7u0cPiCGnWTZ9dvSQaXRINpsv&#10;Z8e9iCH9vY65MotOSY96EWtn2WK+OD3qBtLnibGIEf+OBXLifog6K4dE4DvZZwIkwnyLSUPVaWV9&#10;0sVpgRQbloh5l2ZA+TQ6AkYAY/DkSWAEJgZPnwQG6TE45DCY+H/XBpkxOJTrAO7ePXcGTdG3wzq0&#10;Q0cJ2qGhBO3wrisazZyn3FPlRdKiWruaIuUo+t1GbcWtCnrO8x8qMFxjYPygUctYc7CHG4ca6Wka&#10;lIa3Dma7mgh2e1wXzkFreHfaKHBY7XL2s2Y/ve1giNfKiu4MT0BoUSMpnsuxTSW+IXYtMEjuoRae&#10;j1r+JAq0VZAyDRkaBpq4rA3ZMnCf/zqkVdD0kKKq6xE0eQxUuwHU63qYCENuBHb18J+njdrhRCXd&#10;CGwqqcxjpx6uWnT6oCPy1Yt3Kn/AFDGqG69W85eVse6KWXfNDLozYoJvBPcaj6JWyCckTpAoKZX5&#10;/bH/vT7GHHYpaTGf19T+tmFGUFL/KDEAl5Msg1kXFtn8dIqFiXfu4h25aS4VeEdt43ZB9PquHsTC&#10;qOYNPiUu/KnYYpLjbPQQh9LoFpcOa2zhY4SLi4sgY4gjMa7kjebeuGdVw/Pb3RtmNPHimjqMv1dq&#10;mOVsNQw2JNJB1yOlutg4VVR+6gWKO177RWt1SMT+Y8V/YcTroHX4pDr/BwAA//8DAFBLAwQUAAYA&#10;CAAAACEAZ1U+IOEAAAALAQAADwAAAGRycy9kb3ducmV2LnhtbEyPQU+DQBCF7yb+h82YeDF2obRo&#10;kaGpmqZHbdX7wK6AsrOE3Rb6711Pepy8L+99k68n04mTHlxrGSGeRSA0V1a1XCO8v21v70E4T6yo&#10;s6wRztrBuri8yClTduS9Ph18LUIJu4wQGu/7TEpXNdqQm9lec8g+7WDIh3OopRpoDOWmk/MoSqWh&#10;lsNCQ71+anT1fTgahF1ZVV+Pr+V487L/aLcU7TbPZ0a8vpo2DyC8nvwfDL/6QR2K4FTaIysnOoTF&#10;3SoOKMI8SRMQgVguVwsQJUISpynIIpf/fyh+AAAA//8DAFBLAQItABQABgAIAAAAIQC2gziS/gAA&#10;AOEBAAATAAAAAAAAAAAAAAAAAAAAAABbQ29udGVudF9UeXBlc10ueG1sUEsBAi0AFAAGAAgAAAAh&#10;ADj9If/WAAAAlAEAAAsAAAAAAAAAAAAAAAAALwEAAF9yZWxzLy5yZWxzUEsBAi0AFAAGAAgAAAAh&#10;AJH2RD6hAwAAmgkAAA4AAAAAAAAAAAAAAAAALgIAAGRycy9lMm9Eb2MueG1sUEsBAi0AFAAGAAgA&#10;AAAhAGdVPiDhAAAACwEAAA8AAAAAAAAAAAAAAAAA+wUAAGRycy9kb3ducmV2LnhtbFBLBQYAAAAA&#10;BAAEAPMAAAAJBwAAAAA=&#10;" path="m63795,l510363,74428,435935,510363,,446567,63795,xe" fillcolor="white [3201]" strokecolor="black [3200]" strokeweight="2pt">
                <v:path arrowok="t" o:connecttype="custom" o:connectlocs="63738,0;509905,74361;435544,509905;0,446166;63738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3FEE0828" wp14:editId="29BBCEC2">
                <wp:simplePos x="0" y="0"/>
                <wp:positionH relativeFrom="column">
                  <wp:posOffset>1649730</wp:posOffset>
                </wp:positionH>
                <wp:positionV relativeFrom="paragraph">
                  <wp:posOffset>798830</wp:posOffset>
                </wp:positionV>
                <wp:extent cx="520700" cy="531495"/>
                <wp:effectExtent l="0" t="0" r="12700" b="20955"/>
                <wp:wrapNone/>
                <wp:docPr id="625" name="Полилиния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31495"/>
                        </a:xfrm>
                        <a:custGeom>
                          <a:avLst/>
                          <a:gdLst>
                            <a:gd name="connsiteX0" fmla="*/ 95693 w 520995"/>
                            <a:gd name="connsiteY0" fmla="*/ 0 h 531628"/>
                            <a:gd name="connsiteX1" fmla="*/ 520995 w 520995"/>
                            <a:gd name="connsiteY1" fmla="*/ 74428 h 531628"/>
                            <a:gd name="connsiteX2" fmla="*/ 446567 w 520995"/>
                            <a:gd name="connsiteY2" fmla="*/ 531628 h 531628"/>
                            <a:gd name="connsiteX3" fmla="*/ 0 w 520995"/>
                            <a:gd name="connsiteY3" fmla="*/ 446568 h 531628"/>
                            <a:gd name="connsiteX4" fmla="*/ 95693 w 520995"/>
                            <a:gd name="connsiteY4" fmla="*/ 0 h 53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20995" h="531628">
                              <a:moveTo>
                                <a:pt x="95693" y="0"/>
                              </a:moveTo>
                              <a:lnTo>
                                <a:pt x="520995" y="74428"/>
                              </a:lnTo>
                              <a:lnTo>
                                <a:pt x="446567" y="531628"/>
                              </a:lnTo>
                              <a:lnTo>
                                <a:pt x="0" y="446568"/>
                              </a:lnTo>
                              <a:lnTo>
                                <a:pt x="95693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25" o:spid="_x0000_s1026" style="position:absolute;margin-left:129.9pt;margin-top:62.9pt;width:41pt;height:41.85pt;z-index:-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995,53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Nt7pwMAAJoJAAAOAAAAZHJzL2Uyb0RvYy54bWysVt1u2zYUvh+wdyB0OWCRrMhObMQpghQd&#10;BgRtsGRod8lQVCyMIjWS/klfYo+w1ygwbM/gvdE+Hkk2m6Z1M+zCMime75zD7/zp7MWmUWwlrauN&#10;niejoyxhUgtT1vp+nvx8++r704Q5z3XJldFynjxIl7w4//abs3U7k7lZGFVKy6BEu9m6nScL79tZ&#10;mjqxkA13R6aVGoeVsQ332Nr7tLR8De2NSvMsm6RrY8vWGiGdw9uX3WFyTvqrSgr/pqqc9EzNE/jm&#10;6WnpeRee6fkZn91b3i5q0bvB/4MXDa81jO5UveSes6WtP1HV1MIaZyp/JEyTmqqqhaQ74Daj7NFt&#10;bha8lXQXkOPaHU3u/1MrXq+uLavLeTLJxwnTvEGQtn9s/97+uf1Av7+2H/75nYVTcLVu3QyQm/ba&#10;9juHZbj4prJN+MeV2Ib4fdjxKzeeCbwc59lJhigIHI2PR8WUdKZ7sFg6/4M0pIivrpzvwlNiReSW&#10;vYPCaO1qL99BWdUoROy7lE3Hk+kxWzNYmXaaEY7HiF9iRMYWDH5M8tM+Dx5LvxtF+ju9Bw3EkJOi&#10;yE8PGskjI0UxGU9ODhqJId0NDlo5jqxkBw3E0uTT4WsUkYGvi0WM+DgWyIn7Iep8MSSC2Og+E7Bi&#10;PLSYjKquNS4kXZwWSLFhi5gjj6ASqJBGB8AIYAwePQuMwMTg/FlgkB6Dj58FBpkxuIjB3d177iya&#10;YmiHitqhTxjaoU0Y2uFdwPBZy32gfFiyNVVuqCm2oMINBRNOG7OSt4bkfOCfok5uDIzvJZSOJfsa&#10;DR5TjfTODkLDf0tqu5ogvftqxZUGqeG/k0aBQ2uXs19U+6m3gyKhjJNdygQuKHd2pAQud20qDQ2x&#10;a4G08g9KBj6U/klWaKsgJSeqaKDJS2XZioP78tchrUgyQKpaqR1o9BRI+QHUywaYpCG3A3b18Flr&#10;O2myaLTfAZtaG/uU1b2rVScPOqK7huWdKR8wRazpxqtrxavaOn/Fnb/mFt0ZMcE3gn+DR6UM8gmJ&#10;QytklLHvn3of5DHmcJqwNebzPHG/LbmVCVM/agzA6agooNbTphif5NjY+OQuPtHL5tKAd9Q2vKNl&#10;kPdqWFbWNG/xKXERrOKIawHb6CEepdFtLj32OMLHiJAXF7TGEEdiXOmbVgTlgdUWN7/dvOW2ZWE5&#10;TzzG32szzHI+GwYbEmkvG5DaXCy9qeow9Yjijtd+gw8ASsT+YyV8YcR7ktp/Up3/CwAA//8DAFBL&#10;AwQUAAYACAAAACEAOriLGt8AAAALAQAADwAAAGRycy9kb3ducmV2LnhtbEyPwU7DMBBE70j8g7VI&#10;3KjTNAYa4lQVEuKGlEIFx21skqjxOordNPw9y4neZjWj2TfFZna9mOwYOk8alosEhKXam44aDR/v&#10;L3ePIEJEMth7shp+bIBNeX1VYG78mSo77WIjuIRCjhraGIdcylC31mFY+MESe99+dBj5HBtpRjxz&#10;uetlmiT30mFH/KHFwT63tj7uTk5Dtl29PWTTa/WJxz3t00p9NYnS+vZm3j6BiHaO/2H4w2d0KJnp&#10;4E9kgug1pGrN6JGNVLHgxCpbsjiwlawVyLKQlxvKXwAAAP//AwBQSwECLQAUAAYACAAAACEAtoM4&#10;kv4AAADhAQAAEwAAAAAAAAAAAAAAAAAAAAAAW0NvbnRlbnRfVHlwZXNdLnhtbFBLAQItABQABgAI&#10;AAAAIQA4/SH/1gAAAJQBAAALAAAAAAAAAAAAAAAAAC8BAABfcmVscy8ucmVsc1BLAQItABQABgAI&#10;AAAAIQC75Nt7pwMAAJoJAAAOAAAAAAAAAAAAAAAAAC4CAABkcnMvZTJvRG9jLnhtbFBLAQItABQA&#10;BgAIAAAAIQA6uIsa3wAAAAsBAAAPAAAAAAAAAAAAAAAAAAEGAABkcnMvZG93bnJldi54bWxQSwUG&#10;AAAAAAQABADzAAAADQcAAAAA&#10;" path="m95693,l520995,74428,446567,531628,,446568,95693,xe" fillcolor="white [3201]" strokecolor="black [3200]" strokeweight="2pt">
                <v:path arrowok="t" o:connecttype="custom" o:connectlocs="95639,0;520700,74409;446314,531495;0,446456;95639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24F7C0D2" wp14:editId="4FACF1AF">
                <wp:simplePos x="0" y="0"/>
                <wp:positionH relativeFrom="column">
                  <wp:posOffset>979967</wp:posOffset>
                </wp:positionH>
                <wp:positionV relativeFrom="paragraph">
                  <wp:posOffset>671298</wp:posOffset>
                </wp:positionV>
                <wp:extent cx="425303" cy="999461"/>
                <wp:effectExtent l="0" t="0" r="13335" b="10795"/>
                <wp:wrapNone/>
                <wp:docPr id="626" name="Полилиния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3" cy="999461"/>
                        </a:xfrm>
                        <a:custGeom>
                          <a:avLst/>
                          <a:gdLst>
                            <a:gd name="connsiteX0" fmla="*/ 180754 w 425303"/>
                            <a:gd name="connsiteY0" fmla="*/ 0 h 999461"/>
                            <a:gd name="connsiteX1" fmla="*/ 180754 w 425303"/>
                            <a:gd name="connsiteY1" fmla="*/ 0 h 999461"/>
                            <a:gd name="connsiteX2" fmla="*/ 425303 w 425303"/>
                            <a:gd name="connsiteY2" fmla="*/ 42531 h 999461"/>
                            <a:gd name="connsiteX3" fmla="*/ 255182 w 425303"/>
                            <a:gd name="connsiteY3" fmla="*/ 999461 h 999461"/>
                            <a:gd name="connsiteX4" fmla="*/ 0 w 425303"/>
                            <a:gd name="connsiteY4" fmla="*/ 956931 h 999461"/>
                            <a:gd name="connsiteX5" fmla="*/ 180754 w 425303"/>
                            <a:gd name="connsiteY5" fmla="*/ 0 h 999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25303" h="999461">
                              <a:moveTo>
                                <a:pt x="180754" y="0"/>
                              </a:moveTo>
                              <a:lnTo>
                                <a:pt x="180754" y="0"/>
                              </a:lnTo>
                              <a:lnTo>
                                <a:pt x="425303" y="42531"/>
                              </a:lnTo>
                              <a:lnTo>
                                <a:pt x="255182" y="999461"/>
                              </a:lnTo>
                              <a:lnTo>
                                <a:pt x="0" y="956931"/>
                              </a:lnTo>
                              <a:lnTo>
                                <a:pt x="18075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26" o:spid="_x0000_s1026" style="position:absolute;margin-left:77.15pt;margin-top:52.85pt;width:33.5pt;height:78.7pt;z-index:-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303,99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x22ugMAAGUKAAAOAAAAZHJzL2Uyb0RvYy54bWysVl1u4zYQfi/QOxB8LNBIVmxvbMRZBFls&#10;USDYDZoU2z4yFBUJlUiVpH/SS/QIvcYCRXsG90b9SIkSm02hTdEHi0NzvhnOD2fm/PWhqclOaFMp&#10;uaGzk5QSIbnKK/mwod/fvf36jBJjmcxZraTY0Edh6OuLL78437drkalS1bnQBEKkWe/bDS2tbddJ&#10;YngpGmZOVCskDgulG2ax1Q9Jrtke0ps6ydJ0meyVzlutuDAG/77pDumFl18Ugtv3RWGEJfWG4m7W&#10;f7X/3rtvcnHO1g+atWXF+2uw/3CLhlUSSgdRb5hlZKurT0Q1FdfKqMKecNUkqigqLrwNsGaWPrHm&#10;tmSt8LbAOaYd3GT+P7H83e5Gkyrf0GW2pESyBkE6/nb88/j78aP//XH8+NevxJ3CV/vWrAG5bW90&#10;vzMgneGHQjduhUnk4P37OPhXHCzh+HOeLU7TU0o4jlar1Xw5czKTEcy3xn4jlBfEdtfGduHJQXnn&#10;5v0FuZLSVFb8gJAWTY2IfZWQ2Vn6ajEne9Kr6bFPID/GkJSUZLwIoveJgtnLFcSQaQVZpKC7+KQF&#10;TyGzSSvg88FN2WIxO8smlcSQzkWTWuaRlnRSQcy9WixXp9NmLCIFnxntGPLPYCDtHkJisTLkGj/I&#10;PtlAEeaqWOofdquMy+s485DFYYus6jIZKJepE2CkSAwOz+DzwAh/DM5epBlhjcGnLwIjZDF4/iIw&#10;IhGDFzEYsYDtveM1irYr17Uv15YSlGtNCcr1vcOwdcusi1cgyX6sLOVQWNxpo3biTnk+64LX5Yy/&#10;R4jXyFLLCdbAENbWyww1DbY5MoQyMIW1Y+7enr/AWHZgfOAKa8eNSgWp3dvovRUYwtoxPmNXYOC1&#10;MqJLTec2X20H/zm3DxU3cbW9q+aeso+1cK6r5XeiQIeA/zL/EnxvFle1JjuGMOU/jTaD00GKqq4H&#10;0Ow5UG0DqOd1MOH79QDs3t2/ahu4vUYl7QBsKqn0c1rHqxYdP9wR2erIe5U/oiFq1U0KpuVvK23s&#10;NTP2hmk0GgQF4459j09RK6QecsxTlJRK//Lc/44fHRunlOwxamyo+XnLtKCk/lail69m8znEWr+Z&#10;L15l2Oj45D4+kdvmSsHvqCG4nScdv60DWWjVfMBUdOm04ohJDt2oVRavqNtcWexxhLmKi8tLT2Me&#10;QWJcy9uWO+HOqy0svzt8YLoljtxQi07+ToWxhK1Dj0YijbwOKdXl1qqicg3cu7jza7/BLOMTsZ+7&#10;3LAU7z3XOB1e/A0AAP//AwBQSwMEFAAGAAgAAAAhAOEJIx/iAAAACwEAAA8AAABkcnMvZG93bnJl&#10;di54bWxMjzFPwzAQhXck/oN1SCyIOklJqUKcqlTKwMDQUlVlc5MjjojPUey2yb/nmGB77+7p3Xf5&#10;arSduODgW0cK4lkEAqlydUuNgv1H+bgE4YOmWneOUMGEHlbF7U2us9pdaYuXXWgEl5DPtAITQp9J&#10;6SuDVvuZ65F49+UGqwPboZH1oK9cbjuZRNFCWt0SXzC6x43B6nt3tgp8+fb+mrYmLT+n4xL362l7&#10;eNgodX83rl9ABBzDXxh+8RkdCmY6uTPVXnTs06c5R1lE6TMITiRJzJMTi8U8Blnk8v8PxQ8AAAD/&#10;/wMAUEsBAi0AFAAGAAgAAAAhALaDOJL+AAAA4QEAABMAAAAAAAAAAAAAAAAAAAAAAFtDb250ZW50&#10;X1R5cGVzXS54bWxQSwECLQAUAAYACAAAACEAOP0h/9YAAACUAQAACwAAAAAAAAAAAAAAAAAvAQAA&#10;X3JlbHMvLnJlbHNQSwECLQAUAAYACAAAACEAd3sdtroDAABlCgAADgAAAAAAAAAAAAAAAAAuAgAA&#10;ZHJzL2Uyb0RvYy54bWxQSwECLQAUAAYACAAAACEA4QkjH+IAAAALAQAADwAAAAAAAAAAAAAAAAAU&#10;BgAAZHJzL2Rvd25yZXYueG1sUEsFBgAAAAAEAAQA8wAAACMHAAAAAA==&#10;" path="m180754,r,l425303,42531,255182,999461,,956931,180754,xe" fillcolor="white [3201]" strokecolor="black [3200]" strokeweight="2pt">
                <v:path arrowok="t" o:connecttype="custom" o:connectlocs="180754,0;180754,0;425303,42531;255182,999461;0,956931;180754,0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38C0A5A9" wp14:editId="51A00B20">
                <wp:simplePos x="0" y="0"/>
                <wp:positionH relativeFrom="column">
                  <wp:posOffset>607828</wp:posOffset>
                </wp:positionH>
                <wp:positionV relativeFrom="paragraph">
                  <wp:posOffset>75875</wp:posOffset>
                </wp:positionV>
                <wp:extent cx="5635256" cy="3997842"/>
                <wp:effectExtent l="0" t="0" r="22860" b="22225"/>
                <wp:wrapNone/>
                <wp:docPr id="627" name="Прямоугольник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6" cy="39978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7" o:spid="_x0000_s1205" style="position:absolute;margin-left:47.85pt;margin-top:5.95pt;width:443.7pt;height:314.8pt;z-index:-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Y2kwIAADQFAAAOAAAAZHJzL2Uyb0RvYy54bWysVEtu2zAQ3RfoHQjuG1mKP7EROTASpCgQ&#10;JEGTImuaImOhFMmStCV3VaDbAj1CD9FN0U/OIN+oQ+qTIA26KLqhOJp5833Dw6OqEGjDjM2VTHG8&#10;N8CISaqyXN6m+M316YsDjKwjMiNCSZbiLbP4aP782WGpZyxRKyUyZhA4kXZW6hSvnNOzKLJ0xQpi&#10;95RmEpRcmYI4EM1tlBlSgvdCRMlgMI5KZTJtFGXWwt+TRonnwT/njLoLzi1zSKQYcnPhNOFc+jOa&#10;H5LZrSF6ldM2DfIPWRQklxC0d3VCHEFrk//hqsipUVZxt0dVESnOc8pCDVBNPHhUzdWKaBZqgeZY&#10;3bfJ/j+39HxzaVCepXicTDCSpIAh1V92H3af65/13e5j/bW+q3/sPtW/6m/1d+StoGeltjOAXulL&#10;00oWrr4BFTeF/0JpqAp93vZ9ZpVDFH6OxvujZDTGiIJufzqdHAwT7zW6h2tj3UumCuQvKTYwyNBf&#10;sjmzrjHtTADn02kSCDe3FcznIORrxqE4CJkEdKAVOxYGbQgQInsbt2GDpYfwXIgeFD8FEq4DtbYe&#10;xgLVeuDgKeB9tN46RFTS9cAil8r8Hcwb+67qplZftquWVZhkPJl2M1qqbAvzNaohvtX0NIeGnhHr&#10;LokBpsNOwPa6Czi4UGWKVXvDaKXM+6f+e3sgIGgxKmFzUmzfrYlhGIlXEqg5jYdDv2pBGI4mCQjm&#10;oWb5UCPXxbGCWcTwTmgart7eie7KjSpuYMkXPiqoiKQQO8XUmU44ds1GwzNB2WIRzGC9NHFn8kpT&#10;79x32hPmurohRresckDIc9VtGZk9Ildj65FSLdZO8Twwz/e66Ws7A1jNwN32GfG7/1AOVveP3fw3&#10;AAAA//8DAFBLAwQUAAYACAAAACEAaUvfX98AAAAJAQAADwAAAGRycy9kb3ducmV2LnhtbEyPQU+D&#10;QBCF7yb+h82YeLMLarEgS2NIjImexPbQ25YdgcjOEnZLwV/veNLjm/fy3jf5dra9mHD0nSMF8SoC&#10;gVQ701GjYPfxfLMB4YMmo3tHqGBBD9vi8iLXmXFnesepCo3gEvKZVtCGMGRS+rpFq/3KDUjsfbrR&#10;6sBybKQZ9ZnLbS9voyiRVnfEC60esGyx/qpOVsHbIsO02yfp91R2i6kO5csrlkpdX81PjyACzuEv&#10;DL/4jA4FMx3diYwXvYJ0/cBJvscpCPbTzV0M4qgguY/XIItc/v+g+AEAAP//AwBQSwECLQAUAAYA&#10;CAAAACEAtoM4kv4AAADhAQAAEwAAAAAAAAAAAAAAAAAAAAAAW0NvbnRlbnRfVHlwZXNdLnhtbFBL&#10;AQItABQABgAIAAAAIQA4/SH/1gAAAJQBAAALAAAAAAAAAAAAAAAAAC8BAABfcmVscy8ucmVsc1BL&#10;AQItABQABgAIAAAAIQDFmoY2kwIAADQFAAAOAAAAAAAAAAAAAAAAAC4CAABkcnMvZTJvRG9jLnht&#10;bFBLAQItABQABgAIAAAAIQBpS99f3wAAAAkBAAAPAAAAAAAAAAAAAAAAAO0EAABkcnMvZG93bnJl&#10;di54bWxQSwUGAAAAAAQABADzAAAA+QUAAAAA&#10;" fillcolor="white [3201]" strokecolor="black [3200]" strokeweight="2pt">
                <v:textbox>
                  <w:txbxContent>
                    <w:p w:rsidR="00415224" w:rsidRDefault="00415224" w:rsidP="00931E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03D7B673" wp14:editId="057F1BDE">
                <wp:simplePos x="0" y="0"/>
                <wp:positionH relativeFrom="column">
                  <wp:posOffset>1402180</wp:posOffset>
                </wp:positionH>
                <wp:positionV relativeFrom="paragraph">
                  <wp:posOffset>81832</wp:posOffset>
                </wp:positionV>
                <wp:extent cx="225188" cy="273132"/>
                <wp:effectExtent l="0" t="0" r="22860" b="12700"/>
                <wp:wrapNone/>
                <wp:docPr id="628" name="Надпись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28" o:spid="_x0000_s1206" type="#_x0000_t202" style="position:absolute;margin-left:110.4pt;margin-top:6.45pt;width:17.75pt;height:21.5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jPnQIAAG4FAAAOAAAAZHJzL2Uyb0RvYy54bWysVM1uEzEQviPxDpbvdLPb9IeomyqkKkKq&#10;2ooW9ex47WSF12NsJ7vhxp1X4B04cODGK6RvxNib3USl4oC4+G++b8bze3beVIqshHUl6JymBwNK&#10;hOZQlHqe0w/3l69OKXGe6YIp0CKna+Ho+fjli7PajEQGC1CFsASVaDeqTU4X3ptRkji+EBVzB2CE&#10;RqEEWzGPVztPCstq1F6pJBsMjpMabGEscOEcvl60QjqO+qUU3N9I6YQnKqf4Nx9XG9dZWJPxGRvN&#10;LTOLkm+/wf7hFxUrNRrtVV0wz8jSln+oqkpuwYH0BxyqBKQsuYg+oDfp4Ik3dwtmRPQFg+NMHyb3&#10;/9Ty69WtJWWR0+MMU6VZhUnafNt83/zY/Nr8fPzy+JUECcapNm6E8DuDBN+8gQbz3b07fAzuN9JW&#10;YUfHCMox4us+yqLxhONjlh2lp2iLoyg7OUwPs6Al2ZGNdf6tgIqEQ04tJjHGlq2unG+hHSTYUjqs&#10;DlRZXJZKxUsoHzFVlqwYJn42jx9FE3sovAVmEtxqvx9Pfq1Eq/W9kBiY8OFoPZbkTmfxsdOpNCID&#10;RaL1npQ+R1K+I22xgSZimfbEwXPEnbUeHS2C9j2xKjXYv5Nli++8bn0Nbvtm1sQqSE9jT4S3GRRr&#10;TLWFtmmc4ZclJuSKOX/LLHYJZhc739/gIhXUOYXtiZIF2M/PvQc8Fi9KKamx63LqPi2ZFZSodxrL&#10;+nU6HIY2jZfh0UmGF7svme1L9LKaAuY3xRljeDwGvFfdUVqoHnBATIJVFDHN0XZOfXec+nYW4IDh&#10;YjKJIGxMw/yVvjM8qA5xDuV23zwwa7Y16bGYr6HrTzZ6UpotNjA1TJYeZBnrdhfVbQawqWPlbwdQ&#10;mBr794jajcnxbwAAAP//AwBQSwMEFAAGAAgAAAAhALji/8TeAAAACQEAAA8AAABkcnMvZG93bnJl&#10;di54bWxMjzFPwzAUhHck/oP1kNiojUtaGuJUUQWIpQMt7G78SCLi52C7Sfj3mAnG053uviu2s+3Z&#10;iD50jhTcLgQwpNqZjhoFb8enm3tgIWoyuneECr4xwLa8vCh0btxErzgeYsNSCYVcK2hjHHLOQ92i&#10;1WHhBqTkfThvdUzSN9x4PaVy23MpxIpb3VFaaPWAuxbrz8PZKvDj9FU93u2EP6739v15ua9e1lGp&#10;66u5egAWcY5/YfjFT+hQJqaTO5MJrFcgpUjoMRlyAywFZLZaAjspyLIN8LLg/x+UPwAAAP//AwBQ&#10;SwECLQAUAAYACAAAACEAtoM4kv4AAADhAQAAEwAAAAAAAAAAAAAAAAAAAAAAW0NvbnRlbnRfVHlw&#10;ZXNdLnhtbFBLAQItABQABgAIAAAAIQA4/SH/1gAAAJQBAAALAAAAAAAAAAAAAAAAAC8BAABfcmVs&#10;cy8ucmVsc1BLAQItABQABgAIAAAAIQAqwGjPnQIAAG4FAAAOAAAAAAAAAAAAAAAAAC4CAABkcnMv&#10;ZTJvRG9jLnhtbFBLAQItABQABgAIAAAAIQC44v/E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785CCF10" wp14:editId="1B809A97">
                <wp:simplePos x="0" y="0"/>
                <wp:positionH relativeFrom="column">
                  <wp:posOffset>2115710</wp:posOffset>
                </wp:positionH>
                <wp:positionV relativeFrom="paragraph">
                  <wp:posOffset>52843</wp:posOffset>
                </wp:positionV>
                <wp:extent cx="373711" cy="341906"/>
                <wp:effectExtent l="0" t="0" r="26670" b="20320"/>
                <wp:wrapNone/>
                <wp:docPr id="629" name="Надпись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3419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29" o:spid="_x0000_s1207" type="#_x0000_t202" style="position:absolute;margin-left:166.6pt;margin-top:4.15pt;width:29.45pt;height:26.9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bXngIAAG4FAAAOAAAAZHJzL2Uyb0RvYy54bWysVE1uEzEU3iNxB8t7Opk0tE3USRVSBSFV&#10;bUWLunY8djLC42dsJzNhx54rcAcWLNhxhfRGPHsyk6hULBAb/73v/X/P5xd1qchaWFeAzmh61KNE&#10;aA55oRcZ/XA/e3VGifNM50yBFhndCEcvxi9fnFdmJPqwBJULS9CIdqPKZHTpvRklieNLUTJ3BEZo&#10;FEqwJfN4tYskt6xC66VK+r3eSVKBzY0FLpzD18tGSMfRvpSC+xspnfBEZRRj83G1cZ2HNRmfs9HC&#10;MrMs+C4M9g9RlKzQ6LQzdck8Iytb/GGqLLgFB9IfcSgTkLLgIuaA2aS9J9ncLZkRMRcsjjNdmdz/&#10;M8uv17eWFHlGT/pDSjQrsUnbb9vv2x/bX9ufj18ev5IgwTpVxo0QfmdQwddvoMZ+t+8OH0P6tbRl&#10;2DExgnKs+Karsqg94fh4fHp8mqaUcBQdD9Jh7yRYSfbKxjr/VkBJwiGjFpsYa8vWV8430BYSfCkd&#10;VgeqyGeFUvES6COmypI1w8bPFzFQdHGAwlvQTEJaTfjx5DdKNFbfC4mFwYD70Xuk5N5m/rG1qTQi&#10;g4pE751S+pyS8q3SDhvURKRpp9h7TnHvrUNHj6B9p1gWGuzflWWDb7Nucg1p+3peRxakZ11P55Bv&#10;sNUWmqFxhs8KbMgVc/6WWZwS7C5Ovr/BRSqoMgq7EyVLsJ+few94JC9KKalw6jLqPq2YFZSodxpp&#10;PUwHgzCm8TJ4fdrHiz2UzA8lelVOAfuLZMLo4jHgvWqP0kL5gB/EJHhFEdMcfWfUt8epb/4C/GC4&#10;mEwiCAfTMH+l7wwPpkOdA93u6wdmzY6THsl8De18stETajbYoKlhsvIgi8jbUOmmqrsO4FBH5u8+&#10;oPBrHN4jav9Njn8DAAD//wMAUEsDBBQABgAIAAAAIQCGPwBm3gAAAAgBAAAPAAAAZHJzL2Rvd25y&#10;ZXYueG1sTI/BTsMwEETvSPyDtUjcqNMYtSVkU0UVIC490MLdTZYkIraD7Sbh71lO9DRazWjmbb6d&#10;TS9G8qFzFmG5SECQrVzd2Qbh/fh8twERora17p0lhB8KsC2ur3Kd1W6ybzQeYiO4xIZMI7QxDpmU&#10;oWrJ6LBwA1n2Pp03OvLpG1l7PXG56WWaJCtpdGd5odUD7Vqqvg5ng+DH6bt8ut8l/rjem48XtS9f&#10;1xHx9mYuH0FEmuN/GP7wGR0KZjq5s62D6BGUUilHETYKBPvqIV2COCGsWGWRy8sHil8AAAD//wMA&#10;UEsBAi0AFAAGAAgAAAAhALaDOJL+AAAA4QEAABMAAAAAAAAAAAAAAAAAAAAAAFtDb250ZW50X1R5&#10;cGVzXS54bWxQSwECLQAUAAYACAAAACEAOP0h/9YAAACUAQAACwAAAAAAAAAAAAAAAAAvAQAAX3Jl&#10;bHMvLnJlbHNQSwECLQAUAAYACAAAACEACnGG154CAABuBQAADgAAAAAAAAAAAAAAAAAuAgAAZHJz&#10;L2Uyb0RvYy54bWxQSwECLQAUAAYACAAAACEAhj8AZt4AAAAI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FB75D69" wp14:editId="288754B8">
                <wp:simplePos x="0" y="0"/>
                <wp:positionH relativeFrom="column">
                  <wp:posOffset>1350645</wp:posOffset>
                </wp:positionH>
                <wp:positionV relativeFrom="paragraph">
                  <wp:posOffset>135255</wp:posOffset>
                </wp:positionV>
                <wp:extent cx="68580" cy="215265"/>
                <wp:effectExtent l="0" t="0" r="26670" b="13335"/>
                <wp:wrapNone/>
                <wp:docPr id="630" name="Прямая соединительная линия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0" o:spid="_x0000_s1026" style="position:absolute;flip: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35pt,10.65pt" to="111.7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1qT8QEAAOoDAAAOAAAAZHJzL2Uyb0RvYy54bWysU8uO0zAU3SPxD5b3NG1RqypqOosZwQZB&#10;xWvvcezGwi/Zpkl3wBqpn8AvsGCkkQb4huSP5tpJw4iHhBAb69q+59x7jq/XZ42SaM+cF0YXeDaZ&#10;YsQ0NaXQuwK/evnowQojH4guiTSaFfjAPD7b3L+3rm3O5qYysmQOAYn2eW0LXIVg8yzztGKK+Imx&#10;TMMlN06RAFu3y0pHamBXMptPp8usNq60zlDmPZxe9Jd4k/g5ZzQ849yzgGSBobeQVpfWy7hmmzXJ&#10;d47YStChDfIPXSgiNBQdqS5IIOitE79QKUGd8YaHCTUqM5wLypIGUDOb/qTmRUUsS1rAHG9Hm/z/&#10;o6VP91uHRFng5UPwRxMFj9R+6t51x/Zr+7k7ou59+729ar+01+239rr7APFN9xHieNneDMdHFPHg&#10;Zm19DqTneuuGnbdbF61puFOIS2Ffw6Aks0A+atJbHMa3YE1AFA6Xq8UKGqJwM58t5stFJM96lshm&#10;nQ+PmVEoBgWWQkenSE72T3zoU08pgItd9X2kKBwki8lSP2cc1EO9vqM0d+xcOrQnMDHlm9lQNmVG&#10;CBdSjqBpKvlH0JAbYSzN4t8Cx+xU0egwApXQxv2uamhOrfI+/6S61xplX5rykF4l2QEDlQwdhj9O&#10;7N19gv/4optbAAAA//8DAFBLAwQUAAYACAAAACEA5m4drN8AAAAJAQAADwAAAGRycy9kb3ducmV2&#10;LnhtbEyPQU7DMBBF90jcwRokNhV16iptlcapUCU2sAAKB3DiaRJhj0Pspu7tcVd0N6N5+vN+uYvW&#10;sAlH3zuSsJhnwJAap3tqJXx/vTxtgPmgSCvjCCVc0MOuur8rVaHdmT5xOoSWpRDyhZLQhTAUnPum&#10;Q6v83A1I6XZ0o1UhrWPL9ajOKdwaLrJsxa3qKX3o1ID7Dpufw8lKeH3/mF1EXM1+13m9j9PGxDdv&#10;pHx8iM9bYAFj+Ifhqp/UoUpOtTuR9sxIEAuxTuh1WAJLgBDLHFgtIc8F8Krktw2qPwAAAP//AwBQ&#10;SwECLQAUAAYACAAAACEAtoM4kv4AAADhAQAAEwAAAAAAAAAAAAAAAAAAAAAAW0NvbnRlbnRfVHlw&#10;ZXNdLnhtbFBLAQItABQABgAIAAAAIQA4/SH/1gAAAJQBAAALAAAAAAAAAAAAAAAAAC8BAABfcmVs&#10;cy8ucmVsc1BLAQItABQABgAIAAAAIQDR81qT8QEAAOoDAAAOAAAAAAAAAAAAAAAAAC4CAABkcnMv&#10;ZTJvRG9jLnhtbFBLAQItABQABgAIAAAAIQDmbh2s3wAAAAkBAAAPAAAAAAAAAAAAAAAAAEsEAABk&#10;cnMvZG93bnJldi54bWxQSwUGAAAAAAQABADzAAAAVw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AC9ECEF" wp14:editId="5F9381B6">
                <wp:simplePos x="0" y="0"/>
                <wp:positionH relativeFrom="column">
                  <wp:posOffset>1416785</wp:posOffset>
                </wp:positionH>
                <wp:positionV relativeFrom="paragraph">
                  <wp:posOffset>135172</wp:posOffset>
                </wp:positionV>
                <wp:extent cx="249735" cy="0"/>
                <wp:effectExtent l="0" t="0" r="36195" b="19050"/>
                <wp:wrapNone/>
                <wp:docPr id="631" name="Прямая соединительная линия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1" o:spid="_x0000_s1026" style="position:absolute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55pt,10.65pt" to="131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817gEAAOYDAAAOAAAAZHJzL2Uyb0RvYy54bWysU82O0zAQviPxDpbvNGkXliVquoddwQVB&#10;BQt3r2M3Fv6TbZr0BpyR+gj7ChxAWmmBZ0jeiLGTBsSPhBAXa+yZ75v5ZsbL01ZJtGXOC6NLPJ/l&#10;GDFNTSX0psQvLh7eOcHIB6IrIo1mJd4xj09Xt28tG1uwhamNrJhDQKJ90dgS1yHYIss8rZkifmYs&#10;0+DkxikS4Oo2WeVIA+xKZos8P84a4yrrDGXew+v54MSrxM85o+Ep554FJEsMtYV0unRexjNbLUmx&#10;ccTWgo5lkH+oQhGhIelEdU4CQa+d+IVKCeqMNzzMqFGZ4VxQljSAmnn+k5rnNbEsaYHmeDu1yf8/&#10;Wvpku3ZIVCU+PppjpImCIXVX/Zt+333uPvR71L/tvnafuo/ddfelu+7fgX3Tvwc7Orub8XmPIh66&#10;2VhfAOmZXrvx5u3axda03CnEpbAvYVFSs0A+atMsdtMsWBsQhcfF3Qf3j+5hRA+ubGCITNb58IgZ&#10;haJRYil07BIpyPaxD5AVQg8hcIkVDTUkK+wki8FSP2MclEOuoZq0c+xMOrQlsC3Vq6QHuFJkhHAh&#10;5QTKU8o/gsbYCGNpD/8WOEWnjEaHCaiENu53WUN7KJUP8QfVg9Yo+9JUuzSR1A5YptSlcfHjtv54&#10;T/Dv33P1DQAA//8DAFBLAwQUAAYACAAAACEAhxKeu90AAAAJAQAADwAAAGRycy9kb3ducmV2Lnht&#10;bEyPTU7DMBBG90jcwRokNhV14kJahTgVqsQGFkDhAE7sJhH2OMRu6t6eQSxgNz9P37yptslZNpsp&#10;DB4l5MsMmMHW6wE7CR/vjzcbYCEq1Mp6NBLOJsC2vryoVKn9Cd/MvI8doxAMpZLQxziWnIe2N06F&#10;pR8N0u7gJ6citVPH9aROFO4sF1lWcKcGpAu9Gs2uN+3n/ugkPL28Ls4iFYuv9V2zS/PGpudgpby+&#10;Sg/3wKJJ8Q+GH31Sh5qcGn9EHZiVIMQqJ5SKfAWMAFGIW2DN74DXFf//Qf0NAAD//wMAUEsBAi0A&#10;FAAGAAgAAAAhALaDOJL+AAAA4QEAABMAAAAAAAAAAAAAAAAAAAAAAFtDb250ZW50X1R5cGVzXS54&#10;bWxQSwECLQAUAAYACAAAACEAOP0h/9YAAACUAQAACwAAAAAAAAAAAAAAAAAvAQAAX3JlbHMvLnJl&#10;bHNQSwECLQAUAAYACAAAACEAPV7/Ne4BAADmAwAADgAAAAAAAAAAAAAAAAAuAgAAZHJzL2Uyb0Rv&#10;Yy54bWxQSwECLQAUAAYACAAAACEAhxKeu90AAAAJAQAADwAAAAAAAAAAAAAAAABIBAAAZHJzL2Rv&#10;d25yZXYueG1sUEsFBgAAAAAEAAQA8wAAAFI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8E40ABE" wp14:editId="1F7CFCE2">
                <wp:simplePos x="0" y="0"/>
                <wp:positionH relativeFrom="column">
                  <wp:posOffset>4377055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632" name="Прямая соединительная линия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2" o:spid="_x0000_s1026" style="position:absolute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65pt,29.65pt" to="364.3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hE7wEAAOYDAAAOAAAAZHJzL2Uyb0RvYy54bWysU82O0zAQviPxDpbvNGmhK4ia7mFXcEFQ&#10;8bN3r2M3Fv6TbZr0BpyR+gi8AgeQVtqFZ0jeiLGTBsSPhBAXa+yZ75v5Zsar01ZJtGPOC6NLPJ/l&#10;GDFNTSX0tsQvXzy8cx8jH4iuiDSalXjPPD5d3761amzBFqY2smIOAYn2RWNLXIdgiyzztGaK+Jmx&#10;TIOTG6dIgKvbZpUjDbArmS3y/CRrjKusM5R5D6/ngxOvEz/njIannHsWkCwx1BbS6dJ5Gc9svSLF&#10;1hFbCzqWQf6hCkWEhqQT1TkJBL124hcqJagz3vAwo0ZlhnNBWdIAaub5T2qe18SypAWa4+3UJv//&#10;aOmT3cYhUZX45O4CI00UDKn70L/pD91N97E/oP5t97X73H3qrrov3VX/Duzr/j3Y0dldj88HFPHQ&#10;zcb6AkjP9MaNN283Lram5U4hLoW9gEVJzQL5qE2z2E+zYG1AFB4X9x4sl0uM6NGVDQyRyTofHjGj&#10;UDRKLIWOXSIF2T32AbJC6DEELrGioYZkhb1kMVjqZ4yDcsg1VJN2jp1Jh3YEtqV6NY96gCtFRggX&#10;Uk6gPKX8I2iMjTCW9vBvgVN0ymh0mIBKaON+lzW0x1L5EH9UPWiNsi9NtU8TSe2AZUrKxsWP2/rj&#10;PcG/f8/1NwAAAP//AwBQSwMEFAAGAAgAAAAhAMWATtHeAAAACQEAAA8AAABkcnMvZG93bnJldi54&#10;bWxMj8FOwzAMhu9IvEPkSbtMLKVoXSlNJzRpFzgwBg+QNqatljilybrs7cnEAU6W7U+/P5ebYDSb&#10;cHS9JQH3ywQYUmNVT62Az4/dXQ7MeUlKakso4IIONtXtTSkLZc/0jtPBtyyGkCukgM77oeDcNR0a&#10;6ZZ2QIq7Lzsa6WM7tlyN8hzDjeZpkmTcyJ7ihU4OuO2wOR5ORsDL235xSUO2+F6v6m2Ych1enRZi&#10;PgvPT8A8Bv8Hw1U/qkMVnWp7IuWYFpDljw8RFbC61gis0zwDVv8OeFXy/x9UPwAAAP//AwBQSwEC&#10;LQAUAAYACAAAACEAtoM4kv4AAADhAQAAEwAAAAAAAAAAAAAAAAAAAAAAW0NvbnRlbnRfVHlwZXNd&#10;LnhtbFBLAQItABQABgAIAAAAIQA4/SH/1gAAAJQBAAALAAAAAAAAAAAAAAAAAC8BAABfcmVscy8u&#10;cmVsc1BLAQItABQABgAIAAAAIQB8LOhE7wEAAOYDAAAOAAAAAAAAAAAAAAAAAC4CAABkcnMvZTJv&#10;RG9jLnhtbFBLAQItABQABgAIAAAAIQDFgE7R3gAAAAkBAAAPAAAAAAAAAAAAAAAAAEkEAABkcnMv&#10;ZG93bnJldi54bWxQSwUGAAAAAAQABADzAAAAVA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8FE261F" wp14:editId="690939B1">
                <wp:simplePos x="0" y="0"/>
                <wp:positionH relativeFrom="column">
                  <wp:posOffset>4362450</wp:posOffset>
                </wp:positionH>
                <wp:positionV relativeFrom="paragraph">
                  <wp:posOffset>145415</wp:posOffset>
                </wp:positionV>
                <wp:extent cx="224790" cy="273050"/>
                <wp:effectExtent l="0" t="0" r="22860" b="12700"/>
                <wp:wrapNone/>
                <wp:docPr id="633" name="Надпись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7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33" o:spid="_x0000_s1208" type="#_x0000_t202" style="position:absolute;margin-left:343.5pt;margin-top:11.45pt;width:17.7pt;height:21.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+FnwIAAG4FAAAOAAAAZHJzL2Uyb0RvYy54bWysVL1u2zAQ3gv0HQjujWzZ+TMiB26CFAWC&#10;JGhSZKYp0hZK8ViStuRu2fsKfYcOHbr1FZw36pGyZCM1OhRdJJL3ffd/d3Zel4oshXUF6Iz2D3qU&#10;CM0hL/Qsox8frt6cUOI80zlToEVGV8LR8/HrV2eVGYkU5qByYQkq0W5UmYzOvTejJHF8LkrmDsAI&#10;jUIJtmQer3aW5JZVqL1USdrrHSUV2NxY4MI5fL1shHQc9UspuL+V0glPVEbRNx+/Nn6n4ZuMz9ho&#10;ZpmZF3zjBvsHL0pWaDTaqbpknpGFLf5QVRbcggPpDziUCUhZcBFjwGj6vRfR3M+ZETEWTI4zXZrc&#10;/1PLb5Z3lhR5Ro8GA0o0K7FI62/r7+sf61/rn89Pz19JkGCeKuNGCL83SPD1W6ix3u27w8cQfi1t&#10;Gf4YGEE5ZnzVZVnUnnB8TNPh8SlKOIrS40HvMFYh2ZKNdf6dgJKEQ0YtFjHmli2vnUdHENpCgi2l&#10;w9eBKvKrQql4Ce0jLpQlS4aFn86io8jbQeEtMJMQVuN+PPmVEo3WD0JiYoLD0Xpsya3O/FOrU2lE&#10;BopE6x2pv4+kfEvaYANNxDbtiL19xK21Dh0tgvYdsSw02L+TZYNvo25iDWH7elrHLuifpG1Np5Cv&#10;sNQWmqFxhl8VWJBr5vwdszglWEOcfH+LH6mgyihsTpTMwX7Z9x7w2LwopaTCqcuo+7xgVlCi3mts&#10;69P+cBjGNF6Gh8cpXuyuZLor0YvyArC+fdwxhsdjwHvVHqWF8hEXxCRYRRHTHG1n1LfHC9/sAlww&#10;XEwmEYSDaZi/1veGB9Uhz6HdHupHZs2mJz028w2088lGL1qzwQamhsnCgyxi34ZMN1ndVACHOrbz&#10;ZgGFrbF7j6jtmhz/BgAA//8DAFBLAwQUAAYACAAAACEAhWgWht4AAAAJAQAADwAAAGRycy9kb3du&#10;cmV2LnhtbEyPwU7DMBBE70j8g7VI3KiDKU0b4lRRBYhLD7Rwd5MliYjXwXaT8PcsJziOZjTzJt/O&#10;thcj+tA50nC7SEAgVa7uqNHwdny6WYMI0VBtekeo4RsDbIvLi9xktZvoFcdDbASXUMiMhjbGIZMy&#10;VC1aExZuQGLvw3lrIkvfyNqbicttL1WSrKQ1HfFCawbctVh9Hs5Wgx+nr/JxuUv8Md3b9+e7ffmS&#10;Rq2vr+byAUTEOf6F4Ref0aFgppM7Ux1Er2G1TvlL1KDUBgQHUqWWIE7s3G9AFrn8/6D4AQAA//8D&#10;AFBLAQItABQABgAIAAAAIQC2gziS/gAAAOEBAAATAAAAAAAAAAAAAAAAAAAAAABbQ29udGVudF9U&#10;eXBlc10ueG1sUEsBAi0AFAAGAAgAAAAhADj9If/WAAAAlAEAAAsAAAAAAAAAAAAAAAAALwEAAF9y&#10;ZWxzLy5yZWxzUEsBAi0AFAAGAAgAAAAhAKeh/4WfAgAAbgUAAA4AAAAAAAAAAAAAAAAALgIAAGRy&#10;cy9lMm9Eb2MueG1sUEsBAi0AFAAGAAgAAAAhAIVoFob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1F7319D" wp14:editId="2337269C">
                <wp:simplePos x="0" y="0"/>
                <wp:positionH relativeFrom="column">
                  <wp:posOffset>4311015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634" name="Прямая соединительная линия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4" o:spid="_x0000_s1026" style="position:absolute;flip: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5pt,29.7pt" to="344.8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UJ8QEAAOoDAAAOAAAAZHJzL2Uyb0RvYy54bWysU82O0zAQviPxDpbvNGmhVRU13cOu4IKg&#10;4u/udezGwn+yTZvegDNSH4FX4ADSSgv7DMkb7dhJA+JHQoiLNfbM9818M+PVWaMk2jHnhdElnk5y&#10;jJimphJ6W+KXLx7eW2LkA9EVkUazEh+Yx2fru3dWe1uwmamNrJhDQKJ9sbclrkOwRZZ5WjNF/MRY&#10;psHJjVMkwNVts8qRPbArmc3yfJHtjausM5R5D68XvROvEz/njIannHsWkCwx1BbS6dJ5Gc9svSLF&#10;1hFbCzqUQf6hCkWEhqQj1QUJBL1x4hcqJagz3vAwoUZlhnNBWdIAaqb5T2qe18SypAWa4+3YJv//&#10;aOmT3cYhUZV4cf8BRpooGFL7sXvbHduv7afuiLp37U37pf3cXrXf2qvuPdjX3Qewo7O9Hp6PKOKh&#10;m3vrCyA91xs33LzduNiahjuFuBT2FSxKahbIR02axWGcBWsCovC4WM6XMDAKntl0PlvMI3nWs0Q2&#10;63x4xIxC0SixFDp2ihRk99iHPvQUArhYVV9HssJBshgs9TPGQT3k6ytKe8fOpUM7AhtTvZ4OaVNk&#10;hHAh5QjKU8o/gobYCGNpF/8WOEanjEaHEaiENu53WUNzKpX38SfVvdYo+9JUhzSV1A5YqNTQYfnj&#10;xv54T/DvX3R9CwAA//8DAFBLAwQUAAYACAAAACEAmvU/R98AAAAJAQAADwAAAGRycy9kb3ducmV2&#10;LnhtbEyPy07DMBBF90j8gzVIbKrWoaV5kUmFKrGBBdDyAU48JBF+hNhN3b/HrGA5ukf3nql2QSs2&#10;0+QGaxDuVgkwMq2Vg+kQPo5PyxyY88JIoawhhAs52NXXV5UopT2bd5oPvmOxxLhSIPTejyXnru1J&#10;C7eyI5mYfdpJCx/PqeNyEudYrhVfJ0nKtRhMXOjFSPue2q/DSSM8v74tLuuQLr6zbbMPc67Ci1OI&#10;tzfh8QGYp+D/YPjVj+pQR6fGnox0TCGkWV5EFGFb3AOLQJoXGbAGodhsgNcV//9B/QMAAP//AwBQ&#10;SwECLQAUAAYACAAAACEAtoM4kv4AAADhAQAAEwAAAAAAAAAAAAAAAAAAAAAAW0NvbnRlbnRfVHlw&#10;ZXNdLnhtbFBLAQItABQABgAIAAAAIQA4/SH/1gAAAJQBAAALAAAAAAAAAAAAAAAAAC8BAABfcmVs&#10;cy8ucmVsc1BLAQItABQABgAIAAAAIQBh4xUJ8QEAAOoDAAAOAAAAAAAAAAAAAAAAAC4CAABkcnMv&#10;ZTJvRG9jLnhtbFBLAQItABQABgAIAAAAIQCa9T9H3wAAAAkBAAAPAAAAAAAAAAAAAAAAAEsEAABk&#10;cnMvZG93bnJldi54bWxQSwUGAAAAAAQABADzAAAAVw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5D0E898" wp14:editId="0A77D25C">
                <wp:simplePos x="0" y="0"/>
                <wp:positionH relativeFrom="column">
                  <wp:posOffset>2067560</wp:posOffset>
                </wp:positionH>
                <wp:positionV relativeFrom="paragraph">
                  <wp:posOffset>108585</wp:posOffset>
                </wp:positionV>
                <wp:extent cx="68580" cy="215265"/>
                <wp:effectExtent l="0" t="0" r="26670" b="13335"/>
                <wp:wrapNone/>
                <wp:docPr id="635" name="Прямая соединительная линия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5" o:spid="_x0000_s1026" style="position:absolute;flip:y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8pt,8.55pt" to="168.2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4Yv8wEAAOoDAAAOAAAAZHJzL2Uyb0RvYy54bWysU82O0zAQviPxDpbvNG1Rqy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y4cLjDRRMKT2U/euO7Zf28/dEXXv2+/tVfulvW6/tdfdB7Bvuo9gR2d7MzwfUcRD&#10;N2vrcyA911s33LzdutiahjuFuBT2NSxKahbIR02axWGcBWsCovC4XC1WMDAKnvlsMV8m8qxniWzW&#10;+fCYGYWiUWApdOwUycn+iQ+QGUJPIXCJVfV1JCscJIvBUj9nHNRDvr6itHfsXDq0J7Ax5ZtZ1ARc&#10;KTJCuJByBE1Tyj+ChtgIY2kX/xY4RqeMRocRqIQ27ndZQ3MqlffxJ9W91ij70pSHNJXUDliopGxY&#10;/rixd+8J/uOLbm4BAAD//wMAUEsDBBQABgAIAAAAIQBSMHy33wAAAAkBAAAPAAAAZHJzL2Rvd25y&#10;ZXYueG1sTI/LTsMwEEX3SPyDNUhsKuo8SFqFOBWqxAYWlMIHOPGQRNjjELup+/eYFSxH9+jeM/Uu&#10;GM0WnN1oSUC6ToAhdVaN1Av4eH+62wJzXpKS2hIKuKCDXXN9VctK2TO94XL0PYsl5CopYPB+qjh3&#10;3YBGurWdkGL2aWcjfTznnqtZnmO50TxLkpIbOVJcGOSE+wG7r+PJCHh+PawuWShX35ui3Ydlq8OL&#10;00Lc3oTHB2Aeg/+D4Vc/qkMTnVp7IuWYFpBnRRnRGGxSYBHI8/IeWCugSBPgTc3/f9D8AAAA//8D&#10;AFBLAQItABQABgAIAAAAIQC2gziS/gAAAOEBAAATAAAAAAAAAAAAAAAAAAAAAABbQ29udGVudF9U&#10;eXBlc10ueG1sUEsBAi0AFAAGAAgAAAAhADj9If/WAAAAlAEAAAsAAAAAAAAAAAAAAAAALwEAAF9y&#10;ZWxzLy5yZWxzUEsBAi0AFAAGAAgAAAAhAE0nhi/zAQAA6gMAAA4AAAAAAAAAAAAAAAAALgIAAGRy&#10;cy9lMm9Eb2MueG1sUEsBAi0AFAAGAAgAAAAhAFIwfLffAAAACQEAAA8AAAAAAAAAAAAAAAAATQQA&#10;AGRycy9kb3ducmV2LnhtbFBLBQYAAAAABAAEAPMAAABZ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1CDBD4F" wp14:editId="3CE447C8">
                <wp:simplePos x="0" y="0"/>
                <wp:positionH relativeFrom="column">
                  <wp:posOffset>2133674</wp:posOffset>
                </wp:positionH>
                <wp:positionV relativeFrom="paragraph">
                  <wp:posOffset>108354</wp:posOffset>
                </wp:positionV>
                <wp:extent cx="249735" cy="0"/>
                <wp:effectExtent l="0" t="0" r="36195" b="19050"/>
                <wp:wrapNone/>
                <wp:docPr id="636" name="Прямая соединительная линия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6" o:spid="_x0000_s1026" style="position:absolute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8.55pt" to="187.6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gA7gEAAOYDAAAOAAAAZHJzL2Uyb0RvYy54bWysU82O0zAQviPxDpbvNGkXCkRN97AruCCo&#10;+Lt7Hbux8J9s06Q34IzUR9hX4ADSSgs8Q/JGjJ00IH4khLhYY89838w3M16dtkqiHXNeGF3i+SzH&#10;iGlqKqG3JX7x/MGtexj5QHRFpNGsxHvm8en65o1VYwu2MLWRFXMISLQvGlviOgRbZJmnNVPEz4xl&#10;GpzcOEUCXN02qxxpgF3JbJHny6wxrrLOUOY9vJ4PTrxO/JwzGp5w7llAssRQW0inS+dFPLP1ihRb&#10;R2wt6FgG+YcqFBEakk5U5yQQ9NqJX6iUoM54w8OMGpUZzgVlSQOomec/qXlWE8uSFmiOt1Ob/P+j&#10;pY93G4dEVeLlyRIjTRQMqbvs3/SH7nP3oT+g/m33tfvUfeyuui/dVf8O7Ov+PdjR2V2PzwcU8dDN&#10;xvoCSM/0xo03bzcutqblTiEuhX0Ji5KaBfJRm2axn2bB2oAoPC5u3797cgcjenRlA0Nkss6Hh8wo&#10;FI0SS6Fjl0hBdo98gKwQegyBS6xoqCFZYS9ZDJb6KeOgHHIN1aSdY2fSoR2BbalezaMe4EqREcKF&#10;lBMoTyn/CBpjI4ylPfxb4BSdMhodJqAS2rjfZQ3tsVQ+xB9VD1qj7AtT7dNEUjtgmZKycfHjtv54&#10;T/Dv33P9DQAA//8DAFBLAwQUAAYACAAAACEAXn7Tzd4AAAAJAQAADwAAAGRycy9kb3ducmV2Lnht&#10;bEyPwU7DMBBE70j8g7VIXCrqtFGTKsSpUCUucAAKH+AkSxJhr0Pspu7fs4gDPe7MaPZNuYvWiBkn&#10;PzhSsFomIJAa1w7UKfh4f7zbgvBBU6uNI1RwRg+76vqq1EXrTvSG8yF0gkvIF1pBH8JYSOmbHq32&#10;SzcisffpJqsDn1Mn20mfuNwauU6STFo9EH/o9Yj7Hpuvw9EqeHp5XZzXMVt855t6H+etic/eKHV7&#10;Ex/uQQSM4T8Mv/iMDhUz1e5IrRdGQZpmvCWwka9AcCDNNymI+k+QVSkvF1Q/AAAA//8DAFBLAQIt&#10;ABQABgAIAAAAIQC2gziS/gAAAOEBAAATAAAAAAAAAAAAAAAAAAAAAABbQ29udGVudF9UeXBlc10u&#10;eG1sUEsBAi0AFAAGAAgAAAAhADj9If/WAAAAlAEAAAsAAAAAAAAAAAAAAAAALwEAAF9yZWxzLy5y&#10;ZWxzUEsBAi0AFAAGAAgAAAAhAJaaSADuAQAA5gMAAA4AAAAAAAAAAAAAAAAALgIAAGRycy9lMm9E&#10;b2MueG1sUEsBAi0AFAAGAAgAAAAhAF5+083eAAAACQEAAA8AAAAAAAAAAAAAAAAASA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CA29375" wp14:editId="23FFB424">
                <wp:simplePos x="0" y="0"/>
                <wp:positionH relativeFrom="column">
                  <wp:posOffset>5566576</wp:posOffset>
                </wp:positionH>
                <wp:positionV relativeFrom="paragraph">
                  <wp:posOffset>163499</wp:posOffset>
                </wp:positionV>
                <wp:extent cx="224790" cy="312806"/>
                <wp:effectExtent l="0" t="0" r="22860" b="11430"/>
                <wp:wrapNone/>
                <wp:docPr id="637" name="Надпись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28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37" o:spid="_x0000_s1209" type="#_x0000_t202" style="position:absolute;margin-left:438.3pt;margin-top:12.85pt;width:17.7pt;height:24.65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6hnwIAAG4FAAAOAAAAZHJzL2Uyb0RvYy54bWysVM1uEzEQviPxDpbvdLNJaNOomyqkKkKq&#10;2ooW9ex47WSF12NsJ7vhxp1X4B04cODGK6RvxNib3USl4oC4+G++b8bze3Zel4qshXUF6IymRz1K&#10;hOaQF3qR0Q/3l69GlDjPdM4UaJHRjXD0fPLyxVllxqIPS1C5sASVaDeuTEaX3ptxkji+FCVzR2CE&#10;RqEEWzKPV7tIcssq1F6qpN/rHScV2NxY4MI5fL1ohHQS9UspuL+R0glPVEbxbz6uNq7zsCaTMzZe&#10;WGaWBd99g/3DL0pWaDTaqbpgnpGVLf5QVRbcggPpjziUCUhZcBF9QG/S3hNv7pbMiOgLBseZLkzu&#10;/6nl1+tbS4o8o8eDE0o0KzFJ22/b79sf21/bn49fHr+SIME4VcaNEX5nkODrN1Bjvtt3h4/B/Vra&#10;MuzoGEE5RnzTRVnUnnB87PeHJ6co4SgapP1R7zhoSfZkY51/K6Ak4ZBRi0mMsWXrK+cbaAsJtpQO&#10;qwNV5JeFUvESykfMlCVrhomfL+JH0cQBCm+BmQS3mu/Hk98o0Wh9LyQGJnw4Wo8ludeZf2x1Ko3I&#10;QJFovSOlz5GUb0k7bKCJWKYdsfcccW+tQ0eLoH1HLAsN9u9k2eBbrxtfg9u+ntexCtLRoM3pHPIN&#10;ptpC0zTO8MsCE3LFnL9lFrsEc4id729wkQqqjMLuRMkS7Ofn3gMeixellFTYdRl1n1bMCkrUO41l&#10;fZoOh6FN42X4+qSPF3somR9K9KqcAeY3xRljeDwGvFftUVooH3BATINVFDHN0XZGfXuc+WYW4IDh&#10;YjqNIGxMw/yVvjM8qA5xDuV2Xz8wa3Y16bGYr6HtTzZ+UpoNNjA1TFceZBHrNkS6ieouA9jUsfJ3&#10;AyhMjcN7RO3H5OQ3AAAA//8DAFBLAwQUAAYACAAAACEAxMoo3d8AAAAJAQAADwAAAGRycy9kb3du&#10;cmV2LnhtbEyPwU7DMBBE70j8g7VI3KjdQJM2xKmiChCXHmjp3Y1NEhGvg+0m4e9ZTnBc7dPMm2I7&#10;256NxofOoYTlQgAzWDvdYSPh/fh8twYWokKteodGwrcJsC2vrwqVazfhmxkPsWEUgiFXEtoYh5zz&#10;ULfGqrBwg0H6fThvVaTTN1x7NVG47XkiRMqt6pAaWjWYXWvqz8PFSvDj9FU9PeyEP2Z7e3q531ev&#10;WZTy9mauHoFFM8c/GH71SR1Kcjq7C+rAegnrLE0JlZCsMmAEbJYJjTtLyFYCeFnw/wvKHwAAAP//&#10;AwBQSwECLQAUAAYACAAAACEAtoM4kv4AAADhAQAAEwAAAAAAAAAAAAAAAAAAAAAAW0NvbnRlbnRf&#10;VHlwZXNdLnhtbFBLAQItABQABgAIAAAAIQA4/SH/1gAAAJQBAAALAAAAAAAAAAAAAAAAAC8BAABf&#10;cmVscy8ucmVsc1BLAQItABQABgAIAAAAIQBi5T6hnwIAAG4FAAAOAAAAAAAAAAAAAAAAAC4CAABk&#10;cnMvZTJvRG9jLnhtbFBLAQItABQABgAIAAAAIQDEyijd3wAAAAkBAAAPAAAAAAAAAAAAAAAAAPk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3AE8B3E" wp14:editId="7A208BE8">
                <wp:simplePos x="0" y="0"/>
                <wp:positionH relativeFrom="column">
                  <wp:posOffset>5580380</wp:posOffset>
                </wp:positionH>
                <wp:positionV relativeFrom="paragraph">
                  <wp:posOffset>396875</wp:posOffset>
                </wp:positionV>
                <wp:extent cx="249555" cy="0"/>
                <wp:effectExtent l="0" t="0" r="36195" b="19050"/>
                <wp:wrapNone/>
                <wp:docPr id="638" name="Прямая соединительная линия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8" o:spid="_x0000_s1026" style="position:absolute;flip: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4pt,31.25pt" to="459.0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7K7gEAAOYDAAAOAAAAZHJzL2Uyb0RvYy54bWysU82O0zAQviPxDpbvNGmhK4ia7mFXcEFQ&#10;8bN3r2M3Fv6TbZr0BpyR+gi8AgeQVtqFZ0jeiLGTBsSPhBAXa+yZ75v5Zsar01ZJtGPOC6NLPJ/l&#10;GDFNTSX0tsQvXzy8cx8jH4iuiDSalXjPPD5d3761amzBFqY2smIOAYn2RWNLXIdgiyzztGaK+Jmx&#10;TIOTG6dIgKvbZpUjDbArmS3y/CRrjKusM5R5D6/ngxOvEz/njIannHsWkCwx1BbS6dJ5Gc9svSLF&#10;1hFbCzqWQf6hCkWEhqQT1TkJBL124hcqJagz3vAwo0ZlhnNBWdIAaub5T2qe18SypAWa4+3UJv//&#10;aOmT3cYhUZX45C6MShMFQ+o+9G/6Q3fTfewPqH/bfe0+d5+6q+5Ld9W/A/u6fw92dHbX4/MBRTx0&#10;s7G+ANIzvXHjzduNi61puVOIS2EvYFFSs0A+atMs9tMsWBsQhcfFvQfL5RIjenRlA0Nkss6HR8wo&#10;FI0SS6Fjl0hBdo99gKwQegyBS6xoqCFZYS9ZDJb6GeOgHHIN1aSdY2fSoR2BbalezaMe4EqREcKF&#10;lBMoTyn/CBpjI4ylPfxb4BSdMhodJqAS2rjfZQ3tsVQ+xB9VD1qj7EtT7dNEUjtgmZKycfHjtv54&#10;T/Dv33P9DQAA//8DAFBLAwQUAAYACAAAACEAv1XIK94AAAAJAQAADwAAAGRycy9kb3ducmV2Lnht&#10;bEyPwU7DMBBE70j8g7VIXCrqJFJTE+JUqBIXOACFD3DiJYmw1yF2U/fvMeIAx50dzbypd9EatuDs&#10;R0cS8nUGDKlzeqRewvvbw40A5oMirYwjlHBGD7vm8qJWlXYnesXlEHqWQshXSsIQwlRx7rsBrfJr&#10;NyGl34ebrQrpnHuuZ3VK4dbwIstKbtVIqWFQE+4H7D4PRyvh8flldS5iufrabtp9XISJT95IeX0V&#10;7++ABYzhzww/+AkdmsTUuiNpz4wEsRUJPUgoiw2wZLjNRQ6s/RV4U/P/C5pvAAAA//8DAFBLAQIt&#10;ABQABgAIAAAAIQC2gziS/gAAAOEBAAATAAAAAAAAAAAAAAAAAAAAAABbQ29udGVudF9UeXBlc10u&#10;eG1sUEsBAi0AFAAGAAgAAAAhADj9If/WAAAAlAEAAAsAAAAAAAAAAAAAAAAALwEAAF9yZWxzLy5y&#10;ZWxzUEsBAi0AFAAGAAgAAAAhAFMWnsruAQAA5gMAAA4AAAAAAAAAAAAAAAAALgIAAGRycy9lMm9E&#10;b2MueG1sUEsBAi0AFAAGAAgAAAAhAL9VyCv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DA440EF" wp14:editId="315C0231">
                <wp:simplePos x="0" y="0"/>
                <wp:positionH relativeFrom="column">
                  <wp:posOffset>5514340</wp:posOffset>
                </wp:positionH>
                <wp:positionV relativeFrom="paragraph">
                  <wp:posOffset>397510</wp:posOffset>
                </wp:positionV>
                <wp:extent cx="68580" cy="215265"/>
                <wp:effectExtent l="0" t="0" r="26670" b="13335"/>
                <wp:wrapNone/>
                <wp:docPr id="639" name="Прямая соединительная линия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9" o:spid="_x0000_s1026" style="position:absolute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2pt,31.3pt" to="439.6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Za8QEAAOoDAAAOAAAAZHJzL2Uyb0RvYy54bWysU82O0zAQviPxDpbvNGlRqxI13cOu4IKg&#10;4u/udezGwn+yTZvegDNSH4FX4ADSSgv7DMkb7dhJA+JHQoiLNfbM9818M+PVWaMk2jHnhdElnk5y&#10;jJimphJ6W+KXLx7eW2LkA9EVkUazEh+Yx2fru3dWe1uwmamNrJhDQKJ9sbclrkOwRZZ5WjNF/MRY&#10;psHJjVMkwNVts8qRPbArmc3yfJHtjausM5R5D68XvROvEz/njIannHsWkCwx1BbS6dJ5Gc9svSLF&#10;1hFbCzqUQf6hCkWEhqQj1QUJBL1x4hcqJagz3vAwoUZlhnNBWdIAaqb5T2qe18SypAWa4+3YJv//&#10;aOmT3cYhUZV4cf8BRpooGFL7sXvbHduv7afuiLp37U37pf3cXrXf2qvuPdjX3Qewo7O9Hp6PKOKh&#10;m3vrCyA91xs33LzduNiahjuFuBT2FSxKahbIR02axWGcBWsCovC4WM6XMDAKntl0PlvMI3nWs0Q2&#10;63x4xIxC0SixFDp2ihRk99iHPvQUArhYVV9HssJBshgs9TPGQT3k6ytKe8fOpUM7AhtTvZ4OaVNk&#10;hHAh5QjKU8o/gobYCGNpF/8WOEanjEaHEaiENu53WUNzKpX38SfVvdYo+9JUhzSV1A5YqNTQYfnj&#10;xv54T/DvX3R9CwAA//8DAFBLAwQUAAYACAAAACEAMxapD98AAAAJAQAADwAAAGRycy9kb3ducmV2&#10;LnhtbEyPQU7DMBBF90jcwRokNhV1iKjrhkwqVIkNXQCFAziJSSLscYjd1L097gqWo//0/5tyG61h&#10;s5784AjhfpkB09S4dqAO4fPj+U4C80FRq4wjjXDWHrbV9VWpitad6F3Ph9CxVEK+UAh9CGPBuW96&#10;bZVfulFTyr7cZFVI59TxdlKnVG4Nz7NMcKsGSgu9GvWu18334WgRXl7fFuc8isXPelXv4ixN3HuD&#10;eHsTnx6BBR3DHwwX/aQOVXKq3ZFazwyCFPIhoQgiF8ASINebHFiNsBEr4FXJ/39Q/QIAAP//AwBQ&#10;SwECLQAUAAYACAAAACEAtoM4kv4AAADhAQAAEwAAAAAAAAAAAAAAAAAAAAAAW0NvbnRlbnRfVHlw&#10;ZXNdLnhtbFBLAQItABQABgAIAAAAIQA4/SH/1gAAAJQBAAALAAAAAAAAAAAAAAAAAC8BAABfcmVs&#10;cy8ucmVsc1BLAQItABQABgAIAAAAIQDcECZa8QEAAOoDAAAOAAAAAAAAAAAAAAAAAC4CAABkcnMv&#10;ZTJvRG9jLnhtbFBLAQItABQABgAIAAAAIQAzFqkP3wAAAAkBAAAPAAAAAAAAAAAAAAAAAEsEAABk&#10;cnMvZG93bnJldi54bWxQSwUGAAAAAAQABADzAAAAVw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1CCE4D3" wp14:editId="1C733005">
                <wp:simplePos x="0" y="0"/>
                <wp:positionH relativeFrom="column">
                  <wp:posOffset>3455035</wp:posOffset>
                </wp:positionH>
                <wp:positionV relativeFrom="paragraph">
                  <wp:posOffset>260350</wp:posOffset>
                </wp:positionV>
                <wp:extent cx="249555" cy="0"/>
                <wp:effectExtent l="0" t="0" r="36195" b="19050"/>
                <wp:wrapNone/>
                <wp:docPr id="640" name="Прямая соединительная линия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0" o:spid="_x0000_s1026" style="position:absolute;flip: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05pt,20.5pt" to="291.7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2a7gEAAOYDAAAOAAAAZHJzL2Uyb0RvYy54bWysU82O0zAQviPxDpbvNGm1XUHUdA+7gguC&#10;ir+717EbC//JNk16A85IfQRegQNIKy3sMyRvtGMnDYgfCSEu1tgz3zfzzYxXZ62SaMecF0aXeD7L&#10;MWKamkrobYlfvnh47z5GPhBdEWk0K/GeeXy2vntn1diCLUxtZMUcAhLti8aWuA7BFlnmac0U8TNj&#10;mQYnN06RAFe3zSpHGmBXMlvk+WnWGFdZZyjzHl4vBideJ37OGQ1POfcsIFliqC2k06XzMp7ZekWK&#10;rSO2FnQsg/xDFYoIDUknqgsSCHrjxC9USlBnvOFhRo3KDOeCsqQB1Mzzn9Q8r4llSQs0x9upTf7/&#10;0dInu41Doirx6Qn0RxMFQ+o+9m/7Q/e1+9QfUP+uu+m+dJ+7q+5bd9W/B/u6/wB2dHbX4/MBRTx0&#10;s7G+ANJzvXHjzduNi61puVOIS2FfwaKkZoF81KZZ7KdZsDYgCo+LkwfL5RIjenRlA0Nkss6HR8wo&#10;FI0SS6Fjl0hBdo99gKwQegyBS6xoqCFZYS9ZDJb6GeOgHHIN1aSdY+fSoR2Bbalez6Me4EqREcKF&#10;lBMoTyn/CBpjI4ylPfxb4BSdMhodJqAS2rjfZQ3tsVQ+xB9VD1qj7EtT7dNEUjtgmZKycfHjtv54&#10;T/Dv33N9CwAA//8DAFBLAwQUAAYACAAAACEA8Rc1WN4AAAAJAQAADwAAAGRycy9kb3ducmV2Lnht&#10;bEyPQU7DMBBF90jcwRokNhV1UpI2CnEqVIkNLCilB3Bik0TY4xC7qXt7BrGA5cw8/Xm/2kZr2Kwn&#10;PzgUkC4TYBpbpwbsBBzfn+4KYD5IVNI41AIu2sO2vr6qZKncGd/0fAgdoxD0pRTQhzCWnPu211b6&#10;pRs10u3DTVYGGqeOq0meKdwavkqSNbdyQPrQy1Hvet1+Hk5WwPPrfnFZxfXia5M3uzgXJr54I8Tt&#10;TXx8ABZ0DH8w/OiTOtTk1LgTKs+MgDzLUkIFZCl1IiAv7jNgze+C1xX/36D+BgAA//8DAFBLAQIt&#10;ABQABgAIAAAAIQC2gziS/gAAAOEBAAATAAAAAAAAAAAAAAAAAAAAAABbQ29udGVudF9UeXBlc10u&#10;eG1sUEsBAi0AFAAGAAgAAAAhADj9If/WAAAAlAEAAAsAAAAAAAAAAAAAAAAALwEAAF9yZWxzLy5y&#10;ZWxzUEsBAi0AFAAGAAgAAAAhAES77ZruAQAA5gMAAA4AAAAAAAAAAAAAAAAALgIAAGRycy9lMm9E&#10;b2MueG1sUEsBAi0AFAAGAAgAAAAhAPEXNVj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0A060098" wp14:editId="2351735B">
                <wp:simplePos x="0" y="0"/>
                <wp:positionH relativeFrom="column">
                  <wp:posOffset>3440430</wp:posOffset>
                </wp:positionH>
                <wp:positionV relativeFrom="paragraph">
                  <wp:posOffset>29210</wp:posOffset>
                </wp:positionV>
                <wp:extent cx="224790" cy="273050"/>
                <wp:effectExtent l="0" t="0" r="22860" b="12700"/>
                <wp:wrapNone/>
                <wp:docPr id="641" name="Надпись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7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41" o:spid="_x0000_s1210" type="#_x0000_t202" style="position:absolute;margin-left:270.9pt;margin-top:2.3pt;width:17.7pt;height:21.5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sfnQIAAG4FAAAOAAAAZHJzL2Uyb0RvYy54bWysVMtuEzEU3SPxD5b3dJKQvqJOqtCqCKlq&#10;K1LUteOxEwuPr7GdzIQde36Bf2DBgh2/kP4R157MJCoVC8TGr3vOfV+fndelJivhvAKT0/5BjxJh&#10;OBTKzHP64f7q1QklPjBTMA1G5HQtPD0fv3xxVtmRGMACdCEcQSXGjyqb00UIdpRlni9EyfwBWGFQ&#10;KMGVLODVzbPCsQq1lzob9HpHWQWusA648B5fLxshHSf9UgoebqX0IhCdU/QtpNWldRbXbHzGRnPH&#10;7ELxrRvsH7womTJotFN1yQIjS6f+UFUq7sCDDAccygykVFykGDCafu9JNNMFsyLFgsnxtkuT/39q&#10;+c3qzhFV5PRo2KfEsBKLtPm2+b75sfm1+fn45fEriRLMU2X9COFTi4RQv4Ea692+e3yM4dfSlXHH&#10;wAjKMePrLsuiDoTj42AwPD5FCUfR4Ph17zBVIduRrfPhrYCSxENOHRYx5Zatrn1ARxDaQqItbeLq&#10;QaviSmmdLrF9xIV2ZMWw8LN5chR5eyi8RWYWw2rcT6ew1qLR+l5ITEx0OFlPLbnTWXxsdWqDyEiR&#10;aL0j9Z8j6dCStthIE6lNO2LvOeLOWodOFsGEjlgqA+7vZNng26ibWGPYoZ7VqQv6J8O2pjMo1lhq&#10;B83QeMuvFBbkmvlwxxxOCdYQJz/c4iI1VDmF7YmSBbjPz71HPDYvSimpcOpy6j8tmROU6HcG2/q0&#10;PxzGMU2X4eHxAC9uXzLbl5hleQFYX2xc9C4dIz7o9igdlA/4QUyiVRQxw9F2TkN7vAjNX4AfDBeT&#10;SQLhYFoWrs3U8qg65jm22339wJzd9mTAZr6Bdj7Z6ElrNtjINDBZBpAq9W3MdJPVbQVwqFM7bz+g&#10;+Gvs3xNq902OfwMAAP//AwBQSwMEFAAGAAgAAAAhAKnDE3bdAAAACAEAAA8AAABkcnMvZG93bnJl&#10;di54bWxMjzFPwzAUhHck/oP1kNio05LGKI1TRRUglg60sLvxaxIR28F2k/DveUx0PN3p7rtiO5ue&#10;jehD56yE5SIBhrZ2urONhI/jy8MTsBCV1ap3FiX8YIBteXtTqFy7yb7jeIgNoxIbciWhjXHIOQ91&#10;i0aFhRvQknd23qhI0jdcezVRuen5KkkyblRnaaFVA+5arL8OFyPBj9N39ZzuEn8Ue/P5+riv3kSU&#10;8v5urjbAIs7xPwx/+IQOJTGd3MXqwHoJ63RJ6FFCmgEjfy3ECtiJtMiAlwW/PlD+AgAA//8DAFBL&#10;AQItABQABgAIAAAAIQC2gziS/gAAAOEBAAATAAAAAAAAAAAAAAAAAAAAAABbQ29udGVudF9UeXBl&#10;c10ueG1sUEsBAi0AFAAGAAgAAAAhADj9If/WAAAAlAEAAAsAAAAAAAAAAAAAAAAALwEAAF9yZWxz&#10;Ly5yZWxzUEsBAi0AFAAGAAgAAAAhAJJtSx+dAgAAbgUAAA4AAAAAAAAAAAAAAAAALgIAAGRycy9l&#10;Mm9Eb2MueG1sUEsBAi0AFAAGAAgAAAAhAKnDE3bdAAAACAEAAA8AAAAAAAAAAAAAAAAA9w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6C31D03" wp14:editId="063CC35A">
                <wp:simplePos x="0" y="0"/>
                <wp:positionH relativeFrom="column">
                  <wp:posOffset>3388995</wp:posOffset>
                </wp:positionH>
                <wp:positionV relativeFrom="paragraph">
                  <wp:posOffset>260985</wp:posOffset>
                </wp:positionV>
                <wp:extent cx="68580" cy="215265"/>
                <wp:effectExtent l="0" t="0" r="26670" b="13335"/>
                <wp:wrapNone/>
                <wp:docPr id="642" name="Прямая соединительная линия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2" o:spid="_x0000_s1026" style="position:absolute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85pt,20.55pt" to="272.2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oVC8QEAAOoDAAAOAAAAZHJzL2Uyb0RvYy54bWysU82O0zAQviPxDpbvNG1Fqy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y4dzjDRRMKT2U/euO7Zf28/dEXXv2+/tVfulvW6/tdfdB7Bvuo9gR2d7MzwfUcRD&#10;N2vrcyA911s33LzdutiahjuFuBT2NSxKahbIR02axWGcBWsCovC4XC1WMDAKnvlsMV8uInnWs0Q2&#10;63x4zIxC0SiwFDp2iuRk/8SHPvQUArhYVV9HssJBshgs9XPGQT3k6ytKe8fOpUN7AhtTvpkNaVNk&#10;hHAh5QiappR/BA2xEcbSLv4tcIxOGY0OI1AJbdzvsobmVCrv40+qe61R9qUpD2kqqR2wUKmhw/LH&#10;jb17T/AfX3RzCwAA//8DAFBLAwQUAAYACAAAACEALWV87+AAAAAJAQAADwAAAGRycy9kb3ducmV2&#10;LnhtbEyPQU7DMBBF90jcwRokNhV10sZNFTKpUCU2sABKD+AkbhJhj0Pspu7tMStYjv7T/2/KXTCa&#10;zWpygyWEdJkAU9TYdqAO4fj5/LAF5rykVmpLCuGqHOyq25tSFq290IeaD75jsYRcIRF678eCc9f0&#10;yki3tKOimJ3sZKSP59TxdpKXWG40XyXJhhs5UFzo5aj2vWq+DmeD8PL2vriuwmbxnYt6H+atDq9O&#10;I97fhadHYF4F/wfDr35Uhyo61fZMrWMaQazXeUQRsjQFFgGRZQJYjZCLBHhV8v8fVD8AAAD//wMA&#10;UEsBAi0AFAAGAAgAAAAhALaDOJL+AAAA4QEAABMAAAAAAAAAAAAAAAAAAAAAAFtDb250ZW50X1R5&#10;cGVzXS54bWxQSwECLQAUAAYACAAAACEAOP0h/9YAAACUAQAACwAAAAAAAAAAAAAAAAAvAQAAX3Jl&#10;bHMvLnJlbHNQSwECLQAUAAYACAAAACEAfIaFQvEBAADqAwAADgAAAAAAAAAAAAAAAAAuAgAAZHJz&#10;L2Uyb0RvYy54bWxQSwECLQAUAAYACAAAACEALWV87+AAAAAJAQAADwAAAAAAAAAAAAAAAABLBAAA&#10;ZHJzL2Rvd25yZXYueG1sUEsFBgAAAAAEAAQA8wAAAFg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641EFD34" wp14:editId="13E4A5DC">
                <wp:simplePos x="0" y="0"/>
                <wp:positionH relativeFrom="column">
                  <wp:posOffset>4126244</wp:posOffset>
                </wp:positionH>
                <wp:positionV relativeFrom="paragraph">
                  <wp:posOffset>29210</wp:posOffset>
                </wp:positionV>
                <wp:extent cx="255181" cy="233458"/>
                <wp:effectExtent l="0" t="0" r="12065" b="14605"/>
                <wp:wrapNone/>
                <wp:docPr id="643" name="Полилиния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233458"/>
                        </a:xfrm>
                        <a:custGeom>
                          <a:avLst/>
                          <a:gdLst>
                            <a:gd name="connsiteX0" fmla="*/ 63795 w 510363"/>
                            <a:gd name="connsiteY0" fmla="*/ 0 h 510363"/>
                            <a:gd name="connsiteX1" fmla="*/ 510363 w 510363"/>
                            <a:gd name="connsiteY1" fmla="*/ 74428 h 510363"/>
                            <a:gd name="connsiteX2" fmla="*/ 435935 w 510363"/>
                            <a:gd name="connsiteY2" fmla="*/ 510363 h 510363"/>
                            <a:gd name="connsiteX3" fmla="*/ 0 w 510363"/>
                            <a:gd name="connsiteY3" fmla="*/ 446567 h 510363"/>
                            <a:gd name="connsiteX4" fmla="*/ 63795 w 510363"/>
                            <a:gd name="connsiteY4" fmla="*/ 0 h 510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0363" h="510363">
                              <a:moveTo>
                                <a:pt x="63795" y="0"/>
                              </a:moveTo>
                              <a:lnTo>
                                <a:pt x="510363" y="74428"/>
                              </a:lnTo>
                              <a:lnTo>
                                <a:pt x="435935" y="510363"/>
                              </a:lnTo>
                              <a:lnTo>
                                <a:pt x="0" y="446567"/>
                              </a:lnTo>
                              <a:lnTo>
                                <a:pt x="6379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43" o:spid="_x0000_s1026" style="position:absolute;margin-left:324.9pt;margin-top:2.3pt;width:20.1pt;height:18.4pt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363,5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KNpwMAAJoJAAAOAAAAZHJzL2Uyb0RvYy54bWysVl1u3DYQfi/QOxB8LFBrf7Rre2E5MByk&#10;KGAkRuwi6SNNUZZQilRJ7mqdS/QIvUaAIDnD9kb9SP0skzjZpOjDaofifMOZb4YzOnuyrSXZCGMr&#10;rTI6PZpQIhTXeaXuM/rb7bOfTyixjqmcSa1ERh+EpU/Of/zhrG1WYqZLLXNhCIwou2qbjJbONask&#10;sbwUNbNHuhEKm4U2NXNYmvskN6yF9Voms8lkmbTa5I3RXFiLt0+7TXoe7BeF4O5FUVjhiMwofHPh&#10;acLzzj+T8zO2ujesKSveu8H+gxc1qxQOHU09ZY6Rtak+M1VX3GirC3fEdZ3ooqi4CDEgmunkk2hu&#10;StaIEAvIsc1Ik/3/zPLnm2tDqjyjy3ROiWI1krT7e/dh9273Nvze797+8xfxu+CqbewKkJvm2vQr&#10;C9EHvi1M7f8REtkGfh9GfsXWEY6Xs8ViejKlhGNrNp+nixNvM9mD+dq6X4QOhtjmyrouPTmkQG7e&#10;O8i1UrZy4jVSWtQSGfspIcv58emCtGQxncyXwVuk41PE7zFiQsqva7+Gs6P9zu7BA2LIcZrOTg4e&#10;MosOSeeL0/nhKGJI79ehUJDdMZTJwShi7TRdLpbHB8NIowO+LRcx4uNcoCbuh6yzcigEvlV9JUAi&#10;zLeYSbh1jba+6OKyQIkNS+S8KzOgfBkdACOBMXj6XWAkJgbPvgsM0mNwqGEw8W1ug8wYnMYnd0Z6&#10;7gyaom+HMrRDRwnaoaEE7fDOY9iqYc5TPoikzWh/p0g5in631htxq4Oe8/yHrAc3Bsb3GlLFmoM9&#10;eBzuSO/soDT8N8FsdyeC3R7XpXPQGv47bVxwWO1q9qtmP/d2MMSltqI7w3MRWtRIiudybFOJb4hd&#10;CwySe5DC8yHVS1GgrfqmFyo0DDRxKQ3ZMHCf/zGUVdD0kKKScgRNHwNJN4B6XQ8TYciNwO4+fPG0&#10;UTucqJUbgXWltHns1L2rRacPOqJYvXin8wdMEaO78Wob/qwy1l0x666ZQXdGTvCN4F7gUUiNekLh&#10;BImSUps3j733+hhz2KWkxXzOqP1zzYygRP6qMABPp2kKsy4s0sXxDAsT79zFO2pdX2rwjrsN74Lo&#10;9Z0cxMLo+hU+JS78qdhiiuNs9BCHq9EtLh3W2MLHCBcXF0HGEEdhXKmbhnvjntUGkd9uXzHTEC9m&#10;1GH8PdfDLGerYbChkPa6Hqn0xdrpovJTL1Dc8dovWtuEQuw/VvwXRrwOWvtPqvN/AQAA//8DAFBL&#10;AwQUAAYACAAAACEAjNhM8NwAAAAIAQAADwAAAGRycy9kb3ducmV2LnhtbEyPwU7DMBBE70j8g7VI&#10;XBC1i6KIhjhVAVU9QgvcN7ZJAvE6it0m/XuWExxHM5p5U65n34uTG2MXSMNyoUA4MsF21Gh4f9ve&#10;3oOICcliH8hpOLsI6+ryosTChon27nRIjeASigVqaFMaCimjaZ3HuAiDI/Y+w+gxsRwbaUecuNz3&#10;8k6pXHrsiBdaHNxT68z34eg17Gpjvh5f6+nmZf/RbVHtNs9n0vr6at48gEhuTn9h+MVndKiYqQ5H&#10;slH0GvJsxehJQ5aDYD9fKf5Ws15mIKtS/j9Q/QAAAP//AwBQSwECLQAUAAYACAAAACEAtoM4kv4A&#10;AADhAQAAEwAAAAAAAAAAAAAAAAAAAAAAW0NvbnRlbnRfVHlwZXNdLnhtbFBLAQItABQABgAIAAAA&#10;IQA4/SH/1gAAAJQBAAALAAAAAAAAAAAAAAAAAC8BAABfcmVscy8ucmVsc1BLAQItABQABgAIAAAA&#10;IQCytWKNpwMAAJoJAAAOAAAAAAAAAAAAAAAAAC4CAABkcnMvZTJvRG9jLnhtbFBLAQItABQABgAI&#10;AAAAIQCM2Ezw3AAAAAgBAAAPAAAAAAAAAAAAAAAAAAEGAABkcnMvZG93bnJldi54bWxQSwUGAAAA&#10;AAQABADzAAAACgcAAAAA&#10;" path="m63795,l510363,74428,435935,510363,,446567,63795,xe" fillcolor="white [3201]" strokecolor="black [3200]" strokeweight="2pt">
                <v:path arrowok="t" o:connecttype="custom" o:connectlocs="31897,0;255181,34046;217967,233458;0,204275;31897,0" o:connectangles="0,0,0,0,0"/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45BBA6F6" wp14:editId="4B01147E">
                <wp:simplePos x="0" y="0"/>
                <wp:positionH relativeFrom="column">
                  <wp:posOffset>1296725</wp:posOffset>
                </wp:positionH>
                <wp:positionV relativeFrom="paragraph">
                  <wp:posOffset>64549</wp:posOffset>
                </wp:positionV>
                <wp:extent cx="225188" cy="342928"/>
                <wp:effectExtent l="0" t="0" r="22860" b="19050"/>
                <wp:wrapNone/>
                <wp:docPr id="644" name="Надпись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3429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44" o:spid="_x0000_s1211" type="#_x0000_t202" style="position:absolute;margin-left:102.1pt;margin-top:5.1pt;width:17.75pt;height:27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MuoAIAAG4FAAAOAAAAZHJzL2Uyb0RvYy54bWysVM1uEzEQviPxDpbvdLNLWtKomyq0KkKq&#10;2ooW9ex47WSF12NsJ7vh1juvwDtw4MCNV0jfiLE3u4lKxQFx8d98M+OZ+WZOTptKkZWwrgSd0/Rg&#10;QInQHIpSz3P68e7i1YgS55kumAItcroWjp5OXr44qc1YZLAAVQhL0Ih249rkdOG9GSeJ4wtRMXcA&#10;RmgUSrAV83i186SwrEbrlUqyweAoqcEWxgIXzuHreSukk2hfSsH9tZROeKJyin/zcbVxnYU1mZyw&#10;8dwysyj59hvsH35RsVKj097UOfOMLG35h6mq5BYcSH/AoUpAypKLGANGkw6eRHO7YEbEWDA5zvRp&#10;cv/PLL9a3VhSFjk9Gg4p0azCIm2+bb5vfmx+bX4+Pjx+JUGCeaqNGyP81qCCb95Cg/Xu3h0+hvAb&#10;aauwY2AE5ZjxdZ9l0XjC8THLDtMR0oKj6PUwO85GwUqyUzbW+XcCKhIOObVYxJhbtrp0voV2kOBL&#10;6bA6UGVxUSoVL4E+4kxZsmJY+Nk8fhRd7KHwFjSTEFb7/XjyayVaqx+ExMSED0fvkZI7m8WnzqbS&#10;iAwqEr33SulzSsp3SltsUBORpr3i4DnFnbceHT2C9r1iVWqwf1eWLb6Luo01hO2bWRNZkI4Ou5rO&#10;oFhjqS20TeMMvyixIJfM+RtmsUuwutj5/hoXqaDOKWxPlCzAfnnuPeCRvCilpMauy6n7vGRWUKLe&#10;a6T1cTochjaNl+Hhmwwvdl8y25foZXUGWN8UZ4zh8RjwXnVHaaG6xwExDV5RxDRH3zn13fHMt7MA&#10;BwwX02kEYWMa5i/1reHBdMhzoNtdc8+s2XLSI5mvoOtPNn5CzRYbNDVMlx5kGXkbMt1mdVsBbOrI&#10;/O0AClNj/x5RuzE5+Q0AAP//AwBQSwMEFAAGAAgAAAAhALmrHoXdAAAACQEAAA8AAABkcnMvZG93&#10;bnJldi54bWxMj8FOwzAMhu9IvENkJG4soZtWKE2nagLEZQc2uGetaSsapyRZW94e7zROlvX9+v05&#10;38y2FyP60DnScL9QIJAqV3fUaPg4vNw9gAjRUG16R6jhFwNsiuur3GS1m+gdx31sBJdQyIyGNsYh&#10;kzJULVoTFm5AYvblvDWRV9/I2puJy20vE6XW0pqO+EJrBty2WH3vT1aDH6ef8nm1Vf6Q7uzn63JX&#10;vqVR69ubuXwCEXGOlzCc9VkdCnY6uhPVQfQaErVKOMpA8eRAsnxMQRw1rBnIIpf/Pyj+AAAA//8D&#10;AFBLAQItABQABgAIAAAAIQC2gziS/gAAAOEBAAATAAAAAAAAAAAAAAAAAAAAAABbQ29udGVudF9U&#10;eXBlc10ueG1sUEsBAi0AFAAGAAgAAAAhADj9If/WAAAAlAEAAAsAAAAAAAAAAAAAAAAALwEAAF9y&#10;ZWxzLy5yZWxzUEsBAi0AFAAGAAgAAAAhAIDF4y6gAgAAbgUAAA4AAAAAAAAAAAAAAAAALgIAAGRy&#10;cy9lMm9Eb2MueG1sUEsBAi0AFAAGAAgAAAAhALmrHoXdAAAACQEAAA8AAAAAAAAAAAAAAAAA+g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037BF98C" wp14:editId="4621262F">
                <wp:simplePos x="0" y="0"/>
                <wp:positionH relativeFrom="column">
                  <wp:posOffset>2052099</wp:posOffset>
                </wp:positionH>
                <wp:positionV relativeFrom="paragraph">
                  <wp:posOffset>29873</wp:posOffset>
                </wp:positionV>
                <wp:extent cx="224790" cy="318052"/>
                <wp:effectExtent l="0" t="0" r="22860" b="25400"/>
                <wp:wrapNone/>
                <wp:docPr id="645" name="Надпись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45" o:spid="_x0000_s1212" type="#_x0000_t202" style="position:absolute;margin-left:161.6pt;margin-top:2.35pt;width:17.7pt;height:25.0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nhngIAAG4FAAAOAAAAZHJzL2Uyb0RvYy54bWysVM1uEzEQviPxDpbvdLMhbdOomyqkKkKq&#10;2ooW9ex47WSF12NsJ7vhxp1X4B04cODGK6RvxNib3UQl4oC4+G++b8bze35Rl4qshHUF6IymRz1K&#10;hOaQF3qe0Q8PV6+GlDjPdM4UaJHRtXD0YvzyxXllRqIPC1C5sASVaDeqTEYX3ptRkji+ECVzR2CE&#10;RqEEWzKPVztPcssq1F6qpN/rnSQV2NxY4MI5fL1shHQc9UspuL+V0glPVEbxbz6uNq6zsCbjczaa&#10;W2YWBd9+g/3DL0pWaDTaqbpknpGlLf5QVRbcggPpjziUCUhZcBF9QG/S3jNv7hfMiOgLBseZLkzu&#10;/6nlN6s7S4o8oyeDY0o0KzFJm2+b75sfm1+bn09fnr6SIME4VcaNEH5vkODrN1Bjvtt3h4/B/Vra&#10;MuzoGEE5RnzdRVnUnnB87PcHp2co4Sh6nQ57x/2gJdmRjXX+rYCShENGLSYxxpatrp1voC0k2FI6&#10;rA5UkV8VSsVLKB8xVZasGCZ+No8fRRN7KLwFZhLcar4fT36tRKP1vZAYmPDhaD2W5E5n/rHVqTQi&#10;A0Wi9Y6UHiIp35K22EATsUw7Yu8QcWetQ0eLoH1HLAsN9u9k2eBbrxtfg9u+ntWxCtLhSZvTGeRr&#10;TLWFpmmc4VcFJuSaOX/HLHYJ5hA739/iIhVUGYXtiZIF2M+H3gMeixellFTYdRl1n5bMCkrUO41l&#10;fZYOBqFN42VwfNrHi92XzPYlellOAfOb4owxPB4D3qv2KC2UjzggJsEqipjmaDujvj1OfTMLcMBw&#10;MZlEEDamYf5a3xseVIc4h3J7qB+ZNdua9FjMN9D2Jxs9K80GG5gaJksPsoh1GyLdRHWbAWzqWPnb&#10;ARSmxv49onZjcvwbAAD//wMAUEsDBBQABgAIAAAAIQBQxe5L3gAAAAgBAAAPAAAAZHJzL2Rvd25y&#10;ZXYueG1sTI9BT4NAFITvJv6HzTPxZheBFkJ5NKRR46UHW71v2Vcgsru4uwX8964nPU5mMvNNuVvU&#10;wCayrjca4XEVASPdGNnrFuH99PyQA3NeaCkGownhmxzsqtubUhTSzPqNpqNvWSjRrhAInfdjwblr&#10;OlLCrcxIOngXY5XwQdqWSyvmUK4GHkfRhivR67DQiZH2HTWfx6tCsNP8VT+l+8iesoP6eEkO9Wvm&#10;Ee/vlnoLzNPi/8Lwix/QoQpMZ3PV0rEBIYmTOEQR0gxY8JN1vgF2RlinOfCq5P8PVD8AAAD//wMA&#10;UEsBAi0AFAAGAAgAAAAhALaDOJL+AAAA4QEAABMAAAAAAAAAAAAAAAAAAAAAAFtDb250ZW50X1R5&#10;cGVzXS54bWxQSwECLQAUAAYACAAAACEAOP0h/9YAAACUAQAACwAAAAAAAAAAAAAAAAAvAQAAX3Jl&#10;bHMvLnJlbHNQSwECLQAUAAYACAAAACEARnqp4Z4CAABuBQAADgAAAAAAAAAAAAAAAAAuAgAAZHJz&#10;L2Uyb0RvYy54bWxQSwECLQAUAAYACAAAACEAUMXuS94AAAAI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0C2A701" wp14:editId="468D813E">
                <wp:simplePos x="0" y="0"/>
                <wp:positionH relativeFrom="column">
                  <wp:posOffset>2817495</wp:posOffset>
                </wp:positionH>
                <wp:positionV relativeFrom="paragraph">
                  <wp:posOffset>400050</wp:posOffset>
                </wp:positionV>
                <wp:extent cx="249555" cy="0"/>
                <wp:effectExtent l="0" t="0" r="36195" b="19050"/>
                <wp:wrapNone/>
                <wp:docPr id="646" name="Прямая соединительная линия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6" o:spid="_x0000_s1026" style="position:absolute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85pt,31.5pt" to="241.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Dg7gEAAOYDAAAOAAAAZHJzL2Uyb0RvYy54bWysU82O0zAQviPxDpbvNGm1rSBquoddwQVB&#10;xd/d69iNhf9kmya9AWekPgKvwAGklRZ4huSNGDtpQPxICHGxxp75vplvZrw+b5VEe+a8MLrE81mO&#10;EdPUVELvSvz82f07dzHygeiKSKNZiQ/M4/PN7VvrxhZsYWojK+YQkGhfNLbEdQi2yDJPa6aInxnL&#10;NDi5cYoEuLpdVjnSALuS2SLPV1ljXGWdocx7eL0cnHiT+DlnNDzm3LOAZImhtpBOl86reGabNSl2&#10;jtha0LEM8g9VKCI0JJ2oLkkg6JUTv1ApQZ3xhocZNSoznAvKkgZQM89/UvO0JpYlLdAcb6c2+f9H&#10;Sx/ttw6JqsSrsxVGmigYUve+f90fu8/dh/6I+jfd1+5T97G77r501/1bsG/6d2BHZ3czPh9RxEM3&#10;G+sLIL3QWzfevN262JqWO4W4FPYFLEpqFshHbZrFYZoFawOi8Lg4u7dcLjGiJ1c2MEQm63x4wIxC&#10;0SixFDp2iRRk/9AHyAqhpxC4xIqGGpIVDpLFYKmfMA7KIddQTdo5diEd2hPYlurlPOoBrhQZIVxI&#10;OYHylPKPoDE2wljaw78FTtEpo9FhAiqhjftd1tCeSuVD/En1oDXKvjLVIU0ktQOWKSkbFz9u64/3&#10;BP/+PTffAAAA//8DAFBLAwQUAAYACAAAACEA+HJmeN4AAAAJAQAADwAAAGRycy9kb3ducmV2Lnht&#10;bEyPwU7DMBBE70j8g7VIXCrq0IY0CnEqVIkLHIDCBzjJkkTY6xC7qfv3bMUBbrs7o9k35TZaI2ac&#10;/OBIwe0yAYHUuHagTsHH++NNDsIHTa02jlDBCT1sq8uLUhetO9IbzvvQCQ4hX2gFfQhjIaVverTa&#10;L92IxNqnm6wOvE6dbCd95HBr5CpJMmn1QPyh1yPuemy+9ger4OnldXFaxWzxvbmrd3HOTXz2Rqnr&#10;q/hwDyJgDH9mOOMzOlTMVLsDtV4YBWm63rBVQbbmTmxI8/NQ/x5kVcr/DaofAAAA//8DAFBLAQIt&#10;ABQABgAIAAAAIQC2gziS/gAAAOEBAAATAAAAAAAAAAAAAAAAAAAAAABbQ29udGVudF9UeXBlc10u&#10;eG1sUEsBAi0AFAAGAAgAAAAhADj9If/WAAAAlAEAAAsAAAAAAAAAAAAAAAAALwEAAF9yZWxzLy5y&#10;ZWxzUEsBAi0AFAAGAAgAAAAhAKFSwODuAQAA5gMAAA4AAAAAAAAAAAAAAAAALgIAAGRycy9lMm9E&#10;b2MueG1sUEsBAi0AFAAGAAgAAAAhAPhyZnj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3DA403FD" wp14:editId="5839C565">
                <wp:simplePos x="0" y="0"/>
                <wp:positionH relativeFrom="column">
                  <wp:posOffset>2802890</wp:posOffset>
                </wp:positionH>
                <wp:positionV relativeFrom="paragraph">
                  <wp:posOffset>168910</wp:posOffset>
                </wp:positionV>
                <wp:extent cx="224790" cy="273050"/>
                <wp:effectExtent l="0" t="0" r="22860" b="12700"/>
                <wp:wrapNone/>
                <wp:docPr id="647" name="Надпись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7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47" o:spid="_x0000_s1213" type="#_x0000_t202" style="position:absolute;margin-left:220.7pt;margin-top:13.3pt;width:17.7pt;height:21.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x2ngIAAG4FAAAOAAAAZHJzL2Uyb0RvYy54bWysVM1uEzEQviPxDpbvdJOQNm3UTRVaFSFV&#10;bUWLena8dmLh9RjbyW64cecVeAcOHLjxCukbMfZmN1GpOCAuu7bn++Z/5vSsLjVZCecVmJz2D3qU&#10;CMOhUGae0w/3l6+OKfGBmYJpMCKna+Hp2eTli9PKjsUAFqAL4QgqMX5c2ZwuQrDjLPN8IUrmD8AK&#10;g0IJrmQBr26eFY5VqL3U2aDXO8oqcIV1wIX3+HrRCOkk6ZdS8HAjpReB6JyibyF9XfrO4jebnLLx&#10;3DG7UHzrBvsHL0qmDBrtVF2wwMjSqT9UlYo78CDDAYcyAykVFykGjKbfexLN3YJZkWLB5Hjbpcn/&#10;P7X8enXriCpyejQcUWJYiUXafNt83/zY/Nr8fPzy+JVECeapsn6M8DuLhFC/gRrr3b57fIzh19KV&#10;8Y+BEZRjxtddlkUdCMfHwWA4OkEJR9Fg9Lp3mKqQ7cjW+fBWQEniIacOi5hyy1ZXPqAjCG0h0ZY2&#10;8etBq+JSaZ0usX3EuXZkxbDws3lyFHl7KLxFZhbDatxPp7DWotH6XkhMTHQ4WU8tudNZfGx1aoPI&#10;SJFovSP1nyPp0JK22EgTqU07Yu854s5ah04WwYSOWCoD7u9k2eDbqJtYY9ihntWpC/rHXa1nUKyx&#10;1A6aofGWXyosyBXz4ZY5nBKsIU5+uMGP1FDlFLYnShbgPj/3HvHYvCilpMKpy6n/tGROUKLfGWzr&#10;k/5wGMc0XYaHowFe3L5kti8xy/IcsL593DGWp2PEB90epYPyARfENFpFETMcbec0tMfz0OwCXDBc&#10;TKcJhINpWbgyd5ZH1THPsd3u6wfm7LYnAzbzNbTzycZPWrPBRqaB6TKAVKlvY6abrG4rgEOd2nm7&#10;gOLW2L8n1G5NTn4DAAD//wMAUEsDBBQABgAIAAAAIQBxYh3o3gAAAAkBAAAPAAAAZHJzL2Rvd25y&#10;ZXYueG1sTI/BTsMwEETvSPyDtUjcqNNiORCyqaIKEJceaOHuxksSEdvBdpPw95gTHFf7NPOm3C5m&#10;YBP50DuLsF5lwMg2Tve2RXg7Pt3cAQtRWa0GZwnhmwJsq8uLUhXazfaVpkNsWQqxoVAIXYxjwXlo&#10;OjIqrNxINv0+nDcqptO3XHs1p3Az8E2WSW5Ub1NDp0baddR8Hs4GwU/zV/0odpk/5nvz/ny7r1/y&#10;iHh9tdQPwCIt8Q+GX/2kDlVyOrmz1YENCEKsRUIRNlICS4DIZdpyQpD3EnhV8v8Lqh8AAAD//wMA&#10;UEsBAi0AFAAGAAgAAAAhALaDOJL+AAAA4QEAABMAAAAAAAAAAAAAAAAAAAAAAFtDb250ZW50X1R5&#10;cGVzXS54bWxQSwECLQAUAAYACAAAACEAOP0h/9YAAACUAQAACwAAAAAAAAAAAAAAAAAvAQAAX3Jl&#10;bHMvLnJlbHNQSwECLQAUAAYACAAAACEA5Tjcdp4CAABuBQAADgAAAAAAAAAAAAAAAAAuAgAAZHJz&#10;L2Uyb0RvYy54bWxQSwECLQAUAAYACAAAACEAcWId6N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B568E48" wp14:editId="029D2ACA">
                <wp:simplePos x="0" y="0"/>
                <wp:positionH relativeFrom="column">
                  <wp:posOffset>1310005</wp:posOffset>
                </wp:positionH>
                <wp:positionV relativeFrom="paragraph">
                  <wp:posOffset>117475</wp:posOffset>
                </wp:positionV>
                <wp:extent cx="249555" cy="0"/>
                <wp:effectExtent l="0" t="0" r="36195" b="19050"/>
                <wp:wrapNone/>
                <wp:docPr id="648" name="Прямая соединительная линия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8" o:spid="_x0000_s1026" style="position:absolute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5pt,9.25pt" to="122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6+L7gEAAOYDAAAOAAAAZHJzL2Uyb0RvYy54bWysU82O0zAQviPxDpbvNGm1XUHUdA+7gguC&#10;ir+717EbC//JNk16A85IfQRegQNIKy3sMyRvtGMnDYgfCSEu1tgz3zfzzYxXZ62SaMecF0aXeD7L&#10;MWKamkrobYlfvnh47z5GPhBdEWk0K/GeeXy2vntn1diCLUxtZMUcAhLti8aWuA7BFlnmac0U8TNj&#10;mQYnN06RAFe3zSpHGmBXMlvk+WnWGFdZZyjzHl4vBideJ37OGQ1POfcsIFliqC2k06XzMp7ZekWK&#10;rSO2FnQsg/xDFYoIDUknqgsSCHrjxC9USlBnvOFhRo3KDOeCsqQB1Mzzn9Q8r4llSQs0x9upTf7/&#10;0dInu41Doirx6QmMShMFQ+o+9m/7Q/e1+9QfUP+uu+m+dJ+7q+5bd9W/B/u6/wB2dHbX4/MBRTx0&#10;s7G+ANJzvXHjzduNi61puVOIS2FfwaKkZoF81KZZ7KdZsDYgCo+LkwfL5RIjenRlA0Nkss6HR8wo&#10;FI0SS6Fjl0hBdo99gKwQegyBS6xoqCFZYS9ZDJb6GeOgHHIN1aSdY+fSoR2Bbalez6Me4EqREcKF&#10;lBMoTyn/CBpjI4ylPfxb4BSdMhodJqAS2rjfZQ3tsVQ+xB9VD1qj7EtT7dNEUjtgmZKycfHjtv54&#10;T/Dv33N9CwAA//8DAFBLAwQUAAYACAAAACEAvYgeid0AAAAJAQAADwAAAGRycy9kb3ducmV2Lnht&#10;bEyPwU7DMAyG70i8Q2QkLhNLKbRUpemEJnGBA2PwAGlr2orEKU3WZW+PEQc42v+n35+rTbRGLDj7&#10;0ZGC63UCAql13Ui9gve3x6sChA+aOm0coYITetjU52eVLjt3pFdc9qEXXEK+1AqGEKZSSt8OaLVf&#10;uwmJsw83Wx14nHvZzfrI5dbINElyafVIfGHQE24HbD/3B6vg6WW3OqUxX33dZc02LoWJz94odXkR&#10;H+5BBIzhD4YffVaHmp0ad6DOC6MgTfIbRjkoMhAMpLdZDqL5Xci6kv8/qL8BAAD//wMAUEsBAi0A&#10;FAAGAAgAAAAhALaDOJL+AAAA4QEAABMAAAAAAAAAAAAAAAAAAAAAAFtDb250ZW50X1R5cGVzXS54&#10;bWxQSwECLQAUAAYACAAAACEAOP0h/9YAAACUAQAACwAAAAAAAAAAAAAAAAAvAQAAX3JlbHMvLnJl&#10;bHNQSwECLQAUAAYACAAAACEA99uvi+4BAADmAwAADgAAAAAAAAAAAAAAAAAuAgAAZHJzL2Uyb0Rv&#10;Yy54bWxQSwECLQAUAAYACAAAACEAvYgeid0AAAAJAQAADwAAAAAAAAAAAAAAAABIBAAAZHJzL2Rv&#10;d25yZXYueG1sUEsFBgAAAAAEAAQA8wAAAFIFAAAAAA=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27F378F" wp14:editId="45836149">
                <wp:simplePos x="0" y="0"/>
                <wp:positionH relativeFrom="column">
                  <wp:posOffset>1244524</wp:posOffset>
                </wp:positionH>
                <wp:positionV relativeFrom="paragraph">
                  <wp:posOffset>118517</wp:posOffset>
                </wp:positionV>
                <wp:extent cx="68580" cy="215265"/>
                <wp:effectExtent l="0" t="0" r="26670" b="13335"/>
                <wp:wrapNone/>
                <wp:docPr id="649" name="Прямая соединительная линия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9" o:spid="_x0000_s1026" style="position:absolute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pt,9.35pt" to="103.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7G8QEAAOoDAAAOAAAAZHJzL2Uyb0RvYy54bWysU82O0zAQviPxDpbvNGlFqxI13cOu4IKg&#10;4u/udezGwn+yTZvegDNSH4FX4ADSSgv7DMkb7dhJA+JHQoiLNfbM9818M+PVWaMk2jHnhdElnk5y&#10;jJimphJ6W+KXLx7eW2LkA9EVkUazEh+Yx2fru3dWe1uwmamNrJhDQKJ9sbclrkOwRZZ5WjNF/MRY&#10;psHJjVMkwNVts8qRPbArmc3yfJHtjausM5R5D68XvROvEz/njIannHsWkCwx1BbS6dJ5Gc9svSLF&#10;1hFbCzqUQf6hCkWEhqQj1QUJBL1x4hcqJagz3vAwoUZlhnNBWdIAaqb5T2qe18SypAWa4+3YJv//&#10;aOmT3cYhUZV4cf8BRpooGFL7sXvbHduv7afuiLp37U37pf3cXrXf2qvuPdjX3Qewo7O9Hp6PKOKh&#10;m3vrCyA91xs33LzduNiahjuFuBT2FSxKahbIR02axWGcBWsCovC4WM6XMDAKntl0PlvMI3nWs0Q2&#10;63x4xIxC0SixFDp2ihRk99iHPvQUArhYVV9HssJBshgs9TPGQT3k6ytKe8fOpUM7AhtTvZ4OaVNk&#10;hHAh5QjKU8o/gobYCGNpF/8WOEanjEaHEaiENu53WUNzKpX38SfVvdYo+9JUhzSV1A5YqNTQYfnj&#10;xv54T/DvX3R9CwAA//8DAFBLAwQUAAYACAAAACEAwfXLR94AAAAJAQAADwAAAGRycy9kb3ducmV2&#10;LnhtbEyPwU7DMBBE70j8g7VIXCrqEKlpCHEqVIkLHIDCBzjxkkTY6xC7qfv3LCe47WhHM/PqXXJW&#10;LDiH0ZOC23UGAqnzZqRewcf7400JIkRNRltPqOCMAXbN5UWtK+NP9IbLIfaCQyhUWsEQ41RJGboB&#10;nQ5rPyHx79PPTkeWcy/NrE8c7qzMs6yQTo/EDYOecD9g93U4OgVPL6+rc56K1fd20+7TUtr0HKxS&#10;11fp4R5ExBT/zPA7n6dDw5tafyQThGV9VzBL5KPcgmBDnhXM0irY5AXIppb/CZofAAAA//8DAFBL&#10;AQItABQABgAIAAAAIQC2gziS/gAAAOEBAAATAAAAAAAAAAAAAAAAAAAAAABbQ29udGVudF9UeXBl&#10;c10ueG1sUEsBAi0AFAAGAAgAAAAhADj9If/WAAAAlAEAAAsAAAAAAAAAAAAAAAAALwEAAF9yZWxz&#10;Ly5yZWxzUEsBAi0AFAAGAAgAAAAhACnt3sbxAQAA6gMAAA4AAAAAAAAAAAAAAAAALgIAAGRycy9l&#10;Mm9Eb2MueG1sUEsBAi0AFAAGAAgAAAAhAMH1y0feAAAACQ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5C38136C" wp14:editId="6E4DF145">
                <wp:simplePos x="0" y="0"/>
                <wp:positionH relativeFrom="column">
                  <wp:posOffset>3713922</wp:posOffset>
                </wp:positionH>
                <wp:positionV relativeFrom="paragraph">
                  <wp:posOffset>82659</wp:posOffset>
                </wp:positionV>
                <wp:extent cx="225188" cy="341907"/>
                <wp:effectExtent l="0" t="0" r="22860" b="20320"/>
                <wp:wrapNone/>
                <wp:docPr id="650" name="Надпись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3419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50" o:spid="_x0000_s1214" type="#_x0000_t202" style="position:absolute;margin-left:292.45pt;margin-top:6.5pt;width:17.75pt;height:26.9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osngIAAG4FAAAOAAAAZHJzL2Uyb0RvYy54bWysVM1uEzEQviPxDpbvdLMh/Yu6qUKrIqSq&#10;rUhRz47XTlZ4PcZ2shtu3HkF3oEDB268QvpGjL0/iUrFAXHx33wz45n5Zs7O61KRtbCuAJ3R9GBA&#10;idAc8kIvMvrh/urVCSXOM50zBVpkdCMcPZ+8fHFWmbEYwhJULixBI9qNK5PRpfdmnCSOL0XJ3AEY&#10;oVEowZbM49UuktyyCq2XKhkOBkdJBTY3FrhwDl8vGyGdRPtSCu5vpXTCE5VR/JuPq43rPKzJ5IyN&#10;F5aZZcHbb7B/+EXJCo1Oe1OXzDOyssUfpsqCW3Ag/QGHMgEpCy5iDBhNOngSzWzJjIixYHKc6dPk&#10;/p9ZfrO+s6TIM3p0iPnRrMQibb9tv29/bH9tfz5+efxKggTzVBk3RvjMoIKv30CN9e7eHT6G8Gtp&#10;y7BjYATlaHHTZ1nUnnB8HA4P0xOkBUfR61F6OjgOVpKdsrHOvxVQknDIqMUixtyy9bXzDbSDBF9K&#10;h9WBKvKrQql4CfQRF8qSNcPCzxfxo+hiD4W3oJmEsJrvx5PfKNFYfS8kJiZ8OHqPlNzZzD92NpVG&#10;ZFCR6L1XSp9TUr5TarFBTUSa9oqD5xR33np09Aja94plocH+XVk2+C7qJtYQtq/ndWRBqExb6znk&#10;Gyy1haZpnOFXBRbkmjl/xyx2CVYXO9/f4iIVVBmF9kTJEuzn594DHsmLUkoq7LqMuk8rZgUl6p1G&#10;Wp+mo1Fo03gZHR4P8WL3JfN9iV6VF4D1TXHGGB6PAe9Vd5QWygccENPgFUVMc/SdUd8dL3wzC3DA&#10;cDGdRhA2pmH+Ws8MD6ZDngPd7usHZk3LSY9kvoGuP9n4CTUbbNDUMF15kEXkbch0k9W2AtjUkfnt&#10;AApTY/8eUbsxOfkNAAD//wMAUEsDBBQABgAIAAAAIQDvUMbN3gAAAAkBAAAPAAAAZHJzL2Rvd25y&#10;ZXYueG1sTI/BTsMwEETvSPyDtUjcqE0b0jTEqaIKEJceaOndjU0SEa+D7Sbh71lOcNvRPM3OFNvZ&#10;9mw0PnQOJdwvBDCDtdMdNhLej893GbAQFWrVOzQSvk2AbXl9VahcuwnfzHiIDaMQDLmS0MY45JyH&#10;ujVWhYUbDJL34bxVkaRvuPZqonDb86UQKbeqQ/rQqsHsWlN/Hi5Wgh+nr+op2Ql/XO/t6WW1r17X&#10;Ucrbm7l6BBbNHP9g+K1P1aGkTmd3QR1YL+EhSzaEkrGiTQSkS5EAO9ORZsDLgv9fUP4AAAD//wMA&#10;UEsBAi0AFAAGAAgAAAAhALaDOJL+AAAA4QEAABMAAAAAAAAAAAAAAAAAAAAAAFtDb250ZW50X1R5&#10;cGVzXS54bWxQSwECLQAUAAYACAAAACEAOP0h/9YAAACUAQAACwAAAAAAAAAAAAAAAAAvAQAAX3Jl&#10;bHMvLnJlbHNQSwECLQAUAAYACAAAACEAbgg6LJ4CAABuBQAADgAAAAAAAAAAAAAAAAAuAgAAZHJz&#10;L2Uyb0RvYy54bWxQSwECLQAUAAYACAAAACEA71DGzd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F2DD881" wp14:editId="5CD7B131">
                <wp:simplePos x="0" y="0"/>
                <wp:positionH relativeFrom="column">
                  <wp:posOffset>2066925</wp:posOffset>
                </wp:positionH>
                <wp:positionV relativeFrom="paragraph">
                  <wp:posOffset>85090</wp:posOffset>
                </wp:positionV>
                <wp:extent cx="249555" cy="0"/>
                <wp:effectExtent l="0" t="0" r="36195" b="19050"/>
                <wp:wrapNone/>
                <wp:docPr id="651" name="Прямая соединительная линия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1" o:spid="_x0000_s1026" style="position:absolute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6.7pt" to="182.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xE7gEAAOYDAAAOAAAAZHJzL2Uyb0RvYy54bWysU82O0zAQviPxDpbvNGlFVxA13cOu4IKg&#10;4u/udezGwn+yTZPegDNSH4FX4LBIKy27z5C8EWMnDYgfCSEu1tgz3zfzzYxXp62SaMecF0aXeD7L&#10;MWKamkrobYlfvXx07wFGPhBdEWk0K/GeeXy6vntn1diCLUxtZMUcAhLti8aWuA7BFlnmac0U8TNj&#10;mQYnN06RAFe3zSpHGmBXMlvk+UnWGFdZZyjzHl7PBydeJ37OGQ3POPcsIFliqC2k06XzIp7ZekWK&#10;rSO2FnQsg/xDFYoIDUknqnMSCHrrxC9USlBnvOFhRo3KDOeCsqQB1Mzzn9S8qIllSQs0x9upTf7/&#10;0dKnu41DoirxyXKOkSYKhtR96t/1h+5r97k/oP59d9t96S67q+6mu+o/gH3dfwQ7Orvr8fmAIh66&#10;2VhfAOmZ3rjx5u3Gxda03CnEpbCvYVFSs0A+atMs9tMsWBsQhcfF/YfL5RIjenRlA0Nkss6Hx8wo&#10;FI0SS6Fjl0hBdk98gKwQegyBS6xoqCFZYS9ZDJb6OeOgHHIN1aSdY2fSoR2BbaneJD3AlSIjhAsp&#10;J1CeUv4RNMZGGEt7+LfAKTplNDpMQCW0cb/LGtpjqXyIP6oetEbZF6bap4mkdsAypS6Nix+39cd7&#10;gn//nutvAAAA//8DAFBLAwQUAAYACAAAACEAnCHpr94AAAAJAQAADwAAAGRycy9kb3ducmV2Lnht&#10;bEyPzU7DMBCE70i8g7VIXCrqkDRpFeJUqBIXOFBKH8CJlyTCPyF2U/ftWcQBjjvzaXam2kaj2YyT&#10;H5wVcL9MgKFtnRpsJ+D4/nS3AeaDtEpqZ1HABT1s6+urSpbKne0bzofQMQqxvpQC+hDGknPf9mik&#10;X7oRLXkfbjIy0Dl1XE3yTOFG8zRJCm7kYOlDL0fc9dh+Hk5GwPPrfnFJY7H4WufNLs4bHV+8FuL2&#10;Jj4+AAsYwx8MP/WpOtTUqXEnqzzTArI0zwklI1sBIyArVrSl+RV4XfH/C+pvAAAA//8DAFBLAQIt&#10;ABQABgAIAAAAIQC2gziS/gAAAOEBAAATAAAAAAAAAAAAAAAAAAAAAABbQ29udGVudF9UeXBlc10u&#10;eG1sUEsBAi0AFAAGAAgAAAAhADj9If/WAAAAlAEAAAsAAAAAAAAAAAAAAAAALwEAAF9yZWxzLy5y&#10;ZWxzUEsBAi0AFAAGAAgAAAAhALBgXETuAQAA5gMAAA4AAAAAAAAAAAAAAAAALgIAAGRycy9lMm9E&#10;b2MueG1sUEsBAi0AFAAGAAgAAAAhAJwh6a/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9B586F5" wp14:editId="24073CE6">
                <wp:simplePos x="0" y="0"/>
                <wp:positionH relativeFrom="column">
                  <wp:posOffset>2000885</wp:posOffset>
                </wp:positionH>
                <wp:positionV relativeFrom="paragraph">
                  <wp:posOffset>86258</wp:posOffset>
                </wp:positionV>
                <wp:extent cx="68580" cy="215265"/>
                <wp:effectExtent l="0" t="0" r="26670" b="13335"/>
                <wp:wrapNone/>
                <wp:docPr id="652" name="Прямая соединительная линия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2" o:spid="_x0000_s1026" style="position:absolute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5pt,6.8pt" to="162.9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tw8AEAAOoDAAAOAAAAZHJzL2Uyb0RvYy54bWysU8uu0zAQ3SPxD5b3NGmlVlXU9C7uFWwQ&#10;VLz2vo7dWPgl2zTpDlgj9RP4BRYgXekC35D8EWMnDYiHhBAba+yZc2bOzHhz0SqJDsx5YXSJ57Mc&#10;I6apqYTel/j5s/v31hj5QHRFpNGsxEfm8cX27p1NYwu2MLWRFXMISLQvGlviOgRbZJmnNVPEz4xl&#10;GpzcOEUCXN0+qxxpgF3JbJHnq6wxrrLOUOY9vF4NTrxN/JwzGh5z7llAssRQW0inS+d1PLPthhR7&#10;R2wt6FgG+YcqFBEakk5UVyQQ9MqJX6iUoM54w8OMGpUZzgVlSQOomec/qXlaE8uSFmiOt1Ob/P+j&#10;pY8OO4dEVeLVcoGRJgqG1L3vX/en7nP3oT+h/k33tfvUfexuui/dTf8W7Nv+HdjR2d2OzycU8dDN&#10;xvoCSC/1zo03b3cutqblTiEuhX0Bi5KaBfJRm2ZxnGbB2oAoPK7WyzUMjIJnMV8uVstIng0skc06&#10;Hx4wo1A0SiyFjp0iBTk89GEIPYcALlY11JGscJQsBkv9hHFQD/mGitLesUvp0IHAxlQv52PaFBkh&#10;XEg5gfKU8o+gMTbCWNrFvwVO0Smj0WECKqGN+13W0J5L5UP8WfWgNcq+NtUxTSW1AxYqNXRc/rix&#10;P94T/PsX3X4DAAD//wMAUEsDBBQABgAIAAAAIQBjq/ha3wAAAAkBAAAPAAAAZHJzL2Rvd25yZXYu&#10;eG1sTI/LTsMwEEX3SPyDNUhsKuo8SFpCnApVYgMLoPABTjwkEfY4xG7q/j1mBcvRPbr3TL0LRrMF&#10;ZzdaEpCuE2BInVUj9QI+3h9vtsCcl6SktoQCzuhg11xe1LJS9kRvuBx8z2IJuUoKGLyfKs5dN6CR&#10;bm0npJh92tlIH8+552qWp1huNM+SpORGjhQXBjnhfsDu63A0Ap5eXlfnLJSr703R7sOy1eHZaSGu&#10;r8LDPTCPwf/B8Ksf1aGJTq09knJMC8jTIo1oDPISWATyrLgD1gq43RTAm5r//6D5AQAA//8DAFBL&#10;AQItABQABgAIAAAAIQC2gziS/gAAAOEBAAATAAAAAAAAAAAAAAAAAAAAAABbQ29udGVudF9UeXBl&#10;c10ueG1sUEsBAi0AFAAGAAgAAAAhADj9If/WAAAAlAEAAAsAAAAAAAAAAAAAAAAALwEAAF9yZWxz&#10;Ly5yZWxzUEsBAi0AFAAGAAgAAAAhAFt5e3DwAQAA6gMAAA4AAAAAAAAAAAAAAAAALgIAAGRycy9l&#10;Mm9Eb2MueG1sUEsBAi0AFAAGAAgAAAAhAGOr+FrfAAAACQEAAA8AAAAAAAAAAAAAAAAASg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4B7F981" wp14:editId="60EB9B4F">
                <wp:simplePos x="0" y="0"/>
                <wp:positionH relativeFrom="column">
                  <wp:posOffset>4512971</wp:posOffset>
                </wp:positionH>
                <wp:positionV relativeFrom="paragraph">
                  <wp:posOffset>52883</wp:posOffset>
                </wp:positionV>
                <wp:extent cx="225188" cy="273132"/>
                <wp:effectExtent l="0" t="0" r="22860" b="12700"/>
                <wp:wrapNone/>
                <wp:docPr id="653" name="Надпись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53" o:spid="_x0000_s1215" type="#_x0000_t202" style="position:absolute;margin-left:355.35pt;margin-top:4.15pt;width:17.75pt;height:21.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AJoAIAAG4FAAAOAAAAZHJzL2Uyb0RvYy54bWysVM1u2zAMvg/YOwi6r47dvzSoU2QtOgwo&#10;2mLt0LMiS4kxWdQkJXZ2632vsHfYYYfd9grpG42SYyfoih2GXfTHj6RIfuTpWVMpshTWlaBzmu4N&#10;KBGaQ1HqWU4/3l++GVLiPNMFU6BFTlfC0bPx61entRmJDOagCmEJGtFuVJuczr03oyRxfC4q5vbA&#10;CI1CCbZiHq92lhSW1Wi9Ukk2GBwlNdjCWODCOXy9aIV0HO1LKbi/kdIJT1RO8W8+rjau07Am41M2&#10;mllm5iXffIP9wy8qVmp02pu6YJ6RhS3/MFWV3IID6fc4VAlIWXIRY8Bo0sGzaO7mzIgYCybHmT5N&#10;7v+Z5dfLW0vKIqdHh/uUaFZhkdbf1t/XP9a/1j+fHp++kiDBPNXGjRB+Z1DBN2+hwXp37w4fQ/iN&#10;tFXYMTCCcsz4qs+yaDzh+Jhlh+kQacFRlB3vp/tZsJJslY11/p2AioRDTi0WMeaWLa+cb6EdJPhS&#10;OqwOVFlclkrFS6CPOFeWLBkWfjqLH0UXOyi8Bc0khNV+P578SonW6gchMTHhw9F7pOTWZvGps6k0&#10;IoOKRO+9UvqSkvKd0gYb1ESkaa84eElx661HR4+gfa9YlRrs35Vli++ibmMNYftm2kQWpMOTrqZT&#10;KFZYagtt0zjDL0ssyBVz/pZZ7BKsLna+v8FFKqhzCpsTJXOwX156D3gkL0opqbHrcuo+L5gVlKj3&#10;Gml9kh4chDaNl4PD4wwvdlcy3ZXoRXUOWN8UZ4zh8RjwXnVHaaF6wAExCV5RxDRH3zn13fHct7MA&#10;BwwXk0kEYWMa5q/0neHBdMhzoNt988Cs2XDSI5mvoetPNnpGzRYbNDVMFh5kGXkbMt1mdVMBbOrI&#10;/M0AClNj9x5R2zE5/g0AAP//AwBQSwMEFAAGAAgAAAAhALqAKV7eAAAACAEAAA8AAABkcnMvZG93&#10;bnJldi54bWxMjzFPwzAUhHck/oP1kNiok6bUVRqniipALB1oYXfj1yQifg62m4R/j5lgPN3p7rti&#10;N5uejeh8Z0lCukiAIdVWd9RIeD89P2yA+aBIq94SSvhGD7vy9qZQubYTveF4DA2LJeRzJaENYcg5&#10;93WLRvmFHZCid7HOqBCla7h2aorlpufLJFlzozqKC60acN9i/Xm8GglunL6qp9U+cSdxMB8v2aF6&#10;FUHK+7u52gILOIe/MPziR3QoI9PZXkl71ksQaSJiVMImAxZ9sVovgZ0lPKYZ8LLg/w+UPwAAAP//&#10;AwBQSwECLQAUAAYACAAAACEAtoM4kv4AAADhAQAAEwAAAAAAAAAAAAAAAAAAAAAAW0NvbnRlbnRf&#10;VHlwZXNdLnhtbFBLAQItABQABgAIAAAAIQA4/SH/1gAAAJQBAAALAAAAAAAAAAAAAAAAAC8BAABf&#10;cmVscy8ucmVsc1BLAQItABQABgAIAAAAIQB/3GAJoAIAAG4FAAAOAAAAAAAAAAAAAAAAAC4CAABk&#10;cnMvZTJvRG9jLnhtbFBLAQItABQABgAIAAAAIQC6gCle3gAAAAg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B2108C" wp14:editId="4F31A572">
                <wp:simplePos x="0" y="0"/>
                <wp:positionH relativeFrom="column">
                  <wp:posOffset>3728085</wp:posOffset>
                </wp:positionH>
                <wp:positionV relativeFrom="paragraph">
                  <wp:posOffset>137160</wp:posOffset>
                </wp:positionV>
                <wp:extent cx="249555" cy="0"/>
                <wp:effectExtent l="0" t="0" r="36195" b="19050"/>
                <wp:wrapNone/>
                <wp:docPr id="654" name="Прямая соединительная линия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4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5pt,10.8pt" to="313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/u7wEAAOYDAAAOAAAAZHJzL2Uyb0RvYy54bWysU82O0zAQviPxDpbvNGm1XUHUdA+7gguC&#10;ir+717EbC//JNk16A85IfQRegQNIKy3sMyRvtGMnDYgfCSEu1tgz3zfzzYxXZ62SaMecF0aXeD7L&#10;MWKamkrobYlfvnh47z5GPhBdEWk0K/GeeXy2vntn1diCLUxtZMUcAhLti8aWuA7BFlnmac0U8TNj&#10;mQYnN06RAFe3zSpHGmBXMlvk+WnWGFdZZyjzHl4vBideJ37OGQ1POfcsIFliqC2k06XzMp7ZekWK&#10;rSO2FnQsg/xDFYoIDUknqgsSCHrjxC9USlBnvOFhRo3KDOeCsqQB1Mzzn9Q8r4llSQs0x9upTf7/&#10;0dInu41Doirx6fIEI00UDKn72L/tD93X7lN/QP277qb70n3urrpv3VX/Huzr/gPY0dldj88HFPHQ&#10;zcb6AkjP9caNN283Lram5U4hLoV9BYuSmgXyUZtmsZ9mwdqAKDwuTh4sl0uM6NGVDQyRyTofHjGj&#10;UDRKLIWOXSIF2T32AbJC6DEELrGioYZkhb1kMVjqZ4yDcsg1VJN2jp1Lh3YEtqV6PY96gCtFRggX&#10;Uk6gPKX8I2iMjTCW9vBvgVN0ymh0mIBKaON+lzW0x1L5EH9UPWiNsi9NtU8TSe2AZUrKxsWP2/rj&#10;PcG/f8/1LQAAAP//AwBQSwMEFAAGAAgAAAAhAA9z5hneAAAACQEAAA8AAABkcnMvZG93bnJldi54&#10;bWxMj0FOwzAQRfdI3MEaJDYVdRJRNwpxKlSJDSyAwgGceEgi7HGI3dS9PUYsYDkzT3/er3fRGrbg&#10;7EdHEvJ1Bgypc3qkXsL728NNCcwHRVoZRyjhjB52zeVFrSrtTvSKyyH0LIWQr5SEIYSp4tx3A1rl&#10;125CSrcPN1sV0jj3XM/qlMKt4UWWCW7VSOnDoCbcD9h9Ho5WwuPzy+pcRLH62m7afVxKE5+8kfL6&#10;Kt7fAQsYwx8MP/pJHZrk1Lojac+MhE25zRMqocgFsASIQtwCa38XvKn5/wbNNwAAAP//AwBQSwEC&#10;LQAUAAYACAAAACEAtoM4kv4AAADhAQAAEwAAAAAAAAAAAAAAAAAAAAAAW0NvbnRlbnRfVHlwZXNd&#10;LnhtbFBLAQItABQABgAIAAAAIQA4/SH/1gAAAJQBAAALAAAAAAAAAAAAAAAAAC8BAABfcmVscy8u&#10;cmVsc1BLAQItABQABgAIAAAAIQCH/t/u7wEAAOYDAAAOAAAAAAAAAAAAAAAAAC4CAABkcnMvZTJv&#10;RG9jLnhtbFBLAQItABQABgAIAAAAIQAPc+YZ3gAAAAkBAAAPAAAAAAAAAAAAAAAAAEkEAABkcnMv&#10;ZG93bnJldi54bWxQSwUGAAAAAAQABADzAAAAVA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EA4F768" wp14:editId="59B42752">
                <wp:simplePos x="0" y="0"/>
                <wp:positionH relativeFrom="column">
                  <wp:posOffset>3662197</wp:posOffset>
                </wp:positionH>
                <wp:positionV relativeFrom="paragraph">
                  <wp:posOffset>138354</wp:posOffset>
                </wp:positionV>
                <wp:extent cx="68580" cy="215265"/>
                <wp:effectExtent l="0" t="0" r="26670" b="13335"/>
                <wp:wrapNone/>
                <wp:docPr id="655" name="Прямая соединительная линия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5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35pt,10.9pt" to="293.7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CB8gEAAOoDAAAOAAAAZHJzL2Uyb0RvYy54bWysU8uu0zAQ3SPxD5b3NGmlVlXU9C7uFWwQ&#10;VLz2vo7dWPgl2zTpDlgj9RP4BRYgXekC35D8EWMnDYiHhBAba+yZc2bOzHhz0SqJDsx5YXSJ57Mc&#10;I6apqYTel/j5s/v31hj5QHRFpNGsxEfm8cX27p1NYwu2MLWRFXMISLQvGlviOgRbZJmnNVPEz4xl&#10;GpzcOEUCXN0+qxxpgF3JbJHnq6wxrrLOUOY9vF4NTrxN/JwzGh5z7llAssRQW0inS+d1PLPthhR7&#10;R2wt6FgG+YcqFBEakk5UVyQQ9MqJX6iUoM54w8OMGpUZzgVlSQOomec/qXlaE8uSFmiOt1Ob/P+j&#10;pY8OO4dEVeLVcomRJgqG1L3vX/en7nP3oT+h/k33tfvUfexuui/dTf8W7Nv+HdjR2d2OzycU8dDN&#10;xvoCSC/1zo03b3cutqblTiEuhX0Bi5KaBfJRm2ZxnGbB2oAoPK7WyzUMjIJnMV8uVok8G1gim3U+&#10;PGBGoWiUWAodO0UKcnjoA2SG0HMIXGJVQx3JCkfJYrDUTxgH9ZBvqCjtHbuUDh0IbEz1ch41AVeK&#10;jBAupJxAeUr5R9AYG2Es7eLfAqfolNHoMAGV0Mb9Lmtoz6XyIf6setAaZV+b6pimktoBC5WUjcsf&#10;N/bHe4J//6LbbwAAAP//AwBQSwMEFAAGAAgAAAAhAIjB4KDeAAAACQEAAA8AAABkcnMvZG93bnJl&#10;di54bWxMj0FOwzAQRfdI3MEaJDYVdRrJcRTiVKgSG1gAhQM4iUki7HGI3dS9PcMKdjOapz/v1/vk&#10;LFvNEiaPCnbbDJjBzvcTDgo+3h/vSmAhauy19WgUXEyAfXN9Veuq92d8M+sxDoxCMFRawRjjXHEe&#10;utE4HbZ+Nki3T784HWldBt4v+kzhzvI8ywru9IT0YdSzOYym+zqenIKnl9fNJU/F5luK9pDW0qbn&#10;YJW6vUkP98CiSfEPhl99UoeGnFp/wj4wq0DIQhKqIN9RBQJEKQWwlgYhgTc1/9+g+QEAAP//AwBQ&#10;SwECLQAUAAYACAAAACEAtoM4kv4AAADhAQAAEwAAAAAAAAAAAAAAAAAAAAAAW0NvbnRlbnRfVHlw&#10;ZXNdLnhtbFBLAQItABQABgAIAAAAIQA4/SH/1gAAAJQBAAALAAAAAAAAAAAAAAAAAC8BAABfcmVs&#10;cy8ucmVsc1BLAQItABQABgAIAAAAIQCfJYCB8gEAAOoDAAAOAAAAAAAAAAAAAAAAAC4CAABkcnMv&#10;ZTJvRG9jLnhtbFBLAQItABQABgAIAAAAIQCIweCg3gAAAAkBAAAPAAAAAAAAAAAAAAAAAEwEAABk&#10;cnMvZG93bnJldi54bWxQSwUGAAAAAAQABADzAAAAVw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556D1F" wp14:editId="3B483386">
                <wp:simplePos x="0" y="0"/>
                <wp:positionH relativeFrom="column">
                  <wp:posOffset>2751887</wp:posOffset>
                </wp:positionH>
                <wp:positionV relativeFrom="paragraph">
                  <wp:posOffset>45644</wp:posOffset>
                </wp:positionV>
                <wp:extent cx="68580" cy="215265"/>
                <wp:effectExtent l="0" t="0" r="26670" b="13335"/>
                <wp:wrapNone/>
                <wp:docPr id="656" name="Прямая соединительная линия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6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7pt,3.6pt" to="222.1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Tq8AEAAOoDAAAOAAAAZHJzL2Uyb0RvYy54bWysU8uu0zAQ3SPxD5b3NGmlRlXU9C7uFWwQ&#10;VLz2vo7dWPgl2zTtDlgj9RP4BRYgXekC35D8EWMnDYiHhBAba+yZc2bOzHh9cVAS7ZnzwugKz2c5&#10;RkxTUwu9q/DzZ/fvrTDygeiaSKNZhY/M44vN3Tvr1pZsYRoja+YQkGhftrbCTQi2zDJPG6aInxnL&#10;NDi5cYoEuLpdVjvSAruS2SLPi6w1rrbOUOY9vF4NTrxJ/JwzGh5z7llAssJQW0inS+d1PLPNmpQ7&#10;R2wj6FgG+YcqFBEakk5UVyQQ9MqJX6iUoM54w8OMGpUZzgVlSQOomec/qXnaEMuSFmiOt1Ob/P+j&#10;pY/2W4dEXeFiWWCkiYIhde/71/2p+9x96E+of9N97T51H7ub7kt3078F+7Z/B3Z0drfj8wlFPHSz&#10;tb4E0ku9dePN262LrTlwpxCXwr6ARUnNAvnokGZxnGbBDgFReCxWyxUMjIJnMV8uimUkzwaWyGad&#10;Dw+YUSgaFZZCx06Rkuwf+jCEnkMAF6sa6khWOEoWg6V+wjioh3xDRWnv2KV0aE9gY+qX8zFtiowQ&#10;LqScQHlK+UfQGBthLO3i3wKn6JTR6DABldDG/S5rOJxL5UP8WfWgNcq+NvUxTSW1AxYqNXRc/rix&#10;P94T/PsX3XwDAAD//wMAUEsDBBQABgAIAAAAIQD+UcRS3gAAAAgBAAAPAAAAZHJzL2Rvd25yZXYu&#10;eG1sTI/BTsMwEETvSPyDtUhcKuokNW0V4lSoEhc4UAof4MQmibDXIXZT9+9ZTnCb1Yxm31S75Cyb&#10;zRQGjxLyZQbMYOv1gJ2Ej/enuy2wEBVqZT0aCRcTYFdfX1Wq1P6Mb2Y+xo5RCYZSSehjHEvOQ9sb&#10;p8LSjwbJ+/STU5HOqeN6Umcqd5YXWbbmTg1IH3o1mn1v2q/jyUl4fj0sLkVaL743980+zVubXoKV&#10;8vYmPT4AiybFvzD84hM61MTU+BPqwKwEsVoJikrYFMDIF0KQaEjkOfC64v8H1D8AAAD//wMAUEsB&#10;Ai0AFAAGAAgAAAAhALaDOJL+AAAA4QEAABMAAAAAAAAAAAAAAAAAAAAAAFtDb250ZW50X1R5cGVz&#10;XS54bWxQSwECLQAUAAYACAAAACEAOP0h/9YAAACUAQAACwAAAAAAAAAAAAAAAAAvAQAAX3JlbHMv&#10;LnJlbHNQSwECLQAUAAYACAAAACEA62k06vABAADqAwAADgAAAAAAAAAAAAAAAAAuAgAAZHJzL2Uy&#10;b0RvYy54bWxQSwECLQAUAAYACAAAACEA/lHEUt4AAAAIAQAADwAAAAAAAAAAAAAAAABKBAAAZHJz&#10;L2Rvd25yZXYueG1sUEsFBgAAAAAEAAQA8wAAAFU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BED7FDC" wp14:editId="414EEF24">
                <wp:simplePos x="0" y="0"/>
                <wp:positionH relativeFrom="column">
                  <wp:posOffset>5550673</wp:posOffset>
                </wp:positionH>
                <wp:positionV relativeFrom="paragraph">
                  <wp:posOffset>68966</wp:posOffset>
                </wp:positionV>
                <wp:extent cx="373711" cy="326003"/>
                <wp:effectExtent l="0" t="0" r="26670" b="17145"/>
                <wp:wrapNone/>
                <wp:docPr id="657" name="Надпись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3260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57" o:spid="_x0000_s1216" type="#_x0000_t202" style="position:absolute;margin-left:437.05pt;margin-top:5.45pt;width:29.45pt;height:25.6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DsngIAAG4FAAAOAAAAZHJzL2Uyb0RvYy54bWysVE1uEzEU3iNxB8t7OjNJ29Cokyq0KkKq&#10;2ooWde147GSEx8/YTmbCjj1X4A4sWLDjCumNePZkJlGpWCA2/nvf9/6fT8+aSpGVsK4EndPsIKVE&#10;aA5Fqec5/XB/+eo1Jc4zXTAFWuR0LRw9m7x8cVqbsRjAAlQhLEEl2o1rk9OF92acJI4vRMXcARih&#10;USjBVszj1c6TwrIatVcqGaTpcVKDLYwFLpzD14tWSCdRv5SC+xspnfBE5RR983G1cZ2FNZmcsvHc&#10;MrMo+dYN9g9eVKzUaLRXdcE8I0tb/qGqKrkFB9IfcKgSkLLkIsaA0WTpk2juFsyIGAsmx5k+Te7/&#10;qeXXq1tLyiKnx0cjSjSrsEibb5vvmx+bX5ufj18ev5IgwTzVxo0RfmeQ4Js30GC9u3eHjyH8Rtoq&#10;7BgYQTlmfN1nWTSecHwcjoajLKOEo2g4OE7TYdCS7MjGOv9WQEXCIacWixhzy1ZXzrfQDhJsKR1W&#10;B6osLkul4iW0jzhXlqwYFn42j46iiT0U3gIzCWG17seTXyvRan0vJCYGHR5E67EldzqLj51OpREZ&#10;KBKt96TsOZLyHWmLDTQR27Qnps8Rd9Z6dLQI2vfEqtRg/06WLb6Luo01hO2bWRO7IDuJMxHeZlCs&#10;sdQW2qFxhl+WWJAr5vwtszglWF2cfH+Di1RQ5xS2J0oWYD8/9x7w2LwopaTGqcup+7RkVlCi3mls&#10;65Ps8DCMabwcHo0GeLH7ktm+RC+rc8D6YjOhd/EY8F51R2mhesAPYhqsoohpjrZz6rvjuW//Avxg&#10;uJhOIwgH0zB/pe8MD6pDnkO73TcPzJptT3ps5mvo5pONn7Rmiw1MDdOlB1nGvt1ldVsBHOrY+dsP&#10;KPwa+/eI2n2Tk98AAAD//wMAUEsDBBQABgAIAAAAIQCPXhZA3gAAAAkBAAAPAAAAZHJzL2Rvd25y&#10;ZXYueG1sTI/BTsMwEETvSPyDtUjcqN2katoQp4oqQFx6oIW7Gy9JRGwH203C37Oc6HE1T7Nvit1s&#10;ejaiD52zEpYLAQxt7XRnGwnvp+eHDbAQldWqdxYl/GCAXXl7U6hcu8m+4XiMDaMSG3IloY1xyDkP&#10;dYtGhYUb0FL26bxRkU7fcO3VROWm54kQa25UZ+lDqwbct1h/HS9Ggh+n7+pptRf+lB3Mx0t6qF6z&#10;KOX93Vw9Aos4x38Y/vRJHUpyOruL1YH1EjbZakkoBWILjIBtmtK4s4R1kgAvC369oPwFAAD//wMA&#10;UEsBAi0AFAAGAAgAAAAhALaDOJL+AAAA4QEAABMAAAAAAAAAAAAAAAAAAAAAAFtDb250ZW50X1R5&#10;cGVzXS54bWxQSwECLQAUAAYACAAAACEAOP0h/9YAAACUAQAACwAAAAAAAAAAAAAAAAAvAQAAX3Jl&#10;bHMvLnJlbHNQSwECLQAUAAYACAAAACEAzFWA7J4CAABuBQAADgAAAAAAAAAAAAAAAAAuAgAAZHJz&#10;L2Uyb0RvYy54bWxQSwECLQAUAAYACAAAACEAj14WQN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C391837" wp14:editId="0562AB2F">
                <wp:simplePos x="0" y="0"/>
                <wp:positionH relativeFrom="column">
                  <wp:posOffset>4527550</wp:posOffset>
                </wp:positionH>
                <wp:positionV relativeFrom="paragraph">
                  <wp:posOffset>106045</wp:posOffset>
                </wp:positionV>
                <wp:extent cx="249555" cy="0"/>
                <wp:effectExtent l="0" t="0" r="36195" b="19050"/>
                <wp:wrapNone/>
                <wp:docPr id="658" name="Прямая соединительная линия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8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5pt,8.35pt" to="376.1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Qa7gEAAOYDAAAOAAAAZHJzL2Uyb0RvYy54bWysU82O0zAQviPxDpbvNGlFVxA13cOu4IKg&#10;4u/udezGwn+yTZPegDNSH4FX4LBIKy27z5C8EWMnDYgfCSEu1tgz3zfzzYxXp62SaMecF0aXeD7L&#10;MWKamkrobYlfvXx07wFGPhBdEWk0K/GeeXy6vntn1diCLUxtZMUcAhLti8aWuA7BFlnmac0U8TNj&#10;mQYnN06RAFe3zSpHGmBXMlvk+UnWGFdZZyjzHl7PBydeJ37OGQ3POPcsIFliqC2k06XzIp7ZekWK&#10;rSO2FnQsg/xDFYoIDUknqnMSCHrrxC9USlBnvOFhRo3KDOeCsqQB1Mzzn9S8qIllSQs0x9upTf7/&#10;0dKnu41DoirxyRJGpYmCIXWf+nf9ofvafe4PqH/f3XZfusvuqrvprvoPYF/3H8GOzu56fD6giIdu&#10;NtYXQHqmN268ebtxsTUtdwpxKexrWJTULJCP2jSL/TQL1gZE4XFx/+FyucSIHl3ZwBCZrPPhMTMK&#10;RaPEUujYJVKQ3RMfICuEHkPgEisaakhW2EsWg6V+zjgoh1xDNWnn2Jl0aEdgW6o386gHuFJkhHAh&#10;5QTKU8o/gsbYCGNpD/8WOEWnjEaHCaiENu53WUN7LJUP8UfVg9Yo+8JU+zSR1A5YpqRsXPy4rT/e&#10;E/z791x/AwAA//8DAFBLAwQUAAYACAAAACEAn/yGjt4AAAAJAQAADwAAAGRycy9kb3ducmV2Lnht&#10;bEyPwU7DMBBE70j8g7VIXCrqNFWTKsSpUCUucAAKH+AkSxJhr0Pspu7fs4gDPe7MaPZNuYvWiBkn&#10;PzhSsFomIJAa1w7UKfh4f7zbgvBBU6uNI1RwRg+76vqq1EXrTvSG8yF0gkvIF1pBH8JYSOmbHq32&#10;SzcisffpJqsDn1Mn20mfuNwamSZJJq0eiD/0esR9j83X4WgVPL28Ls5pzBbf+abex3lr4rM3St3e&#10;xId7EAFj+A/DLz6jQ8VMtTtS64VRkK/WvCWwkeUgOJBv0jWI+k+QVSkvF1Q/AAAA//8DAFBLAQIt&#10;ABQABgAIAAAAIQC2gziS/gAAAOEBAAATAAAAAAAAAAAAAAAAAAAAAABbQ29udGVudF9UeXBlc10u&#10;eG1sUEsBAi0AFAAGAAgAAAAhADj9If/WAAAAlAEAAAsAAAAAAAAAAAAAAAAALwEAAF9yZWxzLy5y&#10;ZWxzUEsBAi0AFAAGAAgAAAAhAE0thBruAQAA5gMAAA4AAAAAAAAAAAAAAAAALgIAAGRycy9lMm9E&#10;b2MueG1sUEsBAi0AFAAGAAgAAAAhAJ/8ho7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54DDC34" wp14:editId="07057E3A">
                <wp:simplePos x="0" y="0"/>
                <wp:positionH relativeFrom="column">
                  <wp:posOffset>4461536</wp:posOffset>
                </wp:positionH>
                <wp:positionV relativeFrom="paragraph">
                  <wp:posOffset>106858</wp:posOffset>
                </wp:positionV>
                <wp:extent cx="68580" cy="215265"/>
                <wp:effectExtent l="0" t="0" r="26670" b="13335"/>
                <wp:wrapNone/>
                <wp:docPr id="659" name="Прямая соединительная линия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9" o:spid="_x0000_s1026" style="position:absolute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8.4pt" to="356.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D08QEAAOoDAAAOAAAAZHJzL2Uyb0RvYy54bWysU82O0zAQviPxDpbvNG2lViV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y8VDjDRRMKT2U/euO7Zf28/dEXXv2+/tVfulvW6/tdfdB7Bvuo9gR2d7MzwfUcRD&#10;N2vrcyA911s33LzdutiahjuFuBT2NSxKahbIR02axWGcBWsCovC4XC1WMDAKnvlsMV8uInnWs0Q2&#10;63x4zIxC0SiwFDp2iuRk/8SHPvQUArhYVV9HssJBshgs9XPGQT3k6ytKe8fOpUN7AhtTvpkNaVNk&#10;hHAh5QiappR/BA2xEcbSLv4tcIxOGY0OI1AJbdzvsobmVCrv40+qe61R9qUpD2kqqR2wUKmhw/LH&#10;jb17T/AfX3RzCwAA//8DAFBLAwQUAAYACAAAACEAbwztkN4AAAAJAQAADwAAAGRycy9kb3ducmV2&#10;LnhtbEyPQU7DMBBF90jcwRokNhW1G2hShTgVqsQGFkDpAZzYTSLscYjd1L09wwqWo//05/1qm5xl&#10;s5nC4FHCaimAGWy9HrCTcPh8vtsAC1GhVtajkXAxAbb19VWlSu3P+GHmfewYlWAolYQ+xrHkPLS9&#10;cSos/WiQsqOfnIp0Th3XkzpTubM8EyLnTg1IH3o1ml1v2q/9yUl4eXtfXLKUL76LdbNL88am12Cl&#10;vL1JT4/AoknxD4ZffVKHmpwaf0IdmJVQiCwnlIKcJhBQrO4fgDUS1qIAXlf8/4L6BwAA//8DAFBL&#10;AQItABQABgAIAAAAIQC2gziS/gAAAOEBAAATAAAAAAAAAAAAAAAAAAAAAABbQ29udGVudF9UeXBl&#10;c10ueG1sUEsBAi0AFAAGAAgAAAAhADj9If/WAAAAlAEAAAsAAAAAAAAAAAAAAAAALwEAAF9yZWxz&#10;Ly5yZWxzUEsBAi0AFAAGAAgAAAAhAA4SIPTxAQAA6gMAAA4AAAAAAAAAAAAAAAAALgIAAGRycy9l&#10;Mm9Eb2MueG1sUEsBAi0AFAAGAAgAAAAhAG8M7ZDeAAAACQ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8C8278C" wp14:editId="31A213B5">
                <wp:simplePos x="0" y="0"/>
                <wp:positionH relativeFrom="column">
                  <wp:posOffset>5563235</wp:posOffset>
                </wp:positionH>
                <wp:positionV relativeFrom="paragraph">
                  <wp:posOffset>125730</wp:posOffset>
                </wp:positionV>
                <wp:extent cx="249555" cy="0"/>
                <wp:effectExtent l="0" t="0" r="36195" b="19050"/>
                <wp:wrapNone/>
                <wp:docPr id="660" name="Прямая соединительная линия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0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05pt,9.9pt" to="457.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tj7gEAAOYDAAAOAAAAZHJzL2Uyb0RvYy54bWysU82O0zAQviPxDpbvNGlFK4ia7mFXcEFQ&#10;8Xf3OnZj4T/ZpklvwBmpj8ArcFiklRZ4huSNGDtpQPxICHGxxp75vplvZrw+a5VEe+a8MLrE81mO&#10;EdPUVELvSvzi+YM79zDygeiKSKNZiQ/M47PN7VvrxhZsYWojK+YQkGhfNLbEdQi2yDJPa6aInxnL&#10;NDi5cYoEuLpdVjnSALuS2SLPV1ljXGWdocx7eL0YnHiT+DlnNDzh3LOAZImhtpBOl87LeGabNSl2&#10;jtha0LEM8g9VKCI0JJ2oLkgg6LUTv1ApQZ3xhocZNSoznAvKkgZQM89/UvOsJpYlLdAcb6c2+f9H&#10;Sx/vtw6JqsSrFfRHEwVD6j70b/pj97n72B9R/7b72n3qrrrr7kt33b8D+6Z/D3Z0djfj8xFFPHSz&#10;sb4A0nO9dePN262LrWm5U4hLYV/CoqRmgXzUplkcplmwNiAKj4u795fLJUb05MoGhshknQ8PmVEo&#10;GiWWQscukYLsH/kAWSH0FAKXWNFQQ7LCQbIYLPVTxkE55BqqSTvHzqVDewLbUr2aRz3AlSIjhAsp&#10;J1CeUv4RNMZGGEt7+LfAKTplNDpMQCW0cb/LGtpTqXyIP6ketEbZl6Y6pImkdsAyJWXj4sdt/fGe&#10;4N+/5+YbAAAA//8DAFBLAwQUAAYACAAAACEAhUoBzN4AAAAJAQAADwAAAGRycy9kb3ducmV2Lnht&#10;bEyPwU7DMBBE70j8g7VIXCrqpKJpGuJUqBIXOACFD3CSJYmw1yF2U/fvWcQBjjvzNDtT7qI1YsbJ&#10;D44UpMsEBFLj2oE6Be9vDzc5CB80tdo4QgVn9LCrLi9KXbTuRK84H0InOIR8oRX0IYyFlL7p0Wq/&#10;dCMSex9usjrwOXWynfSJw62RqyTJpNUD8Ydej7jvsfk8HK2Cx+eXxXkVs8XXZl3v45yb+OSNUtdX&#10;8f4ORMAY/mD4qc/VoeJOtTtS64VRkG+ylFE2tjyBgW26vgVR/wqyKuX/BdU3AAAA//8DAFBLAQIt&#10;ABQABgAIAAAAIQC2gziS/gAAAOEBAAATAAAAAAAAAAAAAAAAAAAAAABbQ29udGVudF9UeXBlc10u&#10;eG1sUEsBAi0AFAAGAAgAAAAhADj9If/WAAAAlAEAAAsAAAAAAAAAAAAAAAAALwEAAF9yZWxzLy5y&#10;ZWxzUEsBAi0AFAAGAAgAAAAhAHFQy2PuAQAA5gMAAA4AAAAAAAAAAAAAAAAALgIAAGRycy9lMm9E&#10;b2MueG1sUEsBAi0AFAAGAAgAAAAhAIVKAcz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DAC552" wp14:editId="30D0A7F7">
                <wp:simplePos x="0" y="0"/>
                <wp:positionH relativeFrom="column">
                  <wp:posOffset>5497551</wp:posOffset>
                </wp:positionH>
                <wp:positionV relativeFrom="paragraph">
                  <wp:posOffset>126568</wp:posOffset>
                </wp:positionV>
                <wp:extent cx="68580" cy="215265"/>
                <wp:effectExtent l="0" t="0" r="26670" b="13335"/>
                <wp:wrapNone/>
                <wp:docPr id="661" name="Прямая соединительная линия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1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9pt,9.95pt" to="438.3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xM8QEAAOoDAAAOAAAAZHJzL2Uyb0RvYy54bWysU8uu0zAQ3SPxD5b3NGmlRlXU9C7uFWwQ&#10;VLz2vo7dWPgl2zTtDlgj9RP4BRYgXekC35D8EWMnDYiHhBAba+yZc2bOzHh9cVAS7ZnzwugKz2c5&#10;RkxTUwu9q/DzZ/fvrTDygeiaSKNZhY/M44vN3Tvr1pZsYRoja+YQkGhftrbCTQi2zDJPG6aInxnL&#10;NDi5cYoEuLpdVjvSAruS2SLPi6w1rrbOUOY9vF4NTrxJ/JwzGh5z7llAssJQW0inS+d1PLPNmpQ7&#10;R2wj6FgG+YcqFBEakk5UVyQQ9MqJX6iUoM54w8OMGpUZzgVlSQOomec/qXnaEMuSFmiOt1Ob/P+j&#10;pY/2W4dEXeGimGOkiYIhde/71/2p+9x96E+of9N97T51H7ub7kt3078F+7Z/B3Z0drfj8wlFPHSz&#10;tb4E0ku9dePN262LrTlwpxCXwr6ARUnNAvnokGZxnGbBDgFReCxWyxUMjIJnMV8uimUkzwaWyGad&#10;Dw+YUSgaFZZCx06Rkuwf+jCEnkMAF6sa6khWOEoWg6V+wjioh3xDRWnv2KV0aE9gY+qXSROkTZER&#10;woWUEyhPKf8IGmMjjKVd/FvgFJ0yGh0moBLauN9lDYdzqXyIP6setEbZ16Y+pqmkdsBCpYaOyx83&#10;9sd7gn//optvAAAA//8DAFBLAwQUAAYACAAAACEAlCBAjt8AAAAJAQAADwAAAGRycy9kb3ducmV2&#10;LnhtbEyPwU7DMBBE70j8g7VIXCrqUBTXDXEqVIkLPQCFD3ASk0TY6xC7qfv3bE9wHM1o5k25Tc6y&#10;2Uxh8KjgfpkBM9j4dsBOwefH850EFqLGVluPRsHZBNhW11elLlp/wnczH2LHqARDoRX0MY4F56Hp&#10;jdNh6UeD5H35yelIcup4O+kTlTvLV1kmuNMD0kKvR7PrTfN9ODoFL69vi/MqicXPOq93aZY27YNV&#10;6vYmPT0CiybFvzBc8AkdKmKq/RHbwKwCKXJCj2RsNsAoINdCAKsV5A8SeFXy/w+qXwAAAP//AwBQ&#10;SwECLQAUAAYACAAAACEAtoM4kv4AAADhAQAAEwAAAAAAAAAAAAAAAAAAAAAAW0NvbnRlbnRfVHlw&#10;ZXNdLnhtbFBLAQItABQABgAIAAAAIQA4/SH/1gAAAJQBAAALAAAAAAAAAAAAAAAAAC8BAABfcmVs&#10;cy8ucmVsc1BLAQItABQABgAIAAAAIQBGNMxM8QEAAOoDAAAOAAAAAAAAAAAAAAAAAC4CAABkcnMv&#10;ZTJvRG9jLnhtbFBLAQItABQABgAIAAAAIQCUIECO3wAAAAkBAAAPAAAAAAAAAAAAAAAAAEsEAABk&#10;cnMvZG93bnJldi54bWxQSwUGAAAAAAQABADzAAAAVw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4FC88C04" wp14:editId="5BB054C3">
                <wp:simplePos x="0" y="0"/>
                <wp:positionH relativeFrom="column">
                  <wp:posOffset>5181600</wp:posOffset>
                </wp:positionH>
                <wp:positionV relativeFrom="paragraph">
                  <wp:posOffset>146758</wp:posOffset>
                </wp:positionV>
                <wp:extent cx="406349" cy="541325"/>
                <wp:effectExtent l="0" t="0" r="13335" b="11430"/>
                <wp:wrapNone/>
                <wp:docPr id="662" name="Полилиния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49" cy="541325"/>
                        </a:xfrm>
                        <a:custGeom>
                          <a:avLst/>
                          <a:gdLst>
                            <a:gd name="connsiteX0" fmla="*/ 116958 w 435935"/>
                            <a:gd name="connsiteY0" fmla="*/ 0 h 659218"/>
                            <a:gd name="connsiteX1" fmla="*/ 435935 w 435935"/>
                            <a:gd name="connsiteY1" fmla="*/ 53162 h 659218"/>
                            <a:gd name="connsiteX2" fmla="*/ 329609 w 435935"/>
                            <a:gd name="connsiteY2" fmla="*/ 659218 h 659218"/>
                            <a:gd name="connsiteX3" fmla="*/ 0 w 435935"/>
                            <a:gd name="connsiteY3" fmla="*/ 606055 h 659218"/>
                            <a:gd name="connsiteX4" fmla="*/ 116958 w 435935"/>
                            <a:gd name="connsiteY4" fmla="*/ 0 h 6592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5935" h="659218">
                              <a:moveTo>
                                <a:pt x="116958" y="0"/>
                              </a:moveTo>
                              <a:lnTo>
                                <a:pt x="435935" y="53162"/>
                              </a:lnTo>
                              <a:lnTo>
                                <a:pt x="329609" y="659218"/>
                              </a:lnTo>
                              <a:lnTo>
                                <a:pt x="0" y="606055"/>
                              </a:lnTo>
                              <a:lnTo>
                                <a:pt x="116958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62" o:spid="_x0000_s1026" style="position:absolute;margin-left:408pt;margin-top:11.55pt;width:32pt;height:42.6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935,65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6SDsgMAAJ4JAAAOAAAAZHJzL2Uyb0RvYy54bWysVt1u2zYUvh+wdyB4OWDRj201NuIUQYoO&#10;A4I2aDK0u2QoKhYmkRpJ/2QvsUfoaxQotmfw3mgfSUnmsmxui15YJsXzncPznT+dPd+1DdkIbWol&#10;lzQ7SSkRkquylvdL+tPty+9PKTGWyZI1SoolfRCGPj//9puzbbcQuVqpphSaQIk0i223pCtru0WS&#10;GL4SLTMnqhMSh5XSLbPY6vuk1GwL7W2T5GlaJFuly04rLozB2xfhkJ57/VUluH1dVUZY0iwp7mb9&#10;U/vnnXsm52dsca9Zt6p5fw32BbdoWS1hdFT1gllG1rr+l6q25loZVdkTrtpEVVXNhfcB3mTpI29u&#10;VqwT3heQY7qRJvP11PJXm2tN6nJJiyKnRLIWQdq/3/+5/7j/4H9/7D/89Ttxp+Bq25kFIDfdte53&#10;Bkvn+K7SrfuHS2Tn+X0Y+RU7SzheTtNiMp1TwnE0m2aTfOZ0JgcwXxv7g1BeEdtcGRvCU2LlyS37&#10;C3IlpamteIeQVm2DiH2XkCwr5rNTsiXTyWw+8aoRj8eQn2NISlakmM3z7LRPhMfS77LIQNB71EAM&#10;mU2yIj9qBMSPXkzyeZHOjxqJIcGDo1YmkZX0qIFYukiLdDY7amAaGfjEYMSQfwYDWXE/xJ2thlTg&#10;O9nnAlaEuSaT+rrrlHFpFycGkmzYIugh0YByiXQEjAjG4OyzwIhMDPZlA2c+zTJYj8GTz7IMMmPw&#10;NAaHG/TcabRF1xAb3xAtJWiImhI0xDuHYYuOWUf5sCRb1G4oKrJCpwgV405btRG3ystZx38Iu7/H&#10;QPlBpJGx6KAQV/ZV0t92EBr+O683VIXXe6hX+DRIDf9BGiUOrSFr/1ftE9cdNPFGGRGSxrHh29RI&#10;i2NzbFWJa4qhDfqVfWiEY6SRb0SF1gpacp+jfqiJy0aTDQP75S9DYnlJB6nqphlB2VOgxg6gXtbB&#10;hB90IzBUxH9aG6W9RSXtCGxrqfRTVg9XrYI86Ih8dcs7VT5gkmgVRqzp+MtaG3vFjL1mGh0aQcF3&#10;gn2NR9UoZBRSx68oWSn921PvnTxGHU4p2WJGL6n5dc20oKT5UWIIzrPpFGqt30xnz3JsdHxyF5/I&#10;dXupwDuqG7fzSydvm2FZadW+xefEhbOKIyY5bKOLWBRH2Fxa7HGEDxIuLi78GoMciXElbzrulDtW&#10;O3h+u3vLdEfcckktRuArNcxzthiGGxLpIOuQUl2srapqN/k8xYHXfoOPAJ+I/QeL+8qI917q8Fl1&#10;/jcAAAD//wMAUEsDBBQABgAIAAAAIQBukfpA3wAAAAoBAAAPAAAAZHJzL2Rvd25yZXYueG1sTI/B&#10;TsMwDIbvSLxDZCQuE0uySVMoTSdAIA5cRoc4Z01oqyVO1aRbeXvMiR1tf/r9/eV2Dp6d3Jj6iBrk&#10;UgBz2ETbY6vhc/96p4ClbNAaH9Fp+HEJttX1VWkKG8/44U51bhmFYCqMhi7noeA8NZ0LJi3j4JBu&#10;33EMJtM4ttyO5kzhwfOVEBseTI/0oTODe+5cc6ynoGFavO8Wb3sv7+uXp0keMX3tMGl9ezM/PgDL&#10;bs7/MPzpkzpU5HSIE9rEvAYlN9Qla1itJTAClBK0OBAp1Bp4VfLLCtUvAAAA//8DAFBLAQItABQA&#10;BgAIAAAAIQC2gziS/gAAAOEBAAATAAAAAAAAAAAAAAAAAAAAAABbQ29udGVudF9UeXBlc10ueG1s&#10;UEsBAi0AFAAGAAgAAAAhADj9If/WAAAAlAEAAAsAAAAAAAAAAAAAAAAALwEAAF9yZWxzLy5yZWxz&#10;UEsBAi0AFAAGAAgAAAAhAFjnpIOyAwAAngkAAA4AAAAAAAAAAAAAAAAALgIAAGRycy9lMm9Eb2Mu&#10;eG1sUEsBAi0AFAAGAAgAAAAhAG6R+kDfAAAACgEAAA8AAAAAAAAAAAAAAAAADAYAAGRycy9kb3du&#10;cmV2LnhtbFBLBQYAAAAABAAEAPMAAAAYBwAAAAA=&#10;" path="m116958,l435935,53162,329609,659218,,606055,116958,xe" fillcolor="white [3201]" strokecolor="black [3200]" strokeweight="2pt">
                <v:path arrowok="t" o:connecttype="custom" o:connectlocs="109020,0;406349,43655;307239,541325;0,497670;109020,0" o:connectangles="0,0,0,0,0"/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7"/>
        </w:rPr>
      </w:pPr>
    </w:p>
    <w:p w:rsidR="00931E44" w:rsidRDefault="00931E44" w:rsidP="00931E44">
      <w:pPr>
        <w:pStyle w:val="a3"/>
        <w:spacing w:before="195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9A4233">
        <w:t>1:3</w:t>
      </w:r>
      <w:r>
        <w:t>000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10"/>
        <w:rPr>
          <w:sz w:val="26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5129"/>
      </w:tblGrid>
      <w:tr w:rsidR="00931E44" w:rsidTr="009A4233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5129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9A4233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5129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5129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931E44" w:rsidTr="009A4233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5129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9A4233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5129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 привязного содержания на 100 коров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5129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 привязного содержания на 200 коров</w:t>
            </w:r>
          </w:p>
        </w:tc>
      </w:tr>
      <w:tr w:rsidR="00931E44" w:rsidTr="009A4233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5129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 привязного содержания на 200 коров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5129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 привязного содержания на 100 коров</w:t>
            </w:r>
          </w:p>
        </w:tc>
      </w:tr>
      <w:tr w:rsidR="00931E44" w:rsidTr="009A4233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5129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931E44" w:rsidTr="009A4233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5129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A4233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5129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68"/>
        <w:ind w:left="1245" w:right="1262"/>
        <w:jc w:val="center"/>
      </w:pPr>
      <w:r>
        <w:t>План</w:t>
      </w:r>
      <w:r>
        <w:rPr>
          <w:spacing w:val="-3"/>
        </w:rPr>
        <w:t xml:space="preserve"> 1</w:t>
      </w:r>
      <w:r>
        <w:t>7.</w:t>
      </w:r>
      <w:r>
        <w:rPr>
          <w:spacing w:val="-3"/>
        </w:rPr>
        <w:t xml:space="preserve"> </w:t>
      </w:r>
      <w:r w:rsidR="009A4233">
        <w:t>Тепличный комплекс</w:t>
      </w:r>
      <w:r>
        <w:rPr>
          <w:spacing w:val="-3"/>
        </w:rPr>
        <w:t xml:space="preserve"> </w: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0987B" wp14:editId="0FD65FC8">
                <wp:simplePos x="0" y="0"/>
                <wp:positionH relativeFrom="column">
                  <wp:posOffset>4518704</wp:posOffset>
                </wp:positionH>
                <wp:positionV relativeFrom="paragraph">
                  <wp:posOffset>3656161</wp:posOffset>
                </wp:positionV>
                <wp:extent cx="983112" cy="692407"/>
                <wp:effectExtent l="0" t="0" r="26670" b="12700"/>
                <wp:wrapNone/>
                <wp:docPr id="663" name="Полилиния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12" cy="692407"/>
                        </a:xfrm>
                        <a:custGeom>
                          <a:avLst/>
                          <a:gdLst>
                            <a:gd name="connsiteX0" fmla="*/ 147995 w 983112"/>
                            <a:gd name="connsiteY0" fmla="*/ 0 h 692407"/>
                            <a:gd name="connsiteX1" fmla="*/ 983112 w 983112"/>
                            <a:gd name="connsiteY1" fmla="*/ 280134 h 692407"/>
                            <a:gd name="connsiteX2" fmla="*/ 845688 w 983112"/>
                            <a:gd name="connsiteY2" fmla="*/ 692407 h 692407"/>
                            <a:gd name="connsiteX3" fmla="*/ 0 w 983112"/>
                            <a:gd name="connsiteY3" fmla="*/ 422844 h 692407"/>
                            <a:gd name="connsiteX4" fmla="*/ 147995 w 983112"/>
                            <a:gd name="connsiteY4" fmla="*/ 0 h 692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83112" h="692407">
                              <a:moveTo>
                                <a:pt x="147995" y="0"/>
                              </a:moveTo>
                              <a:lnTo>
                                <a:pt x="983112" y="280134"/>
                              </a:lnTo>
                              <a:lnTo>
                                <a:pt x="845688" y="692407"/>
                              </a:lnTo>
                              <a:lnTo>
                                <a:pt x="0" y="422844"/>
                              </a:lnTo>
                              <a:lnTo>
                                <a:pt x="14799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63" o:spid="_x0000_s1026" style="position:absolute;margin-left:355.8pt;margin-top:287.9pt;width:77.4pt;height:5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3112,69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LMpwMAAKAJAAAOAAAAZHJzL2Uyb0RvYy54bWysVltu3DYU/S/QPRD8LFDrYXk8M/A4MByk&#10;KGAkRu0i7SdNUZZQilRJzsPZRJfQbQQo2jVMd9RD6jFs4naSoh+jIcV77uPcy3t18WLXSrIRxjZa&#10;rWh2klIiFNdlox5X9Pv7V1/PKbGOqZJJrcSKPglLX1x++cXFtluKXNdalsIQKFF2ue1WtHauWyaJ&#10;5bVomT3RnVA4rLRpmcPWPCalYVtob2WSp+ks2WpTdkZzYS3evuwP6WXQX1WCuzdVZYUjckXhmwtP&#10;E54P/plcXrDlo2Fd3fDBDfYfvGhZo2B0UvWSOUbWpvlIVdtwo62u3AnXbaKrquEixIBosvSDaO5q&#10;1okQC8ix3UST/f/U8tebW0OackVns1NKFGuRpP2v+z/2v+3fh9/v+/d//kL8KbjadnYJyF13a4ad&#10;xdIHvqtM6/8REtkFfp8mfsXOEY6Xi/lpluWUcBzNFnmRnnudyQHM19Z9I3RQxDY31vXpKbEK5JaD&#10;g1wrZRsnfkBKq1YiY18lJCvOF4szsiWDmQH7AeTHGJKSmhwcQfY+MpBFBnq9Rw3EkHyeZqfFUSvg&#10;ZApjXpzN5vOjVmJIH8JRK8jvZCU9aiCWLvJ8XhwPo4gMfGI2Ysjfs4GyeBwTz+qxFvhODcWAFWG+&#10;y6Th4nXa+rqLKwNVNm6R9b7SgPKVdASMFMbg7LPAyEwMzj8LDNZjcLh0YOLT3AaZMbiILfdKBu4M&#10;+qLviDJ0REcJOqKhBB3xwWPYsmPOUz4uyfZweevp7vrTVm/EvQ5yzvPfpz34MVJ+EJEqFh27AVzu&#10;r8ng7ig1/ndBcX8tguLDjUVQo9T430vjkkNtX7b/qvYZf0dNXGor+qrxdIRGNfHi6ZyaVeLbYt8I&#10;w8o9SeEpkeo7UaG5gpc8FGkYa+JaGrJhoL/8aaysIOkhVSPlBMqeA0k3ggZZDxNh1E3A/kr8o7VJ&#10;OljUyk3AtlHaPGf14GrVy4OOKFa/fNDlE2aJ0f2QtR1/1Rjrbph1t8ygRyMp+FJwb/CopEZJoXbC&#10;ipJam3fPvffyGHY4pWSLKb2i9uc1M4IS+a3CGFxkRQG1LmyKs/McGxOfPMQnat1ea/CO6w3vwtLL&#10;OzkuK6Pbt/iguPJWccQUh220EYfb0W+uHfY4wicJF1dXYY1RjsK4UXcd98o9qx0iv9+9ZaYjfrmi&#10;DkPwtR4nOluO4w2FdJD1SKWv1k5XjZ99geKe12GDz4BQiMMni//OiPdB6vBhdfkXAAAA//8DAFBL&#10;AwQUAAYACAAAACEASBH8aeEAAAALAQAADwAAAGRycy9kb3ducmV2LnhtbEyPQUvEMBCF74L/IYzg&#10;Rdy0a5sNtdNFFvYkCHYVPabt2JZtkpJkd+u/N570OMzHe98rt4ue2JmcH61BSFcJMDKt7UbTI7wd&#10;9vcSmA/KdGqyhhC+ycO2ur4qVdHZi3mlcx16FkOMLxTCEMJccO7bgbTyKzuTib8v67QK8XQ975y6&#10;xHA98XWSCK7VaGLDoGbaDdQe65NGeD881x9Nf/eQH1+avfrMtHVSI97eLE+PwAIt4Q+GX/2oDlV0&#10;auzJdJ5NCJs0FRFFyDd53BAJKUQGrEEQMpPAq5L/31D9AAAA//8DAFBLAQItABQABgAIAAAAIQC2&#10;gziS/gAAAOEBAAATAAAAAAAAAAAAAAAAAAAAAABbQ29udGVudF9UeXBlc10ueG1sUEsBAi0AFAAG&#10;AAgAAAAhADj9If/WAAAAlAEAAAsAAAAAAAAAAAAAAAAALwEAAF9yZWxzLy5yZWxzUEsBAi0AFAAG&#10;AAgAAAAhAGST0synAwAAoAkAAA4AAAAAAAAAAAAAAAAALgIAAGRycy9lMm9Eb2MueG1sUEsBAi0A&#10;FAAGAAgAAAAhAEgR/GnhAAAACwEAAA8AAAAAAAAAAAAAAAAAAQYAAGRycy9kb3ducmV2LnhtbFBL&#10;BQYAAAAABAAEAPMAAAAPBwAAAAA=&#10;" path="m147995,l983112,280134,845688,692407,,422844,147995,xe" fillcolor="white [3201]" strokecolor="black [3200]" strokeweight="2pt">
                <v:path arrowok="t" o:connecttype="custom" o:connectlocs="147995,0;983112,280134;845688,692407;0,422844;147995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53EDE" wp14:editId="65E9A1DD">
                <wp:simplePos x="0" y="0"/>
                <wp:positionH relativeFrom="column">
                  <wp:posOffset>5115971</wp:posOffset>
                </wp:positionH>
                <wp:positionV relativeFrom="paragraph">
                  <wp:posOffset>2889757</wp:posOffset>
                </wp:positionV>
                <wp:extent cx="375274" cy="422843"/>
                <wp:effectExtent l="0" t="0" r="25400" b="15875"/>
                <wp:wrapNone/>
                <wp:docPr id="664" name="Полилиния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74" cy="422843"/>
                        </a:xfrm>
                        <a:custGeom>
                          <a:avLst/>
                          <a:gdLst>
                            <a:gd name="connsiteX0" fmla="*/ 105711 w 375274"/>
                            <a:gd name="connsiteY0" fmla="*/ 0 h 422843"/>
                            <a:gd name="connsiteX1" fmla="*/ 375274 w 375274"/>
                            <a:gd name="connsiteY1" fmla="*/ 84568 h 422843"/>
                            <a:gd name="connsiteX2" fmla="*/ 258992 w 375274"/>
                            <a:gd name="connsiteY2" fmla="*/ 422843 h 422843"/>
                            <a:gd name="connsiteX3" fmla="*/ 0 w 375274"/>
                            <a:gd name="connsiteY3" fmla="*/ 343560 h 422843"/>
                            <a:gd name="connsiteX4" fmla="*/ 105711 w 375274"/>
                            <a:gd name="connsiteY4" fmla="*/ 0 h 422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5274" h="422843">
                              <a:moveTo>
                                <a:pt x="105711" y="0"/>
                              </a:moveTo>
                              <a:lnTo>
                                <a:pt x="375274" y="84568"/>
                              </a:lnTo>
                              <a:lnTo>
                                <a:pt x="258992" y="422843"/>
                              </a:lnTo>
                              <a:lnTo>
                                <a:pt x="0" y="343560"/>
                              </a:lnTo>
                              <a:lnTo>
                                <a:pt x="105711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64" o:spid="_x0000_s1026" style="position:absolute;margin-left:402.85pt;margin-top:227.55pt;width:29.55pt;height:3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274,4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yQowMAAJ4JAAAOAAAAZHJzL2Uyb0RvYy54bWysVltu3DYU/S/QPRD8LBBrpHl4PPA4MBwk&#10;KGAkRu0iySdNUZYQilRIzsPZRJaQbQQI2jVMd9RD6jFs4nbqIB8jkcN77r0896XTp9takrUwttJq&#10;SdOjESVCcZ1X6m5Jf795/mROiXVM5UxqJZb0Xlj69Oznn043zUJkutQyF4ZAibKLTbOkpXPNIkks&#10;L0XN7JFuhMJhoU3NHLbmLskN20B7LZNsNJolG23yxmgurMW/z9pDehb0F4Xg7lVRWOGIXFL45sLT&#10;hOetfyZnp2xxZ1hTVrxzg32HFzWrFIwOqp4xx8jKVN+oqitutNWFO+K6TnRRVFyEO+A26eir21yX&#10;rBHhLiDHNgNN9sep5S/XV4ZU+ZLOZhNKFKsRpN2n3Z+7L7vP4ffH7vNfH4k/BVebxi4AuW6uTLez&#10;WPqLbwtT+zeuRLaB3/uBX7F1hOPP8fE0O4YVjqNJls0nY68z2YP5yroXQgdFbH1pXRueHKtAbt45&#10;yLVStnLiDUJa1BIR+yUh6Wh6nKZkQzozHfYryNsYMiIl2TuC6H1jII0MtHoPGogh88l0Nj9oJIuM&#10;ZNP5yUl20EgMaW9w0Mo4sjI6aCCWHk/G09lhrhDZxwYjhvzTALLiro87K/tU4FvV5QJWhPkmMwp1&#10;12jr0y5ODCRZv0XQ20QDyifSATAiGIPTR4ERmRicPQoM1mNwXx//z22QGYNDwYLGAG7fHXcGbdE3&#10;RBkaoqMEDdFQgoZ4671li4Y5T3m/JJt97ZZD6frTWq/FjQ5yzvPf1mDwo6d8LyJVLNo3A7gcqqTj&#10;qRfq303Q21ZF0LuvV9ypl+rfrTRKHFrbrP1PtQ+422viUlvRJo1nI7SpgRbP5tCqEt8U2zYYVu5e&#10;Cs+IVL+JAq0VtGQhR8NQExfSkDUD+/m7PrGCpIcUlZQDKH0IJF0P6mQ9TIRBNwDbivhXa4N0sKiV&#10;G4B1pbR5yOre1aKVBx3RXf3yVuf3mCRGtyPWNvx5Zay7ZNZdMYMOjaDgO8G9wqOQGhmF1AkrSkpt&#10;Pjz0v5fHqMMpJRvM6CW171fMCErkrwpD8CSdTKDWhc1kepxhY+KT2/hEreoLDd5R3fAuLL28k/2y&#10;MLp+jc+Jc28VR0xx2EYXcSiOdnPhsMcRPki4OD8PawxyJMalum64V+5ZbXDzm+1rZhril0vqMAJf&#10;6n6es0U/3JBIe1mPVPp85XRR+ckXKG557Tb4CAiJ2H2w+K+MeB+k9p9VZ38DAAD//wMAUEsDBBQA&#10;BgAIAAAAIQBWjF6l4AAAAAsBAAAPAAAAZHJzL2Rvd25yZXYueG1sTI/BTsMwEETvSPyDtUjcqJ2o&#10;aaOQTVWBQOJSQYG7GxsnIraj2G1cvp7tCY6rfZp5U2+SHdhJT6H3DiFbCGDatV71ziB8vD/dlcBC&#10;lE7JwTuNcNYBNs31VS0r5Wf3pk/7aBiFuFBJhC7GseI8tJ22Miz8qB39vvxkZaRzMlxNcqZwO/Bc&#10;iBW3snfU0MlRP3S6/d4fLUJ+Vi+J/5j50Yyf251Iz69ZZhFvb9L2HljUKf7BcNEndWjI6eCPTgU2&#10;IJSiWBOKsCyKDBgR5WpJYw4IRZ6tgTc1/7+h+QUAAP//AwBQSwECLQAUAAYACAAAACEAtoM4kv4A&#10;AADhAQAAEwAAAAAAAAAAAAAAAAAAAAAAW0NvbnRlbnRfVHlwZXNdLnhtbFBLAQItABQABgAIAAAA&#10;IQA4/SH/1gAAAJQBAAALAAAAAAAAAAAAAAAAAC8BAABfcmVscy8ucmVsc1BLAQItABQABgAIAAAA&#10;IQA6lryQowMAAJ4JAAAOAAAAAAAAAAAAAAAAAC4CAABkcnMvZTJvRG9jLnhtbFBLAQItABQABgAI&#10;AAAAIQBWjF6l4AAAAAsBAAAPAAAAAAAAAAAAAAAAAP0FAABkcnMvZG93bnJldi54bWxQSwUGAAAA&#10;AAQABADzAAAACgcAAAAA&#10;" path="m105711,l375274,84568,258992,422843,,343560,105711,xe" fillcolor="white [3201]" strokecolor="black [3200]" strokeweight="2pt">
                <v:path arrowok="t" o:connecttype="custom" o:connectlocs="105711,0;375274,84568;258992,422843;0,343560;105711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3859C" wp14:editId="6F5981D8">
                <wp:simplePos x="0" y="0"/>
                <wp:positionH relativeFrom="column">
                  <wp:posOffset>3679542</wp:posOffset>
                </wp:positionH>
                <wp:positionV relativeFrom="paragraph">
                  <wp:posOffset>2445070</wp:posOffset>
                </wp:positionV>
                <wp:extent cx="784746" cy="1487606"/>
                <wp:effectExtent l="0" t="0" r="15875" b="17780"/>
                <wp:wrapNone/>
                <wp:docPr id="665" name="Полилиния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65" o:spid="_x0000_s1026" style="position:absolute;margin-left:289.75pt;margin-top:192.55pt;width:61.8pt;height:1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teoAMAAKsJAAAOAAAAZHJzL2Uyb0RvYy54bWysVttu5TQUfUfiHyw/ItFcmknbo56Oqo4G&#10;IVUzFS0aeHQdp4lw7GD7XDo/wSfwGyMh+IbDH7HsXI7VKRyKeEiyHe+1797b56+3nSRrYWyr1ZJm&#10;RyklQnFdtephSb+/e/v1KSXWMVUxqZVY0kdh6euLL7843/QLketGy0oYAiHKLjb9kjbO9YsksbwR&#10;HbNHuhcKm7U2HXNYmoekMmwD6Z1M8jQtk402VW80F9bi75thk14E+XUtuHtf11Y4IpcUtrnwNuF9&#10;79/JxTlbPBjWNy0fzWD/wYqOtQpKZ1FvmGNkZdrPRHUtN9rq2h1x3SW6rlsugg/wJkufeHPbsF4E&#10;XxAc289hsv+fWP5ufWNIWy1pWb6iRLEOSdr9uvtj99vuU3h+33368xfidxGrTW8XgNz2N2ZcWZDe&#10;8W1tOv+FS2Qb4vs4x1dsHeH4eXJanBQlJRxbWXF6UqalF5rs0Xxl3TdCB0lsfW3dkJ8KVIhuNVrI&#10;tVK2deIH5LTuJFL2VUKK/OwsLciGjHpG7BPIjzEkJQ2JLEH+PtOQRRoGwQc1xJAsPctO88Nq8kjN&#10;cZmVZXlQTQwZnTis5zjSkx5UEXNnx3A/Lw6rKCIV/zInMeRJTlAdD1P+WTOVBN+qsSZAEea7TRoO&#10;YK+tr7+4QFBt0xLJHwoOKF9QB8BIZAzOXgRGemJw/iIwAh+Dj18ERjRjcBGDEc597Az6o++MMnRG&#10;Rwk6o6EEnfHeY9iiZ86HfCLJZn+Im/0Z9tudXos7HRidT8CQ+GDIFPM9i1Qx69QWYPNwWkZ7J67p&#10;2wfBw+EIgqOTC7cmtuk7sOO0e7lD7f6j4GcsnkRxqa0YCsdHJLSsOTQ+onPbSnyHHHpioNyjFD4o&#10;Un0navRZRCYPdRomnLiShqwZMlD9NBVX4PSQupVyBmXPgaSbQCOvh4kw9WbgcCr+VtvMHTRq5WZg&#10;1yptntO6N7Ue+BGOyFdP3uvqEWPF6GHe2p6/bY1118y6G2bQrZEVXBrce7xqqVFVqJ5AUdJo8/G5&#10;/54fcw+7lGwwsJfU/rxiRlAiv1WYiGdZUUCsC4vi1UmOhYl37uMdtequNOKOEw7rAun5nZzI2uju&#10;A+4Wl14rtpji0I1O4nBAhsWVwxpbuJ1wcXkZaEx1FMa1uu25F+6j2sPzu+0HZnriySV1mIfv9DTc&#10;2WIadCikPa9HKn25crpu/RQMIR7iOi5wIwiFON5e/JUjXgeu/R3r4i8AAAD//wMAUEsDBBQABgAI&#10;AAAAIQCPcWTr4QAAAAsBAAAPAAAAZHJzL2Rvd25yZXYueG1sTI9NT8MwDIbvSPyHyEjcWFpK91Ga&#10;TggJceHAyiS0W9a6TUXjVE3Wdf8ecxo3W378+nG+nW0vJhx950hBvIhAIFWu7qhVsP96e1iD8EFT&#10;rXtHqOCCHrbF7U2us9qdaYdTGVrBIeQzrcCEMGRS+sqg1X7hBiSeNW60OnA7trIe9ZnDbS8fo2gp&#10;re6ILxg94KvB6qc8WdY4fOpvO10+9liVya45TO/GN0rd380vzyACzuEKw58+70DBTkd3otqLXkG6&#10;2qSMKkjWaQyCiVWUcHFUsIw3TyCLXP7/ofgFAAD//wMAUEsBAi0AFAAGAAgAAAAhALaDOJL+AAAA&#10;4QEAABMAAAAAAAAAAAAAAAAAAAAAAFtDb250ZW50X1R5cGVzXS54bWxQSwECLQAUAAYACAAAACEA&#10;OP0h/9YAAACUAQAACwAAAAAAAAAAAAAAAAAvAQAAX3JlbHMvLnJlbHNQSwECLQAUAAYACAAAACEA&#10;IlMLXqADAACrCQAADgAAAAAAAAAAAAAAAAAuAgAAZHJzL2Uyb0RvYy54bWxQSwECLQAUAAYACAAA&#10;ACEAj3Fk6+EAAAALAQAADwAAAAAAAAAAAAAAAAD6BQAAZHJzL2Rvd25yZXYueG1sUEsFBgAAAAAE&#10;AAQA8wAAAAgHAAAAAA==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722F2" wp14:editId="736471E8">
                <wp:simplePos x="0" y="0"/>
                <wp:positionH relativeFrom="column">
                  <wp:posOffset>2898761</wp:posOffset>
                </wp:positionH>
                <wp:positionV relativeFrom="paragraph">
                  <wp:posOffset>2213438</wp:posOffset>
                </wp:positionV>
                <wp:extent cx="784746" cy="1487606"/>
                <wp:effectExtent l="0" t="0" r="15875" b="17780"/>
                <wp:wrapNone/>
                <wp:docPr id="666" name="Полилиния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66" o:spid="_x0000_s1026" style="position:absolute;margin-left:228.25pt;margin-top:174.3pt;width:61.8pt;height:11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WfnwMAAKsJAAAOAAAAZHJzL2Uyb0RvYy54bWysVltu3DYU/S/QPRD8LFDrYXVsDzwODAcJ&#10;AhiJETtI+0lTlCWUIlWS83A2kSV0GwGKZA2THeWQegzhuJ266IekS/Ge++a9PH22aSVZCWMbrRY0&#10;O0gpEYrrslF3C/ru5sXPx5RYx1TJpFZiQe+Fpc/OfvzhdN3NRa5rLUthCIQoO193C1o7182TxPJa&#10;tMwe6E4obFbatMxhae6S0rA1pLcyydN0lqy1KTujubAWf5/3m/QsyK8qwd2bqrLCEbmgsM2Ftwnv&#10;W/9Ozk7Z/M6wrm74YAb7D1a0rFFQOol6zhwjS9N8J6ptuNFWV+6A6zbRVdVwEXyAN1n6wJvrmnUi&#10;+ILg2G4Kk/3/xPLXqytDmnJBZ7MZJYq1SNL2z+2X7V/bT+H5vP309SPxu4jVurNzQK67KzOsLEjv&#10;+KYyrf/CJbIJ8b2f4is2jnD8PDoujgpo4djKiuOjWRqEJjs0X1r3Uuggia0urevzU4IK0S0HC7lW&#10;yjZO/IqcVq1Eyn5KSJGfnKQFWZNBz4B9APkthqSkJpElyN93GrJIQy94r4YYkqUn2XG+X00eqTmc&#10;ZYj3XjUxZHBiv57DSE+6V0XMnR3C/bzYr6KIVPzLnMSQBzlBddyN+Wf1WBJ8o4aaAEWY7zZpOICd&#10;tr7+4gJBtY1LJB9VAZFA+YLaA0YiY3D2JDDSE4PzJ4ER+Bh8+CQwohmDixjc+z7EzqA/+s4oQ2d0&#10;lKAzGkrQGW89hs075nzIR5Ksd4e43p1hv93qlbjRgdH5BPSJD4aMMd+xSBWzjm0BNvenZbB35Bq/&#10;XRDcH44gODq5cGtkG789O067l9vX7j8KfsTiURSX2oq+cHxEQgVNofERndpW4jtk3xMD5e6l8EGR&#10;6q2o0GcRmTzUaZhw4kIasmLIQPn7WFyB00OqRsoJlD0Gkm4EDbweJsLUm4D9qfhbbRN30KiVm4Bt&#10;o7R5TOvO1KrnRzgiXz15q8t7jBWj+3lrO/6iMdZdMuuumEG3RlZwaXBv8KqkRlWhegJFSa3Nh8f+&#10;e37MPexSssbAXlD7x5IZQYl8pTART7KigFgXFsUvRzkWJt65jXfUsr3QiDtOOKwLpOd3ciQro9v3&#10;uFuce63YYopDNzqJwwHpFxcOa2zhdsLF+XmgMdVRGJfquuNeuI9qB89vNu+Z6YgnF9RhHr7W43Bn&#10;83HQoZB2vB6p9PnS6arxUzCEuI/rsMCNIBTicHvxV454Hbh2d6yzbwAAAP//AwBQSwMEFAAGAAgA&#10;AAAhAFqCNozhAAAACwEAAA8AAABkcnMvZG93bnJldi54bWxMj01PwzAMhu9I/IfISNxYuo9WpTSd&#10;EBLiwoGVSWg3r3E/RONUTdZ1/57sxG62/Pj143w7m15MNLrOsoLlIgJBXFndcaNg//3+lIJwHllj&#10;b5kUXMjBtri/yzHT9sw7mkrfiBDCLkMFrfdDJqWrWjLoFnYgDrPajgZ9aMdG6hHPIdz0chVFiTTY&#10;cbjQ4kBvLVW/5ckEjcMX/pjp8rmnqlzv6sP00bpaqceH+fUFhKfZ/8Nw1Q87UASnoz2xdqJXsImT&#10;OKAK1ps0ARGIOI2WII7XYvUMssjl7Q/FHwAAAP//AwBQSwECLQAUAAYACAAAACEAtoM4kv4AAADh&#10;AQAAEwAAAAAAAAAAAAAAAAAAAAAAW0NvbnRlbnRfVHlwZXNdLnhtbFBLAQItABQABgAIAAAAIQA4&#10;/SH/1gAAAJQBAAALAAAAAAAAAAAAAAAAAC8BAABfcmVscy8ucmVsc1BLAQItABQABgAIAAAAIQBq&#10;3QWfnwMAAKsJAAAOAAAAAAAAAAAAAAAAAC4CAABkcnMvZTJvRG9jLnhtbFBLAQItABQABgAIAAAA&#10;IQBagjaM4QAAAAsBAAAPAAAAAAAAAAAAAAAAAPkFAABkcnMvZG93bnJldi54bWxQSwUGAAAAAAQA&#10;BADzAAAABwcAAAAA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2C2DF" wp14:editId="20AACCF1">
                <wp:simplePos x="0" y="0"/>
                <wp:positionH relativeFrom="column">
                  <wp:posOffset>2338429</wp:posOffset>
                </wp:positionH>
                <wp:positionV relativeFrom="paragraph">
                  <wp:posOffset>2025429</wp:posOffset>
                </wp:positionV>
                <wp:extent cx="784746" cy="1487606"/>
                <wp:effectExtent l="0" t="0" r="15875" b="17780"/>
                <wp:wrapNone/>
                <wp:docPr id="667" name="Полилиния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67" o:spid="_x0000_s1026" style="position:absolute;margin-left:184.15pt;margin-top:159.5pt;width:61.8pt;height:117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/foAMAAKsJAAAOAAAAZHJzL2Uyb0RvYy54bWysVltu3DYU/S/QPRD8LFBLGqsae+BxYDhI&#10;UcBIjNhF2k+aoiyhFKmSnIe7iS4h2wgQpGuY7qiH1GMIx+3EQT8kXYr33Dfv5dmLbSvJWhjbaLWk&#10;2VFKiVBcl426X9Kfb199f0KJdUyVTGollvRBWPri/NtvzjbdQsx0rWUpDIEQZRebbklr57pFklhe&#10;i5bZI90Jhc1Km5Y5LM19Uhq2gfRWJrM0LZKNNmVnNBfW4u/LfpOeB/lVJbh7U1VWOCKXFLa58Dbh&#10;feffyfkZW9wb1tUNH8xgX2FFyxoFpZOol8wxsjLNZ6LahhttdeWOuG4TXVUNF8EHeJOlj7y5qVkn&#10;gi8Iju2mMNn/Tyx/vb42pCmXtCjmlCjWIkm797u/dh93H8Lzaffh7z+J30WsNp1dAHLTXZthZUF6&#10;x7eVaf0XLpFtiO/DFF+xdYTj5/wkn+cFJRxbWX4yL9LCC032aL6y7kehgyS2vrKuz08JKkS3HCzk&#10;WinbOPELclq1Ein7LiH57PQ0zcmGDHoG7CPIrzEkJTWJLEH+PtOQRRp6wQc1xJAsPc1OZofVzCI1&#10;x0VWFMVBNTFkcOKwnuNIT3pQRcydHcP9WX5YRR6p+MKcxJBHOUF13I/5Z/VYEnyrhpoARZjvNmk4&#10;gJ22vv7iAkG1jUskvy84oHxBHQAjkTE4exYY6YnBs2eBEfgYfPwsMKIZg/MYjHDuY2fQH31nlKEz&#10;OkrQGQ0l6Ix3HsMWHXM+5CNJNvtDXO/PsN9u9Vrc6sDofAL6xAdDxpjvWaSKWce2AJv70zLYO3KN&#10;3y4I7g9HEBydXLg1so3fnh2n3cvta/c/BT9h8SiKS21FXzg+IqFlTaHxEZ3aVuI7ZN8TA+UepPBB&#10;keqtqNBnEZlZqNMw4cSlNGTNkIHyt7G4AqeHVI2UEyh7CiTdCBp4PUyEqTcB+1Pxr9om7qBRKzcB&#10;20Zp85TWvalVz49wRL568k6XDxgrRvfz1nb8VWOsu2LWXTODbo2s4NLg3uBVSY2qQvUEipJamz+e&#10;+u/5MfewS8kGA3tJ7e8rZgQl8ieFiXia5TnEurDIf5jPsDDxzl28o1btpUbcccJhXSA9v5MjWRnd&#10;vsPd4sJrxRZTHLrRSRwOSL+4dFhjC7cTLi4uAo2pjsK4Ujcd98J9VDt4frt9x0xHPLmkDvPwtR6H&#10;O1uMgw6FtOf1SKUvVk5XjZ+CIcR9XIcFbgShEIfbi79yxOvAtb9jnf8DAAD//wMAUEsDBBQABgAI&#10;AAAAIQBBdx0g4QAAAAsBAAAPAAAAZHJzL2Rvd25yZXYueG1sTI/BTsMwEETvSPyDtUjcqBNMqyaN&#10;UyEkxIUDDZVQb268iaPGdhS7afr3LCd629XOzL4ptrPt2YRj6LyTkC4SYOhqrzvXSth/vz+tgYWo&#10;nFa9dyjhigG25f1doXLtL26HUxVbRiEu5EqCiXHIOQ+1QavCwg/o6Nb40apI69hyPaoLhduePyfJ&#10;ilvVOfpg1IBvButTdbaEcfhSP3a6fu6xrsSuOUwfJjRSPj7MrxtgEef4L4Y/fPJASUxHf3Y6sF6C&#10;WK0FSWlIMypFipcszYAdJSyXQgAvC37bofwFAAD//wMAUEsBAi0AFAAGAAgAAAAhALaDOJL+AAAA&#10;4QEAABMAAAAAAAAAAAAAAAAAAAAAAFtDb250ZW50X1R5cGVzXS54bWxQSwECLQAUAAYACAAAACEA&#10;OP0h/9YAAACUAQAACwAAAAAAAAAAAAAAAAAvAQAAX3JlbHMvLnJlbHNQSwECLQAUAAYACAAAACEA&#10;Uqf/36ADAACrCQAADgAAAAAAAAAAAAAAAAAuAgAAZHJzL2Uyb0RvYy54bWxQSwECLQAUAAYACAAA&#10;ACEAQXcdIOEAAAALAQAADwAAAAAAAAAAAAAAAAD6BQAAZHJzL2Rvd25yZXYueG1sUEsFBgAAAAAE&#10;AAQA8wAAAAgHAAAAAA==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84EAA1" wp14:editId="2D29FB5B">
                <wp:simplePos x="0" y="0"/>
                <wp:positionH relativeFrom="column">
                  <wp:posOffset>1734403</wp:posOffset>
                </wp:positionH>
                <wp:positionV relativeFrom="paragraph">
                  <wp:posOffset>1823417</wp:posOffset>
                </wp:positionV>
                <wp:extent cx="784746" cy="1487606"/>
                <wp:effectExtent l="0" t="0" r="15875" b="17780"/>
                <wp:wrapNone/>
                <wp:docPr id="668" name="Полилиния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68" o:spid="_x0000_s1026" style="position:absolute;margin-left:136.55pt;margin-top:143.6pt;width:61.8pt;height:117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msnwMAAKsJAAAOAAAAZHJzL2Uyb0RvYy54bWysVttu5TQUfUfiHyw/ItFcGtL2qKejqqNB&#10;SNVMNS0aeHQdp4lw7GD7XMpP8An8xkho+IbDH7HsXI7VKRyKeEiyHe+1797b56+2nSRrYWyr1ZJm&#10;RyklQnFdtephSb+/e/P1KSXWMVUxqZVY0kdh6auLL7843/QLketGy0oYAiHKLjb9kjbO9YsksbwR&#10;HbNHuhcKm7U2HXNYmoekMmwD6Z1M8jQtk402VW80F9bi7+thk14E+XUtuHtX11Y4IpcUtrnwNuF9&#10;79/JxTlbPBjWNy0fzWD/wYqOtQpKZ1GvmWNkZdrPRHUtN9rq2h1x3SW6rlsugg/wJkufeHPbsF4E&#10;XxAc289hsv+fWP52fWNIWy1pWSJVinVI0u633R+733cfw/Np9/HPX4nfRaw2vV0ActvfmHFlQXrH&#10;t7Xp/BcukW2I7+McX7F1hOPnyWlxUpSUcGxlxelJmZZeaLJH85V13wodJLH1tXVDfipQIbrVaCHX&#10;StnWiR+Q07qTSNlXCSnys7O0IBsy6hmxTyA/xpCUNCSyBPn7TEMWaRgEH9QQQ7L0LDvND6vJIzXH&#10;ZVaW5UE1MWR04rCe40hPelBFzJ0dw/28OKyiiFT8y5zEkCc5QXU8TPlnzVQSfKvGmgBFmO82aTiA&#10;vba+/uICQbVNSyR/KDigfEEdACORMTh7ERjpicH5i8AIfAw+fhEY0YzBRQxGOPexM+iPvjPK0Bkd&#10;JeiMhhJ0xnuPYYueOR/yiSSb/SFu9mfYb3d6Le50YHQ+AUPigyFTzPcsUsWsU1uAzcNpGe2duKZv&#10;HwQPhyMIjk4u3JrYpu/AjtPu5Q61+4+Cn7F4EsWltmIoHB+R0LLm0PiIzm0r8R1y6ImBco9S+KBI&#10;9V7U6LOITB7qNEw4cSUNWTNkoPppKq7A6SF1K+UMyp4DSTeBRl4PE2HqzcDhVPyttpk7aNTKzcCu&#10;Vdo8p3Vvaj3wIxyRr56819UjxorRw7y1PX/TGuuumXU3zKBbIyu4NLh3eNVSo6pQPYGipNHml+f+&#10;e37MPexSssHAXlL784oZQYn8TmEinmVFAbEuLIpvTnIsTLxzH++oVXelEXeccFgXSM/v5ETWRncf&#10;cLe49FqxxRSHbnQShwMyLK4c1tjC7YSLy8tAY6qjMK7Vbc+9cB/VHp7fbT8w0xNPLqnDPHyrp+HO&#10;FtOgQyHteT1S6cuV03Xrp2AI8RDXcYEbQSjE8fbirxzxOnDt71gXfwEAAP//AwBQSwMEFAAGAAgA&#10;AAAhAARbx8nhAAAACwEAAA8AAABkcnMvZG93bnJldi54bWxMj01PwzAMhu9I/IfISNxY+qGtozSd&#10;EBLiwoGVSWi3rHE/RONUTdZ1/x5zgpstP379uNgtdhAzTr53pCBeRSCQamd6ahUcPl8ftiB80GT0&#10;4AgVXNHDrry9KXRu3IX2OFehFRxCPtcKuhDGXEpfd2i1X7kRiWeNm6wO3E6tNJO+cLgdZBJFG2l1&#10;T3yh0yO+dFh/V2fLGscP/WXn6/sB6yrdN8f5rfONUvd3y/MTiIBL+IPhV593oGSnkzuT8WJQkGRp&#10;zCgX2ywBwUT6uMlAnBSsk3gNsizk/x/KHwAAAP//AwBQSwECLQAUAAYACAAAACEAtoM4kv4AAADh&#10;AQAAEwAAAAAAAAAAAAAAAAAAAAAAW0NvbnRlbnRfVHlwZXNdLnhtbFBLAQItABQABgAIAAAAIQA4&#10;/SH/1gAAAJQBAAALAAAAAAAAAAAAAAAAAC8BAABfcmVscy8ucmVsc1BLAQItABQABgAIAAAAIQC4&#10;HCmsnwMAAKsJAAAOAAAAAAAAAAAAAAAAAC4CAABkcnMvZTJvRG9jLnhtbFBLAQItABQABgAIAAAA&#10;IQAEW8fJ4QAAAAsBAAAPAAAAAAAAAAAAAAAAAPkFAABkcnMvZG93bnJldi54bWxQSwUGAAAAAAQA&#10;BADzAAAABwcAAAAA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E9C95DE" wp14:editId="182E4E40">
                <wp:simplePos x="0" y="0"/>
                <wp:positionH relativeFrom="column">
                  <wp:posOffset>1052015</wp:posOffset>
                </wp:positionH>
                <wp:positionV relativeFrom="paragraph">
                  <wp:posOffset>2253321</wp:posOffset>
                </wp:positionV>
                <wp:extent cx="498143" cy="839338"/>
                <wp:effectExtent l="0" t="0" r="16510" b="18415"/>
                <wp:wrapNone/>
                <wp:docPr id="669" name="Полилиния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839338"/>
                        </a:xfrm>
                        <a:custGeom>
                          <a:avLst/>
                          <a:gdLst>
                            <a:gd name="connsiteX0" fmla="*/ 238836 w 498143"/>
                            <a:gd name="connsiteY0" fmla="*/ 0 h 839338"/>
                            <a:gd name="connsiteX1" fmla="*/ 498143 w 498143"/>
                            <a:gd name="connsiteY1" fmla="*/ 75063 h 839338"/>
                            <a:gd name="connsiteX2" fmla="*/ 266131 w 498143"/>
                            <a:gd name="connsiteY2" fmla="*/ 839338 h 839338"/>
                            <a:gd name="connsiteX3" fmla="*/ 0 w 498143"/>
                            <a:gd name="connsiteY3" fmla="*/ 764275 h 839338"/>
                            <a:gd name="connsiteX4" fmla="*/ 238836 w 498143"/>
                            <a:gd name="connsiteY4" fmla="*/ 0 h 839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8143" h="839338">
                              <a:moveTo>
                                <a:pt x="238836" y="0"/>
                              </a:moveTo>
                              <a:lnTo>
                                <a:pt x="498143" y="75063"/>
                              </a:lnTo>
                              <a:lnTo>
                                <a:pt x="266131" y="839338"/>
                              </a:lnTo>
                              <a:lnTo>
                                <a:pt x="0" y="764275"/>
                              </a:lnTo>
                              <a:lnTo>
                                <a:pt x="23883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69" o:spid="_x0000_s1026" style="position:absolute;margin-left:82.85pt;margin-top:177.45pt;width:39.2pt;height:66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3,83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QQpAMAAJ4JAAAOAAAAZHJzL2Uyb0RvYy54bWysVl1u3DYQfi/QOxB8LFBrtVqv1wuvA8NB&#10;igJGYsQu0jzSFGUJpUiV5P44l+gReo0AQXKG7Y36kfpjEqdbF32QNBTnmyG/Gc7w7NmulmQjjK20&#10;WtH0aEKJUFznlbpf0V9uX/y4oMQ6pnImtRIr+iAsfXb+/Xdn22YpprrUMheGwIiyy22zoqVzzTJJ&#10;LC9FzeyRboTCZKFNzRyG5j7JDdvCei2T6WQyT7ba5I3RXFiLv8/bSXoe7BeF4O5VUVjhiFxRrM2F&#10;twnvO/9Ozs/Y8t6wpqx4twz2H1ZRs0rB6WDqOXOMrE31lam64kZbXbgjrutEF0XFRdgDdpNOvtjN&#10;TckaEfYCcmwz0GT/P7P85ebakCpf0fn8lBLFagRp/+f+0/7D/n14Pu7f//UH8bPgatvYJSA3zbXp&#10;Rhai3/iuMLX/YktkF/h9GPgVO0c4fs5OF+kso4RjapGdZtnC20xGMF9b95PQwRDbXFnXhieHFMjN&#10;uwVyrZStnPgVIS1qiYj9kJBptlhkc7IlnZsO+wXkbQyZkJKMC0H0vnKQRg5auwcdxJCT48k8O+hk&#10;GjmZzudplh50EkPaHRz0AuIHriYHHcTaJ/PZ9OT4oINZ5OBfBiOGfB4MZMV9H3dW9qnAd6rLBUiE&#10;+SIzCeeu0danXZwYSLJ+iKC3iQaUT6QDYEQwBqdPAiMyMXj6JDBYj8HZk8AgMwbPYjDoHLkzKIu+&#10;IMpQEB0lKIiGEhTEO49hy4Y5T3kvku14dsvh6PrZWm/ErQ56zvPfhj2so6d8VJEqVu2LAZYcTkm3&#10;2l6p/zat3XAqgt3xvGJPvVb/bbVxxL3VkLX/bDaUjM+W21viUlvRJo1nI5SpgRbP5lCqEl8U2zIY&#10;JPcghWdEqteiQGn1tIQcDU1NXEpDNgzs57/1iRU0PaSopBxA6WMg6XpQp+thIjS6AdieiG96G7SD&#10;R63cAKwrpc1jXselFq0+6Ij26sU7nT+gkxjdtljb8BeVse6KWXfNDCo0goJ7gnuFVyE1MgqpEyRK&#10;Sm3ePfbf66PVYZaSLXr0itrf18wISuTPCk3wNJ3NYNaFwez4ZIqBiWfu4hm1ri81eMfpxuqC6PWd&#10;7MXC6PoNrhMX3iummOLwjSricDjawaXDGFO4kHBxcRFkNHIkxpW6abg37lltsPPb3RtmGuLFFXVo&#10;gS9138/Zsm9uSKRR1yOVvlg7XVS+8wWKW167AS4BIRG7C4u/ZcTjoDVeq87/BgAA//8DAFBLAwQU&#10;AAYACAAAACEAhFmgAeAAAAALAQAADwAAAGRycy9kb3ducmV2LnhtbEyPy07DMBBF90j8gzVI7Ogk&#10;JekjxKlQEYiyQYRKbN3YJBHxOLLdNvw9wwqWV3N075lyM9lBnIwPvSMJ6SwBYahxuqdWwv798WYF&#10;IkRFWg2OjIRvE2BTXV6UqtDuTG/mVMdWcAmFQknoYhwLxNB0xqowc6Mhvn06b1Xk6FvUXp253A44&#10;T5IFWtUTL3RqNNvONF/10Up4jR/77cuDf6oJ1zk9p6h3PUp5fTXd34GIZop/MPzqszpU7HRwR9JB&#10;DJwX+ZJRCbd5tgbBxDzLUhAHCdlqmQJWJf7/ofoBAAD//wMAUEsBAi0AFAAGAAgAAAAhALaDOJL+&#10;AAAA4QEAABMAAAAAAAAAAAAAAAAAAAAAAFtDb250ZW50X1R5cGVzXS54bWxQSwECLQAUAAYACAAA&#10;ACEAOP0h/9YAAACUAQAACwAAAAAAAAAAAAAAAAAvAQAAX3JlbHMvLnJlbHNQSwECLQAUAAYACAAA&#10;ACEAED7kEKQDAACeCQAADgAAAAAAAAAAAAAAAAAuAgAAZHJzL2Uyb0RvYy54bWxQSwECLQAUAAYA&#10;CAAAACEAhFmgAeAAAAALAQAADwAAAAAAAAAAAAAAAAD+BQAAZHJzL2Rvd25yZXYueG1sUEsFBgAA&#10;AAAEAAQA8wAAAAsHAAAAAA==&#10;" path="m238836,l498143,75063,266131,839338,,764275,238836,xe" fillcolor="white [3201]" strokecolor="black [3200]" strokeweight="2pt">
                <v:path arrowok="t" o:connecttype="custom" o:connectlocs="238836,0;498143,75063;266131,839338;0,764275;238836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7CB69B" wp14:editId="22762B7B">
                <wp:simplePos x="0" y="0"/>
                <wp:positionH relativeFrom="column">
                  <wp:posOffset>540224</wp:posOffset>
                </wp:positionH>
                <wp:positionV relativeFrom="paragraph">
                  <wp:posOffset>1789297</wp:posOffset>
                </wp:positionV>
                <wp:extent cx="580030" cy="1112293"/>
                <wp:effectExtent l="0" t="0" r="10795" b="12065"/>
                <wp:wrapNone/>
                <wp:docPr id="670" name="Полилиния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1112293"/>
                        </a:xfrm>
                        <a:custGeom>
                          <a:avLst/>
                          <a:gdLst>
                            <a:gd name="connsiteX0" fmla="*/ 313898 w 580030"/>
                            <a:gd name="connsiteY0" fmla="*/ 0 h 1112293"/>
                            <a:gd name="connsiteX1" fmla="*/ 580030 w 580030"/>
                            <a:gd name="connsiteY1" fmla="*/ 81887 h 1112293"/>
                            <a:gd name="connsiteX2" fmla="*/ 252483 w 580030"/>
                            <a:gd name="connsiteY2" fmla="*/ 1112293 h 1112293"/>
                            <a:gd name="connsiteX3" fmla="*/ 0 w 580030"/>
                            <a:gd name="connsiteY3" fmla="*/ 1030406 h 1112293"/>
                            <a:gd name="connsiteX4" fmla="*/ 313898 w 580030"/>
                            <a:gd name="connsiteY4" fmla="*/ 0 h 1112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0030" h="1112293">
                              <a:moveTo>
                                <a:pt x="313898" y="0"/>
                              </a:moveTo>
                              <a:lnTo>
                                <a:pt x="580030" y="81887"/>
                              </a:lnTo>
                              <a:lnTo>
                                <a:pt x="252483" y="1112293"/>
                              </a:lnTo>
                              <a:lnTo>
                                <a:pt x="0" y="1030406"/>
                              </a:lnTo>
                              <a:lnTo>
                                <a:pt x="313898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70" o:spid="_x0000_s1026" style="position:absolute;margin-left:42.55pt;margin-top:140.9pt;width:45.65pt;height:87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0030,111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1UpAMAAKkJAAAOAAAAZHJzL2Uyb0RvYy54bWysVttu3DYQfS+QfyD4GKDWZdf2euF1YDhI&#10;UMBIjNhFkkeaoiyhFKmQ3Iv7E/2E/EaAIPmGzR/1kLos4bjdpOiDJFKcMzM8M5zh6bNNI8lKGFtr&#10;taDZQUqJUFwXtbpb0N9vXvw6o8Q6pgomtRILei8sfXb25JfTdTsXua60LIQhUKLsfN0uaOVcO08S&#10;yyvRMHugW6GwWGrTMIepuUsKw9bQ3sgkT9OjZK1N0RrNhbX4+7xbpGdBf1kK7l6XpRWOyAWFby68&#10;TXjf+ndydsrmd4a1Vc17N9h/8KJhtYLRUdVz5hhZmvo7VU3Njba6dAdcN4kuy5qLsAfsJksf7Oa6&#10;Yq0IewE5th1psv+fWv5qdWVIXSzo0TH4UaxBkLYft1+3n7efwvNl++nbX8Svgqt1a+eAXLdXpp9Z&#10;DP3GN6Vp/BdbIpvA7/3Ir9g4wvHzcJamE1jhWMqyLM9PJl5pskPzpXUvhQ6a2OrSui4+BUaB3aL3&#10;kGulbO3EO2grG4mQPU3IJJvMTmZkTXo7PfYB5H0MSUlFIk8Qv+8sZJGFTvFeCzFkls1mx/ut5JGV&#10;/DCfziZ7rcSQfg/77UwiO+leE7F0htBN06P9JqaRiR8MSQx5EBIkx90QflYNGcE3qk8JjAjzxSYN&#10;56/V1qdfnB9ItmGK2Hf5BpTPpz1gxDEGZz8FRnhicP5TYBAfg4dj8mNug80YPI0tg04o6bkzKI++&#10;MMpQGB0lKIyGEhTGW49h85Y5T/kwJOvdGa52R9gvN3olbnQQdD4AXeCDIwPnOxGpYtGhKsDncFh6&#10;dweh4dsGvd3ZCHqjc4tdDWLDtxPHWYfaPnX/VfEjDg+quNRWdHnjCQkFa2TGEzoWrcTXx64ihpG7&#10;l8JzItUbUaLKgpg8pGnob+JCGrJiCEDxx5BbQdJDylrKEZQ9BpJuAPWyHiZCzxuB3aH4R2ujdLCo&#10;lRuBTa20eczqztWykwcd0V798FYX92gqRnfd1rb8RW2su2TWXTGDWo2o4MrgXuNVSo2kQvKEESWV&#10;Nn8+9t/Lo+thlZI12vWC2g9LZgQl8jeFfniSTadQ68JkenicY2Lildt4RS2bCw3eccDhXRh6eSeH&#10;YWl08xY3i3NvFUtMcdhGIXE4H93kwmGOJdxNuDg/D2P0dCTGpbpuuVfuWW2x85vNW2Za4ocL6tAN&#10;X+mhtbP50OaQSDtZj1T6fOl0WfseGCjueO0nuA+EROzvLv7CEc+D1O6GdfY3AAAA//8DAFBLAwQU&#10;AAYACAAAACEA7L0tnOEAAAAKAQAADwAAAGRycy9kb3ducmV2LnhtbEyPQU/CQBCF7yb+h82YeJNt&#10;K9CmdkqIigeJB4EQj0s7tg27s013gfrvXU56nMyX975XLEajxZkG11lGiCcRCOLK1h03CLvt6iED&#10;4bziWmnLhPBDDhbl7U2h8tpe+JPOG9+IEMIuVwit930upataMspNbE8cft92MMqHc2hkPahLCDda&#10;JlE0l0Z1HBpa1dNzS9VxczIIH6+Pev3+Ipfd125rjulbsl+ZPeL93bh8AuFp9H8wXPWDOpTB6WBP&#10;XDuhEbJZHEiEJIvDhCuQzqcgDgjTWRqBLAv5f0L5CwAA//8DAFBLAQItABQABgAIAAAAIQC2gziS&#10;/gAAAOEBAAATAAAAAAAAAAAAAAAAAAAAAABbQ29udGVudF9UeXBlc10ueG1sUEsBAi0AFAAGAAgA&#10;AAAhADj9If/WAAAAlAEAAAsAAAAAAAAAAAAAAAAALwEAAF9yZWxzLy5yZWxzUEsBAi0AFAAGAAgA&#10;AAAhAON8vVSkAwAAqQkAAA4AAAAAAAAAAAAAAAAALgIAAGRycy9lMm9Eb2MueG1sUEsBAi0AFAAG&#10;AAgAAAAhAOy9LZzhAAAACgEAAA8AAAAAAAAAAAAAAAAA/gUAAGRycy9kb3ducmV2LnhtbFBLBQYA&#10;AAAABAAEAPMAAAAMBwAAAAA=&#10;" path="m313898,l580030,81887,252483,1112293,,1030406,313898,xe" fillcolor="white [3201]" strokecolor="black [3200]" strokeweight="2pt">
                <v:path arrowok="t" o:connecttype="custom" o:connectlocs="313898,0;580030,81887;252483,1112293;0,1030406;313898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6ED8FD" wp14:editId="79872A70">
                <wp:simplePos x="0" y="0"/>
                <wp:positionH relativeFrom="column">
                  <wp:posOffset>3761849</wp:posOffset>
                </wp:positionH>
                <wp:positionV relativeFrom="paragraph">
                  <wp:posOffset>846177</wp:posOffset>
                </wp:positionV>
                <wp:extent cx="232807" cy="236201"/>
                <wp:effectExtent l="0" t="0" r="15240" b="12065"/>
                <wp:wrapNone/>
                <wp:docPr id="671" name="Полилиния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07" cy="236201"/>
                        </a:xfrm>
                        <a:custGeom>
                          <a:avLst/>
                          <a:gdLst>
                            <a:gd name="connsiteX0" fmla="*/ 116006 w 464023"/>
                            <a:gd name="connsiteY0" fmla="*/ 0 h 470848"/>
                            <a:gd name="connsiteX1" fmla="*/ 464023 w 464023"/>
                            <a:gd name="connsiteY1" fmla="*/ 116006 h 470848"/>
                            <a:gd name="connsiteX2" fmla="*/ 348018 w 464023"/>
                            <a:gd name="connsiteY2" fmla="*/ 470848 h 470848"/>
                            <a:gd name="connsiteX3" fmla="*/ 0 w 464023"/>
                            <a:gd name="connsiteY3" fmla="*/ 368490 h 470848"/>
                            <a:gd name="connsiteX4" fmla="*/ 116006 w 464023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023" h="470848">
                              <a:moveTo>
                                <a:pt x="116006" y="0"/>
                              </a:moveTo>
                              <a:lnTo>
                                <a:pt x="464023" y="116006"/>
                              </a:lnTo>
                              <a:lnTo>
                                <a:pt x="348018" y="470848"/>
                              </a:lnTo>
                              <a:lnTo>
                                <a:pt x="0" y="368490"/>
                              </a:lnTo>
                              <a:lnTo>
                                <a:pt x="11600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71" o:spid="_x0000_s1026" style="position:absolute;margin-left:296.2pt;margin-top:66.65pt;width:18.35pt;height:18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23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TYrwMAAKAJAAAOAAAAZHJzL2Uyb0RvYy54bWysVl1u3DYQfi/QOxB8DFBLq1XXm4XlwHCQ&#10;ooCRGLWLpI80RVlCJVIluT/OJXqEXiNA0Z5he6N+JCUtkzhYt8jDSsPlfDOcb4YzOnux61qyEdo0&#10;ShZ0dpJSIiRXZSPvC/rz7avvlpQYy2TJWiVFQR+EoS/Ov/3mbNuvRKZq1ZZCExiRZrXtC1pb26+S&#10;xPBadMycqF5IbFZKd8xiqe+TUrMtrHdtkqXpItkqXfZacWEM/n0ZNum5t19Vgts3VWWEJW1BcTbr&#10;n9o/79wzOT9jq3vN+rrhwzHY/zhFxxoJp5Opl8wystbNZ6a6hmtlVGVPuOoSVVUNFz4GRDNLP4nm&#10;pma98LGAHNNPNJmvZ5a/3lxr0pQFXZzOKJGsQ5L2f+z/3v+5/+B/f+0//PM7cbvgatubFSA3/bUe&#10;VgaiC3xX6c69ERLZeX4fJn7FzhKOP7N5tkxPKeHYyuYLROxsJgcwXxv7g1DeENtcGRvSU0Ly5JbD&#10;AbmS0jRWvENKq65Fxp4lZDZboCDIluSLPM3mQ2o/hfwSQ1JSk/w0XebLL2i/AyeTg2D3qIMYMpzp&#10;mJcs8jLPl+lsedRLDAkhHI1lHnlJjzqIteeLZf78OFl55OCJ2YghHztAWdyPiWf1WAt8J4digESY&#10;6zKpv3i9Mq7u4spAlY1LZD1UGlCuko6AkcIYPJbp08DITAzO/pNnsB6DfRWDiad5BpkxOI89ByMD&#10;dxp90XXE1ndESwk6oqYEHfEuXISeWUe5o8qJZFvQ4VaRGmK4Mm63Uxtxq7yedfyHtPtzjJQfVFoZ&#10;q44GceQBFVI0ao3v3hsO18IbPtxYBDVqje+gjUsOs6FsBxZGhfEdFB8576jAW2VEOJLjwDeqiRdH&#10;59SsEtcWQyP0kn1ohaOklT+JCs3VtT5fpH6sictWkw0D/eWvY2V5TQepmradQLPHQK0dQYOugwk/&#10;6iZguBJf9DZpe49K2gnYNVLpx7wejloFfdARxerEO1U+YJZoFYas6fmrRht7xYy9Zho9GknBl4J9&#10;g0fVKpQUasdLlNRKv3/sf6ePYYddSraY0gU1v62ZFpS0P0qMweezPIdZ6xf596cZFjreuYt35Lq7&#10;VOAd1xun86LTt+0oVlp1b/FBceG8YotJDt9oIxa3IywuLdbYwicJFxcXXsYoR2FcyZueO+OO1R6R&#10;3+7eMt0TJxbUYgi+VuNEZ6txvKGQDroOKdXF2qqqcbPPUxx4HRb4DPCFOHyyuO+MeO21Dh9W5/8C&#10;AAD//wMAUEsDBBQABgAIAAAAIQBb8rE/4QAAAAsBAAAPAAAAZHJzL2Rvd25yZXYueG1sTI/RTsMw&#10;DEXfkfiHyEi8sXQt21hpOjEkpAkqJgYf4DWmKTRJabKt/D3mCR7te3R9XKxG24kjDaH1TsF0koAg&#10;V3vdukbB2+vD1Q2IENFp7LwjBd8UYFWenxWYa39yL3TcxUZwiQs5KjAx9rmUoTZkMUx8T46zdz9Y&#10;jDwOjdQDnrjcdjJNkrm02Dq+YLCne0P15+5gFXw1/qkatttxs3lco68W6+fqwyh1eTHe3YKINMY/&#10;GH71WR1Kdtr7g9NBdApmy/SaUQ6yLAPBxDxdTkHsebNIZiDLQv7/ofwBAAD//wMAUEsBAi0AFAAG&#10;AAgAAAAhALaDOJL+AAAA4QEAABMAAAAAAAAAAAAAAAAAAAAAAFtDb250ZW50X1R5cGVzXS54bWxQ&#10;SwECLQAUAAYACAAAACEAOP0h/9YAAACUAQAACwAAAAAAAAAAAAAAAAAvAQAAX3JlbHMvLnJlbHNQ&#10;SwECLQAUAAYACAAAACEAcVak2K8DAACgCQAADgAAAAAAAAAAAAAAAAAuAgAAZHJzL2Uyb0RvYy54&#10;bWxQSwECLQAUAAYACAAAACEAW/KxP+EAAAALAQAADwAAAAAAAAAAAAAAAAAJBgAAZHJzL2Rvd25y&#10;ZXYueG1sUEsFBgAAAAAEAAQA8wAAABcHAAAAAA==&#10;" path="m116006,l464023,116006,348018,470848,,368490,116006,xe" fillcolor="white [3201]" strokecolor="black [3200]" strokeweight="2pt">
                <v:path arrowok="t" o:connecttype="custom" o:connectlocs="58202,0;232807,58194;174606,236201;0,184853;58202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74044C" wp14:editId="6AD5A9F4">
                <wp:simplePos x="0" y="0"/>
                <wp:positionH relativeFrom="column">
                  <wp:posOffset>3099141</wp:posOffset>
                </wp:positionH>
                <wp:positionV relativeFrom="paragraph">
                  <wp:posOffset>642430</wp:posOffset>
                </wp:positionV>
                <wp:extent cx="464023" cy="470848"/>
                <wp:effectExtent l="0" t="0" r="12700" b="24765"/>
                <wp:wrapNone/>
                <wp:docPr id="672" name="Полилиния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3" cy="470848"/>
                        </a:xfrm>
                        <a:custGeom>
                          <a:avLst/>
                          <a:gdLst>
                            <a:gd name="connsiteX0" fmla="*/ 116006 w 464023"/>
                            <a:gd name="connsiteY0" fmla="*/ 0 h 470848"/>
                            <a:gd name="connsiteX1" fmla="*/ 464023 w 464023"/>
                            <a:gd name="connsiteY1" fmla="*/ 116006 h 470848"/>
                            <a:gd name="connsiteX2" fmla="*/ 348018 w 464023"/>
                            <a:gd name="connsiteY2" fmla="*/ 470848 h 470848"/>
                            <a:gd name="connsiteX3" fmla="*/ 0 w 464023"/>
                            <a:gd name="connsiteY3" fmla="*/ 368490 h 470848"/>
                            <a:gd name="connsiteX4" fmla="*/ 116006 w 464023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023" h="470848">
                              <a:moveTo>
                                <a:pt x="116006" y="0"/>
                              </a:moveTo>
                              <a:lnTo>
                                <a:pt x="464023" y="116006"/>
                              </a:lnTo>
                              <a:lnTo>
                                <a:pt x="348018" y="470848"/>
                              </a:lnTo>
                              <a:lnTo>
                                <a:pt x="0" y="368490"/>
                              </a:lnTo>
                              <a:lnTo>
                                <a:pt x="11600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72" o:spid="_x0000_s1026" style="position:absolute;margin-left:244.05pt;margin-top:50.6pt;width:36.55pt;height:37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pApQMAAKAJAAAOAAAAZHJzL2Uyb0RvYy54bWysVl1u3DYQfi/QOxB8LFBLWqvrzcLrwHCQ&#10;ooCRGLWLtI80RVlCKVIluT/OJXqEXiNAkZxhe6N+JCUtm7jYpOjDSuRyvvn5Zjij8+e7TpKNMLbV&#10;akWLk5wSobiuWvWwoj/dvfx2QYl1TFVMaiVW9FFY+vzi66/Ot/1SzHSjZSUMgRJll9t+RRvn+mWW&#10;Wd6IjtkT3QuFw1qbjjlszUNWGbaF9k5mszyfZ1ttqt5oLqzFvy/iIb0I+utacPe6rq1wRK4ofHPh&#10;acLz3j+zi3O2fDCsb1o+uMH+gxcdaxWMTqpeMMfI2rSfqOpabrTVtTvhust0XbdchBgQTZF/FM1t&#10;w3oRYgE5tp9osv+fWv5qc2NIW63o/GxGiWIdkrT/Y/9h/+f+Xfi937/763fiT8HVtrdLQG77GzPs&#10;LJY+8F1tOv9GSGQX+H2c+BU7Rzj+LOdlPjulhOOoPMsX5cLrzA5gvrbue6GDIra5ti6mp8IqkFsN&#10;DnKtlG2d+BkprTuJjH2TkaKYoyDIlgxmBuxHkF9SSE4acnAE2fvEQJEYiHqPGkghg0/HrID5KYzT&#10;cpEXi6NWUkgM4WgsYH6ykh81kEqfzhfls+NklYmBz8xGCvmnAZTFw5h41oy1wHdqKAasCPNdJg8X&#10;r9fW111aGaiycYusx0oDylfSETBSmIKLLwIjMyk43BsE83mWwXoKPv0iyyAzBZcpOHowcGfQF31H&#10;lKEjOkrQEQ0l6Ij3HsOWPXOe8nFJtofL20x31592eiPudJBznv+Y9uDHSPlBRKpUdOwGcHlAxRSN&#10;UuO7D4rjtQiKDzcWQY1S4ztK45JDbSzbgYVRYHxHwSf8HQW41FZElzwdoVFNvHg6p2aV+bYYG2FY&#10;uUcpPCVS/ShqNFfwMgtFGsaauJKGbBjor34dKytIekjdSjmBiqdA0o2gQdbDRBh1EzBeiX+1NkkH&#10;i1q5Cdi1SpunrB5craM86Ehi9ct7XT1ilhgdh6zt+cvWWHfNrLthBj0aScGXgnuNRy01Sgq1E1aU&#10;NNq8fep/L49hh1NKtpjSK2p/WzMjKJE/KIzBZ0VZQq0Lm/K7sxk2Jj25T0/UurvS4B3XG96FpZd3&#10;clzWRndv8EFx6a3iiCkO22gjDrcjbq4c9jjCJwkXl5dhjVGOwrhWtz33yj2rPSK/271hpid+uaIO&#10;Q/CVHic6W47jDYV0kPVIpS/XTtetn32B4sjrsMFnQCjE4ZPFf2ek+yB1+LC6+BsAAP//AwBQSwME&#10;FAAGAAgAAAAhANHZ6pLhAAAACwEAAA8AAABkcnMvZG93bnJldi54bWxMj8FOwzAQRO9I/IO1SNyo&#10;k0LbKMSpKBJSBREVhQ/YJksciO1gu234+25PcNvdGc2+KZaj6cWBfOicVZBOEhBka9d0tlXw8f50&#10;k4EIEW2DvbOk4JcCLMvLiwLzxh3tGx22sRUcYkOOCnSMQy5lqDUZDBM3kGXt03mDkVffysbjkcNN&#10;L6dJMpcGO8sfNA70qKn+3u6Ngp/WvVR+sxnX6+cVumqxeq2+tFLXV+PDPYhIY/wzwxmf0aFkpp3b&#10;2yaIXsFdlqVsZSFJpyDYMZufhx1fFrNbkGUh/3coTwAAAP//AwBQSwECLQAUAAYACAAAACEAtoM4&#10;kv4AAADhAQAAEwAAAAAAAAAAAAAAAAAAAAAAW0NvbnRlbnRfVHlwZXNdLnhtbFBLAQItABQABgAI&#10;AAAAIQA4/SH/1gAAAJQBAAALAAAAAAAAAAAAAAAAAC8BAABfcmVscy8ucmVsc1BLAQItABQABgAI&#10;AAAAIQBqdNpApQMAAKAJAAAOAAAAAAAAAAAAAAAAAC4CAABkcnMvZTJvRG9jLnhtbFBLAQItABQA&#10;BgAIAAAAIQDR2eqS4QAAAAsBAAAPAAAAAAAAAAAAAAAAAP8FAABkcnMvZG93bnJldi54bWxQSwUG&#10;AAAAAAQABADzAAAADQcAAAAA&#10;" path="m116006,l464023,116006,348018,470848,,368490,116006,xe" fillcolor="white [3201]" strokecolor="black [3200]" strokeweight="2pt">
                <v:path arrowok="t" o:connecttype="custom" o:connectlocs="116006,0;464023,116006;348018,470848;0,368490;116006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E5E762" wp14:editId="0BEA6A41">
                <wp:simplePos x="0" y="0"/>
                <wp:positionH relativeFrom="column">
                  <wp:posOffset>1413681</wp:posOffset>
                </wp:positionH>
                <wp:positionV relativeFrom="paragraph">
                  <wp:posOffset>526879</wp:posOffset>
                </wp:positionV>
                <wp:extent cx="464023" cy="470848"/>
                <wp:effectExtent l="0" t="0" r="12700" b="24765"/>
                <wp:wrapNone/>
                <wp:docPr id="673" name="Полилиния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3" cy="470848"/>
                        </a:xfrm>
                        <a:custGeom>
                          <a:avLst/>
                          <a:gdLst>
                            <a:gd name="connsiteX0" fmla="*/ 116006 w 464023"/>
                            <a:gd name="connsiteY0" fmla="*/ 0 h 470848"/>
                            <a:gd name="connsiteX1" fmla="*/ 464023 w 464023"/>
                            <a:gd name="connsiteY1" fmla="*/ 116006 h 470848"/>
                            <a:gd name="connsiteX2" fmla="*/ 348018 w 464023"/>
                            <a:gd name="connsiteY2" fmla="*/ 470848 h 470848"/>
                            <a:gd name="connsiteX3" fmla="*/ 0 w 464023"/>
                            <a:gd name="connsiteY3" fmla="*/ 368490 h 470848"/>
                            <a:gd name="connsiteX4" fmla="*/ 116006 w 464023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023" h="470848">
                              <a:moveTo>
                                <a:pt x="116006" y="0"/>
                              </a:moveTo>
                              <a:lnTo>
                                <a:pt x="464023" y="116006"/>
                              </a:lnTo>
                              <a:lnTo>
                                <a:pt x="348018" y="470848"/>
                              </a:lnTo>
                              <a:lnTo>
                                <a:pt x="0" y="368490"/>
                              </a:lnTo>
                              <a:lnTo>
                                <a:pt x="11600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73" o:spid="_x0000_s1026" style="position:absolute;margin-left:111.3pt;margin-top:41.5pt;width:36.55pt;height:37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d8pAMAAKAJAAAOAAAAZHJzL2Uyb0RvYy54bWysVl1u3DYQfi/QOxB8LFBLWqvrzcLrwHCQ&#10;ooCRGLWLtI80RVlCKVIluT/OJXqEXiNAkZxhe6N+JCUtm7jYpOiDJFKcb2b4zXCG5893nSQbYWyr&#10;1YoWJzklQnFdtephRX+6e/ntghLrmKqY1Eqs6KOw9PnF11+db/ulmOlGy0oYAiXKLrf9ijbO9css&#10;s7wRHbMnuhcKi7U2HXOYmoesMmwL7Z3MZnk+z7baVL3RXFiLvy/iIr0I+utacPe6rq1wRK4ofHPh&#10;bcL73r+zi3O2fDCsb1o+uMH+gxcdaxWMTqpeMMfI2rSfqOpabrTVtTvhust0XbdchD1gN0X+0W5u&#10;G9aLsBeQY/uJJvv/qeWvNjeGtNWKzs9OKVGsQ5D2f+w/7P/cvwvP+/27v34nfhVcbXu7BOS2vzHD&#10;zGLoN76rTee/2BLZBX4fJ37FzhGOn+W8zGewwrFUnuWLcuF1ZgcwX1v3vdBBEdtcWxfDU2EUyK0G&#10;B7lWyrZO/IyQ1p1ExL7JSFHMkRBkSwYzA/YjyC8pJCcNOTiC6H1ioEgMRL1HDaSQwadjVmaJldNy&#10;kReLo1ZSSNzC0b2A+Yms/KiBVPp0viifHSerTAx8ZjRSyD8NIC0exsCzZswFvlNDMmBEmK8yeTh4&#10;vbY+79LMQJaNU0Q9ZhpQPpOOgBHCFFx8ERiRScGzLwKD9RQcDh2Y+Dy3QWYKLlPLUcnAnUFd9BVR&#10;horoKEFFNJSgIt57DFv2zHnKxyHZHg5vM51dv9rpjbjTQc55/mPYgx8j5QcRqVLRsRrA5QEVQzRK&#10;jd8+KI7HIig+nFhsapQav1EahxxqY9oOLIwC4zcKPuHvKMCltiK65OkIhWrixdM5FavMl8VYCMPI&#10;PUrhKZHqR1GjuIKXWUjS0NbElTRkw0B/9euYWUHSQ+pWyglUPAWSbgQNsh4mQqubgPFI/Ku1STpY&#10;1MpNwK5V2jxl9eBqHeVBR7JXP7zX1SN6idGxydqev2yNddfMuhtmUKMRFNwU3Gu8aqmRUsidMKKk&#10;0ebtU/+9PJodVinZokuvqP1tzYygRP6g0AafFWUJtS5Myu/OZpiYdOU+XVHr7kqDdxxveBeGXt7J&#10;cVgb3b3BheLSW8USUxy2UUYcTkecXDnMsYQrCReXl2GMVo7EuFa3PffKPas9dn63e8NMT/xwRR2a&#10;4Cs9dnS2HNsbEukg65FKX66drlvf+wLFkddhgmtASMThyuLvGek8SB0uVhd/AwAA//8DAFBLAwQU&#10;AAYACAAAACEALYWjDOAAAAAKAQAADwAAAGRycy9kb3ducmV2LnhtbEyPQU7DMBBF90jcwRokdtSp&#10;UZs2xKkoElIFERWlB3BjEwficbDdNtyeYQXL0Tz9/365Gl3PTibEzqOE6SQDZrDxusNWwv7t8WYB&#10;LCaFWvUejYRvE2FVXV6UqtD+jK/mtEstoxCMhZJgUxoKzmNjjVNx4geD9Hv3walEZ2i5DupM4a7n&#10;Isvm3KkOqcGqwTxY03zujk7CV+uf67DdjpvN01r5Ol+/1B9Wyuur8f4OWDJj+oPhV5/UoSKngz+i&#10;jqyXIISYEyphcUubCBDLWQ7sQOQsnwKvSv5/QvUDAAD//wMAUEsBAi0AFAAGAAgAAAAhALaDOJL+&#10;AAAA4QEAABMAAAAAAAAAAAAAAAAAAAAAAFtDb250ZW50X1R5cGVzXS54bWxQSwECLQAUAAYACAAA&#10;ACEAOP0h/9YAAACUAQAACwAAAAAAAAAAAAAAAAAvAQAAX3JlbHMvLnJlbHNQSwECLQAUAAYACAAA&#10;ACEAWSJXfKQDAACgCQAADgAAAAAAAAAAAAAAAAAuAgAAZHJzL2Uyb0RvYy54bWxQSwECLQAUAAYA&#10;CAAAACEALYWjDOAAAAAKAQAADwAAAAAAAAAAAAAAAAD+BQAAZHJzL2Rvd25yZXYueG1sUEsFBgAA&#10;AAAEAAQA8wAAAAsHAAAAAA==&#10;" path="m116006,l464023,116006,348018,470848,,368490,116006,xe" fillcolor="white [3201]" strokecolor="black [3200]" strokeweight="2pt">
                <v:path arrowok="t" o:connecttype="custom" o:connectlocs="116006,0;464023,116006;348018,470848;0,368490;116006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AFAF650" wp14:editId="48C82577">
                <wp:simplePos x="0" y="0"/>
                <wp:positionH relativeFrom="column">
                  <wp:posOffset>427074</wp:posOffset>
                </wp:positionH>
                <wp:positionV relativeFrom="paragraph">
                  <wp:posOffset>99355</wp:posOffset>
                </wp:positionV>
                <wp:extent cx="5645150" cy="4348525"/>
                <wp:effectExtent l="0" t="0" r="12700" b="13970"/>
                <wp:wrapNone/>
                <wp:docPr id="674" name="Прямоугольник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434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4" o:spid="_x0000_s1026" style="position:absolute;margin-left:33.65pt;margin-top:7.8pt;width:444.5pt;height:342.4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n8hwIAACAFAAAOAAAAZHJzL2Uyb0RvYy54bWysVM1u1DAQviPxDpbvNJsl25ZVs9WqVRFS&#10;1Va0qGfXsbsRjsfY3s0uJySuSDwCD8EF8dNnyL4RYyebrUrFAXFxPJn5Zjyfv/HB4bJSZCGsK0Hn&#10;NN0ZUCI0h6LUtzl9c3XybJ8S55kumAItcroSjh5Onj45qM1YDGEGqhCWYBLtxrXJ6cx7M04Sx2ei&#10;Ym4HjNDolGAr5tG0t0lhWY3ZK5UMB4PdpAZbGAtcOId/j1snncT8Ugruz6V0whOVUzybj6uN601Y&#10;k8kBG99aZmYl747B/uEUFSs1Fu1THTPPyNyWf6SqSm7BgfQ7HKoEpCy5iD1gN+ngQTeXM2ZE7AXJ&#10;caanyf2/tPxscWFJWeR0dy+jRLMKL6n5sv6w/tz8bO7WH5uvzV3zY/2p+dV8a76TEIWc1caNEXpp&#10;LmxnOdwGApbSVuGLrZFl5HnV8yyWnnD8OdrNRukIr4OjL3ue7Y+Go5A12cKNdf6lgIqETU4tXmTk&#10;ly1OnW9DNyGIC8dpDxB3fqVEOIPSr4XE5rDkMKKjrMSRsmTBUBDF27QrGyMDRJZK9aD0MZDyG1AX&#10;G2AiSq0HDh4Dbqv10bEiaN8Dq1KD/TtYtvGbrtteQ9s3UKzwLi20IneGn5RI3ilz/oJZVDUSjpPq&#10;z3GRCuqcQrejZAb2/WP/QzyKDb2U1DglOXXv5swKStQrjTJ8kWZZGKtoZKO9IRr2vufmvkfPqyNA&#10;3lN8EwyP2xDv1WYrLVTXONDTUBVdTHOsnVPu7cY48u304pPAxXQaw3CUDPOn+tLwkDywGsRxtbxm&#10;1nQK8ii+M9hMFBs/EFIbG5AapnMPsowq2/La8Y1jGHXaPRlhzu/bMWr7sE1+AwAA//8DAFBLAwQU&#10;AAYACAAAACEABWRUvd8AAAAJAQAADwAAAGRycy9kb3ducmV2LnhtbEyPzU7DMBCE70i8g7VI3KjN&#10;T9M2xKlQJIQEp4Zy4ObG2yQiXkexmyY8PcsJjjszmv0m206uEyMOofWk4XahQCBV3rZUa9i/P9+s&#10;QYRoyJrOE2qYMcA2v7zITGr9mXY4lrEWXEIhNRqaGPtUylA16ExY+B6JvaMfnIl8DrW0gzlzuevk&#10;nVKJdKYl/tCYHosGq6/y5DS8zTKO+49k8z0W7WzLz+LlFQutr6+mp0cQEaf4F4ZffEaHnJkO/kQ2&#10;iE5DsrrnJOvLBAT7m2XCwkHDSqkHkHkm/y/IfwAAAP//AwBQSwECLQAUAAYACAAAACEAtoM4kv4A&#10;AADhAQAAEwAAAAAAAAAAAAAAAAAAAAAAW0NvbnRlbnRfVHlwZXNdLnhtbFBLAQItABQABgAIAAAA&#10;IQA4/SH/1gAAAJQBAAALAAAAAAAAAAAAAAAAAC8BAABfcmVscy8ucmVsc1BLAQItABQABgAIAAAA&#10;IQBke3n8hwIAACAFAAAOAAAAAAAAAAAAAAAAAC4CAABkcnMvZTJvRG9jLnhtbFBLAQItABQABgAI&#10;AAAAIQAFZFS93wAAAAkBAAAPAAAAAAAAAAAAAAAAAOEEAABkcnMvZG93bnJldi54bWxQSwUGAAAA&#10;AAQABADzAAAA7QUAAAAA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1522E3B" wp14:editId="08C46BC6">
                <wp:simplePos x="0" y="0"/>
                <wp:positionH relativeFrom="column">
                  <wp:posOffset>1930879</wp:posOffset>
                </wp:positionH>
                <wp:positionV relativeFrom="paragraph">
                  <wp:posOffset>13035</wp:posOffset>
                </wp:positionV>
                <wp:extent cx="405442" cy="317500"/>
                <wp:effectExtent l="0" t="0" r="13970" b="25400"/>
                <wp:wrapNone/>
                <wp:docPr id="675" name="Надпись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2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75" o:spid="_x0000_s1217" type="#_x0000_t202" style="position:absolute;margin-left:152.05pt;margin-top:1.05pt;width:31.9pt;height: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1EyoAIAAG4FAAAOAAAAZHJzL2Uyb0RvYy54bWysVL1u2zAQ3gv0HQjujSTXThojcuAmSFEg&#10;SIImRWaaIm2hFI8laUvulr2v0Hfo0KFbX8F5ox4pSzbSoEPRRSJ533f/dyenTaXISlhXgs5pdpBS&#10;IjSHotTznH68u3j1hhLnmS6YAi1yuhaOnk5evjipzVgMYAGqEJagEu3GtcnpwnszThLHF6Ji7gCM&#10;0CiUYCvm8WrnSWFZjdorlQzS9DCpwRbGAhfO4et5K6STqF9Kwf21lE54onKKvvn4tfE7C99kcsLG&#10;c8vMouRbN9g/eFGxUqPRXtU584wsbfmHqqrkFhxIf8ChSkDKkosYA0aTpU+iuV0wI2IsmBxn+jS5&#10;/6eWX61uLCmLnB4ejSjRrMIibb5tvm9+bH5tfj4+PH4lQYJ5qo0bI/zWIME3b6HBenfvDh9D+I20&#10;VfhjYATlmPF1n2XReMLxcZiOhsMBJRxFr7OjURqrkOzIxjr/TkBFwiGnFosYc8tWl86jIwjtIMGW&#10;0uHrQJXFRalUvIT2EWfKkhXDws/m0VHk7aHwFphJCKt1P578WolW6wchMTHo8CBajy2501l86nQq&#10;jchAkWi9J2XPkZTvSFtsoInYpj0xfY64s9ajo0XQvidWpQb7d7Js8V3UbawhbN/MmtgF2XFf0xkU&#10;ayy1hXZonOEXJRbkkjl/wyxOCVYXJ99f40cqqHMK2xMlC7BfnnsPeGxelFJS49Tl1H1eMisoUe81&#10;tvVxNhyGMY2X4ehogBe7L5ntS/SyOgOsb4Y7xvB4DHivuqO0UN3jgpgGqyhimqPtnPrueObbXYAL&#10;hovpNIJwMA3zl/rW8KA65Dm0211zz6zZ9qTHZr6Cbj7Z+ElrttjA1DBdepBl7NuQ6Tar2wrgUMd2&#10;3i6gsDX27xG1W5OT3wAAAP//AwBQSwMEFAAGAAgAAAAhAEVIxFPeAAAACAEAAA8AAABkcnMvZG93&#10;bnJldi54bWxMj0FPwzAMhe9I/IfISNxYsnWsUOpO1QSIyw5scM9a01Y0SUmytvx7zAlOlv2enr+X&#10;b2fTi5F86JxFWC4UCLKVqzvbILwdn27uQISoba17ZwnhmwJsi8uLXGe1m+wrjYfYCA6xIdMIbYxD&#10;JmWoWjI6LNxAlrUP542OvPpG1l5PHG56uVJqI43uLH9o9UC7lqrPw9kg+HH6Kh/XO+WP6d68Pyf7&#10;8iWNiNdXc/kAItIc/8zwi8/oUDDTyZ1tHUSPkKj1kq0IKx6sJ5v0HsQJ4ZYPssjl/wLFDwAAAP//&#10;AwBQSwECLQAUAAYACAAAACEAtoM4kv4AAADhAQAAEwAAAAAAAAAAAAAAAAAAAAAAW0NvbnRlbnRf&#10;VHlwZXNdLnhtbFBLAQItABQABgAIAAAAIQA4/SH/1gAAAJQBAAALAAAAAAAAAAAAAAAAAC8BAABf&#10;cmVscy8ucmVsc1BLAQItABQABgAIAAAAIQB0w1EyoAIAAG4FAAAOAAAAAAAAAAAAAAAAAC4CAABk&#10;cnMvZTJvRG9jLnhtbFBLAQItABQABgAIAAAAIQBFSMRT3gAAAAg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73257" wp14:editId="7C032245">
                <wp:simplePos x="0" y="0"/>
                <wp:positionH relativeFrom="column">
                  <wp:posOffset>3558540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676" name="Прямая соединительная линия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2pt,29.7pt" to="285.6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mP8QEAAOoDAAAOAAAAZHJzL2Uyb0RvYy54bWysU82O0zAQviPxDpbvNGmllipquoddwQVB&#10;xd/d69iNhf9kmza9AWekPgKvwIGVVlrgGZI32rGThhU/EkJcrLFnvm/mmxmvzhol0Y45L4wu8XSS&#10;Y8Q0NZXQ2xK/evnowRIjH4iuiDSalfjAPD5b37+32tuCzUxtZMUcAhLti70tcR2CLbLM05op4ifG&#10;Mg1ObpwiAa5um1WO7IFdyWyW54tsb1xlnaHMe3i96J14nfg5ZzQ849yzgGSJobaQTpfOy3hm6xUp&#10;to7YWtChDPIPVSgiNCQdqS5IIOitE79QKUGd8YaHCTUqM5wLypIGUDPNf1LzoiaWJS3QHG/HNvn/&#10;R0uf7jYOiarEi4cLjDRRMKT2U/euO7Zf28/dEXXv2+/tVfulvW6/tdfdB7Bvuo9gR2d7MzwfUcRD&#10;N/fWF0B6rjduuHm7cbE1DXcKcSnsa1iU1CyQj5o0i8M4C9YEROFxsZwvYWAUPLPpfLaYR/KsZ4ls&#10;1vnwmBmFolFiKXTsFCnI7okPfegpBHCxqr6OZIWDZDFY6ueMg3rI11eU9o6dS4d2BDamejMd0qbI&#10;COFCyhGUp5R/BA2xEcbSLv4tcIxOGY0OI1AJbdzvsobmVCrv40+qe61R9qWpDmkqqR2wUKmhw/LH&#10;jb17T/AfX3R9CwAA//8DAFBLAwQUAAYACAAAACEAUU9ajeAAAAAJAQAADwAAAGRycy9kb3ducmV2&#10;LnhtbEyPz07DMAyH70i8Q2QkLhNL19FuK00nNIkLHAbbHiBtTFuRP6XJuuztMSc42ZY//fy53Eaj&#10;2YSj750VsJgnwNA2TvW2FXA6vjysgfkgrZLaWRRwRQ/b6vamlIVyF/uB0yG0jEKsL6SALoSh4Nw3&#10;HRrp525AS7tPNxoZaBxbrkZ5oXCjeZokOTeyt3ShkwPuOmy+Dmcj4HX/PrumMZ99r7J6F6e1jm9e&#10;C3F/F5+fgAWM4Q+GX31Sh4qcane2yjMtIMuTR0Kp2VAlIFstUmC1gM1yCbwq+f8Pqh8AAAD//wMA&#10;UEsBAi0AFAAGAAgAAAAhALaDOJL+AAAA4QEAABMAAAAAAAAAAAAAAAAAAAAAAFtDb250ZW50X1R5&#10;cGVzXS54bWxQSwECLQAUAAYACAAAACEAOP0h/9YAAACUAQAACwAAAAAAAAAAAAAAAAAvAQAAX3Jl&#10;bHMvLnJlbHNQSwECLQAUAAYACAAAACEApZfJj/EBAADqAwAADgAAAAAAAAAAAAAAAAAuAgAAZHJz&#10;L2Uyb0RvYy54bWxQSwECLQAUAAYACAAAACEAUU9ajeAAAAAJAQAADwAAAAAAAAAAAAAAAABLBAAA&#10;ZHJzL2Rvd25yZXYueG1sUEsFBgAAAAAEAAQA8wAAAFgFAAAAAA=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F46BC36" wp14:editId="77AF22EE">
                <wp:simplePos x="0" y="0"/>
                <wp:positionH relativeFrom="column">
                  <wp:posOffset>3609340</wp:posOffset>
                </wp:positionH>
                <wp:positionV relativeFrom="paragraph">
                  <wp:posOffset>143510</wp:posOffset>
                </wp:positionV>
                <wp:extent cx="224790" cy="317500"/>
                <wp:effectExtent l="0" t="0" r="22860" b="25400"/>
                <wp:wrapNone/>
                <wp:docPr id="677" name="Надпись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77" o:spid="_x0000_s1218" type="#_x0000_t202" style="position:absolute;margin-left:284.2pt;margin-top:11.3pt;width:17.7pt;height: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8FnwIAAG4FAAAOAAAAZHJzL2Uyb0RvYy54bWysVM1uEzEQviPxDpbvdLMhbWjUTRVSBSFV&#10;bUWLena8drLC6zG2k91w651X4B04cODGK6RvxNib3USl4oC47Nqe75v/mbPzulRkLawrQGc0PepR&#10;IjSHvNCLjH68m716Q4nzTOdMgRYZ3QhHz8cvX5xVZiT6sASVC0tQiXajymR06b0ZJYnjS1EydwRG&#10;aBRKsCXzeLWLJLesQu2lSvq93klSgc2NBS6cw9eLRkjHUb+UgvtrKZ3wRGUUffPxa+N3Hr7J+IyN&#10;FpaZZcF3brB/8KJkhUajnaoL5hlZ2eIPVWXBLTiQ/ohDmYCUBRcxBowm7T2J5nbJjIixYHKc6dLk&#10;/p9afrW+saTIM3oyHFKiWYlF2n7bft/+2P7a/nx8ePxKggTzVBk3QvitQYKv30KN9W7fHT6G8Gtp&#10;y/DHwAjKMeObLsui9oTjY78/GJ6ihKPodTo87sUqJHuysc6/E1CScMioxSLG3LL1pfPoCEJbSLCl&#10;dPg6UEU+K5SKl9A+YqosWTMs/HwRHUXeAQpvgZmEsBr348lvlGi0fhASExMcjtZjS+515p9anUoj&#10;MlAkWu9I6XMk5VvSDhtoIrZpR+w9R9xb69DRImjfEctCg/07WTb4Nuom1hC2r+d17IL0tN/WdA75&#10;BkttoRkaZ/iswIJcMudvmMUpwRri5Ptr/EgFVUZhd6JkCfbLc+8Bj82LUkoqnLqMus8rZgUl6r3G&#10;tj5NB4MwpvEyOB728WIPJfNDiV6VU8D6prhjDI/HgPeqPUoL5T0uiEmwiiKmOdrOqG+PU9/sAlww&#10;XEwmEYSDaZi/1LeGB9Uhz6Hd7up7Zs2uJz028xW088lGT1qzwQamhsnKgyxi34ZMN1ndVQCHOrbz&#10;bgGFrXF4j6j9mhz/BgAA//8DAFBLAwQUAAYACAAAACEARK+5j94AAAAJAQAADwAAAGRycy9kb3du&#10;cmV2LnhtbEyPwU7DMAyG70i8Q2QkbiyhG+1Umk7VBIjLDmxwz5qsrdY4Jcna8vaYEzva/vT7+4vN&#10;bHs2Gh86hxIeFwKYwdrpDhsJn4fXhzWwEBVq1Ts0En5MgE15e1OoXLsJP8y4jw2jEAy5ktDGOOSc&#10;h7o1VoWFGwzS7eS8VZFG33Dt1UThtueJECm3qkP60KrBbFtTn/cXK8GP03f1stoKf8h29uttuave&#10;syjl/d1cPQOLZo7/MPzpkzqU5HR0F9SB9RKe0vWKUAlJkgIjIBVL6nKUkNGClwW/blD+AgAA//8D&#10;AFBLAQItABQABgAIAAAAIQC2gziS/gAAAOEBAAATAAAAAAAAAAAAAAAAAAAAAABbQ29udGVudF9U&#10;eXBlc10ueG1sUEsBAi0AFAAGAAgAAAAhADj9If/WAAAAlAEAAAsAAAAAAAAAAAAAAAAALwEAAF9y&#10;ZWxzLy5yZWxzUEsBAi0AFAAGAAgAAAAhACUdXwWfAgAAbgUAAA4AAAAAAAAAAAAAAAAALgIAAGRy&#10;cy9lMm9Eb2MueG1sUEsBAi0AFAAGAAgAAAAhAESvuY/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BF0F6" wp14:editId="54B7C171">
                <wp:simplePos x="0" y="0"/>
                <wp:positionH relativeFrom="column">
                  <wp:posOffset>3624580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678" name="Прямая соединительная линия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pt,29.65pt" to="305.0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qLj7gEAAOYDAAAOAAAAZHJzL2Uyb0RvYy54bWysU82O0zAQviPxDpbvNGlFF4ia7mFXcEFQ&#10;8bN3r2M3Fv6TbZr0BpyR+gi8AgeQVtqFZ0jeiLGTBsSPhBAXa+yZ75v5Zsar01ZJtGPOC6NLPJ/l&#10;GDFNTSX0tsQvXzy8cx8jH4iuiDSalXjPPD5d3761amzBFqY2smIOAYn2RWNLXIdgiyzztGaK+Jmx&#10;TIOTG6dIgKvbZpUjDbArmS3y/CRrjKusM5R5D6/ngxOvEz/njIannHsWkCwx1BbS6dJ5Gc9svSLF&#10;1hFbCzqWQf6hCkWEhqQT1TkJBL124hcqJagz3vAwo0ZlhnNBWdIAaub5T2qe18SypAWa4+3UJv//&#10;aOmT3cYhUZX45B6MShMFQ+o+9G/6Q3fTfewPqH/bfe0+d5+6q+5Ld9W/A/u6fw92dHbX4/MBRTx0&#10;s7G+ANIzvXHjzduNi61puVOIS2EvYFFSs0A+atMs9tMsWBsQhcfF3QfL5RIjenRlA0Nkss6HR8wo&#10;FI0SS6Fjl0hBdo99gKwQegyBS6xoqCFZYS9ZDJb6GeOgHHIN1aSdY2fSoR2BbalezaMe4EqREcKF&#10;lBMoTyn/CBpjI4ylPfxb4BSdMhodJqAS2rjfZQ3tsVQ+xB9VD1qj7EtT7dNEUjtgmZKycfHjtv54&#10;T/Dv33P9DQAA//8DAFBLAwQUAAYACAAAACEA3ltMi94AAAAJAQAADwAAAGRycy9kb3ducmV2Lnht&#10;bEyPzU7DMBCE70i8g7VIXCpqp6hpG+JUqBIXOFBKH8CJlyTCPyF2U/ftWcQBbruzo5lvy22yhk04&#10;ht47CdlcAEPXeN27VsLx/eluDSxE5bQy3qGECwbYVtdXpSq0P7s3nA6xZRTiQqEkdDEOBeeh6dCq&#10;MPcDOrp9+NGqSOvYcj2qM4VbwxdC5Nyq3lFDpwbcddh8Hk5WwvPrfnZZpHz2tVrWuzStTXoJRsrb&#10;m/T4ACxiin9m+MEndKiIqfYnpwMzEpYrQeiRhs09MDLkmciA1b8Cr0r+/4PqGwAA//8DAFBLAQIt&#10;ABQABgAIAAAAIQC2gziS/gAAAOEBAAATAAAAAAAAAAAAAAAAAAAAAABbQ29udGVudF9UeXBlc10u&#10;eG1sUEsBAi0AFAAGAAgAAAAhADj9If/WAAAAlAEAAAsAAAAAAAAAAAAAAAAALwEAAF9yZWxzLy5y&#10;ZWxzUEsBAi0AFAAGAAgAAAAhAHjGouPuAQAA5gMAAA4AAAAAAAAAAAAAAAAALgIAAGRycy9lMm9E&#10;b2MueG1sUEsBAi0AFAAGAAgAAAAhAN5bTIveAAAACQEAAA8AAAAAAAAAAAAAAAAASA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84EF1C" wp14:editId="0ED5BD99">
                <wp:simplePos x="0" y="0"/>
                <wp:positionH relativeFrom="column">
                  <wp:posOffset>1884045</wp:posOffset>
                </wp:positionH>
                <wp:positionV relativeFrom="paragraph">
                  <wp:posOffset>247015</wp:posOffset>
                </wp:positionV>
                <wp:extent cx="68580" cy="215265"/>
                <wp:effectExtent l="0" t="0" r="26670" b="13335"/>
                <wp:wrapNone/>
                <wp:docPr id="679" name="Прямая соединительная линия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35pt,19.45pt" to="153.7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2R8QEAAOoDAAAOAAAAZHJzL2Uyb0RvYy54bWysU82O0zAQviPxDpbvNGmllhI13cOu4IKg&#10;4u/udezGwn+yTZvegDNSH4FX4ADSSgv7DMkb7dhJA+JHQoiLNfbM9818M+PVWaMk2jHnhdElnk5y&#10;jJimphJ6W+KXLx7eW2LkA9EVkUazEh+Yx2fru3dWe1uwmamNrJhDQKJ9sbclrkOwRZZ5WjNF/MRY&#10;psHJjVMkwNVts8qRPbArmc3yfJHtjausM5R5D68XvROvEz/njIannHsWkCwx1BbS6dJ5Gc9svSLF&#10;1hFbCzqUQf6hCkWEhqQj1QUJBL1x4hcqJagz3vAwoUZlhnNBWdIAaqb5T2qe18SypAWa4+3YJv//&#10;aOmT3cYhUZV4cf8BRpooGFL7sXvbHduv7afuiLp37U37pf3cXrXf2qvuPdjX3Qewo7O9Hp6PKOKh&#10;m3vrCyA91xs33LzduNiahjuFuBT2FSxKahbIR02axWGcBWsCovC4WM6XMDAKntl0PlvMI3nWs0Q2&#10;63x4xIxC0SixFDp2ihRk99iHPvQUArhYVV9HssJBshgs9TPGQT3k6ytKe8fOpUM7AhtTvZ4OaVNk&#10;hHAh5QjKU8o/gobYCGNpF/8WOEanjEaHEaiENu53WUNzKpX38SfVvdYo+9JUhzSV1A5YqNTQYfnj&#10;xv54T/DvX3R9CwAA//8DAFBLAwQUAAYACAAAACEAZ1W70+AAAAAJAQAADwAAAGRycy9kb3ducmV2&#10;LnhtbEyPQU7DMBBF90jcwRokNhV1SNUkTeNUqBIbWFAKB3DiaRJhj0Pspu7tMStYjv7T/2+qXTCa&#10;zTi5wZKAx2UCDKm1aqBOwOfH80MBzHlJSmpLKOCKDnb17U0lS2Uv9I7z0XcslpArpYDe+7Hk3LU9&#10;GumWdkSK2clORvp4Th1Xk7zEcqN5miQZN3KguNDLEfc9tl/HsxHw8nZYXNOQLb7zdbMPc6HDq9NC&#10;3N+Fpy0wj8H/wfCrH9Whjk6NPZNyTAtIN1keUQGrYgMsAqskXwNrBORpAbyu+P8P6h8AAAD//wMA&#10;UEsBAi0AFAAGAAgAAAAhALaDOJL+AAAA4QEAABMAAAAAAAAAAAAAAAAAAAAAAFtDb250ZW50X1R5&#10;cGVzXS54bWxQSwECLQAUAAYACAAAACEAOP0h/9YAAACUAQAACwAAAAAAAAAAAAAAAAAvAQAAX3Jl&#10;bHMvLnJlbHNQSwECLQAUAAYACAAAACEAQOzdkfEBAADqAwAADgAAAAAAAAAAAAAAAAAuAgAAZHJz&#10;L2Uyb0RvYy54bWxQSwECLQAUAAYACAAAACEAZ1W70+AAAAAJAQAADwAAAAAAAAAAAAAAAABL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8D74171" wp14:editId="34F661FF">
                <wp:simplePos x="0" y="0"/>
                <wp:positionH relativeFrom="column">
                  <wp:posOffset>4034143</wp:posOffset>
                </wp:positionH>
                <wp:positionV relativeFrom="paragraph">
                  <wp:posOffset>95250</wp:posOffset>
                </wp:positionV>
                <wp:extent cx="224790" cy="318052"/>
                <wp:effectExtent l="0" t="0" r="22860" b="25400"/>
                <wp:wrapNone/>
                <wp:docPr id="680" name="Надпись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80" o:spid="_x0000_s1219" type="#_x0000_t202" style="position:absolute;margin-left:317.65pt;margin-top:7.5pt;width:17.7pt;height:25.0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D6ngIAAG4FAAAOAAAAZHJzL2Uyb0RvYy54bWysVM1uEzEQviPxDpbvZLNp+hd1U4VWQUhV&#10;W9Ginh2vnazweoztZDfceucVeAcOHLjxCukbMfZmN1GpOCAu/pv5vvH8np3XpSIrYV0BOqNpr0+J&#10;0BzyQs8z+vF++uaEEueZzpkCLTK6Fo6ej1+/OqvMSAxgASoXliCJdqPKZHThvRklieMLUTLXAyM0&#10;CiXYknm82nmSW1Yhe6mSQb9/lFRgc2OBC+fw9bIR0nHkl1JwfyOlE56ojOLffFxtXGdhTcZnbDS3&#10;zCwKvv0G+4dflKzQaLSjumSekaUt/qAqC27BgfQ9DmUCUhZcRB/Qm7T/zJu7BTMi+oLBcaYLk/t/&#10;tPx6dWtJkWf06ATjo1mJSdp823zf/Nj82vx8enz6SoIE41QZN0L1O4MAX7+FGvPdvjt8DO7X0pZh&#10;R8cIypFx3UVZ1J5wfBwMhsenKOEoOkhP+oeDwJLswMY6/05AScIhoxaTGGPLVlfON6qtSrCldFgd&#10;qCKfFkrFSygfcaEsWTFM/GweP4om9rTwFpBJcKv5fjz5tRIN6wchMTDhw9F6LMkdZ/6p5VQaNQNE&#10;ovUOlL4EUr4FbXUDTMQy7YD9l4A7a512tAjad8Cy0GD/DpaNfut142tw29ezOlZBenrQ5nQG+RpT&#10;baFpGmf4tMCEXDHnb5nFLsEcYuf7G1ykgiqjsD1RsgD75aX3oI/Fi1JKKuy6jLrPS2YFJeq9xrI+&#10;TYdDpPXxMjw8HuDF7ktm+xK9LC8A85vijDE8HoO+V+1RWigfcEBMglUUMc3RdkZ9e7zwzSzAAcPF&#10;ZBKVsDEN81f6zvBAHeIcyu2+fmDWbGvSYzFfQ9ufbPSsNBvdgNQwWXqQRazbEOkmqtsMYFPHyt8O&#10;oDA19u9Razcmx78BAAD//wMAUEsDBBQABgAIAAAAIQDXlJqB3gAAAAkBAAAPAAAAZHJzL2Rvd25y&#10;ZXYueG1sTI/BTsMwEETvSPyDtUjcqF1CkiqNU0UVIC490MLdjU0SEa+D7Sbh71lOcNvRPM3OlLvF&#10;DmwyPvQOJaxXApjBxukeWwlvp6e7DbAQFWo1ODQSvk2AXXV9VapCuxlfzXSMLaMQDIWS0MU4FpyH&#10;pjNWhZUbDZL34bxVkaRvufZqpnA78HshMm5Vj/ShU6PZd6b5PF6sBD/NX/Xjw174U36w78/JoX7J&#10;o5S3N0u9BRbNEv9g+K1P1aGiTmd3QR3YICFL0oRQMlLaRECWixzYmY50Dbwq+f8F1Q8AAAD//wMA&#10;UEsBAi0AFAAGAAgAAAAhALaDOJL+AAAA4QEAABMAAAAAAAAAAAAAAAAAAAAAAFtDb250ZW50X1R5&#10;cGVzXS54bWxQSwECLQAUAAYACAAAACEAOP0h/9YAAACUAQAACwAAAAAAAAAAAAAAAAAvAQAAX3Jl&#10;bHMvLnJlbHNQSwECLQAUAAYACAAAACEAQEvQ+p4CAABuBQAADgAAAAAAAAAAAAAAAAAuAgAAZHJz&#10;L2Uyb0RvYy54bWxQSwECLQAUAAYACAAAACEA15Sagd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1A3439" wp14:editId="67525E93">
                <wp:simplePos x="0" y="0"/>
                <wp:positionH relativeFrom="column">
                  <wp:posOffset>1950456</wp:posOffset>
                </wp:positionH>
                <wp:positionV relativeFrom="paragraph">
                  <wp:posOffset>68616</wp:posOffset>
                </wp:positionV>
                <wp:extent cx="249555" cy="0"/>
                <wp:effectExtent l="0" t="0" r="36195" b="19050"/>
                <wp:wrapNone/>
                <wp:docPr id="681" name="Прямая соединительная линия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6pt,5.4pt" to="173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jKu7gEAAOYDAAAOAAAAZHJzL2Uyb0RvYy54bWysU82O0zAQviPxDpbvNGlFV0vUdA+7gguC&#10;ir+717EbC//JNk16A85IfQRegQNIKy3sMyRvtGMnDYgfCSEu1tgz3zfzzYxXZ62SaMecF0aXeD7L&#10;MWKamkrobYlfvnh47xQjH4iuiDSalXjPPD5b372zamzBFqY2smIOAYn2RWNLXIdgiyzztGaK+Jmx&#10;TIOTG6dIgKvbZpUjDbArmS3y/CRrjKusM5R5D68XgxOvEz/njIannHsWkCwx1BbS6dJ5Gc9svSLF&#10;1hFbCzqWQf6hCkWEhqQT1QUJBL1x4hcqJagz3vAwo0ZlhnNBWdIAaub5T2qe18SypAWa4+3UJv//&#10;aOmT3cYhUZX45HSOkSYKhtR97N/2h+5r96k/oP5dd9N96T53V9237qp/D/Z1/wHs6Oyux+cDinjo&#10;ZmN9AaTneuPGm7cbF1vTcqcQl8K+gkVJzQL5qE2z2E+zYG1AFB4X9x8sl0uM6NGVDQyRyTofHjGj&#10;UDRKLIWOXSIF2T32AbJC6DEELrGioYZkhb1kMVjqZ4yDcsg1VJN2jp1Lh3YEtqV6nfQAV4qMEC6k&#10;nEB5SvlH0BgbYSzt4d8Cp+iU0egwAZXQxv0ua2iPpfIh/qh60BplX5pqnyaS2gHLlLo0Ln7c1h/v&#10;Cf79e65vAQAA//8DAFBLAwQUAAYACAAAACEAxYwlT94AAAAJAQAADwAAAGRycy9kb3ducmV2Lnht&#10;bEyPwU7DMBBE70j8g7VIXCpqk9K0CnEqVIkLHCilH+DEbhJhr0Pspu7fs4gDHHfmaXam3CRn2WTG&#10;0HuUcD8XwAw2XvfYSjh8PN+tgYWoUCvr0Ui4mACb6vqqVIX2Z3w30z62jEIwFEpCF+NQcB6azjgV&#10;5n4wSN7Rj05FOseW61GdKdxZngmRc6d6pA+dGsy2M83n/uQkvLztZpcs5bOv1bLepmlt02uwUt7e&#10;pKdHYNGk+AfDT32qDhV1qv0JdWBWwkKsMkLJEDSBgMVDvgRW/wq8Kvn/BdU3AAAA//8DAFBLAQIt&#10;ABQABgAIAAAAIQC2gziS/gAAAOEBAAATAAAAAAAAAAAAAAAAAAAAAABbQ29udGVudF9UeXBlc10u&#10;eG1sUEsBAi0AFAAGAAgAAAAhADj9If/WAAAAlAEAAAsAAAAAAAAAAAAAAAAALwEAAF9yZWxzLy5y&#10;ZWxzUEsBAi0AFAAGAAgAAAAhAHfmMq7uAQAA5gMAAA4AAAAAAAAAAAAAAAAALgIAAGRycy9lMm9E&#10;b2MueG1sUEsBAi0AFAAGAAgAAAAhAMWMJU/eAAAACQEAAA8AAAAAAAAAAAAAAAAASA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030E95" wp14:editId="36535A86">
                <wp:simplePos x="0" y="0"/>
                <wp:positionH relativeFrom="column">
                  <wp:posOffset>4048760</wp:posOffset>
                </wp:positionH>
                <wp:positionV relativeFrom="paragraph">
                  <wp:posOffset>150495</wp:posOffset>
                </wp:positionV>
                <wp:extent cx="249555" cy="0"/>
                <wp:effectExtent l="0" t="0" r="36195" b="19050"/>
                <wp:wrapNone/>
                <wp:docPr id="682" name="Прямая соединительная линия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pt,11.85pt" to="338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x+7wEAAOYDAAAOAAAAZHJzL2Uyb0RvYy54bWysU82O0zAQviPxDpbvNGlFV0vUdA+7gguC&#10;ir+717EbC//JNk16A85IfQRegQNIKy3sMyRvtGMnDYgfCSEu1tgz3zfzzYxXZ62SaMecF0aXeD7L&#10;MWKamkrobYlfvnh47xQjH4iuiDSalXjPPD5b372zamzBFqY2smIOAYn2RWNLXIdgiyzztGaK+Jmx&#10;TIOTG6dIgKvbZpUjDbArmS3y/CRrjKusM5R5D68XgxOvEz/njIannHsWkCwx1BbS6dJ5Gc9svSLF&#10;1hFbCzqWQf6hCkWEhqQT1QUJBL1x4hcqJagz3vAwo0ZlhnNBWdIAaub5T2qe18SypAWa4+3UJv//&#10;aOmT3cYhUZX45HSBkSYKhtR97N/2h+5r96k/oP5dd9N96T53V9237qp/D/Z1/wHs6Oyux+cDinjo&#10;ZmN9AaTneuPGm7cbF1vTcqcQl8K+gkVJzQL5qE2z2E+zYG1AFB4X9x8sl0uM6NGVDQyRyTofHjGj&#10;UDRKLIWOXSIF2T32AbJC6DEELrGioYZkhb1kMVjqZ4yDcsg1VJN2jp1Lh3YEtqV6PY96gCtFRggX&#10;Uk6gPKX8I2iMjTCW9vBvgVN0ymh0mIBKaON+lzW0x1L5EH9UPWiNsi9NtU8TSe2AZUrKxsWP2/rj&#10;PcG/f8/1LQAAAP//AwBQSwMEFAAGAAgAAAAhAGSsqhfeAAAACQEAAA8AAABkcnMvZG93bnJldi54&#10;bWxMj0FOwzAQRfdI3MEaJDYVdUiFU0KcClViAwugcAAnHpIIexxiN3Vvj6suYDkzT3/erzbRGjbj&#10;5AdHEm6XGTCk1umBOgmfH083a2A+KNLKOEIJR/SwqS8vKlVqd6B3nHehYymEfKkk9CGMJee+7dEq&#10;v3QjUrp9ucmqkMap43pShxRuDc+zTHCrBkofejXitsf2e7e3Ep5f3xbHPIrFT3HXbOO8NvHFGymv&#10;r+LjA7CAMfzBcNJP6lAnp8btSXtmJIhVIRIqIV8VwBIgCnEPrDkveF3x/w3qXwAAAP//AwBQSwEC&#10;LQAUAAYACAAAACEAtoM4kv4AAADhAQAAEwAAAAAAAAAAAAAAAAAAAAAAW0NvbnRlbnRfVHlwZXNd&#10;LnhtbFBLAQItABQABgAIAAAAIQA4/SH/1gAAAJQBAAALAAAAAAAAAAAAAAAAAC8BAABfcmVscy8u&#10;cmVsc1BLAQItABQABgAIAAAAIQClkZx+7wEAAOYDAAAOAAAAAAAAAAAAAAAAAC4CAABkcnMvZTJv&#10;RG9jLnhtbFBLAQItABQABgAIAAAAIQBkrKoX3gAAAAkBAAAPAAAAAAAAAAAAAAAAAEkEAABkcnMv&#10;ZG93bnJldi54bWxQSwUGAAAAAAQABADzAAAAVA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C48BD7" wp14:editId="2D3583AF">
                <wp:simplePos x="0" y="0"/>
                <wp:positionH relativeFrom="column">
                  <wp:posOffset>3982720</wp:posOffset>
                </wp:positionH>
                <wp:positionV relativeFrom="paragraph">
                  <wp:posOffset>151130</wp:posOffset>
                </wp:positionV>
                <wp:extent cx="68580" cy="215265"/>
                <wp:effectExtent l="0" t="0" r="26670" b="13335"/>
                <wp:wrapNone/>
                <wp:docPr id="683" name="Прямая соединительная линия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pt,11.9pt" to="319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vj8QEAAOoDAAAOAAAAZHJzL2Uyb0RvYy54bWysU82O0zAQviPxDpbvNG1Rqy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y9VDjDRRMKT2U/euO7Zf28/dEXXv2+/tVfulvW6/tdfdB7Bvuo9gR2d7MzwfUcRD&#10;N2vrcyA911s33LzdutiahjuFuBT2NSxKahbIR02axWGcBWsCovC4XC1WMDAKnvlsMV8uInnWs0Q2&#10;63x4zIxC0SiwFDp2iuRk/8SHPvQUArhYVV9HssJBshgs9XPGQT3k6ytKe8fOpUN7AhtTvpkNaVNk&#10;hHAh5QiappR/BA2xEcbSLv4tcIxOGY0OI1AJbdzvsobmVCrv40+qe61R9qUpD2kqqR2wUKmhw/LH&#10;jb17T/AfX3RzCwAA//8DAFBLAwQUAAYACAAAACEAhWCqON4AAAAJAQAADwAAAGRycy9kb3ducmV2&#10;LnhtbEyPQU7DMBBF90jcwRokNhV1cNUkCnEqVIkNLIDCAZzYJBH2OMRu6t6eYUWXo/n6/716l5xl&#10;i5nD6FHC/ToDZrDzesRewufH010JLESFWlmPRsLZBNg111e1qrQ/4btZDrFnVIKhUhKGGKeK89AN&#10;xqmw9pNB+n352alI59xzPasTlTvLRZbl3KkRaWFQk9kPpvs+HJ2E59e31VmkfPVTbNt9WkqbXoKV&#10;8vYmPT4AiybF/zD84RM6NMTU+iPqwKyEXBSCohLEhhQokG9KkmslbIsCeFPzS4PmFwAA//8DAFBL&#10;AQItABQABgAIAAAAIQC2gziS/gAAAOEBAAATAAAAAAAAAAAAAAAAAAAAAABbQ29udGVudF9UeXBl&#10;c10ueG1sUEsBAi0AFAAGAAgAAAAhADj9If/WAAAAlAEAAAsAAAAAAAAAAAAAAAAALwEAAF9yZWxz&#10;Ly5yZWxzUEsBAi0AFAAGAAgAAAAhALVBa+PxAQAA6gMAAA4AAAAAAAAAAAAAAAAALgIAAGRycy9l&#10;Mm9Eb2MueG1sUEsBAi0AFAAGAAgAAAAhAIVgqjjeAAAACQ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9099C79" wp14:editId="00C4CE3D">
                <wp:simplePos x="0" y="0"/>
                <wp:positionH relativeFrom="column">
                  <wp:posOffset>2239741</wp:posOffset>
                </wp:positionH>
                <wp:positionV relativeFrom="paragraph">
                  <wp:posOffset>136621</wp:posOffset>
                </wp:positionV>
                <wp:extent cx="224790" cy="318052"/>
                <wp:effectExtent l="0" t="0" r="22860" b="25400"/>
                <wp:wrapNone/>
                <wp:docPr id="684" name="Надпись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84" o:spid="_x0000_s1220" type="#_x0000_t202" style="position:absolute;margin-left:176.35pt;margin-top:10.75pt;width:17.7pt;height:25.0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Y0nQIAAG4FAAAOAAAAZHJzL2Uyb0RvYy54bWysVM1uEzEQviPxDpbvdLMhbdOomyqkKkKq&#10;2ooW9ex47WSF12NsJ7vhxp1X4B04cODGK6RvxNib3UQl4oC4+G++b8bze35Rl4qshHUF6IymRz1K&#10;hOaQF3qe0Q8PV6+GlDjPdM4UaJHRtXD0YvzyxXllRqIPC1C5sASVaDeqTEYX3ptRkji+ECVzR2CE&#10;RqEEWzKPVztPcssq1F6qpN/rnSQV2NxY4MI5fL1shHQc9UspuL+V0glPVEbxbz6uNq6zsCbjczaa&#10;W2YWBd9+g/3DL0pWaDTaqbpknpGlLf5QVRbcggPpjziUCUhZcBF9QG/S3jNv7hfMiOgLBseZLkzu&#10;/6nlN6s7S4o8oyfDASWalZikzbfN982Pza/Nz6cvT19JkGCcKuNGCL83SPD1G6gx3+27w8fgfi1t&#10;GXZ0jKAcI77uoixqTzg+9vuD0zOUcBS9Toe9437QkuzIxjr/VkBJwiGjFpMYY8tW18430BYSbCkd&#10;VgeqyK8KpeIllI+YKktWDBM/m8ePook9FN4CMwluNd+PJ79WotH6XkgMTPhwtB5Lcqcz/9jqVBqR&#10;gSLRekdKD5GUb0lbbKCJWKYdsXeIuLPWoaNF0L4jloUG+3eybPCt142vwW1fz+pYBelZl+sZ5GtM&#10;tYWmaZzhVwUm5Jo5f8csdgnmEDvf3+IiFVQZhe2JkgXYz4feAx6LF6WUVNh1GXWflswKStQ7jWV9&#10;lg4GoU3jZXB82seL3ZfM9iV6WU4B85vijDE8HgPeq/YoLZSPOCAmwSqKmOZoO6O+PU59MwtwwHAx&#10;mUQQNqZh/lrfGx5UhziHcnuoH5k125r0WMw30PYnGz0rzQYbmBomSw+yiHUbIt1EdZsBbOpY+dsB&#10;FKbG/j2idmNy/BsAAP//AwBQSwMEFAAGAAgAAAAhAOzwLwzfAAAACQEAAA8AAABkcnMvZG93bnJl&#10;di54bWxMj8tOwzAQRfdI/IM1SOyo86BNlGZSRRUgNl3Qwt6N3SQiHgfbTcLfY1awHN2je8+Uu0UP&#10;bFLW9YYQ4lUETFFjZE8twvvp+SEH5rwgKQZDCuFbOdhVtzelKKSZ6U1NR9+yUEKuEAid92PBuWs6&#10;pYVbmVFRyC7GauHDaVsurZhDuR54EkUbrkVPYaETo9p3qvk8XjWCneav+ulxH9lTdtAfL+mhfs08&#10;4v3dUm+BebX4Pxh+9YM6VMHpbK4kHRsQ0nWSBRQhidfAApDmeQzsjJDFG+BVyf9/UP0AAAD//wMA&#10;UEsBAi0AFAAGAAgAAAAhALaDOJL+AAAA4QEAABMAAAAAAAAAAAAAAAAAAAAAAFtDb250ZW50X1R5&#10;cGVzXS54bWxQSwECLQAUAAYACAAAACEAOP0h/9YAAACUAQAACwAAAAAAAAAAAAAAAAAvAQAAX3Jl&#10;bHMvLnJlbHNQSwECLQAUAAYACAAAACEAJFh2NJ0CAABuBQAADgAAAAAAAAAAAAAAAAAuAgAAZHJz&#10;L2Uyb0RvYy54bWxQSwECLQAUAAYACAAAACEA7PAvDN8AAAAJAQAADwAAAAAAAAAAAAAAAAD3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28AC71" wp14:editId="486C19F5">
                <wp:simplePos x="0" y="0"/>
                <wp:positionH relativeFrom="column">
                  <wp:posOffset>910590</wp:posOffset>
                </wp:positionH>
                <wp:positionV relativeFrom="paragraph">
                  <wp:posOffset>344170</wp:posOffset>
                </wp:positionV>
                <wp:extent cx="249555" cy="0"/>
                <wp:effectExtent l="0" t="0" r="36195" b="19050"/>
                <wp:wrapNone/>
                <wp:docPr id="685" name="Прямая соединительная линия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7pt,27.1pt" to="91.3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tL7gEAAOYDAAAOAAAAZHJzL2Uyb0RvYy54bWysU82O0zAQviPxDpbvNGlFV0vUdA+7gguC&#10;ir+717EbC//JNk16A85IfQRegQNIKy3sMyRvtGMnDYgfCSEu1tgz3zfzzYxXZ62SaMecF0aXeD7L&#10;MWKamkrobYlfvnh47xQjH4iuiDSalXjPPD5b372zamzBFqY2smIOAYn2RWNLXIdgiyzztGaK+Jmx&#10;TIOTG6dIgKvbZpUjDbArmS3y/CRrjKusM5R5D68XgxOvEz/njIannHsWkCwx1BbS6dJ5Gc9svSLF&#10;1hFbCzqWQf6hCkWEhqQT1QUJBL1x4hcqJagz3vAwo0ZlhnNBWdIAaub5T2qe18SypAWa4+3UJv//&#10;aOmT3cYhUZX45HSJkSYKhtR97N/2h+5r96k/oP5dd9N96T53V9237qp/D/Z1/wHs6Oyux+cDinjo&#10;ZmN9AaTneuPGm7cbF1vTcqcQl8K+gkVJzQL5qE2z2E+zYG1AFB4X9x8sl1ARPbqygSEyWefDI2YU&#10;ikaJpdCxS6Qgu8c+QFYIPYbAJVY01JCssJcsBkv9jHFQDrmGatLOsXPp0I7AtlSv51EPcKXICOFC&#10;ygmUp5R/BI2xEcbSHv4tcIpOGY0OE1AJbdzvsob2WCof4o+qB61R9qWp9mkiqR2wTEnZuPhxW3+8&#10;J/j377m+BQAA//8DAFBLAwQUAAYACAAAACEADyrVad0AAAAJAQAADwAAAGRycy9kb3ducmV2Lnht&#10;bEyPQU7DMBBF90i9gzVIbCrqNKRtFOJUqBIbWEBbDuDEQxJhj0Pspu7tccUCln/m6c+bchuMZhOO&#10;rrckYLlIgCE1VvXUCvg4Pt/nwJyXpKS2hAIu6GBbzW5KWSh7pj1OB9+yWEKukAI674eCc9d0aKRb&#10;2AEp7j7taKSPcWy5GuU5lhvN0yRZcyN7ihc6OeCuw+brcDICXt7e55c0rOffm1W9C1Ouw6vTQtzd&#10;hqdHYB6D/4Phqh/VoYpOtT2RckzHnD1kERWwylJgVyBPN8Dq3wGvSv7/g+oHAAD//wMAUEsBAi0A&#10;FAAGAAgAAAAhALaDOJL+AAAA4QEAABMAAAAAAAAAAAAAAAAAAAAAAFtDb250ZW50X1R5cGVzXS54&#10;bWxQSwECLQAUAAYACAAAACEAOP0h/9YAAACUAQAACwAAAAAAAAAAAAAAAAAvAQAAX3JlbHMvLnJl&#10;bHNQSwECLQAUAAYACAAAACEADlUrS+4BAADmAwAADgAAAAAAAAAAAAAAAAAuAgAAZHJzL2Uyb0Rv&#10;Yy54bWxQSwECLQAUAAYACAAAACEADyrVad0AAAAJAQAADwAAAAAAAAAAAAAAAABIBAAAZHJzL2Rv&#10;d25yZXYueG1sUEsFBgAAAAAEAAQA8wAAAFIFAAAAAA=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62CA61A" wp14:editId="29ED30BA">
                <wp:simplePos x="0" y="0"/>
                <wp:positionH relativeFrom="column">
                  <wp:posOffset>895350</wp:posOffset>
                </wp:positionH>
                <wp:positionV relativeFrom="paragraph">
                  <wp:posOffset>111125</wp:posOffset>
                </wp:positionV>
                <wp:extent cx="224790" cy="317500"/>
                <wp:effectExtent l="0" t="0" r="22860" b="25400"/>
                <wp:wrapNone/>
                <wp:docPr id="686" name="Надпись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86" o:spid="_x0000_s1221" type="#_x0000_t202" style="position:absolute;margin-left:70.5pt;margin-top:8.75pt;width:17.7pt;height: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gMnwIAAG4FAAAOAAAAZHJzL2Uyb0RvYy54bWysVM1uEzEQviPxDpbvZLMh/UnUTRVSFSFV&#10;bUWLena8drLC6zG2k91w484r8A4cOHDjFdI3YuzNbqJScUBcdm3P983/zNl5XSqyFtYVoDOa9vqU&#10;CM0hL/Qiox/uL1+dUuI80zlToEVGN8LR88nLF2eVGYsBLEHlwhJUot24Mhldem/GSeL4UpTM9cAI&#10;jUIJtmQer3aR5JZVqL1UyaDfP04qsLmxwIVz+HrRCOkk6pdScH8jpROeqIyibz5+bfzOwzeZnLHx&#10;wjKzLPjODfYPXpSs0Gi0U3XBPCMrW/yhqiy4BQfS9ziUCUhZcBFjwGjS/pNo7pbMiBgLJseZLk3u&#10;/6nl1+tbS4o8o8enx5RoVmKRtt+237c/tr+2Px+/PH4lQYJ5qowbI/zOIMHXb6DGerfvDh9D+LW0&#10;ZfhjYATlmPFNl2VRe8LxcTAYnoxQwlH0Oj056scqJHuysc6/FVCScMioxSLG3LL1lfPoCEJbSLCl&#10;dPg6UEV+WSgVL6F9xExZsmZY+PkiOoq8AxTeAjMJYTXux5PfKNFofS8kJiY4HK3HltzrzD+2OpVG&#10;ZKBItN6R0udIyrekHTbQRGzTjth/jri31qGjRdC+I5aFBvt3smzwbdRNrCFsX8/r2AXp6Kit6Rzy&#10;DZbaQjM0zvDLAgtyxZy/ZRanBGuIk+9v8CMVVBmF3YmSJdjPz70HPDYvSimpcOoy6j6tmBWUqHca&#10;23qUDodhTONleHQywIs9lMwPJXpVzgDrm+KOMTweA96r9igtlA+4IKbBKoqY5mg7o749znyzC3DB&#10;cDGdRhAOpmH+St8ZHlSHPId2u68fmDW7nvTYzNfQzicbP2nNBhuYGqYrD7KIfRsy3WR1VwEc6tjO&#10;uwUUtsbhPaL2a3LyGwAA//8DAFBLAwQUAAYACAAAACEA5tAnKt0AAAAJAQAADwAAAGRycy9kb3du&#10;cmV2LnhtbEyPQU/DMAyF70j8h8hI3Fg6KC0qTadqAsRlBza4Z41pKxqnJFlb/j3eCW5+9tPz98rN&#10;YgcxoQ+9IwXrVQICqXGmp1bB++H55gFEiJqMHhyhgh8MsKkuL0pdGDfTG0772AoOoVBoBV2MYyFl&#10;aDq0OqzciMS3T+etjix9K43XM4fbQd4mSSat7ok/dHrEbYfN1/5kFfhp/q6f0m3iD/nOfrzc7erX&#10;PCp1fbXUjyAiLvHPDGd8RoeKmY7uRCaIgXW65i6Rh/wexNmQZymIo4KMF7Iq5f8G1S8AAAD//wMA&#10;UEsBAi0AFAAGAAgAAAAhALaDOJL+AAAA4QEAABMAAAAAAAAAAAAAAAAAAAAAAFtDb250ZW50X1R5&#10;cGVzXS54bWxQSwECLQAUAAYACAAAACEAOP0h/9YAAACUAQAACwAAAAAAAAAAAAAAAAAvAQAAX3Jl&#10;bHMvLnJlbHNQSwECLQAUAAYACAAAACEADGOYDJ8CAABuBQAADgAAAAAAAAAAAAAAAAAuAgAAZHJz&#10;L2Uyb0RvYy54bWxQSwECLQAUAAYACAAAACEA5tAnKt0AAAAJAQAADwAAAAAAAAAAAAAAAAD5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731E06" wp14:editId="5A538679">
                <wp:simplePos x="0" y="0"/>
                <wp:positionH relativeFrom="column">
                  <wp:posOffset>844550</wp:posOffset>
                </wp:positionH>
                <wp:positionV relativeFrom="paragraph">
                  <wp:posOffset>344805</wp:posOffset>
                </wp:positionV>
                <wp:extent cx="68580" cy="215265"/>
                <wp:effectExtent l="0" t="0" r="26670" b="13335"/>
                <wp:wrapNone/>
                <wp:docPr id="687" name="Прямая соединительная линия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5pt,27.15pt" to="71.9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R58QEAAOoDAAAOAAAAZHJzL2Uyb0RvYy54bWysU82O0zAQviPxDpbvNG2lli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y9VDjDRRMKT2U/euO7Zf28/dEXXv2+/tVfulvW6/tdfdB7Bvuo9gR2d7MzwfUcRD&#10;N2vrcyA911s33LzdutiahjuFuBT2NSxKahbIR02axWGcBWsCovC4XC1WMDAKnvlsMV8uInnWs0Q2&#10;63x4zIxC0SiwFDp2iuRk/8SHPvQUArhYVV9HssJBshgs9XPGQT3k6ytKe8fOpUN7AhtTvpkNaVNk&#10;hHAh5QiappR/BA2xEcbSLv4tcIxOGY0OI1AJbdzvsobmVCrv40+qe61R9qUpD2kqqR2wUKmhw/LH&#10;jb17T/AfX3RzCwAA//8DAFBLAwQUAAYACAAAACEAcKK/Y94AAAAJAQAADwAAAGRycy9kb3ducmV2&#10;LnhtbEyPQU7DMBBF90jcwRokNhV1SNoShTgVqsQGFpTCAZxkSCLscYjd1L090xUsv+brz3vlNloj&#10;Zpz84EjB/TIBgdS4dqBOwefH810OwgdNrTaOUMEZPWyr66tSF6070TvOh9AJHiFfaAV9CGMhpW96&#10;tNov3YjEty83WR04Tp1sJ33icWtkmiQbafVA/KHXI+56bL4PR6vg5W2/OKdxs/h5WNe7OOcmvnqj&#10;1O1NfHoEETCGvzJc8BkdKmaq3ZFaLwznLGOXoGC9ykBcCquMXWoFeZ6CrEr536D6BQAA//8DAFBL&#10;AQItABQABgAIAAAAIQC2gziS/gAAAOEBAAATAAAAAAAAAAAAAAAAAAAAAABbQ29udGVudF9UeXBl&#10;c10ueG1sUEsBAi0AFAAGAAgAAAAhADj9If/WAAAAlAEAAAsAAAAAAAAAAAAAAAAALwEAAF9yZWxz&#10;Ly5yZWxzUEsBAi0AFAAGAAgAAAAhAAVRJHnxAQAA6gMAAA4AAAAAAAAAAAAAAAAALgIAAGRycy9l&#10;Mm9Eb2MueG1sUEsBAi0AFAAGAAgAAAAhAHCiv2PeAAAACQ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15AB5EF" wp14:editId="200273D5">
                <wp:simplePos x="0" y="0"/>
                <wp:positionH relativeFrom="column">
                  <wp:posOffset>3033479</wp:posOffset>
                </wp:positionH>
                <wp:positionV relativeFrom="paragraph">
                  <wp:posOffset>31186</wp:posOffset>
                </wp:positionV>
                <wp:extent cx="224790" cy="318052"/>
                <wp:effectExtent l="0" t="0" r="22860" b="25400"/>
                <wp:wrapNone/>
                <wp:docPr id="688" name="Надпись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88" o:spid="_x0000_s1222" type="#_x0000_t202" style="position:absolute;margin-left:238.85pt;margin-top:2.45pt;width:17.7pt;height:25.0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4QEngIAAG4FAAAOAAAAZHJzL2Uyb0RvYy54bWysVM1uEzEQviPxDpbvdLMhbdOomyqkKkKq&#10;2ooW9ex47WSF12NsJ7vhxp1X4B04cODGK6RvxNib3UQl4oC4+G++b8bze35Rl4qshHUF6IymRz1K&#10;hOaQF3qe0Q8PV6+GlDjPdM4UaJHRtXD0YvzyxXllRqIPC1C5sASVaDeqTEYX3ptRkji+ECVzR2CE&#10;RqEEWzKPVztPcssq1F6qpN/rnSQV2NxY4MI5fL1shHQc9UspuL+V0glPVEbxbz6uNq6zsCbjczaa&#10;W2YWBd9+g/3DL0pWaDTaqbpknpGlLf5QVRbcggPpjziUCUhZcBF9QG/S3jNv7hfMiOgLBseZLkzu&#10;/6nlN6s7S4o8oydDTJVmJSZp823zffNj82vz8+nL01cSJBinyrgRwu8NEnz9BmrMd/vu8DG4X0tb&#10;hh0dIyjHiK+7KIvaE46P/f7g9AwlHEWv02HvuB+0JDuysc6/FVCScMioxSTG2LLVtfMNtIUEW0qH&#10;1YEq8qtCqXgJ5SOmypIVw8TP5vGjaGIPhbfATIJbzffjya+VaLS+FxIDEz4crceS3OnMP7Y6lUZk&#10;oEi03pHSQyTlW9IWG2gilmlH7B0i7qx16GgRtO+IZaHB/p0sG3zrdeNrcNvXszpWQXp20uZ0Bvka&#10;U22haRpn+FWBCblmzt8xi12COcTO97e4SAVVRmF7omQB9vOh94DH4kUpJRV2XUbdpyWzghL1TmNZ&#10;n6WDQWjTeBkcn/bxYvcls32JXpZTwPymOGMMj8eA96o9SgvlIw6ISbCKIqY52s6ob49T38wCHDBc&#10;TCYRhI1pmL/W94YH1SHOodwe6kdmzbYmPRbzDbT9yUbPSrPBBqaGydKDLGLdhkg3Ud1mAJs6Vv52&#10;AIWpsX+PqN2YHP8GAAD//wMAUEsDBBQABgAIAAAAIQAwqR1R3QAAAAgBAAAPAAAAZHJzL2Rvd25y&#10;ZXYueG1sTI/BTsMwEETvSPyDtUjcqB3aYghxqqgCxKUHWri78ZJExHaw3ST8Pcup3GY1o9k3xWa2&#10;PRsxxM47BdlCAENXe9O5RsH74fnmHlhM2hnde4cKfjDCpry8KHRu/OTecNynhlGJi7lW0KY05JzH&#10;ukWr48IP6Mj79MHqRGdouAl6onLb81sh7rjVnaMPrR5w22L9tT9ZBWGcvqun1VaEg9zZj5flrnqV&#10;Sanrq7l6BJZwTucw/OETOpTEdPQnZyLrFayklBQl8QCM/HW2zIAdSawF8LLg/weUvwAAAP//AwBQ&#10;SwECLQAUAAYACAAAACEAtoM4kv4AAADhAQAAEwAAAAAAAAAAAAAAAAAAAAAAW0NvbnRlbnRfVHlw&#10;ZXNdLnhtbFBLAQItABQABgAIAAAAIQA4/SH/1gAAAJQBAAALAAAAAAAAAAAAAAAAAC8BAABfcmVs&#10;cy8ucmVsc1BLAQItABQABgAIAAAAIQC0N4QEngIAAG4FAAAOAAAAAAAAAAAAAAAAAC4CAABkcnMv&#10;ZTJvRG9jLnhtbFBLAQItABQABgAIAAAAIQAwqR1R3QAAAAg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227C56" wp14:editId="5B08AD6E">
                <wp:simplePos x="0" y="0"/>
                <wp:positionH relativeFrom="column">
                  <wp:posOffset>2188845</wp:posOffset>
                </wp:positionH>
                <wp:positionV relativeFrom="paragraph">
                  <wp:posOffset>14605</wp:posOffset>
                </wp:positionV>
                <wp:extent cx="68580" cy="215265"/>
                <wp:effectExtent l="0" t="0" r="26670" b="13335"/>
                <wp:wrapNone/>
                <wp:docPr id="689" name="Прямая соединительная линия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35pt,1.15pt" to="177.7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qNB8QEAAOoDAAAOAAAAZHJzL2Uyb0RvYy54bWysU82O0zAQviPxDpbvNG2lViV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y9VDjDRRMKT2U/euO7Zf28/dEXXv2+/tVfulvW6/tdfdB7Bvuo9gR2d7MzwfUcRD&#10;N2vrcyA911s33LzdutiahjuFuBT2NSxKahbIR02axWGcBWsCovC4XC1WMDAKnvlsMV8uInnWs0Q2&#10;63x4zIxC0SiwFDp2iuRk/8SHPvQUArhYVV9HssJBshgs9XPGQT3k6ytKe8fOpUN7AhtTvpkNaVNk&#10;hHAh5QiappR/BA2xEcbSLv4tcIxOGY0OI1AJbdzvsobmVCrv40+qe61R9qUpD2kqqR2wUKmhw/LH&#10;jb17T/AfX3RzCwAA//8DAFBLAwQUAAYACAAAACEA0wpGYN8AAAAIAQAADwAAAGRycy9kb3ducmV2&#10;LnhtbEyPzU7DMBCE70i8g7VIXCrqkDRplcapUCUucKAUHsCJt0mEf0Lspu7bs5zgNqsZzXxb7aLR&#10;bMbJD84KeFwmwNC2Tg22E/D58fywAeaDtEpqZ1HAFT3s6tubSpbKXew7zsfQMSqxvpQC+hDGknPf&#10;9mikX7oRLXknNxkZ6Jw6riZ5oXKjeZokBTdysLTQyxH3PbZfx7MR8PJ2WFzTWCy+13mzj/NGx1ev&#10;hbi/i09bYAFj+AvDLz6hQ01MjTtb5ZkWkK1Wa4oKSDNg5Gd5ngNrSBQp8Lri/x+ofwAAAP//AwBQ&#10;SwECLQAUAAYACAAAACEAtoM4kv4AAADhAQAAEwAAAAAAAAAAAAAAAAAAAAAAW0NvbnRlbnRfVHlw&#10;ZXNdLnhtbFBLAQItABQABgAIAAAAIQA4/SH/1gAAAJQBAAALAAAAAAAAAAAAAAAAAC8BAABfcmVs&#10;cy8ucmVsc1BLAQItABQABgAIAAAAIQDM7qNB8QEAAOoDAAAOAAAAAAAAAAAAAAAAAC4CAABkcnMv&#10;ZTJvRG9jLnhtbFBLAQItABQABgAIAAAAIQDTCkZg3wAAAAgBAAAPAAAAAAAAAAAAAAAAAEsEAABk&#10;cnMvZG93bnJldi54bWxQSwUGAAAAAAQABADzAAAAVw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F24C05" wp14:editId="485B4DB5">
                <wp:simplePos x="0" y="0"/>
                <wp:positionH relativeFrom="column">
                  <wp:posOffset>2254981</wp:posOffset>
                </wp:positionH>
                <wp:positionV relativeFrom="paragraph">
                  <wp:posOffset>14066</wp:posOffset>
                </wp:positionV>
                <wp:extent cx="249555" cy="0"/>
                <wp:effectExtent l="0" t="0" r="36195" b="19050"/>
                <wp:wrapNone/>
                <wp:docPr id="690" name="Прямая соединительная линия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55pt,1.1pt" to="197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Nw7gEAAOYDAAAOAAAAZHJzL2Uyb0RvYy54bWysU82O0zAQviPxDpbvNGlFV2zUdA+7gguC&#10;ir+717EbC//JNk16A85IfQRegQNIKy3sMyRvtGMnDYgfCSEu1tgz3zfzzYxXZ62SaMecF0aXeD7L&#10;MWKamkrobYlfvnh47wFGPhBdEWk0K/GeeXy2vntn1diCLUxtZMUcAhLti8aWuA7BFlnmac0U8TNj&#10;mQYnN06RAFe3zSpHGmBXMlvk+UnWGFdZZyjzHl4vBideJ37OGQ1POfcsIFliqC2k06XzMp7ZekWK&#10;rSO2FnQsg/xDFYoIDUknqgsSCHrjxC9USlBnvOFhRo3KDOeCsqQB1Mzzn9Q8r4llSQs0x9upTf7/&#10;0dInu41DoirxySn0RxMFQ+o+9m/7Q/e1+9QfUP+uu+m+dJ+7q+5bd9W/B/u6/wB2dHbX4/MBRTx0&#10;s7G+ANJzvXHjzduNi61puVOIS2FfwaKkZoF81KZZ7KdZsDYgCo+L+6fL5RIjenRlA0Nkss6HR8wo&#10;FI0SS6Fjl0hBdo99gKwQegyBS6xoqCFZYS9ZDJb6GeOgHHIN1aSdY+fSoR2Bbalez6Me4EqREcKF&#10;lBMoTyn/CBpjI4ylPfxb4BSdMhodJqAS2rjfZQ3tsVQ+xB9VD1qj7EtT7dNEUjtgmZKycfHjtv54&#10;T/Dv33N9CwAA//8DAFBLAwQUAAYACAAAACEAksDRx90AAAAHAQAADwAAAGRycy9kb3ducmV2Lnht&#10;bEyOwU7DMBBE75X4B2uRuFTUadqUEuJUqBIXemgpfIATL0mEvQ6xm7p/j+FCj6MZvXnFJhjNRhxc&#10;Z0nAfJYAQ6qt6qgR8PH+cr8G5rwkJbUlFHBBB5vyZlLIXNkzveF49A2LEHK5FNB63+ecu7pFI93M&#10;9kix+7SDkT7GoeFqkOcIN5qnSbLiRnYUH1rZ47bF+ut4MgJe94fpJQ2r6fdDVm3DuNZh57QQd7fh&#10;+QmYx+D/x/CrH9WhjE6VPZFyTAtYZNk8TgWkKbDYLx6XS2DVX+Zlwa/9yx8AAAD//wMAUEsBAi0A&#10;FAAGAAgAAAAhALaDOJL+AAAA4QEAABMAAAAAAAAAAAAAAAAAAAAAAFtDb250ZW50X1R5cGVzXS54&#10;bWxQSwECLQAUAAYACAAAACEAOP0h/9YAAACUAQAACwAAAAAAAAAAAAAAAAAvAQAAX3JlbHMvLnJl&#10;bHNQSwECLQAUAAYACAAAACEAgz2DcO4BAADmAwAADgAAAAAAAAAAAAAAAAAuAgAAZHJzL2Uyb0Rv&#10;Yy54bWxQSwECLQAUAAYACAAAACEAksDRx90AAAAHAQAADwAAAAAAAAAAAAAAAABIBAAAZHJzL2Rv&#10;d25yZXYueG1sUEsFBgAAAAAEAAQA8wAAAFI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1C0F630" wp14:editId="12B17CB0">
                <wp:simplePos x="0" y="0"/>
                <wp:positionH relativeFrom="column">
                  <wp:posOffset>3611448</wp:posOffset>
                </wp:positionH>
                <wp:positionV relativeFrom="paragraph">
                  <wp:posOffset>51399</wp:posOffset>
                </wp:positionV>
                <wp:extent cx="224790" cy="318052"/>
                <wp:effectExtent l="0" t="0" r="22860" b="25400"/>
                <wp:wrapNone/>
                <wp:docPr id="691" name="Надпись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91" o:spid="_x0000_s1223" type="#_x0000_t202" style="position:absolute;margin-left:284.35pt;margin-top:4.05pt;width:17.7pt;height:25.0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HPngIAAG4FAAAOAAAAZHJzL2Uyb0RvYy54bWysVM1uEzEQviPxDpbvdLMh/UnUTRVSFSFV&#10;bUWLena8drLC6zG2k91w484r8A4cOHDjFdI3YuzNbqIScUBc/Dfzze83Pr+oS0VWwroCdEbTox4l&#10;QnPICz3P6IeHq1dnlDjPdM4UaJHRtXD0YvzyxXllRqIPC1C5sASNaDeqTEYX3ptRkji+ECVzR2CE&#10;RqEEWzKPVztPcssqtF6qpN/rnSQV2NxY4MI5fL1shHQc7UspuL+V0glPVEYxNh9XG9dZWJPxORvN&#10;LTOLgm/DYP8QRckKjU47U5fMM7K0xR+myoJbcCD9EYcyASkLLmIOmE3ae5bN/YIZEXPB4jjTlcn9&#10;P7P8ZnVnSZFn9GSYUqJZiU3afNt83/zY/Nr8fPry9JUECdapMm6E6vcGAb5+AzX2u313+BjSr6Ut&#10;w46JEZRjxdddlUXtCcfHfn9wOkQJR9Hr9Kx33A9Wkh3YWOffCihJOGTUYhNjbdnq2vlGtVUJvpQO&#10;qwNV5FeFUvES6COmypIVw8bP5jFQdLGnhbeATEJaTfjx5NdKNFbfC4mFCQFH75GSO5v5x9am0qgZ&#10;IBK9d6D0EEj5FrTVDTARadoBe4eAO2+ddvQI2nfAstBg/w6WjX6bdZNrSNvXszqyIB2etj2dQb7G&#10;VltohsYZflVgQ66Z83fM4pRgD3Hy/S0uUkGVUdieKFmA/XzoPegjeVFKSYVTl1H3acmsoES900jr&#10;YToYhDGNl8HxaR8vdl8y25foZTkF7C8SF6OLx6DvVXuUFspH/CAmwSuKmOboO6O+PU598xfgB8PF&#10;ZBKVcDAN89f63vBgOtQ50O2hfmTWbDnpkcw30M4nGz2jZqMbkBomSw+yiLwNlW6quu0ADnVk/vYD&#10;Cr/G/j1q7b7J8W8AAAD//wMAUEsDBBQABgAIAAAAIQBMM7Xy3QAAAAgBAAAPAAAAZHJzL2Rvd25y&#10;ZXYueG1sTI/BTsMwDIbvSLxDZCRuLNkYbVWaTtUEiMsObHDPGq+t1iQlydry9pgTu9n6fv3+XGxm&#10;07MRfeiclbBcCGBoa6c720j4PLw+ZMBCVFar3lmU8IMBNuXtTaFy7Sb7geM+NoxKbMiVhDbGIec8&#10;1C0aFRZuQEvs5LxRkVbfcO3VROWm5yshEm5UZ+lCqwbctlif9xcjwY/Td/Wy3gp/SHfm6+1xV72n&#10;Ucr7u7l6BhZxjv9h+NMndSjJ6eguVgfWS3hKspSiErIlMOKJWNNwJJCtgJcFv36g/AUAAP//AwBQ&#10;SwECLQAUAAYACAAAACEAtoM4kv4AAADhAQAAEwAAAAAAAAAAAAAAAAAAAAAAW0NvbnRlbnRfVHlw&#10;ZXNdLnhtbFBLAQItABQABgAIAAAAIQA4/SH/1gAAAJQBAAALAAAAAAAAAAAAAAAAAC8BAABfcmVs&#10;cy8ucmVsc1BLAQItABQABgAIAAAAIQCbNGHPngIAAG4FAAAOAAAAAAAAAAAAAAAAAC4CAABkcnMv&#10;ZTJvRG9jLnhtbFBLAQItABQABgAIAAAAIQBMM7Xy3QAAAAg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09191F" wp14:editId="7E15820A">
                <wp:simplePos x="0" y="0"/>
                <wp:positionH relativeFrom="column">
                  <wp:posOffset>2982595</wp:posOffset>
                </wp:positionH>
                <wp:positionV relativeFrom="paragraph">
                  <wp:posOffset>86995</wp:posOffset>
                </wp:positionV>
                <wp:extent cx="68580" cy="215265"/>
                <wp:effectExtent l="0" t="0" r="26670" b="13335"/>
                <wp:wrapNone/>
                <wp:docPr id="692" name="Прямая соединительная линия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2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85pt,6.85pt" to="240.2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b38QEAAOoDAAAOAAAAZHJzL2Uyb0RvYy54bWysU0uO1DAQ3SNxB8t7OulI3WqiTs9iRrBB&#10;0OK39zh2x8I/2aY/O2CN1EfgCiwYaaQBzpDcaMpOOoz4SAixscqueq/qVZWXZ3sl0ZY5L4yu8HSS&#10;Y8Q0NbXQmwq/evnowQIjH4iuiTSaVfjAPD5b3b+33NmSFaYxsmYOAYn25c5WuAnBllnmacMU8RNj&#10;mQYnN06RAFe3yWpHdsCuZFbk+TzbGVdbZyjzHl4veideJX7OGQ3POPcsIFlhqC2k06XzMp7ZaknK&#10;jSO2EXQog/xDFYoIDUlHqgsSCHrrxC9USlBnvOFhQo3KDOeCsqQB1Ezzn9S8aIhlSQs0x9uxTf7/&#10;0dKn27VDoq7w/GGBkSYKhtR+6t51x/Zr+7k7ou59+729ar+01+239rr7APZN9xHs6Gxvhucjinjo&#10;5s76EkjP9doNN2/XLrZmz51CXAr7GhYlNQvko32axWGcBdsHROFxvpgtYGAUPMV0VsxnkTzrWSKb&#10;dT48ZkahaFRYCh07RUqyfeJDH3oKAVysqq8jWeEgWQyW+jnjoB7y9RWlvWPn0qEtgY2p30yHtCky&#10;QriQcgTlKeUfQUNshLG0i38LHKNTRqPDCFRCG/e7rGF/KpX38SfVvdYo+9LUhzSV1A5YqNTQYfnj&#10;xt69J/iPL7q6BQAA//8DAFBLAwQUAAYACAAAACEA8QpAd98AAAAJAQAADwAAAGRycy9kb3ducmV2&#10;LnhtbEyPwU7DMBBE70j8g7VIXCrqUNokhDgVqsQFDoXCBzjJkkTY6xC7qfv3LCc47a5mNPum3EZr&#10;xIyTHxwpuF0mIJAa1w7UKfh4f7rJQfigqdXGESo4o4dtdXlR6qJ1J3rD+RA6wSHkC62gD2EspPRN&#10;j1b7pRuRWPt0k9WBz6mT7aRPHG6NXCVJKq0eiD/0esRdj83X4WgVPO9fF+dVTBff2abexTk38cUb&#10;pa6v4uMDiIAx/JnhF5/RoWKm2h2p9cIoWKf3GVtZuOPJhnWebEDUvGQpyKqU/xtUPwAAAP//AwBQ&#10;SwECLQAUAAYACAAAACEAtoM4kv4AAADhAQAAEwAAAAAAAAAAAAAAAAAAAAAAW0NvbnRlbnRfVHlw&#10;ZXNdLnhtbFBLAQItABQABgAIAAAAIQA4/SH/1gAAAJQBAAALAAAAAAAAAAAAAAAAAC8BAABfcmVs&#10;cy8ucmVsc1BLAQItABQABgAIAAAAIQC+egb38QEAAOoDAAAOAAAAAAAAAAAAAAAAAC4CAABkcnMv&#10;ZTJvRG9jLnhtbFBLAQItABQABgAIAAAAIQDxCkB33wAAAAkBAAAPAAAAAAAAAAAAAAAAAEsEAABk&#10;cnMvZG93bnJldi54bWxQSwUGAAAAAAQABADzAAAAVw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2ABA4A" wp14:editId="743957B6">
                <wp:simplePos x="0" y="0"/>
                <wp:positionH relativeFrom="column">
                  <wp:posOffset>3048719</wp:posOffset>
                </wp:positionH>
                <wp:positionV relativeFrom="paragraph">
                  <wp:posOffset>86431</wp:posOffset>
                </wp:positionV>
                <wp:extent cx="249555" cy="0"/>
                <wp:effectExtent l="0" t="0" r="36195" b="19050"/>
                <wp:wrapNone/>
                <wp:docPr id="693" name="Прямая соединительная линия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05pt,6.8pt" to="259.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2g7wEAAOYDAAAOAAAAZHJzL2Uyb0RvYy54bWysU82O0zAQviPxDpbvNGmhKzZquoddwQVB&#10;xd/d69iNhf9kmya9AWekPgKvsAeQVlrgGZI3YuykAfEjIcTFGnvm+2a+mfHqrFUS7ZjzwugSz2c5&#10;RkxTUwm9LfGL5w/u3MfIB6IrIo1mJd4zj8/Wt2+tGluwhamNrJhDQKJ90dgS1yHYIss8rZkifmYs&#10;0+DkxikS4Oq2WeVIA+xKZos8P8ka4yrrDGXew+vF4MTrxM85o+EJ554FJEsMtYV0unRexjNbr0ix&#10;dcTWgo5lkH+oQhGhIelEdUECQa+d+IVKCeqMNzzMqFGZ4VxQljSAmnn+k5pnNbEsaYHmeDu1yf8/&#10;Wvp4t3FIVCU+Ob2LkSYKhtR96N/0h+5zd9UfUP+2+9p96j52192X7rp/B/ZN/x7s6OxuxucDinjo&#10;ZmN9AaTneuPGm7cbF1vTcqcQl8K+hEVJzQL5qE2z2E+zYG1AFB4X906XyyVG9OjKBobIZJ0PD5lR&#10;KBollkLHLpGC7B75AFkh9BgCl1jRUEOywl6yGCz1U8ZBOeQaqkk7x86lQzsC21K9mkc9wJUiI4QL&#10;KSdQnlL+ETTGRhhLe/i3wCk6ZTQ6TEAltHG/yxraY6l8iD+qHrRG2Zem2qeJpHbAMiVl4+LHbf3x&#10;nuDfv+f6GwAAAP//AwBQSwMEFAAGAAgAAAAhALQkOWLeAAAACQEAAA8AAABkcnMvZG93bnJldi54&#10;bWxMj8FOwzAMhu9IvENkJC4TSzu2UkrTCU3iAgdg8ABpa9qKxClN1mVvjxEHONr/p9+fy220Rsw4&#10;+cGRgnSZgEBqXDtQp+D97eEqB+GDplYbR6jghB621flZqYvWHekV533oBJeQL7SCPoSxkNI3PVrt&#10;l25E4uzDTVYHHqdOtpM+crk1cpUkmbR6IL7Q6xF3PTaf+4NV8Pj8sjitYrb4utnUuzjnJj55o9Tl&#10;Rby/AxEwhj8YfvRZHSp2qt2BWi+MgnWepIxycJ2BYGCT3q5B1L8LWZXy/wfVNwAAAP//AwBQSwEC&#10;LQAUAAYACAAAACEAtoM4kv4AAADhAQAAEwAAAAAAAAAAAAAAAAAAAAAAW0NvbnRlbnRfVHlwZXNd&#10;LnhtbFBLAQItABQABgAIAAAAIQA4/SH/1gAAAJQBAAALAAAAAAAAAAAAAAAAAC8BAABfcmVscy8u&#10;cmVsc1BLAQItABQABgAIAAAAIQBRSi2g7wEAAOYDAAAOAAAAAAAAAAAAAAAAAC4CAABkcnMvZTJv&#10;RG9jLnhtbFBLAQItABQABgAIAAAAIQC0JDli3gAAAAkBAAAPAAAAAAAAAAAAAAAAAEkEAABkcnMv&#10;ZG93bnJldi54bWxQSwUGAAAAAAQABADzAAAAVA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6E6CF1C" wp14:editId="6FA457E2">
                <wp:simplePos x="0" y="0"/>
                <wp:positionH relativeFrom="column">
                  <wp:posOffset>1331583</wp:posOffset>
                </wp:positionH>
                <wp:positionV relativeFrom="paragraph">
                  <wp:posOffset>43168</wp:posOffset>
                </wp:positionV>
                <wp:extent cx="224790" cy="318052"/>
                <wp:effectExtent l="0" t="0" r="22860" b="25400"/>
                <wp:wrapNone/>
                <wp:docPr id="694" name="Надпись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94" o:spid="_x0000_s1224" type="#_x0000_t202" style="position:absolute;margin-left:104.85pt;margin-top:3.4pt;width:17.7pt;height:25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HSngIAAG4FAAAOAAAAZHJzL2Uyb0RvYy54bWysVM1uEzEQviPxDpbvdLMh/UnUTRVSBSFV&#10;bUWLena8drLC6zG2k91w484r8A4cOHDjFdI3YuzNbqJScUBc/DffN+P5Pb+oS0XWwroCdEbTox4l&#10;QnPIC73I6If72aszSpxnOmcKtMjoRjh6MX754rwyI9GHJahcWIJKtBtVJqNL780oSRxfipK5IzBC&#10;o1CCLZnHq10kuWUVai9V0u/1TpIKbG4scOEcvl42QjqO+qUU3N9I6YQnKqP4Nx9XG9d5WJPxORst&#10;LDPLgu++wf7hFyUrNBrtVF0yz8jKFn+oKgtuwYH0RxzKBKQsuIg+oDdp74k3d0tmRPQFg+NMFyb3&#10;/9Ty6/WtJUWe0ZPhgBLNSkzS9tv2+/bH9tf25+OXx68kSDBOlXEjhN8ZJPj6DdSY7/bd4WNwv5a2&#10;DDs6RlCOEd90URa1Jxwf+/3B6RAlHEWv07PecT9oSfZkY51/K6Ak4ZBRi0mMsWXrK+cbaAsJtpQO&#10;qwNV5LNCqXgJ5SOmypI1w8TPF/GjaOIAhbfATIJbzffjyW+UaLS+FxIDEz4crceS3OvMP7Y6lUZk&#10;oEi03pHS50jKt6QdNtBELNOO2HuOuLfWoaNF0L4jloUG+3eybPCt142vwW1fz+tYBenwrM3pHPIN&#10;ptpC0zTO8FmBCblizt8yi12COcTO9ze4SAVVRmF3omQJ9vNz7wGPxYtSSirsuoy6TytmBSXqncay&#10;HqaDQWjTeBkcn/bxYg8l80OJXpVTwPymOGMMj8eA96o9SgvlAw6ISbCKIqY52s6ob49T38wCHDBc&#10;TCYRhI1pmL/Sd4YH1SHOodzu6wdmza4mPRbzNbT9yUZPSrPBBqaGycqDLGLdhkg3Ud1lAJs6Vv5u&#10;AIWpcXiPqP2YHP8GAAD//wMAUEsDBBQABgAIAAAAIQAeR+Wa3gAAAAgBAAAPAAAAZHJzL2Rvd25y&#10;ZXYueG1sTI8xT8MwFIR3JP6D9ZDYqN3QJjTEqaIKEEsHWtjd2CQR8XOw3ST8ex5TGU93uvuu2M62&#10;Z6PxoXMoYbkQwAzWTnfYSHg/Pt89AAtRoVa9QyPhxwTYltdXhcq1m/DNjIfYMCrBkCsJbYxDznmo&#10;W2NVWLjBIHmfzlsVSfqGa68mKrc9T4RIuVUd0kKrBrNrTf11OFsJfpy+q6fVTvhjtrcfL/f76jWL&#10;Ut7ezNUjsGjmeAnDHz6hQ0lMJ3dGHVgvIRGbjKISUnpAfrJaL4GdJKzTDfCy4P8PlL8AAAD//wMA&#10;UEsBAi0AFAAGAAgAAAAhALaDOJL+AAAA4QEAABMAAAAAAAAAAAAAAAAAAAAAAFtDb250ZW50X1R5&#10;cGVzXS54bWxQSwECLQAUAAYACAAAACEAOP0h/9YAAACUAQAACwAAAAAAAAAAAAAAAAAvAQAAX3Jl&#10;bHMvLnJlbHNQSwECLQAUAAYACAAAACEA1OnB0p4CAABuBQAADgAAAAAAAAAAAAAAAAAuAgAAZHJz&#10;L2Uyb0RvYy54bWxQSwECLQAUAAYACAAAACEAHkflmt4AAAAI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ECC7CD4" wp14:editId="55DD9114">
                <wp:simplePos x="0" y="0"/>
                <wp:positionH relativeFrom="column">
                  <wp:posOffset>4335960</wp:posOffset>
                </wp:positionH>
                <wp:positionV relativeFrom="paragraph">
                  <wp:posOffset>72797</wp:posOffset>
                </wp:positionV>
                <wp:extent cx="224790" cy="318052"/>
                <wp:effectExtent l="0" t="0" r="22860" b="25400"/>
                <wp:wrapNone/>
                <wp:docPr id="695" name="Надпись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95" o:spid="_x0000_s1225" type="#_x0000_t202" style="position:absolute;margin-left:341.4pt;margin-top:5.75pt;width:17.7pt;height:25.0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DIngIAAG4FAAAOAAAAZHJzL2Uyb0RvYy54bWysVM1uEzEQviPxDpbvdLMh/UnUTRVSFSFV&#10;bUWLena8drLC6zG2k91w484r8A4cOHDjFdI3YuzNbqIScUBc/DffN+P5Pb+oS0VWwroCdEbTox4l&#10;QnPICz3P6IeHq1dnlDjPdM4UaJHRtXD0YvzyxXllRqIPC1C5sASVaDeqTEYX3ptRkji+ECVzR2CE&#10;RqEEWzKPVztPcssq1F6qpN/rnSQV2NxY4MI5fL1shHQc9UspuL+V0glPVEbxbz6uNq6zsCbjczaa&#10;W2YWBd9+g/3DL0pWaDTaqbpknpGlLf5QVRbcggPpjziUCUhZcBF9QG/S3jNv7hfMiOgLBseZLkzu&#10;/6nlN6s7S4o8oyfDY0o0KzFJm2+b75sfm1+bn09fnr6SIME4VcaNEH5vkODrN1Bjvtt3h4/B/Vra&#10;MuzoGEE5RnzdRVnUnnB87PcHp0OUcBS9Ts96x/2gJdmRjXX+rYCShENGLSYxxpatrp1voC0k2FI6&#10;rA5UkV8VSsVLKB8xVZasGCZ+No8fRRN7KLwFZhLcar4fT36tRKP1vZAYmPDhaD2W5E5n/rHVqTQi&#10;A0Wi9Y6UHiIp35K22EATsUw7Yu8QcWetQ0eLoH1HLAsN9u9k2eBbrxtfg9u+ntWxCtLhsM3pDPI1&#10;ptpC0zTO8KsCE3LNnL9jFrsEc4id729xkQqqjML2RMkC7OdD7wGPxYtSSirsuoy6T0tmBSXqncay&#10;HqaDQWjTeBkcn/bxYvcls32JXpZTwPymOGMMj8eA96o9SgvlIw6ISbCKIqY52s6ob49T38wCHDBc&#10;TCYRhI1pmL/W94YH1SHOodwe6kdmzbYmPRbzDbT9yUbPSrPBBqaGydKDLGLdhkg3Ud1mAJs6Vv52&#10;AIWpsX+PqN2YHP8GAAD//wMAUEsDBBQABgAIAAAAIQA7oeUJ3AAAAAkBAAAPAAAAZHJzL2Rvd25y&#10;ZXYueG1sTI9BT4QwEIXvJv6HZky8uQVUIEjZkI0aL3twV+9dGIFIp9h2Af+940mPk+/lvW/K7WpG&#10;MaPzgyUF8SYCgdTYdqBOwdvx6SYH4YOmVo+WUME3ethWlxelLlq70CvOh9AJLiFfaAV9CFMhpW96&#10;NNpv7ITE7MM6owOfrpOt0wuXm1EmUZRKowfihV5PuOux+TycjQI3L1/1490ucsdsb96fb/f1SxaU&#10;ur5a6wcQAdfwF4ZffVaHip1O9kytF6OCNE9YPTCI70FwIIvzBMSJSZyCrEr5/4PqBwAA//8DAFBL&#10;AQItABQABgAIAAAAIQC2gziS/gAAAOEBAAATAAAAAAAAAAAAAAAAAAAAAABbQ29udGVudF9UeXBl&#10;c10ueG1sUEsBAi0AFAAGAAgAAAAhADj9If/WAAAAlAEAAAsAAAAAAAAAAAAAAAAALwEAAF9yZWxz&#10;Ly5yZWxzUEsBAi0AFAAGAAgAAAAhAD0ZQMieAgAAbgUAAA4AAAAAAAAAAAAAAAAALgIAAGRycy9l&#10;Mm9Eb2MueG1sUEsBAi0AFAAGAAgAAAAhADuh5QncAAAACQEAAA8AAAAAAAAAAAAAAAAA+A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1391B8" wp14:editId="79CA176F">
                <wp:simplePos x="0" y="0"/>
                <wp:positionH relativeFrom="column">
                  <wp:posOffset>3560445</wp:posOffset>
                </wp:positionH>
                <wp:positionV relativeFrom="paragraph">
                  <wp:posOffset>106680</wp:posOffset>
                </wp:positionV>
                <wp:extent cx="68580" cy="215265"/>
                <wp:effectExtent l="0" t="0" r="26670" b="13335"/>
                <wp:wrapNone/>
                <wp:docPr id="696" name="Прямая соединительная линия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35pt,8.4pt" to="285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lt8QEAAOoDAAAOAAAAZHJzL2Uyb0RvYy54bWysU82O0zAQviPxDpbvNG2lRiVquoddwQVB&#10;xd/d69iNhf9kmza9AWekPgKvwIGVVlrgGZI32rGThhU/EkJcrLFnvm/mmxmvzhol0Y45L4wu8Wwy&#10;xYhpaiqhtyV+9fLRgyVGPhBdEWk0K/GBeXy2vn9vtbcFm5vayIo5BCTaF3tb4joEW2SZpzVTxE+M&#10;ZRqc3DhFAlzdNqsc2QO7ktl8Os2zvXGVdYYy7+H1onfideLnnNHwjHPPApIlhtpCOl06L+OZrVek&#10;2Dpia0GHMsg/VKGI0JB0pLoggaC3TvxCpQR1xhseJtSozHAuKEsaQM1s+pOaFzWxLGmB5ng7tsn/&#10;P1r6dLdxSFQlzh/mGGmiYEjtp+5dd2y/tp+7I+ret9/bq/ZLe91+a6+7D2DfdB/Bjs72Zng+ooiH&#10;bu6tL4D0XG/ccPN242JrGu4U4lLY17AoqVkgHzVpFodxFqwJiMJjvlwsYWAUPPPZYp4vInnWs0Q2&#10;63x4zIxC0SixFDp2ihRk98SHPvQUArhYVV9HssJBshgs9XPGQT3k6ytKe8fOpUM7AhtTvZkNaVNk&#10;hHAh5QiappR/BA2xEcbSLv4tcIxOGY0OI1AJbdzvsobmVCrv40+qe61R9qWpDmkqqR2wUKmhw/LH&#10;jb17T/AfX3R9CwAA//8DAFBLAwQUAAYACAAAACEAx9zpq90AAAAJAQAADwAAAGRycy9kb3ducmV2&#10;LnhtbEyPwU7DMBBE70j8g7VIXCrqtFKSKsSpUCUucAAKH+DESxJhr0Pspu7fs5zgtqMZzb6p98lZ&#10;seAcRk8KNusMBFLnzUi9go/3x7sdiBA1GW09oYILBtg311e1row/0xsux9gLLqFQaQVDjFMlZegG&#10;dDqs/YTE3qefnY4s516aWZ+53Fm5zbJCOj0Sfxj0hIcBu6/jySl4enldXbapWH2XeXtIy86m52CV&#10;ur1JD/cgIqb4F4ZffEaHhplafyIThFWQF1nJUTYKnsCBvNzkIFo+2JBNLf8vaH4AAAD//wMAUEsB&#10;Ai0AFAAGAAgAAAAhALaDOJL+AAAA4QEAABMAAAAAAAAAAAAAAAAAAAAAAFtDb250ZW50X1R5cGVz&#10;XS54bWxQSwECLQAUAAYACAAAACEAOP0h/9YAAACUAQAACwAAAAAAAAAAAAAAAAAvAQAAX3JlbHMv&#10;LnJlbHNQSwECLQAUAAYACAAAACEADmpJbfEBAADqAwAADgAAAAAAAAAAAAAAAAAuAgAAZHJzL2Uy&#10;b0RvYy54bWxQSwECLQAUAAYACAAAACEAx9zpq90AAAAJAQAADwAAAAAAAAAAAAAAAABLBAAAZHJz&#10;L2Rvd25yZXYueG1sUEsFBgAAAAAEAAQA8wAAAFUFAAAAAA=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F1E420" wp14:editId="52C9818E">
                <wp:simplePos x="0" y="0"/>
                <wp:positionH relativeFrom="column">
                  <wp:posOffset>3626688</wp:posOffset>
                </wp:positionH>
                <wp:positionV relativeFrom="paragraph">
                  <wp:posOffset>106644</wp:posOffset>
                </wp:positionV>
                <wp:extent cx="249555" cy="0"/>
                <wp:effectExtent l="0" t="0" r="36195" b="19050"/>
                <wp:wrapNone/>
                <wp:docPr id="697" name="Прямая соединительная линия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8.4pt" to="305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RF7wEAAOYDAAAOAAAAZHJzL2Uyb0RvYy54bWysU82O0zAQviPxDpbvNGlFFzZquoddwQVB&#10;xd/d69iNhf9kmya9AWekPgKvsAeQVlrgGZI3YuykAfEjIcTFGnvm+2a+mfHqrFUS7ZjzwugSz2c5&#10;RkxTUwm9LfGL5w/u3MfIB6IrIo1mJd4zj8/Wt2+tGluwhamNrJhDQKJ90dgS1yHYIss8rZkifmYs&#10;0+DkxikS4Oq2WeVIA+xKZos8P8ka4yrrDGXew+vF4MTrxM85o+EJ554FJEsMtYV0unRexjNbr0ix&#10;dcTWgo5lkH+oQhGhIelEdUECQa+d+IVKCeqMNzzMqFGZ4VxQljSAmnn+k5pnNbEsaYHmeDu1yf8/&#10;Wvp4t3FIVCU+Ob2HkSYKhtR96N/0h+5zd9UfUP+2+9p96j52192X7rp/B/ZN/x7s6OxuxucDinjo&#10;ZmN9AaTneuPGm7cbF1vTcqcQl8K+hEVJzQL5qE2z2E+zYG1AFB4Xd0+XyyVG9OjKBobIZJ0PD5lR&#10;KBollkLHLpGC7B75AFkh9BgCl1jRUEOywl6yGCz1U8ZBOeQaqkk7x86lQzsC21K9mkc9wJUiI4QL&#10;KSdQnlL+ETTGRhhLe/i3wCk6ZTQ6TEAltHG/yxraY6l8iD+qHrRG2Zem2qeJpHbAMiVl4+LHbf3x&#10;nuDfv+f6GwAAAP//AwBQSwMEFAAGAAgAAAAhACni+uTdAAAACQEAAA8AAABkcnMvZG93bnJldi54&#10;bWxMj8FOwzAQRO9I/IO1SFwq6qSiaRXiVKgSFzgAhQ9w4iWJsNchdlP371nEAY478zQ7U+2Ss2LG&#10;KQyeFOTLDARS681AnYL3t4ebLYgQNRltPaGCMwbY1ZcXlS6NP9ErzofYCQ6hUGoFfYxjKWVoe3Q6&#10;LP2IxN6Hn5yOfE6dNJM+cbizcpVlhXR6IP7Q6xH3Pbafh6NT8Pj8sjivUrH42qybfZq3Nj0Fq9T1&#10;Vbq/AxExxT8Yfupzdai5U+OPZIKwCtabPGeUjYInMFDk2S2I5leQdSX/L6i/AQAA//8DAFBLAQIt&#10;ABQABgAIAAAAIQC2gziS/gAAAOEBAAATAAAAAAAAAAAAAAAAAAAAAABbQ29udGVudF9UeXBlc10u&#10;eG1sUEsBAi0AFAAGAAgAAAAhADj9If/WAAAAlAEAAAsAAAAAAAAAAAAAAAAALwEAAF9yZWxzLy5y&#10;ZWxzUEsBAi0AFAAGAAgAAAAhACj5NEXvAQAA5gMAAA4AAAAAAAAAAAAAAAAALgIAAGRycy9lMm9E&#10;b2MueG1sUEsBAi0AFAAGAAgAAAAhACni+uTdAAAACQEAAA8AAAAAAAAAAAAAAAAASQ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7C0DF0" wp14:editId="0D2F7281">
                <wp:simplePos x="0" y="0"/>
                <wp:positionH relativeFrom="column">
                  <wp:posOffset>1346200</wp:posOffset>
                </wp:positionH>
                <wp:positionV relativeFrom="paragraph">
                  <wp:posOffset>97790</wp:posOffset>
                </wp:positionV>
                <wp:extent cx="249555" cy="0"/>
                <wp:effectExtent l="0" t="0" r="36195" b="19050"/>
                <wp:wrapNone/>
                <wp:docPr id="698" name="Прямая соединительная линия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8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pt,7.7pt" to="125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Fh7gEAAOYDAAAOAAAAZHJzL2Uyb0RvYy54bWysU82O0zAQviPxDpbvNGlFV2zUdA+7gguC&#10;ir+717EbC//JNk16A85IfQRegQNIKy3sMyRvtGMnDYgfCSEu1tgz3zfzzYxXZ62SaMecF0aXeD7L&#10;MWKamkrobYlfvnh47wFGPhBdEWk0K/GeeXy2vntn1diCLUxtZMUcAhLti8aWuA7BFlnmac0U8TNj&#10;mQYnN06RAFe3zSpHGmBXMlvk+UnWGFdZZyjzHl4vBideJ37OGQ1POfcsIFliqC2k06XzMp7ZekWK&#10;rSO2FnQsg/xDFYoIDUknqgsSCHrjxC9USlBnvOFhRo3KDOeCsqQB1Mzzn9Q8r4llSQs0x9upTf7/&#10;0dInu41DoirxySmMShMFQ+o+9m/7Q/e1+9QfUP+uu+m+dJ+7q+5bd9W/B/u6/wB2dHbX4/MBRTx0&#10;s7G+ANJzvXHjzduNi61puVOIS2FfwaKkZoF81KZZ7KdZsDYgCo+L+6fL5RIjenRlA0Nkss6HR8wo&#10;FI0SS6Fjl0hBdo99gKwQegyBS6xoqCFZYS9ZDJb6GeOgHHIN1aSdY+fSoR2Bbalez6Me4EqREcKF&#10;lBMoTyn/CBpjI4ylPfxb4BSdMhodJqAS2rjfZQ3tsVQ+xB9VD1qj7EtT7dNEUjtgmZKycfHjtv54&#10;T/Dv33N9CwAA//8DAFBLAwQUAAYACAAAACEAkRO/x94AAAAJAQAADwAAAGRycy9kb3ducmV2Lnht&#10;bEyPzU7DMBCE70i8g7VIXCrqxJC2CnEqVIkLHIDCAzjxNonwT4jd1H17FnGA486MZr+ptskaNuMU&#10;Bu8k5MsMGLrW68F1Ej7eH282wEJUTivjHUo4Y4BtfXlRqVL7k3vDeR87RiUulEpCH+NYch7aHq0K&#10;Sz+iI+/gJ6sinVPH9aROVG4NF1m24lYNjj70asRdj+3n/mglPL28Ls4irRZf66LZpXlj0nMwUl5f&#10;pYd7YBFT/AvDDz6hQ01MjT86HZiRIHJBWyIZxR0wCogivwXW/Aq8rvj/BfU3AAAA//8DAFBLAQIt&#10;ABQABgAIAAAAIQC2gziS/gAAAOEBAAATAAAAAAAAAAAAAAAAAAAAAABbQ29udGVudF9UeXBlc10u&#10;eG1sUEsBAi0AFAAGAAgAAAAhADj9If/WAAAAlAEAAAsAAAAAAAAAAAAAAAAALwEAAF9yZWxzLy5y&#10;ZWxzUEsBAi0AFAAGAAgAAAAhADBdwWHuAQAA5gMAAA4AAAAAAAAAAAAAAAAALgIAAGRycy9lMm9E&#10;b2MueG1sUEsBAi0AFAAGAAgAAAAhAJETv8feAAAACQEAAA8AAAAAAAAAAAAAAAAASA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4868D2" wp14:editId="24EA35B4">
                <wp:simplePos x="0" y="0"/>
                <wp:positionH relativeFrom="column">
                  <wp:posOffset>1280783</wp:posOffset>
                </wp:positionH>
                <wp:positionV relativeFrom="paragraph">
                  <wp:posOffset>99048</wp:posOffset>
                </wp:positionV>
                <wp:extent cx="68580" cy="215265"/>
                <wp:effectExtent l="0" t="0" r="26670" b="13335"/>
                <wp:wrapNone/>
                <wp:docPr id="699" name="Прямая соединительная линия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5pt,7.8pt" to="106.2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1z8QEAAOoDAAAOAAAAZHJzL2Uyb0RvYy54bWysU82O0zAQviPxDpbvNGmlVt2o6R52BRcE&#10;FX93r2M3Fv6TbZr2BpyR+gi8AgeQVlrgGZI3YuykYbWAhBAXa+yZ75v5Zsar872SaMecF0aXeDrJ&#10;MWKamkrobYlfvnj4YImRD0RXRBrNSnxgHp+v799bNbZgM1MbWTGHgET7orElrkOwRZZ5WjNF/MRY&#10;psHJjVMkwNVts8qRBtiVzGZ5vsga4yrrDGXew+tl78TrxM85o+Ep554FJEsMtYV0unRexTNbr0ix&#10;dcTWgg5lkH+oQhGhIelIdUkCQW+c+IVKCeqMNzxMqFGZ4VxQljSAmml+R83zmliWtEBzvB3b5P8f&#10;LX2y2zgkqhIvzs4w0kTBkNqP3dvu2H5tP3VH1L1rv7df2s/tdfutve7eg33TfQA7Otub4fmIIh66&#10;2VhfAOmF3rjh5u3GxdbsuVOIS2FfwaKkZoF8tE+zOIyzYPuAKDwulvMlDIyCZzadzxbzSJ71LJHN&#10;Oh8eMaNQNEoshY6dIgXZPfahDz2FAC5W1deRrHCQLAZL/YxxUA/5+orS3rEL6dCOwMZUr6dD2hQZ&#10;IVxIOYLylPKPoCE2wljaxb8FjtEpo9FhBCqhjftd1rA/lcr7+JPqXmuUfWWqQ5pKagcsVGrosPxx&#10;Y2/fE/znF13/AAAA//8DAFBLAwQUAAYACAAAACEAdfLrwN4AAAAJAQAADwAAAGRycy9kb3ducmV2&#10;LnhtbEyPQU7DMBBF90jcwRokNhV1YpG0hDgVqsQGFkDhAE48JBH2OMRu6t4es4Ll6D/9/6beRWvY&#10;grMfHUnI1xkwpM7pkXoJH++PN1tgPijSyjhCCWf0sGsuL2pVaXeiN1wOoWephHylJAwhTBXnvhvQ&#10;Kr92E1LKPt1sVUjn3HM9q1Mqt4aLLCu5VSOlhUFNuB+w+zocrYSnl9fVWcRy9b0p2n1ctiY+eyPl&#10;9VV8uAcWMIY/GH71kzo0yal1R9KeGQkiyzcJTUFRAkuAyEUBrJVwe1cAb2r+/4PmBwAA//8DAFBL&#10;AQItABQABgAIAAAAIQC2gziS/gAAAOEBAAATAAAAAAAAAAAAAAAAAAAAAABbQ29udGVudF9UeXBl&#10;c10ueG1sUEsBAi0AFAAGAAgAAAAhADj9If/WAAAAlAEAAAsAAAAAAAAAAAAAAAAALwEAAF9yZWxz&#10;Ly5yZWxzUEsBAi0AFAAGAAgAAAAhAOsRXXPxAQAA6gMAAA4AAAAAAAAAAAAAAAAALgIAAGRycy9l&#10;Mm9Eb2MueG1sUEsBAi0AFAAGAAgAAAAhAHXy68DeAAAACQ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1B0625" wp14:editId="4FC7856B">
                <wp:simplePos x="0" y="0"/>
                <wp:positionH relativeFrom="column">
                  <wp:posOffset>4351020</wp:posOffset>
                </wp:positionH>
                <wp:positionV relativeFrom="paragraph">
                  <wp:posOffset>127635</wp:posOffset>
                </wp:positionV>
                <wp:extent cx="249555" cy="0"/>
                <wp:effectExtent l="0" t="0" r="36195" b="19050"/>
                <wp:wrapNone/>
                <wp:docPr id="700" name="Прямая соединительная линия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0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pt,10.05pt" to="362.2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Y7gEAAOYDAAAOAAAAZHJzL2Uyb0RvYy54bWysU82O0zAQviPxDpbvNGlFgY2a7mFXcEFQ&#10;8Xf3OnZj4T/ZpklvwBmpj8Ar7AGklXbhGZI3YuykAfEjIcTFGnvm+2a+mfHqtFUS7ZjzwugSz2c5&#10;RkxTUwm9LfHLFw/vPMDIB6IrIo1mJd4zj0/Xt2+tGluwhamNrJhDQKJ90dgS1yHYIss8rZkifmYs&#10;0+DkxikS4Oq2WeVIA+xKZos8v5c1xlXWGcq8h9fzwYnXiZ9zRsNTzj0LSJYYagvpdOm8iGe2XpFi&#10;64itBR3LIP9QhSJCQ9KJ6pwEgt448QuVEtQZb3iYUaMyw7mgLGkANfP8JzXPa2JZ0gLN8XZqk/9/&#10;tPTJbuOQqEp8P4f+aKJgSN3H/m1/6G66y/6A+nfd1+5z96m76r50V/17sK/7D2BHZ3c9Ph9QxEM3&#10;G+sLID3TGzfevN242JqWO4W4FPYVLEpqFshHbZrFfpoFawOi8Li4e7JcLjGiR1c2MEQm63x4xIxC&#10;0SixFDp2iRRk99gHyAqhxxC4xIqGGpIV9pLFYKmfMQ7KIddQTdo5diYd2hHYlur1POoBrhQZIVxI&#10;OYHylPKPoDE2wljaw78FTtEpo9FhAiqhjftd1tAeS+VD/FH1oDXKvjDVPk0ktQOWKSkbFz9u64/3&#10;BP/+PdffAAAA//8DAFBLAwQUAAYACAAAACEA1/bW4t4AAAAJAQAADwAAAGRycy9kb3ducmV2Lnht&#10;bEyPQU7DMBBF90jcwRokNhV1apE0CnEqVIkNLIDCAZx4SCLscYjd1L09RixgOTNPf96vd9EatuDs&#10;R0cSNusMGFLn9Ei9hPe3h5sSmA+KtDKOUMIZPeyay4taVdqd6BWXQ+hZCiFfKQlDCFPFue8GtMqv&#10;3YSUbh9utiqkce65ntUphVvDRZYV3KqR0odBTbgfsPs8HK2Ex+eX1VnEYvW1zdt9XEoTn7yR8voq&#10;3t8BCxjDHww/+kkdmuTUuiNpz4yEosxFQiWIbAMsAVtxmwNrfxe8qfn/Bs03AAAA//8DAFBLAQIt&#10;ABQABgAIAAAAIQC2gziS/gAAAOEBAAATAAAAAAAAAAAAAAAAAAAAAABbQ29udGVudF9UeXBlc10u&#10;eG1sUEsBAi0AFAAGAAgAAAAhADj9If/WAAAAlAEAAAsAAAAAAAAAAAAAAAAALwEAAF9yZWxzLy5y&#10;ZWxzUEsBAi0AFAAGAAgAAAAhAAsa9JjuAQAA5gMAAA4AAAAAAAAAAAAAAAAALgIAAGRycy9lMm9E&#10;b2MueG1sUEsBAi0AFAAGAAgAAAAhANf21uLeAAAACQEAAA8AAAAAAAAAAAAAAAAASA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563AC1" wp14:editId="6B18D2A1">
                <wp:simplePos x="0" y="0"/>
                <wp:positionH relativeFrom="column">
                  <wp:posOffset>4285160</wp:posOffset>
                </wp:positionH>
                <wp:positionV relativeFrom="paragraph">
                  <wp:posOffset>128677</wp:posOffset>
                </wp:positionV>
                <wp:extent cx="68580" cy="215265"/>
                <wp:effectExtent l="0" t="0" r="26670" b="13335"/>
                <wp:wrapNone/>
                <wp:docPr id="701" name="Прямая соединительная линия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4pt,10.15pt" to="342.8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JH8gEAAOoDAAAOAAAAZHJzL2Uyb0RvYy54bWysU82O0zAQviPxDpbvNGmllipquoddwQVB&#10;xd/d69iNhf9km6a9AWekPgKvwIGVVlrgGZI32rGThhU/EkJcrLFnvm/mmxmvzvZKoh1zXhhd4ukk&#10;x4hpaiqhtyV+9fLRgyVGPhBdEWk0K/GBeXy2vn9v1diCzUxtZMUcAhLti8aWuA7BFlnmac0U8RNj&#10;mQYnN06RAFe3zSpHGmBXMpvl+SJrjKusM5R5D68XvROvEz/njIZnnHsWkCwx1BbS6dJ5Gc9svSLF&#10;1hFbCzqUQf6hCkWEhqQj1QUJBL114hcqJagz3vAwoUZlhnNBWdIAaqb5T2pe1MSypAWa4+3YJv//&#10;aOnT3cYhUZX4YT7FSBMFQ2o/de+6Y/u1/dwdUfe+/d5etV/a6/Zbe919APum+wh2dLY3w/MRRTx0&#10;s7G+ANJzvXHDzduNi63Zc6cQl8K+hkVJzQL5aJ9mcRhnwfYBUXhcLOdLGBgFz2w6ny3mkTzrWSKb&#10;dT48ZkahaJRYCh07RQqye+JDH3oKAVysqq8jWeEgWQyW+jnjoB7y9RWlvWPn0qEdgY2p3iRNkDZF&#10;RggXUo6gPKX8I2iIjTCWdvFvgWN0ymh0GIFKaON+lzXsT6XyPv6kutcaZV+a6pCmktoBC5UaOix/&#10;3Ni79wT/8UXXtwAAAP//AwBQSwMEFAAGAAgAAAAhAFN/3eDfAAAACQEAAA8AAABkcnMvZG93bnJl&#10;di54bWxMj81OwzAQhO9IvIO1SFwq6hAaNwrZVKgSFzgAhQdw4iWJ8E+I3dR9e8wJjqMZzXxT76LR&#10;bKHZj84i3K4zYGQ7p0bbI3y8P96UwHyQVkntLCGcycOuubyoZaXcyb7Rcgg9SyXWVxJhCGGqOPfd&#10;QEb6tZvIJu/TzUaGJOeeq1meUrnRPM8ywY0cbVoY5ET7gbqvw9EgPL28rs55FKvvbdHu41Lq+Ow1&#10;4vVVfLgHFiiGvzD84id0aBJT645WeaYRxHaT0ANCnt0BSwFRFgJYi1BscuBNzf8/aH4AAAD//wMA&#10;UEsBAi0AFAAGAAgAAAAhALaDOJL+AAAA4QEAABMAAAAAAAAAAAAAAAAAAAAAAFtDb250ZW50X1R5&#10;cGVzXS54bWxQSwECLQAUAAYACAAAACEAOP0h/9YAAACUAQAACwAAAAAAAAAAAAAAAAAvAQAAX3Jl&#10;bHMvLnJlbHNQSwECLQAUAAYACAAAACEAAH3yR/IBAADqAwAADgAAAAAAAAAAAAAAAAAuAgAAZHJz&#10;L2Uyb0RvYy54bWxQSwECLQAUAAYACAAAACEAU3/d4N8AAAAJAQAADwAAAAAAAAAAAAAAAABM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55667F" wp14:editId="1149E14B">
                <wp:simplePos x="0" y="0"/>
                <wp:positionH relativeFrom="column">
                  <wp:posOffset>5351780</wp:posOffset>
                </wp:positionH>
                <wp:positionV relativeFrom="paragraph">
                  <wp:posOffset>380365</wp:posOffset>
                </wp:positionV>
                <wp:extent cx="249555" cy="0"/>
                <wp:effectExtent l="0" t="0" r="36195" b="19050"/>
                <wp:wrapNone/>
                <wp:docPr id="702" name="Прямая соединительная линия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2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4pt,29.95pt" to="441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AH7gEAAOYDAAAOAAAAZHJzL2Uyb0RvYy54bWysU82O0zAQviPxDpbvNGlFgY2a7mFXcEFQ&#10;8Xf3OnZj4T/ZpklvwBmpj8Ar7AGklXbhGZI3YuykAfEjIcTFGnvm+2a+mfHqtFUS7ZjzwugSz2c5&#10;RkxTUwm9LfHLFw/vPMDIB6IrIo1mJd4zj0/Xt2+tGluwhamNrJhDQKJ90dgS1yHYIss8rZkifmYs&#10;0+DkxikS4Oq2WeVIA+xKZos8v5c1xlXWGcq8h9fzwYnXiZ9zRsNTzj0LSJYYagvpdOm8iGe2XpFi&#10;64itBR3LIP9QhSJCQ9KJ6pwEgt448QuVEtQZb3iYUaMyw7mgLGkANfP8JzXPa2JZ0gLN8XZqk/9/&#10;tPTJbuOQqEp8P19gpImCIXUf+7f9obvpLvsD6t91X7vP3afuqvvSXfXvwb7uP4Adnd31+HxAEQ/d&#10;bKwvgPRMb9x483bjYmta7hTiUthXsCipWSAftWkW+2kWrA2IwuPi7slyucSIHl3ZwBCZrPPhETMK&#10;RaPEUujYJVKQ3WMfICuEHkPgEisaakhW2EsWg6V+xjgoh1xDNWnn2Jl0aEdgW6rX86gHuFJkhHAh&#10;5QTKU8o/gsbYCGNpD/8WOEWnjEaHCaiENu53WUN7LJUP8UfVg9Yo+8JU+zSR1A5YpqRsXPy4rT/e&#10;E/z791x/AwAA//8DAFBLAwQUAAYACAAAACEAFGEs/t4AAAAJAQAADwAAAGRycy9kb3ducmV2Lnht&#10;bEyPwU7DMBBE70j8g7VIXKrWaUSLG+JUqBIXOFBKP8CJlyTCXofYTd2/x4gDHHd2NPOm3EZr2ISj&#10;7x1JWC4yYEiN0z21Eo7vT3MBzAdFWhlHKOGCHrbV9VWpCu3O9IbTIbQshZAvlIQuhKHg3DcdWuUX&#10;bkBKvw83WhXSObZcj+qcwq3heZatuVU9pYZODbjrsPk8nKyE59f97JLH9ezrflXv4iRMfPFGytub&#10;+PgALGAMf2b4wU/oUCWm2p1Ie2YkiLs8oQcJq80GWDIIkS+B1b8Cr0r+f0H1DQAA//8DAFBLAQIt&#10;ABQABgAIAAAAIQC2gziS/gAAAOEBAAATAAAAAAAAAAAAAAAAAAAAAABbQ29udGVudF9UeXBlc10u&#10;eG1sUEsBAi0AFAAGAAgAAAAhADj9If/WAAAAlAEAAAsAAAAAAAAAAAAAAAAALwEAAF9yZWxzLy5y&#10;ZWxzUEsBAi0AFAAGAAgAAAAhAJdAwAfuAQAA5gMAAA4AAAAAAAAAAAAAAAAALgIAAGRycy9lMm9E&#10;b2MueG1sUEsBAi0AFAAGAAgAAAAhABRhLP7eAAAACQEAAA8AAAAAAAAAAAAAAAAASA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A54B4D7" wp14:editId="7EAA7797">
                <wp:simplePos x="0" y="0"/>
                <wp:positionH relativeFrom="column">
                  <wp:posOffset>5336540</wp:posOffset>
                </wp:positionH>
                <wp:positionV relativeFrom="paragraph">
                  <wp:posOffset>147320</wp:posOffset>
                </wp:positionV>
                <wp:extent cx="224790" cy="317500"/>
                <wp:effectExtent l="0" t="0" r="22860" b="25400"/>
                <wp:wrapNone/>
                <wp:docPr id="703" name="Надпись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03" o:spid="_x0000_s1226" type="#_x0000_t202" style="position:absolute;margin-left:420.2pt;margin-top:11.6pt;width:17.7pt;height: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I2ngIAAG4FAAAOAAAAZHJzL2Uyb0RvYy54bWysVM1uEzEQviPxDpbvdDdpSmjUTRVSBSFV&#10;bUWLena8drLC6zG2k91w651X4B04cODGK6RvxNib3USl4oC47Nqe75v/mbPzulRkLawrQGe0d5RS&#10;IjSHvNCLjH68m716Q4nzTOdMgRYZ3QhHz8cvX5xVZiT6sASVC0tQiXajymR06b0ZJYnjS1EydwRG&#10;aBRKsCXzeLWLJLesQu2lSvpp+jqpwObGAhfO4etFI6TjqF9Kwf21lE54ojKKvvn4tfE7D99kfMZG&#10;C8vMsuA7N9g/eFGyQqPRTtUF84ysbPGHqrLgFhxIf8ShTEDKgosYA0bTS59Ec7tkRsRYMDnOdGly&#10;/08tv1rfWFLkGR2mx5RoVmKRtt+237c/tr+2Px8fHr+SIME8VcaNEH5rkODrt1Bjvdt3h48h/Fra&#10;MvwxMIJyzPimy7KoPeH42O8Phqco4Sg67g1P0liFZE821vl3AkoSDhm1WMSYW7a+dB4dQWgLCbaU&#10;Dl8HqshnhVLxEtpHTJUla4aFny+io8g7QOEtMJMQVuN+PPmNEo3WD0JiYoLD0Xpsyb3O/FOrU2lE&#10;BopE6x2p9xxJ+Za0wwaaiG3aEdPniHtrHTpaBO07YllosH8nywbfRt3EGsL29byOXYAz1dZ0DvkG&#10;S22hGRpn+KzAglwy52+YxSnBGuLk+2v8SAVVRmF3omQJ9stz7wGPzYtSSiqcuoy6zytmBSXqvca2&#10;Pu0NBmFM42VwMuzjxR5K5ocSvSqngPXt4Y4xPB4D3qv2KC2U97ggJsEqipjmaDujvj1OfbMLcMFw&#10;MZlEEA6mYf5S3xoeVIc8h3a7q++ZNbue9NjMV9DOJxs9ac0GG5gaJisPsoh9GzLdZHVXARzq2M67&#10;BRS2xuE9ovZrcvwbAAD//wMAUEsDBBQABgAIAAAAIQAxlEv03gAAAAkBAAAPAAAAZHJzL2Rvd25y&#10;ZXYueG1sTI/BTsMwDIbvSLxDZCRuLKErtOrqTtUEiMsObHDPmqytaJKSZG15e8wJjrY//f7+cruY&#10;gU3ah95ZhPuVAKZt41RvW4T34/NdDixEaZUcnNUI3zrAtrq+KmWh3Gzf9HSILaMQGwqJ0MU4FpyH&#10;ptNGhpUbtaXb2XkjI42+5crLmcLNwBMhHrmRvaUPnRz1rtPN5+FiEPw0f9VP6U74Y7Y3Hy/rff2a&#10;RcTbm6XeAIt6iX8w/OqTOlTkdHIXqwIbEPJUpIQiJOsEGAF59kBdTggZLXhV8v8Nqh8AAAD//wMA&#10;UEsBAi0AFAAGAAgAAAAhALaDOJL+AAAA4QEAABMAAAAAAAAAAAAAAAAAAAAAAFtDb250ZW50X1R5&#10;cGVzXS54bWxQSwECLQAUAAYACAAAACEAOP0h/9YAAACUAQAACwAAAAAAAAAAAAAAAAAvAQAAX3Jl&#10;bHMvLnJlbHNQSwECLQAUAAYACAAAACEArtZCNp4CAABuBQAADgAAAAAAAAAAAAAAAAAuAgAAZHJz&#10;L2Uyb0RvYy54bWxQSwECLQAUAAYACAAAACEAMZRL9N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BAD3BD" wp14:editId="5659EB7A">
                <wp:simplePos x="0" y="0"/>
                <wp:positionH relativeFrom="column">
                  <wp:posOffset>5285740</wp:posOffset>
                </wp:positionH>
                <wp:positionV relativeFrom="paragraph">
                  <wp:posOffset>381000</wp:posOffset>
                </wp:positionV>
                <wp:extent cx="68580" cy="215265"/>
                <wp:effectExtent l="0" t="0" r="26670" b="13335"/>
                <wp:wrapNone/>
                <wp:docPr id="704" name="Прямая соединительная линия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2pt,30pt" to="421.6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778QEAAOoDAAAOAAAAZHJzL2Uyb0RvYy54bWysU82O0zAQviPxDpbvNGlFSxU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I/yO9jpImCIbUfu7fdsf3afuqOqHvX3rRf2s/tVfutvereg33dfQA7Otvr4fmIIh66&#10;2VhfAOm53rjh5u3GxdbsuVOIS2FfwaKkZoF8tE+zOIyzYPuAKDwulvMlDIyCZzadzxbzSJ71LJHN&#10;Oh8eMaNQNEoshY6dIgXZPfahDz2FAC5W1deRrHCQLAZL/YxxUA/5+orS3rFz6dCOwMZUr6dD2hQZ&#10;IVxIOYLylPKPoCE2wljaxb8FjtEpo9FhBCqhjftd1rA/lcr7+JPqXmuUfWmqQ5pKagcsVGrosPxx&#10;Y3+8J/j3L7q+BQAA//8DAFBLAwQUAAYACAAAACEAloRSp+AAAAAJAQAADwAAAGRycy9kb3ducmV2&#10;LnhtbEyPy07DMBBF90j8gzVIbCrqkJSQhkwqVIkNLAptP8CJhyTCjxC7qfv3mBUsR3N077nVJmjF&#10;ZprcYA3C/TIBRqa1cjAdwvHwclcAc14YKZQ1hHAhB5v6+qoSpbRn80Hz3ncshhhXCoTe+7Hk3LU9&#10;aeGWdiQTf5920sLHc+q4nMQ5hmvF0yTJuRaDiQ29GGnbU/u1P2mE19374pKGfPH9+NBsw1yo8OYU&#10;4u1NeH4C5in4Pxh+9aM61NGpsScjHVMIRZauIoqQJ3FTBIpVlgJrENbZGnhd8f8L6h8AAAD//wMA&#10;UEsBAi0AFAAGAAgAAAAhALaDOJL+AAAA4QEAABMAAAAAAAAAAAAAAAAAAAAAAFtDb250ZW50X1R5&#10;cGVzXS54bWxQSwECLQAUAAYACAAAACEAOP0h/9YAAACUAQAACwAAAAAAAAAAAAAAAAAvAQAAX3Jl&#10;bHMvLnJlbHNQSwECLQAUAAYACAAAACEAnKku+/EBAADqAwAADgAAAAAAAAAAAAAAAAAuAgAAZHJz&#10;L2Uyb0RvYy54bWxQSwECLQAUAAYACAAAACEAloRSp+AAAAAJAQAADwAAAAAAAAAAAAAAAABL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2AB7DDD" wp14:editId="18085942">
                <wp:simplePos x="0" y="0"/>
                <wp:positionH relativeFrom="column">
                  <wp:posOffset>5553974</wp:posOffset>
                </wp:positionH>
                <wp:positionV relativeFrom="paragraph">
                  <wp:posOffset>107926</wp:posOffset>
                </wp:positionV>
                <wp:extent cx="388188" cy="318052"/>
                <wp:effectExtent l="0" t="0" r="12065" b="25400"/>
                <wp:wrapNone/>
                <wp:docPr id="705" name="Надпись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8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05" o:spid="_x0000_s1227" type="#_x0000_t202" style="position:absolute;margin-left:437.3pt;margin-top:8.5pt;width:30.55pt;height:25.0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bLoAIAAG4FAAAOAAAAZHJzL2Uyb0RvYy54bWysVM1uEzEQviPxDpbvdHfTloaomyq0KkKq&#10;2ooU9ex47WSF12NsJ7vh1juvwDtw4MCNV0jfiLE3u4lKxQFx8d98M+OZ+WZOz5pKkZWwrgSd0+wg&#10;pURoDkWp5zn9eHf5akiJ80wXTIEWOV0LR8/GL1+c1mYkBrAAVQhL0Ih2o9rkdOG9GSWJ4wtRMXcA&#10;RmgUSrAV83i186SwrEbrlUoGafo6qcEWxgIXzuHrRSuk42hfSsH9jZROeKJyin/zcbVxnYU1GZ+y&#10;0dwysyj59hvsH35RsVKj097UBfOMLG35h6mq5BYcSH/AoUpAypKLGANGk6VPopkumBExFkyOM32a&#10;3P8zy69Xt5aURU5P0mNKNKuwSJtvm++bH5tfm5+PD49fSZBgnmrjRgifGlTwzVtosN7du8PHEH4j&#10;bRV2DIygHDO+7rMsGk84Ph4Oh9kQacFRdJgN0+NBsJLslI11/p2AioRDTi0WMeaWra6cb6EdJPhS&#10;OqwOVFlclkrFS6CPOFeWrBgWfjaPH0UXeyi8Bc0khNV+P578WonW6gchMTH44UH0Him5s1l86mwq&#10;jcigItF7r5Q9p6R8p7TFBjURadorps8p7rz16OgRtO8Vq1KD/buybPFd1G2sIWzfzJrIAmRhV9MZ&#10;FGsstYW2aZzhlyUW5Io5f8ssdglWFzvf3+AiFdQ5he2JkgXYL8+9BzySF6WU1Nh1OXWfl8wKStR7&#10;jbR+kx0dhTaNl6PjkwFe7L5kti/Ry+ocsL4ZzhjD4zHgveqO0kJ1jwNiEryiiGmOvnPqu+O5b2cB&#10;DhguJpMIwsY0zF/pqeHBdMhzoNtdc8+s2XLSI5mvoetPNnpCzRYbNDVMlh5kGXkbMt1mdVsBbOrI&#10;/O0AClNj/x5RuzE5/g0AAP//AwBQSwMEFAAGAAgAAAAhALvlmRjeAAAACQEAAA8AAABkcnMvZG93&#10;bnJldi54bWxMj8FOwzAQRO9I/IO1SNyoU1riEuJUUQWISw+0cHeTJYmI18F2k/D3LCc4ruZp9k2+&#10;nW0vRvShc6RhuUhAIFWu7qjR8HZ8utmACNFQbXpHqOEbA2yLy4vcZLWb6BXHQ2wEl1DIjIY2xiGT&#10;MlQtWhMWbkDi7MN5ayKfvpG1NxOX217eJkkqremIP7RmwF2L1efhbDX4cfoqH9e7xB/V3r4/r/bl&#10;i4paX1/N5QOIiHP8g+FXn9WhYKeTO1MdRK9ho9Ypoxwo3sTA/epOgThpSNUSZJHL/wuKHwAAAP//&#10;AwBQSwECLQAUAAYACAAAACEAtoM4kv4AAADhAQAAEwAAAAAAAAAAAAAAAAAAAAAAW0NvbnRlbnRf&#10;VHlwZXNdLnhtbFBLAQItABQABgAIAAAAIQA4/SH/1gAAAJQBAAALAAAAAAAAAAAAAAAAAC8BAABf&#10;cmVscy8ucmVsc1BLAQItABQABgAIAAAAIQDtNNbLoAIAAG4FAAAOAAAAAAAAAAAAAAAAAC4CAABk&#10;cnMvZTJvRG9jLnhtbFBLAQItABQABgAIAAAAIQC75ZkY3gAAAAk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5507E1" wp14:editId="401C007B">
                <wp:simplePos x="0" y="0"/>
                <wp:positionH relativeFrom="column">
                  <wp:posOffset>5501640</wp:posOffset>
                </wp:positionH>
                <wp:positionV relativeFrom="paragraph">
                  <wp:posOffset>167640</wp:posOffset>
                </wp:positionV>
                <wp:extent cx="68580" cy="215265"/>
                <wp:effectExtent l="0" t="0" r="26670" b="13335"/>
                <wp:wrapNone/>
                <wp:docPr id="706" name="Прямая соединительная линия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6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2pt,13.2pt" to="438.6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m28QEAAOoDAAAOAAAAZHJzL2Uyb0RvYy54bWysU82O0zAQviPxDpbvNGmllipquoddwQVB&#10;xd/d69iNhf9km6a9AWekPgKvwIGVVlrgGZI32rGThhU/EkJcrLFnvm/mmxmvzvZKoh1zXhhd4ukk&#10;x4hpaiqhtyV+9fLRgyVGPhBdEWk0K/GBeXy2vn9v1diCzUxtZMUcAhLti8aWuA7BFlnmac0U8RNj&#10;mQYnN06RAFe3zSpHGmBXMpvl+SJrjKusM5R5D68XvROvEz/njIZnnHsWkCwx1BbS6dJ5Gc9svSLF&#10;1hFbCzqUQf6hCkWEhqQj1QUJBL114hcqJagz3vAwoUZlhnNBWdIAaqb5T2pe1MSypAWa4+3YJv//&#10;aOnT3cYhUZX4Yb7ASBMFQ2o/de+6Y/u1/dwdUfe+/d5etV/a6/Zbe919APum+wh2dLY3w/MRRTx0&#10;s7G+ANJzvXHDzduNi63Zc6cQl8K+hkVJzQL5aJ9mcRhnwfYBUXhcLOdLGBgFz2w6ny3mkTzrWSKb&#10;dT48ZkahaJRYCh07RQqye+JDH3oKAVysqq8jWeEgWQyW+jnjoB7y9RWlvWPn0qEdgY2p3kyHtCky&#10;QriQcgTlKeUfQUNshLG0i38LHKNTRqPDCFRCG/e7rGF/KpX38SfVvdYo+9JUhzSV1A5YqNTQYfnj&#10;xt69J/iPL7q+BQAA//8DAFBLAwQUAAYACAAAACEAb0FT9d8AAAAJAQAADwAAAGRycy9kb3ducmV2&#10;LnhtbEyPy07DMBBF90j8gzVIbCrqEMCJQiYVqsQGFpTCBzjxkET4EWI3df8edwWr0WiO7pxbb6LR&#10;bKHZj84i3K4zYGQ7p0bbI3x+PN+UwHyQVkntLCGcyMOmubyoZaXc0b7Tsg89SyHWVxJhCGGqOPfd&#10;QEb6tZvIptuXm40MaZ17rmZ5TOFG8zzLBDdytOnDICfaDtR97w8G4eVttzrlUax+iod2G5dSx1ev&#10;Ea+v4tMjsEAx/MFw1k/q0CSn1h2s8kwjlELcJxQhP88ElEWRA2sRRHYHvKn5/wbNLwAAAP//AwBQ&#10;SwECLQAUAAYACAAAACEAtoM4kv4AAADhAQAAEwAAAAAAAAAAAAAAAAAAAAAAW0NvbnRlbnRfVHlw&#10;ZXNdLnhtbFBLAQItABQABgAIAAAAIQA4/SH/1gAAAJQBAAALAAAAAAAAAAAAAAAAAC8BAABfcmVs&#10;cy8ucmVsc1BLAQItABQABgAIAAAAIQDEIQm28QEAAOoDAAAOAAAAAAAAAAAAAAAAAC4CAABkcnMv&#10;ZTJvRG9jLnhtbFBLAQItABQABgAIAAAAIQBvQVP13wAAAAkBAAAPAAAAAAAAAAAAAAAAAEsEAABk&#10;cnMvZG93bnJldi54bWxQSwUGAAAAAAQABADzAAAAVw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4B3BF0" wp14:editId="1A472415">
                <wp:simplePos x="0" y="0"/>
                <wp:positionH relativeFrom="column">
                  <wp:posOffset>5567705</wp:posOffset>
                </wp:positionH>
                <wp:positionV relativeFrom="paragraph">
                  <wp:posOffset>167568</wp:posOffset>
                </wp:positionV>
                <wp:extent cx="249555" cy="0"/>
                <wp:effectExtent l="0" t="0" r="36195" b="19050"/>
                <wp:wrapNone/>
                <wp:docPr id="707" name="Прямая соединительная линия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7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4pt,13.2pt" to="458.0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Ot7wEAAOYDAAAOAAAAZHJzL2Uyb0RvYy54bWysU82O0zAQviPxDpbvNGlFWY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SX6CkSYKhtR96N/0h+6m+9gfUP+2+9p97j51V92X7qp/B/Z1/x7s6Oyux+cDinjo&#10;ZmN9AaRneuPGm7cbF1vTcqcQl8JewKKkZoF81KZZ7KdZsDYgCo+Luw+WyyVG9OjKBobIZJ0Pj5hR&#10;KBollkLHLpGC7B77AFkh9BgCl1jRUEOywl6yGCz1M8ZBOeQaqkk7x86kQzsC21K9mkc9wJUiI4QL&#10;KSdQnlL+ETTGRhhLe/i3wCk6ZTQ6TEAltHG/yxraY6l8iD+qHrRG2Zem2qeJpHbAMiVl4+LHbf3x&#10;nuDfv+f6GwAAAP//AwBQSwMEFAAGAAgAAAAhAE8PzmveAAAACQEAAA8AAABkcnMvZG93bnJldi54&#10;bWxMj8FOwzAQRO9I/IO1SFwq6iQCN4Q4FarEBQ5A4QOceEki7HWI3dT9e4w4wHFnRzNv6m20hi04&#10;+9GRhHydAUPqnB6pl/D+9nBVAvNBkVbGEUo4oYdtc35Wq0q7I73isg89SyHkKyVhCGGqOPfdgFb5&#10;tZuQ0u/DzVaFdM4917M6pnBreJFlgls1UmoY1IS7AbvP/cFKeHx+WZ2KKFZfm5t2F5fSxCdvpLy8&#10;iPd3wALG8GeGH/yEDk1iat2BtGdGQrkRCT1IKMQ1sGS4zUUOrP0VeFPz/wuabwAAAP//AwBQSwEC&#10;LQAUAAYACAAAACEAtoM4kv4AAADhAQAAEwAAAAAAAAAAAAAAAAAAAAAAW0NvbnRlbnRfVHlwZXNd&#10;LnhtbFBLAQItABQABgAIAAAAIQA4/SH/1gAAAJQBAAALAAAAAAAAAAAAAAAAAC8BAABfcmVscy8u&#10;cmVsc1BLAQItABQABgAIAAAAIQCg3kOt7wEAAOYDAAAOAAAAAAAAAAAAAAAAAC4CAABkcnMvZTJv&#10;RG9jLnhtbFBLAQItABQABgAIAAAAIQBPD85r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pStyle w:val="a3"/>
        <w:ind w:left="1243" w:right="1262"/>
        <w:jc w:val="center"/>
      </w:pPr>
    </w:p>
    <w:p w:rsidR="00931E44" w:rsidRDefault="00931E44" w:rsidP="00931E44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9A4233">
        <w:t>1:5</w:t>
      </w:r>
      <w:r>
        <w:t>000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5" w:after="1"/>
        <w:rPr>
          <w:sz w:val="27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353"/>
      </w:tblGrid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353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353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353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готовой продукции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353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 здание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353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353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353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353" w:type="dxa"/>
          </w:tcPr>
          <w:p w:rsidR="00931E44" w:rsidRDefault="009A4233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353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353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353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70"/>
        <w:ind w:left="1245" w:right="1262"/>
        <w:jc w:val="center"/>
      </w:pPr>
      <w:r>
        <w:t>План</w:t>
      </w:r>
      <w:r>
        <w:rPr>
          <w:spacing w:val="-3"/>
        </w:rPr>
        <w:t xml:space="preserve"> 1</w:t>
      </w:r>
      <w:r>
        <w:t>8.</w:t>
      </w:r>
      <w:r>
        <w:rPr>
          <w:spacing w:val="-3"/>
        </w:rPr>
        <w:t xml:space="preserve"> </w:t>
      </w:r>
      <w:r w:rsidR="00C14DD7">
        <w:t>Птицеферма</w:t>
      </w:r>
      <w:r>
        <w:rPr>
          <w:spacing w:val="-3"/>
        </w:rPr>
        <w:t xml:space="preserve"> </w: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63FEE74" wp14:editId="4DABB427">
                <wp:simplePos x="0" y="0"/>
                <wp:positionH relativeFrom="column">
                  <wp:posOffset>6315075</wp:posOffset>
                </wp:positionH>
                <wp:positionV relativeFrom="paragraph">
                  <wp:posOffset>3221990</wp:posOffset>
                </wp:positionV>
                <wp:extent cx="198755" cy="723900"/>
                <wp:effectExtent l="0" t="0" r="10795" b="19050"/>
                <wp:wrapNone/>
                <wp:docPr id="708" name="Прямоугольник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08" o:spid="_x0000_s1026" style="position:absolute;margin-left:497.25pt;margin-top:253.7pt;width:15.65pt;height:57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nuiAIAAB4FAAAOAAAAZHJzL2Uyb0RvYy54bWysVM1u1DAQviPxDpbvNMnSsu2q2WrVqgip&#10;ale0qGfXsbsRjm3G3s0uJySuSDwCD8EF8dNnyL4RYyebrUrFAXFxPJn5Zjyfv/Hh0bJSZCHAlUbn&#10;NNtJKRGam6LUtzl9c3X6bJ8S55kumDJa5HQlHD0aP31yWNuRGJiZUYUAgkm0G9U2pzPv7ShJHJ+J&#10;irkdY4VGpzRQMY8m3CYFsBqzVyoZpOmLpDZQWDBcOId/T1onHcf8UgruL6R0whOVUzybjyvE9Sas&#10;yfiQjW6B2VnJu2OwfzhFxUqNRftUJ8wzMofyj1RVycE4I/0ON1VipCy5iD1gN1n6oJvLGbMi9oLk&#10;ONvT5P5fWn6+mAIpi5wOU7wqzSq8pObL+sP6c/OzuVt/bL42d82P9afmV/Ot+U5CFHJWWzdC6KWd&#10;Qmc53AYClhKq8MXWyDLyvOp5FktPOP7MDvaHe3uUcHQNB88P0ngPyRZswfmXwlQkbHIKeI2RXbY4&#10;cx4LYugmBI1wmLZ83PmVEuEESr8WElvDgoOIjqISxwrIgqEcirdZaAVzxcgAkaVSPSh7DKT8BtTF&#10;BpiIQuuB6WPAbbU+OlY02vfAqtQG/g6Wbfym67bX0PaNKVZ4k2BaiTvLT0sk74w5P2WAmkb145z6&#10;C1ykMnVOTbejZGbg/WP/QzxKDb2U1DgjOXXv5gwEJeqVRhEeZLu7Yaiisbs3HKAB9z039z16Xh0b&#10;5D3DF8HyuA3xXm22Ekx1jeM8CVXRxTTH2jnlHjbGsW9nFx8ELiaTGIaDZJk/05eWh+SB1SCOq+U1&#10;A9spyKP0zs1mntjogZDa2IDUZjL3RpZRZVteO75xCKNgugcjTPl9O0Ztn7XxbwAAAP//AwBQSwME&#10;FAAGAAgAAAAhAKP4toXhAAAADAEAAA8AAABkcnMvZG93bnJldi54bWxMj0FPhDAQhe8m/odmTLy5&#10;7RJAQcrGkBgTPYnrwVuXjkCkU0K7LPjr7Z7c42S+vPe9YreYgc04ud6ShO1GAENqrO6plbD/eL57&#10;AOa8Iq0GSyhhRQe78vqqULm2J3rHufYtCyHkciWh837MOXdNh0a5jR2Rwu/bTkb5cE4t15M6hXAz&#10;8EiIlBvVU2jo1IhVh81PfTQS3lbu5/1nmv3OVb/q+qt6ecVKytub5ekRmMfF/8Nw1g/qUAangz2S&#10;dmyQkGVxElAJibiPgZ0JESVhzUFCGm1j4GXBL0eUfwAAAP//AwBQSwECLQAUAAYACAAAACEAtoM4&#10;kv4AAADhAQAAEwAAAAAAAAAAAAAAAAAAAAAAW0NvbnRlbnRfVHlwZXNdLnhtbFBLAQItABQABgAI&#10;AAAAIQA4/SH/1gAAAJQBAAALAAAAAAAAAAAAAAAAAC8BAABfcmVscy8ucmVsc1BLAQItABQABgAI&#10;AAAAIQCVztnuiAIAAB4FAAAOAAAAAAAAAAAAAAAAAC4CAABkcnMvZTJvRG9jLnhtbFBLAQItABQA&#10;BgAIAAAAIQCj+LaF4QAAAAw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F2B181B" wp14:editId="434898C7">
                <wp:simplePos x="0" y="0"/>
                <wp:positionH relativeFrom="column">
                  <wp:posOffset>4800600</wp:posOffset>
                </wp:positionH>
                <wp:positionV relativeFrom="paragraph">
                  <wp:posOffset>4336415</wp:posOffset>
                </wp:positionV>
                <wp:extent cx="1457325" cy="638175"/>
                <wp:effectExtent l="0" t="0" r="28575" b="28575"/>
                <wp:wrapNone/>
                <wp:docPr id="709" name="Прямоугольник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09" o:spid="_x0000_s1026" style="position:absolute;margin-left:378pt;margin-top:341.45pt;width:114.75pt;height:50.2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MbhQIAAB8FAAAOAAAAZHJzL2Uyb0RvYy54bWysVEtu2zAQ3RfoHQjuG1nO34gcGAlSFAgS&#10;o0mRNU2RsVCKZIe0ZXdVoNsCPUIP0U3RT84g36hDSpaNNOii6IbiaObNcB7f8OR0USoyF+AKozOa&#10;7vQoEZqbvND3GX1ze/HiiBLnmc6ZMlpkdCkcPR0+f3ZS2YHom6lRuQCCSbQbVDajU+/tIEkcn4qS&#10;uR1jhUanNFAyjybcJzmwCrOXKun3egdJZSC3YLhwDv+eN046jPmlFNxfS+mEJyqjeDYfV4jrJKzJ&#10;8IQN7oHZacHbY7B/OEXJCo1Fu1TnzDMyg+KPVGXBwTgj/Q43ZWKkLLiIPWA3ae9RNzdTZkXsBclx&#10;tqPJ/b+0/Go+BlLkGT3sHVOiWYmXVH9ZfVh9rn/WD6uP9df6of6x+lT/qr/V30mIQs4q6wYIvbFj&#10;aC2H20DAQkIZvtgaWUSelx3PYuEJx5/p3v7hbn+fEo6+g92j9HA/JE02aAvOvxSmJGGTUcB7jPSy&#10;+aXzTeg6BHHhNE39uPNLJcIRlH4tJPaGFfsRHVUlzhSQOUM95G/TtmyMDBBZKNWB0qdAyq9BbWyA&#10;iai0Dth7Crip1kXHikb7DlgW2sDfwbKJX3fd9Branph8iVcJptG4s/yiQPIumfNjBihqlD8Oqr/G&#10;RSpTZdS0O0qmBt4/9T/Eo9bQS0mFQ5JR927GQFCiXmlU4XG6txemKhp4qX00YNsz2fboWXlmkPcU&#10;nwTL4zbEe7XeSjDlHc7zKFRFF9Mca2eUe1gbZ74ZXnwRuBiNYhhOkmX+Ut9YHpIHVoM4bhd3DGyr&#10;II/auzLrgWKDR0JqYgNSm9HMG1lElW14bfnGKYw6bV+MMObbdozavGvD3wAAAP//AwBQSwMEFAAG&#10;AAgAAAAhAG7fQ//gAAAACwEAAA8AAABkcnMvZG93bnJldi54bWxMj0FPhDAUhO8m/ofmmXhzi6sg&#10;IGVjSIyJnsT14K1Ln0Ckr4R2WfDX+zzpcTKTmW+K3WIHMePke0cKrjcRCKTGmZ5aBfu3x6sUhA+a&#10;jB4coYIVPezK87NC58ad6BXnOrSCS8jnWkEXwphL6ZsOrfYbNyKx9+kmqwPLqZVm0icut4PcRlEi&#10;re6JFzo9YtVh81UfrYKXVYZ5/55k33PVr6b+qJ6esVLq8mJ5uAcRcAl/YfjFZ3QomengjmS8GBTc&#10;xQl/CQqSdJuB4ESWxjGIA1vpzS3IspD/P5Q/AAAA//8DAFBLAQItABQABgAIAAAAIQC2gziS/gAA&#10;AOEBAAATAAAAAAAAAAAAAAAAAAAAAABbQ29udGVudF9UeXBlc10ueG1sUEsBAi0AFAAGAAgAAAAh&#10;ADj9If/WAAAAlAEAAAsAAAAAAAAAAAAAAAAALwEAAF9yZWxzLy5yZWxzUEsBAi0AFAAGAAgAAAAh&#10;AG1hkxuFAgAAHwUAAA4AAAAAAAAAAAAAAAAALgIAAGRycy9lMm9Eb2MueG1sUEsBAi0AFAAGAAgA&#10;AAAhAG7fQ//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319E362" wp14:editId="2334FF52">
                <wp:simplePos x="0" y="0"/>
                <wp:positionH relativeFrom="column">
                  <wp:posOffset>4200525</wp:posOffset>
                </wp:positionH>
                <wp:positionV relativeFrom="paragraph">
                  <wp:posOffset>2888615</wp:posOffset>
                </wp:positionV>
                <wp:extent cx="238125" cy="1000125"/>
                <wp:effectExtent l="0" t="0" r="28575" b="28575"/>
                <wp:wrapNone/>
                <wp:docPr id="710" name="Прямоугольник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0" o:spid="_x0000_s1026" style="position:absolute;margin-left:330.75pt;margin-top:227.45pt;width:18.75pt;height:78.7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jJgwIAAB8FAAAOAAAAZHJzL2Uyb0RvYy54bWysVM1u1DAQviPxDpbvNMnS0rJqtlq1KkKq&#10;2ooW9ew69m6E4zG2d7PLCalXJB6Bh+CC+OkzZN+IsZPNrkrFAXFxPJn5Zjyfv/Hh0aJSZC6sK0Hn&#10;NNtJKRGaQ1HqSU7fXp8+O6DEeaYLpkCLnC6Fo0ejp08OazMUA5iCKoQlmES7YW1yOvXeDJPE8amo&#10;mNsBIzQ6JdiKeTTtJCksqzF7pZJBmr5IarCFscCFc/j3pHXSUcwvpeD+QkonPFE5xbP5uNq43oY1&#10;GR2y4cQyMy15dwz2D6eoWKmxaJ/qhHlGZrb8I1VVcgsOpN/hUCUgZclF7AG7ydIH3VxNmRGxFyTH&#10;mZ4m9//S8vP5pSVlkdP9DPnRrMJLar6sPq4+Nz+b+9Vd87W5b36sPjW/mm/NdxKikLPauCFCr8yl&#10;7SyH20DAQtoqfLE1sog8L3uexcITjj8Hzw+ywR4lHF1ZmqbBwDTJBm2s868EVCRscmrxHiO9bH7m&#10;fBu6DkFcOE1bP+78UolwBKXfCIm9hYoRHVUljpUlc4Z6KN5lXdkYGSCyVKoHZY+BlF+DutgAE1Fp&#10;PTB9DLip1kfHiqB9D6xKDfbvYNnGr7tuew1t30KxxKu00GrcGX5aInlnzPlLZlHUeL04qP4CF6mg&#10;zil0O0qmYD889j/Eo9bQS0mNQ5JT937GrKBEvdaowpfZ7m6Yqmjs7u0P0LDbntttj55Vx4C8Z/gk&#10;GB63Id6r9VZaqG5wnsehKrqY5lg7p9zbtXHs2+HFF4GL8TiG4SQZ5s/0leEheWA1iON6ccOs6RTk&#10;UXvnsB4oNnwgpDY2IDWMZx5kGVW24bXjG6cw6rR7McKYb9sxavOujX4DAAD//wMAUEsDBBQABgAI&#10;AAAAIQD4EjlV4AAAAAsBAAAPAAAAZHJzL2Rvd25yZXYueG1sTI/BToQwEIbvJr5DMybe3MKGJYKU&#10;jSExJnqSXQ/eunQEIp0S2mXBp3c86W0m8+Wf7y/2ix3EjJPvHSmINxEIpMaZnloFx8PT3T0IHzQZ&#10;PThCBSt62JfXV4XOjbvQG851aAWHkM+1gi6EMZfSNx1a7TduROLbp5usDrxOrTSTvnC4HeQ2ilJp&#10;dU/8odMjVh02X/XZKnhdZZiP72n2PVf9auqP6vkFK6Vub5bHBxABl/AHw68+q0PJTid3JuPFoCBN&#10;4x2jCpJdkoFgIs0ybnfiId4mIMtC/u9Q/gAAAP//AwBQSwECLQAUAAYACAAAACEAtoM4kv4AAADh&#10;AQAAEwAAAAAAAAAAAAAAAAAAAAAAW0NvbnRlbnRfVHlwZXNdLnhtbFBLAQItABQABgAIAAAAIQA4&#10;/SH/1gAAAJQBAAALAAAAAAAAAAAAAAAAAC8BAABfcmVscy8ucmVsc1BLAQItABQABgAIAAAAIQDJ&#10;uhjJgwIAAB8FAAAOAAAAAAAAAAAAAAAAAC4CAABkcnMvZTJvRG9jLnhtbFBLAQItABQABgAIAAAA&#10;IQD4EjlV4AAAAAs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333A2AA" wp14:editId="2EF41E3D">
                <wp:simplePos x="0" y="0"/>
                <wp:positionH relativeFrom="column">
                  <wp:posOffset>3143250</wp:posOffset>
                </wp:positionH>
                <wp:positionV relativeFrom="paragraph">
                  <wp:posOffset>4374515</wp:posOffset>
                </wp:positionV>
                <wp:extent cx="142875" cy="304800"/>
                <wp:effectExtent l="0" t="0" r="28575" b="19050"/>
                <wp:wrapNone/>
                <wp:docPr id="711" name="Прямоугольник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1" o:spid="_x0000_s1026" style="position:absolute;margin-left:247.5pt;margin-top:344.45pt;width:11.25pt;height:24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TWhQIAAB4FAAAOAAAAZHJzL2Uyb0RvYy54bWysVM1u1DAQviPxDpbvNMmypWXVbLVqVYRU&#10;tSta1LPr2N0IxzZj72aXE1KvSDwCD8EF8dNnyL4RYyebrUrFAXFxZjLzzZ+/8cHhslJkIcCVRuc0&#10;20kpEZqbotQ3OX17efJsnxLnmS6YMlrkdCUcPRw/fXJQ25EYmJlRhQCCQbQb1TanM+/tKEkcn4mK&#10;uR1jhUajNFAxjyrcJAWwGqNXKhmk6YukNlBYMFw4h3+PWyMdx/hSCu7PpXTCE5VTrM3HE+J5Hc5k&#10;fMBGN8DsrORdGewfqqhYqTFpH+qYeUbmUP4Rqio5GGek3+GmSoyUJRexB+wmSx90czFjVsRecDjO&#10;9mNy/y8sP1tMgZRFTveyjBLNKryk5sv64/pz87O5W982X5u75sf6U/Or+dZ8J8ELZ1ZbN0LohZ1C&#10;pzkUwwCWEqrwxdbIMs551c9ZLD3h+DMbDvb3dinhaHqeDvfTeA/JFmzB+VfCVCQIOQW8xjhdtjh1&#10;HhOi68YFlVBMmz5KfqVEqEDpN0Jia5hwENGRVOJIAVkwpEPxLraCsaJngMhSqR6UPQZSfgPqfANM&#10;RKL1wPQx4DZb7x0zGu17YFVqA38Hy9Z/03Xba2j72hQrvEkwLcWd5SclDu+UOT9lgJxG9uOe+nM8&#10;pDJ1Tk0nUTIz8OGx/8EfqYZWSmrckZy693MGghL1WiMJX2bDYViqqAx39waowH3L9X2LnldHBueO&#10;NMPqohj8vdqIEkx1hes8CVnRxDTH3DnlHjbKkW93Fx8ELiaT6IaLZJk/1ReWh+BhqoEcl8srBrZj&#10;kEfqnZnNPrHRAyK1vgGpzWTujSwjy7Zz7eaNSxjJ1z0YYcvv69Fr+6yNfwMAAP//AwBQSwMEFAAG&#10;AAgAAAAhAE8AnXXhAAAACwEAAA8AAABkcnMvZG93bnJldi54bWxMj0FPg0AUhO8m/ofNM/Fml6ql&#10;gDwaQ2JM9FSsB29b9glE9i1htxT89a4nPU5mMvNNvptNLyYaXWcZYb2KQBDXVnfcIBzenm4SEM4r&#10;1qq3TAgLOdgVlxe5yrQ9856myjcilLDLFELr/ZBJ6eqWjHIrOxAH79OORvkgx0bqUZ1DuenlbRTF&#10;0qiOw0KrBipbqr+qk0F4XaSfDu9x+j2V3aKrj/L5hUrE66v58QGEp9n/heEXP6BDEZiO9sTaiR7h&#10;Pt2ELx4hTpIUREhs1tsNiCPC9i5OQRa5/P+h+AEAAP//AwBQSwECLQAUAAYACAAAACEAtoM4kv4A&#10;AADhAQAAEwAAAAAAAAAAAAAAAAAAAAAAW0NvbnRlbnRfVHlwZXNdLnhtbFBLAQItABQABgAIAAAA&#10;IQA4/SH/1gAAAJQBAAALAAAAAAAAAAAAAAAAAC8BAABfcmVscy8ucmVsc1BLAQItABQABgAIAAAA&#10;IQBMvkTWhQIAAB4FAAAOAAAAAAAAAAAAAAAAAC4CAABkcnMvZTJvRG9jLnhtbFBLAQItABQABgAI&#10;AAAAIQBPAJ114QAAAAs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638D2C3" wp14:editId="2CFA836B">
                <wp:simplePos x="0" y="0"/>
                <wp:positionH relativeFrom="column">
                  <wp:posOffset>2257425</wp:posOffset>
                </wp:positionH>
                <wp:positionV relativeFrom="paragraph">
                  <wp:posOffset>4222115</wp:posOffset>
                </wp:positionV>
                <wp:extent cx="257175" cy="514350"/>
                <wp:effectExtent l="0" t="0" r="28575" b="19050"/>
                <wp:wrapNone/>
                <wp:docPr id="712" name="Прямоугольник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2" o:spid="_x0000_s1026" style="position:absolute;margin-left:177.75pt;margin-top:332.45pt;width:20.25pt;height:40.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AchgIAAB4FAAAOAAAAZHJzL2Uyb0RvYy54bWysVM1uEzEQviPxDpbvdLMhIRBlU0WtipCq&#10;tqJFPTteu1nh9RjbySackLgi8Qg8BBfET59h80aMvZtNVSoOiIvXszPfjOfzN54crktFVsK6AnRG&#10;04MeJUJzyAt9k9E3VydPnlPiPNM5U6BFRjfC0cPp40eTyoxFHxagcmEJJtFuXJmMLrw34yRxfCFK&#10;5g7ACI1OCbZkHk17k+SWVZi9VEm/13uWVGBzY4EL5/DvceOk05hfSsH9uZROeKIyimfzcbVxnYc1&#10;mU7Y+MYysyh4ewz2D6coWaGxaJfqmHlGlrb4I1VZcAsOpD/gUCYgZcFF7AG7SXv3urlcMCNiL0iO&#10;Mx1N7v+l5WerC0uKPKOjtE+JZiVeUv1l+2H7uf5Z324/1l/r2/rH9lP9q/5WfychCjmrjBsj9NJc&#10;2NZyuA0ErKUtwxdbI+vI86bjWaw94fizPxyloyElHF3DdPB0GO8h2YONdf6lgJKETUYtXmNkl61O&#10;nceCGLoLQSMcpikfd36jRDiB0q+FxNZCwYiOohJHypIVQznkb9PQCuaKkQEiC6U6UPoQSPkdqI0N&#10;MBGF1gF7DwH31broWBG074BlocH+HSyb+F3XTa+h7TnkG7xJC43EneEnBZJ3ypy/YBY1jerHOfXn&#10;uEgFVUah3VGyAPv+of8hHqWGXkoqnJGMundLZgUl6pVGEb5IB4MwVNEYDEd9NOxdz/yuRy/LI0De&#10;U3wRDI/bEO/VbistlNc4zrNQFV1Mc6ydUe7tzjjyzezig8DFbBbDcJAM86f60vCQPLAaxHG1vmbW&#10;tAryKL0z2M0TG98TUhMbkBpmSw+yiCrb89ryjUMYBdM+GGHK79oxav+sTX8DAAD//wMAUEsDBBQA&#10;BgAIAAAAIQAi+RDB4QAAAAsBAAAPAAAAZHJzL2Rvd25yZXYueG1sTI9BT4NAEIXvJv6HzZh4s4u2&#10;oCBDY0iMiZ7EevC2ZUcgsrOE3VLw13d70uNkvrz3vXw7m15MNLrOMsLtKgJBXFvdcYOw+3i+eQDh&#10;vGKtesuEsJCDbXF5katM2yO/01T5RoQQdplCaL0fMild3ZJRbmUH4vD7tqNRPpxjI/WojiHc9PIu&#10;ihJpVMehoVUDlS3VP9XBILwt0k+7zyT9ncpu0dVX+fJKJeL11fz0CMLT7P9gOOsHdSiC094eWDvR&#10;I6zjOA4oQpJsUhCBWKdJWLdHuN/EKcgil/83FCcAAAD//wMAUEsBAi0AFAAGAAgAAAAhALaDOJL+&#10;AAAA4QEAABMAAAAAAAAAAAAAAAAAAAAAAFtDb250ZW50X1R5cGVzXS54bWxQSwECLQAUAAYACAAA&#10;ACEAOP0h/9YAAACUAQAACwAAAAAAAAAAAAAAAAAvAQAAX3JlbHMvLnJlbHNQSwECLQAUAAYACAAA&#10;ACEAKWtgHIYCAAAeBQAADgAAAAAAAAAAAAAAAAAuAgAAZHJzL2Uyb0RvYy54bWxQSwECLQAUAAYA&#10;CAAAACEAIvkQwe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1906E06" wp14:editId="3CD9A0F7">
                <wp:simplePos x="0" y="0"/>
                <wp:positionH relativeFrom="column">
                  <wp:posOffset>542925</wp:posOffset>
                </wp:positionH>
                <wp:positionV relativeFrom="paragraph">
                  <wp:posOffset>3383915</wp:posOffset>
                </wp:positionV>
                <wp:extent cx="1095375" cy="457200"/>
                <wp:effectExtent l="0" t="0" r="28575" b="19050"/>
                <wp:wrapNone/>
                <wp:docPr id="713" name="Прямоугольник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3" o:spid="_x0000_s1026" style="position:absolute;margin-left:42.75pt;margin-top:266.45pt;width:86.25pt;height:36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9CgwIAAB8FAAAOAAAAZHJzL2Uyb0RvYy54bWysVM1uEzEQviPxDpbvdLP9oTTqpopaFSFV&#10;bUSLena9drPCf4ydbMIJiSsSj8BDcEH89Bk2b8TYu9lUpeKAuHjHO/PNeD5/48OjhVZkLsBX1hQ0&#10;3xpQIgy3ZWVuC/rm6vTZC0p8YKZkyhpR0KXw9Gj09Mlh7YZi206tKgUQTGL8sHYFnYbghlnm+VRo&#10;5resEwad0oJmAbdwm5XAasyuVbY9GDzPagulA8uF9/j3pHXSUcovpeDhQkovAlEFxbOFtEJab+Ka&#10;jQ7Z8BaYm1a8Owb7h1NoVhks2qc6YYGRGVR/pNIVB+utDFvc6sxKWXGResBu8sGDbi6nzInUC5Lj&#10;XU+T/39p+fl8AqQqC7qf71BimMZLar6sPqw+Nz+bu9XH5mtz1/xYfWp+Nd+a7yRGIWe180OEXroJ&#10;dDuPZiRgIUHHL7ZGFonnZc+zWATC8Wc+ONjb2d+jhKNvd28fLzImzTZoBz68FFaTaBQU8B4TvWx+&#10;5kMbug5BXDxNWz9ZYalEPIIyr4XE3rDidkInVYljBWTOUA/l27wrmyIjRFZK9aD8MZAKa1AXG2Ei&#10;Ka0HDh4Dbqr10amiNaEH6spY+DtYtvHrrtteY9s3tlziVYJtNe4dP62QvDPmw4QBihrlj4MaLnCR&#10;ytYFtZ1FydTC+8f+x3jUGnopqXFICurfzRgIStQrgyo8yHd341SlTbpISuC+5+a+x8z0sUXec3wS&#10;HE8mgiGotSnB6muc53Gsii5mONYuKA+w3hyHdnjxReBiPE5hOEmOhTNz6XhMHlmN4rhaXDNwnYIC&#10;au/crgeKDR8IqY2NSGPHs2BllVS24bXjG6cw6bR7MeKY39+nqM27NvoNAAD//wMAUEsDBBQABgAI&#10;AAAAIQBdes2b3wAAAAoBAAAPAAAAZHJzL2Rvd25yZXYueG1sTI9BT4QwEIXvJv6HZky8uUUUAsiw&#10;MSTGRE+u68Fbl45ApC2hXRb89Y4n9ziZL+99r9wuZhAzTb53FuF2E4Eg2zjd2xZh//50k4HwQVmt&#10;BmcJYSUP2+ryolSFdif7RvMutIJDrC8UQhfCWEjpm46M8hs3kuXfl5uMCnxOrdSTOnG4GWQcRak0&#10;qrfc0KmR6o6a793RILyuMsz7jzT/met+1bvP+vmFasTrq+XxAUSgJfzD8KfP6lCx08EdrfZiQMiS&#10;hEmE5C7OQTAQJxmPOyCk0X0Osirl+YTqFwAA//8DAFBLAQItABQABgAIAAAAIQC2gziS/gAAAOEB&#10;AAATAAAAAAAAAAAAAAAAAAAAAABbQ29udGVudF9UeXBlc10ueG1sUEsBAi0AFAAGAAgAAAAhADj9&#10;If/WAAAAlAEAAAsAAAAAAAAAAAAAAAAALwEAAF9yZWxzLy5yZWxzUEsBAi0AFAAGAAgAAAAhANeO&#10;H0KDAgAAHwUAAA4AAAAAAAAAAAAAAAAALgIAAGRycy9lMm9Eb2MueG1sUEsBAi0AFAAGAAgAAAAh&#10;AF16zZvfAAAACgEAAA8AAAAAAAAAAAAAAAAA3Q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400F3D5" wp14:editId="3396EC86">
                <wp:simplePos x="0" y="0"/>
                <wp:positionH relativeFrom="column">
                  <wp:posOffset>5334000</wp:posOffset>
                </wp:positionH>
                <wp:positionV relativeFrom="paragraph">
                  <wp:posOffset>707390</wp:posOffset>
                </wp:positionV>
                <wp:extent cx="209550" cy="171450"/>
                <wp:effectExtent l="0" t="0" r="19050" b="19050"/>
                <wp:wrapNone/>
                <wp:docPr id="714" name="Прямоугольник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4" o:spid="_x0000_s1026" style="position:absolute;margin-left:420pt;margin-top:55.7pt;width:16.5pt;height:13.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wUggIAAB4FAAAOAAAAZHJzL2Uyb0RvYy54bWysVM1uEzEQviPxDpbvdLNRSmnUTRW1KkKq&#10;2ooW9ex67WaF7TG2k004IXFF4hF4CC6Inz7D5o0YezebqlQcEBfveGe+Gc/nb3xwuNSKLITzFZiC&#10;5jsDSoThUFbmtqBvrk6evaDEB2ZKpsCIgq6Ep4eTp08OajsWQ5iBKoUjmMT4cW0LOgvBjrPM85nQ&#10;zO+AFQadEpxmAbfuNisdqzG7VtlwMHie1eBK64AL7/Hvceukk5RfSsHDuZReBKIKimcLaXVpvYlr&#10;Njlg41vH7Kzi3THYP5xCs8pg0T7VMQuMzF31RypdcQceZNjhoDOQsuIi9YDd5IMH3VzOmBWpFyTH&#10;254m///S8rPFhSNVWdC9fESJYRovqfmy/rD+3Pxs7tYfm6/NXfNj/an51XxrvpMYhZzV1o8Remkv&#10;XLfzaEYCltLp+MXWyDLxvOp5FstAOP4cDvZ3d/E2OLpyzIg2Zsm2YOt8eClAk2gU1OE1JnbZ4tSH&#10;NnQTgrh4mLZ8ssJKiXgCZV4Lia3FggmdRCWOlCMLhnIo3+Zd2RQZIbJSqgflj4FU2IC62AgTSWg9&#10;cPAYcFutj04VwYQeqCsD7u9g2cZvum57jW3fQLnCm3TQStxbflIheafMhwvmUNPIN85pOMdFKqgL&#10;Cp1FyQzc+8f+x3iUGnopqXFGCurfzZkTlKhXBkW4n49GcajSZrS7N8SNu++5ue8xc30EyHuOL4Ll&#10;yYzxQW1M6UBf4zhPY1V0McOxdkF5cJvNUWhnFx8ELqbTFIaDZFk4NZeWx+SR1SiOq+U1c7ZTUEDp&#10;ncFmntj4gZDa2Ig0MJ0HkFVS2ZbXjm8cwqTT7sGIU35/n6K2z9rkNwAAAP//AwBQSwMEFAAGAAgA&#10;AAAhAPEtRQzgAAAACwEAAA8AAABkcnMvZG93bnJldi54bWxMj0FPg0AQhe8m/ofNmHizC5ZUSlka&#10;Q2JM9CTWg7ctOwKRnSXsloK/3vFkj/Pey5vv5fvZ9mLC0XeOFMSrCARS7UxHjYLD+9NdCsIHTUb3&#10;jlDBgh72xfVVrjPjzvSGUxUawSXkM62gDWHIpPR1i1b7lRuQ2Ptyo9WBz7GRZtRnLre9vI+ijbS6&#10;I/7Q6gHLFuvv6mQVvC4yTIePzfZnKrvFVJ/l8wuWSt3ezI87EAHn8B+GP3xGh4KZju5ExoteQZpE&#10;vCWwEccJCE6kD2tWjqys0wRkkcvLDcUvAAAA//8DAFBLAQItABQABgAIAAAAIQC2gziS/gAAAOEB&#10;AAATAAAAAAAAAAAAAAAAAAAAAABbQ29udGVudF9UeXBlc10ueG1sUEsBAi0AFAAGAAgAAAAhADj9&#10;If/WAAAAlAEAAAsAAAAAAAAAAAAAAAAALwEAAF9yZWxzLy5yZWxzUEsBAi0AFAAGAAgAAAAhAITj&#10;PBSCAgAAHgUAAA4AAAAAAAAAAAAAAAAALgIAAGRycy9lMm9Eb2MueG1sUEsBAi0AFAAGAAgAAAAh&#10;APEtRQzgAAAACwEAAA8AAAAAAAAAAAAAAAAA3A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FFCA8B9" wp14:editId="5AE18517">
                <wp:simplePos x="0" y="0"/>
                <wp:positionH relativeFrom="column">
                  <wp:posOffset>4200525</wp:posOffset>
                </wp:positionH>
                <wp:positionV relativeFrom="paragraph">
                  <wp:posOffset>1374140</wp:posOffset>
                </wp:positionV>
                <wp:extent cx="1428750" cy="990600"/>
                <wp:effectExtent l="0" t="0" r="19050" b="19050"/>
                <wp:wrapNone/>
                <wp:docPr id="715" name="Прямоугольник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5" o:spid="_x0000_s1026" style="position:absolute;margin-left:330.75pt;margin-top:108.2pt;width:112.5pt;height:78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4FKiAIAAB8FAAAOAAAAZHJzL2Uyb0RvYy54bWysVEtu2zAQ3RfoHQjuG0mG87EROTASpCgQ&#10;JEGTImuGImOhFIclacvuqkC3BXqEHqKbop+cQb5Rh5QsB2nQRdENxdHMm+E8vuHh0bJSZCGsK0Hn&#10;NNtJKRGaQ1Hqu5y+uT59cUCJ80wXTIEWOV0JR48mz58d1mYsBjADVQhLMIl249rkdOa9GSeJ4zNR&#10;MbcDRmh0SrAV82jau6SwrMbslUoGabqX1GALY4EL5/DvSeukk5hfSsH9hZROeKJyimfzcbVxvQ1r&#10;Mjlk4zvLzKzk3THYP5yiYqXGon2qE+YZmdvyj1RVyS04kH6HQ5WAlCUXsQfsJksfdXM1Y0bEXpAc&#10;Z3qa3P9Ly88Xl5aURU73s11KNKvwkpov6w/rz83P5n79sfna3Dc/1p+aX8235jsJUchZbdwYoVfm&#10;0naWw20gYCltFb7YGllGnlc9z2LpCcef2XBwsL+L18HRNxqle2m8iGSLNtb5lwIqEjY5tXiPkV62&#10;OHMeK2LoJgSNcJq2ftz5lRLhCEq/FhJ7w4qDiI6qEsfKkgVDPRRvs9AL5oqRASJLpXpQ9hRI+Q2o&#10;iw0wEZXWA9OngNtqfXSsCNr3wKrUYP8Olm38puu219D2LRQrvEoLrcad4aclknfGnL9kFkWNfOOg&#10;+gtcpII6p9DtKJmBff/U/xCPWkMvJTUOSU7duzmzghL1SqMKR9lwGKYqGsPd/QEa9qHn9qFHz6tj&#10;QN4zfBIMj9sQ79VmKy1UNzjP01AVXUxzrJ1T7u3GOPbt8OKLwMV0GsNwkgzzZ/rK8JA8sBrEcb28&#10;YdZ0CvKovXPYDBQbPxJSGxuQGqZzD7KMKtvy2vGNUxgF070YYcwf2jFq+65NfgMAAP//AwBQSwME&#10;FAAGAAgAAAAhAECqE5jhAAAACwEAAA8AAABkcnMvZG93bnJldi54bWxMj8FOhDAQhu8m+w7NbOLN&#10;LbBrRaRsNiTGRE/ievDWpSMQaUtolwWf3vGkx5n58s/35/vZ9GzC0XfOSog3ETC0tdOdbSQc3x5v&#10;UmA+KKtV7yxKWNDDvlhd5SrT7mJfcapCwyjE+kxJaEMYMs593aJRfuMGtHT7dKNRgcax4XpUFwo3&#10;PU+iSHCjOksfWjVg2WL9VZ2NhJeFh+n4Lu6/p7JbdPVRPj1jKeX1ej48AAs4hz8YfvVJHQpyOrmz&#10;1Z71EoSIbwmVkMRiB4yINBW0OUnY3iU74EXO/3cofgAAAP//AwBQSwECLQAUAAYACAAAACEAtoM4&#10;kv4AAADhAQAAEwAAAAAAAAAAAAAAAAAAAAAAW0NvbnRlbnRfVHlwZXNdLnhtbFBLAQItABQABgAI&#10;AAAAIQA4/SH/1gAAAJQBAAALAAAAAAAAAAAAAAAAAC8BAABfcmVscy8ucmVsc1BLAQItABQABgAI&#10;AAAAIQD484FKiAIAAB8FAAAOAAAAAAAAAAAAAAAAAC4CAABkcnMvZTJvRG9jLnhtbFBLAQItABQA&#10;BgAIAAAAIQBAqhOY4QAAAAs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8BBB2ED" wp14:editId="73CBF354">
                <wp:simplePos x="0" y="0"/>
                <wp:positionH relativeFrom="column">
                  <wp:posOffset>3362325</wp:posOffset>
                </wp:positionH>
                <wp:positionV relativeFrom="paragraph">
                  <wp:posOffset>183515</wp:posOffset>
                </wp:positionV>
                <wp:extent cx="276225" cy="523875"/>
                <wp:effectExtent l="0" t="0" r="28575" b="28575"/>
                <wp:wrapNone/>
                <wp:docPr id="716" name="Прямоугольник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6" o:spid="_x0000_s1026" style="position:absolute;margin-left:264.75pt;margin-top:14.45pt;width:21.75pt;height:41.2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V1hhQIAAB4FAAAOAAAAZHJzL2Uyb0RvYy54bWysVM1u1DAQviPxDpbvNJvQ7ZZVs9WqVRFS&#10;1Va0qGfXsbsRjsfY3s0uJySuSDwCD8EF8dNnyL4RYyebrUrFAXFxPJ75ZjxfvvHB4bJSZCGsK0Hn&#10;NN0ZUCI0h6LUtzl9c3XybJ8S55kumAItcroSjh5Onj45qM1YZDADVQhLMIl249rkdOa9GSeJ4zNR&#10;MbcDRmh0SrAV82ja26SwrMbslUqywWAvqcEWxgIXzuHpceukk5hfSsH9uZROeKJyinfzcbVxvQlr&#10;Mjlg41vLzKzk3TXYP9yiYqXGon2qY+YZmdvyj1RVyS04kH6HQ5WAlCUXsQfsJh086OZyxoyIvSA5&#10;zvQ0uf+Xlp8tLiwpi5yO0j1KNKvwJzVf1h/Wn5ufzd36Y/O1uWt+rD81v5pvzXcSopCz2rgxQi/N&#10;he0sh9tAwFLaKnyxNbKMPK96nsXSE46H2Wgvy4aUcHQNs+f7o2HImWzBxjr/UkBFwianFn9jZJct&#10;Tp1vQzchiAuXacvHnV8pEW6g9GshsbVQMKKjqMSRsmTBUA7F27QrGyMDRJZK9aD0MZDyG1AXG2Ai&#10;Cq0HDh4Dbqv10bEiaN8Dq1KD/TtYtvGbrtteQ9s3UKzwT1poJe4MPymRvFPm/AWzqGlUP86pP8dF&#10;KqhzCt2OkhnY94+dh3iUGnopqXFGcurezZkVlKhXGkX4It3dDUMVjd3hKEPD3vfc3PfoeXUEyHuK&#10;L4LhcRvivdpspYXqGsd5Gqqii2mOtXPKvd0YR76dXXwQuJhOYxgOkmH+VF8aHpIHVoM4rpbXzJpO&#10;QR6ldwabeWLjB0JqYwNSw3TuQZZRZVteO75xCKNOuwcjTPl9O0Ztn7XJbwAAAP//AwBQSwMEFAAG&#10;AAgAAAAhAAQzujrgAAAACgEAAA8AAABkcnMvZG93bnJldi54bWxMj0FPg0AQhe8m/ofNmHizC2hr&#10;QZbGkBgTPRXrwduWHYHIzhJ2S8Ff73jS42S+vPe9fDfbXkw4+s6RgngVgUCqnemoUXB4e7rZgvBB&#10;k9G9I1SwoIddcXmR68y4M+1xqkIjOIR8phW0IQyZlL5u0Wq/cgMS/z7daHXgc2ykGfWZw20vkyja&#10;SKs74oZWD1i2WH9VJ6vgdZFhOrxv0u+p7BZTfZTPL1gqdX01Pz6ACDiHPxh+9VkdCnY6uhMZL3oF&#10;6yRdM6og2aYgGFjf3/K4I5NxfAeyyOX/CcUPAAAA//8DAFBLAQItABQABgAIAAAAIQC2gziS/gAA&#10;AOEBAAATAAAAAAAAAAAAAAAAAAAAAABbQ29udGVudF9UeXBlc10ueG1sUEsBAi0AFAAGAAgAAAAh&#10;ADj9If/WAAAAlAEAAAsAAAAAAAAAAAAAAAAALwEAAF9yZWxzLy5yZWxzUEsBAi0AFAAGAAgAAAAh&#10;AJzxXWGFAgAAHgUAAA4AAAAAAAAAAAAAAAAALgIAAGRycy9lMm9Eb2MueG1sUEsBAi0AFAAGAAgA&#10;AAAhAAQzujrgAAAACg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242D76C" wp14:editId="094F3875">
                <wp:simplePos x="0" y="0"/>
                <wp:positionH relativeFrom="column">
                  <wp:posOffset>2514600</wp:posOffset>
                </wp:positionH>
                <wp:positionV relativeFrom="paragraph">
                  <wp:posOffset>926465</wp:posOffset>
                </wp:positionV>
                <wp:extent cx="552450" cy="552450"/>
                <wp:effectExtent l="0" t="0" r="19050" b="19050"/>
                <wp:wrapNone/>
                <wp:docPr id="717" name="Прямоугольник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7" o:spid="_x0000_s1026" style="position:absolute;margin-left:198pt;margin-top:72.95pt;width:43.5pt;height:43.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DBgQIAAB4FAAAOAAAAZHJzL2Uyb0RvYy54bWysVM1uEzEQviPxDpbvdLNRQiHqpopaFSFV&#10;paJFPbteu1nhP8ZONuGExBWJR+AhuCB++gybN2Ls3WyqUnFAXLzjnflmPJ+/8cHhSiuyFOArawqa&#10;7w0oEYbbsjI3BX1zefLkGSU+MFMyZY0o6Fp4ejh9/OigdhMxtHOrSgEEkxg/qV1B5yG4SZZ5Phea&#10;+T3rhEGntKBZwC3cZCWwGrNrlQ0Hg6dZbaF0YLnwHv8et046TfmlFDy8ktKLQFRB8WwhrZDW67hm&#10;0wM2uQHm5hXvjsH+4RSaVQaL9qmOWWBkAdUfqXTFwXorwx63OrNSVlykHrCbfHCvm4s5cyL1guR4&#10;19Pk/19afrY8B1KVBd3P9ykxTOMlNV82Hzafm5/N7eZj87W5bX5sPjW/mm/NdxKjkLPa+QlCL9w5&#10;dDuPZiRgJUHHL7ZGVonndc+zWAXC8ed4PByN8TY4ujobs2Q7sAMfXgirSTQKCniNiV22PPWhDd2G&#10;IC4epi2frLBWIp5AmddCYmtYcJjQSVTiSAFZMpRD+TaPrWDZFBkhslKqB+UPgVTYgrrYCBNJaD1w&#10;8BBwV62PThWtCT1QV8bC38Gyjd923fYa27625RpvEmwrce/4SYXknTIfzhmgppFvnNPwChepbF1Q&#10;21mUzC28f+h/jEepoZeSGmekoP7dgoGgRL00KMLn+WgUhyptRuP9IW7gruf6rscs9JFF3nN8ERxP&#10;ZowPamtKsPoKx3kWq6KLGY61C8oDbDdHoZ1dfBC4mM1SGA6SY+HUXDgek0dWozguV1cMXKeggNI7&#10;s9t5YpN7QmpjI9LY2SJYWSWV7Xjt+MYhTILpHow45Xf3KWr3rE1/AwAA//8DAFBLAwQUAAYACAAA&#10;ACEA5MgP6OAAAAALAQAADwAAAGRycy9kb3ducmV2LnhtbEyPQU+EMBCF7yb+h2ZMvLlFWMmClI0h&#10;MSZ6EteDty4dgUinhHZZ8Nc7nvQ47728+V6xX+wgZpx870jB7SYCgdQ401Or4PD2eLMD4YMmowdH&#10;qGBFD/vy8qLQuXFnesW5Dq3gEvK5VtCFMOZS+qZDq/3GjUjsfbrJ6sDn1Eoz6TOX20HGUZRKq3vi&#10;D50eseqw+apPVsHLKsN8eE+z77nqV1N/VE/PWCl1fbU83IMIuIS/MPziMzqUzHR0JzJeDAqSLOUt&#10;gY3tXQaCE9tdwspRQZzEGciykP83lD8AAAD//wMAUEsBAi0AFAAGAAgAAAAhALaDOJL+AAAA4QEA&#10;ABMAAAAAAAAAAAAAAAAAAAAAAFtDb250ZW50X1R5cGVzXS54bWxQSwECLQAUAAYACAAAACEAOP0h&#10;/9YAAACUAQAACwAAAAAAAAAAAAAAAAAvAQAAX3JlbHMvLnJlbHNQSwECLQAUAAYACAAAACEA7KYw&#10;wYECAAAeBQAADgAAAAAAAAAAAAAAAAAuAgAAZHJzL2Uyb0RvYy54bWxQSwECLQAUAAYACAAAACEA&#10;5MgP6OAAAAALAQAADwAAAAAAAAAAAAAAAADb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F359B79" wp14:editId="069A48ED">
                <wp:simplePos x="0" y="0"/>
                <wp:positionH relativeFrom="column">
                  <wp:posOffset>1800225</wp:posOffset>
                </wp:positionH>
                <wp:positionV relativeFrom="paragraph">
                  <wp:posOffset>2126615</wp:posOffset>
                </wp:positionV>
                <wp:extent cx="819150" cy="933450"/>
                <wp:effectExtent l="0" t="0" r="19050" b="19050"/>
                <wp:wrapNone/>
                <wp:docPr id="718" name="Прямоугольник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8" o:spid="_x0000_s1026" style="position:absolute;margin-left:141.75pt;margin-top:167.45pt;width:64.5pt;height:73.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3BhAIAAB4FAAAOAAAAZHJzL2Uyb0RvYy54bWysVM1OGzEQvlfqO1i+l82GUCBigyIQVSUE&#10;qFBxdrw2WdVru2Mnm/RUiWulPkIfopeqPzzD5o069m42EUU9VL14xzvzzXg+f+Oj40WpyFyAK4zO&#10;aLrTo0RobvJC32X07c3ZiwNKnGc6Z8pokdGlcPR49PzZUWWHom+mRuUCCCbRbljZjE69t8MkcXwq&#10;SuZ2jBUandJAyTxu4S7JgVWYvVRJv9d7mVQGcguGC+fw72njpKOYX0rB/aWUTniiMopn83GFuE7C&#10;moyO2PAOmJ0WvD0G+4dTlKzQWLRLdco8IzMo/khVFhyMM9LvcFMmRsqCi9gDdpP2HnVzPWVWxF6Q&#10;HGc7mtz/S8sv5ldAijyj+ylelWYlXlL9ZfVx9bn+WT+s7uuv9UP9Y/Wp/lV/q7+TEIWcVdYNEXpt&#10;r6DdOTQDAQsJZfhia2QReV52PIuFJxx/HqSH6R7eBkfX4e7uAG3MkmzAFpx/JUxJgpFRwGuM7LL5&#10;ufNN6DoEceEwTflo+aUS4QRKvxESW8OC/YiOohInCsicoRzyd2lbNkYGiCyU6kDpUyDl16A2NsBE&#10;FFoH7D0F3FTromNFo30HLAtt4O9g2cSvu256DW1PTL7EmwTTSNxZflYgeefM+SsGqGnkG+fUX+Ii&#10;lakyalqLkqmBD0/9D/EoNfRSUuGMZNS9nzEQlKjXGkV4mA4GYajiZrC338cNbHsm2x49K08M8p7i&#10;i2B5NEO8V2tTgilvcZzHoSq6mOZYO6Pcw3pz4pvZxQeBi/E4huEgWebP9bXlIXlgNYjjZnHLwLYK&#10;8ii9C7OeJzZ8JKQmNiC1Gc+8kUVU2YbXlm8cwqjT9sEIU769j1GbZ230GwAA//8DAFBLAwQUAAYA&#10;CAAAACEArYLtz+EAAAALAQAADwAAAGRycy9kb3ducmV2LnhtbEyPTU+DQBCG7yb+h82YeLPLR9sA&#10;sjQNSWOiJ7EevG3ZEYjsLmG3FPz1jqf2Nh9P3nkm3826ZxOOrrNGQLgKgKGprepMI+D4cXhKgDkv&#10;jZK9NShgQQe74v4ul5myF/OOU+UbRiHGZVJA6/2Qce7qFrV0Kzugod23HbX01I4NV6O8ULjueRQE&#10;W65lZ+hCKwcsW6x/qrMW8LZwPx0/t+nvVHaLqr7Kl1cshXh8mPfPwDzO/grDvz6pQ0FOJ3s2yrFe&#10;QJTEG0IFxPE6BUbEOoxocqIiCVPgRc5vfyj+AAAA//8DAFBLAQItABQABgAIAAAAIQC2gziS/gAA&#10;AOEBAAATAAAAAAAAAAAAAAAAAAAAAABbQ29udGVudF9UeXBlc10ueG1sUEsBAi0AFAAGAAgAAAAh&#10;ADj9If/WAAAAlAEAAAsAAAAAAAAAAAAAAAAALwEAAF9yZWxzLy5yZWxzUEsBAi0AFAAGAAgAAAAh&#10;AGesLcGEAgAAHgUAAA4AAAAAAAAAAAAAAAAALgIAAGRycy9lMm9Eb2MueG1sUEsBAi0AFAAGAAgA&#10;AAAhAK2C7c/hAAAACw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7EC6903" wp14:editId="73858BC7">
                <wp:simplePos x="0" y="0"/>
                <wp:positionH relativeFrom="column">
                  <wp:posOffset>542925</wp:posOffset>
                </wp:positionH>
                <wp:positionV relativeFrom="paragraph">
                  <wp:posOffset>1250315</wp:posOffset>
                </wp:positionV>
                <wp:extent cx="762000" cy="1362075"/>
                <wp:effectExtent l="0" t="0" r="19050" b="28575"/>
                <wp:wrapNone/>
                <wp:docPr id="719" name="Прямоугольник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9" o:spid="_x0000_s1026" style="position:absolute;margin-left:42.75pt;margin-top:98.45pt;width:60pt;height:107.2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7nhAIAAB8FAAAOAAAAZHJzL2Uyb0RvYy54bWysVM1uEzEQviPxDpbvdLOhbWjUTRW1KkKq&#10;2ogW9ex47WaF12NsJ5twQuKKxCPwEFwQP32GzRsx9m42Uak4IC5ez858M57P3/j4ZFkqshDWFaAz&#10;mu71KBGaQ17ou4y+uTl/9oIS55nOmQItMroSjp6Mnj45rsxQ9GEGKheWYBLthpXJ6Mx7M0wSx2ei&#10;ZG4PjNDolGBL5tG0d0luWYXZS5X0e73DpAKbGwtcOId/zxonHcX8Ugrur6R0whOVUTybj6uN6zSs&#10;yeiYDe8sM7OCt8dg/3CKkhUai3apzphnZG6LP1KVBbfgQPo9DmUCUhZcxB6wm7T3oJvrGTMi9oLk&#10;ONPR5P5fWn65mFhS5BkdpEeUaFbiJdVf1h/Wn+uf9f36Y/21vq9/rD/Vv+pv9XcSopCzyrghQq/N&#10;xLaWw20gYCltGb7YGllGnlcdz2LpCcefg0O8OrwNjq70ORqDg5A02aKNdf6lgJKETUYt3mOkly0u&#10;nG9CNyGIC6dp6sedXykRjqD0ayGxN6zYj+ioKnGqLFkw1EP+Nm3LxsgAkYVSHSh9DKT8BtTGBpiI&#10;SuuAvceA22pddKwI2nfAstBg/w6WTfym66bX0PYU8hVepYVG487w8wLJu2DOT5hFUSPhOKj+Chep&#10;oMootDtKZmDfP/Y/xKPW0EtJhUOSUfduzqygRL3SqMKjdH8/TFU09g8GfTTsrme669Hz8hSQ9xSf&#10;BMPjNsR7tdlKC+UtzvM4VEUX0xxrZ5R7uzFOfTO8+CJwMR7HMJwkw/yFvjY8JA+sBnHcLG+ZNa2C&#10;PGrvEjYDxYYPhNTEBqSG8dyDLKLKtry2fOMURp22L0YY8107Rm3ftdFvAAAA//8DAFBLAwQUAAYA&#10;CAAAACEAOJYqad8AAAAKAQAADwAAAGRycy9kb3ducmV2LnhtbEyPwU6DQBCG7ya+w2ZMvNmFpiUF&#10;WRpDYkz0JNaDty07ApGdJeyWgk/v9GSP88+Xf77J97PtxYSj7xwpiFcRCKTamY4aBYeP54cdCB80&#10;Gd07QgULetgXtze5zow70ztOVWgEl5DPtII2hCGT0tctWu1XbkDi3bcbrQ48jo00oz5zue3lOooS&#10;aXVHfKHVA5Yt1j/VySp4W2SYDp9J+juV3WKqr/LlFUul7u/mp0cQAefwD8NFn9WhYKejO5Hxolew&#10;226Z5DxNUhAMrKNLclSwieMNyCKX1y8UfwAAAP//AwBQSwECLQAUAAYACAAAACEAtoM4kv4AAADh&#10;AQAAEwAAAAAAAAAAAAAAAAAAAAAAW0NvbnRlbnRfVHlwZXNdLnhtbFBLAQItABQABgAIAAAAIQA4&#10;/SH/1gAAAJQBAAALAAAAAAAAAAAAAAAAAC8BAABfcmVscy8ucmVsc1BLAQItABQABgAIAAAAIQBe&#10;nQ7nhAIAAB8FAAAOAAAAAAAAAAAAAAAAAC4CAABkcnMvZTJvRG9jLnhtbFBLAQItABQABgAIAAAA&#10;IQA4lipp3wAAAAoBAAAPAAAAAAAAAAAAAAAAAN4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5503C83" wp14:editId="522E6B18">
                <wp:simplePos x="0" y="0"/>
                <wp:positionH relativeFrom="column">
                  <wp:posOffset>416442</wp:posOffset>
                </wp:positionH>
                <wp:positionV relativeFrom="paragraph">
                  <wp:posOffset>54374</wp:posOffset>
                </wp:positionV>
                <wp:extent cx="6220032" cy="5039832"/>
                <wp:effectExtent l="0" t="0" r="28575" b="27940"/>
                <wp:wrapNone/>
                <wp:docPr id="720" name="Прямоугольник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0032" cy="5039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0" o:spid="_x0000_s1026" style="position:absolute;margin-left:32.8pt;margin-top:4.3pt;width:489.75pt;height:396.8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mvzhAIAACAFAAAOAAAAZHJzL2Uyb0RvYy54bWysVM1uEzEQviPxDpbvdJP0hzbqpopaFSFV&#10;bUSLena9drPCf4ydbMIJqVckHoGH4IL46TNs3oixd7OpSsUBcfF6duab8Xz+xodHC63IXIAvrclp&#10;f6tHiTDcFqW5zenbq9MX+5T4wEzBlDUip0vh6dHo+bPDyg3FwE6tKgQQTGL8sHI5nYbghlnm+VRo&#10;5resEwad0oJmAU24zQpgFWbXKhv0entZZaFwYLnwHv+eNE46SvmlFDxcSOlFICqneLaQVkjrTVyz&#10;0SEb3gJz05K3x2D/cArNSoNFu1QnLDAyg/KPVLrkYL2VYYtbnVkpSy5SD9hNv/eom8spcyL1guR4&#10;19Hk/19afj6fACmLnL4cID+Gabyk+svq4+pz/bO+X93VX+v7+sfqU/2r/lZ/JzEKOaucHyL00k2g&#10;tTxuIwELCTp+sTWySDwvO57FIhCOP/cGeHXbA0o4+nZ72wf7aGCebAN34MMrYTWJm5wCXmTil83P&#10;fGhC1yGIi8dpDpB2YalEPIMyb4TE5rDkIKGTrMSxAjJnKIjiXb8tmyIjRJZKdaD+UyAV1qA2NsJE&#10;kloH7D0F3FTrolNFa0IH1KWx8HewbOLXXTe9xrZvbLHEuwTbiNw7floieWfMhwkDVDXeL05quMBF&#10;Klvl1LY7SqYWPjz1P8aj2NBLSYVTklP/fsZAUKJeG5ThQX9nJ45VMnZ2k4bgoefmocfM9LFF3vv4&#10;JjietgiGoNZbCVZf40CPY1V0McOxdk55gLVxHJrpxSeBi/E4heEoORbOzKXjMXlkNYrjanHNwLUK&#10;Cii+c7ueKDZ8JKQmNiKNHc+ClWVS2YbXlm8cw6TT9smIc/7QTlGbh230GwAA//8DAFBLAwQUAAYA&#10;CAAAACEA3CLAwt8AAAAJAQAADwAAAGRycy9kb3ducmV2LnhtbEyPQU/DMAyF70j8h8hI3Fiywaqt&#10;azqhSggJTpRx4JY1pq1onKrJupZfj3eCk2W/p+fvZfvJdWLEIbSeNCwXCgRS5W1LtYbD+9PdBkSI&#10;hqzpPKGGGQPs8+urzKTWn+kNxzLWgkMopEZDE2OfShmqBp0JC98jsfblB2cir0Mt7WDOHO46uVIq&#10;kc60xB8a02PRYPVdnpyG11nG8fCRbH/Gop1t+Vk8v2Ch9e3N9LgDEXGKf2a44DM65Mx09CeyQXQa&#10;knXCTg0bHhdZPayXII58UKt7kHkm/zfIfwEAAP//AwBQSwECLQAUAAYACAAAACEAtoM4kv4AAADh&#10;AQAAEwAAAAAAAAAAAAAAAAAAAAAAW0NvbnRlbnRfVHlwZXNdLnhtbFBLAQItABQABgAIAAAAIQA4&#10;/SH/1gAAAJQBAAALAAAAAAAAAAAAAAAAAC8BAABfcmVscy8ucmVsc1BLAQItABQABgAIAAAAIQA/&#10;8mvzhAIAACAFAAAOAAAAAAAAAAAAAAAAAC4CAABkcnMvZTJvRG9jLnhtbFBLAQItABQABgAIAAAA&#10;IQDcIsDC3wAAAAkBAAAPAAAAAAAAAAAAAAAAAN4EAABkcnMvZG93bnJldi54bWxQSwUGAAAAAAQA&#10;BADzAAAA6gUAAAAA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CF5B13" wp14:editId="02E5BC33">
                <wp:simplePos x="0" y="0"/>
                <wp:positionH relativeFrom="column">
                  <wp:posOffset>3353452</wp:posOffset>
                </wp:positionH>
                <wp:positionV relativeFrom="paragraph">
                  <wp:posOffset>132790</wp:posOffset>
                </wp:positionV>
                <wp:extent cx="292608" cy="241161"/>
                <wp:effectExtent l="6667" t="0" r="19368" b="19367"/>
                <wp:wrapNone/>
                <wp:docPr id="721" name="Надпись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2608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1" o:spid="_x0000_s1228" type="#_x0000_t202" style="position:absolute;margin-left:264.05pt;margin-top:10.45pt;width:23.05pt;height:19pt;rotation:-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AfdbgIAAMIEAAAOAAAAZHJzL2Uyb0RvYy54bWysVEtu2zAQ3RfoHQjuG1mq4zSG5cB1kKJA&#10;kARwiqxpirIFUCRL0pbSXfe9Qu/QRRfd9QrOjfpIWfk1q6JeEMOZ0ePMmzeenLS1JFthXaVVTtOD&#10;ASVCcV1UapXTT9dnb95R4jxTBZNaiZzeCkdPpq9fTRozFplea1kISwCi3LgxOV17b8ZJ4vha1Mwd&#10;aCMUgqW2NfO42lVSWNYAvZZJNhiMkkbbwljNhXPwnnZBOo34ZSm4vyxLJzyROUVtPp42nstwJtMJ&#10;G68sM+uK78tg/1BFzSqFR++hTplnZGOrv6DqilvtdOkPuK4TXZYVF7EHdJMOnnWzWDMjYi8gx5l7&#10;mtz/g+UX2ytLqiKnR1lKiWI1hrT7vvux+7n7vft19/XuGwkR8NQYN0b6wuAD377XLebd+x2cof22&#10;tDWxGjSnI4wHv8gK+iRIxwBu70kXrScczuw4Gw2gEo5QNkzTUQRNOqyAaazzH4SuSTByajHTCMq2&#10;586jLqT2KSHdaVkVZ5WU8RJ0JObSki2DAqTvwZ9kSUWanI7eHnbVPolFJT4gLFcvIKACqVBIYKhj&#10;Ili+XbaR2WyQ9TwtdXEL+iJDYMMZflahq3Pm/BWzUB6c2CZ/iaOUGlXpvUXJWtsvL/lDPgSBKCUN&#10;lJxT93nDrKBEflSQynE6HAbpx8vw8CjDxT6OLB9H1Kaea1AFMaC6aIZ8L3uztLq+wdLNwqsIMcXx&#10;dk59b859t19YWi5ms5gEsRvmz9XC8ADdj/W6vWHW7AfroYgL3WuejZ/Nt8sNXyo923hdVnH4gemO&#10;1f0AsChRE/ulDpv4+B6zHv56pn8AAAD//wMAUEsDBBQABgAIAAAAIQDaZedb3wAAAAkBAAAPAAAA&#10;ZHJzL2Rvd25yZXYueG1sTI/BTsMwEETvSPyDtUjcqEOgAUKcChUqcQHRwAFurr0kAXsdxW4b+HqW&#10;Exx35ml2plpM3okdjrEPpOB0loFAMsH21Cp4eV6dXIKISZPVLhAq+MIIi/rwoNKlDXta465JreAQ&#10;iqVW0KU0lFJG06HXcRYGJPbew+h14nNspR31nsO9k3mWFdLrnvhDpwdcdmg+m61XcH+3evp+eP24&#10;fXyTvTl3azM0y6jU8dF0cw0i4ZT+YPitz9Wh5k6bsCUbhVMwP8tzRtkoeAID84uMhY2CIr8CWVfy&#10;/4L6BwAA//8DAFBLAQItABQABgAIAAAAIQC2gziS/gAAAOEBAAATAAAAAAAAAAAAAAAAAAAAAABb&#10;Q29udGVudF9UeXBlc10ueG1sUEsBAi0AFAAGAAgAAAAhADj9If/WAAAAlAEAAAsAAAAAAAAAAAAA&#10;AAAALwEAAF9yZWxzLy5yZWxzUEsBAi0AFAAGAAgAAAAhADTwB91uAgAAwgQAAA4AAAAAAAAAAAAA&#10;AAAALgIAAGRycy9lMm9Eb2MueG1sUEsBAi0AFAAGAAgAAAAhANpl51vfAAAACQEAAA8AAAAAAAAA&#10;AAAAAAAAyAQAAGRycy9kb3ducmV2LnhtbFBLBQYAAAAABAAEAPMAAADU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71B144" wp14:editId="1EAA5526">
                <wp:simplePos x="0" y="0"/>
                <wp:positionH relativeFrom="column">
                  <wp:posOffset>5335534</wp:posOffset>
                </wp:positionH>
                <wp:positionV relativeFrom="paragraph">
                  <wp:posOffset>166063</wp:posOffset>
                </wp:positionV>
                <wp:extent cx="209550" cy="205587"/>
                <wp:effectExtent l="0" t="0" r="19050" b="23495"/>
                <wp:wrapNone/>
                <wp:docPr id="722" name="Надпись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55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B04C00" w:rsidRDefault="00415224" w:rsidP="00931E44">
                            <w:pPr>
                              <w:rPr>
                                <w:sz w:val="14"/>
                              </w:rPr>
                            </w:pPr>
                            <w:r w:rsidRPr="00B04C00"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2" o:spid="_x0000_s1229" type="#_x0000_t202" style="position:absolute;margin-left:420.1pt;margin-top:13.1pt;width:16.5pt;height:16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eligIAADUFAAAOAAAAZHJzL2Uyb0RvYy54bWysVMFu2zAMvQ/YPwi6r3a8Zm2DOkXWosOA&#10;oi3WDj0rstQYk0RNUmJnt973C/uHHXbYbb+Q/tEoOXaLrthh2MWmyEdSJB91eNRqRVbC+RpMSUc7&#10;OSXCcKhqc1vSj9enr/Yp8YGZiikwoqRr4enR9OWLw8ZORAELUJVwBIMYP2lsSRch2EmWeb4Qmvkd&#10;sMKgUYLTLODR3WaVYw1G1yor8vxN1oCrrAMuvEftSWek0xRfSsHDhZReBKJKincL6evSdx6/2fSQ&#10;TW4ds4uab6/B/uEWmtUGkw6hTlhgZOnqP0LpmjvwIMMOB52BlDUXqQasZpQ/qeZqwaxItWBzvB3a&#10;5P9fWH6+unSkrkq6VxSUGKZxSJtvm++bH5tfm5/3d/dfSbRgnxrrJwi/sugQ2rfQ4rx7vUdlLL+V&#10;Tsc/FkbQjh1fD10WbSAclUV+MB6jhaOpyMfj/b0YJXtwts6HdwI0iUJJHQ4x9ZatznzooD0k5lIm&#10;6uLtulskKayV6IwfhMT6Yt4UJDFLHCtHVgw5UX1KNWB2ZRAZXWSt1OA0es5Jhd5pi41uIrFtcMyf&#10;c3zINqBTRjBhcNS1Afd3Z9nh+6q7WmPZoZ23aZhF/rofzRyqNU7MQcd9b/lpjX09Yz5cModkx1Hg&#10;AocL/EgFTUlhK1GyAPflOX3EIwfRSkmDy1NS/3nJnKBEvTfIzoPR7m7ctnTYHe8VeHCPLfPHFrPU&#10;x4CzGOFTYXkSIz6oXpQO9A3u+SxmRRMzHHOXNPTicehWGt8JLmazBML9siycmSvLY+jY58ia6/aG&#10;ObulVkBOnkO/ZmzyhGEdNnoamC0DyDrRL3a66+p2AribicDbdyQu/+NzQj28dtPfAAAA//8DAFBL&#10;AwQUAAYACAAAACEALigmZeAAAAAJAQAADwAAAGRycy9kb3ducmV2LnhtbEyPwUrDQBCG74LvsIzg&#10;RdqNscYQsyml0INQEWsRj5Psmg1mZ0N228Y+veNJTzPDfPzzTbmcXC+OZgydJwW38wSEocbrjloF&#10;+7fNLAcRIpLG3pNR8G0CLKvLixIL7U/0ao672AoOoVCgAhvjUEgZGmschrkfDPHu048OI49jK/WI&#10;Jw53vUyTJJMOO+ILFgeztqb52h2cAnyxdRfOz/15/UGrzdNii+83W6Wur6bVI4hopvgHw68+q0PF&#10;TrU/kA6iV5AvkpRRBWnGlYH84Y6bWsF9noGsSvn/g+oHAAD//wMAUEsBAi0AFAAGAAgAAAAhALaD&#10;OJL+AAAA4QEAABMAAAAAAAAAAAAAAAAAAAAAAFtDb250ZW50X1R5cGVzXS54bWxQSwECLQAUAAYA&#10;CAAAACEAOP0h/9YAAACUAQAACwAAAAAAAAAAAAAAAAAvAQAAX3JlbHMvLnJlbHNQSwECLQAUAAYA&#10;CAAAACEArwC3pYoCAAA1BQAADgAAAAAAAAAAAAAAAAAuAgAAZHJzL2Uyb0RvYy54bWxQSwECLQAU&#10;AAYACAAAACEALigmZeAAAAAJAQAADwAAAAAAAAAAAAAAAADkBAAAZHJzL2Rvd25yZXYueG1sUEsF&#10;BgAAAAAEAAQA8wAAAPEFAAAAAA==&#10;" fillcolor="white [3201]" strokecolor="black [3200]" strokeweight="2pt">
                <v:textbox>
                  <w:txbxContent>
                    <w:p w:rsidR="00415224" w:rsidRPr="00B04C00" w:rsidRDefault="00415224" w:rsidP="00931E44">
                      <w:pPr>
                        <w:rPr>
                          <w:sz w:val="14"/>
                        </w:rPr>
                      </w:pPr>
                      <w:r w:rsidRPr="00B04C00">
                        <w:rPr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915C50" wp14:editId="6E8F23CE">
                <wp:simplePos x="0" y="0"/>
                <wp:positionH relativeFrom="column">
                  <wp:posOffset>2791308</wp:posOffset>
                </wp:positionH>
                <wp:positionV relativeFrom="paragraph">
                  <wp:posOffset>98425</wp:posOffset>
                </wp:positionV>
                <wp:extent cx="97176" cy="241161"/>
                <wp:effectExtent l="0" t="0" r="17145" b="26035"/>
                <wp:wrapNone/>
                <wp:docPr id="723" name="Надпись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3" o:spid="_x0000_s1230" type="#_x0000_t202" style="position:absolute;margin-left:219.8pt;margin-top:7.75pt;width:7.65pt;height:1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bUZwIAALIEAAAOAAAAZHJzL2Uyb0RvYy54bWysVLFu2zAQ3Qv0HwjutSzFsRvDcuA6cFEg&#10;SAI4RWaaoiwBFI8laUvu1r2/kH/o0KFbf8H5ox5py3bSTEUX6sg7Pt69e6fRZVNJshbGlqBSGne6&#10;lAjFISvVMqWf72fv3lNiHVMZk6BESjfC0svx2zejWg9FAgXITBiCIMoOa53Swjk9jCLLC1Ex2wEt&#10;FDpzMBVzuDXLKDOsRvRKRkm3249qMJk2wIW1eHq1c9JxwM9zwd1tnlvhiEwp5ubCasK68Gs0HrHh&#10;0jBdlHyfBvuHLCpWKnz0AHXFHCMrU/4FVZXcgIXcdThUEeR5yUWoAauJuy+qmRdMi1ALkmP1gSb7&#10;/2D5zfrOkDJL6SA5o0SxCpu0fdz+2P7c/t7+evr29J14D/JUazvE8LnGC675AA32uz23eOjLb3JT&#10;+S8WRtCPjG8OLIvGEY6HF4N40KeEoyfpxXE/gETHu9pY91FARbyRUoM9DNSy9bV1mAeGtiH+KQuy&#10;zGallGHjdSOm0pA1w45L14I/i5KK1Cntn513A/AzX1DeEWGxfAUBM5AKE/GM7Cr3lmsWTWAy6fZa&#10;XhaQbZAuAzvhWc1nJVZ1zay7YwaVhgzh9LhbXHIJmBXsLUoKMF9fO/fxKAD0UlKjclNqv6yYEZTI&#10;TwqlcRH3el7qYdM7HyS4MaeexalHraopIFUxzqnmwfTxTrZmbqB6wCGb+FfRxRTHt1PqWnPqdvOE&#10;Q8rFZBKCUNyauWs119xD+9b4nt03D8zofWMdCuIGWo2z4Yv+7mL9TQWTlYO8DM33TO9Y3TcAByNo&#10;Yj/EfvJO9yHq+KsZ/wEAAP//AwBQSwMEFAAGAAgAAAAhAF4x3Q/eAAAACQEAAA8AAABkcnMvZG93&#10;bnJldi54bWxMj0FLxDAQhe+C/yGM4M1NtcmyW5suRRFBBXH14i3bjG2xmZQmu9v9944nPQ7v471v&#10;ys3sB3HAKfaBDFwvMhBITXA9tQY+3h+uViBisuTsEAgNnDDCpjo/K23hwpHe8LBNreASioU10KU0&#10;FlLGpkNv4yKMSJx9hcnbxOfUSjfZI5f7Qd5k2VJ62xMvdHbEuw6b7+3eG3hSn/Y+T894SjS/1vXj&#10;alTxxZjLi7m+BZFwTn8w/OqzOlTstAt7clEMBlS+XjLKgdYgGFBarUHsDOhcg6xK+f+D6gcAAP//&#10;AwBQSwECLQAUAAYACAAAACEAtoM4kv4AAADhAQAAEwAAAAAAAAAAAAAAAAAAAAAAW0NvbnRlbnRf&#10;VHlwZXNdLnhtbFBLAQItABQABgAIAAAAIQA4/SH/1gAAAJQBAAALAAAAAAAAAAAAAAAAAC8BAABf&#10;cmVscy8ucmVsc1BLAQItABQABgAIAAAAIQChcubUZwIAALIEAAAOAAAAAAAAAAAAAAAAAC4CAABk&#10;cnMvZTJvRG9jLnhtbFBLAQItABQABgAIAAAAIQBeMd0P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5D7F44" wp14:editId="11E7F6B3">
                <wp:simplePos x="0" y="0"/>
                <wp:positionH relativeFrom="column">
                  <wp:posOffset>4769302</wp:posOffset>
                </wp:positionH>
                <wp:positionV relativeFrom="paragraph">
                  <wp:posOffset>61969</wp:posOffset>
                </wp:positionV>
                <wp:extent cx="97176" cy="241161"/>
                <wp:effectExtent l="0" t="0" r="17145" b="26035"/>
                <wp:wrapNone/>
                <wp:docPr id="724" name="Надпись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4" o:spid="_x0000_s1231" type="#_x0000_t202" style="position:absolute;margin-left:375.55pt;margin-top:4.9pt;width:7.65pt;height:1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ZBZwIAALIEAAAOAAAAZHJzL2Uyb0RvYy54bWysVL1u2zAQ3gv0HQjutSzVP41hOXAduCgQ&#10;JAGcIjNNUZYAiseStCV3695X6Dt06NCtr+C8UY+0ZTtppqILdeQdP959953Gl00lyUYYW4JKadzp&#10;UiIUh6xUq5R+up+/eUeJdUxlTIISKd0KSy8nr1+Naz0SCRQgM2EIgig7qnVKC+f0KIosL0TFbAe0&#10;UOjMwVTM4dasosywGtErGSXd7iCqwWTaABfW4unV3kknAT/PBXe3eW6FIzKlmJsLqwnr0q/RZMxG&#10;K8N0UfJDGuwfsqhYqfDRI9QVc4ysTfkXVFVyAxZy1+FQRZDnJRehBqwm7j6rZlEwLUItSI7VR5rs&#10;/4PlN5s7Q8ospcOkR4liFTZp9333Y/dz93v36/Hr4zfiPchTre0IwxcaL7jmPTTY7/bc4qEvv8lN&#10;5b9YGEE/Mr49siwaRzgeXgzj4YASjp6kF8eDABKd7mpj3QcBFfFGSg32MFDLNtfWYR4Y2ob4pyzI&#10;MpuXUoaN142YSUM2DDsuXQv+JEoqUqd08LbfDcBPfEF5J4Tl6gUEzEAqTMQzsq/cW65ZNoHJpNtv&#10;eVlCtkW6DOyFZzWfl1jVNbPujhlUGjKE0+NuccklYFZwsCgpwHx56dzHowDQS0mNyk2p/bxmRlAi&#10;PyqUxkXc63mph02vP0xwY849y3OPWlczQKpinFPNg+njnWzN3ED1gEM29a+iiymOb6fUtebM7ecJ&#10;h5SL6TQEobg1c9dqobmH9q3xPbtvHpjRh8Y6FMQNtBpno2f93cf6mwqmawd5GZrvmd6zemgADkbQ&#10;xGGI/eSd70PU6Vcz+QMAAP//AwBQSwMEFAAGAAgAAAAhAOzaVJXeAAAACAEAAA8AAABkcnMvZG93&#10;bnJldi54bWxMj8FOhEAQRO8m/sOkTby5A4qASLMhGmOiJsbVi7deaIHI9BBmdpf9e8eTHitVqXpV&#10;rhczqj3PbrCCEK8iUCyNbQfpED7eHy5yUM6TtDRaYYQjO1hXpyclFa09yBvvN75ToURcQQi991Oh&#10;tWt6NuRWdmIJ3pedDfkg5063Mx1CuRn1ZRSl2tAgYaGnie96br43O4PwlHzS/ZV/5qOX5bWuH/Mp&#10;cS+I52dLfQvK8+L/wvCLH9ChCkxbu5PWqREhu47jEEW4CQ+Cn6VpAmqLkGQ56KrU/w9UPwAAAP//&#10;AwBQSwECLQAUAAYACAAAACEAtoM4kv4AAADhAQAAEwAAAAAAAAAAAAAAAAAAAAAAW0NvbnRlbnRf&#10;VHlwZXNdLnhtbFBLAQItABQABgAIAAAAIQA4/SH/1gAAAJQBAAALAAAAAAAAAAAAAAAAAC8BAABf&#10;cmVscy8ucmVsc1BLAQItABQABgAIAAAAIQB9hiZBZwIAALIEAAAOAAAAAAAAAAAAAAAAAC4CAABk&#10;cnMvZTJvRG9jLnhtbFBLAQItABQABgAIAAAAIQDs2lSV3gAAAAg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EFDDD7" wp14:editId="2F1E260C">
                <wp:simplePos x="0" y="0"/>
                <wp:positionH relativeFrom="column">
                  <wp:posOffset>929185</wp:posOffset>
                </wp:positionH>
                <wp:positionV relativeFrom="paragraph">
                  <wp:posOffset>11165</wp:posOffset>
                </wp:positionV>
                <wp:extent cx="259308" cy="241161"/>
                <wp:effectExtent l="0" t="0" r="26670" b="26035"/>
                <wp:wrapNone/>
                <wp:docPr id="725" name="Надпись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08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5" o:spid="_x0000_s1232" type="#_x0000_t202" style="position:absolute;margin-left:73.15pt;margin-top:.9pt;width:20.4pt;height:1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enNaAIAALMEAAAOAAAAZHJzL2Uyb0RvYy54bWysVLFu2zAQ3Qv0HwjutWTFdhrBcuA6cFEg&#10;SAI4RWaaomwBFI8laUvu1r2/kH/o0KFbf8H5ox5py3bSTEUX6sg7Pt69e6fhZVNJshbGlqAy2u3E&#10;lAjFIS/VIqOf76fv3lNiHVM5k6BERjfC0svR2zfDWqcigSXIXBiCIMqmtc7o0jmdRpHlS1Ex2wEt&#10;FDoLMBVzuDWLKDesRvRKRkkcD6IaTK4NcGEtnl7tnHQU8ItCcHdbFFY4IjOKubmwmrDO/RqNhixd&#10;GKaXJd+nwf4hi4qVCh89QF0xx8jKlH9BVSU3YKFwHQ5VBEVRchFqwGq68YtqZkumRagFybH6QJP9&#10;f7D8Zn1nSJln9DzpU6JYhU3aPm5/bH9uf29/PX17+k68B3mqtU0xfKbxgms+QIP9bs8tHvrym8JU&#10;/ouFEfQj45sDy6JxhONh0r84i1EWHF1Jr9sdBJToeFkb6z4KqIg3MmqwiYFbtr62DhPB0DbEv2VB&#10;lvm0lDJsvHDERBqyZthy6VrwZ1FSkTqjg7N+HICf+YL0jgjzxSsImIFUmIinZFe6t1wzbwKVSTxo&#10;iZlDvkG+DOyUZzWflljVNbPujhmUGlKE4+NucSkkYFawtyhZgvn62rmPRwWgl5IapZtR+2XFjKBE&#10;flKojYtur+e1Hja9/nmCG3PqmZ961KqaAFLVxUHVPJg+3snWLAxUDzhlY/8qupji+HZGXWtO3G6g&#10;cEq5GI9DEKpbM3etZpp7aN8a37P75oEZvW+sQ0XcQCtylr7o7y7W31QwXjkoytB8z/SO1X0DcDKC&#10;JvZT7EfvdB+ijv+a0R8AAAD//wMAUEsDBBQABgAIAAAAIQAAW8eh3QAAAAgBAAAPAAAAZHJzL2Rv&#10;d25yZXYueG1sTI9BS8NAEIXvgv9hGcGb3dSEGmM2JSgiqCBWL96m2TEJZmdDdtum/97pSW/zeI83&#10;3yvXsxvUnqbQezawXCSgiBtve24NfH48XuWgQkS2OHgmA0cKsK7Oz0osrD/wO+03sVVSwqFAA12M&#10;Y6F1aDpyGBZ+JBbv208Oo8ip1XbCg5S7QV8nyUo77Fk+dDjSfUfNz2bnDDxnX/iQxhc6Rp7f6vop&#10;H7PwaszlxVzfgYo0x78wnPAFHSph2vod26AG0dkqlagcsuDk5zdLUFsD6W0Ouir1/wHVLwAAAP//&#10;AwBQSwECLQAUAAYACAAAACEAtoM4kv4AAADhAQAAEwAAAAAAAAAAAAAAAAAAAAAAW0NvbnRlbnRf&#10;VHlwZXNdLnhtbFBLAQItABQABgAIAAAAIQA4/SH/1gAAAJQBAAALAAAAAAAAAAAAAAAAAC8BAABf&#10;cmVscy8ucmVsc1BLAQItABQABgAIAAAAIQA0VenNaAIAALMEAAAOAAAAAAAAAAAAAAAAAC4CAABk&#10;cnMvZTJvRG9jLnhtbFBLAQItABQABgAIAAAAIQAAW8eh3QAAAAgBAAAPAAAAAAAAAAAAAAAAAMI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A662E4" wp14:editId="342C9813">
                <wp:simplePos x="0" y="0"/>
                <wp:positionH relativeFrom="column">
                  <wp:posOffset>2164080</wp:posOffset>
                </wp:positionH>
                <wp:positionV relativeFrom="paragraph">
                  <wp:posOffset>1905</wp:posOffset>
                </wp:positionV>
                <wp:extent cx="97155" cy="240665"/>
                <wp:effectExtent l="0" t="0" r="17145" b="26035"/>
                <wp:wrapNone/>
                <wp:docPr id="726" name="Надпись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6" o:spid="_x0000_s1233" type="#_x0000_t202" style="position:absolute;margin-left:170.4pt;margin-top:.15pt;width:7.65pt;height:18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paAIAALIEAAAOAAAAZHJzL2Uyb0RvYy54bWysVL1u2zAQ3gv0HQjutWTVP41hOXAduCgQ&#10;JAGcIjNNUbYAiseStCV3695X6Dt06NCtr+C8UY+UZTtppqILdeQdP959953Gl3UpyVYYW4BKabcT&#10;UyIUh6xQq5R+up+/eUeJdUxlTIISKd0JSy8nr1+NKz0SCaxBZsIQBFF2VOmUrp3ToyiyfC1KZjug&#10;hUJnDqZkDrdmFWWGVYheyiiJ40FUgcm0AS6sxdOrxkknAT/PBXe3eW6FIzKlmJsLqwnr0q/RZMxG&#10;K8P0uuCHNNg/ZFGyQuGjR6gr5hjZmOIvqLLgBizkrsOhjCDPCy5CDVhNN35WzWLNtAi1IDlWH2my&#10;/w+W32zvDCmylA6TASWKldik/ff9j/3P/e/9r8evj9+I9yBPlbYjDF9ovODq91Bjv9tzi4e+/Do3&#10;pf9iYQT9yPjuyLKoHeF4eDHs9vuUcPQkvXgw6HuQ6HRXG+s+CCiJN1JqsIeBWra9tq4JbUP8UxZk&#10;kc0LKcPG60bMpCFbhh2XLmSI4E+ipCJVSgdv+3EAfuILyjshLFcvICCeVJizZ6Sp3FuuXtaBySQe&#10;trwsIdshXQYa4VnN5wVWdc2su2MGlYYM4fS4W1xyCZgVHCxK1mC+vHTu41EA6KWkQuWm1H7eMCMo&#10;kR8VSuOi2+t5qYdNrz9McGPOPctzj9qUM0CqujinmgfTxzvZmrmB8gGHbOpfRRdTHN9OqWvNmWvm&#10;CYeUi+k0BKG4NXPXaqG5h/at8T27rx+Y0YfGOhTEDbQaZ6Nn/W1i/U0F042DvAjN90w3rB4agIMR&#10;5HMYYj955/sQdfrVTP4AAAD//wMAUEsDBBQABgAIAAAAIQB+9h5d2wAAAAcBAAAPAAAAZHJzL2Rv&#10;d25yZXYueG1sTI5BS8NAFITvgv9heYI3u2kTS4jZlKCIoEKxevG2zT6TYPZtyL626b/3edLbDDPM&#10;fOVm9oM64hT7QAaWiwQUUhNcT62Bj/fHmxxUZEvODoHQwBkjbKrLi9IWLpzoDY87bpWMUCysgY55&#10;LLSOTYfexkUYkST7CpO3LHZqtZvsScb9oFdJstbe9iQPnR3xvsPme3fwBp6zT/uQ8guemeZtXT/l&#10;YxZfjbm+mus7UIwz/5XhF1/QoRKmfTiQi2owkGaJoLMIUBKnt+slqL2IfAW6KvV//uoHAAD//wMA&#10;UEsBAi0AFAAGAAgAAAAhALaDOJL+AAAA4QEAABMAAAAAAAAAAAAAAAAAAAAAAFtDb250ZW50X1R5&#10;cGVzXS54bWxQSwECLQAUAAYACAAAACEAOP0h/9YAAACUAQAACwAAAAAAAAAAAAAAAAAvAQAAX3Jl&#10;bHMvLnJlbHNQSwECLQAUAAYACAAAACEA/Rji6WgCAACyBAAADgAAAAAAAAAAAAAAAAAuAgAAZHJz&#10;L2Uyb0RvYy54bWxQSwECLQAUAAYACAAAACEAfvYeXdsAAAAHAQAADwAAAAAAAAAAAAAAAADC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D2E32D" wp14:editId="0E61F9C3">
                <wp:simplePos x="0" y="0"/>
                <wp:positionH relativeFrom="column">
                  <wp:posOffset>4263503</wp:posOffset>
                </wp:positionH>
                <wp:positionV relativeFrom="paragraph">
                  <wp:posOffset>106045</wp:posOffset>
                </wp:positionV>
                <wp:extent cx="97176" cy="241161"/>
                <wp:effectExtent l="0" t="0" r="17145" b="26035"/>
                <wp:wrapNone/>
                <wp:docPr id="727" name="Надпись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7" o:spid="_x0000_s1234" type="#_x0000_t202" style="position:absolute;margin-left:335.7pt;margin-top:8.35pt;width:7.65pt;height:1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4YDZwIAALIEAAAOAAAAZHJzL2Uyb0RvYy54bWysVLFu2zAQ3Qv0HwjutSzVsRPDcuA6cFEg&#10;SAI4RWaaoiwBFI8laUvu1r2/kH/o0KFbf8H5ox5py3bSTEUX6sg7Pt69e6fRZVNJshbGlqBSGne6&#10;lAjFISvVMqWf72fvzimxjqmMSVAipRth6eX47ZtRrYcigQJkJgxBEGWHtU5p4ZweRpHlhaiY7YAW&#10;Cp05mIo53JpllBlWI3olo6Tb7Uc1mEwb4MJaPL3aOek44Oe54O42z61wRKYUc3NhNWFd+DUaj9hw&#10;aZguSr5Pg/1DFhUrFT56gLpijpGVKf+CqkpuwELuOhyqCPK85CLUgNXE3RfVzAumRagFybH6QJP9&#10;f7D8Zn1nSJmldJAMKFGswiZtH7c/tj+3v7e/nr49fSfegzzV2g4xfK7xgms+QIP9bs8tHvrym9xU&#10;/ouFEfQj45sDy6JxhOPhxSAe9Cnh6El6cdwPINHxrjbWfRRQEW+k1GAPA7VsfW0d5oGhbYh/yoIs&#10;s1kpZdh43YipNGTNsOPSteDPoqQidUr778+6AfiZLyjviLBYvoKAGUiFiXhGdpV7yzWLJjCZdM9b&#10;XhaQbZAuAzvhWc1nJVZ1zay7YwaVhgzh9LhbXHIJmBXsLUoKMF9fO/fxKAD0UlKjclNqv6yYEZTI&#10;TwqlcRH3el7qYdM7GyS4MaeexalHraopIFUxzqnmwfTxTrZmbqB6wCGb+FfRxRTHt1PqWnPqdvOE&#10;Q8rFZBKCUNyauWs119xD+9b4nt03D8zofWMdCuIGWo2z4Yv+7mL9TQWTlYO8DM33TO9Y3TcAByNo&#10;Yj/EfvJO9yHq+KsZ/wEAAP//AwBQSwMEFAAGAAgAAAAhAKOXCxDeAAAACQEAAA8AAABkcnMvZG93&#10;bnJldi54bWxMj8FKw0AQhu+C77CM4M1uqjEJaTYlKCKoIFYvvU2TMQlmZ0N226Zv7/Sktxn+j3++&#10;KdazHdSBJt87NrBcRKCIa9f03Br4+ny6yUD5gNzg4JgMnMjDury8KDBv3JE/6LAJrZIS9jka6EIY&#10;c6193ZFFv3AjsWTfbrIYZJ1a3Ux4lHI76NsoSrTFnuVChyM9dFT/bPbWwEu8xce78EqnwPN7VT1n&#10;Y+zfjLm+mqsVqEBz+IPhrC/qUIrTzu258WowkKTLWFAJkhSUAEl2HnYG7uMUdFno/x+UvwAAAP//&#10;AwBQSwECLQAUAAYACAAAACEAtoM4kv4AAADhAQAAEwAAAAAAAAAAAAAAAAAAAAAAW0NvbnRlbnRf&#10;VHlwZXNdLnhtbFBLAQItABQABgAIAAAAIQA4/SH/1gAAAJQBAAALAAAAAAAAAAAAAAAAAC8BAABf&#10;cmVscy8ucmVsc1BLAQItABQABgAIAAAAIQBNP4YDZwIAALIEAAAOAAAAAAAAAAAAAAAAAC4CAABk&#10;cnMvZTJvRG9jLnhtbFBLAQItABQABgAIAAAAIQCjlwsQ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B75B18" wp14:editId="182E9CD6">
                <wp:simplePos x="0" y="0"/>
                <wp:positionH relativeFrom="column">
                  <wp:posOffset>1029056</wp:posOffset>
                </wp:positionH>
                <wp:positionV relativeFrom="paragraph">
                  <wp:posOffset>150114</wp:posOffset>
                </wp:positionV>
                <wp:extent cx="97176" cy="241161"/>
                <wp:effectExtent l="0" t="0" r="17145" b="26035"/>
                <wp:wrapNone/>
                <wp:docPr id="728" name="Надпись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8" o:spid="_x0000_s1235" type="#_x0000_t202" style="position:absolute;margin-left:81.05pt;margin-top:11.8pt;width:7.65pt;height:1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67GZwIAALIEAAAOAAAAZHJzL2Uyb0RvYy54bWysVMGO2jAQvVfqP1i+lxDKQokIK8qKqtJq&#10;dyW22rNxHIjkeFzbkNBb7/2F/kMPPfTWX2D/qGOHALvdU9WLM/aMn2fevMn4si4l2QpjC1ApjTtd&#10;SoTikBVqldJP9/M37yixjqmMSVAipTth6eXk9atxpRPRgzXITBiCIMomlU7p2jmdRJHla1Ey2wEt&#10;FDpzMCVzuDWrKDOsQvRSRr1udxBVYDJtgAtr8fSqcdJJwM9zwd1tnlvhiEwp5ubCasK69Gs0GbNk&#10;ZZheF/yQBvuHLEpWKHz0CHXFHCMbU/wFVRbcgIXcdTiUEeR5wUWoAauJu8+qWayZFqEWJMfqI032&#10;/8Hym+2dIUWW0mEPW6VYiU3af9//2P/c/97/evz6+I14D/JUaZtg+ELjBVe/hxr73Z5bPPTl17kp&#10;/RcLI+hHxndHlkXtCMfD0TAeDijh6On143gQQKLTXW2s+yCgJN5IqcEeBmrZ9to6zAND2xD/lAVZ&#10;ZPNCyrDxuhEzaciWYcela8GfRElFqpQO3l50A/ATX1DeCWG5egEBM5AKE/GMNJV7y9XLOjDZ645a&#10;XpaQ7ZAuA43wrObzAqu6ZtbdMYNKQ4ZwetwtLrkEzAoOFiVrMF9eOvfxKAD0UlKhclNqP2+YEZTI&#10;jwqlMYr7fS/1sOlfDHu4Meee5blHbcoZIFUxzqnmwfTxTrZmbqB8wCGb+lfRxRTHt1PqWnPmmnnC&#10;IeViOg1BKG7N3LVaaO6hfWt8z+7rB2b0obEOBXEDrcZZ8qy/Tay/qWC6cZAXofme6YbVQwNwMIIm&#10;DkPsJ+98H6JOv5rJHwAAAP//AwBQSwMEFAAGAAgAAAAhADpva/3eAAAACQEAAA8AAABkcnMvZG93&#10;bnJldi54bWxMj0FLw0AQhe+C/2EZwZvdJA3bErMpQRFBhWL14m2aHZNgdjZkt236792e9PiYj/e+&#10;KTezHcSRJt871pAuEhDEjTM9txo+P57u1iB8QDY4OCYNZ/Kwqa6vSiyMO/E7HXehFbGEfYEauhDG&#10;QkrfdGTRL9xIHG/fbrIYYpxaaSY8xXI7yCxJlLTYc1zocKSHjpqf3cFqeMm/8HEZXukceN7W9fN6&#10;zP2b1rc3c30PItAc/mC46Ed1qKLT3h3YeDHErLI0ohqypQJxAVarHMReg0oVyKqU/z+ofgEAAP//&#10;AwBQSwECLQAUAAYACAAAACEAtoM4kv4AAADhAQAAEwAAAAAAAAAAAAAAAAAAAAAAW0NvbnRlbnRf&#10;VHlwZXNdLnhtbFBLAQItABQABgAIAAAAIQA4/SH/1gAAAJQBAAALAAAAAAAAAAAAAAAAAC8BAABf&#10;cmVscy8ucmVsc1BLAQItABQABgAIAAAAIQDPw67GZwIAALIEAAAOAAAAAAAAAAAAAAAAAC4CAABk&#10;cnMvZTJvRG9jLnhtbFBLAQItABQABgAIAAAAIQA6b2v9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436D8C" wp14:editId="68CE695A">
                <wp:simplePos x="0" y="0"/>
                <wp:positionH relativeFrom="column">
                  <wp:posOffset>6378575</wp:posOffset>
                </wp:positionH>
                <wp:positionV relativeFrom="paragraph">
                  <wp:posOffset>3175</wp:posOffset>
                </wp:positionV>
                <wp:extent cx="97155" cy="240665"/>
                <wp:effectExtent l="0" t="0" r="17145" b="26035"/>
                <wp:wrapNone/>
                <wp:docPr id="729" name="Надпись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9" o:spid="_x0000_s1236" type="#_x0000_t202" style="position:absolute;margin-left:502.25pt;margin-top:.25pt;width:7.65pt;height:18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d+ZgIAALIEAAAOAAAAZHJzL2Uyb0RvYy54bWysVM2O0zAQviPxDpbvNGnpD42arkpXRUjV&#10;7kpdtGfXcZpIjsfYbpNy484r8A4cOHDjFbpvxNj93WVPiIs7npl8nvnmm46umkqSjTC2BJXSdium&#10;RCgOWalWKf10P3vzjhLrmMqYBCVSuhWWXo1fvxrVOhEdKEBmwhAEUTapdUoL53QSRZYXomK2BVoo&#10;DOZgKubwalZRZliN6JWMOnHcj2owmTbAhbXovd4H6Tjg57ng7jbPrXBEphRrc+E04Vz6MxqPWLIy&#10;TBclP5TB/qGKipUKHz1BXTPHyNqUf0FVJTdgIXctDlUEeV5yEXrAbtrxs24WBdMi9ILkWH2iyf4/&#10;WH6zuTOkzFI66AwpUazCIe2+737sfu5+7349fn38RnwEeaq1TTB9ofED17yHBud99Ft0+vab3FT+&#10;FxsjGEfGtyeWReMIR+dw0O71KOEY6XTjfr/nQaLzt9pY90FARbyRUoMzDNSyzdy6feoxxT9lQZbZ&#10;rJQyXLxuxFQasmE4celChQj+JEsqUqe0/7YXB+AnsaC8M8Jy9QIC4kmFNXtG9p17yzXLJjDZaQdd&#10;ed8Ssi3SZWAvPKv5rMSu5sy6O2ZQacgQbo+7xSOXgFXBwaKkAPPlJb/PRwFglJIalZtS+3nNjKBE&#10;flQojWG72/VSD5dub9DBi7mMLC8jal1NAalq455qHkyf7+TRzA1UD7hkE/8qhpji+HZK3dGcuv0+&#10;4ZJyMZmEJBS3Zm6uFpp7aD8aP7P75oEZfRisQ0HcwFHjLHk2332u/1LBZO0gL8Pwz6weBoCLEeRz&#10;WGK/eZf3kHX+qxn/AQAA//8DAFBLAwQUAAYACAAAACEAeoq9tt4AAAAJAQAADwAAAGRycy9kb3du&#10;cmV2LnhtbEyPQUvDQBCF74L/YRnBm92tjZLGbEpQRNCCWHvxNk3GJJidDdltm/57pye9DDze4833&#10;8tXkenWgMXSeLcxnBhRx5euOGwvbz+ebFFSIyDX2nsnCiQKsisuLHLPaH/mDDpvYKCnhkKGFNsYh&#10;0zpULTkMMz8Qi/ftR4dR5NjoesSjlLte3xpzrx12LB9aHOixpepns3cWXpMvfFrENzpFnt7L8iUd&#10;krC29vpqKh9ARZriXxjO+IIOhTDt/J7roHrRxiR3krUg9+yb+VK27Cws0gR0kev/C4pfAAAA//8D&#10;AFBLAQItABQABgAIAAAAIQC2gziS/gAAAOEBAAATAAAAAAAAAAAAAAAAAAAAAABbQ29udGVudF9U&#10;eXBlc10ueG1sUEsBAi0AFAAGAAgAAAAhADj9If/WAAAAlAEAAAsAAAAAAAAAAAAAAAAALwEAAF9y&#10;ZWxzLy5yZWxzUEsBAi0AFAAGAAgAAAAhAKFgl35mAgAAsgQAAA4AAAAAAAAAAAAAAAAALgIAAGRy&#10;cy9lMm9Eb2MueG1sUEsBAi0AFAAGAAgAAAAhAHqKvbb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AC8533" wp14:editId="627ED7C2">
                <wp:simplePos x="0" y="0"/>
                <wp:positionH relativeFrom="column">
                  <wp:posOffset>2352675</wp:posOffset>
                </wp:positionH>
                <wp:positionV relativeFrom="paragraph">
                  <wp:posOffset>110439</wp:posOffset>
                </wp:positionV>
                <wp:extent cx="97176" cy="241161"/>
                <wp:effectExtent l="0" t="0" r="17145" b="26035"/>
                <wp:wrapNone/>
                <wp:docPr id="730" name="Надпись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0" o:spid="_x0000_s1237" type="#_x0000_t202" style="position:absolute;margin-left:185.25pt;margin-top:8.7pt;width:7.65pt;height:1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8MWZgIAALIEAAAOAAAAZHJzL2Uyb0RvYy54bWysVLFu2zAQ3Qv0HwjutSzHsRvBcuA6cFEg&#10;SAI4RWaaomwBFI8laUvu1r2/kH/o0KFbf8H5ox4py3bSTEUX6sg7Pt69e6fRZV1KshHGFqBSGne6&#10;lAjFISvUMqWf72fv3lNiHVMZk6BESrfC0svx2zejSieiByuQmTAEQZRNKp3SlXM6iSLLV6JktgNa&#10;KHTmYErmcGuWUWZYheiljHrd7iCqwGTaABfW4ulV46TjgJ/ngrvbPLfCEZlSzM2F1YR14ddoPGLJ&#10;0jC9Kvg+DfYPWZSsUPjoAeqKOUbWpvgLqiy4AQu563AoI8jzgotQA1YTd19UM18xLUItSI7VB5rs&#10;/4PlN5s7Q4ospcMz5EexEpu0e9z92P3c/d79evr29J14D/JUaZtg+FzjBVd/gBr73Z5bPPTl17kp&#10;/RcLI+hHxO2BZVE7wvHwYhgPB5Rw9PT6cTwIINHxrjbWfRRQEm+k1GAPA7Vsc20d5oGhbYh/yoIs&#10;slkhZdh43YipNGTDsOPSteDPoqQiVUoHZ+fdAPzMF5R3RFgsX0HADKTCRDwjTeXecvWiDkz24gMv&#10;C8i2SJeBRnhW81mBVV0z6+6YQaUhQzg97haXXAJmBXuLkhWYr6+d+3gUAHopqVC5KbVf1swISuQn&#10;hdK4iPt9L/Ww6Z8Pe7gxp57FqUetyykgVTHOqebB9PFOtmZuoHzAIZv4V9HFFMe3U+pac+qaecIh&#10;5WIyCUEobs3ctZpr7qF9a3zP7usHZvS+sQ4FcQOtxlnyor9NrL+pYLJ2kBeh+Z7phtV9A3Awgib2&#10;Q+wn73Qfoo6/mvEfAAAA//8DAFBLAwQUAAYACAAAACEAMI4Sc94AAAAJAQAADwAAAGRycy9kb3du&#10;cmV2LnhtbEyPQUvDQBCF74L/YRnBm91oEhtiNiUoImhBrL30Nk3GJJidDdltm/57x5Meh/fx5nvF&#10;araDOtLke8cGbhcRKOLaNT23BrafzzcZKB+QGxwck4EzeViVlxcF5o078QcdN6FVUsI+RwNdCGOu&#10;ta87sugXbiSW7MtNFoOcU6ubCU9Sbgd9F0X32mLP8qHDkR47qr83B2vgNdnhUxze6Bx4fq+ql2xM&#10;/NqY66u5egAVaA5/MPzqizqU4rR3B268GgzEyygVVIJlAkqAOEtly95Amiagy0L/X1D+AAAA//8D&#10;AFBLAQItABQABgAIAAAAIQC2gziS/gAAAOEBAAATAAAAAAAAAAAAAAAAAAAAAABbQ29udGVudF9U&#10;eXBlc10ueG1sUEsBAi0AFAAGAAgAAAAhADj9If/WAAAAlAEAAAsAAAAAAAAAAAAAAAAALwEAAF9y&#10;ZWxzLy5yZWxzUEsBAi0AFAAGAAgAAAAhAPR3wxZmAgAAsgQAAA4AAAAAAAAAAAAAAAAALgIAAGRy&#10;cy9lMm9Eb2MueG1sUEsBAi0AFAAGAAgAAAAhADCOEnP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280C56" wp14:editId="166E1770">
                <wp:simplePos x="0" y="0"/>
                <wp:positionH relativeFrom="column">
                  <wp:posOffset>3165173</wp:posOffset>
                </wp:positionH>
                <wp:positionV relativeFrom="paragraph">
                  <wp:posOffset>146968</wp:posOffset>
                </wp:positionV>
                <wp:extent cx="97176" cy="241161"/>
                <wp:effectExtent l="0" t="0" r="17145" b="26035"/>
                <wp:wrapNone/>
                <wp:docPr id="731" name="Надпись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1" o:spid="_x0000_s1238" type="#_x0000_t202" style="position:absolute;margin-left:249.25pt;margin-top:11.55pt;width:7.65pt;height:1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sjZwIAALIEAAAOAAAAZHJzL2Uyb0RvYy54bWysVLFu2zAQ3Qv0HwjutSzFsRvDcuA6cFEg&#10;SAI4RWaaoiwBFI8laUvu1r2/kH/o0KFbf8H5ox5py3bSTEUX6sg7Pt69e6fRZVNJshbGlqBSGne6&#10;lAjFISvVMqWf72fv3lNiHVMZk6BESjfC0svx2zejWg9FAgXITBiCIMoOa53Swjk9jCLLC1Ex2wEt&#10;FDpzMBVzuDXLKDOsRvRKRkm3249qMJk2wIW1eHq1c9JxwM9zwd1tnlvhiEwp5ubCasK68Gs0HrHh&#10;0jBdlHyfBvuHLCpWKnz0AHXFHCMrU/4FVZXcgIXcdThUEeR5yUWoAauJuy+qmRdMi1ALkmP1gSb7&#10;/2D5zfrOkDJL6eAspkSxCpu0fdz+2P7c/t7+evr29J14D/JUazvE8LnGC675AA32uz23eOjLb3JT&#10;+S8WRtCPjG8OLIvGEY6HF4N40KeEoyfpxXE/gETHu9pY91FARbyRUoM9DNSy9bV1mAeGtiH+KQuy&#10;zGallGHjdSOm0pA1w45L14I/i5KK1Cntn513A/AzX1DeEWGxfAUBM5AKE/GM7Cr3lmsWTWAyiZOW&#10;lwVkG6TLwE54VvNZiVVdM+vumEGlIUM4Pe4Wl1wCZgV7i5ICzNfXzn08CgC9lNSo3JTaLytmBCXy&#10;k0JpXMS9npd62PTOBwluzKlncepRq2oKSBU2H7MLpo93sjVzA9UDDtnEv4oupji+nVLXmlO3mycc&#10;Ui4mkxCE4tbMXau55h7at8b37L55YEbvG+tQEDfQapwNX/R3F+tvKpisHORlaL5nesfqvgE4GEET&#10;+yH2k3e6D1HHX834DwAAAP//AwBQSwMEFAAGAAgAAAAhAP4AR/3fAAAACQEAAA8AAABkcnMvZG93&#10;bnJldi54bWxMj0FLw0AQhe+C/2EZwZvdbJOWGDMpQRFBC2L14m2bHZNgdjZkt236711Pehzm473v&#10;lZvZDuJIk+8dI6hFAoK4cabnFuHj/fEmB+GDZqMHx4RwJg+b6vKi1IVxJ36j4y60IoawLzRCF8JY&#10;SOmbjqz2CzcSx9+Xm6wO8ZxaaSZ9iuF2kMskWUure44NnR7pvqPme3ewCM/Zp35IwwudA8+vdf2U&#10;j5nfIl5fzfUdiEBz+IPhVz+qQxWd9u7AxosBIbvNVxFFWKYKRARWKo1b9ghrpUBWpfy/oPoBAAD/&#10;/wMAUEsBAi0AFAAGAAgAAAAhALaDOJL+AAAA4QEAABMAAAAAAAAAAAAAAAAAAAAAAFtDb250ZW50&#10;X1R5cGVzXS54bWxQSwECLQAUAAYACAAAACEAOP0h/9YAAACUAQAACwAAAAAAAAAAAAAAAAAvAQAA&#10;X3JlbHMvLnJlbHNQSwECLQAUAAYACAAAACEAj2QbI2cCAACyBAAADgAAAAAAAAAAAAAAAAAuAgAA&#10;ZHJzL2Uyb0RvYy54bWxQSwECLQAUAAYACAAAACEA/gBH/d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85CF26" wp14:editId="6068A5C4">
                <wp:simplePos x="0" y="0"/>
                <wp:positionH relativeFrom="column">
                  <wp:posOffset>5405651</wp:posOffset>
                </wp:positionH>
                <wp:positionV relativeFrom="paragraph">
                  <wp:posOffset>54259</wp:posOffset>
                </wp:positionV>
                <wp:extent cx="300250" cy="241161"/>
                <wp:effectExtent l="0" t="0" r="24130" b="26035"/>
                <wp:wrapNone/>
                <wp:docPr id="732" name="Надпись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2" o:spid="_x0000_s1239" type="#_x0000_t202" style="position:absolute;margin-left:425.65pt;margin-top:4.25pt;width:23.65pt;height:1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WdYwIAALMEAAAOAAAAZHJzL2Uyb0RvYy54bWysVMGO0zAQvSPxD5bvNE3a7ULVdFW6KkJa&#10;7a7URXt2HaeJ5HiM7TYpN+78Av/AgQM3fqH7R4ydpluWlZAQF2fsGT/PvHmTyUVTSbIVxpagUhr3&#10;+pQIxSEr1TqlH+4Wr15TYh1TGZOgREp3wtKL6csXk1qPRQIFyEwYgiDKjmud0sI5PY4iywtRMdsD&#10;LRQ6czAVc7g16ygzrEb0SkZJvz+KajCZNsCFtXh62TrpNODnueDuJs+tcESmFHNzYTVhXfk1mk7Y&#10;eG2YLkp+SIP9QxYVKxU+eoS6ZI6RjSn/gKpKbsBC7nocqgjyvOQi1IDVxP0n1SwLpkWoBcmx+kiT&#10;/X+w/Hp7a0iZpfR8kFCiWIVN2n/df9t/3//c/3j4/PCFeA/yVGs7xvClxguueQsN9rs7t3joy29y&#10;U/kvFkbQj4zvjiyLxhGOh4N+PzlDD0dXMozjUUCJHi9rY907ARXxRkoNNjFwy7ZX1mEiGNqF+Lcs&#10;yDJblFKGjReOmEtDtgxbLl0H/luUVKRO6WiAafwNYbV+BgEzkAoT8ZS0pXvLNasmUJnEg46YFWQ7&#10;5MtAqzyr+aLEqq6YdbfMoNSQCBwfd4NLLgGzgoNFSQHm03PnPh4VgF5KapRuSu3HDTOCEvleoTbe&#10;xMOh13rYDM/OE9yYU8/q1KM21RyQqhgHVfNg+ngnOzM3UN3jlM38q+hiiuPbKXWdOXftQOGUcjGb&#10;hSBUt2buSi0199CeZd+zu+aeGX1orENFXEMncjZ+0t821t9UMNs4yMvQfM90y+qhATgZQROHKfaj&#10;d7oPUY//mukvAAAA//8DAFBLAwQUAAYACAAAACEA8AkJ/N4AAAAIAQAADwAAAGRycy9kb3ducmV2&#10;LnhtbEyPQUvDQBCF74L/YRnBm93UpmEbsylBEUELYu3F2zQ7JsHsbMhu2/Tfuz3p7Q3v8d43xXqy&#10;vTjS6DvHGuazBARx7UzHjYbd5/OdAuEDssHeMWk4k4d1eX1VYG7ciT/ouA2NiCXsc9TQhjDkUvq6&#10;JYt+5gbi6H270WKI59hIM+Ipltte3idJJi12HBdaHOixpfpne7AaXtMvfFqENzoHnt6r6kUNqd9o&#10;fXszVQ8gAk3hLwwX/IgOZWTauwMbL3oNajlfxOhFgIi+WqkMxF5Dmi1BloX8/0D5CwAA//8DAFBL&#10;AQItABQABgAIAAAAIQC2gziS/gAAAOEBAAATAAAAAAAAAAAAAAAAAAAAAABbQ29udGVudF9UeXBl&#10;c10ueG1sUEsBAi0AFAAGAAgAAAAhADj9If/WAAAAlAEAAAsAAAAAAAAAAAAAAAAALwEAAF9yZWxz&#10;Ly5yZWxzUEsBAi0AFAAGAAgAAAAhAJ+p5Z1jAgAAswQAAA4AAAAAAAAAAAAAAAAALgIAAGRycy9l&#10;Mm9Eb2MueG1sUEsBAi0AFAAGAAgAAAAhAPAJCfzeAAAACAEAAA8AAAAAAAAAAAAAAAAAvQQAAGRy&#10;cy9kb3ducmV2LnhtbFBLBQYAAAAABAAEAPMAAADI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1"/>
        </w:rPr>
      </w:pPr>
    </w:p>
    <w:p w:rsidR="00931E44" w:rsidRDefault="00931E44" w:rsidP="00931E44">
      <w:pPr>
        <w:pStyle w:val="a3"/>
        <w:spacing w:before="226"/>
        <w:ind w:right="1262"/>
        <w:jc w:val="center"/>
      </w:pPr>
      <w:r>
        <w:t xml:space="preserve">                   Масштаб</w:t>
      </w:r>
      <w:r>
        <w:rPr>
          <w:spacing w:val="-3"/>
        </w:rPr>
        <w:t xml:space="preserve"> </w:t>
      </w:r>
      <w:r w:rsidR="009A4233">
        <w:t>1:50</w:t>
      </w:r>
      <w:r>
        <w:t>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352"/>
      </w:tblGrid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352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Инкубатор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352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 на 5000 кур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C14DD7" w:rsidTr="00931E44">
        <w:trPr>
          <w:trHeight w:val="276"/>
        </w:trPr>
        <w:tc>
          <w:tcPr>
            <w:tcW w:w="728" w:type="dxa"/>
          </w:tcPr>
          <w:p w:rsidR="00C14DD7" w:rsidRDefault="00C14DD7" w:rsidP="00C14DD7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352" w:type="dxa"/>
          </w:tcPr>
          <w:p w:rsidR="00C14DD7" w:rsidRDefault="00C14DD7" w:rsidP="00C14D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 на 5000 кур</w:t>
            </w:r>
          </w:p>
        </w:tc>
      </w:tr>
      <w:tr w:rsidR="00C14DD7" w:rsidTr="00931E44">
        <w:trPr>
          <w:trHeight w:val="276"/>
        </w:trPr>
        <w:tc>
          <w:tcPr>
            <w:tcW w:w="728" w:type="dxa"/>
          </w:tcPr>
          <w:p w:rsidR="00C14DD7" w:rsidRDefault="00C14DD7" w:rsidP="00C14DD7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352" w:type="dxa"/>
          </w:tcPr>
          <w:p w:rsidR="00C14DD7" w:rsidRDefault="00C14DD7" w:rsidP="00C14D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C14DD7" w:rsidTr="00931E44">
        <w:trPr>
          <w:trHeight w:val="270"/>
        </w:trPr>
        <w:tc>
          <w:tcPr>
            <w:tcW w:w="728" w:type="dxa"/>
          </w:tcPr>
          <w:p w:rsidR="00C14DD7" w:rsidRDefault="00C14DD7" w:rsidP="00C14DD7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 –</w:t>
            </w:r>
          </w:p>
        </w:tc>
        <w:tc>
          <w:tcPr>
            <w:tcW w:w="4352" w:type="dxa"/>
          </w:tcPr>
          <w:p w:rsidR="00C14DD7" w:rsidRDefault="00C14DD7" w:rsidP="00C14D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 на 5000 кур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36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68"/>
        <w:ind w:left="1244" w:right="1262"/>
        <w:jc w:val="center"/>
      </w:pPr>
      <w:r>
        <w:t>План</w:t>
      </w:r>
      <w:r>
        <w:rPr>
          <w:spacing w:val="-3"/>
        </w:rPr>
        <w:t xml:space="preserve"> 1</w:t>
      </w:r>
      <w:r>
        <w:t>9.</w:t>
      </w:r>
      <w:r>
        <w:rPr>
          <w:spacing w:val="-2"/>
        </w:rPr>
        <w:t xml:space="preserve"> </w:t>
      </w:r>
      <w:r w:rsidR="00C14DD7">
        <w:t>Свинокомплекс</w:t>
      </w:r>
      <w:r>
        <w:rPr>
          <w:spacing w:val="-3"/>
        </w:rPr>
        <w:t xml:space="preserve"> 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9AC3C8D" wp14:editId="4F9BB9B9">
                <wp:simplePos x="0" y="0"/>
                <wp:positionH relativeFrom="column">
                  <wp:posOffset>1341474</wp:posOffset>
                </wp:positionH>
                <wp:positionV relativeFrom="paragraph">
                  <wp:posOffset>123426</wp:posOffset>
                </wp:positionV>
                <wp:extent cx="4189228" cy="5273749"/>
                <wp:effectExtent l="0" t="0" r="20955" b="22225"/>
                <wp:wrapNone/>
                <wp:docPr id="733" name="Прямоугольник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228" cy="5273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3" o:spid="_x0000_s1026" style="position:absolute;margin-left:105.65pt;margin-top:9.7pt;width:329.85pt;height:415.25pt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o0hgIAACAFAAAOAAAAZHJzL2Uyb0RvYy54bWysVM1u1DAQviPxDpbvNJt0y7arZqtVqyKk&#10;qlS0qGfXsbsRjm3G3s0uJySuSDwCD8EF8dNnyL4RYyebrUrFAXFxZjzzzV++8eHRslJkIcCVRuc0&#10;3RlQIjQ3Ralvc/rm6vTZPiXOM10wZbTI6Uo4ejR5+uSwtmORmZlRhQCCQbQb1zanM+/tOEkcn4mK&#10;uR1jhUajNFAxjyrcJgWwGqNXKskGg+dJbaCwYLhwDm9PWiOdxPhSCu5fSemEJyqnWJuPJ8TzJpzJ&#10;5JCNb4HZWcm7Mtg/VFGxUmPSPtQJ84zMofwjVFVyMM5Iv8NNlRgpSy5iD9hNOnjQzeWMWRF7weE4&#10;24/J/b+w/HxxAaQscjra3aVEswp/UvNl/WH9ufnZ3K0/Nl+bu+bH+lPzq/nWfCfBC2dWWzdG6KW9&#10;gE5zKIYBLCVU4YutkWWc86qfs1h6wvFymO4fZBkyg6NtLxvtjoYHIWqyhVtw/oUwFQlCTgF/ZJwv&#10;W5w537puXBAXymkLiJJfKRFqUPq1kNgcpswiOtJKHCsgC4aEKN6mXdroGSCyVKoHpY+BlN+AOt8A&#10;E5FqPXDwGHCbrfeOGY32PbAqtYG/g2Xrv+m67TW0fWOKFf5LMC3JneWnJQ7vjDl/wQBZjfzHTfWv&#10;8JDK1Dk1nUTJzMD7x+6DP5INrZTUuCU5de/mDAQl6qVGGh6kw2FYq6gM90YZKnDfcnPfoufVscG5&#10;p/gmWB7F4O/VRpRgqmtc6GnIiiamOebOKfewUY59u734JHAxnUY3XCXL/Jm+tDwED1MN5LhaXjOw&#10;HYM8ku/cbDaKjR8QqfUNSG2mc29kGVm2nWs3b1zDyNPuyQh7fl+PXtuHbfIbAAD//wMAUEsDBBQA&#10;BgAIAAAAIQB1tPpn4AAAAAoBAAAPAAAAZHJzL2Rvd25yZXYueG1sTI9BT4NAEIXvTfwPmzHx1i7U&#10;phZkaRqSxkRPYj1427IjENlZwm4p+OsdT3qbl/flzXvZfrKdGHHwrSMF8SoCgVQ501Kt4PR2XO5A&#10;+KDJ6M4RKpjRwz6/WWQ6Ne5KrziWoRYcQj7VCpoQ+lRKXzVotV+5Hom9TzdYHVgOtTSDvnK47eQ6&#10;irbS6pb4Q6N7LBqsvsqLVfAyyzCe3rfJ91i0syk/iqdnLJS6u50OjyACTuEPht/6XB1y7nR2FzJe&#10;dArWcXzPKBvJBgQDu4eYx5352CQJyDyT/yfkPwAAAP//AwBQSwECLQAUAAYACAAAACEAtoM4kv4A&#10;AADhAQAAEwAAAAAAAAAAAAAAAAAAAAAAW0NvbnRlbnRfVHlwZXNdLnhtbFBLAQItABQABgAIAAAA&#10;IQA4/SH/1gAAAJQBAAALAAAAAAAAAAAAAAAAAC8BAABfcmVscy8ucmVsc1BLAQItABQABgAIAAAA&#10;IQBmCfo0hgIAACAFAAAOAAAAAAAAAAAAAAAAAC4CAABkcnMvZTJvRG9jLnhtbFBLAQItABQABgAI&#10;AAAAIQB1tPpn4AAAAAoBAAAPAAAAAAAAAAAAAAAAAOAEAABkcnMvZG93bnJldi54bWxQSwUGAAAA&#10;AAQABADzAAAA7QUAAAAA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430D982" wp14:editId="011507E7">
                <wp:simplePos x="0" y="0"/>
                <wp:positionH relativeFrom="column">
                  <wp:posOffset>4124676</wp:posOffset>
                </wp:positionH>
                <wp:positionV relativeFrom="paragraph">
                  <wp:posOffset>149528</wp:posOffset>
                </wp:positionV>
                <wp:extent cx="224790" cy="317500"/>
                <wp:effectExtent l="0" t="0" r="22860" b="25400"/>
                <wp:wrapNone/>
                <wp:docPr id="734" name="Надпись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4" o:spid="_x0000_s1240" type="#_x0000_t202" style="position:absolute;margin-left:324.8pt;margin-top:11.75pt;width:17.7pt;height:2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+09ngIAAG4FAAAOAAAAZHJzL2Uyb0RvYy54bWysVM1uEzEQviPxDpbvdLNpSmjUTRVSBSFV&#10;bUWLena8drLC6zG2k91w651X4B04cODGK6RvxNib3USl4oC47Nqe75v/mbPzulRkLawrQGc0PepR&#10;IjSHvNCLjH68m716Q4nzTOdMgRYZ3QhHz8cvX5xVZiT6sASVC0tQiXajymR06b0ZJYnjS1EydwRG&#10;aBRKsCXzeLWLJLesQu2lSvq93uukApsbC1w4h68XjZCOo34pBffXUjrhicoo+ubj18bvPHyT8Rkb&#10;LSwzy4Lv3GD/4EXJCo1GO1UXzDOyssUfqsqCW3Ag/RGHMgEpCy5iDBhN2nsSze2SGRFjweQ406XJ&#10;/T+1/Gp9Y0mRZ3R4PKBEsxKLtP22/b79sf21/fn48PiVBAnmqTJuhPBbgwRfv4Ua692+O3wM4dfS&#10;luGPgRGUY8Y3XZZF7QnHx35/MDxFCUfRcTo86cUqJHuysc6/E1CScMioxSLG3LL1pfPoCEJbSLCl&#10;dPg6UEU+K5SKl9A+YqosWTMs/HwRHUXeAQpvgZmEsBr348lvlGi0fhASExMcjtZjS+515p9anUoj&#10;MlAkWu9I6XMk5VvSDhtoIrZpR+w9R9xb69DRImjfEctCg/07WTb4Nuom1hC2r+d17IJ+2tV6DvkG&#10;S22hGRpn+KzAglwy52+YxSnBGuLk+2v8SAVVRmF3omQJ9stz7wGPzYtSSiqcuoy6zytmBSXqvca2&#10;Pk0HgzCm8TI4GfbxYg8l80OJXpVTwPqmuGMMj8eA96o9SgvlPS6ISbCKIqY52s6ob49T3+wCXDBc&#10;TCYRhINpmL/Ut4YH1SHPod3u6ntmza4nPTbzFbTzyUZPWrPBBqaGycqDLGLfhkw3Wd1VAIc6tvNu&#10;AYWtcXiPqP2aHP8GAAD//wMAUEsDBBQABgAIAAAAIQAtEaR33wAAAAkBAAAPAAAAZHJzL2Rvd25y&#10;ZXYueG1sTI9NT8MwDIbvSPyHyEjcWMo+2q3UnaoJEJcd2OCetVlb0Tglydry7zGncbT96PXzZtvJ&#10;dGLQzreWEB5nEQhNpa1aqhE+ji8PaxA+KKpUZ0kj/GgP2/z2JlNpZUd618Mh1IJDyKcKoQmhT6X0&#10;ZaON8jPba+Lb2TqjAo+ulpVTI4ebTs6jKJZGtcQfGtXrXaPLr8PFILhh/C6el7vIHZO9+Xxd7Iu3&#10;JCDe303FE4igp3CF4U+f1SFnp5O9UOVFhxAvNzGjCPPFCgQD8XrF5U4ICS9knsn/DfJfAAAA//8D&#10;AFBLAQItABQABgAIAAAAIQC2gziS/gAAAOEBAAATAAAAAAAAAAAAAAAAAAAAAABbQ29udGVudF9U&#10;eXBlc10ueG1sUEsBAi0AFAAGAAgAAAAhADj9If/WAAAAlAEAAAsAAAAAAAAAAAAAAAAALwEAAF9y&#10;ZWxzLy5yZWxzUEsBAi0AFAAGAAgAAAAhALv/7T2eAgAAbgUAAA4AAAAAAAAAAAAAAAAALgIAAGRy&#10;cy9lMm9Eb2MueG1sUEsBAi0AFAAGAAgAAAAhAC0RpHffAAAACQEAAA8AAAAAAAAAAAAAAAAA+A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DCDAD3" wp14:editId="19C38315">
                <wp:simplePos x="0" y="0"/>
                <wp:positionH relativeFrom="column">
                  <wp:posOffset>1606550</wp:posOffset>
                </wp:positionH>
                <wp:positionV relativeFrom="paragraph">
                  <wp:posOffset>4925060</wp:posOffset>
                </wp:positionV>
                <wp:extent cx="209550" cy="203200"/>
                <wp:effectExtent l="0" t="0" r="19050" b="25400"/>
                <wp:wrapNone/>
                <wp:docPr id="735" name="Полилиния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custGeom>
                          <a:avLst/>
                          <a:gdLst>
                            <a:gd name="connsiteX0" fmla="*/ 31750 w 209550"/>
                            <a:gd name="connsiteY0" fmla="*/ 0 h 203200"/>
                            <a:gd name="connsiteX1" fmla="*/ 209550 w 209550"/>
                            <a:gd name="connsiteY1" fmla="*/ 31750 h 203200"/>
                            <a:gd name="connsiteX2" fmla="*/ 177800 w 209550"/>
                            <a:gd name="connsiteY2" fmla="*/ 203200 h 203200"/>
                            <a:gd name="connsiteX3" fmla="*/ 0 w 209550"/>
                            <a:gd name="connsiteY3" fmla="*/ 171450 h 203200"/>
                            <a:gd name="connsiteX4" fmla="*/ 31750 w 209550"/>
                            <a:gd name="connsiteY4" fmla="*/ 0 h 20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9550" h="203200">
                              <a:moveTo>
                                <a:pt x="31750" y="0"/>
                              </a:moveTo>
                              <a:lnTo>
                                <a:pt x="209550" y="31750"/>
                              </a:lnTo>
                              <a:lnTo>
                                <a:pt x="177800" y="203200"/>
                              </a:lnTo>
                              <a:lnTo>
                                <a:pt x="0" y="171450"/>
                              </a:lnTo>
                              <a:lnTo>
                                <a:pt x="317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35" o:spid="_x0000_s1026" style="position:absolute;margin-left:126.5pt;margin-top:387.8pt;width:16.5pt;height:1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3tnQMAAJoJAAAOAAAAZHJzL2Uyb0RvYy54bWysVltu3DYU/S/QPRD8LFBLmkcnGXgcGA5S&#10;FDASI3aR5JOmKEuoRKok5+FuokvoNgIU6RqmO+ohKWrY2MXEQT9GIof33Me5l/fq9MWua8lGaNMo&#10;uaLFSU6JkFyVjbxb0Z9vXn3/jBJjmSxZq6RY0Xth6Iuzb7853fZLMVG1akuhCZRIs9z2K1pb2y+z&#10;zPBadMycqF5IHFZKd8xiq++yUrMttHdtNsnzH7Kt0mWvFRfG4N+X4ZCeef1VJbh9U1VGWNKuKHyz&#10;/qn989Y9s7NTtrzTrK8bPrjBvsKLjjUSRkdVL5llZK2bB6q6hmtlVGVPuOoyVVUNFz4GRFPkn0Vz&#10;XbNe+FhAjulHmsz/p5a/3lxp0pQrupjOKZGsQ5L2f+z/2v+5/+h/n/Yf//6duFNwte3NEpDr/koP&#10;O4OlC3xX6c69ERLZeX7vR37FzhKOPyf58/kcWeA4muRT5M/pzA5gvjb2R6G8Ira5NDakp8TKk1sO&#10;DnIlpWmseA9lVdciY99lZFos5jnZksHKAP0M8SFF5KSGdPQDyXugv0j0B71HDaSQ4NIxI5PESLFY&#10;PMuPR5FCQgRHQ5kmVo4bSKWLRTEDs8fCmCUGviwXKeLf+lETdzHrrI6FwHdyqASsCHMtJve3rlfG&#10;FV1aFiixuEXOQ5kB5croCBgJTMHFk8BITAqePAkM0lPw9ElgkJmCZykYdB6402iKrh22vh1aStAO&#10;NSVoh7cOw5Y9s47yuCTbw82tx4vrTju1ETfKy1nHv8+6dyMyfpBoZSoZOwE8DqCQoCgU371XG+6E&#10;13u4rQgpSsV3kMYFh9ZQswMHUSC+g+BDb+M5b5URwSPHhW9RIymOy7FNZa4hhhboV/a+FY6PVr4V&#10;Fdqqa3q+Qv1AExetJhsG7stfYll5SQepmrYdQcVjoNZG0CDrYMIPuREY7sN/WhulvUUl7QjsGqn0&#10;Y1YPrlZBHnQksbrlrSrvMUW0CuPV9PxVo429ZMZeMY3ujJzgG8G+waNqFeoJheNXlNRK//bY/04e&#10;Yw6nlGwxn1fU/LpmWlDS/iQxAJ8XsxnUWr+ZzRcTbHR6cpueyHV3ocA77ja880snb9u4rLTq3uFT&#10;4txZxRGTHLbRQyyuRthcWOxxhI8RLs7P/RpDHIVxKa977pQ7VntEfrN7x3RP3HJFLcbfaxVnOVvG&#10;wYZCOsg6pFTna6uqxk09T3HgddjgA8AX4vCx4r4w0r2XOnxSnf0DAAD//wMAUEsDBBQABgAIAAAA&#10;IQAd7lp/3gAAAAsBAAAPAAAAZHJzL2Rvd25yZXYueG1sTI/BTsMwEETvSPyDtUjcqN2gOlGIUyGk&#10;3BCClg9wYjeJGq+t2E0DX89yguPsjGbfVPvVTWyxcxw9KthuBDCLnTcj9go+j81DASwmjUZPHq2C&#10;LxthX9/eVLo0/oofdjmknlEJxlIrGFIKJeexG6zTceODRfJOfnY6kZx7bmZ9pXI38UwIyZ0ekT4M&#10;OtiXwXbnw8UpWLA5ybfv12X0An27NgHfx6DU/d36/AQs2TX9heEXn9ChJqbWX9BENinIdo+0JSnI&#10;850ERomskHRpFRQil8Driv/fUP8AAAD//wMAUEsBAi0AFAAGAAgAAAAhALaDOJL+AAAA4QEAABMA&#10;AAAAAAAAAAAAAAAAAAAAAFtDb250ZW50X1R5cGVzXS54bWxQSwECLQAUAAYACAAAACEAOP0h/9YA&#10;AACUAQAACwAAAAAAAAAAAAAAAAAvAQAAX3JlbHMvLnJlbHNQSwECLQAUAAYACAAAACEAZNyN7Z0D&#10;AACaCQAADgAAAAAAAAAAAAAAAAAuAgAAZHJzL2Uyb0RvYy54bWxQSwECLQAUAAYACAAAACEAHe5a&#10;f94AAAALAQAADwAAAAAAAAAAAAAAAAD3BQAAZHJzL2Rvd25yZXYueG1sUEsFBgAAAAAEAAQA8wAA&#10;AAIHAAAAAA==&#10;" path="m31750,l209550,31750,177800,203200,,171450,31750,xe" fillcolor="white [3201]" strokecolor="black [3200]" strokeweight="2pt">
                <v:path arrowok="t" o:connecttype="custom" o:connectlocs="31750,0;209550,31750;177800,203200;0,171450;3175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8884F8" wp14:editId="1C621977">
                <wp:simplePos x="0" y="0"/>
                <wp:positionH relativeFrom="column">
                  <wp:posOffset>3441700</wp:posOffset>
                </wp:positionH>
                <wp:positionV relativeFrom="paragraph">
                  <wp:posOffset>4423410</wp:posOffset>
                </wp:positionV>
                <wp:extent cx="685800" cy="381000"/>
                <wp:effectExtent l="0" t="0" r="19050" b="19050"/>
                <wp:wrapNone/>
                <wp:docPr id="736" name="Полилиния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1000"/>
                        </a:xfrm>
                        <a:custGeom>
                          <a:avLst/>
                          <a:gdLst>
                            <a:gd name="connsiteX0" fmla="*/ 63500 w 685800"/>
                            <a:gd name="connsiteY0" fmla="*/ 0 h 381000"/>
                            <a:gd name="connsiteX1" fmla="*/ 685800 w 685800"/>
                            <a:gd name="connsiteY1" fmla="*/ 114300 h 381000"/>
                            <a:gd name="connsiteX2" fmla="*/ 628650 w 685800"/>
                            <a:gd name="connsiteY2" fmla="*/ 381000 h 381000"/>
                            <a:gd name="connsiteX3" fmla="*/ 0 w 685800"/>
                            <a:gd name="connsiteY3" fmla="*/ 279400 h 381000"/>
                            <a:gd name="connsiteX4" fmla="*/ 63500 w 685800"/>
                            <a:gd name="connsiteY4" fmla="*/ 0 h 38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" h="381000">
                              <a:moveTo>
                                <a:pt x="63500" y="0"/>
                              </a:moveTo>
                              <a:lnTo>
                                <a:pt x="685800" y="114300"/>
                              </a:lnTo>
                              <a:lnTo>
                                <a:pt x="628650" y="381000"/>
                              </a:lnTo>
                              <a:lnTo>
                                <a:pt x="0" y="279400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36" o:spid="_x0000_s1026" style="position:absolute;margin-left:271pt;margin-top:348.3pt;width:54pt;height:30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pRngMAAJwJAAAOAAAAZHJzL2Uyb0RvYy54bWysVltu3DYU/S/QPRD8LFBLmhmPJwOPA8NB&#10;igJGYsQuknzSFGUJpUiV5DzcTXQJ3UaAIl3DdEc9pF504nbiIB+juRTvuY/Dy3t1+nxXS7IRxlZa&#10;rWh2lFIiFNd5pe5W9Jeblz8uKLGOqZxJrcSK3gtLn599/93ptlmKiS61zIUhMKLsctusaOlcs0wS&#10;y0tRM3ukG6GwWWhTM4eluUtyw7awXstkkqbzZKtN3hjNhbV4+6LdpGfBflEI7l4XhRWOyBVFbC48&#10;TXje+mdydsqWd4Y1ZcW7MNhXRFGzSsHpYOoFc4ysTfWZqbriRltduCOu60QXRcVFyAHZZOkn2VyX&#10;rBEhF5Bjm4Em++3M8lebK0OqfEVPpnNKFKtxSPs/93/v/9p/CL+P+w///EH8LrjaNnYJyHVzZbqV&#10;hegT3xWm9v9IiewCv/cDv2LnCMfL+eJ4keIUOLamiyyFDCvJCOZr634SOhhim0vr2uPJIQVy8y5A&#10;rpWylRPvYKyoJU7sh4TMp8dpSrak89JBP0G8jxEpKckYBw7vM/tZbD9Ef9BBDMmy2RQxHfIyib1M&#10;FvPjw2nEkDaFg16mkZfDDmLtycmz2RekMYscfNlhxIiHNKEo7vpjZ2VfCXynulKARJjvMWm4do22&#10;vuriukCN9UsceltnQPk6OgDGCcbg7ElgHEwMnjwJDNJj8PRJYJAZg2cxGHSO3Bl0Rd8PZeiHjhL0&#10;Q0MJ+uGtx7Blw5ynvBfJdry65XBz/W6tN+JGBz3n+Q+nHsLoGR81pHqg2bUCRNxeki7aXqv/b1q7&#10;4VIEw+N9RU69Vv/fauOKw2xbtP9v1neMB+H2hrjUVrQ148kITWpgxZM5NKrEt8S2CQbJ3UvhCZHq&#10;jSjQWMHKJJRoGGniQhqyYSA//7Wvq6DpIUUl5QDKHgNJ14M6XQ8TYcwNwPZC/Ke3QTt41MoNwLpS&#10;2jzmdQy1aPVBR5SrF291fo85YnQ7YG3DX1bGuktm3RUz6M+gGV8J7jUehdQoKFROkCgptfn9sfde&#10;H4MOu5RsMaFX1P62ZkZQIn9WGIHPstkMZl1YzI5PJliYeOc23lHr+kKDd1xuRBdEr+9kLxZG12/x&#10;MXHuvWKLKQ7faCIOd6NdXDissYXPES7Oz4OMMY7CuFTXDffGPasNMr/ZvWWmIV5cUYcB+Er305wt&#10;+9GGQhp1PVLp87XTReXnXqC45bVb4BMgFGL3ueK/MeJ10Bo/qs7+BQAA//8DAFBLAwQUAAYACAAA&#10;ACEAfsnFwuEAAAALAQAADwAAAGRycy9kb3ducmV2LnhtbEyPQUvDQBCF74L/YRnBm91YTWpiNkWE&#10;CiJFTBU8brNjNjQ7G7PbNvrrHU96nDeP975XLifXiwOOofOk4HKWgEBqvOmoVfC6WV3cgAhRk9G9&#10;J1TwhQGW1elJqQvjj/SChzq2gkMoFFqBjXEopAyNRafDzA9I/Pvwo9ORz7GVZtRHDne9nCdJJp3u&#10;iBusHvDeYrOr907BVQzP9uGb8vXn7ilP67h67x7flDo/m+5uQUSc4p8ZfvEZHSpm2vo9mSB6Ben1&#10;nLdEBVmeZSDYkaUJK1sFi5QVWZXy/4bqBwAA//8DAFBLAQItABQABgAIAAAAIQC2gziS/gAAAOEB&#10;AAATAAAAAAAAAAAAAAAAAAAAAABbQ29udGVudF9UeXBlc10ueG1sUEsBAi0AFAAGAAgAAAAhADj9&#10;If/WAAAAlAEAAAsAAAAAAAAAAAAAAAAALwEAAF9yZWxzLy5yZWxzUEsBAi0AFAAGAAgAAAAhAE5R&#10;2lGeAwAAnAkAAA4AAAAAAAAAAAAAAAAALgIAAGRycy9lMm9Eb2MueG1sUEsBAi0AFAAGAAgAAAAh&#10;AH7JxcLhAAAACwEAAA8AAAAAAAAAAAAAAAAA+AUAAGRycy9kb3ducmV2LnhtbFBLBQYAAAAABAAE&#10;APMAAAAGBwAAAAA=&#10;" path="m63500,l685800,114300,628650,381000,,279400,63500,xe" fillcolor="white [3201]" strokecolor="black [3200]" strokeweight="2pt">
                <v:path arrowok="t" o:connecttype="custom" o:connectlocs="63500,0;685800,114300;628650,381000;0,279400;635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77B3BB" wp14:editId="5D371467">
                <wp:simplePos x="0" y="0"/>
                <wp:positionH relativeFrom="column">
                  <wp:posOffset>2584450</wp:posOffset>
                </wp:positionH>
                <wp:positionV relativeFrom="paragraph">
                  <wp:posOffset>4080510</wp:posOffset>
                </wp:positionV>
                <wp:extent cx="546100" cy="361950"/>
                <wp:effectExtent l="0" t="0" r="25400" b="19050"/>
                <wp:wrapNone/>
                <wp:docPr id="737" name="Полилиния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1950"/>
                        </a:xfrm>
                        <a:custGeom>
                          <a:avLst/>
                          <a:gdLst>
                            <a:gd name="connsiteX0" fmla="*/ 50800 w 546100"/>
                            <a:gd name="connsiteY0" fmla="*/ 0 h 361950"/>
                            <a:gd name="connsiteX1" fmla="*/ 546100 w 546100"/>
                            <a:gd name="connsiteY1" fmla="*/ 95250 h 361950"/>
                            <a:gd name="connsiteX2" fmla="*/ 495300 w 546100"/>
                            <a:gd name="connsiteY2" fmla="*/ 361950 h 361950"/>
                            <a:gd name="connsiteX3" fmla="*/ 0 w 546100"/>
                            <a:gd name="connsiteY3" fmla="*/ 273050 h 361950"/>
                            <a:gd name="connsiteX4" fmla="*/ 50800 w 546100"/>
                            <a:gd name="connsiteY4" fmla="*/ 0 h 361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6100" h="361950">
                              <a:moveTo>
                                <a:pt x="50800" y="0"/>
                              </a:moveTo>
                              <a:lnTo>
                                <a:pt x="546100" y="95250"/>
                              </a:lnTo>
                              <a:lnTo>
                                <a:pt x="495300" y="361950"/>
                              </a:lnTo>
                              <a:lnTo>
                                <a:pt x="0" y="273050"/>
                              </a:lnTo>
                              <a:lnTo>
                                <a:pt x="508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37" o:spid="_x0000_s1026" style="position:absolute;margin-left:203.5pt;margin-top:321.3pt;width:43pt;height:28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YRcnAMAAJoJAAAOAAAAZHJzL2Uyb0RvYy54bWysVltu3DYU/S/QPRD8LBBL87LjgceB4SBB&#10;ASMxahdJPmmKsoRQJENyHu4muoRsI0DQrmG6ox5Sj2Fit2MX/RgNKd5zH+de3quTF5tGkpWwrtZq&#10;QUcHOSVCcV3U6nZBf71+9ew5Jc4zVTCplVjQO+Hoi9MffzhZm7kY60rLQlgCJcrN12ZBK+/NPMsc&#10;r0TD3IE2QuGw1LZhHlt7mxWWraG9kdk4zw+ztbaFsZoL5/D2ZXtIT6P+shTcvy1LJzyRCwrffHza&#10;+LwJz+z0hM1vLTNVzTs32H/womG1gtFB1UvmGVna+p6qpuZWO136A66bTJdlzUWMAdGM8u+iuaqY&#10;ETEWkOPMQJP7/9TyN6tLS+piQY8mR5Qo1iBJ28/bP7dft1/i74/tl79+J+EUXK2NmwNyZS5tt3NY&#10;hsA3pW3CP0Iim8jv3cCv2HjC8XI2PRzlyALH0eRwdDyL/Gc7MF86/1roqIitLpxv01NgFcktOge5&#10;VsrVXryHsrKRyNhPGZnlz/OcrElnpYN+h/iQInJSkZ0fSN49/aNUf/R+r4EUcjwbz/YbGSdGpsez&#10;ySOiSCFtBHtDmSRW9tOUSo+PJvkjwpgmBh6XixTxLU2oids+66zqC4FvVFcJWBEWWkweb53RLhRd&#10;WhYosX6LnKMYoBKoUEZ7wEhgCh49CYzEpODxk8AgPQVPngQGmSl4moLb2DvuLJpiaIcytkNPCdqh&#10;pQTt8CZg2NwwHyjvl2S9u7nVcHHDaaNX4lpHOR/4j1mPbvSM7ySk+kay6wTwON6RztleqP83UW17&#10;J6Le3W1FSL1U/99K44JDa1uz/6r2vre9Ii61E23JBC5i7QykBC6HNpWFhti2wLjyd1IEPqT6RZRo&#10;qyBlHCs0DjRxLi1ZMXBffOzLKkoGSFlLOYBGD4Gk70GdbICJOOQGYHsf/tHaIB0tauUHYFMrbR+y&#10;unO1bOVBRxJrWN7o4g5TxOp2vDrDX9XW+Qvm/CWz6M7ICb4R/Fs8SqlRTyicuKKk0va3h94HeYw5&#10;nFKyxnxeUPdpyaygRP6sMACPR9Mp1Pq4mc6OxtjY9OQmPVHL5lyDd9xteBeXQd7Lflla3bzDp8RZ&#10;sIojpjhso4d4XI12c+6xxxE+Rrg4O4trDHEUxoW6MjwoD6waRH69ecesIWG5oB7j743uZzmb94MN&#10;hbSTDUilz5Zel3WYepHiltdugw+AWIjdx0r4wkj3UWr3SXX6NwAAAP//AwBQSwMEFAAGAAgAAAAh&#10;AEptLSrkAAAACwEAAA8AAABkcnMvZG93bnJldi54bWxMj8FOwzAQRO9I/IO1SFwQtSlRaEKcigIt&#10;BzhAoUjc3GSbRMTrKHbawNeznOC4s6OZN9l8tK3YY+8bRxouJgoEUuHKhioNb6/L8xkIHwyVpnWE&#10;Gr7Qwzw/PspMWroDveB+HSrBIeRTo6EOoUul9EWN1viJ65D4t3O9NYHPvpJlbw4cbls5VSqW1jTE&#10;DbXp8LbG4nM9WA3D6mwze16+fzw+fG/UbkHF3eL+SevTk/HmGkTAMfyZ4Ref0SFnpq0bqPSi1RCp&#10;K94SNMTRNAbBjii5ZGXLSpLEIPNM/t+Q/wAAAP//AwBQSwECLQAUAAYACAAAACEAtoM4kv4AAADh&#10;AQAAEwAAAAAAAAAAAAAAAAAAAAAAW0NvbnRlbnRfVHlwZXNdLnhtbFBLAQItABQABgAIAAAAIQA4&#10;/SH/1gAAAJQBAAALAAAAAAAAAAAAAAAAAC8BAABfcmVscy8ucmVsc1BLAQItABQABgAIAAAAIQD7&#10;gYRcnAMAAJoJAAAOAAAAAAAAAAAAAAAAAC4CAABkcnMvZTJvRG9jLnhtbFBLAQItABQABgAIAAAA&#10;IQBKbS0q5AAAAAsBAAAPAAAAAAAAAAAAAAAAAPYFAABkcnMvZG93bnJldi54bWxQSwUGAAAAAAQA&#10;BADzAAAABwcAAAAA&#10;" path="m50800,l546100,95250,495300,361950,,273050,50800,xe" fillcolor="white [3201]" strokecolor="black [3200]" strokeweight="2pt">
                <v:path arrowok="t" o:connecttype="custom" o:connectlocs="50800,0;546100,95250;495300,361950;0,273050;508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169CD8" wp14:editId="6F8BD3BF">
                <wp:simplePos x="0" y="0"/>
                <wp:positionH relativeFrom="column">
                  <wp:posOffset>1708150</wp:posOffset>
                </wp:positionH>
                <wp:positionV relativeFrom="paragraph">
                  <wp:posOffset>4258310</wp:posOffset>
                </wp:positionV>
                <wp:extent cx="565150" cy="469900"/>
                <wp:effectExtent l="0" t="0" r="25400" b="25400"/>
                <wp:wrapNone/>
                <wp:docPr id="738" name="Полилиния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69900"/>
                        </a:xfrm>
                        <a:custGeom>
                          <a:avLst/>
                          <a:gdLst>
                            <a:gd name="connsiteX0" fmla="*/ 63500 w 565150"/>
                            <a:gd name="connsiteY0" fmla="*/ 0 h 469900"/>
                            <a:gd name="connsiteX1" fmla="*/ 565150 w 565150"/>
                            <a:gd name="connsiteY1" fmla="*/ 82550 h 469900"/>
                            <a:gd name="connsiteX2" fmla="*/ 501650 w 565150"/>
                            <a:gd name="connsiteY2" fmla="*/ 469900 h 469900"/>
                            <a:gd name="connsiteX3" fmla="*/ 0 w 565150"/>
                            <a:gd name="connsiteY3" fmla="*/ 381000 h 469900"/>
                            <a:gd name="connsiteX4" fmla="*/ 63500 w 565150"/>
                            <a:gd name="connsiteY4" fmla="*/ 0 h 469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5150" h="469900">
                              <a:moveTo>
                                <a:pt x="63500" y="0"/>
                              </a:moveTo>
                              <a:lnTo>
                                <a:pt x="565150" y="82550"/>
                              </a:lnTo>
                              <a:lnTo>
                                <a:pt x="501650" y="469900"/>
                              </a:lnTo>
                              <a:lnTo>
                                <a:pt x="0" y="381000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38" o:spid="_x0000_s1026" style="position:absolute;margin-left:134.5pt;margin-top:335.3pt;width:44.5pt;height:3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515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MhnAMAAJoJAAAOAAAAZHJzL2Uyb0RvYy54bWysVttuJDUQfUfiHyw/IpHuntsmo0xWUVaL&#10;kKLdiAQtPDpud7qF2za25xJ+gk/gN1ZC8A3DH3HsvozZBIYgHrrbbtepcp0qV/n89a6VZCOsa7Ra&#10;0eIkp0QorstGPazot3dvvzylxHmmSia1Eiv6KBx9ffH5Z+dbsxQTXWtZCkugRLnl1qxo7b1ZZpnj&#10;tWiZO9FGKCxW2rbMY2ofstKyLbS3Mpvk+SLbalsaq7lwDn/fdIv0IuqvKsH9+6pywhO5otibj28b&#10;3/fhnV2cs+WDZaZueL8N9h920bJGweio6g3zjKxt80RV23Crna78Cddtpquq4SL6AG+K/BNvbmtm&#10;RPQF5Dgz0uT+P7X83ebGkqZc0VdThEqxFkHa/7L/ff/r/mN8ftt//ONnElbB1da4JSC35sb2M4dh&#10;cHxX2TZ84RLZRX4fR37FzhOOn/PFvJgjChxLs8XZWR75zw5gvnb+K6GjIra5dr4LT4lRJLfsN8i1&#10;Uq7x4jsoq1qJiH2RkcV0nudkS3orPfQTxPcpIic1OewDwXuiv0j0d3qPGkghp5P5/LiRSWokLxaA&#10;HPMihXQeHHVlmlg5biCVnp4WOZg9xtUsMfDvYpEi/qofOfEwRJ3VQyLwneozASPCQonJ46kz2oWk&#10;S9MCKTZMEXMkA1QCFdLoCBgBTMHFi8AITAqevAgM0lPw9EVgkJmCZym4873nzqIohnIoYzn0lKAc&#10;WkpQDu8Dhi0N84HyYUi2h5Nbjwc3rLZ6I+50lPOB/xj1uI2B8YOEVKnkUAmw43hG+s0OQsPXRLXz&#10;eCai3sNphUuD1PDtpHHAobXL2X9U+3S3gyIutRNdygQuYu6MpAQuxzKVhYLYlcA48o9SBD6k+kZU&#10;KKsgZRIzNDY0cSUt2TBwX/4wpFWUDJCqkXIEFc+BpB9AvWyAidjkRmB3Hv7W2igdLWrlR2DbKG2f&#10;s3rYatXJg47E1zC81+UjuojVXXt1hr9trPPXzPkbZlGdERPcEfx7vCqpkU9InDiipNb2p+f+B3m0&#10;OaxSskV/XlH345pZQYn8WqEBnhWzGdT6OJnNX00wsenKfbqi1u2VBu8429hdHAZ5L4dhZXX7AVeJ&#10;y2AVS0xx2EYN8Tga3eTKY44lXEa4uLyMYzRxJMa1ujU8KA+sGnh+t/vArCFhuKIe7e+dHno5Ww6N&#10;DYl0kA1IpS/XXldN6HqR4o7XfoILQEzE/rISbhjpPEodrlQXfwIAAP//AwBQSwMEFAAGAAgAAAAh&#10;AKM7+K7iAAAACwEAAA8AAABkcnMvZG93bnJldi54bWxMj81OwzAQhO9IvIO1SNyoTWndEuJUVSUu&#10;pBKiILi68ZJE9U+I3TT06VlOcJyd0ew3+Wp0lg3YxzZ4BbcTAQx9FUzrawVvr483S2AxaW+0DR4V&#10;fGOEVXF5kevMhJN/wWGXakYlPmZaQZNSl3EeqwadjpPQoSfvM/ROJ5J9zU2vT1TuLJ8KIbnTracP&#10;je5w02B12B2dgq/tiNWHPTwP6zI9bTtRnjfvpVLXV+P6AVjCMf2F4Ref0KEgpn04ehOZVTCV97Ql&#10;KZALIYFR4m6+pMtewWI2k8CLnP/fUPwAAAD//wMAUEsBAi0AFAAGAAgAAAAhALaDOJL+AAAA4QEA&#10;ABMAAAAAAAAAAAAAAAAAAAAAAFtDb250ZW50X1R5cGVzXS54bWxQSwECLQAUAAYACAAAACEAOP0h&#10;/9YAAACUAQAACwAAAAAAAAAAAAAAAAAvAQAAX3JlbHMvLnJlbHNQSwECLQAUAAYACAAAACEAoB3T&#10;IZwDAACaCQAADgAAAAAAAAAAAAAAAAAuAgAAZHJzL2Uyb0RvYy54bWxQSwECLQAUAAYACAAAACEA&#10;ozv4ruIAAAALAQAADwAAAAAAAAAAAAAAAAD2BQAAZHJzL2Rvd25yZXYueG1sUEsFBgAAAAAEAAQA&#10;8wAAAAUHAAAAAA==&#10;" path="m63500,l565150,82550,501650,469900,,381000,63500,xe" fillcolor="white [3201]" strokecolor="black [3200]" strokeweight="2pt">
                <v:path arrowok="t" o:connecttype="custom" o:connectlocs="63500,0;565150,82550;501650,469900;0,381000;635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4738F3" wp14:editId="6160B823">
                <wp:simplePos x="0" y="0"/>
                <wp:positionH relativeFrom="column">
                  <wp:posOffset>3276600</wp:posOffset>
                </wp:positionH>
                <wp:positionV relativeFrom="paragraph">
                  <wp:posOffset>3280410</wp:posOffset>
                </wp:positionV>
                <wp:extent cx="431800" cy="431800"/>
                <wp:effectExtent l="0" t="0" r="25400" b="25400"/>
                <wp:wrapNone/>
                <wp:docPr id="739" name="Полилиния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connsiteX0" fmla="*/ 76200 w 431800"/>
                            <a:gd name="connsiteY0" fmla="*/ 0 h 431800"/>
                            <a:gd name="connsiteX1" fmla="*/ 431800 w 431800"/>
                            <a:gd name="connsiteY1" fmla="*/ 57150 h 431800"/>
                            <a:gd name="connsiteX2" fmla="*/ 361950 w 431800"/>
                            <a:gd name="connsiteY2" fmla="*/ 431800 h 431800"/>
                            <a:gd name="connsiteX3" fmla="*/ 0 w 431800"/>
                            <a:gd name="connsiteY3" fmla="*/ 368300 h 431800"/>
                            <a:gd name="connsiteX4" fmla="*/ 76200 w 431800"/>
                            <a:gd name="connsiteY4" fmla="*/ 0 h 431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1800" h="431800">
                              <a:moveTo>
                                <a:pt x="76200" y="0"/>
                              </a:moveTo>
                              <a:lnTo>
                                <a:pt x="431800" y="57150"/>
                              </a:lnTo>
                              <a:lnTo>
                                <a:pt x="361950" y="431800"/>
                              </a:lnTo>
                              <a:lnTo>
                                <a:pt x="0" y="3683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39" o:spid="_x0000_s1026" style="position:absolute;margin-left:258pt;margin-top:258.3pt;width:34pt;height:3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Z/lQMAAJoJAAAOAAAAZHJzL2Uyb0RvYy54bWysVttuFDkQfV+Jf7D8iER6emZyG2WCoiBW&#10;K0UQkSDYR8ftTrdw217bc8n+xH7C/gbSCr5h+COO3ZfxQmAI4qG7y+06VfapcpVPnq4bSZbCulqr&#10;Oc33RpQIxXVRq9s5fX39/MkRJc4zVTCplZjTO+Ho09NHv52szEyMdaVlISyBEeVmKzOnlfdmlmWO&#10;V6Jhbk8boTBZatswj6G9zQrLVrDeyGw8Gh1kK20LYzUXzuHvs3aSnkb7ZSm4f1mWTngi5xRr8/Ft&#10;4/smvLPTEza7tcxUNe+WwX5iFQ2rFZwOpp4xz8jC1l+ZamputdOl3+O6yXRZ1lzEPWA3+eiL3VxV&#10;zIi4F5DjzECT+3Vm+YvlpSV1MaeHk2NKFGsQpM2/m4+b/zbv4/Nh8/7TPyTMgquVcTNArsyl7UYO&#10;Ytj4urRN+GJLZB35vRv4FWtPOH5OJ/nRCFHgmOpkWMm2YL5w/nehoyG2vHC+DU8BKZJbdAvkWilX&#10;e/EWxspGImKPM3J4gIQgK7K1jHB8ifgzRYxI9X3tt3liv7W700EK2T/M93c7GSdOJgf5MSC7dpFC&#10;unXt2sok8bLbQao9OTiagNldDqaJgx+LRYr4v33kxG0fdVb1icDXqssESISFEjOKp85oF5IuTQuk&#10;WD9EzNs0Ayqk0Q4wApiC8weBEZgUPH4QGKSn4MmDwCAzBU9TMOjccmdRFEM5lLEcekpQDi0lKIc3&#10;AcNmhvlAeS+S1XBaSTWIYbbRS3Gto54P/Meox2X0jG81pEo1uzMaVhzPSLfYXqn/mmi2PRPR7vZs&#10;Y0u9Vv9ttXHAYbXN2e+a/Xq1vSEutRNtygQuYokaSAlcDmUqCwWxLYFR8ndSBD6keiVKlFWQMo4Z&#10;GhuaOJeWLBm4L971aRU1A6SspRxA+X0g6XtQpxtgIja5Adieh296G7SjR638AGxqpe19XrdLLVt9&#10;0JHsNYg3urhDF7G6ba/O8Oe1df6COX/JLKozYoI7gn+JVyk18gmJEyVKKm3/vu9/0EebwywlK/Tn&#10;OXV/LZgVlMg/FBrgcT6dwqyPg+n+4RgDm87cpDNq0Zxr8I6zjdVFMeh72Yul1c0bXCXOgldMMcXh&#10;GzXE42i0g3OPMaZwGeHi7CzKaOJIjAt1ZXgwHlg12Pn1+g2zhgRxTj3a3wvd93I26xsbEmmrG5BK&#10;ny28LuvQ9SLFLa/dABeAmIjdZSXcMNJx1NpeqU4/AwAA//8DAFBLAwQUAAYACAAAACEAUozukd8A&#10;AAALAQAADwAAAGRycy9kb3ducmV2LnhtbEyPzWrDMBCE74W+g9hCb43skJjEtRxKob800Dh5AMXa&#10;2KLWylhK4r59t7m0t9ndYfabYjW6TpxwCNaTgnSSgECqvbHUKNhtn+4WIELUZHTnCRV8Y4BVeX1V&#10;6Nz4M23wVMVGcAiFXCtoY+xzKUPdotNh4nskvh384HTkcWikGfSZw10np0mSSact8YdW9/jYYv1V&#10;HZ0Cu03fKksvn88fONsM76/Lw3q6Vur2Zny4BxFxjH9m+MVndCiZae+PZILoFMzTjLvEi8hAsGO+&#10;mPFmfxEZyLKQ/zuUPwAAAP//AwBQSwECLQAUAAYACAAAACEAtoM4kv4AAADhAQAAEwAAAAAAAAAA&#10;AAAAAAAAAAAAW0NvbnRlbnRfVHlwZXNdLnhtbFBLAQItABQABgAIAAAAIQA4/SH/1gAAAJQBAAAL&#10;AAAAAAAAAAAAAAAAAC8BAABfcmVscy8ucmVsc1BLAQItABQABgAIAAAAIQDl8YZ/lQMAAJoJAAAO&#10;AAAAAAAAAAAAAAAAAC4CAABkcnMvZTJvRG9jLnhtbFBLAQItABQABgAIAAAAIQBSjO6R3wAAAAsB&#10;AAAPAAAAAAAAAAAAAAAAAO8FAABkcnMvZG93bnJldi54bWxQSwUGAAAAAAQABADzAAAA+wYAAAAA&#10;" path="m76200,l431800,57150,361950,431800,,368300,76200,xe" fillcolor="white [3201]" strokecolor="black [3200]" strokeweight="2pt">
                <v:path arrowok="t" o:connecttype="custom" o:connectlocs="76200,0;431800,57150;361950,431800;0,368300;762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850C34" wp14:editId="4931F989">
                <wp:simplePos x="0" y="0"/>
                <wp:positionH relativeFrom="column">
                  <wp:posOffset>4591050</wp:posOffset>
                </wp:positionH>
                <wp:positionV relativeFrom="paragraph">
                  <wp:posOffset>1908810</wp:posOffset>
                </wp:positionV>
                <wp:extent cx="342900" cy="400050"/>
                <wp:effectExtent l="0" t="0" r="19050" b="19050"/>
                <wp:wrapNone/>
                <wp:docPr id="740" name="Полилиния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custGeom>
                          <a:avLst/>
                          <a:gdLst>
                            <a:gd name="connsiteX0" fmla="*/ 76200 w 342900"/>
                            <a:gd name="connsiteY0" fmla="*/ 0 h 400050"/>
                            <a:gd name="connsiteX1" fmla="*/ 342900 w 342900"/>
                            <a:gd name="connsiteY1" fmla="*/ 50800 h 400050"/>
                            <a:gd name="connsiteX2" fmla="*/ 279400 w 342900"/>
                            <a:gd name="connsiteY2" fmla="*/ 400050 h 400050"/>
                            <a:gd name="connsiteX3" fmla="*/ 0 w 342900"/>
                            <a:gd name="connsiteY3" fmla="*/ 355600 h 400050"/>
                            <a:gd name="connsiteX4" fmla="*/ 76200 w 342900"/>
                            <a:gd name="connsiteY4" fmla="*/ 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2900" h="400050">
                              <a:moveTo>
                                <a:pt x="76200" y="0"/>
                              </a:moveTo>
                              <a:lnTo>
                                <a:pt x="342900" y="50800"/>
                              </a:lnTo>
                              <a:lnTo>
                                <a:pt x="279400" y="400050"/>
                              </a:lnTo>
                              <a:lnTo>
                                <a:pt x="0" y="3556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40" o:spid="_x0000_s1026" style="position:absolute;margin-left:361.5pt;margin-top:150.3pt;width:27pt;height:3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cemgMAAJoJAAAOAAAAZHJzL2Uyb0RvYy54bWysVltuFDkU/R9p9mD5cyRS1Z3uhLTSQVEQ&#10;o5EiiEgQ8Om4XKkSLttjux9hE7OE2QYSgjU0O+LY9WhDAk1G81FVdvme+zi+vtfHT9aNJEthXa3V&#10;nI72ckqE4rqo1c2cvrp69ugxJc4zVTCplZjTW+Hok5PffztemZkY60rLQlgCJcrNVmZOK+/NLMsc&#10;r0TD3J42QmGx1LZhHlN7kxWWraC9kdk4zw+ylbaFsZoL5/D3abtIT6L+shTcvyhLJzyRcwrffHzb&#10;+L4O7+zkmM1uLDNVzTs32H/womG1gtFB1VPmGVnY+o6qpuZWO136Pa6bTJdlzUWMAdGM8u+iuayY&#10;ETEWkOPMQJP7/9Ty58sLS+piTg8n4EexBpu0+XfzefNx8yE+nzYfvvxDwiq4Whk3A+TSXNhu5jAM&#10;ga9L24QvQiLryO/twK9Ye8Lxc38yPsphhWNpkuf5NOrMtmC+cP5PoaMitjx3vt2eAqNIbtE5yLVS&#10;rvbiDZSVjcSO/ZGRwwMkBFmRzkoH/Q7xNkXkpCJbP7B5d/SPEv2t3p0GUsg0fwyXdhkZJ0bGh0fw&#10;aKeRFNJGsNPKfmJlt4FUen86PfiFMCaJgV/bixTxLU3IiZt+11nVJwJfqy4TMCIslJg8njqjXUi6&#10;NC2QYv0Ue45kgEqgQhrtAGMDU/DoQWBsTAoePwgM0lPw/oPAIDMFT1JwG3vHnUVRDOVQxnLoKUE5&#10;tJSgHF4HDJsZ5gPl/ZCstie3Gg5uWG30UlzpKOcD/3HXoxs941sJqVLJvhLA43hGOmd7of5rotr2&#10;TES929OKkHqp/ttK44BDa5uzP1V719teEZfaiTZlAhcxdwZSApdDmcpCQWxLYBz5WykCH1K9FCXK&#10;KkgZxwyNDU2cSUuWDNwX7/q0ipIBUtZSDqDRfSDpe1AnG2AiNrkB2J6HH1obpKNFrfwAbGql7X1W&#10;t66WrTzoSGINw2td3KKLWN22V2f4s9o6f86cv2AW1Rl7gjuCf4FXKTXyCYkTR5RU2r6/73+QR5vD&#10;KiUr9Oc5dX8vmBWUyL8UGuDRaBIalo+TyfRwjIlNV67TFbVozjR4x9mGd3EY5L3sh6XVzWtcJU6D&#10;VSwxxWEbNcTjaLSTM485lnAZ4eL0NI7RxJEY5+rS8KA8sGoQ+dX6NbOGhOGcerS/57rv5WzWNzYk&#10;0lY2IJU+XXhd1qHrRYpbXrsJLgAxEbvLSrhhpPMotb1SnXwFAAD//wMAUEsDBBQABgAIAAAAIQAw&#10;kCC53QAAAAsBAAAPAAAAZHJzL2Rvd25yZXYueG1sTI/BasMwEETvhf6D2EBvjZwYLNexHEqh0Gvt&#10;EnJUrK1tYq2MpSTO33d7ao87O8y8KfeLG8UV5zB40rBZJyCQWm8H6jR8Ne/POYgQDVkzekINdwyw&#10;rx4fSlNYf6NPvNaxExxCoTAa+hinQsrQ9uhMWPsJiX/ffnYm8jl30s7mxuFulNskyaQzA3FDbyZ8&#10;67E91xen4dg0L8GnsT5vjjE/fDQ1qfyu9dNqed2BiLjEPzP84jM6VMx08heyQYwa1DblLVFDyjUg&#10;2KGUYuXESpZmIKtS/t9Q/QAAAP//AwBQSwECLQAUAAYACAAAACEAtoM4kv4AAADhAQAAEwAAAAAA&#10;AAAAAAAAAAAAAAAAW0NvbnRlbnRfVHlwZXNdLnhtbFBLAQItABQABgAIAAAAIQA4/SH/1gAAAJQB&#10;AAALAAAAAAAAAAAAAAAAAC8BAABfcmVscy8ucmVsc1BLAQItABQABgAIAAAAIQDBmbcemgMAAJoJ&#10;AAAOAAAAAAAAAAAAAAAAAC4CAABkcnMvZTJvRG9jLnhtbFBLAQItABQABgAIAAAAIQAwkCC53QAA&#10;AAsBAAAPAAAAAAAAAAAAAAAAAPQFAABkcnMvZG93bnJldi54bWxQSwUGAAAAAAQABADzAAAA/gYA&#10;AAAA&#10;" path="m76200,l342900,50800,279400,400050,,355600,76200,xe" fillcolor="white [3201]" strokecolor="black [3200]" strokeweight="2pt">
                <v:path arrowok="t" o:connecttype="custom" o:connectlocs="76200,0;342900,50800;279400,400050;0,355600;762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3EE406" wp14:editId="10BE7933">
                <wp:simplePos x="0" y="0"/>
                <wp:positionH relativeFrom="column">
                  <wp:posOffset>1892300</wp:posOffset>
                </wp:positionH>
                <wp:positionV relativeFrom="paragraph">
                  <wp:posOffset>3045460</wp:posOffset>
                </wp:positionV>
                <wp:extent cx="1162050" cy="717550"/>
                <wp:effectExtent l="0" t="0" r="19050" b="25400"/>
                <wp:wrapNone/>
                <wp:docPr id="741" name="Полилиния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17550"/>
                        </a:xfrm>
                        <a:custGeom>
                          <a:avLst/>
                          <a:gdLst>
                            <a:gd name="connsiteX0" fmla="*/ 0 w 1162050"/>
                            <a:gd name="connsiteY0" fmla="*/ 527050 h 717550"/>
                            <a:gd name="connsiteX1" fmla="*/ 1066800 w 1162050"/>
                            <a:gd name="connsiteY1" fmla="*/ 717550 h 717550"/>
                            <a:gd name="connsiteX2" fmla="*/ 1162050 w 1162050"/>
                            <a:gd name="connsiteY2" fmla="*/ 177800 h 717550"/>
                            <a:gd name="connsiteX3" fmla="*/ 95250 w 1162050"/>
                            <a:gd name="connsiteY3" fmla="*/ 0 h 717550"/>
                            <a:gd name="connsiteX4" fmla="*/ 0 w 1162050"/>
                            <a:gd name="connsiteY4" fmla="*/ 527050 h 717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62050" h="717550">
                              <a:moveTo>
                                <a:pt x="0" y="527050"/>
                              </a:moveTo>
                              <a:lnTo>
                                <a:pt x="1066800" y="717550"/>
                              </a:lnTo>
                              <a:lnTo>
                                <a:pt x="1162050" y="177800"/>
                              </a:lnTo>
                              <a:lnTo>
                                <a:pt x="95250" y="0"/>
                              </a:lnTo>
                              <a:lnTo>
                                <a:pt x="0" y="5270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41" o:spid="_x0000_s1026" style="position:absolute;margin-left:149pt;margin-top:239.8pt;width:91.5pt;height:56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71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FeqqAMAAKkJAAAOAAAAZHJzL2Uyb0RvYy54bWysVl1u3DYQfi/QOxB8LFDrJ7veZOF1YDhI&#10;UcBIjNpF2keaoiyhFKmS3B/nEj1CrxGgaM+wvVE/UqKWSVysU/RhpeFyvpnhN8MZnb3cdZJshLGt&#10;VitanOSUCMV11ar7Ff3x9vW3zymxjqmKSa3Eij4IS1+ef/3V2bZfilI3WlbCEBhRdrntV7Rxrl9m&#10;meWN6Jg90b1Q2Ky16ZjD0txnlWFbWO9kVub5abbVpuqN5sJa/Ptq2KTnwX5dC+7e1rUVjsgVRWwu&#10;PE143vlndn7GlveG9U3LxzDYf4iiY62C08nUK+YYWZv2M1Ndy422unYnXHeZruuWi3AGnKbIPznN&#10;TcN6Ec4Ccmw/0WT/P7P8zebakLZa0cWsoESxDkna/77/a//H/kP4/bn/8PdvxO+Cq21vl4Dc9Ndm&#10;XFmI/uC72nT+jSORXeD3YeJX7Bzh+LMoTst8jjRw7C2KxRwyzGQHNF9b953QwRLbXFk35KeCFNit&#10;xgi5Vsq2TvwEY3UnkbJvMpKTLYkuRtwn6j+n6vNygWBIQw6RIH+feQArk4ciPz19nj/BTwoazB/1&#10;U6Z+BqKOn+cj0GLhYzt2nmeJnxfzEgwcZS2FHHcwSxw8wXiq/khKUBz3Mf2siRXBd2osCUiE+WaT&#10;h/vXa+vLL60P1FpcIv9DvQHl6+kIGFlMweEGIJ6ngZGaFFx+kWcwnoKffREYjKbgWQoewh+5M2iP&#10;vjHK0BgdJWiMhhI0xjuPYcueOU95FMk2ucPNdIX9dqc34lYHRXe4/0M+R/8HFalS1fFShaAPVxGB&#10;RrX47oPleMP9GYtQ8qP9qBbfg3oo8WA75j7ux/egh84Agx8FHBW41FYMdeMJCQ1rYsYTOjWtzPfH&#10;oSMGyT1I4TmR6gdRo8uiMstQpmG+iUtpyIYhAdUvsbaCpofUrZQTqHgMJF0EjboeJsLMm4DDpfhX&#10;b5N28KiVm4Bdq7R5zOsh1HrQBx3JWb14p6sHDBWjh2lre/66NdZdMeuumUGvBtf4ZHBv8ailRlGh&#10;eIJESaPN+8f+9/qYetilZItxvaL21zUzghL5vcI8fFHMZjDrwmI2X5RYmHTnLt1R6+5Sg3dccEQX&#10;RK/vZBRro7t3+LK48F6xxRSHbzQSh/sxLC4d1tjCtwkXFxdBxkxHYVypm557457VHie/3b1jpide&#10;XFGHafhGx9HOlnHMoZAOuh6p9MXa6br1MzBQPPA6LvA9EApx/HbxHxzpOmgdvrDO/wEAAP//AwBQ&#10;SwMEFAAGAAgAAAAhAP8MnKTgAAAACwEAAA8AAABkcnMvZG93bnJldi54bWxMj8FOwzAQRO9I/IO1&#10;lbhRJyGkSRqnokjcuBCouDrxkkS11yF22/D3mBM9zs5o9k21W4xmZ5zdaElAvI6AIXVWjdQL+Hh/&#10;uc+BOS9JSW0JBfygg119e1PJUtkLveG58T0LJeRKKWDwfio5d92ARrq1nZCC92VnI32Qc8/VLC+h&#10;3GieRFHGjRwpfBjkhM8DdsfmZAQcXw/7oon1/qFvUX0eNqlW36kQd6vlaQvM4+L/w/CHH9ChDkyt&#10;PZFyTAtIijxs8QLSTZEBC4k0j8OlFfBYJBnwuuLXG+pfAAAA//8DAFBLAQItABQABgAIAAAAIQC2&#10;gziS/gAAAOEBAAATAAAAAAAAAAAAAAAAAAAAAABbQ29udGVudF9UeXBlc10ueG1sUEsBAi0AFAAG&#10;AAgAAAAhADj9If/WAAAAlAEAAAsAAAAAAAAAAAAAAAAALwEAAF9yZWxzLy5yZWxzUEsBAi0AFAAG&#10;AAgAAAAhAHTEV6qoAwAAqQkAAA4AAAAAAAAAAAAAAAAALgIAAGRycy9lMm9Eb2MueG1sUEsBAi0A&#10;FAAGAAgAAAAhAP8MnKTgAAAACwEAAA8AAAAAAAAAAAAAAAAAAgYAAGRycy9kb3ducmV2LnhtbFBL&#10;BQYAAAAABAAEAPMAAAAPBwAAAAA=&#10;" path="m,527050l1066800,717550r95250,-539750l95250,,,527050xe" fillcolor="white [3201]" strokecolor="black [3200]" strokeweight="2pt">
                <v:path arrowok="t" o:connecttype="custom" o:connectlocs="0,527050;1066800,717550;1162050,177800;95250,0;0,52705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3C43C9" wp14:editId="010160F2">
                <wp:simplePos x="0" y="0"/>
                <wp:positionH relativeFrom="column">
                  <wp:posOffset>2006600</wp:posOffset>
                </wp:positionH>
                <wp:positionV relativeFrom="paragraph">
                  <wp:posOffset>2448560</wp:posOffset>
                </wp:positionV>
                <wp:extent cx="1695450" cy="660400"/>
                <wp:effectExtent l="0" t="0" r="19050" b="25400"/>
                <wp:wrapNone/>
                <wp:docPr id="742" name="Полилиния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42" o:spid="_x0000_s1026" style="position:absolute;margin-left:158pt;margin-top:192.8pt;width:133.5pt;height:5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384ogMAAKcJAAAOAAAAZHJzL2Uyb0RvYy54bWysVl1u3DYQfi/QOxB8LFBLWq832YXXgeEg&#10;RQEjMWoXaR5pirKEUqRKcn+cS/QIvUaAoj3D9kb9SIlaJna7TpCH1ZLifPPzzQxHpy+2rSRrYWyj&#10;1ZIWRzklQnFdNupuSX++efX9c0qsY6pkUiuxpPfC0hdn335zuukWYqJrLUthCJQou9h0S1o71y2y&#10;zPJatMwe6U4oHFbatMxha+6y0rANtLcym+T5LNtoU3ZGc2Et3r7sD+lZ0F9Vgrs3VWWFI3JJ4ZsL&#10;TxOet/6ZnZ2yxZ1hXd3wwQ32BV60rFEwOqp6yRwjK9M8UNU23GirK3fEdZvpqmq4CDEgmiL/JJrr&#10;mnUixAJybDfSZL+eWv56fWVIUy7ps+mEEsVaJGn3x+7v3Z+7D+H31+7DP78TfwquNp1dAHLdXZlh&#10;Z7H0gW8r0/p/hES2gd/7kV+xdYTjZTGbn0xPkAaOs9ksn+YhAdkezVfW/SB00MTWl9b1+SmxCuyW&#10;g4dcK2UbJ36BsqqVSNl3GZnNn5/kZEOimQH7CeRdCslJTfaOIH0PDBSJgUHxYRMpaDKfFPlhOyB/&#10;DKSYHRfzp4SSgvowDsZznNh5Almp+PEseHWIsWli4YkpSSEfU4XauIvZZ3UsCL5VQ0VgRZi/a/LQ&#10;fp22vvrS8kCpxS1Sj5qASqB8OR0AI4spuPgsMFKTgkP3PNkyWE/Bx59lGWSm4GkK7j0YuDO4Hf29&#10;KMO96CjBvWgowb146zFs0THnKY9LsklauB472B+3ei1udBB0PgEh78GPSPleQqpUMjar97lvlcHf&#10;KBb/u6B4aI2get+4CCuKxf9eHL0OvX3h/q/ehw5HRVxqK/qy8XyE+hmJ8XyOV1bmb8f+Pgwrdy+F&#10;p0Sqn0SFOxa8TEKVhukmLqQhawb+y19jaQVJD6kaKUdQ8RhIuggaZD1MhIk3Avue+E9ro3SwqJUb&#10;gW2jtHnM6t7VqpcHHUmsfnmry3uMFKP7WWs7/qox1l0y666YwU2NnOCDwb3Bo5IaNYXaCStKam3e&#10;P/bey2Pm4ZSSDYb1ktrfVswISuSPCtNwXkynUOvCZnrybIKNSU9u0xO1ai80eEd/w7uw9PJOxmVl&#10;dPsW3xXn3iqOmOKwjXvEoT36zYXDHkf4MuHi/DysMdFRGJfquuNeuWe1Q+Q327fMdMQvl9RhFr7W&#10;cbCzRRxyKKS9rEcqfb5yumr8BAwU97wOG3wNhEIcvlz850a6D1L776uzfwEAAP//AwBQSwMEFAAG&#10;AAgAAAAhAKbrrBThAAAACwEAAA8AAABkcnMvZG93bnJldi54bWxMj0FPwzAMhe9I/IfISNxYOsaq&#10;UppOCAnEmITEOu5u4zWFJqmabOv+PeYEN9vv6fl7xWqyvTjSGDrvFMxnCQhyjdedaxXsquebDESI&#10;6DT23pGCMwVYlZcXBeban9wHHbexFRziQo4KTIxDLmVoDFkMMz+QY23vR4uR17GVesQTh9te3iZJ&#10;Ki12jj8YHOjJUPO9PVgFb9Xu/FXVn3uD1fCK7y/rxG7WSl1fTY8PICJN8c8Mv/iMDiUz1f7gdBC9&#10;gsU85S6Rh2yZgmDHMlvwpVZwl92nIMtC/u9Q/gAAAP//AwBQSwECLQAUAAYACAAAACEAtoM4kv4A&#10;AADhAQAAEwAAAAAAAAAAAAAAAAAAAAAAW0NvbnRlbnRfVHlwZXNdLnhtbFBLAQItABQABgAIAAAA&#10;IQA4/SH/1gAAAJQBAAALAAAAAAAAAAAAAAAAAC8BAABfcmVscy8ucmVsc1BLAQItABQABgAIAAAA&#10;IQAON384ogMAAKcJAAAOAAAAAAAAAAAAAAAAAC4CAABkcnMvZTJvRG9jLnhtbFBLAQItABQABgAI&#10;AAAAIQCm66wU4QAAAAsBAAAPAAAAAAAAAAAAAAAAAPwFAABkcnMvZG93bnJldi54bWxQSwUGAAAA&#10;AAQABADzAAAACgcAAAAA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F0DF2F" wp14:editId="2FAEDB8D">
                <wp:simplePos x="0" y="0"/>
                <wp:positionH relativeFrom="column">
                  <wp:posOffset>2127250</wp:posOffset>
                </wp:positionH>
                <wp:positionV relativeFrom="paragraph">
                  <wp:posOffset>1724660</wp:posOffset>
                </wp:positionV>
                <wp:extent cx="1695450" cy="660400"/>
                <wp:effectExtent l="0" t="0" r="19050" b="25400"/>
                <wp:wrapNone/>
                <wp:docPr id="743" name="Полилиния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43" o:spid="_x0000_s1026" style="position:absolute;margin-left:167.5pt;margin-top:135.8pt;width:133.5pt;height:5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iIogMAAKcJAAAOAAAAZHJzL2Uyb0RvYy54bWysVt1u2zYUvh+wdyB4OWCR5DhubcQpghQd&#10;BgRtsGRoe8lQVCSMIjWS/sleYo/Q1yhQbM/gvdE+UqLMNtmcDruwTIrnO+fwO386fbFtJVkLYxut&#10;lrQ4yikRiuuyUXdL+vPNq++fU2IdUyWTWoklvReWvjj79pvTTbcQE11rWQpDoETZxaZb0tq5bpFl&#10;lteiZfZId0LhsNKmZQ5bc5eVhm2gvZXZJM9n2UabsjOaC2vx9mV/SM+C/qoS3L2pKisckUsK31x4&#10;mvC89c/s7JQt7gzr6oYPbrD/4EXLGgWjo6qXzDGyMs0DVW3Djba6ckdct5muqoaLcAfcpsi/uM11&#10;zToR7gJybDfSZP8/tfz1+sqQplzSZ9NjShRrEaTdh92fu0+7j+H3x+7jX78TfwquNp1dAHLdXZlh&#10;Z7H0F99WpvX/uBLZBn7vR37F1hGOl8VsfjI9QRg4zmazfJqHAGR7NF9Z94PQQRNbX1rXx6fEKrBb&#10;Dh5yrZRtnHgHZVUrEbLvMjKbPz/JyYZEMwP2C8j7FJKTmuwdQfgeGCgSA4PiwyZS0GQ+KfLDdiaf&#10;2Tku5k+5Sgrqr3HwPgjySNgTyErFj2fBq0OMTRMLTwxJCvmcKuTGXYw+q2NC8K0aMgIrwnyvyUP5&#10;ddr67EvTA6kWtwg9cgIqgfLpdACMKKbg4qvACE0KnnwVGKyn4FB6T3YbZKbgaWq5VzJwZ9AdfV+U&#10;oS86StAXDSXoi7cewxYdc57yuCSbpITrsYL9cavX4kYHQecDEOIe/IiU7yWkSiVjsXqf+1IZ/I1i&#10;8b8LiotZKI2gel+4uFYUi/+9OGodevvE/Ve9Dx2OirjUVvRp4/kI+TMS4/kcW1bmu2PfD8PK3Uvh&#10;KZHqJ1Ghx4KXScjSMN3EhTRkzcB/+UtMrSDpIVUj5QgqHgNJF0GDrIeJMPFGYF8T/2htlA4WtXIj&#10;sG2UNo9Z3bta9fKgI7mrX97q8h4jxeh+1tqOv2qMdZfMuitm0KkRE3wwuDd4VFIjp5A7YUVJrc1v&#10;j7338ph5OKVkg2G9pPbXFTOCEvmjwjScF9Mp1LqwmZ48m2Bj0pPb9ESt2gsN3lHf8C4svbyTcVkZ&#10;3b7Fd8W5t4ojpjhso484lEe/uXDY4whfJlycn4c1JjoS41Jdd9wr96x2uPnN9i0zHfHLJXWYha91&#10;HOxsEYccEmkv65FKn6+crho/AQPFPa/DBl8DIRGHLxf/uZHug9T+++rsbwAAAP//AwBQSwMEFAAG&#10;AAgAAAAhAPtRBrnhAAAACwEAAA8AAABkcnMvZG93bnJldi54bWxMj8FOwzAQRO9I/IO1SNyo01RN&#10;UYhTISQQBakSTblv4m0ciO0odtv071lOcNyZ0eybYj3ZXpxoDJ13CuazBAS5xuvOtQr21fPdPYgQ&#10;0WnsvSMFFwqwLq+vCsy1P7sPOu1iK7jEhRwVmBiHXMrQGLIYZn4gx97BjxYjn2Mr9YhnLre9TJMk&#10;kxY7xx8MDvRkqPneHa2Ct2p/+arqz4PBanjF7csmse8bpW5vpscHEJGm+BeGX3xGh5KZan90Oohe&#10;wWKx5C1RQbqaZyA4kSUpKzVbq2UGsizk/w3lDwAAAP//AwBQSwECLQAUAAYACAAAACEAtoM4kv4A&#10;AADhAQAAEwAAAAAAAAAAAAAAAAAAAAAAW0NvbnRlbnRfVHlwZXNdLnhtbFBLAQItABQABgAIAAAA&#10;IQA4/SH/1gAAAJQBAAALAAAAAAAAAAAAAAAAAC8BAABfcmVscy8ucmVsc1BLAQItABQABgAIAAAA&#10;IQARUKiIogMAAKcJAAAOAAAAAAAAAAAAAAAAAC4CAABkcnMvZTJvRG9jLnhtbFBLAQItABQABgAI&#10;AAAAIQD7UQa54QAAAAsBAAAPAAAAAAAAAAAAAAAAAPwFAABkcnMvZG93bnJldi54bWxQSwUGAAAA&#10;AAQABADzAAAACgcAAAAA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298E85" wp14:editId="6F4D61C9">
                <wp:simplePos x="0" y="0"/>
                <wp:positionH relativeFrom="column">
                  <wp:posOffset>2260600</wp:posOffset>
                </wp:positionH>
                <wp:positionV relativeFrom="paragraph">
                  <wp:posOffset>1007110</wp:posOffset>
                </wp:positionV>
                <wp:extent cx="1695450" cy="660400"/>
                <wp:effectExtent l="0" t="0" r="19050" b="25400"/>
                <wp:wrapNone/>
                <wp:docPr id="744" name="Полилиния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44" o:spid="_x0000_s1026" style="position:absolute;margin-left:178pt;margin-top:79.3pt;width:133.5pt;height:5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4soAMAAKcJAAAOAAAAZHJzL2Uyb0RvYy54bWysVt1u2zYUvh+wdyB4OWCR5DhubcQpghQd&#10;BgRtsGRoe8lQVCSMIjWS/sleYo/Q1yhQbM/gvdE+UqLMNtncDLuwRJrnO4fnO386fbFtJVkLYxut&#10;lrQ4yikRiuuyUXdL+vPNq++fU2IdUyWTWoklvReWvjj79pvTTbcQE11rWQpDoETZxaZb0tq5bpFl&#10;lteiZfZId0LhsNKmZQ5bc5eVhm2gvZXZJM9n2UabsjOaC2vx78v+kJ4F/VUluHtTVVY4IpcUd3Ph&#10;acLz1j+zs1O2uDOsqxs+XIP9h1u0rFEwOqp6yRwjK9M8UNU23GirK3fEdZvpqmq4CD7AmyL/wpvr&#10;mnUi+AJybDfSZP8/tfz1+sqQplzSZ9MpJYq1CNLuw+7P3afdx/D7Y/fxr9+JPwVXm84uALnursyw&#10;s1h6x7eVaf0bLpFt4Pd+5FdsHeH4s5jNT6YnCAPH2WyWT/MQgGyP5ivrfhA6aGLrS+v6+JRYBXbL&#10;4YZcK2UbJ95BWdVKhOy7jMzmz09ysiHRzID9AvI+heSkJvuLIHwPDBSJgUHxYRMpaDKfFPlhO5PP&#10;7BwX869xJQX1bhz05zix8xVkpeLHs3CrQ4whjZ4akhTyOVXIjbsYfVbHhOBbNWQEVoT5XpOH8uu0&#10;9dmXpgdSLW4ReuQEVALl0+kAGFFMwcWTwAhNCp48CQzWU/Dxk8AgMwWHuo0+9++BO4Pu6PuiDH3R&#10;UYK+aChBX7z1BtmiY85THpdkk5RwPVawP271WtzoIOh8AEIphntEyvcSUqWSsVj9nftSGZyNYvHd&#10;BcXFLJRGUL0vXLgVxeK7F0etQ2+fuP+q9+GFoyIutRV92ng+Qv6MxHg+x5aV+e7Y98OwcvdSeEqk&#10;+klU6LHgZRKyNEw3cSENWTPwX/4SUytIekjVSDmCisdA0kXQIOthIky8EdjXxD9aG6WDRa3cCGwb&#10;pc1jVvdXrXp50JH46pe3urzHSDG6n7W2468aY90ls+6KGXRqxAQfDO4NHpXUyCnkTlhRUmvz22P/&#10;e3nMPJxSssGwXlL764oZQYn8UWEazovpFGpd2ExPnk2wMenJbXqiVu2FBu+ob9wuLL28k3FZGd2+&#10;xXfFubeKI6Y4bKOPOJRHv7lw2OMIXyZcnJ+HNSY6EuNSXXfcK/esdvD8ZvuWmY745ZI6zMLXOg52&#10;tohDDom0l/VIpc9XTleNn4CB4p7XYYOvgZCIw5eL/9xI90Fq/3119jcAAAD//wMAUEsDBBQABgAI&#10;AAAAIQDL2B5w4AAAAAsBAAAPAAAAZHJzL2Rvd25yZXYueG1sTI9BS8NAEIXvgv9hGcGb3ZjSpcRs&#10;igiKVRBs6n2S3SZps7Mhu23Tf+94qsd57/Hme/lqcr042TF0njQ8zhIQlmpvOmo0bMvXhyWIEJEM&#10;9p6shosNsCpub3LMjD/Ttz1tYiO4hEKGGtoYh0zKULfWYZj5wRJ7Oz86jHyOjTQjnrnc9TJNEiUd&#10;dsQfWhzsS2vrw+boNHyU28u+rH52LZbDO369rRP3udb6/m56fgIR7RSvYfjDZ3QomKnyRzJB9Brm&#10;C8VbIhuLpQLBCZXOWak0pCpVIItc/t9Q/AIAAP//AwBQSwECLQAUAAYACAAAACEAtoM4kv4AAADh&#10;AQAAEwAAAAAAAAAAAAAAAAAAAAAAW0NvbnRlbnRfVHlwZXNdLnhtbFBLAQItABQABgAIAAAAIQA4&#10;/SH/1gAAAJQBAAALAAAAAAAAAAAAAAAAAC8BAABfcmVscy8ucmVsc1BLAQItABQABgAIAAAAIQDO&#10;aW4soAMAAKcJAAAOAAAAAAAAAAAAAAAAAC4CAABkcnMvZTJvRG9jLnhtbFBLAQItABQABgAIAAAA&#10;IQDL2B5w4AAAAAsBAAAPAAAAAAAAAAAAAAAAAPoFAABkcnMvZG93bnJldi54bWxQSwUGAAAAAAQA&#10;BADzAAAABwcAAAAA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AD5FE6" wp14:editId="4444A20B">
                <wp:simplePos x="0" y="0"/>
                <wp:positionH relativeFrom="column">
                  <wp:posOffset>2387600</wp:posOffset>
                </wp:positionH>
                <wp:positionV relativeFrom="paragraph">
                  <wp:posOffset>295910</wp:posOffset>
                </wp:positionV>
                <wp:extent cx="1695450" cy="660400"/>
                <wp:effectExtent l="0" t="0" r="19050" b="25400"/>
                <wp:wrapNone/>
                <wp:docPr id="745" name="Полилиния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45" o:spid="_x0000_s1026" style="position:absolute;margin-left:188pt;margin-top:23.3pt;width:133.5pt;height:5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mcoAMAAKcJAAAOAAAAZHJzL2Uyb0RvYy54bWysVltu2zgU/S8weyD4OcBEkmO7tRGnCFJ0&#10;UCBogiZFZz4ZioqEoUgNST8ym5gldBsFinYN7o56SD3MNplxUvTDMinecx/nXt6ro+ebWpKVMLbS&#10;akGzg5QSobjOK3WzoG+vXv72jBLrmMqZ1Eos6K2w9PnxL0+O1s1cjHSpZS4MgRJl5+tmQUvnmnmS&#10;WF6KmtkD3QiFw0KbmjlszU2SG7aG9lomozSdJmtt8sZoLqzF2xftIT0O+otCcHdeFFY4IhcUvrnw&#10;NOF57Z/J8RGb3xjWlBXv3GA/4EXNKgWjg6oXzDGyNNUdVXXFjba6cAdc14kuioqLEAOiydLvorks&#10;WSNCLCDHNgNN9uep5a9XF4ZU+YI+HU8oUaxGkrbvt5+3H7cfwu/T9sOXf4k/BVfrxs4BuWwuTLez&#10;WPrAN4Wp/T9CIpvA7+3Ar9g4wvEym84m4wnSwHE2nabjNCQg2aH50rrfhQ6a2OrMujY/OVaB3bzz&#10;kGulbOXEH1BW1BIp+zUh09mzSUrWpDfTYb+D/BlDUlKSnSNI3x0DWWSgU7zfRAwazUZZut/O6Bs7&#10;h9nsIaHEoDaMvfEcRnYeQFYsfjgNXu1jbBxZeGBKYsi3VKE2bvrss7IvCL5RXUVgRZjvNWm4fo22&#10;vvri8kCp9VukHjUBlUD5ctoDRhZjcPYoMFITg0ePAoP1GHz4KDDIjMHjGNzG3nFn0B19X5ShLzpK&#10;0BcNJeiL1x7D5g1znvJ+SdbRFS6HG+yPa70SVzoIOp+AkPfgR0/5TkKqWLK/rN7n9qp0/vZi/X8T&#10;FGfTcDWC6t3FRVi9WP/fiuOuQ29buP+r967DvSIutRVt2Xg+Qv0MxHg+h5aV+O7Y9sOwcrdSeEqk&#10;eiMK9FjwMgpVGqabOJWGrBj4z//qSytIekhRSTmAsvtA0vWgTtbDRJh4A7C9E/9pbZAOFrVyA7Cu&#10;lDb3Wd25WrTyoCOK1S+vdX6LkWJ0O2ttw19WxrozZt0FM+jUyAk+GNw5HoXUqCnUTlhRUmrzz33v&#10;vTxmHk4pWWNYL6j9e8mMoES+UpiGs2w8hloXNuPJ0xE2Jj65jk/Usj7V4B33G96FpZd3sl8WRtfv&#10;8F1x4q3iiCkO2+gjDtej3Zw67HGELxMuTk7CGhMdhXGmLhvulXtWG0R+tXnHTEP8ckEdZuFr3Q92&#10;Nu+HHAppJ+uRSp8snS4qPwEDxS2v3QZfA6EQuy8X/7kR74PU7vvq+CsAAAD//wMAUEsDBBQABgAI&#10;AAAAIQCDYzj+3wAAAAoBAAAPAAAAZHJzL2Rvd25yZXYueG1sTI/BTsMwDIbvSLxDZCRuLIGNgErT&#10;CSGBGJOQWMfdbbK20DhVk23d22NOcLT96ff358vJ9+LgxtgFMnA9UyAc1cF21BjYls9X9yBiQrLY&#10;B3IGTi7Csjg/yzGz4Ugf7rBJjeAQihkaaFMaMilj3TqPcRYGR3zbhdFj4nFspB3xyOG+lzdKaemx&#10;I/7Q4uCeWld/b/bewFu5PX2V1eeuxXJ4xfeXlfLrlTGXF9PjA4jkpvQHw68+q0PBTlXYk42iNzC/&#10;09wlGVhoDYIBvZjzomLyVmmQRS7/Vyh+AAAA//8DAFBLAQItABQABgAIAAAAIQC2gziS/gAAAOEB&#10;AAATAAAAAAAAAAAAAAAAAAAAAABbQ29udGVudF9UeXBlc10ueG1sUEsBAi0AFAAGAAgAAAAhADj9&#10;If/WAAAAlAEAAAsAAAAAAAAAAAAAAAAALwEAAF9yZWxzLy5yZWxzUEsBAi0AFAAGAAgAAAAhANEO&#10;uZygAwAApwkAAA4AAAAAAAAAAAAAAAAALgIAAGRycy9lMm9Eb2MueG1sUEsBAi0AFAAGAAgAAAAh&#10;AINjOP7fAAAACgEAAA8AAAAAAAAAAAAAAAAA+gUAAGRycy9kb3ducmV2LnhtbFBLBQYAAAAABAAE&#10;APMAAAAGBwAAAAA=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094F46" wp14:editId="3832EAA6">
                <wp:simplePos x="0" y="0"/>
                <wp:positionH relativeFrom="column">
                  <wp:posOffset>4073525</wp:posOffset>
                </wp:positionH>
                <wp:positionV relativeFrom="paragraph">
                  <wp:posOffset>27305</wp:posOffset>
                </wp:positionV>
                <wp:extent cx="68580" cy="215265"/>
                <wp:effectExtent l="0" t="0" r="26670" b="13335"/>
                <wp:wrapNone/>
                <wp:docPr id="746" name="Прямая соединительная линия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6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75pt,2.15pt" to="326.1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J98QEAAOoDAAAOAAAAZHJzL2Uyb0RvYy54bWysU82O0zAQviPxDpbvNGlFSxU13cOu4IKg&#10;4u/udezGwn+yTZvegDNSH4FX4ADSSgv7DMkb7dhJA+JHQoiLNfbM9818M+PVWaMk2jHnhdElnk5y&#10;jJimphJ6W+KXLx7eW2LkA9EVkUazEh+Yx2fru3dWe1uwmamNrJhDQKJ9sbclrkOwRZZ5WjNF/MRY&#10;psHJjVMkwNVts8qRPbArmc3yfJHtjausM5R5D68XvROvEz/njIannHsWkCwx1BbS6dJ5Gc9svSLF&#10;1hFbCzqUQf6hCkWEhqQj1QUJBL1x4hcqJagz3vAwoUZlhnNBWdIAaqb5T2qe18SypAWa4+3YJv//&#10;aOmT3cYhUZX4wf0FRpooGFL7sXvbHduv7afuiLp37U37pf3cXrXf2qvuPdjX3Qewo7O9Hp6PKOKh&#10;m3vrCyA91xs33LzduNiahjuFuBT2FSxKahbIR02axWGcBWsCovC4WM6XMDAKntl0PlvMI3nWs0Q2&#10;63x4xIxC0SixFDp2ihRk99iHPvQUArhYVV9HssJBshgs9TPGQT3k6ytKe8fOpUM7AhtTvZ4OaVNk&#10;hHAh5QjKU8o/gobYCGNpF/8WOEanjEaHEaiENu53WUNzKpX38SfVvdYo+9JUhzSV1A5YqNTQYfnj&#10;xv54T/DvX3R9CwAA//8DAFBLAwQUAAYACAAAACEASjn+798AAAAIAQAADwAAAGRycy9kb3ducmV2&#10;LnhtbEyPzU7DMBCE70i8g7VIXCrqNG3SKGRToUpc4EApPIATb5MI/4TYTd23x5zgNqsZzXxb7YJW&#10;bKbJDdYgrJYJMDKtlYPpED4/nh8KYM4LI4WyhhCu5GBX395UopT2Yt5pPvqOxRLjSoHQez+WnLu2&#10;Jy3c0o5koneykxY+nlPH5SQusVwrniZJzrUYTFzoxUj7ntqv41kjvLwdFtc05Ivvbdbsw1yo8OoU&#10;4v1deHoE5in4vzD84kd0qCNTY89GOqYQ8s0qi1GEzRpY9PMsjaJBWBcp8Lri/x+ofwAAAP//AwBQ&#10;SwECLQAUAAYACAAAACEAtoM4kv4AAADhAQAAEwAAAAAAAAAAAAAAAAAAAAAAW0NvbnRlbnRfVHlw&#10;ZXNdLnhtbFBLAQItABQABgAIAAAAIQA4/SH/1gAAAJQBAAALAAAAAAAAAAAAAAAAAC8BAABfcmVs&#10;cy8ucmVsc1BLAQItABQABgAIAAAAIQBY3fJ98QEAAOoDAAAOAAAAAAAAAAAAAAAAAC4CAABkcnMv&#10;ZTJvRG9jLnhtbFBLAQItABQABgAIAAAAIQBKOf7v3wAAAAgBAAAPAAAAAAAAAAAAAAAAAEsEAABk&#10;cnMvZG93bnJldi54bWxQSwUGAAAAAAQABADzAAAAVwUAAAAA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60C151" wp14:editId="5EE50030">
                <wp:simplePos x="0" y="0"/>
                <wp:positionH relativeFrom="column">
                  <wp:posOffset>4139916</wp:posOffset>
                </wp:positionH>
                <wp:positionV relativeFrom="paragraph">
                  <wp:posOffset>26973</wp:posOffset>
                </wp:positionV>
                <wp:extent cx="249555" cy="0"/>
                <wp:effectExtent l="0" t="0" r="36195" b="19050"/>
                <wp:wrapNone/>
                <wp:docPr id="747" name="Прямая соединительная линия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7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pt,2.1pt" to="345.6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+E7wEAAOYDAAAOAAAAZHJzL2Uyb0RvYy54bWysU82O0zAQviPxDpbvNGm1ZSFquoddwQVB&#10;xd/d69iNhf9kmya9AWekPgKvsAeQVlrgGZI3YuykAfEjIcTFGnvm+2a+mfHqrFUS7ZjzwugSz2c5&#10;RkxTUwm9LfGL5w/u3MPIB6IrIo1mJd4zj8/Wt2+tGluwhamNrJhDQKJ90dgS1yHYIss8rZkifmYs&#10;0+DkxikS4Oq2WeVIA+xKZos8v5s1xlXWGcq8h9eLwYnXiZ9zRsMTzj0LSJYYagvpdOm8jGe2XpFi&#10;64itBR3LIP9QhSJCQ9KJ6oIEgl478QuVEtQZb3iYUaMyw7mgLGkANfP8JzXPamJZ0gLN8XZqk/9/&#10;tPTxbuOQqEp8enKKkSYKhtR96N/0h+5zd9UfUP+2+9p96j52192X7rp/B/ZN/x7s6OxuxucDinjo&#10;ZmN9AaTneuPGm7cbF1vTcqcQl8K+hEVJzQL5qE2z2E+zYG1AFB4XJ/eXyyVG9OjKBobIZJ0PD5lR&#10;KBollkLHLpGC7B75AFkh9BgCl1jRUEOywl6yGCz1U8ZBOeQaqkk7x86lQzsC21K9mkc9wJUiI4QL&#10;KSdQnlL+ETTGRhhLe/i3wCk6ZTQ6TEAltHG/yxraY6l8iD+qHrRG2Zem2qeJpHbAMiVl4+LHbf3x&#10;nuDfv+f6GwAAAP//AwBQSwMEFAAGAAgAAAAhAJ3bO4bdAAAABwEAAA8AAABkcnMvZG93bnJldi54&#10;bWxMj8FOwzAQRO9I/IO1lbhU1GmgoYQ4FarEpRwKbT/AiZckqr0OsZu6f4/LBY6jGc28KVbBaDbi&#10;4DpLAuazBBhSbVVHjYDD/u1+Ccx5SUpqSyjggg5W5e1NIXNlz/SJ4843LJaQy6WA1vs+59zVLRrp&#10;ZrZHit6XHYz0UQ4NV4M8x3KjeZokGTeyo7jQyh7XLdbH3ckI2Gw/ppc0ZNPvp0W1DuNSh3enhbib&#10;hNcXYB6D/wvDFT+iQxmZKnsi5ZgWkC3S+MULeEyBRT97nj8Aq341Lwv+n7/8AQAA//8DAFBLAQIt&#10;ABQABgAIAAAAIQC2gziS/gAAAOEBAAATAAAAAAAAAAAAAAAAAAAAAABbQ29udGVudF9UeXBlc10u&#10;eG1sUEsBAi0AFAAGAAgAAAAhADj9If/WAAAAlAEAAAsAAAAAAAAAAAAAAAAALwEAAF9yZWxzLy5y&#10;ZWxzUEsBAi0AFAAGAAgAAAAhAIsOf4TvAQAA5gMAAA4AAAAAAAAAAAAAAAAALgIAAGRycy9lMm9E&#10;b2MueG1sUEsBAi0AFAAGAAgAAAAhAJ3bO4bdAAAABwEAAA8AAAAAAAAAAAAAAAAASQ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12452162" wp14:editId="011E6E51">
                <wp:simplePos x="0" y="0"/>
                <wp:positionH relativeFrom="column">
                  <wp:posOffset>4011295</wp:posOffset>
                </wp:positionH>
                <wp:positionV relativeFrom="paragraph">
                  <wp:posOffset>120015</wp:posOffset>
                </wp:positionV>
                <wp:extent cx="224790" cy="317500"/>
                <wp:effectExtent l="0" t="0" r="22860" b="25400"/>
                <wp:wrapNone/>
                <wp:docPr id="748" name="Надпись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48" o:spid="_x0000_s1241" type="#_x0000_t202" style="position:absolute;margin-left:315.85pt;margin-top:9.45pt;width:17.7pt;height:2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XlngIAAG4FAAAOAAAAZHJzL2Uyb0RvYy54bWysVM1uEzEQviPxDpbvdLMhJTTKpgqpipCq&#10;tiJFPTteO1nh9RjbyW64cecVeAcOHLjxCukbMfZmN1GpOCAuu7bn++Z/Znxel4pshHUF6IymJz1K&#10;hOaQF3qZ0Q93ly9eU+I80zlToEVGt8LR88nzZ+PKjEQfVqByYQkq0W5UmYyuvDejJHF8JUrmTsAI&#10;jUIJtmQer3aZ5JZVqL1USb/Xe5VUYHNjgQvn8PWiEdJJ1C+l4P5GSic8URlF33z82vhdhG8yGbPR&#10;0jKzKvjeDfYPXpSs0Gi0U3XBPCNrW/yhqiy4BQfSn3AoE5Cy4CLGgNGkvUfRzFfMiBgLJseZLk3u&#10;/6nl15tbS4o8o8MBlkqzEou0+7b7vvux+7X7+fDl4SsJEsxTZdwI4XODBF+/gRrr3b47fAzh19KW&#10;4Y+BEZRjxrddlkXtCcfHfn8wPEMJR9HLdHjai1VIDmRjnX8roCThkFGLRYy5ZZsr59ERhLaQYEvp&#10;8HWgivyyUCpeQvuImbJkw7Dwi2V0FHlHKLwFZhLCatyPJ79VotH6XkhMTHA4Wo8tedCZf2x1Ko3I&#10;QJFovSOlT5GUb0l7bKCJ2KYdsfcU8WCtQ0eLoH1HLAsN9u9k2eDbqJtYQ9i+XtSxC/rpaVvTBeRb&#10;LLWFZmic4ZcFFuSKOX/LLE4J1hAn39/gRyqoMgr7EyUrsJ+feg94bF6UUlLh1GXUfVozKyhR7zS2&#10;9Vk6GIQxjZfB6bCPF3ssWRxL9LqcAdY3xR1jeDwGvFftUVoo73FBTINVFDHN0XZGfXuc+WYX4ILh&#10;YjqNIBxMw/yVnhseVIc8h3a7q++ZNfue9NjM19DOJxs9as0GG5gapmsPsoh9GzLdZHVfARzq2M77&#10;BRS2xvE9og5rcvIbAAD//wMAUEsDBBQABgAIAAAAIQBRO4N53QAAAAkBAAAPAAAAZHJzL2Rvd25y&#10;ZXYueG1sTI9BT8MwDIXvSPyHyEjcWFqG2lGaTtUEiMsObHDPGtNWNE5Jsrb8e8wJbrbf0/P3yu1i&#10;BzGhD70jBekqAYHUONNTq+Dt+HSzARGiJqMHR6jgGwNsq8uLUhfGzfSK0yG2gkMoFFpBF+NYSBma&#10;Dq0OKzcisfbhvNWRV99K4/XM4XaQt0mSSat74g+dHnHXYfN5OFsFfpq/6se7XeKP+d6+P6/39Use&#10;lbq+WuoHEBGX+GeGX3xGh4qZTu5MJohBQbZOc7aysLkHwYYsy1MQJx74IKtS/m9Q/QAAAP//AwBQ&#10;SwECLQAUAAYACAAAACEAtoM4kv4AAADhAQAAEwAAAAAAAAAAAAAAAAAAAAAAW0NvbnRlbnRfVHlw&#10;ZXNdLnhtbFBLAQItABQABgAIAAAAIQA4/SH/1gAAAJQBAAALAAAAAAAAAAAAAAAAAC8BAABfcmVs&#10;cy8ucmVsc1BLAQItABQABgAIAAAAIQByqNXlngIAAG4FAAAOAAAAAAAAAAAAAAAAAC4CAABkcnMv&#10;ZTJvRG9jLnhtbFBLAQItABQABgAIAAAAIQBRO4N53QAAAAk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7AD85F" wp14:editId="0ECB57CF">
                <wp:simplePos x="0" y="0"/>
                <wp:positionH relativeFrom="column">
                  <wp:posOffset>4026535</wp:posOffset>
                </wp:positionH>
                <wp:positionV relativeFrom="paragraph">
                  <wp:posOffset>353060</wp:posOffset>
                </wp:positionV>
                <wp:extent cx="249555" cy="0"/>
                <wp:effectExtent l="0" t="0" r="36195" b="19050"/>
                <wp:wrapNone/>
                <wp:docPr id="749" name="Прямая соединительная линия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9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27.8pt" to="336.7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Dv7wEAAOYDAAAOAAAAZHJzL2Uyb0RvYy54bWysU82O0zAQviPxDpbvNGm1BTZquoddwQVB&#10;xd/d69iNhf9kmya9AWekPgKvsAeQVlrgGZI3YuykAfEjIcTFGnvm+2a+mfHqrFUS7ZjzwugSz2c5&#10;RkxTUwm9LfGL5w/u3MfIB6IrIo1mJd4zj8/Wt2+tGluwhamNrJhDQKJ90dgS1yHYIss8rZkifmYs&#10;0+DkxikS4Oq2WeVIA+xKZos8v5s1xlXWGcq8h9eLwYnXiZ9zRsMTzj0LSJYYagvpdOm8jGe2XpFi&#10;64itBR3LIP9QhSJCQ9KJ6oIEgl478QuVEtQZb3iYUaMyw7mgLGkANfP8JzXPamJZ0gLN8XZqk/9/&#10;tPTxbuOQqEp87+QUI00UDKn70L/pD93n7qo/oP5t97X71H3srrsv3XX/Duyb/j3Y0dndjM8HFPHQ&#10;zcb6AkjP9caNN283Lram5U4hLoV9CYuSmgXyUZtmsZ9mwdqAKDwuTk6XyyVG9OjKBobIZJ0PD5lR&#10;KBollkLHLpGC7B75AFkh9BgCl1jRUEOywl6yGCz1U8ZBOeQaqkk7x86lQzsC21K9mkc9wJUiI4QL&#10;KSdQnlL+ETTGRhhLe/i3wCk6ZTQ6TEAltHG/yxraY6l8iD+qHrRG2Zem2qeJpHbAMiVl4+LHbf3x&#10;nuDfv+f6GwAAAP//AwBQSwMEFAAGAAgAAAAhAJQYWDnfAAAACQEAAA8AAABkcnMvZG93bnJldi54&#10;bWxMj8tOwzAQRfdI/IM1SGwq6vQRtwpxKlSJDSwohQ9w4iGJsMchdlP37zFiAcuZObpzbrmL1rAJ&#10;R987krCYZ8CQGqd7aiW8vz3ebYH5oEgr4wglXNDDrrq+KlWh3ZlecTqGlqUQ8oWS0IUwFJz7pkOr&#10;/NwNSOn24UarQhrHlutRnVO4NXyZZYJb1VP60KkB9x02n8eTlfD0cphdllHMvjZ5vY/T1sRnb6S8&#10;vYkP98ACxvAHw49+UocqOdXuRNozI0Gs1ouESshzASwBYrNaA6t/F7wq+f8G1TcAAAD//wMAUEsB&#10;Ai0AFAAGAAgAAAAhALaDOJL+AAAA4QEAABMAAAAAAAAAAAAAAAAAAAAAAFtDb250ZW50X1R5cGVz&#10;XS54bWxQSwECLQAUAAYACAAAACEAOP0h/9YAAACUAQAACwAAAAAAAAAAAAAAAAAvAQAAX3JlbHMv&#10;LnJlbHNQSwECLQAUAAYACAAAACEA3YcQ7+8BAADmAwAADgAAAAAAAAAAAAAAAAAuAgAAZHJzL2Uy&#10;b0RvYy54bWxQSwECLQAUAAYACAAAACEAlBhYOd8AAAAJAQAADwAAAAAAAAAAAAAAAABJBAAAZHJz&#10;L2Rvd25yZXYueG1sUEsFBgAAAAAEAAQA8wAAAFU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F44E05" wp14:editId="1C61DF49">
                <wp:simplePos x="0" y="0"/>
                <wp:positionH relativeFrom="column">
                  <wp:posOffset>3954283</wp:posOffset>
                </wp:positionH>
                <wp:positionV relativeFrom="paragraph">
                  <wp:posOffset>179457</wp:posOffset>
                </wp:positionV>
                <wp:extent cx="73909" cy="131196"/>
                <wp:effectExtent l="0" t="0" r="21590" b="21590"/>
                <wp:wrapNone/>
                <wp:docPr id="750" name="Прямая соединительная линия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09" cy="131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0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35pt,14.15pt" to="317.1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gg8gEAAOoDAAAOAAAAZHJzL2Uyb0RvYy54bWysU8tu1DAU3SPxD5b3TJJWtEw0mS5awQbB&#10;iEf3rmNPLPySbSYzO2CNNJ/AL7AAqVIp35D8EddOJiAeEkJsrGv7nnPvOb5enG2VRBvmvDC6wsUs&#10;x4hpamqh1xV++eLhvQcY+UB0TaTRrMI75vHZ8u6dRWtLdmQaI2vmEJBoX7a2wk0ItswyTxumiJ8Z&#10;yzRccuMUCbB166x2pAV2JbOjPD/JWuNq6wxl3sPpxXCJl4mfc0bDU849C0hWGHoLaXVpvYprtlyQ&#10;cu2IbQQd2yD/0IUiQkPRieqCBIJeO/ELlRLUGW94mFGjMsO5oCxpADVF/pOa5w2xLGkBc7ydbPL/&#10;j5Y+2awcEnWFT++DP5ooeKTuQ/+m33dfuo/9HvVvu6/d5+5Td93ddtf9O4hv+vcQx8vuZjzeo4gH&#10;N1vrSyA91ys37rxduWjNljuFuBT2EgYlmQXy0Ta9xW56C7YNiMLh6fE8n2NE4aY4Lor5SSTPBpbI&#10;Zp0Pj5hRKAYVlkJHp0hJNo99GFIPKYCLXQ19pCjsJIvJUj9jHNRDvaGjNHfsXDq0ITAx9atiLJsy&#10;I4QLKSdQnkr+ETTmRhhLs/i3wCk7VTQ6TEAltHG/qxq2h1b5kH9QPWiNsq9MvUuvkuyAgUqGjsMf&#10;J/bHfYJ//6LLbwAAAP//AwBQSwMEFAAGAAgAAAAhAPMQCBzfAAAACQEAAA8AAABkcnMvZG93bnJl&#10;di54bWxMj0FOwzAQRfdI3MEaJDYVdXBLGkImFarEBhaFwgGc2CQR9jjEbureHrOC3Yzm6c/71TZa&#10;w2Y9+cERwu0yA6apdWqgDuHj/emmAOaDJCWNI41w1h629eVFJUvlTvSm50PoWAohX0qEPoSx5Ny3&#10;vbbSL92oKd0+3WRlSOvUcTXJUwq3hossy7mVA6UPvRz1rtft1+FoEZ73r4uziPnie3PX7OJcmPji&#10;DeL1VXx8ABZ0DH8w/OondaiTU+OOpDwzCLkQm4QiiGIFLAH5ap2GBmF9nwGvK/6/Qf0DAAD//wMA&#10;UEsBAi0AFAAGAAgAAAAhALaDOJL+AAAA4QEAABMAAAAAAAAAAAAAAAAAAAAAAFtDb250ZW50X1R5&#10;cGVzXS54bWxQSwECLQAUAAYACAAAACEAOP0h/9YAAACUAQAACwAAAAAAAAAAAAAAAAAvAQAAX3Jl&#10;bHMvLnJlbHNQSwECLQAUAAYACAAAACEAxkAoIPIBAADqAwAADgAAAAAAAAAAAAAAAAAuAgAAZHJz&#10;L2Uyb0RvYy54bWxQSwECLQAUAAYACAAAACEA8xAIHN8AAAAJAQAADwAAAAAAAAAAAAAAAABM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1BFBDF5" wp14:editId="63E75EAB">
                <wp:simplePos x="0" y="0"/>
                <wp:positionH relativeFrom="column">
                  <wp:posOffset>4829354</wp:posOffset>
                </wp:positionH>
                <wp:positionV relativeFrom="paragraph">
                  <wp:posOffset>37717</wp:posOffset>
                </wp:positionV>
                <wp:extent cx="396815" cy="318052"/>
                <wp:effectExtent l="0" t="0" r="22860" b="25400"/>
                <wp:wrapNone/>
                <wp:docPr id="751" name="Надпись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5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1" o:spid="_x0000_s1242" type="#_x0000_t202" style="position:absolute;margin-left:380.25pt;margin-top:2.95pt;width:31.25pt;height:25.0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0wbnwIAAG4FAAAOAAAAZHJzL2Uyb0RvYy54bWysVMtuEzEU3SPxD5b3dDJp0kfUSRVSFSFV&#10;bUWLunY8djLC42tsJzNh1z2/wD+wYMGOX0j/iGtPZhKVigVi49c9932uz87rUpGVsK4AndH0oEeJ&#10;0BzyQs8z+vH+8s0JJc4znTMFWmR0LRw9H79+dVaZkejDAlQuLEEj2o0qk9GF92aUJI4vRMncARih&#10;USjBlszj1c6T3LIKrZcq6fd6R0kFNjcWuHAOXy8aIR1H+1IK7m+kdMITlVGMzcfVxnUW1mR8xkZz&#10;y8yi4Nsw2D9EUbJCo9PO1AXzjCxt8YepsuAWHEh/wKFMQMqCi5gDZpP2nmVzt2BGxFywOM50ZXL/&#10;zyy/Xt1aUuQZPR6mlGhWYpM23zbfNz82vzY/nx6fvpIgwTpVxo0QfmdQwddvocZ+t+8OH0P6tbRl&#10;2DExgnKs+Lqrsqg94fh4eHp0kg4p4Sg6TE96w36wkuyUjXX+nYCShENGLTYx1patrpxvoC0k+FI6&#10;rA5UkV8WSsVLoI+YKktWDBs/m8dA0cUeCm9BMwlpNeHHk18r0Vj9ICQWBgPuR++Rkjub+afWptKI&#10;DCoSvXdK6UtKyrdKW2xQE5GmnWLvJcWdtw4dPYL2nWJZaLB/V5YNvs26yTWk7etZHVnQT4/ans4g&#10;X2OrLTRD4wy/LLAhV8z5W2ZxSrC7OPn+BhepoMoobE+ULMB+eek94JG8KKWkwqnLqPu8ZFZQot5r&#10;pPVpOhiEMY2XwfC4jxe7L5ntS/SynAL2F4mL0cVjwHvVHqWF8gE/iEnwiiKmOfrOqG+PU9/8BfjB&#10;cDGZRBAOpmH+St8ZHkyHOge63dcPzJotJz2S+Rra+WSjZ9RssEFTw2TpQRaRt6HSTVW3HcChjszf&#10;fkDh19i/R9Tumxz/BgAA//8DAFBLAwQUAAYACAAAACEAwDJmO90AAAAIAQAADwAAAGRycy9kb3du&#10;cmV2LnhtbEyPwU7DMBBE70j8g7VI3KhNS5MS4lRRBYhLD7Rwd5MliYjXwXaT8PcsJziOZjTzJt/O&#10;thcj+tA50nC7UCCQKld31Gh4Oz7dbECEaKg2vSPU8I0BtsXlRW6y2k30iuMhNoJLKGRGQxvjkEkZ&#10;qhatCQs3ILH34bw1kaVvZO3NxOW2l0ulEmlNR7zQmgF3LVafh7PV4Mfpq3y82yl/TPf2/Xm1L1/S&#10;qPX11Vw+gIg4x78w/OIzOhTMdHJnqoPoNaSJWnNUw/oeBPub5Yq/nVgnCmSRy/8Hih8AAAD//wMA&#10;UEsBAi0AFAAGAAgAAAAhALaDOJL+AAAA4QEAABMAAAAAAAAAAAAAAAAAAAAAAFtDb250ZW50X1R5&#10;cGVzXS54bWxQSwECLQAUAAYACAAAACEAOP0h/9YAAACUAQAACwAAAAAAAAAAAAAAAAAvAQAAX3Jl&#10;bHMvLnJlbHNQSwECLQAUAAYACAAAACEA3PNMG58CAABuBQAADgAAAAAAAAAAAAAAAAAuAgAAZHJz&#10;L2Uyb0RvYy54bWxQSwECLQAUAAYACAAAACEAwDJmO90AAAAIAQAADwAAAAAAAAAAAAAAAAD5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E27B5B1" wp14:editId="14720C8A">
                <wp:simplePos x="0" y="0"/>
                <wp:positionH relativeFrom="column">
                  <wp:posOffset>3856898</wp:posOffset>
                </wp:positionH>
                <wp:positionV relativeFrom="paragraph">
                  <wp:posOffset>125187</wp:posOffset>
                </wp:positionV>
                <wp:extent cx="224790" cy="318052"/>
                <wp:effectExtent l="0" t="0" r="22860" b="25400"/>
                <wp:wrapNone/>
                <wp:docPr id="752" name="Надпись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2" o:spid="_x0000_s1243" type="#_x0000_t202" style="position:absolute;margin-left:303.7pt;margin-top:9.85pt;width:17.7pt;height:25.0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6ongIAAG4FAAAOAAAAZHJzL2Uyb0RvYy54bWysVL1u2zAQ3gv0HQjujSzVqRMjcuAmSFEg&#10;SIImRWaaIm2hFI8laUvulr2v0Hfo0KFbX8F5ox4pSzbSoEPRRSJ533f/dyenTaXISlhXgs5pejCg&#10;RGgORannOf14d/HqiBLnmS6YAi1yuhaOnk5evjipzVhksABVCEtQiXbj2uR04b0ZJ4njC1ExdwBG&#10;aBRKsBXzeLXzpLCsRu2VSrLB4E1Sgy2MBS6cw9fzVkgnUb+UgvtrKZ3wROUUffPxa+N3Fr7J5ISN&#10;55aZRcm3brB/8KJipUajvapz5hlZ2vIPVVXJLTiQ/oBDlYCUJRcxBowmHTyJ5nbBjIixYHKc6dPk&#10;/p9afrW6saQscjo6zCjRrMIibb5tvm9+bH5tfj4+PH4lQYJ5qo0bI/zWIME3b6HBenfvDh9D+I20&#10;VfhjYATlmPF1n2XReMLxMcuGo2OUcBS9To8GrfZkRzbW+XcCKhIOObVYxJhbtrp0Hh1BaAcJtpQO&#10;XweqLC5KpeIltI84U5asGBZ+No+OIm8PhbfATEJYrfvx5NdKtFo/CImJCQ5H67EldzqLT51OpREZ&#10;KBKt96T0OZLyHWmLDTQR27QnDp4j7qz16GgRtO+JVanB/p0sW3wXdRtrCNs3syZ2QZaOuprOoFhj&#10;qS20Q+MMvyixIJfM+RtmcUqwhjj5/ho/UkGdU9ieKFmA/fLce8Bj86KUkhqnLqfu85JZQYl6r7Gt&#10;j9PhMIxpvAwPRxle7L5kti/Ry+oMsL4p7hjD4zHgveqO0kJ1jwtiGqyiiGmOtnPqu+OZb3cBLhgu&#10;ptMIwsE0zF/qW8OD6pDn0G53zT2zZtuTHpv5Crr5ZOMnrdliA1PDdOlBlrFvQ6bbrG4rgEMd23m7&#10;gMLW2L9H1G5NTn4DAAD//wMAUEsDBBQABgAIAAAAIQBRvkEe3gAAAAkBAAAPAAAAZHJzL2Rvd25y&#10;ZXYueG1sTI/BTsMwEETvSPyDtUjcqE2JkjbEqaIKEJceaOHuxm4SNV4H203C37Oc6G1H8zQ7U2xm&#10;27PR+NA5lPC4EMAM1k532Ej4PLw+rICFqFCr3qGR8GMCbMrbm0Ll2k34YcZ9bBiFYMiVhDbGIec8&#10;1K2xKizcYJC8k/NWRZK+4dqricJtz5dCpNyqDulDqwazbU193l+sBD9O39VLshX+kO3s19vTrnrP&#10;opT3d3P1DCyaOf7D8FefqkNJnY7ugjqwXkIqsoRQMtYZMALSZElbjnSsV8DLgl8vKH8BAAD//wMA&#10;UEsBAi0AFAAGAAgAAAAhALaDOJL+AAAA4QEAABMAAAAAAAAAAAAAAAAAAAAAAFtDb250ZW50X1R5&#10;cGVzXS54bWxQSwECLQAUAAYACAAAACEAOP0h/9YAAACUAQAACwAAAAAAAAAAAAAAAAAvAQAAX3Jl&#10;bHMvLnJlbHNQSwECLQAUAAYACAAAACEAXLD+qJ4CAABuBQAADgAAAAAAAAAAAAAAAAAuAgAAZHJz&#10;L2Uyb0RvYy54bWxQSwECLQAUAAYACAAAACEAUb5BHt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57B750" wp14:editId="1E206636">
                <wp:simplePos x="0" y="0"/>
                <wp:positionH relativeFrom="column">
                  <wp:posOffset>4777696</wp:posOffset>
                </wp:positionH>
                <wp:positionV relativeFrom="paragraph">
                  <wp:posOffset>93627</wp:posOffset>
                </wp:positionV>
                <wp:extent cx="68580" cy="248420"/>
                <wp:effectExtent l="0" t="0" r="26670" b="18415"/>
                <wp:wrapNone/>
                <wp:docPr id="753" name="Прямая соединительная линия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48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3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2pt,7.35pt" to="381.6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SD9AEAAOoDAAAOAAAAZHJzL2Uyb0RvYy54bWysU82O0zAQviPxDpbvNGnZXaqo6R52BRcE&#10;FX93r2M3Fv6TbZr0BpyR+gi8AgeQVlrgGZI3YuykAfEjIcTFGnvm+2a+mfHqvFUS7ZjzwugSz2c5&#10;RkxTUwm9LfHzZ/fvLDHygeiKSKNZiffM4/P17VurxhZsYWojK+YQkGhfNLbEdQi2yDJPa6aInxnL&#10;NDi5cYoEuLptVjnSALuS2SLPz7LGuMo6Q5n38Ho5OPE68XPOaHjMuWcByRJDbSGdLp1X8czWK1Js&#10;HbG1oGMZ5B+qUERoSDpRXZJA0CsnfqFSgjrjDQ8zalRmOBeUJQ2gZp7/pOZpTSxLWqA53k5t8v+P&#10;lj7abRwSVYnvnd7FSBMFQ+re96/7Q/e5+9AfUP+m+9p96j52192X7rp/C/ZN/w7s6OxuxucDinjo&#10;ZmN9AaQXeuPGm7cbF1vTcqcQl8K+gEVJzQL5qE2z2E+zYG1AFB7PlqdLGBgFz+JkebJIo8oGlshm&#10;nQ8PmFEoGiWWQsdOkYLsHvoAmSH0GAKXWNVQR7LCXrIYLPUTxkE95BsqSnvHLqRDOwIbU72cR03A&#10;lSIjhAspJ1CeUv4RNMZGGEu7+LfAKTplNDpMQCW0cb/LGtpjqXyIP6oetEbZV6bap6mkdsBCJWXj&#10;8seN/fGe4N+/6PobAAAA//8DAFBLAwQUAAYACAAAACEAc7qry98AAAAJAQAADwAAAGRycy9kb3du&#10;cmV2LnhtbEyPy07DMBBF90j8gzVIbCrqkDYPhTgVqsQGFpTCBzixSSLscYjd1P17hhUsR/fo3jP1&#10;LlrDFj370aGA+3UCTGPn1Ii9gI/3p7sSmA8SlTQOtYCL9rBrrq9qWSl3xje9HEPPqAR9JQUMIUwV&#10;574btJV+7SaNlH262cpA59xzNcszlVvD0yTJuZUj0sIgJ70fdPd1PFkBz6+H1SWN+eq7yNp9XEoT&#10;X7wR4vYmPj4ACzqGPxh+9UkdGnJq3QmVZ0ZAkaVbQinYFsAIKPJNCqwVkG1K4E3N/3/Q/AAAAP//&#10;AwBQSwECLQAUAAYACAAAACEAtoM4kv4AAADhAQAAEwAAAAAAAAAAAAAAAAAAAAAAW0NvbnRlbnRf&#10;VHlwZXNdLnhtbFBLAQItABQABgAIAAAAIQA4/SH/1gAAAJQBAAALAAAAAAAAAAAAAAAAAC8BAABf&#10;cmVscy8ucmVsc1BLAQItABQABgAIAAAAIQAFRWSD9AEAAOoDAAAOAAAAAAAAAAAAAAAAAC4CAABk&#10;cnMvZTJvRG9jLnhtbFBLAQItABQABgAIAAAAIQBzuqvL3wAAAAkBAAAPAAAAAAAAAAAAAAAAAE4E&#10;AABkcnMvZG93bnJldi54bWxQSwUGAAAAAAQABADzAAAAWgUAAAAA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FDD9B1" wp14:editId="34953E5B">
                <wp:simplePos x="0" y="0"/>
                <wp:positionH relativeFrom="column">
                  <wp:posOffset>4843402</wp:posOffset>
                </wp:positionH>
                <wp:positionV relativeFrom="paragraph">
                  <wp:posOffset>95397</wp:posOffset>
                </wp:positionV>
                <wp:extent cx="249555" cy="0"/>
                <wp:effectExtent l="0" t="0" r="36195" b="19050"/>
                <wp:wrapNone/>
                <wp:docPr id="754" name="Прямая соединительная линия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4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5pt,7.5pt" to="40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rF7wEAAOYDAAAOAAAAZHJzL2Uyb0RvYy54bWysU0uO1DAQ3SNxB8t7OunWNJ+o07OYEWwQ&#10;tPjM3uPYHQv/ZJtOegeskfoIXIEFSCPNwBmSG1F20gHxkRBiY5Vd9V7VqyqvTlsl0Y45L4wu8XyW&#10;Y8Q0NZXQ2xK/fPHwzn2MfCC6ItJoVuI98/h0ffvWqrEFW5jayIo5BCTaF40tcR2CLbLM05op4mfG&#10;Mg1ObpwiAa5um1WONMCuZLbI87tZY1xlnaHMe3g9H5x4nfg5ZzQ85dyzgGSJobaQTpfOy3hm6xUp&#10;to7YWtCxDPIPVSgiNCSdqM5JIOi1E79QKUGd8YaHGTUqM5wLypIGUDPPf1LzvCaWJS3QHG+nNvn/&#10;R0uf7DYOiarE95YnGGmiYEjdh/5Nf+huuo/9AfVvu6/d5+5Td9V96a76d2Bf9+/Bjs7uenw+oIiH&#10;bjbWF0B6pjduvHm7cbE1LXcKcSnsBSxKahbIR22axX6aBWsDovC4OHmwXC4xokdXNjBEJut8eMSM&#10;QtEosRQ6dokUZPfYB8gKoccQuMSKhhqSFfaSxWCpnzEOyiHXUE3aOXYmHdoR2Jbq1TzqAa4UGSFc&#10;SDmB8pTyj6AxNsJY2sO/BU7RKaPRYQIqoY37XdbQHkvlQ/xR9aA1yr401T5NJLUDlikpGxc/buuP&#10;9wT//j3X3wAAAP//AwBQSwMEFAAGAAgAAAAhAMJCKrbdAAAACQEAAA8AAABkcnMvZG93bnJldi54&#10;bWxMj8FOwzAQRO9I/IO1SFwq6hCpSZTGqVAlLnAACh/gJNskwl6H2E3dv2cRB7jt7oxm31S7aI1Y&#10;cPajIwX36wQEUuu6kXoFH++PdwUIHzR12jhCBRf0sKuvrypddu5Mb7gcQi84hHypFQwhTKWUvh3Q&#10;ar92ExJrRzdbHXide9nN+szh1sg0STJp9Uj8YdAT7gdsPw8nq+Dp5XV1SWO2+so3zT4uhYnP3ih1&#10;exMftiACxvBnhh98RoeamRp3os4LoyDP0pytLGy4ExuKJOWh+T3IupL/G9TfAAAA//8DAFBLAQIt&#10;ABQABgAIAAAAIQC2gziS/gAAAOEBAAATAAAAAAAAAAAAAAAAAAAAAABbQ29udGVudF9UeXBlc10u&#10;eG1sUEsBAi0AFAAGAAgAAAAhADj9If/WAAAAlAEAAAsAAAAAAAAAAAAAAAAALwEAAF9yZWxzLy5y&#10;ZWxzUEsBAi0AFAAGAAgAAAAhAOOP+sXvAQAA5gMAAA4AAAAAAAAAAAAAAAAALgIAAGRycy9lMm9E&#10;b2MueG1sUEsBAi0AFAAGAAgAAAAhAMJCKrbdAAAACQEAAA8AAAAAAAAAAAAAAAAASQ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8607D7" wp14:editId="1CE7BAB2">
                <wp:simplePos x="0" y="0"/>
                <wp:positionH relativeFrom="column">
                  <wp:posOffset>3871595</wp:posOffset>
                </wp:positionH>
                <wp:positionV relativeFrom="paragraph">
                  <wp:posOffset>180340</wp:posOffset>
                </wp:positionV>
                <wp:extent cx="249555" cy="0"/>
                <wp:effectExtent l="0" t="0" r="36195" b="19050"/>
                <wp:wrapNone/>
                <wp:docPr id="755" name="Прямая соединительная линия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5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85pt,14.2pt" to="324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CK7QEAAOYDAAAOAAAAZHJzL2Uyb0RvYy54bWysU82O0zAQviPxDpbvNGlFgY2a7mFXcEFQ&#10;8Xf3OnZj4T/ZpklvwBmpj8Ar7AGklXbhGZI3YuykAfEjIcTFGnvm+2a+mfHqtFUS7ZjzwugSz2c5&#10;RkxTUwm9LfHLFw/vPMDIB6IrIo1mJd4zj0/Xt2+tGluwhamNrJhDQKJ90dgS1yHYIss8rZkifmYs&#10;0+DkxikS4Oq2WeVIA+xKZos8v5c1xlXWGcq8h9fzwYnXiZ9zRsNTzj0LSJYYagvpdOm8iGe2XpFi&#10;64itBR3LIP9QhSJCQ9KJ6pwEgt448QuVEtQZb3iYUaMyw7mgLGkANfP8JzXPa2JZ0gLN8XZqk/9/&#10;tPTJbuOQqEp8f7nESBMFQ+o+9m/7Q3fTXfYH1L/rvnafu0/dVfelu+rfg33dfwA7Orvr8fmAIh66&#10;2VhfAOmZ3rjx5u3Gxda03CnEpbCvYFFSs0A+atMs9tMsWBsQhcfF3ZNlrIgeXdnAEJms8+ERMwpF&#10;o8RS6NglUpDdYx8gK4QeQ+ASKxpqSFbYSxaDpX7GOCiHXEM1aefYmXRoR2BbqtfzqAe4UmSEcCHl&#10;BMpTyj+CxtgIY2kP/xY4RaeMRocJqIQ27ndZQ3sslQ/xR9WD1ij7wlT7NJHUDlimpGxc/LitP94T&#10;/Pv3XH8DAAD//wMAUEsDBBQABgAIAAAAIQAT3Qut3gAAAAkBAAAPAAAAZHJzL2Rvd25yZXYueG1s&#10;TI/BTsMwDIbvSLxDZCQuE0upRteVphOaxAUOjMEDpK1pKxKnNFmXvT1GHOBo+9Pv7y+30Rox4+QH&#10;RwpulwkIpMa1A3UK3t8eb3IQPmhqtXGECs7oYVtdXpS6aN2JXnE+hE5wCPlCK+hDGAspfdOj1X7p&#10;RiS+fbjJ6sDj1Ml20icOt0amSZJJqwfiD70ecddj83k4WgVPL/vFOY3Z4mt9V+/inJv47I1S11fx&#10;4R5EwBj+YPjRZ3Wo2Kl2R2q9MAqyZLNmVEGar0AwkK02XK7+XciqlP8bVN8AAAD//wMAUEsBAi0A&#10;FAAGAAgAAAAhALaDOJL+AAAA4QEAABMAAAAAAAAAAAAAAAAAAAAAAFtDb250ZW50X1R5cGVzXS54&#10;bWxQSwECLQAUAAYACAAAACEAOP0h/9YAAACUAQAACwAAAAAAAAAAAAAAAAAvAQAAX3JlbHMvLnJl&#10;bHNQSwECLQAUAAYACAAAACEAraJgiu0BAADmAwAADgAAAAAAAAAAAAAAAAAuAgAAZHJzL2Uyb0Rv&#10;Yy54bWxQSwECLQAUAAYACAAAACEAE90Lrd4AAAAJAQAADwAAAAAAAAAAAAAAAABHBAAAZHJzL2Rv&#10;d25yZXYueG1sUEsFBgAAAAAEAAQA8wAAAFIFAAAAAA==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F1EE3F" wp14:editId="5C4DA779">
                <wp:simplePos x="0" y="0"/>
                <wp:positionH relativeFrom="column">
                  <wp:posOffset>3806098</wp:posOffset>
                </wp:positionH>
                <wp:positionV relativeFrom="paragraph">
                  <wp:posOffset>181067</wp:posOffset>
                </wp:positionV>
                <wp:extent cx="68580" cy="215265"/>
                <wp:effectExtent l="0" t="0" r="26670" b="13335"/>
                <wp:wrapNone/>
                <wp:docPr id="756" name="Прямая соединительная линия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6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7pt,14.25pt" to="305.1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xP8QEAAOoDAAAOAAAAZHJzL2Uyb0RvYy54bWysU82O0zAQviPxDpbvNG2lli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DxdLjDRRMKT2U/euO7Zf28/dEXXv2+/tVfulvW6/tdfdB7Bvuo9gR2d7MzwfUcRD&#10;N2vrcyA911s33LzdutiahjuFuBT2NSxKahbIR02axWGcBWsCovC4XC1WMDAKnvlsMV8uInnWs0Q2&#10;63x4zIxC0SiwFDp2iuRk/8SHPvQUArhYVV9HssJBshgs9XPGQT3k6ytKe8fOpUN7AhtTvpkNaVNk&#10;hHAh5QiappR/BA2xEcbSLv4tcIxOGY0OI1AJbdzvsobmVCrv40+qe61R9qUpD2kqqR2wUKmhw/LH&#10;jb17T/AfX3RzCwAA//8DAFBLAwQUAAYACAAAACEAAStoauAAAAAJAQAADwAAAGRycy9kb3ducmV2&#10;LnhtbEyPQU7DMBBF90jcwRokNhV1GjUhDXEqVIkNLCilB3BiN4mwxyF2U/f2DCvYzWie/rxfbaM1&#10;bNaTHxwKWC0TYBpbpwbsBBw/Xx4KYD5IVNI41AKu2sO2vr2pZKncBT/0fAgdoxD0pRTQhzCWnPu2&#10;11b6pRs10u3kJisDrVPH1SQvFG4NT5Mk51YOSB96Oepdr9uvw9kKeH3fL65pzBffj1mzi3Nh4ps3&#10;QtzfxecnYEHH8AfDrz6pQ01OjTuj8swIyDabNaEC0iIDRkC+SlJgDQ3pGnhd8f8N6h8AAAD//wMA&#10;UEsBAi0AFAAGAAgAAAAhALaDOJL+AAAA4QEAABMAAAAAAAAAAAAAAAAAAAAAAFtDb250ZW50X1R5&#10;cGVzXS54bWxQSwECLQAUAAYACAAAACEAOP0h/9YAAACUAQAACwAAAAAAAAAAAAAAAAAvAQAAX3Jl&#10;bHMvLnJlbHNQSwECLQAUAAYACAAAACEAfyIMT/EBAADqAwAADgAAAAAAAAAAAAAAAAAuAgAAZHJz&#10;L2Uyb0RvYy54bWxQSwECLQAUAAYACAAAACEAAStoauAAAAAJAQAADwAAAAAAAAAAAAAAAABL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A1EBCD4" wp14:editId="783ED738">
                <wp:simplePos x="0" y="0"/>
                <wp:positionH relativeFrom="column">
                  <wp:posOffset>3718332</wp:posOffset>
                </wp:positionH>
                <wp:positionV relativeFrom="paragraph">
                  <wp:posOffset>90324</wp:posOffset>
                </wp:positionV>
                <wp:extent cx="224790" cy="318052"/>
                <wp:effectExtent l="0" t="0" r="22860" b="25400"/>
                <wp:wrapNone/>
                <wp:docPr id="757" name="Надпись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7" o:spid="_x0000_s1244" type="#_x0000_t202" style="position:absolute;margin-left:292.8pt;margin-top:7.1pt;width:17.7pt;height:25.0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61ngIAAG4FAAAOAAAAZHJzL2Uyb0RvYy54bWysVM1uEzEQviPxDpbvdLNLStqomyq0KkKq&#10;2ooW9ex47WSF12NsJ7vh1juvwDtw4MCNV0jfiLE3u4lKxQFx8d9834zn9+S0qRRZCetK0DlNDwaU&#10;CM2hKPU8px/vLl4dUeI80wVToEVO18LR08nLFye1GYsMFqAKYQkq0W5cm5wuvDfjJHF8ISrmDsAI&#10;jUIJtmIer3aeFJbVqL1SSTYYvElqsIWxwIVz+HreCukk6pdScH8tpROeqJzi33xcbVxnYU0mJ2w8&#10;t8wsSr79BvuHX1Ss1Gi0V3XOPCNLW/6hqiq5BQfSH3CoEpCy5CL6gN6kgyfe3C6YEdEXDI4zfZjc&#10;/1PLr1Y3lpRFTkeHI0o0qzBJm2+b75sfm1+bn48Pj19JkGCcauPGCL81SPDNW2gw3927w8fgfiNt&#10;FXZ0jKAcI77uoywaTzg+ZtlwdIwSjqLX6dHgMAtakh3ZWOffCahIOOTUYhJjbNnq0vkW2kGCLaXD&#10;6kCVxUWpVLyE8hFnypIVw8TP5vGjaGIPhbfATIJb7ffjya+VaLV+EBIDEz4crceS3OksPnU6lUZk&#10;oEi03pPS50jKd6QtNtBELNOeOHiOuLPWo6NF0L4nVqUG+3eybPGd162vwW3fzJpYBVl61OV0BsUa&#10;U22hbRpn+EWJCblkzt8wi12COcTO99e4SAV1TmF7omQB9stz7wGPxYtSSmrsupy6z0tmBSXqvcay&#10;Pk6Hw9Cm8TI8HGV4sfuS2b5EL6szwPymOGMMj8eA96o7SgvVPQ6IabCKIqY52s6p745nvp0FOGC4&#10;mE4jCBvTMH+pbw0PqkOcQ7ndNffMmm1NeizmK+j6k42flGaLDUwN06UHWca6DZFuo7rNADZ1rPzt&#10;AApTY/8eUbsxOfkNAAD//wMAUEsDBBQABgAIAAAAIQCQqdf33gAAAAkBAAAPAAAAZHJzL2Rvd25y&#10;ZXYueG1sTI9BT4NAEIXvJv6HzZh4s0sppQ2yNKRR46UHW71vYQQiO4u7W8B/73iyt3l5X968l+9m&#10;04sRne8sKVguIhBIla07ahS8n54ftiB80FTr3hIq+EEPu+L2JtdZbSd6w/EYGsEh5DOtoA1hyKT0&#10;VYtG+4UdkNj7tM7owNI1snZ64nDTyziKUml0R/yh1QPuW6y+jhejwI3Td/mU7CN32hzMx8vqUL5u&#10;glL3d3P5CCLgHP5h+KvP1aHgTmd7odqLXsF6u04ZZSOJQTCQxksed+YjWYEscnm9oPgFAAD//wMA&#10;UEsBAi0AFAAGAAgAAAAhALaDOJL+AAAA4QEAABMAAAAAAAAAAAAAAAAAAAAAAFtDb250ZW50X1R5&#10;cGVzXS54bWxQSwECLQAUAAYACAAAACEAOP0h/9YAAACUAQAACwAAAAAAAAAAAAAAAAAvAQAAX3Jl&#10;bHMvLnJlbHNQSwECLQAUAAYACAAAACEAE21etZ4CAABuBQAADgAAAAAAAAAAAAAAAAAuAgAAZHJz&#10;L2Uyb0RvYy54bWxQSwECLQAUAAYACAAAACEAkKnX99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1DD3871E" wp14:editId="56F34278">
                <wp:simplePos x="0" y="0"/>
                <wp:positionH relativeFrom="column">
                  <wp:posOffset>1555750</wp:posOffset>
                </wp:positionH>
                <wp:positionV relativeFrom="paragraph">
                  <wp:posOffset>146685</wp:posOffset>
                </wp:positionV>
                <wp:extent cx="224790" cy="317500"/>
                <wp:effectExtent l="0" t="0" r="22860" b="25400"/>
                <wp:wrapNone/>
                <wp:docPr id="758" name="Надпись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8" o:spid="_x0000_s1245" type="#_x0000_t202" style="position:absolute;margin-left:122.5pt;margin-top:11.55pt;width:17.7pt;height:2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IDnwIAAG4FAAAOAAAAZHJzL2Uyb0RvYy54bWysVM1uEzEQviPxDpbvZLMhJTTqpgqpipCq&#10;tiJFPTteO1nh9RjbyW64cecVeAcOHLjxCukbMfZmN1GpOCAuu7bn++Z/5uy8LhXZCOsK0BlNe31K&#10;hOaQF3qZ0Q93ly9eU+I80zlToEVGt8LR88nzZ2eVGYsBrEDlwhJUot24MhldeW/GSeL4SpTM9cAI&#10;jUIJtmQer3aZ5JZVqL1UyaDff5VUYHNjgQvn8PWiEdJJ1C+l4P5GSic8URlF33z82vhdhG8yOWPj&#10;pWVmVfC9G+wfvChZodFop+qCeUbWtvhDVVlwCw6k73EoE5Cy4CLGgNGk/UfRzFfMiBgLJseZLk3u&#10;/6nl15tbS4o8o6MTLJVmJRZp9233ffdj92v38+HLw1cSJJinyrgxwucGCb5+AzXWu313+BjCr6Ut&#10;wx8DIyjHjG+7LIvaE46Pg8FwdIoSjqKX6eikH6uQHMjGOv9WQEnCIaMWixhzyzZXzqMjCG0hwZbS&#10;4etAFflloVS8hPYRM2XJhmHhF8voKPKOUHgLzCSE1bgfT36rRKP1vZCYmOBwtB5b8qAz/9jqVBqR&#10;gSLRekdKnyIp35L22EATsU07Yv8p4sFah44WQfuOWBYa7N/JssG3UTexhrB9vahjFwzS07amC8i3&#10;WGoLzdA4wy8LLMgVc/6WWZwSrCFOvr/Bj1RQZRT2J0pWYD8/9R7w2LwopaTCqcuo+7RmVlCi3mls&#10;69N0OAxjGi/Dk9EAL/ZYsjiW6HU5A6xvijvG8HgMeK/ao7RQ3uOCmAarKGKao+2M+vY4880uwAXD&#10;xXQaQTiYhvkrPTc8qA55Du12V98za/Y96bGZr6GdTzZ+1JoNNjA1TNceZBH7NmS6yeq+AjjUsZ33&#10;CyhsjeN7RB3W5OQ3AAAA//8DAFBLAwQUAAYACAAAACEAmep0TN8AAAAJAQAADwAAAGRycy9kb3du&#10;cmV2LnhtbEyPwU7DMBBE70j8g7VI3KjdNJAqxKmiChCXHtrC3Y23SdTYDrabhL9nOcFtd2c0+6bY&#10;zKZnI/rQOSthuRDA0NZOd7aR8HF8fVgDC1FZrXpnUcI3BtiUtzeFyrWb7B7HQ2wYhdiQKwltjEPO&#10;eahbNCos3ICWtLPzRkVafcO1VxOFm54nQjxxozpLH1o14LbF+nK4Ggl+nL6ql3Qr/DHbmc+31a56&#10;z6KU93dz9Qws4hz/zPCLT+hQEtPJXa0OrJeQpI/UJdKwWgIjQ7IWKbCThIwOvCz4/wblDwAAAP//&#10;AwBQSwECLQAUAAYACAAAACEAtoM4kv4AAADhAQAAEwAAAAAAAAAAAAAAAAAAAAAAW0NvbnRlbnRf&#10;VHlwZXNdLnhtbFBLAQItABQABgAIAAAAIQA4/SH/1gAAAJQBAAALAAAAAAAAAAAAAAAAAC8BAABf&#10;cmVscy8ucmVsc1BLAQItABQABgAIAAAAIQCCGWIDnwIAAG4FAAAOAAAAAAAAAAAAAAAAAC4CAABk&#10;cnMvZTJvRG9jLnhtbFBLAQItABQABgAIAAAAIQCZ6nRM3wAAAAkBAAAPAAAAAAAAAAAAAAAAAPk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D49D4C1" wp14:editId="2473BDD1">
                <wp:simplePos x="0" y="0"/>
                <wp:positionH relativeFrom="column">
                  <wp:posOffset>1570990</wp:posOffset>
                </wp:positionH>
                <wp:positionV relativeFrom="paragraph">
                  <wp:posOffset>379730</wp:posOffset>
                </wp:positionV>
                <wp:extent cx="249555" cy="0"/>
                <wp:effectExtent l="0" t="0" r="36195" b="19050"/>
                <wp:wrapNone/>
                <wp:docPr id="759" name="Прямая соединительная линия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9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pt,29.9pt" to="143.3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t+7wEAAOYDAAAOAAAAZHJzL2Uyb0RvYy54bWysU82O0zAQviPxDpbvNGlFgY2a7mFXcEFQ&#10;8bN3r2M3Fv6TbZr0BpyR+gi8AgeQVlqWZ0jeiLGTBsSPhBAXa+yZ75v5Zsar01ZJtGPOC6NLPJ/l&#10;GDFNTSX0tsQvXzy88wAjH4iuiDSalXjPPD5d3761amzBFqY2smIOAYn2RWNLXIdgiyzztGaK+Jmx&#10;TIOTG6dIgKvbZpUjDbArmS3y/F7WGFdZZyjzHl7PBydeJ37OGQ1POfcsIFliqC2k06XzMp7ZekWK&#10;rSO2FnQsg/xDFYoIDUknqnMSCHrtxC9USlBnvOFhRo3KDOeCsqQB1Mzzn9Q8r4llSQs0x9upTf7/&#10;0dInu41Doirx/eUJRpooGFL3oX/TH7ov3cf+gPq33dfuc/epu+puuqv+HdjX/Xuwo7O7Hp8PKOKh&#10;m431BZCe6Y0bb95uXGxNy51CXAp7AYuSmgXyUZtmsZ9mwdqAKDwu7p4sl0uM6NGVDQyRyTofHjGj&#10;UDRKLIWOXSIF2T32AbJC6DEELrGioYZkhb1kMVjqZ4yDcsg1VJN2jp1Jh3YEtqV6NY96gCtFRggX&#10;Uk6gPKX8I2iMjTCW9vBvgVN0ymh0mIBKaON+lzW0x1L5EH9UPWiNsi9NtU8TSe2AZUrKxsWP2/rj&#10;PcG/f8/1NwAAAP//AwBQSwMEFAAGAAgAAAAhAH2ikgveAAAACQEAAA8AAABkcnMvZG93bnJldi54&#10;bWxMj0FOwzAQRfdI3MEaJDYVdYjaJA1xKlSJDSwopQdw4iGJsMchdlP39hixgOXMPP15v9oGo9mM&#10;kxssCbhfJsCQWqsG6gQc35/uCmDOS1JSW0IBF3Swra+vKlkqe6Y3nA++YzGEXCkF9N6PJeeu7dFI&#10;t7QjUrx92MlIH8ep42qS5xhuNE+TJONGDhQ/9HLEXY/t5+FkBDy/7heXNGSLr3zd7MJc6PDitBC3&#10;N+HxAZjH4P9g+NGP6lBHp8aeSDmmBaSrfBVRAetNrBCBtMhyYM3vgtcV/9+g/gYAAP//AwBQSwEC&#10;LQAUAAYACAAAACEAtoM4kv4AAADhAQAAEwAAAAAAAAAAAAAAAAAAAAAAW0NvbnRlbnRfVHlwZXNd&#10;LnhtbFBLAQItABQABgAIAAAAIQA4/SH/1gAAAJQBAAALAAAAAAAAAAAAAAAAAC8BAABfcmVscy8u&#10;cmVsc1BLAQItABQABgAIAAAAIQBncTt+7wEAAOYDAAAOAAAAAAAAAAAAAAAAAC4CAABkcnMvZTJv&#10;RG9jLnhtbFBLAQItABQABgAIAAAAIQB9opIL3gAAAAkBAAAPAAAAAAAAAAAAAAAAAEkEAABkcnMv&#10;ZG93bnJldi54bWxQSwUGAAAAAAQABADzAAAAVAUAAAAA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45BC44" wp14:editId="19543F2B">
                <wp:simplePos x="0" y="0"/>
                <wp:positionH relativeFrom="column">
                  <wp:posOffset>3667125</wp:posOffset>
                </wp:positionH>
                <wp:positionV relativeFrom="paragraph">
                  <wp:posOffset>146050</wp:posOffset>
                </wp:positionV>
                <wp:extent cx="68580" cy="215265"/>
                <wp:effectExtent l="0" t="0" r="26670" b="13335"/>
                <wp:wrapNone/>
                <wp:docPr id="760" name="Прямая соединительная линия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0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5pt,11.5pt" to="294.1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2fP8QEAAOoDAAAOAAAAZHJzL2Uyb0RvYy54bWysU8uO0zAU3SPxD5b3NG2llipqOosZwQZB&#10;xWvvcezGwi/Zpkl3wBqpn8AvsGCkkQb4huSP5tpJw4iHhBAb69q+59x7jq/XZ42SaM+cF0YXeDaZ&#10;YsQ0NaXQuwK/evnowQojH4guiTSaFfjAPD7b3L+3rm3O5qYysmQOAYn2eW0LXIVg8yzztGKK+Imx&#10;TMMlN06RAFu3y0pHamBXMptPp8usNq60zlDmPZxe9Jd4k/g5ZzQ849yzgGSBobeQVpfWy7hmmzXJ&#10;d47YStChDfIPXSgiNBQdqS5IIOitE79QKUGd8YaHCTUqM5wLypIGUDOb/qTmRUUsS1rAHG9Hm/z/&#10;o6VP91uHRFngh0vwRxMFj9R+6t51x/Zr+7k7ou59+729ar+01+239rr7APFN9xHieNneDMdHFPHg&#10;Zm19DqTneuuGnbdbF61puFOIS2Ffw6Aks0A+atJbHMa3YE1AFA6Xq8UKGqJwM58t5stFJM96lshm&#10;nQ+PmVEoBgWWQkenSE72T3zoU08pgItd9X2kKBwki8lSP2cc1EO9vqM0d+xcOrQnMDHlm9lQNmVG&#10;CBdSjqBpKvlH0JAbYSzN4t8Cx+xU0egwApXQxv2uamhOrfI+/6S61xplX5rykF4l2QEDlQwdhj9O&#10;7N19gv/4optbAAAA//8DAFBLAwQUAAYACAAAACEAcR08c98AAAAJAQAADwAAAGRycy9kb3ducmV2&#10;LnhtbEyPy07DMBBF90j8gzVIbCrqkCqPhjgVqsQGFkDpBzixSSLscYjd1P17hhXsZjRHd86td9Ea&#10;tujZjw4F3K8TYBo7p0bsBRw/nu5KYD5IVNI41AIu2sOuub6qZaXcGd/1cgg9oxD0lRQwhDBVnPtu&#10;0Fb6tZs00u3TzVYGWueeq1meKdwaniZJzq0ckT4MctL7QXdfh5MV8Pz6trqkMV99F1m7j0tp4os3&#10;QtzexMcHYEHH8AfDrz6pQ0NOrTuh8swIyIoiI1RAuqFOBGRluQHW0pBvgTc1/9+g+QEAAP//AwBQ&#10;SwECLQAUAAYACAAAACEAtoM4kv4AAADhAQAAEwAAAAAAAAAAAAAAAAAAAAAAW0NvbnRlbnRfVHlw&#10;ZXNdLnhtbFBLAQItABQABgAIAAAAIQA4/SH/1gAAAJQBAAALAAAAAAAAAAAAAAAAAC8BAABfcmVs&#10;cy8ucmVsc1BLAQItABQABgAIAAAAIQD+u2fP8QEAAOoDAAAOAAAAAAAAAAAAAAAAAC4CAABkcnMv&#10;ZTJvRG9jLnhtbFBLAQItABQABgAIAAAAIQBxHTxz3wAAAAkBAAAPAAAAAAAAAAAAAAAAAEsEAABk&#10;cnMvZG93bnJldi54bWxQSwUGAAAAAAQABADzAAAAVwUAAAAA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080C84" wp14:editId="5FD5111F">
                <wp:simplePos x="0" y="0"/>
                <wp:positionH relativeFrom="column">
                  <wp:posOffset>3733572</wp:posOffset>
                </wp:positionH>
                <wp:positionV relativeFrom="paragraph">
                  <wp:posOffset>145569</wp:posOffset>
                </wp:positionV>
                <wp:extent cx="249555" cy="0"/>
                <wp:effectExtent l="0" t="0" r="36195" b="19050"/>
                <wp:wrapNone/>
                <wp:docPr id="761" name="Прямая соединительная линия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1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11.45pt" to="313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QH7gEAAOYDAAAOAAAAZHJzL2Uyb0RvYy54bWysU82O0zAQviPxDpbvNGlFF4ia7mFXcEFQ&#10;8bN3r2M3Fv6TbZr0BpyR+gi8AgeQVtqFZ0jeiLGTBsSPhBAXa+yZ75v5Zsar01ZJtGPOC6NLPJ/l&#10;GDFNTSX0tsQvXzy8cx8jH4iuiDSalXjPPD5d3761amzBFqY2smIOAYn2RWNLXIdgiyzztGaK+Jmx&#10;TIOTG6dIgKvbZpUjDbArmS3y/CRrjKusM5R5D6/ngxOvEz/njIannHsWkCwx1BbS6dJ5Gc9svSLF&#10;1hFbCzqWQf6hCkWEhqQT1TkJBL124hcqJagz3vAwo0ZlhnNBWdIAaub5T2qe18SypAWa4+3UJv//&#10;aOmT3cYhUZX43skcI00UDKn70L/pD91N97E/oP5t97X73H3qrrov3VX/Duzr/j3Y0dldj88HFPHQ&#10;zcb6AkjP9MaNN283Lram5U4hLoW9gEVJzQL5qE2z2E+zYG1AFB4Xdx8sl0uM6NGVDQyRyTofHjGj&#10;UDRKLIWOXSIF2T32AbJC6DEELrGioYZkhb1kMVjqZ4yDcsg1VJN2jp1Jh3YEtqV6lfQAV4qMEC6k&#10;nEB5SvlH0BgbYSzt4d8Cp+iU0egwAZXQxv0ua2iPpfIh/qh60BplX5pqnyaS2gHLlLo0Ln7c1h/v&#10;Cf79e66/AQAA//8DAFBLAwQUAAYACAAAACEAFAIPut4AAAAJAQAADwAAAGRycy9kb3ducmV2Lnht&#10;bEyPwU7DMBBE70j8g7VIXCrqYNQ0hDgVqsSFHoDCBzjxkkTY6xC7qfv3GPUAx9kZzb6pNtEaNuPk&#10;B0cSbpcZMKTW6YE6CR/vTzcFMB8UaWUcoYQTetjUlxeVKrU70hvO+9CxVEK+VBL6EMaSc9/2aJVf&#10;uhEpeZ9usiokOXVcT+qYyq3hIstybtVA6UOvRtz22H7tD1bC88vr4iRivvher5ptnAsTd95IeX0V&#10;Hx+ABYzhLwy/+Akd6sTUuANpz4yEVVGkLUGCEPfAUiAX6ztgzfnA64r/X1D/AAAA//8DAFBLAQIt&#10;ABQABgAIAAAAIQC2gziS/gAAAOEBAAATAAAAAAAAAAAAAAAAAAAAAABbQ29udGVudF9UeXBlc10u&#10;eG1sUEsBAi0AFAAGAAgAAAAhADj9If/WAAAAlAEAAAsAAAAAAAAAAAAAAAAALwEAAF9yZWxzLy5y&#10;ZWxzUEsBAi0AFAAGAAgAAAAhAFsMdAfuAQAA5gMAAA4AAAAAAAAAAAAAAAAALgIAAGRycy9lMm9E&#10;b2MueG1sUEsBAi0AFAAGAAgAAAAhABQCD7reAAAACQEAAA8AAAAAAAAAAAAAAAAASA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FEC50E" wp14:editId="47DA680D">
                <wp:simplePos x="0" y="0"/>
                <wp:positionH relativeFrom="column">
                  <wp:posOffset>1818361</wp:posOffset>
                </wp:positionH>
                <wp:positionV relativeFrom="paragraph">
                  <wp:posOffset>24327</wp:posOffset>
                </wp:positionV>
                <wp:extent cx="136852" cy="188837"/>
                <wp:effectExtent l="0" t="0" r="34925" b="20955"/>
                <wp:wrapNone/>
                <wp:docPr id="762" name="Прямая соединительная линия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852" cy="1888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2" o:spid="_x0000_s1026" style="position:absolute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.9pt" to="15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wL9QEAAPUDAAAOAAAAZHJzL2Uyb0RvYy54bWysU82O0zAQviPxDpbvNE1XdKuo6R52BRwQ&#10;VPzs3evYjYX/ZJs2vQFnpD4Cr8ABpJWW5RmSN2LspAEBQghxscae+b6Z+Wa8PGuURFvmvDC6xPlk&#10;ihHT1FRCb0r88sWDewuMfCC6ItJoVuI98/hsdffOcmcLNjO1kRVzCEi0L3a2xHUItsgyT2umiJ8Y&#10;yzQ4uXGKBLi6TVY5sgN2JbPZdDrPdsZV1hnKvIfXi96JV4mfc0bDU849C0iWGGoL6XTpvIpntlqS&#10;YuOIrQUdyiD/UIUiQkPSkeqCBIJeO/ELlRLUGW94mFCjMsO5oCz1AN3k05+6eV4Ty1IvII63o0z+&#10;/9HSJ9u1Q6Iq8el8hpEmCobUfujedIf2S/uxO6Dubfu1/dx+aq/b2/a6ewf2Tfce7Ohsb4bnA4p4&#10;UHNnfQGk53rthpu3axelabhTiEthH8Gi4GRdRiv6QAjUpKnsx6mwJiAKj/nJfHEfaqPgyheLxclp&#10;zJP1hBFsnQ8PmVEoGiWWQkfRSEG2j33oQ48hgIsF9iUlK+wli8FSP2MchIgJEzqtIDuXDm0JLE/1&#10;Kh/SpsgI4ULKETT9M2iIjTCW1vJvgWN0ymh0GIFKaON+lzU0x1J5H3/suu81tn1lqn0aUJIDdisJ&#10;OvyDuLw/3hP8+29dfQMAAP//AwBQSwMEFAAGAAgAAAAhAJOHBhzcAAAACAEAAA8AAABkcnMvZG93&#10;bnJldi54bWxMj0tPwzAQhO9I/AdrkbhRp01aRSFOhcrjTkDh6iSbh2qvo9hNw79nOcFtRzOanS8/&#10;rtaIBWc/OlKw3UQgkBrXjtQr+Px4fUhB+KCp1cYRKvhGD8fi9ibXWeuu9I5LGXrBJeQzrWAIYcqk&#10;9M2AVvuNm5DY69xsdWA597Kd9ZXLrZG7KDpIq0fiD4Oe8DRgcy4vVoF56ZKqDv3pzVTP7itZyn3V&#10;lUrd361PjyACruEvDL/zeToUvKl2F2q9MAp26SHhqIKYCdiPo5TZaj7iPcgil/8Bih8AAAD//wMA&#10;UEsBAi0AFAAGAAgAAAAhALaDOJL+AAAA4QEAABMAAAAAAAAAAAAAAAAAAAAAAFtDb250ZW50X1R5&#10;cGVzXS54bWxQSwECLQAUAAYACAAAACEAOP0h/9YAAACUAQAACwAAAAAAAAAAAAAAAAAvAQAAX3Jl&#10;bHMvLnJlbHNQSwECLQAUAAYACAAAACEAD+n8C/UBAAD1AwAADgAAAAAAAAAAAAAAAAAuAgAAZHJz&#10;L2Uyb0RvYy54bWxQSwECLQAUAAYACAAAACEAk4cGHNwAAAAIAQAADwAAAAAAAAAAAAAAAABPBAAA&#10;ZHJzL2Rvd25yZXYueG1sUEsFBgAAAAAEAAQA8wAAAFgFAAAAAA=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20D69CE2" wp14:editId="644D3BA1">
                <wp:simplePos x="0" y="0"/>
                <wp:positionH relativeFrom="column">
                  <wp:posOffset>3726305</wp:posOffset>
                </wp:positionH>
                <wp:positionV relativeFrom="paragraph">
                  <wp:posOffset>126210</wp:posOffset>
                </wp:positionV>
                <wp:extent cx="224790" cy="318052"/>
                <wp:effectExtent l="0" t="0" r="22860" b="25400"/>
                <wp:wrapNone/>
                <wp:docPr id="763" name="Надпись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3" o:spid="_x0000_s1246" type="#_x0000_t202" style="position:absolute;margin-left:293.4pt;margin-top:9.95pt;width:17.7pt;height:25.0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mRnQIAAG4FAAAOAAAAZHJzL2Uyb0RvYy54bWysVL1u2zAQ3gv0HQjujWzF+TMiB66DFAWC&#10;JGhSZKYp0hZK8ViStuRu2fsKfYcOHbr1FZw36pGyZCM1OhRdJJL3ffd/d35Rl4oshXUF6Iz2D3qU&#10;CM0hL/Qsox8frt6cUuI80zlToEVGV8LRi9HrV+eVGYoU5qByYQkq0W5YmYzOvTfDJHF8LkrmDsAI&#10;jUIJtmQer3aW5JZVqL1USdrrHScV2NxY4MI5fL1shHQU9UspuL+V0glPVEbRNx+/Nn6n4ZuMztlw&#10;ZpmZF3zjBvsHL0pWaDTaqbpknpGFLf5QVRbcggPpDziUCUhZcBFjwGj6vRfR3M+ZETEWTI4zXZrc&#10;/1PLb5Z3lhR5Rk+ODynRrMQirb+tv69/rH+tfz4/PX8lQYJ5qowbIvzeIMHXb6HGerfvDh9D+LW0&#10;ZfhjYATlmPFVl2VRe8LxMU0HJ2co4Sg67J/2jtKgJdmSjXX+nYCShENGLRYx5pYtr51voC0k2FI6&#10;fB2oIr8qlIqX0D5ioixZMiz8dBYdRRM7KLwFZhLCatyPJ79SotH6QUhMTHA4Wo8tudWZf2p1Ko3I&#10;QJFovSP195GUb0kbbKCJ2KYdsbePuLXWoaNF0L4jloUG+3eybPBt1E2sIWxfT+vYBWkaZyK8TSFf&#10;YaktNEPjDL8qsCDXzPk7ZnFKsIY4+f4WP1JBlVHYnCiZg/2y7z3gsXlRSkmFU5dR93nBrKBEvdfY&#10;1mf9wSCMabwMjk7QG2J3JdNdiV6UE8D69nHHGB6PAe9Ve5QWykdcEONgFUVMc7SdUd8eJ77ZBbhg&#10;uBiPIwgH0zB/re8ND6pDnkO7PdSPzJpNT3ps5hto55MNX7Rmgw1MDeOFB1nEvt1mdVMBHOrY+ZsF&#10;FLbG7j2itmty9BsAAP//AwBQSwMEFAAGAAgAAAAhAN16PjXeAAAACQEAAA8AAABkcnMvZG93bnJl&#10;di54bWxMjzFPwzAUhHck/oP1kNioTYCkTeNUUQWIpQMt7G78mkTEdrDdJPx7HlMZT3e6+67YzKZn&#10;I/rQOSvhfiGAoa2d7mwj4ePwcrcEFqKyWvXOooQfDLApr68KlWs32Xcc97FhVGJDriS0MQ4556Fu&#10;0aiwcANa8k7OGxVJ+oZrryYqNz1PhEi5UZ2lhVYNuG2x/tqfjQQ/Tt/V8+NW+EO2M5+vD7vqLYtS&#10;3t7M1RpYxDlewvCHT+hQEtPRna0OrJfwtEwJPZKxWgGjQJokCbCjhEwI4GXB/z8ofwEAAP//AwBQ&#10;SwECLQAUAAYACAAAACEAtoM4kv4AAADhAQAAEwAAAAAAAAAAAAAAAAAAAAAAW0NvbnRlbnRfVHlw&#10;ZXNdLnhtbFBLAQItABQABgAIAAAAIQA4/SH/1gAAAJQBAAALAAAAAAAAAAAAAAAAAC8BAABfcmVs&#10;cy8ucmVsc1BLAQItABQABgAIAAAAIQBBjGmRnQIAAG4FAAAOAAAAAAAAAAAAAAAAAC4CAABkcnMv&#10;ZTJvRG9jLnhtbFBLAQItABQABgAIAAAAIQDdej41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F56BCE" wp14:editId="3F3568EC">
                <wp:simplePos x="0" y="0"/>
                <wp:positionH relativeFrom="column">
                  <wp:posOffset>3741420</wp:posOffset>
                </wp:positionH>
                <wp:positionV relativeFrom="paragraph">
                  <wp:posOffset>181610</wp:posOffset>
                </wp:positionV>
                <wp:extent cx="249555" cy="0"/>
                <wp:effectExtent l="0" t="0" r="36195" b="19050"/>
                <wp:wrapNone/>
                <wp:docPr id="764" name="Прямая соединительная линия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4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14.3pt" to="314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et7wEAAOYDAAAOAAAAZHJzL2Uyb0RvYy54bWysU82O0zAQviPxDpbvNGm1XSBquoddwQVB&#10;xd/d69iNhf9kmya9AWekPgKvsAeQVlrgGZI3YuykAfEjIcTFGnvm+2a+mfHqrFUS7ZjzwugSz2c5&#10;RkxTUwm9LfGL5w/u3MPIB6IrIo1mJd4zj8/Wt2+tGluwhamNrJhDQKJ90dgS1yHYIss8rZkifmYs&#10;0+DkxikS4Oq2WeVIA+xKZos8P80a4yrrDGXew+vF4MTrxM85o+EJ554FJEsMtYV0unRexjNbr0ix&#10;dcTWgo5lkH+oQhGhIelEdUECQa+d+IVKCeqMNzzMqFGZ4VxQljSAmnn+k5pnNbEsaYHmeDu1yf8/&#10;Wvp4t3FIVCW+e3qCkSYKhtR96N/0h+5zd9UfUP+2+9p96j52192X7rp/B/ZN/x7s6OxuxucDinjo&#10;ZmN9AaTneuPGm7cbF1vTcqcQl8K+hEVJzQL5qE2z2E+zYG1AFB4XJ/eXyyVG9OjKBobIZJ0PD5lR&#10;KBollkLHLpGC7B75AFkh9BgCl1jRUEOywl6yGCz1U8ZBOeQaqkk7x86lQzsC21K9mkc9wJUiI4QL&#10;KSdQnlL+ETTGRhhLe/i3wCk6ZTQ6TEAltHG/yxraY6l8iD+qHrRG2Zem2qeJpHbAMiVl4+LHbf3x&#10;nuDfv+f6GwAAAP//AwBQSwMEFAAGAAgAAAAhAFY9m8bdAAAACQEAAA8AAABkcnMvZG93bnJldi54&#10;bWxMj0FOwzAQRfdI3MEaJDZV6xApwQ1xKlSJDSyAwgGceEgi7HGI3dS9PUYsYDkzT3/er3fRGrbg&#10;7EdHEm42GTCkzumRegnvbw9rAcwHRVoZRyjhjB52zeVFrSrtTvSKyyH0LIWQr5SEIYSp4tx3A1rl&#10;N25CSrcPN1sV0jj3XM/qlMKt4XmWldyqkdKHQU24H7D7PBythMfnl9U5j+Xq67Zo93ERJj55I+X1&#10;Vby/AxYwhj8YfvSTOjTJqXVH0p4ZCYXY5gmVkIsSWALKXBTA2t8Fb2r+v0HzDQAA//8DAFBLAQIt&#10;ABQABgAIAAAAIQC2gziS/gAAAOEBAAATAAAAAAAAAAAAAAAAAAAAAABbQ29udGVudF9UeXBlc10u&#10;eG1sUEsBAi0AFAAGAAgAAAAhADj9If/WAAAAlAEAAAsAAAAAAAAAAAAAAAAALwEAAF9yZWxzLy5y&#10;ZWxzUEsBAi0AFAAGAAgAAAAhAGyS963vAQAA5gMAAA4AAAAAAAAAAAAAAAAALgIAAGRycy9lMm9E&#10;b2MueG1sUEsBAi0AFAAGAAgAAAAhAFY9m8bdAAAACQEAAA8AAAAAAAAAAAAAAAAASQQAAGRycy9k&#10;b3ducmV2LnhtbFBLBQYAAAAABAAEAPMAAABTBQAAAAA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06EA38" wp14:editId="475457EF">
                <wp:simplePos x="0" y="0"/>
                <wp:positionH relativeFrom="column">
                  <wp:posOffset>3675505</wp:posOffset>
                </wp:positionH>
                <wp:positionV relativeFrom="paragraph">
                  <wp:posOffset>182725</wp:posOffset>
                </wp:positionV>
                <wp:extent cx="68580" cy="215265"/>
                <wp:effectExtent l="0" t="0" r="26670" b="13335"/>
                <wp:wrapNone/>
                <wp:docPr id="765" name="Прямая соединительная линия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5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pt,14.4pt" to="294.8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tz8gEAAOoDAAAOAAAAZHJzL2Uyb0RvYy54bWysU82O0zAQviPxDpbvNG2lli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D5cLjDRRMKT2U/euO7Zf28/dEXXv2+/tVfulvW6/tdfdB7Bvuo9gR2d7MzwfUcRD&#10;N2vrcyA911s33LzdutiahjuFuBT2NSxKahbIR02axWGcBWsCovC4XC1WMDAKnvlsMe/Js54lslnn&#10;w2NmFIpGgaXQsVMkJ/snPkBmCD2FwCVW1deRrHCQLAZL/ZxxUA/5+orS3rFz6dCewMaUb2ZRE3Cl&#10;yAjhQsoRNE0p/wgaYiOMpV38W+AYnTIaHUagEtq432UNzalU3sefVPdao+xLUx7SVFI7YKGSsmH5&#10;48bevSf4jy+6uQUAAP//AwBQSwMEFAAGAAgAAAAhAA5U8+LfAAAACQEAAA8AAABkcnMvZG93bnJl&#10;di54bWxMj81OwzAQhO9IvIO1SFwq6hApPw3ZVKgSFzgAhQdw4m0S4Z8Qu6n79rgnelqNdjTzTb0N&#10;WrGFZjdag/C4ToCR6awcTY/w/fXyUAJzXhgplDWEcCYH2+b2phaVtCfzScve9yyGGFcJhMH7qeLc&#10;dQNp4dZ2IhN/Bztr4aOcey5ncYrhWvE0SXKuxWhiwyAm2g3U/eyPGuH1/WN1TkO++i2ydheWUoU3&#10;pxDv78LzEzBPwf+b4YIf0aGJTK09GumYQsiKMqJ7hPRyoyErNzmwFiFPC+BNza8XNH8AAAD//wMA&#10;UEsBAi0AFAAGAAgAAAAhALaDOJL+AAAA4QEAABMAAAAAAAAAAAAAAAAAAAAAAFtDb250ZW50X1R5&#10;cGVzXS54bWxQSwECLQAUAAYACAAAACEAOP0h/9YAAACUAQAACwAAAAAAAAAAAAAAAAAvAQAAX3Jl&#10;bHMvLnJlbHNQSwECLQAUAAYACAAAACEAYm+7c/IBAADqAwAADgAAAAAAAAAAAAAAAAAuAgAAZHJz&#10;L2Uyb0RvYy54bWxQSwECLQAUAAYACAAAACEADlTz4t8AAAAJAQAADwAAAAAAAAAAAAAAAABM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9BE53C1" wp14:editId="659FC41D">
                <wp:simplePos x="0" y="0"/>
                <wp:positionH relativeFrom="column">
                  <wp:posOffset>2301815</wp:posOffset>
                </wp:positionH>
                <wp:positionV relativeFrom="paragraph">
                  <wp:posOffset>150974</wp:posOffset>
                </wp:positionV>
                <wp:extent cx="379562" cy="317500"/>
                <wp:effectExtent l="0" t="0" r="20955" b="25400"/>
                <wp:wrapNone/>
                <wp:docPr id="766" name="Надпись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62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6" o:spid="_x0000_s1247" type="#_x0000_t202" style="position:absolute;margin-left:181.25pt;margin-top:11.9pt;width:29.9pt;height:2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UPoAIAAG4FAAAOAAAAZHJzL2Uyb0RvYy54bWysVM1uEzEQviPxDpbvZJNtm9ComyqkKkKq&#10;2ooW9ex47WSF12NsJ7vhxp1X4B04cODGK6RvxNib3USl4oC47Nqe75v/mbPzulRkLawrQGd00OtT&#10;IjSHvNCLjH64v3z1mhLnmc6ZAi0yuhGOnk9evjirzFiksASVC0tQiXbjymR06b0ZJ4njS1Ey1wMj&#10;NAol2JJ5vNpFkltWofZSJWm/P0wqsLmxwIVz+HrRCOkk6pdScH8jpROeqIyibz5+bfzOwzeZnLHx&#10;wjKzLPjODfYPXpSs0Gi0U3XBPCMrW/yhqiy4BQfS9ziUCUhZcBFjwGgG/SfR3C2ZETEWTI4zXZrc&#10;/1PLr9e3lhR5RkfDISWalVik7bft9+2P7a/tz8cvj19JkGCeKuPGCL8zSPD1G6ix3u27w8cQfi1t&#10;Gf4YGEE5ZnzTZVnUnnB8PBqdngxTSjiKjgajk36sQrInG+v8WwElCYeMWixizC1bXzmPjiC0hQRb&#10;SoevA1Xkl4VS8RLaR8yUJWuGhZ8voqPIO0DhLTCTEFbjfjz5jRKN1vdCYmLQ4TRajy2515l/bHUq&#10;jchAkWi9Iw2eIynfknbYQBOxTTti/zni3lqHjhZB+45YFhrs38mywbdRN7GGsH09r2MXpGlX0znk&#10;Gyy1hWZonOGXBRbkijl/yyxOCVYXJ9/f4EcqqDIKuxMlS7Cfn3sPeGxelFJS4dRl1H1aMSsoUe80&#10;tvXp4Pg4jGm8HJ+MUrzYQ8n8UKJX5QywvgPcMYbHY8B71R6lhfIBF8Q0WEUR0xxtZ9S3x5lvdgEu&#10;GC6m0wjCwTTMX+k7w4PqkOfQbvf1A7Nm15Mem/ka2vlk4yet2WADU8N05UEWsW9Dppus7iqAQx3b&#10;ebeAwtY4vEfUfk1OfgMAAP//AwBQSwMEFAAGAAgAAAAhAFajqo/dAAAACQEAAA8AAABkcnMvZG93&#10;bnJldi54bWxMj8FOwzAMhu9IvENkJG4spR0rKnWnagLEZQc2uGdNaCsapyRZW94ec4Kj7U+/v7/c&#10;LnYQk/Ghd4Rwu0pAGGqc7qlFeDs+3dyDCFGRVoMjg/BtAmyry4tSFdrN9GqmQ2wFh1AoFEIX41hI&#10;GZrOWBVWbjTEtw/nrYo8+lZqr2YOt4NMk2QjreqJP3RqNLvONJ+Hs0Xw0/xVP653iT/me/v+nO3r&#10;lzwiXl8t9QOIaJb4B8OvPqtDxU4ndyYdxICQbdI7RhHSjCswsE7TDMQJIeeFrEr5v0H1AwAA//8D&#10;AFBLAQItABQABgAIAAAAIQC2gziS/gAAAOEBAAATAAAAAAAAAAAAAAAAAAAAAABbQ29udGVudF9U&#10;eXBlc10ueG1sUEsBAi0AFAAGAAgAAAAhADj9If/WAAAAlAEAAAsAAAAAAAAAAAAAAAAALwEAAF9y&#10;ZWxzLy5yZWxzUEsBAi0AFAAGAAgAAAAhAGtTZQ+gAgAAbgUAAA4AAAAAAAAAAAAAAAAALgIAAGRy&#10;cy9lMm9Eb2MueG1sUEsBAi0AFAAGAAgAAAAhAFajqo/dAAAACQEAAA8AAAAAAAAAAAAAAAAA+g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3384CC" wp14:editId="7C7A4E0A">
                <wp:simplePos x="0" y="0"/>
                <wp:positionH relativeFrom="column">
                  <wp:posOffset>2252980</wp:posOffset>
                </wp:positionH>
                <wp:positionV relativeFrom="paragraph">
                  <wp:posOffset>387350</wp:posOffset>
                </wp:positionV>
                <wp:extent cx="68580" cy="215265"/>
                <wp:effectExtent l="0" t="0" r="26670" b="13335"/>
                <wp:wrapNone/>
                <wp:docPr id="767" name="Прямая соединительная линия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7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4pt,30.5pt" to="182.8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5w+8QEAAOoDAAAOAAAAZHJzL2Uyb0RvYy54bWysU82O0zAQviPxDpbvNGmldquo6R52BRcE&#10;FX93r2M3Fv6TbZr2BpyR+gi8AgeQVlrgGZI3YuykYbWAhBAXa+yZ75v5Zsar872SaMecF0aXeDrJ&#10;MWKamkrobYlfvnj4YImRD0RXRBrNSnxgHp+v799bNbZgM1MbWTGHgET7orElrkOwRZZ5WjNF/MRY&#10;psHJjVMkwNVts8qRBtiVzGZ5vsga4yrrDGXew+tl78TrxM85o+Ep554FJEsMtYV0unRexTNbr0ix&#10;dcTWgg5lkH+oQhGhIelIdUkCQW+c+IVKCeqMNzxMqFGZ4VxQljSAmml+R83zmliWtEBzvB3b5P8f&#10;LX2y2zgkqhKfLc4w0kTBkNqP3dvu2H5tP3VH1L1rv7df2s/tdfutve7eg33TfQA7Otub4fmIIh66&#10;2VhfAOmF3rjh5u3GxdbsuVOIS2FfwaKkZoF8tE+zOIyzYPuAKDwulvMlDIyCZzadzxbzSJ71LJHN&#10;Oh8eMaNQNEoshY6dIgXZPfahDz2FAC5W1deRrHCQLAZL/YxxUA/5+orS3rEL6dCOwMZUr6dD2hQZ&#10;IVxIOYLylPKPoCE2wljaxb8FjtEpo9FhBCqhjftd1rA/lcr7+JPqXmuUfWWqQ5pKagcsVGrosPxx&#10;Y2/fE/znF13/AAAA//8DAFBLAwQUAAYACAAAACEAnRWg2OAAAAAJAQAADwAAAGRycy9kb3ducmV2&#10;LnhtbEyPzU7DMBCE70i8g7VIXCrq9CemDXEqVIkLHAqFB3Bik0TY6xC7qfv2LCc4jmY08025S86y&#10;yYyh9yhhMc+AGWy87rGV8PH+dLcBFqJCraxHI+FiAuyq66tSFdqf8c1Mx9gyKsFQKAldjEPBeWg6&#10;41SY+8EgeZ9+dCqSHFuuR3Wmcmf5MssEd6pHWujUYPadab6OJyfh+fA6uyyTmH3f5/U+TRubXoKV&#10;8vYmPT4AiybFvzD84hM6VMRU+xPqwKyEVb4m9ChBLOgTBVYiF8BqCdv1FnhV8v8Pqh8AAAD//wMA&#10;UEsBAi0AFAAGAAgAAAAhALaDOJL+AAAA4QEAABMAAAAAAAAAAAAAAAAAAAAAAFtDb250ZW50X1R5&#10;cGVzXS54bWxQSwECLQAUAAYACAAAACEAOP0h/9YAAACUAQAACwAAAAAAAAAAAAAAAAAvAQAAX3Jl&#10;bHMvLnJlbHNQSwECLQAUAAYACAAAACEAOuecPvEBAADqAwAADgAAAAAAAAAAAAAAAAAuAgAAZHJz&#10;L2Uyb0RvYy54bWxQSwECLQAUAAYACAAAACEAnRWg2OAAAAAJAQAADwAAAAAAAAAAAAAAAABLBAAA&#10;ZHJzL2Rvd25yZXYueG1sUEsFBgAAAAAEAAQA8wAAAFgFAAAAAA=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7B10BDDB" wp14:editId="4C506DDF">
                <wp:simplePos x="0" y="0"/>
                <wp:positionH relativeFrom="column">
                  <wp:posOffset>3157884</wp:posOffset>
                </wp:positionH>
                <wp:positionV relativeFrom="paragraph">
                  <wp:posOffset>133985</wp:posOffset>
                </wp:positionV>
                <wp:extent cx="224790" cy="318052"/>
                <wp:effectExtent l="0" t="0" r="22860" b="25400"/>
                <wp:wrapNone/>
                <wp:docPr id="768" name="Надпись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8" o:spid="_x0000_s1248" type="#_x0000_t202" style="position:absolute;margin-left:248.65pt;margin-top:10.55pt;width:17.7pt;height:25.0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OjnAIAAG4FAAAOAAAAZHJzL2Uyb0RvYy54bWysVM1uEzEQviPxDpbvdJMl/Yu6qUKqIKSq&#10;rUhRz47XTlZ4PcZ2shtu3HkF3oEDB268QvpGjL3ZTVQqDoiL/+b7Zjy/F5d1qchaWFeAzmj/qEeJ&#10;0BzyQi8y+uF++uqMEueZzpkCLTK6EY5ejl6+uKjMUKSwBJULS1CJdsPKZHTpvRkmieNLUTJ3BEZo&#10;FEqwJfN4tYskt6xC7aVK0l7vJKnA5sYCF87h61UjpKOoX0rB/a2UTniiMop/83G1cZ2HNRldsOHC&#10;MrMs+O4b7B9+UbJCo9FO1RXzjKxs8YeqsuAWHEh/xKFMQMqCi+gDetPvPfFmtmRGRF8wOM50YXL/&#10;Ty2/Wd9ZUuQZPT3BVGlWYpK237bftz+2v7Y/H788fiVBgnGqjBsifGaQ4Os3UGO+23eHj8H9Wtoy&#10;7OgYQTlGfNNFWdSecHxM08HpOUo4il73z3rHadCS7MnGOv9WQEnCIaMWkxhjy9bXzjfQFhJsKR1W&#10;B6rIp4VS8RLKR0yUJWuGiZ8v4kfRxAEKb4GZBLea78eT3yjRaH0vJAYmfDhajyW515l/bHUqjchA&#10;kWi9I/WfIynfknbYQBOxTDti7zni3lqHjhZB+45YFhrs38mywbdeN74Gt309r2MVpGnMRnibQ77B&#10;VFtomsYZPi0wIdfM+TtmsUswh9j5/hYXqaDKKOxOlCzBfn7uPeCxeFFKSYVdl1H3acWsoES901jW&#10;5/3BILRpvAyOT1O82EPJ/FCiV+UEML99nDGGx2PAe9UepYXyAQfEOFhFEdMcbWfUt8eJb2YBDhgu&#10;xuMIwsY0zF/rmeFBdYhzKLf7+oFZs6tJj8V8A21/suGT0mywgalhvPIgi1i3+6juMoBNHSt/N4DC&#10;1Di8R9R+TI5+AwAA//8DAFBLAwQUAAYACAAAACEAKOIGrN8AAAAJAQAADwAAAGRycy9kb3ducmV2&#10;LnhtbEyPy07DMBBF90j8gzVI7KjzKBhCnCqqALHpghb2bjwkEfE42G4S/h6zKsvRPbr3TLlZzMAm&#10;dL63JCFdJcCQGqt7aiW8H55v7oH5oEirwRJK+EEPm+ryolSFtjO94bQPLYsl5AsloQthLDj3TYdG&#10;+ZUdkWL2aZ1RIZ6u5dqpOZabgWdJcseN6ikudGrEbYfN1/5kJLhp/q6f1tvEHcTOfLzku/pVBCmv&#10;r5b6EVjAJZxh+NOP6lBFp6M9kfZskLB+EHlEJWRpCiwCt3kmgB0liDQDXpX8/wfVLwAAAP//AwBQ&#10;SwECLQAUAAYACAAAACEAtoM4kv4AAADhAQAAEwAAAAAAAAAAAAAAAAAAAAAAW0NvbnRlbnRfVHlw&#10;ZXNdLnhtbFBLAQItABQABgAIAAAAIQA4/SH/1gAAAJQBAAALAAAAAAAAAAAAAAAAAC8BAABfcmVs&#10;cy8ucmVsc1BLAQItABQABgAIAAAAIQDwJGOjnAIAAG4FAAAOAAAAAAAAAAAAAAAAAC4CAABkcnMv&#10;ZTJvRG9jLnhtbFBLAQItABQABgAIAAAAIQAo4gas3wAAAAkBAAAPAAAAAAAAAAAAAAAAAPY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493F2D5" wp14:editId="7AD7A1A7">
                <wp:simplePos x="0" y="0"/>
                <wp:positionH relativeFrom="column">
                  <wp:posOffset>4050247</wp:posOffset>
                </wp:positionH>
                <wp:positionV relativeFrom="paragraph">
                  <wp:posOffset>139762</wp:posOffset>
                </wp:positionV>
                <wp:extent cx="224790" cy="317500"/>
                <wp:effectExtent l="0" t="0" r="22860" b="25400"/>
                <wp:wrapNone/>
                <wp:docPr id="769" name="Надпись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9" o:spid="_x0000_s1249" type="#_x0000_t202" style="position:absolute;margin-left:318.9pt;margin-top:11pt;width:17.7pt;height:2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4QnwIAAG4FAAAOAAAAZHJzL2Uyb0RvYy54bWysVM1uEzEQviPxDpbvdJNt2tComyqkCkKq&#10;2ooW9ex47WSF12NsJ7vhxp1X4B04cODGK6RvxNib3USl4oC47Nqe75v/mfOLulRkLawrQGe0f9Sj&#10;RGgOeaEXGf1wP3v1mhLnmc6ZAi0yuhGOXoxfvjivzEiksASVC0tQiXajymR06b0ZJYnjS1EydwRG&#10;aBRKsCXzeLWLJLesQu2lStJe7zSpwObGAhfO4etlI6TjqF9Kwf2NlE54ojKKvvn4tfE7D99kfM5G&#10;C8vMsuA7N9g/eFGyQqPRTtUl84ysbPGHqrLgFhxIf8ShTEDKgosYA0bT7z2J5m7JjIixYHKc6dLk&#10;/p9afr2+taTIMzo8PaNEsxKLtP22/b79sf21/fn45fErCRLMU2XcCOF3Bgm+fgM11rt9d/gYwq+l&#10;LcMfAyMox4xvuiyL2hOOj2k6GJ6hhKPouD886cUqJHuysc6/FVCScMioxSLG3LL1lfPoCEJbSLCl&#10;dPg6UEU+K5SKl9A+YqosWTMs/HwRHUXeAQpvgZmEsBr348lvlGi0vhcSExMcjtZjS+515h9bnUoj&#10;MlAkWu9I/edIyrekHTbQRGzTjth7jri31qGjRdC+I5aFBvt3smzwbdRNrCFsX8/r2AVpetzWdA75&#10;BkttoRkaZ/iswIJcMedvmcUpwRri5Psb/EgFVUZhd6JkCfbzc+8Bj82LUkoqnLqMuk8rZgUl6p3G&#10;tj7rDwZhTONlcDJM8WIPJfNDiV6VU8D69nHHGB6PAe9Ve5QWygdcEJNgFUVMc7SdUd8ep77ZBbhg&#10;uJhMIggH0zB/pe8MD6pDnkO73dcPzJpdT3ps5mto55ONnrRmgw1MDZOVB1nEvg2ZbrK6qwAOdWzn&#10;3QIKW+PwHlH7NTn+DQAA//8DAFBLAwQUAAYACAAAACEAN/Q6NN0AAAAJAQAADwAAAGRycy9kb3du&#10;cmV2LnhtbEyPQU+EMBCF7yb+h2ZMvLlFMGCQYUM2arzswV29d+kIRNpi2wX8944nPb55L2++V21X&#10;M4qZfBicRbjdJCDItk4PtkN4Oz7d3IMIUVmtRmcJ4ZsCbOvLi0qV2i32leZD7ASX2FAqhD7GqZQy&#10;tD0ZFTZuIsveh/NGRZa+k9qrhcvNKNMkyaVRg+UPvZpo11P7eTgbBD8vX83j3S7xx2Jv3p+zffNS&#10;RMTrq7V5ABFpjX9h+MVndKiZ6eTOVgcxIuRZwegRIU15EwfyIktBnBAKPsi6kv8X1D8AAAD//wMA&#10;UEsBAi0AFAAGAAgAAAAhALaDOJL+AAAA4QEAABMAAAAAAAAAAAAAAAAAAAAAAFtDb250ZW50X1R5&#10;cGVzXS54bWxQSwECLQAUAAYACAAAACEAOP0h/9YAAACUAQAACwAAAAAAAAAAAAAAAAAvAQAAX3Jl&#10;bHMvLnJlbHNQSwECLQAUAAYACAAAACEAI96uEJ8CAABuBQAADgAAAAAAAAAAAAAAAAAuAgAAZHJz&#10;L2Uyb0RvYy54bWxQSwECLQAUAAYACAAAACEAN/Q6NN0AAAAJAQAADwAAAAAAAAAAAAAAAAD5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61806D" wp14:editId="608899B5">
                <wp:simplePos x="0" y="0"/>
                <wp:positionH relativeFrom="column">
                  <wp:posOffset>2319493</wp:posOffset>
                </wp:positionH>
                <wp:positionV relativeFrom="paragraph">
                  <wp:posOffset>31699</wp:posOffset>
                </wp:positionV>
                <wp:extent cx="249555" cy="0"/>
                <wp:effectExtent l="0" t="0" r="36195" b="19050"/>
                <wp:wrapNone/>
                <wp:docPr id="770" name="Прямая соединительная линия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0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2.5pt" to="202.3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8XZ7gEAAOYDAAAOAAAAZHJzL2Uyb0RvYy54bWysU82O0zAQviPxDpbvNGlFWY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yQn0RxMFQ+o+9G/6Q3fTfewPqH/bfe0+d5+6q+5Ld9W/A/u6fw92dHbX4/MBRTx0&#10;s7G+ANIzvXHjzduNi61puVOIS2EvYFFSs0A+atMs9tMsWBsQhcfF3QfL5RIjenRlA0Nkss6HR8wo&#10;FI0SS6Fjl0hBdo99gKwQegyBS6xoqCFZYS9ZDJb6GeOgHHIN1aSdY2fSoR2BbalezaMe4EqREcKF&#10;lBMoTyn/CBpjI4ylPfxb4BSdMhodJqAS2rjfZQ3tsVQ+xB9VD1qj7EtT7dNEUjtgmZKycfHjtv54&#10;T/Dv33P9DQAA//8DAFBLAwQUAAYACAAAACEAVHqQRtwAAAAHAQAADwAAAGRycy9kb3ducmV2Lnht&#10;bEyPwU7DMBBE70j8g7VIXCrq0DZpFeJUqBIXOFBKP8BJliTCXofYTd2/Z+ECx9GMZt4U22iNmHD0&#10;vSMF9/MEBFLtmp5aBcf3p7sNCB80Ndo4QgUX9LAtr68KnTfuTG84HUIruIR8rhV0IQy5lL7u0Go/&#10;dwMSex9utDqwHFvZjPrM5dbIRZJk0uqeeKHTA+46rD8PJ6vg+XU/uyxiNvtap9UuThsTX7xR6vYm&#10;Pj6ACBjDXxh+8BkdSmaq3IkaL4yCZZYuOaog5Uvsr5JVBqL61bIs5H/+8hsAAP//AwBQSwECLQAU&#10;AAYACAAAACEAtoM4kv4AAADhAQAAEwAAAAAAAAAAAAAAAAAAAAAAW0NvbnRlbnRfVHlwZXNdLnht&#10;bFBLAQItABQABgAIAAAAIQA4/SH/1gAAAJQBAAALAAAAAAAAAAAAAAAAAC8BAABfcmVscy8ucmVs&#10;c1BLAQItABQABgAIAAAAIQCv18XZ7gEAAOYDAAAOAAAAAAAAAAAAAAAAAC4CAABkcnMvZTJvRG9j&#10;LnhtbFBLAQItABQABgAIAAAAIQBUepBG3AAAAAcBAAAPAAAAAAAAAAAAAAAAAEgEAABkcnMvZG93&#10;bnJldi54bWxQSwUGAAAAAAQABADzAAAAUQUAAAAA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7D92DC" wp14:editId="33780785">
                <wp:simplePos x="0" y="0"/>
                <wp:positionH relativeFrom="column">
                  <wp:posOffset>3173095</wp:posOffset>
                </wp:positionH>
                <wp:positionV relativeFrom="paragraph">
                  <wp:posOffset>11430</wp:posOffset>
                </wp:positionV>
                <wp:extent cx="249555" cy="0"/>
                <wp:effectExtent l="0" t="0" r="36195" b="19050"/>
                <wp:wrapNone/>
                <wp:docPr id="771" name="Прямая соединительная линия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1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5pt,.9pt" to="269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+W7gEAAOYDAAAOAAAAZHJzL2Uyb0RvYy54bWysU82O0zAQviPxDpbvNGlFWYia7mFXcEFQ&#10;8bN3r2M3Fv6TbZr0BpyR+gi8AgeQVtqFZ0jeiLGTBsSPhBAXa+yZ75v5Zsar01ZJtGPOC6NLPJ/l&#10;GDFNTSX0tsQvXzy8cx8jH4iuiDSalXjPPD5d3761amzBFqY2smIOAYn2RWNLXIdgiyzztGaK+Jmx&#10;TIOTG6dIgKvbZpUjDbArmS3y/F7WGFdZZyjzHl7PBydeJ37OGQ1POfcsIFliqC2k06XzMp7ZekWK&#10;rSO2FnQsg/xDFYoIDUknqnMSCHrtxC9USlBnvOFhRo3KDOeCsqQB1Mzzn9Q8r4llSQs0x9upTf7/&#10;0dInu41DoirxyckcI00UDKn70L/pD91N97E/oP5t97X73H3qrrov3VX/Duzr/j3Y0dldj88HFPHQ&#10;zcb6AkjP9MaNN283Lram5U4hLoW9gEVJzQL5qE2z2E+zYG1AFB4Xdx8sl0uM6NGVDQyRyTofHjGj&#10;UDRKLIWOXSIF2T32AbJC6DEELrGioYZkhb1kMVjqZ4yDcsg1VJN2jp1Jh3YEtqV6lfQAV4qMEC6k&#10;nEB5SvlH0BgbYSzt4d8Cp+iU0egwAZXQxv0ua2iPpfIh/qh60BplX5pqnyaS2gHLlLo0Ln7c1h/v&#10;Cf79e66/AQAA//8DAFBLAwQUAAYACAAAACEA8hAum9sAAAAHAQAADwAAAGRycy9kb3ducmV2Lnht&#10;bEyPzU7DMBCE70i8g7VIXCrqUOhPQpwKVeICB6DwAE68JBH2OsRu6r49Cxc4jmY08025Tc6KCcfQ&#10;e1JwPc9AIDXe9NQqeH97uNqACFGT0dYTKjhhgG11flbqwvgjveK0j63gEgqFVtDFOBRShqZDp8Pc&#10;D0jsffjR6chybKUZ9ZHLnZWLLFtJp3vihU4PuOuw+dwfnILH55fZaZFWs6/1st6laWPTU7BKXV6k&#10;+zsQEVP8C8MPPqNDxUy1P5AJwiq4zfM1R9ngB+wvb3L+Vv9qWZXyP3/1DQAA//8DAFBLAQItABQA&#10;BgAIAAAAIQC2gziS/gAAAOEBAAATAAAAAAAAAAAAAAAAAAAAAABbQ29udGVudF9UeXBlc10ueG1s&#10;UEsBAi0AFAAGAAgAAAAhADj9If/WAAAAlAEAAAsAAAAAAAAAAAAAAAAALwEAAF9yZWxzLy5yZWxz&#10;UEsBAi0AFAAGAAgAAAAhAOH6X5buAQAA5gMAAA4AAAAAAAAAAAAAAAAALgIAAGRycy9lMm9Eb2Mu&#10;eG1sUEsBAi0AFAAGAAgAAAAhAPIQLpvbAAAABwEAAA8AAAAAAAAAAAAAAAAASAQAAGRycy9kb3du&#10;cmV2LnhtbFBLBQYAAAAABAAEAPMAAABQBQAAAAA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C54E10" wp14:editId="12508000">
                <wp:simplePos x="0" y="0"/>
                <wp:positionH relativeFrom="column">
                  <wp:posOffset>3107084</wp:posOffset>
                </wp:positionH>
                <wp:positionV relativeFrom="paragraph">
                  <wp:posOffset>12065</wp:posOffset>
                </wp:positionV>
                <wp:extent cx="68580" cy="215265"/>
                <wp:effectExtent l="0" t="0" r="26670" b="13335"/>
                <wp:wrapNone/>
                <wp:docPr id="772" name="Прямая соединительная линия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2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65pt,.95pt" to="250.0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6w8QEAAOoDAAAOAAAAZHJzL2Uyb0RvYy54bWysU82O0zAQviPxDpbvNGmldquo6R52BRcE&#10;FX93r2M3Fv6TbZr2BpyR+gi8AgeQVlrgGZI3YuykYbWAhBAXa+yZ75v5Zsar872SaMecF0aXeDrJ&#10;MWKamkrobYlfvnj4YImRD0RXRBrNSnxgHp+v799bNbZgM1MbWTGHgET7orElrkOwRZZ5WjNF/MRY&#10;psHJjVMkwNVts8qRBtiVzGZ5vsga4yrrDGXew+tl78TrxM85o+Ep554FJEsMtYV0unRexTNbr0ix&#10;dcTWgg5lkH+oQhGhIelIdUkCQW+c+IVKCeqMNzxMqFGZ4VxQljSAmml+R83zmliWtEBzvB3b5P8f&#10;LX2y2zgkqhKfnc0w0kTBkNqP3dvu2H5tP3VH1L1rv7df2s/tdfutve7eg33TfQA7Otub4fmIIh66&#10;2VhfAOmF3rjh5u3GxdbsuVOIS2FfwaKkZoF8tE+zOIyzYPuAKDwulvMlDIyCZzadzxbzSJ71LJHN&#10;Oh8eMaNQNEoshY6dIgXZPfahDz2FAC5W1deRrHCQLAZL/YxxUA/5+orS3rEL6dCOwMZUr6dD2hQZ&#10;IVxIOYLylPKPoCE2wljaxb8FjtEpo9FhBCqhjftd1rA/lcr7+JPqXmuUfWWqQ5pKagcsVGrosPxx&#10;Y2/fE/znF13/AAAA//8DAFBLAwQUAAYACAAAACEAWxEFJt4AAAAIAQAADwAAAGRycy9kb3ducmV2&#10;LnhtbEyPy07DMBBF90j8gzVIbKrWbktKGuJUqBIbWAAtH+DEQxLhR4jd1P17hhUsR+fq3jPlLlnD&#10;JhxD752E5UIAQ9d43btWwsfxaZ4DC1E5rYx3KOGCAXbV9VWpCu3P7h2nQ2wZlbhQKAldjEPBeWg6&#10;tCos/ICO2KcfrYp0ji3XozpTuTV8JcSGW9U7WujUgPsOm6/DyUp4fn2bXVZpM/u+z+p9mnKTXoKR&#10;8vYmPT4Ai5jiXxh+9UkdKnKq/cnpwIyEu3y7piiBLTDimRBLYLWEdZYDr0r+/4HqBwAA//8DAFBL&#10;AQItABQABgAIAAAAIQC2gziS/gAAAOEBAAATAAAAAAAAAAAAAAAAAAAAAABbQ29udGVudF9UeXBl&#10;c10ueG1sUEsBAi0AFAAGAAgAAAAhADj9If/WAAAAlAEAAAsAAAAAAAAAAAAAAAAALwEAAF9yZWxz&#10;Ly5yZWxzUEsBAi0AFAAGAAgAAAAhAIHMvrDxAQAA6gMAAA4AAAAAAAAAAAAAAAAALgIAAGRycy9l&#10;Mm9Eb2MueG1sUEsBAi0AFAAGAAgAAAAhAFsRBSbeAAAACA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54B3EB7" wp14:editId="22B1CD98">
                <wp:simplePos x="0" y="0"/>
                <wp:positionH relativeFrom="column">
                  <wp:posOffset>4065270</wp:posOffset>
                </wp:positionH>
                <wp:positionV relativeFrom="paragraph">
                  <wp:posOffset>17145</wp:posOffset>
                </wp:positionV>
                <wp:extent cx="249555" cy="0"/>
                <wp:effectExtent l="0" t="0" r="36195" b="19050"/>
                <wp:wrapNone/>
                <wp:docPr id="773" name="Прямая соединительная линия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3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1pt,1.35pt" to="339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sJ7gEAAOYDAAAOAAAAZHJzL2Uyb0RvYy54bWysU82O0zAQviPxDpbvNGmhLERN97AruCCo&#10;+Lt7Hbux8J9s06Q34IzUR9hX4ADSSgs8Q/JGjJ00IH4khLhYY89838w3M16dtkqiHXNeGF3i+SzH&#10;iGlqKqG3JX7x/MGtexj5QHRFpNGsxHvm8en65o1VYwu2MLWRFXMISLQvGlviOgRbZJmnNVPEz4xl&#10;GpzcOEUCXN02qxxpgF3JbJHnd7PGuMo6Q5n38Ho+OPE68XPOaHjCuWcByRJDbSGdLp0X8czWK1Js&#10;HbG1oGMZ5B+qUERoSDpRnZNA0GsnfqFSgjrjDQ8zalRmOBeUJQ2gZp7/pOZZTSxLWqA53k5t8v+P&#10;lj7ebRwSVYlPTm5jpImCIXWX/Zv+0H3uPvQH1L/tvnafuo/dVfelu+rfgX3dvwc7Orvr8fmAIh66&#10;2VhfAOmZ3rjx5u3Gxda03CnEpbAvYVFSs0A+atMs9tMsWBsQhcfFnfvL5RIjenRlA0Nkss6Hh8wo&#10;FI0SS6Fjl0hBdo98gKwQegyBS6xoqCFZYS9ZDJb6KeOgHHIN1aSdY2fSoR2BbalezaMe4EqREcKF&#10;lBMoTyn/CBpjI4ylPfxb4BSdMhodJqAS2rjfZQ3tsVQ+xB9VD1qj7AtT7dNEUjtgmZKycfHjtv54&#10;T/Dv33P9DQAA//8DAFBLAwQUAAYACAAAACEA8E8UetwAAAAHAQAADwAAAGRycy9kb3ducmV2Lnht&#10;bEyOwU7DMBBE70j9B2srcamo04gmJcSpUCUu9AAUPsCJlyTCXqexm7p/j+kFjqMZvXnlNhjNJhxd&#10;b0nAapkAQ2qs6qkV8PnxfLcB5rwkJbUlFHBBB9tqdlPKQtkzveN08C2LEHKFFNB5PxScu6ZDI93S&#10;Dkix+7KjkT7GseVqlOcIN5qnSZJxI3uKD50ccNdh8304GQEvr2+LSxqyxTFf17swbXTYOy3E7Tw8&#10;PQLzGPzfGH71ozpU0am2J1KOaQHZfZLGqYA0Bxb7LH9YA6uvmVcl/+9f/QAAAP//AwBQSwECLQAU&#10;AAYACAAAACEAtoM4kv4AAADhAQAAEwAAAAAAAAAAAAAAAAAAAAAAW0NvbnRlbnRfVHlwZXNdLnht&#10;bFBLAQItABQABgAIAAAAIQA4/SH/1gAAAJQBAAALAAAAAAAAAAAAAAAAAC8BAABfcmVscy8ucmVs&#10;c1BLAQItABQABgAIAAAAIQB9oGsJ7gEAAOYDAAAOAAAAAAAAAAAAAAAAAC4CAABkcnMvZTJvRG9j&#10;LnhtbFBLAQItABQABgAIAAAAIQDwTxR63AAAAAcBAAAPAAAAAAAAAAAAAAAAAEgEAABkcnMvZG93&#10;bnJldi54bWxQSwUGAAAAAAQABADzAAAAUQUAAAAA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291544" wp14:editId="35218B66">
                <wp:simplePos x="0" y="0"/>
                <wp:positionH relativeFrom="column">
                  <wp:posOffset>3999447</wp:posOffset>
                </wp:positionH>
                <wp:positionV relativeFrom="paragraph">
                  <wp:posOffset>17842</wp:posOffset>
                </wp:positionV>
                <wp:extent cx="68580" cy="215265"/>
                <wp:effectExtent l="0" t="0" r="26670" b="13335"/>
                <wp:wrapNone/>
                <wp:docPr id="774" name="Прямая соединительная линия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4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1.4pt" to="320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Zn8QEAAOoDAAAOAAAAZHJzL2Uyb0RvYy54bWysU82O0zAQviPxDpbvNGlFu1XUdA+7gguC&#10;ir+717EbC//JNm16A85IfQRegcMirbTAMyRvxNhJA+JHQoiLNfbM9818M+PVeaMk2jHnhdElnk5y&#10;jJimphJ6W+IXzx/cW2LkA9EVkUazEh+Yx+fru3dWe1uwmamNrJhDQKJ9sbclrkOwRZZ5WjNF/MRY&#10;psHJjVMkwNVts8qRPbArmc3yfJHtjausM5R5D6+XvROvEz/njIYnnHsWkCwx1BbS6dJ5Fc9svSLF&#10;1hFbCzqUQf6hCkWEhqQj1SUJBL124hcqJagz3vAwoUZlhnNBWdIAaqb5T2qe1cSypAWa4+3YJv//&#10;aOnj3cYhUZX47Ow+RpooGFL7oXvTHdvP7cfuiLq37df2U3vd3rRf2pvuHdi33Xuwo7O9HZ6PKOKh&#10;m3vrCyC90Bs33LzduNiahjuFuBT2JSxKahbIR02axWGcBWsCovC4WM6XMDAKntl0PlvMI3nWs0Q2&#10;63x4yIxC0SixFDp2ihRk98iHPvQUArhYVV9HssJBshgs9VPGQT3k6ytKe8cupEM7AhtTvZoOaVNk&#10;hHAh5QjKU8o/gobYCGNpF/8WOEanjEaHEaiENu53WUNzKpX38SfVvdYo+8pUhzSV1A5YqNTQYfnj&#10;xv54T/DvX3T9DQAA//8DAFBLAwQUAAYACAAAACEAq7YoJ94AAAAIAQAADwAAAGRycy9kb3ducmV2&#10;LnhtbEyPwU7DMBBE70j8g7VIXCrqEMAtIZsKVeICh0LhA5xkSSLsdYjd1P17zAlOq9GMZt6Wm2iN&#10;mGnyg2OE62UGgrhx7cAdwsf709UahA+aW20cE8KJPGyq87NSF6078hvN+9CJVMK+0Ah9CGMhpW96&#10;stov3UicvE83WR2SnDrZTvqYyq2ReZYpafXAaaHXI217ar72B4vwvHtdnPKoFt+ru3ob57WJL94g&#10;Xl7ExwcQgWL4C8MvfkKHKjHV7sCtFwZB5fcJPSDk6SRf3WYKRI1wo1Ygq1L+f6D6AQAA//8DAFBL&#10;AQItABQABgAIAAAAIQC2gziS/gAAAOEBAAATAAAAAAAAAAAAAAAAAAAAAABbQ29udGVudF9UeXBl&#10;c10ueG1sUEsBAi0AFAAGAAgAAAAhADj9If/WAAAAlAEAAAsAAAAAAAAAAAAAAAAALwEAAF9yZWxz&#10;Ly5yZWxzUEsBAi0AFAAGAAgAAAAhAGlU1mfxAQAA6gMAAA4AAAAAAAAAAAAAAAAALgIAAGRycy9l&#10;Mm9Eb2MueG1sUEsBAi0AFAAGAAgAAAAhAKu2KCfeAAAACA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ED9CA6" wp14:editId="509F68EA">
                <wp:simplePos x="0" y="0"/>
                <wp:positionH relativeFrom="column">
                  <wp:posOffset>1778301</wp:posOffset>
                </wp:positionH>
                <wp:positionV relativeFrom="paragraph">
                  <wp:posOffset>385702</wp:posOffset>
                </wp:positionV>
                <wp:extent cx="304917" cy="84936"/>
                <wp:effectExtent l="0" t="0" r="19050" b="29845"/>
                <wp:wrapNone/>
                <wp:docPr id="775" name="Прямая соединительная линия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917" cy="849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5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30.35pt" to="164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qY8wEAAOoDAAAOAAAAZHJzL2Uyb0RvYy54bWysU81u1DAQviPxDpbvbLJt6bbRZntoBRcE&#10;K2i5u469sfCfbLObvQFnpH2EvgIHkCoVeIbkjRg72YD4kRDiYo09830z38x4ftYoidbMeWF0iaeT&#10;HCOmqamEXpX46vLRgxOMfCC6ItJoVuIt8/hscf/efGMLdmBqIyvmEJBoX2xsiesQbJFlntZMET8x&#10;lmlwcuMUCXB1q6xyZAPsSmYHeX6cbYyrrDOUeQ+vF70TLxI/54yGZ5x7FpAsMdQW0unSeR3PbDEn&#10;xcoRWws6lEH+oQpFhIakI9UFCQS9duIXKiWoM97wMKFGZYZzQVnSAGqm+U9qXtTEsqQFmuPt2Cb/&#10;/2jp0/XSIVGVeDZ7iJEmCobU3nRvul37uf3Q7VD3tv3afmo/trftl/a2ewf2Xfce7Ohs74bnHYp4&#10;6ObG+gJIz/XSDTdvly62puFOIS6FfQmLkpoF8lGTZrEdZ8GagCg8HuZHp9MZRhRcJ0enh8eRPOtZ&#10;Ipt1PjxmRqFolFgKHTtFCrJ+4kMfug8BXKyqryNZYStZDJb6OeOgHvL1FaW9Y+fSoTWBjaleTYe0&#10;KTJCuJByBOUp5R9BQ2yEsbSLfwsco1NGo8MIVEIb97usodmXyvv4vepea5R9baptmkpqByxUauiw&#10;/HFjf7wn+PcvuvgGAAD//wMAUEsDBBQABgAIAAAAIQAKqMYs3gAAAAkBAAAPAAAAZHJzL2Rvd25y&#10;ZXYueG1sTI/NTsMwEITvSLyDtUhcKmo3QBKFbCpUiQscKIUHcGKTRPgnxG7qvj3LCY6zM5r9pt4m&#10;a9ii5zB6h7BZC2DadV6Nrkf4eH+6KYGFKJ2SxjuNcNYBts3lRS0r5U/uTS+H2DMqcaGSCEOMU8V5&#10;6AZtZVj7STvyPv1sZSQ591zN8kTl1vBMiJxbOTr6MMhJ7wbdfR2OFuH5db86ZylffRf37S4tpUkv&#10;wSBeX6XHB2BRp/gXhl98QoeGmFp/dCowg5CVgrZEhFwUwChwSxdgLUJxtwHe1Pz/guYHAAD//wMA&#10;UEsBAi0AFAAGAAgAAAAhALaDOJL+AAAA4QEAABMAAAAAAAAAAAAAAAAAAAAAAFtDb250ZW50X1R5&#10;cGVzXS54bWxQSwECLQAUAAYACAAAACEAOP0h/9YAAACUAQAACwAAAAAAAAAAAAAAAAAvAQAAX3Jl&#10;bHMvLnJlbHNQSwECLQAUAAYACAAAACEAxcVqmPMBAADqAwAADgAAAAAAAAAAAAAAAAAuAgAAZHJz&#10;L2Uyb0RvYy54bWxQSwECLQAUAAYACAAAACEACqjGLN4AAAAJAQAADwAAAAAAAAAAAAAAAABNBAAA&#10;ZHJzL2Rvd25yZXYueG1sUEsFBgAAAAAEAAQA8wAAAFgFAAAAAA==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E88C655" wp14:editId="302D5EE1">
                <wp:simplePos x="0" y="0"/>
                <wp:positionH relativeFrom="column">
                  <wp:posOffset>2066209</wp:posOffset>
                </wp:positionH>
                <wp:positionV relativeFrom="paragraph">
                  <wp:posOffset>153138</wp:posOffset>
                </wp:positionV>
                <wp:extent cx="224790" cy="317500"/>
                <wp:effectExtent l="0" t="0" r="22860" b="25400"/>
                <wp:wrapNone/>
                <wp:docPr id="776" name="Надпись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76" o:spid="_x0000_s1250" type="#_x0000_t202" style="position:absolute;margin-left:162.7pt;margin-top:12.05pt;width:17.7pt;height:2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0+EngIAAG4FAAAOAAAAZHJzL2Uyb0RvYy54bWysVM1uEzEQviPxDpbvdJOQNjTqpgqtipCq&#10;tqJFPTteO7HweoztZDfceucVeAcOHLjxCukbMfZmN1GpOCAuu7bn++Z/5uS0LjVZCecVmJz2D3qU&#10;CMOhUGae0493F6/eUOIDMwXTYERO18LT08nLFyeVHYsBLEAXwhFUYvy4sjldhGDHWeb5QpTMH4AV&#10;BoUSXMkCXt08KxyrUHups0Gvd5RV4ArrgAvv8fW8EdJJ0i+l4OFaSi8C0TlF30L6uvSdxW82OWHj&#10;uWN2ofjWDfYPXpRMGTTaqTpngZGlU3+oKhV34EGGAw5lBlIqLlIMGE2/9ySa2wWzIsWCyfG2S5P/&#10;f2r51erGEVXkdDQ6osSwEou0+bb5vvmx+bX5+fjw+JVECeapsn6M8FuLhFC/hRrr3b57fIzh19KV&#10;8Y+BEZRjxtddlkUdCMfHwWA4OkYJR9Hr/uiwl6qQ7cjW+fBOQEniIacOi5hyy1aXPqAjCG0h0ZY2&#10;8etBq+JCaZ0usX3EmXZkxbDws3lyFHl7KLxFZhbDatxPp7DWotH6QUhMTHQ4WU8tudNZfGp1aoPI&#10;SJFovSP1nyPp0JK22EgTqU07Yu854s5ah04WwYSOWCoD7u9k2eDbqJtYY9ihntWpC7A4bU1nUKyx&#10;1A6aofGWXygsyCXz4YY5nBKsIU5+uMaP1FDlFLYnShbgvjz3HvHYvCilpMKpy6n/vGROUKLfG2zr&#10;4/5wGMc0XYaHowFe3L5kti8xy/IMsL593DGWp2PEB90epYPyHhfENFpFETMcbec0tMez0OwCXDBc&#10;TKcJhINpWbg0t5ZH1THPsd3u6nvm7LYnAzbzFbTzycZPWrPBRqaB6TKAVKlvY6abrG4rgEOd2nm7&#10;gOLW2L8n1G5NTn4DAAD//wMAUEsDBBQABgAIAAAAIQDv2wEj3gAAAAkBAAAPAAAAZHJzL2Rvd25y&#10;ZXYueG1sTI/BTsMwDIbvSLxDZCRuLFlbVlSaTtUEiMsObHDPmtBWNE5Jsra8PebEjrY//f7+crvY&#10;gU3Gh96hhPVKADPYON1jK+H9+Hz3ACxEhVoNDo2EHxNgW11flarQbsY3Mx1iyygEQ6EkdDGOBeeh&#10;6YxVYeVGg3T7dN6qSKNvufZqpnA78ESIDbeqR/rQqdHsOtN8Hc5Wgp/m7/op2wl/zPf24yXd1695&#10;lPL2ZqkfgUWzxH8Y/vRJHSpyOrkz6sAGCWlynxEqIcnWwAhIN4K6nCTktOBVyS8bVL8AAAD//wMA&#10;UEsBAi0AFAAGAAgAAAAhALaDOJL+AAAA4QEAABMAAAAAAAAAAAAAAAAAAAAAAFtDb250ZW50X1R5&#10;cGVzXS54bWxQSwECLQAUAAYACAAAACEAOP0h/9YAAACUAQAACwAAAAAAAAAAAAAAAAAvAQAAX3Jl&#10;bHMvLnJlbHNQSwECLQAUAAYACAAAACEAev9PhJ4CAABuBQAADgAAAAAAAAAAAAAAAAAuAgAAZHJz&#10;L2Uyb0RvYy54bWxQSwECLQAUAAYACAAAACEA79sBI9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9DB9D3" wp14:editId="58EEB68E">
                <wp:simplePos x="0" y="0"/>
                <wp:positionH relativeFrom="column">
                  <wp:posOffset>2082066</wp:posOffset>
                </wp:positionH>
                <wp:positionV relativeFrom="paragraph">
                  <wp:posOffset>385702</wp:posOffset>
                </wp:positionV>
                <wp:extent cx="249555" cy="0"/>
                <wp:effectExtent l="0" t="0" r="36195" b="19050"/>
                <wp:wrapNone/>
                <wp:docPr id="777" name="Прямая соединительная линия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7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30.35pt" to="183.6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3Ls7gEAAOYDAAAOAAAAZHJzL2Uyb0RvYy54bWysU8uu0zAQ3SPxD5b3NGlFKURN7+JewQZB&#10;xWvv69iNhV+yTZPugDVSP4FfYAHSlS7wDckfMXbSgHhICLGxxp45Z+bMjNdnrZJoz5wXRpd4Pssx&#10;YpqaSuhdiZ8/u3/rLkY+EF0RaTQr8YF5fLa5eWPd2IItTG1kxRwCEu2Lxpa4DsEWWeZpzRTxM2OZ&#10;Bic3TpEAV7fLKkcaYFcyW+T5nawxrrLOUOY9vF4MTrxJ/JwzGh5z7llAssRQW0inS+dlPLPNmhQ7&#10;R2wt6FgG+YcqFBEakk5UFyQQ9MqJX6iUoM54w8OMGpUZzgVlSQOomec/qXlaE8uSFmiOt1Ob/P+j&#10;pY/2W4dEVeLVaoWRJgqG1L3vX/fH7nP3oT+i/k33tfvUfeyuui/dVf8W7Ov+HdjR2V2Pz0cU8dDN&#10;xvoCSM/11o03b7cutqblTiEuhX0Bi5KaBfJRm2ZxmGbB2oAoPC5u31sulxjRkysbGCKTdT48YEah&#10;aJRYCh27RAqyf+gDZIXQUwhcYkVDDckKB8lisNRPGAflkGuoJu0cO5cO7QlsS/VyHvUAV4qMEC6k&#10;nEB5SvlH0BgbYSzt4d8Cp+iU0egwAZXQxv0ua2hPpfIh/qR60BplX5rqkCaS2gHLlJSNix+39cd7&#10;gn//nptvAAAA//8DAFBLAwQUAAYACAAAACEAOkChQd4AAAAJAQAADwAAAGRycy9kb3ducmV2Lnht&#10;bEyPQU7DMBBF90i9gzWV2FTUaSqSEuJUqBIbWACFAzjxkETY4zR2U/f2uOoCljPz9Of9chuMZhOO&#10;rrckYLVMgCE1VvXUCvj6fL7bAHNekpLaEgo4o4NtNbspZaHsiT5w2vuWxRByhRTQeT8UnLumQyPd&#10;0g5I8fZtRyN9HMeWq1GeYrjRPE2SjBvZU/zQyQF3HTY/+6MR8PL2vjinIVsc8vt6F6aNDq9OC3E7&#10;D0+PwDwG/wfDRT+qQxWdansk5ZgWsE7zh4gKyJIcWATWWZ4Cq68LXpX8f4PqFwAA//8DAFBLAQIt&#10;ABQABgAIAAAAIQC2gziS/gAAAOEBAAATAAAAAAAAAAAAAAAAAAAAAABbQ29udGVudF9UeXBlc10u&#10;eG1sUEsBAi0AFAAGAAgAAAAhADj9If/WAAAAlAEAAAsAAAAAAAAAAAAAAAAALwEAAF9yZWxzLy5y&#10;ZWxzUEsBAi0AFAAGAAgAAAAhAAQTcuzuAQAA5gMAAA4AAAAAAAAAAAAAAAAALgIAAGRycy9lMm9E&#10;b2MueG1sUEsBAi0AFAAGAAgAAAAhADpAoUHeAAAACQEAAA8AAAAAAAAAAAAAAAAASA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pStyle w:val="a3"/>
        <w:spacing w:before="9"/>
      </w:pPr>
    </w:p>
    <w:p w:rsidR="00931E44" w:rsidRDefault="00931E44" w:rsidP="00931E44">
      <w:pPr>
        <w:pStyle w:val="a3"/>
        <w:spacing w:before="1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C14DD7">
        <w:t>1:35</w:t>
      </w:r>
      <w:r>
        <w:t>00</w:t>
      </w:r>
    </w:p>
    <w:p w:rsidR="00931E44" w:rsidRDefault="00931E44" w:rsidP="00931E44">
      <w:pPr>
        <w:pStyle w:val="a3"/>
        <w:spacing w:before="10"/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278"/>
      </w:tblGrid>
      <w:tr w:rsidR="00931E44" w:rsidTr="00C14DD7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278" w:type="dxa"/>
          </w:tcPr>
          <w:p w:rsidR="00931E44" w:rsidRDefault="00C14DD7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C14DD7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278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278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278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C14DD7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278" w:type="dxa"/>
          </w:tcPr>
          <w:p w:rsidR="00931E44" w:rsidRDefault="00931E44" w:rsidP="00C14D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 w:rsidR="00C14DD7">
              <w:rPr>
                <w:sz w:val="24"/>
              </w:rPr>
              <w:t>кормов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278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 для транспорта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C14DD7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C14DD7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68"/>
        <w:ind w:left="1244" w:right="1262"/>
        <w:jc w:val="center"/>
      </w:pPr>
      <w:r>
        <w:t>План</w:t>
      </w:r>
      <w:r>
        <w:rPr>
          <w:spacing w:val="-3"/>
        </w:rPr>
        <w:t xml:space="preserve"> </w:t>
      </w:r>
      <w:r w:rsidR="00F47CCB">
        <w:t>20</w:t>
      </w:r>
      <w:r>
        <w:t>.</w:t>
      </w:r>
      <w:r>
        <w:rPr>
          <w:spacing w:val="-2"/>
        </w:rPr>
        <w:t xml:space="preserve"> </w:t>
      </w:r>
      <w:r w:rsidR="00C14DD7" w:rsidRPr="00427289">
        <w:rPr>
          <w:rStyle w:val="fontstyle21"/>
          <w:rFonts w:ascii="Times New Roman" w:hAnsi="Times New Roman" w:cs="Times New Roman"/>
          <w:sz w:val="26"/>
          <w:szCs w:val="26"/>
        </w:rPr>
        <w:t>Производственная база сель</w:t>
      </w:r>
      <w:r w:rsidR="00C14DD7">
        <w:rPr>
          <w:rStyle w:val="fontstyle21"/>
          <w:rFonts w:ascii="Times New Roman" w:hAnsi="Times New Roman" w:cs="Times New Roman"/>
          <w:sz w:val="26"/>
          <w:szCs w:val="26"/>
        </w:rPr>
        <w:t>скохозяйственного предприятия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8DE5CCC" wp14:editId="659AD792">
                <wp:simplePos x="0" y="0"/>
                <wp:positionH relativeFrom="column">
                  <wp:posOffset>4563140</wp:posOffset>
                </wp:positionH>
                <wp:positionV relativeFrom="paragraph">
                  <wp:posOffset>5112902</wp:posOffset>
                </wp:positionV>
                <wp:extent cx="202018" cy="188551"/>
                <wp:effectExtent l="0" t="0" r="26670" b="21590"/>
                <wp:wrapNone/>
                <wp:docPr id="778" name="Прямоугольник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8" cy="1885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8" o:spid="_x0000_s1026" style="position:absolute;margin-left:359.3pt;margin-top:402.6pt;width:15.9pt;height:14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TTgQIAAB4FAAAOAAAAZHJzL2Uyb0RvYy54bWysVM1uEzEQviPxDpbvdLNRS0vUTRW1KkKq&#10;2ooU9ex67WSF1zZjJ5twQuKKxCPwEFwQP32GzRsx9v4kKhUHxMXr2ZlvxvP5Gx+frEpFlgJcYXRG&#10;070BJUJzkxd6ltE3N+fPjihxnumcKaNFRtfC0ZPx0yfHlR2JoZkblQsgmES7UWUzOvfejpLE8bko&#10;mdszVmh0SgMl82jCLMmBVZi9VMlwMHieVAZyC4YL5/DvWeOk45hfSsH9lZROeKIyimfzcYW43oU1&#10;GR+z0QyYnRe8PQb7h1OUrNBYtE91xjwjCyj+SFUWHIwz0u9xUyZGyoKL2AN2kw4edDOdMytiL0iO&#10;sz1N7v+l5ZfLayBFntHDQ7wqzUq8pPrL5sPmc/2zvt98rL/W9/WPzaf6V/2t/k5CFHJWWTdC6NRe&#10;Q2s53AYCVhLK8MXWyCryvO55FitPOP4cDrBZrMbRlR4dHRykIWeyBVtw/qUwJQmbjAJeY2SXLS+c&#10;b0K7EMSFwzTl486vlQgnUPq1kNhaKBjRUVTiVAFZMpRD/rYrGyMDRBZK9aD0MZDyHaiNDTARhdYD&#10;B48Bt9X66FjRaN8Dy0Ib+DtYNvFd102voe07k6/xJsE0EneWnxdI3gVz/poBahrVj3Pqr3CRylQZ&#10;Ne2OkrmB94/9D/EoNfRSUuGMZNS9WzAQlKhXGkX4It3fD0MVjf2DwyEasOu52/XoRXlqkPcUXwTL&#10;4zbEe9VtJZjyFsd5Eqqii2mOtTPKPXTGqW9mFx8ELiaTGIaDZJm/0FPLQ/LAahDHzeqWgW0V5FF6&#10;l6abJzZ6IKQmNiC1mSy8kUVU2ZbXlm8cwqjT9sEIU75rx6jtszb+DQAA//8DAFBLAwQUAAYACAAA&#10;ACEAACd84OEAAAALAQAADwAAAGRycy9kb3ducmV2LnhtbEyPwU6DQBCG7ya+w2ZMvNmltaUUWRpD&#10;Ykz0VKwHb1t2BCI7S9gtBZ/e8aTHmfnyz/dn+8l2YsTBt44ULBcRCKTKmZZqBce3p7sEhA+ajO4c&#10;oYIZPezz66tMp8Zd6IBjGWrBIeRTraAJoU+l9FWDVvuF65H49ukGqwOPQy3NoC8cbju5iqJYWt0S&#10;f2h0j0WD1Vd5tgpeZxnG43u8+x6LdjblR/H8goVStzfT4wOIgFP4g+FXn9UhZ6eTO5PxolOwXSYx&#10;owqSaLMCwcR2E61BnHhzv96BzDP5v0P+AwAA//8DAFBLAQItABQABgAIAAAAIQC2gziS/gAAAOEB&#10;AAATAAAAAAAAAAAAAAAAAAAAAABbQ29udGVudF9UeXBlc10ueG1sUEsBAi0AFAAGAAgAAAAhADj9&#10;If/WAAAAlAEAAAsAAAAAAAAAAAAAAAAALwEAAF9yZWxzLy5yZWxzUEsBAi0AFAAGAAgAAAAhAPlm&#10;xNOBAgAAHgUAAA4AAAAAAAAAAAAAAAAALgIAAGRycy9lMm9Eb2MueG1sUEsBAi0AFAAGAAgAAAAh&#10;AAAnfODhAAAACwEAAA8AAAAAAAAAAAAAAAAA2w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4CF79A" wp14:editId="23C37037">
                <wp:simplePos x="0" y="0"/>
                <wp:positionH relativeFrom="column">
                  <wp:posOffset>2617381</wp:posOffset>
                </wp:positionH>
                <wp:positionV relativeFrom="paragraph">
                  <wp:posOffset>4762027</wp:posOffset>
                </wp:positionV>
                <wp:extent cx="489098" cy="255182"/>
                <wp:effectExtent l="0" t="0" r="25400" b="12065"/>
                <wp:wrapNone/>
                <wp:docPr id="779" name="Прямоугольник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2551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9" o:spid="_x0000_s1026" style="position:absolute;margin-left:206.1pt;margin-top:374.95pt;width:38.5pt;height:20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rdhQIAAB4FAAAOAAAAZHJzL2Uyb0RvYy54bWysVM1uEzEQviPxDpbvdLNRSpsomypqVYRU&#10;tRUp6tn12s0Kr23GTjbhhMS1Eo/AQ3BB/PQZNm/E2LvZVKXigLh4PZ75ZjzffuPx0apUZCnAFUZn&#10;NN3rUSI0N3mhbzP69ur0xSElzjOdM2W0yOhaOHo0ef5sXNmR6Ju5UbkAgkm0G1U2o3Pv7ShJHJ+L&#10;krk9Y4VGpzRQMo8m3CY5sAqzlyrp93ovk8pAbsFw4RyenjROOon5pRTcX0jphCcqo3g3H1eI601Y&#10;k8mYjW6B2XnB22uwf7hFyQqNRbtUJ8wzsoDij1RlwcE4I/0eN2VipCy4iD1gN2nvUTezObMi9oLk&#10;ONvR5P5fWn6+vARS5Bk9OBhSolmJP6n+svm4+Vz/rO83n+qv9X39Y3NX/6q/1d9JiELOKutGCJ3Z&#10;S2gth9tAwEpCGb7YGllFntcdz2LlCcfDweGwN0RhcHT19/fTw37ImezAFpx/JUxJwiajgL8xssuW&#10;Z843odsQxIXLNOXjzq+VCDdQ+o2Q2BoW7Ed0FJU4VkCWDOWQv0vbsjEyQGShVAdKnwIpvwW1sQEm&#10;otA6YO8p4K5aFx0rGu07YFloA38HyyZ+23XTa2j7xuRr/JNgGok7y08LJO+MOX/JADWN6sc59Re4&#10;SGWqjJp2R8ncwIenzkM8Sg29lFQ4Ixl17xcMBCXqtUYRDtPBIAxVNAb7B3004KHn5qFHL8pjg7yn&#10;+CJYHrch3qvtVoIpr3Gcp6EqupjmWDuj3MPWOPbN7OKDwMV0GsNwkCzzZ3pmeUgeWA3iuFpdM7Ct&#10;gjxK79xs54mNHgmpiQ1IbaYLb2QRVbbjteUbhzDqtH0wwpQ/tGPU7lmb/AYAAP//AwBQSwMEFAAG&#10;AAgAAAAhAJIKXd7fAAAACwEAAA8AAABkcnMvZG93bnJldi54bWxMj8FOhDAQhu8mvkMzJt7cAiHr&#10;gpSNITEmehLXg7cuHYFIp4R2WfDpHU/ucf758s83xX6xg5hx8r0jBfEmAoHUONNTq+Dw/nS3A+GD&#10;JqMHR6hgRQ/78vqq0LlxZ3rDuQ6t4BLyuVbQhTDmUvqmQ6v9xo1IvPtyk9WBx6mVZtJnLreDTKJo&#10;K63uiS90esSqw+a7PlkFr6sM8+Fjm/3MVb+a+rN6fsFKqdub5fEBRMAl/MPwp8/qULLT0Z3IeDEo&#10;SOMkYVTBfZplIJhIdxknR06yKAZZFvLyh/IXAAD//wMAUEsBAi0AFAAGAAgAAAAhALaDOJL+AAAA&#10;4QEAABMAAAAAAAAAAAAAAAAAAAAAAFtDb250ZW50X1R5cGVzXS54bWxQSwECLQAUAAYACAAAACEA&#10;OP0h/9YAAACUAQAACwAAAAAAAAAAAAAAAAAvAQAAX3JlbHMvLnJlbHNQSwECLQAUAAYACAAAACEA&#10;Yiq63YUCAAAeBQAADgAAAAAAAAAAAAAAAAAuAgAAZHJzL2Uyb0RvYy54bWxQSwECLQAUAAYACAAA&#10;ACEAkgpd3t8AAAAL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B4BA56" wp14:editId="7F5D3A9F">
                <wp:simplePos x="0" y="0"/>
                <wp:positionH relativeFrom="column">
                  <wp:posOffset>3425456</wp:posOffset>
                </wp:positionH>
                <wp:positionV relativeFrom="paragraph">
                  <wp:posOffset>4113441</wp:posOffset>
                </wp:positionV>
                <wp:extent cx="627321" cy="276447"/>
                <wp:effectExtent l="0" t="0" r="20955" b="28575"/>
                <wp:wrapNone/>
                <wp:docPr id="780" name="Прямоугольник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2764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0" o:spid="_x0000_s1026" style="position:absolute;margin-left:269.7pt;margin-top:323.9pt;width:49.4pt;height:21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pthAIAAB4FAAAOAAAAZHJzL2Uyb0RvYy54bWysVM1uEzEQviPxDpbvdJMlNCXqpopaFSFV&#10;bUWLena9drLCa5uxk004IfWKxCPwEFwQP32GzRsx9m42Uak4IC5ez858M57P3/jwaFkqshDgCqMz&#10;2t/rUSI0N3mhpxl9e3367IAS55nOmTJaZHQlHD0aP31yWNmRSM3MqFwAwSTajSqb0Zn3dpQkjs9E&#10;ydyesUKjUxoomUcTpkkOrMLspUrSXm8/qQzkFgwXzuHfk8ZJxzG/lIL7Cymd8ERlFM/m4wpxvQ1r&#10;Mj5koykwOyt4ewz2D6coWaGxaJfqhHlG5lD8kaosOBhnpN/jpkyMlAUXsQfspt970M3VjFkRe0Fy&#10;nO1ocv8vLT9fXAIp8owOD5AfzUq8pPrL+uP6c/2zvl/f1V/r+/rH+lP9q/5WfychCjmrrBsh9Mpe&#10;Qms53AYClhLK8MXWyDLyvOp4FktPOP7cT4fP0z4lHF3pcH8wGIacyRZswflXwpQkbDIKeI2RXbY4&#10;c74J3YQgLhymKR93fqVEOIHSb4TE1rBgGtFRVOJYAVkwlEP+rt+WjZEBIgulOlD/MZDyG1AbG2Ai&#10;Cq0D9h4Dbqt10bGi0b4DloU28HewbOI3XTe9hrZvTb7CmwTTSNxZflogeWfM+UsGqGm8XZxTf4GL&#10;VKbKqGl3lMwMfHjsf4hHqaGXkgpnJKPu/ZyBoES91ijCl/3BIAxVNAYvhikasOu53fXoeXlskHe8&#10;eDxd3IZ4rzZbCaa8wXGehKroYppj7YxyDxvj2Deziw8CF5NJDMNBssyf6SvLQ/LAahDH9fKGgW0V&#10;5FF652YzT2z0QEhNbEBqM5l7I4uosi2vLd84hFGn7YMRpnzXjlHbZ238GwAA//8DAFBLAwQUAAYA&#10;CAAAACEA//zisOEAAAALAQAADwAAAGRycy9kb3ducmV2LnhtbEyPwU6DQBCG7ya+w2ZMvNmlpWJB&#10;lsaQGBM9ifXgbcuOQGRnCbul4NM7nvQ2k/nyz/fn+9n2YsLRd44UrFcRCKTamY4aBYe3x5sdCB80&#10;Gd07QgULetgXlxe5zow70ytOVWgEh5DPtII2hCGT0tctWu1XbkDi26cbrQ68jo00oz5zuO3lJooS&#10;aXVH/KHVA5Yt1l/VySp4WWSYDu9J+j2V3WKqj/LpGUulrq/mh3sQAefwB8OvPqtDwU5HdyLjRa/g&#10;Nk63jCpItnfcgYkk3m1AHHlI1zHIIpf/OxQ/AAAA//8DAFBLAQItABQABgAIAAAAIQC2gziS/gAA&#10;AOEBAAATAAAAAAAAAAAAAAAAAAAAAABbQ29udGVudF9UeXBlc10ueG1sUEsBAi0AFAAGAAgAAAAh&#10;ADj9If/WAAAAlAEAAAsAAAAAAAAAAAAAAAAALwEAAF9yZWxzLy5yZWxzUEsBAi0AFAAGAAgAAAAh&#10;APkuum2EAgAAHgUAAA4AAAAAAAAAAAAAAAAALgIAAGRycy9lMm9Eb2MueG1sUEsBAi0AFAAGAAgA&#10;AAAhAP/84rDhAAAACw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9EED9C" wp14:editId="0A0E394A">
                <wp:simplePos x="0" y="0"/>
                <wp:positionH relativeFrom="column">
                  <wp:posOffset>1724247</wp:posOffset>
                </wp:positionH>
                <wp:positionV relativeFrom="paragraph">
                  <wp:posOffset>4241032</wp:posOffset>
                </wp:positionV>
                <wp:extent cx="499730" cy="393405"/>
                <wp:effectExtent l="0" t="0" r="15240" b="26035"/>
                <wp:wrapNone/>
                <wp:docPr id="781" name="Прямоугольник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393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1" o:spid="_x0000_s1026" style="position:absolute;margin-left:135.75pt;margin-top:333.95pt;width:39.35pt;height:3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NXhQIAAB4FAAAOAAAAZHJzL2Uyb0RvYy54bWysVM1uEzEQviPxDpbvdJM0pU3UTRW1KkKq&#10;SkWLena9drPC9hjbySackLgi8Qg8BBfET59h80aMvZtNVSoOiIvXszPfjOfzNz48WmpFFsL5EkxO&#10;+zs9SoThUJTmNqdvrk6fHVDiAzMFU2BETlfC06PJ0yeHlR2LAcxAFcIRTGL8uLI5nYVgx1nm+Uxo&#10;5nfACoNOCU6zgKa7zQrHKsyuVTbo9Z5nFbjCOuDCe/x70jjpJOWXUvDwSkovAlE5xbOFtLq03sQ1&#10;mxyy8a1jdlby9hjsH06hWWmwaJfqhAVG5q78I5UuuQMPMuxw0BlIWXKResBu+r0H3VzOmBWpFyTH&#10;244m///S8vPFhSNlkdP9gz4lhmm8pPrL+sP6c/2zvlt/rL/Wd/WP9af6V/2t/k5iFHJWWT9G6KW9&#10;cK3lcRsJWEqn4xdbI8vE86rjWSwD4fhzOBrt7+JtcHTtjnaHvb2YM9uCrfPhhQBN4ianDq8xscsW&#10;Zz40oZsQxMXDNOXTLqyUiCdQ5rWQ2BoWHCR0EpU4Vo4sGMqheJtawbIpMkJkqVQH6j8GUmEDamMj&#10;TCShdcDeY8BttS46VQQTOqAuDbi/g2UTv+m66TW2fQPFCm/SQSNxb/lpieSdMR8umENNI984p+EV&#10;LlJBlVNod5TMwL1/7H+MR6mhl5IKZySn/t2cOUGJemlQhKP+cBiHKhnDvf0BGu6+5+a+x8z1MSDv&#10;KDM8XdrG+KA2W+lAX+M4T2NVdDHDsXZOeXAb4zg0s4sPAhfTaQrDQbIsnJlLy2PyyGoUx9Xymjnb&#10;Kiig9M5hM09s/EBITWxEGpjOA8gyqWzLa8s3DmHSaftgxCm/b6eo7bM2+Q0AAP//AwBQSwMEFAAG&#10;AAgAAAAhAJSkonjgAAAACwEAAA8AAABkcnMvZG93bnJldi54bWxMj0FPhDAQhe8m/odmTLy5ZTEL&#10;ggwbQ2JM9CSuB29dOgKRTgntsuCvt570OHlf3vum2C9mEDNNrreMsN1EIIgbq3tuEQ5vjzd3IJxX&#10;rNVgmRBWcrAvLy8KlWt75leaa9+KUMIuVwid92MupWs6Mspt7Egcsk87GeXDObVST+ocys0g4yhK&#10;pFE9h4VOjVR11HzVJ4Pwsko/H96T7Huu+lXXH9XTM1WI11fLwz0IT4v/g+FXP6hDGZyO9sTaiQEh&#10;Tre7gCIkSZqBCMTtLopBHBHSOMtAloX8/0P5AwAA//8DAFBLAQItABQABgAIAAAAIQC2gziS/gAA&#10;AOEBAAATAAAAAAAAAAAAAAAAAAAAAABbQ29udGVudF9UeXBlc10ueG1sUEsBAi0AFAAGAAgAAAAh&#10;ADj9If/WAAAAlAEAAAsAAAAAAAAAAAAAAAAALwEAAF9yZWxzLy5yZWxzUEsBAi0AFAAGAAgAAAAh&#10;AF9mE1eFAgAAHgUAAA4AAAAAAAAAAAAAAAAALgIAAGRycy9lMm9Eb2MueG1sUEsBAi0AFAAGAAgA&#10;AAAhAJSkonj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EB88786" wp14:editId="68340FFF">
                <wp:simplePos x="0" y="0"/>
                <wp:positionH relativeFrom="column">
                  <wp:posOffset>1724247</wp:posOffset>
                </wp:positionH>
                <wp:positionV relativeFrom="paragraph">
                  <wp:posOffset>3145879</wp:posOffset>
                </wp:positionV>
                <wp:extent cx="372139" cy="382772"/>
                <wp:effectExtent l="0" t="0" r="27940" b="17780"/>
                <wp:wrapNone/>
                <wp:docPr id="782" name="Прямоугольник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39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2" o:spid="_x0000_s1026" style="position:absolute;margin-left:135.75pt;margin-top:247.7pt;width:29.3pt;height:30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nwhwIAAB4FAAAOAAAAZHJzL2Uyb0RvYy54bWysVM1u1DAQviPxDpbvNJu0sO2q2WrVqgip&#10;ale0qGfXsbsRjsfY3s0uJySuSDwCD8EF8dNnyL4RYyebrUrFAXFxPJ75ZjxfvvHh0bJSZCGsK0Hn&#10;NN0ZUCI0h6LUtzl9c3X6bJ8S55kumAItcroSjh6Nnz45rM1IZDADVQhLMIl2o9rkdOa9GSWJ4zNR&#10;MbcDRmh0SrAV82ja26SwrMbslUqyweBFUoMtjAUunMPTk9ZJxzG/lIL7Cymd8ETlFO/m42rjehPW&#10;ZHzIRreWmVnJu2uwf7hFxUqNRftUJ8wzMrflH6mqkltwIP0OhyoBKUsuYg/YTTp40M3ljBkRe0Fy&#10;nOlpcv8vLT9fTC0pi5wO9zNKNKvwJzVf1h/Wn5ufzd36Y/O1uWt+rD81v5pvzXcSopCz2rgRQi/N&#10;1HaWw20gYCltFb7YGllGnlc9z2LpCcfD3WGW7h5QwtG1u58NhzFnsgUb6/xLARUJm5xa/I2RXbY4&#10;cx4LYugmBI1wmbZ83PmVEuEGSr8WElvDgllER1GJY2XJgqEcirdpaAVzxcgAkaVSPSh9DKT8BtTF&#10;BpiIQuuBg8eA22p9dKwI2vfAqtRg/w6Wbfym67bX0PYNFCv8kxZaiTvDT0sk74w5P2UWNY3qxzn1&#10;F7hIBXVOodtRMgP7/rHzEI9SQy8lNc5ITt27ObOCEvVKowgP0r29MFTR2Hs+zNCw9z039z16Xh0D&#10;8p7ii2B43IZ4rzZbaaG6xnGehKroYppj7ZxybzfGsW9nFx8ELiaTGIaDZJg/05eGh+SB1SCOq+U1&#10;s6ZTkEfpncNmntjogZDa2IDUMJl7kGVU2ZbXjm8cwiiY7sEIU37fjlHbZ238GwAA//8DAFBLAwQU&#10;AAYACAAAACEAJ91Kr+IAAAALAQAADwAAAGRycy9kb3ducmV2LnhtbEyPQU+DQBCF7yb+h82YeLML&#10;bWktMjSGxJjoqVgP3rbsCER2lrBbCv5615MeJ+/Le99k+8l0YqTBtZYR4kUEgriyuuUa4fj2dHcP&#10;wnnFWnWWCWEmB/v8+ipTqbYXPtBY+lqEEnapQmi871MpXdWQUW5he+KQfdrBKB/OoZZ6UJdQbjq5&#10;jKKNNKrlsNConoqGqq/ybBBeZ+nH4/tm9z0W7azLj+L5hQrE25vp8QGEp8n/wfCrH9QhD04ne2bt&#10;RIew3MZJQBHWu2QNIhCrVRSDOCEkSbIFmWfy/w/5DwAAAP//AwBQSwECLQAUAAYACAAAACEAtoM4&#10;kv4AAADhAQAAEwAAAAAAAAAAAAAAAAAAAAAAW0NvbnRlbnRfVHlwZXNdLnhtbFBLAQItABQABgAI&#10;AAAAIQA4/SH/1gAAAJQBAAALAAAAAAAAAAAAAAAAAC8BAABfcmVscy8ucmVsc1BLAQItABQABgAI&#10;AAAAIQD+ZonwhwIAAB4FAAAOAAAAAAAAAAAAAAAAAC4CAABkcnMvZTJvRG9jLnhtbFBLAQItABQA&#10;BgAIAAAAIQAn3Uqv4gAAAAsBAAAPAAAAAAAAAAAAAAAAAOE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568E31" wp14:editId="0399BE81">
                <wp:simplePos x="0" y="0"/>
                <wp:positionH relativeFrom="column">
                  <wp:posOffset>4052777</wp:posOffset>
                </wp:positionH>
                <wp:positionV relativeFrom="paragraph">
                  <wp:posOffset>3145879</wp:posOffset>
                </wp:positionV>
                <wp:extent cx="1094932" cy="531628"/>
                <wp:effectExtent l="0" t="0" r="10160" b="20955"/>
                <wp:wrapNone/>
                <wp:docPr id="783" name="Прямоугольник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932" cy="531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3" o:spid="_x0000_s1026" style="position:absolute;margin-left:319.1pt;margin-top:247.7pt;width:86.2pt;height:41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TGhgIAAB8FAAAOAAAAZHJzL2Uyb0RvYy54bWysVEtu2zAQ3RfoHQjuG1mO8zMsB0aCFAWC&#10;JGhSZE1TZCyUItkhbdldFei2QI/QQ3RT9JMzyDfqkJLlIA26KLqhOJx5M5ynNxwdL0tFFgJcYXRG&#10;050eJUJzkxf6LqNvbs5eHFLiPNM5U0aLjK6Eo8fj589GlR2KvpkZlQsgmES7YWUzOvPeDpPE8Zko&#10;mdsxVmh0SgMl82jCXZIDqzB7qZJ+r7efVAZyC4YL5/D0tHHSccwvpeD+UkonPFEZxbv5uEJcp2FN&#10;xiM2vANmZwVvr8H+4RYlKzQW7VKdMs/IHIo/UpUFB+OM9DvclImRsuAi9oDdpL1H3VzPmBWxFyTH&#10;2Y4m9//S8ovFFZAiz+jB4S4lmpX4k+ov6w/rz/XP+n79sf5a39c/1p/qX/W3+jsJUchZZd0Qodf2&#10;ClrL4TYQsJRQhi+2RpaR51XHs1h6wvEw7R0Njnb7lHD07e2m+/3DkDTZoi04/1KYkoRNRgH/Y6SX&#10;Lc6db0I3IYgLt2nqx51fKRGuoPRrIbE3rNiP6KgqcaKALBjqIX+btmVjZIDIQqkOlD4FUn4DamMD&#10;TESldcDeU8BttS46VjTad8Cy0Ab+DpZN/KbrptfQ9tTkK/yVYBqNO8vPCiTvnDl/xQBFjfLHQfWX&#10;uEhlqoyadkfJzMD7p85DPGoNvZRUOCQZde/mDAQl6pVGFR6lg0GYqmgM9g76aMBDz/ShR8/LE4O8&#10;p/gkWB63Id6rzVaCKW9xniehKrqY5lg7o9zDxjjxzfDii8DFZBLDcJIs8+f62vKQPLAaxHGzvGVg&#10;WwV51N6F2QwUGz4SUhMbkNpM5t7IIqpsy2vLN05h1Gn7YoQxf2jHqO27Nv4NAAD//wMAUEsDBBQA&#10;BgAIAAAAIQCSPdGL4QAAAAsBAAAPAAAAZHJzL2Rvd25yZXYueG1sTI9BT4NAEIXvJv6HzZh4swu1&#10;RUCGxpAYEz2J9eBty45AZGcbdkvBX+960uPkfXnvm2I3m0FMNLreMkK8ikAQN1b33CLs3x5vUhDO&#10;K9ZqsEwICznYlZcXhcq1PfMrTbVvRShhlyuEzvtjLqVrOjLKreyROGSfdjTKh3NspR7VOZSbQa6j&#10;KJFG9RwWOnWkqqPmqz4ZhJdF+mn/nmTfU9Uvuv6onp6pQry+mh/uQXia/R8Mv/pBHcrgdLAn1k4M&#10;CMltug4owibbbkAEIo2jBMQBYXuXxSDLQv7/ofwBAAD//wMAUEsBAi0AFAAGAAgAAAAhALaDOJL+&#10;AAAA4QEAABMAAAAAAAAAAAAAAAAAAAAAAFtDb250ZW50X1R5cGVzXS54bWxQSwECLQAUAAYACAAA&#10;ACEAOP0h/9YAAACUAQAACwAAAAAAAAAAAAAAAAAvAQAAX3JlbHMvLnJlbHNQSwECLQAUAAYACAAA&#10;ACEA27lExoYCAAAfBQAADgAAAAAAAAAAAAAAAAAuAgAAZHJzL2Uyb0RvYy54bWxQSwECLQAUAAYA&#10;CAAAACEAkj3Ri+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2E0007" wp14:editId="4BC3E9FA">
                <wp:simplePos x="0" y="0"/>
                <wp:positionH relativeFrom="column">
                  <wp:posOffset>4127205</wp:posOffset>
                </wp:positionH>
                <wp:positionV relativeFrom="paragraph">
                  <wp:posOffset>1434037</wp:posOffset>
                </wp:positionV>
                <wp:extent cx="265814" cy="361507"/>
                <wp:effectExtent l="0" t="0" r="20320" b="19685"/>
                <wp:wrapNone/>
                <wp:docPr id="784" name="Прямоугольник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4" o:spid="_x0000_s1026" style="position:absolute;margin-left:325pt;margin-top:112.9pt;width:20.95pt;height:2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2SWhAIAAB4FAAAOAAAAZHJzL2Uyb0RvYy54bWysVM1uEzEQviPxDpbvdLMh/SHqpopaFSFV&#10;bUSLena9drLC6zG2k004IXFF4hF4CC6Inz7D5o0YezebqFQcEBevxzPfjOfbb3x8siwVWQjrCtAZ&#10;Tfd6lAjNIS/0NKNvbs6fHVHiPNM5U6BFRlfC0ZPR0yfHlRmKPsxA5cISTKLdsDIZnXlvhkni+EyU&#10;zO2BERqdEmzJPJp2muSWVZi9VEm/1ztIKrC5scCFc3h61jjpKOaXUnB/JaUTnqiM4t18XG1c78Ka&#10;jI7ZcGqZmRW8vQb7h1uUrNBYtEt1xjwjc1v8kaosuAUH0u9xKBOQsuAi9oDdpL0H3VzPmBGxFyTH&#10;mY4m9//S8svFxJIiz+jh0YASzUr8SfWX9Yf15/pnfb/+WH+t7+sf60/1r/pb/Z2EKOSsMm6I0Gsz&#10;sa3lcBsIWEpbhi+2RpaR51XHs1h6wvGwf7B/lGI1jq7nB+l+7zDkTLZgY51/KaAkYZNRi78xsssW&#10;F843oZsQxIXLNOXjzq+UCDdQ+rWQ2FooGNFRVOJUWbJgKIf8bdqWjZEBIgulOlD6GEj5DaiNDTAR&#10;hdYBe48Bt9W66FgRtO+AZaHB/h0sm/hN102voe07yFf4Jy00EneGnxdI3gVzfsIsahrVj3Pqr3CR&#10;CqqMQrujZAb2/WPnIR6lhl5KKpyRjLp3c2YFJeqVRhG+SAeDMFTRGOwf9tGwu567XY+el6eAvKf4&#10;IhgetyHeq81WWihvcZzHoSq6mOZYO6Pc241x6pvZxQeBi/E4huEgGeYv9LXhIXlgNYjjZnnLrGkV&#10;5FF6l7CZJzZ8IKQmNiA1jOceZBFVtuW15RuHMOq0fTDClO/aMWr7rI1+AwAA//8DAFBLAwQUAAYA&#10;CAAAACEAgi/arOAAAAALAQAADwAAAGRycy9kb3ducmV2LnhtbEyPwU6DQBCG7ya+w2ZMvNmlJMWC&#10;LI0hMSZ6EuvB25adAik7S9gtBZ/e8WSPM/Pnn+/Ld7PtxYSj7xwpWK8iEEi1Mx01CvafLw9bED5o&#10;Mrp3hAoW9LArbm9ynRl3oQ+cqtAILiGfaQVtCEMmpa9btNqv3IDEt6MbrQ48jo00o75wue1lHEWJ&#10;tLoj/tDqAcsW61N1tgreFxmm/VeS/kxlt5jqu3x9w1Kp+7v5+QlEwDn8h+EPn9GhYKaDO5PxoleQ&#10;bCJ2CQrieMMOnEjSdQriwJtt/AiyyOW1Q/ELAAD//wMAUEsBAi0AFAAGAAgAAAAhALaDOJL+AAAA&#10;4QEAABMAAAAAAAAAAAAAAAAAAAAAAFtDb250ZW50X1R5cGVzXS54bWxQSwECLQAUAAYACAAAACEA&#10;OP0h/9YAAACUAQAACwAAAAAAAAAAAAAAAAAvAQAAX3JlbHMvLnJlbHNQSwECLQAUAAYACAAAACEA&#10;iJNkloQCAAAeBQAADgAAAAAAAAAAAAAAAAAuAgAAZHJzL2Uyb0RvYy54bWxQSwECLQAUAAYACAAA&#10;ACEAgi/arO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F40911" wp14:editId="6E0CA492">
                <wp:simplePos x="0" y="0"/>
                <wp:positionH relativeFrom="column">
                  <wp:posOffset>1674229</wp:posOffset>
                </wp:positionH>
                <wp:positionV relativeFrom="paragraph">
                  <wp:posOffset>2394068</wp:posOffset>
                </wp:positionV>
                <wp:extent cx="1669311" cy="393404"/>
                <wp:effectExtent l="0" t="0" r="26670" b="26035"/>
                <wp:wrapNone/>
                <wp:docPr id="785" name="Прямоугольник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5" o:spid="_x0000_s1026" style="position:absolute;margin-left:131.85pt;margin-top:188.5pt;width:131.45pt;height:3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AUhQIAAB8FAAAOAAAAZHJzL2Uyb0RvYy54bWysVEtu2zAQ3RfoHQjuG1mO8zMiB0aCFAWC&#10;JGhSZE1TZCyUItkhbdldFei2QI/QQ3RT9JMzyDfqkJJlIw26KLqhZjTz5sc3PD5ZlIrMBbjC6Iym&#10;Oz1KhOYmL/R9Rt/cnr84pMR5pnOmjBYZXQpHT0bPnx1Xdij6ZmpULoBgEO2Glc3o1Hs7TBLHp6Jk&#10;bsdYodEoDZTMowr3SQ6swuilSvq93n5SGcgtGC6cw79njZGOYnwpBfdXUjrhicoo1ubjCfGchDMZ&#10;HbPhPTA7LXhbBvuHKkpWaEzahTpjnpEZFH+EKgsOxhnpd7gpEyNlwUXsAbtJe4+6uZkyK2IvOBxn&#10;uzG5/xeWX86vgRR5Rg8O9yjRrMRLqr+sPqw+1z/rh9XH+mv9UP9Yfap/1d/q7yR44cwq64YIvbHX&#10;0GoOxTCAhYQyfLE1sohzXnZzFgtPOP5M9/ePdtOUEo623aPdQW8QgiYbtAXnXwpTkiBkFPAe43jZ&#10;/ML5xnXtgrhQTZM/Sn6pRChB6ddCYm+YsR/RkVXiVAGZM+RD/jZt00bPAJGFUh0ofQqk/BrU+gaY&#10;iEzrgL2ngJtsnXfMaLTvgGWhDfwdLBv/dddNr6HticmXeJVgGo47y88LHN4Fc/6aAZIa6Y+L6q/w&#10;kMpUGTWtRMnUwPun/gd/5BpaKalwSTLq3s0YCErUK40sPEoHg7BVURnsHfRRgW3LZNuiZ+Wpwbnj&#10;xWN1UQz+Xq1FCaa8w30eh6xoYppj7oxyD2vl1DfLiy8CF+NxdMNNssxf6BvLQ/Aw1UCO28UdA9sy&#10;yCP3Ls16odjwEZEa34DUZjzzRhaRZZu5tvPGLYw8bV+MsObbevTavGuj3wAAAP//AwBQSwMEFAAG&#10;AAgAAAAhAMRFTXngAAAACwEAAA8AAABkcnMvZG93bnJldi54bWxMj0FPhDAQhe8m/odmTLy5RVBw&#10;kbIxJMZET+J68NalIxDplNAuC/56x5MeJ/Plve8Vu8UOYsbJ944UXG8iEEiNMz21CvZvj1d3IHzQ&#10;ZPTgCBWs6GFXnp8VOjfuRK8416EVHEI+1wq6EMZcSt90aLXfuBGJf59usjrwObXSTPrE4XaQcRSl&#10;0uqeuKHTI1YdNl/10Sp4WWWY9+/p9nuu+tXUH9XTM1ZKXV4sD/cgAi7hD4ZffVaHkp0O7kjGi0FB&#10;nCYZowqSLONRTNzGaQrioOAm2UYgy0L+31D+AAAA//8DAFBLAQItABQABgAIAAAAIQC2gziS/gAA&#10;AOEBAAATAAAAAAAAAAAAAAAAAAAAAABbQ29udGVudF9UeXBlc10ueG1sUEsBAi0AFAAGAAgAAAAh&#10;ADj9If/WAAAAlAEAAAsAAAAAAAAAAAAAAAAALwEAAF9yZWxzLy5yZWxzUEsBAi0AFAAGAAgAAAAh&#10;AHGYoBSFAgAAHwUAAA4AAAAAAAAAAAAAAAAALgIAAGRycy9lMm9Eb2MueG1sUEsBAi0AFAAGAAgA&#10;AAAhAMRFTXn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612553E" wp14:editId="385D346B">
                <wp:simplePos x="0" y="0"/>
                <wp:positionH relativeFrom="column">
                  <wp:posOffset>1674229</wp:posOffset>
                </wp:positionH>
                <wp:positionV relativeFrom="paragraph">
                  <wp:posOffset>1671438</wp:posOffset>
                </wp:positionV>
                <wp:extent cx="1669311" cy="393404"/>
                <wp:effectExtent l="0" t="0" r="26670" b="26035"/>
                <wp:wrapNone/>
                <wp:docPr id="786" name="Прямоугольник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6" o:spid="_x0000_s1026" style="position:absolute;margin-left:131.85pt;margin-top:131.6pt;width:131.45pt;height:3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G4hQIAAB8FAAAOAAAAZHJzL2Uyb0RvYy54bWysVM1uEzEQviPxDpbvdLNpSNuomypqVYRU&#10;tREt6tn12s0Kr23GTjbhhNQrEo/AQ3BB/PQZNm/E2LvZVKXigLh4Z3bmmz9/48OjZanIQoArjM5o&#10;utOjRGhu8kLfZvTt1emLfUqcZzpnymiR0ZVw9Gj8/NlhZUeib2ZG5QIIBtFuVNmMzry3oyRxfCZK&#10;5naMFRqN0kDJPKpwm+TAKoxeqqTf6w2TykBuwXDhHP49aYx0HONLKbi/kNIJT1RGsTYfT4jnTTiT&#10;8SEb3QKzs4K3ZbB/qKJkhcakXagT5hmZQ/FHqLLgYJyRfoebMjFSFlzEHrCbtPeom8sZsyL2gsNx&#10;thuT+39h+fliCqTIM7q3P6REsxIvqf6y/rj+XP+s79d39df6vv6x/lT/qr/V30nwwplV1o0Qemmn&#10;0GoOxTCApYQyfLE1soxzXnVzFktPOP5Mh8OD3TSlhKNt92B30BuEoMkWbcH5V8KUJAgZBbzHOF62&#10;OHO+cd24IC5U0+SPkl8pEUpQ+o2Q2Btm7Ed0ZJU4VkAWDPmQv0vbtNEzQGShVAdKnwIpvwG1vgEm&#10;ItM6YO8p4DZb5x0zGu07YFloA38Hy8Z/03XTa2j7xuQrvEowDced5acFDu+MOT9lgKRG+uOi+gs8&#10;pDJVRk0rUTIz8OGp/8EfuYZWSipckoy693MGghL1WiMLD9LBIGxVVAYv9/qowEPLzUOLnpfHBueO&#10;F4/VRTH4e7URJZjyGvd5ErKiiWmOuTPKPWyUY98sL74IXEwm0Q03yTJ/pi8tD8HDVAM5rpbXDGzL&#10;II/cOzebhWKjR0RqfANSm8ncG1lElm3n2s4btzDytH0xwpo/1KPX9l0b/wYAAP//AwBQSwMEFAAG&#10;AAgAAAAhANqPIETgAAAACwEAAA8AAABkcnMvZG93bnJldi54bWxMj8FOwzAMhu9Ie4fIk7ixlEzL&#10;oDSdUCWEBCe6ceCWNaataJyqybqWpydwGTdb/vT7+7PdZDs24uBbRwpuVwkwpMqZlmoFh/3TzR0w&#10;HzQZ3TlCBTN62OWLq0ynxp3pDccy1CyGkE+1giaEPuXcVw1a7VeuR4q3TzdYHeI61NwM+hzDbcdF&#10;kkhudUvxQ6N7LBqsvsqTVfA68zAe3uX991i0syk/iucXLJS6Xk6PD8ACTuECw69+VIc8Oh3diYxn&#10;nQIh19uI/g0CWCQ2QkpgRwVrsRHA84z/75D/AAAA//8DAFBLAQItABQABgAIAAAAIQC2gziS/gAA&#10;AOEBAAATAAAAAAAAAAAAAAAAAAAAAABbQ29udGVudF9UeXBlc10ueG1sUEsBAi0AFAAGAAgAAAAh&#10;ADj9If/WAAAAlAEAAAsAAAAAAAAAAAAAAAAALwEAAF9yZWxzLy5yZWxzUEsBAi0AFAAGAAgAAAAh&#10;APIy4biFAgAAHwUAAA4AAAAAAAAAAAAAAAAALgIAAGRycy9lMm9Eb2MueG1sUEsBAi0AFAAGAAgA&#10;AAAhANqPIET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B0C150" wp14:editId="19F50F1A">
                <wp:simplePos x="0" y="0"/>
                <wp:positionH relativeFrom="column">
                  <wp:posOffset>1670774</wp:posOffset>
                </wp:positionH>
                <wp:positionV relativeFrom="paragraph">
                  <wp:posOffset>944732</wp:posOffset>
                </wp:positionV>
                <wp:extent cx="1669311" cy="393404"/>
                <wp:effectExtent l="0" t="0" r="26670" b="26035"/>
                <wp:wrapNone/>
                <wp:docPr id="787" name="Прямоугольник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7" o:spid="_x0000_s1026" style="position:absolute;margin-left:131.55pt;margin-top:74.4pt;width:131.45pt;height:3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5qhQIAAB8FAAAOAAAAZHJzL2Uyb0RvYy54bWysVEtu2zAQ3RfoHQjuG1mOm48ROTASpCgQ&#10;JEGTImuaImOhFIclacvuqkC2BXqEHqKbop+cQb5Rh5QsG2nQRdENNaOZNz++4dHxolRkLqwrQGc0&#10;3elRIjSHvNB3GX17c/bigBLnmc6ZAi0yuhSOHo+ePzuqzFD0YQoqF5ZgEO2Glcno1HszTBLHp6Jk&#10;bgeM0GiUYEvmUbV3SW5ZhdFLlfR7vb2kApsbC1w4h39PGyMdxfhSCu4vpXTCE5VRrM3H08ZzEs5k&#10;dMSGd5aZacHbMtg/VFGyQmPSLtQp84zMbPFHqLLgFhxIv8OhTEDKgovYA3aT9h51cz1lRsRecDjO&#10;dGNy/y8sv5hfWVLkGd0/2KdEsxIvqf6y+rj6XP+sH1b39df6of6x+lT/qr/V30nwwplVxg0Rem2u&#10;bKs5FMMAFtKW4YutkUWc87Kbs1h4wvFnurd3uJumlHC07R7uDnqDEDTZoI11/pWAkgQhoxbvMY6X&#10;zc+db1zXLogL1TT5o+SXSoQSlH4jJPaGGfsRHVklTpQlc4Z8yN+lbdroGSCyUKoDpU+BlF+DWt8A&#10;E5FpHbD3FHCTrfOOGUH7DlgWGuzfwbLxX3fd9BrankC+xKu00HDcGX5W4PDOmfNXzCKpkf64qP4S&#10;D6mgyii0EiVTsB+e+h/8kWtopaTCJcmoez9jVlCiXmtk4WE6GIStisrg5X4fFbttmWxb9Kw8AZw7&#10;XjxWF8Xg79ValBbKW9zncciKJqY55s4o93atnPhmefFF4GI8jm64SYb5c31teAgephrIcbO4Zda0&#10;DPLIvQtYLxQbPiJS4xuQGsYzD7KILNvMtZ03bmHkaftihDXf1qPX5l0b/QYAAP//AwBQSwMEFAAG&#10;AAgAAAAhAN0r4eveAAAACwEAAA8AAABkcnMvZG93bnJldi54bWxMj0FPhDAQhe8m/odmTLy5BXQJ&#10;ImVjSIyJnsT14K1LRyDSKaFdFvz1jqf1OPm+vHmv2C12EDNOvnekIN5EIJAaZ3pqFezfn24yED5o&#10;MnpwhApW9LArLy8KnRt3ojec69AKDiGfawVdCGMupW86tNpv3IjE7MtNVgc+p1aaSZ843A4yiaJU&#10;Wt0Tf+j0iFWHzXd9tApeVxnm/Ud6/zNX/Wrqz+r5BSulrq+WxwcQAZdwluGvPleHkjsd3JGMF4OC&#10;JL2NWWVwl/EGNrZJyusOjOIoA1kW8v+G8hcAAP//AwBQSwECLQAUAAYACAAAACEAtoM4kv4AAADh&#10;AQAAEwAAAAAAAAAAAAAAAAAAAAAAW0NvbnRlbnRfVHlwZXNdLnhtbFBLAQItABQABgAIAAAAIQA4&#10;/SH/1gAAAJQBAAALAAAAAAAAAAAAAAAAAC8BAABfcmVscy8ucmVsc1BLAQItABQABgAIAAAAIQBM&#10;qQ5qhQIAAB8FAAAOAAAAAAAAAAAAAAAAAC4CAABkcnMvZTJvRG9jLnhtbFBLAQItABQABgAIAAAA&#10;IQDdK+Hr3gAAAAsBAAAPAAAAAAAAAAAAAAAAAN8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5127A4" wp14:editId="696ABE8E">
                <wp:simplePos x="0" y="0"/>
                <wp:positionH relativeFrom="column">
                  <wp:posOffset>1671084</wp:posOffset>
                </wp:positionH>
                <wp:positionV relativeFrom="paragraph">
                  <wp:posOffset>211293</wp:posOffset>
                </wp:positionV>
                <wp:extent cx="1669311" cy="393404"/>
                <wp:effectExtent l="0" t="0" r="26670" b="26035"/>
                <wp:wrapNone/>
                <wp:docPr id="788" name="Прямоугольник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8" o:spid="_x0000_s1026" style="position:absolute;margin-left:131.6pt;margin-top:16.65pt;width:131.45pt;height:3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oahQIAAB8FAAAOAAAAZHJzL2Uyb0RvYy54bWysVEtu2zAQ3RfoHQjuG1mOm48ROTASpCgQ&#10;JEGTImuaImOhFMkOacvuqkC2BXqEHqKbop+cQb5Rh5QsG2nQRdENNaOZNz++4dHxolRkLsAVRmc0&#10;3elRIjQ3eaHvMvr25uzFASXOM50zZbTI6FI4ejx6/uyoskPRN1OjcgEEg2g3rGxGp97bYZI4PhUl&#10;czvGCo1GaaBkHlW4S3JgFUYvVdLv9faSykBuwXDhHP49bYx0FONLKbi/lNIJT1RGsTYfT4jnJJzJ&#10;6IgN74DZacHbMtg/VFGyQmPSLtQp84zMoPgjVFlwMM5Iv8NNmRgpCy5iD9hN2nvUzfWUWRF7weE4&#10;243J/b+w/GJ+BaTIM7p/gFelWYmXVH9ZfVx9rn/WD6v7+mv9UP9Yfap/1d/q7yR44cwq64YIvbZX&#10;0GoOxTCAhYQyfLE1sohzXnZzFgtPOP5M9/YOd9OUEo623cPdQW8QgiYbtAXnXwlTkiBkFPAe43jZ&#10;/Nz5xnXtgrhQTZM/Sn6pRChB6TdCYm+YsR/RkVXiRAGZM+RD/i5t00bPAJGFUh0ofQqk/BrU+gaY&#10;iEzrgL2ngJtsnXfMaLTvgGWhDfwdLBv/dddNr6HticmXeJVgGo47y88KHN45c/6KAZIa6Y+L6i/x&#10;kMpUGTWtRMnUwIen/gd/5BpaKalwSTLq3s8YCErUa40sPEwHg7BVURm83O+jAtuWybZFz8oTg3PH&#10;i8fqohj8vVqLEkx5i/s8DlnRxDTH3BnlHtbKiW+WF18ELsbj6IabZJk/19eWh+BhqoEcN4tbBrZl&#10;kEfuXZj1QrHhIyI1vgGpzXjmjSwiyzZzbeeNWxh52r4YYc239ei1eddGvwEAAP//AwBQSwMEFAAG&#10;AAgAAAAhAC0kBpPfAAAACQEAAA8AAABkcnMvZG93bnJldi54bWxMj0FPg0AQhe8m/ofNmHizSyEl&#10;FhkaQ2JM9CStB29bdgqk7CxhtxT89a4nPU7el/e+yXez6cVEo+ssI6xXEQji2uqOG4TD/uXhEYTz&#10;irXqLRPCQg52xe1NrjJtr/xBU+UbEUrYZQqh9X7IpHR1S0a5lR2IQ3ayo1E+nGMj9aiuodz0Mo6i&#10;VBrVcVho1UBlS/W5uhiE90X66fCZbr+nslt09VW+vlGJeH83Pz+B8DT7Pxh+9YM6FMHpaC+snegR&#10;4jSJA4qQJAmIAGzidA3iiLDdJCCLXP7/oPgBAAD//wMAUEsBAi0AFAAGAAgAAAAhALaDOJL+AAAA&#10;4QEAABMAAAAAAAAAAAAAAAAAAAAAAFtDb250ZW50X1R5cGVzXS54bWxQSwECLQAUAAYACAAAACEA&#10;OP0h/9YAAACUAQAACwAAAAAAAAAAAAAAAAAvAQAAX3JlbHMvLnJlbHNQSwECLQAUAAYACAAAACEA&#10;AKPaGoUCAAAfBQAADgAAAAAAAAAAAAAAAAAuAgAAZHJzL2Uyb0RvYy54bWxQSwECLQAUAAYACAAA&#10;ACEALSQGk98AAAAJ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F1D30B7" wp14:editId="5DE2C23B">
                <wp:simplePos x="0" y="0"/>
                <wp:positionH relativeFrom="column">
                  <wp:posOffset>1469065</wp:posOffset>
                </wp:positionH>
                <wp:positionV relativeFrom="paragraph">
                  <wp:posOffset>62437</wp:posOffset>
                </wp:positionV>
                <wp:extent cx="3742602" cy="5316279"/>
                <wp:effectExtent l="0" t="0" r="10795" b="17780"/>
                <wp:wrapNone/>
                <wp:docPr id="789" name="Прямоугольник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602" cy="53162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89" o:spid="_x0000_s1026" style="position:absolute;margin-left:115.65pt;margin-top:4.9pt;width:294.7pt;height:418.6pt;z-index:-25151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q4iAIAACAFAAAOAAAAZHJzL2Uyb0RvYy54bWysVEtu2zAQ3RfoHQjuG1mKEydG5MBIkKJA&#10;kBhNiqxpioyF8leStuyuCnRboEfoIbop+skZ5Bt1SMmykQZdFN1QM5x589MbnpwupUALZl2pVY7T&#10;vR5GTFFdlOo+x29uL14cYeQ8UQURWrEcr5jDp6Pnz04qM2SZnmlRMIsgiHLDyuR45r0ZJomjMyaJ&#10;29OGKTBybSXxoNr7pLCkguhSJFmvd5hU2hbGasqcg9vzxohHMT7njPprzh3zSOQYavPxtPGchjMZ&#10;nZDhvSVmVtK2DPIPVUhSKkjahTonnqC5Lf8IJUtqtdPc71EtE815SVnsAbpJe4+6uZkRw2IvMBxn&#10;ujG5/xeWXi0mFpVFjgdHxxgpIuEn1V/WH9af65/1w/pj/bV+qH+sP9W/6m/1dxS8YGaVcUOA3piJ&#10;bTUHYhjAklsZvtAaWsY5r7o5s6VHFC73B/3ssJdhRMF2sJ8eZoMYNdnCjXX+JdMSBSHHFn5knC9Z&#10;XDoPKcF14wJKKKcpIEp+JVioQajXjENzkDKL6EgrdiYsWhAgRPE2Dc1ArOgZILwUogOlT4GE34Ba&#10;3wBjkWodsPcUcJut844ZtfIdUJZK27+DeeO/6brpNbQ91cUK/qXVDcmdoRclDO+SOD8hFlgN/IdN&#10;9ddwcKGrHOtWwmim7fun7oM/kA2sGFWwJTl27+bEMozEKwU0PE77/bBWUekfDDJQ7K5lumtRc3mm&#10;Ye4pvAmGRjH4e7ERudXyDhZ6HLKCiSgKuXNMvd0oZ77ZXngSKBuPoxuskiH+Ut0YGoKHqQZy3C7v&#10;iDUtgzyQ70pvNooMHxGp8Q1Ipcdzr3kZWbadaztvWMNImPbJCHu+q0ev7cM2+g0AAP//AwBQSwME&#10;FAAGAAgAAAAhAATTmSnfAAAACQEAAA8AAABkcnMvZG93bnJldi54bWxMj81OwzAQhO9IvIO1SNyo&#10;3RT1J8SpUCSEBCdCOXBz4yWJiNdR7KYJT89yorcdzWj2m2w/uU6MOITWk4blQoFAqrxtqdZweH+6&#10;24II0ZA1nSfUMGOAfX59lZnU+jO94VjGWnAJhdRoaGLsUylD1aAzYeF7JPa+/OBMZDnU0g7mzOWu&#10;k4lSa+lMS/yhMT0WDVbf5clpeJ1lHA8f693PWLSzLT+L5xcstL69mR4fQESc4n8Y/vAZHXJmOvoT&#10;2SA6DclqueKohh0vYH+bqA2IIx/3GwUyz+TlgvwXAAD//wMAUEsBAi0AFAAGAAgAAAAhALaDOJL+&#10;AAAA4QEAABMAAAAAAAAAAAAAAAAAAAAAAFtDb250ZW50X1R5cGVzXS54bWxQSwECLQAUAAYACAAA&#10;ACEAOP0h/9YAAACUAQAACwAAAAAAAAAAAAAAAAAvAQAAX3JlbHMvLnJlbHNQSwECLQAUAAYACAAA&#10;ACEAxjjKuIgCAAAgBQAADgAAAAAAAAAAAAAAAAAuAgAAZHJzL2Uyb0RvYy54bWxQSwECLQAUAAYA&#10;CAAAACEABNOZKd8AAAAJAQAADwAAAAAAAAAAAAAAAADiBAAAZHJzL2Rvd25yZXYueG1sUEsFBgAA&#10;AAAEAAQA8wAAAO4FAAAAAA=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4244E6" wp14:editId="0C5A01E0">
                <wp:simplePos x="0" y="0"/>
                <wp:positionH relativeFrom="column">
                  <wp:posOffset>2395080</wp:posOffset>
                </wp:positionH>
                <wp:positionV relativeFrom="paragraph">
                  <wp:posOffset>92397</wp:posOffset>
                </wp:positionV>
                <wp:extent cx="97176" cy="241161"/>
                <wp:effectExtent l="0" t="0" r="17145" b="26035"/>
                <wp:wrapNone/>
                <wp:docPr id="790" name="Надпись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0" o:spid="_x0000_s1251" type="#_x0000_t202" style="position:absolute;margin-left:188.6pt;margin-top:7.3pt;width:7.65pt;height:1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haZgIAALIEAAAOAAAAZHJzL2Uyb0RvYy54bWysVM2O2jAQvlfqO1i+lxDKT4kIK8qKqhLa&#10;XYmt9mwcByI5Htc2JPTWe1+h79BDD731Fdg36tgQYLd7qnpxxp7x55lvvsnoqi4l2QpjC1ApjVtt&#10;SoTikBVqldJP97M37yixjqmMSVAipTth6dX49atRpRPRgTXITBiCIMomlU7p2jmdRJHla1Ey2wIt&#10;FDpzMCVzuDWrKDOsQvRSRp12ux9VYDJtgAtr8fT64KTjgJ/ngrvbPLfCEZlSzM2F1YR16ddoPGLJ&#10;yjC9LvgxDfYPWZSsUPjoCeqaOUY2pvgLqiy4AQu5a3EoI8jzgotQA1YTt59Vs1gzLUItSI7VJ5rs&#10;/4PlN9s7Q4ospYMh8qNYiU3af9//2P/c/97/evz6+I14D/JUaZtg+ELjBVe/hxr73ZxbPPTl17kp&#10;/RcLI+hHxN2JZVE7wvFwOIgHfUo4ejrdOO4HkOh8VxvrPggoiTdSarCHgVq2nVuHeWBoE+KfsiCL&#10;bFZIGTZeN2IqDdky7Lh0DfiTKKlIldL+2147AD/xBeWdEZarFxAwA6kwEc/IoXJvuXpZByY7nV7D&#10;yxKyHdJl4CA8q/mswKrmzLo7ZlBpyBBOj7vFJZeAWcHRomQN5stL5z4eBYBeSipUbkrt5w0zghL5&#10;UaE0hnG366UeNt3eoIMbc+lZXnrUppwCUhXjnGoeTB/vZGPmBsoHHLKJfxVdTHF8O6WuMafuME84&#10;pFxMJiEIxa2Zm6uF5h7at8b37L5+YEYfG+tQEDfQaJwlz/p7iPU3FUw2DvIiNN8zfWD12AAcjKCJ&#10;4xD7ybvch6jzr2b8BwAA//8DAFBLAwQUAAYACAAAACEA6E6K7d8AAAAJAQAADwAAAGRycy9kb3du&#10;cmV2LnhtbEyPQU+DQBCF7yb+h82YeLOLQGlFloZojImaGKsXb1MYgcjOEnbb0n/veNLj5H1575ti&#10;M9tBHWjyvWMD14sIFHHtmp5bAx/vD1drUD4gNzg4JgMn8rApz88KzBt35Dc6bEOrpIR9jga6EMZc&#10;a193ZNEv3Egs2ZebLAY5p1Y3Ex6l3A46jqJMW+xZFjoc6a6j+nu7twae0k+8T8IznQLPr1X1uB5T&#10;/2LM5cVc3YIKNIc/GH71RR1Kcdq5PTdeDQaS1SoWVII0AyVAchMvQe0MLOMMdFno/x+UPwAAAP//&#10;AwBQSwECLQAUAAYACAAAACEAtoM4kv4AAADhAQAAEwAAAAAAAAAAAAAAAAAAAAAAW0NvbnRlbnRf&#10;VHlwZXNdLnhtbFBLAQItABQABgAIAAAAIQA4/SH/1gAAAJQBAAALAAAAAAAAAAAAAAAAAC8BAABf&#10;cmVscy8ucmVsc1BLAQItABQABgAIAAAAIQCfYhhaZgIAALIEAAAOAAAAAAAAAAAAAAAAAC4CAABk&#10;cnMvZTJvRG9jLnhtbFBLAQItABQABgAIAAAAIQDoTort3wAAAAk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06AB70" wp14:editId="3EEBE950">
                <wp:simplePos x="0" y="0"/>
                <wp:positionH relativeFrom="column">
                  <wp:posOffset>2385357</wp:posOffset>
                </wp:positionH>
                <wp:positionV relativeFrom="paragraph">
                  <wp:posOffset>133070</wp:posOffset>
                </wp:positionV>
                <wp:extent cx="97176" cy="241161"/>
                <wp:effectExtent l="0" t="0" r="17145" b="26035"/>
                <wp:wrapNone/>
                <wp:docPr id="791" name="Надпись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1" o:spid="_x0000_s1252" type="#_x0000_t202" style="position:absolute;margin-left:187.8pt;margin-top:10.5pt;width:7.65pt;height:1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BvZgIAALIEAAAOAAAAZHJzL2Uyb0RvYy54bWysVMGO2jAQvVfqP1i+l5CUhYIIK8qKqtJq&#10;dyW22rNxHBLJ8bi2IaG33vsL/Yceeuitv8D+UceGALvdU9WLM/aMn2fevMn4sqkk2QhjS1ApjTtd&#10;SoTikJVqldJP9/M37yixjqmMSVAipVth6eXk9atxrUcigQJkJgxBEGVHtU5p4ZweRZHlhaiY7YAW&#10;Cp05mIo53JpVlBlWI3olo6Tb7Uc1mEwb4MJaPL3aO+kk4Oe54O42z61wRKYUc3NhNWFd+jWajNlo&#10;ZZguSn5Ig/1DFhUrFT56hLpijpG1Kf+CqkpuwELuOhyqCPK85CLUgNXE3WfVLAqmRagFybH6SJP9&#10;f7D8ZnNnSJmldDCMKVGswibtvu9+7H7ufu9+PX59/Ea8B3mqtR1h+ELjBde8hwb73Z5bPPTlN7mp&#10;/BcLI+hHxrdHlkXjCMfD4SAe9Cnh6El6cdwPINHprjbWfRBQEW+k1GAPA7Vsc20d5oGhbYh/yoIs&#10;s3kpZdh43YiZNGTDsOPSteBPoqQidUr7by+6AfiJLyjvhLBcvYCAGUiFiXhG9pV7yzXLJjCZJP2W&#10;lyVkW6TLwF54VvN5iVVdM+vumEGlIUM4Pe4Wl1wCZgUHi5ICzJeXzn08CgC9lNSo3JTaz2tmBCXy&#10;o0JpDONez0s9bHoXgwQ35tyzPPeodTUDpAqbj9kF08c72Zq5geoBh2zqX0UXUxzfTqlrzZnbzxMO&#10;KRfTaQhCcWvmrtVCcw/tW+N7dt88MKMPjXUoiBtoNc5Gz/q7j/U3FUzXDvIyNN8zvWf10AAcjKCJ&#10;wxD7yTvfh6jTr2byBwAA//8DAFBLAwQUAAYACAAAACEAHJj6vOAAAAAJAQAADwAAAGRycy9kb3du&#10;cmV2LnhtbEyPy07DMBBF90j8gzVI7Kjdpq+ETKoIhJAoEqJlw86NhyQiHkex26Z/j1nBcjRH956b&#10;b0bbiRMNvnWMMJ0oEMSVMy3XCB/7p7s1CB80G905JoQLedgU11e5zow78zuddqEWMYR9phGaEPpM&#10;Sl81ZLWfuJ44/r7cYHWI51BLM+hzDLednCm1lFa3HBsa3dNDQ9X37mgRXuaf+jEJW7oEHt/K8nnd&#10;z/0r4u3NWN6DCDSGPxh+9aM6FNHp4I5svOgQktViGVGE2TRuikCSqhTEAWGRKpBFLv8vKH4AAAD/&#10;/wMAUEsBAi0AFAAGAAgAAAAhALaDOJL+AAAA4QEAABMAAAAAAAAAAAAAAAAAAAAAAFtDb250ZW50&#10;X1R5cGVzXS54bWxQSwECLQAUAAYACAAAACEAOP0h/9YAAACUAQAACwAAAAAAAAAAAAAAAAAvAQAA&#10;X3JlbHMvLnJlbHNQSwECLQAUAAYACAAAACEA5HHAb2YCAACyBAAADgAAAAAAAAAAAAAAAAAuAgAA&#10;ZHJzL2Uyb0RvYy54bWxQSwECLQAUAAYACAAAACEAHJj6vOAAAAAJAQAADwAAAAAAAAAAAAAAAADA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B628530" wp14:editId="0D9C8E8F">
                <wp:simplePos x="0" y="0"/>
                <wp:positionH relativeFrom="column">
                  <wp:posOffset>4127573</wp:posOffset>
                </wp:positionH>
                <wp:positionV relativeFrom="paragraph">
                  <wp:posOffset>12437</wp:posOffset>
                </wp:positionV>
                <wp:extent cx="264964" cy="361036"/>
                <wp:effectExtent l="0" t="0" r="20955" b="20320"/>
                <wp:wrapNone/>
                <wp:docPr id="792" name="Надпись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64" cy="36103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2" o:spid="_x0000_s1253" type="#_x0000_t202" style="position:absolute;margin-left:325pt;margin-top:1pt;width:20.85pt;height:28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mliwIAADUFAAAOAAAAZHJzL2Uyb0RvYy54bWysVMFu2zAMvQ/YPwi6r07cLF2DOkXWosOA&#10;oi2WDj0rstQYk0RNUmJnt973C/uHHXbYbb+Q/tEoOXaLrthh2MWmyEdSJB91dNxoRdbC+QpMQYd7&#10;A0qE4VBW5ragH6/PXr2hxAdmSqbAiIJuhKfH05cvjmo7ETksQZXCEQxi/KS2BV2GYCdZ5vlSaOb3&#10;wAqDRglOs4BHd5uVjtUYXassHwzGWQ2utA648B61p62RTlN8KQUPl1J6EYgqKN4tpK9L30X8ZtMj&#10;Nrl1zC4rvrsG+4dbaFYZTNqHOmWBkZWr/gilK+7Agwx7HHQGUlZcpBqwmuHgSTXzJbMi1YLN8bZv&#10;k/9/YfnF+sqRqizowWFOiWEah7T9tv2+/bH9tf15f3f/lUQL9qm2foLwuUWH0LyFBufd6T0qY/mN&#10;dDr+sTCCduz4pu+yaALhqMzHo8PxiBKOpv3xcLA/jlGyB2frfHgnQJMoFNThEFNv2frchxbaQWIu&#10;ZaIu3q69RZLCRonW+EFIrC/mTUESs8SJcmTNkBPlp1QDZlcGkdFFVkr1TsPnnFTonHbY6CYS23rH&#10;wXOOD9l6dMoIJvSOujLg/u4sW3xXdVtrLDs0iyYNM88PutEsoNzgxBy03PeWn1XY13PmwxVzSHYc&#10;Ei5wuMSPVFAXFHYSJUtwX57TRzxyEK2U1Lg8BfWfV8wJStR7g+w8HI5GcdvSYfT6IMeDe2xZPLaY&#10;lT4BnMUQnwrLkxjxQXWidKBvcM9nMSuamOGYu6ChE09Cu9L4TnAxmyUQ7pdl4dzMLY+hY58ja66b&#10;G+bsjloBOXkB3ZqxyROGtdjoaWC2CiCrRL/Y6baruwngbiYC796RuPyPzwn18NpNfwMAAP//AwBQ&#10;SwMEFAAGAAgAAAAhAKhVDPzhAAAACAEAAA8AAABkcnMvZG93bnJldi54bWxMj0FLw0AQhe+C/2EZ&#10;wYvYTYuNbcymlEIPQkWsIh4n2TUb3J0N2W0b++sdT3p6DG9473vlavROHM0Qu0AKppMMhKEm6I5a&#10;BW+v29sFiJiQNLpARsG3ibCqLi9KLHQ40Ys57lMrOIRigQpsSn0hZWys8RgnoTfE3mcYPCY+h1bq&#10;AU8c7p2cZVkuPXbEDRZ7s7Gm+dofvAJ8tnUXz0/uvPmg9fbxbofvNzulrq/G9QOIZMb09wy/+IwO&#10;FTPV4UA6Cqcgn2e8JSmYsbCfL6f3IGoF88USZFXK/wOqHwAAAP//AwBQSwECLQAUAAYACAAAACEA&#10;toM4kv4AAADhAQAAEwAAAAAAAAAAAAAAAAAAAAAAW0NvbnRlbnRfVHlwZXNdLnhtbFBLAQItABQA&#10;BgAIAAAAIQA4/SH/1gAAAJQBAAALAAAAAAAAAAAAAAAAAC8BAABfcmVscy8ucmVsc1BLAQItABQA&#10;BgAIAAAAIQBeAQmliwIAADUFAAAOAAAAAAAAAAAAAAAAAC4CAABkcnMvZTJvRG9jLnhtbFBLAQIt&#10;ABQABgAIAAAAIQCoVQz84QAAAAgBAAAPAAAAAAAAAAAAAAAAAOUEAABkcnMvZG93bnJldi54bWxQ&#10;SwUGAAAAAAQABADzAAAA8wUAAAAA&#10;" fillcolor="white [3201]" strokecolor="black [3200]" strokeweight="2pt">
                <v:textbox>
                  <w:txbxContent>
                    <w:p w:rsidR="00415224" w:rsidRDefault="00415224" w:rsidP="00931E44">
                      <w:pPr>
                        <w:ind w:left="-284" w:firstLine="142"/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15AAD6" wp14:editId="3C47B7FF">
                <wp:simplePos x="0" y="0"/>
                <wp:positionH relativeFrom="column">
                  <wp:posOffset>2379420</wp:posOffset>
                </wp:positionH>
                <wp:positionV relativeFrom="paragraph">
                  <wp:posOffset>138562</wp:posOffset>
                </wp:positionV>
                <wp:extent cx="97176" cy="241161"/>
                <wp:effectExtent l="0" t="0" r="17145" b="26035"/>
                <wp:wrapNone/>
                <wp:docPr id="793" name="Надпись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3" o:spid="_x0000_s1254" type="#_x0000_t202" style="position:absolute;margin-left:187.35pt;margin-top:10.9pt;width:7.65pt;height:1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7gYZwIAALIEAAAOAAAAZHJzL2Uyb0RvYy54bWysVMFuGjEQvVfqP1i+l2UJgbBiiSgRVSWU&#10;RCJVzsbrhZW8Htc27NJb7/2F/kMPPfTWXyB/1LFhgaQ5Vb14x57x88ybNzu8rktJNsLYAlRK41ab&#10;EqE4ZIVapvTTw/TdFSXWMZUxCUqkdCssvR69fTOsdCI6sAKZCUMQRNmk0ildOaeTKLJ8JUpmW6CF&#10;QmcOpmQOt2YZZYZViF7KqNNu96IKTKYNcGEtnt7snXQU8PNccHeX51Y4IlOKubmwmrAu/BqNhixZ&#10;GqZXBT+kwf4hi5IVCh89Qt0wx8jaFH9BlQU3YCF3LQ5lBHlecBFqwGri9otq5iumRagFybH6SJP9&#10;f7D8dnNvSJGltD+4oESxEpu0+777sfu5+7379fT16RvxHuSp0jbB8LnGC65+DzX2uzm3eOjLr3NT&#10;+i8WRtCPjG+PLIvaEY6Hg37c71HC0dPpxnEvgESnu9pY90FASbyRUoM9DNSyzcw6zANDmxD/lAVZ&#10;ZNNCyrDxuhETaciGYcela8CfRUlFqpT2Li7bAfiZLyjvhLBYvoKAGUiFiXhG9pV7y9WLOjDZ6Vw1&#10;vCwg2yJdBvbCs5pPC6xqxqy7ZwaVhgzh9Lg7XHIJmBUcLEpWYL68du7jUQDopaRC5abUfl4zIyiR&#10;HxVKYxB3u17qYdO97HdwY849i3OPWpcTQKpinFPNg+njnWzM3ED5iEM29q+iiymOb6fUNebE7ecJ&#10;h5SL8TgEobg1czM119xD+9b4nj3Uj8zoQ2MdCuIWGo2z5EV/97H+poLx2kFehOZ7pvesHhqAgxE0&#10;cRhiP3nn+xB1+tWM/gAAAP//AwBQSwMEFAAGAAgAAAAhAFLpS+DfAAAACQEAAA8AAABkcnMvZG93&#10;bnJldi54bWxMj0FLw0AQhe+C/2EZwZvdtIk2jZmUoIigglh76W2bjEkwOxuy2zb9944nPQ7zeO/7&#10;8vVke3Wk0XeOEeazCBRx5eqOG4Tt59NNCsoHw7XpHRPCmTysi8uL3GS1O/EHHTehUVLCPjMIbQhD&#10;prWvWrLGz9xALL8vN1oT5BwbXY/mJOW214soutPWdCwLrRnooaXqe3OwCC/JzjzG4ZXOgaf3snxO&#10;h8S/IV5fTeU9qEBT+AvDL76gQyFMe3fg2qseIV4mS4kiLOaiIIF4FYncHuF2lYIucv3foPgBAAD/&#10;/wMAUEsBAi0AFAAGAAgAAAAhALaDOJL+AAAA4QEAABMAAAAAAAAAAAAAAAAAAAAAAFtDb250ZW50&#10;X1R5cGVzXS54bWxQSwECLQAUAAYACAAAACEAOP0h/9YAAACUAQAACwAAAAAAAAAAAAAAAAAvAQAA&#10;X3JlbHMvLnJlbHNQSwECLQAUAAYACAAAACEAr9u4GGcCAACyBAAADgAAAAAAAAAAAAAAAAAuAgAA&#10;ZHJzL2Uyb0RvYy54bWxQSwECLQAUAAYACAAAACEAUulL4N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6A8CD4" wp14:editId="60A956AA">
                <wp:simplePos x="0" y="0"/>
                <wp:positionH relativeFrom="column">
                  <wp:posOffset>2391294</wp:posOffset>
                </wp:positionH>
                <wp:positionV relativeFrom="paragraph">
                  <wp:posOffset>144689</wp:posOffset>
                </wp:positionV>
                <wp:extent cx="97176" cy="241161"/>
                <wp:effectExtent l="0" t="0" r="17145" b="26035"/>
                <wp:wrapNone/>
                <wp:docPr id="794" name="Надпись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4" o:spid="_x0000_s1255" type="#_x0000_t202" style="position:absolute;margin-left:188.3pt;margin-top:11.4pt;width:7.65pt;height:1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iNZwIAALIEAAAOAAAAZHJzL2Uyb0RvYy54bWysVMGO2jAQvVfqP1i+l5CUhYIIK8qKqtJq&#10;dyW22rNxHBLJ8bi2IaG33vsL/Yceeuitv8D+UceGALvdU9WLM/aMn2fevMn4sqkk2QhjS1ApjTtd&#10;SoTikJVqldJP9/M37yixjqmMSVAipVth6eXk9atxrUcigQJkJgxBEGVHtU5p4ZweRZHlhaiY7YAW&#10;Cp05mIo53JpVlBlWI3olo6Tb7Uc1mEwb4MJaPL3aO+kk4Oe54O42z61wRKYUc3NhNWFd+jWajNlo&#10;ZZguSn5Ig/1DFhUrFT56hLpijpG1Kf+CqkpuwELuOhyqCPK85CLUgNXE3WfVLAqmRagFybH6SJP9&#10;f7D8ZnNnSJmldDDsUaJYhU3afd/92P3c/d79evz6+I14D/JUazvC8IXGC655Dw32uz23eOjLb3JT&#10;+S8WRtCPjG+PLIvGEY6Hw0E86FPC0ZP04rgfQKLTXW2s+yCgIt5IqcEeBmrZ5to6zAND2xD/lAVZ&#10;ZvNSyrDxuhEzaciGYcela8GfRElF6pT23150A/ATX1DeCWG5egEBM5AKE/GM7Cv3lmuWTWAySYYt&#10;L0vItkiXgb3wrObzEqu6ZtbdMYNKQ4ZwetwtLrkEzAoOFiUFmC8vnft4FAB6KalRuSm1n9fMCErk&#10;R4XSGMa9npd62PQuBgluzLlnee5R62oGSFWMc6p5MH28k62ZG6gecMim/lV0McXx7ZS61py5/Tzh&#10;kHIxnYYgFLdm7lotNPfQvjW+Z/fNAzP60FiHgriBVuNs9Ky/+1h/U8F07SAvQ/M903tWDw3AwQia&#10;OAyxn7zzfYg6/WomfwAAAP//AwBQSwMEFAAGAAgAAAAhAEjnRiLfAAAACQEAAA8AAABkcnMvZG93&#10;bnJldi54bWxMj0FLw0AQhe+C/2EZwZvdNCkxjZmUoIigBbF68TZNxiSYnQ3ZbZv+e9eTHof5eO97&#10;xWY2gzry5HorCMtFBIqltk0vLcLH++NNBsp5koYGK4xwZgeb8vKioLyxJ3nj4863KoSIywmh837M&#10;tXZ1x4bcwo4s4fdlJ0M+nFOrm4lOIdwMOo6iVBvqJTR0NPJ9x/X37mAQnlef9JD4Fz57mV+r6ikb&#10;V26LeH01V3egPM/+D4Zf/aAOZXDa24M0Tg0IyW2aBhQhjsOEACTr5RrUHiGNMtBlof8vKH8AAAD/&#10;/wMAUEsBAi0AFAAGAAgAAAAhALaDOJL+AAAA4QEAABMAAAAAAAAAAAAAAAAAAAAAAFtDb250ZW50&#10;X1R5cGVzXS54bWxQSwECLQAUAAYACAAAACEAOP0h/9YAAACUAQAACwAAAAAAAAAAAAAAAAAvAQAA&#10;X3JlbHMvLnJlbHNQSwECLQAUAAYACAAAACEAcy94jWcCAACyBAAADgAAAAAAAAAAAAAAAAAuAgAA&#10;ZHJzL2Uyb0RvYy54bWxQSwECLQAUAAYACAAAACEASOdGIt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B6E93B2" wp14:editId="3C24E8A2">
                <wp:simplePos x="0" y="0"/>
                <wp:positionH relativeFrom="column">
                  <wp:posOffset>1872466</wp:posOffset>
                </wp:positionH>
                <wp:positionV relativeFrom="paragraph">
                  <wp:posOffset>29153</wp:posOffset>
                </wp:positionV>
                <wp:extent cx="97176" cy="241161"/>
                <wp:effectExtent l="0" t="0" r="17145" b="26035"/>
                <wp:wrapNone/>
                <wp:docPr id="795" name="Надпись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5" o:spid="_x0000_s1256" type="#_x0000_t202" style="position:absolute;margin-left:147.45pt;margin-top:2.3pt;width:7.65pt;height:1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kVZgIAALIEAAAOAAAAZHJzL2Uyb0RvYy54bWysVM1uGjEQvlfqO1i+l2UJP2XFElEiqkpR&#10;EolUORuvF1byelzbsEtvvfcV8g499NBbX4G8UceGBZLmVPVixjOzn2e++YbRZV1KshHGFqBSGrfa&#10;lAjFISvUMqWf72fv3lNiHVMZk6BESrfC0svx2zejSieiAyuQmTAEQZRNKp3SlXM6iSLLV6JktgVa&#10;KAzmYErm8GqWUWZYheiljDrtdj+qwGTaABfWovdqH6TjgJ/ngrvbPLfCEZlSrM2F04Rz4c9oPGLJ&#10;0jC9KvihDPYPVZSsUPjoEeqKOUbWpvgLqiy4AQu5a3EoI8jzgovQA3YTt190M18xLUIvSI7VR5rs&#10;/4PlN5s7Q4ospYNhjxLFShzS7nH3Y/dz93v36+nb03fiI8hTpW2C6XONH7j6A9Q478Zv0enbr3NT&#10;+l9sjGAcGd8eWRa1Ixydw0E86FPCMdLpxnE/gESnb7Wx7qOAkngjpQZnGKhlm2vrsA5MbVL8UxZk&#10;kc0KKcPF60ZMpSEbhhOXrgF/liUVqVLav+i1A/CzWFDeCWGxfAUBK5AKC/GM7Dv3lqsXdWCycxF0&#10;5X0LyLZIl4G98KzmswK7umbW3TGDSkOGcHvcLR65BKwKDhYlKzBfX/P7fBQARimpULkptV/WzAhK&#10;5CeF0hjG3a6Xerh0e4MOXsx5ZHEeUetyCkhVjHuqeTB9vpONmRsoH3DJJv5VDDHF8e2Uusacuv0+&#10;4ZJyMZmEJBS3Zu5azTX30H40fmb39QMz+jBYh4K4gUbjLHkx332u/1LBZO0gL8LwT6weBoCLETRx&#10;WGK/eef3kHX6qxn/AQAA//8DAFBLAwQUAAYACAAAACEARg3xaN0AAAAIAQAADwAAAGRycy9kb3du&#10;cmV2LnhtbEyPQUvDQBSE74L/YXmCN7tpGkIbsylBEUEFsXrx9pp9JsHs25Ddtum/93nS4zDDzDfl&#10;dnaDOtIUes8GlosEFHHjbc+tgY/3h5s1qBCRLQ6eycCZAmyry4sSC+tP/EbHXWyVlHAo0EAX41ho&#10;HZqOHIaFH4nF+/KTwyhyarWd8CTlbtBpkuTaYc+y0OFIdx0137uDM/CUfeL9Kj7TOfL8WteP6zEL&#10;L8ZcX831LahIc/wLwy++oEMlTHt/YBvUYCDdZBuJGshyUOKvlkkKai86zUFXpf5/oPoBAAD//wMA&#10;UEsBAi0AFAAGAAgAAAAhALaDOJL+AAAA4QEAABMAAAAAAAAAAAAAAAAAAAAAAFtDb250ZW50X1R5&#10;cGVzXS54bWxQSwECLQAUAAYACAAAACEAOP0h/9YAAACUAQAACwAAAAAAAAAAAAAAAAAvAQAAX3Jl&#10;bHMvLnJlbHNQSwECLQAUAAYACAAAACEAFfHpFWYCAACyBAAADgAAAAAAAAAAAAAAAAAuAgAAZHJz&#10;L2Uyb0RvYy54bWxQSwECLQAUAAYACAAAACEARg3xaN0AAAAIAQAADwAAAAAAAAAAAAAAAADA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FD67F0" wp14:editId="0A896145">
                <wp:simplePos x="0" y="0"/>
                <wp:positionH relativeFrom="column">
                  <wp:posOffset>4563209</wp:posOffset>
                </wp:positionH>
                <wp:positionV relativeFrom="paragraph">
                  <wp:posOffset>87630</wp:posOffset>
                </wp:positionV>
                <wp:extent cx="97176" cy="241161"/>
                <wp:effectExtent l="0" t="0" r="17145" b="26035"/>
                <wp:wrapNone/>
                <wp:docPr id="796" name="Надпись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6" o:spid="_x0000_s1257" type="#_x0000_t202" style="position:absolute;margin-left:359.3pt;margin-top:6.9pt;width:7.65pt;height:1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2oZgIAALIEAAAOAAAAZHJzL2Uyb0RvYy54bWysVMFuGjEQvVfqP1i+l2UJgYJYIkpEVQkl&#10;kUiVs/F62ZW8Htc27NJb7/2F/EMPPfTWXyB/1LFhgaQ5Vb14x57x88ybNzu6qktJNsLYAlRC41ab&#10;EqE4pIVaJfTz/ezde0qsYyplEpRI6FZYejV++2ZU6aHoQA4yFYYgiLLDSic0d04Po8jyXJTMtkAL&#10;hc4MTMkcbs0qSg2rEL2UUafd7kUVmFQb4MJaPL3eO+k44GeZ4O42y6xwRCYUc3NhNWFd+jUaj9hw&#10;ZZjOC35Ig/1DFiUrFD56hLpmjpG1Kf6CKgtuwELmWhzKCLKs4CLUgNXE7RfVLHKmRagFybH6SJP9&#10;f7D8ZnNnSJEmtD/oUaJYiU3aPe5+7H7ufu9+PX17+k68B3mqtB1i+ELjBVd/gBr73ZxbPPTl15kp&#10;/RcLI+hHxrdHlkXtCMfDQT/u41McPZ1uHPcCSHS6q411HwWUxBsJNdjDQC3bzK3DPDC0CfFPWZBF&#10;OiukDBuvGzGVhmwYdly6BvxZlFSkSmjv4rIdgJ/5gvJOCMvVKwiYgVSYiGdkX7m3XL2sA5OdiyMv&#10;S0i3SJeBvfCs5rMCq5oz6+6YQaUhQzg97haXTAJmBQeLkhzM19fOfTwKAL2UVKjchNova2YEJfKT&#10;QmkM4m7XSz1supf9Dm7MuWd57lHrcgpIVYxzqnkwfbyTjZkZKB9wyCb+VXQxxfHthLrGnLr9POGQ&#10;cjGZhCAUt2Zurhaae2jfGt+z+/qBGX1orENB3ECjcTZ80d99rL+pYLJ2kBWh+Z7pPauHBuBgBE0c&#10;hthP3vk+RJ1+NeM/AAAA//8DAFBLAwQUAAYACAAAACEAFpA9rd8AAAAJAQAADwAAAGRycy9kb3du&#10;cmV2LnhtbEyPQUvDQBCF74L/YRnBm93E1DbGbEpQRLCC2PbibZqMSTA7G7LbNv33jic9Du/jzffy&#10;1WR7daTRd44NxLMIFHHl6o4bA7vt800KygfkGnvHZOBMHlbF5UWOWe1O/EHHTWiUlLDP0EAbwpBp&#10;7auWLPqZG4gl+3KjxSDn2Oh6xJOU217fRtFCW+xYPrQ40GNL1ffmYA28zj/xKQlrOgee3svyJR3m&#10;/s2Y66upfAAVaAp/MPzqizoU4rR3B6696g0s43QhqASJTBBgmST3oPYG7uIUdJHr/wuKHwAAAP//&#10;AwBQSwECLQAUAAYACAAAACEAtoM4kv4AAADhAQAAEwAAAAAAAAAAAAAAAAAAAAAAW0NvbnRlbnRf&#10;VHlwZXNdLnhtbFBLAQItABQABgAIAAAAIQA4/SH/1gAAAJQBAAALAAAAAAAAAAAAAAAAAC8BAABf&#10;cmVscy8ucmVsc1BLAQItABQABgAIAAAAIQDmAV2oZgIAALIEAAAOAAAAAAAAAAAAAAAAAC4CAABk&#10;cnMvZTJvRG9jLnhtbFBLAQItABQABgAIAAAAIQAWkD2t3wAAAAk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36549F0" wp14:editId="6FD26D07">
                <wp:simplePos x="0" y="0"/>
                <wp:positionH relativeFrom="column">
                  <wp:posOffset>3668395</wp:posOffset>
                </wp:positionH>
                <wp:positionV relativeFrom="paragraph">
                  <wp:posOffset>42504</wp:posOffset>
                </wp:positionV>
                <wp:extent cx="97176" cy="241161"/>
                <wp:effectExtent l="0" t="0" r="17145" b="26035"/>
                <wp:wrapNone/>
                <wp:docPr id="797" name="Надпись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7" o:spid="_x0000_s1258" type="#_x0000_t202" style="position:absolute;margin-left:288.85pt;margin-top:3.35pt;width:7.65pt;height:1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WdZwIAALIEAAAOAAAAZHJzL2Uyb0RvYy54bWysVMFuGjEQvVfqP1i+l2UJgbJiiSgRVSWU&#10;RCJVzsbrhZW8Htc27NJb7/2F/EMPPfTWXyB/1LFhgaQ5Vb14x57x88ybNzu8qktJNsLYAlRK41ab&#10;EqE4ZIVapvTz/fTde0qsYypjEpRI6VZYejV6+2ZY6UR0YAUyE4YgiLJJpVO6ck4nUWT5SpTMtkAL&#10;hc4cTMkcbs0yygyrEL2UUafd7kUVmEwb4MJaPL3eO+ko4Oe54O42z61wRKYUc3NhNWFd+DUaDVmy&#10;NEyvCn5Ig/1DFiUrFD56hLpmjpG1Kf6CKgtuwELuWhzKCPK84CLUgNXE7RfVzFdMi1ALkmP1kSb7&#10;/2D5zebOkCJLaX/Qp0SxEpu0e9z92P3c/d79evr29J14D/JUaZtg+FzjBVd/gBr73ZxbPPTl17kp&#10;/RcLI+hHxrdHlkXtCMfDQT/u9yjh6Ol047gXQKLTXW2s+yigJN5IqcEeBmrZZmYd5oGhTYh/yoIs&#10;smkhZdh43YiJNGTDsOPSNeDPoqQiVUp7F5ftAPzMF5R3QlgsX0HADKTCRDwj+8q95epFHZjsXHQa&#10;XhaQbZEuA3vhWc2nBVY1Y9bdMYNKQ4ZwetwtLrkEzAoOFiUrMF9fO/fxKAD0UlKhclNqv6yZEZTI&#10;TwqlMYi7XS/1sOle9ju4MeeexblHrcsJIFUxzqnmwfTxTjZmbqB8wCEb+1fRxRTHt1PqGnPi9vOE&#10;Q8rFeByCUNyauZmaa+6hfWt8z+7rB2b0obEOBXEDjcZZ8qK/+1h/U8F47SAvQvM903tWDw3AwQia&#10;OAyxn7zzfYg6/WpGfwAAAP//AwBQSwMEFAAGAAgAAAAhAMX/mSneAAAACAEAAA8AAABkcnMvZG93&#10;bnJldi54bWxMj0FLw0AQhe+C/2EZwZvdaNOmxkxKUESwgli9eNtmxySYnQ3ZbZv+e8eTnobHe7z5&#10;XrGeXK8ONIbOM8L1LAFFXHvbcYPw8f54tQIVomFres+EcKIA6/L8rDC59Ud+o8M2NkpKOOQGoY1x&#10;yLUOdUvOhJkfiMX78qMzUeTYaDuao5S7Xt8kyVI707F8aM1A9y3V39u9Q3hOP83DPG7oFHl6raqn&#10;1ZCGF8TLi6m6AxVpin9h+MUXdCiFaef3bIPqERZZlkkUYSlH/MXtXLbtENI0A10W+v+A8gcAAP//&#10;AwBQSwECLQAUAAYACAAAACEAtoM4kv4AAADhAQAAEwAAAAAAAAAAAAAAAAAAAAAAW0NvbnRlbnRf&#10;VHlwZXNdLnhtbFBLAQItABQABgAIAAAAIQA4/SH/1gAAAJQBAAALAAAAAAAAAAAAAAAAAC8BAABf&#10;cmVscy8ucmVsc1BLAQItABQABgAIAAAAIQCdEoWdZwIAALIEAAAOAAAAAAAAAAAAAAAAAC4CAABk&#10;cnMvZTJvRG9jLnhtbFBLAQItABQABgAIAAAAIQDF/5kp3gAAAAg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6AD9482" wp14:editId="7C273FE0">
                <wp:simplePos x="0" y="0"/>
                <wp:positionH relativeFrom="column">
                  <wp:posOffset>1828360</wp:posOffset>
                </wp:positionH>
                <wp:positionV relativeFrom="paragraph">
                  <wp:posOffset>54181</wp:posOffset>
                </wp:positionV>
                <wp:extent cx="348244" cy="241161"/>
                <wp:effectExtent l="0" t="0" r="13970" b="26035"/>
                <wp:wrapNone/>
                <wp:docPr id="798" name="Надпись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44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8" o:spid="_x0000_s1259" type="#_x0000_t202" style="position:absolute;margin-left:143.95pt;margin-top:4.25pt;width:27.4pt;height:1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3DaAIAALMEAAAOAAAAZHJzL2Uyb0RvYy54bWysVLFu2zAQ3Qv0HwjutSxbcRLDcuA6cFEg&#10;SAI4RWaaoiwBFI8laUvu1r2/0H/o0KFbf8H5ox5py3bSTEUX6sg7Pt69e6fRVVNJshbGlqBSGne6&#10;lAjFISvVMqWfHmbvLiixjqmMSVAipRth6dX47ZtRrYeiBwXITBiCIMoOa53Swjk9jCLLC1Ex2wEt&#10;FDpzMBVzuDXLKDOsRvRKRr1udxDVYDJtgAtr8fR656TjgJ/ngru7PLfCEZlSzM2F1YR14ddoPGLD&#10;pWG6KPk+DfYPWVSsVPjoAeqaOUZWpvwLqiq5AQu563CoIsjzkotQA1YTd19UMy+YFqEWJMfqA032&#10;/8Hy2/W9IWWW0vNLbJViFTZp+337Y/tz+3v76+nr0zfiPchTre0Qw+caL7jmPTTY7/bc4qEvv8lN&#10;5b9YGEE/Mr45sCwaRzge9pOLXpJQwtHVS+J4EFCi42VtrPsgoCLeSKnBJgZu2frGOkwEQ9sQ/5YF&#10;WWazUsqw8cIRU2nImmHLpWvBn0VJReqUDvpn3QD8zBekd0RYLF9BwAykwkQ8JbvSveWaRROo7PX7&#10;LTELyDbIl4Gd8qzmsxKrumHW3TODUkOKcHzcHS65BMwK9hYlBZgvr537eFQAeimpUboptZ9XzAhK&#10;5EeF2riMk8RrPWySs/MebsypZ3HqUatqCkhVjIOqeTB9vJOtmRuoHnHKJv5VdDHF8e2Uutacut1A&#10;4ZRyMZmEIFS3Zu5GzTX30L41vmcPzSMzet9Yh4q4hVbkbPiiv7tYf1PBZOUgL0PzPdM7VvcNwMkI&#10;mthPsR+9032IOv5rxn8AAAD//wMAUEsDBBQABgAIAAAAIQCosX623wAAAAgBAAAPAAAAZHJzL2Rv&#10;d25yZXYueG1sTI9BS8NAFITvgv9heYI3uzFN2xjzUoIiggpi7aW31+SZBLNvQ3bbpv/e9aTHYYaZ&#10;b/L1ZHp15NF1VhBuZxEolsrWnTQI28+nmxSU8yQ19VYY4cwO1sXlRU5ZbU/ywceNb1QoEZcRQuv9&#10;kGntqpYNuZkdWIL3ZUdDPsix0fVIp1Bueh1H0VIb6iQstDTwQ8vV9+ZgEF6SHT3O/SufvUzvZfmc&#10;Dol7Q7y+msp7UJ4n/xeGX/yADkVg2tuD1E71CHG6ugtRhHQBKvjzJF6B2iMkywXoItf/DxQ/AAAA&#10;//8DAFBLAQItABQABgAIAAAAIQC2gziS/gAAAOEBAAATAAAAAAAAAAAAAAAAAAAAAABbQ29udGVu&#10;dF9UeXBlc10ueG1sUEsBAi0AFAAGAAgAAAAhADj9If/WAAAAlAEAAAsAAAAAAAAAAAAAAAAALwEA&#10;AF9yZWxzLy5yZWxzUEsBAi0AFAAGAAgAAAAhAK7tLcNoAgAAswQAAA4AAAAAAAAAAAAAAAAALgIA&#10;AGRycy9lMm9Eb2MueG1sUEsBAi0AFAAGAAgAAAAhAKixfrbfAAAACAEAAA8AAAAAAAAAAAAAAAAA&#10;wgQAAGRycy9kb3ducmV2LnhtbFBLBQYAAAAABAAEAPMAAADO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CA6FEF" wp14:editId="5934EB88">
                <wp:simplePos x="0" y="0"/>
                <wp:positionH relativeFrom="column">
                  <wp:posOffset>2785860</wp:posOffset>
                </wp:positionH>
                <wp:positionV relativeFrom="paragraph">
                  <wp:posOffset>152260</wp:posOffset>
                </wp:positionV>
                <wp:extent cx="97176" cy="240513"/>
                <wp:effectExtent l="0" t="0" r="17145" b="26670"/>
                <wp:wrapNone/>
                <wp:docPr id="799" name="Надпись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0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9" o:spid="_x0000_s1260" type="#_x0000_t202" style="position:absolute;margin-left:219.35pt;margin-top:12pt;width:7.65pt;height:18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7AZwIAALIEAAAOAAAAZHJzL2Uyb0RvYy54bWysVEtu2zAQ3RfoHQjua/nvWrAcuA5cFDCS&#10;AE6RNU1RtgCKw5K0JXfXfa+QO3TRRXe9gnOjDin/kmZVdEMNOcPHmTdvNLqqCkm2wtgcVEJbjSYl&#10;QnFIc7VK6Of72bv3lFjHVMokKJHQnbD0avz2zajUsWjDGmQqDEEQZeNSJ3TtnI6jyPK1KJhtgBYK&#10;nRmYgjncmlWUGlYieiGjdrPZj0owqTbAhbV4el076TjgZ5ng7jbLrHBEJhRzc2E1YV36NRqPWLwy&#10;TK9zfkiD/UMWBcsVPnqCumaOkY3J/4Iqcm7AQuYaHIoIsiznItSA1bSaL6pZrJkWoRYkx+oTTfb/&#10;wfKb7Z0heZrQwXBIiWIFNmn/uP+x/7n/vf/19O3pO/Ee5KnUNsbwhcYLrvoAFfb7eG7x0JdfZabw&#10;XyyMoB8Z351YFpUjHA+Hg9agTwlHT7vb7LU6HiQ639XGuo8CCuKNhBrsYaCWbefW1aHHEP+UBZmn&#10;s1zKsPG6EVNpyJZhx6ULGSL4syipSJnQfqfXDMDPfEF5Z4Tl6hUExJMKc/aM1JV7y1XLKjDZ7nSP&#10;vCwh3SFdBmrhWc1nOVY1Z9bdMYNKQ4ZwetwtLpkEzAoOFiVrMF9fO/fxKAD0UlKichNqv2yYEZTI&#10;TwqlMWx1u17qYdPtDdq4MZee5aVHbYopIFUtnFPNg+njnTyamYHiAYds4l9FF1Mc306oO5pTV88T&#10;DikXk0kIQnFr5uZqobmH9q3xPbuvHpjRh8Y6FMQNHDXO4hf9rWP9TQWTjYMsD833TNesHhqAgxHk&#10;cxhiP3mX+xB1/tWM/wAAAP//AwBQSwMEFAAGAAgAAAAhAMmTTBvfAAAACQEAAA8AAABkcnMvZG93&#10;bnJldi54bWxMj8FKw0AQhu+C77CM4M1u2sYaYyYlKCKoIFYv3qbZMQlmZ0N226Zv7/aktxnm45/v&#10;L9aT7dWeR985QZjPElAstTOdNAifH49XGSgfSAz1ThjhyB7W5flZQblxB3nn/SY0KoaIzwmhDWHI&#10;tfZ1y5b8zA0s8fbtRkshrmOjzUiHGG57vUiSlbbUSfzQ0sD3Ldc/m51FeE6/6GEZXvgYZHqrqqds&#10;SP0r4uXFVN2BCjyFPxhO+lEdyui0dTsxXvUI6TK7iSjCIo2dIpBen4Ytwmp+C7os9P8G5S8AAAD/&#10;/wMAUEsBAi0AFAAGAAgAAAAhALaDOJL+AAAA4QEAABMAAAAAAAAAAAAAAAAAAAAAAFtDb250ZW50&#10;X1R5cGVzXS54bWxQSwECLQAUAAYACAAAACEAOP0h/9YAAACUAQAACwAAAAAAAAAAAAAAAAAvAQAA&#10;X3JlbHMvLnJlbHNQSwECLQAUAAYACAAAACEAZmA+wGcCAACyBAAADgAAAAAAAAAAAAAAAAAuAgAA&#10;ZHJzL2Uyb0RvYy54bWxQSwECLQAUAAYACAAAACEAyZNMG9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E3C93BA" wp14:editId="54FC1FCF">
                <wp:simplePos x="0" y="0"/>
                <wp:positionH relativeFrom="column">
                  <wp:posOffset>4563380</wp:posOffset>
                </wp:positionH>
                <wp:positionV relativeFrom="paragraph">
                  <wp:posOffset>74180</wp:posOffset>
                </wp:positionV>
                <wp:extent cx="230752" cy="249963"/>
                <wp:effectExtent l="0" t="0" r="17145" b="17145"/>
                <wp:wrapNone/>
                <wp:docPr id="800" name="Надпись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2" cy="24996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  <w:jc w:val="center"/>
                            </w:pPr>
                            <w:r>
                              <w:t xml:space="preserve">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0" o:spid="_x0000_s1261" type="#_x0000_t202" style="position:absolute;margin-left:359.3pt;margin-top:5.85pt;width:18.15pt;height:19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UtiwIAADUFAAAOAAAAZHJzL2Uyb0RvYy54bWysVMFu2zAMvQ/YPwi6r3bctGuDOkXWosOA&#10;oi3WDj0rstQYk0RNUmJnt933C/uHHXbYbb+Q/tEoOXaLrthh2MWmSD5SJB91dNxqRVbC+RpMSUc7&#10;OSXCcKhqc1fSDzdnrw4o8YGZiikwoqRr4enx9OWLo8ZORAELUJVwBIMYP2lsSRch2EmWeb4Qmvkd&#10;sMKgUYLTLODR3WWVYw1G1yor8nw/a8BV1gEX3qP2tDPSaYovpeDhUkovAlElxbuF9HXpO4/fbHrE&#10;JneO2UXNt9dg/3ALzWqDSYdQpywwsnT1H6F0zR14kGGHg85AypqLVANWM8qfVHO9YFakWrA53g5t&#10;8v8vLL9YXTlSVyU9yLE/hmkc0ubb5vvmx+bX5uf9l/uvJFqwT431E3S/tggI7Rtocd693qMylt9K&#10;p+MfCyNox4jrocuiDYSjstjNX+8VlHA0FePDw/3dGCV7AFvnw1sBmkShpA6HmHrLVuc+dK69S8yl&#10;TNTF23W3SFJYK9EZ3wuJ9cW8KUhiljhRjqwYcqL6mGrA7MqgZ4TIWqkBNHoOpEIP2vpGmEhsG4D5&#10;c8CHbIN3yggmDEBdG3B/B8vOv6+6qzWWHdp5m4ZZ7O71o5lDtcaJOei47y0/q7Gv58yHK+aQ7Dgk&#10;XOBwiR+poCkpbCVKFuA+P6eP/shBtFLS4PKU1H9aMicoUe8MsvNwNB7HbUuH8d7rAg/usWX+2GKW&#10;+gRwFiN8KixPYvQPqhelA32Lez6LWdHEDMfcJQ29eBK6lcZ3govZLDnhflkWzs215TF07HNkzU17&#10;y5zdUisgJy+gXzM2ecKwzjciDcyWAWSd6Bc73XV1OwHczUTg7TsSl//xOXk9vHbT3wAAAP//AwBQ&#10;SwMEFAAGAAgAAAAhACGE9urhAAAACQEAAA8AAABkcnMvZG93bnJldi54bWxMj1FLwzAUhd8F/0O4&#10;gi+ypZFtnbXpGIM9CBNxDvHxtolNMbkpTbbV/Xrjkz5ezsc53y1Xo7PspIfQeZIgphkwTY1XHbUS&#10;Dm/byRJYiEgKrSct4VsHWFXXVyUWyp/pVZ/2sWWphEKBEkyMfcF5aIx2GKa+15SyTz84jOkcWq4G&#10;PKdyZ/l9li24w47SgsFeb4xuvvZHJwFfTN2Fy7O9bD5ovX2a7fD9bifl7c24fgQW9Rj/YPjVT+pQ&#10;JafaH0kFZiXkYrlIaApEDiwB+Xz2AKyWMBcCeFXy/x9UPwAAAP//AwBQSwECLQAUAAYACAAAACEA&#10;toM4kv4AAADhAQAAEwAAAAAAAAAAAAAAAAAAAAAAW0NvbnRlbnRfVHlwZXNdLnhtbFBLAQItABQA&#10;BgAIAAAAIQA4/SH/1gAAAJQBAAALAAAAAAAAAAAAAAAAAC8BAABfcmVscy8ucmVsc1BLAQItABQA&#10;BgAIAAAAIQAFx5UtiwIAADUFAAAOAAAAAAAAAAAAAAAAAC4CAABkcnMvZTJvRG9jLnhtbFBLAQIt&#10;ABQABgAIAAAAIQAhhPbq4QAAAAkBAAAPAAAAAAAAAAAAAAAAAOUEAABkcnMvZG93bnJldi54bWxQ&#10;SwUGAAAAAAQABADzAAAA8wUAAAAA&#10;" fillcolor="white [3201]" strokecolor="black [3200]" strokeweight="2pt">
                <v:textbox>
                  <w:txbxContent>
                    <w:p w:rsidR="00415224" w:rsidRDefault="00415224" w:rsidP="00931E44">
                      <w:pPr>
                        <w:ind w:left="-284" w:firstLine="142"/>
                        <w:jc w:val="center"/>
                      </w:pPr>
                      <w: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pStyle w:val="a3"/>
        <w:spacing w:before="5"/>
      </w:pPr>
    </w:p>
    <w:p w:rsidR="00931E44" w:rsidRDefault="00931E44" w:rsidP="00931E44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C14DD7">
        <w:t>1:25</w:t>
      </w:r>
      <w:r>
        <w:t>00</w:t>
      </w:r>
    </w:p>
    <w:p w:rsidR="00931E44" w:rsidRDefault="00931E44" w:rsidP="00931E44">
      <w:pPr>
        <w:pStyle w:val="a3"/>
        <w:spacing w:before="10"/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137"/>
      </w:tblGrid>
      <w:tr w:rsidR="00931E44" w:rsidTr="00C14DD7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137" w:type="dxa"/>
          </w:tcPr>
          <w:p w:rsidR="00931E44" w:rsidRDefault="00C14DD7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нефтепродуктов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137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запчастей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137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Пункт ремонта электрооборудования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137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 для транспорта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137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137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 20</w:t>
            </w:r>
          </w:p>
        </w:tc>
      </w:tr>
      <w:tr w:rsidR="00931E44" w:rsidTr="00C14DD7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137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137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C14DD7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137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C14DD7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137" w:type="dxa"/>
          </w:tcPr>
          <w:p w:rsidR="00931E44" w:rsidRDefault="00C14DD7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Машинно-тракторная мастерская</w:t>
            </w:r>
          </w:p>
        </w:tc>
      </w:tr>
      <w:tr w:rsidR="00931E44" w:rsidTr="00C14DD7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137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>
      <w:pPr>
        <w:spacing w:line="251" w:lineRule="exact"/>
        <w:rPr>
          <w:sz w:val="24"/>
        </w:rPr>
      </w:pPr>
    </w:p>
    <w:p w:rsidR="00931E44" w:rsidRDefault="00931E44" w:rsidP="00931E44">
      <w:pPr>
        <w:spacing w:after="360"/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</w:p>
    <w:p w:rsidR="00931E44" w:rsidRDefault="00931E44" w:rsidP="00931E44">
      <w:pPr>
        <w:spacing w:after="360"/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</w:p>
    <w:p w:rsidR="00931E44" w:rsidRDefault="00931E44" w:rsidP="00931E44">
      <w:pPr>
        <w:spacing w:after="360"/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</w:p>
    <w:p w:rsidR="00931E44" w:rsidRPr="00427289" w:rsidRDefault="00547840" w:rsidP="00931E44">
      <w:pPr>
        <w:spacing w:after="360"/>
        <w:jc w:val="center"/>
        <w:rPr>
          <w:rStyle w:val="fontstyle21"/>
          <w:rFonts w:ascii="Times New Roman" w:hAnsi="Times New Roman" w:cs="Times New Roman"/>
          <w:sz w:val="26"/>
          <w:szCs w:val="26"/>
        </w:rPr>
      </w:pPr>
      <w:r w:rsidRPr="00427289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 wp14:anchorId="5905F725" wp14:editId="54E720CE">
                <wp:simplePos x="0" y="0"/>
                <wp:positionH relativeFrom="column">
                  <wp:posOffset>3010786</wp:posOffset>
                </wp:positionH>
                <wp:positionV relativeFrom="paragraph">
                  <wp:posOffset>392223</wp:posOffset>
                </wp:positionV>
                <wp:extent cx="499730" cy="320675"/>
                <wp:effectExtent l="0" t="0" r="15240" b="22225"/>
                <wp:wrapNone/>
                <wp:docPr id="803" name="Надпись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2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3" o:spid="_x0000_s1262" type="#_x0000_t202" style="position:absolute;left:0;text-align:left;margin-left:237.05pt;margin-top:30.9pt;width:39.35pt;height:25.25pt;z-index:-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CenwIAAG4FAAAOAAAAZHJzL2Uyb0RvYy54bWysVEtu2zAQ3RfoHQjuG8mf/IzIgZsgRYEg&#10;CeoUWdMUaQulOCxJW3J32fcKvUMXXXTXKzg36pCyZCMNuii64W/em+F8z87rUpGVsK4AndHeQUqJ&#10;0BzyQs8z+vH+6s0JJc4znTMFWmR0LRw9H79+dVaZkejDAlQuLEEl2o0qk9GF92aUJI4vRMncARih&#10;USjBlszj1c6T3LIKtZcq6afpUVKBzY0FLpzD18tGSMdRv5SC+1spnfBEZRT/5uNq4zoLazI+Y6O5&#10;ZWZR8O032D/8omSFRqOdqkvmGVna4g9VZcEtOJD+gEOZgJQFF9EH9KaXPvNmumBGRF8wOM50YXL/&#10;Ty2/Wd1ZUuQZPUkHlGhWYpI23zbfNz82vzY/nx6fvpIgwThVxo0QPjVI8PVbqDHf7bvDx+B+LW0Z&#10;dnSMoBwjvu6iLGpPOD4OT0+PByjhKBr006Pjw6Al2ZGNdf6dgJKEQ0YtJjHGlq2unW+gLSTYUjqs&#10;DlSRXxVKxUsoH3GhLFkxTPxsHj+KJvZQeAvMJLjVfD+e/FqJRusHITEw+OF+tB5Lcqcz/9TqVBqR&#10;gSLRekfqvURSviVtsYEmYpl2xPQl4s5ah44WQfuOWBYa7N/JssG3Xje+Brd9PatjFfQHR21OZ5Cv&#10;MdUWmqZxhl8VmJBr5vwds9glmEPsfH+Li1RQZRS2J0oWYL+89B7wWLwopaTCrsuo+7xkVlCi3mss&#10;69PecBjaNF6Gh8d9vNh9yWxfopflBWB+ezhjDI/HgPeqPUoL5QMOiEmwiiKmOdrOqG+PF76ZBThg&#10;uJhMIggb0zB/raeGB9UhzqHc7usHZs22Jj0W8w20/clGz0qzwQamhsnSgyxi3YZIN1HdZgCbOlb+&#10;dgCFqbF/j6jdmBz/BgAA//8DAFBLAwQUAAYACAAAACEAZdNMjN4AAAAKAQAADwAAAGRycy9kb3du&#10;cmV2LnhtbEyPwU6DQBCG7ya+w2ZMvNkFSotBloY0arz0YKv3LYxAZGdxdwv49o4nvc1kvvzz/cVu&#10;MYOY0PnekoJ4FYFAqm3TU6vg7fR0dw/CB02NHiyhgm/0sCuvrwqdN3amV5yOoRUcQj7XCroQxlxK&#10;X3dotF/ZEYlvH9YZHXh1rWycnjncDDKJoq00uif+0OkR9x3Wn8eLUeCm+at6TPeRO2UH8/68PlQv&#10;WVDq9mapHkAEXMIfDL/6rA4lO53thRovBgVplsaMKtjGXIGBzSbh4cxknKxBloX8X6H8AQAA//8D&#10;AFBLAQItABQABgAIAAAAIQC2gziS/gAAAOEBAAATAAAAAAAAAAAAAAAAAAAAAABbQ29udGVudF9U&#10;eXBlc10ueG1sUEsBAi0AFAAGAAgAAAAhADj9If/WAAAAlAEAAAsAAAAAAAAAAAAAAAAALwEAAF9y&#10;ZWxzLy5yZWxzUEsBAi0AFAAGAAgAAAAhAL1T0J6fAgAAbgUAAA4AAAAAAAAAAAAAAAAALgIAAGRy&#10;cy9lMm9Eb2MueG1sUEsBAi0AFAAGAAgAAAAhAGXTTIzeAAAACg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31E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 wp14:anchorId="1B37867C" wp14:editId="3C2F0EE0">
                <wp:simplePos x="0" y="0"/>
                <wp:positionH relativeFrom="column">
                  <wp:posOffset>209550</wp:posOffset>
                </wp:positionH>
                <wp:positionV relativeFrom="paragraph">
                  <wp:posOffset>339725</wp:posOffset>
                </wp:positionV>
                <wp:extent cx="6076950" cy="5441315"/>
                <wp:effectExtent l="0" t="0" r="19050" b="26035"/>
                <wp:wrapNone/>
                <wp:docPr id="802" name="Прямоугольник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4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2" o:spid="_x0000_s1026" style="position:absolute;margin-left:16.5pt;margin-top:26.75pt;width:478.5pt;height:428.45pt;z-index:-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lJhwIAACAFAAAOAAAAZHJzL2Uyb0RvYy54bWysVM1u1DAQviPxDpbvNMmy259Vs2jVqgip&#10;aita1LPr2N0IxzZj72aXExJXJB6Bh+CC+OkzZN+IsZPNVqXigLg4nsx8M57P3/jwxbJSZCHAlUbn&#10;NNtJKRGam6LUtzl9c3XybJ8S55kumDJa5HQlHH0xefrksLZjMTAzowoBBJNoN65tTmfe23GSOD4T&#10;FXM7xgqNTmmgYh5NuE0KYDVmr1QySNPdpDZQWDBcOId/j1snncT8Ugruz6V0whOVUzybjyvE9Sas&#10;yeSQjW+B2VnJu2OwfzhFxUqNRftUx8wzMofyj1RVycE4I/0ON1VipCy5iD1gN1n6oJvLGbMi9oLk&#10;ONvT5P5fWn62uABSFjndTweUaFbhJTVf1h/Wn5ufzd36Y/O1uWt+rD81v5pvzXcSopCz2roxQi/t&#10;BXSWw20gYCmhCl9sjSwjz6ueZ7H0hOPP3XRv92CE18HRNxoOs+fZKGRNtnALzr8UpiJhk1PAi4z8&#10;ssWp823oJgRx4TjtAeLOr5QIZ1D6tZDYHJYcRHSUlThSQBYMBVG8zbqyMTJAZKlUD8oeAym/AXWx&#10;ASai1Hpg+hhwW62PjhWN9j2wKrWBv4NlG7/puu01tH1jihXeJZhW5M7ykxLJO2XOXzBAVSPhOKn+&#10;HBepTJ1T0+0omRl4/9j/EI9iQy8lNU5JTt27OQNBiXqlUYYH2XAYxioaw9HeAA2477m579Hz6sgg&#10;7xm+CZbHbYj3arOVYKprHOhpqIoupjnWzin3sDGOfDu9+CRwMZ3GMBwly/ypvrQ8JA+sBnFcLa8Z&#10;2E5BHsV3ZjYTxcYPhNTGBqQ207k3sowq2/La8Y1jGHXaPRlhzu/bMWr7sE1+AwAA//8DAFBLAwQU&#10;AAYACAAAACEA5//in98AAAAJAQAADwAAAGRycy9kb3ducmV2LnhtbEyPQU/DMAyF70j8h8hI3Fgy&#10;yiZamk6oEkKCE2UcuGWNaSsap2qyruXXY07sZvs9PX8v382uFxOOofOkYb1SIJBqbztqNOzfn27u&#10;QYRoyJreE2pYMMCuuLzITWb9id5wqmIjOIRCZjS0MQ6ZlKFu0Zmw8gMSa19+dCbyOjbSjubE4a6X&#10;t0ptpTMd8YfWDFi2WH9XR6fhdZFx2n9s05+p7BZbfZbPL1hqfX01Pz6AiDjHfzP84TM6FMx08Eey&#10;QfQakoSrRA2bZAOC9TRVfDjwsFZ3IItcnjcofgEAAP//AwBQSwECLQAUAAYACAAAACEAtoM4kv4A&#10;AADhAQAAEwAAAAAAAAAAAAAAAAAAAAAAW0NvbnRlbnRfVHlwZXNdLnhtbFBLAQItABQABgAIAAAA&#10;IQA4/SH/1gAAAJQBAAALAAAAAAAAAAAAAAAAAC8BAABfcmVscy8ucmVsc1BLAQItABQABgAIAAAA&#10;IQAvkNlJhwIAACAFAAAOAAAAAAAAAAAAAAAAAC4CAABkcnMvZTJvRG9jLnhtbFBLAQItABQABgAI&#10;AAAAIQDn/+Kf3wAAAAkBAAAPAAAAAAAAAAAAAAAAAOEEAABkcnMvZG93bnJldi54bWxQSwUGAAAA&#10;AAQABADzAAAA7QUAAAAA&#10;" fillcolor="white [3201]" strokecolor="black [3200]" strokeweight="2pt"/>
            </w:pict>
          </mc:Fallback>
        </mc:AlternateContent>
      </w:r>
      <w:r w:rsidR="00F47CCB">
        <w:rPr>
          <w:rStyle w:val="fontstyle21"/>
          <w:rFonts w:ascii="Times New Roman" w:hAnsi="Times New Roman" w:cs="Times New Roman"/>
          <w:sz w:val="26"/>
          <w:szCs w:val="26"/>
        </w:rPr>
        <w:t>План 2</w:t>
      </w:r>
      <w:r w:rsidR="00931E44">
        <w:rPr>
          <w:rStyle w:val="fontstyle21"/>
          <w:rFonts w:ascii="Times New Roman" w:hAnsi="Times New Roman" w:cs="Times New Roman"/>
          <w:sz w:val="26"/>
          <w:szCs w:val="26"/>
        </w:rPr>
        <w:t>1</w:t>
      </w:r>
      <w:r w:rsidR="00931E44" w:rsidRPr="00427289">
        <w:rPr>
          <w:rStyle w:val="fontstyle21"/>
          <w:rFonts w:ascii="Times New Roman" w:hAnsi="Times New Roman" w:cs="Times New Roman"/>
          <w:sz w:val="26"/>
          <w:szCs w:val="26"/>
        </w:rPr>
        <w:t xml:space="preserve">. </w:t>
      </w:r>
      <w:r w:rsidR="00C14DD7">
        <w:rPr>
          <w:rStyle w:val="fontstyle21"/>
          <w:rFonts w:ascii="Times New Roman" w:hAnsi="Times New Roman" w:cs="Times New Roman"/>
          <w:sz w:val="26"/>
          <w:szCs w:val="26"/>
        </w:rPr>
        <w:t>Тепличный комплекс</w: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463C2D7D" wp14:editId="0DA9DCF2">
                <wp:simplePos x="0" y="0"/>
                <wp:positionH relativeFrom="column">
                  <wp:posOffset>618036</wp:posOffset>
                </wp:positionH>
                <wp:positionV relativeFrom="paragraph">
                  <wp:posOffset>349217</wp:posOffset>
                </wp:positionV>
                <wp:extent cx="231569" cy="273132"/>
                <wp:effectExtent l="0" t="0" r="16510" b="12700"/>
                <wp:wrapNone/>
                <wp:docPr id="804" name="Надпись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 w:rsidRPr="0091611F"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4" o:spid="_x0000_s1263" type="#_x0000_t202" style="position:absolute;left:0;text-align:left;margin-left:48.65pt;margin-top:27.5pt;width:18.25pt;height:21.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HXnwIAAG4FAAAOAAAAZHJzL2Uyb0RvYy54bWysVM1uEzEQviPxDpbvdLOb9C/qpgqtipAq&#10;WtGinh2vnazweoztZDfcuPMKvAMHDtx4hfSNGHuzm6hUHBAX/833zXh+z86bSpGVsK4EndP0YECJ&#10;0ByKUs9z+uH+6tUJJc4zXTAFWuR0LRw9n7x8cVabschgAaoQlqAS7ca1yenCezNOEscXomLuAIzQ&#10;KJRgK+bxaudJYVmN2iuVZIPBUVKDLYwFLpzD18tWSCdRv5SC+xspnfBE5RT/5uNq4zoLazI5Y+O5&#10;ZWZR8u032D/8omKlRqO9qkvmGVna8g9VVcktOJD+gEOVgJQlF9EH9CYdPPHmbsGMiL5gcJzpw+T+&#10;n1r+bnVrSVnk9GQwokSzCpO0+bb5vvmx+bX5+fjl8SsJEoxTbdwY4XcGCb55DQ3mu3t3+Bjcb6St&#10;wo6OEZRjxNd9lEXjCcfHbJgeHp1SwlGUHQ/TYRa0JDuysc6/EVCRcMipxSTG2LLVtfMttIMEW0qH&#10;1YEqi6tSqXgJ5SMulCUrhomfzeNH0cQeCm+BmQS32u/Hk18r0Wp9LyQGJnw4Wo8ludNZfOx0Ko3I&#10;QJFovSelz5GU70hbbKCJWKY9cfAccWetR0eLoH1PrEoN9u9k2eI7r1tfg9u+mTWxCrLhcZfTGRRr&#10;TLWFtmmc4VclJuSaOX/LLHYJZhc739/gIhXUOYXtiZIF2M/PvQc8Fi9KKamx63LqPi2ZFZSotxrL&#10;+jQdjUKbxsvo8DjDi92XzPYlelldAOY3xRljeDwGvFfdUVqoHnBATINVFDHN0XZOfXe88O0swAHD&#10;xXQaQdiYhvlrfWd4UB3iHMrtvnlg1mxr0mMxv4OuP9n4SWm22MDUMF16kGWs2xDpNqrbDGBTx8rf&#10;DqAwNfbvEbUbk5PfAAAA//8DAFBLAwQUAAYACAAAACEAmf270dwAAAAIAQAADwAAAGRycy9kb3du&#10;cmV2LnhtbEyPwU7DMBBE70j8g7VI3KgDoaSEOFVUAeLSAy3c3XhJIuJ1sN0k/D3bUzmuZjT7XrGe&#10;bS9G9KFzpOB2kYBAqp3pqFHwsX+5WYEIUZPRvSNU8IsB1uXlRaFz4yZ6x3EXG8EjFHKtoI1xyKUM&#10;dYtWh4UbkDj7ct7qyKdvpPF64nHby7skeZBWd8QfWj3gpsX6e3e0Cvw4/VTP95vE77Ot/XxNt9Vb&#10;FpW6vpqrJxAR53guwwmf0aFkpoM7kgmiV/CYpdxUsFyy0ilPU1Y5cLBKQJaF/C9Q/gEAAP//AwBQ&#10;SwECLQAUAAYACAAAACEAtoM4kv4AAADhAQAAEwAAAAAAAAAAAAAAAAAAAAAAW0NvbnRlbnRfVHlw&#10;ZXNdLnhtbFBLAQItABQABgAIAAAAIQA4/SH/1gAAAJQBAAALAAAAAAAAAAAAAAAAAC8BAABfcmVs&#10;cy8ucmVsc1BLAQItABQABgAIAAAAIQDxi0HXnwIAAG4FAAAOAAAAAAAAAAAAAAAAAC4CAABkcnMv&#10;ZTJvRG9jLnhtbFBLAQItABQABgAIAAAAIQCZ/bvR3AAAAAgBAAAPAAAAAAAAAAAAAAAAAPk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 w:rsidRPr="0091611F"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8DDCCC" wp14:editId="055C5062">
                <wp:simplePos x="0" y="0"/>
                <wp:positionH relativeFrom="column">
                  <wp:posOffset>3061335</wp:posOffset>
                </wp:positionH>
                <wp:positionV relativeFrom="paragraph">
                  <wp:posOffset>278130</wp:posOffset>
                </wp:positionV>
                <wp:extent cx="249555" cy="0"/>
                <wp:effectExtent l="0" t="0" r="36195" b="19050"/>
                <wp:wrapNone/>
                <wp:docPr id="805" name="Прямая соединительная линия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5" o:spid="_x0000_s1026" style="position:absolute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05pt,21.9pt" to="260.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dh7gEAAOYDAAAOAAAAZHJzL2Uyb0RvYy54bWysU82O0zAQviPxDpbvNGlF0RI13cOu4IKg&#10;4u/udezGwn+yTZPegDNSH4FX4LBIKy27z5C8EWMnDYgfCSEu1tgz3zfzzYxXp62SaMecF0aXeD7L&#10;MWKamkrobYlfvXx07wQjH4iuiDSalXjPPD5d372zamzBFqY2smIOAYn2RWNLXIdgiyzztGaK+Jmx&#10;TIOTG6dIgKvbZpUjDbArmS3y/EHWGFdZZyjzHl7PBydeJ37OGQ3POPcsIFliqC2k06XzIp7ZekWK&#10;rSO2FnQsg/xDFYoIDUknqnMSCHrrxC9USlBnvOFhRo3KDOeCsqQB1Mzzn9S8qIllSQs0x9upTf7/&#10;0dKnu41DoirxSb7ESBMFQ+o+9e/6Q/e1+9wfUP++u+2+dJfdVXfTXfUfwL7uP4Idnd31+HxAEQ/d&#10;bKwvgPRMb9x483bjYmta7hTiUtjXsCipWSAftWkW+2kWrA2IwuPi/sPlEiqiR1c2MEQm63x4zIxC&#10;0SixFDp2iRRk98QHyAqhxxC4xIqGGpIV9pLFYKmfMw7KIddQTdo5diYd2hHYlurNPOoBrhQZIVxI&#10;OYHylPKPoDE2wljaw78FTtEpo9FhAiqhjftd1tAeS+VD/FH1oDXKvjDVPk0ktQOWKSkbFz9u64/3&#10;BP/+PdffAAAA//8DAFBLAwQUAAYACAAAACEAISbFIN4AAAAJAQAADwAAAGRycy9kb3ducmV2Lnht&#10;bEyPwU7DMBBE70j8g7VIXCrqJLQlCnEqVIkLHCiFD3CSJYmw1yF2U/fvWcQBbrs7o9k35TZaI2ac&#10;/OBIQbpMQCA1rh2oU/D+9niTg/BBU6uNI1RwRg/b6vKi1EXrTvSK8yF0gkPIF1pBH8JYSOmbHq32&#10;SzcisfbhJqsDr1Mn20mfONwamSXJRlo9EH/o9Yi7HpvPw9EqeHrZL85Z3Cy+7tb1Ls65ic/eKHV9&#10;FR/uQQSM4c8MP/iMDhUz1e5IrRdGwSrPUrbycMsV2LDO0hWI+vcgq1L+b1B9AwAA//8DAFBLAQIt&#10;ABQABgAIAAAAIQC2gziS/gAAAOEBAAATAAAAAAAAAAAAAAAAAAAAAABbQ29udGVudF9UeXBlc10u&#10;eG1sUEsBAi0AFAAGAAgAAAAhADj9If/WAAAAlAEAAAsAAAAAAAAAAAAAAAAALwEAAF9yZWxzLy5y&#10;ZWxzUEsBAi0AFAAGAAgAAAAhAGFf12HuAQAA5gMAAA4AAAAAAAAAAAAAAAAALgIAAGRycy9lMm9E&#10;b2MueG1sUEsBAi0AFAAGAAgAAAAhACEmxSDeAAAACQEAAA8AAAAAAAAAAAAAAAAASA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1848403" wp14:editId="13C93AB6">
                <wp:simplePos x="0" y="0"/>
                <wp:positionH relativeFrom="column">
                  <wp:posOffset>2995641</wp:posOffset>
                </wp:positionH>
                <wp:positionV relativeFrom="paragraph">
                  <wp:posOffset>278882</wp:posOffset>
                </wp:positionV>
                <wp:extent cx="69012" cy="215660"/>
                <wp:effectExtent l="0" t="0" r="26670" b="13335"/>
                <wp:wrapNone/>
                <wp:docPr id="806" name="Прямая соединительная линия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6" o:spid="_x0000_s10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pt,21.95pt" to="241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62E8gEAAOoDAAAOAAAAZHJzL2Uyb0RvYy54bWysU0uO1DAQ3SNxB8t7OklLREPU6VnMCDYI&#10;Wvz2HsfuWPgn23Snd8AaqY/AFViANNIAZ0huRNlJB8RHQoiNVXbVe1Wvqrw675REO+a8MLrGxSLH&#10;iGlqGqG3NX7+7P6dM4x8ILoh0mhW4wPz+Hx9+9Zqbyu2NK2RDXMISLSv9rbGbQi2yjJPW6aIXxjL&#10;NDi5cYoEuLpt1jiyB3Yls2Wel9neuMY6Q5n38Ho5OvE68XPOaHjMuWcByRpDbSGdLp1X8czWK1Jt&#10;HbGtoFMZ5B+qUERoSDpTXZJA0CsnfqFSgjrjDQ8LalRmOBeUJQ2gpsh/UvO0JZYlLdAcb+c2+f9H&#10;Sx/tNg6JpsZneYmRJgqG1L8fXg/H/nP/YTii4U3/tf/Uf+yv+y/99fAW7JvhHdjR2d9Mz0cU8dDN&#10;vfUVkF7ojZtu3m5cbE3HnUJcCvsCFiU1C+SjLs3iMM+CdQFReCzv5cUSIwqeZXG3LNOospElslnn&#10;wwNmFIpGjaXQsVOkIruHPkBmCD2FwCVWNdaRrHCQLAZL/YRxUA/5xorS3rEL6dCOwMY0L4uoCbhS&#10;ZIRwIeUMylPKP4Km2AhjaRf/FjhHp4xGhxmohDbud1lDdyqVj/En1aPWKPvKNIc0ldQOWKikbFr+&#10;uLE/3hP8+xddfwMAAP//AwBQSwMEFAAGAAgAAAAhAFQyLcHgAAAACQEAAA8AAABkcnMvZG93bnJl&#10;di54bWxMj81OwzAQhO9IvIO1SFwq6jSUOg1xKlSJCxyAwgM48ZJE+CfEbuq+PcsJbjva0cw31S5Z&#10;w2acwuCdhNUyA4au9XpwnYSP98ebAliIymllvEMJZwywqy8vKlVqf3JvOB9ixyjEhVJJ6GMcS85D&#10;26NVYelHdPT79JNVkeTUcT2pE4Vbw/Ms23CrBkcNvRpx32P7dThaCU8vr4tznjaLb3HX7NNcmPQc&#10;jJTXV+nhHljEFP/M8ItP6FATU+OPTgdmJKzFitAjHbdbYGRYF7kA1kgQYgu8rvj/BfUPAAAA//8D&#10;AFBLAQItABQABgAIAAAAIQC2gziS/gAAAOEBAAATAAAAAAAAAAAAAAAAAAAAAABbQ29udGVudF9U&#10;eXBlc10ueG1sUEsBAi0AFAAGAAgAAAAhADj9If/WAAAAlAEAAAsAAAAAAAAAAAAAAAAALwEAAF9y&#10;ZWxzLy5yZWxzUEsBAi0AFAAGAAgAAAAhALyjrYTyAQAA6gMAAA4AAAAAAAAAAAAAAAAALgIAAGRy&#10;cy9lMm9Eb2MueG1sUEsBAi0AFAAGAAgAAAAhAFQyLcHgAAAACQEAAA8AAAAAAAAAAAAAAAAATAQA&#10;AGRycy9kb3ducmV2LnhtbFBLBQYAAAAABAAEAPMAAABZ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9DE26DE" wp14:editId="4A85E8D1">
                <wp:simplePos x="0" y="0"/>
                <wp:positionH relativeFrom="column">
                  <wp:posOffset>4525018</wp:posOffset>
                </wp:positionH>
                <wp:positionV relativeFrom="paragraph">
                  <wp:posOffset>4303700</wp:posOffset>
                </wp:positionV>
                <wp:extent cx="534390" cy="1021278"/>
                <wp:effectExtent l="19050" t="19050" r="37465" b="45720"/>
                <wp:wrapNone/>
                <wp:docPr id="807" name="Полилиния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1021278"/>
                        </a:xfrm>
                        <a:custGeom>
                          <a:avLst/>
                          <a:gdLst>
                            <a:gd name="connsiteX0" fmla="*/ 190005 w 534390"/>
                            <a:gd name="connsiteY0" fmla="*/ 0 h 1021278"/>
                            <a:gd name="connsiteX1" fmla="*/ 391886 w 534390"/>
                            <a:gd name="connsiteY1" fmla="*/ 35626 h 1021278"/>
                            <a:gd name="connsiteX2" fmla="*/ 332509 w 534390"/>
                            <a:gd name="connsiteY2" fmla="*/ 427512 h 1021278"/>
                            <a:gd name="connsiteX3" fmla="*/ 534390 w 534390"/>
                            <a:gd name="connsiteY3" fmla="*/ 463138 h 1021278"/>
                            <a:gd name="connsiteX4" fmla="*/ 510639 w 534390"/>
                            <a:gd name="connsiteY4" fmla="*/ 653143 h 1021278"/>
                            <a:gd name="connsiteX5" fmla="*/ 296883 w 534390"/>
                            <a:gd name="connsiteY5" fmla="*/ 629392 h 1021278"/>
                            <a:gd name="connsiteX6" fmla="*/ 225631 w 534390"/>
                            <a:gd name="connsiteY6" fmla="*/ 1021278 h 1021278"/>
                            <a:gd name="connsiteX7" fmla="*/ 0 w 534390"/>
                            <a:gd name="connsiteY7" fmla="*/ 985652 h 1021278"/>
                            <a:gd name="connsiteX8" fmla="*/ 190005 w 534390"/>
                            <a:gd name="connsiteY8" fmla="*/ 0 h 1021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4390" h="1021278">
                              <a:moveTo>
                                <a:pt x="190005" y="0"/>
                              </a:moveTo>
                              <a:lnTo>
                                <a:pt x="391886" y="35626"/>
                              </a:lnTo>
                              <a:lnTo>
                                <a:pt x="332509" y="427512"/>
                              </a:lnTo>
                              <a:lnTo>
                                <a:pt x="534390" y="463138"/>
                              </a:lnTo>
                              <a:lnTo>
                                <a:pt x="510639" y="653143"/>
                              </a:lnTo>
                              <a:lnTo>
                                <a:pt x="296883" y="629392"/>
                              </a:lnTo>
                              <a:lnTo>
                                <a:pt x="225631" y="1021278"/>
                              </a:lnTo>
                              <a:lnTo>
                                <a:pt x="0" y="985652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07" o:spid="_x0000_s1026" style="position:absolute;margin-left:356.3pt;margin-top:338.85pt;width:42.1pt;height:80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390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m4NAQAAO8MAAAOAAAAZHJzL2Uyb0RvYy54bWysV1tu4zYU/S/QPRD6LNBYD0uxjTiDIIMp&#10;CgQzQZNi2k9GomKhEqmS9CPdRJfQbQxQtGtwd9RDUpLZTGrFRT8skeI99/K+ry/e7JqabJhUleDL&#10;IDoLA8J4LoqKPy6D7+/ffT0LiNKUF7QWnC2DJ6aCN5dffnGxbRcsFitRF0wSMOFqsW2XwUrrdjGZ&#10;qHzFGqrORMs4DkshG6qxlY+TQtItuDf1JA7DbLIVsmilyJlS+PrWHQaXln9Zslx/KEvFNKmXAe6m&#10;7VPa54N5Ti4v6OJR0nZV5d016H+4RUMrDqEDq7dUU7KW1WesmiqXQolSn+WimYiyrHJmdYA2UfhM&#10;m7sVbZnVBcZR7WAm9f+xzd9vbiWpimUwC88DwmkDJ+1/2/+5/33/yf7+2H/661diTmGrbasWgNy1&#10;t7LbKSyN4rtSNuYNlcjO2vdpsC/baZLjY5pMkzm8kOMoCuMoPp8ZppMDOl8r/Q0TlhPd3Cjt/FNg&#10;Za1bdDfMBeeq0uwHcCubGi77akKieRiGKdmSTk6HfQb50YeEZEW8m8B/n0mIPAnJPJrNslEJ/4Ck&#10;WZyNS4l9KUmchvNRKT5kGp+nUTwuJvHEOCuNivEh0yyJktm4mKkvJgqzZFwbH5KlSTRNxsWknph4&#10;ns1myag2PiSL58n8FUbLfDFxChuMivEhXXyNq4P8G2I5HBXhU89naZa+QhMU40HCK7PFhzzLFuTt&#10;Y5+ZdNUna77jXbZiRajpA6Etja1QpjL4qYs60G+Rlq4UAGVSfQSMFPPB0UlgZI4Pjk8CIx98cHIS&#10;GFHug6cngRG7Pjg9CYyI9MHZSWDEmg+2rQDef52rEEE+uC/5FuyYdPEi0a1Nn65tn9YBQZ+WAUGf&#10;fjC3pYuWahNm/ZJsDy1ldego5rgRG3YvLKE2QeeC3V6kj7MDSc19UlfjLWliandnqJ6of7eWb2JL&#10;tSV2Jfgodd//YA5XSY9T28JpebuCeJTa1T9HbevacWpbxiy11/7gjV69/u3URMvEnV2VOcr3BTv3&#10;nPJaKOZS3PjRtv3BoSYOhtY/MVOGmyvsSj/VzLiy5t+xErMK/BnbimKnRHZdS7KhiJvip74MWEoD&#10;Kau6HkDRS6Ba96CO1sCYnRwHoKtf/yptoLYSBdcDsKm4kC9JPVy1dPQwh6erWT6I4gmjmRRuZlVt&#10;/q6SSt9QpW+pxMQDp2Dw1h/wKGuBXEDM21VAVkL+8tJ3Q4/ZEacB2WLoXQbq5zWVLCD1txxT5Tya&#10;TsFW2800PY+xkf7Jg3/C1821gN1Ri3E7uzT0uu6XpRTNR8znV0YqjijPIRs1XyOt3eZaY48jTPg5&#10;u7qya0zGCIwbftfmhrmxagvN73cfqWyJWS4DjZnyvegHZLroh0UE0oHWILm4WmtRVmaStCZ2du02&#10;mKptIHb/AMzY7u8t1eF/yuXfAAAA//8DAFBLAwQUAAYACAAAACEASEzOV+IAAAALAQAADwAAAGRy&#10;cy9kb3ducmV2LnhtbEyPwU7DMBBE70j8g7VI3KjTQOM0zaZCIISE2kNLxdmJt0lEbEe224a/xz3B&#10;cbVPM2/K9aQHdibne2sQ5rMEGJnGqt60CIfPt4ccmA/SKDlYQwg/5GFd3d6UslD2YnZ03oeWxRDj&#10;C4nQhTAWnPumIy39zI5k4u9onZYhnq7lyslLDNcDT5Mk41r2JjZ0cqSXjprv/UkjbDfpomnfd5vt&#10;K39yR9F/HT7qFPH+bnpeAQs0hT8YrvpRHaroVNuTUZ4NCGKeZhFFyIQQwCIhllkcUyPkj/kCeFXy&#10;/xuqXwAAAP//AwBQSwECLQAUAAYACAAAACEAtoM4kv4AAADhAQAAEwAAAAAAAAAAAAAAAAAAAAAA&#10;W0NvbnRlbnRfVHlwZXNdLnhtbFBLAQItABQABgAIAAAAIQA4/SH/1gAAAJQBAAALAAAAAAAAAAAA&#10;AAAAAC8BAABfcmVscy8ucmVsc1BLAQItABQABgAIAAAAIQDgvqm4NAQAAO8MAAAOAAAAAAAAAAAA&#10;AAAAAC4CAABkcnMvZTJvRG9jLnhtbFBLAQItABQABgAIAAAAIQBITM5X4gAAAAsBAAAPAAAAAAAA&#10;AAAAAAAAAI4GAABkcnMvZG93bnJldi54bWxQSwUGAAAAAAQABADzAAAAnQcAAAAA&#10;" path="m190005,l391886,35626,332509,427512r201881,35626l510639,653143,296883,629392r-71252,391886l,985652,190005,xe" fillcolor="white [3201]" strokecolor="black [3200]" strokeweight="2pt">
                <v:path arrowok="t" o:connecttype="custom" o:connectlocs="190005,0;391886,35626;332509,427512;534390,463138;510639,653143;296883,629392;225631,1021278;0,985652;190005,0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E416F6C" wp14:editId="7F5C3F5F">
                <wp:simplePos x="0" y="0"/>
                <wp:positionH relativeFrom="column">
                  <wp:posOffset>2470150</wp:posOffset>
                </wp:positionH>
                <wp:positionV relativeFrom="paragraph">
                  <wp:posOffset>3555365</wp:posOffset>
                </wp:positionV>
                <wp:extent cx="1045029" cy="1104405"/>
                <wp:effectExtent l="19050" t="19050" r="41275" b="38735"/>
                <wp:wrapNone/>
                <wp:docPr id="808" name="Полилиния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104405"/>
                        </a:xfrm>
                        <a:custGeom>
                          <a:avLst/>
                          <a:gdLst>
                            <a:gd name="connsiteX0" fmla="*/ 190005 w 1045029"/>
                            <a:gd name="connsiteY0" fmla="*/ 0 h 1104405"/>
                            <a:gd name="connsiteX1" fmla="*/ 403761 w 1045029"/>
                            <a:gd name="connsiteY1" fmla="*/ 23750 h 1104405"/>
                            <a:gd name="connsiteX2" fmla="*/ 332509 w 1045029"/>
                            <a:gd name="connsiteY2" fmla="*/ 415636 h 1104405"/>
                            <a:gd name="connsiteX3" fmla="*/ 771896 w 1045029"/>
                            <a:gd name="connsiteY3" fmla="*/ 475013 h 1104405"/>
                            <a:gd name="connsiteX4" fmla="*/ 831273 w 1045029"/>
                            <a:gd name="connsiteY4" fmla="*/ 106878 h 1104405"/>
                            <a:gd name="connsiteX5" fmla="*/ 1045029 w 1045029"/>
                            <a:gd name="connsiteY5" fmla="*/ 142504 h 1104405"/>
                            <a:gd name="connsiteX6" fmla="*/ 866899 w 1045029"/>
                            <a:gd name="connsiteY6" fmla="*/ 1104405 h 1104405"/>
                            <a:gd name="connsiteX7" fmla="*/ 653143 w 1045029"/>
                            <a:gd name="connsiteY7" fmla="*/ 1068779 h 1104405"/>
                            <a:gd name="connsiteX8" fmla="*/ 724395 w 1045029"/>
                            <a:gd name="connsiteY8" fmla="*/ 688769 h 1104405"/>
                            <a:gd name="connsiteX9" fmla="*/ 296883 w 1045029"/>
                            <a:gd name="connsiteY9" fmla="*/ 629392 h 1104405"/>
                            <a:gd name="connsiteX10" fmla="*/ 225631 w 1045029"/>
                            <a:gd name="connsiteY10" fmla="*/ 985652 h 1104405"/>
                            <a:gd name="connsiteX11" fmla="*/ 0 w 1045029"/>
                            <a:gd name="connsiteY11" fmla="*/ 961901 h 1104405"/>
                            <a:gd name="connsiteX12" fmla="*/ 190005 w 1045029"/>
                            <a:gd name="connsiteY12" fmla="*/ 0 h 1104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45029" h="1104405">
                              <a:moveTo>
                                <a:pt x="190005" y="0"/>
                              </a:moveTo>
                              <a:lnTo>
                                <a:pt x="403761" y="23750"/>
                              </a:lnTo>
                              <a:lnTo>
                                <a:pt x="332509" y="415636"/>
                              </a:lnTo>
                              <a:lnTo>
                                <a:pt x="771896" y="475013"/>
                              </a:lnTo>
                              <a:lnTo>
                                <a:pt x="831273" y="106878"/>
                              </a:lnTo>
                              <a:lnTo>
                                <a:pt x="1045029" y="142504"/>
                              </a:lnTo>
                              <a:lnTo>
                                <a:pt x="866899" y="1104405"/>
                              </a:lnTo>
                              <a:lnTo>
                                <a:pt x="653143" y="1068779"/>
                              </a:lnTo>
                              <a:lnTo>
                                <a:pt x="724395" y="688769"/>
                              </a:lnTo>
                              <a:lnTo>
                                <a:pt x="296883" y="629392"/>
                              </a:lnTo>
                              <a:lnTo>
                                <a:pt x="225631" y="985652"/>
                              </a:lnTo>
                              <a:lnTo>
                                <a:pt x="0" y="961901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08" o:spid="_x0000_s1026" style="position:absolute;margin-left:194.5pt;margin-top:279.95pt;width:82.3pt;height:86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5029,110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8zvwQAAFYQAAAOAAAAZHJzL2Uyb0RvYy54bWysWFtu4zYU/S/QPRD6LNBY1FtGnEGQwRQF&#10;gpmgSTHtJyNTsVCJVEkmdmYTXUK3MUDRriHdUS9JUWYyqSUX/YhNmvfwkJf3mdM3u65FD1TIhrNV&#10;gE/CAFFW8XXD7lbBjzfvvi0CJBVha9JyRlfBI5XBm7Ovvzrd9ksa8Q1v11Qg2ITJ5bZfBRul+uVi&#10;IasN7Yg84T1lsFhz0REFU3G3WAuyhd27dhGFYbbYcrHuBa+olPDrW7sYnJn965pW6kNdS6pQuwrg&#10;bMp8CvN5qz8XZ6dkeSdIv2mq4RjkP5yiIw0D0nGrt0QRdC+aL7bqmkpwyWt1UvFuweu6qai5A9wG&#10;hy9uc70hPTV3AeXIflST/P+2rd4/XAnUrFdBEcJTMdLBIz39/vTX0x9Pn83fn0+f//4N6VXQ1baX&#10;S4Bc91dimEkY6ovvatHpb7gS2hn9Po76pTuFKvgRh0kaRmWAKljDMEvCVO+62MOre6m+o9xsRR4u&#10;pbIPtIaRUe96OGLFGZONoj/Bo9ZdC2/2zQLhMgzDFG2RIxrALzA/+5gQbZB3FHjBLyiwR5GEcZ7h&#10;aQofE8V5OoMm8mjiOErDcprGxyQ4zeJs+jqxx5PnuCizaR4fk8BtcDzNk3g8RYyjPJ7m8TE4zIq8&#10;mOZJPZ7h4aeJnoESUHYyTZR5REWWFeWMB/Ixg5lNE+UeUZbGOJmhOR9jNJeX00Tg8aPz5FESlzOc&#10;x8dkRZFnM3jA5UeeqATUjAv5mCwq4zKavg/2PTuKwB/muKoPKos0S+cw+Q4eTtsb9uXLDCIVnnEd&#10;373nBjfsg16EHQi0dy6Uko2LrtWODeEVRojozB2aZNZzqWO5H2shcLsphFEbuwGlY/MEGBTgg/FR&#10;YLiTD46OAkPw8sHxUWCISD44OQoMUcYHu2Q3T2EQOnxwdhQzhAMfnB8FBhf3wSbzg+nMOzb4rQ8u&#10;j2LWDuyjYX6Ujb00suOsTLvOM/ZndmY1MHiKgMpS15StqSlVgKCmFAGCmvJWn5gse6K0g7kh2nrl&#10;z2Zf/ej1jj/QG24klfY36+nmKO76e5GW+aK2HDGipsoYtOWE3Hdv9rVFhRG2tcJBaVsaWGmT8Q9K&#10;2wRvpG3ePijt6jOtbWyy70Fxm2zt5s+qRnc/923vaVPm/iy5s0En5r6tuE18Rtzms4NnsenLSpus&#10;dFja5CAjbTPLQWlr/DY7HBR8xULcnaqWS2p9RpugKa5HW9QmPBbYC13M2/LdjNRjS7URtuwHWkNL&#10;AJYYmTRgmjF60Qr0QMDk1784rzKSGlI3bTuC8GugVjnQIKth1DRoI9AmnX9lG6UNI2dqBHYN4+I1&#10;1v1RaysP6vDuqoe3fP0IHZDgtjWUffWuEVJdEqmuiIC+Ah4F+lv1AT7qloMbg7eaUYA2XHx67Xct&#10;Dy0arAZoC73lKpC/3hNBA9R+z6B5KzF0PhA4zCRJ8wgmwl+59VfYfXfBQe8Q2+B0ZqjlVeuGteDd&#10;R2iDzzUrLBFWATckagURyU4uFMxhCRrpip6fmzE0oGAYl+y6r/TmWqs93Pxm95GIHunhKlDQur3n&#10;rg8lS9eSgSHtZTWS8fN7xetG92tGxVavwwSaV2OIQ6Otu2N/bqT2/w44+wcAAP//AwBQSwMEFAAG&#10;AAgAAAAhAKGltmHfAAAACwEAAA8AAABkcnMvZG93bnJldi54bWxMj8FOwzAQRO9I/IO1SFwQdWhI&#10;SUI2FQIhrtD2A5x4SSLsdRQ7bcrXY05wHM1o5k21XawRR5r84BjhbpWAIG6dHrhDOOxfb3MQPijW&#10;yjgmhDN52NaXF5UqtTvxBx13oROxhH2pEPoQxlJK3/ZklV+5kTh6n26yKkQ5dVJP6hTLrZHrJNlI&#10;qwaOC70a6bmn9ms3W4S3xXwXB3bvTdPu78836/mF/Yx4fbU8PYIItIS/MPziR3SoI1PjZtZeGIQ0&#10;L+KXgJBlRQEiJrIs3YBoEB7SNAdZV/L/h/oHAAD//wMAUEsBAi0AFAAGAAgAAAAhALaDOJL+AAAA&#10;4QEAABMAAAAAAAAAAAAAAAAAAAAAAFtDb250ZW50X1R5cGVzXS54bWxQSwECLQAUAAYACAAAACEA&#10;OP0h/9YAAACUAQAACwAAAAAAAAAAAAAAAAAvAQAAX3JlbHMvLnJlbHNQSwECLQAUAAYACAAAACEA&#10;Z4D/M78EAABWEAAADgAAAAAAAAAAAAAAAAAuAgAAZHJzL2Uyb0RvYy54bWxQSwECLQAUAAYACAAA&#10;ACEAoaW2Yd8AAAALAQAADwAAAAAAAAAAAAAAAAAZBwAAZHJzL2Rvd25yZXYueG1sUEsFBgAAAAAE&#10;AAQA8wAAACUIAAAAAA==&#10;" path="m190005,l403761,23750,332509,415636r439387,59377l831273,106878r213756,35626l866899,1104405,653143,1068779,724395,688769,296883,629392,225631,985652,,961901,190005,xe" fillcolor="white [3201]" strokecolor="black [3200]" strokeweight="2pt">
                <v:path arrowok="t" o:connecttype="custom" o:connectlocs="190005,0;403761,23750;332509,415636;771896,475013;831273,106878;1045029,142504;866899,1104405;653143,1068779;724395,688769;296883,629392;225631,985652;0,961901;190005,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0F8281C" wp14:editId="1B2772BF">
                <wp:simplePos x="0" y="0"/>
                <wp:positionH relativeFrom="column">
                  <wp:posOffset>4477704</wp:posOffset>
                </wp:positionH>
                <wp:positionV relativeFrom="paragraph">
                  <wp:posOffset>1083601</wp:posOffset>
                </wp:positionV>
                <wp:extent cx="245561" cy="170467"/>
                <wp:effectExtent l="38100" t="38100" r="40640" b="39370"/>
                <wp:wrapNone/>
                <wp:docPr id="809" name="Прямоугольник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593">
                          <a:off x="0" y="0"/>
                          <a:ext cx="245561" cy="170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9" o:spid="_x0000_s1026" style="position:absolute;margin-left:352.6pt;margin-top:85.3pt;width:19.35pt;height:13.4pt;rotation:741205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42FjwIAACsFAAAOAAAAZHJzL2Uyb0RvYy54bWysVM1qGzEQvhf6DkL3Zndd/yTG62ASUgoh&#10;CU1KzrJWipfqr5LstXsq5FroI/Qhein9yTOs36gj7XoT0tBD6UWMNPPNaD59o8nhWgq0YtaVWuU4&#10;20sxYorqolQ3OX57dfJiHyPniSqI0IrleMMcPpw+fzapzJj19EKLglkESZQbVybHC+/NOEkcXTBJ&#10;3J42TIGTayuJh629SQpLKsguRdJL02FSaVsYqylzDk6PGyeexvycM+rPOXfMI5FjuJuPq43rPKzJ&#10;dELGN5aYRUnba5B/uIUkpYKiXapj4gla2vKPVLKkVjvN/R7VMtGcl5TFHqCbLH3UzeWCGBZ7AXKc&#10;6Why/y8tPVtdWFQWOd5PDzBSRMIj1V+2H7ef65/13fa2/lrf1T+2n+pf9bf6OwpRwFll3Bigl+bC&#10;tjsHZiBgza1EVgPRw9H+4OBlZAX6ROtI+qYjna09onDY6w8GwwwjCq5slPaHo1AgaTKFjMY6/4pp&#10;iYKRYwtvGpOS1anzTeguBHDhZs1douU3goUkQr1hHPoMBSM6KowdCYtWBLRRvMvasjEyQHgpRAfK&#10;ngIJvwO1sQHGouo6YPoU8L5aFx0rauU7oCyVtn8H8yZ+13XTa2h7rosNPGt8BlC9M/SkBPJOifMX&#10;xILA4RCG1p/DwoWucqxbC6OFth+eOg/xoDvwYlTBwOTYvV8SyzASrxUo8iDr98OExU1/MOrBxj70&#10;zB961FIeaeAdHh5uF80Q78XO5FbLa5jtWagKLqIo1M4x9Xa3OfLNIMPvQNlsFsNgqgzxp+rS0JA8&#10;sBrEcbW+Jta0CvIgvTO9Gy4yfiSkJjYglZ4tveZlVNk9ry3fMJFRp+3vEUb+4T5G3f9x098AAAD/&#10;/wMAUEsDBBQABgAIAAAAIQCamTUW4gAAAAsBAAAPAAAAZHJzL2Rvd25yZXYueG1sTI/NTsMwEITv&#10;SLyDtUjcqN0fGhriVKhSkRDiQFoJjk6yxIF4HcVum/L0LCc47s7s7DfZenSdOOIQWk8aphMFAqny&#10;dUuNhv1ue3MHIkRDtek8oYYzBljnlxeZSWt/olc8FrERHEIhNRpsjH0qZagsOhMmvkdi7cMPzkQe&#10;h0bWgzlxuOvkTKmldKYl/mBNjxuL1VdxcIwhnzfzp+9P6x+3bwW27y/Tcxm1vr4aH+5BRBzjnxl+&#10;8fkGcmYq/YHqIDoNibqdsZWFRC1BsCNZzFcgSt6skgXIPJP/O+Q/AAAA//8DAFBLAQItABQABgAI&#10;AAAAIQC2gziS/gAAAOEBAAATAAAAAAAAAAAAAAAAAAAAAABbQ29udGVudF9UeXBlc10ueG1sUEsB&#10;Ai0AFAAGAAgAAAAhADj9If/WAAAAlAEAAAsAAAAAAAAAAAAAAAAALwEAAF9yZWxzLy5yZWxzUEsB&#10;Ai0AFAAGAAgAAAAhAGbrjYWPAgAAKwUAAA4AAAAAAAAAAAAAAAAALgIAAGRycy9lMm9Eb2MueG1s&#10;UEsBAi0AFAAGAAgAAAAhAJqZNRbiAAAACwEAAA8AAAAAAAAAAAAAAAAA6QQAAGRycy9kb3ducmV2&#10;LnhtbFBLBQYAAAAABAAEAPMAAAD4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369C22E" wp14:editId="1B4B52C7">
                <wp:simplePos x="0" y="0"/>
                <wp:positionH relativeFrom="column">
                  <wp:posOffset>3915859</wp:posOffset>
                </wp:positionH>
                <wp:positionV relativeFrom="paragraph">
                  <wp:posOffset>3918348</wp:posOffset>
                </wp:positionV>
                <wp:extent cx="217784" cy="821321"/>
                <wp:effectExtent l="95250" t="38100" r="87630" b="36195"/>
                <wp:wrapNone/>
                <wp:docPr id="810" name="Прямоугольник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711">
                          <a:off x="0" y="0"/>
                          <a:ext cx="217784" cy="821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0" o:spid="_x0000_s1026" style="position:absolute;margin-left:308.35pt;margin-top:308.55pt;width:17.15pt;height:64.65pt;rotation:727134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bwiQIAACsFAAAOAAAAZHJzL2Uyb0RvYy54bWysVM1uEzEQviPxDpbvdLMhbULUTRW1KkKq&#10;2ooW9ex67WaF1zZjJ5twQuKKxCPwEFwQP32GzRsx9v60KqgHxMWa8fx//sb7B+tSkZUAVxid0XRn&#10;QInQ3OSFvsnom8vjZxNKnGc6Z8pokdGNcPRg9vTJfmWnYmgWRuUCCCbRblrZjC68t9MkcXwhSuZ2&#10;jBUajdJAyTyqcJPkwCrMXqpkOBjsJZWB3ILhwjm8PWqMdBbzSym4P5PSCU9URrE3H0+I53U4k9k+&#10;m94As4uCt22wf+iiZIXGon2qI+YZWULxR6qy4GCckX6HmzIxUhZcxBlwmnTwYJqLBbMizoLgONvD&#10;5P5fWn66OgdS5BmdpIiPZiU+Uv1l+2H7uf5Z324/1l/r2/rH9lP9q/5WfyfBCzGrrJti6IU9h1Zz&#10;KAYA1hJKAgaB3tvbHadpRAXnJOsI+qYHXaw94Xg5TMfjyYgSjqbJMH0+TEOBpMkUMlpw/qUwJQlC&#10;RgHfNCZlqxPnG9fOBeNCZ00vUfIbJUISpV8LiXOGgjE6MkwcKiArhtzI33Zlo2cIkYVSfVAzx4Mg&#10;5bug1jeEici6PnDweLXeO1Y02veBZaENPB4sG/9u6mbWMPa1yTf4rPEZ8FWd5ccFgnfCnD9ngATH&#10;S1xaf4aHVKbKqGklShYG3v/tPvgj79BKSYULk1H3bslAUKJeaWTki3Q0ChsWldHueIgK3Ldc37fo&#10;ZXloEPc0dhfF4O9VJ0ow5RXu9jxURRPTHGtnlHvolEPfLDL+DlzM59ENt8oyf6IvLA/JA6qBHJfr&#10;Kwa2ZZBH6p2abrnY9AGRGt8Qqc186Y0sIsvucG3xxo2MPG1/j7Dy9/XodffHzX4DAAD//wMAUEsD&#10;BBQABgAIAAAAIQBadjq14QAAAAsBAAAPAAAAZHJzL2Rvd25yZXYueG1sTI/BSsQwEIbvgu8QRvAi&#10;blpZU6lNF3FRcA8Lrl68pU2aFJNJbdJu9+3NnvQ2w3z88/3VZnGWzGoMvUcO+SoDorD1skfN4fPj&#10;5fYBSIgCpbAeFYeTCrCpLy8qUUp/xHc1H6ImKQRDKTiYGIeS0tAa5URY+UFhunV+dCKmddRUjuKY&#10;wp2ld1nGqBM9pg9GDOrZqPb7MDkO3f6nMSc779661+30hUzfbHea8+ur5ekRSFRL/IPhrJ/UoU5O&#10;jZ9QBmI5sJwVCT0PRQ4kEew+T+0aDsWarYHWFf3fof4FAAD//wMAUEsBAi0AFAAGAAgAAAAhALaD&#10;OJL+AAAA4QEAABMAAAAAAAAAAAAAAAAAAAAAAFtDb250ZW50X1R5cGVzXS54bWxQSwECLQAUAAYA&#10;CAAAACEAOP0h/9YAAACUAQAACwAAAAAAAAAAAAAAAAAvAQAAX3JlbHMvLnJlbHNQSwECLQAUAAYA&#10;CAAAACEAI8jG8IkCAAArBQAADgAAAAAAAAAAAAAAAAAuAgAAZHJzL2Uyb0RvYy54bWxQSwECLQAU&#10;AAYACAAAACEAWnY6teEAAAALAQAADwAAAAAAAAAAAAAAAADjBAAAZHJzL2Rvd25yZXYueG1sUEsF&#10;BgAAAAAEAAQA8wAAAPE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3B35DA2" wp14:editId="031BD251">
                <wp:simplePos x="0" y="0"/>
                <wp:positionH relativeFrom="column">
                  <wp:posOffset>5185785</wp:posOffset>
                </wp:positionH>
                <wp:positionV relativeFrom="paragraph">
                  <wp:posOffset>888062</wp:posOffset>
                </wp:positionV>
                <wp:extent cx="206960" cy="590807"/>
                <wp:effectExtent l="76200" t="38100" r="79375" b="38100"/>
                <wp:wrapNone/>
                <wp:docPr id="811" name="Прямоугольник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241">
                          <a:off x="0" y="0"/>
                          <a:ext cx="206960" cy="5908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1" o:spid="_x0000_s1026" style="position:absolute;margin-left:408.35pt;margin-top:69.95pt;width:16.3pt;height:46.5pt;rotation:755020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vUjjAIAACsFAAAOAAAAZHJzL2Uyb0RvYy54bWysVM1qGzEQvhf6DkL3ZneN48Qm62ASUgoh&#10;CU1KzopWipdqJXUke+2eCr0W+gh9iF5Kf/IM6zfqSLvehLTkUHoRM5r/T9/o4HBVKbIU4Eqjc5rt&#10;pJQIzU1R6tucvrk6ebFPifNMF0wZLXK6Fo4eTp8/O6jtRAzM3KhCAMEk2k1qm9O593aSJI7PRcXc&#10;jrFCo1EaqJhHFW6TAliN2SuVDNJ0lNQGCguGC+fw9rg10mnML6Xg/lxKJzxROcXefDwhnjfhTKYH&#10;bHILzM5L3rXB/qGLipUai/apjplnZAHlH6mqkoNxRvodbqrESFlyEWfAabL00TSXc2ZFnAXBcbaH&#10;yf2/tPxseQGkLHK6n2WUaFbhIzVfNh82n5ufzd3mY/O1uWt+bD41v5pvzXcSvBCz2roJhl7aC+g0&#10;h2IAYCWhImAQ6NE4GwyziArOSVYR9HUPulh5wvFykI7GI3wajqbdcbqf7oUCSZspZLTg/EthKhKE&#10;nAK+aUzKlqfOt65bF4wLnbW9RMmvlQhJlH4tJM4ZCsboyDBxpIAsGXKjeBvnwrLRM4TIUqk+qJ3j&#10;UZDy26DON4SJyLo+MH26Wu8dKxrt+8Cq1AaeDpat/3bqdtYw9o0p1vis8RkQWmf5SYngnTLnLxgg&#10;wfESl9af4yGVqXNqOomSuYH3f7sP/sg7tFJS48Lk1L1bMBCUqFcaGTnOhsOwYVEZ7u4NUIGHlpuH&#10;Fr2ojgzijpzD7qIY/L3aihJMdY27PQtV0cQ0x9o55R62ypFvFxl/By5ms+iGW2WZP9WXlofkAdVA&#10;jqvVNQPbMcgj9c7MdrnY5BGRWt8Qqc1s4Y0sI8vuce3wxo2MPO1+j7DyD/Xodf/HTX8DAAD//wMA&#10;UEsDBBQABgAIAAAAIQAt6gE04gAAAAsBAAAPAAAAZHJzL2Rvd25yZXYueG1sTI/BTsMwEETvSPyD&#10;tUhcqtZpgkoS4lRVFQ6IEwFV6s21TRIRr6PYTdO/ZznR42qeZt4W29n2bDKj7xwKWK8iYAaV0x02&#10;Ar4+X5cpMB8katk7NAKuxsO2vL8rZK7dBT/MVIeGUQn6XApoQxhyzr1qjZV+5QaDlH270cpA59hw&#10;PcoLlduex1G04VZ2SAutHMy+NeqnPlsBh70+7o5v1/h9UalQT6padEklxOPDvHsBFswc/mH40yd1&#10;KMnp5M6oPesFpOvNM6EUJFkGjIj0KUuAnQTESZwBLwt++0P5CwAA//8DAFBLAQItABQABgAIAAAA&#10;IQC2gziS/gAAAOEBAAATAAAAAAAAAAAAAAAAAAAAAABbQ29udGVudF9UeXBlc10ueG1sUEsBAi0A&#10;FAAGAAgAAAAhADj9If/WAAAAlAEAAAsAAAAAAAAAAAAAAAAALwEAAF9yZWxzLy5yZWxzUEsBAi0A&#10;FAAGAAgAAAAhAPke9SOMAgAAKwUAAA4AAAAAAAAAAAAAAAAALgIAAGRycy9lMm9Eb2MueG1sUEsB&#10;Ai0AFAAGAAgAAAAhAC3qATTiAAAACwEAAA8AAAAAAAAAAAAAAAAA5gQAAGRycy9kb3ducmV2Lnht&#10;bFBLBQYAAAAABAAEAPMAAAD1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602552" wp14:editId="4C84A7F6">
                <wp:simplePos x="0" y="0"/>
                <wp:positionH relativeFrom="column">
                  <wp:posOffset>4563336</wp:posOffset>
                </wp:positionH>
                <wp:positionV relativeFrom="paragraph">
                  <wp:posOffset>1934125</wp:posOffset>
                </wp:positionV>
                <wp:extent cx="360968" cy="1187533"/>
                <wp:effectExtent l="114300" t="38100" r="115570" b="50800"/>
                <wp:wrapNone/>
                <wp:docPr id="812" name="Прямоугольник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520">
                          <a:off x="0" y="0"/>
                          <a:ext cx="3609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12" o:spid="_x0000_s1026" style="position:absolute;margin-left:359.3pt;margin-top:152.3pt;width:28.4pt;height:93.5pt;rotation:669035fd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X9kAIAACwFAAAOAAAAZHJzL2Uyb0RvYy54bWysVMtuEzEU3SPxD5b3dDJpm7ZRJ1XUqgip&#10;aiNa1LXrsZsRHttcO5mEFRJbJD6Bj2CDePQbJn/EtWcyiUrZIDaW7Xvu6/hcH58sSkXmAlxhdEbT&#10;nR4lQnOTF/o+o29uzl8cUuI80zlTRouMLoWjJ6Pnz44rOxR9MzUqF0AwiHbDymZ06r0dJonjU1Ey&#10;t2Os0GiUBkrm8Qj3SQ6swuilSvq93iCpDOQWDBfO4e1ZY6SjGF9Kwf2VlE54ojKKtfm4QlzvwpqM&#10;jtnwHpidFrwtg/1DFSUrNCbtQp0xz8gMij9ClQUH44z0O9yUiZGy4CL2gN2kvUfdXE+ZFbEXJMfZ&#10;jib3/8Lyy/kESJFn9DDtU6JZiY9Uf1l9WH2uf9YPq4/11/qh/rH6VP+qv9XfSUAhZ5V1Q3S9thNo&#10;Tw63gYCFhJKAQaIHaX+/34usYJ9kEUlfdqSLhSccL3cHvaMBqoSjKU0PD/Z3d0OGpAkVQlpw/qUw&#10;JQmbjAI+aozK5hfON9A1BP1CaU0xceeXSoQgSr8WEhvFjP3oHSUmThWQOUNx5G/TNm1EBhdZKNU5&#10;pU85Kb92arHBTUTZdY4NA3/N1qFjRqN951gW2sBTWTelyga/7rrpNbR9Z/Ilvmt8B5S9s/y8QPIu&#10;mPMTBqhwvMSp9Ve4SGWqjJp2R8nUwPun7gMehYdWSiqcmIy6dzMGghL1SqMkj9K9vTBi8bC3f4Bv&#10;T2Dbcrdt0bPy1CDvaawubgPeq/VWgilvcbjHISuamOaYO6Pcw/pw6ptJxu+Bi/E4wnCsLPMX+try&#10;EDywGsRxs7hlYFsFedTepVlPFxs+ElKDDZ7ajGfeyCKqbMNryzeOZNRp+32Emd8+R9Tmkxv9BgAA&#10;//8DAFBLAwQUAAYACAAAACEARRCLUOIAAAALAQAADwAAAGRycy9kb3ducmV2LnhtbEyPwU7DMAyG&#10;70i8Q2QkLmhLupV2lKYTYpqYBJcVek+b0FY0TtVkW3l7zAlutvzp9/fn29kO7Gwm3zuUEC0FMION&#10;0z22Ej7e94sNMB8UajU4NBK+jYdtcX2Vq0y7Cx7NuQwtoxD0mZLQhTBmnPumM1b5pRsN0u3TTVYF&#10;WqeW60ldKNwOfCVEwq3qkT50ajTPnWm+ypOVUIf1YS+G0q5eDnfVTrxWbzuspLy9mZ8egQUzhz8Y&#10;fvVJHQpyqt0JtWeDhDTaJIRKWIuYBiLS9D4GVkuIH6IEeJHz/x2KHwAAAP//AwBQSwECLQAUAAYA&#10;CAAAACEAtoM4kv4AAADhAQAAEwAAAAAAAAAAAAAAAAAAAAAAW0NvbnRlbnRfVHlwZXNdLnhtbFBL&#10;AQItABQABgAIAAAAIQA4/SH/1gAAAJQBAAALAAAAAAAAAAAAAAAAAC8BAABfcmVscy8ucmVsc1BL&#10;AQItABQABgAIAAAAIQBMfLX9kAIAACwFAAAOAAAAAAAAAAAAAAAAAC4CAABkcnMvZTJvRG9jLnht&#10;bFBLAQItABQABgAIAAAAIQBFEItQ4gAAAAsBAAAPAAAAAAAAAAAAAAAAAOoEAABkcnMvZG93bnJl&#10;di54bWxQSwUGAAAAAAQABADzAAAA+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2C6BCD" wp14:editId="7B304C5E">
                <wp:simplePos x="0" y="0"/>
                <wp:positionH relativeFrom="column">
                  <wp:posOffset>1995806</wp:posOffset>
                </wp:positionH>
                <wp:positionV relativeFrom="paragraph">
                  <wp:posOffset>1746886</wp:posOffset>
                </wp:positionV>
                <wp:extent cx="662368" cy="1187533"/>
                <wp:effectExtent l="133350" t="76200" r="137795" b="69850"/>
                <wp:wrapNone/>
                <wp:docPr id="813" name="Прямоугольник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999">
                          <a:off x="0" y="0"/>
                          <a:ext cx="6623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13" o:spid="_x0000_s1026" style="position:absolute;margin-left:157.15pt;margin-top:137.55pt;width:52.15pt;height:93.5pt;rotation:732910fd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/BkAIAACwFAAAOAAAAZHJzL2Uyb0RvYy54bWysVM1uEzEQviPxDpbvdLNpmzZRN1XUqgip&#10;aita1LPjtZsVXtuMnWzCCYkrEo/AQ3BB/PQZNm/E2LvZVKXigLhYM57/z9/46HhZKrIQ4AqjM5ru&#10;9CgRmpu80HcZfXNz9uKQEueZzpkyWmR0JRw9Hj9/dlTZkeibmVG5AIJJtBtVNqMz7+0oSRyfiZK5&#10;HWOFRqM0UDKPKtwlObAKs5cq6fd6g6QykFswXDiHt6eNkY5jfikF95dSOuGJyij25uMJ8ZyGMxkf&#10;sdEdMDsreNsG+4cuSlZoLNqlOmWekTkUf6QqCw7GGel3uCkTI2XBRZwBp0l7j6a5njEr4iwIjrMd&#10;TO7/peUXiysgRZ7Rw3SXEs1KfKT6y/rD+nP9s75ff6y/1vf1j/Wn+lf9rf5OghdiVlk3wtBrewWt&#10;5lAMACwllAQMAj046A2Hw4gKzkmWEfRVB7pYesLxcjDo7w6QJRxNaXp4sL8bKyRNqpDSgvMvhSlJ&#10;EDIK+KgxK1ucO4/l0XXjgkporWkmSn6lREii9GshcVCs2I/RkWLiRAFZMCRH/jYNg2Gu6BlCZKFU&#10;F5Q+FaT8Jqj1DWEi0q4L7D0VuK3WeceKRvsusCy0gb8Hy8Z/M3Uzaxh7avIVvmt8B6S9s/ysQPDO&#10;mfNXDJDheIlb6y/xkMpUGTWtRMnMwPun7oM/Eg+tlFS4MRl17+YMBCXqlUZKDtO9vbBiUdnbP+ij&#10;Ag8t04cWPS9PDOKexu6iGPy92ogSTHmLyz0JVdHENMfaGeUeNsqJbzYZvwcuJpPohmtlmT/X15aH&#10;5AHVQI6b5S0D2zLII/cuzGa72OgRkRrfEKnNZO6NLCLLtri2eONKRsK030fY+Yd69Np+cuPfAAAA&#10;//8DAFBLAwQUAAYACAAAACEApS5vDuIAAAALAQAADwAAAGRycy9kb3ducmV2LnhtbEyPwU7DMAyG&#10;70i8Q2QkbixNO7qqNJ0ACZDQOLDBuGaNaSoap2qyrePpCSe42fKn399fLSfbswOOvnMkQcwSYEiN&#10;0x21Et42D1cFMB8UadU7Qgkn9LCsz88qVWp3pFc8rEPLYgj5UkkwIQwl574xaJWfuQEp3j7daFWI&#10;69hyPapjDLc9T5Mk51Z1FD8YNeC9weZrvbcSHlfuJbtLXXF6/3h+om2w3wa3Ul5eTLc3wAJO4Q+G&#10;X/2oDnV02rk9ac96CZmYZxGVkC6uBbBIzEWRA9vFIU8F8Lri/zvUPwAAAP//AwBQSwECLQAUAAYA&#10;CAAAACEAtoM4kv4AAADhAQAAEwAAAAAAAAAAAAAAAAAAAAAAW0NvbnRlbnRfVHlwZXNdLnhtbFBL&#10;AQItABQABgAIAAAAIQA4/SH/1gAAAJQBAAALAAAAAAAAAAAAAAAAAC8BAABfcmVscy8ucmVsc1BL&#10;AQItABQABgAIAAAAIQDcaf/BkAIAACwFAAAOAAAAAAAAAAAAAAAAAC4CAABkcnMvZTJvRG9jLnht&#10;bFBLAQItABQABgAIAAAAIQClLm8O4gAAAAsBAAAPAAAAAAAAAAAAAAAAAOoEAABkcnMvZG93bnJl&#10;di54bWxQSwUGAAAAAAQABADzAAAA+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6EEBB7F" wp14:editId="0F9BA8AB">
                <wp:simplePos x="0" y="0"/>
                <wp:positionH relativeFrom="column">
                  <wp:posOffset>617220</wp:posOffset>
                </wp:positionH>
                <wp:positionV relativeFrom="paragraph">
                  <wp:posOffset>1310640</wp:posOffset>
                </wp:positionV>
                <wp:extent cx="701230" cy="1187533"/>
                <wp:effectExtent l="0" t="0" r="22860" b="12700"/>
                <wp:wrapNone/>
                <wp:docPr id="814" name="Прямоугольник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30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4" o:spid="_x0000_s1026" style="position:absolute;margin-left:48.6pt;margin-top:103.2pt;width:55.2pt;height:93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A/hgIAAB8FAAAOAAAAZHJzL2Uyb0RvYy54bWysVM1uEzEQviPxDpbvdLNpSkvUTRW1KkKq&#10;2ogW9ex67WSF12NsJ5twQuKKxCPwEFwQP32GzRsx9m42Uak4IC5ez858M57P3/j4ZFkqshDWFaAz&#10;mu71KBGaQ17oaUbf3Jw/O6LEeaZzpkCLjK6Eoyejp0+OKzMUfZiByoUlmES7YWUyOvPeDJPE8Zko&#10;mdsDIzQ6JdiSeTTtNMktqzB7qZJ+r/c8qcDmxgIXzuHfs8ZJRzG/lIL7Kymd8ERlFM/m42rjehfW&#10;ZHTMhlPLzKzg7THYP5yiZIXGol2qM+YZmdvij1RlwS04kH6PQ5mAlAUXsQfsJu096OZ6xoyIvSA5&#10;znQ0uf+Xll8uJpYUeUaP0gElmpV4SfWX9Yf15/pnfb/+WH+t7+sf60/1r/pb/Z2EKOSsMm6I0Gsz&#10;sa3lcBsIWEpbhi+2RpaR51XHs1h6wvHnYS/t7+NtcHSl6dHhwf5+SJps0cY6/1JAScImoxbvMdLL&#10;FhfON6GbEMSF0zT1486vlAhHUPq1kNgbVuxHdFSVOFWWLBjqIX+btmVjZIDIQqkOlD4GUn4DamMD&#10;TESldcDeY8BttS46VgTtO2BZaLB/B8smftN102to+w7yFV6lhUbjzvDzAsm7YM5PmEVRI+E4qP4K&#10;F6mgyii0O0pmYN8/9j/Eo9bQS0mFQ5JR927OrKBEvdKowhfpYBCmKhqDg8M+GnbXc7fr0fPyFJD3&#10;FJ8Ew+M2xHu12UoL5S3O8zhURRfTHGtnlHu7MU59M7z4InAxHscwnCTD/IW+NjwkD6wGcdwsb5k1&#10;rYI8au8SNgPFhg+E1MQGpIbx3IMsosq2vLZ84xRGnbYvRhjzXTtGbd+10W8AAAD//wMAUEsDBBQA&#10;BgAIAAAAIQA3XLsj4AAAAAoBAAAPAAAAZHJzL2Rvd25yZXYueG1sTI9BT4NAEIXvJv6HzZh4s4u0&#10;oUIZGkNiTPQk1kNvW3YEIjtL2C0Ff73rSY+T9+W9b/L9bHox0eg6ywj3qwgEcW11xw3C4f3p7gGE&#10;84q16i0TwkIO9sX1Va4ybS/8RlPlGxFK2GUKofV+yKR0dUtGuZUdiEP2aUejfDjHRupRXUK56WUc&#10;RYk0quOw0KqBypbqr+psEF4X6afDR5J+T2W36OpYPr9QiXh7Mz/uQHia/R8Mv/pBHYrgdLJn1k70&#10;COk2DiRCHCUbEAGIo20C4oSwTtcbkEUu/79Q/AAAAP//AwBQSwECLQAUAAYACAAAACEAtoM4kv4A&#10;AADhAQAAEwAAAAAAAAAAAAAAAAAAAAAAW0NvbnRlbnRfVHlwZXNdLnhtbFBLAQItABQABgAIAAAA&#10;IQA4/SH/1gAAAJQBAAALAAAAAAAAAAAAAAAAAC8BAABfcmVscy8ucmVsc1BLAQItABQABgAIAAAA&#10;IQD+gEA/hgIAAB8FAAAOAAAAAAAAAAAAAAAAAC4CAABkcnMvZTJvRG9jLnhtbFBLAQItABQABgAI&#10;AAAAIQA3XLsj4AAAAAo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1A25E11" wp14:editId="2CFFA9FD">
                <wp:simplePos x="0" y="0"/>
                <wp:positionH relativeFrom="column">
                  <wp:posOffset>855543</wp:posOffset>
                </wp:positionH>
                <wp:positionV relativeFrom="paragraph">
                  <wp:posOffset>919076</wp:posOffset>
                </wp:positionV>
                <wp:extent cx="213756" cy="106449"/>
                <wp:effectExtent l="0" t="0" r="15240" b="27305"/>
                <wp:wrapNone/>
                <wp:docPr id="815" name="Прямоугольник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06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5" o:spid="_x0000_s1026" style="position:absolute;margin-left:67.35pt;margin-top:72.35pt;width:16.85pt;height:8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7F/hAIAAB4FAAAOAAAAZHJzL2Uyb0RvYy54bWysVEtu2zAQ3RfoHQjuG1mu8zMiB0aCFAWC&#10;JGhSZM1QpC2U4rAkbdldFci2QI/QQ3RT9JMzyDfqkJJlIw26KLqhOJx5M5ynNzw6XpSKzIV1BeiM&#10;pjs9SoTmkBd6ktG3N2cvDihxnumcKdAio0vh6PHo+bOjygxFH6agcmEJJtFuWJmMTr03wyRxfCpK&#10;5nbACI1OCbZkHk07SXLLKsxeqqTf6+0lFdjcWODCOTw9bZx0FPNLKbi/lNIJT1RG8W4+rjaud2FN&#10;RkdsOLHMTAveXoP9wy1KVmgs2qU6ZZ6RmS3+SFUW3IID6Xc4lAlIWXARe8Bu0t6jbq6nzIjYC5Lj&#10;TEeT+39p+cX8ypIiz+hBukuJZiX+pPrL6uPqc/2zfljd11/rh/rH6lP9q/5WfychCjmrjBsi9Npc&#10;2dZyuA0ELKQtwxdbI4vI87LjWSw84XjYT1/u7+5RwtGV9vYGg8OQM9mAjXX+lYCShE1GLf7GyC6b&#10;nzvfhK5DEBcu05SPO79UItxA6TdCYmuhYERHUYkTZcmcoRzyd2lbNkYGiCyU6kDpUyDl16A2NsBE&#10;FFoH7D0F3FTromNF0L4DloUG+3ewbOLXXTe9hrbvIF/in7TQSNwZflYgeefM+StmUdOofpxTf4mL&#10;VFBlFNodJVOwH546D/EoNfRSUuGMZNS9nzErKFGvNYrwMB0MwlBFY7C730fDbnvutj16Vp4A8p7i&#10;i2B43IZ4r9ZbaaG8xXEeh6roYppj7Yxyb9fGiW9mFx8ELsbjGIaDZJg/19eGh+SB1SCOm8Uts6ZV&#10;kEfpXcB6ntjwkZCa2IDUMJ55kEVU2YbXlm8cwqjT9sEIU75tx6jNszb6DQAA//8DAFBLAwQUAAYA&#10;CAAAACEAYuc0gd0AAAALAQAADwAAAGRycy9kb3ducmV2LnhtbEyPQU+DQBCF7yb+h82YeLNLFbEi&#10;S2NIjImexPbQ25YdgcjOEnZLwV/vcNLbe5mXN9/LtpPtxIiDbx0pWK8iEEiVMy3VCnafLzcbED5o&#10;MrpzhApm9LDNLy8ynRp3pg8cy1ALLiGfagVNCH0qpa8atNqvXI/Ety83WB3YDrU0gz5zue3kbRQl&#10;0uqW+EOjeywarL7Lk1XwPssw7vbJ489YtLMpD8XrGxZKXV9Nz08gAk7hLwwLPqNDzkxHdyLjRcf+&#10;Ln7gKIt4EUsi2cQgjotY34PMM/l/Q/4LAAD//wMAUEsBAi0AFAAGAAgAAAAhALaDOJL+AAAA4QEA&#10;ABMAAAAAAAAAAAAAAAAAAAAAAFtDb250ZW50X1R5cGVzXS54bWxQSwECLQAUAAYACAAAACEAOP0h&#10;/9YAAACUAQAACwAAAAAAAAAAAAAAAAAvAQAAX3JlbHMvLnJlbHNQSwECLQAUAAYACAAAACEAhCux&#10;f4QCAAAeBQAADgAAAAAAAAAAAAAAAAAuAgAAZHJzL2Uyb0RvYy54bWxQSwECLQAUAAYACAAAACEA&#10;Yuc0gd0AAAALAQAADwAAAAAAAAAAAAAAAADe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7291364" wp14:editId="2DD9E448">
                <wp:simplePos x="0" y="0"/>
                <wp:positionH relativeFrom="column">
                  <wp:posOffset>2791221</wp:posOffset>
                </wp:positionH>
                <wp:positionV relativeFrom="paragraph">
                  <wp:posOffset>491721</wp:posOffset>
                </wp:positionV>
                <wp:extent cx="439387" cy="427512"/>
                <wp:effectExtent l="0" t="0" r="18415" b="10795"/>
                <wp:wrapNone/>
                <wp:docPr id="816" name="Прямоугольник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6" o:spid="_x0000_s1026" style="position:absolute;margin-left:219.8pt;margin-top:38.7pt;width:34.6pt;height:33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SrhQIAAB4FAAAOAAAAZHJzL2Uyb0RvYy54bWysVEtu2zAQ3RfoHQjuG1mO8zMiB0aCFAWC&#10;JGhSZE1TZCyUItkhbdldFei2QI/QQ3RT9JMzyDfqkJJlIw26KLqhOJx5M5ynNzw+WZSKzAW4wuiM&#10;pjs9SoTmJi/0fUbf3J6/OKTEeaZzpowWGV0KR09Gz58dV3Yo+mZqVC6AYBLthpXN6NR7O0wSx6ei&#10;ZG7HWKHRKQ2UzKMJ90kOrMLspUr6vd5+UhnILRgunMPTs8ZJRzG/lIL7Kymd8ERlFO/m4wpxnYQ1&#10;GR2z4T0wOy14ew32D7coWaGxaJfqjHlGZlD8kaosOBhnpN/hpkyMlAUXsQfsJu096uZmyqyIvSA5&#10;znY0uf+Xll/Or4EUeUYP031KNCvxJ9VfVh9Wn+uf9cPqY/21fqh/rD7Vv+pv9XcSopCzyrohQm/s&#10;NbSWw20gYCGhDF9sjSwiz8uOZ7HwhOPhYPdo9/CAEo6uQf9gL+2HnMkGbMH5l8KUJGwyCvgbI7ts&#10;fuF8E7oOQVy4TFM+7vxSiXADpV8Lia1hwX5ER1GJUwVkzlAO+du0LRsjA0QWSnWg9CmQ8mtQGxtg&#10;IgqtA/aeAm6qddGxotG+A5aFNvB3sGzi1103vYa2JyZf4p8E00jcWX5eIHkXzPlrBqhpVD/Oqb/C&#10;RSpTZdS0O0qmBt4/dR7iUWropaTCGcmoezdjIChRrzSK8CgdDMJQRWOwd9BHA7Y9k22PnpWnBnlP&#10;8UWwPG5DvFfrrQRT3uE4j0NVdDHNsXZGuYe1ceqb2cUHgYvxOIbhIFnmL/SN5SF5YDWI43Zxx8C2&#10;CvIovUuznic2fCSkJjYgtRnPvJFFVNmG15ZvHMKo0/bBCFO+bceozbM2+g0AAP//AwBQSwMEFAAG&#10;AAgAAAAhAI1c/9vfAAAACgEAAA8AAABkcnMvZG93bnJldi54bWxMj0FPg0AQhe8m/ofNmHizi4rQ&#10;IktjSIyJnsR66G3LToHIzhJ2S8Ff73jS42S+vPe9fDvbXkw4+s6RgttVBAKpdqajRsHu4/lmDcIH&#10;TUb3jlDBgh62xeVFrjPjzvSOUxUawSHkM62gDWHIpPR1i1b7lRuQ+Hd0o9WBz7GRZtRnDre9vIui&#10;RFrdETe0esCyxfqrOlkFb4sM0+4z2XxPZbeYal++vGKp1PXV/PQIIuAc/mD41Wd1KNjp4E5kvOgV&#10;xPebhFEFaRqDYOAhWvOWA5NxnIIscvl/QvEDAAD//wMAUEsBAi0AFAAGAAgAAAAhALaDOJL+AAAA&#10;4QEAABMAAAAAAAAAAAAAAAAAAAAAAFtDb250ZW50X1R5cGVzXS54bWxQSwECLQAUAAYACAAAACEA&#10;OP0h/9YAAACUAQAACwAAAAAAAAAAAAAAAAAvAQAAX3JlbHMvLnJlbHNQSwECLQAUAAYACAAAACEA&#10;e3cUq4UCAAAeBQAADgAAAAAAAAAAAAAAAAAuAgAAZHJzL2Uyb0RvYy54bWxQSwECLQAUAAYACAAA&#10;ACEAjVz/298AAAAK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1768CA" wp14:editId="6C1BBD8F">
                <wp:simplePos x="0" y="0"/>
                <wp:positionH relativeFrom="column">
                  <wp:posOffset>416156</wp:posOffset>
                </wp:positionH>
                <wp:positionV relativeFrom="paragraph">
                  <wp:posOffset>824230</wp:posOffset>
                </wp:positionV>
                <wp:extent cx="201880" cy="201881"/>
                <wp:effectExtent l="0" t="0" r="27305" b="27305"/>
                <wp:wrapNone/>
                <wp:docPr id="817" name="Прямоугольник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01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7" o:spid="_x0000_s1026" style="position:absolute;margin-left:32.75pt;margin-top:64.9pt;width:15.9pt;height:15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CHfgIAAB4FAAAOAAAAZHJzL2Uyb0RvYy54bWysVM1uEzEQviPxDpbvdLNVoSHqpopaFSFV&#10;paJFPbteu1lhe4ztZBNOSFyReAQeggvip8+weSPG3p9UpeKAuHjHO/PNeD5/44PDlVZkKZyvwBQ0&#10;3xlRIgyHsjI3BX1zefJkTIkPzJRMgREFXQtPD6ePHx3UdiJ2YQ6qFI5gEuMntS3oPAQ7yTLP50Iz&#10;vwNWGHRKcJoF3LqbrHSsxuxaZbuj0bOsBldaB1x4j3+PWyedpvxSCh5eSelFIKqgeLaQVpfW67hm&#10;0wM2uXHMziveHYP9wyk0qwwWHVIds8DIwlV/pNIVd+BBhh0OOgMpKy5SD9hNPrrXzcWcWZF6QXK8&#10;HWjy/y8tP1ueO1KVBR3n+5QYpvGSmi+bD5vPzc/mdvOx+drcNj82n5pfzbfmO4lRyFlt/QShF/bc&#10;dTuPZiRgJZ2OX2yNrBLP64FnsQqE409sdTzG2+DoSnYec2ZbsHU+vBCgSTQK6vAaE7tseepDG9qH&#10;IC4epi2frLBWIp5AmddCYmuxYEInUYkj5ciSoRzKt33ZFBkhslJqAOUPgVToQV1shIkktAE4egi4&#10;rTZEp4pgwgDUlQH3d7Bs4/uu215j29dQrvEmHbQS95afVEjeKfPhnDnUNPKNcxpe4SIV1AWFzqJk&#10;Du79Q/9jPEoNvZTUOCMF9e8WzAlK1EuDInye7+3FoUqbvaf7u7hxdz3Xdz1moY8Aec/xRbA8mTE+&#10;qN6UDvQVjvMsVkUXMxxrF5QH12+OQju7+CBwMZulMBwky8KpubA8Jo+sRnFcrq6Ys52CAkrvDPp5&#10;YpN7QmpjI9LAbBFAVkllW147vnEIk067ByNO+d19ito+a9PfAAAA//8DAFBLAwQUAAYACAAAACEA&#10;cv1h094AAAAJAQAADwAAAGRycy9kb3ducmV2LnhtbEyPPU/DMBCGdyT+g3VIbNRpUQ0JcSoUCSHB&#10;RCgDmxsfSUR8jmI3Tfj1HBMd771H70e+m10vJhxD50nDepWAQKq97ajRsH9/urkHEaIha3pPqGHB&#10;ALvi8iI3mfUnesOpio1gEwqZ0dDGOGRShrpFZ8LKD0j8+/KjM5HPsZF2NCc2d73cJImSznTECa0Z&#10;sGyx/q6OTsPrIuO0/1Dpz1R2i60+y+cXLLW+vpofH0BEnOM/DH/1uToU3Ongj2SD6DWo7ZZJ1jcp&#10;T2AgvbsFcWBBrRXIIpfnC4pfAAAA//8DAFBLAQItABQABgAIAAAAIQC2gziS/gAAAOEBAAATAAAA&#10;AAAAAAAAAAAAAAAAAABbQ29udGVudF9UeXBlc10ueG1sUEsBAi0AFAAGAAgAAAAhADj9If/WAAAA&#10;lAEAAAsAAAAAAAAAAAAAAAAALwEAAF9yZWxzLy5yZWxzUEsBAi0AFAAGAAgAAAAhAGi9EId+AgAA&#10;HgUAAA4AAAAAAAAAAAAAAAAALgIAAGRycy9lMm9Eb2MueG1sUEsBAi0AFAAGAAgAAAAhAHL9YdPe&#10;AAAACQEAAA8AAAAAAAAAAAAAAAAA2AQAAGRycy9kb3ducmV2LnhtbFBLBQYAAAAABAAEAPMAAADj&#10;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7F440F48" wp14:editId="710B3291">
                <wp:simplePos x="0" y="0"/>
                <wp:positionH relativeFrom="column">
                  <wp:posOffset>5510348</wp:posOffset>
                </wp:positionH>
                <wp:positionV relativeFrom="paragraph">
                  <wp:posOffset>27610</wp:posOffset>
                </wp:positionV>
                <wp:extent cx="213929" cy="273132"/>
                <wp:effectExtent l="0" t="0" r="15240" b="12700"/>
                <wp:wrapNone/>
                <wp:docPr id="818" name="Надпись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2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18" o:spid="_x0000_s1264" type="#_x0000_t202" style="position:absolute;left:0;text-align:left;margin-left:433.9pt;margin-top:2.15pt;width:16.85pt;height:21.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rbngIAAG4FAAAOAAAAZHJzL2Uyb0RvYy54bWysVM1uEzEQviPxDpbvdLObQtuomyq0KkKq&#10;2ooU9ex47WSF12NsJ7vh1juvwDtw4MCNV0jfiLE3u4lKxQFx8d9834zn9/SsqRRZCetK0DlNDwaU&#10;CM2hKPU8px/vLl8dU+I80wVToEVO18LRs/HLF6e1GYkMFqAKYQkq0W5Um5wuvDejJHF8ISrmDsAI&#10;jUIJtmIer3aeFJbVqL1SSTYYvElqsIWxwIVz+HrRCuk46pdScH8jpROeqJzi33xcbVxnYU3Gp2w0&#10;t8wsSr79BvuHX1Ss1Gi0V3XBPCNLW/6hqiq5BQfSH3CoEpCy5CL6gN6kgyfeTBfMiOgLBseZPkzu&#10;/6nl16tbS8oip8cppkqzCpO0+bb5vvmx+bX5+fjw+JUECcapNm6E8KlBgm/eQoP57t4dPgb3G2mr&#10;sKNjBOUY8XUfZdF4wvExS4cn2QklHEXZ0TAdZkFLsiMb6/w7ARUJh5xaTGKMLVtdOd9CO0iwpXRY&#10;HaiyuCyVipdQPuJcWbJimPjZPH4UTeyh8BaYSXCr/X48+bUSrdYPQmJgwoej9ViSO53Fp06n0ogM&#10;FInWe1L6HEn5jrTFBpqIZdoTB88Rd9Z6dLQI2vfEqtRg/06WLb7zuvU1uO2bWROrIBv2uZ5BscZU&#10;W2ibxhl+WWJCrpjzt8xil2B2sfP9DS5SQZ1T2J4oWYD98tx7wGPxopSSGrsup+7zkllBiXqvsaxP&#10;0sPD0Kbxcvj6KMOL3ZfM9iV6WZ0D5jfFGWN4PAa8V91RWqjucUBMglUUMc3Rdk59dzz37SzAAcPF&#10;ZBJB2JiG+Ss9NTyoDnEO5XbX3DNrtjXpsZivoetPNnpSmi02MDVMlh5kGes2RLqN6jYD2NSx8rcD&#10;KEyN/XtE7cbk+DcAAAD//wMAUEsDBBQABgAIAAAAIQBU9d563QAAAAgBAAAPAAAAZHJzL2Rvd25y&#10;ZXYueG1sTI/BTsMwEETvSPyDtUjcqF1SmhLiVFEFiEsPtHB3kyWJiNfBdpPw9ywnOI5mNPMm3862&#10;FyP60DnSsFwoEEiVqztqNLwdn242IEI0VJveEWr4xgDb4vIiN1ntJnrF8RAbwSUUMqOhjXHIpAxV&#10;i9aEhRuQ2Ptw3prI0jey9mbictvLW6XW0pqOeKE1A+5arD4PZ6vBj9NX+bjaKX9M9/b9OdmXL2nU&#10;+vpqLh9ARJzjXxh+8RkdCmY6uTPVQfQaNuuU0aOGVQKC/Xu1vANxYp0mIItc/j9Q/AAAAP//AwBQ&#10;SwECLQAUAAYACAAAACEAtoM4kv4AAADhAQAAEwAAAAAAAAAAAAAAAAAAAAAAW0NvbnRlbnRfVHlw&#10;ZXNdLnhtbFBLAQItABQABgAIAAAAIQA4/SH/1gAAAJQBAAALAAAAAAAAAAAAAAAAAC8BAABfcmVs&#10;cy8ucmVsc1BLAQItABQABgAIAAAAIQAqYlrbngIAAG4FAAAOAAAAAAAAAAAAAAAAAC4CAABkcnMv&#10;ZTJvRG9jLnhtbFBLAQItABQABgAIAAAAIQBU9d563QAAAAg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559FD6CA" wp14:editId="6FFFF5CC">
                <wp:simplePos x="0" y="0"/>
                <wp:positionH relativeFrom="column">
                  <wp:posOffset>4584354</wp:posOffset>
                </wp:positionH>
                <wp:positionV relativeFrom="paragraph">
                  <wp:posOffset>202725</wp:posOffset>
                </wp:positionV>
                <wp:extent cx="243444" cy="273132"/>
                <wp:effectExtent l="0" t="0" r="23495" b="12700"/>
                <wp:wrapNone/>
                <wp:docPr id="819" name="Надпись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19" o:spid="_x0000_s1265" type="#_x0000_t202" style="position:absolute;left:0;text-align:left;margin-left:360.95pt;margin-top:15.95pt;width:19.15pt;height:21.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TLPngIAAG4FAAAOAAAAZHJzL2Uyb0RvYy54bWysVM1uEzEQviPxDpbvdLObhbZRN1VoVYRU&#10;tRUt6tnx2skKr8fYTrLh1juvwDtw4MCNV0jfiLE3u4lKxQFx8d9834zn9+S0qRVZCusq0AVNDwaU&#10;CM2hrPSsoB/vLl4dUeI80yVToEVB18LR0/HLFycrMxIZzEGVwhJUot1oZQo6996MksTxuaiZOwAj&#10;NAol2Jp5vNpZUlq2Qu21SrLB4E2yAlsaC1w4h6/nrZCOo34pBffXUjrhiSoo/s3H1cZ1GtZkfMJG&#10;M8vMvOLbb7B/+EXNKo1Ge1XnzDOysNUfquqKW3Ag/QGHOgEpKy6iD+hNOnjize2cGRF9weA404fJ&#10;/T+1/Gp5Y0lVFvQoPaZEsxqTtPm2+b75sfm1+fn48PiVBAnGaWXcCOG3Bgm+eQsN5rt7d/gY3G+k&#10;rcOOjhGUY8TXfZRF4wnHxywf5nlOCUdRdjhMh1nQkuzIxjr/TkBNwqGgFpMYY8uWl8630A4SbCkd&#10;VgeqKi8qpeIllI84U5YsGSZ+OosfRRN7KLwFZhLcar8fT36tRKv1g5AYmPDhaD2W5E5n+anTqTQi&#10;A0Wi9Z6UPkdSviNtsYEmYpn2xMFzxJ21Hh0tgvY9sa402L+TZYvvvG59DW77ZtrEKsiGfa6nUK4x&#10;1RbapnGGX1SYkEvm/A2z2CWYXex8f42LVLAqKGxPlMzBfnnuPeCxeFFKyQq7rqDu84JZQYl6r7Gs&#10;j9M8D20aL/nrwwwvdl8y3ZfoRX0GmN8UZ4zh8RjwXnVHaaG+xwExCVZRxDRH2wX13fHMt7MABwwX&#10;k0kEYWMa5i/1reFBdYhzKLe75p5Zs61Jj8V8BV1/stGT0myxgalhsvAgq1i3IdJtVLcZwKaOlb8d&#10;QGFq7N8jajcmx78BAAD//wMAUEsDBBQABgAIAAAAIQCzO9RC3gAAAAkBAAAPAAAAZHJzL2Rvd25y&#10;ZXYueG1sTI/BTsMwDIbvSLxDZCRuLFk3raxrOlUTIC47sME9a7y2oklKkrXl7fFO7GRb/vT7c76d&#10;TMcG9KF1VsJ8JoChrZxubS3h8/j69AwsRGW16pxFCb8YYFvc3+Uq0260HzgcYs0oxIZMSWhi7DPO&#10;Q9WgUWHmerS0OztvVKTR11x7NVK46XgixIob1Vq60Kgedw1W34eLkeCH8ad8We6EP6Z78/W22Jfv&#10;aZTy8WEqN8AiTvEfhqs+qUNBTid3sTqwTkKazNeESlhcKwHpSiTATtQs18CLnN9+UPwBAAD//wMA&#10;UEsBAi0AFAAGAAgAAAAhALaDOJL+AAAA4QEAABMAAAAAAAAAAAAAAAAAAAAAAFtDb250ZW50X1R5&#10;cGVzXS54bWxQSwECLQAUAAYACAAAACEAOP0h/9YAAACUAQAACwAAAAAAAAAAAAAAAAAvAQAAX3Jl&#10;bHMvLnJlbHNQSwECLQAUAAYACAAAACEAeUUyz54CAABuBQAADgAAAAAAAAAAAAAAAAAuAgAAZHJz&#10;L2Uyb0RvYy54bWxQSwECLQAUAAYACAAAACEAszvUQt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49857AF6" wp14:editId="20CAFFEB">
                <wp:simplePos x="0" y="0"/>
                <wp:positionH relativeFrom="column">
                  <wp:posOffset>1151478</wp:posOffset>
                </wp:positionH>
                <wp:positionV relativeFrom="paragraph">
                  <wp:posOffset>116362</wp:posOffset>
                </wp:positionV>
                <wp:extent cx="225631" cy="273132"/>
                <wp:effectExtent l="0" t="0" r="22225" b="12700"/>
                <wp:wrapNone/>
                <wp:docPr id="820" name="Надпись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20" o:spid="_x0000_s1266" type="#_x0000_t202" style="position:absolute;left:0;text-align:left;margin-left:90.65pt;margin-top:9.15pt;width:17.75pt;height:21.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eumwIAAG4FAAAOAAAAZHJzL2Uyb0RvYy54bWysVMtuEzEU3SPxD5b3dJLpk6iTKrQqQqra&#10;ihZ17XjsxMLja2wnM2HHnl/gH1iwYMcvpH/EtScziUrFArHx6577PtenZ02lyVI4r8AUdLg3oEQY&#10;DqUys4J+uL98dUKJD8yUTIMRBV0JT8/GL1+c1nYkcpiDLoUjaMT4UW0LOg/BjrLM87momN8DKwwK&#10;JbiKBby6WVY6VqP1Smf5YHCU1eBK64AL7/H1ohXScbIvpeDhRkovAtEFxdhCWl1ap3HNxqdsNHPM&#10;zhXfhMH+IYqKKYNOe1MXLDCycOoPU5XiDjzIsMehykBKxUXKAbMZDp5kczdnVqRcsDje9mXy/88s&#10;v17eOqLKgp7kWB/DKmzS+tv6+/rH+tf65+OXx68kSrBOtfUjhN9ZVAjNG2iw3927x8eYfiNdFXdM&#10;jKAcLa76KosmEI6PeX54tD+khKMoP94f7ufRSrZVts6HtwIqEg8FddjEVFu2vPKhhXaQ6EubuHrQ&#10;qrxUWqdLpI84144sGTZ+OkuBoosdFN6iZhbTasNPp7DSorX6XkgsTAw4eU+U3NosP3Y2tUFkVJHo&#10;vVcaPqekQ6e0wUY1kWjaKw6eU9x669HJI5jQK1bKgPu7smzxXdZtrjHt0EybxIL8oO/1FMoVttpB&#10;OzTe8kuFDbliPtwyh1OC3cXJDze4SA11QWFzomQO7vNz7xGP5EUpJTVOXUH9pwVzghL9ziCtXw8P&#10;MAAS0uXg8Dhy0u1KprsSs6jOAfuLZMLo0jHig+6O0kH1gB/EJHpFETMcfRc0dMfz0P4F+MFwMZkk&#10;EA6mZeHK3FkeTcc6R7rdNw/M2Q0nA5L5Grr5ZKMn1GyxUdPAZBFAqsTbWOm2qpsO4FAn5m8+oPhr&#10;7N4TavtNjn8DAAD//wMAUEsDBBQABgAIAAAAIQCCzQ522wAAAAkBAAAPAAAAZHJzL2Rvd25yZXYu&#10;eG1sTE9BTsMwELwj8QdrkbhRJy1KqxCniipAXHqghbsbL0lEvA62m4Tfsz3R085oRrMzxXa2vRjR&#10;h86RgnSRgECqnemoUfBxfHnYgAhRk9G9I1TwiwG25e1NoXPjJnrH8RAbwSEUcq2gjXHIpQx1i1aH&#10;hRuQWPty3urI1DfSeD1xuO3lMkkyaXVH/KHVA+5arL8PZ6vAj9NP9fy4S/xxvbefr6t99baOSt3f&#10;zdUTiIhz/DfDpT5Xh5I7ndyZTBA98026YusF8GXDMs14y0lBxoIsC3m9oPwDAAD//wMAUEsBAi0A&#10;FAAGAAgAAAAhALaDOJL+AAAA4QEAABMAAAAAAAAAAAAAAAAAAAAAAFtDb250ZW50X1R5cGVzXS54&#10;bWxQSwECLQAUAAYACAAAACEAOP0h/9YAAACUAQAACwAAAAAAAAAAAAAAAAAvAQAAX3JlbHMvLnJl&#10;bHNQSwECLQAUAAYACAAAACEAPUT3rpsCAABuBQAADgAAAAAAAAAAAAAAAAAuAgAAZHJzL2Uyb0Rv&#10;Yy54bWxQSwECLQAUAAYACAAAACEAgs0OdtsAAAAJAQAADwAAAAAAAAAAAAAAAAD1BAAAZHJzL2Rv&#10;d25yZXYueG1sUEsFBgAAAAAEAAQA8wAAAP0F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C897F7" wp14:editId="787A9E0B">
                <wp:simplePos x="0" y="0"/>
                <wp:positionH relativeFrom="column">
                  <wp:posOffset>5447030</wp:posOffset>
                </wp:positionH>
                <wp:positionV relativeFrom="paragraph">
                  <wp:posOffset>297180</wp:posOffset>
                </wp:positionV>
                <wp:extent cx="68580" cy="215265"/>
                <wp:effectExtent l="0" t="0" r="26670" b="13335"/>
                <wp:wrapNone/>
                <wp:docPr id="821" name="Прямая соединительная линия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1" o:spid="_x0000_s1026" style="position:absolute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9pt,23.4pt" to="434.3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HG8QEAAOoDAAAOAAAAZHJzL2Uyb0RvYy54bWysU8uu0zAQ3SPxD5b3NGmlVlXU9C7uFWwQ&#10;VLz2vo7dWPgl2zTpDlgj9RP4BRYgXekC35D8EWMnDYiHhBAba+yZc2bOzHhz0SqJDsx5YXSJ57Mc&#10;I6apqYTel/j5s/v31hj5QHRFpNGsxEfm8cX27p1NYwu2MLWRFXMISLQvGlviOgRbZJmnNVPEz4xl&#10;GpzcOEUCXN0+qxxpgF3JbJHnq6wxrrLOUOY9vF4NTrxN/JwzGh5z7llAssRQW0inS+d1PLPthhR7&#10;R2wt6FgG+YcqFBEakk5UVyQQ9MqJX6iUoM54w8OMGpUZzgVlSQOomec/qXlaE8uSFmiOt1Ob/P+j&#10;pY8OO4dEVeL1Yo6RJgqG1L3vX/en7nP3oT+h/k33tfvUfexuui/dTf8W7Nv+HdjR2d2OzycU8dDN&#10;xvoCSC/1zo03b3cutqblTiEuhX0Bi5KaBfJRm2ZxnGbB2oAoPK7WyzUMjIJnMV8uVstIng0skc06&#10;Hx4wo1A0SiyFjp0iBTk89GEIPYcALlY11JGscJQsBkv9hHFQD/mGitLesUvp0IHAxlQvkyZImyIj&#10;hAspJ1CeUv4RNMZGGEu7+LfAKTplNDpMQCW0cb/LGtpzqXyIP6setEbZ16Y6pqmkdsBCpYaOyx83&#10;9sd7gn//ottvAAAA//8DAFBLAwQUAAYACAAAACEAsKBoFt4AAAAJAQAADwAAAGRycy9kb3ducmV2&#10;LnhtbEyPwU7DMBBE70j8g7VIXCrqUFHHCnEqVIkLHIDCBzixSSLsdYjd1P17lhOcdkc7mnlb77J3&#10;bLFzHAMquF0XwCx2wYzYK/h4f7yRwGLSaLQLaBWcbYRdc3lR68qEE77Z5ZB6RiEYK61gSGmqOI/d&#10;YL2O6zBZpNtnmL1OJOeem1mfKNw7vikKwb0ekRoGPdn9YLuvw9EreHp5XZ03Way+y227z4t0+Tk6&#10;pa6v8sM9sGRz+jPDLz6hQ0NMbTiiicwpkNuS0JOCO0GTDFJIAaylpSiBNzX//0HzAwAA//8DAFBL&#10;AQItABQABgAIAAAAIQC2gziS/gAAAOEBAAATAAAAAAAAAAAAAAAAAAAAAABbQ29udGVudF9UeXBl&#10;c10ueG1sUEsBAi0AFAAGAAgAAAAhADj9If/WAAAAlAEAAAsAAAAAAAAAAAAAAAAALwEAAF9yZWxz&#10;Ly5yZWxzUEsBAi0AFAAGAAgAAAAhAEcy0cbxAQAA6gMAAA4AAAAAAAAAAAAAAAAALgIAAGRycy9l&#10;Mm9Eb2MueG1sUEsBAi0AFAAGAAgAAAAhALCgaBbeAAAACQEAAA8AAAAAAAAAAAAAAAAASwQAAGRy&#10;cy9kb3ducmV2LnhtbFBLBQYAAAAABAAEAPMAAABW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30DF87F" wp14:editId="1A02D437">
                <wp:simplePos x="0" y="0"/>
                <wp:positionH relativeFrom="column">
                  <wp:posOffset>5513070</wp:posOffset>
                </wp:positionH>
                <wp:positionV relativeFrom="paragraph">
                  <wp:posOffset>296545</wp:posOffset>
                </wp:positionV>
                <wp:extent cx="249555" cy="0"/>
                <wp:effectExtent l="0" t="0" r="36195" b="19050"/>
                <wp:wrapNone/>
                <wp:docPr id="822" name="Прямая соединительная линия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2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23.35pt" to="453.7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at7gEAAOYDAAAOAAAAZHJzL2Uyb0RvYy54bWysU82O0zAQviPxDpbvNGlE0RI13cOu4IKg&#10;4u/udezGwn+yTdPegDNSH4FX4LBIKy27z5C8EWMnDYgfCSEu1tgz3zfzzYyXpzsl0ZY5L4yu8HyW&#10;Y8Q0NbXQmwq/evno3glGPhBdE2k0q/CeeXy6untn2dqSFaYxsmYOAYn2ZWsr3IRgyyzztGGK+Jmx&#10;TIOTG6dIgKvbZLUjLbArmRV5/iBrjautM5R5D6/ngxOvEj/njIZnnHsWkKww1BbS6dJ5Ec9stSTl&#10;xhHbCDqWQf6hCkWEhqQT1TkJBL114hcqJagz3vAwo0ZlhnNBWdIAaub5T2peNMSypAWa4+3UJv//&#10;aOnT7dohUVf4pCgw0kTBkLpP/bv+0H3tPvcH1L/vbrsv3WV31d10V/0HsK/7j2BHZ3c9Ph9QxEM3&#10;W+tLID3TazfevF272JoddwpxKexrWJTULJCPdmkW+2kWbBcQhcfi/sPFYoERPbqygSEyWefDY2YU&#10;ikaFpdCxS6Qk2yc+QFYIPYbAJVY01JCssJcsBkv9nHFQDrmGatLOsTPp0JbAttRv5lEPcKXICOFC&#10;ygmUp5R/BI2xEcbSHv4tcIpOGY0OE1AJbdzvsobdsVQ+xB9VD1qj7AtT79NEUjtgmZKycfHjtv54&#10;T/Dv33P1DQAA//8DAFBLAwQUAAYACAAAACEA5zq/AN4AAAAJAQAADwAAAGRycy9kb3ducmV2Lnht&#10;bEyPQU7DMBBF90i9gzWV2FTUIaJJCHEqVIkNLKAtB3DiIYmwxyF2U/f2GLGA5cw8/Xm/2gaj2YyT&#10;GywJuF0nwJBaqwbqBLwfn24KYM5LUlJbQgEXdLCtF1eVLJU90x7ng+9YDCFXSgG992PJuWt7NNKt&#10;7YgUbx92MtLHceq4muQ5hhvN0yTJuJEDxQ+9HHHXY/t5OBkBz69vq0sastVXvml2YS50eHFaiOtl&#10;eHwA5jH4Pxh+9KM61NGpsSdSjmkBRVakERVwl+XAInCf5Btgze+C1xX/36D+BgAA//8DAFBLAQIt&#10;ABQABgAIAAAAIQC2gziS/gAAAOEBAAATAAAAAAAAAAAAAAAAAAAAAABbQ29udGVudF9UeXBlc10u&#10;eG1sUEsBAi0AFAAGAAgAAAAhADj9If/WAAAAlAEAAAsAAAAAAAAAAAAAAAAALwEAAF9yZWxzLy5y&#10;ZWxzUEsBAi0AFAAGAAgAAAAhAP9wRq3uAQAA5gMAAA4AAAAAAAAAAAAAAAAALgIAAGRycy9lMm9E&#10;b2MueG1sUEsBAi0AFAAGAAgAAAAhAOc6vwDeAAAACQEAAA8AAAAAAAAAAAAAAAAASA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93FEAB" wp14:editId="3D9DEB45">
                <wp:simplePos x="0" y="0"/>
                <wp:positionH relativeFrom="column">
                  <wp:posOffset>1131570</wp:posOffset>
                </wp:positionH>
                <wp:positionV relativeFrom="paragraph">
                  <wp:posOffset>363855</wp:posOffset>
                </wp:positionV>
                <wp:extent cx="249555" cy="0"/>
                <wp:effectExtent l="0" t="0" r="36195" b="19050"/>
                <wp:wrapNone/>
                <wp:docPr id="823" name="Прямая соединительная линия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3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8.65pt" to="108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zi7wEAAOYDAAAOAAAAZHJzL2Uyb0RvYy54bWysU82O0zAQviPxDpbvNGmhaIma7mFXcEFQ&#10;8bN3r2M3Fv6TbZr0BpyR+gi8AgeQVtqFZ0jeiLGTBsSPhBAXa+yZ75v5Zsar01ZJtGPOC6NLPJ/l&#10;GDFNTSX0tsQvXzy8c4KRD0RXRBrNSrxnHp+ub99aNbZgC1MbWTGHgET7orElrkOwRZZ5WjNF/MxY&#10;psHJjVMkwNVts8qRBtiVzBZ5fj9rjKusM5R5D6/ngxOvEz/njIannHsWkCwx1BbS6dJ5Gc9svSLF&#10;1hFbCzqWQf6hCkWEhqQT1TkJBL124hcqJagz3vAwo0ZlhnNBWdIAaub5T2qe18SypAWa4+3UJv//&#10;aOmT3cYhUZX4ZHEXI00UDKn70L/pD91N97E/oP5t97X73H3qrrov3VX/Duzr/j3Y0dldj88HFPHQ&#10;zcb6AkjP9MaNN283Lram5U4hLoW9gEVJzQL5qE2z2E+zYG1AFB4X9x4sl0uM6NGVDQyRyTofHjGj&#10;UDRKLIWOXSIF2T32AbJC6DEELrGioYZkhb1kMVjqZ4yDcsg1VJN2jp1Jh3YEtqV6NY96gCtFRggX&#10;Uk6gPKX8I2iMjTCW9vBvgVN0ymh0mIBKaON+lzW0x1L5EH9UPWiNsi9NtU8TSe2AZUrKxsWP2/rj&#10;PcG/f8/1NwAAAP//AwBQSwMEFAAGAAgAAAAhANYYCNLdAAAACQEAAA8AAABkcnMvZG93bnJldi54&#10;bWxMj8FOwzAMhu9IvENkJC4TS1fUtSpNJzSJCxyAwQOkrWkrEqc0WZe9PUYc4Pjbn35/rnbRGrHg&#10;7EdHCjbrBARS67qRegXvbw83BQgfNHXaOEIFZ/Swqy8vKl127kSvuBxCL7iEfKkVDCFMpZS+HdBq&#10;v3YTEu8+3Gx14Dj3spv1icutkWmSbKXVI/GFQU+4H7D9PBytgsfnl9U5jdvVV541+7gUJj55o9T1&#10;Vby/AxEwhj8YfvRZHWp2atyROi8M57xIGVWQ5bcgGEg3eQai+R3IupL/P6i/AQAA//8DAFBLAQIt&#10;ABQABgAIAAAAIQC2gziS/gAAAOEBAAATAAAAAAAAAAAAAAAAAAAAAABbQ29udGVudF9UeXBlc10u&#10;eG1sUEsBAi0AFAAGAAgAAAAhADj9If/WAAAAlAEAAAsAAAAAAAAAAAAAAAAALwEAAF9yZWxzLy5y&#10;ZWxzUEsBAi0AFAAGAAgAAAAhALFd3OLvAQAA5gMAAA4AAAAAAAAAAAAAAAAALgIAAGRycy9lMm9E&#10;b2MueG1sUEsBAi0AFAAGAAgAAAAhANYYCNLdAAAACQEAAA8AAAAAAAAAAAAAAAAASQ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E57875C" wp14:editId="2EF0D7B3">
                <wp:simplePos x="0" y="0"/>
                <wp:positionH relativeFrom="column">
                  <wp:posOffset>1066053</wp:posOffset>
                </wp:positionH>
                <wp:positionV relativeFrom="paragraph">
                  <wp:posOffset>364638</wp:posOffset>
                </wp:positionV>
                <wp:extent cx="69012" cy="215660"/>
                <wp:effectExtent l="0" t="0" r="26670" b="13335"/>
                <wp:wrapNone/>
                <wp:docPr id="824" name="Прямая соединительная линия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4" o:spid="_x0000_s1026" style="position:absolute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5pt,28.7pt" to="89.4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es8wEAAOoDAAAOAAAAZHJzL2Uyb0RvYy54bWysU82O0zAQviPxDpbvNGkE1RI13cOu4IKg&#10;4u/udezGwn+yTZPegDNSH4FX4LBIKy27z5C8EWOnDYgfCSEu1tgz3zfzzYyXp52SaMucF0ZXeD7L&#10;MWKamlroTYVfvXx07wQjH4iuiTSaVXjHPD5d3b2zbG3JCtMYWTOHgET7srUVbkKwZZZ52jBF/MxY&#10;psHJjVMkwNVtstqRFtiVzIo8X2StcbV1hjLv4fV8dOJV4uec0fCMc88CkhWG2kI6XTov4pmtlqTc&#10;OGIbQQ9lkH+oQhGhIelEdU4CQW+d+IVKCeqMNzzMqFGZ4VxQljSAmnn+k5oXDbEsaYHmeDu1yf8/&#10;Wvp0u3ZI1BU+Ke5jpImCIfWfhnfDvv/afx72aHjf3/Zf+sv+qr/pr4YPYF8PH8GOzv768LxHEQ/d&#10;bK0vgfRMr93h5u3axdZ03CnEpbCvYVFSs0A+6tIsdtMsWBcQhcfFw3xeYETBU8wfLBZpVNnIEtms&#10;8+ExMwpFo8JS6NgpUpLtEx8gM4QeQ+ASqxrrSFbYSRaDpX7OOKiHfGNFae/YmXRoS2Bj6jfzqAm4&#10;UmSEcCHlBMpTyj+CDrERxtIu/i1wik4ZjQ4TUAlt3O+yhu5YKh/jj6pHrVH2hal3aSqpHbBQSdlh&#10;+ePG/nhP8O9fdPUNAAD//wMAUEsDBBQABgAIAAAAIQD9+uAt3wAAAAkBAAAPAAAAZHJzL2Rvd25y&#10;ZXYueG1sTI9BTsMwEEX3SNzBGiQ2FXVatUmaxqlQJTawoBQO4MTTJMIeh9hN3dvjrmD5NU9/3i93&#10;wWg24eh6SwIW8wQYUmNVT62Ar8+XpxyY85KU1JZQwBUd7Kr7u1IWyl7oA6ejb1ksIVdIAZ33Q8G5&#10;azo00s3tgBRvJzsa6WMcW65GeYnlRvNlkqTcyJ7ih04OuO+w+T6ejYDX98Psugzp7Cdb1/sw5Tq8&#10;OS3E40N43gLzGPwfDDf9qA5VdKrtmZRjOuY020RUwDpbAbsBWR631AI2ixXwquT/F1S/AAAA//8D&#10;AFBLAQItABQABgAIAAAAIQC2gziS/gAAAOEBAAATAAAAAAAAAAAAAAAAAAAAAABbQ29udGVudF9U&#10;eXBlc10ueG1sUEsBAi0AFAAGAAgAAAAhADj9If/WAAAAlAEAAAsAAAAAAAAAAAAAAAAALwEAAF9y&#10;ZWxzLy5yZWxzUEsBAi0AFAAGAAgAAAAhAKrVd6zzAQAA6gMAAA4AAAAAAAAAAAAAAAAALgIAAGRy&#10;cy9lMm9Eb2MueG1sUEsBAi0AFAAGAAgAAAAhAP364C3fAAAACQEAAA8AAAAAAAAAAAAAAAAATQQA&#10;AGRycy9kb3ducmV2LnhtbFBLBQYAAAAABAAEAPMAAABZ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8FAA7E" wp14:editId="6A8C9404">
                <wp:simplePos x="0" y="0"/>
                <wp:positionH relativeFrom="column">
                  <wp:posOffset>616419</wp:posOffset>
                </wp:positionH>
                <wp:positionV relativeFrom="paragraph">
                  <wp:posOffset>208915</wp:posOffset>
                </wp:positionV>
                <wp:extent cx="249735" cy="0"/>
                <wp:effectExtent l="0" t="0" r="36195" b="19050"/>
                <wp:wrapNone/>
                <wp:docPr id="825" name="Прямая соединительная линия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5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5pt,16.45pt" to="68.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g57QEAAOYDAAAOAAAAZHJzL2Uyb0RvYy54bWysU0uOEzEQ3SNxB8t70p3wG1rpzGJGsEEQ&#10;8dt73Hbawj/ZJp3sgDVSjsAVWIA00gBncN+IsrvTID4SQmyssqveq3pV5eXpTkm0Zc4Lo2s8n5UY&#10;MU1NI/Smxs+f3b9xgpEPRDdEGs1qvGcen66uX1t2tmIL0xrZMIeARPuqszVuQ7BVUXjaMkX8zFim&#10;wcmNUyTA1W2KxpEO2JUsFmV5p+iMa6wzlHkPr+eDE68yP+eMhsecexaQrDHUFvLp8nmRzmK1JNXG&#10;EdsKOpZB/qEKRYSGpBPVOQkEvXLiFyolqDPe8DCjRhWGc0FZ1gBq5uVPap62xLKsBZrj7dQm//9o&#10;6aPt2iHR1PhkcRsjTRQMKb7vX/eH+Dl+6A+ofxO/xk/xY7yMX+Jl/xbsq/4d2MkZr8bnA0p46GZn&#10;fQWkZ3rtxpu3a5das+NOIS6FfQGLkpsF8tEuz2I/zYLtAqLwuLh17+5NqIgeXcXAkJis8+EBMwol&#10;o8ZS6NQlUpHtQx8gK4QeQ+CSKhpqyFbYS5aCpX7COCiHXEM1eefYmXRoS2BbmpfzpAe4cmSCcCHl&#10;BCpzyj+CxtgEY3kP/xY4ReeMRocJqIQ27ndZw+5YKh/ij6oHrUn2hWn2eSK5HbBMWdm4+Glbf7xn&#10;+PfvufoGAAD//wMAUEsDBBQABgAIAAAAIQBDMv5V3gAAAAgBAAAPAAAAZHJzL2Rvd25yZXYueG1s&#10;TI/BTsMwEETvSP0HaytxqajTFNI2jVOhSlzgABQ+wImXJKq9DrGbun+PKw5wnJ3RzNtiF4xmIw6u&#10;syRgMU+AIdVWddQI+Px4ulsDc16SktoSCrigg105uSlkruyZ3nE8+IbFEnK5FNB63+ecu7pFI93c&#10;9kjR+7KDkT7KoeFqkOdYbjRPkyTjRnYUF1rZ477F+ng4GQHPr2+zSxqy2ffqodqHca3Di9NC3E7D&#10;4xaYx+D/wnDFj+hQRqbKnkg5pgVsVouYFLBMN8Cu/jK7B1b9HnhZ8P8PlD8AAAD//wMAUEsBAi0A&#10;FAAGAAgAAAAhALaDOJL+AAAA4QEAABMAAAAAAAAAAAAAAAAAAAAAAFtDb250ZW50X1R5cGVzXS54&#10;bWxQSwECLQAUAAYACAAAACEAOP0h/9YAAACUAQAACwAAAAAAAAAAAAAAAAAvAQAAX3JlbHMvLnJl&#10;bHNQSwECLQAUAAYACAAAACEAx7FIOe0BAADmAwAADgAAAAAAAAAAAAAAAAAuAgAAZHJzL2Uyb0Rv&#10;Yy54bWxQSwECLQAUAAYACAAAACEAQzL+Vd4AAAAIAQAADwAAAAAAAAAAAAAAAABHBAAAZHJzL2Rv&#10;d25yZXYueG1sUEsFBgAAAAAEAAQA8wAAAFI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173B0A" wp14:editId="4C40C374">
                <wp:simplePos x="0" y="0"/>
                <wp:positionH relativeFrom="column">
                  <wp:posOffset>550257</wp:posOffset>
                </wp:positionH>
                <wp:positionV relativeFrom="paragraph">
                  <wp:posOffset>209790</wp:posOffset>
                </wp:positionV>
                <wp:extent cx="69012" cy="215660"/>
                <wp:effectExtent l="0" t="0" r="26670" b="13335"/>
                <wp:wrapNone/>
                <wp:docPr id="826" name="Прямая соединительная линия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6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6.5pt" to="48.8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Dh8gEAAOoDAAAOAAAAZHJzL2Uyb0RvYy54bWysU0uOEzEQ3SNxB8t70p2WiIZWOrOYEWwQ&#10;RPz2HredWPgn26Q7O2CNlCNwBRYgjTTAGdw3ouxOGsRHQoiNVXbVe1Wvqrw875VEO+a8MLrB81mJ&#10;EdPUtEJvGvz82f07Zxj5QHRLpNGswXvm8fnq9q1lZ2tWma2RLXMISLSvO9vgbQi2LgpPt0wRPzOW&#10;aXBy4xQJcHWbonWkA3Yli6osF0VnXGudocx7eL0cnXiV+TlnNDzm3LOAZIOhtpBPl8+rdBarJak3&#10;jtitoMcyyD9UoYjQkHSiuiSBoFdO/EKlBHXGGx5m1KjCcC4oyxpAzbz8Sc3TLbEsa4HmeDu1yf8/&#10;Wvpot3ZItA0+qxYYaaJgSPH98Ho4xM/xw3BAw5v4NX6KH+N1/BKvh7dg3wzvwE7OeHN8PqCEh252&#10;1tdAeqHX7njzdu1Sa3ruFOJS2BewKLlZIB/1eRb7aRasD4jC4+JeOa8wouCp5ncXizyqYmRJbNb5&#10;8IAZhZLRYCl06hSpye6hD5AZQk8hcElVjXVkK+wlS8FSP2Ec1EO+saK8d+xCOrQjsDHty3nSBFw5&#10;MkG4kHIClTnlH0HH2ARjeRf/FjhF54xGhwmohDbud1lDfyqVj/En1aPWJPvKtPs8ldwOWKis7Lj8&#10;aWN/vGf49y+6+gYAAP//AwBQSwMEFAAGAAgAAAAhAFKJOY3dAAAABwEAAA8AAABkcnMvZG93bnJl&#10;di54bWxMj8FOwzAQRO9I/IO1SFwq6tAKJw3ZVKgSFzhQCh/gxG4SYa9D7Kbu32NOcBzNaOZNtY3W&#10;sFlPfnCEcL/MgGlqnRqoQ/j8eL4rgPkgSUnjSCNctIdtfX1VyVK5M73r+RA6lkrIlxKhD2EsOfdt&#10;r630SzdqSt7RTVaGJKeOq0meU7k1fJVlgls5UFro5ah3vW6/DieL8PK2X1xWUSy+84dmF+fCxFdv&#10;EG9v4tMjsKBj+AvDL35ChzoxNe5EyjODUIg8JRHW63Qp+ZtcAGsQRJ4Bryv+n7/+AQAA//8DAFBL&#10;AQItABQABgAIAAAAIQC2gziS/gAAAOEBAAATAAAAAAAAAAAAAAAAAAAAAABbQ29udGVudF9UeXBl&#10;c10ueG1sUEsBAi0AFAAGAAgAAAAhADj9If/WAAAAlAEAAAsAAAAAAAAAAAAAAAAALwEAAF9yZWxz&#10;Ly5yZWxzUEsBAi0AFAAGAAgAAAAhAPJdUOHyAQAA6gMAAA4AAAAAAAAAAAAAAAAALgIAAGRycy9l&#10;Mm9Eb2MueG1sUEsBAi0AFAAGAAgAAAAhAFKJOY3dAAAABwEAAA8AAAAAAAAAAAAAAAAATA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spacing w:after="36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B97044B" wp14:editId="1B8C9235">
                <wp:simplePos x="0" y="0"/>
                <wp:positionH relativeFrom="column">
                  <wp:posOffset>1376498</wp:posOffset>
                </wp:positionH>
                <wp:positionV relativeFrom="paragraph">
                  <wp:posOffset>67196</wp:posOffset>
                </wp:positionV>
                <wp:extent cx="224790" cy="428625"/>
                <wp:effectExtent l="0" t="0" r="22860" b="28575"/>
                <wp:wrapNone/>
                <wp:docPr id="827" name="Надпись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27" o:spid="_x0000_s1267" type="#_x0000_t202" style="position:absolute;left:0;text-align:left;margin-left:108.4pt;margin-top:5.3pt;width:17.7pt;height:33.7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4CanAIAAG4FAAAOAAAAZHJzL2Uyb0RvYy54bWysVM1uEzEQviPxDpbvdJNV+hd1U4VWRUhV&#10;qWhRz47XTlbYHmM72Q037rwC78CBAzdeIX0jxt7sJioVB8TFf/N9M57fs/NGK7ISzldgCjo8GFAi&#10;DIeyMvOCfri/enVCiQ/MlEyBEQVdC0/PJy9fnNV2LHJYgCqFI6jE+HFtC7oIwY6zzPOF0MwfgBUG&#10;hRKcZgGvbp6VjtWoXassHwyOshpcaR1w4T2+XrZCOkn6pRQ8vJPSi0BUQfFvIa0urbO4ZpMzNp47&#10;ZhcV336D/cMvNKsMGu1VXbLAyNJVf6jSFXfgQYYDDjoDKSsukg/ozXDwxJu7BbMi+YLB8bYPk/9/&#10;avnN6taRqizoSX5MiWEak7T5tvm++bH5tfn5+OXxK4kSjFNt/RjhdxYJoXkNDea7e/f4GN1vpNNx&#10;R8cIyjHi6z7KogmE42Oej45PUcJRNMpPjvLDqCXbka3z4Y0ATeKhoA6TmGLLVtc+tNAOEm0pE1cP&#10;qiqvKqXSJZaPuFCOrBgmfjZPH0UTeyi8RWYW3Wq/n05hrUSr9b2QGJj44WQ9leROZ/mx06kMIiNF&#10;ovWeNHyOpEJH2mIjTaQy7YmD54g7az06WQQTeqKuDLi/k2WL77xufY1uh2bWpCrIR31OZ1CuMdUO&#10;2qbxll9VmJBr5sMtc9glmEPs/PAOF6mgLihsT5QswH1+7j3isXhRSkmNXVdQ/2nJnKBEvTVY1qfD&#10;0Si2abqMDo9zvLh9yWxfYpb6AjC/Q5wxlqdjxAfVHaUD/YADYhqtoogZjrYLGrrjRWhnAQ4YLqbT&#10;BMLGtCxcmzvLo+oY51hu980Dc3ZbkwGL+Qa6/mTjJ6XZYiPTwHQZQFapbmOk26huM4BNnSp/O4Di&#10;1Ni/J9RuTE5+AwAA//8DAFBLAwQUAAYACAAAACEAf/zd/t4AAAAJAQAADwAAAGRycy9kb3ducmV2&#10;LnhtbEyPMU/DMBSEdyT+g/WQ2KgTA0mVxqmiChBLB1rY3fg1iYifg+0m4d9jJhhPd7r7rtwuZmAT&#10;Ot9bkpCuEmBIjdU9tRLej893a2A+KNJqsIQSvtHDtrq+KlWh7UxvOB1Cy2IJ+UJJ6EIYC85906FR&#10;fmVHpOidrTMqROlarp2aY7kZuEiSjBvVU1zo1Ii7DpvPw8VIcNP8VT897BJ3zPfm4+V+X7/mQcrb&#10;m6XeAAu4hL8w/OJHdKgi08leSHs2SBBpFtFDNJIMWAyIRyGAnSTk6xR4VfL/D6ofAAAA//8DAFBL&#10;AQItABQABgAIAAAAIQC2gziS/gAAAOEBAAATAAAAAAAAAAAAAAAAAAAAAABbQ29udGVudF9UeXBl&#10;c10ueG1sUEsBAi0AFAAGAAgAAAAhADj9If/WAAAAlAEAAAsAAAAAAAAAAAAAAAAALwEAAF9yZWxz&#10;Ly5yZWxzUEsBAi0AFAAGAAgAAAAhACbzgJqcAgAAbgUAAA4AAAAAAAAAAAAAAAAALgIAAGRycy9l&#10;Mm9Eb2MueG1sUEsBAi0AFAAGAAgAAAAhAH/83f7eAAAACQEAAA8AAAAAAAAAAAAAAAAA9g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D1B086" wp14:editId="596E0A80">
                <wp:simplePos x="0" y="0"/>
                <wp:positionH relativeFrom="column">
                  <wp:posOffset>1311275</wp:posOffset>
                </wp:positionH>
                <wp:positionV relativeFrom="paragraph">
                  <wp:posOffset>300355</wp:posOffset>
                </wp:positionV>
                <wp:extent cx="68580" cy="215265"/>
                <wp:effectExtent l="0" t="0" r="26670" b="13335"/>
                <wp:wrapNone/>
                <wp:docPr id="828" name="Прямая соединительная линия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8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5pt,23.65pt" to="108.6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a0P8AEAAOoDAAAOAAAAZHJzL2Uyb0RvYy54bWysU8uu0zAQ3SPxD5b3NGmlVlXU9C7uFWwQ&#10;VLz2vo7dWPgl2zTpDlgj9RP4BRYgXekC35D8EWMnDYiHhBAba+yZc2bOzHhz0SqJDsx5YXSJ57Mc&#10;I6apqYTel/j5s/v31hj5QHRFpNGsxEfm8cX27p1NYwu2MLWRFXMISLQvGlviOgRbZJmnNVPEz4xl&#10;GpzcOEUCXN0+qxxpgF3JbJHnq6wxrrLOUOY9vF4NTrxN/JwzGh5z7llAssRQW0inS+d1PLPthhR7&#10;R2wt6FgG+YcqFBEakk5UVyQQ9MqJX6iUoM54w8OMGpUZzgVlSQOomec/qXlaE8uSFmiOt1Ob/P+j&#10;pY8OO4dEVeL1AkaliYIhde/71/2p+9x96E+of9N97T51H7ub7kt3078F+7Z/B3Z0drfj8wlFPHSz&#10;sb4A0ku9c+PN252LrWm5U4hLYV/AoqRmgXzUplkcp1mwNiAKj6v1cg0Do+BZzJeL1TKSZwNLZLPO&#10;hwfMKBSNEkuhY6dIQQ4PfRhCzyGAi1UNdSQrHCWLwVI/YRzUQ76horR37FI6dCCwMdXL+Zg2RUYI&#10;F1JOoDyl/CNojI0wlnbxb4FTdMpodJiASmjjfpc1tOdS+RB/Vj1ojbKvTXVMU0ntgIVKDR2XP27s&#10;j/cE//5Ft98AAAD//wMAUEsDBBQABgAIAAAAIQCZ9+ey3wAAAAkBAAAPAAAAZHJzL2Rvd25yZXYu&#10;eG1sTI/LTsMwEEX3SPyDNUhsKuok0DRKM6lQJTawoBQ+wImnSYQfIXZT9+9xV7Cb0RzdObfaBq3Y&#10;TJMbrEFIlwkwMq2Vg+kQvj5fHgpgzgsjhbKGEC7kYFvf3lSilPZsPmg++I7FEONKgdB7P5acu7Yn&#10;LdzSjmTi7WgnLXxcp47LSZxjuFY8S5KcazGY+KEXI+16ar8PJ43w+r5fXLKQL37Wq2YX5kKFN6cQ&#10;7+/C8waYp+D/YLjqR3Woo1NjT0Y6phCyJF9FFOFp/QgsAll6HRqEIs2A1xX/36D+BQAA//8DAFBL&#10;AQItABQABgAIAAAAIQC2gziS/gAAAOEBAAATAAAAAAAAAAAAAAAAAAAAAABbQ29udGVudF9UeXBl&#10;c10ueG1sUEsBAi0AFAAGAAgAAAAhADj9If/WAAAAlAEAAAsAAAAAAAAAAAAAAAAALwEAAF9yZWxz&#10;Ly5yZWxzUEsBAi0AFAAGAAgAAAAhAErRrQ/wAQAA6gMAAA4AAAAAAAAAAAAAAAAALgIAAGRycy9l&#10;Mm9Eb2MueG1sUEsBAi0AFAAGAAgAAAAhAJn357LfAAAACQEAAA8AAAAAAAAAAAAAAAAASgQAAGRy&#10;cy9kb3ducmV2LnhtbFBLBQYAAAAABAAEAPMAAABW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D95BA39" wp14:editId="241601DD">
                <wp:simplePos x="0" y="0"/>
                <wp:positionH relativeFrom="column">
                  <wp:posOffset>1377620</wp:posOffset>
                </wp:positionH>
                <wp:positionV relativeFrom="paragraph">
                  <wp:posOffset>299777</wp:posOffset>
                </wp:positionV>
                <wp:extent cx="249555" cy="0"/>
                <wp:effectExtent l="0" t="0" r="36195" b="19050"/>
                <wp:wrapNone/>
                <wp:docPr id="829" name="Прямая соединительная линия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9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23.6pt" to="128.1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ps7wEAAOYDAAAOAAAAZHJzL2Uyb0RvYy54bWysU82O0zAQviPxDpbvNGlF0W7UdA+7gguC&#10;ir+717EbC//JNk16A85IfQRegQNIKy3sMyRvtGMnDYgfCSEu1tgz3zfzzYxXZ62SaMecF0aXeD7L&#10;MWKamkrobYlfvnh47wQjH4iuiDSalXjPPD5b372zamzBFqY2smIOAYn2RWNLXIdgiyzztGaK+Jmx&#10;TIOTG6dIgKvbZpUjDbArmS3y/EHWGFdZZyjzHl4vBideJ37OGQ1POfcsIFliqC2k06XzMp7ZekWK&#10;rSO2FnQsg/xDFYoIDUknqgsSCHrjxC9USlBnvOFhRo3KDOeCsqQB1Mzzn9Q8r4llSQs0x9upTf7/&#10;0dInu41DoirxyeIUI00UDKn72L/tD93X7lN/QP277qb70n3urrpv3VX/Huzr/gPY0dldj88HFPHQ&#10;zcb6AkjP9caNN283Lram5U4hLoV9BYuSmgXyUZtmsZ9mwdqAKDwu7p8ul0uM6NGVDQyRyTofHjGj&#10;UDRKLIWOXSIF2T32AbJC6DEELrGioYZkhb1kMVjqZ4yDcsg1VJN2jp1Lh3YEtqV6PY96gCtFRggX&#10;Uk6gPKX8I2iMjTCW9vBvgVN0ymh0mIBKaON+lzW0x1L5EH9UPWiNsi9NtU8TSe2AZUrKxsWP2/rj&#10;PcG/f8/1LQAAAP//AwBQSwMEFAAGAAgAAAAhANOIsfHeAAAACQEAAA8AAABkcnMvZG93bnJldi54&#10;bWxMj01OwzAQRvdI3MEaJDYVdWrRtA1xKlSJDSwopQdwYpNE2OMQu6l7ewaxgN38PH3zptwmZ9lk&#10;xtB7lLCYZ8AMNl732Eo4vj/drYGFqFAr69FIuJgA2+r6qlSF9md8M9MhtoxCMBRKQhfjUHAems44&#10;FeZ+MEi7Dz86FakdW65HdaZwZ7nIspw71SNd6NRgdp1pPg8nJ+H5dT+7iJTPvlbLepemtU0vwUp5&#10;e5MeH4BFk+IfDD/6pA4VOdX+hDowK0Es8g2hEu5XAhgBYplTUf8OeFXy/x9U3wAAAP//AwBQSwEC&#10;LQAUAAYACAAAACEAtoM4kv4AAADhAQAAEwAAAAAAAAAAAAAAAAAAAAAAW0NvbnRlbnRfVHlwZXNd&#10;LnhtbFBLAQItABQABgAIAAAAIQA4/SH/1gAAAJQBAAALAAAAAAAAAAAAAAAAAC8BAABfcmVscy8u&#10;cmVsc1BLAQItABQABgAIAAAAIQCeZ6ps7wEAAOYDAAAOAAAAAAAAAAAAAAAAAC4CAABkcnMvZTJv&#10;RG9jLnhtbFBLAQItABQABgAIAAAAIQDTiLHx3gAAAAkBAAAPAAAAAAAAAAAAAAAAAEkEAABkcnMv&#10;ZG93bnJldi54bWxQSwUGAAAAAAQABADzAAAAVA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B523726" wp14:editId="1C1AB208">
                <wp:simplePos x="0" y="0"/>
                <wp:positionH relativeFrom="column">
                  <wp:posOffset>4587240</wp:posOffset>
                </wp:positionH>
                <wp:positionV relativeFrom="paragraph">
                  <wp:posOffset>45085</wp:posOffset>
                </wp:positionV>
                <wp:extent cx="249555" cy="0"/>
                <wp:effectExtent l="0" t="0" r="36195" b="19050"/>
                <wp:wrapNone/>
                <wp:docPr id="830" name="Прямая соединительная линия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0" o:spid="_x0000_s1026" style="position:absolute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3.55pt" to="380.8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mj7gEAAOYDAAAOAAAAZHJzL2Uyb0RvYy54bWysU82O0zAQviPxDpbvNGmhaIma7mFXcEFQ&#10;8bN3r2M3Fv6TbZr0BpyR+gi8AgeQVtqFZ0jeiLGTBsSPhBAXa+yZ75v5Zsar01ZJtGPOC6NLPJ/l&#10;GDFNTSX0tsQvXzy8c4KRD0RXRBrNSrxnHp+ub99aNbZgC1MbWTGHgET7orElrkOwRZZ5WjNF/MxY&#10;psHJjVMkwNVts8qRBtiVzBZ5fj9rjKusM5R5D6/ngxOvEz/njIannHsWkCwx1BbS6dJ5Gc9svSLF&#10;1hFbCzqWQf6hCkWEhqQT1TkJBL124hcqJagz3vAwo0ZlhnNBWdIAaub5T2qe18SypAWa4+3UJv//&#10;aOmT3cYhUZX45C70RxMFQ+o+9G/6Q3fTfewPqH/bfe0+d5+6q+5Ld9W/A/u6fw92dHbX4/MBRTx0&#10;s7G+ANIzvXHjzduNi61puVOIS2EvYFFSs0A+atMs9tMsWBsQhcfFvQfL5RIjenRlA0Nkss6HR8wo&#10;FI0SS6Fjl0hBdo99gKwQegyBS6xoqCFZYS9ZDJb6GeOgHHIN1aSdY2fSoR2BbalezaMe4EqREcKF&#10;lBMoTyn/CBpjI4ylPfxb4BSdMhodJqAS2rjfZQ3tsVQ+xB9VD1qj7EtT7dNEUjtgmZKycfHjtv54&#10;T/Dv33P9DQAA//8DAFBLAwQUAAYACAAAACEAQZn5udsAAAAHAQAADwAAAGRycy9kb3ducmV2Lnht&#10;bEyOwU7DMBBE70j8g7VIXCrqJIKkCnEqVIkLHIDCBzjJkkTY6xC7qfv3LFzobUYzmnnVNlojFpz9&#10;6EhBuk5AILWuG6lX8PH+eLMB4YOmThtHqOCEHrb15UWly84d6Q2XfegFj5AvtYIhhKmU0rcDWu3X&#10;bkLi7NPNVge2cy+7WR953BqZJUkurR6JHwY94W7A9mt/sAqeXl5Xpyzmq+/irtnFZWPiszdKXV/F&#10;h3sQAWP4L8MvPqNDzUyNO1DnhVFQZNktV1mkIDgv8rQA0fx5WVfynL/+AQAA//8DAFBLAQItABQA&#10;BgAIAAAAIQC2gziS/gAAAOEBAAATAAAAAAAAAAAAAAAAAAAAAABbQ29udGVudF9UeXBlc10ueG1s&#10;UEsBAi0AFAAGAAgAAAAhADj9If/WAAAAlAEAAAsAAAAAAAAAAAAAAAAALwEAAF9yZWxzLy5yZWxz&#10;UEsBAi0AFAAGAAgAAAAhANncWaPuAQAA5gMAAA4AAAAAAAAAAAAAAAAALgIAAGRycy9lMm9Eb2Mu&#10;eG1sUEsBAi0AFAAGAAgAAAAhAEGZ+bnbAAAABwEAAA8AAAAAAAAAAAAAAAAASAQAAGRycy9kb3du&#10;cmV2LnhtbFBLBQYAAAAABAAEAPMAAABQ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72C8EE2" wp14:editId="137253DD">
                <wp:simplePos x="0" y="0"/>
                <wp:positionH relativeFrom="column">
                  <wp:posOffset>4521512</wp:posOffset>
                </wp:positionH>
                <wp:positionV relativeFrom="paragraph">
                  <wp:posOffset>46217</wp:posOffset>
                </wp:positionV>
                <wp:extent cx="69012" cy="215660"/>
                <wp:effectExtent l="0" t="0" r="26670" b="13335"/>
                <wp:wrapNone/>
                <wp:docPr id="831" name="Прямая соединительная линия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1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3.65pt" to="361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Ui8wEAAOoDAAAOAAAAZHJzL2Uyb0RvYy54bWysU82O0zAQviPxDpbvNEkR1RI13cOu4IKg&#10;4u/udezGwn+yTZvegDNSH4FX4LBIKy27z5C8EWMnDYgfCSEu1tgz3zfzzYyXp62SaMucF0ZXuJjl&#10;GDFNTS30psKvXj66d4KRD0TXRBrNKrxnHp+u7t5Z7mzJ5qYxsmYOAYn25c5WuAnBllnmacMU8TNj&#10;mQYnN06RAFe3yWpHdsCuZDbP80W2M662zlDmPbyeD068SvycMxqece5ZQLLCUFtIp0vnRTyz1ZKU&#10;G0dsI+hYBvmHKhQRGpJOVOckEPTWiV+olKDOeMPDjBqVGc4FZUkDqCnyn9S8aIhlSQs0x9upTf7/&#10;0dKn27VDoq7wyf0CI00UDKn71L/rD93X7nN/QP377rb70l12V91Nd9V/APu6/wh2dHbX4/MBRTx0&#10;c2d9CaRneu3Gm7drF1vTcqcQl8K+hkVJzQL5qE2z2E+zYG1AFB4XD/NijhEFz7x4sFikUWUDS2Sz&#10;zofHzCgUjQpLoWOnSEm2T3yAzBB6DIFLrGqoI1lhL1kMlvo546Ae8g0Vpb1jZ9KhLYGNqd8kTcCV&#10;IiOECyknUJ5S/hE0xkYYS7v4t8ApOmU0OkxAJbRxv8sa2mOpfIg/qh60RtkXpt6nqaR2wEKlLo3L&#10;Hzf2x3uCf/+iq28AAAD//wMAUEsDBBQABgAIAAAAIQC/nHvj3wAAAAgBAAAPAAAAZHJzL2Rvd25y&#10;ZXYueG1sTI/BTsMwEETvSPyDtUhcKurEhaaEOBWqxAUOhcIHOPGSRNjrELup+/eYE9xmNauZN9U2&#10;WsNmnPzgSEK+zIAhtU4P1En4eH+62QDzQZFWxhFKOKOHbX15UalSuxO94XwIHUsh5EsloQ9hLDn3&#10;bY9W+aUbkZL36SarQjqnjutJnVK4NVxk2ZpbNVBq6NWIux7br8PRSnjevy7OIq4X38Vds4vzxsQX&#10;b6S8voqPD8ACxvD3DL/4CR3qxNS4I2nPjIQiF2lLSGIFLPmFEPfAGgm3+Qp4XfH/A+ofAAAA//8D&#10;AFBLAQItABQABgAIAAAAIQC2gziS/gAAAOEBAAATAAAAAAAAAAAAAAAAAAAAAABbQ29udGVudF9U&#10;eXBlc10ueG1sUEsBAi0AFAAGAAgAAAAhADj9If/WAAAAlAEAAAsAAAAAAAAAAAAAAAAALwEAAF9y&#10;ZWxzLy5yZWxzUEsBAi0AFAAGAAgAAAAhABH+VSLzAQAA6gMAAA4AAAAAAAAAAAAAAAAALgIAAGRy&#10;cy9lMm9Eb2MueG1sUEsBAi0AFAAGAAgAAAAhAL+ce+PfAAAACAEAAA8AAAAAAAAAAAAAAAAATQQA&#10;AGRycy9kb3ducmV2LnhtbFBLBQYAAAAABAAEAPMAAABZBQAAAAA=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2407FE02" wp14:editId="61A85975">
                <wp:simplePos x="0" y="0"/>
                <wp:positionH relativeFrom="column">
                  <wp:posOffset>5062884</wp:posOffset>
                </wp:positionH>
                <wp:positionV relativeFrom="paragraph">
                  <wp:posOffset>319206</wp:posOffset>
                </wp:positionV>
                <wp:extent cx="225188" cy="273132"/>
                <wp:effectExtent l="0" t="0" r="22860" b="12700"/>
                <wp:wrapNone/>
                <wp:docPr id="832" name="Надпись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32" o:spid="_x0000_s1268" type="#_x0000_t202" style="position:absolute;left:0;text-align:left;margin-left:398.65pt;margin-top:25.15pt;width:17.75pt;height:21.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usngIAAG4FAAAOAAAAZHJzL2Uyb0RvYy54bWysVL1u2zAQ3gv0HQjujSzFaVwjcuAmSFEg&#10;SIImRWaaIm2hFI8laUvulr2v0Hfo0KFbX8F5ox4pSzbSoEPRRSJ5993vd3dy2lSKrIR1JeicpgcD&#10;SoTmUJR6ntOPdxevRpQ4z3TBFGiR07Vw9HTy8sVJbcYigwWoQliCRrQb1yanC+/NOEkcX4iKuQMw&#10;QqNQgq2Yx6udJ4VlNVqvVJINBq+TGmxhLHDhHL6et0I6ifalFNxfS+mEJyqnGJuPXxu/s/BNJids&#10;PLfMLEq+DYP9QxQVKzU67U2dM8/I0pZ/mKpKbsGB9AccqgSkLLmIOWA26eBJNrcLZkTMBYvjTF8m&#10;9//M8qvVjSVlkdPRYUaJZhU2afNt833zY/Nr8/Px4fErCRKsU23cGNVvDQJ88xYa7Hf37vAxpN9I&#10;W4U/JkZQjhVf91UWjSccH7PsKB0hLTiKsuPDtLWe7MDGOv9OQEXCIacWmxhry1aXzmMgqNqpBF9K&#10;h68DVRYXpVLxEugjzpQlK4aNn81joIjb08JbQCYhrTb8ePJrJVqrH4TEwoSAo/dIyZ3N4lNnU2nU&#10;DBCJ3ntQ+hxI+Q601Q0wEWnaAwfPAXfeeu3oEbTvgVWpwf4dLFv9Lus215C2b2ZNZEE27Hs9g2KN&#10;rbbQDo0z/KLEhlwy52+YxSnB7uLk+2v8SAV1TmF7omQB9stz70EfyYtSSmqcupy6z0tmBSXqvUZa&#10;v0mHwzCm8TI8Os7wYvcls32JXlZngP1NcccYHo9B36vuKC1U97ggpsEripjm6Dunvjue+XYX4ILh&#10;YjqNSjiYhvlLfWt4MB3qHOh219wza7ac9EjmK+jmk42fULPVDUgN06UHWUbehkq3Vd12AIc60nm7&#10;gMLW2L9Hrd2anPwGAAD//wMAUEsDBBQABgAIAAAAIQCeoZRb3gAAAAkBAAAPAAAAZHJzL2Rvd25y&#10;ZXYueG1sTI/BTsMwDIbvSLxDZCRuLGEBupW6UzUB4rIDG9yzJrQVTVKSrC1vjzmNk2X50+/vLzaz&#10;7dloQuy8Q7hdCGDG1V53rkF4PzzfrIDFpJxWvXcG4cdE2JSXF4XKtZ/cmxn3qWEU4mKuENqUhpzz&#10;WLfGqrjwg3F0+/TBqkRraLgOaqJw2/OlEA/cqs7Rh1YNZtua+mt/sghhnL6rp7utCIdsZz9e5K56&#10;zRLi9dVcPQJLZk5nGP70SR1Kcjr6k9OR9QjZOpOEItwLmgSs5JK6HBHWUgIvC/6/QfkLAAD//wMA&#10;UEsBAi0AFAAGAAgAAAAhALaDOJL+AAAA4QEAABMAAAAAAAAAAAAAAAAAAAAAAFtDb250ZW50X1R5&#10;cGVzXS54bWxQSwECLQAUAAYACAAAACEAOP0h/9YAAACUAQAACwAAAAAAAAAAAAAAAAAvAQAAX3Jl&#10;bHMvLnJlbHNQSwECLQAUAAYACAAAACEAF3L7rJ4CAABuBQAADgAAAAAAAAAAAAAAAAAuAgAAZHJz&#10;L2Uyb0RvYy54bWxQSwECLQAUAAYACAAAACEAnqGUW9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127CC954" wp14:editId="58445D9A">
                <wp:simplePos x="0" y="0"/>
                <wp:positionH relativeFrom="column">
                  <wp:posOffset>2633915</wp:posOffset>
                </wp:positionH>
                <wp:positionV relativeFrom="paragraph">
                  <wp:posOffset>126736</wp:posOffset>
                </wp:positionV>
                <wp:extent cx="225631" cy="273132"/>
                <wp:effectExtent l="0" t="0" r="22225" b="12700"/>
                <wp:wrapNone/>
                <wp:docPr id="833" name="Надпись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33" o:spid="_x0000_s1269" type="#_x0000_t202" style="position:absolute;left:0;text-align:left;margin-left:207.4pt;margin-top:10pt;width:17.75pt;height:21.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aYnQIAAG4FAAAOAAAAZHJzL2Uyb0RvYy54bWysVMtuEzEU3SPxD5b3dJJJ+iDqpAqpipCq&#10;tqJFXTseOxnh8TW2k5mwY88v8A8sWLDjF9I/4tqTmUQlYoHY+HXPfZ/r84u6VGQlrCtAZ7R/1KNE&#10;aA55oecZ/fBw9eqMEueZzpkCLTK6Fo5ejF++OK/MSKSwAJULS9CIdqPKZHThvRklieMLUTJ3BEZo&#10;FEqwJfN4tfMkt6xC66VK0l7vJKnA5sYCF87h62UjpONoX0rB/a2UTniiMoqx+bjauM7CmozP2Whu&#10;mVkUfBsG+4coSlZodNqZumSekaUt/jBVFtyCA+mPOJQJSFlwEXPAbPq9Z9ncL5gRMRcsjjNdmdz/&#10;M8tvVneWFHlGzwYDSjQrsUmbb5vvmx+bX5ufT1+evpIgwTpVxo0Qfm9QwddvoMZ+t+8OH0P6tbRl&#10;2DExgnKs+Lqrsqg94fiYpscngz4lHEXp6aA/SIOVZKdsrPNvBZQkHDJqsYmxtmx17XwDbSHBl9Jh&#10;daCK/KpQKl4CfcRUWbJi2PjZPAaKLvZQeAuaSUirCT+e/FqJxup7IbEwIeDoPVJyZzP/2NpUGpFB&#10;RaL3Tql/SEn5VmmLDWoi0rRT7B1S3Hnr0NEjaN8ploUG+3dl2eDbrJtcQ9q+ntWRBemw6/UM8jW2&#10;2kIzNM7wqwIbcs2cv2MWpwS7i5Pvb3GRCqqMwvZEyQLs50PvAY/kRSklFU5dRt2nJbOCEvVOI61f&#10;94fDMKbxMjw+TfFi9yWzfYlellPA/iKZMLp4DHiv2qO0UD7iBzEJXlHENEffGfXtceqbvwA/GC4m&#10;kwjCwTTMX+t7w4PpUOdAt4f6kVmz5aRHMt9AO59s9IyaDTZoapgsPcgi8jZUuqnqtgM41JH52w8o&#10;/Br794jafZPj3wAAAP//AwBQSwMEFAAGAAgAAAAhANdTINTeAAAACQEAAA8AAABkcnMvZG93bnJl&#10;di54bWxMj8FOwzAQRO9I/IO1SNyoXRLaKs2miipAXHqghbubmCQiXgfbTcLfs5zgOJrRzJt8N9te&#10;jMaHzhHCcqFAGKpc3VGD8HZ6utuACFFTrXtHBuHbBNgV11e5zmo30asZj7ERXEIh0whtjEMmZaha&#10;Y3VYuMEQex/OWx1Z+kbWXk9cbnt5r9RKWt0RL7R6MPvWVJ/Hi0Xw4/RVPqZ75U/rg31/Tg7lyzoi&#10;3t7M5RZENHP8C8MvPqNDwUxnd6E6iB4hXaaMHhF4BgQH0geVgDgjrBIFssjl/wfFDwAAAP//AwBQ&#10;SwECLQAUAAYACAAAACEAtoM4kv4AAADhAQAAEwAAAAAAAAAAAAAAAAAAAAAAW0NvbnRlbnRfVHlw&#10;ZXNdLnhtbFBLAQItABQABgAIAAAAIQA4/SH/1gAAAJQBAAALAAAAAAAAAAAAAAAAAC8BAABfcmVs&#10;cy8ucmVsc1BLAQItABQABgAIAAAAIQA1rdaYnQIAAG4FAAAOAAAAAAAAAAAAAAAAAC4CAABkcnMv&#10;ZTJvRG9jLnhtbFBLAQItABQABgAIAAAAIQDXUyDU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1C7BEBA" wp14:editId="76ECC0FB">
                <wp:simplePos x="0" y="0"/>
                <wp:positionH relativeFrom="column">
                  <wp:posOffset>2559050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834" name="Прямая соединительная линия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4" o:spid="_x0000_s1026" style="position:absolute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29.7pt" to="206.9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NI8QEAAOoDAAAOAAAAZHJzL2Uyb0RvYy54bWysU82O0zAQviPxDpbvNGmhVRU13cOu4IKg&#10;4u/udezGwn+yTZvegDNSH4FX4ADSSgv7DMkb7dhJA+JHQoiLNfbM9818M+PVWaMk2jHnhdElnk5y&#10;jJimphJ6W+KXLx7eW2LkA9EVkUazEh+Yx2fru3dWe1uwmamNrJhDQKJ9sbclrkOwRZZ5WjNF/MRY&#10;psHJjVMkwNVts8qRPbArmc3yfJHtjausM5R5D68XvROvEz/njIannHsWkCwx1BbS6dJ5Gc9svSLF&#10;1hFbCzqUQf6hCkWEhqQj1QUJBL1x4hcqJagz3vAwoUZlhnNBWdIAaqb5T2qe18SypAWa4+3YJv//&#10;aOmT3cYhUZV4ef8BRpooGFL7sXvbHduv7afuiLp37U37pf3cXrXf2qvuPdjX3Qewo7O9Hp6PKOKh&#10;m3vrCyA91xs33LzduNiahjuFuBT2FSxKahbIR02axWGcBWsCovC4WM6XMDAKntl0PlvMI3nWs0Q2&#10;63x4xIxC0SixFDp2ihRk99iHPvQUArhYVV9HssJBshgs9TPGQT3k6ytKe8fOpUM7AhtTvZ4OaVNk&#10;hHAh5QjKU8o/gobYCGNpF/8WOEanjEaHEaiENu53WUNzKpX38SfVvdYo+9JUhzSV1A5YqNTQYfnj&#10;xv54T/DvX3R9CwAA//8DAFBLAwQUAAYACAAAACEAoa18GeAAAAAJAQAADwAAAGRycy9kb3ducmV2&#10;LnhtbEyPQU7DMBBF90jcwRokNhV12qSlDXEqVIkNLAqFAzjJkETY4xC7qXt7hhUsR/P1/3vFLloj&#10;Jhx970jBYp6AQKpd01Or4OP96W4DwgdNjTaOUMEFPezK66tC54070xtOx9AKLiGfawVdCEMupa87&#10;tNrP3YDEv083Wh34HFvZjPrM5dbIZZKspdU98UKnB9x3WH8dT1bB8+F1dlnG9ez7flXt47Qx8cUb&#10;pW5v4uMDiIAx/IXhF5/RoWSmyp2o8cIoyJKUXYKC1TYDwYFskbJLpWCbpiDLQv43KH8AAAD//wMA&#10;UEsBAi0AFAAGAAgAAAAhALaDOJL+AAAA4QEAABMAAAAAAAAAAAAAAAAAAAAAAFtDb250ZW50X1R5&#10;cGVzXS54bWxQSwECLQAUAAYACAAAACEAOP0h/9YAAACUAQAACwAAAAAAAAAAAAAAAAAvAQAAX3Jl&#10;bHMvLnJlbHNQSwECLQAUAAYACAAAACEA/BnzSPEBAADqAwAADgAAAAAAAAAAAAAAAAAuAgAAZHJz&#10;L2Uyb0RvYy54bWxQSwECLQAUAAYACAAAACEAoa18GeAAAAAJAQAADwAAAAAAAAAAAAAAAABLBAAA&#10;ZHJzL2Rvd25yZXYueG1sUEsFBgAAAAAEAAQA8wAAAFg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B44E19" wp14:editId="67250B18">
                <wp:simplePos x="0" y="0"/>
                <wp:positionH relativeFrom="column">
                  <wp:posOffset>2625090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835" name="Прямая соединительная линия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5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29.65pt" to="226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oJ7gEAAOYDAAAOAAAAZHJzL2Uyb0RvYy54bWysU82O0zAQviPxDpbvNGmhaIma7mFXcEFQ&#10;8bN3r2M3Fv6TbZr0BpyR+gi8AgeQVtqFZ0jeiLGTBsSPhBAXa+yZ75v5Zsar01ZJtGPOC6NLPJ/l&#10;GDFNTSX0tsQvXzy8c4KRD0RXRBrNSrxnHp+ub99aNbZgC1MbWTGHgET7orElrkOwRZZ5WjNF/MxY&#10;psHJjVMkwNVts8qRBtiVzBZ5fj9rjKusM5R5D6/ngxOvEz/njIannHsWkCwx1BbS6dJ5Gc9svSLF&#10;1hFbCzqWQf6hCkWEhqQT1TkJBL124hcqJagz3vAwo0ZlhnNBWdIAaub5T2qe18SypAWa4+3UJv//&#10;aOmT3cYhUZX45O4SI00UDKn70L/pD91N97E/oP5t97X73H3qrrov3VX/Duzr/j3Y0dldj88HFPHQ&#10;zcb6AkjP9MaNN283Lram5U4hLoW9gEVJzQL5qE2z2E+zYG1AFB4X9x4sl1ARPbqygSEyWefDI2YU&#10;ikaJpdCxS6Qgu8c+QFYIPYbAJVY01JCssJcsBkv9jHFQDrmGatLOsTPp0I7AtlSv5lEPcKXICOFC&#10;ygmUp5R/BI2xEcbSHv4tcIpOGY0OE1AJbdzvsob2WCof4o+qB61R9qWp9mkiqR2wTEnZuPhxW3+8&#10;J/j377n+BgAA//8DAFBLAwQUAAYACAAAACEA4FY3tN8AAAAJAQAADwAAAGRycy9kb3ducmV2Lnht&#10;bEyPy07DMBBF90j8gzVIbCrqNE36CHEqVIkNLIDSD3DiIYmwxyF2U/fvMWIBy5k5unNuuQtGswlH&#10;11sSsJgnwJAaq3pqBRzfH+82wJyXpKS2hAIu6GBXXV+VslD2TG84HXzLYgi5QgrovB8Kzl3ToZFu&#10;bgekePuwo5E+jmPL1SjPMdxonibJihvZU/zQyQH3HTafh5MR8PTyOrukYTX7Wuf1PkwbHZ6dFuL2&#10;JjzcA/MY/B8MP/pRHaroVNsTKce0gGyxzCIqIN8ugUUgy9M1sPp3wauS/29QfQMAAP//AwBQSwEC&#10;LQAUAAYACAAAACEAtoM4kv4AAADhAQAAEwAAAAAAAAAAAAAAAAAAAAAAW0NvbnRlbnRfVHlwZXNd&#10;LnhtbFBLAQItABQABgAIAAAAIQA4/SH/1gAAAJQBAAALAAAAAAAAAAAAAAAAAC8BAABfcmVscy8u&#10;cmVsc1BLAQItABQABgAIAAAAIQDuQtoJ7gEAAOYDAAAOAAAAAAAAAAAAAAAAAC4CAABkcnMvZTJv&#10;RG9jLnhtbFBLAQItABQABgAIAAAAIQDgVje03wAAAAkBAAAPAAAAAAAAAAAAAAAAAEg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32774DC" wp14:editId="6BBAC6EE">
                <wp:simplePos x="0" y="0"/>
                <wp:positionH relativeFrom="column">
                  <wp:posOffset>5011420</wp:posOffset>
                </wp:positionH>
                <wp:positionV relativeFrom="paragraph">
                  <wp:posOffset>161290</wp:posOffset>
                </wp:positionV>
                <wp:extent cx="68580" cy="215265"/>
                <wp:effectExtent l="0" t="0" r="26670" b="13335"/>
                <wp:wrapNone/>
                <wp:docPr id="836" name="Прямая соединительная линия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6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pt,12.7pt" to="400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QF8QEAAOoDAAAOAAAAZHJzL2Uyb0RvYy54bWysU82O0zAQviPxDpbvNG1Rqyp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q4dLjDRRMKT2U/euO7Zf28/dEXXv2+/tVfulvW6/tdfdB7Bvuo9gR2d7MzwfUcRD&#10;N2vrcyA911s33LzdutiahjuFuBT2NSxKahbIR02axWGcBWsCovC4XC1WMDAKnvlsMV8uInnWs0Q2&#10;63x4zIxC0SiwFDp2iuRk/8SHPvQUArhYVV9HssJBshgs9XPGQT3k6ytKe8fOpUN7AhtTvpkNaVNk&#10;hHAh5QiappR/BA2xEcbSLv4tcIxOGY0OI1AJbdzvsobmVCrv40+qe61R9qUpD2kqqR2wUKmhw/LH&#10;jb17T/AfX3RzCwAA//8DAFBLAwQUAAYACAAAACEAGCavkN8AAAAJAQAADwAAAGRycy9kb3ducmV2&#10;LnhtbEyPy07DMBBF90j8gzVIbCpqE0ibhkwqVIkNLAqFD3Bik0T4EWI3df+eYQXL0Rzde261Tdaw&#10;WU9h8A7hdimAadd6NbgO4eP96aYAFqJ0ShrvNMJZB9jWlxeVLJU/uTc9H2LHKMSFUiL0MY4l56Ht&#10;tZVh6Uft6PfpJysjnVPH1SRPFG4Nz4RYcSsHRw29HPWu1+3X4WgRnvevi3OWVovvdd7s0lyY9BIM&#10;4vVVenwAFnWKfzD86pM61OTU+KNTgRmEdbHJCEXI8ntgBBRC0LgGId/cAa8r/n9B/QMAAP//AwBQ&#10;SwECLQAUAAYACAAAACEAtoM4kv4AAADhAQAAEwAAAAAAAAAAAAAAAAAAAAAAW0NvbnRlbnRfVHlw&#10;ZXNdLnhtbFBLAQItABQABgAIAAAAIQA4/SH/1gAAAJQBAAALAAAAAAAAAAAAAAAAAC8BAABfcmVs&#10;cy8ucmVsc1BLAQItABQABgAIAAAAIQCkkdQF8QEAAOoDAAAOAAAAAAAAAAAAAAAAAC4CAABkcnMv&#10;ZTJvRG9jLnhtbFBLAQItABQABgAIAAAAIQAYJq+Q3wAAAAkBAAAPAAAAAAAAAAAAAAAAAEs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76E7C56" wp14:editId="64A4F463">
                <wp:simplePos x="0" y="0"/>
                <wp:positionH relativeFrom="column">
                  <wp:posOffset>5077980</wp:posOffset>
                </wp:positionH>
                <wp:positionV relativeFrom="paragraph">
                  <wp:posOffset>161167</wp:posOffset>
                </wp:positionV>
                <wp:extent cx="249735" cy="0"/>
                <wp:effectExtent l="0" t="0" r="36195" b="19050"/>
                <wp:wrapNone/>
                <wp:docPr id="837" name="Прямая соединительная линия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7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85pt,12.7pt" to="419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c37wEAAOYDAAAOAAAAZHJzL2Uyb0RvYy54bWysU82O0zAQviPxDpbvNGkX2CVquoddwQVB&#10;BSx3r2M3Fv6TbZr0BpyR+gi8AgeQVtqFZ0jeiLGTBsSPhBAXa+yZ75v5ZsbL01ZJtGXOC6NLPJ/l&#10;GDFNTSX0psQXLx7eOcHIB6IrIo1mJd4xj09Xt28tG1uwhamNrJhDQKJ90dgS1yHYIss8rZkifmYs&#10;0+DkxikS4Oo2WeVIA+xKZos8v581xlXWGcq8h9fzwYlXiZ9zRsNTzj0LSJYYagvpdOm8jGe2WpJi&#10;44itBR3LIP9QhSJCQ9KJ6pwEgl478QuVEtQZb3iYUaMyw7mgLGkANfP8JzXPa2JZ0gLN8XZqk/9/&#10;tPTJdu2QqEp8cnSMkSYKhtR96N/0++6m+9jvUf+2+9p97j51V92X7qp/B/Z1/x7s6Oyux+c9injo&#10;ZmN9AaRneu3Gm7drF1vTcqcQl8K+hEVJzQL5qE2z2E2zYG1AFB4Xdx8cH93DiB5c2cAQmazz4REz&#10;CkWjxFLo2CVSkO1jHyArhB5C4BIrGmpIVthJFoOlfsY4KIdcQzVp59iZdGhLYFuqV/OoB7hSZIRw&#10;IeUEylPKP4LG2AhjaQ//FjhFp4xGhwmohDbud1lDeyiVD/EH1YPWKPvSVLs0kdQOWKakbFz8uK0/&#10;3hP8+/dcfQMAAP//AwBQSwMEFAAGAAgAAAAhAAAqEzTeAAAACQEAAA8AAABkcnMvZG93bnJldi54&#10;bWxMj8tOwzAQRfdI/IM1SGyq1iHQ5kGcClViAwug5QOc2CQR9jjEbur+PYNYwHJmju6cW22jNWzW&#10;kx8cCrhZJcA0tk4N2Al4Pzwuc2A+SFTSONQCztrDtr68qGSp3Anf9LwPHaMQ9KUU0Icwlpz7ttdW&#10;+pUbNdLtw01WBhqnjqtJnijcGp4myYZbOSB96OWod71uP/dHK+Dp5XVxTuNm8ZWtm12ccxOfvRHi&#10;+io+3AMLOoY/GH70SR1qcmrcEZVnRkBWFBmhAtL1HTAC8tuCyjW/C15X/H+D+hsAAP//AwBQSwEC&#10;LQAUAAYACAAAACEAtoM4kv4AAADhAQAAEwAAAAAAAAAAAAAAAAAAAAAAW0NvbnRlbnRfVHlwZXNd&#10;LnhtbFBLAQItABQABgAIAAAAIQA4/SH/1gAAAJQBAAALAAAAAAAAAAAAAAAAAC8BAABfcmVscy8u&#10;cmVsc1BLAQItABQABgAIAAAAIQDhHVc37wEAAOYDAAAOAAAAAAAAAAAAAAAAAC4CAABkcnMvZTJv&#10;RG9jLnhtbFBLAQItABQABgAIAAAAIQAAKhM0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74071A1" wp14:editId="6E53E409">
                <wp:simplePos x="0" y="0"/>
                <wp:positionH relativeFrom="column">
                  <wp:posOffset>4277607</wp:posOffset>
                </wp:positionH>
                <wp:positionV relativeFrom="paragraph">
                  <wp:posOffset>278746</wp:posOffset>
                </wp:positionV>
                <wp:extent cx="220980" cy="273132"/>
                <wp:effectExtent l="0" t="0" r="26670" b="12700"/>
                <wp:wrapNone/>
                <wp:docPr id="838" name="Надпись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38" o:spid="_x0000_s1270" type="#_x0000_t202" style="position:absolute;left:0;text-align:left;margin-left:336.8pt;margin-top:21.95pt;width:17.4pt;height:21.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kgnQIAAG4FAAAOAAAAZHJzL2Uyb0RvYy54bWysVM1uEzEQviPxDpbvdJNtgDbqpgqtipCq&#10;tqJFPTteO7HweoztZDfcuPMKvAMHDtx4hfSNGHuzm6hUHBAX/833zXh+T06bSpOVcF6BKejwYECJ&#10;MBxKZeYF/XB38eKIEh+YKZkGIwq6Fp6eTp4/O6ntWOSwAF0KR1CJ8ePaFnQRgh1nmecLUTF/AFYY&#10;FEpwFQt4dfOsdKxG7ZXO8sHgVVaDK60DLrzH1/NWSCdJv5SCh2spvQhEFxT/FtLq0jqLazY5YeO5&#10;Y3ah+PYb7B9+UTFl0Giv6pwFRpZO/aGqUtyBBxkOOFQZSKm4SD6gN8PBI29uF8yK5AsGx9s+TP7/&#10;qeVXqxtHVFnQo0NMlWEVJmnzbfN982Pza/Pz4cvDVxIlGKfa+jHCby0SQvMGGsx39+7xMbrfSFfF&#10;HR0jKMeIr/soiyYQjo95Pjg+QglHUf76cHiYRy3ZjmydD28FVCQeCuowiSm2bHXpQwvtINGWNnH1&#10;oFV5obROl1g+4kw7smKY+Nk8fRRN7KHwFplZdKv9fjqFtRat1vdCYmDih5P1VJI7neXHTqc2iIwU&#10;idZ70vApkg4daYuNNJHKtCcOniLurPXoZBFM6ImVMuD+TpYtvvO69TW6HZpZk6ogH426nM6gXGOq&#10;HbRN4y2/UJiQS+bDDXPYJZhD7PxwjYvUUBcUtidKFuA+P/Ue8Vi8KKWkxq4rqP+0ZE5Qot8ZLOvj&#10;4WgU2zRdRi9f53hx+5LZvsQsqzPA/A5xxliejhEfdHeUDqp7HBDTaBVFzHC0XdDQHc9COwtwwHAx&#10;nSYQNqZl4dLcWh5VxzjHcrtr7pmz25oMWMxX0PUnGz8qzRYbmQamywBSpbqNkW6jus0ANnWq/O0A&#10;ilNj/55QuzE5+Q0AAP//AwBQSwMEFAAGAAgAAAAhAKmwA9rfAAAACQEAAA8AAABkcnMvZG93bnJl&#10;di54bWxMj0FPg0AQhe8m/ofNmHizi0KAIktDGjVeerDV+5adAik7i7tbwH/verLHyfvy3jflZtED&#10;m9C63pCAx1UEDKkxqqdWwOfh9SEH5rwkJQdDKOAHHWyq25tSFsrM9IHT3rcslJArpIDO+7Hg3DUd&#10;aulWZkQK2clYLX04bcuVlXMo1wN/iqKUa9lTWOjkiNsOm/P+ogXYaf6uX5JtZA/ZTn+9xbv6PfNC&#10;3N8t9TMwj4v/h+FPP6hDFZyO5kLKsUFAmsVpQAUk8RpYALIoT4AdBeTpGnhV8usPql8AAAD//wMA&#10;UEsBAi0AFAAGAAgAAAAhALaDOJL+AAAA4QEAABMAAAAAAAAAAAAAAAAAAAAAAFtDb250ZW50X1R5&#10;cGVzXS54bWxQSwECLQAUAAYACAAAACEAOP0h/9YAAACUAQAACwAAAAAAAAAAAAAAAAAvAQAAX3Jl&#10;bHMvLnJlbHNQSwECLQAUAAYACAAAACEAo165IJ0CAABuBQAADgAAAAAAAAAAAAAAAAAuAgAAZHJz&#10;L2Uyb0RvYy54bWxQSwECLQAUAAYACAAAACEAqbAD2t8AAAAJAQAADwAAAAAAAAAAAAAAAAD3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2360101A" wp14:editId="37567F67">
                <wp:simplePos x="0" y="0"/>
                <wp:positionH relativeFrom="column">
                  <wp:posOffset>3584627</wp:posOffset>
                </wp:positionH>
                <wp:positionV relativeFrom="paragraph">
                  <wp:posOffset>42810</wp:posOffset>
                </wp:positionV>
                <wp:extent cx="221340" cy="273132"/>
                <wp:effectExtent l="0" t="0" r="26670" b="12700"/>
                <wp:wrapNone/>
                <wp:docPr id="839" name="Надпись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4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39" o:spid="_x0000_s1271" type="#_x0000_t202" style="position:absolute;left:0;text-align:left;margin-left:282.25pt;margin-top:3.35pt;width:17.45pt;height:21.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eynnwIAAG4FAAAOAAAAZHJzL2Uyb0RvYy54bWysVM1uEzEQviPxDpbvdLOblLZRN1VoVYRU&#10;tRUt6tnx2skKr8fYTnbDjTuvwDtw4MCNV0jfiLE3u4lKxQFx8d/MN+OZ+WZOz5pKkZWwrgSd0/Rg&#10;QInQHIpSz3P64f7y1TElzjNdMAVa5HQtHD2bvHxxWpuxyGABqhCWoBHtxrXJ6cJ7M04SxxeiYu4A&#10;jNAolGAr5vFq50lhWY3WK5Vkg8HrpAZbGAtcOIevF62QTqJ9KQX3N1I64YnKKf7Nx9XGdRbWZHLK&#10;xnPLzKLk22+wf/hFxUqNTntTF8wzsrTlH6aqkltwIP0BhyoBKUsuYgwYTTp4Es3dghkRY8HkONOn&#10;yf0/s/x6dWtJWeT0eHhCiWYVFmnzbfN982Pza/Pz8cvjVxIkmKfauDGq3xkE+OYNNFjv7t3hYwi/&#10;kbYKOwZGUI4ZX/dZFo0nHB+zLB2OUMJRlB0N02EWrCQ7sLHOvxVQkXDIqcUixtyy1ZXzrWqnEnwp&#10;HVYHqiwuS6XiJdBHnCtLVgwLP5vHj6KLPS28BWQSwmq/H09+rURr9b2QmJjw4eg9UnJns/jY2VQa&#10;NQNEovcelD4HUr4DbXUDTESa9sDBc8Cdt147egTte2BVarB/B8tWv4u6jTWE7ZtZE1mQjQ67ms6g&#10;WGOpLbRN4wy/LLEgV8z5W2axS7CG2Pn+BhepoM4pbE+ULMB+fu496CN5UUpJjV2XU/dpyaygRL3T&#10;SOuTdBSo4eNldHiU4cXuS2b7Er2szgHrm+KMMTweg75X3VFaqB5wQEyDVxQxzdF3Tn13PPftLMAB&#10;w8V0GpWwMQ3zV/rO8GA65DnQ7b55YNZsOemRzNfQ9ScbP6FmqxuQGqZLD7KMvA2ZbrO6rQA2dWT+&#10;dgCFqbF/j1q7MTn5DQAA//8DAFBLAwQUAAYACAAAACEAWEPrt94AAAAIAQAADwAAAGRycy9kb3du&#10;cmV2LnhtbEyPzU7DMBCE70i8g7VI3KgD5KcJ2VRRBYhLD7Rwd+NtEhHbwXaT8PaYUzmOZjTzTblZ&#10;1MAmsq43GuF+FQEj3RjZ6xbh4/BytwbmvNBSDEYTwg852FTXV6UopJn1O01737JQol0hEDrvx4Jz&#10;13SkhFuZkXTwTsYq4YO0LZdWzKFcDfwhilKuRK/DQidG2nbUfO3PCsFO83f9HG8je8h26vP1cVe/&#10;ZR7x9mapn4B5WvwlDH/4AR2qwHQ0Zy0dGxCSNE5CFCHNgAU/yfMY2BEhzjPgVcn/H6h+AQAA//8D&#10;AFBLAQItABQABgAIAAAAIQC2gziS/gAAAOEBAAATAAAAAAAAAAAAAAAAAAAAAABbQ29udGVudF9U&#10;eXBlc10ueG1sUEsBAi0AFAAGAAgAAAAhADj9If/WAAAAlAEAAAsAAAAAAAAAAAAAAAAALwEAAF9y&#10;ZWxzLy5yZWxzUEsBAi0AFAAGAAgAAAAhAP/Z7KefAgAAbgUAAA4AAAAAAAAAAAAAAAAALgIAAGRy&#10;cy9lMm9Eb2MueG1sUEsBAi0AFAAGAAgAAAAhAFhD67feAAAACA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C62509D" wp14:editId="32BB415F">
                <wp:simplePos x="0" y="0"/>
                <wp:positionH relativeFrom="column">
                  <wp:posOffset>3514090</wp:posOffset>
                </wp:positionH>
                <wp:positionV relativeFrom="paragraph">
                  <wp:posOffset>316865</wp:posOffset>
                </wp:positionV>
                <wp:extent cx="68580" cy="215265"/>
                <wp:effectExtent l="0" t="0" r="26670" b="13335"/>
                <wp:wrapNone/>
                <wp:docPr id="840" name="Прямая соединительная линия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0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pt,24.95pt" to="282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RO8QEAAOoDAAAOAAAAZHJzL2Uyb0RvYy54bWysU8uO0zAU3SPxD5b3NG1FqypqOosZwQZB&#10;xWvvcezGwi/Zpkl3wBqpn8AvsGCkkQb4huSP5tpJw4iHhBAb69q+59x7jq/XZ42SaM+cF0YXeDaZ&#10;YsQ0NaXQuwK/evnowQojH4guiTSaFfjAPD7b3L+3rm3O5qYysmQOAYn2eW0LXIVg8yzztGKK+Imx&#10;TMMlN06RAFu3y0pHamBXMptPp8usNq60zlDmPZxe9Jd4k/g5ZzQ849yzgGSBobeQVpfWy7hmmzXJ&#10;d47YStChDfIPXSgiNBQdqS5IIOitE79QKUGd8YaHCTUqM5wLypIGUDOb/qTmRUUsS1rAHG9Hm/z/&#10;o6VP91uHRFng1UPwRxMFj9R+6t51x/Zr+7k7ou59+729ar+01+239rr7APFN9xHieNneDMdHFPHg&#10;Zm19DqTneuuGnbdbF61puFOIS2Ffw6Aks0A+atJbHMa3YE1AFA6Xq8UKGqJwM58t5stFJM96lshm&#10;nQ+PmVEoBgWWQkenSE72T3zoU08pgItd9X2kKBwki8lSP2cc1EO9vqM0d+xcOrQnMDHlm9lQNmVG&#10;CBdSjqBpKvlH0JAbYSzN4t8Cx+xU0egwApXQxv2uamhOrfI+/6S61xplX5rykF4l2QEDlQwdhj9O&#10;7N19gv/4optbAAAA//8DAFBLAwQUAAYACAAAACEAQJWLM+AAAAAJAQAADwAAAGRycy9kb3ducmV2&#10;LnhtbEyPy07DMBBF90j8gzVIbCrqkCYhDZlUqBIbWACFD3DiIYnwI8Ru6v49ZgXL0T2690y9C1qx&#10;hWY3WoNwu06AkemsHE2P8PH+eFMCc14YKZQ1hHAmB7vm8qIWlbQn80bLwfcslhhXCYTB+6ni3HUD&#10;aeHWdiITs087a+HjOfdczuIUy7XiaZIUXIvRxIVBTLQfqPs6HDXC08vr6pyGYvV9l7f7sJQqPDuF&#10;eH0VHu6BeQr+D4Zf/agOTXRq7dFIxxRCnm+yiCJk2y2wCORFlgJrEcpNCbyp+f8Pmh8AAAD//wMA&#10;UEsBAi0AFAAGAAgAAAAhALaDOJL+AAAA4QEAABMAAAAAAAAAAAAAAAAAAAAAAFtDb250ZW50X1R5&#10;cGVzXS54bWxQSwECLQAUAAYACAAAACEAOP0h/9YAAACUAQAACwAAAAAAAAAAAAAAAAAvAQAAX3Jl&#10;bHMvLnJlbHNQSwECLQAUAAYACAAAACEAufRETvEBAADqAwAADgAAAAAAAAAAAAAAAAAuAgAAZHJz&#10;L2Uyb0RvYy54bWxQSwECLQAUAAYACAAAACEAQJWLM+AAAAAJAQAADwAAAAAAAAAAAAAAAABLBAAA&#10;ZHJzL2Rvd25yZXYueG1sUEsFBgAAAAAEAAQA8wAAAFg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4C7A50A" wp14:editId="0A134E12">
                <wp:simplePos x="0" y="0"/>
                <wp:positionH relativeFrom="column">
                  <wp:posOffset>3580682</wp:posOffset>
                </wp:positionH>
                <wp:positionV relativeFrom="paragraph">
                  <wp:posOffset>316609</wp:posOffset>
                </wp:positionV>
                <wp:extent cx="249735" cy="0"/>
                <wp:effectExtent l="0" t="0" r="36195" b="19050"/>
                <wp:wrapNone/>
                <wp:docPr id="841" name="Прямая соединительная линия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1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95pt,24.95pt" to="301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sM7gEAAOYDAAAOAAAAZHJzL2Uyb0RvYy54bWysU82O0zAQviPxDpbvNGlZYIma7mFXcEFQ&#10;wS53r2M3Fv6TbZr0BpyR+gj7ChxAWmmBZ0jeiLGTBsSPhBAXa+yZ75v5ZsbLk1ZJtGXOC6NLPJ/l&#10;GDFNTSX0psQX54/uHGPkA9EVkUazEu+Yxyer27eWjS3YwtRGVswhING+aGyJ6xBskWWe1kwRPzOW&#10;aXBy4xQJcHWbrHKkAXYls0We388a4yrrDGXew+vZ4MSrxM85o+EZ554FJEsMtYV0unRexjNbLUmx&#10;ccTWgo5lkH+oQhGhIelEdUYCQa+d+IVKCeqMNzzMqFGZ4VxQljSAmnn+k5oXNbEsaYHmeDu1yf8/&#10;Wvp0u3ZIVCU+PppjpImCIXVX/Zt+333uPvR71L/tvnafuo/ddfelu+7fgX3Tvwc7Orub8XmPIh66&#10;2VhfAOmpXrvx5u3axda03CnEpbAvYVFSs0A+atMsdtMsWBsQhcfF0cMHd+9hRA+ubGCITNb58JgZ&#10;haJRYil07BIpyPaJD5AVQg8hcIkVDTUkK+wki8FSP2cclEOuoZq0c+xUOrQlsC3Vq6QHuFJkhHAh&#10;5QTKU8o/gsbYCGNpD/8WOEWnjEaHCaiENu53WUN7KJUP8QfVg9Yo+9JUuzSR1A5YptSlcfHjtv54&#10;T/Dv33P1DQAA//8DAFBLAwQUAAYACAAAACEANw5c3d4AAAAJAQAADwAAAGRycy9kb3ducmV2Lnht&#10;bEyPwU7DMAyG70i8Q2QkLtOW0rGylaYTmsQFDsDGA6StaSsSpzRZl709RhzgZNn+9PtzsY3WiAlH&#10;3ztScLNIQCDVrumpVfB+eJyvQfigqdHGESo4o4dteXlR6LxxJ3rDaR9awSHkc62gC2HIpfR1h1b7&#10;hRuQePfhRqsDt2Mrm1GfONwamSZJJq3uiS90esBdh/Xn/mgVPL28zs5pzGZfd6tqF6e1ic/eKHV9&#10;FR/uQQSM4Q+GH31Wh5KdKnekxgujYJUtN4wquN1wZSBLlimI6ncgy0L+/6D8BgAA//8DAFBLAQIt&#10;ABQABgAIAAAAIQC2gziS/gAAAOEBAAATAAAAAAAAAAAAAAAAAAAAAABbQ29udGVudF9UeXBlc10u&#10;eG1sUEsBAi0AFAAGAAgAAAAhADj9If/WAAAAlAEAAAsAAAAAAAAAAAAAAAAALwEAAF9yZWxzLy5y&#10;ZWxzUEsBAi0AFAAGAAgAAAAhAKA5SwzuAQAA5gMAAA4AAAAAAAAAAAAAAAAALgIAAGRycy9lMm9E&#10;b2MueG1sUEsBAi0AFAAGAAgAAAAhADcOXN3eAAAACQEAAA8AAAAAAAAAAAAAAAAASA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21A6CF6C" wp14:editId="177035A2">
                <wp:simplePos x="0" y="0"/>
                <wp:positionH relativeFrom="column">
                  <wp:posOffset>4943475</wp:posOffset>
                </wp:positionH>
                <wp:positionV relativeFrom="paragraph">
                  <wp:posOffset>266065</wp:posOffset>
                </wp:positionV>
                <wp:extent cx="501394" cy="273132"/>
                <wp:effectExtent l="0" t="0" r="13335" b="12700"/>
                <wp:wrapNone/>
                <wp:docPr id="842" name="Надпись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42" o:spid="_x0000_s1272" type="#_x0000_t202" style="position:absolute;left:0;text-align:left;margin-left:389.25pt;margin-top:20.95pt;width:39.5pt;height:21.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MKoAIAAG4FAAAOAAAAZHJzL2Uyb0RvYy54bWysVL1u2zAQ3gv0HQjujSzF+TMiB26CFAWC&#10;JGhSZKYp0hZK8ViStuRu2fsKfYcOHbr1FZw36pGyZCMNOhRdJJL3ffd/d3rWVIoshXUl6JymewNK&#10;hOZQlHqW04/3l2+OKXGe6YIp0CKnK+Ho2fj1q9PajEQGc1CFsASVaDeqTU7n3ptRkjg+FxVze2CE&#10;RqEEWzGPVztLCstq1F6pJBsMDpMabGEscOEcvl60QjqO+qUU3N9I6YQnKqfom49fG7/T8E3Gp2w0&#10;s8zMS75xg/2DFxUrNRrtVV0wz8jCln+oqkpuwYH0exyqBKQsuYgxYDTp4Fk0d3NmRIwFk+NMnyb3&#10;/9Ty6+WtJWWR0+NhRolmFRZp/W39ff1j/Wv98+nx6SsJEsxTbdwI4XcGCb55Cw3Wu3t3+BjCb6St&#10;wh8DIyjHjK/6LIvGE46PB4N0/2RICUdRdrSf7kftyZZsrPPvBFQkHHJqsYgxt2x55Tw6gtAOEmwp&#10;Hb4OVFlclkrFS2gfca4sWTIs/HQWHUXeDgpvgZmEsFr348mvlGi1fhASE4MOZ9F6bMmtzuJTp1Np&#10;RAaKROs9KX2JpHxH2mADTcQ27YmDl4hbaz06WgTte2JVarB/J8sW30XdxhrC9s20iV2QDQ+7mk6h&#10;WGGpLbRD4wy/LLEgV8z5W2ZxSrC6OPn+Bj9SQZ1T2JwomYP98tJ7wGPzopSSGqcup+7zgllBiXqv&#10;sa1P0uEwjGm8DA+OMrzYXcl0V6IX1TlgfVPcMYbHY8B71R2lheoBF8QkWEUR0xxt59R3x3Pf7gJc&#10;MFxMJhGEg2mYv9J3hgfVIc+h3e6bB2bNpic9NvM1dPPJRs9as8UGpobJwoMsY9+GTLdZ3VQAhzq2&#10;82YBha2xe4+o7Zoc/wYAAP//AwBQSwMEFAAGAAgAAAAhAJ2OZyDeAAAACQEAAA8AAABkcnMvZG93&#10;bnJldi54bWxMjz1PwzAQhnck/oN1SGzUKaQ4DXGqqALUpQMt7G5skoj4HGw3Cf++xwTbfTx677li&#10;M9uejcaHzqGE5SIBZrB2usNGwvvx5S4DFqJCrXqHRsKPCbApr68KlWs34ZsZD7FhFIIhVxLaGIec&#10;81C3xqqwcINB2n06b1Wk1jdcezVRuO35fZI8cqs6pAutGsy2NfXX4Wwl+HH6rp7TbeKPYm8/Xh/2&#10;1U5EKW9v5uoJWDRz/IPhV5/UoSSnkzujDqyXIES2IlRCulwDIyBbCRqcqEjXwMuC//+gvAAAAP//&#10;AwBQSwECLQAUAAYACAAAACEAtoM4kv4AAADhAQAAEwAAAAAAAAAAAAAAAAAAAAAAW0NvbnRlbnRf&#10;VHlwZXNdLnhtbFBLAQItABQABgAIAAAAIQA4/SH/1gAAAJQBAAALAAAAAAAAAAAAAAAAAC8BAABf&#10;cmVscy8ucmVsc1BLAQItABQABgAIAAAAIQDohvMKoAIAAG4FAAAOAAAAAAAAAAAAAAAAAC4CAABk&#10;cnMvZTJvRG9jLnhtbFBLAQItABQABgAIAAAAIQCdjmcg3gAAAAk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C641B2" wp14:editId="3ED32C32">
                <wp:simplePos x="0" y="0"/>
                <wp:positionH relativeFrom="column">
                  <wp:posOffset>4248785</wp:posOffset>
                </wp:positionH>
                <wp:positionV relativeFrom="paragraph">
                  <wp:posOffset>129540</wp:posOffset>
                </wp:positionV>
                <wp:extent cx="249555" cy="0"/>
                <wp:effectExtent l="0" t="0" r="36195" b="19050"/>
                <wp:wrapNone/>
                <wp:docPr id="843" name="Прямая соединительная линия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3" o:spid="_x0000_s1026" style="position:absolute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5pt,10.2pt" to="354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Yy7wEAAOYDAAAOAAAAZHJzL2Uyb0RvYy54bWysU82O0zAQviPxDpbvNGnZoiVquoddwQVB&#10;xd/d69iNhf9kmya9AWekPgKvsAeQVlrgGZI3YuykAfEjIcTFGnvm+2a+mfHqrFUS7ZjzwugSz2c5&#10;RkxTUwm9LfGL5w/unGLkA9EVkUazEu+Zx2fr27dWjS3YwtRGVswhING+aGyJ6xBskWWe1kwRPzOW&#10;aXBy4xQJcHXbrHKkAXYls0We38sa4yrrDGXew+vF4MTrxM85o+EJ554FJEsMtYV0unRexjNbr0ix&#10;dcTWgo5lkH+oQhGhIelEdUECQa+d+IVKCeqMNzzMqFGZ4VxQljSAmnn+k5pnNbEsaYHmeDu1yf8/&#10;Wvp4t3FIVCU+PbmLkSYKhtR96N/0h+5zd9UfUP+2+9p96j52192X7rp/B/ZN/x7s6OxuxucDinjo&#10;ZmN9AaTneuPGm7cbF1vTcqcQl8K+hEVJzQL5qE2z2E+zYG1AFB4XJ/eXyyVG9OjKBobIZJ0PD5lR&#10;KBollkLHLpGC7B75AFkh9BgCl1jRUEOywl6yGCz1U8ZBOeQaqkk7x86lQzsC21K9mkc9wJUiI4QL&#10;KSdQnlL+ETTGRhhLe/i3wCk6ZTQ6TEAltHG/yxraY6l8iD+qHrRG2Zem2qeJpHbAMiVl4+LHbf3x&#10;nuDfv+f6GwAAAP//AwBQSwMEFAAGAAgAAAAhADl/uMDdAAAACQEAAA8AAABkcnMvZG93bnJldi54&#10;bWxMj01OwzAQRvdI3MEaJDYVtRtBmoY4FarEBhZA4QBO7CYR9jjEburenkEsYDc/T9+8qbbJWTab&#10;KQweJayWApjB1usBOwkf7483BbAQFWplPRoJZxNgW19eVKrU/oRvZt7HjlEIhlJJ6GMcS85D2xun&#10;wtKPBml38JNTkdqp43pSJwp3lmdC5NypAelCr0az6037uT86CU8vr4tzlvLF1/qu2aW5sOk5WCmv&#10;r9LDPbBoUvyD4Uef1KEmp8YfUQdmJeT5ZkWohEzcAiNgLQoqmt8Bryv+/4P6GwAA//8DAFBLAQIt&#10;ABQABgAIAAAAIQC2gziS/gAAAOEBAAATAAAAAAAAAAAAAAAAAAAAAABbQ29udGVudF9UeXBlc10u&#10;eG1sUEsBAi0AFAAGAAgAAAAhADj9If/WAAAAlAEAAAsAAAAAAAAAAAAAAAAALwEAAF9yZWxzLy5y&#10;ZWxzUEsBAi0AFAAGAAgAAAAhAK9mxjLvAQAA5gMAAA4AAAAAAAAAAAAAAAAALgIAAGRycy9lMm9E&#10;b2MueG1sUEsBAi0AFAAGAAgAAAAhADl/uMDdAAAACQEAAA8AAAAAAAAAAAAAAAAASQ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6534E89" wp14:editId="04F8A57B">
                <wp:simplePos x="0" y="0"/>
                <wp:positionH relativeFrom="column">
                  <wp:posOffset>4183312</wp:posOffset>
                </wp:positionH>
                <wp:positionV relativeFrom="paragraph">
                  <wp:posOffset>130546</wp:posOffset>
                </wp:positionV>
                <wp:extent cx="69012" cy="215660"/>
                <wp:effectExtent l="0" t="0" r="26670" b="13335"/>
                <wp:wrapNone/>
                <wp:docPr id="844" name="Прямая соединительная линия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4" o:spid="_x0000_s1026" style="position:absolute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pt,10.3pt" to="334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3EC9AEAAOoDAAAOAAAAZHJzL2Uyb0RvYy54bWysU82O0zAQviPxDpbvNEm1VEvUdA+7gguC&#10;ir+717EbC//JNm16A85IfQRegQNIKy3sMyRvtGMnDYgfCSEu1tgz3zfzzYyXZ62SaMucF0ZXuJjl&#10;GDFNTS30psIvXzy8d4qRD0TXRBrNKrxnHp+t7t5Z7mzJ5qYxsmYOAYn25c5WuAnBllnmacMU8TNj&#10;mQYnN06RAFe3yWpHdsCuZDbP80W2M662zlDmPbxeDE68SvycMxqecu5ZQLLCUFtIp0vnZTyz1ZKU&#10;G0dsI+hYBvmHKhQRGpJOVBckEPTGiV+olKDOeMPDjBqVGc4FZUkDqCnyn9Q8b4hlSQs0x9upTf7/&#10;0dIn27VDoq7w6ckJRpooGFL3sX/bH7qv3af+gPp33U33pfvcXXXfuqv+PdjX/Qewo7O7Hp8PKOKh&#10;mzvrSyA912s33rxdu9ialjuFuBT2FSxKahbIR22axX6aBWsDovC4eJAXc4woeObF/cUijSobWCKb&#10;dT48YkahaFRYCh07RUqyfewDZIbQYwhcYlVDHckKe8lisNTPGAf1kG+oKO0dO5cObQlsTP26iJqA&#10;K0VGCBdSTqA8pfwjaIyNMJZ28W+BU3TKaHSYgEpo436XNbTHUvkQf1Q9aI2yL029T1NJ7YCFSsrG&#10;5Y8b++M9wb9/0dUtAAAA//8DAFBLAwQUAAYACAAAACEAJyFi/t8AAAAJAQAADwAAAGRycy9kb3du&#10;cmV2LnhtbEyPzU7DMBCE70i8g7VIXCrqEBE3hGwqVIkLHCiFB3DiJYnwT4jd1H17zAmOoxnNfFNv&#10;o9FsodmPziLcrjNgZDunRtsjfLw/3ZTAfJBWSe0sIZzJw7a5vKhlpdzJvtFyCD1LJdZXEmEIYao4&#10;991ARvq1m8gm79PNRoYk556rWZ5SudE8zzLBjRxtWhjkRLuBuq/D0SA8v+5X5zyK1femaHdxKXV8&#10;8Rrx+io+PgALFMNfGH7xEzo0ial1R6s80wiiKBN6QMgzASwFhLjfAGsRijsBvKn5/wfNDwAAAP//&#10;AwBQSwECLQAUAAYACAAAACEAtoM4kv4AAADhAQAAEwAAAAAAAAAAAAAAAAAAAAAAW0NvbnRlbnRf&#10;VHlwZXNdLnhtbFBLAQItABQABgAIAAAAIQA4/SH/1gAAAJQBAAALAAAAAAAAAAAAAAAAAC8BAABf&#10;cmVscy8ucmVsc1BLAQItABQABgAIAAAAIQB413EC9AEAAOoDAAAOAAAAAAAAAAAAAAAAAC4CAABk&#10;cnMvZTJvRG9jLnhtbFBLAQItABQABgAIAAAAIQAnIWL+3wAAAAkBAAAPAAAAAAAAAAAAAAAAAE4E&#10;AABkcnMvZG93bnJldi54bWxQSwUGAAAAAAQABADzAAAAWgUAAAAA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F10CA4" wp14:editId="277EC8D2">
                <wp:simplePos x="0" y="0"/>
                <wp:positionH relativeFrom="column">
                  <wp:posOffset>4970145</wp:posOffset>
                </wp:positionH>
                <wp:positionV relativeFrom="paragraph">
                  <wp:posOffset>144780</wp:posOffset>
                </wp:positionV>
                <wp:extent cx="249555" cy="0"/>
                <wp:effectExtent l="0" t="0" r="36195" b="19050"/>
                <wp:wrapNone/>
                <wp:docPr id="845" name="Прямая соединительная линия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5" o:spid="_x0000_s1026" style="position:absolute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35pt,11.4pt" to="41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tI7gEAAOYDAAAOAAAAZHJzL2Uyb0RvYy54bWysU82O0zAQviPxDpbvNGm1RUvUdA+7gguC&#10;ir+717EbC//JNk16A85IfQRegQNIKy3sMyRvtGMnDYgfCSEu1tgz3zfzzYxXZ62SaMecF0aXeD7L&#10;MWKamkrobYlfvnh47xQjH4iuiDSalXjPPD5b372zamzBFqY2smIOAYn2RWNLXIdgiyzztGaK+Jmx&#10;TIOTG6dIgKvbZpUjDbArmS3y/H7WGFdZZyjzHl4vBideJ37OGQ1POfcsIFliqC2k06XzMp7ZekWK&#10;rSO2FnQsg/xDFYoIDUknqgsSCHrjxC9USlBnvOFhRo3KDOeCsqQB1Mzzn9Q8r4llSQs0x9upTf7/&#10;0dInu41Doirx6ckSI00UDKn72L/tD93X7lN/QP277qb70n3urrpv3VX/Huzr/gPY0dldj88HFPHQ&#10;zcb6AkjP9caNN283Lram5U4hLoV9BYuSmgXyUZtmsZ9mwdqAKDwuTh4sl1ARPbqygSEyWefDI2YU&#10;ikaJpdCxS6Qgu8c+QFYIPYbAJVY01JCssJcsBkv9jHFQDrmGatLOsXPp0I7AtlSv51EPcKXICOFC&#10;ygmUp5R/BI2xEcbSHv4tcIpOGY0OE1AJbdzvsob2WCof4o+qB61R9qWp9mkiqR2wTEnZuPhxW3+8&#10;J/j377m+BQAA//8DAFBLAwQUAAYACAAAACEA2J7OedwAAAAJAQAADwAAAGRycy9kb3ducmV2Lnht&#10;bEyPwU7DMAyG70i8Q2QkLhNLicRalaYTmsQFDsDgAdLWtBWJU5qsy94eIw7saPvT7++vtslZseAc&#10;Rk8abtcZCKTWdyP1Gj7eH28KECEa6oz1hBpOGGBbX15Upuz8kd5w2cdecAiF0mgYYpxKKUM7oDNh&#10;7Sckvn362ZnI49zLbjZHDndWqizbSGdG4g+DmXA3YPu1PzgNTy+vq5NKm9V3ftfs0lLY9Bys1tdX&#10;6eEeRMQU/2H41Wd1qNmp8QfqgrAa8kLljGpQiiswUCjF5Zq/hawred6g/gEAAP//AwBQSwECLQAU&#10;AAYACAAAACEAtoM4kv4AAADhAQAAEwAAAAAAAAAAAAAAAAAAAAAAW0NvbnRlbnRfVHlwZXNdLnht&#10;bFBLAQItABQABgAIAAAAIQA4/SH/1gAAAJQBAAALAAAAAAAAAAAAAAAAAC8BAABfcmVscy8ucmVs&#10;c1BLAQItABQABgAIAAAAIQBKj+tI7gEAAOYDAAAOAAAAAAAAAAAAAAAAAC4CAABkcnMvZTJvRG9j&#10;LnhtbFBLAQItABQABgAIAAAAIQDYns553AAAAAkBAAAPAAAAAAAAAAAAAAAAAEgEAABkcnMvZG93&#10;bnJldi54bWxQSwUGAAAAAAQABADzAAAAUQ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EAE094" wp14:editId="5EB661C2">
                <wp:simplePos x="0" y="0"/>
                <wp:positionH relativeFrom="column">
                  <wp:posOffset>4904509</wp:posOffset>
                </wp:positionH>
                <wp:positionV relativeFrom="paragraph">
                  <wp:posOffset>145894</wp:posOffset>
                </wp:positionV>
                <wp:extent cx="69012" cy="215660"/>
                <wp:effectExtent l="0" t="0" r="26670" b="13335"/>
                <wp:wrapNone/>
                <wp:docPr id="846" name="Прямая соединительная линия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6" o:spid="_x0000_s1026" style="position:absolute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pt,11.5pt" to="391.6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ZP8wEAAOoDAAAOAAAAZHJzL2Uyb0RvYy54bWysU0uOEzEQ3SNxB8t70t0RREMrnVnMCDYI&#10;In57j9tOLPyTbfLZAWukHIErsBikkYaZM7hvRNndaRAfCSE2VtlV71W9qvL8dKck2jDnhdENriYl&#10;RkxT0wq9avCrl4/unWDkA9EtkUazBu+Zx6eLu3fmW1uzqVkb2TKHgET7emsbvA7B1kXh6Zop4ifG&#10;Mg1ObpwiAa5uVbSObIFdyWJalrNia1xrnaHMe3g97514kfk5ZzQ849yzgGSDobaQT5fPi3QWizmp&#10;V47YtaBDGeQfqlBEaEg6Up2TQNBbJ36hUoI64w0PE2pUYTgXlGUNoKYqf1LzYk0sy1qgOd6ObfL/&#10;j5Y+3SwdEm2DT+7PMNJEwZDip+5dd4hf4+fugLr38TZ+iZfxKt7Eq+4D2NfdR7CTM14PzweU8NDN&#10;rfU1kJ7ppRtu3i5das2OO4W4FPY1LEpuFshHuzyL/TgLtguIwuPsYVlNMaLgmVYPZrM8qqJnSWzW&#10;+fCYGYWS0WApdOoUqcnmiQ+QGUKPIXBJVfV1ZCvsJUvBUj9nHNRDvr6ivHfsTDq0IbAx7ZsqaQKu&#10;HJkgXEg5gsqc8o+gITbBWN7FvwWO0Tmj0WEEKqGN+13WsDuWyvv4o+pea5J9Ydp9nkpuByxUVjYs&#10;f9rYH+8Z/v2LLr4BAAD//wMAUEsDBBQABgAIAAAAIQAiPy8H3wAAAAkBAAAPAAAAZHJzL2Rvd25y&#10;ZXYueG1sTI/LTsMwEEX3SPyDNUhsKuqQ0DoKmVSoEhtYAIUPcGKTRPgRYjd1/55hBcvRHN17br1L&#10;1rBFz2H0DuF2nQHTrvNqdD3Cx/vjTQksROmUNN5phLMOsGsuL2pZKX9yb3o5xJ5RiAuVRBhinCrO&#10;QzdoK8PaT9rR79PPVkY6556rWZ4o3BqeZ9mWWzk6ahjkpPeD7r4OR4vw9PK6Oudpu/oWm3afltKk&#10;52AQr6/Swz2wqFP8g+FXn9ShIafWH50KzCAIkd8RipAXtIkAURYFsBZhIzLgTc3/L2h+AAAA//8D&#10;AFBLAQItABQABgAIAAAAIQC2gziS/gAAAOEBAAATAAAAAAAAAAAAAAAAAAAAAABbQ29udGVudF9U&#10;eXBlc10ueG1sUEsBAi0AFAAGAAgAAAAhADj9If/WAAAAlAEAAAsAAAAAAAAAAAAAAAAALwEAAF9y&#10;ZWxzLy5yZWxzUEsBAi0AFAAGAAgAAAAhACBfVk/zAQAA6gMAAA4AAAAAAAAAAAAAAAAALgIAAGRy&#10;cy9lMm9Eb2MueG1sUEsBAi0AFAAGAAgAAAAhACI/LwffAAAACQEAAA8AAAAAAAAAAAAAAAAATQQA&#10;AGRycy9kb3ducmV2LnhtbFBLBQYAAAAABAAEAPMAAABZBQAAAAA=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931E44" w:rsidRDefault="00931E44" w:rsidP="00931E44">
      <w:pPr>
        <w:pStyle w:val="a5"/>
        <w:spacing w:after="360"/>
        <w:ind w:firstLine="0"/>
        <w:rPr>
          <w:noProof/>
          <w:lang w:eastAsia="ru-RU"/>
        </w:rPr>
      </w:pPr>
    </w:p>
    <w:p w:rsidR="00931E44" w:rsidRDefault="00931E44" w:rsidP="00931E44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>
        <w:t>1:3000</w:t>
      </w:r>
    </w:p>
    <w:p w:rsidR="00931E44" w:rsidRDefault="00931E44" w:rsidP="00931E44">
      <w:pPr>
        <w:pStyle w:val="a3"/>
        <w:spacing w:before="10" w:after="1"/>
        <w:rPr>
          <w:sz w:val="20"/>
        </w:rPr>
      </w:pPr>
    </w:p>
    <w:tbl>
      <w:tblPr>
        <w:tblStyle w:val="TableNormal"/>
        <w:tblW w:w="0" w:type="auto"/>
        <w:tblInd w:w="686" w:type="dxa"/>
        <w:tblLayout w:type="fixed"/>
        <w:tblLook w:val="01E0" w:firstRow="1" w:lastRow="1" w:firstColumn="1" w:lastColumn="1" w:noHBand="0" w:noVBand="0"/>
      </w:tblPr>
      <w:tblGrid>
        <w:gridCol w:w="608"/>
        <w:gridCol w:w="4526"/>
        <w:gridCol w:w="1525"/>
        <w:gridCol w:w="2976"/>
      </w:tblGrid>
      <w:tr w:rsidR="00931E44" w:rsidTr="00931E44">
        <w:trPr>
          <w:trHeight w:val="272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2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526" w:type="dxa"/>
          </w:tcPr>
          <w:p w:rsidR="00931E44" w:rsidRDefault="00931E44" w:rsidP="00931E44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spacing w:line="252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2976" w:type="dxa"/>
          </w:tcPr>
          <w:p w:rsidR="00931E44" w:rsidRDefault="00931E44" w:rsidP="00931E44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78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8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526" w:type="dxa"/>
          </w:tcPr>
          <w:p w:rsidR="00931E44" w:rsidRDefault="00547840" w:rsidP="00931E4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Склад готовой продукции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spacing w:line="25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2976" w:type="dxa"/>
          </w:tcPr>
          <w:p w:rsidR="00931E44" w:rsidRDefault="00547840" w:rsidP="00931E4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340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72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526" w:type="dxa"/>
          </w:tcPr>
          <w:p w:rsidR="00931E44" w:rsidRDefault="00931E44" w:rsidP="00931E4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spacing w:line="272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2976" w:type="dxa"/>
          </w:tcPr>
          <w:p w:rsidR="00931E44" w:rsidRDefault="00547840" w:rsidP="00931E4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403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before="58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526" w:type="dxa"/>
          </w:tcPr>
          <w:p w:rsidR="00931E44" w:rsidRDefault="00547840" w:rsidP="00931E44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spacing w:before="58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2976" w:type="dxa"/>
          </w:tcPr>
          <w:p w:rsidR="00931E44" w:rsidRDefault="00931E44" w:rsidP="00931E44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931E44" w:rsidTr="00931E44">
        <w:trPr>
          <w:trHeight w:val="339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before="58" w:line="261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526" w:type="dxa"/>
          </w:tcPr>
          <w:p w:rsidR="00931E44" w:rsidRDefault="00931E44" w:rsidP="00931E44">
            <w:pPr>
              <w:pStyle w:val="TableParagraph"/>
              <w:spacing w:before="5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931E44" w:rsidRDefault="00931E44" w:rsidP="00931E44">
            <w:pPr>
              <w:pStyle w:val="TableParagraph"/>
              <w:rPr>
                <w:sz w:val="24"/>
              </w:rPr>
            </w:pPr>
          </w:p>
        </w:tc>
      </w:tr>
      <w:tr w:rsidR="00931E44" w:rsidTr="00931E44">
        <w:trPr>
          <w:trHeight w:val="275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6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526" w:type="dxa"/>
          </w:tcPr>
          <w:p w:rsidR="00931E44" w:rsidRDefault="00547840" w:rsidP="00931E4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</w:tr>
      <w:tr w:rsidR="00931E44" w:rsidTr="00931E44">
        <w:trPr>
          <w:trHeight w:val="273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3" w:lineRule="exact"/>
              <w:ind w:left="180" w:right="88"/>
              <w:jc w:val="center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526" w:type="dxa"/>
          </w:tcPr>
          <w:p w:rsidR="00931E44" w:rsidRDefault="00547840" w:rsidP="00931E44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  <w:tc>
          <w:tcPr>
            <w:tcW w:w="1525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</w:tr>
    </w:tbl>
    <w:p w:rsidR="00931E44" w:rsidRDefault="00931E44" w:rsidP="00931E44">
      <w:pPr>
        <w:rPr>
          <w:sz w:val="20"/>
        </w:rPr>
        <w:sectPr w:rsidR="00931E44">
          <w:pgSz w:w="11910" w:h="16840"/>
          <w:pgMar w:top="1040" w:right="580" w:bottom="280" w:left="600" w:header="720" w:footer="720" w:gutter="0"/>
          <w:cols w:space="720"/>
        </w:sectPr>
      </w:pPr>
    </w:p>
    <w:p w:rsidR="00931E44" w:rsidRDefault="00F47CCB" w:rsidP="00931E44">
      <w:pPr>
        <w:pStyle w:val="a3"/>
        <w:spacing w:before="68"/>
        <w:ind w:left="2054" w:right="2074"/>
        <w:jc w:val="center"/>
      </w:pPr>
      <w:r>
        <w:t>План 2</w:t>
      </w:r>
      <w:r w:rsidR="00931E44">
        <w:t xml:space="preserve">2. </w:t>
      </w:r>
      <w:r w:rsidR="00547840">
        <w:t>Молочно-товарная ферма</w:t>
      </w:r>
    </w:p>
    <w:p w:rsidR="00931E44" w:rsidRDefault="00931E44" w:rsidP="00931E44">
      <w:pPr>
        <w:pStyle w:val="a3"/>
        <w:spacing w:before="4"/>
        <w:rPr>
          <w:sz w:val="19"/>
        </w:rPr>
      </w:pPr>
    </w:p>
    <w:p w:rsidR="00931E44" w:rsidRDefault="00931E44" w:rsidP="00931E44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15D14112" wp14:editId="17BA111B">
                <wp:simplePos x="0" y="0"/>
                <wp:positionH relativeFrom="column">
                  <wp:posOffset>5589961</wp:posOffset>
                </wp:positionH>
                <wp:positionV relativeFrom="paragraph">
                  <wp:posOffset>5340709</wp:posOffset>
                </wp:positionV>
                <wp:extent cx="914400" cy="255181"/>
                <wp:effectExtent l="0" t="0" r="26035" b="12065"/>
                <wp:wrapNone/>
                <wp:docPr id="847" name="Надпись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47" o:spid="_x0000_s1273" type="#_x0000_t202" style="position:absolute;left:0;text-align:left;margin-left:440.15pt;margin-top:420.55pt;width:1in;height:20.1pt;z-index:-251402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6iYgIAALEEAAAOAAAAZHJzL2Uyb0RvYy54bWysVMFOGzEQvVfqP1i+l03SBNIoG5SCqCoh&#10;QIKKs+P1Jit5PZZtsktvvfcX+g8ceuitvxD+qM9OQgLlVPXiHXvGzzNv3uz4uK01WyrnKzI57x50&#10;OFNGUlGZec6/3Jy9G3LmgzCF0GRUzu+V58eTt2/GjR2pHi1IF8oxgBg/amzOFyHYUZZ5uVC18Adk&#10;lYGzJFeLgK2bZ4UTDdBrnfU6ncOsIVdYR1J5j9PTtZNPEn5ZKhkuy9KrwHTOkVtIq0vrLK7ZZCxG&#10;cyfsopKbNMQ/ZFGLyuDRJ6hTEQS7c9VfUHUlHXkqw4GkOqOyrKRKNaCabudFNdcLYVWqBeR4+0ST&#10;/3+w8mJ55VhV5HzYP+LMiBpNWv1YPax+rn6vfj1+e/zOogc8NdaPEH5tcSG0H6lFv7fnHoex/LZ0&#10;dfyiMAY/GL9/Ylm1gUkcfuj2+x14JFy9waA7TCjZ7rJ1PnxSVLNo5NyhiYlbsTz3AYkgdBsS3/Kk&#10;q+Ks0jptonDUiXZsKdByHbbgz6K0YU3OD98POgn4mS9Jb4cwm7+CgAy0QSKRknXp0QrtrE1U9naE&#10;zai4B1+O1srzVp5VqOpc+HAlHKQGIjA+4RJLqQlZ0cbibEHu62vnMR4KgJezBtLNucFscaY/Gygj&#10;0Qulp01/cNTDC27fM9v3mLv6hEBUF2NqZTJjfNBbs3RU32LGpvFNuISReDnnYWuehPU4YUalmk5T&#10;ELRtRTg311ZG6NiY2LGb9lY4u2lrgB4uaCtxMXrR3XVsvGloeheorFLrI89rTjf0Yy6SIjYzHAdv&#10;f5+idn+ayR8AAAD//wMAUEsDBBQABgAIAAAAIQA1V5bu4QAAAAwBAAAPAAAAZHJzL2Rvd25yZXYu&#10;eG1sTI9BS8NAEIXvgv9hGcGLtLtpg4SYTQmCICgUqxS9bbNjEszOhuy2jf56Jye9zcx7vPlesZlc&#10;L044hs6ThmSpQCDV3nbUaHh7fVhkIEI0ZE3vCTV8Y4BNeXlRmNz6M73gaRcbwSEUcqOhjXHIpQx1&#10;i86EpR+QWPv0ozOR17GRdjRnDne9XCl1K53piD+0ZsD7Fuuv3dFpaNI9fWzNzeOPmrbP1VOVvbu+&#10;1vr6aqruQESc4p8ZZnxGh5KZDv5INoheQ5apNVt5SJMExOxQq5RPh1lL1iDLQv4vUf4CAAD//wMA&#10;UEsBAi0AFAAGAAgAAAAhALaDOJL+AAAA4QEAABMAAAAAAAAAAAAAAAAAAAAAAFtDb250ZW50X1R5&#10;cGVzXS54bWxQSwECLQAUAAYACAAAACEAOP0h/9YAAACUAQAACwAAAAAAAAAAAAAAAAAvAQAAX3Jl&#10;bHMvLnJlbHNQSwECLQAUAAYACAAAACEA6C7uomICAACxBAAADgAAAAAAAAAAAAAAAAAuAgAAZHJz&#10;L2Uyb0RvYy54bWxQSwECLQAUAAYACAAAACEANVeW7uEAAAAMAQAADwAAAAAAAAAAAAAAAAC8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582EE9D0" wp14:editId="1ACCA276">
                <wp:simplePos x="0" y="0"/>
                <wp:positionH relativeFrom="column">
                  <wp:posOffset>4254141</wp:posOffset>
                </wp:positionH>
                <wp:positionV relativeFrom="paragraph">
                  <wp:posOffset>5786175</wp:posOffset>
                </wp:positionV>
                <wp:extent cx="914400" cy="255181"/>
                <wp:effectExtent l="0" t="0" r="26035" b="12065"/>
                <wp:wrapNone/>
                <wp:docPr id="848" name="Надпись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48" o:spid="_x0000_s1274" type="#_x0000_t202" style="position:absolute;left:0;text-align:left;margin-left:334.95pt;margin-top:455.6pt;width:1in;height:20.1pt;z-index:-251403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VDYQIAALEEAAAOAAAAZHJzL2Uyb0RvYy54bWysVMFuEzEQvSPxD5bvZJOQlBJ1U4VWQUhV&#10;W6lFPTteb7KS12PZTnbDjTu/wD9w4MCNX0j/iGcnadrSE+LiHXvGzzNv3uzJaVtrtlLOV2Ry3ut0&#10;OVNGUlGZec4/307fHHPmgzCF0GRUztfK89Px61cnjR2pPi1IF8oxgBg/amzOFyHYUZZ5uVC18B2y&#10;ysBZkqtFwNbNs8KJBui1zvrd7lHWkCusI6m8x+n51snHCb8slQxXZelVYDrnyC2k1aV1FtdsfCJG&#10;cyfsopK7NMQ/ZFGLyuDRB6hzEQRbuuovqLqSjjyVoSOpzqgsK6lSDaim131Wzc1CWJVqATnePtDk&#10;/x+svFxdO1YVOT8eoFVG1GjS5vvmx+bn5vfm1/3X+28sesBTY/0I4TcWF0L7gVr0e3/ucRjLb0tX&#10;xy8KY/CD8fUDy6oNTOLwfW8w6MIj4eoPh73jhJIdLlvnw0dFNYtGzh2amLgVqwsfkAhC9yHxLU+6&#10;KqaV1mkThaPOtGMrgZbrsAd/EqUNa3J+9HbYTcBPfEl6B4TZ/AUEZKANEomUbEuPVmhnbaKyfyBs&#10;RsUafDnaKs9bOa1Q1YXw4Vo4SA1EYHzCFZZSE7KincXZgtyXl85jPBQAL2cNpJtzg9niTH8yUEai&#10;F0pPm8HwXR8vuMee2WOPWdZnBKJ6GFMrkxnjg96bpaP6DjM2iW/CJYzEyzkPe/MsbMcJMyrVZJKC&#10;oG0rwoW5sTJCx8bEjt22d8LZXVsD9HBJe4mL0bPubmPjTUOTZaCySq2PPG853dGPuUiK2M1wHLzH&#10;+xR1+NOM/wAAAP//AwBQSwMEFAAGAAgAAAAhAAJCbcTiAAAACwEAAA8AAABkcnMvZG93bnJldi54&#10;bWxMj8FKxDAQhu+C7xBG8CJu2nUtbW26FEEQFBZXEb1lm7EtJpPSZHerT+940uP88/HPN9V6dlYc&#10;cAqDJwXpIgGB1HozUKfg5fnuMgcRoiajrSdU8IUB1vXpSaVL44/0hIdt7ASXUCi1gj7GsZQytD06&#10;HRZ+ROLdh5+cjjxOnTSTPnK5s3KZJJl0eiC+0OsRb3tsP7d7p6BbvdL7Rl/cfyfz5rF5aPI3Z1ul&#10;zs/m5gZExDn+wfCrz+pQs9PO78kEYRVkWVEwqqBI0yUIJvL0ipMdJ9fpCmRdyf8/1D8AAAD//wMA&#10;UEsBAi0AFAAGAAgAAAAhALaDOJL+AAAA4QEAABMAAAAAAAAAAAAAAAAAAAAAAFtDb250ZW50X1R5&#10;cGVzXS54bWxQSwECLQAUAAYACAAAACEAOP0h/9YAAACUAQAACwAAAAAAAAAAAAAAAAAvAQAAX3Jl&#10;bHMvLnJlbHNQSwECLQAUAAYACAAAACEAIsKVQ2ECAACxBAAADgAAAAAAAAAAAAAAAAAuAgAAZHJz&#10;L2Uyb0RvYy54bWxQSwECLQAUAAYACAAAACEAAkJtxOIAAAALAQAADwAAAAAAAAAAAAAAAAC7BAAA&#10;ZHJzL2Rvd25yZXYueG1sUEsFBgAAAAAEAAQA8wAAAMoFAAAAAA=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378150CD" wp14:editId="77058A55">
                <wp:simplePos x="0" y="0"/>
                <wp:positionH relativeFrom="column">
                  <wp:posOffset>1780705</wp:posOffset>
                </wp:positionH>
                <wp:positionV relativeFrom="paragraph">
                  <wp:posOffset>5531291</wp:posOffset>
                </wp:positionV>
                <wp:extent cx="914400" cy="255181"/>
                <wp:effectExtent l="0" t="0" r="26035" b="12065"/>
                <wp:wrapNone/>
                <wp:docPr id="849" name="Надпись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49" o:spid="_x0000_s1275" type="#_x0000_t202" style="position:absolute;left:0;text-align:left;margin-left:140.2pt;margin-top:435.55pt;width:1in;height:20.1pt;z-index:-251405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yemAIAAGwFAAAOAAAAZHJzL2Uyb0RvYy54bWysVM1uEzEQviPxDpbvdJMohTbqpgqtipCq&#10;tqJFPTteO7GwPZbtZjfcuPMKvAMHDtx4hfSNGHuzm6hUHBAXr9fzffM/c3LaGE1WwgcFtqTDgwEl&#10;wnKolF2U9OPdxasjSkJktmIarCjpWgR6On354qR2EzGCJehKeIJKbJjUrqTLGN2kKAJfCsPCAThh&#10;USjBGxbx1y+KyrMatRtdjAaD10UNvnIeuAgBX89bIZ1m/VIKHq+lDCISXVL0LebT53OezmJ6wiYL&#10;z9xS8a0b7B+8MExZNNqrOmeRkQev/lBlFPcQQMYDDqYAKRUXOQaMZjh4Es3tkjmRY8HkBNenKfw/&#10;tfxqdeOJqkp6ND6mxDKDRdp823zf/Nj82vx8/PL4lSQJ5ql2YYLwW4eE2LyFBuvdvQd8TOE30pv0&#10;xcAIyjHj6z7LoomE4+PxcDweoISjaHR4ODzKWood2fkQ3wkwJF1K6rGIObdsdRkiOoLQDpJsaZvO&#10;AFpVF0rr/JPaR5xpT1YMCz9fdCb2UKglMYsUVut+vsW1Fq3WD0JiYtDhUbaeW3Kns/rU6dQWkYki&#10;0XpPGj5H0rEjbbGJJnKb9sTBc8SdtR6dLYKNPdEoC/7vZNniu6jbWFPYsZk3uQtGu1rPoVpjqT20&#10;QxMcv1BYkEsW4g3zOCVYQ5z8eI2H1FCXFLY3SpbgPz/3nvDYvCilpMapK6nFtUCJfm+xqXNn4JDm&#10;n/HhmxFa8PuS+b7EPpgzwOoOccM4nq8JH3V3lR7MPa6HWbKJImY5Wi5p7K5nsd0EuF64mM0yCMfS&#10;sXhpbx1PqlOWU7PdNffMu21HRmzlK+imk02eNGaLTUwLs4cIUuWuTXluc7rNP450bubt+kk7Y/8/&#10;o3ZLcvobAAD//wMAUEsDBBQABgAIAAAAIQDLYTHg4AAAAAsBAAAPAAAAZHJzL2Rvd25yZXYueG1s&#10;TI/BSsQwEIbvgu8QRvDmpukWrd2miyiiIAruFs/ZZrYtm0xKk3br2xtPepyZj3++v9wu1rAZR987&#10;kiBWCTCkxumeWgn1/vkmB+aDIq2MI5TwjR621eVFqQrtzvSJ8y60LIaQL5SELoSh4Nw3HVrlV25A&#10;irejG60KcRxbrkd1juHW8DRJbrlVPcUPnRrwscPmtJushPnpffxoX3H/dqqFqSd6WZsvkvL6annY&#10;AAu4hD8YfvWjOlTR6eAm0p4ZCWmeZBGVkN8JASwSWZrFzUHCvRBr4FXJ/3eofgAAAP//AwBQSwEC&#10;LQAUAAYACAAAACEAtoM4kv4AAADhAQAAEwAAAAAAAAAAAAAAAAAAAAAAW0NvbnRlbnRfVHlwZXNd&#10;LnhtbFBLAQItABQABgAIAAAAIQA4/SH/1gAAAJQBAAALAAAAAAAAAAAAAAAAAC8BAABfcmVscy8u&#10;cmVsc1BLAQItABQABgAIAAAAIQDNf5yemAIAAGwFAAAOAAAAAAAAAAAAAAAAAC4CAABkcnMvZTJv&#10;RG9jLnhtbFBLAQItABQABgAIAAAAIQDLYTHg4AAAAAsBAAAPAAAAAAAAAAAAAAAAAPIEAABkcnMv&#10;ZG93bnJldi54bWxQSwUGAAAAAAQABADzAAAA/wUAAAAA&#10;" fillcolor="white [3201]" strokecolor="white [3212]" strokeweight="2pt">
                <v:textbox>
                  <w:txbxContent>
                    <w:p w:rsidR="00415224" w:rsidRDefault="00415224" w:rsidP="00931E4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5A3B90C2" wp14:editId="3A2D563E">
                <wp:simplePos x="0" y="0"/>
                <wp:positionH relativeFrom="column">
                  <wp:posOffset>5076190</wp:posOffset>
                </wp:positionH>
                <wp:positionV relativeFrom="paragraph">
                  <wp:posOffset>3409950</wp:posOffset>
                </wp:positionV>
                <wp:extent cx="914400" cy="255181"/>
                <wp:effectExtent l="0" t="0" r="26035" b="12065"/>
                <wp:wrapNone/>
                <wp:docPr id="852" name="Надпись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52" o:spid="_x0000_s1276" type="#_x0000_t202" style="position:absolute;left:0;text-align:left;margin-left:399.7pt;margin-top:268.5pt;width:1in;height:20.1pt;z-index:-251611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MXYwIAALEEAAAOAAAAZHJzL2Uyb0RvYy54bWysVM1uEzEQviPxDpbvZJPQlBBlU4VWQUhV&#10;W6lFPTteb7KS12PZTnbDjTuvwDtw4MCNV0jfiM9O0j96Qly8Y8/488w33+z4pK01WyvnKzI573W6&#10;nCkjqajMIuefb2Zvhpz5IEwhNBmV843y/GTy+tW4sSPVpyXpQjkGEONHjc35MgQ7yjIvl6oWvkNW&#10;GThLcrUI2LpFVjjRAL3WWb/bPc4acoV1JJX3OD3bOfkk4ZelkuGyLL0KTOccuYW0urTO45pNxmK0&#10;cMIuK7lPQ/xDFrWoDB69hzoTQbCVq/6CqivpyFMZOpLqjMqykirVgGp63WfVXC+FVakWkOPtPU3+&#10;/8HKi/WVY1WR8+Ggz5kRNZq0/b79sf25/b39dff17huLHvDUWD9C+LXFhdB+oBb9Ppx7HMby29LV&#10;8YvCGPxgfHPPsmoDkzh83zs66sIj4eoPBr1hQskeLlvnw0dFNYtGzh2amLgV63MfkAhCDyHxLU+6&#10;KmaV1mkThaNOtWNrgZbrcAB/EqUNa3J+/HbQTcBPfEl6DwjzxQsIyEAbJBIp2ZUerdDO20RlH7h7&#10;wuZUbMCXo53yvJWzClWdCx+uhIPUQATGJ1xiKTUhK9pbnC3JfXnpPMZDAfBy1kC6OTeYLc70JwNl&#10;JHqh9LQ5Grzr4wX32DN/7DGr+pRAVA9jamUyY3zQB7N0VN9ixqbxTbiEkXg55+FgnobdOGFGpZpO&#10;UxC0bUU4N9dWRujYmNixm/ZWOLtva4AeLuggcTF61t1dbLxpaLoKVFap9ZHnHad7+jEXSRH7GY6D&#10;93ifoh7+NJM/AAAA//8DAFBLAwQUAAYACAAAACEAIBFfeeIAAAALAQAADwAAAGRycy9kb3ducmV2&#10;LnhtbEyPTUvDQBCG74L/YRnBi9iNbTRNzKYEQRAsFKuI3qbZNQnuzobsto3+eseTHuedh/ejXE3O&#10;ioMZQ+9JwdUsAWGo8bqnVsHL8/3lEkSISBqtJ6PgywRYVacnJRbaH+nJHLaxFWxCoUAFXYxDIWVo&#10;OuMwzPxgiH8ffnQY+RxbqUc8srmzcp4kN9JhT5zQ4WDuOtN8bvdOQZu+0vsGLx6+k2mzrh/r5Zuz&#10;jVLnZ1N9CyKaKf7B8Fufq0PFnXZ+TzoIqyDL85RRBdeLjEcxkacLVnasZNkcZFXK/xuqHwAAAP//&#10;AwBQSwECLQAUAAYACAAAACEAtoM4kv4AAADhAQAAEwAAAAAAAAAAAAAAAAAAAAAAW0NvbnRlbnRf&#10;VHlwZXNdLnhtbFBLAQItABQABgAIAAAAIQA4/SH/1gAAAJQBAAALAAAAAAAAAAAAAAAAAC8BAABf&#10;cmVscy8ucmVsc1BLAQItABQABgAIAAAAIQAxnCMXYwIAALEEAAAOAAAAAAAAAAAAAAAAAC4CAABk&#10;cnMvZTJvRG9jLnhtbFBLAQItABQABgAIAAAAIQAgEV954gAAAAsBAAAPAAAAAAAAAAAAAAAAAL0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78525459" wp14:editId="097AD3A5">
                <wp:simplePos x="0" y="0"/>
                <wp:positionH relativeFrom="column">
                  <wp:posOffset>930275</wp:posOffset>
                </wp:positionH>
                <wp:positionV relativeFrom="paragraph">
                  <wp:posOffset>2962275</wp:posOffset>
                </wp:positionV>
                <wp:extent cx="914400" cy="255181"/>
                <wp:effectExtent l="0" t="0" r="26035" b="12065"/>
                <wp:wrapNone/>
                <wp:docPr id="853" name="Надпись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53" o:spid="_x0000_s1277" type="#_x0000_t202" style="position:absolute;left:0;text-align:left;margin-left:73.25pt;margin-top:233.25pt;width:1in;height:20.1pt;z-index:-251612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uWYwIAALEEAAAOAAAAZHJzL2Uyb0RvYy54bWysVM1OGzEQvlfqO1i+l01CQmmUDUpBVJUQ&#10;IIWKs+P1Jit5PZZtsktvvfcV+g4ceuitrxDeqJ+dHwLlVPXiHXvGn2e++WZHJ22t2VI5X5HJefeg&#10;w5kykorKzHP+5eb83TFnPghTCE1G5fxeeX4yfvtm1Nih6tGCdKEcA4jxw8bmfBGCHWaZlwtVC39A&#10;Vhk4S3K1CNi6eVY40QC91lmv0znKGnKFdSSV9zg9Wzv5OOGXpZLhqiy9CkznHLmFtLq0zuKajUdi&#10;OHfCLiq5SUP8Qxa1qAwe3UGdiSDYnav+gqor6chTGQ4k1RmVZSVVqgHVdDsvqpkuhFWpFpDj7Y4m&#10;//9g5eXy2rGqyPnx4JAzI2o0afVj9bD6ufq9+vX47fE7ix7w1Fg/RPjU4kJoP1KLfm/PPQ5j+W3p&#10;6vhFYQx+MH6/Y1m1gUkcfuj2+x14JFy9waB7nFCyp8vW+fBJUc2ikXOHJiZuxfLCBySC0G1IfMuT&#10;rorzSuu0icJRp9qxpUDLddiCP4vShjU5PzocdBLwM1+S3hPCbP4KAjLQBolEStalRyu0szZR2Rvs&#10;iJlRcQ++HK2V5608r1DVhfDhWjhIDURgfMIVllITsqKNxdmC3NfXzmM8FAAvZw2km3OD2eJMfzZQ&#10;RqIXSk+b/uB9Dy+4fc9s32Pu6lMCUV2MqZXJjPFBb83SUX2LGZvEN+ESRuLlnIeteRrW44QZlWoy&#10;SUHQthXhwkytjNCxMbFjN+2tcHbT1gA9XNJW4mL4orvr2HjT0OQuUFml1kee15xu6MdcJEVsZjgO&#10;3v4+RT39acZ/AAAA//8DAFBLAwQUAAYACAAAACEAyJ+eMuEAAAALAQAADwAAAGRycy9kb3ducmV2&#10;LnhtbEyPQUvDQBCF74L/YRnBi9hdSxprzKYEQRAUilVEb9PsmgR3Z0N220Z/vdOT3t5jPt68V64m&#10;78TejrEPpOFqpkBYaoLpqdXw+nJ/uQQRE5JBF8hq+LYRVtXpSYmFCQd6tvtNagWHUCxQQ5fSUEgZ&#10;m856jLMwWOLbZxg9JrZjK82IBw73Ts6VyqXHnvhDh4O962zztdl5DW32Rh9rvHj4UdP6qX6sl+/e&#10;NVqfn031LYhkp/QHw7E+V4eKO23DjkwUjn2WLxjVkOVHwcT8RrHYalio/BpkVcr/G6pfAAAA//8D&#10;AFBLAQItABQABgAIAAAAIQC2gziS/gAAAOEBAAATAAAAAAAAAAAAAAAAAAAAAABbQ29udGVudF9U&#10;eXBlc10ueG1sUEsBAi0AFAAGAAgAAAAhADj9If/WAAAAlAEAAAsAAAAAAAAAAAAAAAAALwEAAF9y&#10;ZWxzLy5yZWxzUEsBAi0AFAAGAAgAAAAhAEMVa5ZjAgAAsQQAAA4AAAAAAAAAAAAAAAAALgIAAGRy&#10;cy9lMm9Eb2MueG1sUEsBAi0AFAAGAAgAAAAhAMifnjLhAAAACwEAAA8AAAAAAAAAAAAAAAAAvQ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4816176A" wp14:editId="128D195F">
                <wp:simplePos x="0" y="0"/>
                <wp:positionH relativeFrom="column">
                  <wp:posOffset>1280795</wp:posOffset>
                </wp:positionH>
                <wp:positionV relativeFrom="paragraph">
                  <wp:posOffset>1931353</wp:posOffset>
                </wp:positionV>
                <wp:extent cx="914400" cy="255181"/>
                <wp:effectExtent l="0" t="0" r="26035" b="12065"/>
                <wp:wrapNone/>
                <wp:docPr id="854" name="Надпись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54" o:spid="_x0000_s1278" type="#_x0000_t202" style="position:absolute;left:0;text-align:left;margin-left:100.85pt;margin-top:152.1pt;width:1in;height:20.1pt;z-index:-251613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+4YwIAALEEAAAOAAAAZHJzL2Uyb0RvYy54bWysVMFuEzEQvSPxD5bvdJOQlBJlU4VWRUhV&#10;W6lFPTteb7KS12PZbnbLjTu/wD9w4MCNX0j/iGcn26SlJ8TFO/aMn2fevNnJcVtrtlLOV2Ry3j/o&#10;caaMpKIyi5x/vjl7c8SZD8IUQpNROb9Xnh9PX7+aNHasBrQkXSjHAGL8uLE5X4Zgx1nm5VLVwh+Q&#10;VQbOklwtArZukRVONECvdTbo9Q6zhlxhHUnlPU5PN04+TfhlqWS4LEuvAtM5R24hrS6t87hm04kY&#10;L5ywy0pu0xD/kEUtKoNHH6FORRDszlV/QdWVdOSpDAeS6ozKspIq1YBq+r1n1VwvhVWpFpDj7SNN&#10;/v/ByovVlWNVkfOj0ZAzI2o0af19/WP9c/17/evh68M3Fj3gqbF+jPBriwuh/UAt+t2dexzG8tvS&#10;1fGLwhj8YPz+kWXVBiZx+L4/HPbgkXANRqP+UULJdpet8+GjoppFI+cOTUzcitW5D0gEoV1IfMuT&#10;roqzSuu0icJRJ9qxlUDLdejAn0Rpw5qcH74d9RLwE1+S3g5hvngBARlog0QiJZvSoxXaeZuoHIwG&#10;HTFzKu7Bl6ON8ryVZxWqOhc+XAkHqYEIjE+4xFJqQla0tThbkvvy0nmMhwLg5ayBdHNuMFuc6U8G&#10;ykj0QulpMxy9G+AFt++Z73vMXX1CIKqPMbUymTE+6M4sHdW3mLFZfBMuYSReznnozJOwGSfMqFSz&#10;WQqCtq0I5+bayggdGxM7dtPeCme3bQ3QwwV1EhfjZ93dxMabhmZ3gcoqtT7yvOF0Sz/mIiliO8Nx&#10;8Pb3KWr3p5n+AQAA//8DAFBLAwQUAAYACAAAACEAA3SFA+EAAAALAQAADwAAAGRycy9kb3ducmV2&#10;LnhtbEyPTUvDQBCG74L/YRnBi9jdplFLzKYEQRAUilVEb9vsmAR3Z0N220Z/vdOT3ubj4Z1nytXk&#10;ndjjGPtAGuYzBQKpCbanVsPry/3lEkRMhqxxgVDDN0ZYVacnpSlsONAz7jepFRxCsTAaupSGQsrY&#10;dOhNnIUBiXefYfQmcTu20o7mwOHeyUypa+lNT3yhMwPeddh8bXZeQ5u/0cfaXDz8qGn9VD/Wy3fv&#10;Gq3Pz6b6FkTCKf3BcNRndajYaRt2ZKNwGjI1v2FUw0LlGQgmFvkVT7bHIs9BVqX8/0P1CwAA//8D&#10;AFBLAQItABQABgAIAAAAIQC2gziS/gAAAOEBAAATAAAAAAAAAAAAAAAAAAAAAABbQ29udGVudF9U&#10;eXBlc10ueG1sUEsBAi0AFAAGAAgAAAAhADj9If/WAAAAlAEAAAsAAAAAAAAAAAAAAAAALwEAAF9y&#10;ZWxzLy5yZWxzUEsBAi0AFAAGAAgAAAAhAKw5f7hjAgAAsQQAAA4AAAAAAAAAAAAAAAAALgIAAGRy&#10;cy9lMm9Eb2MueG1sUEsBAi0AFAAGAAgAAAAhAAN0hQPhAAAACwEAAA8AAAAAAAAAAAAAAAAAvQ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4A131F83" wp14:editId="5AACC1CD">
                <wp:simplePos x="0" y="0"/>
                <wp:positionH relativeFrom="column">
                  <wp:posOffset>4605338</wp:posOffset>
                </wp:positionH>
                <wp:positionV relativeFrom="paragraph">
                  <wp:posOffset>1676400</wp:posOffset>
                </wp:positionV>
                <wp:extent cx="914400" cy="255181"/>
                <wp:effectExtent l="0" t="0" r="26035" b="12065"/>
                <wp:wrapNone/>
                <wp:docPr id="855" name="Надпись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55" o:spid="_x0000_s1279" type="#_x0000_t202" style="position:absolute;left:0;text-align:left;margin-left:362.65pt;margin-top:132pt;width:1in;height:20.1pt;z-index:-251610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c5YwIAALEEAAAOAAAAZHJzL2Uyb0RvYy54bWysVMFOGzEQvVfqP1i+l00CS2nEBqUgqkoI&#10;kKDi7Hi9yUpej2Wb7NJb7/2F/gOHHnrrL4Q/6rOTJUA5Vb14x57x88ybN3t41DWaLZXzNZmCD3cG&#10;nCkjqazNvOBfrk/fHXDmgzCl0GRUwe+U50eTt28OWztWI1qQLpVjADF+3NqCL0Kw4yzzcqEa4XfI&#10;KgNnRa4RAVs3z0onWqA3OhsNBvtZS660jqTyHqcnayefJPyqUjJcVJVXgemCI7eQVpfWWVyzyaEY&#10;z52wi1pu0hD/kEUjaoNHH6FORBDs1tV/QTW1dOSpCjuSmoyqqpYq1YBqhoMX1VwthFWpFpDj7SNN&#10;/v/ByvPlpWN1WfCDPOfMiAZNWv1Y3a9+rn6vfj18e/jOogc8tdaPEX5lcSF0H6lDv/tzj8NYfle5&#10;Jn5RGIMfjN89sqy6wCQOPwz39gbwSLhGeT48SCjZ9rJ1PnxS1LBoFNyhiYlbsTzzAYkgtA+Jb3nS&#10;dXlaa502UTjqWDu2FGi5Dj34syhtWFvw/d18kICf+ZL0tgiz+SsIyEAbJBIpWZcerdDNukTlKN/t&#10;iZlReQe+HK2V5608rVHVmfDhUjhIDURgfMIFlkoTsqKNxdmC3NfXzmM8FAAvZy2kW3CD2eJMfzZQ&#10;RqIXSk+bvfz9CC+4p57ZU4+5bY4JRA0xplYmM8YH3ZuVo+YGMzaNb8IljMTLBQ+9eRzW44QZlWo6&#10;TUHQthXhzFxZGaFjY2LHrrsb4eymrQF6OKde4mL8orvr2HjT0PQ2UFWn1kee15xu6MdcJEVsZjgO&#10;3tN9itr+aSZ/AAAA//8DAFBLAwQUAAYACAAAACEANBeLmOIAAAALAQAADwAAAGRycy9kb3ducmV2&#10;LnhtbEyPwUrEMBCG74LvEEbwIm5it9ZaO12KIAgKi6uI3rJtbIvJpDTZ3erTO570ODMf/3x/uZqd&#10;FXszhcETwsVCgTDU+HagDuHl+e48BxGiplZbTwbhywRYVcdHpS5af6Ans9/ETnAIhUIj9DGOhZSh&#10;6Y3TYeFHQ3z78JPTkcepk+2kDxzurEyUyqTTA/GHXo/mtjfN52bnELr0ld7X+uz+W83rx/qhzt+c&#10;bRBPT+b6BkQ0c/yD4Vef1aFip63fURuERbhKLpeMIiRZyqWYyLNr3mwRlipNQFal/N+h+gEAAP//&#10;AwBQSwECLQAUAAYACAAAACEAtoM4kv4AAADhAQAAEwAAAAAAAAAAAAAAAAAAAAAAW0NvbnRlbnRf&#10;VHlwZXNdLnhtbFBLAQItABQABgAIAAAAIQA4/SH/1gAAAJQBAAALAAAAAAAAAAAAAAAAAC8BAABf&#10;cmVscy8ucmVsc1BLAQItABQABgAIAAAAIQDesDc5YwIAALEEAAAOAAAAAAAAAAAAAAAAAC4CAABk&#10;cnMvZTJvRG9jLnhtbFBLAQItABQABgAIAAAAIQA0F4uY4gAAAAsBAAAPAAAAAAAAAAAAAAAAAL0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3093ADD0" wp14:editId="2C7FE453">
                <wp:simplePos x="0" y="0"/>
                <wp:positionH relativeFrom="column">
                  <wp:posOffset>3025458</wp:posOffset>
                </wp:positionH>
                <wp:positionV relativeFrom="paragraph">
                  <wp:posOffset>345440</wp:posOffset>
                </wp:positionV>
                <wp:extent cx="914400" cy="255181"/>
                <wp:effectExtent l="0" t="0" r="26035" b="12065"/>
                <wp:wrapNone/>
                <wp:docPr id="856" name="Надпись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56" o:spid="_x0000_s1280" type="#_x0000_t202" style="position:absolute;left:0;text-align:left;margin-left:238.25pt;margin-top:27.2pt;width:1in;height:20.1pt;z-index:-251617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0FZwIAALEEAAAOAAAAZHJzL2Uyb0RvYy54bWysVM1uEzEQviPxDpbvZJOQlBJ1U4VURUhV&#10;W6lFPTteb7PC67FsN7vlxp1X4B04cODGK6RvxGcnm6aFE+LinT9/4/lmZo+O21qzlXK+IpPzQa/P&#10;mTKSisrc5vzj9emrQ858EKYQmozK+b3y/Hj68sVRYydqSEvShXIMIMZPGpvzZQh2kmVeLlUtfI+s&#10;MnCW5GoRoLrbrHCiAXqts2G/f5A15ArrSCrvYT3ZOPk04ZelkuGiLL0KTOccbwvpdOlcxDObHonJ&#10;rRN2WcntM8Q/vKIWlUHSHdSJCILdueoPqLqSjjyVoSepzqgsK6lSDahm0H9WzdVSWJVqATne7mjy&#10;/w9Wnq8uHauKnB+ODzgzokaT1t/W39c/1r/WPx++PHxl0QOeGusnCL+yuBDad9Si353dwxjLb0tX&#10;xy8KY/CD8fsdy6oNTML4djAa9eGRcA3H48FhQskeL1vnw3tFNYtCzh2amLgVqzMf8BCEdiExlydd&#10;FaeV1kmJg6Pm2rGVQMt16MCfRGnDmpwfvB73E/ATX4Te3V9oIT/FIpFzLwqaNjBGSjalRym0izZR&#10;ORyPOmIWVNyDL0ebyfNWnlZIcCZ8uBQOowYisD7hAkepCa+ircTZktznv9ljPCYAXs4ajG7ODXaL&#10;M/3BYDISvZj0pIzGb4bI4PY9i32PuavnBKIGWFMrkxjjg+7E0lF9gx2bxZxwCSOROeehE+dhs07Y&#10;UalmsxSE2bYinJkrKyN0bEyk9bq9Ec5u2xowD+fUjbiYPOvuJjbeNDS7C1RWqfWR5w2nW/qxF6k7&#10;2x2Oi7evp6jHP830NwAAAP//AwBQSwMEFAAGAAgAAAAhADAtzoLfAAAACQEAAA8AAABkcnMvZG93&#10;bnJldi54bWxMj01PwzAMhu9I/IfISNxYytaGUepOaIITEtoGEhzTxv0QjVM12Vb+PeEER9uPXj9v&#10;sZntIE40+d4xwu0iAUFcO9Nzi/D+9nyzBuGDZqMHx4TwTR425eVFoXPjzryn0yG0IoawzzVCF8KY&#10;S+nrjqz2CzcSx1vjJqtDHKdWmkmfY7gd5DJJlLS65/ih0yNtO6q/DkeL8LpVLltV87p52r24fdus&#10;5Gf2gXh9NT8+gAg0hz8YfvWjOpTRqXJHNl4MCOmdyiKKkKUpiAioZRIXFcJ9qkCWhfzfoPwBAAD/&#10;/wMAUEsBAi0AFAAGAAgAAAAhALaDOJL+AAAA4QEAABMAAAAAAAAAAAAAAAAAAAAAAFtDb250ZW50&#10;X1R5cGVzXS54bWxQSwECLQAUAAYACAAAACEAOP0h/9YAAACUAQAACwAAAAAAAAAAAAAAAAAvAQAA&#10;X3JlbHMvLnJlbHNQSwECLQAUAAYACAAAACEADn4NBWcCAACxBAAADgAAAAAAAAAAAAAAAAAuAgAA&#10;ZHJzL2Uyb0RvYy54bWxQSwECLQAUAAYACAAAACEAMC3Ogt8AAAAJAQAADwAAAAAAAAAAAAAAAADB&#10;BAAAZHJzL2Rvd25yZXYueG1sUEsFBgAAAAAEAAQA8wAAAM0FAAAAAA==&#10;" fillcolor="white [3201]" strokeweight=".5pt">
                <v:textbox>
                  <w:txbxContent>
                    <w:p w:rsidR="00415224" w:rsidRDefault="00415224" w:rsidP="00931E4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4166FCE0" wp14:editId="26FFE41C">
                <wp:simplePos x="0" y="0"/>
                <wp:positionH relativeFrom="column">
                  <wp:posOffset>629093</wp:posOffset>
                </wp:positionH>
                <wp:positionV relativeFrom="paragraph">
                  <wp:posOffset>4780428</wp:posOffset>
                </wp:positionV>
                <wp:extent cx="2604873" cy="1774131"/>
                <wp:effectExtent l="0" t="0" r="24130" b="17145"/>
                <wp:wrapNone/>
                <wp:docPr id="857" name="Прямоугольник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873" cy="17741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7" o:spid="_x0000_s1026" style="position:absolute;margin-left:49.55pt;margin-top:376.4pt;width:205.1pt;height:139.7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P9mhAIAACAFAAAOAAAAZHJzL2Uyb0RvYy54bWysVM1uEzEQviPxDpbvdLNp2pSoGxS1KkKq&#10;2ooW9ex67WaF12NsJ5twQuKKxCPwEFwQP32GzRsx9v6kKhUHxMU745lv/vYbH75YlYoshXUF6Iym&#10;OwNKhOaQF/o2o2+uTp4dUOI80zlToEVG18LRF9OnTw4rMxFDmIPKhSUYRLtJZTI6995MksTxuSiZ&#10;2wEjNBol2JJ5VO1tkltWYfRSJcPBYD+pwObGAhfO4e1xY6TTGF9Kwf25lE54ojKKtfl42njehDOZ&#10;HrLJrWVmXvC2DPYPVZSs0Ji0D3XMPCMLW/wRqiy4BQfS73AoE5Cy4CL2gN2kgwfdXM6ZEbEXHI4z&#10;/Zjc/wvLz5YXlhR5Rg/2xpRoVuJPqr9sPmw+1z/ru83H+mt9V//YfKp/1d/q7yR44cwq4yYIvTQX&#10;ttUcimEAK2nL8MXWyCrOed3PWaw84Xg53B+MDsa7lHC0pePxKN1NQ9RkCzfW+ZcCShKEjFr8kXG+&#10;bHnqfOPauSAulNMUECW/ViLUoPRrIbG5kDKiI63EkbJkyZAQ+dsubfQMEFko1YPSx0DKd6DWN8BE&#10;pFoPHDwG3GbrvWNG0L4HloUG+3ewbPy7rpteQ9s3kK/xX1poSO4MPylweKfM+QtmkdXIf9xUf46H&#10;VFBlFFqJkjnY94/dB38kG1opqXBLMureLZgVlKhXGmn4PB2NwlpFZbQ3HqJi71tu7lv0ojwCnHuK&#10;b4LhUQz+XnWitFBe40LPQlY0Mc0xd0a5t51y5JvtxSeBi9ksuuEqGeZP9aXhIXiYaiDH1eqaWdMy&#10;yCP5zqDbKDZ5QKTGNyA1zBYeZBFZtp1rO29cw8jT9skIe35fj17bh236GwAA//8DAFBLAwQUAAYA&#10;CAAAACEATCxYouAAAAALAQAADwAAAGRycy9kb3ducmV2LnhtbEyPwU7DMBBE70j8g7VI3KjdVC0k&#10;xKlQJIQEJ0I5cHPjJYmI11Hspglfz3KC42qfZt7k+9n1YsIxdJ40rFcKBFLtbUeNhsPb480diBAN&#10;WdN7Qg0LBtgXlxe5yaw/0ytOVWwEh1DIjIY2xiGTMtQtOhNWfkDi36cfnYl8jo20ozlzuOtlotRO&#10;OtMRN7RmwLLF+qs6OQ0vi4zT4X2Xfk9lt9jqo3x6xlLr66v54R5ExDn+wfCrz+pQsNPRn8gG0WtI&#10;0zWTGm63CU9gYKvSDYgjk2qTJCCLXP7fUPwAAAD//wMAUEsBAi0AFAAGAAgAAAAhALaDOJL+AAAA&#10;4QEAABMAAAAAAAAAAAAAAAAAAAAAAFtDb250ZW50X1R5cGVzXS54bWxQSwECLQAUAAYACAAAACEA&#10;OP0h/9YAAACUAQAACwAAAAAAAAAAAAAAAAAvAQAAX3JlbHMvLnJlbHNQSwECLQAUAAYACAAAACEA&#10;A9D/ZoQCAAAgBQAADgAAAAAAAAAAAAAAAAAuAgAAZHJzL2Uyb0RvYy54bWxQSwECLQAUAAYACAAA&#10;ACEATCxYou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41DECBA1" wp14:editId="1B36C7F1">
                <wp:simplePos x="0" y="0"/>
                <wp:positionH relativeFrom="column">
                  <wp:posOffset>5392420</wp:posOffset>
                </wp:positionH>
                <wp:positionV relativeFrom="paragraph">
                  <wp:posOffset>5269230</wp:posOffset>
                </wp:positionV>
                <wp:extent cx="807085" cy="414655"/>
                <wp:effectExtent l="0" t="0" r="12065" b="23495"/>
                <wp:wrapNone/>
                <wp:docPr id="858" name="Прямоугольник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8" o:spid="_x0000_s1026" style="position:absolute;margin-left:424.6pt;margin-top:414.9pt;width:63.55pt;height:32.65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99hQIAAB4FAAAOAAAAZHJzL2Uyb0RvYy54bWysVM1uEzEQviPxDpbvdHejpA1RN1XUqgip&#10;KhUt6tn12s0Kr8fYTjbhhMQViUfgIbggfvoMmzdi7N1sqlJxQFy8np35Zjyfv/Hh0apSZCmsK0Hn&#10;NNtLKRGaQ1Hq25y+uTp9NqbEeaYLpkCLnK6Fo0fTp08OazMRA5iDKoQlmES7SW1yOvfeTJLE8bmo&#10;mNsDIzQ6JdiKeTTtbVJYVmP2SiWDNN1ParCFscCFc/j3pHXSacwvpeD+lZROeKJyimfzcbVxvQlr&#10;Mj1kk1vLzLzk3THYP5yiYqXGon2qE+YZWdjyj1RVyS04kH6PQ5WAlCUXsQfsJksfdHM5Z0bEXpAc&#10;Z3qa3P9Ly8+XF5aURU7HI7wqzSq8pObL5sPmc/Ozudt8bL42d82PzafmV/Ot+U5CFHJWGzdB6KW5&#10;sJ3lcBsIWElbhS+2RlaR53XPs1h5wvHnOD1IxyNKOLqG2XB/NAo5kx3YWOdfCKhI2OTU4jVGdtny&#10;zPk2dBuCuHCYtnzc+bUS4QRKvxYSW8OCg4iOohLHypIlQzkUb7OubIwMEFkq1YOyx0DKb0FdbICJ&#10;KLQemD4G3FXro2NF0L4HVqUG+3ewbOO3Xbe9hrZvoFjjTVpoJe4MPy2RvDPm/AWzqGlUP86pf4WL&#10;VFDnFLodJXOw7x/7H+JRauilpMYZyal7t2BWUKJeahTh82w4DEMVjeHoYICGve+5ue/Ri+oYkPcM&#10;XwTD4zbEe7XdSgvVNY7zLFRFF9Mca+eUe7s1jn07u/ggcDGbxTAcJMP8mb40PCQPrAZxXK2umTWd&#10;gjxK7xy288QmD4TUxgakhtnCgyyjyna8dnzjEEaddg9GmPL7dozaPWvT3wAAAP//AwBQSwMEFAAG&#10;AAgAAAAhANPda7vgAAAACwEAAA8AAABkcnMvZG93bnJldi54bWxMj0FPg0AQhe8m/ofNmHizS1Gx&#10;IEtjSIxJPYn14G3LjkBkZwm7peCv73jS28y8lzffy7ez7cWEo+8cKVivIhBItTMdNQr27883GxA+&#10;aDK6d4QKFvSwLS4vcp0Zd6I3nKrQCA4hn2kFbQhDJqWvW7Tar9yAxNqXG60OvI6NNKM+cbjtZRxF&#10;ibS6I/7Q6gHLFuvv6mgVvC4yTPuPJP2Zym4x1Wf5ssNSqeur+ekRRMA5/JnhF5/RoWCmgzuS8aJX&#10;sLlLY7byEKfcgR3pQ3IL4sCX9H4Nssjl/w7FGQAA//8DAFBLAQItABQABgAIAAAAIQC2gziS/gAA&#10;AOEBAAATAAAAAAAAAAAAAAAAAAAAAABbQ29udGVudF9UeXBlc10ueG1sUEsBAi0AFAAGAAgAAAAh&#10;ADj9If/WAAAAlAEAAAsAAAAAAAAAAAAAAAAALwEAAF9yZWxzLy5yZWxzUEsBAi0AFAAGAAgAAAAh&#10;AEKcP32FAgAAHgUAAA4AAAAAAAAAAAAAAAAALgIAAGRycy9lMm9Eb2MueG1sUEsBAi0AFAAGAAgA&#10;AAAhANPda7v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1FA123F9" wp14:editId="03EDBC83">
                <wp:simplePos x="0" y="0"/>
                <wp:positionH relativeFrom="column">
                  <wp:posOffset>4180205</wp:posOffset>
                </wp:positionH>
                <wp:positionV relativeFrom="paragraph">
                  <wp:posOffset>5683885</wp:posOffset>
                </wp:positionV>
                <wp:extent cx="457200" cy="446405"/>
                <wp:effectExtent l="0" t="0" r="19050" b="10795"/>
                <wp:wrapNone/>
                <wp:docPr id="859" name="Прямоугольник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9" o:spid="_x0000_s1026" style="position:absolute;margin-left:329.15pt;margin-top:447.55pt;width:36pt;height:35.1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9BnggIAAB4FAAAOAAAAZHJzL2Uyb0RvYy54bWysVM1uEzEQviPxDpbvdJMoLW3UTRW1KkKq&#10;2ooW9ex67WSF/xg72YQTEtdKPAIPwQXx02fYvBFj72ZTlYoD4uId78w34/n8jQ+PllqRhQBfWpPT&#10;/k6PEmG4LUozzenb69MX+5T4wEzBlDUipyvh6dH4+bPDyo3EwM6sKgQQTGL8qHI5nYXgRlnm+Uxo&#10;5nesEwad0oJmAbcwzQpgFWbXKhv0entZZaFwYLnwHv+eNE46TvmlFDxcSOlFICqneLaQVkjrbVyz&#10;8SEbTYG5WcnbY7B/OIVmpcGiXaoTFhiZQ/lHKl1ysN7KsMOtzqyUJRepB+ym33vUzdWMOZF6QXK8&#10;62jy/y8tP19cAimLnO7vHlBimMZLqr+sP64/1z/r+/Wn+mt9X/9Y39W/6m/1dxKjkLPK+RFCr9wl&#10;tDuPZiRgKUHHL7ZGlonnVcezWAbC8edw9yXeHSUcXcPh3rC3G3NmW7ADH14Jq0k0cgp4jYldtjjz&#10;oQndhCAuHqYpn6ywUiKeQJk3QmJrWHCQ0ElU4lgBWTCUQ/Gu35ZNkREiS6U6UP8pkAobUBsbYSIJ&#10;rQP2ngJuq3XRqaI1oQPq0lj4O1g28Zuum15j27e2WOFNgm0k7h0/LZG8M+bDJQPUNPKNcxoucJHK&#10;Vjm1rUXJzMKHp/7HeJQaeimpcEZy6t/PGQhK1GuDIjzoD4dxqNImXSol8NBz+9Bj5vrYIu99fBEc&#10;TyaCIaiNKcHqGxznSayKLmY41s4pD7DZHIdmdvFB4GIySWE4SI6FM3PleEweWY3iuF7eMHCtggJK&#10;79xu5omNHgmpiY1IYyfzYGWZVLblteUbhzDptH0w4pQ/3Keo7bM2/g0AAP//AwBQSwMEFAAGAAgA&#10;AAAhAEDaQorhAAAACwEAAA8AAABkcnMvZG93bnJldi54bWxMj8FOg0AQhu8mvsNmTLzZpdYiIEtj&#10;SIyJnor14G3LjkBkZwm7peDTO570ODNf/vn+fDfbXkw4+s6RgvUqAoFUO9NRo+Dw9nSTgPBBk9G9&#10;I1SwoIddcXmR68y4M+1xqkIjOIR8phW0IQyZlL5u0Wq/cgMS3z7daHXgcWykGfWZw20vb6MollZ3&#10;xB9aPWDZYv1VnayC10WG6fAep99T2S2m+iifX7BU6vpqfnwAEXAOfzD86rM6FOx0dCcyXvQK4m2y&#10;YVRBkm7XIJi430S8OSpI4+0dyCKX/zsUPwAAAP//AwBQSwECLQAUAAYACAAAACEAtoM4kv4AAADh&#10;AQAAEwAAAAAAAAAAAAAAAAAAAAAAW0NvbnRlbnRfVHlwZXNdLnhtbFBLAQItABQABgAIAAAAIQA4&#10;/SH/1gAAAJQBAAALAAAAAAAAAAAAAAAAAC8BAABfcmVscy8ucmVsc1BLAQItABQABgAIAAAAIQAv&#10;m9BnggIAAB4FAAAOAAAAAAAAAAAAAAAAAC4CAABkcnMvZTJvRG9jLnhtbFBLAQItABQABgAIAAAA&#10;IQBA2kKK4QAAAAsBAAAPAAAAAAAAAAAAAAAAANw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526591C8" wp14:editId="1D96753C">
                <wp:simplePos x="0" y="0"/>
                <wp:positionH relativeFrom="column">
                  <wp:posOffset>4637405</wp:posOffset>
                </wp:positionH>
                <wp:positionV relativeFrom="paragraph">
                  <wp:posOffset>3344545</wp:posOffset>
                </wp:positionV>
                <wp:extent cx="1158875" cy="382270"/>
                <wp:effectExtent l="0" t="0" r="22225" b="17780"/>
                <wp:wrapNone/>
                <wp:docPr id="860" name="Прямоугольник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382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0" o:spid="_x0000_s1026" style="position:absolute;margin-left:365.15pt;margin-top:263.35pt;width:91.25pt;height:30.1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BviAIAAB8FAAAOAAAAZHJzL2Uyb0RvYy54bWysVM1uEzEQviPxDpbvdLOhPyHqpopaFSFV&#10;bUSLena8drPCa5uxk004IXFF4hF4CC6Inz7D5o0YezebqFQcEBevZ2e+Gc/nb3x8siwVWQhwhdEZ&#10;Tfd6lAjNTV7ou4y+uTl/NqDEeaZzpowWGV0JR09GT58cV3Yo+mZmVC6AYBLthpXN6Mx7O0wSx2ei&#10;ZG7PWKHRKQ2UzKMJd0kOrMLspUr6vd5hUhnILRgunMO/Z42TjmJ+KQX3V1I64YnKKJ7NxxXiOg1r&#10;Mjpmwztgdlbw9hjsH05RskJj0S7VGfOMzKH4I1VZcDDOSL/HTZkYKQsuYg/YTdp70M31jFkRe0Fy&#10;nO1ocv8vLb9cTIAUeUYHh8iPZiVeUv1l/WH9uf5Z368/1l/r+/rH+lP9q/5WfychCjmrrBsi9NpO&#10;oLUcbgMBSwll+GJrZBl5XnU8i6UnHH+m6cFgcHRACUff80G/fxSTJlu0BedfClOSsMko4D1Getni&#10;wnmsiKGbEDTCaZr6cedXSoQjKP1aSOwNK/YjOqpKnCogC4Z6yN+moRfMFSMDRBZKdaD0MZDyG1Ab&#10;G2AiKq0D9h4Dbqt10bGi0b4DloU28HewbOI3XTe9hranJl/hVYJpNO4sPy+QvAvm/IQBihqvFwfV&#10;X+EilakyatodJTMD7x/7H+JRa+ilpMIhyah7N2cgKFGvNKrwRbq/H6YqGvsHR300YNcz3fXoeXlq&#10;kPcUnwTL4zbEe7XZSjDlLc7zOFRFF9Mca2eUe9gYp74ZXnwRuBiPYxhOkmX+Ql9bHpIHVoM4bpa3&#10;DGyrII/auzSbgWLDB0JqYgNSm/HcG1lElW15bfnGKYyCaV+MMOa7dozavmuj3wAAAP//AwBQSwME&#10;FAAGAAgAAAAhAD1mNw3gAAAACwEAAA8AAABkcnMvZG93bnJldi54bWxMj8FOg0AQhu8mvsNmTLzZ&#10;pTTSgiyNITEmehLrwduWHYHIzhJ2S8GndzzZ48x8+ef78/1sezHh6DtHCtarCARS7UxHjYLD+9Pd&#10;DoQPmozuHaGCBT3si+urXGfGnekNpyo0gkPIZ1pBG8KQSenrFq32Kzcg8e3LjVYHHsdGmlGfOdz2&#10;Mo6iRFrdEX9o9YBli/V3dbIKXhcZpsNHkv5MZbeY6rN8fsFSqdub+fEBRMA5/MPwp8/qULDT0Z3I&#10;eNEr2G6iDaMK7uNkC4KJdB1zmSNvdkkKssjlZYfiFwAA//8DAFBLAQItABQABgAIAAAAIQC2gziS&#10;/gAAAOEBAAATAAAAAAAAAAAAAAAAAAAAAABbQ29udGVudF9UeXBlc10ueG1sUEsBAi0AFAAGAAgA&#10;AAAhADj9If/WAAAAlAEAAAsAAAAAAAAAAAAAAAAALwEAAF9yZWxzLy5yZWxzUEsBAi0AFAAGAAgA&#10;AAAhAKjQ4G+IAgAAHwUAAA4AAAAAAAAAAAAAAAAALgIAAGRycy9lMm9Eb2MueG1sUEsBAi0AFAAG&#10;AAgAAAAhAD1mNw3gAAAACwEAAA8AAAAAAAAAAAAAAAAA4g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301C2E87" wp14:editId="4431BF91">
                <wp:simplePos x="0" y="0"/>
                <wp:positionH relativeFrom="column">
                  <wp:posOffset>735330</wp:posOffset>
                </wp:positionH>
                <wp:positionV relativeFrom="paragraph">
                  <wp:posOffset>3801745</wp:posOffset>
                </wp:positionV>
                <wp:extent cx="946150" cy="403860"/>
                <wp:effectExtent l="0" t="0" r="25400" b="15240"/>
                <wp:wrapNone/>
                <wp:docPr id="861" name="Прямоугольник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1" o:spid="_x0000_s1026" style="position:absolute;margin-left:57.9pt;margin-top:299.35pt;width:74.5pt;height:31.8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jJhgIAAB4FAAAOAAAAZHJzL2Uyb0RvYy54bWysVM1uEzEQviPxDpbvdJOQhjbqpopaFSFV&#10;bUWLena9drPC9hjbySackLgi8Qg8BBfET59h80aMvZtNVSoOiIvXszPfjOfzNz44XGpFFsL5EkxO&#10;+zs9SoThUJTmNqdvrk6e7VHiAzMFU2BETlfC08PJ0ycHlR2LAcxAFcIRTGL8uLI5nYVgx1nm+Uxo&#10;5nfACoNOCU6zgKa7zQrHKsyuVTbo9UZZBa6wDrjwHv8eN046SfmlFDycS+lFICqneLaQVpfWm7hm&#10;kwM2vnXMzkreHoP9wyk0Kw0W7VIds8DI3JV/pNIld+BBhh0OOgMpSy5SD9hNv/egm8sZsyL1guR4&#10;29Hk/19afra4cKQscro36lNimMZLqr+sP6w/1z/ru/XH+mt9V/9Yf6p/1d/q7yRGIWeV9WOEXtoL&#10;11oet5GApXQ6frE1skw8rzqexTIQjj/3h6P+Lt4GR9ew93xvlO4h24Kt8+GlAE3iJqcOrzGxyxan&#10;PmBBDN2EoBEP05RPu7BSIp5AmddCYmtYcJDQSVTiSDmyYCiH4m1qBXOlyAiRpVIdqP8YSIUNqI2N&#10;MJGE1gF7jwG31broVBFM6IC6NOD+DpZN/KbrptfY9g0UK7xJB43EveUnJZJ3yny4YA41jXzjnIZz&#10;XKSCKqfQ7iiZgXv/2P8Yj1JDLyUVzkhO/bs5c4IS9cqgCPf7w2EcqmQMd18M0HD3PTf3PWaujwB5&#10;R5nh6dI2xge12UoH+hrHeRqroosZjrVzyoPbGEehmV18ELiYTlMYDpJl4dRcWh6TR1ajOK6W18zZ&#10;VkEBpXcGm3li4wdCamIj0sB0HkCWSWVbXlu+cQiT+NoHI075fTtFbZ+1yW8AAAD//wMAUEsDBBQA&#10;BgAIAAAAIQDd65RD4QAAAAsBAAAPAAAAZHJzL2Rvd25yZXYueG1sTI9BT4NAEIXvJv6HzZh4s0vR&#10;YossjSExJnoq1kNvW3YKRHaWsFsK/nrHkx7fvJf3vsm2k+3EiINvHSlYLiIQSJUzLdUK9h8vd2sQ&#10;PmgyunOECmb0sM2vrzKdGnehHY5lqAWXkE+1giaEPpXSVw1a7ReuR2Lv5AarA8uhlmbQFy63nYyj&#10;KJFWt8QLje6xaLD6Ks9Wwfssw7j/TDbfY9HOpjwUr29YKHV7Mz0/gQg4hb8w/OIzOuTMdHRnMl50&#10;rJcrRg8KVpv1IwhOxMkDX44KkiS+B5ln8v8P+Q8AAAD//wMAUEsBAi0AFAAGAAgAAAAhALaDOJL+&#10;AAAA4QEAABMAAAAAAAAAAAAAAAAAAAAAAFtDb250ZW50X1R5cGVzXS54bWxQSwECLQAUAAYACAAA&#10;ACEAOP0h/9YAAACUAQAACwAAAAAAAAAAAAAAAAAvAQAAX3JlbHMvLnJlbHNQSwECLQAUAAYACAAA&#10;ACEAlS4YyYYCAAAeBQAADgAAAAAAAAAAAAAAAAAuAgAAZHJzL2Uyb0RvYy54bWxQSwECLQAUAAYA&#10;CAAAACEA3euUQ+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438F054D" wp14:editId="60CB3CD4">
                <wp:simplePos x="0" y="0"/>
                <wp:positionH relativeFrom="column">
                  <wp:posOffset>735330</wp:posOffset>
                </wp:positionH>
                <wp:positionV relativeFrom="paragraph">
                  <wp:posOffset>2961640</wp:posOffset>
                </wp:positionV>
                <wp:extent cx="744220" cy="318770"/>
                <wp:effectExtent l="0" t="0" r="17780" b="24130"/>
                <wp:wrapNone/>
                <wp:docPr id="862" name="Прямоугольник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2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2" o:spid="_x0000_s1026" style="position:absolute;margin-left:57.9pt;margin-top:233.2pt;width:58.6pt;height:25.1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ZwhwIAAB4FAAAOAAAAZHJzL2Uyb0RvYy54bWysVM1uEzEQviPxDpbvdLMhNCXqpopaFSFV&#10;bUWLena8drPCa5uxk004IfWKxCPwEFwQP32GzRsx9m42Uak4IC5ez858M57P3/jwaFkqshDgCqMz&#10;mu71KBGam7zQtxl9e3367IAS55nOmTJaZHQlHD0aP31yWNmR6JuZUbkAgkm0G1U2ozPv7ShJHJ+J&#10;krk9Y4VGpzRQMo8m3CY5sAqzlyrp93r7SWUgt2C4cA7/njROOo75pRTcX0jphCcqo3g2H1eI6zSs&#10;yfiQjW6B2VnB22OwfzhFyQqNRbtUJ8wzMofij1RlwcE4I/0eN2VipCy4iD1gN2nvQTdXM2ZF7AXJ&#10;cbajyf2/tPx8cQmkyDN6sN+nRLMSL6n+sv64/lz/rO/Xd/XX+r7+sf5U/6q/1d9JiELOKutGCL2y&#10;l9BaDreBgKWEMnyxNbKMPK86nsXSE44/h4NBv4+3wdH1PD0YDuM9JFuwBedfCVOSsMko4DVGdtni&#10;zHksiKGbEDTCYZrycedXSoQTKP1GSGwNC/YjOopKHCsgC4ZyyN+loRXMFSMDRBZKdaD0MZDyG1Ab&#10;G2AiCq0D9h4Dbqt10bGi0b4DloU28HewbOI3XTe9hranJl/hTYJpJO4sPy2QvDPm/CUD1DTyjXPq&#10;L3CRylQZNe2OkpmBD4/9D/EoNfRSUuGMZNS9nzMQlKjXGkX4Mh0MwlBFY/BiGO4Udj3TXY+el8cG&#10;eU/xRbA8bkO8V5utBFPe4DhPQlV0Mc2xdka5h41x7JvZxQeBi8kkhuEgWebP9JXlIXlgNYjjennD&#10;wLYK8ii9c7OZJzZ6IKQmNiC1mcy9kUVU2ZbXlm8cwiiY9sEIU75rx6jtszb+DQAA//8DAFBLAwQU&#10;AAYACAAAACEAsRzHo+AAAAALAQAADwAAAGRycy9kb3ducmV2LnhtbEyPT0vEMBTE74LfITzBm5t2&#10;/wStTRcpiKAn63rwlm2ebbF5KU222/rpfZ70OMww85t8P7teTDiGzpOGdJWAQKq97ajRcHh7vLkF&#10;EaIha3pPqGHBAPvi8iI3mfVnesWpio3gEgqZ0dDGOGRShrpFZ8LKD0jsffrRmchybKQdzZnLXS/X&#10;SaKkMx3xQmsGLFusv6qT0/CyyDgd3tXd91R2i60+yqdnLLW+vpof7kFEnONfGH7xGR0KZjr6E9kg&#10;etbpjtGjhq1SWxCcWG82/O6oYZcqBbLI5f8PxQ8AAAD//wMAUEsBAi0AFAAGAAgAAAAhALaDOJL+&#10;AAAA4QEAABMAAAAAAAAAAAAAAAAAAAAAAFtDb250ZW50X1R5cGVzXS54bWxQSwECLQAUAAYACAAA&#10;ACEAOP0h/9YAAACUAQAACwAAAAAAAAAAAAAAAAAvAQAAX3JlbHMvLnJlbHNQSwECLQAUAAYACAAA&#10;ACEAeHqGcIcCAAAeBQAADgAAAAAAAAAAAAAAAAAuAgAAZHJzL2Uyb0RvYy54bWxQSwECLQAUAAYA&#10;CAAAACEAsRzHo+AAAAALAQAADwAAAAAAAAAAAAAAAADh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6FE97365" wp14:editId="69FCD67C">
                <wp:simplePos x="0" y="0"/>
                <wp:positionH relativeFrom="column">
                  <wp:posOffset>4520565</wp:posOffset>
                </wp:positionH>
                <wp:positionV relativeFrom="paragraph">
                  <wp:posOffset>1494790</wp:posOffset>
                </wp:positionV>
                <wp:extent cx="499110" cy="988060"/>
                <wp:effectExtent l="0" t="0" r="15240" b="21590"/>
                <wp:wrapNone/>
                <wp:docPr id="863" name="Прямоугольник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988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3" o:spid="_x0000_s1026" style="position:absolute;margin-left:355.95pt;margin-top:117.7pt;width:39.3pt;height:77.8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9MhwIAAB4FAAAOAAAAZHJzL2Uyb0RvYy54bWysVM1uEzEQviPxDpbvdLMhlCTqpopaFSFV&#10;bUSLena9drPCa5uxk004IfWKxCPwEFwQP32GzRsx9m42Vak4IC5ez858M57P3/jgcFUqshTgCqMz&#10;mu71KBGam7zQNxl9e3nybEiJ80znTBktMroWjh5Onj45qOxY9M3cqFwAwSTajSub0bn3dpwkjs9F&#10;ydyesUKjUxoomUcTbpIcWIXZS5X0e739pDKQWzBcOId/jxsnncT8Ugruz6V0whOVUTybjyvE9Tqs&#10;yeSAjW+A2XnB22OwfzhFyQqNRbtUx8wzsoDij1RlwcE4I/0eN2VipCy4iD1gN2nvQTcXc2ZF7AXJ&#10;cbajyf2/tPxsOQNS5Bkd7j+nRLMSL6n+svm4+Vz/rO82t/XX+q7+sflU/6q/1d9JiELOKuvGCL2w&#10;M2gth9tAwEpCGb7YGllFntcdz2LlCcefg9EoTfE2OLpGw2FvP95DsgNbcP6VMCUJm4wCXmNkly1P&#10;nceCGLoNQSMcpikfd36tRDiB0m+ExNawYD+io6jEkQKyZCiH/F0aWsFcMTJAZKFUB0ofAym/BbWx&#10;ASai0Dpg7zHgrloXHSsa7TtgWWgDfwfLJn7bddNraPva5Gu8STCNxJ3lJwWSd8qcnzFATSPfOKf+&#10;HBepTJVR0+4omRv48Nj/EI9SQy8lFc5IRt37BQNBiXqtUYSjdDAIQxWNwYuXfTTgvuf6vkcvyiOD&#10;vKf4IlgetyHeq+1WgimvcJynoSq6mOZYO6Pcw9Y48s3s4oPAxXQaw3CQLPOn+sLykDywGsRxubpi&#10;YFsFeZTemdnOExs/EFITG5DaTBfeyCKqbMdryzcOYRRM+2CEKb9vx6jdszb5DQAA//8DAFBLAwQU&#10;AAYACAAAACEA0w/afOIAAAALAQAADwAAAGRycy9kb3ducmV2LnhtbEyPTU+DQBCG7yb+h82YeLML&#10;rf0AGRpDYkz0JNZDb1t2BCI7S9gtBX+960mPk/fJ+z6T7SfTiZEG11pGiBcRCOLK6pZrhMP7090O&#10;hPOKteosE8JMDvb59VWmUm0v/EZj6WsRStilCqHxvk+ldFVDRrmF7YlD9mkHo3w4h1rqQV1Cuenk&#10;Moo20qiWw0Kjeioaqr7Ks0F4naUfDx+b5Hss2lmXx+L5hQrE25vp8QGEp8n/wfCrH9QhD04ne2bt&#10;RIewjeMkoAjL1foeRCC2SbQGcUJYJXEEMs/k/x/yHwAAAP//AwBQSwECLQAUAAYACAAAACEAtoM4&#10;kv4AAADhAQAAEwAAAAAAAAAAAAAAAAAAAAAAW0NvbnRlbnRfVHlwZXNdLnhtbFBLAQItABQABgAI&#10;AAAAIQA4/SH/1gAAAJQBAAALAAAAAAAAAAAAAAAAAC8BAABfcmVscy8ucmVsc1BLAQItABQABgAI&#10;AAAAIQCaZF9MhwIAAB4FAAAOAAAAAAAAAAAAAAAAAC4CAABkcnMvZTJvRG9jLnhtbFBLAQItABQA&#10;BgAIAAAAIQDTD9p84gAAAAsBAAAPAAAAAAAAAAAAAAAAAOE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23BD495C" wp14:editId="2FB420FF">
                <wp:simplePos x="0" y="0"/>
                <wp:positionH relativeFrom="column">
                  <wp:posOffset>905510</wp:posOffset>
                </wp:positionH>
                <wp:positionV relativeFrom="paragraph">
                  <wp:posOffset>1675130</wp:posOffset>
                </wp:positionV>
                <wp:extent cx="1020445" cy="807720"/>
                <wp:effectExtent l="0" t="0" r="27305" b="11430"/>
                <wp:wrapNone/>
                <wp:docPr id="864" name="Прямоугольник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80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4" o:spid="_x0000_s1026" style="position:absolute;margin-left:71.3pt;margin-top:131.9pt;width:80.35pt;height:63.6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veiAIAAB8FAAAOAAAAZHJzL2Uyb0RvYy54bWysVEtu2zAQ3RfoHQjuG0mG86kROTASpCgQ&#10;JEGdImuGImOhFMkOacvuqkC3AXqEHqKbop+cQb5Rh5QsB2nQRdENxdHMm+E8vuHh0bJSZCHAlUbn&#10;NNtJKRGam6LUtzl9e3X64oAS55kumDJa5HQlHD0aP392WNuRGJiZUYUAgkm0G9U2pzPv7ShJHJ+J&#10;irkdY4VGpzRQMY8m3CYFsBqzVyoZpOleUhsoLBgunMO/J62TjmN+KQX3F1I64YnKKZ7NxxXiehPW&#10;ZHzIRrfA7Kzk3THYP5yiYqXGon2qE+YZmUP5R6qq5GCckX6HmyoxUpZcxB6wmyx91M10xqyIvSA5&#10;zvY0uf+Xlp8vLoGURU4P9oaUaFbhJTVf1h/Xn5ufzf36U/O1uW9+rO+aX8235jsJUchZbd0IoVN7&#10;CZ3lcBsIWEqowhdbI8vI86rnWSw94fgzSwfpcLhLCUffQbq/P4gXkWzRFpx/JUxFwiangPcY6WWL&#10;M+exIoZuQtAIp2nrx51fKRGOoPQbIbE3rDiI6KgqcayALBjqoXiXhV4wV4wMEFkq1YOyp0DKb0Bd&#10;bICJqLQemD4F3Fbro2NFo30PrEpt4O9g2cZvum57DW3fmGKFVwmm1biz/LRE8s6Y85cMUNQofxxU&#10;f4GLVKbOqel2lMwMfHjqf4hHraGXkhqHJKfu/ZyBoES91qjCl9lwGKYqGsPdcI8EHnpuHnr0vDo2&#10;yHuGT4LlcRvivdpsJZjqGud5Eqqii2mOtXPKPWyMY98OL74IXEwmMQwnyTJ/pqeWh+SB1SCOq+U1&#10;A9spyKP2zs1moNjokZDa2IDUZjL3RpZRZVteO75xCqNguhcjjPlDO0Zt37XxbwAAAP//AwBQSwME&#10;FAAGAAgAAAAhALZUcmzfAAAACwEAAA8AAABkcnMvZG93bnJldi54bWxMj01PhDAQhu8m/odmTLy5&#10;7YIhLlI2hsSY6ElcD966dAQinRLaZcFf73jS27yZJ+9HsV/cIGacQu9Jw3ajQCA13vbUaji8Pd7c&#10;gQjRkDWDJ9SwYoB9eXlRmNz6M73iXMdWsAmF3GjoYhxzKUPToTNh40ck/n36yZnIcmqlncyZzd0g&#10;E6Uy6UxPnNCZEasOm6/65DS8rDLOh/ds9z1X/Wrrj+rpGSutr6+Wh3sQEZf4B8Nvfa4OJXc6+hPZ&#10;IAbWt0nGqIYkS3kDE6lKUxBHPnZbBbIs5P8N5Q8AAAD//wMAUEsBAi0AFAAGAAgAAAAhALaDOJL+&#10;AAAA4QEAABMAAAAAAAAAAAAAAAAAAAAAAFtDb250ZW50X1R5cGVzXS54bWxQSwECLQAUAAYACAAA&#10;ACEAOP0h/9YAAACUAQAACwAAAAAAAAAAAAAAAAAvAQAAX3JlbHMvLnJlbHNQSwECLQAUAAYACAAA&#10;ACEA8DTb3ogCAAAfBQAADgAAAAAAAAAAAAAAAAAuAgAAZHJzL2Uyb0RvYy54bWxQSwECLQAUAAYA&#10;CAAAACEAtlRybN8AAAALAQAADwAAAAAAAAAAAAAAAADi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C62908F" wp14:editId="5C508115">
                <wp:simplePos x="0" y="0"/>
                <wp:positionH relativeFrom="column">
                  <wp:posOffset>5179695</wp:posOffset>
                </wp:positionH>
                <wp:positionV relativeFrom="paragraph">
                  <wp:posOffset>728980</wp:posOffset>
                </wp:positionV>
                <wp:extent cx="287020" cy="307975"/>
                <wp:effectExtent l="0" t="0" r="17780" b="15875"/>
                <wp:wrapNone/>
                <wp:docPr id="865" name="Прямоугольник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5" o:spid="_x0000_s1026" style="position:absolute;margin-left:407.85pt;margin-top:57.4pt;width:22.6pt;height:24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6rhwIAAB4FAAAOAAAAZHJzL2Uyb0RvYy54bWysVM1OGzEQvlfqO1i+l92kQCBigyIQVSUE&#10;qFBxdrw2WdVru2Mnm/RUiWulPkIfopeqPzzD5o069m42EUU9VL14PTvzzXg+f+Oj40WpyFyAK4zO&#10;aG8npURobvJC32X07c3ZiwNKnGc6Z8pokdGlcPR49PzZUWWHom+mRuUCCCbRbljZjE69t8MkcXwq&#10;SuZ2jBUandJAyTyacJfkwCrMXqqkn6b7SWUgt2C4cA7/njZOOor5pRTcX0rphCcqo3g2H1eI6ySs&#10;yeiIDe+A2WnB22OwfzhFyQqNRbtUp8wzMoPij1RlwcE4I/0ON2VipCy4iD1gN730UTfXU2ZF7AXJ&#10;cbajyf2/tPxifgWkyDN6sL9HiWYlXlL9ZfVx9bn+WT+s7uuv9UP9Y/Wp/lV/q7+TEIWcVdYNEXpt&#10;r6C1HG4DAQsJZfhia2QReV52PIuFJxx/9g8GaR9vg6PrZTo4HMScyQZswflXwpQkbDIKeI2RXTY/&#10;dx4LYug6BI1wmKZ83PmlEuEESr8RElsLBSM6ikqcKCBzhnLI3/VCK5grRgaILJTqQL2nQMqvQW1s&#10;gIkotA6YPgXcVOuiY0WjfQcsC23g72DZxK+7bnoNbU9MvsSbBNNI3Fl+ViB558z5KwaoaeQb59Rf&#10;4iKVqTJq2h0lUwMfnvof4lFq6KWkwhnJqHs/YyAoUa81ivCwt7sbhioau3uDcKew7Zlse/SsPDHI&#10;ew9fBMvjNsR7td5KMOUtjvM4VEUX0xxrZ5R7WBsnvpldfBC4GI9jGA6SZf5cX1sekgdWgzhuFrcM&#10;bKsgj9K7MOt5YsNHQmpiA1Kb8cwbWUSVbXht+cYhjIJpH4ww5dt2jNo8a6PfAAAA//8DAFBLAwQU&#10;AAYACAAAACEAumcCcOAAAAALAQAADwAAAGRycy9kb3ducmV2LnhtbEyPQU+DQBCF7yb+h82YeLML&#10;VpEiS2NIjEk9ifXgbcuOQGRnCbul4K/veNLjvPflzXv5dra9mHD0nSMF8SoCgVQ701GjYP/+fJOC&#10;8EGT0b0jVLCgh21xeZHrzLgTveFUhUZwCPlMK2hDGDIpfd2i1X7lBiT2vtxodeBzbKQZ9YnDbS9v&#10;oyiRVnfEH1o9YNli/V0drYLXRYZp/5FsfqayW0z1Wb7ssFTq+mp+egQRcA5/MPzW5+pQcKeDO5Lx&#10;oleQxvcPjLIR3/EGJtIk2oA4sJKs1yCLXP7fUJwBAAD//wMAUEsBAi0AFAAGAAgAAAAhALaDOJL+&#10;AAAA4QEAABMAAAAAAAAAAAAAAAAAAAAAAFtDb250ZW50X1R5cGVzXS54bWxQSwECLQAUAAYACAAA&#10;ACEAOP0h/9YAAACUAQAACwAAAAAAAAAAAAAAAAAvAQAAX3JlbHMvLnJlbHNQSwECLQAUAAYACAAA&#10;ACEAs6Ruq4cCAAAeBQAADgAAAAAAAAAAAAAAAAAuAgAAZHJzL2Uyb0RvYy54bWxQSwECLQAUAAYA&#10;CAAAACEAumcCcOAAAAALAQAADwAAAAAAAAAAAAAAAADh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1774F93E" wp14:editId="7D8A879A">
                <wp:simplePos x="0" y="0"/>
                <wp:positionH relativeFrom="column">
                  <wp:posOffset>3074035</wp:posOffset>
                </wp:positionH>
                <wp:positionV relativeFrom="paragraph">
                  <wp:posOffset>378460</wp:posOffset>
                </wp:positionV>
                <wp:extent cx="159385" cy="159385"/>
                <wp:effectExtent l="0" t="0" r="12065" b="12065"/>
                <wp:wrapNone/>
                <wp:docPr id="866" name="Прямоугольник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59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6" o:spid="_x0000_s1026" style="position:absolute;margin-left:242.05pt;margin-top:29.8pt;width:12.55pt;height:12.55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QugwIAAB4FAAAOAAAAZHJzL2Uyb0RvYy54bWysVM1uEzEQviPxDpbvdLOhLW3UTRW1KkKq&#10;2ooW9ex67WaF7TG2k004IXFF4hF4CC6Inz7D5o0YezebqlQcEBfv2DPfjOfbb3xwuNCKzIXzFZiC&#10;5lsDSoThUFbmtqBvrk6e7VHiAzMlU2BEQZfC08Px0ycHtR2JIUxBlcIRTGL8qLYFnYZgR1nm+VRo&#10;5rfACoNOCU6zgFt3m5WO1Zhdq2w4GOxmNbjSOuDCezw9bp10nPJLKXg4l9KLQFRB8W4hrS6tN3HN&#10;xgdsdOuYnVa8uwb7h1toVhks2qc6ZoGRmav+SKUr7sCDDFscdAZSVlykHrCbfPCgm8spsyL1guR4&#10;29Pk/19afja/cKQqC7q3u0uJYRp/UvNl9WH1ufnZ3K0+Nl+bu+bH6lPzq/nWfCcxCjmrrR8h9NJe&#10;uG7n0YwELKTT8YutkUXiednzLBaBcDzMd/af7+1QwtHV2Zgl24Ct8+GlAE2iUVCHvzGxy+anPrSh&#10;6xDExcu05ZMVlkrEGyjzWkhsDQsOEzqJShwpR+YM5VC+zWMrWDZFRoislOpB+WMgFdagLjbCRBJa&#10;Dxw8BtxU66NTRTChB+rKgPs7WLbx667bXmPbN1Au8U86aCXuLT+pkLxT5sMFc6hpVD/OaTjHRSqo&#10;CwqdRckU3PvHzmM8Sg29lNQ4IwX172bMCUrUK4Mi3M+3t+NQpc32zoshbtx9z819j5npI0Dec3wR&#10;LE9mjA9qbUoH+hrHeRKroosZjrULyoNbb45CO7v4IHAxmaQwHCTLwqm5tDwmj6xGcVwtrpmznYIC&#10;Su8M1vPERg+E1MZGpIHJLICskso2vHZ84xAmwXQPRpzy+/sUtXnWxr8BAAD//wMAUEsDBBQABgAI&#10;AAAAIQAEM1xR4AAAAAkBAAAPAAAAZHJzL2Rvd25yZXYueG1sTI9BT4NAEIXvJv6HzZh4s0sbWgEZ&#10;GkNiTPQk1oO3LTsCkZ0l7JaCv971ZI+T9+W9b/L9bHox0eg6ywjrVQSCuLa64wbh8P50l4BwXrFW&#10;vWVCWMjBvri+ylWm7ZnfaKp8I0IJu0whtN4PmZSubskot7IDcci+7GiUD+fYSD2qcyg3vdxE0U4a&#10;1XFYaNVAZUv1d3UyCK+L9NPhY5f+TGW36OqzfH6hEvH2Zn58AOFp9v8w/OkHdSiC09GeWDvRI8RJ&#10;vA4owjbdgQjANko3II4ISXwPssjl5QfFLwAAAP//AwBQSwECLQAUAAYACAAAACEAtoM4kv4AAADh&#10;AQAAEwAAAAAAAAAAAAAAAAAAAAAAW0NvbnRlbnRfVHlwZXNdLnhtbFBLAQItABQABgAIAAAAIQA4&#10;/SH/1gAAAJQBAAALAAAAAAAAAAAAAAAAAC8BAABfcmVscy8ucmVsc1BLAQItABQABgAIAAAAIQAL&#10;8aQugwIAAB4FAAAOAAAAAAAAAAAAAAAAAC4CAABkcnMvZTJvRG9jLnhtbFBLAQItABQABgAIAAAA&#10;IQAEM1xR4AAAAAk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4681151B" wp14:editId="611397E1">
                <wp:simplePos x="0" y="0"/>
                <wp:positionH relativeFrom="column">
                  <wp:posOffset>1192530</wp:posOffset>
                </wp:positionH>
                <wp:positionV relativeFrom="paragraph">
                  <wp:posOffset>899160</wp:posOffset>
                </wp:positionV>
                <wp:extent cx="733425" cy="244475"/>
                <wp:effectExtent l="0" t="0" r="28575" b="22225"/>
                <wp:wrapNone/>
                <wp:docPr id="867" name="Прямоугольник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7" o:spid="_x0000_s1026" style="position:absolute;margin-left:93.9pt;margin-top:70.8pt;width:57.75pt;height:19.2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h7hgIAAB4FAAAOAAAAZHJzL2Uyb0RvYy54bWysVM1OGzEQvlfqO1i+l03CQmjEBkUgqkoI&#10;okLF2XhtsqrX49pONumpEtdKfYQ+RC9Vf3iGzRt17N1sEEU9VL14PZ75ZjzffuPDo2WpyEJYV4DO&#10;aH+nR4nQHPJC32b07dXpiwNKnGc6Zwq0yOhKOHo0fv7ssDIjMYAZqFxYgkm0G1UmozPvzShJHJ+J&#10;krkdMEKjU4ItmUfT3ia5ZRVmL1Uy6PX2kwpsbixw4RyenjROOo75pRTcX0jphCcqo3g3H1cb15uw&#10;JuNDNrq1zMwK3l6D/cMtSlZoLNqlOmGekbkt/khVFtyCA+l3OJQJSFlwEXvAbvq9R91czpgRsRck&#10;x5mOJvf/0vLzxdSSIs/owf6QEs1K/En1l/XH9ef6Z32/vqu/1vf1j/Wn+lf9rf5OQhRyVhk3Quil&#10;mdrWcrgNBCylLcMXWyPLyPOq41ksPeF4ONzdTQd7lHB0DdI0He6FnMkWbKzzrwSUJGwyavE3RnbZ&#10;4sz5JnQTgrhwmaZ83PmVEuEGSr8RElvDgoOIjqISx8qSBUM55O/6bdkYGSCyUKoD9Z8CKb8BtbEB&#10;JqLQOmDvKeC2WhcdK4L2HbAsNNi/g2UTv+m66TW0fQP5Cv+khUbizvDTAsk7Y85PmUVNo/pxTv0F&#10;LlJBlVFod5TMwH546jzEo9TQS0mFM5JR937OrKBEvdYowpf9NA1DFY10bzhAwz703Dz06Hl5DMh7&#10;H18Ew+M2xHu12UoL5TWO8yRURRfTHGtnlHu7MY59M7v4IHAxmcQwHCTD/Jm+NDwkD6wGcVwtr5k1&#10;rYI8Su8cNvPERo+E1MQGpIbJ3IMsosq2vLZ84xBGnbYPRpjyh3aM2j5r498AAAD//wMAUEsDBBQA&#10;BgAIAAAAIQAHUGg03wAAAAsBAAAPAAAAZHJzL2Rvd25yZXYueG1sTI9BT4NAEIXvJv6HzZh4swti&#10;sKUsjSExJnoS68Hblh2ByM4SdkvBX+/0ZG/z8l7efC/fzbYXE46+c6QgXkUgkGpnOmoU7D+e79Yg&#10;fNBkdO8IFSzoYVdcX+U6M+5E7zhVoRFcQj7TCtoQhkxKX7dotV+5AYm9bzdaHViOjTSjPnG57eV9&#10;FKXS6o74Q6sHLFusf6qjVfC2yDDtP9PN71R2i6m+ypdXLJW6vZmftiACzuE/DGd8RoeCmQ7uSMaL&#10;nvX6kdEDHw9xCoITSZQkIA5nK4pBFrm83FD8AQAA//8DAFBLAQItABQABgAIAAAAIQC2gziS/gAA&#10;AOEBAAATAAAAAAAAAAAAAAAAAAAAAABbQ29udGVudF9UeXBlc10ueG1sUEsBAi0AFAAGAAgAAAAh&#10;ADj9If/WAAAAlAEAAAsAAAAAAAAAAAAAAAAALwEAAF9yZWxzLy5yZWxzUEsBAi0AFAAGAAgAAAAh&#10;ABM4CHuGAgAAHgUAAA4AAAAAAAAAAAAAAAAALgIAAGRycy9lMm9Eb2MueG1sUEsBAi0AFAAGAAgA&#10;AAAhAAdQaDTfAAAACwEAAA8AAAAAAAAAAAAAAAAA4A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7B6823B" wp14:editId="3FAEF610">
                <wp:simplePos x="0" y="0"/>
                <wp:positionH relativeFrom="column">
                  <wp:posOffset>554665</wp:posOffset>
                </wp:positionH>
                <wp:positionV relativeFrom="paragraph">
                  <wp:posOffset>229693</wp:posOffset>
                </wp:positionV>
                <wp:extent cx="5794508" cy="6411432"/>
                <wp:effectExtent l="0" t="0" r="15875" b="27940"/>
                <wp:wrapNone/>
                <wp:docPr id="868" name="Прямоугольник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508" cy="64114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68" o:spid="_x0000_s1026" style="position:absolute;margin-left:43.65pt;margin-top:18.1pt;width:456.25pt;height:504.85pt;z-index:-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ychgIAACAFAAAOAAAAZHJzL2Uyb0RvYy54bWysVEtu2zAQ3RfoHQjuG1mu8zMiB0aCFAWC&#10;JGhSZM1QpC2U4rAkbdldFci2QI/QQ3RT9JMzyDfqkJJlIw26KLqhZjTz5sc3PDpelIrMhXUF6Iym&#10;Oz1KhOaQF3qS0bc3Zy8OKHGe6Zwp0CKjS+Ho8ej5s6PKDEUfpqByYQkG0W5YmYxOvTfDJHF8Kkrm&#10;dsAIjUYJtmQeVTtJcssqjF6qpN/r7SUV2NxY4MI5/HvaGOkoxpdScH8ppROeqIxibT6eNp534UxG&#10;R2w4scxMC96Wwf6hipIVGpN2oU6ZZ2Rmiz9ClQW34ED6HQ5lAlIWXMQesJu096ib6ykzIvaCw3Gm&#10;G5P7f2H5xfzKkiLP6MEeXpVmJV5S/WX1cfW5/lk/rO7rr/VD/WP1qf5Vf6u/k+CFM6uMGyL02lzZ&#10;VnMohgEspC3DF1sjizjnZTdnsfCE48/d/cPBbg/TcbTtDdJ08LIfoiYbuLHOvxJQkiBk1OJFxvmy&#10;+bnzjevaBXGhnKaAKPmlEqEGpd8Iic1hyn5ER1qJE2XJnCEh8ndpmzZ6BogslOpA6VMg5deg1jfA&#10;RKRaB+w9Bdxk67xjRtC+A5aFBvt3sGz81103vYa27yBf4l1aaEjuDD8rcHjnzPkrZpHVyH/cVH+J&#10;h1RQZRRaiZIp2A9P/Q/+SDa0UlLhlmTUvZ8xKyhRrzXS8DAdDMJaRWWwu99HxW5b7rYtelaeAM49&#10;xTfB8CgGf6/WorRQ3uJCj0NWNDHNMXdGubdr5cQ324tPAhfjcXTDVTLMn+trw0PwMNVAjpvFLbOm&#10;ZZBH8l3AeqPY8BGRGt+A1DCeeZBFZNlmru28cQ0jT9snI+z5th69Ng/b6DcAAAD//wMAUEsDBBQA&#10;BgAIAAAAIQAetzZQ3wAAAAoBAAAPAAAAZHJzL2Rvd25yZXYueG1sTI9BT4QwEIXvJv6HZky8ucVd&#10;xS1SNobEmOhJXA/eunQEIp0S2mXBX+940uPkfXnzvXw3u15MOIbOk4brVQICqfa2o0bD/u3xagsi&#10;REPW9J5Qw4IBdsX5WW4y60/0ilMVG8ElFDKjoY1xyKQMdYvOhJUfkDj79KMzkc+xkXY0Jy53vVwn&#10;SSqd6Yg/tGbAssX6qzo6DS+LjNP+PVXfU9kttvoon56x1PryYn64BxFxjn8w/OqzOhTsdPBHskH0&#10;GrZ3GyY1bNI1CM6VUjzlwGByc6tAFrn8P6H4AQAA//8DAFBLAQItABQABgAIAAAAIQC2gziS/gAA&#10;AOEBAAATAAAAAAAAAAAAAAAAAAAAAABbQ29udGVudF9UeXBlc10ueG1sUEsBAi0AFAAGAAgAAAAh&#10;ADj9If/WAAAAlAEAAAsAAAAAAAAAAAAAAAAALwEAAF9yZWxzLy5yZWxzUEsBAi0AFAAGAAgAAAAh&#10;AC03TJyGAgAAIAUAAA4AAAAAAAAAAAAAAAAALgIAAGRycy9lMm9Eb2MueG1sUEsBAi0AFAAGAAgA&#10;AAAhAB63NlDfAAAACgEAAA8AAAAAAAAAAAAAAAAA4AQAAGRycy9kb3ducmV2LnhtbFBLBQYAAAAA&#10;BAAEAPMAAADs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9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36229B7B" wp14:editId="68B38517">
                <wp:simplePos x="0" y="0"/>
                <wp:positionH relativeFrom="column">
                  <wp:posOffset>3053715</wp:posOffset>
                </wp:positionH>
                <wp:positionV relativeFrom="paragraph">
                  <wp:posOffset>57150</wp:posOffset>
                </wp:positionV>
                <wp:extent cx="180340" cy="228600"/>
                <wp:effectExtent l="0" t="0" r="10160" b="19050"/>
                <wp:wrapNone/>
                <wp:docPr id="869" name="Надпись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69" o:spid="_x0000_s1281" type="#_x0000_t202" style="position:absolute;margin-left:240.45pt;margin-top:4.5pt;width:14.2pt;height:18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/SaAIAALMEAAAOAAAAZHJzL2Uyb0RvYy54bWysVMFuGjEQvVfqP1i+l10IUIJYIkpEVQkl&#10;kUiVs/F62ZW8Htc27NJb7/2F/EMPPfTWXyB/1LFhgaQ5Vb14x57x88x7Mzu6qktJNsLYAlRC262Y&#10;EqE4pIVaJfTz/ezdgBLrmEqZBCUSuhWWXo3fvhlVeig6kINMhSEIouyw0gnNndPDKLI8FyWzLdBC&#10;oTMDUzKHW7OKUsMqRC9l1InjflSBSbUBLqzF0+u9k44DfpYJ7m6zzApHZEIxNxdWE9alX6PxiA1X&#10;hum84Ic02D9kUbJC4aNHqGvmGFmb4i+osuAGLGSuxaGMIMsKLkINWE07flHNImdahFqQHKuPNNn/&#10;B8tvNneGFGlCB/1LShQrUaTd4+7H7ufu9+7X07en78R7kKdK2yGGLzRecPUHqFHv5tzioS+/zkzp&#10;v1gYQT8yvj2yLGpHuL80iC+66OHo6nQG/TioEJ0ua2PdRwEl8UZCDYoYuGWbuXWYCIY2If4tC7JI&#10;Z4WUYeMbR0ylIRuGkksXUsQbz6KkIlVC+xe9OAA/84XWOyEsV68gIJ5UmIinZF+6t1y9rAOVnV6v&#10;IWYJ6Rb5MrDvPKv5rMCq5sy6O2aw1ZAIHB93i0smAbOCg0VJDubra+c+HjsAvZRU2LoJtV/WzAhK&#10;5CeFvXHZ7np+Xdh0e+87uDHnnuW5R63LKSBVbRxUzYPp451szMxA+YBTNvGvoospjm8n1DXm1O0H&#10;CqeUi8kkBGF3a+bmaqG5h/bSeM3u6wdm9EFYhx1xA02Ts+ELffex/qaCydpBVgTxPdN7Vg8C4GSE&#10;njhMsR+9832IOv1rxn8AAAD//wMAUEsDBBQABgAIAAAAIQCrsI233QAAAAgBAAAPAAAAZHJzL2Rv&#10;d25yZXYueG1sTI9BS8NAEIXvgv9hGcGb3dWmksRsSlBE0IJYvXibJmMSzM6G7LZN/73jSY/D93jz&#10;vWI9u0EdaAq9ZwvXCwOKuPZNz62Fj/fHqxRUiMgNDp7JwokCrMvzswLzxh/5jQ7b2Cop4ZCjhS7G&#10;Mdc61B05DAs/Egv78pPDKOfU6mbCo5S7Qd8Yc6sd9iwfOhzpvqP6e7t3Fp6TT3xYxhc6RZ5fq+op&#10;HZOwsfbyYq7uQEWa418YfvVFHUpx2vk9N0ENFpLUZBK1kMkk4SuTLUHtBKwM6LLQ/weUPwAAAP//&#10;AwBQSwECLQAUAAYACAAAACEAtoM4kv4AAADhAQAAEwAAAAAAAAAAAAAAAAAAAAAAW0NvbnRlbnRf&#10;VHlwZXNdLnhtbFBLAQItABQABgAIAAAAIQA4/SH/1gAAAJQBAAALAAAAAAAAAAAAAAAAAC8BAABf&#10;cmVscy8ucmVsc1BLAQItABQABgAIAAAAIQAi5p/SaAIAALMEAAAOAAAAAAAAAAAAAAAAAC4CAABk&#10;cnMvZTJvRG9jLnhtbFBLAQItABQABgAIAAAAIQCrsI233QAAAAgBAAAPAAAAAAAAAAAAAAAAAMI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4A05A12A" wp14:editId="5504B1FB">
                <wp:simplePos x="0" y="0"/>
                <wp:positionH relativeFrom="column">
                  <wp:posOffset>5227320</wp:posOffset>
                </wp:positionH>
                <wp:positionV relativeFrom="paragraph">
                  <wp:posOffset>289026</wp:posOffset>
                </wp:positionV>
                <wp:extent cx="214326" cy="252316"/>
                <wp:effectExtent l="0" t="0" r="14605" b="14605"/>
                <wp:wrapNone/>
                <wp:docPr id="870" name="Надпись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26" cy="252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70" o:spid="_x0000_s1282" type="#_x0000_t202" style="position:absolute;left:0;text-align:left;margin-left:411.6pt;margin-top:22.75pt;width:16.9pt;height:19.85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r/ZgIAALMEAAAOAAAAZHJzL2Uyb0RvYy54bWysVEtu2zAQ3RfoHQjua1nyJ6lhOXAduChg&#10;JAGcImuaoiwBFIclaUvurvteIXfooovuegXnRh3S36RZFd3Qw5nR48ybNx5eNZUka2FsCSqlcatN&#10;iVAcslItU/r5fvrukhLrmMqYBCVSuhGWXo3evhnWeiASKEBmwhAEUXZQ65QWzulBFFleiIrZFmih&#10;MJiDqZjDq1lGmWE1olcyStrtflSDybQBLqxF7/UuSEcBP88Fd7d5boUjMqVYmwunCefCn9FoyAZL&#10;w3RR8n0Z7B+qqFip8NEj1DVzjKxM+RdUVXIDFnLX4lBFkOclF6EH7CZuv+hmXjAtQi9IjtVHmuz/&#10;g+U36ztDyiyllxfIj2IVDmn7uP2x/bn9vf319O3pO/ER5KnWdoDpc40fuOYDNDjvg9+i07ff5Kby&#10;v9gYwTgibo4si8YRjs4k7naSPiUcQ0kv6cR9jxKdPtbGuo8CKuKNlBocYuCWrWfW7VIPKf4tC7LM&#10;pqWU4eKFIybSkDXDkUsXSkTwZ1lSkTql/U6vHYCfxYL0TgiL5SsIiCcV1uwp2bXuLdcsmkBl0gst&#10;ed8Csg3yZWCnPKv5tMSuZsy6O2ZQakgRro+7xSOXgFXB3qKkAPP1Nb/PRwVglJIapZtS+2XFjKBE&#10;flKojfdxt+u1Hi7d3kWCF3MeWZxH1KqaAFIV46JqHkyf7+TBzA1UD7hlY/8qhpji+HZK3cGcuN1C&#10;4ZZyMR6HJFS3Zm6m5pp7aD8aP7P75oEZvR+sQ0XcwEHkbPBivrtc/6WC8cpBXobhn1jdDwA3I8hn&#10;v8V+9c7vIev0XzP6AwAA//8DAFBLAwQUAAYACAAAACEA7fBhDN4AAAAJAQAADwAAAGRycy9kb3du&#10;cmV2LnhtbEyPwUrDQBCG74LvsIzgzW5MEw0xmxIUEVQQay+9TZMxCWZnQ3bbpm/v9KS3Gebjn+8v&#10;VrMd1IEm3zs2cLuIQBHXrum5NbD5er7JQPmA3ODgmAycyMOqvLwoMG/ckT/psA6tkhD2ORroQhhz&#10;rX3dkUW/cCOx3L7dZDHIOrW6mfAo4XbQcRTdaYs9y4cOR3rsqP5Z762B12SLT8vwRqfA80dVvWRj&#10;4t+Nub6aqwdQgebwB8NZX9ShFKed23Pj1WAgi5exoAaSNAUlQJbeS7ndeYhBl4X+36D8BQAA//8D&#10;AFBLAQItABQABgAIAAAAIQC2gziS/gAAAOEBAAATAAAAAAAAAAAAAAAAAAAAAABbQ29udGVudF9U&#10;eXBlc10ueG1sUEsBAi0AFAAGAAgAAAAhADj9If/WAAAAlAEAAAsAAAAAAAAAAAAAAAAALwEAAF9y&#10;ZWxzLy5yZWxzUEsBAi0AFAAGAAgAAAAhAPdxuv9mAgAAswQAAA4AAAAAAAAAAAAAAAAALgIAAGRy&#10;cy9lMm9Eb2MueG1sUEsBAi0AFAAGAAgAAAAhAO3wYQz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302CCF57" wp14:editId="421AF853">
                <wp:simplePos x="0" y="0"/>
                <wp:positionH relativeFrom="column">
                  <wp:posOffset>1447800</wp:posOffset>
                </wp:positionH>
                <wp:positionV relativeFrom="paragraph">
                  <wp:posOffset>142875</wp:posOffset>
                </wp:positionV>
                <wp:extent cx="914400" cy="217170"/>
                <wp:effectExtent l="0" t="0" r="26035" b="11430"/>
                <wp:wrapNone/>
                <wp:docPr id="871" name="Надпись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884917" w:rsidRDefault="00415224" w:rsidP="00931E4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71" o:spid="_x0000_s1283" type="#_x0000_t202" style="position:absolute;left:0;text-align:left;margin-left:114pt;margin-top:11.25pt;width:1in;height:17.1pt;z-index:-251615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/zZAIAALEEAAAOAAAAZHJzL2Uyb0RvYy54bWysVM1OGzEQvlfqO1i+l01SIDRig1JQqkoI&#10;kELF2fF6k5W8Hst2sktvvfcV+g4ceuitrxDeqJ+dP6Ccql68Y894PPN93+zpWVtrtlTOV2Ry3j3o&#10;cKaMpKIys5x/uR2/O+HMB2EKocmonN8rz8+Gb9+cNnagejQnXSjHkMT4QWNzPg/BDrLMy7mqhT8g&#10;qwycJblaBGzdLCucaJC91lmv0znOGnKFdSSV9zi9WDv5MOUvSyXDdVl6FZjOOWoLaXVpncY1G56K&#10;wcwJO6/kpgzxD1XUojJ4dJfqQgTBFq76K1VdSUeeynAgqc6oLCupUg/optt50c1kLqxKvQAcb3cw&#10;+f+XVl4tbxyripyf9LucGVGDpNWP1cPq5+r36tfjt8fvLHqAU2P9AOETiwuh/Ugt+N6eexzG9tvS&#10;1fGLxhj8QPx+h7JqA5M4/NA9POzAI+HqdfvdfmIh21+2zodPimoWjZw7kJiwFctLH1AIQrch8S1P&#10;uirGldZpE4WjzrVjSwHKdUgl4sazKG1Yk/Pj90edlPiZL0lvn2E6eyUD8mmDQiIk69ajFdppm6Ds&#10;HfW3wEypuAdejtbK81aOK3R1KXy4EQ5SAxAYn3CNpdSEqmhjcTYn9/W18xgPBcDLWQPp5txgtjjT&#10;nw2UkeCF0tPm8KjfwwvuqWf61GMW9TkBKHCP2pIZ44PemqWj+g4zNopvwiWMxMs5D1vzPKzHCTMq&#10;1WiUgqBtK8KlmVgZU0diImO37Z1wdkNrgB6uaCtxMXjB7jo23jQ0WgQqq0R9xHmN6QZ+zEVSxGaG&#10;4+A93aeo/Z9m+AcAAP//AwBQSwMEFAAGAAgAAAAhAJwGuxTgAAAACQEAAA8AAABkcnMvZG93bnJl&#10;di54bWxMj0FLw0AQhe+C/2EZwYvYjdG2IWZTgiAICsUqordpdkyC2dmQ3bbRX+/0pLeZeY833ytW&#10;k+vVnsbQeTZwNUtAEdfedtwYeH25v8xAhYhssfdMBr4pwKo8PSkwt/7Az7TfxEZJCIccDbQxDrnW&#10;oW7JYZj5gVi0Tz86jLKOjbYjHiTc9TpNkoV22LF8aHGgu5bqr83OGWhu3vhjjRcPP8m0fqoeq+zd&#10;9bUx52dTdQsq0hT/zHDEF3QohWnrd2yD6g2kaSZd4nGYgxLD9TKVw9bAfLEEXRb6f4PyFwAA//8D&#10;AFBLAQItABQABgAIAAAAIQC2gziS/gAAAOEBAAATAAAAAAAAAAAAAAAAAAAAAABbQ29udGVudF9U&#10;eXBlc10ueG1sUEsBAi0AFAAGAAgAAAAhADj9If/WAAAAlAEAAAsAAAAAAAAAAAAAAAAALwEAAF9y&#10;ZWxzLy5yZWxzUEsBAi0AFAAGAAgAAAAhAL5Sr/NkAgAAsQQAAA4AAAAAAAAAAAAAAAAALgIAAGRy&#10;cy9lMm9Eb2MueG1sUEsBAi0AFAAGAAgAAAAhAJwGuxTgAAAACQEAAA8AAAAAAAAAAAAAAAAAvgQA&#10;AGRycy9kb3ducmV2LnhtbFBLBQYAAAAABAAEAPMAAADLBQAAAAA=&#10;" fillcolor="white [3201]" strokecolor="white [3212]" strokeweight=".5pt">
                <v:textbox>
                  <w:txbxContent>
                    <w:p w:rsidR="00415224" w:rsidRPr="00884917" w:rsidRDefault="00415224" w:rsidP="00931E4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E038A" w:rsidP="00931E44">
      <w:pPr>
        <w:spacing w:before="223"/>
        <w:ind w:left="1246" w:right="12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77D2643A" wp14:editId="5D5BFB28">
                <wp:simplePos x="0" y="0"/>
                <wp:positionH relativeFrom="column">
                  <wp:posOffset>1136904</wp:posOffset>
                </wp:positionH>
                <wp:positionV relativeFrom="paragraph">
                  <wp:posOffset>95199</wp:posOffset>
                </wp:positionV>
                <wp:extent cx="914400" cy="252375"/>
                <wp:effectExtent l="0" t="0" r="26035" b="14605"/>
                <wp:wrapNone/>
                <wp:docPr id="850" name="Надпись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50" o:spid="_x0000_s1284" type="#_x0000_t202" style="position:absolute;left:0;text-align:left;margin-left:89.5pt;margin-top:7.5pt;width:1in;height:19.85pt;z-index:-251609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M1XwIAALEEAAAOAAAAZHJzL2Uyb0RvYy54bWysVMFOGzEQvVfqP1i+l00CgTTKBqUgqkoI&#10;kKDi7Hi9yUpej2Wb7NJb7/2F/kMPPfTWXwh/1GdvAilFqlT14h17xs8zb97s5LitNVsp5ysyOe/v&#10;9ThTRlJRmUXOP96cvRlx5oMwhdBkVM7vlefH09evJo0dqwEtSRfKMYAYP25szpch2HGWeblUtfB7&#10;ZJWBsyRXi4CtW2SFEw3Qa50Ner3DrCFXWEdSeY/T087Jpwm/LJUMl2XpVWA658gtpNWldR7XbDoR&#10;44UTdlnJTRriH7KoRWXw6CPUqQiC3bnqD6i6ko48lWFPUp1RWVZSpRpQTb/3rJrrpbAq1QJyvH2k&#10;yf8/WHmxunKsKnI+GoIfI2o0af11/W39ff1z/ePh88MXFj3gqbF+jPBriwuhfUct+r099ziM5bel&#10;q+MXhTH4gXj/yLJqA5M4fNs/OOjBI+EaDAf7R8OIkj1dts6H94pqFo2cOzQxcStW5z50oduQ+JYn&#10;XRVnldZpE4WjTrRjK4GW65BSBPhvUdqwJueH+yjsbwjzxQsIwNMGOUdKutKjFdp5m6gcDEdbYuZU&#10;3IMvR53yvJVnFao6Fz5cCQepgQiMT7jEUmpCVrSxOFuS+/TSeYyHAuDlrIF0c24wW5zpDwbKSPRC&#10;6WlzMDwa4AW365nvesxdfUIgqo8xtTKZMT7orVk6qm8xY7P4JlzCSLyc87A1T0I3TphRqWazFARt&#10;WxHOzbWVETpyHDt2094KZzdtDdDDBW0lLsbPutvFxpuGZneByiq1PvLccbqhH3ORxLOZ4Th4u/sU&#10;9fSnmf4CAAD//wMAUEsDBBQABgAIAAAAIQA/FdB83wAAAAkBAAAPAAAAZHJzL2Rvd25yZXYueG1s&#10;TE9dS8NAEHwX/A/HCr6IvdgPW2MuJQiCYKHYFtG3bbImwbu9kLu20V/v+qRPO8MMszPZcnBWHakP&#10;rWcDN6MEFHHpq5ZrA7vt4/UCVIjIFVrPZOCLAizz87MM08qf+IWOm1grCeGQooEmxi7VOpQNOQwj&#10;3xGL9uF7h1FoX+uqx5OEO6vHSXKrHbYsHxrs6KGh8nNzcAbq6Su/r/Hq6TsZ1qviuVi8OVsac3kx&#10;FPegIg3xzwy/9aU65NJp7w9cBWWFz+9kSxQwkyuGyXgiYG9gNp2DzjP9f0H+AwAA//8DAFBLAQIt&#10;ABQABgAIAAAAIQC2gziS/gAAAOEBAAATAAAAAAAAAAAAAAAAAAAAAABbQ29udGVudF9UeXBlc10u&#10;eG1sUEsBAi0AFAAGAAgAAAAhADj9If/WAAAAlAEAAAsAAAAAAAAAAAAAAAAALwEAAF9yZWxzLy5y&#10;ZWxzUEsBAi0AFAAGAAgAAAAhAH0k8zVfAgAAsQQAAA4AAAAAAAAAAAAAAAAALgIAAGRycy9lMm9E&#10;b2MueG1sUEsBAi0AFAAGAAgAAAAhAD8V0HzfAAAACQEAAA8AAAAAAAAAAAAAAAAAuQQAAGRycy9k&#10;b3ducmV2LnhtbFBLBQYAAAAABAAEAPMAAADFBQAAAAA=&#10;" fillcolor="white [3201]" strokecolor="white [3212]" strokeweight=".5pt">
                <v:textbox>
                  <w:txbxContent>
                    <w:p w:rsidR="00415224" w:rsidRDefault="00415224" w:rsidP="00931E4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</w:p>
    <w:p w:rsidR="00931E44" w:rsidRDefault="00931E44" w:rsidP="00931E44">
      <w:pPr>
        <w:spacing w:before="223"/>
        <w:ind w:left="1246" w:right="1262"/>
        <w:jc w:val="center"/>
      </w:pPr>
      <w:r>
        <w:t>Масштаб</w:t>
      </w:r>
      <w:r>
        <w:rPr>
          <w:spacing w:val="-2"/>
        </w:rPr>
        <w:t xml:space="preserve"> </w:t>
      </w:r>
      <w:r w:rsidR="00547840">
        <w:t>1:5</w:t>
      </w:r>
      <w:r>
        <w:t>000</w:t>
      </w:r>
    </w:p>
    <w:p w:rsidR="00931E44" w:rsidRDefault="00931E44" w:rsidP="00931E44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719" w:type="dxa"/>
        <w:tblLayout w:type="fixed"/>
        <w:tblLook w:val="01E0" w:firstRow="1" w:lastRow="1" w:firstColumn="1" w:lastColumn="1" w:noHBand="0" w:noVBand="0"/>
      </w:tblPr>
      <w:tblGrid>
        <w:gridCol w:w="608"/>
        <w:gridCol w:w="4085"/>
        <w:gridCol w:w="1084"/>
        <w:gridCol w:w="4129"/>
      </w:tblGrid>
      <w:tr w:rsidR="00931E44" w:rsidTr="00931E44">
        <w:trPr>
          <w:trHeight w:val="270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085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line="25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129" w:type="dxa"/>
          </w:tcPr>
          <w:p w:rsidR="00931E44" w:rsidRDefault="00547840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 с электроводонагревателем на 100</w:t>
            </w:r>
          </w:p>
        </w:tc>
      </w:tr>
      <w:tr w:rsidR="00931E44" w:rsidTr="00931E44">
        <w:trPr>
          <w:trHeight w:val="277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7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085" w:type="dxa"/>
          </w:tcPr>
          <w:p w:rsidR="00931E44" w:rsidRDefault="00547840" w:rsidP="00931E4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line="257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129" w:type="dxa"/>
          </w:tcPr>
          <w:p w:rsidR="00931E44" w:rsidRDefault="00931E44" w:rsidP="00931E4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88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085" w:type="dxa"/>
          </w:tcPr>
          <w:p w:rsidR="00931E44" w:rsidRDefault="00931E44" w:rsidP="00931E4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129" w:type="dxa"/>
          </w:tcPr>
          <w:p w:rsidR="00931E44" w:rsidRDefault="00547840" w:rsidP="00931E4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кормов</w:t>
            </w:r>
          </w:p>
        </w:tc>
      </w:tr>
      <w:tr w:rsidR="00931E44" w:rsidTr="00931E44">
        <w:trPr>
          <w:trHeight w:val="295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before="5" w:line="269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085" w:type="dxa"/>
          </w:tcPr>
          <w:p w:rsidR="00931E44" w:rsidRDefault="00547840" w:rsidP="00931E44">
            <w:pPr>
              <w:pStyle w:val="TableParagraph"/>
              <w:spacing w:before="5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Телятник доращивания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before="5" w:line="269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129" w:type="dxa"/>
          </w:tcPr>
          <w:p w:rsidR="00931E44" w:rsidRDefault="00931E44" w:rsidP="00931E44">
            <w:pPr>
              <w:pStyle w:val="TableParagraph"/>
              <w:spacing w:before="5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85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before="3" w:line="262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085" w:type="dxa"/>
          </w:tcPr>
          <w:p w:rsidR="00931E44" w:rsidRDefault="00931E44" w:rsidP="00931E44">
            <w:pPr>
              <w:pStyle w:val="TableParagraph"/>
              <w:spacing w:before="3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spacing w:before="3" w:line="262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129" w:type="dxa"/>
          </w:tcPr>
          <w:p w:rsidR="00931E44" w:rsidRDefault="00931E44" w:rsidP="00931E44">
            <w:pPr>
              <w:pStyle w:val="TableParagraph"/>
              <w:spacing w:before="3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931E44" w:rsidTr="00931E44">
        <w:trPr>
          <w:trHeight w:val="272"/>
        </w:trPr>
        <w:tc>
          <w:tcPr>
            <w:tcW w:w="608" w:type="dxa"/>
          </w:tcPr>
          <w:p w:rsidR="00931E44" w:rsidRDefault="00931E44" w:rsidP="00931E44">
            <w:pPr>
              <w:pStyle w:val="TableParagraph"/>
              <w:spacing w:line="252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085" w:type="dxa"/>
          </w:tcPr>
          <w:p w:rsidR="00931E44" w:rsidRDefault="00547840" w:rsidP="00931E44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 с электроводонагревателем на 200</w:t>
            </w:r>
          </w:p>
        </w:tc>
        <w:tc>
          <w:tcPr>
            <w:tcW w:w="1084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  <w:tc>
          <w:tcPr>
            <w:tcW w:w="4129" w:type="dxa"/>
          </w:tcPr>
          <w:p w:rsidR="00931E44" w:rsidRDefault="00931E44" w:rsidP="00931E44">
            <w:pPr>
              <w:pStyle w:val="TableParagraph"/>
              <w:rPr>
                <w:sz w:val="20"/>
              </w:rPr>
            </w:pPr>
          </w:p>
        </w:tc>
      </w:tr>
    </w:tbl>
    <w:p w:rsidR="00931E44" w:rsidRDefault="00931E44" w:rsidP="00931E44">
      <w:pPr>
        <w:rPr>
          <w:sz w:val="20"/>
        </w:rPr>
        <w:sectPr w:rsidR="00931E44">
          <w:footerReference w:type="default" r:id="rId10"/>
          <w:pgSz w:w="11910" w:h="16840"/>
          <w:pgMar w:top="1040" w:right="580" w:bottom="1240" w:left="600" w:header="0" w:footer="1058" w:gutter="0"/>
          <w:pgNumType w:start="6"/>
          <w:cols w:space="720"/>
        </w:sectPr>
      </w:pPr>
    </w:p>
    <w:p w:rsidR="00931E44" w:rsidRPr="00DF43CB" w:rsidRDefault="00931E44" w:rsidP="00931E44">
      <w:pPr>
        <w:spacing w:after="240" w:line="360" w:lineRule="auto"/>
        <w:jc w:val="center"/>
        <w:rPr>
          <w:rStyle w:val="fontstyle21"/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58C8EA0" wp14:editId="3C487428">
                <wp:simplePos x="0" y="0"/>
                <wp:positionH relativeFrom="column">
                  <wp:posOffset>251565</wp:posOffset>
                </wp:positionH>
                <wp:positionV relativeFrom="paragraph">
                  <wp:posOffset>362156</wp:posOffset>
                </wp:positionV>
                <wp:extent cx="6076950" cy="5441315"/>
                <wp:effectExtent l="0" t="0" r="19050" b="26035"/>
                <wp:wrapNone/>
                <wp:docPr id="872" name="Прямоугольник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44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2" o:spid="_x0000_s1026" style="position:absolute;margin-left:19.8pt;margin-top:28.5pt;width:478.5pt;height:428.4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gZhwIAACAFAAAOAAAAZHJzL2Uyb0RvYy54bWysVEtu2zAQ3RfoHQjuG1munY8ROTASpCgQ&#10;JEaTImuGImOhFIclacvuqkC2BXqEHqKbop+cQb5Rh5QsB2nQRdENxdHMm+E8vuHh0bJUZCGsK0Bn&#10;NN3pUSI0h7zQtxl9e3X6Yp8S55nOmQItMroSjh6Nnz87rMxI9GEGKheWYBLtRpXJ6Mx7M0oSx2ei&#10;ZG4HjNDolGBL5tG0t0luWYXZS5X0e73dpAKbGwtcOId/TxonHcf8UgruL6R0whOVUTybj6uN601Y&#10;k/EhG91aZmYFb4/B/uEUJSs0Fu1SnTDPyNwWf6QqC27BgfQ7HMoEpCy4iD1gN2nvUTeXM2ZE7AXJ&#10;caajyf2/tPx8MbWkyDO6v9enRLMSL6n+sv64/lz/rO/Xd/XX+r7+sf5U/6q/1d9JiELOKuNGCL00&#10;U9taDreBgKW0Zfhia2QZeV51PIulJxx/7vb2dg+GeB0cfcPBIH2ZDkPWZAs31vlXAkoSNhm1eJGR&#10;X7Y4c74J3YQgLhynOUDc+ZUS4QxKvxESm8OS/YiOshLHypIFQ0Hk79K2bIwMEFko1YHSp0DKb0Bt&#10;bICJKLUO2HsKuK3WRceKoH0HLAsN9u9g2cRvum56DW3fQL7Cu7TQiNwZflogeWfM+SmzqGokHCfV&#10;X+AiFVQZhXZHyQzsh6f+h3gUG3opqXBKMurez5kVlKjXGmV4kA4GYayiMRju9dGwDz03Dz16Xh4D&#10;8p7im2B43IZ4rzZbaaG8xoGehKroYppj7YxybzfGsW+mF58ELiaTGIajZJg/05eGh+SB1SCOq+U1&#10;s6ZVkEfxncNmotjokZCa2IDUMJl7kEVU2ZbXlm8cw6jT9skIc/7QjlHbh238GwAA//8DAFBLAwQU&#10;AAYACAAAACEAOFoF7t4AAAAJAQAADwAAAGRycy9kb3ducmV2LnhtbEyPQU/DMAyF70j8h8hI3Fg6&#10;Jgrpmk6oEkKCE2UcuGWN11Y0TtVkXcuvx5zgZvs9PX8v382uFxOOofOkYb1KQCDV3nbUaNi/P908&#10;gAjRkDW9J9SwYIBdcXmRm8z6M73hVMVGcAiFzGhoYxwyKUPdojNh5Qck1o5+dCbyOjbSjubM4a6X&#10;t0mSSmc64g+tGbBssf6qTk7D6yLjtP9I1fdUdoutPsvnFyy1vr6aH7cgIs7xzwy/+IwOBTMd/Ils&#10;EL2GjUrZqeHuniuxrlTKhwMP640CWeTyf4PiBwAA//8DAFBLAQItABQABgAIAAAAIQC2gziS/gAA&#10;AOEBAAATAAAAAAAAAAAAAAAAAAAAAABbQ29udGVudF9UeXBlc10ueG1sUEsBAi0AFAAGAAgAAAAh&#10;ADj9If/WAAAAlAEAAAsAAAAAAAAAAAAAAAAALwEAAF9yZWxzLy5yZWxzUEsBAi0AFAAGAAgAAAAh&#10;AETRGBmHAgAAIAUAAA4AAAAAAAAAAAAAAAAALgIAAGRycy9lMm9Eb2MueG1sUEsBAi0AFAAGAAgA&#10;AAAhADhaBe7eAAAACQEAAA8AAAAAAAAAAAAAAAAA4QQAAGRycy9kb3ducmV2LnhtbFBLBQYAAAAA&#10;BAAEAPMAAADsBQAAAAA=&#10;" fillcolor="white [3201]" strokecolor="black [3200]" strokeweight="2pt"/>
            </w:pict>
          </mc:Fallback>
        </mc:AlternateContent>
      </w:r>
      <w:r w:rsidRPr="00DF43CB">
        <w:rPr>
          <w:sz w:val="26"/>
          <w:szCs w:val="26"/>
        </w:rPr>
        <w:t>План</w:t>
      </w:r>
      <w:r w:rsidRPr="00DF43CB">
        <w:rPr>
          <w:spacing w:val="-3"/>
          <w:sz w:val="26"/>
          <w:szCs w:val="26"/>
        </w:rPr>
        <w:t xml:space="preserve"> </w:t>
      </w:r>
      <w:r w:rsidR="00F47CCB">
        <w:rPr>
          <w:spacing w:val="-3"/>
          <w:sz w:val="26"/>
          <w:szCs w:val="26"/>
        </w:rPr>
        <w:t>2</w:t>
      </w:r>
      <w:r w:rsidRPr="00DF43CB">
        <w:rPr>
          <w:sz w:val="26"/>
          <w:szCs w:val="26"/>
        </w:rPr>
        <w:t>3.</w:t>
      </w:r>
      <w:r w:rsidRPr="00DF43CB">
        <w:rPr>
          <w:spacing w:val="-2"/>
          <w:sz w:val="26"/>
          <w:szCs w:val="26"/>
        </w:rPr>
        <w:t xml:space="preserve"> </w:t>
      </w:r>
      <w:r w:rsidR="00547840">
        <w:rPr>
          <w:sz w:val="26"/>
          <w:szCs w:val="26"/>
        </w:rPr>
        <w:t>Тепличный комплекс</w:t>
      </w:r>
      <w:r w:rsidRPr="00DF43CB">
        <w:rPr>
          <w:spacing w:val="-3"/>
          <w:sz w:val="26"/>
          <w:szCs w:val="26"/>
        </w:rPr>
        <w:t xml:space="preserve"> </w: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 w:rsidRPr="00427289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429CE8D0" wp14:editId="189C5BF1">
                <wp:simplePos x="0" y="0"/>
                <wp:positionH relativeFrom="column">
                  <wp:posOffset>3059430</wp:posOffset>
                </wp:positionH>
                <wp:positionV relativeFrom="paragraph">
                  <wp:posOffset>28575</wp:posOffset>
                </wp:positionV>
                <wp:extent cx="344170" cy="320840"/>
                <wp:effectExtent l="0" t="0" r="17780" b="22225"/>
                <wp:wrapNone/>
                <wp:docPr id="873" name="Надпись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20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73" o:spid="_x0000_s1285" type="#_x0000_t202" style="position:absolute;left:0;text-align:left;margin-left:240.9pt;margin-top:2.25pt;width:27.1pt;height:25.2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U2oAIAAG4FAAAOAAAAZHJzL2Uyb0RvYy54bWysVM1uEzEQviPxDpbvdJM0pWnUTRVaFSFV&#10;bUWLena8dmLh9RjbyW64cecVeAcOHLjxCukbMfZmN1GpOCAuu7bn++Z/5vSsLjVZCecVmJz2D3qU&#10;CMOhUGae0w/3l69GlPjATME0GJHTtfD0bPLyxWllx2IAC9CFcASVGD+ubE4XIdhxlnm+ECXzB2CF&#10;QaEEV7KAVzfPCscq1F7qbNDrvc4qcIV1wIX3+HrRCOkk6ZdS8HAjpReB6JyibyF9XfrO4jebnLLx&#10;3DG7UHzrBvsHL0qmDBrtVF2wwMjSqT9UlYo78CDDAYcyAykVFykGjKbfexLN3YJZkWLB5Hjbpcn/&#10;P7X8enXriCpyOjo+pMSwEou0+bb5vvmx+bX5+fjl8SuJEsxTZf0Y4XcWCaF+AzXWu333+BjDr6Ur&#10;4x8DIyjHjK+7LIs6EI6Ph8Nh/xglHEWHg95omKqQ7cjW+fBWQEniIacOi5hyy1ZXPqAjCG0h0ZY2&#10;8etBq+JSaZ0usX3EuXZkxbDws3lyFHl7KLxFZhbDatxPp7DWotH6XkhMDDo8SNZTS+50Fh9bndog&#10;MlIkWu9I/edIOrSkLTbSRGrTjth7jriz1qGTRTChI5bKgPs7WTb4Nuom1hh2qGd16oLB0Ulb0xkU&#10;ayy1g2ZovOWXCgtyxXy4ZQ6nBGuIkx9u8CM1VDmF7YmSBbjPz71HPDYvSimpcOpy6j8tmROU6HcG&#10;2/qkP8R2ICFdhkfHA7y4fclsX2KW5Tlgffu4YyxPx4gPuj1KB+UDLohptIoiZjjazmloj+eh2QW4&#10;YLiYThMIB9OycGXuLI+qY55ju93XD8zZbU8GbOZraOeTjZ+0ZoONTAPTZQCpUt/GTDdZ3VYAhzq1&#10;83YBxa2xf0+o3Zqc/AYAAP//AwBQSwMEFAAGAAgAAAAhAN+OHNHdAAAACAEAAA8AAABkcnMvZG93&#10;bnJldi54bWxMj8FOwzAQRO9I/IO1SNyoXdq0VRqniipAXHqghbubbJOIeB1sNwl/z3KC26xmNPsm&#10;2022EwP60DrSMJ8pEEilq1qqNbyfnh82IEI0VJnOEWr4xgC7/PYmM2nlRnrD4RhrwSUUUqOhibFP&#10;pQxlg9aEmeuR2Ls4b03k09ey8mbkctvJR6VW0pqW+ENjetw3WH4er1aDH8av4mm5V/60PtiPl8Wh&#10;eF1Hre/vpmILIuIU/8Lwi8/okDPT2V2pCqLTsNzMGT2ySECwnyxWvO3MIlEg80z+H5D/AAAA//8D&#10;AFBLAQItABQABgAIAAAAIQC2gziS/gAAAOEBAAATAAAAAAAAAAAAAAAAAAAAAABbQ29udGVudF9U&#10;eXBlc10ueG1sUEsBAi0AFAAGAAgAAAAhADj9If/WAAAAlAEAAAsAAAAAAAAAAAAAAAAALwEAAF9y&#10;ZWxzLy5yZWxzUEsBAi0AFAAGAAgAAAAhAMDL9TagAgAAbgUAAA4AAAAAAAAAAAAAAAAALgIAAGRy&#10;cy9lMm9Eb2MueG1sUEsBAi0AFAAGAAgAAAAhAN+OHNHdAAAACAEAAA8AAAAAAAAAAAAAAAAA+g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417FE100" wp14:editId="61E79C88">
                <wp:simplePos x="0" y="0"/>
                <wp:positionH relativeFrom="column">
                  <wp:posOffset>618036</wp:posOffset>
                </wp:positionH>
                <wp:positionV relativeFrom="paragraph">
                  <wp:posOffset>349217</wp:posOffset>
                </wp:positionV>
                <wp:extent cx="231569" cy="273132"/>
                <wp:effectExtent l="0" t="0" r="16510" b="12700"/>
                <wp:wrapNone/>
                <wp:docPr id="874" name="Надпись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 w:rsidRPr="0091611F"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74" o:spid="_x0000_s1286" type="#_x0000_t202" style="position:absolute;left:0;text-align:left;margin-left:48.65pt;margin-top:27.5pt;width:18.25pt;height:21.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rngIAAG4FAAAOAAAAZHJzL2Uyb0RvYy54bWysVEtu2zAQ3RfoHQjuG1mK8zMiB26CFAWC&#10;JGhSZE1TpC2U4rAkbcndZd8r9A5ddNFdr+DcqEPKko006KLohr95b4bzPT1rKkWWwroSdE7TvQEl&#10;QnMoSj3L6cf7yzfHlDjPdMEUaJHTlXD0bPz61WltRiKDOahCWIJKtBvVJqdz780oSRyfi4q5PTBC&#10;o1CCrZjHq50lhWU1aq9Ukg0Gh0kNtjAWuHAOXy9aIR1H/VIK7m+kdMITlVP8m4+rjes0rMn4lI1m&#10;lpl5yTffYP/wi4qVGo32qi6YZ2Rhyz9UVSW34ED6PQ5VAlKWXEQf0Jt08MybuzkzIvqCwXGmD5P7&#10;f2r59fLWkrLI6fHRkBLNKkzS+tv6+/rH+tf659Pj01cSJBin2rgRwu8MEnzzFhrMd/fu8DG430hb&#10;hR0dIyjHiK/6KIvGE46P2X56cHhCCUdRdrSf7mdBS7IlG+v8OwEVCYecWkxijC1bXjnfQjtIsKV0&#10;WB2osrgslYqXUD7iXFmyZJj46Sx+FE3soPAWmElwq/1+PPmVEq3WD0JiYMKHo/VYkludxadOp9KI&#10;DBSJ1ntS+hJJ+Y60wQaaiGXaEwcvEbfWenS0CNr3xKrUYP9Oli2+87r1Nbjtm2kTqyA7jD0R3qZQ&#10;rDDVFtqmcYZflpiQK+b8LbPYJZhd7Hx/g4tUUOcUNidK5mC/vPQe8Fi8KKWkxq7Lqfu8YFZQot5r&#10;LOuTdDgMbRovw4OjDC92VzLdlehFdQ6Y3xRnjOHxGPBedUdpoXrAATEJVlHENEfbOfXd8dy3swAH&#10;DBeTSQRhYxrmr/Sd4UF1iHMot/vmgVmzqUmPxXwNXX+y0bPSbLGBqWGy8CDLWLfbqG4ygE0dK38z&#10;gMLU2L1H1HZMjn8DAAD//wMAUEsDBBQABgAIAAAAIQCZ/bvR3AAAAAgBAAAPAAAAZHJzL2Rvd25y&#10;ZXYueG1sTI/BTsMwEETvSPyDtUjcqAOhpIQ4VVQB4tIDLdzdeEki4nWw3ST8PdtTOa5mNPtesZ5t&#10;L0b0oXOk4HaRgECqnemoUfCxf7lZgQhRk9G9I1TwiwHW5eVFoXPjJnrHcRcbwSMUcq2gjXHIpQx1&#10;i1aHhRuQOPty3urIp2+k8XricdvLuyR5kFZ3xB9aPeCmxfp7d7QK/Dj9VM/3m8Tvs639fE231VsW&#10;lbq+mqsnEBHneC7DCZ/RoWSmgzuSCaJX8Jil3FSwXLLSKU9TVjlwsEpAloX8L1D+AQAA//8DAFBL&#10;AQItABQABgAIAAAAIQC2gziS/gAAAOEBAAATAAAAAAAAAAAAAAAAAAAAAABbQ29udGVudF9UeXBl&#10;c10ueG1sUEsBAi0AFAAGAAgAAAAhADj9If/WAAAAlAEAAAsAAAAAAAAAAAAAAAAALwEAAF9yZWxz&#10;Ly5yZWxzUEsBAi0AFAAGAAgAAAAhADfVZqueAgAAbgUAAA4AAAAAAAAAAAAAAAAALgIAAGRycy9l&#10;Mm9Eb2MueG1sUEsBAi0AFAAGAAgAAAAhAJn9u9HcAAAACAEAAA8AAAAAAAAAAAAAAAAA+A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 w:rsidRPr="0091611F"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D6CFDF4" wp14:editId="29572660">
                <wp:simplePos x="0" y="0"/>
                <wp:positionH relativeFrom="column">
                  <wp:posOffset>3061335</wp:posOffset>
                </wp:positionH>
                <wp:positionV relativeFrom="paragraph">
                  <wp:posOffset>278130</wp:posOffset>
                </wp:positionV>
                <wp:extent cx="249555" cy="0"/>
                <wp:effectExtent l="0" t="0" r="36195" b="19050"/>
                <wp:wrapNone/>
                <wp:docPr id="875" name="Прямая соединительная линия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5" o:spid="_x0000_s1026" style="position:absolute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05pt,21.9pt" to="260.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Yg7gEAAOYDAAAOAAAAZHJzL2Uyb0RvYy54bWysU82O0zAQviPxDpbvNGlFYYma7mFXcEFQ&#10;8bN3r2M3Fv6TbZr0BpyR+gi8AgeQVtqFZ0jeiLGTBsSPhBAXa+yZ75v5Zsar01ZJtGPOC6NLPJ/l&#10;GDFNTSX0tsQvXzy8c4KRD0RXRBrNSrxnHp+ub99aNbZgC1MbWTGHgET7orElrkOwRZZ5WjNF/MxY&#10;psHJjVMkwNVts8qRBtiVzBZ5fi9rjKusM5R5D6/ngxOvEz/njIannHsWkCwx1BbS6dJ5Gc9svSLF&#10;1hFbCzqWQf6hCkWEhqQT1TkJBL124hcqJagz3vAwo0ZlhnNBWdIAaub5T2qe18SypAWa4+3UJv//&#10;aOmT3cYhUZX45P4SI00UDKn70L/pD91N97E/oP5t97X73H3qrrov3VX/Duzr/j3Y0dldj88HFPHQ&#10;zcb6AkjP9MaNN283Lram5U4hLoW9gEVJzQL5qE2z2E+zYG1AFB4Xdx8sl1ARPbqygSEyWefDI2YU&#10;ikaJpdCxS6Qgu8c+QFYIPYbAJVY01JCssJcsBkv9jHFQDrmGatLOsTPp0I7AtlSv5lEPcKXICOFC&#10;ygmUp5R/BI2xEcbSHv4tcIpOGY0OE1AJbdzvsob2WCof4o+qB61R9qWp9mkiqR2wTEnZuPhxW3+8&#10;J/j377n+BgAA//8DAFBLAwQUAAYACAAAACEAISbFIN4AAAAJAQAADwAAAGRycy9kb3ducmV2Lnht&#10;bEyPwU7DMBBE70j8g7VIXCrqJLQlCnEqVIkLHCiFD3CSJYmw1yF2U/fvWcQBbrs7o9k35TZaI2ac&#10;/OBIQbpMQCA1rh2oU/D+9niTg/BBU6uNI1RwRg/b6vKi1EXrTvSK8yF0gkPIF1pBH8JYSOmbHq32&#10;SzcisfbhJqsDr1Mn20mfONwamSXJRlo9EH/o9Yi7HpvPw9EqeHrZL85Z3Cy+7tb1Ls65ic/eKHV9&#10;FR/uQQSM4c8MP/iMDhUz1e5IrRdGwSrPUrbycMsV2LDO0hWI+vcgq1L+b1B9AwAA//8DAFBLAQIt&#10;ABQABgAIAAAAIQC2gziS/gAAAOEBAAATAAAAAAAAAAAAAAAAAAAAAABbQ29udGVudF9UeXBlc10u&#10;eG1sUEsBAi0AFAAGAAgAAAAhADj9If/WAAAAlAEAAAsAAAAAAAAAAAAAAAAALwEAAF9yZWxzLy5y&#10;ZWxzUEsBAi0AFAAGAAgAAAAhAMWS5iDuAQAA5gMAAA4AAAAAAAAAAAAAAAAALgIAAGRycy9lMm9E&#10;b2MueG1sUEsBAi0AFAAGAAgAAAAhACEmxSDeAAAACQEAAA8AAAAAAAAAAAAAAAAASA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F67F537" wp14:editId="2236E545">
                <wp:simplePos x="0" y="0"/>
                <wp:positionH relativeFrom="column">
                  <wp:posOffset>2995641</wp:posOffset>
                </wp:positionH>
                <wp:positionV relativeFrom="paragraph">
                  <wp:posOffset>278882</wp:posOffset>
                </wp:positionV>
                <wp:extent cx="69012" cy="215660"/>
                <wp:effectExtent l="0" t="0" r="26670" b="13335"/>
                <wp:wrapNone/>
                <wp:docPr id="876" name="Прямая соединительная линия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6" o:spid="_x0000_s1026" style="position:absolute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pt,21.95pt" to="241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UY8wEAAOoDAAAOAAAAZHJzL2Uyb0RvYy54bWysU0uOEzEQ3SNxB8t70t2RCEMrnVnMCDYI&#10;In57j9tOLPyTbfLZAWukHIErsBikkYaZM7hvRNndaRAfCSE2VtlV71W9qvL8dKck2jDnhdENriYl&#10;RkxT0wq9avCrl4/unWDkA9EtkUazBu+Zx6eLu3fmW1uzqVkb2TKHgET7emsbvA7B1kXh6Zop4ifG&#10;Mg1ObpwiAa5uVbSObIFdyWJalrNia1xrnaHMe3g97514kfk5ZzQ849yzgGSDobaQT5fPi3QWizmp&#10;V47YtaBDGeQfqlBEaEg6Up2TQNBbJ36hUoI64w0PE2pUYTgXlGUNoKYqf1LzYk0sy1qgOd6ObfL/&#10;j5Y+3SwdEm2DTx7MMNJEwZDip+5dd4hf4+fugLr38TZ+iZfxKt7Eq+4D2NfdR7CTM14PzweU8NDN&#10;rfU1kJ7ppRtu3i5das2OO4W4FPY1LEpuFshHuzyL/TgLtguIwuPsYVlNMaLgmVb3Z7M8qqJnSWzW&#10;+fCYGYWS0WApdOoUqcnmiQ+QGUKPIXBJVfV1ZCvsJUvBUj9nHNRDvr6ivHfsTDq0IbAx7ZsqaQKu&#10;HJkgXEg5gsqc8o+gITbBWN7FvwWO0Tmj0WEEKqGN+13WsDuWyvv4o+pea5J9Ydp9nkpuByxUVjYs&#10;f9rYH+8Z/v2LLr4BAAD//wMAUEsDBBQABgAIAAAAIQBUMi3B4AAAAAkBAAAPAAAAZHJzL2Rvd25y&#10;ZXYueG1sTI/NTsMwEITvSLyDtUhcKuo0lDoNcSpUiQscgMIDOPGSRPgnxG7qvj3LCW472tHMN9Uu&#10;WcNmnMLgnYTVMgOGrvV6cJ2Ej/fHmwJYiMppZbxDCWcMsKsvLypVan9ybzgfYscoxIVSSehjHEvO&#10;Q9ujVWHpR3T0+/STVZHk1HE9qROFW8PzLNtwqwZHDb0acd9j+3U4WglPL6+Lc542i29x1+zTXJj0&#10;HIyU11fp4R5YxBT/zPCLT+hQE1Pjj04HZiSsxYrQIx23W2BkWBe5ANZIEGILvK74/wX1DwAAAP//&#10;AwBQSwECLQAUAAYACAAAACEAtoM4kv4AAADhAQAAEwAAAAAAAAAAAAAAAAAAAAAAW0NvbnRlbnRf&#10;VHlwZXNdLnhtbFBLAQItABQABgAIAAAAIQA4/SH/1gAAAJQBAAALAAAAAAAAAAAAAAAAAC8BAABf&#10;cmVscy8ucmVsc1BLAQItABQABgAIAAAAIQBJXlUY8wEAAOoDAAAOAAAAAAAAAAAAAAAAAC4CAABk&#10;cnMvZTJvRG9jLnhtbFBLAQItABQABgAIAAAAIQBUMi3B4AAAAAkBAAAPAAAAAAAAAAAAAAAAAE0E&#10;AABkcnMvZG93bnJldi54bWxQSwUGAAAAAAQABADzAAAAWg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F065AF0" wp14:editId="21DB7EFC">
                <wp:simplePos x="0" y="0"/>
                <wp:positionH relativeFrom="column">
                  <wp:posOffset>4525018</wp:posOffset>
                </wp:positionH>
                <wp:positionV relativeFrom="paragraph">
                  <wp:posOffset>4303700</wp:posOffset>
                </wp:positionV>
                <wp:extent cx="534390" cy="1021278"/>
                <wp:effectExtent l="19050" t="19050" r="37465" b="45720"/>
                <wp:wrapNone/>
                <wp:docPr id="877" name="Полилиния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1021278"/>
                        </a:xfrm>
                        <a:custGeom>
                          <a:avLst/>
                          <a:gdLst>
                            <a:gd name="connsiteX0" fmla="*/ 190005 w 534390"/>
                            <a:gd name="connsiteY0" fmla="*/ 0 h 1021278"/>
                            <a:gd name="connsiteX1" fmla="*/ 391886 w 534390"/>
                            <a:gd name="connsiteY1" fmla="*/ 35626 h 1021278"/>
                            <a:gd name="connsiteX2" fmla="*/ 332509 w 534390"/>
                            <a:gd name="connsiteY2" fmla="*/ 427512 h 1021278"/>
                            <a:gd name="connsiteX3" fmla="*/ 534390 w 534390"/>
                            <a:gd name="connsiteY3" fmla="*/ 463138 h 1021278"/>
                            <a:gd name="connsiteX4" fmla="*/ 510639 w 534390"/>
                            <a:gd name="connsiteY4" fmla="*/ 653143 h 1021278"/>
                            <a:gd name="connsiteX5" fmla="*/ 296883 w 534390"/>
                            <a:gd name="connsiteY5" fmla="*/ 629392 h 1021278"/>
                            <a:gd name="connsiteX6" fmla="*/ 225631 w 534390"/>
                            <a:gd name="connsiteY6" fmla="*/ 1021278 h 1021278"/>
                            <a:gd name="connsiteX7" fmla="*/ 0 w 534390"/>
                            <a:gd name="connsiteY7" fmla="*/ 985652 h 1021278"/>
                            <a:gd name="connsiteX8" fmla="*/ 190005 w 534390"/>
                            <a:gd name="connsiteY8" fmla="*/ 0 h 1021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4390" h="1021278">
                              <a:moveTo>
                                <a:pt x="190005" y="0"/>
                              </a:moveTo>
                              <a:lnTo>
                                <a:pt x="391886" y="35626"/>
                              </a:lnTo>
                              <a:lnTo>
                                <a:pt x="332509" y="427512"/>
                              </a:lnTo>
                              <a:lnTo>
                                <a:pt x="534390" y="463138"/>
                              </a:lnTo>
                              <a:lnTo>
                                <a:pt x="510639" y="653143"/>
                              </a:lnTo>
                              <a:lnTo>
                                <a:pt x="296883" y="629392"/>
                              </a:lnTo>
                              <a:lnTo>
                                <a:pt x="225631" y="1021278"/>
                              </a:lnTo>
                              <a:lnTo>
                                <a:pt x="0" y="985652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77" o:spid="_x0000_s1026" style="position:absolute;margin-left:356.3pt;margin-top:338.85pt;width:42.1pt;height:80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390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8rNAQAAO8MAAAOAAAAZHJzL2Uyb0RvYy54bWysV1tu4zYU/S/QPRD6LNBYD0t+IM4gyGCK&#10;AsFM0KSY9pORqFioRKokHTvdRJfQbQxQtGtwd9RDUpLZTGrFRT8skeI99/K+r8/f7JqaPDKpKsFX&#10;QXQWBoTxXBQVf1gF39+9+3oeEKUpL2gtOFsFT0wFby6+/OJ82y5ZLNaiLpgkYMLVctuugrXW7XIy&#10;UfmaNVSdiZZxHJZCNlRjKx8mhaRbcG/qSRyG2WQrZNFKkTOl8PWtOwwuLP+yZLn+UJaKaVKvAtxN&#10;26e0z3vznFyc0+WDpO26yrtr0P9wi4ZWHEIHVm+ppmQjq89YNVUuhRKlPstFMxFlWeXM6gBtovCZ&#10;Nrdr2jKrC4yj2sFM6v9jm79/vJGkKlbBfDYLCKcNnLT/bf/n/vf9J/v7Y//pr1+JOYWttq1aAnLb&#10;3shup7A0iu9K2Zg3VCI7a9+nwb5sp0mOj2kyTRbwQo6jKIyjeDY3TCcHdL5R+hsmLCf6eK2080+B&#10;lbVu0d0wF5yrSrMfwK1sarjsqwmJFmEYpmRLOjkd9hnkRx8SkjXxbgL/fSYh8iQki2g+z0Yl/AOS&#10;ZnE2LiX2pSRxGi5GpfiQaTxLo3hcTOKJcVYaFeNDplkSJfNxMVNfTBRmybg2PiRLk2iajItJPTHx&#10;IpvPk1FtfEgWL5LFK4yW+WLiFDYYFeNDuvgaVwf5N8RyOCrCp17M0yx9hSYoxoOEV2aLD3mWLcjb&#10;hz4z6bpP1nzHu2zFilDTB0JbGluhTGXwUxd1oN8iLV0pAMqk+ggYKeaDo5PAyBwfHJ8ERj744OQk&#10;MKLcB09PAiN2fXB6EhgR6YOzk8CINR9sWwG8/zpXIYJ8cF/yLdgx6eJFolubPl3bPq0Dgj4tA4I+&#10;fW9uS5ct1SbM+iXZHlrK+tBRzHEjHtmdsITaBJ0LdnuRPs4OJDX3SV2Nt6SJqd2doXqi/t1avokt&#10;1ZbYleCj1H3/gzlcJT1ObQun5e0K4lFqV/8cta1rx6ltGbPUXvuDN3r1+rdTEy0Td3ZV5ijfF+zc&#10;c8proZhLceNH2/YHh5o4GFr/xEwZbq6wK/1UM+PKmn/HSswq8GdsK4qdEtlVLckjRdwUP/VlwFIa&#10;SFnV9QCKXgLVugd1tAbG7OQ4AF39+ldpA7WVKLgegE3FhXxJ6uGqpaOHOTxdzfJeFE8YzaRwM6tq&#10;83eVVPqaKn1DJSYeOAWDt/6AR1kL5AJi3q4Cshbyl5e+G3rMjjgNyBZD7ypQP2+oZAGpv+WYKhfR&#10;dAq22m6m6SzGRvon9/4J3zRXAnZHLcbt7NLQ67pfllI0HzGfXxqpOKI8h2zUfI20dpsrjT2OMOHn&#10;7PLSrjEZIzCu+W2bG+bGqi00v9t9pLIlZrkKNGbK96IfkOmyHxYRSAdag+TicqNFWZlJ0prY2bXb&#10;YKq2gdj9AzBju7+3VIf/KRd/AwAA//8DAFBLAwQUAAYACAAAACEASEzOV+IAAAALAQAADwAAAGRy&#10;cy9kb3ducmV2LnhtbEyPwU7DMBBE70j8g7VI3KjTQOM0zaZCIISE2kNLxdmJt0lEbEe224a/xz3B&#10;cbVPM2/K9aQHdibne2sQ5rMEGJnGqt60CIfPt4ccmA/SKDlYQwg/5GFd3d6UslD2YnZ03oeWxRDj&#10;C4nQhTAWnPumIy39zI5k4u9onZYhnq7lyslLDNcDT5Mk41r2JjZ0cqSXjprv/UkjbDfpomnfd5vt&#10;K39yR9F/HT7qFPH+bnpeAQs0hT8YrvpRHaroVNuTUZ4NCGKeZhFFyIQQwCIhllkcUyPkj/kCeFXy&#10;/xuqXwAAAP//AwBQSwECLQAUAAYACAAAACEAtoM4kv4AAADhAQAAEwAAAAAAAAAAAAAAAAAAAAAA&#10;W0NvbnRlbnRfVHlwZXNdLnhtbFBLAQItABQABgAIAAAAIQA4/SH/1gAAAJQBAAALAAAAAAAAAAAA&#10;AAAAAC8BAABfcmVscy8ucmVsc1BLAQItABQABgAIAAAAIQCIsT8rNAQAAO8MAAAOAAAAAAAAAAAA&#10;AAAAAC4CAABkcnMvZTJvRG9jLnhtbFBLAQItABQABgAIAAAAIQBITM5X4gAAAAsBAAAPAAAAAAAA&#10;AAAAAAAAAI4GAABkcnMvZG93bnJldi54bWxQSwUGAAAAAAQABADzAAAAnQcAAAAA&#10;" path="m190005,l391886,35626,332509,427512r201881,35626l510639,653143,296883,629392r-71252,391886l,985652,190005,xe" fillcolor="white [3201]" strokecolor="black [3200]" strokeweight="2pt">
                <v:path arrowok="t" o:connecttype="custom" o:connectlocs="190005,0;391886,35626;332509,427512;534390,463138;510639,653143;296883,629392;225631,1021278;0,985652;190005,0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CA33C32" wp14:editId="1D494247">
                <wp:simplePos x="0" y="0"/>
                <wp:positionH relativeFrom="column">
                  <wp:posOffset>2470150</wp:posOffset>
                </wp:positionH>
                <wp:positionV relativeFrom="paragraph">
                  <wp:posOffset>3555365</wp:posOffset>
                </wp:positionV>
                <wp:extent cx="1045029" cy="1104405"/>
                <wp:effectExtent l="19050" t="19050" r="41275" b="38735"/>
                <wp:wrapNone/>
                <wp:docPr id="878" name="Полилиния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104405"/>
                        </a:xfrm>
                        <a:custGeom>
                          <a:avLst/>
                          <a:gdLst>
                            <a:gd name="connsiteX0" fmla="*/ 190005 w 1045029"/>
                            <a:gd name="connsiteY0" fmla="*/ 0 h 1104405"/>
                            <a:gd name="connsiteX1" fmla="*/ 403761 w 1045029"/>
                            <a:gd name="connsiteY1" fmla="*/ 23750 h 1104405"/>
                            <a:gd name="connsiteX2" fmla="*/ 332509 w 1045029"/>
                            <a:gd name="connsiteY2" fmla="*/ 415636 h 1104405"/>
                            <a:gd name="connsiteX3" fmla="*/ 771896 w 1045029"/>
                            <a:gd name="connsiteY3" fmla="*/ 475013 h 1104405"/>
                            <a:gd name="connsiteX4" fmla="*/ 831273 w 1045029"/>
                            <a:gd name="connsiteY4" fmla="*/ 106878 h 1104405"/>
                            <a:gd name="connsiteX5" fmla="*/ 1045029 w 1045029"/>
                            <a:gd name="connsiteY5" fmla="*/ 142504 h 1104405"/>
                            <a:gd name="connsiteX6" fmla="*/ 866899 w 1045029"/>
                            <a:gd name="connsiteY6" fmla="*/ 1104405 h 1104405"/>
                            <a:gd name="connsiteX7" fmla="*/ 653143 w 1045029"/>
                            <a:gd name="connsiteY7" fmla="*/ 1068779 h 1104405"/>
                            <a:gd name="connsiteX8" fmla="*/ 724395 w 1045029"/>
                            <a:gd name="connsiteY8" fmla="*/ 688769 h 1104405"/>
                            <a:gd name="connsiteX9" fmla="*/ 296883 w 1045029"/>
                            <a:gd name="connsiteY9" fmla="*/ 629392 h 1104405"/>
                            <a:gd name="connsiteX10" fmla="*/ 225631 w 1045029"/>
                            <a:gd name="connsiteY10" fmla="*/ 985652 h 1104405"/>
                            <a:gd name="connsiteX11" fmla="*/ 0 w 1045029"/>
                            <a:gd name="connsiteY11" fmla="*/ 961901 h 1104405"/>
                            <a:gd name="connsiteX12" fmla="*/ 190005 w 1045029"/>
                            <a:gd name="connsiteY12" fmla="*/ 0 h 1104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45029" h="1104405">
                              <a:moveTo>
                                <a:pt x="190005" y="0"/>
                              </a:moveTo>
                              <a:lnTo>
                                <a:pt x="403761" y="23750"/>
                              </a:lnTo>
                              <a:lnTo>
                                <a:pt x="332509" y="415636"/>
                              </a:lnTo>
                              <a:lnTo>
                                <a:pt x="771896" y="475013"/>
                              </a:lnTo>
                              <a:lnTo>
                                <a:pt x="831273" y="106878"/>
                              </a:lnTo>
                              <a:lnTo>
                                <a:pt x="1045029" y="142504"/>
                              </a:lnTo>
                              <a:lnTo>
                                <a:pt x="866899" y="1104405"/>
                              </a:lnTo>
                              <a:lnTo>
                                <a:pt x="653143" y="1068779"/>
                              </a:lnTo>
                              <a:lnTo>
                                <a:pt x="724395" y="688769"/>
                              </a:lnTo>
                              <a:lnTo>
                                <a:pt x="296883" y="629392"/>
                              </a:lnTo>
                              <a:lnTo>
                                <a:pt x="225631" y="985652"/>
                              </a:lnTo>
                              <a:lnTo>
                                <a:pt x="0" y="961901"/>
                              </a:lnTo>
                              <a:lnTo>
                                <a:pt x="19000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78" o:spid="_x0000_s1026" style="position:absolute;margin-left:194.5pt;margin-top:279.95pt;width:82.3pt;height:86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5029,110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w+vwQAAFYQAAAOAAAAZHJzL2Uyb0RvYy54bWysWFtu4zYU/S/QPRD6LNBY1NMy4gyCDKYo&#10;EMwETYppPxmZioVKpErSsTOb6BK6jQGKdg3ujnpJijKTSS256Eds0ryHh7y8z5y/2bUNeqRC1pwt&#10;A3wWBoiykq9q9rAMfrx79+08QFIRtiINZ3QZPFEZvLn4+qvzbbegEV/zZkUFgk2YXGy7ZbBWqlvM&#10;ZrJc05bIM95RBosVFy1RMBUPs5UgW9i9bWZRGGazLRerTvCSSgm/vrWLwYXZv6poqT5UlaQKNcsA&#10;zqbMpzCf9/pzdnFOFg+CdOu67I9B/sMpWlIzIB22eksUQRtRf7FVW5eCS16ps5K3M15VdUnNHeA2&#10;OHxxm9s16ai5CyhHdoOa5P+3bfn+8UagerUM5jk8FSMtPNL+9/1f+z/2n83fn/vPf/+G9CroatvJ&#10;BUBuuxvRzyQM9cV3lWj1N1wJ7Yx+nwb90p1CJfyIwyQNoyJAJaxhmCVhqnedHeDlRqrvKDdbkcdr&#10;qewDrWBk1Lvqj1hyxmSt6E/wqFXbwJt9M0O4CMMwRVvkiHrwC8zPPiZEa+QdBV7wCwrsUSRhnGd4&#10;nMLHRHGeTqCJPJo4jtKwGKfxMQlOszgbv07s8eQ5nhfZOI+PSeA2OB7nSTyeeYyjPB7n8TE4zMDq&#10;xnlSj6d/+HGiZ6AElJ2ME2Ue0TzL5sWEB/IxvZmNE+UeUZbGOJmgOR9jNJcX40Tg8YPz5FESFxOc&#10;x8dk83meTeABlx94ogJQEy7kY7KoiIto/D7Y9+woAn+Y4qo+qJinWTqFyXfwcNzesC9fZBCp8ITr&#10;+O49NbhhH/Qi7ECgfXChlKxddC13rA+vMEJEZ+7QJLOOSx3L/VgLgdtNIYza2A0oHZtHwKAAH4xP&#10;AsOdfHB0EhiClw+OTwJDRPLByUlgiDI+2CW7aQqD0OGDs5OYIRz44PwkMLi4DzaZH0xn2rHBb31w&#10;cRKzdmAfDfOTbOylkZ1mZdp1nrE/szOrgd5TBFSWuqZsTE2pAgQ1pQgQ1JT3+sRk0RGlHcwN0dYr&#10;f9aH6kevt/yR3nEjqbS/WU83R3HXP4g0zBe15YgRNVVGry0n5L47s68tKoywrRWOStvSwEqbjH9U&#10;2iZ4I23z9lFpV59pbWOTfY+K22RrN39WNbr7uW97T5syD2fJnQ06MfdtxW3iM+I2nx09i01fVtpk&#10;pePSJgcZaZtZjkpb47fZ4ajgKxbi7lQ2XFLrM9oETXE92KI24aHAnuli3pbvZqSeGqqNsGE/0Apa&#10;ArDEyKQB04zRq0agRwImv/rFeZWR1JCqbpoBhF8DNcqBelkNo6ZBG4A26fwr2yBtGDlTA7CtGRev&#10;sR6OWll5UId3Vz2856sn6IAEt62h7Mp3tZDqmkh1QwT0FfAo0N+qD/BRNRzcGLzVjAK05uLTa79r&#10;eWjRYDVAW+gtl4H8dUMEDVDzPYPmrcDQ+UDgMJMkzSOYCH/l3l9hm/aKg94htsHpzFDLq8YNK8Hb&#10;j9AGX2pWWCKsBG5I1Aoikp1cKZjDEjTSJb28NGNoQMEwrtltV+rNtVY7uPnd7iMRHdLDZaCgdXvP&#10;XR9KFq4lA0M6yGok45cbxata92tGxVav/QSaV2OIfaOtu2N/bqQO/w64+AcAAP//AwBQSwMEFAAG&#10;AAgAAAAhAKGltmHfAAAACwEAAA8AAABkcnMvZG93bnJldi54bWxMj8FOwzAQRO9I/IO1SFwQdWhI&#10;SUI2FQIhrtD2A5x4SSLsdRQ7bcrXY05wHM1o5k21XawRR5r84BjhbpWAIG6dHrhDOOxfb3MQPijW&#10;yjgmhDN52NaXF5UqtTvxBx13oROxhH2pEPoQxlJK3/ZklV+5kTh6n26yKkQ5dVJP6hTLrZHrJNlI&#10;qwaOC70a6bmn9ms3W4S3xXwXB3bvTdPu78836/mF/Yx4fbU8PYIItIS/MPziR3SoI1PjZtZeGIQ0&#10;L+KXgJBlRQEiJrIs3YBoEB7SNAdZV/L/h/oHAAD//wMAUEsBAi0AFAAGAAgAAAAhALaDOJL+AAAA&#10;4QEAABMAAAAAAAAAAAAAAAAAAAAAAFtDb250ZW50X1R5cGVzXS54bWxQSwECLQAUAAYACAAAACEA&#10;OP0h/9YAAACUAQAACwAAAAAAAAAAAAAAAAAvAQAAX3JlbHMvLnJlbHNQSwECLQAUAAYACAAAACEA&#10;wwEMPr8EAABWEAAADgAAAAAAAAAAAAAAAAAuAgAAZHJzL2Uyb0RvYy54bWxQSwECLQAUAAYACAAA&#10;ACEAoaW2Yd8AAAALAQAADwAAAAAAAAAAAAAAAAAZBwAAZHJzL2Rvd25yZXYueG1sUEsFBgAAAAAE&#10;AAQA8wAAACUIAAAAAA==&#10;" path="m190005,l403761,23750,332509,415636r439387,59377l831273,106878r213756,35626l866899,1104405,653143,1068779,724395,688769,296883,629392,225631,985652,,961901,190005,xe" fillcolor="white [3201]" strokecolor="black [3200]" strokeweight="2pt">
                <v:path arrowok="t" o:connecttype="custom" o:connectlocs="190005,0;403761,23750;332509,415636;771896,475013;831273,106878;1045029,142504;866899,1104405;653143,1068779;724395,688769;296883,629392;225631,985652;0,961901;190005,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E8057DD" wp14:editId="3CB78A5C">
                <wp:simplePos x="0" y="0"/>
                <wp:positionH relativeFrom="column">
                  <wp:posOffset>4477704</wp:posOffset>
                </wp:positionH>
                <wp:positionV relativeFrom="paragraph">
                  <wp:posOffset>1083601</wp:posOffset>
                </wp:positionV>
                <wp:extent cx="245561" cy="170467"/>
                <wp:effectExtent l="38100" t="38100" r="40640" b="39370"/>
                <wp:wrapNone/>
                <wp:docPr id="879" name="Прямоугольник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593">
                          <a:off x="0" y="0"/>
                          <a:ext cx="245561" cy="170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9" o:spid="_x0000_s1026" style="position:absolute;margin-left:352.6pt;margin-top:85.3pt;width:19.35pt;height:13.4pt;rotation:741205fd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p9jwIAACsFAAAOAAAAZHJzL2Uyb0RvYy54bWysVM1OGzEQvlfqO1i+l82m+YGIDYpAVJUQ&#10;oELF2XhtsqrXdsdONumpEtdKfYQ+RC9Vf3iGzRt17N0siKIeql6ssWe+Gc/nb7x/sCoVWQpwhdEZ&#10;TXd6lAjNTV7om4y+vTx+sUuJ80znTBktMroWjh5Mnz/br+xE9M3cqFwAwSTaTSqb0bn3dpIkjs9F&#10;ydyOsUKjUxoomcct3CQ5sAqzlyrp93qjpDKQWzBcOIenR42TTmN+KQX3Z1I64YnKKN7NxxXieh3W&#10;ZLrPJjfA7Lzg7TXYP9yiZIXGol2qI+YZWUDxR6qy4GCckX6HmzIxUhZcxB6wm7T3qJuLObMi9oLk&#10;ONvR5P5fWn66PAdS5BndHe9RolmJj1R/2XzcfK5/1neb2/prfVf/2Hyqf9Xf6u8kRCFnlXUThF7Y&#10;c2h3Ds1AwEpCScAg0aPx7nDvZWQF+ySrSPq6I12sPOF42B8Mh6OUEo6udNwbjMahQNJkChktOP9K&#10;mJIEI6OAbxqTsuWJ803oNgRx4WbNXaLl10qEJEq/ERL7DAUjOipMHCogS4bayN+lbdkYGSCyUKoD&#10;pU+BlN+C2tgAE1F1HbD3FPC+WhcdKxrtO2BZaAN/B8smftt102to+9rka3zW+Ayoemf5cYHknTDn&#10;zxmgwPEQh9af4SKVqTJqWouSuYEPT52HeNQdeimpcGAy6t4vGAhK1GuNitxLB4MwYXEzGI77uIGH&#10;nuuHHr0oDw3yjg+Pt4tmiPdqa0ow5RXO9ixURRfTHGtnlHvYbg59M8j4O3Axm8UwnCrL/Im+sDwk&#10;D6wGcVyurhjYVkEepXdqtsPFJo+E1MQGpDazhTeyiCq757XlGycy6rT9PcLIP9zHqPs/bvobAAD/&#10;/wMAUEsDBBQABgAIAAAAIQCamTUW4gAAAAsBAAAPAAAAZHJzL2Rvd25yZXYueG1sTI/NTsMwEITv&#10;SLyDtUjcqN0fGhriVKhSkRDiQFoJjk6yxIF4HcVum/L0LCc47s7s7DfZenSdOOIQWk8aphMFAqny&#10;dUuNhv1ue3MHIkRDtek8oYYzBljnlxeZSWt/olc8FrERHEIhNRpsjH0qZagsOhMmvkdi7cMPzkQe&#10;h0bWgzlxuOvkTKmldKYl/mBNjxuL1VdxcIwhnzfzp+9P6x+3bwW27y/Tcxm1vr4aH+5BRBzjnxl+&#10;8fkGcmYq/YHqIDoNibqdsZWFRC1BsCNZzFcgSt6skgXIPJP/O+Q/AAAA//8DAFBLAQItABQABgAI&#10;AAAAIQC2gziS/gAAAOEBAAATAAAAAAAAAAAAAAAAAAAAAABbQ29udGVudF9UeXBlc10ueG1sUEsB&#10;Ai0AFAAGAAgAAAAhADj9If/WAAAAlAEAAAsAAAAAAAAAAAAAAAAALwEAAF9yZWxzLy5yZWxzUEsB&#10;Ai0AFAAGAAgAAAAhAElymn2PAgAAKwUAAA4AAAAAAAAAAAAAAAAALgIAAGRycy9lMm9Eb2MueG1s&#10;UEsBAi0AFAAGAAgAAAAhAJqZNRbiAAAACwEAAA8AAAAAAAAAAAAAAAAA6QQAAGRycy9kb3ducmV2&#10;LnhtbFBLBQYAAAAABAAEAPMAAAD4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843B36D" wp14:editId="08474BCC">
                <wp:simplePos x="0" y="0"/>
                <wp:positionH relativeFrom="column">
                  <wp:posOffset>3915859</wp:posOffset>
                </wp:positionH>
                <wp:positionV relativeFrom="paragraph">
                  <wp:posOffset>3918348</wp:posOffset>
                </wp:positionV>
                <wp:extent cx="217784" cy="821321"/>
                <wp:effectExtent l="95250" t="38100" r="87630" b="36195"/>
                <wp:wrapNone/>
                <wp:docPr id="880" name="Прямоугольник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711">
                          <a:off x="0" y="0"/>
                          <a:ext cx="217784" cy="821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0" o:spid="_x0000_s1026" style="position:absolute;margin-left:308.35pt;margin-top:308.55pt;width:17.15pt;height:64.65pt;rotation:727134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8jiQIAACsFAAAOAAAAZHJzL2Uyb0RvYy54bWysVM1uEzEQviPxDpbvdLMhbULUTRW1KkKq&#10;2ooW9ex67WaF12NsJ5twQuKKxCPwEFwQP32GzRsx9v60KqgHxMWa8fx//sb7B+tSkZWwrgCd0XRn&#10;QInQHPJC32T0zeXxswklzjOdMwVaZHQjHD2YPX2yX5mpGMICVC4swSTaTSuT0YX3Zpokji9EydwO&#10;GKHRKMGWzKNqb5LcsgqzlyoZDgZ7SQU2Nxa4cA5vjxojncX8Ugruz6R0whOVUezNx9PG8zqcyWyf&#10;TW8sM4uCt22wf+iiZIXGon2qI+YZWdrij1RlwS04kH6HQ5mAlAUXcQacJh08mOZiwYyIsyA4zvQw&#10;uf+Xlp+uzi0p8oxOJoiPZiU+Uv1l+2H7uf5Z324/1l/r2/rH9lP9q/5WfyfBCzGrjJti6IU5t63m&#10;UAwArKUtiQUEem9vd5ymERWck6wj6JsedLH2hOPlMB2PJyNKOJomw/T5MA0FkiZTyGis8y8FlCQI&#10;GbX4pjEpW50437h2LhgXOmt6iZLfKBGSKP1aSJwzFIzRkWHiUFmyYsiN/G1XNnqGEFko1Qc1czwI&#10;Ur4Lan1DmIis6wMHj1frvWNF0L4PLAsN9vFg2fh3UzezhrGvId/gs8ZnwFd1hh8XCN4Jc/6cWSQ4&#10;XuLS+jM8pIIqo9BKlCzAvv/bffBH3qGVkgoXJqPu3ZJZQYl6pZGRL9LRKGxYVEa74yEq9r7l+r5F&#10;L8tDQNzT2F0Ug79XnSgtlFe42/NQFU1Mc6ydUe5tpxz6ZpHxd+BiPo9uuFWG+RN9YXhIHlAN5Lhc&#10;XzFrWgZ5pN4pdMvFpg+I1PiGSA3zpQdZRJbd4drijRsZedr+HmHl7+vR6+6Pm/0GAAD//wMAUEsD&#10;BBQABgAIAAAAIQBadjq14QAAAAsBAAAPAAAAZHJzL2Rvd25yZXYueG1sTI/BSsQwEIbvgu8QRvAi&#10;blpZU6lNF3FRcA8Lrl68pU2aFJNJbdJu9+3NnvQ2w3z88/3VZnGWzGoMvUcO+SoDorD1skfN4fPj&#10;5fYBSIgCpbAeFYeTCrCpLy8qUUp/xHc1H6ImKQRDKTiYGIeS0tAa5URY+UFhunV+dCKmddRUjuKY&#10;wp2ld1nGqBM9pg9GDOrZqPb7MDkO3f6nMSc779661+30hUzfbHea8+ur5ekRSFRL/IPhrJ/UoU5O&#10;jZ9QBmI5sJwVCT0PRQ4kEew+T+0aDsWarYHWFf3fof4FAAD//wMAUEsBAi0AFAAGAAgAAAAhALaD&#10;OJL+AAAA4QEAABMAAAAAAAAAAAAAAAAAAAAAAFtDb250ZW50X1R5cGVzXS54bWxQSwECLQAUAAYA&#10;CAAAACEAOP0h/9YAAACUAQAACwAAAAAAAAAAAAAAAAAvAQAAX3JlbHMvLnJlbHNQSwECLQAUAAYA&#10;CAAAACEAE2WPI4kCAAArBQAADgAAAAAAAAAAAAAAAAAuAgAAZHJzL2Uyb0RvYy54bWxQSwECLQAU&#10;AAYACAAAACEAWnY6teEAAAALAQAADwAAAAAAAAAAAAAAAADjBAAAZHJzL2Rvd25yZXYueG1sUEsF&#10;BgAAAAAEAAQA8wAAAPE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2337381" wp14:editId="7AE2DDA6">
                <wp:simplePos x="0" y="0"/>
                <wp:positionH relativeFrom="column">
                  <wp:posOffset>5185785</wp:posOffset>
                </wp:positionH>
                <wp:positionV relativeFrom="paragraph">
                  <wp:posOffset>888062</wp:posOffset>
                </wp:positionV>
                <wp:extent cx="206960" cy="590807"/>
                <wp:effectExtent l="76200" t="38100" r="79375" b="38100"/>
                <wp:wrapNone/>
                <wp:docPr id="881" name="Прямоугольник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241">
                          <a:off x="0" y="0"/>
                          <a:ext cx="206960" cy="5908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1" o:spid="_x0000_s1026" style="position:absolute;margin-left:408.35pt;margin-top:69.95pt;width:16.3pt;height:46.5pt;rotation:755020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zwjAIAACsFAAAOAAAAZHJzL2Uyb0RvYy54bWysVM1qGzEQvhf6DkL3ZtfGcWyTdTAJKYWQ&#10;hDolZ0UrxUu1GlWSvXZPhV4LfYQ+RC+lP3mG9Rt1pF1vQlpyKL2IGc3/p290eLQuFVkJ6wrQGe3t&#10;pZQIzSEv9G1G31ydvhhR4jzTOVOgRUY3wtGj6fNnh5WZiD4sQOXCEkyi3aQyGV14byZJ4vhClMzt&#10;gREajRJsyTyq9jbJLaswe6mSfpoOkwpsbixw4RzenjRGOo35pRTcX0jphCcqo9ibj6eN5004k+kh&#10;m9xaZhYFb9tg/9BFyQqNRbtUJ8wzsrTFH6nKgltwIP0ehzIBKQsu4gw4TS99NM18wYyIsyA4znQw&#10;uf+Xlp+vLi0p8oyORj1KNCvxkeov2w/bz/XP+m77sf5a39U/tp/qX/W3+jsJXohZZdwEQ+fm0raa&#10;QzEAsJa2JBYQ6OG41x/0Iio4J1lH0Dcd6GLtCcfLfjocD/FpOJr2x+koPQgFkiZTyGis8y8FlCQI&#10;GbX4pjEpW50537juXDAudNb0EiW/USIkUfq1kDhnKBijI8PEsbJkxZAb+ds4F5aNniFEFkp1Qc0c&#10;j4KU3wW1viFMRNZ1genT1TrvWBG07wLLQoN9Olg2/rupm1nD2DeQb/BZ4zMgtM7w0wLBO2POXzKL&#10;BMdLXFp/gYdUUGUUWomSBdj3f7sP/sg7tFJS4cJk1L1bMisoUa80MnLcGwzChkVlsH/QR8U+tNw8&#10;tOhleQyIO3IOu4ti8PdqJ0oL5TXu9ixURRPTHGtnlHu7U459s8j4O3Axm0U33CrD/JmeGx6SB1QD&#10;Oa7W18yalkEeqXcOu+Vik0dEanxDpIbZ0oMsIsvucW3xxo2MPG1/j7DyD/Xodf/HTX8DAAD//wMA&#10;UEsDBBQABgAIAAAAIQAt6gE04gAAAAsBAAAPAAAAZHJzL2Rvd25yZXYueG1sTI/BTsMwEETvSPyD&#10;tUhcqtZpgkoS4lRVFQ6IEwFV6s21TRIRr6PYTdO/ZznR42qeZt4W29n2bDKj7xwKWK8iYAaV0x02&#10;Ar4+X5cpMB8katk7NAKuxsO2vL8rZK7dBT/MVIeGUQn6XApoQxhyzr1qjZV+5QaDlH270cpA59hw&#10;PcoLlduex1G04VZ2SAutHMy+NeqnPlsBh70+7o5v1/h9UalQT6padEklxOPDvHsBFswc/mH40yd1&#10;KMnp5M6oPesFpOvNM6EUJFkGjIj0KUuAnQTESZwBLwt++0P5CwAA//8DAFBLAQItABQABgAIAAAA&#10;IQC2gziS/gAAAOEBAAATAAAAAAAAAAAAAAAAAAAAAABbQ29udGVudF9UeXBlc10ueG1sUEsBAi0A&#10;FAAGAAgAAAAhADj9If/WAAAAlAEAAAsAAAAAAAAAAAAAAAAALwEAAF9yZWxzLy5yZWxzUEsBAi0A&#10;FAAGAAgAAAAhAMmzvPCMAgAAKwUAAA4AAAAAAAAAAAAAAAAALgIAAGRycy9lMm9Eb2MueG1sUEsB&#10;Ai0AFAAGAAgAAAAhAC3qATTiAAAACwEAAA8AAAAAAAAAAAAAAAAA5gQAAGRycy9kb3ducmV2Lnht&#10;bFBLBQYAAAAABAAEAPMAAAD1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5E1593" wp14:editId="706E945F">
                <wp:simplePos x="0" y="0"/>
                <wp:positionH relativeFrom="column">
                  <wp:posOffset>4563336</wp:posOffset>
                </wp:positionH>
                <wp:positionV relativeFrom="paragraph">
                  <wp:posOffset>1934125</wp:posOffset>
                </wp:positionV>
                <wp:extent cx="360968" cy="1187533"/>
                <wp:effectExtent l="114300" t="38100" r="115570" b="50800"/>
                <wp:wrapNone/>
                <wp:docPr id="882" name="Прямоугольник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520">
                          <a:off x="0" y="0"/>
                          <a:ext cx="3609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82" o:spid="_x0000_s1026" style="position:absolute;margin-left:359.3pt;margin-top:152.3pt;width:28.4pt;height:93.5pt;rotation:669035fd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/bkAIAACwFAAAOAAAAZHJzL2Uyb0RvYy54bWysVMtuEzEU3SPxD5b3dDJpm6ZRJlXUqgip&#10;aita1LXjsZsRHttcO5mEFRJbJD6Bj2CDePQbJn/EtWcyrUrZIDaW7Xvu6/hcj49WpSJLAa4wOqPp&#10;To8SobnJC32b0TfXpy+GlDjPdM6U0SKja+Ho0eT5s3FlR6Jv5kblAggG0W5U2YzOvbejJHF8Lkrm&#10;dowVGo3SQMk8HuE2yYFVGL1USb/XGySVgdyC4cI5vD1pjHQS40spuL+Q0glPVEaxNh9XiOssrMlk&#10;zEa3wOy84G0Z7B+qKFmhMWkX6oR5RhZQ/BGqLDgYZ6Tf4aZMjJQFF7EH7CbtPermas6siL0gOc52&#10;NLn/F5afLy+BFHlGh8M+JZqV+Ej1l82Hzef6Z323+Vh/re/qH5tP9a/6W/2dBBRyVlk3Qtcrewnt&#10;yeE2ELCSUBIwSPQg7e/3e5EV7JOsIunrjnSx8oTj5e6gdzhAlXA0penwYH93N2RImlAhpAXnXwpT&#10;krDJKOCjxqhseeZ8A91C0C+U1hQTd36tRAii9GshsVHM2I/eUWLiWAFZMhRH/jZt00ZkcJGFUp1T&#10;+pST8lunFhvcRJRd59gw8NdsHTpmNNp3jmWhDTyV9b5U2eC3XTe9hrZnJl/ju8Z3QNk7y08LJO+M&#10;OX/JABWOlzi1/gIXqUyVUdPuKJkbeP/UfcCj8NBKSYUTk1H3bsFAUKJeaZTkYbq3F0YsHvb2D/Dt&#10;CTy0zB5a9KI8Nsh7GquL24D3aruVYMobHO5pyIompjnmzij3sD0c+2aS8XvgYjqNMBwry/yZvrI8&#10;BA+sBnFcr24Y2FZBHrV3brbTxUaPhNRgg6c204U3sogqu+e15RtHMuq0/T7CzD88R9T9Jzf5DQAA&#10;//8DAFBLAwQUAAYACAAAACEARRCLUOIAAAALAQAADwAAAGRycy9kb3ducmV2LnhtbEyPwU7DMAyG&#10;70i8Q2QkLmhLupV2lKYTYpqYBJcVek+b0FY0TtVkW3l7zAlutvzp9/fn29kO7Gwm3zuUEC0FMION&#10;0z22Ej7e94sNMB8UajU4NBK+jYdtcX2Vq0y7Cx7NuQwtoxD0mZLQhTBmnPumM1b5pRsN0u3TTVYF&#10;WqeW60ldKNwOfCVEwq3qkT50ajTPnWm+ypOVUIf1YS+G0q5eDnfVTrxWbzuspLy9mZ8egQUzhz8Y&#10;fvVJHQpyqt0JtWeDhDTaJIRKWIuYBiLS9D4GVkuIH6IEeJHz/x2KHwAAAP//AwBQSwECLQAUAAYA&#10;CAAAACEAtoM4kv4AAADhAQAAEwAAAAAAAAAAAAAAAAAAAAAAW0NvbnRlbnRfVHlwZXNdLnhtbFBL&#10;AQItABQABgAIAAAAIQA4/SH/1gAAAJQBAAALAAAAAAAAAAAAAAAAAC8BAABfcmVscy8ucmVsc1BL&#10;AQItABQABgAIAAAAIQBNBb/bkAIAACwFAAAOAAAAAAAAAAAAAAAAAC4CAABkcnMvZTJvRG9jLnht&#10;bFBLAQItABQABgAIAAAAIQBFEItQ4gAAAAsBAAAPAAAAAAAAAAAAAAAAAOoEAABkcnMvZG93bnJl&#10;di54bWxQSwUGAAAAAAQABADzAAAA+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3EF6F9" wp14:editId="53958F0A">
                <wp:simplePos x="0" y="0"/>
                <wp:positionH relativeFrom="column">
                  <wp:posOffset>1995806</wp:posOffset>
                </wp:positionH>
                <wp:positionV relativeFrom="paragraph">
                  <wp:posOffset>1746886</wp:posOffset>
                </wp:positionV>
                <wp:extent cx="662368" cy="1187533"/>
                <wp:effectExtent l="133350" t="76200" r="137795" b="69850"/>
                <wp:wrapNone/>
                <wp:docPr id="883" name="Прямоугольник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999">
                          <a:off x="0" y="0"/>
                          <a:ext cx="662368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83" o:spid="_x0000_s1026" style="position:absolute;margin-left:157.15pt;margin-top:137.55pt;width:52.15pt;height:93.5pt;rotation:732910fd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XnkAIAACwFAAAOAAAAZHJzL2Uyb0RvYy54bWysVM1uEzEQviPxDpbvdLNpmyZRN1XUqgip&#10;aiNa1LPrtZsVXo+xnWzCCYkrEo/AQ3BB/PQZNm/E2LvZVqXigLhYM57/z9/48GhVKrIU1hWgM5ru&#10;9CgRmkNe6NuMvrk6fTGkxHmmc6ZAi4yuhaNHk+fPDiszFn2Yg8qFJZhEu3FlMjr33oyTxPG5KJnb&#10;ASM0GiXYknlU7W2SW1Zh9lIl/V5vkFRgc2OBC+fw9qQx0knML6Xg/kJKJzxRGcXefDxtPG/CmUwO&#10;2fjWMjMveNsG+4cuSlZoLNqlOmGekYUt/khVFtyCA+l3OJQJSFlwEWfAadLeo2ku58yIOAuC40wH&#10;k/t/afn5cmZJkWd0ONylRLMSH6n+svmw+Vz/rO82H+uv9V39Y/Op/lV/q7+T4IWYVcaNMfTSzGyr&#10;ORQDACtpS2IBgR4c9EajUUQF5ySrCPq6A12sPOF4ORj0dwfIEo6mNB0e7O/GCkmTKqQ01vmXAkoS&#10;hIxafNSYlS3PnMfy6Lp1QSW01jQTJb9WIiRR+rWQOChW7MfoSDFxrCxZMiRH/jYNg2Gu6BlCZKFU&#10;F5Q+FaT8Nqj1DWEi0q4L7D0VeF+t844VQfsusCw02L8Hy8Z/O3Uzaxj7BvI1vmt8B6S9M/y0QPDO&#10;mPMzZpHheIlb6y/wkAqqjEIrUTIH+/6p++CPxEMrJRVuTEbduwWzghL1SiMlR+neXlixqOztH/RR&#10;sQ8tNw8telEeA+Kexu6iGPy92orSQnmNyz0NVdHENMfaGeXebpVj32wyfg9cTKfRDdfKMH+mLw0P&#10;yQOqgRxXq2tmTcsgj9w7h+12sfEjIjW+IVLDdOFBFpFl97i2eONKRsK030fY+Yd69Lr/5Ca/AQAA&#10;//8DAFBLAwQUAAYACAAAACEApS5vDuIAAAALAQAADwAAAGRycy9kb3ducmV2LnhtbEyPwU7DMAyG&#10;70i8Q2QkbixNO7qqNJ0ACZDQOLDBuGaNaSoap2qyrePpCSe42fKn399fLSfbswOOvnMkQcwSYEiN&#10;0x21Et42D1cFMB8UadU7Qgkn9LCsz88qVWp3pFc8rEPLYgj5UkkwIQwl574xaJWfuQEp3j7daFWI&#10;69hyPapjDLc9T5Mk51Z1FD8YNeC9weZrvbcSHlfuJbtLXXF6/3h+om2w3wa3Ul5eTLc3wAJO4Q+G&#10;X/2oDnV02rk9ac96CZmYZxGVkC6uBbBIzEWRA9vFIU8F8Lri/zvUPwAAAP//AwBQSwECLQAUAAYA&#10;CAAAACEAtoM4kv4AAADhAQAAEwAAAAAAAAAAAAAAAAAAAAAAW0NvbnRlbnRfVHlwZXNdLnhtbFBL&#10;AQItABQABgAIAAAAIQA4/SH/1gAAAJQBAAALAAAAAAAAAAAAAAAAAC8BAABfcmVscy8ucmVsc1BL&#10;AQItABQABgAIAAAAIQDdEPXnkAIAACwFAAAOAAAAAAAAAAAAAAAAAC4CAABkcnMvZTJvRG9jLnht&#10;bFBLAQItABQABgAIAAAAIQClLm8O4gAAAAsBAAAPAAAAAAAAAAAAAAAAAOoEAABkcnMvZG93bnJl&#10;di54bWxQSwUGAAAAAAQABADzAAAA+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9D51A5" wp14:editId="4D51E6B4">
                <wp:simplePos x="0" y="0"/>
                <wp:positionH relativeFrom="column">
                  <wp:posOffset>617220</wp:posOffset>
                </wp:positionH>
                <wp:positionV relativeFrom="paragraph">
                  <wp:posOffset>1310640</wp:posOffset>
                </wp:positionV>
                <wp:extent cx="701230" cy="1187533"/>
                <wp:effectExtent l="0" t="0" r="22860" b="12700"/>
                <wp:wrapNone/>
                <wp:docPr id="884" name="Прямоугольник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30" cy="1187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4" o:spid="_x0000_s1026" style="position:absolute;margin-left:48.6pt;margin-top:103.2pt;width:55.2pt;height:93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GohgIAAB8FAAAOAAAAZHJzL2Uyb0RvYy54bWysVM1uEzEQviPxDpbvdLNpSkPUTRW1KkKq&#10;2ooW9ex67WSF1zZjJ5twQuKKxCPwEFwQP32GzRsx9m42Uak4IC5ez858M57P3/joeFkqshDgCqMz&#10;mu71KBGam7zQ04y+uTl7NqTEeaZzpowWGV0JR4/HT58cVXYk+mZmVC6AYBLtRpXN6Mx7O0oSx2ei&#10;ZG7PWKHRKQ2UzKMJ0yQHVmH2UiX9Xu95UhnILRgunMO/p42TjmN+KQX3l1I64YnKKJ7NxxXiehfW&#10;ZHzERlNgdlbw9hjsH05RskJj0S7VKfOMzKH4I1VZcDDOSL/HTZkYKQsuYg/YTdp70M31jFkRe0Fy&#10;nO1ocv8vLb9YXAEp8owOhwNKNCvxkuov6w/rz/XP+n79sf5a39c/1p/qX/W3+jsJUchZZd0Iodf2&#10;ClrL4TYQsJRQhi+2RpaR51XHs1h6wvHnYS/t7+NtcHSl6fDwYH8/JE22aAvOvxSmJGGTUcB7jPSy&#10;xbnzTegmBHHhNE39uPMrJcIRlH4tJPaGFfsRHVUlThSQBUM95G/TtmyMDBBZKNWB0sdAym9AbWyA&#10;iai0Dth7DLit1kXHikb7DlgW2sDfwbKJ33Td9BravjP5Cq8STKNxZ/lZgeSdM+evGKCokXAcVH+J&#10;i1Smyqhpd5TMDLx/7H+IR62hl5IKhySj7t2cgaBEvdKowhfpYBCmKhqDg8M+GrDrudv16Hl5YpD3&#10;FJ8Ey+M2xHu12Uow5S3O8yRURRfTHGtnlHvYGCe+GV58EbiYTGIYTpJl/lxfWx6SB1aDOG6Wtwxs&#10;qyCP2rswm4FiowdCamIDUpvJ3BtZRJVteW35ximMOm1fjDDmu3aM2r5r498AAAD//wMAUEsDBBQA&#10;BgAIAAAAIQA3XLsj4AAAAAoBAAAPAAAAZHJzL2Rvd25yZXYueG1sTI9BT4NAEIXvJv6HzZh4s4u0&#10;oUIZGkNiTPQk1kNvW3YEIjtL2C0Ff73rSY+T9+W9b/L9bHox0eg6ywj3qwgEcW11xw3C4f3p7gGE&#10;84q16i0TwkIO9sX1Va4ybS/8RlPlGxFK2GUKofV+yKR0dUtGuZUdiEP2aUejfDjHRupRXUK56WUc&#10;RYk0quOw0KqBypbqr+psEF4X6afDR5J+T2W36OpYPr9QiXh7Mz/uQHia/R8Mv/pBHYrgdLJn1k70&#10;COk2DiRCHCUbEAGIo20C4oSwTtcbkEUu/79Q/AAAAP//AwBQSwECLQAUAAYACAAAACEAtoM4kv4A&#10;AADhAQAAEwAAAAAAAAAAAAAAAAAAAAAAW0NvbnRlbnRfVHlwZXNdLnhtbFBLAQItABQABgAIAAAA&#10;IQA4/SH/1gAAAJQBAAALAAAAAAAAAAAAAAAAAC8BAABfcmVscy8ucmVsc1BLAQItABQABgAIAAAA&#10;IQAvf2GohgIAAB8FAAAOAAAAAAAAAAAAAAAAAC4CAABkcnMvZTJvRG9jLnhtbFBLAQItABQABgAI&#10;AAAAIQA3XLsj4AAAAAo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A0C7755" wp14:editId="2B4ADFF5">
                <wp:simplePos x="0" y="0"/>
                <wp:positionH relativeFrom="column">
                  <wp:posOffset>855543</wp:posOffset>
                </wp:positionH>
                <wp:positionV relativeFrom="paragraph">
                  <wp:posOffset>919076</wp:posOffset>
                </wp:positionV>
                <wp:extent cx="213756" cy="106449"/>
                <wp:effectExtent l="0" t="0" r="15240" b="27305"/>
                <wp:wrapNone/>
                <wp:docPr id="885" name="Прямоугольник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06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5" o:spid="_x0000_s1026" style="position:absolute;margin-left:67.35pt;margin-top:72.35pt;width:16.85pt;height:8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eMhQIAAB4FAAAOAAAAZHJzL2Uyb0RvYy54bWysVEtu2zAQ3RfoHQjuG1mu8zMiB0aCFAWC&#10;JGhSZE1TZCyU4rAkbdldFci2QI/QQ3RT9JMzyDfqkJJlIw26KLqhOJx5M5ynNzw6XpSKzIV1BeiM&#10;pjs9SoTmkBf6LqNvb85eHFDiPNM5U6BFRpfC0ePR82dHlRmKPkxB5cISTKLdsDIZnXpvhkni+FSU&#10;zO2AERqdEmzJPJr2LsktqzB7qZJ+r7eXVGBzY4EL5/D0tHHSUcwvpeD+UkonPFEZxbv5uNq4TsKa&#10;jI7Y8M4yMy14ew32D7coWaGxaJfqlHlGZrb4I1VZcAsOpN/hUCYgZcFF7AG7SXuPurmeMiNiL0iO&#10;Mx1N7v+l5RfzK0uKPKMHB7uUaFbiT6q/rD6uPtc/64fVff21fqh/rD7Vv+pv9XcSopCzyrghQq/N&#10;lW0th9tAwELaMnyxNbKIPC87nsXCE46H/fTl/u4eJRxdaW9vMDgMOZMN2FjnXwkoSdhk1OJvjOyy&#10;+bnzTeg6BHHhMk35uPNLJcINlH4jJLYWCkZ0FJU4UZbMGcohf5e2ZWNkgMhCqQ6UPgVSfg1qYwNM&#10;RKF1wN5TwE21LjpWBO07YFlosH8HyyZ+3XXTa2h7AvkS/6SFRuLO8LMCyTtnzl8xi5pG9eOc+ktc&#10;pIIqo9DuKJmC/fDUeYhHqaGXkgpnJKPu/YxZQYl6rVGEh+lgEIYqGoPd/T4adtsz2fboWXkCyHuK&#10;L4LhcRvivVpvpYXyFsd5HKqii2mOtTPKvV0bJ76ZXXwQuBiPYxgOkmH+XF8bHpIHVoM4bha3zJpW&#10;QR6ldwHreWLDR0JqYgNSw3jmQRZRZRteW75xCKNO2wcjTPm2HaM2z9roNwAAAP//AwBQSwMEFAAG&#10;AAgAAAAhAGLnNIHdAAAACwEAAA8AAABkcnMvZG93bnJldi54bWxMj0FPg0AQhe8m/ofNmHizSxWx&#10;IktjSIyJnsT20NuWHYHIzhJ2S8Ff73DS23uZlzffy7aT7cSIg28dKVivIhBIlTMt1Qp2ny83GxA+&#10;aDK6c4QKZvSwzS8vMp0ad6YPHMtQCy4hn2oFTQh9KqWvGrTar1yPxLcvN1gd2A61NIM+c7nt5G0U&#10;JdLqlvhDo3ssGqy+y5NV8D7LMO72yePPWLSzKQ/F6xsWSl1fTc9PIAJO4S8MCz6jQ85MR3ci40XH&#10;/i5+4CiLeBFLItnEII6LWN+DzDP5f0P+CwAA//8DAFBLAQItABQABgAIAAAAIQC2gziS/gAAAOEB&#10;AAATAAAAAAAAAAAAAAAAAAAAAABbQ29udGVudF9UeXBlc10ueG1sUEsBAi0AFAAGAAgAAAAhADj9&#10;If/WAAAAlAEAAAsAAAAAAAAAAAAAAAAALwEAAF9yZWxzLy5yZWxzUEsBAi0AFAAGAAgAAAAhAI9y&#10;l4yFAgAAHgUAAA4AAAAAAAAAAAAAAAAALgIAAGRycy9lMm9Eb2MueG1sUEsBAi0AFAAGAAgAAAAh&#10;AGLnNIHdAAAACwEAAA8AAAAAAAAAAAAAAAAA3w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27E78F1" wp14:editId="78F2A591">
                <wp:simplePos x="0" y="0"/>
                <wp:positionH relativeFrom="column">
                  <wp:posOffset>2791221</wp:posOffset>
                </wp:positionH>
                <wp:positionV relativeFrom="paragraph">
                  <wp:posOffset>491721</wp:posOffset>
                </wp:positionV>
                <wp:extent cx="439387" cy="427512"/>
                <wp:effectExtent l="0" t="0" r="18415" b="10795"/>
                <wp:wrapNone/>
                <wp:docPr id="886" name="Прямоугольник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6" o:spid="_x0000_s1026" style="position:absolute;margin-left:219.8pt;margin-top:38.7pt;width:34.6pt;height:33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JYhgIAAB4FAAAOAAAAZHJzL2Uyb0RvYy54bWysVM1OGzEQvlfqO1i+l82GACFigyIQVSUE&#10;UaHibLw2WdVru2Mnm/RUqddKfYQ+RC9Vf3iGzRt17N1sEEU9VL14PZ75ZjzffuOj42WpyEKAK4zO&#10;aLrTo0RobvJC32X0zfXZiyElzjOdM2W0yOhKOHo8fv7sqLIj0Tczo3IBBJNoN6psRmfe21GSOD4T&#10;JXM7xgqNTmmgZB5NuEtyYBVmL1XS7/X2k8pAbsFw4RyenjZOOo75pRTcX0rphCcqo3g3H1eI621Y&#10;k/ERG90Bs7OCt9dg/3CLkhUai3apTplnZA7FH6nKgoNxRvodbsrESFlwEXvAbtLeo26uZsyK2AuS&#10;42xHk/t/afnFYgqkyDM6HO5TolmJP6n+sv6w/lz/rO/XH+uv9X39Y/2p/lV/q7+TEIWcVdaNEHpl&#10;p9BaDreBgKWEMnyxNbKMPK86nsXSE46Hg93D3eEBJRxdg/7BXtoPOZMt2ILzL4UpSdhkFPA3RnbZ&#10;4tz5JnQTgrhwmaZ83PmVEuEGSr8WElvDgv2IjqISJwrIgqEc8rdpWzZGBogslOpA6VMg5TegNjbA&#10;RBRaB+w9BdxW66JjRaN9BywLbeDvYNnEb7pueg1t35p8hX8STCNxZ/lZgeSdM+enDFDTqH6cU3+J&#10;i1Smyqhpd5TMDLx/6jzEo9TQS0mFM5JR927OQFCiXmkU4WE6GIShisZg76CPBjz03D706Hl5YpD3&#10;FF8Ey+M2xHu12Uow5Q2O8yRURRfTHGtnlHvYGCe+mV18ELiYTGIYDpJl/lxfWR6SB1aDOK6XNwxs&#10;qyCP0rswm3lio0dCamIDUpvJ3BtZRJVteW35xiGMOm0fjDDlD+0YtX3Wxr8BAAD//wMAUEsDBBQA&#10;BgAIAAAAIQCNXP/b3wAAAAoBAAAPAAAAZHJzL2Rvd25yZXYueG1sTI9BT4NAEIXvJv6HzZh4s4uK&#10;0CJLY0iMiZ7Eeuhty06ByM4SdkvBX+940uNkvrz3vXw7215MOPrOkYLbVQQCqXamo0bB7uP5Zg3C&#10;B01G945QwYIetsXlRa4z4870jlMVGsEh5DOtoA1hyKT0dYtW+5UbkPh3dKPVgc+xkWbUZw63vbyL&#10;okRa3RE3tHrAssX6qzpZBW+LDNPuM9l8T2W3mGpfvrxiqdT11fz0CCLgHP5g+NVndSjY6eBOZLzo&#10;FcT3m4RRBWkag2DgIVrzlgOTcZyCLHL5f0LxAwAA//8DAFBLAQItABQABgAIAAAAIQC2gziS/gAA&#10;AOEBAAATAAAAAAAAAAAAAAAAAAAAAABbQ29udGVudF9UeXBlc10ueG1sUEsBAi0AFAAGAAgAAAAh&#10;ADj9If/WAAAAlAEAAAsAAAAAAAAAAAAAAAAALwEAAF9yZWxzLy5yZWxzUEsBAi0AFAAGAAgAAAAh&#10;AHAuMliGAgAAHgUAAA4AAAAAAAAAAAAAAAAALgIAAGRycy9lMm9Eb2MueG1sUEsBAi0AFAAGAAgA&#10;AAAhAI1c/9vfAAAACgEAAA8AAAAAAAAAAAAAAAAA4A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FC69ACC" wp14:editId="512D45F8">
                <wp:simplePos x="0" y="0"/>
                <wp:positionH relativeFrom="column">
                  <wp:posOffset>416156</wp:posOffset>
                </wp:positionH>
                <wp:positionV relativeFrom="paragraph">
                  <wp:posOffset>824230</wp:posOffset>
                </wp:positionV>
                <wp:extent cx="201880" cy="201881"/>
                <wp:effectExtent l="0" t="0" r="27305" b="27305"/>
                <wp:wrapNone/>
                <wp:docPr id="887" name="Прямоугольник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01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7" o:spid="_x0000_s1026" style="position:absolute;margin-left:32.75pt;margin-top:64.9pt;width:15.9pt;height:15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Z0fgIAAB4FAAAOAAAAZHJzL2Uyb0RvYy54bWysVM1uEzEQviPxDpbvdJOq0BB1U0WtipCq&#10;tiJFPbteu1nhP8ZONuGExLUSj8BDcEH89Bk2b8TY+5OqVBwQF+94Z74Zz+dvfHC40oosBfjSmpwO&#10;dwaUCMNtUZqbnL69PHk2osQHZgqmrBE5XQtPDydPnxxUbix27dyqQgDBJMaPK5fTeQhunGWez4Vm&#10;fsc6YdApLWgWcAs3WQGswuxaZbuDwYusslA4sFx4j3+PGyedpPxSCh7OpfQiEJVTPFtIK6T1Oq7Z&#10;5ICNb4C5ecnbY7B/OIVmpcGifapjFhhZQPlHKl1ysN7KsMOtzqyUJRepB+xmOHjQzWzOnEi9IDne&#10;9TT5/5eWny0vgJRFTkejfUoM03hJ9ZfNx83n+md9t/lUf63v6h+b2/pX/a3+TmIUclY5P0bozF1A&#10;u/NoRgJWEnT8YmtklXhe9zyLVSAcf2KroxHeBkdXsocxZ7YFO/DhlbCaRCOngNeY2GXLUx+a0C4E&#10;cfEwTflkhbUS8QTKvBESW4sFEzqJShwpIEuGcijedWVTZITIUqkeNHwMpEIHamMjTCSh9cDBY8Bt&#10;tT46VbQm9EBdGgt/B8smvuu66TW2fW2LNd4k2Ebi3vGTEsk7ZT5cMEBNI984p+EcF6lslVPbWpTM&#10;LXx47H+MR6mhl5IKZySn/v2CgaBEvTYowpfDvb04VGmz93x/Fzdw33N932MW+sgi70N8ERxPZowP&#10;qjMlWH2F4zyNVdHFDMfaOeUBus1RaGYXHwQuptMUhoPkWDg1M8dj8shqFMfl6oqBaxUUUHpntpsn&#10;Nn4gpCY2Io2dLoKVZVLZlteWbxzCpNP2wYhTfn+forbP2uQ3AAAA//8DAFBLAwQUAAYACAAAACEA&#10;cv1h094AAAAJAQAADwAAAGRycy9kb3ducmV2LnhtbEyPPU/DMBCGdyT+g3VIbNRpUQ0JcSoUCSHB&#10;RCgDmxsfSUR8jmI3Tfj1HBMd771H70e+m10vJhxD50nDepWAQKq97ajRsH9/urkHEaIha3pPqGHB&#10;ALvi8iI3mfUnesOpio1gEwqZ0dDGOGRShrpFZ8LKD0j8+/KjM5HPsZF2NCc2d73cJImSznTECa0Z&#10;sGyx/q6OTsPrIuO0/1Dpz1R2i60+y+cXLLW+vpofH0BEnOM/DH/1uToU3Ongj2SD6DWo7ZZJ1jcp&#10;T2AgvbsFcWBBrRXIIpfnC4pfAAAA//8DAFBLAQItABQABgAIAAAAIQC2gziS/gAAAOEBAAATAAAA&#10;AAAAAAAAAAAAAAAAAABbQ29udGVudF9UeXBlc10ueG1sUEsBAi0AFAAGAAgAAAAhADj9If/WAAAA&#10;lAEAAAsAAAAAAAAAAAAAAAAALwEAAF9yZWxzLy5yZWxzUEsBAi0AFAAGAAgAAAAhAGPkNnR+AgAA&#10;HgUAAA4AAAAAAAAAAAAAAAAALgIAAGRycy9lMm9Eb2MueG1sUEsBAi0AFAAGAAgAAAAhAHL9YdPe&#10;AAAACQEAAA8AAAAAAAAAAAAAAAAA2AQAAGRycy9kb3ducmV2LnhtbFBLBQYAAAAABAAEAPMAAADj&#10;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50E22E55" wp14:editId="10185AA8">
                <wp:simplePos x="0" y="0"/>
                <wp:positionH relativeFrom="column">
                  <wp:posOffset>5510348</wp:posOffset>
                </wp:positionH>
                <wp:positionV relativeFrom="paragraph">
                  <wp:posOffset>27610</wp:posOffset>
                </wp:positionV>
                <wp:extent cx="213929" cy="273132"/>
                <wp:effectExtent l="0" t="0" r="15240" b="12700"/>
                <wp:wrapNone/>
                <wp:docPr id="888" name="Надпись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2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88" o:spid="_x0000_s1287" type="#_x0000_t202" style="position:absolute;left:0;text-align:left;margin-left:433.9pt;margin-top:2.15pt;width:16.85pt;height:21.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CxngIAAG4FAAAOAAAAZHJzL2Uyb0RvYy54bWysVM1uEzEQviPxDpbvdLPb0J+omyqkKkKq&#10;2ooW9ex47WSF12NsJ7vhxp1X4B04cODGK6RvxNib3USl4oC4+G++b8bze3beVIqshHUl6JymBwNK&#10;hOZQlHqe0w/3l69OKHGe6YIp0CKna+Ho+fjli7PajEQGC1CFsASVaDeqTU4X3ptRkji+EBVzB2CE&#10;RqEEWzGPVztPCstq1F6pJBsMjpIabGEscOEcvl60QjqO+qUU3N9I6YQnKqf4Nx9XG9dZWJPxGRvN&#10;LTOLkm+/wf7hFxUrNRrtVV0wz8jSln+oqkpuwYH0BxyqBKQsuYg+oDfp4Ik3dwtmRPQFg+NMHyb3&#10;/9Ty69WtJWWR05MTTJVmFSZp823zffNj82vz8/HL41cSJBin2rgRwu8MEnzzBhrMd/fu8DG430hb&#10;hR0dIyjHiK/7KIvGE46PWXp4mp1SwlGUHR+mh1nQkuzIxjr/VkBFwiGnFpMYY8tWV8630A4SbCkd&#10;VgeqLC5LpeIllI+YKktWDBM/m8ePook9FN4CMwlutd+PJ79WotX6XkgMTPhwtB5Lcqez+NjpVBqR&#10;gSLRek9KnyMp35G22EATsUx74uA54s5aj44WQfueWJUa7N/JssV3Xre+Brd9M2tiFWRHfU5nUKwx&#10;1RbapnGGX5aYkCvm/C2z2CWYXex8f4OLVFDnFLYnShZgPz/3HvBYvCilpMauy6n7tGRWUKLeaSzr&#10;03Q4DG0aL8PXxxle7L5kti/Ry2oKmN8UZ4zh8RjwXnVHaaF6wAExCVZRxDRH2zn13XHq21mAA4aL&#10;ySSCsDEN81f6zvCgOsQ5lNt988Cs2dakx2K+hq4/2ehJabbYwNQwWXqQZazbEOk2qtsMYFPHyt8O&#10;oDA19u8RtRuT498AAAD//wMAUEsDBBQABgAIAAAAIQBU9d563QAAAAgBAAAPAAAAZHJzL2Rvd25y&#10;ZXYueG1sTI/BTsMwEETvSPyDtUjcqF1SmhLiVFEFiEsPtHB3kyWJiNfBdpPw9ywnOI5mNPMm3862&#10;FyP60DnSsFwoEEiVqztqNLwdn242IEI0VJveEWr4xgDb4vIiN1ntJnrF8RAbwSUUMqOhjXHIpAxV&#10;i9aEhRuQ2Ptw3prI0jey9mbictvLW6XW0pqOeKE1A+5arD4PZ6vBj9NX+bjaKX9M9/b9OdmXL2nU&#10;+vpqLh9ARJzjXxh+8RkdCmY6uTPVQfQaNuuU0aOGVQKC/Xu1vANxYp0mIItc/j9Q/AAAAP//AwBQ&#10;SwECLQAUAAYACAAAACEAtoM4kv4AAADhAQAAEwAAAAAAAAAAAAAAAAAAAAAAW0NvbnRlbnRfVHlw&#10;ZXNdLnhtbFBLAQItABQABgAIAAAAIQA4/SH/1gAAAJQBAAALAAAAAAAAAAAAAAAAAC8BAABfcmVs&#10;cy8ucmVsc1BLAQItABQABgAIAAAAIQCixlCxngIAAG4FAAAOAAAAAAAAAAAAAAAAAC4CAABkcnMv&#10;ZTJvRG9jLnhtbFBLAQItABQABgAIAAAAIQBU9d563QAAAAg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115AA877" wp14:editId="5DFD9101">
                <wp:simplePos x="0" y="0"/>
                <wp:positionH relativeFrom="column">
                  <wp:posOffset>4584354</wp:posOffset>
                </wp:positionH>
                <wp:positionV relativeFrom="paragraph">
                  <wp:posOffset>202725</wp:posOffset>
                </wp:positionV>
                <wp:extent cx="243444" cy="273132"/>
                <wp:effectExtent l="0" t="0" r="23495" b="12700"/>
                <wp:wrapNone/>
                <wp:docPr id="889" name="Надпись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89" o:spid="_x0000_s1288" type="#_x0000_t202" style="position:absolute;left:0;text-align:left;margin-left:360.95pt;margin-top:15.95pt;width:19.15pt;height:21.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bUngIAAG4FAAAOAAAAZHJzL2Uyb0RvYy54bWysVM1uEzEQviPxDpbvdJPt0qZRN1VoVYRU&#10;tRUt6tnx2skKr8fYTnbDjTuvwDtw4MCNV0jfiLE3u4lKxQFx8d9834zn9/SsqRRZCetK0DkdHgwo&#10;EZpDUep5Tj/cX74aUeI80wVToEVO18LRs8nLF6e1GYsUFqAKYQkq0W5cm5wuvDfjJHF8ISrmDsAI&#10;jUIJtmIer3aeFJbVqL1SSToYHCU12MJY4MI5fL1ohXQS9UspuL+R0glPVE7xbz6uNq6zsCaTUzae&#10;W2YWJd9+g/3DLypWajTaq7pgnpGlLf9QVZXcggPpDzhUCUhZchF9QG+Ggyfe3C2YEdEXDI4zfZjc&#10;/1PLr1e3lpRFTkejE0o0qzBJm2+b75sfm1+bn49fHr+SIME41caNEX5nkOCbN9Bgvrt3h4/B/Uba&#10;KuzoGEE5RnzdR1k0nnB8TLPDLMso4ShKjw+Hh2nQkuzIxjr/VkBFwiGnFpMYY8tWV8630A4SbCkd&#10;VgeqLC5LpeIllI84V5asGCZ+No8fRRN7KLwFZhLcar8fT36tRKv1vZAYmPDhaD2W5E5n8bHTqTQi&#10;A0Wi9Z40fI6kfEfaYgNNxDLtiYPniDtrPTpaBO17YlVqsH8nyxbfed36Gtz2zayJVZAexWyEtxkU&#10;a0y1hbZpnOGXJSbkijl/yyx2CWYXO9/f4CIV1DmF7YmSBdjPz70HPBYvSimpsety6j4tmRWUqHca&#10;y/pkmGWhTeMle32c4sXuS2b7Er2szgHzO8QZY3g8BrxX3VFaqB5wQEyDVRQxzdF2Tn13PPftLMAB&#10;w8V0GkHYmIb5K31neFAd4hzK7b55YNZsa9JjMV9D159s/KQ0W2xgapguPcgy1u0uqtsMYFPHyt8O&#10;oDA19u8RtRuTk98AAAD//wMAUEsDBBQABgAIAAAAIQCzO9RC3gAAAAkBAAAPAAAAZHJzL2Rvd25y&#10;ZXYueG1sTI/BTsMwDIbvSLxDZCRuLFk3raxrOlUTIC47sME9a7y2oklKkrXl7fFO7GRb/vT7c76d&#10;TMcG9KF1VsJ8JoChrZxubS3h8/j69AwsRGW16pxFCb8YYFvc3+Uq0260HzgcYs0oxIZMSWhi7DPO&#10;Q9WgUWHmerS0OztvVKTR11x7NVK46XgixIob1Vq60Kgedw1W34eLkeCH8ad8We6EP6Z78/W22Jfv&#10;aZTy8WEqN8AiTvEfhqs+qUNBTid3sTqwTkKazNeESlhcKwHpSiTATtQs18CLnN9+UPwBAAD//wMA&#10;UEsBAi0AFAAGAAgAAAAhALaDOJL+AAAA4QEAABMAAAAAAAAAAAAAAAAAAAAAAFtDb250ZW50X1R5&#10;cGVzXS54bWxQSwECLQAUAAYACAAAACEAOP0h/9YAAACUAQAACwAAAAAAAAAAAAAAAAAvAQAAX3Jl&#10;bHMvLnJlbHNQSwECLQAUAAYACAAAACEAToPW1J4CAABuBQAADgAAAAAAAAAAAAAAAAAuAgAAZHJz&#10;L2Uyb0RvYy54bWxQSwECLQAUAAYACAAAACEAszvUQt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63B0C0E8" wp14:editId="0EE5738E">
                <wp:simplePos x="0" y="0"/>
                <wp:positionH relativeFrom="column">
                  <wp:posOffset>1151478</wp:posOffset>
                </wp:positionH>
                <wp:positionV relativeFrom="paragraph">
                  <wp:posOffset>116362</wp:posOffset>
                </wp:positionV>
                <wp:extent cx="225631" cy="273132"/>
                <wp:effectExtent l="0" t="0" r="22225" b="12700"/>
                <wp:wrapNone/>
                <wp:docPr id="890" name="Надпись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90" o:spid="_x0000_s1289" type="#_x0000_t202" style="position:absolute;left:0;text-align:left;margin-left:90.65pt;margin-top:9.15pt;width:17.75pt;height:21.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K2nQIAAG4FAAAOAAAAZHJzL2Uyb0RvYy54bWysVMtuEzEU3SPxD5b3dJJJ+oo6qUKrIqSq&#10;rWhR147HTkZ4fI3tZCbsuucX+AcWLNjxC+kfce3JTKISsUBs/Lrnvs/12XldKrIU1hWgM9o/6FEi&#10;NIe80LOMfny4enNCifNM50yBFhldCUfPx69fnVVmJFKYg8qFJWhEu1FlMjr33oySxPG5KJk7ACM0&#10;CiXYknm82lmSW1ah9VIlaa93lFRgc2OBC+fw9bIR0nG0L6Xg/lZKJzxRGcXYfFxtXKdhTcZnbDSz&#10;zMwLvgmD/UMUJSs0Ou1MXTLPyMIWf5gqC27BgfQHHMoEpCy4iDlgNv3ei2zu58yImAsWx5muTO7/&#10;meU3yztLijyjJ6dYH81KbNL62/r7+sf61/rn89PzVxIkWKfKuBHC7w0q+Pot1Njv9t3hY0i/lrYM&#10;OyZGUI4WV12VRe0Jx8c0PTwa9CnhKEqPB/1BGqwkW2VjnX8noCThkFGLTYy1Zctr5xtoCwm+lA6r&#10;A1XkV4VS8RLoIy6UJUuGjZ/OYqDoYgeFt6CZhLSa8OPJr5RorH4QEgsTAo7eIyW3NvNPrU2lERlU&#10;JHrvlPr7lJRvlTbYoCYiTTvF3j7FrbcOHT2C9p1iWWiwf1eWDb7Nusk1pO3raR1ZkB4N2p5OIV9h&#10;qy00Q+MMvyqwIdfM+TtmcUqwuzj5/hYXqaDKKGxOlMzBftn3HvBIXpRSUuHUZdR9XjArKFHvNdL6&#10;tD8chjGNl+HhcYoXuyuZ7kr0orwA7C+SCaOLx4D3qj1KC+UjfhCT4BVFTHP0nVHfHi988xfgB8PF&#10;ZBJBOJiG+Wt9b3gwHeoc6PZQPzJrNpz0SOYbaOeTjV5Qs8EGTQ2ThQdZRN6GSjdV3XQAhzoyf/MB&#10;hV9j9x5R229y/BsAAP//AwBQSwMEFAAGAAgAAAAhAILNDnbbAAAACQEAAA8AAABkcnMvZG93bnJl&#10;di54bWxMT0FOwzAQvCPxB2uRuFEnLUqrEKeKKkBceqCFuxsvSUS8DrabhN+zPdHTzmhGszPFdra9&#10;GNGHzpGCdJGAQKqd6ahR8HF8ediACFGT0b0jVPCLAbbl7U2hc+MmesfxEBvBIRRyraCNccilDHWL&#10;VoeFG5BY+3Le6sjUN9J4PXG47eUySTJpdUf8odUD7lqsvw9nq8CP00/1/LhL/HG9t5+vq331to5K&#10;3d/N1ROIiHP8N8OlPleHkjud3JlMED3zTbpi6wXwZcMyzXjLSUHGgiwLeb2g/AMAAP//AwBQSwEC&#10;LQAUAAYACAAAACEAtoM4kv4AAADhAQAAEwAAAAAAAAAAAAAAAAAAAAAAW0NvbnRlbnRfVHlwZXNd&#10;LnhtbFBLAQItABQABgAIAAAAIQA4/SH/1gAAAJQBAAALAAAAAAAAAAAAAAAAAC8BAABfcmVscy8u&#10;cmVsc1BLAQItABQABgAIAAAAIQBPHQK2nQIAAG4FAAAOAAAAAAAAAAAAAAAAAC4CAABkcnMvZTJv&#10;RG9jLnhtbFBLAQItABQABgAIAAAAIQCCzQ522wAAAAkBAAAPAAAAAAAAAAAAAAAAAPcEAABkcnMv&#10;ZG93bnJldi54bWxQSwUGAAAAAAQABADzAAAA/wU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38EB7F3" wp14:editId="6533A2F1">
                <wp:simplePos x="0" y="0"/>
                <wp:positionH relativeFrom="column">
                  <wp:posOffset>5447030</wp:posOffset>
                </wp:positionH>
                <wp:positionV relativeFrom="paragraph">
                  <wp:posOffset>297180</wp:posOffset>
                </wp:positionV>
                <wp:extent cx="68580" cy="215265"/>
                <wp:effectExtent l="0" t="0" r="26670" b="13335"/>
                <wp:wrapNone/>
                <wp:docPr id="891" name="Прямая соединительная линия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1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9pt,23.4pt" to="434.3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Td8gEAAOoDAAAOAAAAZHJzL2Uyb0RvYy54bWysU82O0zAQviPxDpbvNG2lViV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q4czjDRRMKT2U/euO7Zf28/dEXXv2+/tVfulvW6/tdfdB7Bvuo9gR2d7MzwfUcRD&#10;N2vrcyA911s33LzdutiahjuFuBT2NSxKahbIR02axWGcBWsCovC4XC1WMDAKnvlsMV8uInnWs0Q2&#10;63x4zIxC0SiwFDp2iuRk/8SHPvQUArhYVV9HssJBshgs9XPGQT3k6ytKe8fOpUN7AhtTvkmaIG2K&#10;jBAupBxB05Tyj6AhNsJY2sW/BY7RKaPRYQQqoY37XdbQnErlffxJda81yr405SFNJbUDFio1dFj+&#10;uLF37wn+44tubgEAAP//AwBQSwMEFAAGAAgAAAAhALCgaBbeAAAACQEAAA8AAABkcnMvZG93bnJl&#10;di54bWxMj8FOwzAQRO9I/IO1SFwq6lBRxwpxKlSJCxyAwgc4sUki7HWI3dT9e5YTnHZHO5p5W++y&#10;d2yxcxwDKrhdF8AsdsGM2Cv4eH+8kcBi0mi0C2gVnG2EXXN5UevKhBO+2eWQekYhGCutYEhpqjiP&#10;3WC9juswWaTbZ5i9TiTnnptZnyjcO74pCsG9HpEaBj3Z/WC7r8PRK3h6eV2dN1msvsttu8+LdPk5&#10;OqWur/LDPbBkc/ozwy8+oUNDTG04oonMKZDbktCTgjtBkwxSSAGspaUogTc1//9B8wMAAP//AwBQ&#10;SwECLQAUAAYACAAAACEAtoM4kv4AAADhAQAAEwAAAAAAAAAAAAAAAAAAAAAAW0NvbnRlbnRfVHlw&#10;ZXNdLnhtbFBLAQItABQABgAIAAAAIQA4/SH/1gAAAJQBAAALAAAAAAAAAAAAAAAAAC8BAABfcmVs&#10;cy8ucmVsc1BLAQItABQABgAIAAAAIQBXzFTd8gEAAOoDAAAOAAAAAAAAAAAAAAAAAC4CAABkcnMv&#10;ZTJvRG9jLnhtbFBLAQItABQABgAIAAAAIQCwoGgW3gAAAAkBAAAPAAAAAAAAAAAAAAAAAEw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FEE433" wp14:editId="35853A8A">
                <wp:simplePos x="0" y="0"/>
                <wp:positionH relativeFrom="column">
                  <wp:posOffset>5513070</wp:posOffset>
                </wp:positionH>
                <wp:positionV relativeFrom="paragraph">
                  <wp:posOffset>296545</wp:posOffset>
                </wp:positionV>
                <wp:extent cx="249555" cy="0"/>
                <wp:effectExtent l="0" t="0" r="36195" b="19050"/>
                <wp:wrapNone/>
                <wp:docPr id="892" name="Прямая соединительная линия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2" o:spid="_x0000_s1026" style="position:absolute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23.35pt" to="453.7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KX7wEAAOYDAAAOAAAAZHJzL2Uyb0RvYy54bWysU82O0zAQviPxDpbvNGlF0W7UdA+7gguC&#10;ir+717EbC//JNk16A85IfQRegQNIKy3sMyRvtGMnDYgfCSEu1tgz3zfzzYxXZ62SaMecF0aXeD7L&#10;MWKamkrobYlfvnh47wQjH4iuiDSalXjPPD5b372zamzBFqY2smIOAYn2RWNLXIdgiyzztGaK+Jmx&#10;TIOTG6dIgKvbZpUjDbArmS3y/EHWGFdZZyjzHl4vBideJ37OGQ1POfcsIFliqC2k06XzMp7ZekWK&#10;rSO2FnQsg/xDFYoIDUknqgsSCHrjxC9USlBnvOFhRo3KDOeCsqQB1Mzzn9Q8r4llSQs0x9upTf7/&#10;0dInu41DoirxyekCI00UDKn72L/tD93X7lN/QP277qb70n3urrpv3VX/Huzr/gPY0dldj88HFPHQ&#10;zcb6AkjP9caNN283Lram5U4hLoV9BYuSmgXyUZtmsZ9mwdqAKDwu7p8ul0uM6NGVDQyRyTofHjGj&#10;UDRKLIWOXSIF2T32AbJC6DEELrGioYZkhb1kMVjqZ4yDcsg1VJN2jp1Lh3YEtqV6PY96gCtFRggX&#10;Uk6gPKX8I2iMjTCW9vBvgVN0ymh0mIBKaON+lzW0x1L5EH9UPWiNsi9NtU8TSe2AZUrKxsWP2/rj&#10;PcG/f8/1LQAAAP//AwBQSwMEFAAGAAgAAAAhAOc6vwDeAAAACQEAAA8AAABkcnMvZG93bnJldi54&#10;bWxMj0FOwzAQRfdIvYM1ldhU1CGiSQhxKlSJDSygLQdw4iGJsMchdlP39hixgOXMPP15v9oGo9mM&#10;kxssCbhdJ8CQWqsG6gS8H59uCmDOS1JSW0IBF3SwrRdXlSyVPdMe54PvWAwhV0oBvfdjyblrezTS&#10;re2IFG8fdjLSx3HquJrkOYYbzdMkybiRA8UPvRxx12P7eTgZAc+vb6tLGrLVV75pdmEudHhxWojr&#10;ZXh8AOYx+D8YfvSjOtTRqbEnUo5pAUVWpBEVcJflwCJwn+QbYM3vgtcV/9+g/gYAAP//AwBQSwEC&#10;LQAUAAYACAAAACEAtoM4kv4AAADhAQAAEwAAAAAAAAAAAAAAAAAAAAAAW0NvbnRlbnRfVHlwZXNd&#10;LnhtbFBLAQItABQABgAIAAAAIQA4/SH/1gAAAJQBAAALAAAAAAAAAAAAAAAAAC8BAABfcmVscy8u&#10;cmVsc1BLAQItABQABgAIAAAAIQAmzTKX7wEAAOYDAAAOAAAAAAAAAAAAAAAAAC4CAABkcnMvZTJv&#10;RG9jLnhtbFBLAQItABQABgAIAAAAIQDnOr8A3gAAAAkBAAAPAAAAAAAAAAAAAAAAAEkEAABkcnMv&#10;ZG93bnJldi54bWxQSwUGAAAAAAQABADzAAAAVA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3239AF2" wp14:editId="17FC1573">
                <wp:simplePos x="0" y="0"/>
                <wp:positionH relativeFrom="column">
                  <wp:posOffset>1131570</wp:posOffset>
                </wp:positionH>
                <wp:positionV relativeFrom="paragraph">
                  <wp:posOffset>363855</wp:posOffset>
                </wp:positionV>
                <wp:extent cx="249555" cy="0"/>
                <wp:effectExtent l="0" t="0" r="36195" b="19050"/>
                <wp:wrapNone/>
                <wp:docPr id="893" name="Прямая соединительная линия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3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8.65pt" to="108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KjY7wEAAOYDAAAOAAAAZHJzL2Uyb0RvYy54bWysU82O0zAQviPxDpbvNGmhaDdquoddwQVB&#10;xd/d69iNhf9kmya9AWekPgKvsAeQVlrgGZI3YuykAfEjIcTFGnvm+2a+mfHqrFUS7ZjzwugSz2c5&#10;RkxTUwm9LfGL5w/unGDkA9EVkUazEu+Zx2fr27dWjS3YwtRGVswhING+aGyJ6xBskWWe1kwRPzOW&#10;aXBy4xQJcHXbrHKkAXYls0We388a4yrrDGXew+vF4MTrxM85o+EJ554FJEsMtYV0unRexjNbr0ix&#10;dcTWgo5lkH+oQhGhIelEdUECQa+d+IVKCeqMNzzMqFGZ4VxQljSAmnn+k5pnNbEsaYHmeDu1yf8/&#10;Wvp4t3FIVCU+Ob2LkSYKhtR96N/0h+5zd9UfUP+2+9p96j52192X7rp/B/ZN/x7s6OxuxucDinjo&#10;ZmN9AaTneuPGm7cbF1vTcqcQl8K+hEVJzQL5qE2z2E+zYG1AFB4X906XyyVG9OjKBobIZJ0PD5lR&#10;KBollkLHLpGC7B75AFkh9BgCl1jRUEOywl6yGCz1U8ZBOeQaqkk7x86lQzsC21K9mkc9wJUiI4QL&#10;KSdQnlL+ETTGRhhLe/i3wCk6ZTQ6TEAltHG/yxraY6l8iD+qHrRG2Zem2qeJpHbAMiVl4+LHbf3x&#10;nuDfv+f6GwAAAP//AwBQSwMEFAAGAAgAAAAhANYYCNLdAAAACQEAAA8AAABkcnMvZG93bnJldi54&#10;bWxMj8FOwzAMhu9IvENkJC4TS1fUtSpNJzSJCxyAwQOkrWkrEqc0WZe9PUYc4Pjbn35/rnbRGrHg&#10;7EdHCjbrBARS67qRegXvbw83BQgfNHXaOEIFZ/Swqy8vKl127kSvuBxCL7iEfKkVDCFMpZS+HdBq&#10;v3YTEu8+3Gx14Dj3spv1icutkWmSbKXVI/GFQU+4H7D9PBytgsfnl9U5jdvVV541+7gUJj55o9T1&#10;Vby/AxEwhj8YfvRZHWp2atyROi8M57xIGVWQ5bcgGEg3eQai+R3IupL/P6i/AQAA//8DAFBLAQIt&#10;ABQABgAIAAAAIQC2gziS/gAAAOEBAAATAAAAAAAAAAAAAAAAAAAAAABbQ29udGVudF9UeXBlc10u&#10;eG1sUEsBAi0AFAAGAAgAAAAhADj9If/WAAAAlAEAAAsAAAAAAAAAAAAAAAAALwEAAF9yZWxzLy5y&#10;ZWxzUEsBAi0AFAAGAAgAAAAhAGjgqNjvAQAA5gMAAA4AAAAAAAAAAAAAAAAALgIAAGRycy9lMm9E&#10;b2MueG1sUEsBAi0AFAAGAAgAAAAhANYYCNLdAAAACQEAAA8AAAAAAAAAAAAAAAAASQ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CCFA6F5" wp14:editId="0544D81A">
                <wp:simplePos x="0" y="0"/>
                <wp:positionH relativeFrom="column">
                  <wp:posOffset>1066053</wp:posOffset>
                </wp:positionH>
                <wp:positionV relativeFrom="paragraph">
                  <wp:posOffset>364638</wp:posOffset>
                </wp:positionV>
                <wp:extent cx="69012" cy="215660"/>
                <wp:effectExtent l="0" t="0" r="26670" b="13335"/>
                <wp:wrapNone/>
                <wp:docPr id="894" name="Прямая соединительная линия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4" o:spid="_x0000_s1026" style="position:absolute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5pt,28.7pt" to="89.4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/K39AEAAOoDAAAOAAAAZHJzL2Uyb0RvYy54bWysU82O0zAQviPxDpbvNEkF1W7UdA+7gguC&#10;ir+717EbC//JNm16A85IfQRegQNIKy3sMyRvtGMnDYgfCSEu1tgz3zfzzYyXZ62SaMucF0ZXuJjl&#10;GDFNTS30psIvXzy8d4KRD0TXRBrNKrxnHp+t7t5Z7mzJ5qYxsmYOAYn25c5WuAnBllnmacMU8TNj&#10;mQYnN06RAFe3yWpHdsCuZDbP80W2M662zlDmPbxeDE68SvycMxqecu5ZQLLCUFtIp0vnZTyz1ZKU&#10;G0dsI+hYBvmHKhQRGpJOVBckEPTGiV+olKDOeMPDjBqVGc4FZUkDqCnyn9Q8b4hlSQs0x9upTf7/&#10;0dIn27VDoq7wyel9jDRRMKTuY/+2P3Rfu0/9AfXvupvuS/e5u+q+dVf9e7Cv+w9gR2d3PT4fUMRD&#10;N3fWl0B6rtduvHm7drE1LXcKcSnsK1iU1CyQj9o0i/00C9YGROFxcZoXc4woeObFg8UijSobWCKb&#10;dT48YkahaFRYCh07RUqyfewDZIbQYwhcYlVDHckKe8lisNTPGAf1kG+oKO0dO5cObQlsTP26iJqA&#10;K0VGCBdSTqA8pfwjaIyNMJZ28W+BU3TKaHSYgEpo436XNbTHUvkQf1Q9aI2yL029T1NJ7YCFSsrG&#10;5Y8b++M9wb9/0dUtAAAA//8DAFBLAwQUAAYACAAAACEA/frgLd8AAAAJAQAADwAAAGRycy9kb3du&#10;cmV2LnhtbEyPQU7DMBBF90jcwRokNhV1WrVJmsapUCU2sKAUDuDE0yTCHofYTd3b465g+TVPf94v&#10;d8FoNuHoeksCFvMEGFJjVU+tgK/Pl6ccmPOSlNSWUMAVHeyq+7tSFspe6AOno29ZLCFXSAGd90PB&#10;uWs6NNLN7YAUbyc7GuljHFuuRnmJ5UbzZZKk3Mie4odODrjvsPk+no2A1/fD7LoM6ewnW9f7MOU6&#10;vDktxONDeN4C8xj8Hww3/agOVXSq7ZmUYzrmNNtEVMA6WwG7AVket9QCNosV8Krk/xdUvwAAAP//&#10;AwBQSwECLQAUAAYACAAAACEAtoM4kv4AAADhAQAAEwAAAAAAAAAAAAAAAAAAAAAAW0NvbnRlbnRf&#10;VHlwZXNdLnhtbFBLAQItABQABgAIAAAAIQA4/SH/1gAAAJQBAAALAAAAAAAAAAAAAAAAAC8BAABf&#10;cmVscy8ucmVsc1BLAQItABQABgAIAAAAIQC6K/K39AEAAOoDAAAOAAAAAAAAAAAAAAAAAC4CAABk&#10;cnMvZTJvRG9jLnhtbFBLAQItABQABgAIAAAAIQD9+uAt3wAAAAkBAAAPAAAAAAAAAAAAAAAAAE4E&#10;AABkcnMvZG93bnJldi54bWxQSwUGAAAAAAQABADzAAAAWg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D2321C8" wp14:editId="07D3C250">
                <wp:simplePos x="0" y="0"/>
                <wp:positionH relativeFrom="column">
                  <wp:posOffset>616419</wp:posOffset>
                </wp:positionH>
                <wp:positionV relativeFrom="paragraph">
                  <wp:posOffset>208915</wp:posOffset>
                </wp:positionV>
                <wp:extent cx="249735" cy="0"/>
                <wp:effectExtent l="0" t="0" r="36195" b="19050"/>
                <wp:wrapNone/>
                <wp:docPr id="895" name="Прямая соединительная линия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5" o:spid="_x0000_s1026" style="position:absolute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5pt,16.45pt" to="68.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wD7wEAAOYDAAAOAAAAZHJzL2Uyb0RvYy54bWysU0uO1DAQ3SNxB8t7OunmNxN1ehYzgg2C&#10;Fsyw9zh2x8I/2aaT3gFrpD7CXIEFSCMNcIbkRpSddEB8JITYWGVXvVf1qsrLk1ZJtGXOC6NLPJ/l&#10;GDFNTSX0psQX54/uHGHkA9EVkUazEu+Yxyer27eWjS3YwtRGVswhING+aGyJ6xBskWWe1kwRPzOW&#10;aXBy4xQJcHWbrHKkAXYls0WeP8ga4yrrDGXew+vZ4MSrxM85o+EZ554FJEsMtYV0unRexjNbLUmx&#10;ccTWgo5lkH+oQhGhIelEdUYCQa+d+IVKCeqMNzzMqFGZ4VxQljSAmnn+k5oXNbEsaYHmeDu1yf8/&#10;Wvp0u3ZIVCU+Or6PkSYKhtRd9W/6ffe5+9DvUf+2+9p96j52192X7rp/B/ZN/x7s6Oxuxuc9injo&#10;ZmN9AaSneu3Gm7drF1vTcqcQl8K+hEVJzQL5qE2z2E2zYG1AFB4X944f3oWK6MGVDQyRyTofHjOj&#10;UDRKLIWOXSIF2T7xAbJC6CEELrGioYZkhZ1kMVjq54yDcsg1VJN2jp1Kh7YEtqV6NY96gCtFRggX&#10;Uk6gPKX8I2iMjTCW9vBvgVN0ymh0mIBKaON+lzW0h1L5EH9QPWiNsi9NtUsTSe2AZUrKxsWP2/rj&#10;PcG/f8/VNwAAAP//AwBQSwMEFAAGAAgAAAAhAEMy/lXeAAAACAEAAA8AAABkcnMvZG93bnJldi54&#10;bWxMj8FOwzAQRO9I/QdrK3GpqNMU0jaNU6FKXOAAFD7AiZckqr0OsZu6f48rDnCcndHM22IXjGYj&#10;Dq6zJGAxT4Ah1VZ11Aj4/Hi6WwNzXpKS2hIKuKCDXTm5KWSu7JnecTz4hsUScrkU0Hrf55y7ukUj&#10;3dz2SNH7soORPsqh4WqQ51huNE+TJONGdhQXWtnjvsX6eDgZAc+vb7NLGrLZ9+qh2odxrcOL00Lc&#10;TsPjFpjH4P/CcMWP6FBGpsqeSDmmBWxWi5gUsEw3wK7+MrsHVv0eeFnw/w+UPwAAAP//AwBQSwEC&#10;LQAUAAYACAAAACEAtoM4kv4AAADhAQAAEwAAAAAAAAAAAAAAAAAAAAAAW0NvbnRlbnRfVHlwZXNd&#10;LnhtbFBLAQItABQABgAIAAAAIQA4/SH/1gAAAJQBAAALAAAAAAAAAAAAAAAAAC8BAABfcmVscy8u&#10;cmVsc1BLAQItABQABgAIAAAAIQAeDDwD7wEAAOYDAAAOAAAAAAAAAAAAAAAAAC4CAABkcnMvZTJv&#10;RG9jLnhtbFBLAQItABQABgAIAAAAIQBDMv5V3gAAAAgBAAAPAAAAAAAAAAAAAAAAAEk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1D22391" wp14:editId="55AB6DD5">
                <wp:simplePos x="0" y="0"/>
                <wp:positionH relativeFrom="column">
                  <wp:posOffset>550257</wp:posOffset>
                </wp:positionH>
                <wp:positionV relativeFrom="paragraph">
                  <wp:posOffset>209790</wp:posOffset>
                </wp:positionV>
                <wp:extent cx="69012" cy="215660"/>
                <wp:effectExtent l="0" t="0" r="26670" b="13335"/>
                <wp:wrapNone/>
                <wp:docPr id="896" name="Прямая соединительная линия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6" o:spid="_x0000_s1026" style="position:absolute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6.5pt" to="48.8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X69AEAAOoDAAAOAAAAZHJzL2Uyb0RvYy54bWysU82O0zAQviPxDpbvNGklot2o6R52BRcE&#10;FX93r2M3Fv6TbZr0BpyR+gi8AgdWWmmBZ0jeaMdOG1b8SAhxscae+b6Zb2a8POuURFvmvDC6wvNZ&#10;jhHT1NRCbyr86uWjBycY+UB0TaTRrMI75vHZ6v69ZWtLtjCNkTVzCEi0L1tb4SYEW2aZpw1TxM+M&#10;ZRqc3DhFAlzdJqsdaYFdyWyR50XWGldbZyjzHl4vRideJX7OGQ3POPcsIFlhqC2k06XzMp7ZaknK&#10;jSO2EfRQBvmHKhQRGpJOVBckEPTWiV+olKDOeMPDjBqVGc4FZUkDqJnnP6l50RDLkhZojrdTm/z/&#10;o6VPt2uHRF3hk9MCI00UDKn/NLwb9v3X/vOwR8P7/nt/1X/pr/tv/fXwAeyb4SPY0dnfHJ73KOKh&#10;m631JZCe67U73Lxdu9iajjuFuBT2NSxKahbIR12axW6aBesCovBYnObzBUYUPIv5w6JIo8pGlshm&#10;nQ+PmVEoGhWWQsdOkZJsn/gAmSH0GAKXWNVYR7LCTrIYLPVzxkE95BsrSnvHzqVDWwIbU7+ZR03A&#10;lSIjhAspJ1CeUv4RdIiNMJZ28W+BU3TKaHSYgEpo436XNXTHUvkYf1Q9ao2yL029S1NJ7YCFSsoO&#10;yx839u49wX980dUtAAAA//8DAFBLAwQUAAYACAAAACEAUok5jd0AAAAHAQAADwAAAGRycy9kb3du&#10;cmV2LnhtbEyPwU7DMBBE70j8g7VIXCrq0AonDdlUqBIXOFAKH+DEbhJhr0Pspu7fY05wHM1o5k21&#10;jdawWU9+cIRwv8yAaWqdGqhD+Px4viuA+SBJSeNII1y0h219fVXJUrkzvev5EDqWSsiXEqEPYSw5&#10;922vrfRLN2pK3tFNVoYkp46rSZ5TuTV8lWWCWzlQWujlqHe9br8OJ4vw8rZfXFZRLL7zh2YX58LE&#10;V28Qb2/i0yOwoGP4C8MvfkKHOjE17kTKM4NQiDwlEdbrdCn5m1wAaxBEngGvK/6fv/4BAAD//wMA&#10;UEsBAi0AFAAGAAgAAAAhALaDOJL+AAAA4QEAABMAAAAAAAAAAAAAAAAAAAAAAFtDb250ZW50X1R5&#10;cGVzXS54bWxQSwECLQAUAAYACAAAACEAOP0h/9YAAACUAQAACwAAAAAAAAAAAAAAAAAvAQAAX3Jl&#10;bHMvLnJlbHNQSwECLQAUAAYACAAAACEA4qPV+vQBAADqAwAADgAAAAAAAAAAAAAAAAAuAgAAZHJz&#10;L2Uyb0RvYy54bWxQSwECLQAUAAYACAAAACEAUok5jd0AAAAHAQAADwAAAAAAAAAAAAAAAABO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spacing w:after="36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CA15D65" wp14:editId="4588BD70">
                <wp:simplePos x="0" y="0"/>
                <wp:positionH relativeFrom="column">
                  <wp:posOffset>1381125</wp:posOffset>
                </wp:positionH>
                <wp:positionV relativeFrom="paragraph">
                  <wp:posOffset>43213</wp:posOffset>
                </wp:positionV>
                <wp:extent cx="225029" cy="273132"/>
                <wp:effectExtent l="0" t="0" r="22860" b="12700"/>
                <wp:wrapNone/>
                <wp:docPr id="897" name="Надпись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2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97" o:spid="_x0000_s1290" type="#_x0000_t202" style="position:absolute;left:0;text-align:left;margin-left:108.75pt;margin-top:3.4pt;width:17.7pt;height:21.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/XonwIAAG4FAAAOAAAAZHJzL2Uyb0RvYy54bWysVM1uEzEQviPxDpbvdJNt+hd1U4VUQUhV&#10;W9Ginh2vnazweoztZDfceucVeAcOHLjxCukbMfZmN1GpOCAu/pvvm/H8nl/UpSIrYV0BOqP9gx4l&#10;QnPICz3P6Mf76ZtTSpxnOmcKtMjoWjh6MXr96rwyQ5HCAlQuLEEl2g0rk9GF92aYJI4vRMncARih&#10;USjBlszj1c6T3LIKtZcqSXu946QCmxsLXDiHr5eNkI6ifikF9zdSOuGJyij+zcfVxnUW1mR0zoZz&#10;y8yi4NtvsH/4RckKjUY7VZfMM7K0xR+qyoJbcCD9AYcyASkLLqIP6E2/98ybuwUzIvqCwXGmC5P7&#10;f2r59erWkiLP6OnZCSWalZikzbfN982Pza/Nz6fHp68kSDBOlXFDhN8ZJPj6LdSY7/bd4WNwv5a2&#10;DDs6RlCOEV93URa1Jxwf0/Sol55RwlGUnhz2D9OgJdmRjXX+nYCShENGLSYxxpatrpxvoC0k2FI6&#10;rA5UkU8LpeIllI+YKEtWDBM/m8ePook9FN4CMwluNd+PJ79WotH6QUgMTPhwtB5Lcqcz/9TqVBqR&#10;gSLRekfqv0RSviVtsYEmYpl2xN5LxJ21Dh0tgvYdsSw02L+TZYNvvW58DW77elbHKkiPB21OZ5Cv&#10;MdUWmqZxhk8LTMgVc/6WWewSzC52vr/BRSqoMgrbEyULsF9eeg94LF6UUlJh12XUfV4yKyhR7zWW&#10;9Vl/MAhtGi+Do5MUL3ZfMtuX6GU5AcxvH2eM4fEY8F61R2mhfMABMQ5WUcQ0R9sZ9e1x4ptZgAOG&#10;i/E4grAxDfNX+s7woDrEOZTbff3ArNnWpMdivoa2P9nwWWk22MDUMF56kEWs2xDpJqrbDGBTx8rf&#10;DqAwNfbvEbUbk6PfAAAA//8DAFBLAwQUAAYACAAAACEAo1m/UN4AAAAIAQAADwAAAGRycy9kb3du&#10;cmV2LnhtbEyPQU+DQBSE7yb+h80z8WaXYlta5NGQRo2XHmztfQuvQGR3cXcL+O99nvQ4mcnMN9l2&#10;0p0YyPnWGoT5LAJBprRVa2qEj+PLwxqED8pUqrOGEL7Jwza/vclUWtnRvNNwCLXgEuNThdCE0KdS&#10;+rIhrfzM9mTYu1inVWDpalk5NXK57mQcRSupVWt4oVE97RoqPw9XjeCG8at4Xuwid0z2+vT6uC/e&#10;koB4fzcVTyACTeEvDL/4jA45M53t1VRedAjxPFlyFGHFD9iPl/EGxBlhsVmDzDP5/0D+AwAA//8D&#10;AFBLAQItABQABgAIAAAAIQC2gziS/gAAAOEBAAATAAAAAAAAAAAAAAAAAAAAAABbQ29udGVudF9U&#10;eXBlc10ueG1sUEsBAi0AFAAGAAgAAAAhADj9If/WAAAAlAEAAAsAAAAAAAAAAAAAAAAALwEAAF9y&#10;ZWxzLy5yZWxzUEsBAi0AFAAGAAgAAAAhANcz9eifAgAAbgUAAA4AAAAAAAAAAAAAAAAALgIAAGRy&#10;cy9lMm9Eb2MueG1sUEsBAi0AFAAGAAgAAAAhAKNZv1DeAAAACA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9D8520C" wp14:editId="6AD06076">
                <wp:simplePos x="0" y="0"/>
                <wp:positionH relativeFrom="column">
                  <wp:posOffset>1311275</wp:posOffset>
                </wp:positionH>
                <wp:positionV relativeFrom="paragraph">
                  <wp:posOffset>300355</wp:posOffset>
                </wp:positionV>
                <wp:extent cx="68580" cy="215265"/>
                <wp:effectExtent l="0" t="0" r="26670" b="13335"/>
                <wp:wrapNone/>
                <wp:docPr id="898" name="Прямая соединительная линия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8" o:spid="_x0000_s1026" style="position:absolute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5pt,23.65pt" to="108.6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gU8QEAAOoDAAAOAAAAZHJzL2Uyb0RvYy54bWysU82O0zAQviPxDpbvNG2lViV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q4cwKk0UDKn91L3rju3X9nN3RN379nt71X5pr9tv7XX3Aeyb7iPY0dneDM9HFPHQ&#10;zdr6HEjP9dYNN2+3Lram4U4hLoV9DYuSmgXyUZNmcRhnwZqAKDwuV4sVDIyCZz5bzJeLSJ71LJHN&#10;Oh8eM6NQNAoshY6dIjnZP/GhDz2FAC5W1deRrHCQLAZL/ZxxUA/5+orS3rFz6dCewMaUb2ZD2hQZ&#10;IVxIOYKmKeUfQUNshLG0i38LHKNTRqPDCFRCG/e7rKE5lcr7+JPqXmuUfWnKQ5pKagcsVGrosPxx&#10;Y+/eE/zHF93cAgAA//8DAFBLAwQUAAYACAAAACEAmffnst8AAAAJAQAADwAAAGRycy9kb3ducmV2&#10;LnhtbEyPy07DMBBF90j8gzVIbCrqJNA0SjOpUCU2sKAUPsCJp0mEHyF2U/fvcVewm9Ec3Tm32gat&#10;2EyTG6xBSJcJMDKtlYPpEL4+Xx4KYM4LI4WyhhAu5GBb395UopT2bD5oPviOxRDjSoHQez+WnLu2&#10;Jy3c0o5k4u1oJy18XKeOy0mcY7hWPEuSnGsxmPihFyPtemq/DyeN8Pq+X1yykC9+1qtmF+ZChTen&#10;EO/vwvMGmKfg/2C46kd1qKNTY09GOqYQsiRfRRThaf0ILAJZeh0ahCLNgNcV/9+g/gUAAP//AwBQ&#10;SwECLQAUAAYACAAAACEAtoM4kv4AAADhAQAAEwAAAAAAAAAAAAAAAAAAAAAAW0NvbnRlbnRfVHlw&#10;ZXNdLnhtbFBLAQItABQABgAIAAAAIQA4/SH/1gAAAJQBAAALAAAAAAAAAAAAAAAAAC8BAABfcmVs&#10;cy8ucmVsc1BLAQItABQABgAIAAAAIQBaLygU8QEAAOoDAAAOAAAAAAAAAAAAAAAAAC4CAABkcnMv&#10;ZTJvRG9jLnhtbFBLAQItABQABgAIAAAAIQCZ9+ey3wAAAAkBAAAPAAAAAAAAAAAAAAAAAEs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711815B" wp14:editId="559C6EE0">
                <wp:simplePos x="0" y="0"/>
                <wp:positionH relativeFrom="column">
                  <wp:posOffset>1377620</wp:posOffset>
                </wp:positionH>
                <wp:positionV relativeFrom="paragraph">
                  <wp:posOffset>299777</wp:posOffset>
                </wp:positionV>
                <wp:extent cx="249555" cy="0"/>
                <wp:effectExtent l="0" t="0" r="36195" b="19050"/>
                <wp:wrapNone/>
                <wp:docPr id="899" name="Прямая соединительная линия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9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23.6pt" to="128.1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5W7gEAAOYDAAAOAAAAZHJzL2Uyb0RvYy54bWysU82O0zAQviPxDpbvNGlF0TZquoddwQVB&#10;xd/d69iNhf9kmya9AWekPgKvwAGklRZ4huSNGDtpQPxICHGxxp75vplvZrw+b5VEe+a8MLrE81mO&#10;EdPUVELvSvz82f07Zxj5QHRFpNGsxAfm8fnm9q11Ywu2MLWRFXMISLQvGlviOgRbZJmnNVPEz4xl&#10;GpzcOEUCXN0uqxxpgF3JbJHn97LGuMo6Q5n38Ho5OPEm8XPOaHjMuWcByRJDbSGdLp1X8cw2a1Ls&#10;HLG1oGMZ5B+qUERoSDpRXZJA0CsnfqFSgjrjDQ8zalRmOBeUJQ2gZp7/pOZpTSxLWqA53k5t8v+P&#10;lj7abx0SVYnPViuMNFEwpO59/7o/dp+7D/0R9W+6r92n7mN33X3prvu3YN/078COzu5mfD6iiIdu&#10;NtYXQHqht268ebt1sTUtdwpxKewLWJTULJCP2jSLwzQL1gZE4XFxd7VcLjGiJ1c2MEQm63x4wIxC&#10;0SixFDp2iRRk/9AHyAqhpxC4xIqGGpIVDpLFYKmfMA7KIddQTdo5diEd2hPYlurlPOoBrhQZIVxI&#10;OYHylPKPoDE2wljaw78FTtEpo9FhAiqhjftd1tCeSuVD/En1oDXKvjLVIU0ktQOWKSkbFz9u64/3&#10;BP/+PTffAAAA//8DAFBLAwQUAAYACAAAACEA04ix8d4AAAAJAQAADwAAAGRycy9kb3ducmV2Lnht&#10;bEyPTU7DMBBG90jcwRokNhV1atG0DXEqVIkNLCilB3Bik0TY4xC7qXt7BrGA3fw8ffOm3CZn2WTG&#10;0HuUsJhnwAw2XvfYSji+P92tgYWoUCvr0Ui4mADb6vqqVIX2Z3wz0yG2jEIwFEpCF+NQcB6azjgV&#10;5n4wSLsPPzoVqR1brkd1pnBnuciynDvVI13o1GB2nWk+Dycn4fl1P7uIlM++Vst6l6a1TS/BSnl7&#10;kx4fgEWT4h8MP/qkDhU51f6EOjArQSzyDaES7lcCGAFimVNR/w54VfL/H1TfAAAA//8DAFBLAQIt&#10;ABQABgAIAAAAIQC2gziS/gAAAOEBAAATAAAAAAAAAAAAAAAAAAAAAABbQ29udGVudF9UeXBlc10u&#10;eG1sUEsBAi0AFAAGAAgAAAAhADj9If/WAAAAlAEAAAsAAAAAAAAAAAAAAAAALwEAAF9yZWxzLy5y&#10;ZWxzUEsBAi0AFAAGAAgAAAAhAEfa3lbuAQAA5gMAAA4AAAAAAAAAAAAAAAAALgIAAGRycy9lMm9E&#10;b2MueG1sUEsBAi0AFAAGAAgAAAAhANOIsfHeAAAACQEAAA8AAAAAAAAAAAAAAAAASA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567A03" wp14:editId="2993C1D9">
                <wp:simplePos x="0" y="0"/>
                <wp:positionH relativeFrom="column">
                  <wp:posOffset>4587240</wp:posOffset>
                </wp:positionH>
                <wp:positionV relativeFrom="paragraph">
                  <wp:posOffset>45085</wp:posOffset>
                </wp:positionV>
                <wp:extent cx="249555" cy="0"/>
                <wp:effectExtent l="0" t="0" r="36195" b="19050"/>
                <wp:wrapNone/>
                <wp:docPr id="900" name="Прямая соединительная линия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0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3.55pt" to="380.8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Hg7gEAAOYDAAAOAAAAZHJzL2Uyb0RvYy54bWysU82O0zAQviPxDpbvNGlFERs13cOu4IKg&#10;4u/udezGwn+yTZPegDNSH4FX4LBIKy27z5C8EWMnDYgfCSEu1tgz3zfzzYxXp62SaMecF0aXeD7L&#10;MWKamkrobYlfvXx07yFGPhBdEWk0K/GeeXy6vntn1diCLUxtZMUcAhLti8aWuA7BFlnmac0U8TNj&#10;mQYnN06RAFe3zSpHGmBXMlvk+YOsMa6yzlDmPbyeD068TvycMxqece5ZQLLEUFtIp0vnRTyz9YoU&#10;W0dsLehYBvmHKhQRGpJOVOckEPTWiV+olKDOeMPDjBqVGc4FZUkDqJnnP6l5URPLkhZojrdTm/z/&#10;o6VPdxuHRFXikxz6o4mCIXWf+nf9ofvafe4PqH/f3XZfusvuqrvprvoPYF/3H8GOzu56fD6giIdu&#10;NtYXQHqmN268ebtxsTUtdwpxKexrWJTULJCP2jSL/TQL1gZE4XFx/2S5XGJEj65sYIhM1vnwmBmF&#10;olFiKXTsEinI7okPkBVCjyFwiRUNNSQr7CWLwVI/ZxyUQ66hmrRz7Ew6tCOwLdWbedQDXCkyQriQ&#10;cgLlKeUfQWNshLG0h38LnKJTRqPDBFRCG/e7rKE9lsqH+KPqQWuUfWGqfZpIagcsU1I2Ln7c1h/v&#10;Cf79e66/AQAA//8DAFBLAwQUAAYACAAAACEAQZn5udsAAAAHAQAADwAAAGRycy9kb3ducmV2Lnht&#10;bEyOwU7DMBBE70j8g7VIXCrqJIKkCnEqVIkLHIDCBzjJkkTY6xC7qfv3LFzobUYzmnnVNlojFpz9&#10;6EhBuk5AILWuG6lX8PH+eLMB4YOmThtHqOCEHrb15UWly84d6Q2XfegFj5AvtYIhhKmU0rcDWu3X&#10;bkLi7NPNVge2cy+7WR953BqZJUkurR6JHwY94W7A9mt/sAqeXl5Xpyzmq+/irtnFZWPiszdKXV/F&#10;h3sQAWP4L8MvPqNDzUyNO1DnhVFQZNktV1mkIDgv8rQA0fx5WVfynL/+AQAA//8DAFBLAQItABQA&#10;BgAIAAAAIQC2gziS/gAAAOEBAAATAAAAAAAAAAAAAAAAAAAAAABbQ29udGVudF9UeXBlc10ueG1s&#10;UEsBAi0AFAAGAAgAAAAhADj9If/WAAAAlAEAAAsAAAAAAAAAAAAAAAAALwEAAF9yZWxzLy5yZWxz&#10;UEsBAi0AFAAGAAgAAAAhADKwceDuAQAA5gMAAA4AAAAAAAAAAAAAAAAALgIAAGRycy9lMm9Eb2Mu&#10;eG1sUEsBAi0AFAAGAAgAAAAhAEGZ+bnbAAAABwEAAA8AAAAAAAAAAAAAAAAASAQAAGRycy9kb3du&#10;cmV2LnhtbFBLBQYAAAAABAAEAPMAAABQ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48065F2" wp14:editId="6CD3ACA9">
                <wp:simplePos x="0" y="0"/>
                <wp:positionH relativeFrom="column">
                  <wp:posOffset>4521512</wp:posOffset>
                </wp:positionH>
                <wp:positionV relativeFrom="paragraph">
                  <wp:posOffset>46217</wp:posOffset>
                </wp:positionV>
                <wp:extent cx="69012" cy="215660"/>
                <wp:effectExtent l="0" t="0" r="26670" b="13335"/>
                <wp:wrapNone/>
                <wp:docPr id="901" name="Прямая соединительная линия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1" o:spid="_x0000_s1026" style="position:absolute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3.65pt" to="361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7Q8AEAAOoDAAAOAAAAZHJzL2Uyb0RvYy54bWysU0uOEzEQ3SNxB8t70p1IRNBKZxYzgg2C&#10;iN/e47bTFv7JNklnB6yRcgSuwIKRRhrgDO4bUXZ3GsRHQoiNVXbVe1Wvqrw665REO+a8MLrG81mJ&#10;EdPUNEJva/zi+YM79zDygeiGSKNZjQ/M47P17Vurva3YwrRGNswhING+2tsatyHYqig8bZkifmYs&#10;0+DkxikS4Oq2RePIHtiVLBZluSz2xjXWGcq8h9eLwYnXmZ9zRsMTzj0LSNYYagv5dPm8TGexXpFq&#10;64htBR3LIP9QhSJCQ9KJ6oIEgl478QuVEtQZb3iYUaMKw7mgLGsANfPyJzXPWmJZ1gLN8XZqk/9/&#10;tPTxbuOQaGp8v5xjpImCIcUP/Zv+GD/Hj/0R9W/j13gVP8Xr+CVe9+/Avunfg52c8WZ8PqKEh27u&#10;ra+A9Fxv3HjzduNSazruFOJS2JewKLlZIB91eRaHaRasC4jC4xL4FhhR8Czmd5fLPKpiYEls1vnw&#10;kBmFklFjKXTqFKnI7pEPkBlCTyFwSVUNdWQrHCRLwVI/ZRzUQ76horx37Fw6tCOwMc2rrAm4cmSC&#10;cCHlBCpzyj+CxtgEY3kX/xY4ReeMRocJqIQ27ndZQ3cqlQ/xJ9WD1iT70jSHPJXcDlio3KVx+dPG&#10;/njP8O9fdP0NAAD//wMAUEsDBBQABgAIAAAAIQC/nHvj3wAAAAgBAAAPAAAAZHJzL2Rvd25yZXYu&#10;eG1sTI/BTsMwEETvSPyDtUhcKurEhaaEOBWqxAUOhcIHOPGSRNjrELup+/eYE9xmNauZN9U2WsNm&#10;nPzgSEK+zIAhtU4P1En4eH+62QDzQZFWxhFKOKOHbX15UalSuxO94XwIHUsh5EsloQ9hLDn3bY9W&#10;+aUbkZL36SarQjqnjutJnVK4NVxk2ZpbNVBq6NWIux7br8PRSnjevy7OIq4X38Vds4vzxsQXb6S8&#10;voqPD8ACxvD3DL/4CR3qxNS4I2nPjIQiF2lLSGIFLPmFEPfAGgm3+Qp4XfH/A+ofAAAA//8DAFBL&#10;AQItABQABgAIAAAAIQC2gziS/gAAAOEBAAATAAAAAAAAAAAAAAAAAAAAAABbQ29udGVudF9UeXBl&#10;c10ueG1sUEsBAi0AFAAGAAgAAAAhADj9If/WAAAAlAEAAAsAAAAAAAAAAAAAAAAALwEAAF9yZWxz&#10;Ly5yZWxzUEsBAi0AFAAGAAgAAAAhAOy0btDwAQAA6gMAAA4AAAAAAAAAAAAAAAAALgIAAGRycy9l&#10;Mm9Eb2MueG1sUEsBAi0AFAAGAAgAAAAhAL+ce+PfAAAACAEAAA8AAAAAAAAAAAAAAAAASg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F93AEA2" wp14:editId="2F9F2B3C">
                <wp:simplePos x="0" y="0"/>
                <wp:positionH relativeFrom="column">
                  <wp:posOffset>5062884</wp:posOffset>
                </wp:positionH>
                <wp:positionV relativeFrom="paragraph">
                  <wp:posOffset>319206</wp:posOffset>
                </wp:positionV>
                <wp:extent cx="225188" cy="273132"/>
                <wp:effectExtent l="0" t="0" r="22860" b="12700"/>
                <wp:wrapNone/>
                <wp:docPr id="902" name="Надпись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02" o:spid="_x0000_s1291" type="#_x0000_t202" style="position:absolute;left:0;text-align:left;margin-left:398.65pt;margin-top:25.15pt;width:17.75pt;height:21.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QlnwIAAG4FAAAOAAAAZHJzL2Uyb0RvYy54bWysVL1u2zAQ3gv0HQjujSzl34gcuAlSFAiS&#10;oE6RmaZIWyjFY0nakrtl7yv0HTp06NZXcN6oR8qSjTToUHSRSN599/vdnZ03lSJLYV0JOqfp3oAS&#10;oTkUpZ7l9OP91ZsTSpxnumAKtMjpSjh6Pnr96qw2Q5HBHFQhLEEj2g1rk9O592aYJI7PRcXcHhih&#10;USjBVszj1c6SwrIarVcqyQaDo6QGWxgLXDiHr5etkI6ifSkF97dSOuGJyinG5uPXxu80fJPRGRvO&#10;LDPzkm/CYP8QRcVKjU57U5fMM7Kw5R+mqpJbcCD9HocqASlLLmIOmE06eJbNZM6MiLlgcZzpy+T+&#10;n1l+s7yzpCxyejrIKNGswiatv62/r3+sf61/Pj0+fSVBgnWqjRui+sQgwDdvocF+d+8OH0P6jbRV&#10;+GNiBOVY8VVfZdF4wvExyw7TE6QFR1F2vJ/uR+vJFmys8+8EVCQccmqxibG2bHntPAaCqp1K8KV0&#10;+DpQZXFVKhUvgT7iQlmyZNj46SwGirgdLbwFZBLSasOPJ79SorX6QUgsTAg4eo+U3NosPnU2lUbN&#10;AJHovQelL4GU70Ab3QATkaY9cPAScOut144eQfseWJUa7N/BstXvsm5zDWn7ZtpEFmRHh11Pp1Cs&#10;sNUW2qFxhl+V2JBr5vwdszgl2F2cfH+LH6mgzilsTpTMwX556T3oI3lRSkmNU5dT93nBrKBEvddI&#10;69P04CCMabwcHB5neLG7kumuRC+qC8D+prhjDI/HoO9Vd5QWqgdcEOPgFUVMc/SdU98dL3y7C3DB&#10;cDEeRyUcTMP8tZ4YHkyHOge63TcPzJoNJz2S+Qa6+WTDZ9RsdQNSw3jhQZaRt6HSbVU3HcChjnTe&#10;LKCwNXbvUWu7Jke/AQAA//8DAFBLAwQUAAYACAAAACEAnqGUW94AAAAJAQAADwAAAGRycy9kb3du&#10;cmV2LnhtbEyPwU7DMAyG70i8Q2QkbixhAbqVulM1AeKyAxvcsya0FU1Skqwtb485jZNl+dPv7y82&#10;s+3ZaELsvEO4XQhgxtVed65BeD8836yAxaScVr13BuHHRNiUlxeFyrWf3JsZ96lhFOJirhDalIac&#10;81i3xqq48INxdPv0wapEa2i4DmqicNvzpRAP3KrO0YdWDWbbmvprf7IIYZy+q6e7rQiHbGc/XuSu&#10;es0S4vXVXD0CS2ZOZxj+9EkdSnI6+pPTkfUI2TqThCLcC5oErOSSuhwR1lICLwv+v0H5CwAA//8D&#10;AFBLAQItABQABgAIAAAAIQC2gziS/gAAAOEBAAATAAAAAAAAAAAAAAAAAAAAAABbQ29udGVudF9U&#10;eXBlc10ueG1sUEsBAi0AFAAGAAgAAAAhADj9If/WAAAAlAEAAAsAAAAAAAAAAAAAAAAALwEAAF9y&#10;ZWxzLy5yZWxzUEsBAi0AFAAGAAgAAAAhAG3tBCWfAgAAbgUAAA4AAAAAAAAAAAAAAAAALgIAAGRy&#10;cy9lMm9Eb2MueG1sUEsBAi0AFAAGAAgAAAAhAJ6hlFv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084A60FC" wp14:editId="28776243">
                <wp:simplePos x="0" y="0"/>
                <wp:positionH relativeFrom="column">
                  <wp:posOffset>2633915</wp:posOffset>
                </wp:positionH>
                <wp:positionV relativeFrom="paragraph">
                  <wp:posOffset>126736</wp:posOffset>
                </wp:positionV>
                <wp:extent cx="225631" cy="273132"/>
                <wp:effectExtent l="0" t="0" r="22225" b="12700"/>
                <wp:wrapNone/>
                <wp:docPr id="903" name="Надпись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03" o:spid="_x0000_s1292" type="#_x0000_t202" style="position:absolute;left:0;text-align:left;margin-left:207.4pt;margin-top:10pt;width:17.75pt;height:21.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dgngIAAG4FAAAOAAAAZHJzL2Uyb0RvYy54bWysVE1uEzEU3iNxB8t7OskkTWnUSRVaFSFV&#10;bUWLunY8djLC42dsJzNhx54rcAcWLNhxhfRGPHsyk6hELBAb/73v/X/PZ+d1qchKWFeAzmj/qEeJ&#10;0BzyQs8z+uHh6tVrSpxnOmcKtMjoWjh6Pnn54qwyY5HCAlQuLEEj2o0rk9GF92acJI4vRMncERih&#10;USjBlszj1c6T3LIKrZcqSXu9UVKBzY0FLpzD18tGSCfRvpSC+1spnfBEZRRj83G1cZ2FNZmcsfHc&#10;MrMo+DYM9g9RlKzQ6LQzdck8I0tb/GGqLLgFB9IfcSgTkLLgIuaA2fR7z7K5XzAjYi5YHGe6Mrn/&#10;Z5bfrO4sKfKMnvYGlGhWYpM23zbfNz82vzY/n748fSVBgnWqjBsj/N6ggq/fQI39bt8dPob0a2nL&#10;sGNiBOVY8XVXZVF7wvExTY9Hgz4lHEXpyaA/SIOVZKdsrPNvBZQkHDJqsYmxtmx17XwDbSHBl9Jh&#10;daCK/KpQKl4CfcSFsmTFsPGzeQwUXeyh8BY0k5BWE348+bUSjdX3QmJhQsDRe6Tkzmb+sbWpNCKD&#10;ikTvnVL/kJLyrdIWG9REpGmn2DukuPPWoaNH0L5TLAsN9u/KssG3WTe5hrR9PasjC9LRqO3pDPI1&#10;ttpCMzTO8KsCG3LNnL9jFqcEu4uT729xkQqqjML2RMkC7OdD7wGP5EUpJRVOXUbdpyWzghL1TiOt&#10;T/vDYRjTeBken6R4sfuS2b5EL8sLwP4imTC6eAx4r9qjtFA+4gcxDV5RxDRH3xn17fHCN38BfjBc&#10;TKcRhINpmL/W94YH06HOgW4P9SOzZstJj2S+gXY+2fgZNRts0NQwXXqQReRtqHRT1W0HcKgj87cf&#10;UPg19u8RtfsmJ78BAAD//wMAUEsDBBQABgAIAAAAIQDXUyDU3gAAAAkBAAAPAAAAZHJzL2Rvd25y&#10;ZXYueG1sTI/BTsMwEETvSPyDtUjcqF0S2irNpooqQFx6oIW7m5gkIl4H203C37Oc4Dia0cybfDfb&#10;XozGh84RwnKhQBiqXN1Rg/B2errbgAhRU617Rwbh2wTYFddXuc5qN9GrGY+xEVxCIdMIbYxDJmWo&#10;WmN1WLjBEHsfzlsdWfpG1l5PXG57ea/USlrdES+0ejD71lSfx4tF8OP0VT6me+VP64N9f04O5cs6&#10;It7ezOUWRDRz/AvDLz6jQ8FMZ3ehOogeIV2mjB4ReAYEB9IHlYA4I6wSBbLI5f8HxQ8AAAD//wMA&#10;UEsBAi0AFAAGAAgAAAAhALaDOJL+AAAA4QEAABMAAAAAAAAAAAAAAAAAAAAAAFtDb250ZW50X1R5&#10;cGVzXS54bWxQSwECLQAUAAYACAAAACEAOP0h/9YAAACUAQAACwAAAAAAAAAAAAAAAAAvAQAAX3Jl&#10;bHMvLnJlbHNQSwECLQAUAAYACAAAACEA8FDHYJ4CAABuBQAADgAAAAAAAAAAAAAAAAAuAgAAZHJz&#10;L2Uyb0RvYy54bWxQSwECLQAUAAYACAAAACEA11Mg1N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7017F75" wp14:editId="5F835A2F">
                <wp:simplePos x="0" y="0"/>
                <wp:positionH relativeFrom="column">
                  <wp:posOffset>2559050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904" name="Прямая соединительная линия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4" o:spid="_x0000_s1026" style="position:absolute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29.7pt" to="206.9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i68QEAAOoDAAAOAAAAZHJzL2Uyb0RvYy54bWysU82O0zAQviPxDpbvNGlFqxI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I/yO9jpImCIbUfu7fdsf3afuqOqHvX3rRf2s/tVfutvereg33dfQA7Otvr4fmIIh66&#10;2VhfAOm53rjh5u3GxdbsuVOIS2FfwaKkZoF8tE+zOIyzYPuAKDwulvMlDIyCZzadzxbzSJ71LJHN&#10;Oh8eMaNQNEoshY6dIgXZPfahDz2FAC5W1deRrHCQLAZL/YxxUA/5+orS3rFz6dCOwMZUr6dD2hQZ&#10;IVxIOYLylPKPoCE2wljaxb8FjtEpo9FhBCqhjftd1rA/lcr7+JPqXmuUfWmqQ5pKagcsVGrosPxx&#10;Y3+8J/j3L7q+BQAA//8DAFBLAwQUAAYACAAAACEAoa18GeAAAAAJAQAADwAAAGRycy9kb3ducmV2&#10;LnhtbEyPQU7DMBBF90jcwRokNhV12qSlDXEqVIkNLAqFAzjJkETY4xC7qXt7hhUsR/P1/3vFLloj&#10;Jhx970jBYp6AQKpd01Or4OP96W4DwgdNjTaOUMEFPezK66tC54070xtOx9AKLiGfawVdCEMupa87&#10;tNrP3YDEv083Wh34HFvZjPrM5dbIZZKspdU98UKnB9x3WH8dT1bB8+F1dlnG9ez7flXt47Qx8cUb&#10;pW5v4uMDiIAx/IXhF5/RoWSmyp2o8cIoyJKUXYKC1TYDwYFskbJLpWCbpiDLQv43KH8AAAD//wMA&#10;UEsBAi0AFAAGAAgAAAAhALaDOJL+AAAA4QEAABMAAAAAAAAAAAAAAAAAAAAAAFtDb250ZW50X1R5&#10;cGVzXS54bWxQSwECLQAUAAYACAAAACEAOP0h/9YAAACUAQAACwAAAAAAAAAAAAAAAAAvAQAAX3Jl&#10;bHMvLnJlbHNQSwECLQAUAAYACAAAACEAAVPIuvEBAADqAwAADgAAAAAAAAAAAAAAAAAuAgAAZHJz&#10;L2Uyb0RvYy54bWxQSwECLQAUAAYACAAAACEAoa18GeAAAAAJAQAADwAAAAAAAAAAAAAAAABLBAAA&#10;ZHJzL2Rvd25yZXYueG1sUEsFBgAAAAAEAAQA8wAAAFg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D279D22" wp14:editId="03C3F5F3">
                <wp:simplePos x="0" y="0"/>
                <wp:positionH relativeFrom="column">
                  <wp:posOffset>2625090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905" name="Прямая соединительная линия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5" o:spid="_x0000_s1026" style="position:absolute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29.65pt" to="226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JK7gEAAOYDAAAOAAAAZHJzL2Uyb0RvYy54bWysU82O0zAQviPxDpbvNGlFERs13cOu4IKg&#10;4u/udezGwn+yTZPegDNSH4FX4LBIKy27z5C8EWMnDYgfCSEu1tgz3zfzzYxXp62SaMecF0aXeD7L&#10;MWKamkrobYlfvXx07yFGPhBdEWk0K/GeeXy6vntn1diCLUxtZMUcAhLti8aWuA7BFlnmac0U8TNj&#10;mQYnN06RAFe3zSpHGmBXMlvk+YOsMa6yzlDmPbyeD068TvycMxqece5ZQLLEUFtIp0vnRTyz9YoU&#10;W0dsLehYBvmHKhQRGpJOVOckEPTWiV+olKDOeMPDjBqVGc4FZUkDqJnnP6l5URPLkhZojrdTm/z/&#10;o6VPdxuHRFXik3yJkSYKhtR96t/1h+5r97k/oP59d9t96S67q+6mu+o/gH3dfwQ7Orvr8fmAIh66&#10;2VhfAOmZ3rjx5u3Gxda03CnEpbCvYVFSs0A+atMs9tMsWBsQhcfF/ZPlEiqiR1c2MEQm63x4zIxC&#10;0SixFDp2iRRk98QHyAqhxxC4xIqGGpIV9pLFYKmfMw7KIddQTdo5diYd2hHYlurNPOoBrhQZIVxI&#10;OYHylPKPoDE2wljaw78FTtEpo9FhAiqhjftd1tAeS+VD/FH1oDXKvjDVPk0ktQOWKSkbFz9u64/3&#10;BP/+PdffAAAA//8DAFBLAwQUAAYACAAAACEA4FY3tN8AAAAJAQAADwAAAGRycy9kb3ducmV2Lnht&#10;bEyPy07DMBBF90j8gzVIbCrqNE36CHEqVIkNLIDSD3DiIYmwxyF2U/fvMWIBy5k5unNuuQtGswlH&#10;11sSsJgnwJAaq3pqBRzfH+82wJyXpKS2hAIu6GBXXV+VslD2TG84HXzLYgi5QgrovB8Kzl3ToZFu&#10;bgekePuwo5E+jmPL1SjPMdxonibJihvZU/zQyQH3HTafh5MR8PTyOrukYTX7Wuf1PkwbHZ6dFuL2&#10;JjzcA/MY/B8MP/pRHaroVNsTKce0gGyxzCIqIN8ugUUgy9M1sPp3wauS/29QfQMAAP//AwBQSwEC&#10;LQAUAAYACAAAACEAtoM4kv4AAADhAQAAEwAAAAAAAAAAAAAAAAAAAAAAW0NvbnRlbnRfVHlwZXNd&#10;LnhtbFBLAQItABQABgAIAAAAIQA4/SH/1gAAAJQBAAALAAAAAAAAAAAAAAAAAC8BAABfcmVscy8u&#10;cmVsc1BLAQItABQABgAIAAAAIQAFLvJK7gEAAOYDAAAOAAAAAAAAAAAAAAAAAC4CAABkcnMvZTJv&#10;RG9jLnhtbFBLAQItABQABgAIAAAAIQDgVje03wAAAAkBAAAPAAAAAAAAAAAAAAAAAEg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FBF2187" wp14:editId="3275FF00">
                <wp:simplePos x="0" y="0"/>
                <wp:positionH relativeFrom="column">
                  <wp:posOffset>5011420</wp:posOffset>
                </wp:positionH>
                <wp:positionV relativeFrom="paragraph">
                  <wp:posOffset>161290</wp:posOffset>
                </wp:positionV>
                <wp:extent cx="68580" cy="215265"/>
                <wp:effectExtent l="0" t="0" r="26670" b="13335"/>
                <wp:wrapNone/>
                <wp:docPr id="906" name="Прямая соединительная линия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6" o:spid="_x0000_s1026" style="position:absolute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pt,12.7pt" to="400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+/38QEAAOoDAAAOAAAAZHJzL2Uyb0RvYy54bWysU82O0zAQviPxDpbvNGmlViVquoddwQVB&#10;xd/d69iNhf9kmza9AWekPgKvwIGVVlrgGZI32rGThhU/EkJcrLFnvm/mmxmvzhol0Y45L4wu8XSS&#10;Y8Q0NZXQ2xK/evnowRIjH4iuiDSalfjAPD5b37+32tuCzUxtZMUcAhLti70tcR2CLbLM05op4ifG&#10;Mg1ObpwiAa5um1WO7IFdyWyW54tsb1xlnaHMe3i96J14nfg5ZzQ849yzgGSJobaQTpfOy3hm6xUp&#10;to7YWtChDPIPVSgiNCQdqS5IIOitE79QKUGd8YaHCTUqM5wLypIGUDPNf1LzoiaWJS3QHG/HNvn/&#10;R0uf7jYOiarED/MFRpooGFL7qXvXHduv7efuiLr37ff2qv3SXrff2uvuA9g33Uewo7O9GZ6PKOKh&#10;m3vrCyA91xs33LzduNiahjuFuBT2NSxKahbIR02axWGcBWsCovC4WM6XMDAKntl0PlvMI3nWs0Q2&#10;63x4zIxC0SixFDp2ihRk98SHPvQUArhYVV9HssJBshgs9XPGQT3k6ytKe8fOpUM7AhtTvZkOaVNk&#10;hHAh5QjKU8o/gobYCGNpF/8WOEanjEaHEaiENu53WUNzKpX38SfVvdYo+9JUhzSV1A5YqNTQYfnj&#10;xt69J/iPL7q+BQAA//8DAFBLAwQUAAYACAAAACEAGCavkN8AAAAJAQAADwAAAGRycy9kb3ducmV2&#10;LnhtbEyPy07DMBBF90j8gzVIbCpqE0ibhkwqVIkNLAqFD3Bik0T4EWI3df+eYQXL0Rzde261Tdaw&#10;WU9h8A7hdimAadd6NbgO4eP96aYAFqJ0ShrvNMJZB9jWlxeVLJU/uTc9H2LHKMSFUiL0MY4l56Ht&#10;tZVh6Uft6PfpJysjnVPH1SRPFG4Nz4RYcSsHRw29HPWu1+3X4WgRnvevi3OWVovvdd7s0lyY9BIM&#10;4vVVenwAFnWKfzD86pM61OTU+KNTgRmEdbHJCEXI8ntgBBRC0LgGId/cAa8r/n9B/QMAAP//AwBQ&#10;SwECLQAUAAYACAAAACEAtoM4kv4AAADhAQAAEwAAAAAAAAAAAAAAAAAAAAAAW0NvbnRlbnRfVHlw&#10;ZXNdLnhtbFBLAQItABQABgAIAAAAIQA4/SH/1gAAAJQBAAALAAAAAAAAAAAAAAAAAC8BAABfcmVs&#10;cy8ucmVsc1BLAQItABQABgAIAAAAIQBZ2+/38QEAAOoDAAAOAAAAAAAAAAAAAAAAAC4CAABkcnMv&#10;ZTJvRG9jLnhtbFBLAQItABQABgAIAAAAIQAYJq+Q3wAAAAkBAAAPAAAAAAAAAAAAAAAAAEsEAABk&#10;cnMvZG93bnJldi54bWxQSwUGAAAAAAQABADzAAAAVw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3C47D5C" wp14:editId="540A34DF">
                <wp:simplePos x="0" y="0"/>
                <wp:positionH relativeFrom="column">
                  <wp:posOffset>5077980</wp:posOffset>
                </wp:positionH>
                <wp:positionV relativeFrom="paragraph">
                  <wp:posOffset>161167</wp:posOffset>
                </wp:positionV>
                <wp:extent cx="249735" cy="0"/>
                <wp:effectExtent l="0" t="0" r="36195" b="19050"/>
                <wp:wrapNone/>
                <wp:docPr id="907" name="Прямая соединительная линия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7" o:spid="_x0000_s1026" style="position:absolute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85pt,12.7pt" to="419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907wEAAOYDAAAOAAAAZHJzL2Uyb0RvYy54bWysU0uO1DAQ3SNxB8t7OunmMzNRp2cxI9gg&#10;aMHA3uPYHQv/ZJtOegeskfoIcwUWII00wBmSG1F20gHxkRBiY5Vd9V7VqyovT1sl0ZY5L4wu8XyW&#10;Y8Q0NZXQmxK/uHh45xgjH4iuiDSalXjHPD5d3b61bGzBFqY2smIOAYn2RWNLXIdgiyzztGaK+Jmx&#10;TIOTG6dIgKvbZJUjDbArmS3y/EHWGFdZZyjzHl7PBydeJX7OGQ1POfcsIFliqC2k06XzMp7ZakmK&#10;jSO2FnQsg/xDFYoIDUknqnMSCHrtxC9USlBnvOFhRo3KDOeCsqQB1Mzzn9Q8r4llSQs0x9upTf7/&#10;0dIn27VDoirxSX6EkSYKhtRd9W/6ffe5+9DvUf+2+9p96j52192X7rp/B/ZN/x7s6Oxuxuc9injo&#10;ZmN9AaRneu3Gm7drF1vTcqcQl8K+hEVJzQL5qE2z2E2zYG1AFB4X906O7t7HiB5c2cAQmazz4REz&#10;CkWjxFLo2CVSkO1jHyArhB5C4BIrGmpIVthJFoOlfsY4KIdcQzVp59iZdGhLYFuqV/OoB7hSZIRw&#10;IeUEylPKP4LG2AhjaQ//FjhFp4xGhwmohDbud1lDeyiVD/EH1YPWKPvSVLs0kdQOWKakbFz8uK0/&#10;3hP8+/dcfQMAAP//AwBQSwMEFAAGAAgAAAAhAAAqEzTeAAAACQEAAA8AAABkcnMvZG93bnJldi54&#10;bWxMj8tOwzAQRfdI/IM1SGyq1iHQ5kGcClViAwug5QOc2CQR9jjEbur+PYNYwHJmju6cW22jNWzW&#10;kx8cCrhZJcA0tk4N2Al4Pzwuc2A+SFTSONQCztrDtr68qGSp3Anf9LwPHaMQ9KUU0Icwlpz7ttdW&#10;+pUbNdLtw01WBhqnjqtJnijcGp4myYZbOSB96OWod71uP/dHK+Dp5XVxTuNm8ZWtm12ccxOfvRHi&#10;+io+3AMLOoY/GH70SR1qcmrcEZVnRkBWFBmhAtL1HTAC8tuCyjW/C15X/H+D+hsAAP//AwBQSwEC&#10;LQAUAAYACAAAACEAtoM4kv4AAADhAQAAEwAAAAAAAAAAAAAAAAAAAAAAW0NvbnRlbnRfVHlwZXNd&#10;LnhtbFBLAQItABQABgAIAAAAIQA4/SH/1gAAAJQBAAALAAAAAAAAAAAAAAAAAC8BAABfcmVscy8u&#10;cmVsc1BLAQItABQABgAIAAAAIQAKcX907wEAAOYDAAAOAAAAAAAAAAAAAAAAAC4CAABkcnMvZTJv&#10;RG9jLnhtbFBLAQItABQABgAIAAAAIQAAKhM0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</w:p>
    <w:p w:rsidR="00931E44" w:rsidRDefault="00931E44" w:rsidP="00931E44">
      <w:pPr>
        <w:spacing w:after="360"/>
        <w:ind w:left="532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69B31FE" wp14:editId="2AD9B517">
                <wp:simplePos x="0" y="0"/>
                <wp:positionH relativeFrom="column">
                  <wp:posOffset>4277607</wp:posOffset>
                </wp:positionH>
                <wp:positionV relativeFrom="paragraph">
                  <wp:posOffset>278746</wp:posOffset>
                </wp:positionV>
                <wp:extent cx="220980" cy="273132"/>
                <wp:effectExtent l="0" t="0" r="26670" b="12700"/>
                <wp:wrapNone/>
                <wp:docPr id="908" name="Надпись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08" o:spid="_x0000_s1293" type="#_x0000_t202" style="position:absolute;left:0;text-align:left;margin-left:336.8pt;margin-top:21.95pt;width:17.4pt;height:21.5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pKngIAAG4FAAAOAAAAZHJzL2Uyb0RvYy54bWysVM1uEzEQviPxDpbvdDfb0J+omyqkKkKq&#10;2ooW9ex47WSF12NsJ7vhxp1X4B04cODGK6RvxNib3USl4oC4+G++b8bze3beVIqshHUl6JwODlJK&#10;hOZQlHqe0w/3l69OKHGe6YIp0CKna+Ho+fjli7PajEQGC1CFsASVaDeqTU4X3ptRkji+EBVzB2CE&#10;RqEEWzGPVztPCstq1F6pJEvTo6QGWxgLXDiHrxetkI6jfikF9zdSOuGJyin+zcfVxnUW1mR8xkZz&#10;y8yi5NtvsH/4RcVKjUZ7VRfMM7K05R+qqpJbcCD9AYcqASlLLqIP6M0gfeLN3YIZEX3B4DjTh8n9&#10;P7X8enVrSVnk9DTFVGlWYZI23zbfNz82vzY/H788fiVBgnGqjRsh/M4gwTdvoMF8d+8OH4P7jbRV&#10;2NExgnKM+LqPsmg84fiYZenpCUo4irLjw8FhFrQkO7Kxzr8VUJFwyKnFJMbYstWV8y20gwRbSofV&#10;gSqLy1KpeAnlI6bKkhXDxM/m8aNoYg+Ft8BMglvt9+PJr5Votb4XEgMTPhytx5Lc6Sw+djqVRmSg&#10;SLTekwbPkZTvSFtsoIlYpj0xfY64s9ajo0XQvidWpQb7d7Js8Z3Xra/Bbd/MmlgF2dFxl9MZFGtM&#10;tYW2aZzhlyUm5Io5f8ssdgnmEDvf3+AiFdQ5he2JkgXYz8+9BzwWL0opqbHrcuo+LZkVlKh3Gsv6&#10;dDAchjaNl+Hr4wwvdl8y25foZTUFzO8AZ4zh8RjwXnVHaaF6wAExCVZRxDRH2zn13XHq21mAA4aL&#10;ySSCsDEN81f6zvCgOsQ5lNt988Cs2dakx2K+hq4/2ehJabbYwNQwWXqQZazbEOk2qtsMYFPHyt8O&#10;oDA19u8RtRuT498AAAD//wMAUEsDBBQABgAIAAAAIQCpsAPa3wAAAAkBAAAPAAAAZHJzL2Rvd25y&#10;ZXYueG1sTI9BT4NAEIXvJv6HzZh4s4tCgCJLQxo1Xnqw1fuWnQIpO4u7W8B/73qyx8n78t435WbR&#10;A5vQut6QgMdVBAypMaqnVsDn4fUhB+a8JCUHQyjgBx1sqtubUhbKzPSB0963LJSQK6SAzvux4Nw1&#10;HWrpVmZECtnJWC19OG3LlZVzKNcDf4qilGvZU1jo5IjbDpvz/qIF2Gn+rl+SbWQP2U5/vcW7+j3z&#10;QtzfLfUzMI+L/4fhTz+oQxWcjuZCyrFBQJrFaUAFJPEaWACyKE+AHQXk6Rp4VfLrD6pfAAAA//8D&#10;AFBLAQItABQABgAIAAAAIQC2gziS/gAAAOEBAAATAAAAAAAAAAAAAAAAAAAAAABbQ29udGVudF9U&#10;eXBlc10ueG1sUEsBAi0AFAAGAAgAAAAhADj9If/WAAAAlAEAAAsAAAAAAAAAAAAAAAAALwEAAF9y&#10;ZWxzLy5yZWxzUEsBAi0AFAAGAAgAAAAhAKcEmkqeAgAAbgUAAA4AAAAAAAAAAAAAAAAALgIAAGRy&#10;cy9lMm9Eb2MueG1sUEsBAi0AFAAGAAgAAAAhAKmwA9rfAAAACQEAAA8AAAAAAAAAAAAAAAAA+A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7D0508B2" wp14:editId="452B9098">
                <wp:simplePos x="0" y="0"/>
                <wp:positionH relativeFrom="column">
                  <wp:posOffset>3584627</wp:posOffset>
                </wp:positionH>
                <wp:positionV relativeFrom="paragraph">
                  <wp:posOffset>42810</wp:posOffset>
                </wp:positionV>
                <wp:extent cx="221340" cy="273132"/>
                <wp:effectExtent l="0" t="0" r="26670" b="12700"/>
                <wp:wrapNone/>
                <wp:docPr id="909" name="Надпись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40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09" o:spid="_x0000_s1294" type="#_x0000_t202" style="position:absolute;left:0;text-align:left;margin-left:282.25pt;margin-top:3.35pt;width:17.45pt;height:21.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VDnwIAAG4FAAAOAAAAZHJzL2Uyb0RvYy54bWysVM1uEzEQviPxDpbvdLOb0J+omyq0KkKq&#10;2ooW9ex47WSF12NsJ7vhxp1X4B04cODGK6RvxNib3USl4oC4+G/mm/HMfDOnZ02lyEpYV4LOaXow&#10;oERoDkWp5zn9cH/56pgS55kumAItcroWjp5NXr44rc1YZLAAVQhL0Ih249rkdOG9GSeJ4wtRMXcA&#10;RmgUSrAV83i186SwrEbrlUqyweAwqcEWxgIXzuHrRSukk2hfSsH9jZROeKJyin/zcbVxnYU1mZyy&#10;8dwysyj59hvsH35RsVKj097UBfOMLG35h6mq5BYcSH/AoUpAypKLGANGkw6eRHO3YEbEWDA5zvRp&#10;cv/PLL9e3VpSFjk9GZxQolmFRdp823zf/Nj82vx8/PL4lQQJ5qk2bozqdwYBvnkDDda7e3f4GMJv&#10;pK3CjoERlGPG132WReMJx8csS4cjlHAUZUfDdJgFK8kObKzzbwVUJBxyarGIMbdsdeV8q9qpBF9K&#10;h9WBKovLUql4CfQR58qSFcPCz+bxo+hiTwtvAZmEsNrvx5NfK9FafS8kJiZ8OHqPlNzZLD52NpVG&#10;zQCR6L0Hpc+BlO9AW90AE5GmPXDwHHDnrdeOHkH7HliVGuzfwbLV76JuYw1h+2bWRBZkh8ddTWdQ&#10;rLHUFtqmcYZflliQK+b8LbPYJVhD7Hx/g4tUUOcUtidKFmA/P/ce9JG8KKWkxq7Lqfu0ZFZQot5p&#10;pPVJOgrU8PEyen2U4cXuS2b7Er2szgHrm+KMMTweg75X3VFaqB5wQEyDVxQxzdF3Tn13PPftLMAB&#10;w8V0GpWwMQ3zV/rO8GA65DnQ7b55YNZsOemRzNfQ9ScbP6FmqxuQGqZLD7KMvA2ZbrO6rQA2dWT+&#10;dgCFqbF/j1q7MTn5DQAA//8DAFBLAwQUAAYACAAAACEAWEPrt94AAAAIAQAADwAAAGRycy9kb3du&#10;cmV2LnhtbEyPzU7DMBCE70i8g7VI3KgD5KcJ2VRRBYhLD7Rwd+NtEhHbwXaT8PaYUzmOZjTzTblZ&#10;1MAmsq43GuF+FQEj3RjZ6xbh4/BytwbmvNBSDEYTwg852FTXV6UopJn1O01737JQol0hEDrvx4Jz&#10;13SkhFuZkXTwTsYq4YO0LZdWzKFcDfwhilKuRK/DQidG2nbUfO3PCsFO83f9HG8je8h26vP1cVe/&#10;ZR7x9mapn4B5WvwlDH/4AR2qwHQ0Zy0dGxCSNE5CFCHNgAU/yfMY2BEhzjPgVcn/H6h+AQAA//8D&#10;AFBLAQItABQABgAIAAAAIQC2gziS/gAAAOEBAAATAAAAAAAAAAAAAAAAAAAAAABbQ29udGVudF9U&#10;eXBlc10ueG1sUEsBAi0AFAAGAAgAAAAhADj9If/WAAAAlAEAAAsAAAAAAAAAAAAAAAAALwEAAF9y&#10;ZWxzLy5yZWxzUEsBAi0AFAAGAAgAAAAhAIeoNUOfAgAAbgUAAA4AAAAAAAAAAAAAAAAALgIAAGRy&#10;cy9lMm9Eb2MueG1sUEsBAi0AFAAGAAgAAAAhAFhD67feAAAACA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35701D8" wp14:editId="2BEE8127">
                <wp:simplePos x="0" y="0"/>
                <wp:positionH relativeFrom="column">
                  <wp:posOffset>3514090</wp:posOffset>
                </wp:positionH>
                <wp:positionV relativeFrom="paragraph">
                  <wp:posOffset>316865</wp:posOffset>
                </wp:positionV>
                <wp:extent cx="68580" cy="215265"/>
                <wp:effectExtent l="0" t="0" r="26670" b="13335"/>
                <wp:wrapNone/>
                <wp:docPr id="910" name="Прямая соединительная линия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0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pt,24.95pt" to="282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kS8QEAAOoDAAAOAAAAZHJzL2Uyb0RvYy54bWysU8uO0zAU3SPxD5b3NE2lViVqOosZwQZB&#10;xWvvcezGwi/Zpk13wBqpn8AvsGCkkQb4huSP5tpJw4iHhBAb69q+59x7jq9XZ42SaMecF0aXOJ9M&#10;MWKamkrobYlfvXz0YImRD0RXRBrNSnxgHp+t799b7W3BZqY2smIOAYn2xd6WuA7BFlnmac0U8RNj&#10;mYZLbpwiAbZum1WO7IFdyWw2nS6yvXGVdYYy7+H0or/E68TPOaPhGeeeBSRLDL2FtLq0XsY1W69I&#10;sXXE1oIObZB/6EIRoaHoSHVBAkFvnfiFSgnqjDc8TKhRmeFcUJY0gJp8+pOaFzWxLGkBc7wdbfL/&#10;j5Y+3W0cElWJH+bgjyYKHqn91L3rju3X9nN3RN379nt71X5pr9tv7XX3AeKb7iPE8bK9GY6PKOLB&#10;zb31BZCe640bdt5uXLSm4U4hLoV9DYOSzAL5qElvcRjfgjUBUThcLOdLaIjCzSyfzxbzSJ71LJHN&#10;Oh8eM6NQDEoshY5OkYLsnvjQp55SABe76vtIUThIFpOlfs44qId6fUdp7ti5dGhHYGKqN/lQNmVG&#10;CBdSjqBpKvlH0JAbYSzN4t8Cx+xU0egwApXQxv2uamhOrfI+/6S61xplX5rqkF4l2QEDlQwdhj9O&#10;7N19gv/4outbAAAA//8DAFBLAwQUAAYACAAAACEAQJWLM+AAAAAJAQAADwAAAGRycy9kb3ducmV2&#10;LnhtbEyPy07DMBBF90j8gzVIbCrqkCYhDZlUqBIbWACFD3DiIYnwI8Ru6v49ZgXL0T2690y9C1qx&#10;hWY3WoNwu06AkemsHE2P8PH+eFMCc14YKZQ1hHAmB7vm8qIWlbQn80bLwfcslhhXCYTB+6ni3HUD&#10;aeHWdiITs087a+HjOfdczuIUy7XiaZIUXIvRxIVBTLQfqPs6HDXC08vr6pyGYvV9l7f7sJQqPDuF&#10;eH0VHu6BeQr+D4Zf/agOTXRq7dFIxxRCnm+yiCJk2y2wCORFlgJrEcpNCbyp+f8Pmh8AAAD//wMA&#10;UEsBAi0AFAAGAAgAAAAhALaDOJL+AAAA4QEAABMAAAAAAAAAAAAAAAAAAAAAAFtDb250ZW50X1R5&#10;cGVzXS54bWxQSwECLQAUAAYACAAAACEAOP0h/9YAAACUAQAACwAAAAAAAAAAAAAAAAAvAQAAX3Jl&#10;bHMvLnJlbHNQSwECLQAUAAYACAAAACEAlrx5EvEBAADqAwAADgAAAAAAAAAAAAAAAAAuAgAAZHJz&#10;L2Uyb0RvYy54bWxQSwECLQAUAAYACAAAACEAQJWLM+AAAAAJAQAADwAAAAAAAAAAAAAAAABLBAAA&#10;ZHJzL2Rvd25yZXYueG1sUEsFBgAAAAAEAAQA8wAAAFgFAAAAAA=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7DD8C28" wp14:editId="0956D651">
                <wp:simplePos x="0" y="0"/>
                <wp:positionH relativeFrom="column">
                  <wp:posOffset>3580682</wp:posOffset>
                </wp:positionH>
                <wp:positionV relativeFrom="paragraph">
                  <wp:posOffset>316609</wp:posOffset>
                </wp:positionV>
                <wp:extent cx="249735" cy="0"/>
                <wp:effectExtent l="0" t="0" r="36195" b="19050"/>
                <wp:wrapNone/>
                <wp:docPr id="911" name="Прямая соединительная линия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1" o:spid="_x0000_s1026" style="position:absolute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95pt,24.95pt" to="301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mf7QEAAOYDAAAOAAAAZHJzL2Uyb0RvYy54bWysU0uOEzEQ3SNxB8t70p3wnVY6s5gRbBBE&#10;/PYet51Y+CfbpDs7YI2UI3AFFiCNNMAZ3Dei7O40iI+EEBur7Kr3ql5VeXnaKYl2zHlhdI3nsxIj&#10;pqlphN7U+Pmz+zfuYeQD0Q2RRrMa75nHp6vr15atrdjCbI1smENAon3V2hpvQ7BVUXi6ZYr4mbFM&#10;g5Mbp0iAq9sUjSMtsCtZLMryTtEa11hnKPMeXs8HJ15lfs4ZDY859ywgWWOoLeTT5fMincVqSaqN&#10;I3Yr6FgG+YcqFBEakk5U5yQQ9MqJX6iUoM54w8OMGlUYzgVlWQOomZc/qXm6JZZlLdAcb6c2+f9H&#10;Sx/t1g6JpsYn8zlGmigYUnzfv+4P8XP80B9Q/yZ+jZ/ix3gZv8TL/i3YV/07sJMzXo3PB5Tw0M3W&#10;+gpIz/TajTdv1y61puNOIS6FfQGLkpsF8lGXZ7GfZsG6gCg8Lm6d3L15GyN6dBUDQ2KyzocHzCiU&#10;jBpLoVOXSEV2D32ArBB6DIFLqmioIVthL1kKlvoJ46Accg3V5J1jZ9KhHYFtaV5mPcCVIxOECykn&#10;UJlT/hE0xiYYy3v4t8ApOmc0OkxAJbRxv8saumOpfIg/qh60JtkXptnnieR2wDLlLo2Ln7b1x3uG&#10;f/+eq28AAAD//wMAUEsDBBQABgAIAAAAIQA3Dlzd3gAAAAkBAAAPAAAAZHJzL2Rvd25yZXYueG1s&#10;TI/BTsMwDIbvSLxDZCQu05bSsbKVphOaxAUOwMYDpK1pKxKnNFmXvT1GHOBk2f70+3OxjdaICUff&#10;O1Jws0hAINWu6alV8H54nK9B+KCp0cYRKjijh215eVHovHEnesNpH1rBIeRzraALYcil9HWHVvuF&#10;G5B49+FGqwO3YyubUZ843BqZJkkmre6JL3R6wF2H9ef+aBU8vbzOzmnMZl93q2oXp7WJz94odX0V&#10;H+5BBIzhD4YffVaHkp0qd6TGC6NglS03jCq43XBlIEuWKYjqdyDLQv7/oPwGAAD//wMAUEsBAi0A&#10;FAAGAAgAAAAhALaDOJL+AAAA4QEAABMAAAAAAAAAAAAAAAAAAAAAAFtDb250ZW50X1R5cGVzXS54&#10;bWxQSwECLQAUAAYACAAAACEAOP0h/9YAAACUAQAACwAAAAAAAAAAAAAAAAAvAQAAX3JlbHMvLnJl&#10;bHNQSwECLQAUAAYACAAAACEAVW55n+0BAADmAwAADgAAAAAAAAAAAAAAAAAuAgAAZHJzL2Uyb0Rv&#10;Yy54bWxQSwECLQAUAAYACAAAACEANw5c3d4AAAAJAQAADwAAAAAAAAAAAAAAAABHBAAAZHJzL2Rv&#10;d25yZXYueG1sUEsFBgAAAAAEAAQA8wAAAFIFAAAAAA==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63689799" wp14:editId="3E8CAEEF">
                <wp:simplePos x="0" y="0"/>
                <wp:positionH relativeFrom="column">
                  <wp:posOffset>4943475</wp:posOffset>
                </wp:positionH>
                <wp:positionV relativeFrom="paragraph">
                  <wp:posOffset>267335</wp:posOffset>
                </wp:positionV>
                <wp:extent cx="501394" cy="273132"/>
                <wp:effectExtent l="0" t="0" r="13335" b="12700"/>
                <wp:wrapNone/>
                <wp:docPr id="912" name="Надпись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4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12" o:spid="_x0000_s1295" type="#_x0000_t202" style="position:absolute;left:0;text-align:left;margin-left:389.25pt;margin-top:21.05pt;width:39.5pt;height:21.5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zKoAIAAG4FAAAOAAAAZHJzL2Uyb0RvYy54bWysVL1u2zAQ3gv0HQjujSzFSWojcuAmSFEg&#10;SIImRWaaIm2hFI8laUvu1r2v0Hfo0KFbX8F5ox4pSzbSoEPRRSJ533f/d6dnTaXISlhXgs5pejCg&#10;RGgORannOf1wf/nqNSXOM10wBVrkdC0cPZu8fHFam7HIYAGqEJagEu3GtcnpwnszThLHF6Ji7gCM&#10;0CiUYCvm8WrnSWFZjdorlWSDwXFSgy2MBS6cw9eLVkgnUb+UgvsbKZ3wROUUffPxa+N3Fr7J5JSN&#10;55aZRcm3brB/8KJipUajvaoL5hlZ2vIPVVXJLTiQ/oBDlYCUJRcxBowmHTyJ5m7BjIixYHKc6dPk&#10;/p9afr26taQscjpKM0o0q7BIm2+b75sfm1+bn49fHr+SIME81caNEX5nkOCbN9Bgvbt3h48h/Eba&#10;KvwxMIJyzPi6z7JoPOH4eDRID0dDSjiKspPD9DBqT3ZkY51/K6Ai4ZBTi0WMuWWrK+fREYR2kGBL&#10;6fB1oMrislQqXkL7iHNlyYph4Wfz6Cjy9lB4C8wkhNW6H09+rUSr9b2QmBh0OIvWY0vudBYfO51K&#10;IzJQJFrvSelzJOU70hYbaCK2aU8cPEfcWevR0SJo3xOrUoP9O1m2+C7qNtYQtm9mTeyC7HjU1XQG&#10;xRpLbaEdGmf4ZYkFuWLO3zKLU4LVxcn3N/iRCuqcwvZEyQLs5+feAx6bF6WU1Dh1OXWflswKStQ7&#10;jW09SofDMKbxMjw6yfBi9yWzfYleVueA9U1xxxgejwHvVXeUFqoHXBDTYBVFTHO0nVPfHc99uwtw&#10;wXAxnUYQDqZh/krfGR5UhzyHdrtvHpg125702MzX0M0nGz9pzRYbmBqmSw+yjH0bMt1mdVsBHOrY&#10;ztsFFLbG/j2idmty8hsAAP//AwBQSwMEFAAGAAgAAAAhABAmYGbeAAAACQEAAA8AAABkcnMvZG93&#10;bnJldi54bWxMjz1PwzAQhnck/oN1SGzUSWlxlMapogoQSwda2N34mkTEdrDdJPx7rhNs9/HoveeK&#10;7Wx6NqIPnbMS0kUCDG3tdGcbCR/Hl4cMWIjKatU7ixJ+MMC2vL0pVK7dZN9xPMSGUYgNuZLQxjjk&#10;nIe6RaPCwg1oaXd23qhIrW+49mqicNPzZZI8caM6SxdaNeCuxfrrcDES/Dh9V8+rXeKPYm8+Xx/3&#10;1ZuIUt7fzdUGWMQ5/sFw1Sd1KMnp5C5WB9ZLECJbEyphtUyBEZCtBQ1O1yIFXhb8/wflLwAAAP//&#10;AwBQSwECLQAUAAYACAAAACEAtoM4kv4AAADhAQAAEwAAAAAAAAAAAAAAAAAAAAAAW0NvbnRlbnRf&#10;VHlwZXNdLnhtbFBLAQItABQABgAIAAAAIQA4/SH/1gAAAJQBAAALAAAAAAAAAAAAAAAAAC8BAABf&#10;cmVscy8ucmVsc1BLAQItABQABgAIAAAAIQCFhQzKoAIAAG4FAAAOAAAAAAAAAAAAAAAAAC4CAABk&#10;cnMvZTJvRG9jLnhtbFBLAQItABQABgAIAAAAIQAQJmBm3gAAAAk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1FE54F" wp14:editId="00ACE36A">
                <wp:simplePos x="0" y="0"/>
                <wp:positionH relativeFrom="column">
                  <wp:posOffset>4248785</wp:posOffset>
                </wp:positionH>
                <wp:positionV relativeFrom="paragraph">
                  <wp:posOffset>129540</wp:posOffset>
                </wp:positionV>
                <wp:extent cx="249555" cy="0"/>
                <wp:effectExtent l="0" t="0" r="36195" b="19050"/>
                <wp:wrapNone/>
                <wp:docPr id="913" name="Прямая соединительная линия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3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5pt,10.2pt" to="354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Sh7wEAAOYDAAAOAAAAZHJzL2Uyb0RvYy54bWysU82O0zAQviPxDpbvNGmhiI2a7mFXcEFQ&#10;8bN3r2M3Fv6TbZr0BpyR+gi8AgeQVlqWZ0jeiLGTBsSPhBAXa+yZ75v5Zsar01ZJtGPOC6NLPJ/l&#10;GDFNTSX0tsQvXzy88wAjH4iuiDSalXjPPD5d3761amzBFqY2smIOAYn2RWNLXIdgiyzztGaK+Jmx&#10;TIOTG6dIgKvbZpUjDbArmS3y/H7WGFdZZyjzHl7PBydeJ37OGQ1POfcsIFliqC2k06XzMp7ZekWK&#10;rSO2FnQsg/xDFYoIDUknqnMSCHrtxC9USlBnvOFhRo3KDOeCsqQB1Mzzn9Q8r4llSQs0x9upTf7/&#10;0dInu41DoirxyfwuRpooGFL3oX/TH7ov3cf+gPq33dfuc/epu+puuqv+HdjX/Xuwo7O7Hp8PKOKh&#10;m431BZCe6Y0bb95uXGxNy51CXAp7AYuSmgXyUZtmsZ9mwdqAKDwu7p0sl0uM6NGVDQyRyTofHjGj&#10;UDRKLIWOXSIF2T32AbJC6DEELrGioYZkhb1kMVjqZ4yDcsg1VJN2jp1Jh3YEtqV6NY96gCtFRggX&#10;Uk6gPKX8I2iMjTCW9vBvgVN0ymh0mIBKaON+lzW0x1L5EH9UPWiNsi9NtU8TSe2AZUrKxsWP2/rj&#10;PcG/f8/1NwAAAP//AwBQSwMEFAAGAAgAAAAhADl/uMDdAAAACQEAAA8AAABkcnMvZG93bnJldi54&#10;bWxMj01OwzAQRvdI3MEaJDYVtRtBmoY4FarEBhZA4QBO7CYR9jjEburenkEsYDc/T9+8qbbJWTab&#10;KQweJayWApjB1usBOwkf7483BbAQFWplPRoJZxNgW19eVKrU/oRvZt7HjlEIhlJJ6GMcS85D2xun&#10;wtKPBml38JNTkdqp43pSJwp3lmdC5NypAelCr0az6037uT86CU8vr4tzlvLF1/qu2aW5sOk5WCmv&#10;r9LDPbBoUvyD4Uef1KEmp8YfUQdmJeT5ZkWohEzcAiNgLQoqmt8Bryv+/4P6GwAA//8DAFBLAQIt&#10;ABQABgAIAAAAIQC2gziS/gAAAOEBAAATAAAAAAAAAAAAAAAAAAAAAABbQ29udGVudF9UeXBlc10u&#10;eG1sUEsBAi0AFAAGAAgAAAAhADj9If/WAAAAlAEAAAsAAAAAAAAAAAAAAAAALwEAAF9yZWxzLy5y&#10;ZWxzUEsBAi0AFAAGAAgAAAAhAFox9KHvAQAA5gMAAA4AAAAAAAAAAAAAAAAALgIAAGRycy9lMm9E&#10;b2MueG1sUEsBAi0AFAAGAAgAAAAhADl/uMDdAAAACQEAAA8AAAAAAAAAAAAAAAAASQQAAGRycy9k&#10;b3ducmV2LnhtbFBLBQYAAAAABAAEAPMAAABTBQAAAAA=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39D1993" wp14:editId="3CEADB7E">
                <wp:simplePos x="0" y="0"/>
                <wp:positionH relativeFrom="column">
                  <wp:posOffset>4183312</wp:posOffset>
                </wp:positionH>
                <wp:positionV relativeFrom="paragraph">
                  <wp:posOffset>130546</wp:posOffset>
                </wp:positionV>
                <wp:extent cx="69012" cy="215660"/>
                <wp:effectExtent l="0" t="0" r="26670" b="13335"/>
                <wp:wrapNone/>
                <wp:docPr id="914" name="Прямая соединительная линия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4" o:spid="_x0000_s1026" style="position:absolute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pt,10.3pt" to="334.8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0xe8wEAAOoDAAAOAAAAZHJzL2Uyb0RvYy54bWysU82O0zAQviPxDpbvNEkFFRs13cOu4IKg&#10;4u/udezGwn+yTZvegDNSH4FX4LBIKy27z5C8EWMnDYgfCSEu1tgz3zfzzYyXp62SaMucF0ZXuJjl&#10;GDFNTS30psKvXj669xAjH4iuiTSaVXjPPD5d3b2z3NmSzU1jZM0cAhLty52tcBOCLbPM04Yp4mfG&#10;Mg1ObpwiAa5uk9WO7IBdyWye54tsZ1xtnaHMe3g9H5x4lfg5ZzQ849yzgGSFobaQTpfOi3hmqyUp&#10;N47YRtCxDPIPVSgiNCSdqM5JIOitE79QKUGd8YaHGTUqM5wLypIGUFPkP6l50RDLkhZojrdTm/z/&#10;o6VPt2uHRF3hk+I+RpooGFL3qX/XH7qv3ef+gPr33W33pbvsrrqb7qr/APZ1/xHs6Oyux+cDinjo&#10;5s76EkjP9NqNN2/XLram5U4hLoV9DYuSmgXyUZtmsZ9mwdqAKDwuTvJijhEFz7x4sFikUWUDS2Sz&#10;zofHzCgUjQpLoWOnSEm2T3yAzBB6DIFLrGqoI1lhL1kMlvo546Ae8g0Vpb1jZ9KhLYGNqd8UURNw&#10;pcgI4ULKCZSnlH8EjbERxtIu/i1wik4ZjQ4TUAlt3O+yhvZYKh/ij6oHrVH2han3aSqpHbBQSdm4&#10;/HFjf7wn+PcvuvoGAAD//wMAUEsDBBQABgAIAAAAIQAnIWL+3wAAAAkBAAAPAAAAZHJzL2Rvd25y&#10;ZXYueG1sTI/NTsMwEITvSLyDtUhcKuoQETeEbCpUiQscKIUHcOIlifBPiN3UfXvMCY6jGc18U2+j&#10;0Wyh2Y/OItyuM2BkO6dG2yN8vD/dlMB8kFZJ7SwhnMnDtrm8qGWl3Mm+0XIIPUsl1lcSYQhhqjj3&#10;3UBG+rWbyCbv081GhiTnnqtZnlK50TzPMsGNHG1aGOREu4G6r8PRIDy/7lfnPIrV96Zod3EpdXzx&#10;GvH6Kj4+AAsUw18YfvETOjSJqXVHqzzTCKIoE3pAyDMBLAWEuN8AaxGKOwG8qfn/B80PAAAA//8D&#10;AFBLAQItABQABgAIAAAAIQC2gziS/gAAAOEBAAATAAAAAAAAAAAAAAAAAAAAAABbQ29udGVudF9U&#10;eXBlc10ueG1sUEsBAi0AFAAGAAgAAAAhADj9If/WAAAAlAEAAAsAAAAAAAAAAAAAAAAALwEAAF9y&#10;ZWxzLy5yZWxzUEsBAi0AFAAGAAgAAAAhAFefTF7zAQAA6gMAAA4AAAAAAAAAAAAAAAAALgIAAGRy&#10;cy9lMm9Eb2MueG1sUEsBAi0AFAAGAAgAAAAhACchYv7fAAAACQEAAA8AAAAAAAAAAAAAAAAATQQA&#10;AGRycy9kb3ducmV2LnhtbFBLBQYAAAAABAAEAPMAAABZBQAAAAA=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8F353DD" wp14:editId="49E50CC4">
                <wp:simplePos x="0" y="0"/>
                <wp:positionH relativeFrom="column">
                  <wp:posOffset>4970145</wp:posOffset>
                </wp:positionH>
                <wp:positionV relativeFrom="paragraph">
                  <wp:posOffset>144780</wp:posOffset>
                </wp:positionV>
                <wp:extent cx="249555" cy="0"/>
                <wp:effectExtent l="0" t="0" r="36195" b="19050"/>
                <wp:wrapNone/>
                <wp:docPr id="915" name="Прямая соединительная линия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5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35pt,11.4pt" to="41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Nnb7gEAAOYDAAAOAAAAZHJzL2Uyb0RvYy54bWysU82O0zAQviPxDpbvNGlFERs13cOu4IKg&#10;4u/udezGwn+yTZPegDNSH4FX4LBIKy27z5C8EWMnDYgfCSEu1tgz3zfzzYxXp62SaMecF0aXeD7L&#10;MWKamkrobYlfvXx07yFGPhBdEWk0K/GeeXy6vntn1diCLUxtZMUcAhLti8aWuA7BFlnmac0U8TNj&#10;mQYnN06RAFe3zSpHGmBXMlvk+YOsMa6yzlDmPbyeD068TvycMxqece5ZQLLEUFtIp0vnRTyz9YoU&#10;W0dsLehYBvmHKhQRGpJOVOckEPTWiV+olKDOeMPDjBqVGc4FZUkDqJnnP6l5URPLkhZojrdTm/z/&#10;o6VPdxuHRFXik/kSI00UDKn71L/rD93X7nN/QP377rb70l12V91Nd9V/APu6/wh2dHbX4/MBRTx0&#10;s7G+ANIzvXHjzduNi61puVOIS2Ffw6KkZoF81KZZ7KdZsDYgCo+L+yfLJVREj65sYIhM1vnwmBmF&#10;olFiKXTsEinI7okPkBVCjyFwiRUNNSQr7CWLwVI/ZxyUQ66hmrRz7Ew6tCOwLdWbedQDXCkyQriQ&#10;cgLlKeUfQWNshLG0h38LnKJTRqPDBFRCG/e7rKE9lsqH+KPqQWuUfWGqfZpIagcsU1I2Ln7c1h/v&#10;Cf79e66/AQAA//8DAFBLAwQUAAYACAAAACEA2J7OedwAAAAJAQAADwAAAGRycy9kb3ducmV2Lnht&#10;bEyPwU7DMAyG70i8Q2QkLhNLicRalaYTmsQFDsDgAdLWtBWJU5qsy94eIw7saPvT7++vtslZseAc&#10;Rk8abtcZCKTWdyP1Gj7eH28KECEa6oz1hBpOGGBbX15Upuz8kd5w2cdecAiF0mgYYpxKKUM7oDNh&#10;7Sckvn362ZnI49zLbjZHDndWqizbSGdG4g+DmXA3YPu1PzgNTy+vq5NKm9V3ftfs0lLY9Bys1tdX&#10;6eEeRMQU/2H41Wd1qNmp8QfqgrAa8kLljGpQiiswUCjF5Zq/hawred6g/gEAAP//AwBQSwECLQAU&#10;AAYACAAAACEAtoM4kv4AAADhAQAAEwAAAAAAAAAAAAAAAAAAAAAAW0NvbnRlbnRfVHlwZXNdLnht&#10;bFBLAQItABQABgAIAAAAIQA4/SH/1gAAAJQBAAALAAAAAAAAAAAAAAAAAC8BAABfcmVscy8ucmVs&#10;c1BLAQItABQABgAIAAAAIQC/2Nnb7gEAAOYDAAAOAAAAAAAAAAAAAAAAAC4CAABkcnMvZTJvRG9j&#10;LnhtbFBLAQItABQABgAIAAAAIQDYns553AAAAAkBAAAPAAAAAAAAAAAAAAAAAEgEAABkcnMvZG93&#10;bnJldi54bWxQSwUGAAAAAAQABADzAAAAUQUAAAAA&#10;" strokecolor="black [3040]"/>
            </w:pict>
          </mc:Fallback>
        </mc:AlternateContent>
      </w:r>
      <w:r w:rsidRPr="00916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3279FFB" wp14:editId="523145C9">
                <wp:simplePos x="0" y="0"/>
                <wp:positionH relativeFrom="column">
                  <wp:posOffset>4904509</wp:posOffset>
                </wp:positionH>
                <wp:positionV relativeFrom="paragraph">
                  <wp:posOffset>145894</wp:posOffset>
                </wp:positionV>
                <wp:extent cx="69012" cy="215660"/>
                <wp:effectExtent l="0" t="0" r="26670" b="13335"/>
                <wp:wrapNone/>
                <wp:docPr id="916" name="Прямая соединительная линия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6" o:spid="_x0000_s1026" style="position:absolute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pt,11.5pt" to="391.6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sT8gEAAOoDAAAOAAAAZHJzL2Uyb0RvYy54bWysU0uO1DAQ3SNxB8t7OklLREzU6VnMCDYI&#10;Wvz2HsfuWPgn23Snd8AaqY/AFViANNIAZ0huRNlJB8RHQoiNVXbVe1Wvqrw675REO+a8MLrGxSLH&#10;iGlqGqG3NX7+7P6dexj5QHRDpNGsxgfm8fn69q3V3lZsaVojG+YQkGhf7W2N2xBslWWetkwRvzCW&#10;aXBy4xQJcHXbrHFkD+xKZss8L7O9cY11hjLv4fVydOJ14uec0fCYc88CkjWG2kI6XTqv4pmtV6Ta&#10;OmJbQacyyD9UoYjQkHSmuiSBoFdO/EKlBHXGGx4W1KjMcC4oSxpATZH/pOZpSyxLWqA53s5t8v+P&#10;lj7abRwSTY3PihIjTRQMqX8/vB6O/ef+w3BEw5v+a/+p/9hf91/66+Et2DfDO7Cjs7+Zno8o4qGb&#10;e+srIL3QGzfdvN242JqOO4W4FPYFLEpqFshHXZrFYZ4F6wKi8Fie5cUSIwqeZXG3LNOospElslnn&#10;wwNmFIpGjaXQsVOkIruHPkBmCD2FwCVWNdaRrHCQLAZL/YRxUA/5xorS3rEL6dCOwMY0L4uoCbhS&#10;ZIRwIeUMylPKP4Km2AhjaRf/FjhHp4xGhxmohDbud1lDdyqVj/En1aPWKPvKNIc0ldQOWKikbFr+&#10;uLE/3hP8+xddfwMAAP//AwBQSwMEFAAGAAgAAAAhACI/LwffAAAACQEAAA8AAABkcnMvZG93bnJl&#10;di54bWxMj8tOwzAQRfdI/IM1SGwq6pDQOgqZVKgSG1gAhQ9wYpNE+BFiN3X/nmEFy9Ec3XtuvUvW&#10;sEXPYfQO4XadAdOu82p0PcLH++NNCSxE6ZQ03mmEsw6way4valkpf3JvejnEnlGIC5VEGGKcKs5D&#10;N2grw9pP2tHv089WRjrnnqtZnijcGp5n2ZZbOTpqGOSk94Puvg5Hi/D08ro652m7+habdp+W0qTn&#10;YBCvr9LDPbCoU/yD4Vef1KEhp9YfnQrMIAiR3xGKkBe0iQBRFgWwFmEjMuBNzf8vaH4AAAD//wMA&#10;UEsBAi0AFAAGAAgAAAAhALaDOJL+AAAA4QEAABMAAAAAAAAAAAAAAAAAAAAAAFtDb250ZW50X1R5&#10;cGVzXS54bWxQSwECLQAUAAYACAAAACEAOP0h/9YAAACUAQAACwAAAAAAAAAAAAAAAAAvAQAAX3Jl&#10;bHMvLnJlbHNQSwECLQAUAAYACAAAACEADxdrE/IBAADqAwAADgAAAAAAAAAAAAAAAAAuAgAAZHJz&#10;L2Uyb0RvYy54bWxQSwECLQAUAAYACAAAACEAIj8vB98AAAAJAQAADwAAAAAAAAAAAAAAAABM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931E44" w:rsidRDefault="00931E44" w:rsidP="00931E44">
      <w:pPr>
        <w:pStyle w:val="a5"/>
        <w:spacing w:after="360"/>
        <w:ind w:firstLine="0"/>
        <w:jc w:val="center"/>
        <w:rPr>
          <w:noProof/>
          <w:lang w:eastAsia="ru-RU"/>
        </w:rPr>
      </w:pPr>
    </w:p>
    <w:p w:rsidR="00931E44" w:rsidRDefault="00931E44" w:rsidP="00931E44">
      <w:pPr>
        <w:pStyle w:val="a3"/>
        <w:spacing w:before="68"/>
        <w:ind w:right="1262"/>
      </w:pPr>
    </w:p>
    <w:p w:rsidR="00931E44" w:rsidRDefault="00931E44" w:rsidP="00931E44">
      <w:pPr>
        <w:pStyle w:val="a3"/>
        <w:spacing w:before="4"/>
        <w:rPr>
          <w:sz w:val="19"/>
        </w:rPr>
      </w:pPr>
    </w:p>
    <w:p w:rsidR="00931E44" w:rsidRDefault="00931E44" w:rsidP="00931E44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547840">
        <w:t>1:35</w:t>
      </w:r>
      <w:r>
        <w:t>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5601"/>
      </w:tblGrid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5601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5601" w:type="dxa"/>
          </w:tcPr>
          <w:p w:rsidR="00931E44" w:rsidRDefault="00547840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5601" w:type="dxa"/>
          </w:tcPr>
          <w:p w:rsidR="00931E44" w:rsidRDefault="00547840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5601" w:type="dxa"/>
          </w:tcPr>
          <w:p w:rsidR="00931E44" w:rsidRDefault="00547840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5601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5601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5601" w:type="dxa"/>
          </w:tcPr>
          <w:p w:rsidR="00931E44" w:rsidRDefault="00547840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Теплица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5601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5601" w:type="dxa"/>
          </w:tcPr>
          <w:p w:rsidR="00931E44" w:rsidRDefault="00547840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готовой продукции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5601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5601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70"/>
        <w:ind w:left="1242" w:right="1262"/>
        <w:jc w:val="center"/>
      </w:pPr>
      <w:r>
        <w:t>План</w:t>
      </w:r>
      <w:r w:rsidR="00F47CCB">
        <w:rPr>
          <w:spacing w:val="-1"/>
        </w:rPr>
        <w:t xml:space="preserve"> 2</w:t>
      </w:r>
      <w:r>
        <w:t>4.</w:t>
      </w:r>
      <w:r>
        <w:rPr>
          <w:spacing w:val="-2"/>
        </w:rPr>
        <w:t xml:space="preserve"> </w:t>
      </w:r>
      <w:r w:rsidR="00547840">
        <w:t>Птицеферма</w:t>
      </w:r>
      <w:r>
        <w:rPr>
          <w:spacing w:val="-3"/>
        </w:rPr>
        <w:t xml:space="preserve"> </w: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474F158C" wp14:editId="3FFA7A6B">
                <wp:simplePos x="0" y="0"/>
                <wp:positionH relativeFrom="column">
                  <wp:posOffset>5061509</wp:posOffset>
                </wp:positionH>
                <wp:positionV relativeFrom="paragraph">
                  <wp:posOffset>1893976</wp:posOffset>
                </wp:positionV>
                <wp:extent cx="1316736" cy="1280160"/>
                <wp:effectExtent l="0" t="0" r="17145" b="15240"/>
                <wp:wrapNone/>
                <wp:docPr id="917" name="Полилиния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6" cy="1280160"/>
                        </a:xfrm>
                        <a:custGeom>
                          <a:avLst/>
                          <a:gdLst>
                            <a:gd name="connsiteX0" fmla="*/ 0 w 1316736"/>
                            <a:gd name="connsiteY0" fmla="*/ 599847 h 1280160"/>
                            <a:gd name="connsiteX1" fmla="*/ 782726 w 1316736"/>
                            <a:gd name="connsiteY1" fmla="*/ 0 h 1280160"/>
                            <a:gd name="connsiteX2" fmla="*/ 1316736 w 1316736"/>
                            <a:gd name="connsiteY2" fmla="*/ 680314 h 1280160"/>
                            <a:gd name="connsiteX3" fmla="*/ 512064 w 1316736"/>
                            <a:gd name="connsiteY3" fmla="*/ 1280160 h 1280160"/>
                            <a:gd name="connsiteX4" fmla="*/ 0 w 1316736"/>
                            <a:gd name="connsiteY4" fmla="*/ 599847 h 1280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16736" h="1280160">
                              <a:moveTo>
                                <a:pt x="0" y="599847"/>
                              </a:moveTo>
                              <a:lnTo>
                                <a:pt x="782726" y="0"/>
                              </a:lnTo>
                              <a:lnTo>
                                <a:pt x="1316736" y="680314"/>
                              </a:lnTo>
                              <a:lnTo>
                                <a:pt x="512064" y="1280160"/>
                              </a:lnTo>
                              <a:lnTo>
                                <a:pt x="0" y="599847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17" o:spid="_x0000_s1026" style="position:absolute;margin-left:398.55pt;margin-top:149.15pt;width:103.7pt;height:100.8pt;z-index:-2514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6736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qhqgMAALIJAAAOAAAAZHJzL2Uyb0RvYy54bWysVl1u3DYQfi/QOxB8LFDrZ9e764XXgeEg&#10;RQEjMWoXaR5pirKESqRKcn+cS/QIvUaAoj3D9kb9SIlaJnGxdZAHSUNxvhly5uMMz1/s2oZshDa1&#10;kiuanaSUCMlVUcuHFf357tX3C0qMZbJgjZJiRR+FoS8uvv3mfNstRa4q1RRCExiRZrntVrSytlsm&#10;ieGVaJk5UZ2QmCyVbpnFUD8khWZbWG+bJE/TWbJVuui04sIY/H3ZT9ILb78sBbdvytIIS5oVxdqs&#10;f2v/vnfv5OKcLR8066qaD8tgX7CKltUSTkdTL5llZK3rz0y1NdfKqNKecNUmqixrLvwesJss/WQ3&#10;txXrhN8LgmO6MUzm65nlrzc3mtTFip5lc0oka5Gk/R/7v/d/7j/456/9h39+J24Wsdp2ZgnIbXej&#10;h5GB6Da+K3XrvtgS2fn4Po7xFTtLOH5mk2w2n8wo4ZjL8kWazXwGkgOcr439QShvim2uje0TVEDy&#10;4S2GJXIlpamt+AVJLdsGOfsuISnZkuBjwH2i/i5WPz07W0znpCLRUpDBz1xkkYv5Ip/ns+N+Ykx6&#10;3EUeuRh2cNxHDJot0kk2Pe5oEjk6zfJ0Nj3uJ8YMoTruaBo5+h95idWfygso8hBIwKrAC76TAzEg&#10;EeZqTuqPYaeMY2HMElAuDMEC0AMmgXKsOgJGLmNw9iwwkhSD82eBEfkYPHkWGCGNwdMY3O99iJ1G&#10;lXT1sfH10VKC+qgpQX28dxi27Jh1IQ8i2UZHuTqcZDffqo24U17THupAn9FhAQeVRsaq/dHyiw75&#10;CQrh23mb4Yi77fW8HywHtfDt1Xuae7vRQUcEglr49uqoELD70YqDAm+UET1zXEg8hcbYuJCOxStx&#10;hbIvjV6yj41wQWnkT6JEuQU3c09U3+jEVaPJhiEFxa+BXV7TQcq6aUZQ9hSosQE06DqY8M1vBPbH&#10;4j+9jdreo5J2BLa1VPopr4ellr0+whHt1Yn3qnhEd9Gqb7um469qbew1M/aGadRsxBp3B/sGr7JR&#10;oBXY4yVKKqXfP/Xf6aP9YZaSLfr2iprf1kwLSpofJRrjWTadwqz1g+npPMdAxzP38Yxct1cKcccR&#10;x+q86PRtE8RSq/YtrhiXziummOTwjVJicUL6wZXFGFO4pHBxeellNHcQ41redtwZd1HtsPO73Vum&#10;O+LEFbVoi69V6PFsGdodiHTQdUipLtdWlbXrhT7EfVyHAS4GnojDJcbdPOKx1zpctS7+BQAA//8D&#10;AFBLAwQUAAYACAAAACEAS6JHr+EAAAAMAQAADwAAAGRycy9kb3ducmV2LnhtbEyPwW7CMBBE75X6&#10;D9ZW6qUqNiklJM0GVUiIa6FwN7FJ0trrKDYh9OtrTu1xNU8zb4vlaA0bdO9bRwjTiQCmqXKqpRph&#10;/7l+XgDzQZKSxpFGuGoPy/L+rpC5chfa6mEXahZLyOcSoQmhyzn3VaOt9BPXaYrZyfVWhnj2NVe9&#10;vMRya3gixJxb2VJcaGSnV42uvndni/BBIlHKzFfDz/r6tXnamH2bHhAfH8b3N2BBj+EPhpt+VIcy&#10;Oh3dmZRnBiHN0mlEEZJs8QLsRggxewV2RJhlWQa8LPj/J8pfAAAA//8DAFBLAQItABQABgAIAAAA&#10;IQC2gziS/gAAAOEBAAATAAAAAAAAAAAAAAAAAAAAAABbQ29udGVudF9UeXBlc10ueG1sUEsBAi0A&#10;FAAGAAgAAAAhADj9If/WAAAAlAEAAAsAAAAAAAAAAAAAAAAALwEAAF9yZWxzLy5yZWxzUEsBAi0A&#10;FAAGAAgAAAAhAHH7qqGqAwAAsgkAAA4AAAAAAAAAAAAAAAAALgIAAGRycy9lMm9Eb2MueG1sUEsB&#10;Ai0AFAAGAAgAAAAhAEuiR6/hAAAADAEAAA8AAAAAAAAAAAAAAAAABAYAAGRycy9kb3ducmV2Lnht&#10;bFBLBQYAAAAABAAEAPMAAAASBwAAAAA=&#10;" path="m,599847l782726,r534010,680314l512064,1280160,,599847xe" fillcolor="white [3201]" strokecolor="black [3200]" strokeweight="2pt">
                <v:path arrowok="t" o:connecttype="custom" o:connectlocs="0,599847;782726,0;1316736,680314;512064,1280160;0,599847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07373D8E" wp14:editId="6D412C87">
                <wp:simplePos x="0" y="0"/>
                <wp:positionH relativeFrom="column">
                  <wp:posOffset>3816927</wp:posOffset>
                </wp:positionH>
                <wp:positionV relativeFrom="paragraph">
                  <wp:posOffset>217038</wp:posOffset>
                </wp:positionV>
                <wp:extent cx="1436915" cy="1597231"/>
                <wp:effectExtent l="0" t="0" r="11430" b="22225"/>
                <wp:wrapNone/>
                <wp:docPr id="918" name="Полилиния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1597231"/>
                        </a:xfrm>
                        <a:custGeom>
                          <a:avLst/>
                          <a:gdLst>
                            <a:gd name="connsiteX0" fmla="*/ 516577 w 1436915"/>
                            <a:gd name="connsiteY0" fmla="*/ 0 h 1597231"/>
                            <a:gd name="connsiteX1" fmla="*/ 1436915 w 1436915"/>
                            <a:gd name="connsiteY1" fmla="*/ 1199408 h 1597231"/>
                            <a:gd name="connsiteX2" fmla="*/ 908463 w 1436915"/>
                            <a:gd name="connsiteY2" fmla="*/ 1597231 h 1597231"/>
                            <a:gd name="connsiteX3" fmla="*/ 0 w 1436915"/>
                            <a:gd name="connsiteY3" fmla="*/ 391886 h 1597231"/>
                            <a:gd name="connsiteX4" fmla="*/ 516577 w 1436915"/>
                            <a:gd name="connsiteY4" fmla="*/ 0 h 1597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36915" h="1597231">
                              <a:moveTo>
                                <a:pt x="516577" y="0"/>
                              </a:moveTo>
                              <a:lnTo>
                                <a:pt x="1436915" y="1199408"/>
                              </a:lnTo>
                              <a:lnTo>
                                <a:pt x="908463" y="1597231"/>
                              </a:lnTo>
                              <a:lnTo>
                                <a:pt x="0" y="391886"/>
                              </a:lnTo>
                              <a:lnTo>
                                <a:pt x="51657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18" o:spid="_x0000_s1026" style="position:absolute;margin-left:300.55pt;margin-top:17.1pt;width:113.15pt;height:125.75pt;z-index:-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6915,1597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appgMAALQJAAAOAAAAZHJzL2Uyb0RvYy54bWysVl1u3DYQfi/QOxB8LFBL2j97F14HhoMU&#10;BYzEqF2kfaQpyiuUIlWS++NcokfoNQIUyRm2N+pHStSyjttNij5IGorzzQznl+cvdo0kG2FsrdWS&#10;Fic5JUJxXdbqYUl/vHv17Rkl1jFVMqmVWNJHYemLi6+/Ot+2CzHSKy1LYQiEKLvYtku6cq5dZJnl&#10;K9Ewe6JbobBZadMwh6V5yErDtpDeyGyU57Nsq03ZGs2Ftfj7stukF0F+VQnu3lSVFY7IJYVtLrxN&#10;eN/7d3ZxzhYPhrWrmvdmsP9gRcNqBaWDqJfMMbI29SeimpobbXXlTrhuMl1VNRfhDDhNkT85ze2K&#10;tSKcBc6x7eAm+/+J5a83N4bU5ZLOC4RKsQZB2v++/7j/Y/8+PB/27//8jfhd+Grb2gUgt+2N6VcW&#10;pD/4rjKN/+JIZBf8+zj4V+wc4fhZTMazeTGlhGOvmM5PR+PCS80OcL627juhgyi2ubauC1AJKri3&#10;7E3kWilbO/ETglo1EjH7JiPTYjY9PSVbEhX14CeYn1NMTlYkMQUR/ERFkajoJR/X8TdQMZ9P8rPj&#10;mkaJpnl+NpmNjytKMf1BjisaJ4ry4zpS9jFS4Wx2XMUkUfG5gUkxTwKDHHmIWcBWMTH4TvWZAYow&#10;33TyUIettj4N0zRBzsUlMqBLO6B8Wh0BI5YpOObs54ERnxQ8+iLNcHwKHn8RGN5MwZMUDHfC/N53&#10;Bm3SN0gZGqSjBA3SUIIGee8xbNEy510eSbJNanl1KGW/3+iNuNOB0/kIdKEPlkSnH1ikSllj1Xqr&#10;i65kepMjX/y2QXRXIUF0UsE4WWSL344dVQ/BXfr+q9xnTI6SuNRWdKnjfRJa1+Ac79OhfWW+VXbN&#10;MVDuUQrvFal+EBUaLlwzCpkaRp24koZsGGJQ/hLTK3B6SFVLOYCK50DSRVDP62EijL8B2NXFP2ob&#10;uINGrdwAbGqlzXNaD6ZWHT/ckZzVk/e6fMR8MbobvLblr2pj3TWz7oYZdG0EBbcH9wavSmrkFdIn&#10;UJSstHn33H/PjwGIXUq2mNxLan9dMyMokd8rjMZ5MZlArAuLyfR0hIVJd+7THbVurjT8jhqHdYH0&#10;/E5GsjK6eYtLxqXXii2mOHSjlziUSLe4clhjC9cULi4vA43xjsS4Vrct98K9V1uc/G73lpmWeHJJ&#10;HQbjax2nPFvEgYdEOvB6pNKXa6er2k/D4OLOr/0CV4OQiP01xt890nXgOly2Lv4CAAD//wMAUEsD&#10;BBQABgAIAAAAIQCFDvSR3wAAAAoBAAAPAAAAZHJzL2Rvd25yZXYueG1sTI/LTsMwEEX3SPyDNUjs&#10;qPPoIwqZVFCpWyRKxdpNhjhtPLZitw18PWZFl6N7dO+Zaj2ZQVxo9L1lhHSWgCBubNtzh7D/2D4V&#10;IHxQ3KrBMiF8k4d1fX9XqbK1V36nyy50IpawLxWCDsGVUvpGk1F+Zh1xzL7saFSI59jJdlTXWG4G&#10;mSXJUhrVc1zQytFGU3PanQ3Cz/Hk5Pb4upkW7i3vP63O904jPj5ML88gAk3hH4Y//agOdXQ62DO3&#10;XgwIyyRNI4qQzzMQESiy1RzEASErFiuQdSVvX6h/AQAA//8DAFBLAQItABQABgAIAAAAIQC2gziS&#10;/gAAAOEBAAATAAAAAAAAAAAAAAAAAAAAAABbQ29udGVudF9UeXBlc10ueG1sUEsBAi0AFAAGAAgA&#10;AAAhADj9If/WAAAAlAEAAAsAAAAAAAAAAAAAAAAALwEAAF9yZWxzLy5yZWxzUEsBAi0AFAAGAAgA&#10;AAAhAPCy5qmmAwAAtAkAAA4AAAAAAAAAAAAAAAAALgIAAGRycy9lMm9Eb2MueG1sUEsBAi0AFAAG&#10;AAgAAAAhAIUO9JHfAAAACgEAAA8AAAAAAAAAAAAAAAAAAAYAAGRycy9kb3ducmV2LnhtbFBLBQYA&#10;AAAABAAEAPMAAAAMBwAAAAA=&#10;" path="m516577,r920338,1199408l908463,1597231,,391886,516577,xe" fillcolor="white [3201]" strokecolor="black [3200]" strokeweight="2pt">
                <v:path arrowok="t" o:connecttype="custom" o:connectlocs="516577,0;1436915,1199408;908463,1597231;0,391886;516577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78561CDE" wp14:editId="1A9E6B29">
                <wp:simplePos x="0" y="0"/>
                <wp:positionH relativeFrom="column">
                  <wp:posOffset>3591296</wp:posOffset>
                </wp:positionH>
                <wp:positionV relativeFrom="paragraph">
                  <wp:posOffset>1653952</wp:posOffset>
                </wp:positionV>
                <wp:extent cx="1092530" cy="1205346"/>
                <wp:effectExtent l="0" t="0" r="12700" b="13970"/>
                <wp:wrapNone/>
                <wp:docPr id="919" name="Полилиния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1205346"/>
                        </a:xfrm>
                        <a:custGeom>
                          <a:avLst/>
                          <a:gdLst>
                            <a:gd name="connsiteX0" fmla="*/ 0 w 1092530"/>
                            <a:gd name="connsiteY0" fmla="*/ 296883 h 1205346"/>
                            <a:gd name="connsiteX1" fmla="*/ 700644 w 1092530"/>
                            <a:gd name="connsiteY1" fmla="*/ 1205346 h 1205346"/>
                            <a:gd name="connsiteX2" fmla="*/ 1092530 w 1092530"/>
                            <a:gd name="connsiteY2" fmla="*/ 902525 h 1205346"/>
                            <a:gd name="connsiteX3" fmla="*/ 397823 w 1092530"/>
                            <a:gd name="connsiteY3" fmla="*/ 0 h 1205346"/>
                            <a:gd name="connsiteX4" fmla="*/ 0 w 1092530"/>
                            <a:gd name="connsiteY4" fmla="*/ 296883 h 1205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2530" h="1205346">
                              <a:moveTo>
                                <a:pt x="0" y="296883"/>
                              </a:moveTo>
                              <a:lnTo>
                                <a:pt x="700644" y="1205346"/>
                              </a:lnTo>
                              <a:lnTo>
                                <a:pt x="1092530" y="902525"/>
                              </a:lnTo>
                              <a:lnTo>
                                <a:pt x="397823" y="0"/>
                              </a:lnTo>
                              <a:lnTo>
                                <a:pt x="0" y="296883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19" o:spid="_x0000_s1026" style="position:absolute;margin-left:282.8pt;margin-top:130.25pt;width:86.05pt;height:94.9pt;z-index:-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2530,120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3yqAMAALIJAAAOAAAAZHJzL2Uyb0RvYy54bWysVl1u4zYQfi/QOxB8LNDox3YSG3EWQRZb&#10;FAh2gybFto8MRUVCKVIl6Z/sJXqEXmOBoj2De6N+pESb3U3hpuiDpKE43ww583GGF6+2nSRrYWyr&#10;1ZIWJzklQnFdtepxSb+/f/P1OSXWMVUxqZVY0idh6avLL7+42PQLUepGy0oYAiPKLjb9kjbO9Yss&#10;s7wRHbMnuhcKk7U2HXMYmsesMmwD653Myjw/zTbaVL3RXFiLv6+HSXoZ7Ne14O5dXVvhiFxSrM2F&#10;twnvB//OLi/Y4tGwvmn5uAz2H1bRsVbB6d7Ua+YYWZn2M1Ndy422unYnXHeZruuWi7AH7KbIP9nN&#10;XcN6EfaC4Nh+Hyb7/5nlb9e3hrTVks6LOSWKdUjS7tfdH7vfdh/D8/vu45+/ED+LWG16uwDkrr81&#10;48hC9Bvf1qbzX2yJbEN8n/bxFVtHOH4W+bycTZAGjrmizGeT6am3mh3gfGXdN0IHU2x9Y92QoApS&#10;CG81LpFrpWzrxA+wVncSOfsqIznZkOhjxH2i/mOqXs5Pz88npCHJUpDBz1wUiYszcG46Pe4nxYzm&#10;jzsqE0fjPo57SkHzvJyVs+OOJomjyfzsvJwc95Ni8uMupomLf5GXVP25vIAij5EErIm84Fs1EgMS&#10;Yb7m5OEY9tp6FqYsAeXiECwYWAeUZ9URMHKZgosXgZGeFFy+CIyYp+DJi8AIaQqepmCE8xA7gyrp&#10;66MM9dFRgvpoKEF9fPAYtuiZ8yGPItkkR7k5nGQ/3+m1uNdB0x3qwJDRcQEHFalS1eFohUUnBxIr&#10;jWrx2wfL8aD7TQ68H+1Htfgd1AeaB+sx+1EhfgdFVAhY/NuKowKX2oqBOT4koXDtY+NDui9emS+U&#10;Q2kMknuSwgdFqu9EjXILbpaBqKHRiWtpyJohBdVPkV1B00PqVso9qHgOJF0EjboeJkLz2wOHY/GP&#10;3vbawaNWbg/sWqXNc14PS60HfYQj2asXH3T1hO5i9NB2bc/ftMa6G2bdLTOo2Yg17g7uHV611KAV&#10;2BMkShptPjz33+uj/WGWkg369pLan1fMCErktwqNcV5MpzDrwmA6OysxMOnMQzqjVt21RtxxxLG6&#10;IHp9J6NYG929xxXjynvFFFMcvlFKHE7IMLh2GGMKlxQurq6CjOYOYtyou5574z6qPXZ+v33PTE+8&#10;uKQObfGtjj2eLWK7A5EOuh6p9NXK6br1vTCEeIjrOMDFIBBxvMT4m0c6DlqHq9blXwAAAP//AwBQ&#10;SwMEFAAGAAgAAAAhAMulZlLgAAAACwEAAA8AAABkcnMvZG93bnJldi54bWxMj0FOwzAQRfdI3MEa&#10;JHbUpsVOlcapUCVWgIC2B3DjaRI1HofYadPbY1awHP2n/98U68l17IxDaD1peJwJYEiVty3VGva7&#10;l4clsBANWdN5Qg1XDLAub28Kk1t/oS88b2PNUgmF3GhoYuxzzkPVoDNh5nuklB394ExM51BzO5hL&#10;KncdnwuhuDMtpYXG9LhpsDptR6fh9fjt5e79+vGp3L5Sol5upvFN6/u76XkFLOIU/2D41U/qUCan&#10;gx/JBtZpkEqqhGqYKyGBJSJbZBmwg4YnKRbAy4L//6H8AQAA//8DAFBLAQItABQABgAIAAAAIQC2&#10;gziS/gAAAOEBAAATAAAAAAAAAAAAAAAAAAAAAABbQ29udGVudF9UeXBlc10ueG1sUEsBAi0AFAAG&#10;AAgAAAAhADj9If/WAAAAlAEAAAsAAAAAAAAAAAAAAAAALwEAAF9yZWxzLy5yZWxzUEsBAi0AFAAG&#10;AAgAAAAhAJFZHfKoAwAAsgkAAA4AAAAAAAAAAAAAAAAALgIAAGRycy9lMm9Eb2MueG1sUEsBAi0A&#10;FAAGAAgAAAAhAMulZlLgAAAACwEAAA8AAAAAAAAAAAAAAAAAAgYAAGRycy9kb3ducmV2LnhtbFBL&#10;BQYAAAAABAAEAPMAAAAPBwAAAAA=&#10;" path="m,296883r700644,908463l1092530,902525,397823,,,296883xe" fillcolor="white [3201]" strokecolor="black [3200]" strokeweight="2pt">
                <v:path arrowok="t" o:connecttype="custom" o:connectlocs="0,296883;700644,1205346;1092530,902525;397823,0;0,296883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4A81B6C5" wp14:editId="6D4D8A37">
                <wp:simplePos x="0" y="0"/>
                <wp:positionH relativeFrom="column">
                  <wp:posOffset>3900295</wp:posOffset>
                </wp:positionH>
                <wp:positionV relativeFrom="paragraph">
                  <wp:posOffset>3155700</wp:posOffset>
                </wp:positionV>
                <wp:extent cx="1326673" cy="1421813"/>
                <wp:effectExtent l="0" t="0" r="26035" b="26035"/>
                <wp:wrapNone/>
                <wp:docPr id="920" name="Полилиния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1421813"/>
                        </a:xfrm>
                        <a:custGeom>
                          <a:avLst/>
                          <a:gdLst>
                            <a:gd name="connsiteX0" fmla="*/ 0 w 1326673"/>
                            <a:gd name="connsiteY0" fmla="*/ 443987 h 1421813"/>
                            <a:gd name="connsiteX1" fmla="*/ 0 w 1326673"/>
                            <a:gd name="connsiteY1" fmla="*/ 443987 h 1421813"/>
                            <a:gd name="connsiteX2" fmla="*/ 697692 w 1326673"/>
                            <a:gd name="connsiteY2" fmla="*/ 1421813 h 1421813"/>
                            <a:gd name="connsiteX3" fmla="*/ 1326673 w 1326673"/>
                            <a:gd name="connsiteY3" fmla="*/ 967256 h 1421813"/>
                            <a:gd name="connsiteX4" fmla="*/ 623695 w 1326673"/>
                            <a:gd name="connsiteY4" fmla="*/ 0 h 1421813"/>
                            <a:gd name="connsiteX5" fmla="*/ 0 w 1326673"/>
                            <a:gd name="connsiteY5" fmla="*/ 443987 h 142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26673" h="1421813">
                              <a:moveTo>
                                <a:pt x="0" y="443987"/>
                              </a:moveTo>
                              <a:lnTo>
                                <a:pt x="0" y="443987"/>
                              </a:lnTo>
                              <a:lnTo>
                                <a:pt x="697692" y="1421813"/>
                              </a:lnTo>
                              <a:lnTo>
                                <a:pt x="1326673" y="967256"/>
                              </a:lnTo>
                              <a:lnTo>
                                <a:pt x="623695" y="0"/>
                              </a:lnTo>
                              <a:lnTo>
                                <a:pt x="0" y="443987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20" o:spid="_x0000_s1026" style="position:absolute;margin-left:307.1pt;margin-top:248.5pt;width:104.45pt;height:111.95pt;z-index:-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6673,142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umwgMAAHsKAAAOAAAAZHJzL2Uyb0RvYy54bWysVltu3DYU/S/QPRD6LFBrpHl5Bh4HhoMU&#10;BYzEiF2k/aQpyhJKkSrJebib6BKyjQBBuobpjnpIiRo2cTF2kI8RL4f33Dfv5dmLXSPIhmtTK7lK&#10;spNRQrhkqqjl/Sr55fbVj6cJMZbKggol+Sp54CZ5cf79d2fbdslzVSlRcE0gRJrltl0llbXtMk0N&#10;q3hDzYlqucRhqXRDLbb6Pi003UJ6I9J8NJqlW6WLVivGjcG/L7vD5NzLL0vO7JuyNNwSsUpgm/Vf&#10;7b937puen9HlvaZtVbPeDPoVVjS0llA6iHpJLSVrXX8hqqmZVkaV9oSpJlVlWTPufYA32egzb24q&#10;2nLvC4Jj2iFM5tuJZa8315rUxSpZ5IiPpA2StH+//3v/cf/B/z7tP/zzF3GniNW2NUtAbtpr3e8M&#10;SOf4rtSNW+ES2fn4Pgzx5TtLGP7MxvlsNh8nhOEsm+TZaTZ2UtMDnK2N/YkrL4puroztElSA8uEt&#10;ehOZktLUlv8Ko8tGIGc/pGREtiTo6HGfsf8Ws08m48XpnFQkMgUZ/EJF9jwVMftTVeSRitliPlvk&#10;x12JMb0Hx31B8Idw9aE6rikGLWbzfDo7rmgSKZrl49lielxPjBkdVzGNVDwh9TH7Y3lBFd6HOqNV&#10;KD22k33tgSLUtbWRv+mtMq7Q40JEVYctCq0rbKBc4R4Bo2ZicPYsMAohBufPAiO3MTjcx6eZjYTF&#10;4MmzNCMfMXgag5ELWNAHXqOLu/4tfP+2CUH/1glB/75zGLpsqXX5CiTZRq2mOnQad96oDb9VntMe&#10;+lRXDr0BBxYhj7AGhrC2XmZ3gb13UWeBS4EtrB176FguGt3t6g0JbGHtpfvL5KWHGgsMYe0Y0eog&#10;8T+uBQYmlOFdfbrY+Q48BNHFfujCqev4XY/3lH0Q3EVPyLe8xNzADcj9dfATm18KTTYUuSp+DzXs&#10;OR2krIUYQNljIGEDqOd1MO6n+ADsLt//ahu4vUYl7QBsaqn0Y1oPppYdP8IR+erIO1U8YExq1b0f&#10;TMte1drYK2rsNdUYPog1HkH2DT6lUKg/lJmnElIp/edj/zt+zHGcJmSLB8gqMX+sqeYJET9LTPhF&#10;NplArPWbyXTuxrOOT+7iE7luLhXijkYC6zzp+K0IZKlV8w5vpQunFUdUMuhGw7K4St3m0mKPI7y2&#10;GL+48DReKSiMK3nTMifcRbWF57e7d1S3xJGrxGK+v1bhsUKXYW6jkA68DinVxdqqsnZD3Ye4i2u/&#10;wQvHF2L/GnNPqHjvuQ5vxvN/AQAA//8DAFBLAwQUAAYACAAAACEArC16QN8AAAALAQAADwAAAGRy&#10;cy9kb3ducmV2LnhtbEyPy07DMBBF90j8gzVI7KidULVJiFMhEGLdxwJ2bjyNA/E4st0m/D1mRZej&#10;Obr33Hoz24Fd0IfekYRsIYAhtU731Ek47N8eCmAhKtJqcIQSfjDAprm9qVWl3URbvOxix1IIhUpJ&#10;MDGOFeehNWhVWLgRKf1OzlsV0+k7rr2aUrgdeC7EilvVU2owasQXg+337mwlhM9X7P2E7x+Hctqf&#10;TDF/CdxKeX83Pz8BizjHfxj+9JM6NMnp6M6kAxskrLJlnlAJy3KdRiWiyB8zYEcJ61yUwJuaX29o&#10;fgEAAP//AwBQSwECLQAUAAYACAAAACEAtoM4kv4AAADhAQAAEwAAAAAAAAAAAAAAAAAAAAAAW0Nv&#10;bnRlbnRfVHlwZXNdLnhtbFBLAQItABQABgAIAAAAIQA4/SH/1gAAAJQBAAALAAAAAAAAAAAAAAAA&#10;AC8BAABfcmVscy8ucmVsc1BLAQItABQABgAIAAAAIQCyixumwgMAAHsKAAAOAAAAAAAAAAAAAAAA&#10;AC4CAABkcnMvZTJvRG9jLnhtbFBLAQItABQABgAIAAAAIQCsLXpA3wAAAAsBAAAPAAAAAAAAAAAA&#10;AAAAABwGAABkcnMvZG93bnJldi54bWxQSwUGAAAAAAQABADzAAAAKAcAAAAA&#10;" path="m,443987r,l697692,1421813,1326673,967256,623695,,,443987xe" fillcolor="white [3201]" strokecolor="black [3200]" strokeweight="2pt">
                <v:path arrowok="t" o:connecttype="custom" o:connectlocs="0,443987;0,443987;697692,1421813;1326673,967256;623695,0;0,443987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52BC5A56" wp14:editId="1EE286E9">
                <wp:simplePos x="0" y="0"/>
                <wp:positionH relativeFrom="column">
                  <wp:posOffset>1844216</wp:posOffset>
                </wp:positionH>
                <wp:positionV relativeFrom="paragraph">
                  <wp:posOffset>3900963</wp:posOffset>
                </wp:positionV>
                <wp:extent cx="301276" cy="528555"/>
                <wp:effectExtent l="0" t="0" r="22860" b="24130"/>
                <wp:wrapNone/>
                <wp:docPr id="921" name="Прямоугольник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528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1" o:spid="_x0000_s1026" style="position:absolute;margin-left:145.2pt;margin-top:307.15pt;width:23.7pt;height:41.6pt;z-index:-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AThQIAAB4FAAAOAAAAZHJzL2Uyb0RvYy54bWysVEtu2zAQ3RfoHQjuG9lqnI8ROTASpCgQ&#10;JEGTImuGIm2hFIclacvuqkC2BXqEHqKbop+cQb5Rh5QsG2nQRdENNcOZNz+94dHxolRkLqwrQGe0&#10;v9OjRGgOeaEnGX17c/bigBLnmc6ZAi0yuhSOHo+ePzuqzFCkMAWVC0swiHbDymR06r0ZJonjU1Ey&#10;twNGaDRKsCXzqNpJkltWYfRSJWmvt5dUYHNjgQvn8Pa0MdJRjC+l4P5SSic8URnF2nw8bTzvwpmM&#10;jthwYpmZFrwtg/1DFSUrNCbtQp0yz8jMFn+EKgtuwYH0OxzKBKQsuIg9YDf93qNurqfMiNgLDseZ&#10;bkzu/4XlF/MrS4o8o4dpnxLNSvxJ9ZfVx9Xn+mf9sLqvv9YP9Y/Vp/pX/a3+ToIXzqwybojQa3Nl&#10;W82hGAawkLYMX2yNLOKcl92cxcITjpcve/10f48SjqZBejAYDELMZAM21vlXAkoShIxa/I1xumx+&#10;7nzjunZBXCimSR8lv1QiVKD0GyGxNUyYRnQklThRlswZ0iF/F1vBtNEzQGShVAfqPwVSfg1qfQNM&#10;RKJ1wN5TwE22zjtmBO07YFlosH8Hy8Z/3XXTa2j7DvIl/kkLDcWd4WcFDu+cOX/FLHIa2Y976i/x&#10;kAqqjEIrUTIF++Gp++CPVEMrJRXuSEbd+xmzghL1WiMJD/u7u2GporI72E9RsduWu22LnpUngHNH&#10;mmF1UQz+Xq1FaaG8xXUeh6xoYppj7oxyb9fKiW92Fx8ELsbj6IaLZJg/19eGh+BhqoEcN4tbZk3L&#10;II/Uu4D1PrHhIyI1vgGpYTzzIIvIss1c23njEkaetg9G2PJtPXptnrXRbwAAAP//AwBQSwMEFAAG&#10;AAgAAAAhAHlqTGnhAAAACwEAAA8AAABkcnMvZG93bnJldi54bWxMj8FOg0AQhu8mvsNmTLzZpaVS&#10;QZbGkBgTPYn14G3LjkBkZwm7peDTO570ODNf/vn+fD/bXkw4+s6RgvUqAoFUO9NRo+Dw9nhzB8IH&#10;TUb3jlDBgh72xeVFrjPjzvSKUxUawSHkM62gDWHIpPR1i1b7lRuQ+PbpRqsDj2MjzajPHG57uYmi&#10;RFrdEX9o9YBli/VXdbIKXhYZpsN7kn5PZbeY6qN8esZSqeur+eEeRMA5/MHwq8/qULDT0Z3IeNEr&#10;2KTRllEFyXobg2Aijndc5sibdHcLssjl/w7FDwAAAP//AwBQSwECLQAUAAYACAAAACEAtoM4kv4A&#10;AADhAQAAEwAAAAAAAAAAAAAAAAAAAAAAW0NvbnRlbnRfVHlwZXNdLnhtbFBLAQItABQABgAIAAAA&#10;IQA4/SH/1gAAAJQBAAALAAAAAAAAAAAAAAAAAC8BAABfcmVscy8ucmVsc1BLAQItABQABgAIAAAA&#10;IQBBA9AThQIAAB4FAAAOAAAAAAAAAAAAAAAAAC4CAABkcnMvZTJvRG9jLnhtbFBLAQItABQABgAI&#10;AAAAIQB5akxp4QAAAAs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735E612C" wp14:editId="06C2CE99">
                <wp:simplePos x="0" y="0"/>
                <wp:positionH relativeFrom="column">
                  <wp:posOffset>2563051</wp:posOffset>
                </wp:positionH>
                <wp:positionV relativeFrom="paragraph">
                  <wp:posOffset>3927391</wp:posOffset>
                </wp:positionV>
                <wp:extent cx="285420" cy="539126"/>
                <wp:effectExtent l="0" t="0" r="19685" b="13335"/>
                <wp:wrapNone/>
                <wp:docPr id="922" name="Прямоугольник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20" cy="5391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2" o:spid="_x0000_s1026" style="position:absolute;margin-left:201.8pt;margin-top:309.25pt;width:22.45pt;height:42.45pt;z-index:-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hxhAIAAB4FAAAOAAAAZHJzL2Uyb0RvYy54bWysVM1u1DAQviPxDpbvNJuwLe2q2WrVqgip&#10;ale0qGfXsbsRjsfY3s0uJySuSDwCD8EF8dNnyL4RYyebrUrFAXFxxpn5Zjyfv/Hh0bJSZCGsK0Hn&#10;NN0ZUCI0h6LUtzl9c3X6bJ8S55kumAItcroSjh6Nnz45rM1IZDADVQhLMIl2o9rkdOa9GSWJ4zNR&#10;MbcDRmh0SrAV87i1t0lhWY3ZK5Vkg8FeUoMtjAUunMO/J62TjmN+KQX3F1I64YnKKZ7Nx9XG9Sas&#10;yfiQjW4tM7OSd8dg/3CKipUai/apTphnZG7LP1JVJbfgQPodDlUCUpZcxB6wm3TwoJvLGTMi9oLk&#10;ONPT5P5fWn6+mFpSFjk9yDJKNKvwkpov6w/rz83P5m79sfna3DU/1p+aX8235jsJUchZbdwIoZdm&#10;arudQzMQsJS2Cl9sjSwjz6ueZ7H0hOPPbH93mOFtcHTtPj9Is72QM9mCjXX+pYCKBCOnFq8xsssW&#10;Z863oZsQxIXDtOWj5VdKhBMo/VpIbC0UjOgoKnGsLFkwlEPxNu3KxsgAkaVSPSh9DKT8BtTFBpiI&#10;QuuBg8eA22p9dKwI2vfAqtRg/w6Wbfym67bX0PYNFCu8SQutxJ3hpyWSd8acnzKLmka+cU79BS5S&#10;QZ1T6CxKZmDfP/Y/xKPU0EtJjTOSU/duzqygRL3SKMKDdDgMQxU3w90X4U7tfc/NfY+eV8eAvKf4&#10;IhgezRDv1caUFqprHOdJqIoupjnWzin3drM59u3s4oPAxWQSw3CQDPNn+tLwkDywGsRxtbxm1nQK&#10;8ii9c9jMExs9EFIbG5AaJnMPsowq2/La8Y1DGHXaPRhhyu/vY9T2WRv/BgAA//8DAFBLAwQUAAYA&#10;CAAAACEAwMDXFOEAAAALAQAADwAAAGRycy9kb3ducmV2LnhtbEyPwU6DQBCG7ya+w2ZMvNmlFrFF&#10;hsaQGBM9Feuhty07ApGdJeyWgk/v9qS3mcyXf74/206mEyMNrrWMsFxEIIgrq1uuEfYfL3drEM4r&#10;1qqzTAgzOdjm11eZSrU9847G0tcihLBLFULjfZ9K6aqGjHIL2xOH25cdjPJhHWqpB3UO4aaT91GU&#10;SKNaDh8a1VPRUPVdngzC+yz9uP9MNj9j0c66PBSvb1Qg3t5Mz08gPE3+D4aLflCHPDgd7Ym1Ex1C&#10;HK2SgCIky/UDiEDE8WU4IjxGqxhknsn/HfJfAAAA//8DAFBLAQItABQABgAIAAAAIQC2gziS/gAA&#10;AOEBAAATAAAAAAAAAAAAAAAAAAAAAABbQ29udGVudF9UeXBlc10ueG1sUEsBAi0AFAAGAAgAAAAh&#10;ADj9If/WAAAAlAEAAAsAAAAAAAAAAAAAAAAALwEAAF9yZWxzLy5yZWxzUEsBAi0AFAAGAAgAAAAh&#10;AGzW6HGEAgAAHgUAAA4AAAAAAAAAAAAAAAAALgIAAGRycy9lMm9Eb2MueG1sUEsBAi0AFAAGAAgA&#10;AAAhAMDA1xThAAAACw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7A7C6F90" wp14:editId="12D0D90F">
                <wp:simplePos x="0" y="0"/>
                <wp:positionH relativeFrom="column">
                  <wp:posOffset>538686</wp:posOffset>
                </wp:positionH>
                <wp:positionV relativeFrom="paragraph">
                  <wp:posOffset>3784681</wp:posOffset>
                </wp:positionV>
                <wp:extent cx="607838" cy="597267"/>
                <wp:effectExtent l="0" t="0" r="20955" b="12700"/>
                <wp:wrapNone/>
                <wp:docPr id="923" name="Прямоугольник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38" cy="5972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3" o:spid="_x0000_s1026" style="position:absolute;margin-left:42.4pt;margin-top:298pt;width:47.85pt;height:47.05pt;z-index:-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VqhQIAAB4FAAAOAAAAZHJzL2Uyb0RvYy54bWysVM1uEzEQviPxDpbvdJP0J23UTRW1KkKq&#10;2ooW9ex67WaF7TG2k004IXFF4hF4CC6Inz7D5o0YezebqlQcEBevxzPfjOfbb3x4tNCKzIXzJZic&#10;9rd6lAjDoSjNXU7fXJ++2KfEB2YKpsCInC6Fp0fj588OKzsSA5iCKoQjmMT4UWVzOg3BjrLM86nQ&#10;zG+BFQadEpxmAU13lxWOVZhdq2zQ6+1lFbjCOuDCezw9aZx0nPJLKXi4kNKLQFRO8W4hrS6tt3HN&#10;xodsdOeYnZa8vQb7h1toVhos2qU6YYGRmSv/SKVL7sCDDFscdAZSllykHrCbfu9RN1dTZkXqBcnx&#10;tqPJ/7+0/Hx+6UhZ5PRgsE2JYRp/Uv1l9WH1uf5Z368+1l/r+/rH6lP9q/5WfycxCjmrrB8h9Mpe&#10;utbyuI0ELKTT8YutkUXiednxLBaBcDzc6w33t1EYHF27B8PB3jDmzDZg63x4KUCTuMmpw9+Y2GXz&#10;Mx+a0HUI4uJlmvJpF5ZKxBso81pIbA0LDhI6iUocK0fmDOVQvO23ZVNkhMhSqQ7UfwqkwhrUxkaY&#10;SELrgL2ngJtqXXSqCCZ0QF0acH8HyyZ+3XXTa2z7Fool/kkHjcS95aclknfGfLhkDjWN6sc5DRe4&#10;SAVVTqHdUTIF9/6p8xiPUkMvJRXOSE79uxlzghL1yqAID/o7O3GokrGzOxyg4R56bh96zEwfA/Le&#10;xxfB8rSN8UGtt9KBvsFxnsSq6GKGY+2c8uDWxnFoZhcfBC4mkxSGg2RZODNXlsfkkdUojuvFDXO2&#10;VVBA6Z3Dep7Y6JGQmtiINDCZBZBlUtmG15ZvHMKk0/bBiFP+0E5Rm2dt/BsAAP//AwBQSwMEFAAG&#10;AAgAAAAhAOqtzNDfAAAACgEAAA8AAABkcnMvZG93bnJldi54bWxMj0FPg0AUhO8m/ofNM/FmlxpL&#10;AHk0hsSY6EmsB29b9hVI2beE3VLw17s92eNkJjPf5NvZ9GKi0XWWEdarCARxbXXHDcLu6/UhAeG8&#10;Yq16y4SwkINtcXuTq0zbM3/SVPlGhBJ2mUJovR8yKV3dklFuZQfi4B3saJQPcmykHtU5lJtePkZR&#10;LI3qOCy0aqCypfpYnQzCxyL9tPuO09+p7BZd/ZRv71Qi3t/NL88gPM3+PwwX/IAORWDa2xNrJ3qE&#10;5CmQe4RNGodPl0ASbUDsEeI0WoMscnl9ofgDAAD//wMAUEsBAi0AFAAGAAgAAAAhALaDOJL+AAAA&#10;4QEAABMAAAAAAAAAAAAAAAAAAAAAAFtDb250ZW50X1R5cGVzXS54bWxQSwECLQAUAAYACAAAACEA&#10;OP0h/9YAAACUAQAACwAAAAAAAAAAAAAAAAAvAQAAX3JlbHMvLnJlbHNQSwECLQAUAAYACAAAACEA&#10;lWAVaoUCAAAeBQAADgAAAAAAAAAAAAAAAAAuAgAAZHJzL2Uyb0RvYy54bWxQSwECLQAUAAYACAAA&#10;ACEA6q3M0N8AAAAK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123BDBB" wp14:editId="0332B25D">
                <wp:simplePos x="0" y="0"/>
                <wp:positionH relativeFrom="column">
                  <wp:posOffset>1844216</wp:posOffset>
                </wp:positionH>
                <wp:positionV relativeFrom="paragraph">
                  <wp:posOffset>2399867</wp:posOffset>
                </wp:positionV>
                <wp:extent cx="1527524" cy="1046539"/>
                <wp:effectExtent l="0" t="0" r="15875" b="20320"/>
                <wp:wrapNone/>
                <wp:docPr id="924" name="Прямоугольник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524" cy="1046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4" o:spid="_x0000_s1026" style="position:absolute;margin-left:145.2pt;margin-top:188.95pt;width:120.3pt;height:82.4pt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E9xhQIAACAFAAAOAAAAZHJzL2Uyb0RvYy54bWysVM1uEzEQviPxDpbvdLMhaWnUTRW1KkKq&#10;2ooW9ex47WaF1zZjJ5twQuKKxCPwEFwQP32GzRsx9m42Uak4IC7eGc9887ff+Oh4WSqyEOAKozOa&#10;7vUoEZqbvNB3GX1zc/bsBSXOM50zZbTI6Eo4ejx++uSosiPRNzOjcgEEg2g3qmxGZ97bUZI4PhMl&#10;c3vGCo1GaaBkHlW4S3JgFUYvVdLv9faTykBuwXDhHN6eNkY6jvGlFNxfSumEJyqjWJuPJ8RzGs5k&#10;fMRGd8DsrOBtGewfqihZoTFpF+qUeUbmUPwRqiw4GGek3+OmTIyUBRexB+wm7T3o5nrGrIi94HCc&#10;7cbk/l9YfrG4AlLkGT3sDyjRrMSfVH9Zf1h/rn/W9+uP9df6vv6x/lT/qr/V30nwwplV1o0Qem2v&#10;oNUcimEASwll+GJrZBnnvOrmLJaecLxMh/2DYUjH0Zb2BvvD54charKFW3D+pTAlCUJGAX9knC9b&#10;nDvfuG5cEBfKaQqIkl8pEWpQ+rWQ2Bym7Ed0pJU4UUAWDAmRv03btNEzQGShVAdKHwMpvwG1vgEm&#10;ItU6YO8x4DZb5x0zGu07YFloA38Hy8Z/03XTa2h7avIV/kswDcmd5WcFDu+cOX/FAFmN/MdN9Zd4&#10;SGWqjJpWomRm4P1j98EfyYZWSirckoy6d3MGghL1SiMND9PBIKxVVAbDgz4qsGuZ7lr0vDwxOPcU&#10;3wTLoxj8vdqIEkx5iws9CVnRxDTH3BnlHjbKiW+2F58ELiaT6IarZJk/19eWh+BhqoEcN8tbBrZl&#10;kEfyXZjNRrHRAyI1vgGpzWTujSwiy7ZzbeeNaxh52j4ZYc939ei1fdjGvwEAAP//AwBQSwMEFAAG&#10;AAgAAAAhAFq+GFXhAAAACwEAAA8AAABkcnMvZG93bnJldi54bWxMj8FOg0AQhu8mvsNmTLzZpbQW&#10;QZbGkBgTPYn14G3LjkBkZwm7peDTO570NpP58s/35/vZ9mLC0XeOFKxXEQik2pmOGgWHt8ebOxA+&#10;aDK6d4QKFvSwLy4vcp0Zd6ZXnKrQCA4hn2kFbQhDJqWvW7Tar9yAxLdPN1odeB0baUZ95nDbyziK&#10;dtLqjvhDqwcsW6y/qpNV8LLIMB3ed+n3VHaLqT7Kp2cslbq+mh/uQQScwx8Mv/qsDgU7Hd2JjBe9&#10;gjiNtowq2CRJCoKJ282a2x152MYJyCKX/zsUPwAAAP//AwBQSwECLQAUAAYACAAAACEAtoM4kv4A&#10;AADhAQAAEwAAAAAAAAAAAAAAAAAAAAAAW0NvbnRlbnRfVHlwZXNdLnhtbFBLAQItABQABgAIAAAA&#10;IQA4/SH/1gAAAJQBAAALAAAAAAAAAAAAAAAAAC8BAABfcmVscy8ucmVsc1BLAQItABQABgAIAAAA&#10;IQA7VE9xhQIAACAFAAAOAAAAAAAAAAAAAAAAAC4CAABkcnMvZTJvRG9jLnhtbFBLAQItABQABgAI&#10;AAAAIQBavhhV4QAAAAs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4AF13DFA" wp14:editId="23E36F66">
                <wp:simplePos x="0" y="0"/>
                <wp:positionH relativeFrom="column">
                  <wp:posOffset>2515481</wp:posOffset>
                </wp:positionH>
                <wp:positionV relativeFrom="paragraph">
                  <wp:posOffset>333217</wp:posOffset>
                </wp:positionV>
                <wp:extent cx="243135" cy="1056695"/>
                <wp:effectExtent l="0" t="0" r="24130" b="10160"/>
                <wp:wrapNone/>
                <wp:docPr id="925" name="Прямоугольник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35" cy="1056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5" o:spid="_x0000_s1026" style="position:absolute;margin-left:198.05pt;margin-top:26.25pt;width:19.15pt;height:83.2pt;z-index:-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P+hwIAAB8FAAAOAAAAZHJzL2Uyb0RvYy54bWysVM1uEzEQviPxDpbvdLNpWmiUTRW1KkKq&#10;2ogW9ex47WaF1zZjJ5twQuKKxCPwEFwQP32GzRsx9m42Vak4IC5ej2e+Gc+333h0vCoVWQpwhdEZ&#10;Tfd6lAjNTV7o24y+uT579oIS55nOmTJaZHQtHD0eP30yquxQ9M3cqFwAwSTaDSub0bn3dpgkjs9F&#10;ydyesUKjUxoomUcTbpMcWIXZS5X0e73DpDKQWzBcOIenp42TjmN+KQX3l1I64YnKKN7NxxXiOgtr&#10;Mh6x4S0wOy94ew32D7coWaGxaJfqlHlGFlD8kaosOBhnpN/jpkyMlAUXsQfsJu096OZqzqyIvSA5&#10;znY0uf+Xll8sp0CKPKNH/QNKNCvxJ9VfNh82n+uf9d3mY/21vqt/bD7Vv+pv9XcSopCzyrohQq/s&#10;FFrL4TYQsJJQhi+2RlaR53XHs1h5wvGwP9hP97EaR1faOzg8PIpJkx3agvMvhSlJ2GQU8D9Getny&#10;3HmsiKHbEDTCbZr6cefXSoQrKP1aSOwtVIzoqCpxooAsGeohf5uGXjBXjAwQWSjVgdLHQMpvQW1s&#10;gImotA7Yewy4q9ZFx4pG+w5YFtrA38Gyid923fQa2p6ZfI2/EkyjcWf5WYHknTPnpwxQ1Ch/HFR/&#10;iYtUpsqoaXeUzA28f+w8xKPW0EtJhUOSUfduwUBQol5pVOFROhiEqYrG4OB5Hw2475nd9+hFeWKQ&#10;9xSfBMvjNsR7td1KMOUNzvMkVEUX0xxrZ5R72BonvhlefBG4mExiGE6SZf5cX1kekgdWgziuVzcM&#10;bKsgj9q7MNuBYsMHQmpiA1KbycIbWUSV7Xht+cYpjIJpX4ww5vftGLV718a/AQAA//8DAFBLAwQU&#10;AAYACAAAACEA5y3X9OEAAAAKAQAADwAAAGRycy9kb3ducmV2LnhtbEyPQU+DQBCF7038D5sx8dYu&#10;UEoKMjSGxDSpJ7EevG3ZEYjsLmG3FPz1ric9Tt6X977JD7Pq2USj7YxGCDcBMNK1kZ1uEM5vz+s9&#10;MOuElqI3mhAWsnAo7la5yKS56VeaKtcwX6JtJhBa54aMc1u3pITdmIG0zz7NqITz59hwOYqbL1c9&#10;j4Ig4Up02i+0YqCypfqruiqEl4W76fyepN9T2S2y+iiPJyoRH+7np0dgjmb3B8OvvleHwjtdzFVL&#10;y3qEbZqEHkXYRTtgHoi3cQzsghCF+xR4kfP/LxQ/AAAA//8DAFBLAQItABQABgAIAAAAIQC2gziS&#10;/gAAAOEBAAATAAAAAAAAAAAAAAAAAAAAAABbQ29udGVudF9UeXBlc10ueG1sUEsBAi0AFAAGAAgA&#10;AAAhADj9If/WAAAAlAEAAAsAAAAAAAAAAAAAAAAALwEAAF9yZWxzLy5yZWxzUEsBAi0AFAAGAAgA&#10;AAAhAG8aA/6HAgAAHwUAAA4AAAAAAAAAAAAAAAAALgIAAGRycy9lMm9Eb2MueG1sUEsBAi0AFAAG&#10;AAgAAAAhAOct1/ThAAAACgEAAA8AAAAAAAAAAAAAAAAA4Q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673562C9" wp14:editId="061BA4D8">
                <wp:simplePos x="0" y="0"/>
                <wp:positionH relativeFrom="column">
                  <wp:posOffset>1844216</wp:posOffset>
                </wp:positionH>
                <wp:positionV relativeFrom="paragraph">
                  <wp:posOffset>1200047</wp:posOffset>
                </wp:positionV>
                <wp:extent cx="237850" cy="190280"/>
                <wp:effectExtent l="0" t="0" r="10160" b="19685"/>
                <wp:wrapNone/>
                <wp:docPr id="926" name="Прямоугольник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190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6" o:spid="_x0000_s1026" style="position:absolute;margin-left:145.2pt;margin-top:94.5pt;width:18.75pt;height:15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GNhQIAAB4FAAAOAAAAZHJzL2Uyb0RvYy54bWysVM1uEzEQviPxDpbvdLOhv1E3KGpVhFS1&#10;FS3q2fXazQr/MXayCSckrkg8Ag/BBfHTZ9i8EWPvZlOVigPi4vXszDfj+fyND18stCJzAb6ypqD5&#10;1oASYbgtK3Nb0DdXJ8/2KfGBmZIpa0RBl8LTF+OnTw5rNxJDO7WqFEAwifGj2hV0GoIbZZnnU6GZ&#10;37JOGHRKC5oFNOE2K4HVmF2rbDgY7Ga1hdKB5cJ7/HvcOuk45ZdS8HAupReBqILi2UJaIa03cc3G&#10;h2x0C8xNK94dg/3DKTSrDBbtUx2zwMgMqj9S6YqD9VaGLW51ZqWsuEg9YDf54EE3l1PmROoFyfGu&#10;p8n/v7T8bH4BpCoLejDcpcQwjZfUfFl9WH1ufjZ3q4/N1+au+bH61PxqvjXfSYxCzmrnRwi9dBfQ&#10;WR63kYCFBB2/2BpZJJ6XPc9iEQjHn8Pne/s7eBscXfnBYLif7iHbgB348FJYTeKmoIDXmNhl81Mf&#10;sCCGrkPQiIdpy6ddWCoRT6DMayGxtVgwoZOoxJECMmcoh/JtHlvBXCkyQmSlVA/KHwOpsAZ1sREm&#10;ktB64OAx4KZaH50qWhN6oK6Mhb+DZRu/7rrtNbZ9Y8sl3iTYVuLe8ZMKyTtlPlwwQE0j3zin4RwX&#10;qWxdUNvtKJlaeP/Y/xiPUkMvJTXOSEH9uxkDQYl6ZVCEB/n2dhyqZGzv7A3RgPuem/seM9NHFnnP&#10;8UVwPG1jfFDrrQSrr3GcJ7EqupjhWLugPMDaOArt7OKDwMVkksJwkBwLp+bS8Zg8shrFcbW4ZuA6&#10;BQWU3pldzxMbPRBSGxuRxk5mwcoqqWzDa8c3DmESTPdgxCm/b6eozbM2/g0AAP//AwBQSwMEFAAG&#10;AAgAAAAhAO1C75zfAAAACwEAAA8AAABkcnMvZG93bnJldi54bWxMj0FPg0AQhe8m/Q+baeLNLkVT&#10;C7I0DYkx0ZNYD9627Aik7CxhtxT89Y4ne5z3Xt58L9tNthMjDr51pGC9ikAgVc60VCs4fDzfbUH4&#10;oMnozhEqmNHDLl/cZDo17kLvOJahFlxCPtUKmhD6VEpfNWi1X7keib1vN1gd+BxqaQZ94XLbyTiK&#10;NtLqlvhDo3ssGqxO5dkqeJtlGA+fm+RnLNrZlF/FyysWSt0up/0TiIBT+A/DHz6jQ85MR3cm40Wn&#10;IE6iB46ysU14FCfu48cExJGtNSsyz+T1hvwXAAD//wMAUEsBAi0AFAAGAAgAAAAhALaDOJL+AAAA&#10;4QEAABMAAAAAAAAAAAAAAAAAAAAAAFtDb250ZW50X1R5cGVzXS54bWxQSwECLQAUAAYACAAAACEA&#10;OP0h/9YAAACUAQAACwAAAAAAAAAAAAAAAAAvAQAAX3JlbHMvLnJlbHNQSwECLQAUAAYACAAAACEA&#10;uFbRjYUCAAAeBQAADgAAAAAAAAAAAAAAAAAuAgAAZHJzL2Uyb0RvYy54bWxQSwECLQAUAAYACAAA&#10;ACEA7ULvnN8AAAAL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D8FB48E" wp14:editId="3D0E8D5E">
                <wp:simplePos x="0" y="0"/>
                <wp:positionH relativeFrom="column">
                  <wp:posOffset>355600</wp:posOffset>
                </wp:positionH>
                <wp:positionV relativeFrom="paragraph">
                  <wp:posOffset>66040</wp:posOffset>
                </wp:positionV>
                <wp:extent cx="6113720" cy="4519930"/>
                <wp:effectExtent l="0" t="0" r="20955" b="13970"/>
                <wp:wrapNone/>
                <wp:docPr id="927" name="Прямоугольник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20" cy="4519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7" o:spid="_x0000_s1026" style="position:absolute;margin-left:28pt;margin-top:5.2pt;width:481.4pt;height:355.9pt;z-index:-25149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ROiQIAACAFAAAOAAAAZHJzL2Uyb0RvYy54bWysVM1OGzEQvlfqO1i+l82GAE3EBkUgqkoI&#10;okLF2XhtsqrXdsdONumpEtdKfYQ+RC9Vf3iGzRt17N1sEEU9VL14PTvzzXg+f+PDo2WpyEKAK4zO&#10;aLrTo0RobvJC32b07dXpi5eUOM90zpTRIqMr4ejR+Pmzw8qORN/MjMoFEEyi3aiyGZ15b0dJ4vhM&#10;lMztGCs0OqWBknk04TbJgVWYvVRJv9fbTyoDuQXDhXP496Rx0nHML6Xg/kJKJzxRGcWz+bhCXG/C&#10;mowP2egWmJ0VvD0G+4dTlKzQWLRLdcI8I3Mo/khVFhyMM9LvcFMmRsqCi9gDdpP2HnVzOWNWxF6Q&#10;HGc7mtz/S8vPF1MgRZ7RYf+AEs1KvKT6y/rj+nP9s75f39Vf6/v6x/pT/av+Vn8nIQo5q6wbIfTS&#10;TqG1HG4DAUsJZfhia2QZeV51PIulJxx/7qfp7kEfr4Ojb7CXDoe78SaSLdyC86+EKUnYZBTwIiO/&#10;bHHmPJbE0E0IGuE4zQHizq+UCGdQ+o2Q2ByW7Ed0lJU4VkAWDAWRv0tDM5grRgaILJTqQOlTIOU3&#10;oDY2wESUWgfsPQXcVuuiY0WjfQcsC23g72DZxG+6bnoNbd+YfIV3CaYRubP8tEDyzpjzUwaoaiQc&#10;J9Vf4CKVqTJq2h0lMwMfnvof4lFs6KWkwinJqHs/ZyAoUa81ynCYDgZhrKIx2IuXCg89Nw89el4e&#10;G+Q9xTfB8rhFMHi12Uow5TUO9CRURRfTHGtnlHvYGMe+mV58EriYTGIYjpJl/kxfWh6SB1aDOK6W&#10;1wxsqyCP4js3m4lio0dCamIDUpvJ3BtZRJVteW35xjGMgmmfjDDnD+0YtX3Yxr8BAAD//wMAUEsD&#10;BBQABgAIAAAAIQCBcYSv3wAAAAoBAAAPAAAAZHJzL2Rvd25yZXYueG1sTI/BTsMwDIbvSLxDZCRu&#10;LFkFZZSmE6qEkOBEGQduWWPaisapmqxreXq8Ezvav/X7+/Lt7Hox4Rg6TxrWKwUCqfa2o0bD7uP5&#10;ZgMiREPW9J5Qw4IBtsXlRW4y64/0jlMVG8ElFDKjoY1xyKQMdYvOhJUfkDj79qMzkcexkXY0Ry53&#10;vUyUSqUzHfGH1gxYtlj/VAen4W2Rcdp9pg+/U9kttvoqX16x1Pr6an56BBFxjv/HcMJndCiYae8P&#10;ZIPoNdylrBJ5r25BnHK13rDLXsN9kiQgi1yeKxR/AAAA//8DAFBLAQItABQABgAIAAAAIQC2gziS&#10;/gAAAOEBAAATAAAAAAAAAAAAAAAAAAAAAABbQ29udGVudF9UeXBlc10ueG1sUEsBAi0AFAAGAAgA&#10;AAAhADj9If/WAAAAlAEAAAsAAAAAAAAAAAAAAAAALwEAAF9yZWxzLy5yZWxzUEsBAi0AFAAGAAgA&#10;AAAhAGRohE6JAgAAIAUAAA4AAAAAAAAAAAAAAAAALgIAAGRycy9lMm9Eb2MueG1sUEsBAi0AFAAG&#10;AAgAAAAhAIFxhK/fAAAACgEAAA8AAAAAAAAAAAAAAAAA4wQAAGRycy9kb3ducmV2LnhtbFBLBQYA&#10;AAAABAAEAPMAAADv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2522AA2" wp14:editId="553A80BC">
                <wp:simplePos x="0" y="0"/>
                <wp:positionH relativeFrom="column">
                  <wp:posOffset>2005012</wp:posOffset>
                </wp:positionH>
                <wp:positionV relativeFrom="paragraph">
                  <wp:posOffset>66040</wp:posOffset>
                </wp:positionV>
                <wp:extent cx="75565" cy="204787"/>
                <wp:effectExtent l="0" t="0" r="19685" b="24130"/>
                <wp:wrapNone/>
                <wp:docPr id="928" name="Надпись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565" cy="204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16"/>
                              </w:rPr>
                            </w:pPr>
                            <w:r w:rsidRPr="00BD2A1E"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28" o:spid="_x0000_s1296" type="#_x0000_t202" style="position:absolute;margin-left:157.85pt;margin-top:5.2pt;width:5.95pt;height:16.1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QObAIAALwEAAAOAAAAZHJzL2Uyb0RvYy54bWysVM1uEzEQviPxDpbvdJOQnzbqpgqtAkhR&#10;W6lFPTteO7Hk9RjbyW64cecVeAcOHLjxCukbMfbmr6UnxMUaz8x+nvnmmz2/qEtNVsJ5BSan7ZMW&#10;JcJwKJSZ5/TT/eTNKSU+MFMwDUbkdC08vRi9fnVe2aHowAJ0IRxBEOOHlc3pIgQ7zDLPF6Jk/gSs&#10;MBiU4EoW8OrmWeFYheilzjqtVj+rwBXWARfeo/eqCdJRwpdS8HAjpReB6JxibSGdLp2zeGajczac&#10;O2YXim/LYP9QRcmUwUf3UFcsMLJ06i+oUnEHHmQ44VBmIKXiIvWA3bRbz7q5WzArUi9Ijrd7mvz/&#10;g+XXq1tHVJHTsw6OyrASh7T5vvmx+bn5vfn1+PXxG4kR5KmyfojpdxY/CPU7qHHeO79HZ2y/lq4k&#10;Uiv7IQajB1skmIncr/d8izoQjs5Br9fvUcIx0ml1B6eDCJc1KPFb63x4L6Ak0cipw2kmTLaa+tCk&#10;7lJiugetionSOl2igsSldmTFcPY6pFoR/EmWNqTKaf9tr5WAn8SSBg8Is/kLCIinDdYcuWk4iFao&#10;Z3XitDNICou+GRRrJM5BI0Fv+URhV1Pmwy1zqDlkCPco3OAhNWBVsLUoWYD78pI/5qMUMEpJhRrO&#10;qf+8ZE5Qoj8aFMlZu9uNok+Xbm/QwYs7jsyOI2ZZXgJS1caNtTyZMT/onSkdlA+4buP4KoaY4fh2&#10;TsPOvAzNZuG6cjEepySUuWVhau4s30kizuy+fmDObgcbUBDXsFM7Gz6bb5Mbh2pgvAwgVRr+gdXt&#10;AHBFkny26xx38Piesg4/ndEfAAAA//8DAFBLAwQUAAYACAAAACEADSD2Rd8AAAAJAQAADwAAAGRy&#10;cy9kb3ducmV2LnhtbEyPQU+EMBCF7yb+h2ZMvLkFFmGDlA3qetGLrl72NksrJdIpS8uC/9560uPk&#10;fXnvm3K7mJ6d1eg6SwLiVQRMUWNlR62Aj/enmw0w55Ek9paUgG/lYFtdXpRYSDvTmzrvfctCCbkC&#10;BWjvh4Jz12hl0K3soChkn3Y06MM5tlyOOIdy0/MkijJusKOwoHFQD1o1X/vJCHjdPR7qk9s9p/cv&#10;dYwnXecTzUJcXy31HTCvFv8Hw69+UIcqOB3tRNKxXsA6vs0DGoIoBRaAdZJnwI4C0iQDXpX8/wfV&#10;DwAAAP//AwBQSwECLQAUAAYACAAAACEAtoM4kv4AAADhAQAAEwAAAAAAAAAAAAAAAAAAAAAAW0Nv&#10;bnRlbnRfVHlwZXNdLnhtbFBLAQItABQABgAIAAAAIQA4/SH/1gAAAJQBAAALAAAAAAAAAAAAAAAA&#10;AC8BAABfcmVscy8ucmVsc1BLAQItABQABgAIAAAAIQARDEQObAIAALwEAAAOAAAAAAAAAAAAAAAA&#10;AC4CAABkcnMvZTJvRG9jLnhtbFBLAQItABQABgAIAAAAIQANIPZF3wAAAAkBAAAPAAAAAAAAAAAA&#10;AAAAAMYEAABkcnMvZG93bnJldi54bWxQSwUGAAAAAAQABADzAAAA0gUAAAAA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16"/>
                        </w:rPr>
                      </w:pPr>
                      <w:r w:rsidRPr="00BD2A1E"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699E1D" wp14:editId="2EE3950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19050</wp:posOffset>
                </wp:positionV>
                <wp:extent cx="133350" cy="347345"/>
                <wp:effectExtent l="0" t="0" r="19050" b="14605"/>
                <wp:wrapNone/>
                <wp:docPr id="929" name="Прямоугольник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7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9" o:spid="_x0000_s1026" style="position:absolute;margin-left:155.9pt;margin-top:1.5pt;width:10.5pt;height:27.3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FQyhQIAAB4FAAAOAAAAZHJzL2Uyb0RvYy54bWysVM1uEzEQviPxDpbvdLNJSmnUTRW1KkKq&#10;2ooW9ex47WaF1zZjJ5twQuKKxCPwEFwQP32GzRsx9m42Uak4IC5ez858M57P3/joeFkqshDgCqMz&#10;mu71KBGam7zQdxl9c3P27AUlzjOdM2W0yOhKOHo8fvrkqLIj0Tczo3IBBJNoN6psRmfe21GSOD4T&#10;JXN7xgqNTmmgZB5NuEtyYBVmL1XS7/WeJ5WB3ILhwjn8e9o46Tjml1JwfymlE56ojOLZfFwhrtOw&#10;JuMjNroDZmcFb4/B/uEUJSs0Fu1SnTLPyByKP1KVBQfjjPR73JSJkbLgIvaA3aS9B91cz5gVsRck&#10;x9mOJvf/0vKLxRWQIs/oYf+QEs1KvKT6y/rD+nP9s75ff6y/1vf1j/Wn+lf9rf5OQhRyVlk3Qui1&#10;vYLWcrgNBCwllOGLrZFl5HnV8SyWnnD8mQ4Gg328DY6uwfBgMNwPOZMt2ILzL4UpSdhkFPAaI7ts&#10;ce58E7oJQVw4TFM+7vxKiXACpV8Lia1hwX5ER1GJEwVkwVAO+du0LRsjA0QWSnWg9DGQ8htQGxtg&#10;IgqtA/YeA26rddGxotG+A5aFNvB3sGziN103vYa2pyZf4U2CaSTuLD8rkLxz5vwVA9Q08o1z6i9x&#10;kcpUGTXtjpKZgfeP/Q/xKDX0UlLhjGTUvZszEJSoVxpFeJgOh2GoojHcP+ijAbue6a5Hz8sTg7yn&#10;+CJYHrch3qvNVoIpb3GcJ6EqupjmWDuj3MPGOPHN7OKDwMVkEsNwkCzz5/ra8pA8sBrEcbO8ZWBb&#10;BXmU3oXZzBMbPRBSExuQ2kzm3sgiqmzLa8s3DmHUaftghCnftWPU9lkb/wYAAP//AwBQSwMEFAAG&#10;AAgAAAAhAE99AKreAAAACAEAAA8AAABkcnMvZG93bnJldi54bWxMj0FPg0AQhe8m/Q+baeLNLpTY&#10;KrI0DUljoiexHrxt2RGI7CxhtxT89Y4ne5uX9/Lme9lusp0YcfCtIwXxKgKBVDnTUq3g+H64ewDh&#10;gyajO0eoYEYPu3xxk+nUuAu94ViGWnAJ+VQraELoUyl91aDVfuV6JPa+3GB1YDnU0gz6wuW2k+so&#10;2kirW+IPje6xaLD6Ls9Wwessw3j82Dz+jEU7m/KzeH7BQqnb5bR/AhFwCv9h+MNndMiZ6eTOZLzo&#10;FCRxzOiBD57EfpKsWZ8U3G+3IPNMXg/IfwEAAP//AwBQSwECLQAUAAYACAAAACEAtoM4kv4AAADh&#10;AQAAEwAAAAAAAAAAAAAAAAAAAAAAW0NvbnRlbnRfVHlwZXNdLnhtbFBLAQItABQABgAIAAAAIQA4&#10;/SH/1gAAAJQBAAALAAAAAAAAAAAAAAAAAC8BAABfcmVscy8ucmVsc1BLAQItABQABgAIAAAAIQD0&#10;6FQyhQIAAB4FAAAOAAAAAAAAAAAAAAAAAC4CAABkcnMvZTJvRG9jLnhtbFBLAQItABQABgAIAAAA&#10;IQBPfQCq3gAAAAgBAAAPAAAAAAAAAAAAAAAAAN8EAABkcnMvZG93bnJldi54bWxQSwUGAAAAAAQA&#10;BADzAAAA6gUAAAAA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BD8125D" wp14:editId="5B45732B">
                <wp:simplePos x="0" y="0"/>
                <wp:positionH relativeFrom="column">
                  <wp:posOffset>2604883</wp:posOffset>
                </wp:positionH>
                <wp:positionV relativeFrom="paragraph">
                  <wp:posOffset>12621</wp:posOffset>
                </wp:positionV>
                <wp:extent cx="63621" cy="229683"/>
                <wp:effectExtent l="0" t="0" r="12700" b="18415"/>
                <wp:wrapNone/>
                <wp:docPr id="930" name="Надпись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3621" cy="229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 w:rsidRPr="00BD2A1E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0" o:spid="_x0000_s1297" type="#_x0000_t202" style="position:absolute;margin-left:205.1pt;margin-top:1pt;width:5pt;height:18.1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uiagIAALwEAAAOAAAAZHJzL2Uyb0RvYy54bWysVMFOGzEQvVfqP1i+l00WCCRig1IQbaUI&#10;kELF2fHaiSWvx7Wd7Ka33vmF/kMPPfTWXwh/1LE3CYFyqnqxxjOzzzNv3uzZeVNpshTOKzAF7R50&#10;KBGGQ6nMrKCf767enVLiAzMl02BEQVfC0/Ph2zdntR2IHOagS+EIghg/qG1B5yHYQZZ5PhcV8wdg&#10;hcGgBFexgFc3y0rHakSvdJZ3Or2sBldaB1x4j97LNkiHCV9KwcONlF4EoguKtYV0unRO45kNz9hg&#10;5pidK74pg/1DFRVTBh/dQV2ywMjCqb+gKsUdeJDhgEOVgZSKi9QDdtPtvOhmMmdWpF6QHG93NPn/&#10;B8uvl7eOqLKg/UPkx7AKh7T+vv6x/rn+vf71+O3xgcQI8lRbP8D0icUPQvMeGpz31u/RGdtvpKuI&#10;1Mp+jMHowRYJZiL2ase3aALh6Owd9vIuJRwjed7vnR5GuKxFid9a58MHARWJRkEdTjNhsuXYhzZ1&#10;mxLTPWhVXimt0yUqSFxoR5YMZ69DqhXBn2VpQ+pYx3EnAT+LJQ0+IUxnryAgnjZYc+Sm5SBaoZk2&#10;idP8ZMfQFMoVEueglaC3/EphV2Pmwy1zqDlkCPco3OAhNWBVsLEomYP7+po/5qMUMEpJjRouqP+y&#10;YE5Qoj8ZFEm/e3QURZ8uR8cnOV7cfmS6HzGL6gKQKpwIVpfMmB/01pQOqntct1F8FUPMcHy7oGFr&#10;XoR2s3BduRiNUhLK3LIwNhPLt5KIM7tr7pmzm8EGFMQ1bNXOBi/m2+bGoRoYLQJIlYYfmW5Z3QwA&#10;VyTJZ7POcQf37ynr6acz/AMAAP//AwBQSwMEFAAGAAgAAAAhAJ4KMnrcAAAACAEAAA8AAABkcnMv&#10;ZG93bnJldi54bWxMjzFPwzAUhHck/oP1kNiokxBBFfJSBSgLLFBY2NzYxBHxcxo7Tfj3vE4wnu50&#10;9125WVwvjmYMnSeEdJWAMNR43VGL8PH+dLUGEaIirXpPBuHHBNhU52elKrSf6c0cd7EVXEKhUAg2&#10;xqGQMjTWOBVWfjDE3pcfnYosx1bqUc1c7nqZJcmNdKojXrBqMA/WNN+7ySG8bh8/60PYPuf3L3Wq&#10;Dra+nWhGvLxY6jsQ0SzxLwwnfEaHipn2fiIdRI+Qp0nGUYSML7GfZye9R7heZyCrUv4/UP0CAAD/&#10;/wMAUEsBAi0AFAAGAAgAAAAhALaDOJL+AAAA4QEAABMAAAAAAAAAAAAAAAAAAAAAAFtDb250ZW50&#10;X1R5cGVzXS54bWxQSwECLQAUAAYACAAAACEAOP0h/9YAAACUAQAACwAAAAAAAAAAAAAAAAAvAQAA&#10;X3JlbHMvLnJlbHNQSwECLQAUAAYACAAAACEAnonbomoCAAC8BAAADgAAAAAAAAAAAAAAAAAuAgAA&#10;ZHJzL2Uyb0RvYy54bWxQSwECLQAUAAYACAAAACEAngoyetwAAAAIAQAADwAAAAAAAAAAAAAAAADE&#10;BAAAZHJzL2Rvd25yZXYueG1sUEsFBgAAAAAEAAQA8wAAAM0FAAAAAA=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20"/>
                        </w:rPr>
                      </w:pPr>
                      <w:r w:rsidRPr="00BD2A1E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D2A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2601C5B" wp14:editId="0C2C7979">
                <wp:simplePos x="0" y="0"/>
                <wp:positionH relativeFrom="column">
                  <wp:posOffset>3219450</wp:posOffset>
                </wp:positionH>
                <wp:positionV relativeFrom="paragraph">
                  <wp:posOffset>39661</wp:posOffset>
                </wp:positionV>
                <wp:extent cx="241300" cy="704215"/>
                <wp:effectExtent l="0" t="0" r="25400" b="19685"/>
                <wp:wrapNone/>
                <wp:docPr id="931" name="Прямоугольник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704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1" o:spid="_x0000_s1026" style="position:absolute;margin-left:253.5pt;margin-top:3.1pt;width:19pt;height:55.45pt;z-index:-25139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NAhAIAAB4FAAAOAAAAZHJzL2Uyb0RvYy54bWysVM1u1DAQviPxDpbvNMl2S+mq2WrVqgip&#10;ale0qGfXsbsRjm3G3s0uJySuSDwCD8EF8dNnyL4RYyebrUrFAXFxPJn5Zjyfv/Hh0bJSZCHAlUbn&#10;NNtJKRGam6LUtzl9c3X67AUlzjNdMGW0yOlKOHo0fvrksLYjMTAzowoBBJNoN6ptTmfe21GSOD4T&#10;FXM7xgqNTmmgYh5NuE0KYDVmr1QySNPnSW2gsGC4cA7/nrROOo75pRTcX0jphCcqp3g2H1eI601Y&#10;k/EhG90Cs7OSd8dg/3CKipUai/apTphnZA7lH6mqkoNxRvodbqrESFlyEXvAbrL0QTeXM2ZF7AXJ&#10;cbanyf2/tPx8MQVSFjk92M0o0azCS2q+rD+sPzc/m7v1x+Zrc9f8WH9qfjXfmu8kRCFntXUjhF7a&#10;KXSWw20gYCmhCl9sjSwjz6ueZ7H0hOPPwTDbTfE2OLr20+Eg2ws5ky3YgvMvhalI2OQU8Boju2xx&#10;5nwbuglBXDhMWz7u/EqJcAKlXwuJrYWCER1FJY4VkAVDORRvYytYNkYGiCyV6kHZYyDlN6AuNsBE&#10;FFoPTB8Dbqv10bGi0b4HVqU28HewbOM3Xbe9hrZvTLHCmwTTStxZfloieWfM+SkD1DTyjXPqL3CR&#10;ytQ5Nd2OkpmB94/9D/EoNfRSUuOM5NS9mzMQlKhXGkV4kA2HYaiiMdzbH6AB9z039z16Xh0b5B1l&#10;hqeL2xDv1WYrwVTXOM6TUBVdTHOsnVPuYWMc+3Z28UHgYjKJYThIlvkzfWl5SB5YDeK4Wl4zsJ2C&#10;PErv3GzmiY0eCKmNDUhtJnNvZBlVtuW14xuHMOq0ezDClN+3Y9T2WRv/BgAA//8DAFBLAwQUAAYA&#10;CAAAACEAyjTyxd4AAAAJAQAADwAAAGRycy9kb3ducmV2LnhtbEyPQU+DQBSE7yb+h80z8WYXGqGW&#10;sjSGxJjoSawHb1v2CUT2LWG3FPz1Pk/2OJnJzDf5fra9mHD0nSMF8SoCgVQ701Gj4PD+dPcAwgdN&#10;RveOUMGCHvbF9VWuM+PO9IZTFRrBJeQzraANYcik9HWLVvuVG5DY+3Kj1YHl2Egz6jOX216uoyiV&#10;VnfEC60esGyx/q5OVsHrIsN0+Ei3P1PZLab6LJ9fsFTq9mZ+3IEIOIf/MPzhMzoUzHR0JzJe9AqS&#10;aMNfgoJ0DYL95D5hfeRgvIlBFrm8fFD8AgAA//8DAFBLAQItABQABgAIAAAAIQC2gziS/gAAAOEB&#10;AAATAAAAAAAAAAAAAAAAAAAAAABbQ29udGVudF9UeXBlc10ueG1sUEsBAi0AFAAGAAgAAAAhADj9&#10;If/WAAAAlAEAAAsAAAAAAAAAAAAAAAAALwEAAF9yZWxzLy5yZWxzUEsBAi0AFAAGAAgAAAAhAIBE&#10;Y0CEAgAAHgUAAA4AAAAAAAAAAAAAAAAALgIAAGRycy9lMm9Eb2MueG1sUEsBAi0AFAAGAAgAAAAh&#10;AMo08sXeAAAACQEAAA8AAAAAAAAAAAAAAAAA3gQAAGRycy9kb3ducmV2LnhtbFBLBQYAAAAABAAE&#10;APMAAADp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BD2A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3CC318" wp14:editId="331522AC">
                <wp:simplePos x="0" y="0"/>
                <wp:positionH relativeFrom="column">
                  <wp:posOffset>3305861</wp:posOffset>
                </wp:positionH>
                <wp:positionV relativeFrom="paragraph">
                  <wp:posOffset>134468</wp:posOffset>
                </wp:positionV>
                <wp:extent cx="74930" cy="252933"/>
                <wp:effectExtent l="0" t="0" r="20320" b="13970"/>
                <wp:wrapNone/>
                <wp:docPr id="932" name="Надпись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4930" cy="252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2" o:spid="_x0000_s1298" type="#_x0000_t202" style="position:absolute;margin-left:260.3pt;margin-top:10.6pt;width:5.9pt;height:19.9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wgbAIAALwEAAAOAAAAZHJzL2Uyb0RvYy54bWysVM1uEzEQviPxDpbvZJNN0pJVN1VoVUCq&#10;2kot6tnx2oklr8fYTnbLjTuvwDtw4MCNV0jfiLE3SX/oCXGxxjOzn2e++WaPjttak7VwXoEp6aDX&#10;p0QYDpUyi5J+ujl785YSH5ipmAYjSnonPD2evn511NhC5LAEXQlHEMT4orElXYZgiyzzfClq5ntg&#10;hcGgBFezgFe3yCrHGkSvdZb3+wdZA66yDrjwHr2nXZBOE76UgodLKb0IRJcUawvpdOmcxzObHrFi&#10;4ZhdKr4tg/1DFTVTBh/dQ52ywMjKqb+gasUdeJChx6HOQErFReoBuxn0n3VzvWRWpF6QHG/3NPn/&#10;B8sv1leOqKqkk2FOiWE1DmnzffNj83Pze/Pr/uv9NxIjyFNjfYHp1xY/CO07aHHeO79HZ2y/la4m&#10;Uiv7IQajB1skmInc3+35Fm0gHJ2Ho8kQAxwj+TifDIcRLutQ4rfW+fBeQE2iUVKH00yYbH3uQ5e6&#10;S4npHrSqzpTW6RIVJE60I2uGs9ch1YrgT7K0IU1JD4bjfgJ+EksafECYL15AQDxtsObITcdBtEI7&#10;bxOn+eGeuTlUd0icg06C3vIzhV2dMx+umEPNIRG4R+ESD6kBq4KtRckS3JeX/DEfpYBRShrUcEn9&#10;5xVzghL90aBIJoPRKIo+XUbjwxwv7nFk/jhiVvUJIFUD3FjLkxnzg96Z0kF9i+s2i69iiBmOb5c0&#10;7MyT0G0WrisXs1lKQplbFs7NteU7ScSZ3bS3zNntYAMK4gJ2amfFs/l2uXGoBmarAFKl4UemO1a3&#10;A8AVSfLZrnPcwcf3lPXw05n+AQAA//8DAFBLAwQUAAYACAAAACEApQHo4d8AAAAJAQAADwAAAGRy&#10;cy9kb3ducmV2LnhtbEyPMU/DMBCFdyT+g3VIbNROaAMKuVQBykIXaLuwubGJI+JzGjtN+PeYCcbT&#10;+/Ted8V6th0768G3jhCShQCmqXaqpQbhsH+5uQfmgyQlO0ca4Vt7WJeXF4XMlZvoXZ93oWGxhHwu&#10;EUwIfc65r4220i9crylmn26wMsRzaLga5BTLbcdTITJuZUtxwchePxldf+1Gi/C2ef6oTn7zunzc&#10;Vok8mepupAnx+mquHoAFPYc/GH71ozqU0enoRlKedQirVGQRRUiTFFgEVrfpEtgRIUsE8LLg/z8o&#10;fwAAAP//AwBQSwECLQAUAAYACAAAACEAtoM4kv4AAADhAQAAEwAAAAAAAAAAAAAAAAAAAAAAW0Nv&#10;bnRlbnRfVHlwZXNdLnhtbFBLAQItABQABgAIAAAAIQA4/SH/1gAAAJQBAAALAAAAAAAAAAAAAAAA&#10;AC8BAABfcmVscy8ucmVsc1BLAQItABQABgAIAAAAIQAwx1wgbAIAALwEAAAOAAAAAAAAAAAAAAAA&#10;AC4CAABkcnMvZTJvRG9jLnhtbFBLAQItABQABgAIAAAAIQClAejh3wAAAAkBAAAPAAAAAAAAAAAA&#10;AAAAAMYEAABkcnMvZG93bnJldi54bWxQSwUGAAAAAAQABADzAAAA0gUAAAAA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CDFE7BE" wp14:editId="44CA33E6">
                <wp:simplePos x="0" y="0"/>
                <wp:positionH relativeFrom="column">
                  <wp:posOffset>4492924</wp:posOffset>
                </wp:positionH>
                <wp:positionV relativeFrom="paragraph">
                  <wp:posOffset>35081</wp:posOffset>
                </wp:positionV>
                <wp:extent cx="241539" cy="276045"/>
                <wp:effectExtent l="59055" t="74295" r="27305" b="84455"/>
                <wp:wrapNone/>
                <wp:docPr id="933" name="Надпись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05827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 w:rsidRPr="00BD2A1E"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3" o:spid="_x0000_s1299" type="#_x0000_t202" style="position:absolute;margin-left:353.75pt;margin-top:2.75pt;width:19pt;height:21.75pt;rotation:-3392391fd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p0eAIAAMsEAAAOAAAAZHJzL2Uyb0RvYy54bWysVL1u2zAQ3gv0HQjujWTZjhMjcuAmSFsg&#10;SAIkRWaaIm0CFI8laUvp1j2v0Hfo0KFbX8F5ox4p2/lppqILcbw7fbz77jsdHbe1JivhvAJT0t5e&#10;TokwHCpl5iX9fHP27oASH5ipmAYjSnonPD2evH1z1NixKGABuhKOIIjx48aWdBGCHWeZ5wtRM78H&#10;VhgMSnA1C3h186xyrEH0WmdFnu9nDbjKOuDCe/SedkE6SfhSCh4upfQiEF1SrC2k06VzFs9scsTG&#10;c8fsQvFNGewfqqiZMvjoDuqUBUaWTv0FVSvuwIMMexzqDKRUXKQesJte/qKb6wWzIvWC5Hi7o8n/&#10;P1h+sbpyRFUlPez3KTGsxiGtv69/rH+uf69/PXx7uCcxgjw11o8x/driB6F9Dy3Oe+v36Iztt9LV&#10;xAHS3O/lw4NiRInUyn6MqTGODRP8Didxt2NftIFwdBaD3rB/SAnHUDHazwfDiJ51oPFj63z4IKAm&#10;0Sipw+EmULY696FL3abEdA9aVWdK63SJghIn2pEVQynokEpH8GdZ2pCmpPv9YZ6An8WSJB8RZvNX&#10;EBBPG6w5UtVREq3QztpEcTHaETmD6g55TFQhG97yM4VdnTMfrphDCaIT1ypc4iE1YFWwsShZgPv6&#10;mj/mozIwSkmDki6p/7JkTlCiPxnUzGFvMIg7kC6D4ajAi3samT2NmGV9AkhVL1WXzJgf9NaUDupb&#10;3L5pfBVDzHB8u6Rha56EbtFwe7mYTlMSqt6ycG6uLd9qIs7spr1lzm4GG1ARF7AVPxu/mG+XG4dq&#10;YLoMIFUafmS6Y3UzANyYJJ/NdseVfHpPWY//oMkfAAAA//8DAFBLAwQUAAYACAAAACEAN7sdT+EA&#10;AAAIAQAADwAAAGRycy9kb3ducmV2LnhtbEyPQU+DQBSE7yb+h80z8WaXlloI8miM1oMxMRHrwduW&#10;fQIp+5awW8D+eteTHiczmfkm386mEyMNrrWMsFxEIIgrq1uuEfbvTzcpCOcVa9VZJoRvcrAtLi9y&#10;lWk78RuNpa9FKGGXKYTG+z6T0lUNGeUWticO3pcdjPJBDrXUg5pCuenkKoo20qiWw0KjenpoqDqW&#10;J4Pw/Nh+xLvX82c51i96Wp536f72iHh9Nd/fgfA0+78w/OIHdCgC08GeWDvRISTROglRhDQGEfxk&#10;na5AHBDWmxhkkcv/B4ofAAAA//8DAFBLAQItABQABgAIAAAAIQC2gziS/gAAAOEBAAATAAAAAAAA&#10;AAAAAAAAAAAAAABbQ29udGVudF9UeXBlc10ueG1sUEsBAi0AFAAGAAgAAAAhADj9If/WAAAAlAEA&#10;AAsAAAAAAAAAAAAAAAAALwEAAF9yZWxzLy5yZWxzUEsBAi0AFAAGAAgAAAAhADyE2nR4AgAAywQA&#10;AA4AAAAAAAAAAAAAAAAALgIAAGRycy9lMm9Eb2MueG1sUEsBAi0AFAAGAAgAAAAhADe7HU/hAAAA&#10;CAEAAA8AAAAAAAAAAAAAAAAA0gQAAGRycy9kb3ducmV2LnhtbFBLBQYAAAAABAAEAPMAAADgBQAA&#10;AAA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 w:rsidRPr="00BD2A1E"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1C35CA29" wp14:editId="569944EF">
                <wp:simplePos x="0" y="0"/>
                <wp:positionH relativeFrom="column">
                  <wp:posOffset>1861185</wp:posOffset>
                </wp:positionH>
                <wp:positionV relativeFrom="paragraph">
                  <wp:posOffset>133985</wp:posOffset>
                </wp:positionV>
                <wp:extent cx="203200" cy="187960"/>
                <wp:effectExtent l="0" t="0" r="25400" b="21590"/>
                <wp:wrapNone/>
                <wp:docPr id="934" name="Надпись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3200" cy="18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4" o:spid="_x0000_s1300" type="#_x0000_t202" style="position:absolute;margin-left:146.55pt;margin-top:10.55pt;width:16pt;height:14.8pt;flip:x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wGbgIAAL0EAAAOAAAAZHJzL2Uyb0RvYy54bWysVDtuGzEQ7QPkDgT7ePWzZAlaGYoNJQEM&#10;24AduKa4pESAy2FISrtKl95XyB1SpEiXK8g3ypAryZ+4CtIQw5nZx5k3b3Z8WpearIXzCkxO20ct&#10;SoThUCizyOnn29m7E0p8YKZgGozI6UZ4ejp5+2Zc2ZHowBJ0IRxBEONHlc3pMgQ7yjLPl6Jk/gis&#10;MBiU4EoW8OoWWeFYheilzjqtVj+rwBXWARfeo/e8CdJJwpdS8HAlpReB6JxibSGdLp3zeGaTMRst&#10;HLNLxXdlsH+oomTK4KMHqHMWGFk59RdUqbgDDzIccSgzkFJxkXrAbtqtF93cLJkVqRckx9sDTf7/&#10;wfLL9bUjqsjpsNujxLASh7T9vv2x/bn9vf318O3hnsQI8lRZP8L0G4sfhPo91Djvvd+jM7ZfS1cS&#10;qZX9GIPRgy0SzETuNwe+RR0IR2en1cUZUsIx1D4ZDPtpHlkDEz+2zocPAkoSjZw6HGcCZesLH7Ak&#10;TN2nxHQPWhUzpXW6RAmJM+3ImuHwdUjF4hfPsrQhVU773eNWAn4WSyJ8RJgvXkFAPG2wkEhOQ0K0&#10;Qj2vE6mdwYG6ORQbZM5Bo0Fv+UxhVxfMh2vmUHRIBC5SuMJDasCqYGdRsgT39TV/zEctYJSSCkWc&#10;U/9lxZygRH8yqJJhu9eLqk+X3vGggxf3NDJ/GjGr8gyQqjaurOXJjPlB703poLzDfZvGVzHEDMe3&#10;cxr25lloVgv3lYvpNCWhzi0LF+bG8r0m4sxu6zvm7G6wARVxCXu5s9GL+Ta5cagGpqsAUqXhR6Yb&#10;VncDwB1Jmtjtc1zCp/eU9fjXmfwBAAD//wMAUEsDBBQABgAIAAAAIQCYxTfU3gAAAAkBAAAPAAAA&#10;ZHJzL2Rvd25yZXYueG1sTI8xT8MwEIV3JP6DdUhs1ElKKYQ4VYCywAKFhc2NjzgiPqex04R/zzHB&#10;dO90T+++V2xm14kjDqH1pCBdJCCQam9aahS8vz1eXIMIUZPRnSdU8I0BNuXpSaFz4yd6xeMuNoJD&#10;KORagY2xz6UMtUWnw8L3SHz79IPTkdehkWbQE4e7TmZJciWdbok/WN3jvcX6azc6BS/bh4/qELZP&#10;l3fPVaoPtlqPNCl1fjZXtyAizvHPDL/4jA4lM+39SCaITkF2s0zZyiLlyYZltmKxV7BK1iDLQv5v&#10;UP4AAAD//wMAUEsBAi0AFAAGAAgAAAAhALaDOJL+AAAA4QEAABMAAAAAAAAAAAAAAAAAAAAAAFtD&#10;b250ZW50X1R5cGVzXS54bWxQSwECLQAUAAYACAAAACEAOP0h/9YAAACUAQAACwAAAAAAAAAAAAAA&#10;AAAvAQAAX3JlbHMvLnJlbHNQSwECLQAUAAYACAAAACEACnA8Bm4CAAC9BAAADgAAAAAAAAAAAAAA&#10;AAAuAgAAZHJzL2Uyb0RvYy54bWxQSwECLQAUAAYACAAAACEAmMU31N4AAAAJAQAADwAAAAAAAAAA&#10;AAAAAADIBAAAZHJzL2Rvd25yZXYueG1sUEsFBgAAAAAEAAQA8wAAANMFAAAAAA=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 w:right="3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0F66DF3" wp14:editId="18E4D70D">
                <wp:simplePos x="0" y="0"/>
                <wp:positionH relativeFrom="column">
                  <wp:posOffset>4026643</wp:posOffset>
                </wp:positionH>
                <wp:positionV relativeFrom="paragraph">
                  <wp:posOffset>131928</wp:posOffset>
                </wp:positionV>
                <wp:extent cx="241539" cy="276045"/>
                <wp:effectExtent l="59055" t="74295" r="27305" b="84455"/>
                <wp:wrapNone/>
                <wp:docPr id="935" name="Надпись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15404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5" o:spid="_x0000_s1301" type="#_x0000_t202" style="position:absolute;margin-left:317.05pt;margin-top:10.4pt;width:19pt;height:21.75pt;rotation:-3512079fd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UmeAIAAMsEAAAOAAAAZHJzL2Uyb0RvYy54bWysVM1uEzEQviPxDpbvZDebTUujbqqQqoBU&#10;tZVa1LPjtRNLXo+xneyWG3degXfgwIEbr5C+EWPnpz/0hLhY45nZzzPffLPHJ12jyUo4r8BUtN/L&#10;KRGGQ63MvKKfbs7evKXEB2ZqpsGIit4JT0/Gr18dt3YkCliAroUjCGL8qLUVXYRgR1nm+UI0zPfA&#10;CoNBCa5hAa9untWOtYje6KzI84OsBVdbB1x4j97TTZCOE76UgodLKb0IRFcUawvpdOmcxTMbH7PR&#10;3DG7UHxbBvuHKhqmDD66hzplgZGlU39BNYo78CBDj0OTgZSKi9QDdtPPn3VzvWBWpF6QHG/3NPn/&#10;B8svVleOqLqiR4MhJYY1OKT19/WP9c/17/Wv+6/330iMIE+t9SNMv7b4QejeQYfz3vk9OmP7nXQN&#10;cYA0D4r+sMxLSqRW9kNMjXFsmOB3OIm7PfuiC4Sjsyj7w8ERJRxDxeFBXqZXsw1o/Ng6H94LaEg0&#10;KupwuAmUrc59wAIxdZcS0z1oVZ8prdMlCkpMtSMrhlLQIZWOXzzJ0oa0FT0YDPME/CSWJPmAMJu/&#10;gIB42mAhkaoNJdEK3axLFBeHeyJnUN8hj4kqZMNbfqawq3PmwxVzKEF04lqFSzykBqwKthYlC3Bf&#10;XvLHfFQGRilpUdIV9Z+XzAlK9EeDmjnql2XcgXQph4cFXtzjyOxxxCybKSBV/VRdMmN+0DtTOmhu&#10;cfsm8VUMMcPx7YqGnTkNm0XD7eViMklJqHrLwrm5tnyniTizm+6WObsdbEBFXMBO/Gz0bL6b3DhU&#10;A5NlAKnS8CPTG1a3A8CNSZrYbndcycf3lPXwDxr/AQAA//8DAFBLAwQUAAYACAAAACEAoQe3Ut8A&#10;AAAJAQAADwAAAGRycy9kb3ducmV2LnhtbEyPwU7DMAyG70i8Q2QkbiztyrKtNJ0Q0qRN4kLhwi1r&#10;TFvROFWTbWVPjzmxmy1/+v39xWZyvTjhGDpPGtJZAgKp9rajRsPH+/ZhBSJEQ9b0nlDDDwbYlLc3&#10;hcmtP9MbnqrYCA6hkBsNbYxDLmWoW3QmzPyAxLcvPzoTeR0baUdz5nDXy3mSKOlMR/yhNQO+tFh/&#10;V0enocLFRMthv32l9edlf9nVu2oRtL6/m56fQESc4j8Mf/qsDiU7HfyRbBC9BpWlGaMa5pkCwYBa&#10;PnKXAw+pAlkW8rpB+QsAAP//AwBQSwECLQAUAAYACAAAACEAtoM4kv4AAADhAQAAEwAAAAAAAAAA&#10;AAAAAAAAAAAAW0NvbnRlbnRfVHlwZXNdLnhtbFBLAQItABQABgAIAAAAIQA4/SH/1gAAAJQBAAAL&#10;AAAAAAAAAAAAAAAAAC8BAABfcmVscy8ucmVsc1BLAQItABQABgAIAAAAIQCoweUmeAIAAMsEAAAO&#10;AAAAAAAAAAAAAAAAAC4CAABkcnMvZTJvRG9jLnhtbFBLAQItABQABgAIAAAAIQChB7dS3wAAAAkB&#10;AAAPAAAAAAAAAAAAAAAAANIEAABkcnMvZG93bnJldi54bWxQSwUGAAAAAAQABADzAAAA3gUAAAAA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E1AC40C" wp14:editId="03DFCE4A">
                <wp:simplePos x="0" y="0"/>
                <wp:positionH relativeFrom="column">
                  <wp:posOffset>5665662</wp:posOffset>
                </wp:positionH>
                <wp:positionV relativeFrom="paragraph">
                  <wp:posOffset>89858</wp:posOffset>
                </wp:positionV>
                <wp:extent cx="241539" cy="276045"/>
                <wp:effectExtent l="59055" t="74295" r="27305" b="84455"/>
                <wp:wrapNone/>
                <wp:docPr id="936" name="Надпись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10573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6" o:spid="_x0000_s1302" type="#_x0000_t202" style="position:absolute;margin-left:446.1pt;margin-top:7.1pt;width:19pt;height:21.75pt;rotation:-3288349fd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pMdQIAAMsEAAAOAAAAZHJzL2Uyb0RvYy54bWysVM1uEzEQviPxDpbvZPMfGnVThVYBpKqt&#10;1KKeHa+dWPJ6jO1kN9y48wq8AwcO3HiF9I0Ye7P9oyfExRrPzH6e+eabPT6pS022wnkFJqe9TpcS&#10;YTgUyqxy+ulm8eYtJT4wUzANRuR0Jzw9mb1+dVzZqejDGnQhHEEQ46eVzek6BDvNMs/XomS+A1YY&#10;DEpwJQt4dauscKxC9FJn/W53nFXgCuuAC+/Re9YE6SzhSyl4uJTSi0B0TrG2kE6XzmU8s9kxm64c&#10;s2vFD2Wwf6iiZMrgo/dQZywwsnHqL6hScQceZOhwKDOQUnGResBuet1n3VyvmRWpFyTH23ua/P+D&#10;5RfbK0dUkdOjwZgSw0oc0v77/sf+5/73/tfd17tvJEaQp8r6KaZfW/wg1O+gxnm3fo/O2H4tXUkc&#10;IM0DbGc0GVAitbIfYmqMY8MEv8NJ7O7ZF3UgHJ39YW80OKKEY6g/GXeHo4ieNaDxY+t8eC+gJNHI&#10;qcPhJlC2PfehSW1TYroHrYqF0jpdoqDEqXZky1AKOqTSEfxJljakyul4MOom4CexJMkHhOXqBQTE&#10;0wZrjlQ1lEQr1Ms6UYxdtYQtodghj4kqZMNbvlDY1Tnz4Yo5lCA6ca3CJR5SA1YFB4uSNbgvL/lj&#10;PioDo5RUKOmc+s8b5gQl+qNBzRz1hsO4A+kyHE36eHGPI8vHEbMpTwGp6qXqkhnzg25N6aC8xe2b&#10;x1cxxAzHt3MaWvM0NIuG28vFfJ6SUPWWhXNzbXmriTizm/qWOXsYbEBFXEArfjZ9Nt8mNw7VwHwT&#10;QKo0/Mh0w+phALgxST6H7Y4r+fiesh7+QbM/AAAA//8DAFBLAwQUAAYACAAAACEAZr/jJuAAAAAJ&#10;AQAADwAAAGRycy9kb3ducmV2LnhtbEyPQU+EMBCF7yb+h2ZMvLlFFAWkbIxRo4eN66rJHrt0BJRO&#10;CS0s++8dT3qcvC9vvlcsZ9uJCQffOlJwvohAIFXOtFQreH97OEtB+KDJ6M4RKjigh2V5fFTo3Lg9&#10;veK0CbXgEvK5VtCE0OdS+qpBq/3C9UicfbrB6sDnUEsz6D2X207GUXQlrW6JPzS6x7sGq+/NaBVs&#10;12P9+DLdr5LV1/ojpm32dHjOlDo9mW9vQAScwx8Mv/qsDiU77dxIxotOQZpml4xycM2bGMgu4gzE&#10;TkGSRCDLQv5fUP4AAAD//wMAUEsBAi0AFAAGAAgAAAAhALaDOJL+AAAA4QEAABMAAAAAAAAAAAAA&#10;AAAAAAAAAFtDb250ZW50X1R5cGVzXS54bWxQSwECLQAUAAYACAAAACEAOP0h/9YAAACUAQAACwAA&#10;AAAAAAAAAAAAAAAvAQAAX3JlbHMvLnJlbHNQSwECLQAUAAYACAAAACEAx4l6THUCAADLBAAADgAA&#10;AAAAAAAAAAAAAAAuAgAAZHJzL2Uyb0RvYy54bWxQSwECLQAUAAYACAAAACEAZr/jJuAAAAAJAQAA&#10;DwAAAAAAAAAAAAAAAADPBAAAZHJzL2Rvd25yZXYueG1sUEsFBgAAAAAEAAQA8wAAANwFAAAAAA=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BF99CC3" wp14:editId="71FFC14C">
                <wp:simplePos x="0" y="0"/>
                <wp:positionH relativeFrom="column">
                  <wp:posOffset>2428804</wp:posOffset>
                </wp:positionH>
                <wp:positionV relativeFrom="paragraph">
                  <wp:posOffset>167754</wp:posOffset>
                </wp:positionV>
                <wp:extent cx="241539" cy="276045"/>
                <wp:effectExtent l="0" t="0" r="25400" b="10160"/>
                <wp:wrapNone/>
                <wp:docPr id="937" name="Надпись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7" o:spid="_x0000_s1303" type="#_x0000_t202" style="position:absolute;margin-left:191.25pt;margin-top:13.2pt;width:19pt;height:21.7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42bQIAAL0EAAAOAAAAZHJzL2Uyb0RvYy54bWysVM1uEzEQviPxDpbvdPMfEnVThVQFpKqt&#10;lKKeHa+dWPJ6jO1kN9y48wq8AwcO3HiF9I0Ye5P0h54QF2s8M/t55ptv9vSsLjXZCOcVmJy2T1qU&#10;CMOhUGaZ00+3F2/eUuIDMwXTYEROt8LTs8nrV6eVHYsOrEAXwhEEMX5c2ZyuQrDjLPN8JUrmT8AK&#10;g0EJrmQBr26ZFY5ViF7qrNNqDbIKXGEdcOE9es+bIJ0kfCkFD9dSehGIzinWFtLp0rmIZzY5ZeOl&#10;Y3al+L4M9g9VlEwZfPQIdc4CI2un/oIqFXfgQYYTDmUGUiouUg/YTbv1rJv5ilmRekFyvD3S5P8f&#10;LL/a3DiiipyOukNKDCtxSLvvux+7n7vfu1/3X++/kRhBnirrx5g+t/hBqN9BjfM++D06Y/u1dCWR&#10;WtkPMRg92CLBTOR+e+Rb1IFwdHZ67X53RAnHUGc4aPX6ES9rYOLH1vnwXkBJopFTh+NMoGxz6UOT&#10;ekiJ6R60Ki6U1ukSJSRm2pENw+HrkIpF8CdZ2pAqp4Nuv5WAn8SSCB8QFssXEBBPG6w5ktOQEK1Q&#10;L+pEamd4pG4BxRaZc9Bo0Ft+obCrS+bDDXMoOqQIFylc4yE1YFWwtyhZgfvykj/moxYwSkmFIs6p&#10;/7xmTlCiPxpUyajd60XVp0uvP+zgxT2OLB5HzLqcAVLVxpW1PJkxP+iDKR2Ud7hv0/gqhpjh+HZO&#10;w8GchWa1cF+5mE5TEurcsnBp5pYfNBFndlvfMWf3gw2oiCs4yJ2Nn823yY1DNTBdB5AqDT8y3bC6&#10;HwDuSJLPfp/jEj6+p6yHv87kDwAAAP//AwBQSwMEFAAGAAgAAAAhAOLLfZTfAAAACQEAAA8AAABk&#10;cnMvZG93bnJldi54bWxMj8FSgzAQhu/O+A6ZdcabDUXEFgkd1HqpF61evG1hJYxkQ0ko+PbGkx53&#10;95t/vz/fzKYTJxpca1nBchGBIK5s3XKj4P3t6WoFwnnkGjvLpOCbHGyK87Mcs9pO/EqnvW9ECGGX&#10;oQLtfZ9J6SpNBt3C9sTh9mkHgz6MQyPrAacQbjoZR1EqDbYcPmjs6UFT9bUfjYKX7eNHeXTbXXL/&#10;XC7xqMvbkSelLi/m8g6Ep9n/wfCrH9ShCE4HO3LtRKfgehXfBFRBnCYgApDEUVgcFKTrNcgil/8b&#10;FD8AAAD//wMAUEsBAi0AFAAGAAgAAAAhALaDOJL+AAAA4QEAABMAAAAAAAAAAAAAAAAAAAAAAFtD&#10;b250ZW50X1R5cGVzXS54bWxQSwECLQAUAAYACAAAACEAOP0h/9YAAACUAQAACwAAAAAAAAAAAAAA&#10;AAAvAQAAX3JlbHMvLnJlbHNQSwECLQAUAAYACAAAACEApeB+Nm0CAAC9BAAADgAAAAAAAAAAAAAA&#10;AAAuAgAAZHJzL2Uyb0RvYy54bWxQSwECLQAUAAYACAAAACEA4st9lN8AAAAJAQAADwAAAAAAAAAA&#10;AAAAAADHBAAAZHJzL2Rvd25yZXYueG1sUEsFBgAAAAAEAAQA8wAAANMFAAAAAA=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BA7865A" wp14:editId="64DA33BD">
                <wp:simplePos x="0" y="0"/>
                <wp:positionH relativeFrom="column">
                  <wp:posOffset>4492219</wp:posOffset>
                </wp:positionH>
                <wp:positionV relativeFrom="paragraph">
                  <wp:posOffset>95269</wp:posOffset>
                </wp:positionV>
                <wp:extent cx="241539" cy="276045"/>
                <wp:effectExtent l="59055" t="74295" r="27305" b="84455"/>
                <wp:wrapNone/>
                <wp:docPr id="938" name="Надпись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09740" flipH="1">
                          <a:off x="0" y="0"/>
                          <a:ext cx="24153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8" o:spid="_x0000_s1304" type="#_x0000_t202" style="position:absolute;margin-left:353.7pt;margin-top:7.5pt;width:19pt;height:21.75pt;rotation:-3505892fd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yodgIAAMsEAAAOAAAAZHJzL2Uyb0RvYy54bWysVM1uEzEQviPxDpbvdDebpCFRN1VoVUCq&#10;2kot6tnx2oklr8fYTnbLjTuvwDtw4MCNV0jfiLE3SX/oCXGxxjOzn2e++WaPjttak7VwXoEpae8g&#10;p0QYDpUyi5J+ujl785YSH5ipmAYjSnonPD2evn511NiJKGAJuhKOIIjxk8aWdBmCnWSZ50tRM38A&#10;VhgMSnA1C3h1i6xyrEH0WmdFnh9mDbjKOuDCe/SedkE6TfhSCh4upfQiEF1SrC2k06VzHs9sesQm&#10;C8fsUvFtGewfqqiZMvjoHuqUBUZWTv0FVSvuwIMMBxzqDKRUXKQesJte/qyb6yWzIvWC5Hi7p8n/&#10;P1h+sb5yRFUlHfdxVIbVOKTN982Pzc/N782v+6/330iMIE+N9RNMv7b4QWjfQYvz3vk9OmP7rXQ1&#10;cYA094t8PBog5VIr+yGmxjg2TPA7dN/t2RdtIBydxaA37I8p4RgqRof5YBjRsw40fmydD+8F1CQa&#10;JXU43ATK1uc+dKm7lJjuQavqTGmdLlFQ4kQ7smYoBR1S6Qj+JEsb0pT0sD/ME/CTWJLkA8J88QIC&#10;4mmDNUeqOkqiFdp5myguRnsi51DdIY+JKmTDW36msKtz5sMVcyhBdOJahUs8pAasCrYWJUtwX17y&#10;x3xUBkYpaVDSJfWfV8wJSvRHg5oZ9wZxICFdBsNRgRf3ODJ/HDGr+gSQql6qLpkxP+idKR3Ut7h9&#10;s/gqhpjh+HZJw848Cd2i4fZyMZulJFS9ZeHcXFu+00Sc2U17y5zdDjagIi5gJ342eTbfLjcO1cBs&#10;FUCqNPzIdMfqdgC4MUk+2+2OK/n4nrIe/kHTPwAAAP//AwBQSwMEFAAGAAgAAAAhACFnphjeAAAA&#10;CQEAAA8AAABkcnMvZG93bnJldi54bWxMj8FOwzAQRO9I/IO1SNyo06ppohCnqiJQr1AQcHRjk0TY&#10;62C7jeHrWU5wXM3T7Jt6m6xhZ+3D6FDAcpEB09g5NWIv4Pnp/qYEFqJEJY1DLeBLB9g2lxe1rJSb&#10;8VGfD7FnVIKhkgKGGKeK89AN2sqwcJNGyt6dtzLS6XuuvJyp3Bq+yrINt3JE+jDISbeD7j4OJytg&#10;/znmb9+7vWof7kx6DX6V2vlFiOurtLsFFnWKfzD86pM6NOR0dCdUgRkBRbbeEEpBQRMIKNblEthR&#10;QJ6XwJua/1/Q/AAAAP//AwBQSwECLQAUAAYACAAAACEAtoM4kv4AAADhAQAAEwAAAAAAAAAAAAAA&#10;AAAAAAAAW0NvbnRlbnRfVHlwZXNdLnhtbFBLAQItABQABgAIAAAAIQA4/SH/1gAAAJQBAAALAAAA&#10;AAAAAAAAAAAAAC8BAABfcmVscy8ucmVsc1BLAQItABQABgAIAAAAIQAZfMyodgIAAMsEAAAOAAAA&#10;AAAAAAAAAAAAAC4CAABkcnMvZTJvRG9jLnhtbFBLAQItABQABgAIAAAAIQAhZ6YY3gAAAAkBAAAP&#10;AAAAAAAAAAAAAAAAANAEAABkcnMvZG93bnJldi54bWxQSwUGAAAAAAQABADzAAAA2wUAAAAA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1FFBC0B" wp14:editId="6ADDB86D">
                <wp:simplePos x="0" y="0"/>
                <wp:positionH relativeFrom="column">
                  <wp:posOffset>860832</wp:posOffset>
                </wp:positionH>
                <wp:positionV relativeFrom="paragraph">
                  <wp:posOffset>109436</wp:posOffset>
                </wp:positionV>
                <wp:extent cx="75565" cy="204787"/>
                <wp:effectExtent l="0" t="0" r="19685" b="24130"/>
                <wp:wrapNone/>
                <wp:docPr id="939" name="Надпись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565" cy="204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9" o:spid="_x0000_s1305" type="#_x0000_t202" style="position:absolute;margin-left:67.8pt;margin-top:8.6pt;width:5.95pt;height:16.1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eabQIAALwEAAAOAAAAZHJzL2Uyb0RvYy54bWysVDtuGzEQ7QPkDgT7aCVZH0vwylBsKAlg&#10;2AbswDXFJSUCXA5DUtpVuvS+Qu6QIkW6XEG+UYZcSf7EVZCGGM7MPs68ebMnp3WpyVo4r8DktNNq&#10;UyIMh0KZRU4/387eHVPiAzMF02BETjfC09PJ2zcnlR2LLixBF8IRBDF+XNmcLkOw4yzzfClK5ltg&#10;hcGgBFeygFe3yArHKkQvddZttwdZBa6wDrjwHr3nTZBOEr6UgocrKb0IROcUawvpdOmcxzObnLDx&#10;wjG7VHxXBvuHKkqmDD56gDpngZGVU39BlYo78CBDi0OZgZSKi9QDdtNpv+jmZsmsSL0gOd4eaPL/&#10;D5Zfrq8dUUVOR0cjSgwrcUjb79sf25/b39tfD98e7kmMIE+V9WNMv7H4QajfQ43z3vs9OmP7tXQl&#10;kVrZjzEYPdgiwUzkfnPgW9SBcHQO+/1BnxKOkW67NzweRrisQYnfWufDBwEliUZOHU4zYbL1hQ9N&#10;6j4lpnvQqpgprdMlKkicaUfWDGevQ6oVwZ9laUOqnA6O+u0E/CyWNPiIMF+8goB42mDNkZuGg2iF&#10;el4nTrvDA3NzKDZInINGgt7ymcKuLpgP18yh5pAh3KNwhYfUgFXBzqJkCe7ra/6Yj1LAKCUVajin&#10;/suKOUGJ/mRQJKNOrxdFny69/rCLF/c0Mn8aMavyDJCqDm6s5cmM+UHvTemgvMN1m8ZXMcQMx7dz&#10;GvbmWWg2C9eVi+k0JaHMLQsX5sbyvSTizG7rO+bsbrABBXEJe7Wz8Yv5NrlxqAamqwBSpeFHphtW&#10;dwPAFUny2a1z3MGn95T1+NOZ/AEAAP//AwBQSwMEFAAGAAgAAAAhAGMBv6PeAAAACQEAAA8AAABk&#10;cnMvZG93bnJldi54bWxMj8FOwzAMhu9IvENkJG4s3ejWUZpOBcYFLrBx4Za1pqlonK5J1/L2eCe4&#10;+Zc//f6cbSbbihP2vnGkYD6LQCCVrmqoVvCxf75Zg/BBU6VbR6jgBz1s8suLTKeVG+kdT7tQCy4h&#10;n2oFJoQuldKXBq32M9ch8e7L9VYHjn0tq16PXG5buYiilbS6Ib5gdIePBsvv3WAVvG2fPouj377E&#10;D6/FXB9NkQw0KnV9NRX3IAJO4Q+Gsz6rQ85OBzdQ5UXL+Xa5YpSHZAHiDMTJEsRBQXwXg8wz+f+D&#10;/BcAAP//AwBQSwECLQAUAAYACAAAACEAtoM4kv4AAADhAQAAEwAAAAAAAAAAAAAAAAAAAAAAW0Nv&#10;bnRlbnRfVHlwZXNdLnhtbFBLAQItABQABgAIAAAAIQA4/SH/1gAAAJQBAAALAAAAAAAAAAAAAAAA&#10;AC8BAABfcmVscy8ucmVsc1BLAQItABQABgAIAAAAIQAnBzeabQIAALwEAAAOAAAAAAAAAAAAAAAA&#10;AC4CAABkcnMvZTJvRG9jLnhtbFBLAQItABQABgAIAAAAIQBjAb+j3gAAAAkBAAAPAAAAAAAAAAAA&#10;AAAAAMcEAABkcnMvZG93bnJldi54bWxQSwUGAAAAAAQABADzAAAA0gUAAAAA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6F923E9" wp14:editId="2EE3744B">
                <wp:simplePos x="0" y="0"/>
                <wp:positionH relativeFrom="column">
                  <wp:posOffset>1930399</wp:posOffset>
                </wp:positionH>
                <wp:positionV relativeFrom="paragraph">
                  <wp:posOffset>15875</wp:posOffset>
                </wp:positionV>
                <wp:extent cx="76200" cy="250190"/>
                <wp:effectExtent l="0" t="0" r="19050" b="16510"/>
                <wp:wrapNone/>
                <wp:docPr id="940" name="Надпись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620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40" o:spid="_x0000_s1306" type="#_x0000_t202" style="position:absolute;margin-left:152pt;margin-top:1.25pt;width:6pt;height:19.7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86bAIAALwEAAAOAAAAZHJzL2Uyb0RvYy54bWysVM1uEzEQviPxDpbvZJPQpM2qmyqkCiBV&#10;baUW9ex47cSS12NsJ7vhxp1X4B04cODGK6RvxNibpD/0hLhY45nZzzPfN7OnZ02lyVo4r8AUtNfp&#10;UiIMh1KZRUE/3c7enFDiAzMl02BEQTfC07Px61entc1FH5agS+EIghif17agyxBsnmWeL0XFfAes&#10;MBiU4CoW8OoWWelYjeiVzvrd7jCrwZXWARfeo/e8DdJxwpdS8HAlpReB6IJibSGdLp3zeGbjU5Yv&#10;HLNLxXdlsH+oomLK4KMHqHMWGFk59RdUpbgDDzJ0OFQZSKm4SD1gN73us25ulsyK1AuS4+2BJv//&#10;YPnl+toRVRZ0dIT8GFahSNvv2x/bn9vf21/3X++/kRhBnmrrc0y/sfhBaN5Bg3rv/R6dsf1GuopI&#10;reyHGIwebJFgJmJvDnyLJhCOzuMhSkgJx0h/0O2N0jNZixK/tc6H9wIqEo2COlQzYbL1hQ9YEabu&#10;U2K6B63KmdI6XeIEial2ZM1Qex1SrfjFkyxtSF3Q4dtBNwE/iaUZfECYL15AQDxtsJDITctBtEIz&#10;bxKn/ZMDc3MoN0icg3YEveUzhV1dMB+umcOZQyJwj8IVHlIDVgU7i5IluC8v+WM+jgJGKalxhgvq&#10;P6+YE5TojwaHZNQ7iqKGdDkaHPfx4h5H5o8jZlVNAanq4cZansyYH/TelA6qO1y3SXwVQ8xwfLug&#10;YW9OQ7tZuK5cTCYpCcfcsnBhbizfj0TU7La5Y87uhA04EJewn3aWP9O3zY2iGpisAkiVxI9Mt6zu&#10;BMAVSTOxW+e4g4/vKevhpzP+AwAA//8DAFBLAwQUAAYACAAAACEADmwsBd0AAAAIAQAADwAAAGRy&#10;cy9kb3ducmV2LnhtbEyPMU/DMBSEdyT+g/WQ2KiTNhQIeakClAUWKCxsr7GJI+LnNHaa8O8xE4yn&#10;O919V2xm24mjHnzrGCFdJCA010613CC8vz1eXIPwgVhR51gjfGsPm/L0pKBcuYlf9XEXGhFL2OeE&#10;YELocyl9bbQlv3C95uh9usFSiHJopBpoiuW2k8skWUtLLccFQ72+N7r+2o0W4WX78FEd/PYpu3uu&#10;UjqY6mrkCfH8bK5uQQQ9h78w/OJHdCgj096NrLzoEFZJFr8EhOUliOiv0nXUe4QsvQFZFvL/gfIH&#10;AAD//wMAUEsBAi0AFAAGAAgAAAAhALaDOJL+AAAA4QEAABMAAAAAAAAAAAAAAAAAAAAAAFtDb250&#10;ZW50X1R5cGVzXS54bWxQSwECLQAUAAYACAAAACEAOP0h/9YAAACUAQAACwAAAAAAAAAAAAAAAAAv&#10;AQAAX3JlbHMvLnJlbHNQSwECLQAUAAYACAAAACEAgnXfOmwCAAC8BAAADgAAAAAAAAAAAAAAAAAu&#10;AgAAZHJzL2Uyb0RvYy54bWxQSwECLQAUAAYACAAAACEADmwsBd0AAAAIAQAADwAAAAAAAAAAAAAA&#10;AADGBAAAZHJzL2Rvd25yZXYueG1sUEsFBgAAAAAEAAQA8wAAANAFAAAAAA=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6F12222" wp14:editId="4BB757BB">
                <wp:simplePos x="0" y="0"/>
                <wp:positionH relativeFrom="column">
                  <wp:posOffset>2636520</wp:posOffset>
                </wp:positionH>
                <wp:positionV relativeFrom="paragraph">
                  <wp:posOffset>20955</wp:posOffset>
                </wp:positionV>
                <wp:extent cx="175260" cy="243840"/>
                <wp:effectExtent l="0" t="0" r="15240" b="22860"/>
                <wp:wrapNone/>
                <wp:docPr id="941" name="Надпись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752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BD2A1E" w:rsidRDefault="00415224" w:rsidP="00931E44">
                            <w:pPr>
                              <w:ind w:left="-14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41" o:spid="_x0000_s1307" type="#_x0000_t202" style="position:absolute;margin-left:207.6pt;margin-top:1.65pt;width:13.8pt;height:19.2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EbbQIAAL0EAAAOAAAAZHJzL2Uyb0RvYy54bWysVMFuGjEQvVfqP1i+NwuEEIJYIkpEWylK&#10;IpEqZ+O1wZLX49qG3fTWe36h/9BDD731F8gfdewFQtKcql6s8cz47cybNzs8r0tN1sJ5BSan7aMW&#10;JcJwKJRZ5PTz7fRdnxIfmCmYBiNyei88PR+9fTOs7EB0YAm6EI4giPGDyuZ0GYIdZJnnS1EyfwRW&#10;GAxKcCULeHWLrHCsQvRSZ51Wq5dV4ArrgAvv0XvRBOko4UspeLiW0otAdE6xtpBOl855PLPRkA0W&#10;jtml4tsy2D9UUTJl8KN7qAsWGFk59RdUqbgDDzIccSgzkFJxkXrAbtqtF93MlsyK1AuS4+2eJv//&#10;YPnV+sYRVeT0rNumxLASh7T5vvmx+bn5vfn1+O3xgcQI8lRZP8D0mcUHoX4PNc575/fojO3X0pVE&#10;amU/xmD0YIsEM5H7+z3fog6Ex+enJ50eRjiGOt3jfjfNI2tg4mPrfPggoCTRyKnDcSZQtr70AUvC&#10;1F1KTPegVTFVWqdLlJCYaEfWDIevQyoWXzzL0oZUOe0dn7QS8LNYEuETwnzxCgLiaYOFRHIaEqIV&#10;6nmdSO309xTNobhH5hw0GvSWTxV2dcl8uGEORYdE4CKFazykBqwKthYlS3BfX/PHfNQCRimpUMQ5&#10;9V9WzAlK9CeDKjlrd5FTEtKle3LawYs7jMwPI2ZVTgCpQh1gdcmM+UHvTOmgvMN9G8evYogZjt/O&#10;adiZk9CsFu4rF+NxSkKdWxYuzczynSbizG7rO+bsdrABFXEFO7mzwYv5NrlxqAbGqwBSpeFHphtW&#10;twPAHUma2O5zXMLDe8p6+uuM/gAAAP//AwBQSwMEFAAGAAgAAAAhACiT6z7dAAAACAEAAA8AAABk&#10;cnMvZG93bnJldi54bWxMj0FPg0AQhe8m/ofNmHizCxRtgywNar3oRauX3rYwskR2lrJLwX/v9KTH&#10;yffy5nv5ZradOOHgW0cK4kUEAqlydUuNgs+P55s1CB801bpzhAp+0MOmuLzIdVa7id7xtAuN4BLy&#10;mVZgQugzKX1l0Gq/cD0Ssy83WB34HBpZD3rictvJJIrupNUt8Qeje3w0WH3vRqvgbfu0L49++5I+&#10;vJaxPppyNdKk1PXVXN6DCDiHvzCc9VkdCnY6uJFqLzoFaXybcFTBcgmCeZomPOVwBiuQRS7/Dyh+&#10;AQAA//8DAFBLAQItABQABgAIAAAAIQC2gziS/gAAAOEBAAATAAAAAAAAAAAAAAAAAAAAAABbQ29u&#10;dGVudF9UeXBlc10ueG1sUEsBAi0AFAAGAAgAAAAhADj9If/WAAAAlAEAAAsAAAAAAAAAAAAAAAAA&#10;LwEAAF9yZWxzLy5yZWxzUEsBAi0AFAAGAAgAAAAhAKtQsRttAgAAvQQAAA4AAAAAAAAAAAAAAAAA&#10;LgIAAGRycy9lMm9Eb2MueG1sUEsBAi0AFAAGAAgAAAAhACiT6z7dAAAACAEAAA8AAAAAAAAAAAAA&#10;AAAAxwQAAGRycy9kb3ducmV2LnhtbFBLBQYAAAAABAAEAPMAAADRBQAAAAA=&#10;" fillcolor="white [3201]" strokecolor="white [3212]" strokeweight=".5pt">
                <v:textbox>
                  <w:txbxContent>
                    <w:p w:rsidR="00415224" w:rsidRPr="00BD2A1E" w:rsidRDefault="00415224" w:rsidP="00931E44">
                      <w:pPr>
                        <w:ind w:left="-142" w:right="-5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spacing w:before="67"/>
        <w:ind w:left="1249" w:right="1262"/>
        <w:jc w:val="center"/>
        <w:rPr>
          <w:sz w:val="28"/>
        </w:rPr>
      </w:pPr>
      <w:r>
        <w:rPr>
          <w:sz w:val="28"/>
        </w:rPr>
        <w:t>Масштаб</w:t>
      </w:r>
      <w:r>
        <w:rPr>
          <w:spacing w:val="-2"/>
          <w:sz w:val="28"/>
        </w:rPr>
        <w:t xml:space="preserve"> </w:t>
      </w:r>
      <w:r w:rsidR="00D83C4B">
        <w:rPr>
          <w:sz w:val="28"/>
        </w:rPr>
        <w:t>1:45</w:t>
      </w:r>
      <w:r>
        <w:rPr>
          <w:sz w:val="28"/>
        </w:rPr>
        <w:t>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5236"/>
      </w:tblGrid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5236" w:type="dxa"/>
          </w:tcPr>
          <w:p w:rsidR="00931E44" w:rsidRDefault="00D83C4B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 на 5000 кур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5236" w:type="dxa"/>
          </w:tcPr>
          <w:p w:rsidR="00931E44" w:rsidRDefault="00D83C4B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Птичник на 5000 кур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5236" w:type="dxa"/>
          </w:tcPr>
          <w:p w:rsidR="00931E44" w:rsidRDefault="00D83C4B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Инкубаторий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 –</w:t>
            </w:r>
          </w:p>
        </w:tc>
        <w:tc>
          <w:tcPr>
            <w:tcW w:w="5236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36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68"/>
        <w:ind w:left="1246" w:right="1262"/>
        <w:jc w:val="center"/>
      </w:pPr>
      <w:r>
        <w:t>План</w:t>
      </w:r>
      <w:r w:rsidR="00F47CCB">
        <w:rPr>
          <w:spacing w:val="-2"/>
        </w:rPr>
        <w:t xml:space="preserve"> 2</w:t>
      </w:r>
      <w:r>
        <w:t>5.</w:t>
      </w:r>
      <w:r>
        <w:rPr>
          <w:spacing w:val="-1"/>
        </w:rPr>
        <w:t xml:space="preserve"> </w:t>
      </w:r>
      <w:r w:rsidR="00D83C4B">
        <w:t>Свинокомплекс</w: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53AD718E" wp14:editId="3FEA3F82">
                <wp:simplePos x="0" y="0"/>
                <wp:positionH relativeFrom="column">
                  <wp:posOffset>3724275</wp:posOffset>
                </wp:positionH>
                <wp:positionV relativeFrom="paragraph">
                  <wp:posOffset>4064635</wp:posOffset>
                </wp:positionV>
                <wp:extent cx="1400175" cy="647700"/>
                <wp:effectExtent l="0" t="0" r="28575" b="19050"/>
                <wp:wrapNone/>
                <wp:docPr id="942" name="Прямоугольник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2" o:spid="_x0000_s1026" style="position:absolute;margin-left:293.25pt;margin-top:320.05pt;width:110.25pt;height:51pt;z-index:-2513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qoiAIAAB8FAAAOAAAAZHJzL2Uyb0RvYy54bWysVEtu2zAQ3RfoHQjuG0mGEzdG5MBIkKJA&#10;kARNiqwZioyFUhyWpC27qwLdBugReohuin5yBvlGHVKyHKRBF0U3FEczb4bz+IYHh8tKkYWwrgSd&#10;02wnpURoDkWpb3P69urkxUtKnGe6YAq0yOlKOHo4ef7soDZjMYAZqEJYgkm0G9cmpzPvzThJHJ+J&#10;irkdMEKjU4KtmEfT3iaFZTVmr1QySNO9pAZbGAtcOId/j1snncT8Ugruz6V0whOVUzybj6uN601Y&#10;k8kBG99aZmYl747B/uEUFSs1Fu1THTPPyNyWf6SqSm7BgfQ7HKoEpCy5iD1gN1n6qJvLGTMi9oLk&#10;ONPT5P5fWn62uLCkLHK6PxxQolmFl9R8WX9cf25+NvfrT83X5r75sb5rfjXfmu8kRCFntXFjhF6a&#10;C9tZDreBgKW0Vfhia2QZeV71PIulJxx/ZsM0zUa7lHD07Q1HozReRLJFG+v8KwEVCZucWrzHSC9b&#10;nDqPFTF0E4JGOE1bP+78SolwBKXfCIm9YcVBREdViSNlyYKhHop3WegFc8XIAJGlUj0oewqk/AbU&#10;xQaYiErrgelTwG21PjpWBO17YFVqsH8HyzZ+03Xba2j7BooVXqWFVuPO8JMSyTtlzl8wi6JG+eOg&#10;+nNcpII6p9DtKJmB/fDU/xCPWkMvJTUOSU7d+zmzghL1WqMK97PhMExVNIa7owEa9qHn5qFHz6sj&#10;QN4zfBIMj9sQ79VmKy1U1zjP01AVXUxzrJ1T7u3GOPLt8OKLwMV0GsNwkgzzp/rS8JA8sBrEcbW8&#10;ZtZ0CvKovTPYDBQbPxJSGxuQGqZzD7KMKtvy2vGNUxgF070YYcwf2jFq+65NfgMAAP//AwBQSwME&#10;FAAGAAgAAAAhAM+SxuPhAAAACwEAAA8AAABkcnMvZG93bnJldi54bWxMj0FPg0AQhe8m/ofNmHiz&#10;C01LERkaQ2JM9CTWg7ctOwKRnSXsloK/3vVkj5P58t738v1sejHR6DrLCPEqAkFcW91xg3B4f7pL&#10;QTivWKveMiEs5GBfXF/lKtP2zG80Vb4RIYRdphBa74dMSle3ZJRb2YE4/L7saJQP59hIPapzCDe9&#10;XEdRIo3qODS0aqCypfq7OhmE10X66fCR3P9MZbfo6rN8fqES8fZmfnwA4Wn2/zD86Qd1KILT0Z5Y&#10;O9EjbNNkG1CEZBPFIAKRRruw7oiw26xjkEUuLzcUvwAAAP//AwBQSwECLQAUAAYACAAAACEAtoM4&#10;kv4AAADhAQAAEwAAAAAAAAAAAAAAAAAAAAAAW0NvbnRlbnRfVHlwZXNdLnhtbFBLAQItABQABgAI&#10;AAAAIQA4/SH/1gAAAJQBAAALAAAAAAAAAAAAAAAAAC8BAABfcmVscy8ucmVsc1BLAQItABQABgAI&#10;AAAAIQAKrWqoiAIAAB8FAAAOAAAAAAAAAAAAAAAAAC4CAABkcnMvZTJvRG9jLnhtbFBLAQItABQA&#10;BgAIAAAAIQDPksbj4QAAAAs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18933FC9" wp14:editId="6402C886">
                <wp:simplePos x="0" y="0"/>
                <wp:positionH relativeFrom="column">
                  <wp:posOffset>2447925</wp:posOffset>
                </wp:positionH>
                <wp:positionV relativeFrom="paragraph">
                  <wp:posOffset>4064635</wp:posOffset>
                </wp:positionV>
                <wp:extent cx="266700" cy="523875"/>
                <wp:effectExtent l="0" t="0" r="19050" b="28575"/>
                <wp:wrapNone/>
                <wp:docPr id="943" name="Прямоугольник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3" o:spid="_x0000_s1026" style="position:absolute;margin-left:192.75pt;margin-top:320.05pt;width:21pt;height:41.25pt;z-index:-2513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gMhAIAAB4FAAAOAAAAZHJzL2Uyb0RvYy54bWysVM1uEzEQviPxDpbvdJM0/Yu6qaJWRUhV&#10;W9Ginl2v3aywPcZ2sgknJK5IPAIPwQXx02fYvBFj72ZTlYoD4uL17Mw34/n8jQ+PFlqRuXC+BJPT&#10;/laPEmE4FKW5y+mb69MX+5T4wEzBFBiR06Xw9Gj8/NlhZUdiAFNQhXAEkxg/qmxOpyHYUZZ5PhWa&#10;+S2wwqBTgtMsoOnussKxCrNrlQ16vd2sAldYB1x4j39PGicdp/xSCh4upPQiEJVTPFtIq0vrbVyz&#10;8SEb3TlmpyVvj8H+4RSalQaLdqlOWGBk5so/UumSO/AgwxYHnYGUJRepB+ym33vUzdWUWZF6QXK8&#10;7Wjy/y8tP59fOlIWOT0YblNimMZLqr+sPqw+1z/r+9XH+mt9X/9Yfap/1d/q7yRGIWeV9SOEXtlL&#10;11oet5GAhXQ6frE1skg8LzuexSIQjj8Hu7t7PbwNjq6dwfb+3k7MmW3A1vnwUoAmcZNTh9eY2GXz&#10;Mx+a0HUI4uJhmvJpF5ZKxBMo81pIbC0WTOgkKnGsHJkzlEPxtt+WTZERIkulOlD/KZAKa1AbG2Ei&#10;Ca0D9p4Cbqp10akimNABdWnA/R0sm/h1102vse1bKJZ4kw4aiXvLT0sk74z5cMkcahr5xjkNF7hI&#10;BVVOod1RMgX3/qn/MR6lhl5KKpyRnPp3M+YEJeqVQREe9IfDOFTJGO7sDdBwDz23Dz1mpo8Bee/j&#10;i2B52sb4oNZb6UDf4DhPYlV0McOxdk55cGvjODSziw8CF5NJCsNBsiycmSvLY/LIahTH9eKGOdsq&#10;KKD0zmE9T2z0SEhNbEQamMwCyDKpbMNryzcOYdJp+2DEKX9op6jNszb+DQAA//8DAFBLAwQUAAYA&#10;CAAAACEAsMV/QuEAAAALAQAADwAAAGRycy9kb3ducmV2LnhtbEyPwU6DQBCG7ya+w2ZMvNml2NIW&#10;WRpDYkz0JNZDb1t2BCI7S9gtBZ/e8aTHmfnyz/dn+8l2YsTBt44ULBcRCKTKmZZqBYf3p7stCB80&#10;Gd05QgUzetjn11eZTo270BuOZagFh5BPtYImhD6V0lcNWu0Xrkfi26cbrA48DrU0g75wuO1kHEWJ&#10;tLol/tDoHosGq6/ybBW8zjKMh49k9z0W7WzKY/H8goVStzfT4wOIgFP4g+FXn9UhZ6eTO5PxolNw&#10;v12vGVWQrKIlCCZW8YY3JwWbOE5A5pn83yH/AQAA//8DAFBLAQItABQABgAIAAAAIQC2gziS/gAA&#10;AOEBAAATAAAAAAAAAAAAAAAAAAAAAABbQ29udGVudF9UeXBlc10ueG1sUEsBAi0AFAAGAAgAAAAh&#10;ADj9If/WAAAAlAEAAAsAAAAAAAAAAAAAAAAALwEAAF9yZWxzLy5yZWxzUEsBAi0AFAAGAAgAAAAh&#10;AL1jyAyEAgAAHgUAAA4AAAAAAAAAAAAAAAAALgIAAGRycy9lMm9Eb2MueG1sUEsBAi0AFAAGAAgA&#10;AAAhALDFf0LhAAAACw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59D3B9F5" wp14:editId="2A91E0D2">
                <wp:simplePos x="0" y="0"/>
                <wp:positionH relativeFrom="column">
                  <wp:posOffset>1781175</wp:posOffset>
                </wp:positionH>
                <wp:positionV relativeFrom="paragraph">
                  <wp:posOffset>4064635</wp:posOffset>
                </wp:positionV>
                <wp:extent cx="266700" cy="523875"/>
                <wp:effectExtent l="0" t="0" r="19050" b="28575"/>
                <wp:wrapNone/>
                <wp:docPr id="944" name="Прямоугольник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4" o:spid="_x0000_s1026" style="position:absolute;margin-left:140.25pt;margin-top:320.05pt;width:21pt;height:41.25pt;z-index:-2513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DPhAIAAB4FAAAOAAAAZHJzL2Uyb0RvYy54bWysVM1uEzEQviPxDpbvdJOQ/kXdVFGrIqSq&#10;rWhRz67XblbYHmM72YQTUq9IPAIPwQXx02fYvBFj72ZTlYoD4uL17Mw34/n8jQ8OF1qRuXC+BJPT&#10;/laPEmE4FKW5zenbq5MXe5T4wEzBFBiR06Xw9HD8/NlBZUdiAFNQhXAEkxg/qmxOpyHYUZZ5PhWa&#10;+S2wwqBTgtMsoOlus8KxCrNrlQ16vZ2sAldYB1x4j3+PGycdp/xSCh7OpfQiEJVTPFtIq0vrTVyz&#10;8QEb3TpmpyVvj8H+4RSalQaLdqmOWWBk5so/UumSO/AgwxYHnYGUJRepB+ym33vUzeWUWZF6QXK8&#10;7Wjy/y8tP5tfOFIWOd0fDikxTOMl1V9WH1ef65/1/equ/lrf1z9Wn+pf9bf6O4lRyFll/Qihl/bC&#10;tZbHbSRgIZ2OX2yNLBLPy45nsQiE48/Bzs5uD2+Do2t78HJvdzvmzDZg63x4JUCTuMmpw2tM7LL5&#10;qQ9N6DoEcfEwTfm0C0sl4gmUeSMkthYLJnQSlThSjswZyqF412/LpsgIkaVSHaj/FEiFNaiNjTCR&#10;hNYBe08BN9W66FQRTOiAujTg/g6WTfy666bX2PYNFEu8SQeNxL3lJyWSd8p8uGAONY1845yGc1yk&#10;giqn0O4omYL78NT/GI9SQy8lFc5ITv37GXOCEvXaoAj3+8NhHKpkDLd3B2i4h56bhx4z00eAvPfx&#10;RbA8bWN8UOutdKCvcZwnsSq6mOFYO6c8uLVxFJrZxQeBi8kkheEgWRZOzaXlMXlkNYrjanHNnG0V&#10;FFB6Z7CeJzZ6JKQmNiINTGYBZJlUtuG15RuHMOm0fTDilD+0U9TmWRv/BgAA//8DAFBLAwQUAAYA&#10;CAAAACEA0esVxuAAAAALAQAADwAAAGRycy9kb3ducmV2LnhtbEyPwU7DMAyG70i8Q2QkbixdgDJK&#10;0wlVQkhwWhkHbllj2orGqZqsa3l6zAmOtj/9/v58O7teTDiGzpOG9SoBgVR721GjYf/2dLUBEaIh&#10;a3pPqGHBANvi/Cw3mfUn2uFUxUZwCIXMaGhjHDIpQ92iM2HlByS+ffrRmcjj2Eg7mhOHu16qJEml&#10;Mx3xh9YMWLZYf1VHp+F1kXHav6f331PZLbb6KJ9fsNT68mJ+fAARcY5/MPzqszoU7HTwR7JB9BrU&#10;JrllVEN6k6xBMHGtFG8OGu6USkEWufzfofgBAAD//wMAUEsBAi0AFAAGAAgAAAAhALaDOJL+AAAA&#10;4QEAABMAAAAAAAAAAAAAAAAAAAAAAFtDb250ZW50X1R5cGVzXS54bWxQSwECLQAUAAYACAAAACEA&#10;OP0h/9YAAACUAQAACwAAAAAAAAAAAAAAAAAvAQAAX3JlbHMvLnJlbHNQSwECLQAUAAYACAAAACEA&#10;jKAAz4QCAAAeBQAADgAAAAAAAAAAAAAAAAAuAgAAZHJzL2Uyb0RvYy54bWxQSwECLQAUAAYACAAA&#10;ACEA0esVxu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396A9296" wp14:editId="4886441B">
                <wp:simplePos x="0" y="0"/>
                <wp:positionH relativeFrom="column">
                  <wp:posOffset>542925</wp:posOffset>
                </wp:positionH>
                <wp:positionV relativeFrom="paragraph">
                  <wp:posOffset>3959860</wp:posOffset>
                </wp:positionV>
                <wp:extent cx="561975" cy="561975"/>
                <wp:effectExtent l="0" t="0" r="28575" b="28575"/>
                <wp:wrapNone/>
                <wp:docPr id="945" name="Прямоугольник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5" o:spid="_x0000_s1026" style="position:absolute;margin-left:42.75pt;margin-top:311.8pt;width:44.25pt;height:44.25pt;z-index:-2513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oDwgQIAAB4FAAAOAAAAZHJzL2Uyb0RvYy54bWysVM1uEzEQviPxDpbvdLNR2tKomypqVYRU&#10;lYoW9ex67WaF/xg72YQTElckHoGH4IL46TNs3oixd7OpSsUBcfGOPfPNeL79xodHS63IQoCvrClo&#10;vjOgRBhuy8rcFvTN1emz55T4wEzJlDWioCvh6dHk6ZPD2o3F0M6sKgUQTGL8uHYFnYXgxlnm+Uxo&#10;5nesEwad0oJmAbdwm5XAasyuVTYcDPay2kLpwHLhPZ6etE46SfmlFDy8ktKLQFRB8W4hrZDWm7hm&#10;k0M2vgXmZhXvrsH+4RaaVQaL9qlOWGBkDtUfqXTFwXorww63OrNSVlykHrCbfPCgm8sZcyL1guR4&#10;19Pk/19afr64AFKVBT0Y7VJimMaf1HxZf1h/bn42d+uPzdfmrvmx/tT8ar4130mMQs5q58cIvXQX&#10;0O08mpGApQQdv9gaWSaeVz3PYhkIx8PdvfxgH6txdHU2Zsm2YAc+vBBWk2gUFPA3JnbZ4syHNnQT&#10;grh4mbZ8ssJKiXgDZV4Lia1hwWFCJ1GJYwVkwVAO5ds8toJlU2SEyEqpHpQ/BlJhA+piI0wkofXA&#10;wWPAbbU+OlW0JvRAXRkLfwfLNn7TddtrbPvGliv8k2BbiXvHTysk74z5cMEANY3qxzkNr3CRytYF&#10;tZ1FyczC+8fOYzxKDb2U1DgjBfXv5gwEJeqlQREe5KNRHKq0Ge3uD3ED9z039z1mro8t8p7ji+B4&#10;MmN8UBtTgtXXOM7TWBVdzHCsXVAeYLM5Du3s4oPAxXSawnCQHAtn5tLxmDyyGsVxtbxm4DoFBZTe&#10;ud3MExs/EFIbG5HGTufByiqpbMtrxzcOYRJM92DEKb+/T1HbZ23yGwAA//8DAFBLAwQUAAYACAAA&#10;ACEAIcfPDeAAAAAKAQAADwAAAGRycy9kb3ducmV2LnhtbEyPQU+DQBCF7yb+h82YeLMLaGlFhsaQ&#10;GBM9ifXgbcuOQGRnCbul4K93e9LjZL689718N5teTDS6zjJCvIpAENdWd9wg7N+fbrYgnFesVW+Z&#10;EBZysCsuL3KVaXviN5oq34gQwi5TCK33Qyalq1syyq3sQBx+X3Y0yodzbKQe1SmEm14mUZRKozoO&#10;Da0aqGyp/q6OBuF1kX7af6T3P1PZLbr6LJ9fqES8vpofH0B4mv0fDGf9oA5FcDrYI2sneoTteh1I&#10;hDS5TUGcgc1dGHdA2MRJDLLI5f8JxS8AAAD//wMAUEsBAi0AFAAGAAgAAAAhALaDOJL+AAAA4QEA&#10;ABMAAAAAAAAAAAAAAAAAAAAAAFtDb250ZW50X1R5cGVzXS54bWxQSwECLQAUAAYACAAAACEAOP0h&#10;/9YAAACUAQAACwAAAAAAAAAAAAAAAAAvAQAAX3JlbHMvLnJlbHNQSwECLQAUAAYACAAAACEA9EKA&#10;8IECAAAeBQAADgAAAAAAAAAAAAAAAAAuAgAAZHJzL2Uyb0RvYy54bWxQSwECLQAUAAYACAAAACEA&#10;IcfPDeAAAAAKAQAADwAAAAAAAAAAAAAAAADb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61EFA1D0" wp14:editId="411F98E1">
                <wp:simplePos x="0" y="0"/>
                <wp:positionH relativeFrom="column">
                  <wp:posOffset>5229225</wp:posOffset>
                </wp:positionH>
                <wp:positionV relativeFrom="paragraph">
                  <wp:posOffset>2969260</wp:posOffset>
                </wp:positionV>
                <wp:extent cx="171450" cy="733425"/>
                <wp:effectExtent l="0" t="0" r="19050" b="28575"/>
                <wp:wrapNone/>
                <wp:docPr id="946" name="Прямоугольник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6" o:spid="_x0000_s1026" style="position:absolute;margin-left:411.75pt;margin-top:233.8pt;width:13.5pt;height:57.75pt;z-index:-2513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rfhQIAAB4FAAAOAAAAZHJzL2Uyb0RvYy54bWysVM1OGzEQvlfqO1i+l82GACVigyIQVSUE&#10;qFBxNl47WdVru2Mnm/RUiWulPkIfopeqPzzD5o069m42EUU9VL14PTvzzXg+f+Oj40WpyFyAK4zO&#10;aLrTo0RobvJCTzL69ubsxUtKnGc6Z8pokdGlcPR49PzZUWWHom+mRuUCCCbRbljZjE69t8MkcXwq&#10;SuZ2jBUandJAyTyaMElyYBVmL1XS7/X2k8pAbsFw4Rz+PW2cdBTzSym4v5TSCU9URvFsPq4Q17uw&#10;JqMjNpwAs9OCt8dg/3CKkhUai3apTplnZAbFH6nKgoNxRvodbsrESFlwEXvAbtLeo26up8yK2AuS&#10;42xHk/t/afnF/ApIkWf0cLBPiWYlXlL9ZfVx9bn+WT+s7uuv9UP9Y/Wp/lV/q7+TEIWcVdYNEXpt&#10;r6C1HG4DAQsJZfhia2QReV52PIuFJxx/pgfpYA9vg6PrYHd30N8LOZMN2ILzr4QpSdhkFPAaI7ts&#10;fu58E7oOQVw4TFM+7vxSiXACpd8Iia1hwX5ER1GJEwVkzlAO+bu0LRsjA0QWSnWg9CmQ8mtQGxtg&#10;IgqtA/aeAm6qddGxotG+A5aFNvB3sGzi1103vYa270y+xJsE00jcWX5WIHnnzPkrBqhp5Bvn1F/i&#10;IpWpMmraHSVTAx+e+h/iUWropaTCGcmoez9jIChRrzWK8DAdDMJQRWOwd9BHA7Y9d9sePStPDPKe&#10;4otgedyGeK/WWwmmvMVxHoeq6GKaY+2Mcg9r48Q3s4sPAhfjcQzDQbLMn+try0PywGoQx83iloFt&#10;FeRRehdmPU9s+EhITWxAajOeeSOLqLINry3fOIRRp+2DEaZ8245Rm2dt9BsAAP//AwBQSwMEFAAG&#10;AAgAAAAhAH3OoLnhAAAACwEAAA8AAABkcnMvZG93bnJldi54bWxMj8FOg0AQhu8mvsNmTLzZpa0g&#10;IktjSIyJnor14G3LjkBkZwm7peDTO570ODNf/vn+fDfbXkw4+s6RgvUqAoFUO9NRo+Dw9nSTgvBB&#10;k9G9I1SwoIddcXmR68y4M+1xqkIjOIR8phW0IQyZlL5u0Wq/cgMS3z7daHXgcWykGfWZw20vN1GU&#10;SKs74g+tHrBssf6qTlbB6yLDdHhP7r+nsltM9VE+v2Cp1PXV/PgAIuAc/mD41Wd1KNjp6E5kvOgV&#10;pJttzKiC2+QuAcFEGke8OSqI0+0aZJHL/x2KHwAAAP//AwBQSwECLQAUAAYACAAAACEAtoM4kv4A&#10;AADhAQAAEwAAAAAAAAAAAAAAAAAAAAAAW0NvbnRlbnRfVHlwZXNdLnhtbFBLAQItABQABgAIAAAA&#10;IQA4/SH/1gAAAJQBAAALAAAAAAAAAAAAAAAAAC8BAABfcmVscy8ucmVsc1BLAQItABQABgAIAAAA&#10;IQA3NsrfhQIAAB4FAAAOAAAAAAAAAAAAAAAAAC4CAABkcnMvZTJvRG9jLnhtbFBLAQItABQABgAI&#10;AAAAIQB9zqC54QAAAAs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7438D44A" wp14:editId="433511F2">
                <wp:simplePos x="0" y="0"/>
                <wp:positionH relativeFrom="column">
                  <wp:posOffset>4543425</wp:posOffset>
                </wp:positionH>
                <wp:positionV relativeFrom="paragraph">
                  <wp:posOffset>2673985</wp:posOffset>
                </wp:positionV>
                <wp:extent cx="247650" cy="981075"/>
                <wp:effectExtent l="0" t="0" r="19050" b="28575"/>
                <wp:wrapNone/>
                <wp:docPr id="947" name="Прямоугольник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7" o:spid="_x0000_s1026" style="position:absolute;margin-left:357.75pt;margin-top:210.55pt;width:19.5pt;height:77.25pt;z-index:-2513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EHhAIAAB4FAAAOAAAAZHJzL2Uyb0RvYy54bWysVM1uEzEQviPxDpbvdLNR2rRRN1XUqgip&#10;aita1LPrtZMVXtuMnWzCCYkrEo/AQ3BB/PQZNm/E2LvZRKXigLh4PTvzzXg+f+Pjk2WpyEKAK4zO&#10;aLrXo0RobvJCTzP65vb8xSElzjOdM2W0yOhKOHoyfv7suLIj0Tczo3IBBJNoN6psRmfe21GSOD4T&#10;JXN7xgqNTmmgZB5NmCY5sAqzlyrp93oHSWUgt2C4cA7/njVOOo75pRTcX0nphCcqo3g2H1eI631Y&#10;k/ExG02B2VnB22OwfzhFyQqNRbtUZ8wzMofij1RlwcE4I/0eN2VipCy4iD1gN2nvUTc3M2ZF7AXJ&#10;cbajyf2/tPxycQ2kyDN6NBhSolmJl1R/WX9Yf65/1g/rj/XX+qH+sf5U/6q/1d9JiELOKutGCL2x&#10;19BaDreBgKWEMnyxNbKMPK86nsXSE44/+4PhwT7eBkfX0WHaG+6HnMkWbMH5l8KUJGwyCniNkV22&#10;uHC+Cd2EIC4cpikfd36lRDiB0q+FxNZCwYiOohKnCsiCoRzyt2lbNkYGiCyU6kDpUyDlN6A2NsBE&#10;FFoH7D0F3FbromNFo30HLAtt4O9g2cRvum56DW3fm3yFNwmmkbiz/LxA8i6Y89cMUNPIN86pv8JF&#10;KlNl1LQ7SmYG3j/1P8Sj1NBLSYUzklH3bs5AUKJeaRThUToYhKGKxmB/2EcDdj33ux49L08N8p7i&#10;i2B53IZ4rzZbCaa8w3GehKroYppj7YxyDxvj1Deziw8CF5NJDMNBssxf6BvLQ/LAahDH7fKOgW0V&#10;5FF6l2YzT2z0SEhNbEBqM5l7I4uosi2vLd84hFGn7YMRpnzXjlHbZ238GwAA//8DAFBLAwQUAAYA&#10;CAAAACEAyQzBLOAAAAALAQAADwAAAGRycy9kb3ducmV2LnhtbEyPwU6EMBCG7ya+QzMm3tzCZgFF&#10;ho0hMSZ6EteDty4dgUinhHZZ8OmtJz3OzJd/vr/YL2YQM02ut4wQbyIQxI3VPbcIh7fHm1sQzivW&#10;arBMCCs52JeXF4XKtT3zK821b0UIYZcrhM77MZfSNR0Z5TZ2JA63TzsZ5cM4tVJP6hzCzSC3UZRK&#10;o3oOHzo1UtVR81WfDMLLKv18eE/vvueqX3X9UT09U4V4fbU83IPwtPg/GH71gzqUweloT6ydGBCy&#10;OEkCirDbxjGIQGTJLmyOCEmWpCDLQv7vUP4AAAD//wMAUEsBAi0AFAAGAAgAAAAhALaDOJL+AAAA&#10;4QEAABMAAAAAAAAAAAAAAAAAAAAAAFtDb250ZW50X1R5cGVzXS54bWxQSwECLQAUAAYACAAAACEA&#10;OP0h/9YAAACUAQAACwAAAAAAAAAAAAAAAAAvAQAAX3JlbHMvLnJlbHNQSwECLQAUAAYACAAAACEA&#10;166xB4QCAAAeBQAADgAAAAAAAAAAAAAAAAAuAgAAZHJzL2Uyb0RvYy54bWxQSwECLQAUAAYACAAA&#10;ACEAyQzBLO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65FE3C84" wp14:editId="6564785B">
                <wp:simplePos x="0" y="0"/>
                <wp:positionH relativeFrom="column">
                  <wp:posOffset>3981450</wp:posOffset>
                </wp:positionH>
                <wp:positionV relativeFrom="paragraph">
                  <wp:posOffset>2673985</wp:posOffset>
                </wp:positionV>
                <wp:extent cx="133350" cy="342900"/>
                <wp:effectExtent l="0" t="0" r="19050" b="19050"/>
                <wp:wrapNone/>
                <wp:docPr id="948" name="Прямоугольник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8" o:spid="_x0000_s1026" style="position:absolute;margin-left:313.5pt;margin-top:210.55pt;width:10.5pt;height:27pt;z-index:-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pdhwIAAB4FAAAOAAAAZHJzL2Uyb0RvYy54bWysVM1uEzEQviPxDpbvdLNJCjTqpopaFSFV&#10;bUWLena8drPC6zG2k004IfWKxCPwEFwQP32GzRsx9m42Uak4IC5ez858M57P3/jwaFkqshDWFaAz&#10;mu71KBGaQ17o24y+vT599pIS55nOmQItMroSjh6Nnz45rMxI9GEGKheWYBLtRpXJ6Mx7M0oSx2ei&#10;ZG4PjNDolGBL5tG0t0luWYXZS5X0e73nSQU2Nxa4cA7/njROOo75pRTcX0jphCcqo3g2H1cb12lY&#10;k/EhG91aZmYFb4/B/uEUJSs0Fu1SnTDPyNwWf6QqC27BgfR7HMoEpCy4iD1gN2nvQTdXM2ZE7AXJ&#10;caajyf2/tPx8cWlJkWf0YIhXpVmJl1R/WX9cf65/1vfru/prfV//WH+qf9Xf6u8kRCFnlXEjhF6Z&#10;S9taDreBgKW0Zfhia2QZeV51PIulJxx/poPBYB9vg6NrMOwf9OI9JFuwsc6/ElCSsMmoxWuM7LLF&#10;mfNYEEM3IWiEwzTl486vlAgnUPqNkNgaFuxHdBSVOFaWLBjKIX+XhlYwV4wMEFko1YHSx0DKb0Bt&#10;bICJKLQO2HsMuK3WRceKoH0HLAsN9u9g2cRvum56DW1PIV/hTVpoJO4MPy2QvDPm/CWzqGnkG+fU&#10;X+AiFVQZhXZHyQzsh8f+h3iUGnopqXBGMurez5kVlKjXGkV4kA6HYaiiMdx/0UfD7nqmux49L48B&#10;eU/xRTA8bkO8V5uttFDe4DhPQlV0Mc2xdka5txvj2Deziw8CF5NJDMNBMsyf6SvDQ/LAahDH9fKG&#10;WdMqyKP0zmEzT2z0QEhNbEBqmMw9yCKqbMtryzcOYRRM+2CEKd+1Y9T2WRv/BgAA//8DAFBLAwQU&#10;AAYACAAAACEAorlm/eAAAAALAQAADwAAAGRycy9kb3ducmV2LnhtbEyPQU+DQBCF7yb+h82YeLML&#10;pNKWsjSGxJjoSawHb1t2BCI7S9gtBX+940mP8+blve/lh9n2YsLRd44UxKsIBFLtTEeNguPb490W&#10;hA+ajO4doYIFPRyK66tcZ8Zd6BWnKjSCQ8hnWkEbwpBJ6esWrfYrNyDx79ONVgc+x0aaUV843PYy&#10;iaJUWt0RN7R6wLLF+qs6WwUviwzT8T3dfU9lt5jqo3x6xlKp25v5YQ8i4Bz+zPCLz+hQMNPJncl4&#10;0StIkw1vCQrWSRyDYEe63rJyYmVzH4Mscvl/Q/EDAAD//wMAUEsBAi0AFAAGAAgAAAAhALaDOJL+&#10;AAAA4QEAABMAAAAAAAAAAAAAAAAAAAAAAFtDb250ZW50X1R5cGVzXS54bWxQSwECLQAUAAYACAAA&#10;ACEAOP0h/9YAAACUAQAACwAAAAAAAAAAAAAAAAAvAQAAX3JlbHMvLnJlbHNQSwECLQAUAAYACAAA&#10;ACEAWlYKXYcCAAAeBQAADgAAAAAAAAAAAAAAAAAuAgAAZHJzL2Uyb0RvYy54bWxQSwECLQAUAAYA&#10;CAAAACEAorlm/eAAAAALAQAADwAAAAAAAAAAAAAAAADh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5A6A242F" wp14:editId="34FAF2D8">
                <wp:simplePos x="0" y="0"/>
                <wp:positionH relativeFrom="column">
                  <wp:posOffset>1781175</wp:posOffset>
                </wp:positionH>
                <wp:positionV relativeFrom="paragraph">
                  <wp:posOffset>2673985</wp:posOffset>
                </wp:positionV>
                <wp:extent cx="1419225" cy="981075"/>
                <wp:effectExtent l="0" t="0" r="28575" b="28575"/>
                <wp:wrapNone/>
                <wp:docPr id="949" name="Прямоугольник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9" o:spid="_x0000_s1026" style="position:absolute;margin-left:140.25pt;margin-top:210.55pt;width:111.75pt;height:77.25pt;z-index:-2513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6m+hgIAAB8FAAAOAAAAZHJzL2Uyb0RvYy54bWysVM1uEzEQviPxDpbvdLNRSpuomypKVYRU&#10;tRUt6tn12skKr8fYTjbhhMS1Eo/AQ3BB/PQZNm/E2LvZVKXigLh4PZ75ZjzffuOj41WpyFJYV4DO&#10;aLrXo0RoDnmhZxl9e3364pAS55nOmQItMroWjh6Pnz87qsxI9GEOKheWYBLtRpXJ6Nx7M0oSx+ei&#10;ZG4PjNDolGBL5tG0syS3rMLspUr6vd7LpAKbGwtcOIenJ42TjmN+KQX3F1I64YnKKN7Nx9XG9Tas&#10;yfiIjWaWmXnB22uwf7hFyQqNRbtUJ8wzsrDFH6nKgltwIP0ehzIBKQsuYg/YTdp71M3VnBkRe0Fy&#10;nOlocv8vLT9fXlpS5BkdDoaUaFbiT6q/bD5uPtc/6/vNp/prfV//2NzVv+pv9XcSopCzyrgRQq/M&#10;pW0th9tAwEraMnyxNbKKPK87nsXKE46H6SAd9vv7lHD0DQ/T3sF+SJrs0MY6/0pAScImoxb/Y6SX&#10;Lc+cb0K3IYgLt2nqx51fKxGuoPQbIbE3rNiP6KgqMVWWLBnqIX+XtmVjZIDIQqkOlD4FUn4LamMD&#10;TESldcDeU8BdtS46VgTtO2BZaLB/B8smftt102to+xbyNf5KC43GneGnBZJ3xpy/ZBZFjfLHQfUX&#10;uEgFVUah3VEyB/vhqfMQj1pDLyUVDklG3fsFs4IS9VqjCofpYBCmKhqD/YM+Gvah5/ahRy/KKSDv&#10;KT4JhsdtiPdqu5UWyhuc50moii6mOdbOKPd2a0x9M7z4InAxmcQwnCTD/Jm+MjwkD6wGcVyvbpg1&#10;rYI8au8ctgPFRo+E1MQGpIbJwoMsosp2vLZ84xRGnbYvRhjzh3aM2r1r498AAAD//wMAUEsDBBQA&#10;BgAIAAAAIQB7joc44AAAAAsBAAAPAAAAZHJzL2Rvd25yZXYueG1sTI/BToQwEIbvJr5DMybe3AJZ&#10;cEXKxpAYEz2J68Fbl45ApFNCuyz49I4nvc1kvvzz/cV+sYOYcfK9IwXxJgKB1DjTU6vg8PZ4swPh&#10;gyajB0eoYEUP+/LyotC5cWd6xbkOreAQ8rlW0IUw5lL6pkOr/caNSHz7dJPVgdeplWbSZw63g0yi&#10;KJNW98QfOj1i1WHzVZ+sgpdVhvnwnt19z1W/mvqjenrGSqnrq+XhHkTAJfzB8KvP6lCy09GdyHgx&#10;KEh2Ucqogm0SxyCYSKMttzvycJtmIMtC/u9Q/gAAAP//AwBQSwECLQAUAAYACAAAACEAtoM4kv4A&#10;AADhAQAAEwAAAAAAAAAAAAAAAAAAAAAAW0NvbnRlbnRfVHlwZXNdLnhtbFBLAQItABQABgAIAAAA&#10;IQA4/SH/1gAAAJQBAAALAAAAAAAAAAAAAAAAAC8BAABfcmVscy8ucmVsc1BLAQItABQABgAIAAAA&#10;IQA776m+hgIAAB8FAAAOAAAAAAAAAAAAAAAAAC4CAABkcnMvZTJvRG9jLnhtbFBLAQItABQABgAI&#10;AAAAIQB7joc44AAAAAs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1A432528" wp14:editId="1CF53D76">
                <wp:simplePos x="0" y="0"/>
                <wp:positionH relativeFrom="column">
                  <wp:posOffset>619125</wp:posOffset>
                </wp:positionH>
                <wp:positionV relativeFrom="paragraph">
                  <wp:posOffset>2816860</wp:posOffset>
                </wp:positionV>
                <wp:extent cx="228600" cy="200025"/>
                <wp:effectExtent l="0" t="0" r="19050" b="28575"/>
                <wp:wrapNone/>
                <wp:docPr id="950" name="Прямоугольник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0" o:spid="_x0000_s1026" style="position:absolute;margin-left:48.75pt;margin-top:221.8pt;width:18pt;height:15.75pt;z-index:-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MrggIAAB4FAAAOAAAAZHJzL2Uyb0RvYy54bWysVM1OGzEQvlfqO1i+l91EQCFigyIQVSUE&#10;qFBxNl6brGp7XNvJJj1V6hWpj9CH6KXqD8+weaOOvZsNoqiHqhevZ2e+Gc/nb3xwuNCKzIXzFZiC&#10;DrZySoThUFbmtqBvr05e7FHiAzMlU2BEQZfC08Px82cHtR2JIUxBlcIRTGL8qLYFnYZgR1nm+VRo&#10;5rfACoNOCU6zgKa7zUrHasyuVTbM892sBldaB1x4j3+PWycdp/xSCh7OpfQiEFVQPFtIq0vrTVyz&#10;8QEb3TpmpxXvjsH+4RSaVQaL9qmOWWBk5qo/UumKO/AgwxYHnYGUFRepB+xmkD/q5nLKrEi9IDne&#10;9jT5/5eWn80vHKnKgu7vID+Gabyk5svq4+pz87O5X31qvjb3zY/VXfOr+dZ8JzEKOautHyH00l64&#10;zvK4jQQspNPxi62RReJ52fMsFoFw/Dkc7u3mWI2jCy8xH+7EnNkGbJ0PrwRoEjcFdXiNiV02P/Wh&#10;DV2HIC4epi2fdmGpRDyBMm+ExNZiwYROohJHypE5QzmU7wZd2RQZIbJSqgcNngKpsAZ1sREmktB6&#10;YP4UcFOtj04VwYQeqCsD7u9g2cavu257jW3fQLnEm3TQStxbflIheafMhwvmUNPIN85pOMdFKqgL&#10;Ct2Okim4D0/9j/EoNfRSUuOMFNS/nzEnKFGvDYpwf7C9HYcqGds7L4douIeem4ceM9NHgLwP8EWw&#10;PG1jfFDrrXSgr3GcJ7EqupjhWLugPLi1cRTa2cUHgYvJJIXhIFkWTs2l5TF5ZDWK42pxzZztFBRQ&#10;emewnic2eiSkNjYiDUxmAWSVVLbhteMbhzDptHsw4pQ/tFPU5lkb/wYAAP//AwBQSwMEFAAGAAgA&#10;AAAhAK6itTHfAAAACgEAAA8AAABkcnMvZG93bnJldi54bWxMj8FOg0AQhu8mvsNmTLzZpdJSiyyN&#10;ITEmeirWg7ctOwKRnSXsloJP7/Skx/nnyz/fZLvJdmLEwbeOFCwXEQikypmWagWH9+e7BxA+aDK6&#10;c4QKZvSwy6+vMp0ad6Y9jmWoBZeQT7WCJoQ+ldJXDVrtF65H4t2XG6wOPA61NIM+c7nt5H0UJdLq&#10;lvhCo3ssGqy+y5NV8DbLMB4+ku3PWLSzKT+Ll1cslLq9mZ4eQQScwh8MF31Wh5ydju5ExotOwXaz&#10;ZlLBahUnIC5AHHNy5GSzXoLMM/n/hfwXAAD//wMAUEsBAi0AFAAGAAgAAAAhALaDOJL+AAAA4QEA&#10;ABMAAAAAAAAAAAAAAAAAAAAAAFtDb250ZW50X1R5cGVzXS54bWxQSwECLQAUAAYACAAAACEAOP0h&#10;/9YAAACUAQAACwAAAAAAAAAAAAAAAAAvAQAAX3JlbHMvLnJlbHNQSwECLQAUAAYACAAAACEA/4Yz&#10;K4ICAAAeBQAADgAAAAAAAAAAAAAAAAAuAgAAZHJzL2Uyb0RvYy54bWxQSwECLQAUAAYACAAAACEA&#10;rqK1Md8AAAAKAQAADwAAAAAAAAAAAAAAAADc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074387C0" wp14:editId="44BB86D9">
                <wp:simplePos x="0" y="0"/>
                <wp:positionH relativeFrom="column">
                  <wp:posOffset>5724525</wp:posOffset>
                </wp:positionH>
                <wp:positionV relativeFrom="paragraph">
                  <wp:posOffset>207010</wp:posOffset>
                </wp:positionV>
                <wp:extent cx="805180" cy="933450"/>
                <wp:effectExtent l="0" t="0" r="13970" b="19050"/>
                <wp:wrapNone/>
                <wp:docPr id="951" name="Прямоугольник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1" o:spid="_x0000_s1026" style="position:absolute;margin-left:450.75pt;margin-top:16.3pt;width:63.4pt;height:73.5pt;z-index:-2513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Q4hgIAAB4FAAAOAAAAZHJzL2Uyb0RvYy54bWysVM1uEzEQviPxDpbvdJM0gTbqpopaFSFV&#10;bUWLena9drPC9hjbySackLgi8Qg8BBfET59h80aMvZtNVSoOiIvXszPfjOfzNz44XGpFFsL5EkxO&#10;+zs9SoThUJTmNqdvrk6e7VHiAzMFU2BETlfC08PJ0ycHlR2LAcxAFcIRTGL8uLI5nYVgx1nm+Uxo&#10;5nfACoNOCU6zgKa7zQrHKsyuVTbo9Z5nFbjCOuDCe/x73DjpJOWXUvBwLqUXgaic4tlCWl1ab+Ka&#10;TQ7Y+NYxOyt5ewz2D6fQrDRYtEt1zAIjc1f+kUqX3IEHGXY46AykLLlIPWA3/d6Dbi5nzIrUC5Lj&#10;bUeT/39p+dniwpGyyOn+qE+JYRovqf6y/rD+XP+s79Yf66/1Xf1j/an+VX+rv5MYhZxV1o8Remkv&#10;XGt53EYCltLp+MXWyDLxvOp4FstAOP7c6436e3gbHF37u7vDUbqHbAu2zoeXAjSJm5w6vMbELluc&#10;+oAFMXQTgkY8TFM+7cJKiXgCZV4Lia1hwUFCJ1GJI+XIgqEcirepFcyVIiNElkp1oP5jIBU2oDY2&#10;wkQSWgfsPQbcVuuiU0UwoQPq0oD7O1g28Zuum15j2zdQrPAmHTQS95aflEjeKfPhgjnUNPKNcxrO&#10;cZEKqpxCu6NkBu79Y/9jPEoNvZRUOCM59e/mzAlK1CuDItzvD4dxqJIxHL0YoOHue27ue8xcHwHy&#10;jjLD06VtjA9qs5UO9DWO8zRWRRczHGvnlAe3MY5CM7v4IHAxnaYwHCTLwqm5tDwmj6xGcVwtr5mz&#10;rYICSu8MNvPExg+E1MRGpIHpPIAsk8q2vLZ84xAm8bUPRpzy+3aK2j5rk98AAAD//wMAUEsDBBQA&#10;BgAIAAAAIQDOjDoI4QAAAAsBAAAPAAAAZHJzL2Rvd25yZXYueG1sTI/BTsMwDIbvSHuHyJO4sWSd&#10;KGtpOk2VEBKcKOPALWtMW61xqibrWp6e7MRutvzp9/dnu8l0bMTBtZYkrFcCGFJldUu1hMPny8MW&#10;mPOKtOosoYQZHezyxV2mUm0v9IFj6WsWQsilSkLjfZ9y7qoGjXIr2yOF248djPJhHWquB3UJ4abj&#10;kRAxN6ql8KFRPRYNVqfybCS8z9yPh684+R2Ldtbld/H6hoWU98tp/wzM4+T/YbjqB3XIg9PRnkk7&#10;1klIxPoxoBI2UQzsCohouwF2DNNTEgPPM37bIf8DAAD//wMAUEsBAi0AFAAGAAgAAAAhALaDOJL+&#10;AAAA4QEAABMAAAAAAAAAAAAAAAAAAAAAAFtDb250ZW50X1R5cGVzXS54bWxQSwECLQAUAAYACAAA&#10;ACEAOP0h/9YAAACUAQAACwAAAAAAAAAAAAAAAAAvAQAAX3JlbHMvLnJlbHNQSwECLQAUAAYACAAA&#10;ACEAzBwEOIYCAAAeBQAADgAAAAAAAAAAAAAAAAAuAgAAZHJzL2Uyb0RvYy54bWxQSwECLQAUAAYA&#10;CAAAACEAzow6CO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69311237" wp14:editId="1A94AA97">
                <wp:simplePos x="0" y="0"/>
                <wp:positionH relativeFrom="column">
                  <wp:posOffset>4476750</wp:posOffset>
                </wp:positionH>
                <wp:positionV relativeFrom="paragraph">
                  <wp:posOffset>1454785</wp:posOffset>
                </wp:positionV>
                <wp:extent cx="1076325" cy="466725"/>
                <wp:effectExtent l="0" t="0" r="28575" b="28575"/>
                <wp:wrapNone/>
                <wp:docPr id="952" name="Прямоугольник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2" o:spid="_x0000_s1026" style="position:absolute;margin-left:352.5pt;margin-top:114.55pt;width:84.75pt;height:36.75pt;z-index:-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RBhgIAAB8FAAAOAAAAZHJzL2Uyb0RvYy54bWysVM1uEzEQviPxDpbvdLMhTWnUTRW1KkKq&#10;2ooW9ex67WSF1zZjJ5twQuKKxCPwEFwQP32GzRsx9m42Uak4IC7esWe+Gc+33/joeFkqshDgCqMz&#10;mu71KBGam7zQ04y+uTl79oIS55nOmTJaZHQlHD0eP31yVNmR6JuZUbkAgkm0G1U2ozPv7ShJHJ+J&#10;krk9Y4VGpzRQMo9bmCY5sAqzlyrp93rDpDKQWzBcOIenp42TjmN+KQX3l1I64YnKKN7NxxXiehfW&#10;ZHzERlNgdlbw9hrsH25RskJj0S7VKfOMzKH4I1VZcDDOSL/HTZkYKQsuYg/YTdp70M31jFkRe0Fy&#10;nO1ocv8vLb9YXAEp8owe7vcp0azEn1R/WX9Yf65/1vfrj/XX+r7+sf5U/6q/1d9JiELOKutGCL22&#10;V9DuHJqBgKWEMnyxNbKMPK86nsXSE46Hae9g+Ly/TwlH32A4PEAb0yRbtAXnXwpTkmBkFPA/RnrZ&#10;4tz5JnQTgrhwm6Z+tPxKiXAFpV8Lib1hxX5ER1WJEwVkwVAP+du0LRsjA0QWSnWg9DGQ8htQGxtg&#10;IiqtA/YeA26rddGxotG+A5aFNvB3sGziN103vYa270y+wl8JptG4s/ysQPLOmfNXDFDUKH8cVH+J&#10;i1SmyqhpLUpmBt4/dh7iUWvopaTCIcmoezdnIChRrzSq8DAdDMJUxc1g/6CPG9j13O169Lw8Mch7&#10;ik+C5dEM8V5tTAmmvMV5noSq6GKaY+2Mcg+bzYlvhhdfBC4mkxiGk2SZP9fXlofkgdUgjpvlLQPb&#10;Ksij9i7MZqDY6IGQmtiA1GYy90YWUWVbXlu+cQqjTtsXI4z57j5Gbd+18W8AAAD//wMAUEsDBBQA&#10;BgAIAAAAIQDp6O114gAAAAsBAAAPAAAAZHJzL2Rvd25yZXYueG1sTI9BT4NAFITvJv6HzTPxZpei&#10;pS3yaAyJMdGTWA+9bdlXILJvCbul4K93PelxMpOZb7LdZDox0uBaywjLRQSCuLK65Rph//F8twHh&#10;vGKtOsuEMJODXX59lalU2wu/01j6WoQSdqlCaLzvUyld1ZBRbmF74uCd7GCUD3KopR7UJZSbTsZR&#10;lEijWg4LjeqpaKj6Ks8G4W2Wftx/JtvvsWhnXR6Kl1cqEG9vpqdHEJ4m/xeGX/yADnlgOtozayc6&#10;hHW0Cl88QhxvlyBCYrN+WIE4ItxHcQIyz+T/D/kPAAAA//8DAFBLAQItABQABgAIAAAAIQC2gziS&#10;/gAAAOEBAAATAAAAAAAAAAAAAAAAAAAAAABbQ29udGVudF9UeXBlc10ueG1sUEsBAi0AFAAGAAgA&#10;AAAhADj9If/WAAAAlAEAAAsAAAAAAAAAAAAAAAAALwEAAF9yZWxzLy5yZWxzUEsBAi0AFAAGAAgA&#10;AAAhAC8wpEGGAgAAHwUAAA4AAAAAAAAAAAAAAAAALgIAAGRycy9lMm9Eb2MueG1sUEsBAi0AFAAG&#10;AAgAAAAhAOno7XXiAAAACwEAAA8AAAAAAAAAAAAAAAAA4A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546117D4" wp14:editId="2BDC09F7">
                <wp:simplePos x="0" y="0"/>
                <wp:positionH relativeFrom="column">
                  <wp:posOffset>2228850</wp:posOffset>
                </wp:positionH>
                <wp:positionV relativeFrom="paragraph">
                  <wp:posOffset>207010</wp:posOffset>
                </wp:positionV>
                <wp:extent cx="1495425" cy="933450"/>
                <wp:effectExtent l="0" t="0" r="28575" b="19050"/>
                <wp:wrapNone/>
                <wp:docPr id="953" name="Прямоугольник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3" o:spid="_x0000_s1026" style="position:absolute;margin-left:175.5pt;margin-top:16.3pt;width:117.75pt;height:73.5pt;z-index:-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WEiQIAAB8FAAAOAAAAZHJzL2Uyb0RvYy54bWysVM1uEzEQviPxDpbvdLNpAiTqpopaFSFV&#10;bUSLena9drPCa5uxk004IfWKxCPwEFwQP32GzRsx9m42Vak4IC5ez858M57P3/jgcFUqshTgCqMz&#10;mu71KBGam7zQNxl9e3ny7CUlzjOdM2W0yOhaOHo4efrkoLJj0Tdzo3IBBJNoN65sRufe23GSOD4X&#10;JXN7xgqNTmmgZB5NuElyYBVmL1XS7/WeJ5WB3ILhwjn8e9w46STml1Jwfy6lE56ojOLZfFwhrtdh&#10;TSYHbHwDzM4L3h6D/cMpSlZoLNqlOmaekQUUf6QqCw7GGen3uCkTI2XBRewBu0l7D7q5mDMrYi9I&#10;jrMdTe7/peVnyxmQIs/oaLhPiWYlXlL9ZfNx87n+Wd9tbuuv9V39Y/Op/lV/q7+TEIWcVdaNEXph&#10;Z9BaDreBgJWEMnyxNbKKPK87nsXKE44/08FoOOgPKeHoG+3vD4bxIpId2oLzr4QpSdhkFPAeI71s&#10;eeo8VsTQbQga4TRN/bjzayXCEZR+IyT2hhX7ER1VJY4UkCVDPeTv0tAL5oqRASILpTpQ+hhI+S2o&#10;jQ0wEZXWAXuPAXfVuuhY0WjfActCG/g7WDbx266bXkPb1yZf41WCaTTuLD8pkLxT5vyMAYoa5Y+D&#10;6s9xkcpUGTXtjpK5gQ+P/Q/xqDX0UlLhkGTUvV8wEJSo1xpVOEoHgzBV0RgMX/TRgPue6/sevSiP&#10;DPKe4pNgedyGeK+2WwmmvMJ5noaq6GKaY+2Mcg9b48g3w4svAhfTaQzDSbLMn+oLy0PywGoQx+Xq&#10;ioFtFeRRe2dmO1Bs/EBITWxAajNdeCOLqLIdry3fOIVRMO2LEcb8vh2jdu/a5DcAAAD//wMAUEsD&#10;BBQABgAIAAAAIQAoJOIK4AAAAAoBAAAPAAAAZHJzL2Rvd25yZXYueG1sTI/BTsMwDIbvSLxDZCRu&#10;LN1Qw1aaTqgSQoITZRy4ZY1pKxqnarKu5ekxJ7jZ8qff35/vZ9eLCcfQedKwXiUgkGpvO2o0HN4e&#10;b7YgQjRkTe8JNSwYYF9cXuQms/5MrzhVsREcQiEzGtoYh0zKULfoTFj5AYlvn350JvI6NtKO5szh&#10;rpebJFHSmY74Q2sGLFusv6qT0/CyyDgd3tXueyq7xVYf5dMzllpfX80P9yAizvEPhl99VoeCnY7+&#10;RDaIXsNtuuYukYeNAsFAulUpiCOTdzsFssjl/wrFDwAAAP//AwBQSwECLQAUAAYACAAAACEAtoM4&#10;kv4AAADhAQAAEwAAAAAAAAAAAAAAAAAAAAAAW0NvbnRlbnRfVHlwZXNdLnhtbFBLAQItABQABgAI&#10;AAAAIQA4/SH/1gAAAJQBAAALAAAAAAAAAAAAAAAAAC8BAABfcmVscy8ucmVsc1BLAQItABQABgAI&#10;AAAAIQD5dlWEiQIAAB8FAAAOAAAAAAAAAAAAAAAAAC4CAABkcnMvZTJvRG9jLnhtbFBLAQItABQA&#10;BgAIAAAAIQAoJOIK4AAAAAoBAAAPAAAAAAAAAAAAAAAAAOM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33771C6D" wp14:editId="7B8A5750">
                <wp:simplePos x="0" y="0"/>
                <wp:positionH relativeFrom="column">
                  <wp:posOffset>476250</wp:posOffset>
                </wp:positionH>
                <wp:positionV relativeFrom="paragraph">
                  <wp:posOffset>140335</wp:posOffset>
                </wp:positionV>
                <wp:extent cx="6153150" cy="4648200"/>
                <wp:effectExtent l="0" t="0" r="19050" b="19050"/>
                <wp:wrapNone/>
                <wp:docPr id="954" name="Прямоугольник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64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4" o:spid="_x0000_s1026" style="position:absolute;margin-left:37.5pt;margin-top:11.05pt;width:484.5pt;height:366pt;z-index:-2513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C3hgIAACAFAAAOAAAAZHJzL2Uyb0RvYy54bWysVM1uEzEQviPxDpbvdLMhKW3UTRW1KkKq&#10;2ooW9ex67WSF12NsJ5twQuKKxCPwEFwQP32GzRsx9m42Uak4IC5ez858M57P3/joeFkqshDWFaAz&#10;mu71KBGaQ17oaUbf3Jw9O6DEeaZzpkCLjK6Eo8fjp0+OKjMSfZiByoUlmES7UWUyOvPejJLE8Zko&#10;mdsDIzQ6JdiSeTTtNMktqzB7qZJ+r7efVGBzY4EL5/DvaeOk45hfSsH9pZROeKIyimfzcbVxvQtr&#10;Mj5io6llZlbw9hjsH05RskJj0S7VKfOMzG3xR6qy4BYcSL/HoUxAyoKL2AN2k/YedHM9Y0bEXpAc&#10;Zzqa3P9Lyy8WV5YUeUYPhwNKNCvxkuov6w/rz/XP+n79sf5a39c/1p/qX/W3+jsJUchZZdwIodfm&#10;yraWw20gYCltGb7YGllGnlcdz2LpCcef++nweTrE6+DoG+wPDvAmQ9ZkCzfW+ZcCShI2GbV4kZFf&#10;tjh3vgndhCAuHKc5QNz5lRLhDEq/FhKbw5L9iI6yEifKkgVDQeRv07ZsjAwQWSjVgdLHQMpvQG1s&#10;gIkotQ7Yewy4rdZFx4qgfQcsCw3272DZxG+6bnoNbd9BvsK7tNCI3Bl+ViB558z5K2ZR1Ug4Tqq/&#10;xEUqqDIK7Y6SGdj3j/0P8Sg29FJS4ZRk1L2bMysoUa80yvAwHQzCWEVjMHzRR8Pueu52PXpengDy&#10;nuKbYHjchnivNltpobzFgZ6EquhimmPtjHJvN8aJb6YXnwQuJpMYhqNkmD/X14aH5IHVII6b5S2z&#10;plWQR/FdwGai2OiBkJrYgNQwmXuQRVTZlteWbxzDqNP2yQhzvmvHqO3DNv4NAAD//wMAUEsDBBQA&#10;BgAIAAAAIQByr5Z53gAAAAoBAAAPAAAAZHJzL2Rvd25yZXYueG1sTI/BToQwEIbvJr5DMybe3ALB&#10;VZGyMSTGRE/ievDWpSMQ6ZTQWRZ8esvJPc58k3++P9/NthcTjr5zpCDeRCCQamc6ahTsP55v7kF4&#10;1mR07wgVLOhhV1xe5Doz7kTvOFXciBBCPtMKWuYhk9LXLVrtN25ACuzbjVZzGMdGmlGfQrjtZRJF&#10;W2l1R+FDqwcsW6x/qqNV8LZInvaf24ffqewWU32VL69YKnV9NT89gmCc+f8YVv2gDkVwOrgjGS96&#10;BXe3oQorSJIYxMqjNA2bw0rSGGSRy/MKxR8AAAD//wMAUEsBAi0AFAAGAAgAAAAhALaDOJL+AAAA&#10;4QEAABMAAAAAAAAAAAAAAAAAAAAAAFtDb250ZW50X1R5cGVzXS54bWxQSwECLQAUAAYACAAAACEA&#10;OP0h/9YAAACUAQAACwAAAAAAAAAAAAAAAAAvAQAAX3JlbHMvLnJlbHNQSwECLQAUAAYACAAAACEA&#10;dU5wt4YCAAAgBQAADgAAAAAAAAAAAAAAAAAuAgAAZHJzL2Uyb0RvYy54bWxQSwECLQAUAAYACAAA&#10;ACEAcq+Wed4AAAAKAQAADwAAAAAAAAAAAAAAAADgBAAAZHJzL2Rvd25yZXYueG1sUEsFBgAAAAAE&#10;AAQA8wAAAOsFAAAAAA=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544907A" wp14:editId="326747E7">
                <wp:simplePos x="0" y="0"/>
                <wp:positionH relativeFrom="column">
                  <wp:posOffset>6118195</wp:posOffset>
                </wp:positionH>
                <wp:positionV relativeFrom="paragraph">
                  <wp:posOffset>143590</wp:posOffset>
                </wp:positionV>
                <wp:extent cx="97176" cy="241161"/>
                <wp:effectExtent l="0" t="0" r="17145" b="26035"/>
                <wp:wrapNone/>
                <wp:docPr id="955" name="Надпись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55" o:spid="_x0000_s1308" type="#_x0000_t202" style="position:absolute;margin-left:481.75pt;margin-top:11.3pt;width:7.65pt;height:1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tYZwIAALIEAAAOAAAAZHJzL2Uyb0RvYy54bWysVMFuGjEQvVfqP1i+l2UpkLBiiSgRVSWU&#10;RCJVzsbrhZW8Htc27NJb7/2F/EMPPfTWXyB/1LFhgaQ5Vb14x57x88ybNzu8qktJNsLYAlRK41ab&#10;EqE4ZIVapvTz/fTdJSXWMZUxCUqkdCssvRq9fTOsdCI6sAKZCUMQRNmk0ildOaeTKLJ8JUpmW6CF&#10;QmcOpmQOt2YZZYZViF7KqNNu96MKTKYNcGEtnl7vnXQU8PNccHeb51Y4IlOKubmwmrAu/BqNhixZ&#10;GqZXBT+kwf4hi5IVCh89Ql0zx8jaFH9BlQU3YCF3LQ5lBHlecBFqwGri9otq5iumRagFybH6SJP9&#10;f7D8ZnNnSJGldNDrUaJYiU3aPe5+7H7ufu9+PX17+k68B3mqtE0wfK7xgqs/QI39bs4tHvry69yU&#10;/ouFEfQj49sjy6J2hOPh4CK+6FPC0dPpxnE/gESnu9pY91FASbyRUoM9DNSyzcw6zANDmxD/lAVZ&#10;ZNNCyrDxuhETaciGYcela8CfRUlFqpT23/faAfiZLyjvhLBYvoKAGUiFiXhG9pV7y9WLOjDZuew0&#10;vCwg2yJdBvbCs5pPC6xqxqy7YwaVhgzh9LhbXHIJmBUcLEpWYL6+du7jUQDopaRC5abUflkzIyiR&#10;nxRKYxB3u17qYdPtXXRwY849i3OPWpcTQKpinFPNg+njnWzM3ED5gEM29q+iiymOb6fUNebE7ecJ&#10;h5SL8TgEobg1czM119xD+9b4nt3XD8zoQ2MdCuIGGo2z5EV/97H+poLx2kFehOZ7pvesHhqAgxE0&#10;cRhiP3nn+xB1+tWM/gAAAP//AwBQSwMEFAAGAAgAAAAhAHhl83zgAAAACQEAAA8AAABkcnMvZG93&#10;bnJldi54bWxMj0FLw0AQhe+C/2EZwZvdmNZtGjMpQRHBCmLrxds2OybB7GzIbtv037ue9DjMx3vf&#10;K9aT7cWRRt85RridJSCIa2c6bhA+dk83GQgfNBvdOyaEM3lYl5cXhc6NO/E7HbehETGEfa4R2hCG&#10;XEpft2S1n7mBOP6+3Gh1iOfYSDPqUwy3vUyTREmrO44NrR7ooaX6e3uwCC+LT/04Dxs6B57equo5&#10;Gxb+FfH6aqruQQSawh8Mv/pRHcrotHcHNl70CCs1v4soQpoqEBFYLbO4ZY+gEgWyLOT/BeUPAAAA&#10;//8DAFBLAQItABQABgAIAAAAIQC2gziS/gAAAOEBAAATAAAAAAAAAAAAAAAAAAAAAABbQ29udGVu&#10;dF9UeXBlc10ueG1sUEsBAi0AFAAGAAgAAAAhADj9If/WAAAAlAEAAAsAAAAAAAAAAAAAAAAALwEA&#10;AF9yZWxzLy5yZWxzUEsBAi0AFAAGAAgAAAAhANG8W1hnAgAAsgQAAA4AAAAAAAAAAAAAAAAALgIA&#10;AGRycy9lMm9Eb2MueG1sUEsBAi0AFAAGAAgAAAAhAHhl83zgAAAACQEAAA8AAAAAAAAAAAAAAAAA&#10;wQQAAGRycy9kb3ducmV2LnhtbFBLBQYAAAAABAAEAPMAAADO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E2982" wp14:editId="4ECB29BB">
                <wp:simplePos x="0" y="0"/>
                <wp:positionH relativeFrom="column">
                  <wp:posOffset>3054607</wp:posOffset>
                </wp:positionH>
                <wp:positionV relativeFrom="paragraph">
                  <wp:posOffset>14858</wp:posOffset>
                </wp:positionV>
                <wp:extent cx="301276" cy="241161"/>
                <wp:effectExtent l="0" t="0" r="22860" b="26035"/>
                <wp:wrapNone/>
                <wp:docPr id="956" name="Надпись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56" o:spid="_x0000_s1309" type="#_x0000_t202" style="position:absolute;margin-left:240.5pt;margin-top:1.15pt;width:23.7pt;height:1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KnaAIAALMEAAAOAAAAZHJzL2Uyb0RvYy54bWysVL1u2zAQ3gv0HQjutST/JTEsB64DFwWM&#10;JIBTZKYpyhZA8ViStuRu3fsKfYcOHbr1FZw36pG2bCfNVHShjrzjx7vvvtPwui4l2QhjC1ApTVox&#10;JUJxyAq1TOmnh+m7S0qsYypjEpRI6VZYej16+2ZY6YFowwpkJgxBEGUHlU7pyjk9iCLLV6JktgVa&#10;KHTmYErmcGuWUWZYheiljNpx3I8qMJk2wIW1eHqzd9JRwM9zwd1dnlvhiEwp5ubCasK68Gs0GrLB&#10;0jC9KvghDfYPWZSsUPjoEeqGOUbWpvgLqiy4AQu5a3EoI8jzgotQA1aTxC+qma+YFqEWJMfqI032&#10;/8Hy2829IUWW0qtenxLFSmzS7vvux+7n7vfu19PXp2/Ee5CnStsBhs81XnD1e6ix3825xUNffp2b&#10;0n+xMIJ+ZHx7ZFnUjnA87MRJ+wLf4uhqd5OkH1Ci02VtrPsgoCTeSKnBJgZu2WZmHSaCoU2If8uC&#10;LLJpIWXYeOGIiTRkw7Dl0jXgz6KkIlVK+51eHICf+YL0TgiL5SsImIFUmIinZF+6t1y9qAOV7ctO&#10;Q8wCsi3yZWCvPKv5tMCqZsy6e2ZQakgRjo+7wyWXgFnBwaJkBebLa+c+HhWAXkoqlG5K7ec1M4IS&#10;+VGhNq6SbtdrPWy6vYs2bsy5Z3HuUetyAkhVgoOqeTB9vJONmRsoH3HKxv5VdDHF8e2UusacuP1A&#10;4ZRyMR6HIFS3Zm6m5pp7aN8a37OH+pEZfWisQ0XcQiNyNnjR332sv6lgvHaQF6H5nuk9q4cG4GQE&#10;TRym2I/e+T5Enf41oz8AAAD//wMAUEsDBBQABgAIAAAAIQCsdS7w3QAAAAgBAAAPAAAAZHJzL2Rv&#10;d25yZXYueG1sTI9BS8NAEIXvgv9hGcGb3TSJEmI2JSgiqCBWL9622TEJZmdDdtqm/97xpMfhG977&#10;XrVZ/KgOOMchkIH1KgGF1AY3UGfg4/3hqgAV2ZKzYyA0cMIIm/r8rLKlC0d6w8OWOyUhFEtroGee&#10;Sq1j26O3cRUmJGFfYfaW5Zw77WZ7lHA/6jRJbrS3A0lDbye867H93u69gaf8095n/IwnpuW1aR6L&#10;KY8vxlxeLM0tKMaF/57hV1/UoRanXdiTi2o0kBdr2cIG0gyU8Ou0yEHtBCQZ6LrS/wfUPwAAAP//&#10;AwBQSwECLQAUAAYACAAAACEAtoM4kv4AAADhAQAAEwAAAAAAAAAAAAAAAAAAAAAAW0NvbnRlbnRf&#10;VHlwZXNdLnhtbFBLAQItABQABgAIAAAAIQA4/SH/1gAAAJQBAAALAAAAAAAAAAAAAAAAAC8BAABf&#10;cmVscy8ucmVsc1BLAQItABQABgAIAAAAIQDv9mKnaAIAALMEAAAOAAAAAAAAAAAAAAAAAC4CAABk&#10;cnMvZTJvRG9jLnhtbFBLAQItABQABgAIAAAAIQCsdS7w3QAAAAgBAAAPAAAAAAAAAAAAAAAAAMI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30CCC0A" wp14:editId="7CFC850E">
                <wp:simplePos x="0" y="0"/>
                <wp:positionH relativeFrom="column">
                  <wp:posOffset>4930672</wp:posOffset>
                </wp:positionH>
                <wp:positionV relativeFrom="paragraph">
                  <wp:posOffset>167064</wp:posOffset>
                </wp:positionV>
                <wp:extent cx="97176" cy="241161"/>
                <wp:effectExtent l="0" t="0" r="17145" b="26035"/>
                <wp:wrapNone/>
                <wp:docPr id="957" name="Надпись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57" o:spid="_x0000_s1310" type="#_x0000_t202" style="position:absolute;margin-left:388.25pt;margin-top:13.15pt;width:7.65pt;height:1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szaAIAALIEAAAOAAAAZHJzL2Uyb0RvYy54bWysVL1u2zAQ3gv0HQjutSzXP7FgOXAduCgQ&#10;JAGcIjNNUbYAiseStCV3695XyDt06NCtr+C8UY+0ZTtppqILdeQdP959951Gl3UpyUYYW4BKadxq&#10;UyIUh6xQy5R+vp+9u6DEOqYyJkGJlG6FpZfjt29GlU5EB1YgM2EIgiibVDqlK+d0EkWWr0TJbAu0&#10;UOjMwZTM4dYso8ywCtFLGXXa7X5Ugcm0AS6sxdOrvZOOA36eC+5u89wKR2RKMTcXVhPWhV+j8Ygl&#10;S8P0quCHNNg/ZFGyQuGjR6gr5hhZm+IvqLLgBizkrsWhjCDPCy5CDVhN3H5RzXzFtAi1IDlWH2my&#10;/w+W32zuDCmylA57A0oUK7FJu8fdj93P3e/dr6dvT9+J9yBPlbYJhs81XnD1B6ix3825xUNffp2b&#10;0n+xMIJ+ZHx7ZFnUjnA8HA7iQZ8Sjp5ON477ASQ63dXGuo8CSuKNlBrsYaCWba6twzwwtAnxT1mQ&#10;RTYrpAwbrxsxlYZsGHZcugb8WZRUpEpp/32vHYCf+YLyTgiL5SsImIFUmIhnZF+5t1y9qAOTnYtu&#10;w8sCsi3SZWAvPKv5rMCqrpl1d8yg0pAhnB53i0suAbOCg0XJCszX1859PAoAvZRUqNyU2i9rZgQl&#10;8pNCaQzjbtdLPWy6vUEHN+bcszj3qHU5BaQqxjnVPJg+3snGzA2UDzhkE/8qupji+HZKXWNO3X6e&#10;cEi5mExCEIpbM3et5pp7aN8a37P7+oEZfWisQ0HcQKNxlrzo7z7W31QwWTvIi9B8z/Se1UMDcDCC&#10;Jg5D7CfvfB+iTr+a8R8AAAD//wMAUEsDBBQABgAIAAAAIQBA/60j3wAAAAkBAAAPAAAAZHJzL2Rv&#10;d25yZXYueG1sTI9BT4NAEIXvJv6HzZh4s0sLQkWWhmiMiZoYqxdvUxiByM4SdtvSf+940uNkvrz3&#10;vWIz20EdaPK9YwPLRQSKuHZNz62Bj/eHqzUoH5AbHByTgRN52JTnZwXmjTvyGx22oVUSwj5HA10I&#10;Y661rzuy6BduJJbfl5ssBjmnVjcTHiXcDnoVRam22LM0dDjSXUf193ZvDTwln3gfh2c6BZ5fq+px&#10;PSb+xZjLi7m6BRVoDn8w/OqLOpTitHN7brwaDGRZei2ogVUagxIgu1nKlp2BNIlBl4X+v6D8AQAA&#10;//8DAFBLAQItABQABgAIAAAAIQC2gziS/gAAAOEBAAATAAAAAAAAAAAAAAAAAAAAAABbQ29udGVu&#10;dF9UeXBlc10ueG1sUEsBAi0AFAAGAAgAAAAhADj9If/WAAAAlAEAAAsAAAAAAAAAAAAAAAAALwEA&#10;AF9yZWxzLy5yZWxzUEsBAi0AFAAGAAgAAAAhACea6zNoAgAAsgQAAA4AAAAAAAAAAAAAAAAALgIA&#10;AGRycy9lMm9Eb2MueG1sUEsBAi0AFAAGAAgAAAAhAED/rSPfAAAACQEAAA8AAAAAAAAAAAAAAAAA&#10;wgQAAGRycy9kb3ducmV2LnhtbFBLBQYAAAAABAAEAPMAAADO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E8959BA" wp14:editId="76442748">
                <wp:simplePos x="0" y="0"/>
                <wp:positionH relativeFrom="column">
                  <wp:posOffset>630555</wp:posOffset>
                </wp:positionH>
                <wp:positionV relativeFrom="paragraph">
                  <wp:posOffset>163195</wp:posOffset>
                </wp:positionV>
                <wp:extent cx="205740" cy="173355"/>
                <wp:effectExtent l="0" t="0" r="22860" b="17145"/>
                <wp:wrapNone/>
                <wp:docPr id="958" name="Надпись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E45014" w:rsidRDefault="00415224" w:rsidP="00931E44">
                            <w:pPr>
                              <w:ind w:left="-284" w:firstLine="1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</w:t>
                            </w:r>
                            <w:r w:rsidRPr="00E45014"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58" o:spid="_x0000_s1311" type="#_x0000_t202" style="position:absolute;margin-left:49.65pt;margin-top:12.85pt;width:16.2pt;height:13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mxHZgIAALMEAAAOAAAAZHJzL2Uyb0RvYy54bWysVEtu2zAQ3RfoHQjua/kbJ4LlwHXgooCR&#10;BHCKrGmKsgRQHJakLbm77nuF3qGLLrrrFZwbdUj5lzSroht6ODN6nHnzxqPrupRkI4wtQCW002pT&#10;IhSHtFCrhH56mL27pMQ6plImQYmEboWl1+O3b0aVjkUXcpCpMARBlI0rndDcOR1HkeW5KJltgRYK&#10;gxmYkjm8mlWUGlYheimjbrt9EVVgUm2AC2vRe9ME6TjgZ5ng7i7LrHBEJhRrc+E04Vz6MxqPWLwy&#10;TOcF35fB/qGKkhUKHz1C3TDHyNoUf0GVBTdgIXMtDmUEWVZwEXrAbjrtF90scqZF6AXJsfpIk/1/&#10;sPx2c29IkSb0aoCjUqzEIe2+737sfu5+7349fX36RnwEeaq0jTF9ofEDV7+HGud98Ft0+vbrzJT+&#10;FxsjGEfGt0eWRe0IR2e3PRj2McIx1Bn2eoOBR4lOH2tj3QcBJfFGQg0OMXDLNnPrmtRDin/LgizS&#10;WSFluHjhiKk0ZMNw5NKFEhH8WZZUpEroRW/QDsDPYkF6J4Tl6hUExJMKa/aUNK17y9XLOlDZvQwt&#10;ed8S0i3yZaBRntV8VmBXc2bdPTMoNSQC18fd4ZFJwKpgb1GSg/nymt/nowIwSkmF0k2o/bxmRlAi&#10;PyrUxlWn7/l14dIfDLt4MeeR5XlErcspIFUdXFTNg+nznTyYmYHyEbds4l/FEFMc306oO5hT1ywU&#10;bikXk0lIQnVr5uZqobmH9qPxM3uoH5nR+8E6VMQtHETO4hfzbXL9lwomawdZEYZ/YnU/ANyMIJ/9&#10;FvvVO7+HrNN/zfgPAAAA//8DAFBLAwQUAAYACAAAACEAaT0J+t4AAAAIAQAADwAAAGRycy9kb3du&#10;cmV2LnhtbEyPQUvDQBCF74L/YRnBm920abWNmZSgiGAFsXrxNs2OSTA7G7LbNv33bk96e8N7vPdN&#10;vh5tpw48+NYJwnSSgGKpnGmlRvj8eLpZgvKBxFDnhBFO7GFdXF7klBl3lHc+bEOtYon4jBCaEPpM&#10;a181bMlPXM8SvW83WArxHGptBjrGctvpWZLcakutxIWGen5ouPrZ7i3Cy/yLHtOw4VOQ8a0sn5f9&#10;3L8iXl+N5T2owGP4C8MZP6JDEZl2bi/Gqw5htUpjEmG2uAN19tNpFDuERZqALnL9/4HiFwAA//8D&#10;AFBLAQItABQABgAIAAAAIQC2gziS/gAAAOEBAAATAAAAAAAAAAAAAAAAAAAAAABbQ29udGVudF9U&#10;eXBlc10ueG1sUEsBAi0AFAAGAAgAAAAhADj9If/WAAAAlAEAAAsAAAAAAAAAAAAAAAAALwEAAF9y&#10;ZWxzLy5yZWxzUEsBAi0AFAAGAAgAAAAhAPgabEdmAgAAswQAAA4AAAAAAAAAAAAAAAAALgIAAGRy&#10;cy9lMm9Eb2MueG1sUEsBAi0AFAAGAAgAAAAhAGk9CfreAAAACAEAAA8AAAAAAAAAAAAAAAAAwAQA&#10;AGRycy9kb3ducmV2LnhtbFBLBQYAAAAABAAEAPMAAADLBQAAAAA=&#10;" fillcolor="white [3201]" strokecolor="white [3212]" strokeweight=".5pt">
                <v:textbox>
                  <w:txbxContent>
                    <w:p w:rsidR="00415224" w:rsidRPr="00E45014" w:rsidRDefault="00415224" w:rsidP="00931E44">
                      <w:pPr>
                        <w:ind w:left="-284" w:firstLine="142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  </w:t>
                      </w:r>
                      <w:r w:rsidRPr="00E45014">
                        <w:rPr>
                          <w:sz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FA3F8F5" wp14:editId="409295F6">
                <wp:simplePos x="0" y="0"/>
                <wp:positionH relativeFrom="column">
                  <wp:posOffset>4001611</wp:posOffset>
                </wp:positionH>
                <wp:positionV relativeFrom="paragraph">
                  <wp:posOffset>61595</wp:posOffset>
                </wp:positionV>
                <wp:extent cx="97176" cy="241161"/>
                <wp:effectExtent l="0" t="0" r="17145" b="26035"/>
                <wp:wrapNone/>
                <wp:docPr id="959" name="Надпись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59" o:spid="_x0000_s1312" type="#_x0000_t202" style="position:absolute;margin-left:315.1pt;margin-top:4.85pt;width:7.65pt;height:1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vDZwIAALIEAAAOAAAAZHJzL2Uyb0RvYy54bWysVMFuGjEQvVfqP1i+l2UpkLBiiSgRVSWU&#10;RCJVzsbrhZW8Htc27NJb7/2F/EMPPfTWXyB/1LFhgaQ5Vb14x57x88ybNzu8qktJNsLYAlRK41ab&#10;EqE4ZIVapvTz/fTdJSXWMZUxCUqkdCssvRq9fTOsdCI6sAKZCUMQRNmk0ildOaeTKLJ8JUpmW6CF&#10;QmcOpmQOt2YZZYZViF7KqNNu96MKTKYNcGEtnl7vnXQU8PNccHeb51Y4IlOKubmwmrAu/BqNhixZ&#10;GqZXBT+kwf4hi5IVCh89Ql0zx8jaFH9BlQU3YCF3LQ5lBHlecBFqwGri9otq5iumRagFybH6SJP9&#10;f7D8ZnNnSJGldNAbUKJYiU3aPe5+7H7ufu9+PX17+k68B3mqtE0wfK7xgqs/QI39bs4tHvry69yU&#10;/ouFEfQj49sjy6J2hOPh4CK+6FPC0dPpxnE/gESnu9pY91FASbyRUoM9DNSyzcw6zANDmxD/lAVZ&#10;ZNNCyrDxuhETaciGYcela8CfRUlFqpT23/faAfiZLyjvhLBYvoKAGUiFiXhG9pV7y9WLOjDZuew3&#10;vCwg2yJdBvbCs5pPC6xqxqy7YwaVhgzh9LhbXHIJmBUcLEpWYL6+du7jUQDopaRC5abUflkzIyiR&#10;nxRKYxB3u17qYdPtXXRwY849i3OPWpcTQKpinFPNg+njnWzM3ED5gEM29q+iiymOb6fUNebE7ecJ&#10;h5SL8TgEobg1czM119xD+9b4nt3XD8zoQ2MdCuIGGo2z5EV/97H+poLx2kFehOZ7pvesHhqAgxE0&#10;cRhiP3nn+xB1+tWM/gAAAP//AwBQSwMEFAAGAAgAAAAhAJXWpY/fAAAACAEAAA8AAABkcnMvZG93&#10;bnJldi54bWxMj0FLw0AUhO+C/2F5gje7sU2TGvNSgiKCCmLtpbfX5JkEs29Ddtum/971pMdhhplv&#10;8vVkenXk0XVWEG5nESiWytadNAjbz6ebFSjnSWrqrTDCmR2si8uLnLLanuSDjxvfqFAiLiOE1vsh&#10;09pVLRtyMzuwBO/LjoZ8kGOj65FOodz0eh5FiTbUSVhoaeCHlqvvzcEgvMQ7elz4Vz57md7L8nk1&#10;xO4N8fpqKu9BeZ78Xxh+8QM6FIFpbw9SO9UjJItoHqIIdymo4CfxcglqjxCnKegi1/8PFD8AAAD/&#10;/wMAUEsBAi0AFAAGAAgAAAAhALaDOJL+AAAA4QEAABMAAAAAAAAAAAAAAAAAAAAAAFtDb250ZW50&#10;X1R5cGVzXS54bWxQSwECLQAUAAYACAAAACEAOP0h/9YAAACUAQAACwAAAAAAAAAAAAAAAAAvAQAA&#10;X3JlbHMvLnJlbHNQSwECLQAUAAYACAAAACEA3nUbw2cCAACyBAAADgAAAAAAAAAAAAAAAAAuAgAA&#10;ZHJzL2Uyb0RvYy54bWxQSwECLQAUAAYACAAAACEAldalj98AAAAI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28FD8BB" wp14:editId="737A5A05">
                <wp:simplePos x="0" y="0"/>
                <wp:positionH relativeFrom="column">
                  <wp:posOffset>4642485</wp:posOffset>
                </wp:positionH>
                <wp:positionV relativeFrom="paragraph">
                  <wp:posOffset>174416</wp:posOffset>
                </wp:positionV>
                <wp:extent cx="97176" cy="241161"/>
                <wp:effectExtent l="0" t="0" r="17145" b="26035"/>
                <wp:wrapNone/>
                <wp:docPr id="960" name="Надпись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0" o:spid="_x0000_s1313" type="#_x0000_t202" style="position:absolute;margin-left:365.55pt;margin-top:13.75pt;width:7.65pt;height:1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MzZgIAALIEAAAOAAAAZHJzL2Uyb0RvYy54bWysVMFuGjEQvVfqP1i+l2UpgbBiiSgRVSWU&#10;RCJVzsbrhZW8Htc27NJb7/2F/EMPPfTWXyB/1LFhgaQ5Vb14x57x88ybNzu8qktJNsLYAlRK41ab&#10;EqE4ZIVapvTz/fTdJSXWMZUxCUqkdCssvRq9fTOsdCI6sAKZCUMQRNmk0ildOaeTKLJ8JUpmW6CF&#10;QmcOpmQOt2YZZYZViF7KqNNu96IKTKYNcGEtnl7vnXQU8PNccHeb51Y4IlOKubmwmrAu/BqNhixZ&#10;GqZXBT+kwf4hi5IVCh89Ql0zx8jaFH9BlQU3YCF3LQ5lBHlecBFqwGri9otq5iumRagFybH6SJP9&#10;f7D8ZnNnSJGldNBDfhQrsUm7x92P3c/d792vp29P34n3IE+VtgmGzzVecPUHqLHfzbnFQ19+nZvS&#10;f7Ewgn5E3B5ZFrUjHA8H/bjfo4Sjp9ON414AiU53tbHuo4CSeCOlBnsYqGWbmXWYB4Y2If4pC7LI&#10;poWUYeN1IybSkA3DjkvXgD+LkopUKe29v2gH4Ge+oLwTwmL5CgJmIBUm4hnZV+4tVy/qwGTnst/w&#10;soBsi3QZ2AvPaj4tsKoZs+6OGVQaMoTT425xySVgVnCwKFmB+frauY9HAaCXkgqVm1L7Zc2MoER+&#10;UiiNQdzteqmHTfei38GNOfcszj1qXU4AqYpxTjUPpo93sjFzA+UDDtnYv4oupji+nVLXmBO3nycc&#10;Ui7G4xCE4tbMzdRccw/tW+N7dl8/MKMPjXUoiBtoNM6SF/3dx/qbCsZrB3kRmu+Z3rN6aAAORtDE&#10;YYj95J3vQ9TpVzP6AwAA//8DAFBLAwQUAAYACAAAACEA3kOu/+AAAAAJAQAADwAAAGRycy9kb3du&#10;cmV2LnhtbEyPTUvDQBCG74L/YRnBm92kzUeJ2ZSgiGAFsXrxNs2OSTA7G7LbNv33rqd6HN6H932m&#10;3MxmEEeaXG9ZQbyIQBA3VvfcKvj8eLpbg3AeWeNgmRScycGmur4qsdD2xO903PlWhBJ2BSrovB8L&#10;KV3TkUG3sCNxyL7tZNCHc2qlnvAUys0gl1GUSYM9h4UOR3roqPnZHYyCl+QLH1d+S2fP81tdP6/H&#10;xL0qdXsz1/cgPM3+AsOfflCHKjjt7YG1E4OCfBXHAVWwzFMQAciTLAGxV5ClKciqlP8/qH4BAAD/&#10;/wMAUEsBAi0AFAAGAAgAAAAhALaDOJL+AAAA4QEAABMAAAAAAAAAAAAAAAAAAAAAAFtDb250ZW50&#10;X1R5cGVzXS54bWxQSwECLQAUAAYACAAAACEAOP0h/9YAAACUAQAACwAAAAAAAAAAAAAAAAAvAQAA&#10;X3JlbHMvLnJlbHNQSwECLQAUAAYACAAAACEADTijM2YCAACyBAAADgAAAAAAAAAAAAAAAAAuAgAA&#10;ZHJzL2Uyb0RvYy54bWxQSwECLQAUAAYACAAAACEA3kOu/+AAAAAJAQAADwAAAAAAAAAAAAAAAADA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7DC54B9" wp14:editId="1AAB0E0F">
                <wp:simplePos x="0" y="0"/>
                <wp:positionH relativeFrom="column">
                  <wp:posOffset>2398192</wp:posOffset>
                </wp:positionH>
                <wp:positionV relativeFrom="paragraph">
                  <wp:posOffset>77572</wp:posOffset>
                </wp:positionV>
                <wp:extent cx="97176" cy="241161"/>
                <wp:effectExtent l="0" t="0" r="17145" b="26035"/>
                <wp:wrapNone/>
                <wp:docPr id="961" name="Надпись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1" o:spid="_x0000_s1314" type="#_x0000_t202" style="position:absolute;margin-left:188.85pt;margin-top:6.1pt;width:7.65pt;height:1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/5aAIAALIEAAAOAAAAZHJzL2Uyb0RvYy54bWysVL1u2zAQ3gv0HQjutSzXcWzBcuA6cFHA&#10;SAI4RWaaomwBFI8laUvu1r2vkHfo0KFbX8F5ox4p/yXNVHShjrzjx7vvvtPwqi4l2QhjC1ApjVtt&#10;SoTikBVqmdLP99N3fUqsYypjEpRI6VZYejV6+2ZY6UR0YAUyE4YgiLJJpVO6ck4nUWT5SpTMtkAL&#10;hc4cTMkcbs0yygyrEL2UUafd7kUVmEwb4MJaPL1unHQU8PNccHeb51Y4IlOKubmwmrAu/BqNhixZ&#10;GqZXBd+nwf4hi5IVCh89Ql0zx8jaFH9BlQU3YCF3LQ5lBHlecBFqwGri9otq5iumRagFybH6SJP9&#10;f7D8ZnNnSJGldNCLKVGsxCbtHnc/dj93v3e/nr49fSfegzxV2iYYPtd4wdUfoMZ+H84tHvry69yU&#10;/ouFEfQj49sjy6J2hOPh4DK+7FHC0dPpxnEDHp3uamPdRwEl8UZKDfYwUMs2M+swDww9hPinLMgi&#10;mxZSho3XjZhIQzYMOy5dyBBvPIuSilQp7b2/aAfgZ76gvBPCYvkKAuJJhYl4RprKveXqRR2Y7PT7&#10;B14WkG2RLgON8Kzm0wKrmjHr7phBpSFDOD3uFpdcAmYFe4uSFZivr537eBQAeimpULkptV/WzAhK&#10;5CeF0hjE3a6Xeth0Ly47uDHnnsW5R63LCSBV2HzMLpg+3smDmRsoH3DIxv5VdDHF8e2UuoM5cc08&#10;4ZByMR6HIBS3Zm6m5pp7aN8a37P7+oEZvW+sQ0HcwEHjLHnR3ybW31QwXjvIi9B8z3TD6r4BOBhB&#10;E/sh9pN3vg9Rp1/N6A8AAAD//wMAUEsDBBQABgAIAAAAIQAiR07O3gAAAAkBAAAPAAAAZHJzL2Rv&#10;d25yZXYueG1sTI9BS8NAEIXvgv9hGcGb3ZhUU2M2JSgiqCBWL96m2TEJZmdDdtum/97xpMfhfbz5&#10;Xrme3aD2NIXes4HLRQKKuPG259bAx/vDxQpUiMgWB89k4EgB1tXpSYmF9Qd+o/0mtkpKOBRooItx&#10;LLQOTUcOw8KPxJJ9+clhlHNqtZ3wIOVu0GmSXGuHPcuHDke666j53uycgaflJ95n8ZmOkefXun5c&#10;jcvwYsz52Vzfgoo0xz8YfvVFHSpx2vod26AGA1me54JKkKagBMhuMhm3NXCVpKCrUv9fUP0AAAD/&#10;/wMAUEsBAi0AFAAGAAgAAAAhALaDOJL+AAAA4QEAABMAAAAAAAAAAAAAAAAAAAAAAFtDb250ZW50&#10;X1R5cGVzXS54bWxQSwECLQAUAAYACAAAACEAOP0h/9YAAACUAQAACwAAAAAAAAAAAAAAAAAvAQAA&#10;X3JlbHMvLnJlbHNQSwECLQAUAAYACAAAACEAtWJv+WgCAACyBAAADgAAAAAAAAAAAAAAAAAuAgAA&#10;ZHJzL2Uyb0RvYy54bWxQSwECLQAUAAYACAAAACEAIkdOzt4AAAAJAQAADwAAAAAAAAAAAAAAAADC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F47088D" wp14:editId="531FDE6A">
                <wp:simplePos x="0" y="0"/>
                <wp:positionH relativeFrom="column">
                  <wp:posOffset>5264136</wp:posOffset>
                </wp:positionH>
                <wp:positionV relativeFrom="paragraph">
                  <wp:posOffset>60992</wp:posOffset>
                </wp:positionV>
                <wp:extent cx="97176" cy="241161"/>
                <wp:effectExtent l="0" t="0" r="17145" b="26035"/>
                <wp:wrapNone/>
                <wp:docPr id="962" name="Надпись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2" o:spid="_x0000_s1315" type="#_x0000_t202" style="position:absolute;margin-left:414.5pt;margin-top:4.8pt;width:7.65pt;height:19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tEZwIAALIEAAAOAAAAZHJzL2Uyb0RvYy54bWysVMFuGjEQvVfqP1i+l2UpgbBiiSgRVSWU&#10;RCJVzsbrhZW8Htc27NJb7/2F/EMPPfTWXyB/1LFhgaQ5Vb14x57x88ybNzu8qktJNsLYAlRK41ab&#10;EqE4ZIVapvTz/fTdJSXWMZUxCUqkdCssvRq9fTOsdCI6sAKZCUMQRNmk0ildOaeTKLJ8JUpmW6CF&#10;QmcOpmQOt2YZZYZViF7KqNNu96IKTKYNcGEtnl7vnXQU8PNccHeb51Y4IlOKubmwmrAu/BqNhixZ&#10;GqZXBT+kwf4hi5IVCh89Ql0zx8jaFH9BlQU3YCF3LQ5lBHlecBFqwGri9otq5iumRagFybH6SJP9&#10;f7D8ZnNnSJGldNDrUKJYiU3aPe5+7H7ufu9+PX17+k68B3mqtE0wfK7xgqs/QI39bs4tHvry69yU&#10;/ouFEfQj49sjy6J2hOPhoB/3e5Rw9HS6cdwLINHprjbWfRRQEm+k1GAPA7VsM7MO88DQJsQ/ZUEW&#10;2bSQMmy8bsREGrJh2HHpGvBnUVKRKqW99xftAPzMF5R3QlgsX0HADKTCRDwj+8q95epFHZjsXA4a&#10;XhaQbZEuA3vhWc2nBVY1Y9bdMYNKQ4ZwetwtLrkEzAoOFiUrMF9fO/fxKAD0UlKhclNqv6yZEZTI&#10;TwqlMYi7XS/1sOle9Du4MeeexblHrcsJIFUxzqnmwfTxTjZmbqB8wCEb+1fRxRTHt1PqGnPi9vOE&#10;Q8rFeByCUNyauZmaa+6hfWt8z+7rB2b0obEOBXEDjcZZ8qK/+1h/U8F47SAvQvM903tWDw3AwQia&#10;OAyxn7zzfYg6/WpGfwAAAP//AwBQSwMEFAAGAAgAAAAhAAvBLN/eAAAACAEAAA8AAABkcnMvZG93&#10;bnJldi54bWxMj0FLw0AUhO+C/2F5gje7sV1iGvNSgiKCCmL14m2bPJNg9m3Ivrbpv3c96XGYYeab&#10;YjO7QR1oCr1nhOtFAoq49k3PLcLH+8NVBiqI5cYOngnhRAE25flZYfPGH/mNDltpVSzhkFuETmTM&#10;tQ51R86GhR+Jo/flJ2clyqnVzWSPsdwNepkkqXa257jQ2ZHuOqq/t3uH8GQ+7f1KnukkPL9W1WM2&#10;mvCCeHkxV7eghGb5C8MvfkSHMjLt/J6boAaEbLmOXwRhnYKKfmbMCtQOwdykoMtC/z9Q/gAAAP//&#10;AwBQSwECLQAUAAYACAAAACEAtoM4kv4AAADhAQAAEwAAAAAAAAAAAAAAAAAAAAAAW0NvbnRlbnRf&#10;VHlwZXNdLnhtbFBLAQItABQABgAIAAAAIQA4/SH/1gAAAJQBAAALAAAAAAAAAAAAAAAAAC8BAABf&#10;cmVscy8ucmVsc1BLAQItABQABgAIAAAAIQBGkttEZwIAALIEAAAOAAAAAAAAAAAAAAAAAC4CAABk&#10;cnMvZTJvRG9jLnhtbFBLAQItABQABgAIAAAAIQALwSzf3gAAAAg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8A47682" wp14:editId="2862FF38">
                <wp:simplePos x="0" y="0"/>
                <wp:positionH relativeFrom="column">
                  <wp:posOffset>2407118</wp:posOffset>
                </wp:positionH>
                <wp:positionV relativeFrom="paragraph">
                  <wp:posOffset>140652</wp:posOffset>
                </wp:positionV>
                <wp:extent cx="332105" cy="212090"/>
                <wp:effectExtent l="2858" t="0" r="13652" b="13653"/>
                <wp:wrapNone/>
                <wp:docPr id="963" name="Надпись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210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Pr="00E45014" w:rsidRDefault="00415224" w:rsidP="00931E44">
                            <w:pPr>
                              <w:ind w:right="-59"/>
                              <w:jc w:val="both"/>
                              <w:rPr>
                                <w:sz w:val="18"/>
                              </w:rPr>
                            </w:pPr>
                            <w:r w:rsidRPr="00E45014">
                              <w:rPr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3" o:spid="_x0000_s1316" type="#_x0000_t202" style="position:absolute;margin-left:189.55pt;margin-top:11.05pt;width:26.15pt;height:16.7pt;rotation:-9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8mYbgIAAMIEAAAOAAAAZHJzL2Uyb0RvYy54bWysVLFu2zAQ3Qv0HwjutSw5cRsjcuAmcFEg&#10;SAI4RWaaomwBFMmStKV0695f6D906NCtv+D8UR8p23HSTEU9EMe749Pdu3c+PWtrSdbCukqrnKa9&#10;PiVCcV1UapHTT7fTN+8ocZ6pgkmtRE7vhaNn49evThszEplealkISwCi3KgxOV16b0ZJ4vhS1Mz1&#10;tBEKwVLbmnlc7SIpLGuAXssk6/eHSaNtYazmwjl4L7ogHUf8shTcX5elE57InKI2H08bz3k4k/Ep&#10;Gy0sM8uKb8tg/1BFzSqFj+6hLphnZGWrv6DqilvtdOl7XNeJLsuKi9gDukn7z7qZLZkRsReQ48ye&#10;Jvf/YPnV+saSqsjpyXBAiWI1hrT5vvmx+bn5vfn18PXhGwkR8NQYN0L6zOCBb9/rFvPe+R2cof22&#10;tDWxGjSnQ4wHv8gK+iRIxwDu96SL1hMO52CQpf1jSjhCWZr1T+JQkg4rYBrr/AehaxKMnFrMNIKy&#10;9aXzqAupu5SQ7rSsimklZbwEHYlzacmaQQHSx4rx4kmWVKTJ6XBw3FX7JBaV+IgwX7yAADypUEhg&#10;qGMiWL6dt5HZrGsp+Oa6uAd9kSGw4QyfVujqkjl/wyyUBye2yV/jKKVGVXprUbLU9stL/pAPQSBK&#10;SQMl59R9XjErKJEfFaRykh4dBenHy9Hx2wwXexiZH0bUqj7XoCqN1UUz5Hu5M0ur6zss3SR8FSGm&#10;OL6dU78zz323X1haLiaTmASxG+Yv1czwAL0b6217x6zZDtZDEVd6p3k2ejbfLje8VHqy8rqs4vAf&#10;Wd0OAIsSNbFd6rCJh/eY9fjXM/4DAAD//wMAUEsDBBQABgAIAAAAIQBh2wWS4AAAAAkBAAAPAAAA&#10;ZHJzL2Rvd25yZXYueG1sTI/BTsMwEETvSPyDtUjcqEOIohDiVKhQiQuoDRzg5tpLEojXUey2ga9n&#10;OcFpNZqn2ZlqObtBHHAKvScFl4sEBJLxtqdWwcvz+qIAEaImqwdPqOALAyzr05NKl9YfaYuHJraC&#10;QyiUWkEX41hKGUyHToeFH5HYe/eT05Hl1Eo76SOHu0GmSZJLp3viD50ecdWh+Wz2TsHD/Xrz/fj6&#10;cff0JnuTDVszNqug1PnZfHsDIuIc/2D4rc/VoeZOO78nG8Sg4KoockbZSPkykKUpj9spyLNrkHUl&#10;/y+ofwAAAP//AwBQSwECLQAUAAYACAAAACEAtoM4kv4AAADhAQAAEwAAAAAAAAAAAAAAAAAAAAAA&#10;W0NvbnRlbnRfVHlwZXNdLnhtbFBLAQItABQABgAIAAAAIQA4/SH/1gAAAJQBAAALAAAAAAAAAAAA&#10;AAAAAC8BAABfcmVscy8ucmVsc1BLAQItABQABgAIAAAAIQD3T8mYbgIAAMIEAAAOAAAAAAAAAAAA&#10;AAAAAC4CAABkcnMvZTJvRG9jLnhtbFBLAQItABQABgAIAAAAIQBh2wWS4AAAAAkBAAAPAAAAAAAA&#10;AAAAAAAAAMgEAABkcnMvZG93bnJldi54bWxQSwUGAAAAAAQABADzAAAA1QUAAAAA&#10;" fillcolor="white [3201]" strokecolor="white [3212]" strokeweight=".5pt">
                <v:textbox>
                  <w:txbxContent>
                    <w:p w:rsidR="00415224" w:rsidRPr="00E45014" w:rsidRDefault="00415224" w:rsidP="00931E44">
                      <w:pPr>
                        <w:ind w:right="-59"/>
                        <w:jc w:val="both"/>
                        <w:rPr>
                          <w:sz w:val="18"/>
                        </w:rPr>
                      </w:pPr>
                      <w:r w:rsidRPr="00E45014">
                        <w:rPr>
                          <w:sz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8E5BE57" wp14:editId="20C3F5E3">
                <wp:simplePos x="0" y="0"/>
                <wp:positionH relativeFrom="column">
                  <wp:posOffset>1880870</wp:posOffset>
                </wp:positionH>
                <wp:positionV relativeFrom="paragraph">
                  <wp:posOffset>108813</wp:posOffset>
                </wp:positionV>
                <wp:extent cx="97176" cy="241161"/>
                <wp:effectExtent l="0" t="0" r="17145" b="26035"/>
                <wp:wrapNone/>
                <wp:docPr id="964" name="Надпись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4" o:spid="_x0000_s1317" type="#_x0000_t202" style="position:absolute;margin-left:148.1pt;margin-top:8.55pt;width:7.65pt;height:19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pJZgIAALIEAAAOAAAAZHJzL2Uyb0RvYy54bWysVL1u2zAQ3gv0HQjutSzXcWrBcuA6cFHA&#10;SAI4RWaaoiwBFI8laUvu1r2v0Hfo0KFbX8F5ox4p/yXNVHShjrzjx7vvvtPoqqkk2QhjS1ApjTtd&#10;SoTikJVqldJP97M37yixjqmMSVAipVth6dX49atRrRPRgwJkJgxBEGWTWqe0cE4nUWR5ISpmO6CF&#10;QmcOpmIOt2YVZYbViF7JqNftDqIaTKYNcGEtnl63TjoO+HkuuLvNcysckSnF3FxYTViXfo3GI5as&#10;DNNFyfdpsH/IomKlwkePUNfMMbI25V9QVckNWMhdh0MVQZ6XXIQasJq4+6yaRcG0CLUgOVYfabL/&#10;D5bfbO4MKbOUDgd9ShSrsEm777sfu5+737tfj18fvxHvQZ5qbRMMX2i84Jr30GC/D+cWD335TW4q&#10;/8XCCPqR8e2RZdE4wvFweBlfDijh6On143gQQKLTXW2s+yCgIt5IqcEeBmrZZm4d5oGhhxD/lAVZ&#10;ZrNSyrDxuhFTaciGYcelO4A/iZKK1CkdvL3oBuAnvqC8E8Jy9QICZiAVJuIZaSv3lmuWTWCyNzzy&#10;soRsi3QZaIVnNZ+VWNWcWXfHDCoNGcLpcbe45BIwK9hblBRgvrx07uNRAOilpEblptR+XjMjKJEf&#10;FUpjGPf7Xuph07+47OHGnHuW5x61rqaAVMU4p5oH08c7eTBzA9UDDtnEv4oupji+nVJ3MKeunScc&#10;Ui4mkxCE4tbMzdVCcw/tW+N7dt88MKP3jXUoiBs4aJwlz/rbxvqbCiZrB3kZmu+ZblndNwAHI2hi&#10;P8R+8s73Ier0qxn/AQAA//8DAFBLAwQUAAYACAAAACEApBGmtd8AAAAJAQAADwAAAGRycy9kb3du&#10;cmV2LnhtbEyPQUvDQBCF74L/YRnBm91s2tQasylBEUEFse3F2zY7JsHsbMhu2/TfO570OLyP974p&#10;1pPrxRHH0HnSoGYJCKTa244aDbvt080KRIiGrOk9oYYzBliXlxeFya0/0QceN7ERXEIhNxraGIdc&#10;ylC36EyY+QGJsy8/OhP5HBtpR3PictfLNEmW0pmOeKE1Az60WH9vDk7Dy+LTPM7jK54jTe9V9bwa&#10;FuFN6+urqboHEXGKfzD86rM6lOy09weyQfQa0rtlyigHtwoEA3OlMhB7DVmmQJaF/P9B+QMAAP//&#10;AwBQSwECLQAUAAYACAAAACEAtoM4kv4AAADhAQAAEwAAAAAAAAAAAAAAAAAAAAAAW0NvbnRlbnRf&#10;VHlwZXNdLnhtbFBLAQItABQABgAIAAAAIQA4/SH/1gAAAJQBAAALAAAAAAAAAAAAAAAAAC8BAABf&#10;cmVscy8ucmVsc1BLAQItABQABgAIAAAAIQD8uIpJZgIAALIEAAAOAAAAAAAAAAAAAAAAAC4CAABk&#10;cnMvZTJvRG9jLnhtbFBLAQItABQABgAIAAAAIQCkEaa13wAAAAk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8BCB6B2" wp14:editId="1AB98B1B">
                <wp:simplePos x="0" y="0"/>
                <wp:positionH relativeFrom="column">
                  <wp:posOffset>739724</wp:posOffset>
                </wp:positionH>
                <wp:positionV relativeFrom="paragraph">
                  <wp:posOffset>28220</wp:posOffset>
                </wp:positionV>
                <wp:extent cx="97176" cy="241161"/>
                <wp:effectExtent l="0" t="0" r="17145" b="26035"/>
                <wp:wrapNone/>
                <wp:docPr id="965" name="Надпись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5" o:spid="_x0000_s1318" type="#_x0000_t202" style="position:absolute;margin-left:58.25pt;margin-top:2.2pt;width:7.65pt;height:1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J8ZwIAALIEAAAOAAAAZHJzL2Uyb0RvYy54bWysVM2O2jAQvlfqO1i+lxDKT4kIK8qKqhLa&#10;XYmt9mwcByI5Htc2JPTWe1+h79BDD731Fdg36tgQYLd7qnpxxp7x55lvvsnoqi4l2QpjC1ApjVtt&#10;SoTikBVqldJP97M37yixjqmMSVAipTth6dX49atRpRPRgTXITBiCIMomlU7p2jmdRJHla1Ey2wIt&#10;FDpzMCVzuDWrKDOsQvRSRp12ux9VYDJtgAtr8fT64KTjgJ/ngrvbPLfCEZlSzM2F1YR16ddoPGLJ&#10;yjC9LvgxDfYPWZSsUPjoCeqaOUY2pvgLqiy4AQu5a3EoI8jzgotQA1YTt59Vs1gzLUItSI7VJ5rs&#10;/4PlN9s7Q4ospcN+jxLFSmzS/vv+x/7n/vf+1+PXx2/Ee5CnStsEwxcaL7j6PdTY7+bc4qEvv85N&#10;6b9YGEE/Mr47sSxqRzgeDgfxoE8JR0+nG8f9ABKd72pj3QcBJfFGSg32MFDLtnPrMA8MbUL8UxZk&#10;kc0KKcPG60ZMpSFbhh2XrgF/EiUVqVLaf9trB+AnvqC8M8Jy9QICZiAVJuIZOVTuLVcv68BkZ9hp&#10;eFlCtkO6DByEZzWfFVjVnFl3xwwqDRnC6XG3uOQSMCs4WpSswXx56dzHowDQS0mFyk2p/bxhRlAi&#10;PyqUxjDudr3Uw6bbG3RwYy49y0uP2pRTQKpinFPNg+njnWzM3ED5gEM28a+iiymOb6fUNebUHeYJ&#10;h5SLySQEobg1c3O10NxD+9b4nt3XD8zoY2MdCuIGGo2z5Fl/D7H+poLJxkFehOZ7pg+sHhuAgxE0&#10;cRxiP3mX+xB1/tWM/wAAAP//AwBQSwMEFAAGAAgAAAAhAPEg6hfbAAAACAEAAA8AAABkcnMvZG93&#10;bnJldi54bWxMj09Lw0AQxe+C32EZwZvdpF1LSbMpQRFBBbF66W2ajEkwOxuy2zb99k5PevzxHu9P&#10;vplcr440hs6zhXSWgCKufN1xY+Hr8+luBSpE5Bp7z2ThTAE2xfVVjlntT/xBx21slIRwyNBCG+OQ&#10;aR2qlhyGmR+IRfv2o8MoODa6HvEk4a7X8yRZaocdS0OLAz20VP1sD87Ci9nh4yK+0jny9F6Wz6vB&#10;hDdrb2+mcg0q0hT/zHCZL9OhkE17f+A6qF44Xd6L1YIxoC76IpUre+G5AV3k+v+B4hcAAP//AwBQ&#10;SwECLQAUAAYACAAAACEAtoM4kv4AAADhAQAAEwAAAAAAAAAAAAAAAAAAAAAAW0NvbnRlbnRfVHlw&#10;ZXNdLnhtbFBLAQItABQABgAIAAAAIQA4/SH/1gAAAJQBAAALAAAAAAAAAAAAAAAAAC8BAABfcmVs&#10;cy8ucmVsc1BLAQItABQABgAIAAAAIQCHq1J8ZwIAALIEAAAOAAAAAAAAAAAAAAAAAC4CAABkcnMv&#10;ZTJvRG9jLnhtbFBLAQItABQABgAIAAAAIQDxIOoX2wAAAAgBAAAPAAAAAAAAAAAAAAAAAME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B1A4660" wp14:editId="1A0ABA3A">
                <wp:simplePos x="0" y="0"/>
                <wp:positionH relativeFrom="column">
                  <wp:posOffset>4278464</wp:posOffset>
                </wp:positionH>
                <wp:positionV relativeFrom="paragraph">
                  <wp:posOffset>38845</wp:posOffset>
                </wp:positionV>
                <wp:extent cx="318053" cy="241161"/>
                <wp:effectExtent l="0" t="0" r="25400" b="26035"/>
                <wp:wrapNone/>
                <wp:docPr id="966" name="Надпись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6" o:spid="_x0000_s1319" type="#_x0000_t202" style="position:absolute;margin-left:336.9pt;margin-top:3.05pt;width:25.05pt;height:1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CjaAIAALMEAAAOAAAAZHJzL2Uyb0RvYy54bWysVL1u2zAQ3gv0HQjutSz/NRYsB64DFwWC&#10;JIBTZKYpyhZA8ViStuRu3fsKeYcOHbr1FZw36pG2bCfNVHShjrzjx7vvvtPosi4l2QhjC1ApjVtt&#10;SoTikBVqmdLP97N3F5RYx1TGJCiR0q2w9HL89s2o0onowApkJgxBEGWTSqd05ZxOosjylSiZbYEW&#10;Cp05mJI53JpllBlWIXopo067PYgqMJk2wIW1eHq1d9JxwM9zwd1tnlvhiEwp5ubCasK68Gs0HrFk&#10;aZheFfyQBvuHLEpWKHz0CHXFHCNrU/wFVRbcgIXctTiUEeR5wUWoAauJ2y+qma+YFqEWJMfqI032&#10;/8Hym82dIUWW0uFgQIliJTZp97j7sfu5+7379fTt6TvxHuSp0jbB8LnGC67+ADX2uzm3eOjLr3NT&#10;+i8WRtCPjG+PLIvaEY6H3fii3e9SwtHV6cXxIKBEp8vaWPdRQEm8kVKDTQzcss21dZgIhjYh/i0L&#10;sshmhZRh44UjptKQDcOWS9eAP4uSilQpHXT77QD8zBekd0JYLF9BwAykwkQ8JfvSveXqRR2o7Ay7&#10;DTELyLbIl4G98qzmswKrumbW3TGDUkOKcHzcLS65BMwKDhYlKzBfXzv38agA9FJSoXRTar+smRGU&#10;yE8KtTGMez2v9bDp9d93cGPOPYtzj1qXU0CqYhxUzYPp451szNxA+YBTNvGvoospjm+n1DXm1O0H&#10;CqeUi8kkBKG6NXPXaq65h/at8T27rx+Y0YfGOlTEDTQiZ8mL/u5j/U0Fk7WDvAjN90zvWT00ACcj&#10;aOIwxX70zvch6vSvGf8BAAD//wMAUEsDBBQABgAIAAAAIQC5kGLR3wAAAAgBAAAPAAAAZHJzL2Rv&#10;d25yZXYueG1sTI9PS8NAEMXvgt9hGcGb3aQJ/ROzKUERQQti7cXbNhmTYHY2ZKdt+u0dT3qbx3u8&#10;95t8M7lenXAMnScD8SwChVT5uqPGwP7j6W4FKrCl2vae0MAFA2yK66vcZrU/0zuedtwoKaGQWQMt&#10;85BpHaoWnQ0zPyCJ9+VHZ1nk2Oh6tGcpd72eR9FCO9uRLLR2wIcWq+/d0Rl4ST/tY8KveGGa3sry&#10;eTWkYWvM7c1U3oNinPgvDL/4gg6FMB38keqgegOLZSLoLEcMSvzlPFmDOhhI0xh0kev/DxQ/AAAA&#10;//8DAFBLAQItABQABgAIAAAAIQC2gziS/gAAAOEBAAATAAAAAAAAAAAAAAAAAAAAAABbQ29udGVu&#10;dF9UeXBlc10ueG1sUEsBAi0AFAAGAAgAAAAhADj9If/WAAAAlAEAAAsAAAAAAAAAAAAAAAAALwEA&#10;AF9yZWxzLy5yZWxzUEsBAi0AFAAGAAgAAAAhAKyywKNoAgAAswQAAA4AAAAAAAAAAAAAAAAALgIA&#10;AGRycy9lMm9Eb2MueG1sUEsBAi0AFAAGAAgAAAAhALmQYtHfAAAACAEAAA8AAAAAAAAAAAAAAAAA&#10;wgQAAGRycy9kb3ducmV2LnhtbFBLBQYAAAAABAAEAPMAAADO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pStyle w:val="a3"/>
        <w:spacing w:before="155"/>
        <w:ind w:left="1244" w:right="1262"/>
        <w:jc w:val="center"/>
      </w:pPr>
      <w:r>
        <w:t>Масштаб</w:t>
      </w:r>
      <w:r>
        <w:rPr>
          <w:spacing w:val="-2"/>
        </w:rPr>
        <w:t xml:space="preserve"> </w:t>
      </w:r>
      <w:r w:rsidR="00D83C4B">
        <w:t>1:35</w:t>
      </w:r>
      <w:r>
        <w:t>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9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278"/>
      </w:tblGrid>
      <w:tr w:rsidR="00931E44" w:rsidTr="00D83C4B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D83C4B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278" w:type="dxa"/>
          </w:tcPr>
          <w:p w:rsidR="00931E44" w:rsidRDefault="00D83C4B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D83C4B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278" w:type="dxa"/>
          </w:tcPr>
          <w:p w:rsidR="00931E44" w:rsidRDefault="00D83C4B" w:rsidP="00D83C4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Свинарник доращивания на 100 свиней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278" w:type="dxa"/>
          </w:tcPr>
          <w:p w:rsidR="00931E44" w:rsidRDefault="00D83C4B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100 свиней</w:t>
            </w:r>
          </w:p>
        </w:tc>
      </w:tr>
      <w:tr w:rsidR="00931E44" w:rsidTr="00D83C4B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27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931E44" w:rsidTr="00D83C4B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 –</w:t>
            </w:r>
          </w:p>
        </w:tc>
        <w:tc>
          <w:tcPr>
            <w:tcW w:w="4278" w:type="dxa"/>
          </w:tcPr>
          <w:p w:rsidR="00931E44" w:rsidRDefault="00D83C4B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D83C4B">
      <w:pPr>
        <w:pStyle w:val="a3"/>
        <w:spacing w:before="68"/>
        <w:ind w:left="1246" w:right="1262"/>
        <w:jc w:val="center"/>
        <w:rPr>
          <w:sz w:val="20"/>
        </w:rPr>
      </w:pPr>
      <w:r>
        <w:t>План</w:t>
      </w:r>
      <w:r w:rsidR="00F47CCB">
        <w:rPr>
          <w:spacing w:val="-1"/>
        </w:rPr>
        <w:t xml:space="preserve"> 2</w:t>
      </w:r>
      <w:r>
        <w:t>6.</w:t>
      </w:r>
      <w:r>
        <w:rPr>
          <w:spacing w:val="-1"/>
        </w:rPr>
        <w:t xml:space="preserve"> </w:t>
      </w:r>
      <w:r w:rsidR="00D83C4B" w:rsidRPr="00427289">
        <w:rPr>
          <w:rStyle w:val="fontstyle21"/>
          <w:rFonts w:ascii="Times New Roman" w:hAnsi="Times New Roman" w:cs="Times New Roman"/>
          <w:sz w:val="26"/>
          <w:szCs w:val="26"/>
        </w:rPr>
        <w:t>Производственная база сель</w:t>
      </w:r>
      <w:r w:rsidR="00D83C4B">
        <w:rPr>
          <w:rStyle w:val="fontstyle21"/>
          <w:rFonts w:ascii="Times New Roman" w:hAnsi="Times New Roman" w:cs="Times New Roman"/>
          <w:sz w:val="26"/>
          <w:szCs w:val="26"/>
        </w:rPr>
        <w:t>скохозяйственного предприятия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28970562" wp14:editId="44B650ED">
                <wp:simplePos x="0" y="0"/>
                <wp:positionH relativeFrom="column">
                  <wp:posOffset>1256414</wp:posOffset>
                </wp:positionH>
                <wp:positionV relativeFrom="paragraph">
                  <wp:posOffset>2127959</wp:posOffset>
                </wp:positionV>
                <wp:extent cx="754912" cy="1828800"/>
                <wp:effectExtent l="0" t="0" r="26670" b="19050"/>
                <wp:wrapNone/>
                <wp:docPr id="967" name="Полилиния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1828800"/>
                        </a:xfrm>
                        <a:custGeom>
                          <a:avLst/>
                          <a:gdLst>
                            <a:gd name="connsiteX0" fmla="*/ 318977 w 754912"/>
                            <a:gd name="connsiteY0" fmla="*/ 0 h 1828800"/>
                            <a:gd name="connsiteX1" fmla="*/ 754912 w 754912"/>
                            <a:gd name="connsiteY1" fmla="*/ 85060 h 1828800"/>
                            <a:gd name="connsiteX2" fmla="*/ 457200 w 754912"/>
                            <a:gd name="connsiteY2" fmla="*/ 1828800 h 1828800"/>
                            <a:gd name="connsiteX3" fmla="*/ 0 w 754912"/>
                            <a:gd name="connsiteY3" fmla="*/ 1754372 h 1828800"/>
                            <a:gd name="connsiteX4" fmla="*/ 318977 w 754912"/>
                            <a:gd name="connsiteY4" fmla="*/ 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4912" h="1828800">
                              <a:moveTo>
                                <a:pt x="318977" y="0"/>
                              </a:moveTo>
                              <a:lnTo>
                                <a:pt x="754912" y="85060"/>
                              </a:lnTo>
                              <a:lnTo>
                                <a:pt x="457200" y="1828800"/>
                              </a:lnTo>
                              <a:lnTo>
                                <a:pt x="0" y="1754372"/>
                              </a:lnTo>
                              <a:lnTo>
                                <a:pt x="31897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67" o:spid="_x0000_s1026" style="position:absolute;margin-left:98.95pt;margin-top:167.55pt;width:59.45pt;height:2in;z-index:-2513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4912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Y2oQMAAKkJAAAOAAAAZHJzL2Uyb0RvYy54bWysVl1u3DYQfg/QOxB8LFBrtV571wuvA8NB&#10;igBGbMQO0j7SFGUJpUiW5P64l+gReo0ARXKGzY3ykfpZwnG7cdEHSaQ43wznm+EMT19uGklWwrpa&#10;qwXND0aUCMV1Uav7BX1/+/qnGSXOM1UwqZVY0Afh6MuzH16crs1cjHWlZSEsgRLl5muzoJX3Zp5l&#10;jleiYe5AG6GwWGrbMI+pvc8Ky9bQ3shsPBodZ2ttC2M1F87h76t2kZ5F/WUpuL8qSyc8kQuKvfn4&#10;tvF9F97Z2Smb31tmqpp322D/YRcNqxWMDqpeMc/I0tbfqGpqbrXTpT/gusl0WdZcRB/gTT565M1N&#10;xYyIvoAcZwaa3P+nlr9dXVtSFwt6cjylRLEGQdr+tf28/Xv7MT6fth+//EnCKrhaGzcH5MZc227m&#10;MAyOb0rbhC9cIpvI78PAr9h4wvFzejQ5yceUcCzls/FsNooByHZovnT+Z6GjJra6dL6NT4FRZLfo&#10;dsi1Uq724hfEtGwkQvZjRg7z2cl0Staks9NhH0F+TSEjUpFkJ4jfNxbyxEKreK+FFDI7Gh1/hxWw&#10;MvgxOZoitfdaSSGdD/u9OUzs7DeRSudw/nA63m9ikpj4zpCkkEdkITnu+/Czqs8IvlFdSmBEWCg2&#10;o3j+jHYh/dL8QLL1U8QeSQGVQIV82gNGHFNw/iwwwpOCx88Cg/gUfPgsMNhMwZMU3PrecWdRHkNh&#10;lLEwekpQGC0lKIx3AcPmhvlAeT8k690ZrnZHOCw3eiVudRT0IQBt4ONGes53IlKlon1VwJ7jYem2&#10;2wv1XxP1tmcj6k3OLbzqxfpvK46zDrVd6v6r4ic23KviUjvR5k0gJCbQwEwgdChaWaiPbUWMI/8g&#10;ReBEqneiRJUFMeOYprG/iQtpyYohAMVvfW5FyQApaykHUP4USPoe1MkGmIg9bwC2h+IfrQ3S0aJW&#10;fgA2tdL2Kau7rZatPOhIfA3DO108oKlY3XZbZ/jr2jp/yZy/Zha1GlHBlcFf4VVKjaRC8sQRJZW2&#10;fzz1P8ij62GVkjXa9YK635fMCkrkG4V+eJJPJlDr4yQmCbI5XblLV9SyudDgHQccu4tDgK2X/bC0&#10;uvmAm8V5sIolpjhso5B4nI92cuExxxLuJlycn8cxejoS41LdGB6UB1YNPL/dfGDWkDBcUI9u+Fb3&#10;rZ3N+zaHRNrJBqTS50uvyzr0wEhxy2s3wX0gJmJ3dwkXjnQepXY3rLOvAAAA//8DAFBLAwQUAAYA&#10;CAAAACEAe6vDVeIAAAALAQAADwAAAGRycy9kb3ducmV2LnhtbEyPQU+DQBCF7yb+h82YeLMLJdKC&#10;LI0aPRjT2KLReNuyIxDZWcJuW/TXO570+DJf3nyvWE22FwccfedIQTyLQCDVznTUKHh5vr9YgvBB&#10;k9G9I1TwhR5W5elJoXPjjrTFQxUawSXkc62gDWHIpfR1i1b7mRuQ+PbhRqsDx7GRZtRHLre9nEdR&#10;Kq3uiD+0esDbFuvPam8VuKfFw8368fWt22R35CoZ3jffQanzs+n6CkTAKfzB8KvP6lCy087tyXjR&#10;c84WGaMKkuQyBsFEEqc8ZqcgnScxyLKQ/zeUPwAAAP//AwBQSwECLQAUAAYACAAAACEAtoM4kv4A&#10;AADhAQAAEwAAAAAAAAAAAAAAAAAAAAAAW0NvbnRlbnRfVHlwZXNdLnhtbFBLAQItABQABgAIAAAA&#10;IQA4/SH/1gAAAJQBAAALAAAAAAAAAAAAAAAAAC8BAABfcmVscy8ucmVsc1BLAQItABQABgAIAAAA&#10;IQDM6iY2oQMAAKkJAAAOAAAAAAAAAAAAAAAAAC4CAABkcnMvZTJvRG9jLnhtbFBLAQItABQABgAI&#10;AAAAIQB7q8NV4gAAAAsBAAAPAAAAAAAAAAAAAAAAAPsFAABkcnMvZG93bnJldi54bWxQSwUGAAAA&#10;AAQABADzAAAACgcAAAAA&#10;" path="m318977,l754912,85060,457200,1828800,,1754372,318977,xe" fillcolor="white [3201]" strokecolor="black [3200]" strokeweight="2pt">
                <v:path arrowok="t" o:connecttype="custom" o:connectlocs="318977,0;754912,85060;457200,1828800;0,1754372;318977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214B6326" wp14:editId="6427747B">
                <wp:simplePos x="0" y="0"/>
                <wp:positionH relativeFrom="column">
                  <wp:posOffset>2138680</wp:posOffset>
                </wp:positionH>
                <wp:positionV relativeFrom="paragraph">
                  <wp:posOffset>2276475</wp:posOffset>
                </wp:positionV>
                <wp:extent cx="616585" cy="1498600"/>
                <wp:effectExtent l="0" t="0" r="12065" b="25400"/>
                <wp:wrapNone/>
                <wp:docPr id="968" name="Полилиния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1498600"/>
                        </a:xfrm>
                        <a:custGeom>
                          <a:avLst/>
                          <a:gdLst>
                            <a:gd name="connsiteX0" fmla="*/ 255182 w 616689"/>
                            <a:gd name="connsiteY0" fmla="*/ 0 h 1499190"/>
                            <a:gd name="connsiteX1" fmla="*/ 616689 w 616689"/>
                            <a:gd name="connsiteY1" fmla="*/ 74428 h 1499190"/>
                            <a:gd name="connsiteX2" fmla="*/ 372140 w 616689"/>
                            <a:gd name="connsiteY2" fmla="*/ 1499190 h 1499190"/>
                            <a:gd name="connsiteX3" fmla="*/ 0 w 616689"/>
                            <a:gd name="connsiteY3" fmla="*/ 1435395 h 1499190"/>
                            <a:gd name="connsiteX4" fmla="*/ 255182 w 616689"/>
                            <a:gd name="connsiteY4" fmla="*/ 0 h 149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6689" h="1499190">
                              <a:moveTo>
                                <a:pt x="255182" y="0"/>
                              </a:moveTo>
                              <a:lnTo>
                                <a:pt x="616689" y="74428"/>
                              </a:lnTo>
                              <a:lnTo>
                                <a:pt x="372140" y="1499190"/>
                              </a:lnTo>
                              <a:lnTo>
                                <a:pt x="0" y="1435395"/>
                              </a:lnTo>
                              <a:lnTo>
                                <a:pt x="255182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68" o:spid="_x0000_s1026" style="position:absolute;margin-left:168.4pt;margin-top:179.25pt;width:48.55pt;height:118pt;z-index:-2513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6689,149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rWqwMAAKkJAAAOAAAAZHJzL2Uyb0RvYy54bWysVt1u2zYUvh+wdyB4OWCRJcuObcQpghQd&#10;BgRt0GRod8lQVCyMIjWS/klfYo+w1yhQtM/gvdE+Uj8m0nRehl1IOhTPd87h+eXZi10tyUYYW2m1&#10;pOnJiBKhuC4qdb+kv9y++nFGiXVMFUxqJZb0QVj64vz77862zUJkeqVlIQyBEGUX22ZJV841iySx&#10;fCVqZk90IxQ2S21q5rA090lh2BbSa5lko9E02WpTNEZzYS3+vmw36XmQX5aCuzdlaYUjcklhmwtv&#10;E953/p2cn7HFvWHNquKdGew/WFGzSkHpIOolc4ysTfWVqLriRltduhOu60SXZcVFOANOk44eneZm&#10;xRoRzgLn2GZwk/3/xPLXm2tDqmJJ51OESrEaQdr/uf+y/7T/GJ7P+49//UH8Lny1bewCkJvm2nQr&#10;C9IffFea2n9xJLIL/n0Y/Ct2jnD8nKbTyWxCCcdWms9n01EIQHJA87V1PwkdJLHNlXVtfApQwbtF&#10;ZyHXStnKifeIaVlLhOyHhGSTSTrLyJZAz3Q272L7GPJrDBmRFYEl83Tep8Jj9vdppKEVfFRDDDnN&#10;82x2XEsWaRmfZmk+OqolhnRnOK5nHOk5riLmTvPxZDyfHFeRRyr+ZUhiyKOQIDnu+/CzVZ8RfKe6&#10;lABFmG82o1B/jbY+/eL8QLL1S8QeCQWRQPl8OgJGHGNw+iwwwhODs2eB4fgYPH4WGN6MwXkMbs/e&#10;+c6gPfrGKENjdJSgMRpK0BjvPIYtGua8y3uSbEMN+9oiq1DCoXD8dq034lYHRucD0AY+GNL7/MAi&#10;VczaVau3ORRLZ27P1H+bILetjSA3qlucqmfrvy07ah1iu9T9R8FPGNyL4lJb0eaNd0hIoMEz3qFD&#10;00p8f2w7YqDcgxTeJ1K9FSW6rHdMSNMw38SlNGTDEIDitz63AqeHlJWUAyh9CiRdD+p4PUyEmTcA&#10;26L4praBO2jUyg3AulLaPKX1YGrZ8sMd0Vk9eaeLBwwVo9tpaxv+qjLWXTHrrplBr0ZUcGVwb/Aq&#10;pUZSIXkChbTS5sNT/z0/ph52KdliXC+p/X3NjKBE/qwwD+dpnkOsC4t8cpphYeKdu3hHretLDb+j&#10;wGFdID2/kz1ZGl2/w83iwmvFFlMcutFIHOqjXVw6rLGFuwkXFxeBxkxHYlypm4Z74d6rDU5+u3vH&#10;TEM8uaQO0/C17kc7W/RjDol04PVIpS/WTpeVn4HBxa1fuwXuAyERu7uLv3DE68B1uGGd/w0AAP//&#10;AwBQSwMEFAAGAAgAAAAhANGsETviAAAACwEAAA8AAABkcnMvZG93bnJldi54bWxMj81OwzAQhO9I&#10;vIO1SNyoU9JUTYhTARISEuLQFA7c3HjzI+J1FDtJeXuWU7ntaEcz3+T7s+3FjKPvHClYryIQSJUz&#10;HTUKPo4vdzsQPmgyuneECn7Qw764vsp1ZtxCB5zL0AgOIZ9pBW0IQyalr1q02q/cgMS/2o1WB5Zj&#10;I82oFw63vbyPoq20uiNuaPWAzy1W3+VkFTzV5XKsPr/WZN7Tw9tUOzPMr0rd3pwfH0AEPIeLGf7w&#10;GR0KZjq5iYwXvYI43jJ64CPZJSDYsYnjFMRJQZJuEpBFLv9vKH4BAAD//wMAUEsBAi0AFAAGAAgA&#10;AAAhALaDOJL+AAAA4QEAABMAAAAAAAAAAAAAAAAAAAAAAFtDb250ZW50X1R5cGVzXS54bWxQSwEC&#10;LQAUAAYACAAAACEAOP0h/9YAAACUAQAACwAAAAAAAAAAAAAAAAAvAQAAX3JlbHMvLnJlbHNQSwEC&#10;LQAUAAYACAAAACEAeDcK1qsDAACpCQAADgAAAAAAAAAAAAAAAAAuAgAAZHJzL2Uyb0RvYy54bWxQ&#10;SwECLQAUAAYACAAAACEA0awRO+IAAAALAQAADwAAAAAAAAAAAAAAAAAFBgAAZHJzL2Rvd25yZXYu&#10;eG1sUEsFBgAAAAAEAAQA8wAAABQHAAAAAA==&#10;" path="m255182,l616689,74428,372140,1499190,,1435395,255182,xe" fillcolor="white [3201]" strokecolor="black [3200]" strokeweight="2pt">
                <v:path arrowok="t" o:connecttype="custom" o:connectlocs="255139,0;616585,74399;372077,1498600;0,1434830;255139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58AC7E0E" wp14:editId="6C6CC416">
                <wp:simplePos x="0" y="0"/>
                <wp:positionH relativeFrom="column">
                  <wp:posOffset>745490</wp:posOffset>
                </wp:positionH>
                <wp:positionV relativeFrom="paragraph">
                  <wp:posOffset>2032000</wp:posOffset>
                </wp:positionV>
                <wp:extent cx="499110" cy="1020445"/>
                <wp:effectExtent l="0" t="0" r="15240" b="27305"/>
                <wp:wrapNone/>
                <wp:docPr id="969" name="Полилиния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020445"/>
                        </a:xfrm>
                        <a:custGeom>
                          <a:avLst/>
                          <a:gdLst>
                            <a:gd name="connsiteX0" fmla="*/ 180754 w 499730"/>
                            <a:gd name="connsiteY0" fmla="*/ 0 h 1020725"/>
                            <a:gd name="connsiteX1" fmla="*/ 499730 w 499730"/>
                            <a:gd name="connsiteY1" fmla="*/ 63795 h 1020725"/>
                            <a:gd name="connsiteX2" fmla="*/ 329609 w 499730"/>
                            <a:gd name="connsiteY2" fmla="*/ 1020725 h 1020725"/>
                            <a:gd name="connsiteX3" fmla="*/ 0 w 499730"/>
                            <a:gd name="connsiteY3" fmla="*/ 956930 h 1020725"/>
                            <a:gd name="connsiteX4" fmla="*/ 180754 w 499730"/>
                            <a:gd name="connsiteY4" fmla="*/ 0 h 1020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9730" h="1020725">
                              <a:moveTo>
                                <a:pt x="180754" y="0"/>
                              </a:moveTo>
                              <a:lnTo>
                                <a:pt x="499730" y="63795"/>
                              </a:lnTo>
                              <a:lnTo>
                                <a:pt x="329609" y="1020725"/>
                              </a:lnTo>
                              <a:lnTo>
                                <a:pt x="0" y="956930"/>
                              </a:lnTo>
                              <a:lnTo>
                                <a:pt x="18075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69" o:spid="_x0000_s1026" style="position:absolute;margin-left:58.7pt;margin-top:160pt;width:39.3pt;height:80.35pt;z-index:-2513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730,10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f6qgMAAKcJAAAOAAAAZHJzL2Uyb0RvYy54bWysVltuGzcU/Q/QPRDzWaCeh0ZSRrAcGA5S&#10;BDASI3aR9JPmcKxBOeSUpB7OJrKEbiNAkaxB2VEPOQ8RrlvFRT80Iof33Ht57mtOX+waQTZcm1rJ&#10;ZZSeJBHhkqmylnfL6JebVz89j4ixVJZUKMmX0T030YuzH56dbtsFz9RKiZJrAiXSLLbtMlpZ2y7i&#10;2LAVb6g5US2XOKyUbqjFVt/FpaZbaG9EnCXJLN4qXbZaMW4M3r7sDqMzr7+qOLNvq8pwS8Qygm/W&#10;P7V/3rpnfHZKF3eatqua9W7Q/+BFQ2sJo6Oql9RSstb131Q1NdPKqMqeMNXEqqpqxv0dcJs0eXCb&#10;6xVtub8LyDHtSJP5/9SyN5srTepyGRWzIiKSNgjS/o/91/2f+8/+92X/+dsn4k7B1bY1C0Cu2yvd&#10;7wyW7uK7SjfuH1ciO8/v/cgv31nC8DIvijRFFBiO0iRL8nzqlMYHNFsb+zNXXhPdXBrbxafEyrNb&#10;9h4yJaWpLf8AbVUjELIfY5I+T+bTnGwJ7MwnQ2wfQn4NIQlZEefJPPOeIH4PxT+kgYVO8VELIWQ2&#10;mRfT41aywMokK2ZJcdRKCOnvcNzOJLCTHDURShfTWTH5Dr7ywMJ3RiSEPLCA3Lgbok9XQ0Kwnewz&#10;AitCXa9JfPm1yrjsC9MDuTZsEfou3YBy6XQEjDCG4PRJYEQnBGdPAoP3EDx5EhhshuA8BIPOA3ca&#10;3dH1ReH7oo0I+qKOCPrircPQRUuto3xYkq0vYVdaZNVVsKsbd9yoDb9RXtC6AHSB944MnB9EhAxF&#10;+2J1Pvta6d0dhIb/1uvtSsPrDcoWtxrEhv9OHI5CbZe5/6r3EX8HTUwow7u0cXz4djUS4/gcW1bs&#10;umPXD/3K3gvuKBHyHa/QY8FL5tny041fCE02FPyXvw2p5SUdpKqFGEHpYyBhB1Av62DcT7wR2NXE&#10;P1obpb1FJe0IbGqp9GNWD65WnTzoCO7qlreqvMdI0aqbtaZlr2pt7CU19opqdGoEBR8M9i0elVDI&#10;KeSOXyGrlP742Hsnj5mH04hsMayXkfl9TTWPiHgtMQ2LNM+h1vpNPp1n2Ojw5DY8kevmQoF31De8&#10;80snb8WwrLRq3uO74txZxRGVDLbRRyzKo9tcWOxxhC8Txs/P/RoTHYlxKa9b5pQ7Vlvc/Gb3nuqW&#10;uOUyspiFb9Qw2OliGHJIpIOsQ0p1vraqqt0E9BR3vPYbfA34ROy/XNznRrj3Uofvq7O/AAAA//8D&#10;AFBLAwQUAAYACAAAACEAn88xwt4AAAALAQAADwAAAGRycy9kb3ducmV2LnhtbEyPPU/DMBCGdyT+&#10;g3VIbNQuhLQNcSqEhISyNTDAdomPJBDbUew24d9znWC7V/fo/cj3ix3EiabQe6dhvVIgyDXe9K7V&#10;8Pb6fLMFESI6g4N3pOGHAuyLy4scM+Nnd6BTFVvBJi5kqKGLccykDE1HFsPKj+T49+kni5Hl1Eoz&#10;4czmdpC3SqXSYu84ocORnjpqvquj1VAPclcp+16mTZngy/18+PgqF62vr5bHBxCRlvgHw7k+V4eC&#10;O9X+6EwQA+v1JmFUwx3ngDgTu5SPWkOyVRuQRS7/byh+AQAA//8DAFBLAQItABQABgAIAAAAIQC2&#10;gziS/gAAAOEBAAATAAAAAAAAAAAAAAAAAAAAAABbQ29udGVudF9UeXBlc10ueG1sUEsBAi0AFAAG&#10;AAgAAAAhADj9If/WAAAAlAEAAAsAAAAAAAAAAAAAAAAALwEAAF9yZWxzLy5yZWxzUEsBAi0AFAAG&#10;AAgAAAAhAFMiR/qqAwAApwkAAA4AAAAAAAAAAAAAAAAALgIAAGRycy9lMm9Eb2MueG1sUEsBAi0A&#10;FAAGAAgAAAAhAJ/PMcLeAAAACwEAAA8AAAAAAAAAAAAAAAAABAYAAGRycy9kb3ducmV2LnhtbFBL&#10;BQYAAAAABAAEAPMAAAAPBwAAAAA=&#10;" path="m180754,l499730,63795,329609,1020725,,956930,180754,xe" fillcolor="white [3201]" strokecolor="black [3200]" strokeweight="2pt">
                <v:path arrowok="t" o:connecttype="custom" o:connectlocs="180530,0;499110,63778;329200,1020445;0,956667;18053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23AB7A81" wp14:editId="048759BE">
                <wp:simplePos x="0" y="0"/>
                <wp:positionH relativeFrom="column">
                  <wp:posOffset>3265805</wp:posOffset>
                </wp:positionH>
                <wp:positionV relativeFrom="paragraph">
                  <wp:posOffset>2478405</wp:posOffset>
                </wp:positionV>
                <wp:extent cx="626745" cy="1488440"/>
                <wp:effectExtent l="0" t="0" r="20955" b="16510"/>
                <wp:wrapNone/>
                <wp:docPr id="970" name="Полилиния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1488440"/>
                        </a:xfrm>
                        <a:custGeom>
                          <a:avLst/>
                          <a:gdLst>
                            <a:gd name="connsiteX0" fmla="*/ 255182 w 627321"/>
                            <a:gd name="connsiteY0" fmla="*/ 0 h 1488558"/>
                            <a:gd name="connsiteX1" fmla="*/ 627321 w 627321"/>
                            <a:gd name="connsiteY1" fmla="*/ 63796 h 1488558"/>
                            <a:gd name="connsiteX2" fmla="*/ 382773 w 627321"/>
                            <a:gd name="connsiteY2" fmla="*/ 1488558 h 1488558"/>
                            <a:gd name="connsiteX3" fmla="*/ 0 w 627321"/>
                            <a:gd name="connsiteY3" fmla="*/ 1435396 h 1488558"/>
                            <a:gd name="connsiteX4" fmla="*/ 255182 w 627321"/>
                            <a:gd name="connsiteY4" fmla="*/ 0 h 1488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21" h="1488558">
                              <a:moveTo>
                                <a:pt x="255182" y="0"/>
                              </a:moveTo>
                              <a:lnTo>
                                <a:pt x="627321" y="63796"/>
                              </a:lnTo>
                              <a:lnTo>
                                <a:pt x="382773" y="1488558"/>
                              </a:lnTo>
                              <a:lnTo>
                                <a:pt x="0" y="1435396"/>
                              </a:lnTo>
                              <a:lnTo>
                                <a:pt x="255182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70" o:spid="_x0000_s1026" style="position:absolute;margin-left:257.15pt;margin-top:195.15pt;width:49.35pt;height:117.2pt;z-index:-2513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321,148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bRqwMAAKkJAAAOAAAAZHJzL2Uyb0RvYy54bWysVltu3DYU/S/QPRD8LFBrpHl64HFgOEhR&#10;wEiM2kXST5qiLKEUqZKch7uJLiHbCBC0a5juqIfUY1jX6ThBPkZDivfce3nuS2cvdrUkG2FspdWK&#10;picjSoTiOq/U/Yr+fPvq+wUl1jGVM6mVWNEHYemL82+/Ods2S5HpUstcGAIlyi63zYqWzjXLJLG8&#10;FDWzJ7oRCoeFNjVz2Jr7JDdsC+21TLLRaJZstckbo7mwFm9ftof0POgvCsHdm6KwwhG5ovDNhacJ&#10;zzv/TM7P2PLesKaseOcG+wIvalYpGB1UvWSOkbWp/qOqrrjRVhfuhOs60UVRcRHugNuko0e3uSlZ&#10;I8JdQI5tBprs11PLX2+uDanyFT2dgx/FagRp/37/1/7j/kP4/bn/8PcfxJ+Cq21jl4DcNNem21ks&#10;/cV3han9P65EdoHfh4FfsXOE4+Usm80nU0o4jtLJYjGZBKXJAc3X1v0gdNDENlfWtfHJsQrs5p2H&#10;XCtlKyfeweeilgjZdwnJptN0kZEtmWXzcZZ2sX0M+SWGjEhJvCfT6eIT4u/SyEKr+KiFf0HG89PZ&#10;cStZZGW8yObz8VErMaS7w3E748jO6KiJWDqdjKfj51xlEpl4ZkhiyKOQIDnu+/Czss8IvlNdSmBF&#10;mG82o1B/jbY+/eL8QLL1W8QeCQWVQPl8OgJGHGNwyKhngxGeGJx9lmUQH4PHnwUGmzF4EoNb9zvu&#10;DNqjb4wyNEZHCRqjoQSN8c5j2LJhzlPeL8nW13CoLVK2JewLxx/XeiNudRB0PgBt4IMjPecHEali&#10;0V4jfJ75Yunc7YX6/ybobWsj6I3qFrfqxfr/Vhy1DrVd6v6v4icc7lVxqa1o88YTEhJoYMYTOjSt&#10;xPfHtiOGlXuQwnMi1U+iQJf1xAS6wnwTl9KQDUMA8l/73AqSHlJUUg6g9CmQdD2ok/UwEWbeAGyL&#10;4pPWBulgUSs3AOtKafOU1YOrRSsPOqK7+uWdzh8wVIxup61t+KvKWHfFrLtmBr0aUcEng3uDRyE1&#10;kgrJE1aUlNr8/tR7L4+ph1NKthjXK2p/WzMjKJE/KszD09QPE+LCZjKdZ9iY+OQuPlHr+lKDdxQ4&#10;vAtLL+9kvyyMrt/iy+LCW8URUxy20Ugc6qPdXDrscYRvEy4uLsIaMx2JcaVuGu6Ve1Yb3Px295aZ&#10;hvjlijpMw9e6H+1s2Y85JNJB1iOVvlg7XVR+BgaKW167Db4HQiJ23y7+gyPeB6nDF9b5PwAAAP//&#10;AwBQSwMEFAAGAAgAAAAhAB3DepfhAAAACwEAAA8AAABkcnMvZG93bnJldi54bWxMj0FPhDAQhe8m&#10;/odmTLy5LbCuipSN2ejBNdGIGq9dGAGlU0LLgvvrHU96ey/z5c172Xq2ndjj4FtHGqKFAoFUuqql&#10;WsPry93ZJQgfDFWmc4QavtHDOj8+ykxauYmecV+EWnAI+dRoaELoUyl92aA1fuF6JL59uMGawHao&#10;ZTWYicNtJ2OlVtKalvhDY3rcNFh+FaPVcD5O26fNQ//4/nYo2q2KD/e37lPr05P55hpEwDn8wfBb&#10;n6tDzp12bqTKi44zomXCqIbkSrFgYhUlvG7HIl5egMwz+X9D/gMAAP//AwBQSwECLQAUAAYACAAA&#10;ACEAtoM4kv4AAADhAQAAEwAAAAAAAAAAAAAAAAAAAAAAW0NvbnRlbnRfVHlwZXNdLnhtbFBLAQIt&#10;ABQABgAIAAAAIQA4/SH/1gAAAJQBAAALAAAAAAAAAAAAAAAAAC8BAABfcmVscy8ucmVsc1BLAQIt&#10;ABQABgAIAAAAIQDZdXbRqwMAAKkJAAAOAAAAAAAAAAAAAAAAAC4CAABkcnMvZTJvRG9jLnhtbFBL&#10;AQItABQABgAIAAAAIQAdw3qX4QAAAAsBAAAPAAAAAAAAAAAAAAAAAAUGAABkcnMvZG93bnJldi54&#10;bWxQSwUGAAAAAAQABADzAAAAEwcAAAAA&#10;" path="m255182,l627321,63796,382773,1488558,,1435396,255182,xe" fillcolor="white [3201]" strokecolor="black [3200]" strokeweight="2pt">
                <v:path arrowok="t" o:connecttype="custom" o:connectlocs="254948,0;626745,63791;382422,1488440;0,1435282;254948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578A8E50" wp14:editId="7982670E">
                <wp:simplePos x="0" y="0"/>
                <wp:positionH relativeFrom="column">
                  <wp:posOffset>4020820</wp:posOffset>
                </wp:positionH>
                <wp:positionV relativeFrom="paragraph">
                  <wp:posOffset>2595245</wp:posOffset>
                </wp:positionV>
                <wp:extent cx="605790" cy="1052195"/>
                <wp:effectExtent l="0" t="0" r="22860" b="14605"/>
                <wp:wrapNone/>
                <wp:docPr id="971" name="Полилиния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1052195"/>
                        </a:xfrm>
                        <a:custGeom>
                          <a:avLst/>
                          <a:gdLst>
                            <a:gd name="connsiteX0" fmla="*/ 180754 w 606056"/>
                            <a:gd name="connsiteY0" fmla="*/ 0 h 1052624"/>
                            <a:gd name="connsiteX1" fmla="*/ 606056 w 606056"/>
                            <a:gd name="connsiteY1" fmla="*/ 85061 h 1052624"/>
                            <a:gd name="connsiteX2" fmla="*/ 446568 w 606056"/>
                            <a:gd name="connsiteY2" fmla="*/ 1052624 h 1052624"/>
                            <a:gd name="connsiteX3" fmla="*/ 0 w 606056"/>
                            <a:gd name="connsiteY3" fmla="*/ 978196 h 1052624"/>
                            <a:gd name="connsiteX4" fmla="*/ 180754 w 606056"/>
                            <a:gd name="connsiteY4" fmla="*/ 0 h 1052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6056" h="1052624">
                              <a:moveTo>
                                <a:pt x="180754" y="0"/>
                              </a:moveTo>
                              <a:lnTo>
                                <a:pt x="606056" y="85061"/>
                              </a:lnTo>
                              <a:lnTo>
                                <a:pt x="446568" y="1052624"/>
                              </a:lnTo>
                              <a:lnTo>
                                <a:pt x="0" y="978196"/>
                              </a:lnTo>
                              <a:lnTo>
                                <a:pt x="18075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71" o:spid="_x0000_s1026" style="position:absolute;margin-left:316.6pt;margin-top:204.35pt;width:47.7pt;height:82.85pt;z-index:-2513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6056,105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LKrwMAAKcJAAAOAAAAZHJzL2Uyb0RvYy54bWysVltu3DYU/S/QPRD6LFBLmsxoHvA4MByk&#10;KGAkRu0i6SdNUZZQilRJzsPZRJfQbQQo2jVMd9RDUtIQrtNJin6MRA7vuffy3JfOX+5bQbZcm0bJ&#10;dZKfZQnhkqmykQ/r5Me7198uEmIslSUVSvJ18shN8vLi66/Od92KT1StRMk1gRJpVrtundTWdqs0&#10;NazmLTVnquMSh5XSLbXY6oe01HQH7a1IJ1lWpDuly04rxo3Bv6/CYXLh9VcVZ/ZtVRluiVgn8M36&#10;p/bPe/dML87p6kHTrm5Y7wb9D160tJEwOqp6RS0lG938Q1XbMK2MquwZU22qqqph3N8Bt8mzJ7e5&#10;rWnH/V1AjulGmsz/p5a92d5o0pTrZDnPEyJpiyAdfjv8efj98NH//jh8/OtX4k7B1a4zK0Buuxvd&#10;7wyW7uL7SrfujSuRvef3ceSX7y1h+LPIZvMlosBwlGezSb6cOaXpEc02xn7HlddEt9fGhviUWHl2&#10;y95DpqQ0jeXvoa1qBUL2TUryRTafTcmOFBksFX1sn0J+iiEZqYnzpJhMPyH+HqyMFoLikxZiyGKW&#10;FflpK5PIynRazIrFSSsxpL/DaTsvIjvZSROx9HK+yJfFaQvTyMJnRiSGPIkIcuNhiD6th4Rge9ln&#10;BFaEul6T+fLrlHHZF6cHcm3YIvQh3YBy6XQCjDDGYF8A8OfzwIhODJ58kWXwHoNffBEYbMZgn9iD&#10;2+Hdc6fRHV1fFL4v2oSgL+qEoC/eh2LoqHWUO6rckuxcCfvSInWoYFc37rhVW36nvKB1AQiB944M&#10;nB9FhIxFB43w2ddKf9dBaHh3Xm8oDa83KlvcahAb3kEcpQ61IXP/Ve8z/g6amFCGh7RxJPh2NRLj&#10;+BxbVuq6Y+iHfmUfBXeUCPkDr9BjwcvEs+WnG78Smmwp+C9/HlLLSzpI1QgxgvLnQMIOoF7Wwbif&#10;eCMw1MQnrY3S3qKSdgS2jVT6OatHV6sgDzqiu7rlvSofMVK0CrPWdOx1o429psbeUI1OjaDgg8G+&#10;xaMSCjmF3PGrhNRKf3jufyePmYfThOwwrNeJ+WVDNU+I+F5iGi7z6RRqrd9MZ/MJNjo+uY9P5Ka9&#10;UuAd9Q3v/NLJWzEsK63ad/iuuHRWcUQlg230EYvyCJsriz2O8GXC+OWlX2OiIzGu5W3HnHLHaoeb&#10;3+3fUd0Rt1wnFrPwjRoGO10NQw6JdJR1SKkuN1ZVjZuAnuLAa7/B14BPxP7LxX1uxHsvdfy+uvgb&#10;AAD//wMAUEsDBBQABgAIAAAAIQAPF8qS4wAAAAsBAAAPAAAAZHJzL2Rvd25yZXYueG1sTI9NT4NA&#10;EIbvJv6HzZh4s4t0BYIsjR8xNo0eWj3obQojENlZwm4L/feuJz1O3ifv+0yxmk0vjjS6zrKG60UE&#10;griydceNhve3p6sMhPPINfaWScOJHKzK87MC89pOvKXjzjcilLDLUUPr/ZBL6aqWDLqFHYhD9mVH&#10;gz6cYyPrEadQbnoZR1EiDXYcFloc6KGl6nt3MBo2fErnFzVsPl/Vej3h4/0zf2y1vryY725BeJr9&#10;Hwy/+kEdyuC0tweuneg1JMtlHFANKspSEIFI4ywBsddwkyoFsizk/x/KHwAAAP//AwBQSwECLQAU&#10;AAYACAAAACEAtoM4kv4AAADhAQAAEwAAAAAAAAAAAAAAAAAAAAAAW0NvbnRlbnRfVHlwZXNdLnht&#10;bFBLAQItABQABgAIAAAAIQA4/SH/1gAAAJQBAAALAAAAAAAAAAAAAAAAAC8BAABfcmVscy8ucmVs&#10;c1BLAQItABQABgAIAAAAIQDajaLKrwMAAKcJAAAOAAAAAAAAAAAAAAAAAC4CAABkcnMvZTJvRG9j&#10;LnhtbFBLAQItABQABgAIAAAAIQAPF8qS4wAAAAsBAAAPAAAAAAAAAAAAAAAAAAkGAABkcnMvZG93&#10;bnJldi54bWxQSwUGAAAAAAQABADzAAAAGQcAAAAA&#10;" path="m180754,l606056,85061,446568,1052624,,978196,180754,xe" fillcolor="white [3201]" strokecolor="black [3200]" strokeweight="2pt">
                <v:path arrowok="t" o:connecttype="custom" o:connectlocs="180675,0;605790,85026;446372,1052195;0,977797;180675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1AB875AE" wp14:editId="318755C6">
                <wp:simplePos x="0" y="0"/>
                <wp:positionH relativeFrom="column">
                  <wp:posOffset>5179695</wp:posOffset>
                </wp:positionH>
                <wp:positionV relativeFrom="paragraph">
                  <wp:posOffset>1457960</wp:posOffset>
                </wp:positionV>
                <wp:extent cx="435610" cy="659130"/>
                <wp:effectExtent l="0" t="0" r="21590" b="26670"/>
                <wp:wrapNone/>
                <wp:docPr id="972" name="Полилиния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659130"/>
                        </a:xfrm>
                        <a:custGeom>
                          <a:avLst/>
                          <a:gdLst>
                            <a:gd name="connsiteX0" fmla="*/ 116958 w 435935"/>
                            <a:gd name="connsiteY0" fmla="*/ 0 h 659218"/>
                            <a:gd name="connsiteX1" fmla="*/ 435935 w 435935"/>
                            <a:gd name="connsiteY1" fmla="*/ 53162 h 659218"/>
                            <a:gd name="connsiteX2" fmla="*/ 329609 w 435935"/>
                            <a:gd name="connsiteY2" fmla="*/ 659218 h 659218"/>
                            <a:gd name="connsiteX3" fmla="*/ 0 w 435935"/>
                            <a:gd name="connsiteY3" fmla="*/ 606055 h 659218"/>
                            <a:gd name="connsiteX4" fmla="*/ 116958 w 435935"/>
                            <a:gd name="connsiteY4" fmla="*/ 0 h 6592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5935" h="659218">
                              <a:moveTo>
                                <a:pt x="116958" y="0"/>
                              </a:moveTo>
                              <a:lnTo>
                                <a:pt x="435935" y="53162"/>
                              </a:lnTo>
                              <a:lnTo>
                                <a:pt x="329609" y="659218"/>
                              </a:lnTo>
                              <a:lnTo>
                                <a:pt x="0" y="606055"/>
                              </a:lnTo>
                              <a:lnTo>
                                <a:pt x="116958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72" o:spid="_x0000_s1026" style="position:absolute;margin-left:407.85pt;margin-top:114.8pt;width:34.3pt;height:51.9pt;z-index:-2513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935,65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X2qwMAAJ4JAAAOAAAAZHJzL2Uyb0RvYy54bWysVltuGzcU/S+QPRD8DFDPjF6xBMuB4SBF&#10;ASMxahdJP2kOxxqUQ7Ik9XA30SV0GwGKZg3KjnrIeYhNnSoJ8qERObzn3stzX3P2fNdIshHW1Vot&#10;aXGSUyIU12Wt7pf059uX359S4jxTJZNaiSV9EI4+P3/y3dnWLMRIr7QshSVQotxia5Z05b1ZZJnj&#10;K9Ewd6KNUDistG2Yx9beZ6VlW2hvZDbK81m21bY0VnPhHN6+aA/pedRfVYL711XlhCdySeGbj08b&#10;n3fhmZ2fscW9ZWZV884N9hVeNKxWMDqoesE8I2tb/0dVU3Orna78CddNpquq5iLeAbcp8o9uc7Ni&#10;RsS7gBxnBprct1PLX22uLanLJZ0/G1GiWIMg7f/cv9//tX8Xf3/v3334g4RTcLU1bgHIjbm23c5h&#10;GS6+q2wT/nElsov8Pgz8ip0nHC8n4+msQBQ4jmbTeTGO/GcHMF87/4PQURHbXDnfhqfEKpJbdg5y&#10;rZSrvXgLZVUjEbGnGSmK2Xx6SrYEZubjaRfajyG/pJCcrAgcGRWnn5B+WyQGWr1HDaSQ6biYjY4a&#10;AfHDLcaj+SyfHzWSQtobHLUyTqzkRw2k0rN8lk+nRw1MEgOfGYwU8u9gICvu+7izVZ8KfKe6XMCK&#10;sNBk8lh3RruQdmliIMn6LYKOTIJKoEIiHQEjgim4+CIwIpOCY9l8tmWwnoLHX2QZZKbgSQpuPei4&#10;s2iLoSHK2BA9JWiIlhI0xLuAYQvDfKC8X5JtrN1QVGQVSzdUTDht9Ebc6ijnA/9t2KMfPeUHEalS&#10;0a5Kg8uxSjpve6H+30S9bVVEvYd6xZ16qf6/lUaJQ2ubtf+r9hF3e01caifapAlsxOwZaAlsDq0q&#10;C02xbYNx5R+kCIxI9ZOo0FpByyiSFYeauJSWbBjYL3/tEytKBkhVSzmAisdA0vegTjbARBx0A7Ct&#10;iE9aG6SjRa38AGxqpe1jVg+uVq086EjuGpZ3unzAJLG6HbHO8Je1df6KOX/NLDo0goLvBP8aj0pq&#10;ZBRSJ66QU9r+/tj7II9Rh1NKtpjRS+p+WzMrKJE/KgzBeTGZQK2Pm8n02Qgbm57cpSdq3Vxq8I7q&#10;hndxGeS97JeV1c0bfE5cBKs4YorDNrqIR3G0m0uPPY7wQcLFxUVcY5AjMa7UjeFBeWDV4Oa3uzfM&#10;GhKWS+oxAl/pfp6zRT/ckEgH2YBU+mLtdVWHyRcpbnntNvgIiInYfbCEr4x0H6UOn1Xn/wAAAP//&#10;AwBQSwMEFAAGAAgAAAAhAPaz6j7iAAAACwEAAA8AAABkcnMvZG93bnJldi54bWxMj8tOwzAQRfdI&#10;/IM1SGwq6jxKSUMmFSAQCzYlRazdZEii2uModtrw95gVLEf36N4zxXY2WpxodL1lhHgZgSCubdNz&#10;i/Cxf7nJQDivuFHaMiF8k4NteXlRqLyxZ36nU+VbEUrY5Qqh837IpXR1R0a5pR2IQ/ZlR6N8OMdW&#10;NqM6h3KjZRJFa2lUz2GhUwM9dVQfq8kgTIu33eJ1r+NN9fw4xUd2nzt2iNdX88M9CE+z/4PhVz+o&#10;QxmcDnbixgmNkMW3dwFFSJLNGkQgsmyVgjggpGm6AlkW8v8P5Q8AAAD//wMAUEsBAi0AFAAGAAgA&#10;AAAhALaDOJL+AAAA4QEAABMAAAAAAAAAAAAAAAAAAAAAAFtDb250ZW50X1R5cGVzXS54bWxQSwEC&#10;LQAUAAYACAAAACEAOP0h/9YAAACUAQAACwAAAAAAAAAAAAAAAAAvAQAAX3JlbHMvLnJlbHNQSwEC&#10;LQAUAAYACAAAACEA6aNl9qsDAACeCQAADgAAAAAAAAAAAAAAAAAuAgAAZHJzL2Uyb0RvYy54bWxQ&#10;SwECLQAUAAYACAAAACEA9rPqPuIAAAALAQAADwAAAAAAAAAAAAAAAAAFBgAAZHJzL2Rvd25yZXYu&#10;eG1sUEsFBgAAAAAEAAQA8wAAABQHAAAAAA==&#10;" path="m116958,l435935,53162,329609,659218,,606055,116958,xe" fillcolor="white [3201]" strokecolor="black [3200]" strokeweight="2pt">
                <v:path arrowok="t" o:connecttype="custom" o:connectlocs="116871,0;435610,53155;329363,659130;0,605974;116871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2FF2644C" wp14:editId="00FE8983">
                <wp:simplePos x="0" y="0"/>
                <wp:positionH relativeFrom="column">
                  <wp:posOffset>3042285</wp:posOffset>
                </wp:positionH>
                <wp:positionV relativeFrom="paragraph">
                  <wp:posOffset>1500505</wp:posOffset>
                </wp:positionV>
                <wp:extent cx="509905" cy="509905"/>
                <wp:effectExtent l="0" t="0" r="21590" b="19685"/>
                <wp:wrapNone/>
                <wp:docPr id="973" name="Полилиния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509905"/>
                        </a:xfrm>
                        <a:custGeom>
                          <a:avLst/>
                          <a:gdLst>
                            <a:gd name="connsiteX0" fmla="*/ 63795 w 510363"/>
                            <a:gd name="connsiteY0" fmla="*/ 0 h 510363"/>
                            <a:gd name="connsiteX1" fmla="*/ 510363 w 510363"/>
                            <a:gd name="connsiteY1" fmla="*/ 74428 h 510363"/>
                            <a:gd name="connsiteX2" fmla="*/ 435935 w 510363"/>
                            <a:gd name="connsiteY2" fmla="*/ 510363 h 510363"/>
                            <a:gd name="connsiteX3" fmla="*/ 0 w 510363"/>
                            <a:gd name="connsiteY3" fmla="*/ 446567 h 510363"/>
                            <a:gd name="connsiteX4" fmla="*/ 63795 w 510363"/>
                            <a:gd name="connsiteY4" fmla="*/ 0 h 510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0363" h="510363">
                              <a:moveTo>
                                <a:pt x="63795" y="0"/>
                              </a:moveTo>
                              <a:lnTo>
                                <a:pt x="510363" y="74428"/>
                              </a:lnTo>
                              <a:lnTo>
                                <a:pt x="435935" y="510363"/>
                              </a:lnTo>
                              <a:lnTo>
                                <a:pt x="0" y="446567"/>
                              </a:lnTo>
                              <a:lnTo>
                                <a:pt x="6379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973" o:spid="_x0000_s1026" style="position:absolute;margin-left:239.55pt;margin-top:118.15pt;width:40.15pt;height:40.1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363,5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WwowMAAJoJAAAOAAAAZHJzL2Uyb0RvYy54bWysVl2O2zYQfi/QOxB8LNCVbMt2bKw3WGyQ&#10;osAiWXS3SPrIpaiVUIpUSdry5hI9Qq8RoGjP4N6oH6kfs8k2Too+WB6K880MvxnO6Pz5vpZkJ4yt&#10;tNrQyVlKiVBc55V62NAf715++4wS65jKmdRKbOijsPT5xddfnbfNWkx1qWUuDIERZddts6Glc806&#10;SSwvRc3smW6EwmahTc0cluYhyQ1rYb2WyTRNF0mrTd4YzYW1ePui26QXwX5RCO5eF4UVjsgNRWwu&#10;PE143vtncnHO1g+GNWXF+zDYf4iiZpWC09HUC+YY2ZrqI1N1xY22unBnXNeJLoqKi3AGnGaSfnCa&#10;25I1IpwF5NhmpMn+f2b5q92NIVW+oavljBLFaiTp8Nvhz8Pvh/fh98fh/V+/Er8LrtrGrgG5bW5M&#10;v7IQ/cH3han9P45E9oHfx5FfsXeE4+U8Xa3SOSUcW70MK8kRzLfWfSd0MMR219Z16ckhBXLzPkCu&#10;lbKVE2+R0qKWyNg3CVnMlqs5acl8ks4WIVqk40PETzEiJeWntd9OIvud3ZMOYsgyy6bPTjqZRk6y&#10;2Xw1O32KGNLHdeooyO5IVXryFLF2li3mi+XJY2SRg8/LRYz4Zy5QEw9D1lk5FALfq74SIBHmW0wa&#10;bl2jrS+6uCxQYsMSOe/KDChfRifASGAMnnwRGImJwdMvAoP0GBxqGEx8XtggMwZnsefOSM+dQVP0&#10;7VCGdugoQTs0lKAd3nsMWzfMecoHkbS4rd2dIuUo+t1a78SdDnrO8x+yHsIYGD9qSBVrDvYQcbgj&#10;fbCD0vDfBLPdnQh2e1yXzkFr+O+0ccFhtavZT5r9ONrBEJfais6H5yK0qJEUz+XYphLfELsWGCT3&#10;KIXnQ6ofRIG2ClKmoULDQBNX0pAdA/f5z0NZBU0PKSopR9DkKZB0A6jX9TARhtwI7O7Dv3obtYNH&#10;rdwIrCulzVNej6EWnT7oiM7qxXudP2KKGN2NV9vwl5Wx7ppZd8MMujNygm8E9xqPQmrUEwonSJSU&#10;2rx76r3Xx5jDLiUt5vOG2l+2zAhK5PcKA3A1yTKYdWGRzZdTLEy8cx/vqG19pcE77jaiC6LXd3IQ&#10;C6PrN/iUuPRescUUh2/0EIer0S2uHNbYwscIF5eXQcYQR2Fcq9uGe+Oe1QYnv9u/YaYhXtxQh/H3&#10;Sg+znK2HwYZCOup6pNKXW6eLyk+9QHHHa79obRMKsf9Y8V8Y8TpoHT+pLv4GAAD//wMAUEsDBBQA&#10;BgAIAAAAIQBnVT4g4QAAAAsBAAAPAAAAZHJzL2Rvd25yZXYueG1sTI9BT4NAEIXvJv6HzZh4MXah&#10;tGiRoamapkdt1fvAroCys4TdFvrvXU96nLwv732TryfTiZMeXGsZIZ5FIDRXVrVcI7y/bW/vQThP&#10;rKizrBHO2sG6uLzIKVN25L0+HXwtQgm7jBAa7/tMSlc12pCb2V5zyD7tYMiHc6ilGmgM5aaT8yhK&#10;paGWw0JDvX5qdPV9OBqEXVlVX4+v5Xjzsv9otxTtNs9nRry+mjYPILye/B8Mv/pBHYrgVNojKyc6&#10;hMXdKg4owjxJExCBWC5XCxAlQhKnKcgil/9/KH4AAAD//wMAUEsBAi0AFAAGAAgAAAAhALaDOJL+&#10;AAAA4QEAABMAAAAAAAAAAAAAAAAAAAAAAFtDb250ZW50X1R5cGVzXS54bWxQSwECLQAUAAYACAAA&#10;ACEAOP0h/9YAAACUAQAACwAAAAAAAAAAAAAAAAAvAQAAX3JlbHMvLnJlbHNQSwECLQAUAAYACAAA&#10;ACEADEv1sKMDAACaCQAADgAAAAAAAAAAAAAAAAAuAgAAZHJzL2Uyb0RvYy54bWxQSwECLQAUAAYA&#10;CAAAACEAZ1U+IOEAAAALAQAADwAAAAAAAAAAAAAAAAD9BQAAZHJzL2Rvd25yZXYueG1sUEsFBgAA&#10;AAAEAAQA8wAAAAsHAAAAAA==&#10;" path="m63795,l510363,74428,435935,510363,,446567,63795,xe" fillcolor="white [3201]" strokecolor="black [3200]" strokeweight="2pt">
                <v:path arrowok="t" o:connecttype="custom" o:connectlocs="63738,0;509905,74361;435544,509905;0,446166;63738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3FEE0828" wp14:editId="29BBCEC2">
                <wp:simplePos x="0" y="0"/>
                <wp:positionH relativeFrom="column">
                  <wp:posOffset>1649730</wp:posOffset>
                </wp:positionH>
                <wp:positionV relativeFrom="paragraph">
                  <wp:posOffset>798830</wp:posOffset>
                </wp:positionV>
                <wp:extent cx="520700" cy="531495"/>
                <wp:effectExtent l="0" t="0" r="12700" b="20955"/>
                <wp:wrapNone/>
                <wp:docPr id="974" name="Полилиния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31495"/>
                        </a:xfrm>
                        <a:custGeom>
                          <a:avLst/>
                          <a:gdLst>
                            <a:gd name="connsiteX0" fmla="*/ 95693 w 520995"/>
                            <a:gd name="connsiteY0" fmla="*/ 0 h 531628"/>
                            <a:gd name="connsiteX1" fmla="*/ 520995 w 520995"/>
                            <a:gd name="connsiteY1" fmla="*/ 74428 h 531628"/>
                            <a:gd name="connsiteX2" fmla="*/ 446567 w 520995"/>
                            <a:gd name="connsiteY2" fmla="*/ 531628 h 531628"/>
                            <a:gd name="connsiteX3" fmla="*/ 0 w 520995"/>
                            <a:gd name="connsiteY3" fmla="*/ 446568 h 531628"/>
                            <a:gd name="connsiteX4" fmla="*/ 95693 w 520995"/>
                            <a:gd name="connsiteY4" fmla="*/ 0 h 53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20995" h="531628">
                              <a:moveTo>
                                <a:pt x="95693" y="0"/>
                              </a:moveTo>
                              <a:lnTo>
                                <a:pt x="520995" y="74428"/>
                              </a:lnTo>
                              <a:lnTo>
                                <a:pt x="446567" y="531628"/>
                              </a:lnTo>
                              <a:lnTo>
                                <a:pt x="0" y="446568"/>
                              </a:lnTo>
                              <a:lnTo>
                                <a:pt x="95693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74" o:spid="_x0000_s1026" style="position:absolute;margin-left:129.9pt;margin-top:62.9pt;width:41pt;height:41.85pt;z-index:-2513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995,53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83qQMAAJoJAAAOAAAAZHJzL2Uyb0RvYy54bWysVltu4zYU/S/QPRD6LNBIVvyIjTiDIIMp&#10;CgQzwSTFTD8ZioqFUqRK0o90E11CtzFAMV2Du6MeXj3MZtIaKfphiTTvuZf33JfOX+1qxTbSusro&#10;ZTI6yRImtTBFpR+WyQ93b749S5jzXBdcGS2XyaN0yauLr7863zYLmZuVUYW0DEq0W2ybZbLyvlmk&#10;qRMrWXN3YhqpcVgaW3OPrX1IC8u30F6rNM+yabo1tmisEdI5/Pu6PUwuSH9ZSuHflaWTnqllgrt5&#10;elp63odnenHOFw+WN6tKdNfg/+EWNa80jA6qXnPP2dpWX6iqK2GNM6U/EaZOTVlWQpIP8GaUPfHm&#10;dsUbSb6AHNcMNLn/T614u7mxrCqWyXw2TpjmNYK0/23/x/73/Sf6fd5/+vNXFk7B1bZxC0Bumxvb&#10;7RyWwfFdaevwhktsR/w+DvzKnWcCf07ybJYhCgJHk9PReD4JOtMDWKyd/04aUsQ318634SmwInKL&#10;7oLCaO0qLz9CWVkrROyblM0n0/kp2zJYmbeaEY6niB9jRMZWDPeY5mddHjyV/jiK9Ld6jxqIIbPx&#10;OD87aiSPjIzH08l0dtRIDGk9OGrlNLKSHTUQS9OdjruB9HlhLGLE32OBnHjoo85XfSKIne4yASvG&#10;Q4vJqOoa40LSxWmBFOu3iHmbZkCFNDoCRgBj8OhFYAQmBucvAoP0GHz6IjDIjMFUrqCRfG7fHXcW&#10;TTG0Q0Xt0CcM7dAmDO3wPhjki4b7QHm/ZFuq3FBTbEWFGwomnNZmI+8MyfnAP1UgXaNn/CChdCzZ&#10;1Wi4MdVI52kv1L8bUtvWBOk9VCtc6qX6dyuNAofWNmf/Ve2Xt+0VCWWcbFMmcEEtaiAlcDm0qTQ0&#10;xLYF0so/Khn4UPq9LNFWQUpOVNFAk1fKsg0H98VPfVqRZICUlVIDaPQcSPke1MkGmKQhNwDbevhH&#10;a4M0WTTaD8C60sY+Z/Vw1bKVBx2Rr2F5b4pHTBFr2vHqGvGmss5fc+dvuEV3RkzwjeDf4VEqg3xC&#10;4tAKGWXsL8/9H+Qx5nCasC3m8zJxP6+5lQlT32sMwPloPIZaT5vxZJZjY+OT+/hEr+srA95R27gd&#10;LYO8V/2ytKb+gE+Jy2AVR1wL2EYP8SiNdnPlsccRPkaEvLykNYY4EuNa3zYiKA+sNvD8bveB24aF&#10;5TLxGH9vTT/L+aIfbEikg2xAanO59qaswtQjilteuw0+ACgRu4+V8IUR70nq8El18RcAAAD//wMA&#10;UEsDBBQABgAIAAAAIQA6uIsa3wAAAAsBAAAPAAAAZHJzL2Rvd25yZXYueG1sTI/BTsMwEETvSPyD&#10;tUjcqNM0BhriVBUS4oaUQgXHbWySqPE6it00/D3Lid5mNaPZN8Vmdr2Y7Bg6TxqWiwSEpdqbjhoN&#10;H+8vd48gQkQy2HuyGn5sgE15fVVgbvyZKjvtYiO4hEKOGtoYh1zKULfWYVj4wRJ73350GPkcG2lG&#10;PHO562WaJPfSYUf8ocXBPre2Pu5OTkO2Xb09ZNNr9YnHPe3TSn01idL69mbePoGIdo7/YfjDZ3Qo&#10;mengT2SC6DWkas3okY1UseDEKluyOLCVrBXIspCXG8pfAAAA//8DAFBLAQItABQABgAIAAAAIQC2&#10;gziS/gAAAOEBAAATAAAAAAAAAAAAAAAAAAAAAABbQ29udGVudF9UeXBlc10ueG1sUEsBAi0AFAAG&#10;AAgAAAAhADj9If/WAAAAlAEAAAsAAAAAAAAAAAAAAAAALwEAAF9yZWxzLy5yZWxzUEsBAi0AFAAG&#10;AAgAAAAhAJd9PzepAwAAmgkAAA4AAAAAAAAAAAAAAAAALgIAAGRycy9lMm9Eb2MueG1sUEsBAi0A&#10;FAAGAAgAAAAhADq4ixrfAAAACwEAAA8AAAAAAAAAAAAAAAAAAwYAAGRycy9kb3ducmV2LnhtbFBL&#10;BQYAAAAABAAEAPMAAAAPBwAAAAA=&#10;" path="m95693,l520995,74428,446567,531628,,446568,95693,xe" fillcolor="white [3201]" strokecolor="black [3200]" strokeweight="2pt">
                <v:path arrowok="t" o:connecttype="custom" o:connectlocs="95639,0;520700,74409;446314,531495;0,446456;95639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24F7C0D2" wp14:editId="4FACF1AF">
                <wp:simplePos x="0" y="0"/>
                <wp:positionH relativeFrom="column">
                  <wp:posOffset>979967</wp:posOffset>
                </wp:positionH>
                <wp:positionV relativeFrom="paragraph">
                  <wp:posOffset>671298</wp:posOffset>
                </wp:positionV>
                <wp:extent cx="425303" cy="999461"/>
                <wp:effectExtent l="0" t="0" r="13335" b="10795"/>
                <wp:wrapNone/>
                <wp:docPr id="975" name="Полилиния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3" cy="999461"/>
                        </a:xfrm>
                        <a:custGeom>
                          <a:avLst/>
                          <a:gdLst>
                            <a:gd name="connsiteX0" fmla="*/ 180754 w 425303"/>
                            <a:gd name="connsiteY0" fmla="*/ 0 h 999461"/>
                            <a:gd name="connsiteX1" fmla="*/ 180754 w 425303"/>
                            <a:gd name="connsiteY1" fmla="*/ 0 h 999461"/>
                            <a:gd name="connsiteX2" fmla="*/ 425303 w 425303"/>
                            <a:gd name="connsiteY2" fmla="*/ 42531 h 999461"/>
                            <a:gd name="connsiteX3" fmla="*/ 255182 w 425303"/>
                            <a:gd name="connsiteY3" fmla="*/ 999461 h 999461"/>
                            <a:gd name="connsiteX4" fmla="*/ 0 w 425303"/>
                            <a:gd name="connsiteY4" fmla="*/ 956931 h 999461"/>
                            <a:gd name="connsiteX5" fmla="*/ 180754 w 425303"/>
                            <a:gd name="connsiteY5" fmla="*/ 0 h 999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25303" h="999461">
                              <a:moveTo>
                                <a:pt x="180754" y="0"/>
                              </a:moveTo>
                              <a:lnTo>
                                <a:pt x="180754" y="0"/>
                              </a:lnTo>
                              <a:lnTo>
                                <a:pt x="425303" y="42531"/>
                              </a:lnTo>
                              <a:lnTo>
                                <a:pt x="255182" y="999461"/>
                              </a:lnTo>
                              <a:lnTo>
                                <a:pt x="0" y="956931"/>
                              </a:lnTo>
                              <a:lnTo>
                                <a:pt x="18075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75" o:spid="_x0000_s1026" style="position:absolute;margin-left:77.15pt;margin-top:52.85pt;width:33.5pt;height:78.7pt;z-index:-2513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303,99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qdvQMAAGUKAAAOAAAAZHJzL2Uyb0RvYy54bWysVl1u3DYQfi/QOxB8LFBLWu/a3oXXgeEg&#10;RQEjMWIXaR9pirKESqRKcn/cS/QIvUaAIj3D9kb9SIqS6rhQXPRhxeFyvhnOD2fm/NW+qclWaFMp&#10;uabZUUqJkFzllXxY0x/u3nx7RomxTOasVlKs6aMw9NXF11+d79qVmKlS1bnQBEKkWe3aNS2tbVdJ&#10;YngpGmaOVCskDgulG2ax1Q9JrtkO0ps6maXpSbJTOm+14sIY/Ps6HNILL78oBLfvisIIS+o1xd2s&#10;/2r/vXff5OKcrR40a8uKd9dg/+EWDasklPaiXjPLyEZXn4lqKq6VUYU94qpJVFFUXHgbYE2WPrHm&#10;tmSt8LbAOabt3WT+P7H87fZGkypf0+XpghLJGgTp8Pvhz8Mfh4/+9+nw8a/fiDuFr3atWQFy297o&#10;bmdAOsP3hW7cCpPI3vv3sfev2FvC8ed8tjhOjynhOFoul/OTzMlMBjDfGPudUF4Q214bG8KTg/LO&#10;zbsLciWlqaz4ESEtmhoR+yYh2Vl6upiTHenUdNgnkJ/GkJSUZLgIoveZguzlCsaQaQWzkYJw8UkL&#10;nkKySSvg895Ns8UiO5tNKhlDgosmtcxHWtJJBWPu5eJkeTxtBhK0N+MLoz2G/DMYSLuHmFisjLnG&#10;97JLNlCEuSqW+ofdKuPyepx5yOK4RVaFTAbKZeoEGCkyBsdn8GVghH8Mnr1IM8I6Bh+/CIyQjcHz&#10;F4ERiTHYlxPEwNsc1s7xGkXbleval2tLCcq1pgTl+t4pZKuWWRevSJLdUFnKvrC400ZtxZ3yfNYF&#10;L+SMv0eM18BSywnWyBDX1suMNQ22OTKGMjLFNTCHt+cvMJQdGB+54hq4UakgNbyNztWRIa6B8Rm7&#10;IgOvlREhNZ3bfLXt/efc3lfcxNX2UM09ZR9r4VxXy/eiQIeA/2b+JfjeLK5qTbYMYcp/HmwGp4MU&#10;VV33oOw5UG0jqON1MOH7dQ8M7+5ftfXcXqOStgc2lVT6Oa3DVYvAD3eMbHXkvcof0RC1CpOCafmb&#10;Sht7zYy9YRqNBkHBuGPf4VPUCqmHHPMUJaXSvz73v+NHx8YpJTuMGmtqftkwLSipv5fo5ctsPodY&#10;6zfzxekMGz0+uR+fyE1zpeB31BDczpOO39aRLLRqPmAqunRaccQkh27UKotXFDZXFnscYa7i4vLS&#10;05hHkBjX8rblTrjzagvL7/YfmG6JI9fUopO/VXEsYavYo5FIA69DSnW5saqoXAP3Lg5+7TaYZXwi&#10;dnOXG5bGe881TIcXfwMAAP//AwBQSwMEFAAGAAgAAAAhAOEJIx/iAAAACwEAAA8AAABkcnMvZG93&#10;bnJldi54bWxMjzFPwzAQhXck/oN1SCyIOklJqUKcqlTKwMDQUlVlc5MjjojPUey2yb/nmGB77+7p&#10;3Xf5arSduODgW0cK4lkEAqlydUuNgv1H+bgE4YOmWneOUMGEHlbF7U2us9pdaYuXXWgEl5DPtAIT&#10;Qp9J6SuDVvuZ65F49+UGqwPboZH1oK9cbjuZRNFCWt0SXzC6x43B6nt3tgp8+fb+mrYmLT+n4xL3&#10;62l7eNgodX83rl9ABBzDXxh+8RkdCmY6uTPVXnTs06c5R1lE6TMITiRJzJMTi8U8Blnk8v8PxQ8A&#10;AAD//wMAUEsBAi0AFAAGAAgAAAAhALaDOJL+AAAA4QEAABMAAAAAAAAAAAAAAAAAAAAAAFtDb250&#10;ZW50X1R5cGVzXS54bWxQSwECLQAUAAYACAAAACEAOP0h/9YAAACUAQAACwAAAAAAAAAAAAAAAAAv&#10;AQAAX3JlbHMvLnJlbHNQSwECLQAUAAYACAAAACEAM8pKnb0DAABlCgAADgAAAAAAAAAAAAAAAAAu&#10;AgAAZHJzL2Uyb0RvYy54bWxQSwECLQAUAAYACAAAACEA4QkjH+IAAAALAQAADwAAAAAAAAAAAAAA&#10;AAAXBgAAZHJzL2Rvd25yZXYueG1sUEsFBgAAAAAEAAQA8wAAACYHAAAAAA==&#10;" path="m180754,r,l425303,42531,255182,999461,,956931,180754,xe" fillcolor="white [3201]" strokecolor="black [3200]" strokeweight="2pt">
                <v:path arrowok="t" o:connecttype="custom" o:connectlocs="180754,0;180754,0;425303,42531;255182,999461;0,956931;180754,0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38C0A5A9" wp14:editId="51A00B20">
                <wp:simplePos x="0" y="0"/>
                <wp:positionH relativeFrom="column">
                  <wp:posOffset>607828</wp:posOffset>
                </wp:positionH>
                <wp:positionV relativeFrom="paragraph">
                  <wp:posOffset>75875</wp:posOffset>
                </wp:positionV>
                <wp:extent cx="5635256" cy="3997842"/>
                <wp:effectExtent l="0" t="0" r="22860" b="22225"/>
                <wp:wrapNone/>
                <wp:docPr id="976" name="Прямоугольник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6" cy="39978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76" o:spid="_x0000_s1320" style="position:absolute;margin-left:47.85pt;margin-top:5.95pt;width:443.7pt;height:314.8pt;z-index:-2513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NWkgIAADQFAAAOAAAAZHJzL2Uyb0RvYy54bWysVMtuEzEU3SPxD5b3dJJp0jZRJ1XUqgip&#10;aita1LXjsZsRfmE7mQkrJLZIfAIfwQbx6DdM/ohrz6NVqVggNh7fuffc57k+PKqkQGtmXaFVhoc7&#10;A4yYojov1G2G31yfvjjAyHmiciK0YhneMIePZs+fHZZmylK91CJnFoET5aalyfDSezNNEkeXTBK3&#10;ow1ToOTaSuJBtLdJbkkJ3qVI0sFgLym1zY3VlDkHf08aJZ5F/5wz6i84d8wjkWHIzcfTxnMRzmR2&#10;SKa3lphlQds0yD9kIUmhIGjv6oR4gla2+MOVLKjVTnO/Q7VMNOcFZbEGqGY4eFTN1ZIYFmuB5jjT&#10;t8n9P7f0fH1pUZFneLK/h5EiEoZUf9l+2H6uf9Z324/11/qu/rH9VP+qv9XfUbCCnpXGTQF6ZS5t&#10;Kzm4hgZU3MrwhdJQFfu86fvMKo8o/Bzv7Y7TMYSjoNudTPYPRmnwmtzDjXX+JdMShUuGLQwy9pes&#10;z5xvTDsTwIV0mgTizW8ECzkI9ZpxKA5CphEdacWOhUVrAoTI3w7bsNEyQHghRA8aPgUSvgO1tgHG&#10;ItV64OAp4H203jpG1Mr3QFkobf8O5o19V3VTayjbV4sqTjKdjLoZLXS+gfla3RDfGXpaQEPPiPOX&#10;xALTYSdge/0FHFzoMsO6vWG01Pb9U/+DPRAQtBiVsDkZdu9WxDKMxCsF1JwMR6OwalEYjfdTEOxD&#10;zeKhRq3ksYZZDOGdMDReg70X3ZVbLW9gyechKqiIohA7w9TbTjj2zUbDM0HZfB7NYL0M8WfqytDg&#10;PHQ6EOa6uiHWtKzyQMhz3W0ZmT4iV2MbkErPV17zIjIv9LrpazsDWM3I3fYZCbv/UI5W94/d7DcA&#10;AAD//wMAUEsDBBQABgAIAAAAIQBpS99f3wAAAAkBAAAPAAAAZHJzL2Rvd25yZXYueG1sTI9BT4NA&#10;EIXvJv6HzZh4swtqsSBLY0iMiZ7E9tDblh2ByM4SdkvBX+940uOb9/LeN/l2tr2YcPSdIwXxKgKB&#10;VDvTUaNg9/F8swHhgyaje0eoYEEP2+LyIteZcWd6x6kKjeAS8plW0IYwZFL6ukWr/coNSOx9utHq&#10;wHJspBn1mcttL2+jKJFWd8QLrR6wbLH+qk5Wwdsiw7TbJ+n3VHaLqQ7lyyuWSl1fzU+PIALO4S8M&#10;v/iMDgUzHd2JjBe9gnT9wEm+xykI9tPNXQziqCC5j9cgi1z+/6D4AQAA//8DAFBLAQItABQABgAI&#10;AAAAIQC2gziS/gAAAOEBAAATAAAAAAAAAAAAAAAAAAAAAABbQ29udGVudF9UeXBlc10ueG1sUEsB&#10;Ai0AFAAGAAgAAAAhADj9If/WAAAAlAEAAAsAAAAAAAAAAAAAAAAALwEAAF9yZWxzLy5yZWxzUEsB&#10;Ai0AFAAGAAgAAAAhACKcE1aSAgAANAUAAA4AAAAAAAAAAAAAAAAALgIAAGRycy9lMm9Eb2MueG1s&#10;UEsBAi0AFAAGAAgAAAAhAGlL31/fAAAACQEAAA8AAAAAAAAAAAAAAAAA7AQAAGRycy9kb3ducmV2&#10;LnhtbFBLBQYAAAAABAAEAPMAAAD4BQAAAAA=&#10;" fillcolor="white [3201]" strokecolor="black [3200]" strokeweight="2pt">
                <v:textbox>
                  <w:txbxContent>
                    <w:p w:rsidR="00415224" w:rsidRDefault="00415224" w:rsidP="00931E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3D7B673" wp14:editId="057F1BDE">
                <wp:simplePos x="0" y="0"/>
                <wp:positionH relativeFrom="column">
                  <wp:posOffset>1402180</wp:posOffset>
                </wp:positionH>
                <wp:positionV relativeFrom="paragraph">
                  <wp:posOffset>81832</wp:posOffset>
                </wp:positionV>
                <wp:extent cx="225188" cy="273132"/>
                <wp:effectExtent l="0" t="0" r="22860" b="12700"/>
                <wp:wrapNone/>
                <wp:docPr id="977" name="Надпись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77" o:spid="_x0000_s1321" type="#_x0000_t202" style="position:absolute;margin-left:110.4pt;margin-top:6.45pt;width:17.75pt;height:21.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i2oAIAAG4FAAAOAAAAZHJzL2Uyb0RvYy54bWysVM1uEzEQviPxDpbvdLPbljRRN1VoVYRU&#10;tRUt6tnx2skKr8fYTnbDjTuvwDtw4MCNV0jfiLE3u4lKxQFx8d98M+OZ+WZOz5pKkZWwrgSd0/Rg&#10;QInQHIpSz3P64f7y1QklzjNdMAVa5HQtHD2bvHxxWpuxyGABqhCWoBHtxrXJ6cJ7M04SxxeiYu4A&#10;jNAolGAr5vFq50lhWY3WK5Vkg8HrpAZbGAtcOIevF62QTqJ9KQX3N1I64YnKKf7Nx9XGdRbWZHLK&#10;xnPLzKLk22+wf/hFxUqNTntTF8wzsrTlH6aqkltwIP0BhyoBKUsuYgwYTTp4Es3dghkRY8HkONOn&#10;yf0/s/x6dWtJWeR0NBxSolmFRdp823zf/Nj82vx8/PL4lQQJ5qk2bozwO4MKvnkDDda7e3f4GMJv&#10;pK3CjoERlGPG132WReMJx8csO05PkBYcRdnwMD3MgpVkp2ys828FVCQccmqxiDG3bHXlfAvtIMGX&#10;0mF1oMrislQqXgJ9xLmyZMWw8LN5/Ci62EPhLWgmIaz2+/Hk10q0Vt8LiYkJH47eIyV3NouPnU2l&#10;ERlUJHrvldLnlJTvlLbYoCYiTXvFwXOKO289OnoE7XvFqtRg/64sW3wXdRtrCNs3syayIBsddzWd&#10;QbHGUltom8YZflliQa6Y87fMYpdgdbHz/Q0uUkGdU9ieKFmA/fzce8AjeVFKSY1dl1P3acmsoES9&#10;00jrUXp0FNo0Xo6Ohxle7L5kti/Ry+ocsL4pzhjD4zHgveqO0kL1gANiGryiiGmOvnPqu+O5b2cB&#10;DhguptMIwsY0zF/pO8OD6ZDnQLf75oFZs+WkRzJfQ9efbPyEmi02aGqYLj3IMvI2ZLrN6rYC2NSR&#10;+dsBFKbG/j2idmNy8hsAAP//AwBQSwMEFAAGAAgAAAAhALji/8TeAAAACQEAAA8AAABkcnMvZG93&#10;bnJldi54bWxMjzFPwzAUhHck/oP1kNiojUtaGuJUUQWIpQMt7G78SCLi52C7Sfj3mAnG053uviu2&#10;s+3ZiD50jhTcLgQwpNqZjhoFb8enm3tgIWoyuneECr4xwLa8vCh0btxErzgeYsNSCYVcK2hjHHLO&#10;Q92i1WHhBqTkfThvdUzSN9x4PaVy23MpxIpb3VFaaPWAuxbrz8PZKvDj9FU93u2EP6739v15ua9e&#10;1lGp66u5egAWcY5/YfjFT+hQJqaTO5MJrFcgpUjoMRlyAywFZLZaAjspyLIN8LLg/x+UPwAAAP//&#10;AwBQSwECLQAUAAYACAAAACEAtoM4kv4AAADhAQAAEwAAAAAAAAAAAAAAAAAAAAAAW0NvbnRlbnRf&#10;VHlwZXNdLnhtbFBLAQItABQABgAIAAAAIQA4/SH/1gAAAJQBAAALAAAAAAAAAAAAAAAAAC8BAABf&#10;cmVscy8ucmVsc1BLAQItABQABgAIAAAAIQCbpSi2oAIAAG4FAAAOAAAAAAAAAAAAAAAAAC4CAABk&#10;cnMvZTJvRG9jLnhtbFBLAQItABQABgAIAAAAIQC44v/E3gAAAAk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785CCF10" wp14:editId="1B809A97">
                <wp:simplePos x="0" y="0"/>
                <wp:positionH relativeFrom="column">
                  <wp:posOffset>2115710</wp:posOffset>
                </wp:positionH>
                <wp:positionV relativeFrom="paragraph">
                  <wp:posOffset>52843</wp:posOffset>
                </wp:positionV>
                <wp:extent cx="373711" cy="341906"/>
                <wp:effectExtent l="0" t="0" r="26670" b="20320"/>
                <wp:wrapNone/>
                <wp:docPr id="978" name="Надпись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3419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78" o:spid="_x0000_s1322" type="#_x0000_t202" style="position:absolute;margin-left:166.6pt;margin-top:4.15pt;width:29.45pt;height:26.9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nanQIAAG4FAAAOAAAAZHJzL2Uyb0RvYy54bWysVE1uEzEU3iNxB8t7Opk0NCTqpAqtipCq&#10;tiJFXTseOxnh8TO2k5mw654rcAcWLNhxhfRGPHsyk6hULBAb/73ve//Pp2d1qchaWFeAzmh61KNE&#10;aA55oRcZ/Xh3+eoNJc4znTMFWmR0Ixw9m7x8cVqZsejDElQuLEEl2o0rk9Gl92acJI4vRcncERih&#10;USjBlszj1S6S3LIKtZcq6fd6J0kFNjcWuHAOXy8aIZ1E/VIK7m+kdMITlVH0zcfVxnUe1mRyysYL&#10;y8yy4Ds32D94UbJCo9FO1QXzjKxs8YeqsuAWHEh/xKFMQMqCixgDRpP2nkQzWzIjYiyYHGe6NLn/&#10;p5Zfr28tKfKMjoZYKs1KLNL22/b79sf21/bn48PjVxIkmKfKuDHCZwYJvn4LNda7fXf4GMKvpS3D&#10;joERlGPGN12WRe0Jx8fj4fEwTSnhKDoepKPeSdCS7MnGOv9OQEnCIaMWixhzy9ZXzjfQFhJsKR1W&#10;B6rILwul4iW0jzhXlqwZFn6+iI6iiQMU3gIzCWE17seT3yjRaP0gJCYGHe5H67El9zrzT61OpREZ&#10;KBKtd6T0OZLyLWmHDTQR27Qj9p4j7q116GgRtO+IZaHB/p0sG3wbdRNrCNvX8zp2QX8UqxHe5pBv&#10;sNQWmqFxhl8WWJAr5vwtszglWF2cfH+Di1RQZRR2J0qWYL889x7w2LwopaTCqcuo+7xiVlCi3mts&#10;61E6GIQxjZfB62EfL/ZQMj+U6FV5DlhfbCb0Lh4D3qv2KC2U9/hBTINVFDHN0XZGfXs8981fgB8M&#10;F9NpBOFgGuav9MzwoDrkObTbXX3PrNn1pMdmvoZ2Ptn4SWs22MDUMF15kEXs231WdxXAoY6dv/uA&#10;wq9xeI+o/Tc5+Q0AAP//AwBQSwMEFAAGAAgAAAAhAIY/AGbeAAAACAEAAA8AAABkcnMvZG93bnJl&#10;di54bWxMj8FOwzAQRO9I/IO1SNyo0xi1JWRTRRUgLj3Qwt1NliQitoPtJuHvWU70NFrNaOZtvp1N&#10;L0byoXMWYblIQJCtXN3ZBuH9+Hy3ARGitrXunSWEHwqwLa6vcp3VbrJvNB5iI7jEhkwjtDEOmZSh&#10;asnosHADWfY+nTc68ukbWXs9cbnpZZokK2l0Z3mh1QPtWqq+DmeD4Mfpu3y63yX+uN6bjxe1L1/X&#10;EfH2Zi4fQUSa438Y/vAZHQpmOrmzrYPoEZRSKUcRNgoE++ohXYI4IaxYZZHLyweKXwAAAP//AwBQ&#10;SwECLQAUAAYACAAAACEAtoM4kv4AAADhAQAAEwAAAAAAAAAAAAAAAAAAAAAAW0NvbnRlbnRfVHlw&#10;ZXNdLnhtbFBLAQItABQABgAIAAAAIQA4/SH/1gAAAJQBAAALAAAAAAAAAAAAAAAAAC8BAABfcmVs&#10;cy8ucmVsc1BLAQItABQABgAIAAAAIQBG+NnanQIAAG4FAAAOAAAAAAAAAAAAAAAAAC4CAABkcnMv&#10;ZTJvRG9jLnhtbFBLAQItABQABgAIAAAAIQCGPwBm3gAAAAg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FB75D69" wp14:editId="288754B8">
                <wp:simplePos x="0" y="0"/>
                <wp:positionH relativeFrom="column">
                  <wp:posOffset>1350645</wp:posOffset>
                </wp:positionH>
                <wp:positionV relativeFrom="paragraph">
                  <wp:posOffset>135255</wp:posOffset>
                </wp:positionV>
                <wp:extent cx="68580" cy="215265"/>
                <wp:effectExtent l="0" t="0" r="26670" b="13335"/>
                <wp:wrapNone/>
                <wp:docPr id="979" name="Прямая соединительная линия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9" o:spid="_x0000_s1026" style="position:absolute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35pt,10.65pt" to="111.7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N18QEAAOoDAAAOAAAAZHJzL2Uyb0RvYy54bWysU82O0zAQviPxDpbvNGmllm7UdA+7gguC&#10;ir+717EbC//JNm16A85IfQRegcMirbTAMyRvxNhJA+JHQoiLNfbM9818M+PVeaMk2jHnhdElnk5y&#10;jJimphJ6W+IXzx/cW2LkA9EVkUazEh+Yx+fru3dWe1uwmamNrJhDQKJ9sbclrkOwRZZ5WjNF/MRY&#10;psHJjVMkwNVts8qRPbArmc3yfJHtjausM5R5D6+XvROvEz/njIYnnHsWkCwx1BbS6dJ5Fc9svSLF&#10;1hFbCzqUQf6hCkWEhqQj1SUJBL124hcqJagz3vAwoUZlhnNBWdIAaqb5T2qe1cSypAWa4+3YJv//&#10;aOnj3cYhUZX47P4ZRpooGFL7oXvTHdvP7cfuiLq37df2U3vd3rRf2pvuHdi33Xuwo7O9HZ6PKOKh&#10;m3vrCyC90Bs33LzduNiahjuFuBT2JSxKahbIR02axWGcBWsCovC4WM6XMDAKntl0PlvMI3nWs0Q2&#10;63x4yIxC0SixFDp2ihRk98iHPvQUArhYVV9HssJBshgs9VPGQT3k6ytKe8cupEM7AhtTvZoOaVNk&#10;hHAh5QjKU8o/gobYCGNpF/8WOEanjEaHEaiENu53WUNzKpX38SfVvdYo+8pUhzSV1A5YqNTQYfnj&#10;xv54T/DvX3T9DQAA//8DAFBLAwQUAAYACAAAACEA5m4drN8AAAAJAQAADwAAAGRycy9kb3ducmV2&#10;LnhtbEyPQU7DMBBF90jcwRokNhV16iptlcapUCU2sAAKB3DiaRJhj0Pspu7tcVd0N6N5+vN+uYvW&#10;sAlH3zuSsJhnwJAap3tqJXx/vTxtgPmgSCvjCCVc0MOuur8rVaHdmT5xOoSWpRDyhZLQhTAUnPum&#10;Q6v83A1I6XZ0o1UhrWPL9ajOKdwaLrJsxa3qKX3o1ID7Dpufw8lKeH3/mF1EXM1+13m9j9PGxDdv&#10;pHx8iM9bYAFj+Ifhqp/UoUpOtTuR9sxIEAuxTuh1WAJLgBDLHFgtIc8F8Krktw2qPwAAAP//AwBQ&#10;SwECLQAUAAYACAAAACEAtoM4kv4AAADhAQAAEwAAAAAAAAAAAAAAAAAAAAAAW0NvbnRlbnRfVHlw&#10;ZXNdLnhtbFBLAQItABQABgAIAAAAIQA4/SH/1gAAAJQBAAALAAAAAAAAAAAAAAAAAC8BAABfcmVs&#10;cy8ucmVsc1BLAQItABQABgAIAAAAIQBJXQN18QEAAOoDAAAOAAAAAAAAAAAAAAAAAC4CAABkcnMv&#10;ZTJvRG9jLnhtbFBLAQItABQABgAIAAAAIQDmbh2s3wAAAAkBAAAPAAAAAAAAAAAAAAAAAEsEAABk&#10;cnMvZG93bnJldi54bWxQSwUGAAAAAAQABADzAAAAVw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AC9ECEF" wp14:editId="5F9381B6">
                <wp:simplePos x="0" y="0"/>
                <wp:positionH relativeFrom="column">
                  <wp:posOffset>1416785</wp:posOffset>
                </wp:positionH>
                <wp:positionV relativeFrom="paragraph">
                  <wp:posOffset>135172</wp:posOffset>
                </wp:positionV>
                <wp:extent cx="249735" cy="0"/>
                <wp:effectExtent l="0" t="0" r="36195" b="19050"/>
                <wp:wrapNone/>
                <wp:docPr id="980" name="Прямая соединительная линия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0" o:spid="_x0000_s1026" style="position:absolute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55pt,10.65pt" to="131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ET7wEAAOYDAAAOAAAAZHJzL2Uyb0RvYy54bWysU0uO1DAQ3SNxB8t7OunmNxN1ehYzgg2C&#10;Fsyw9zh2x8I/2aaT3gFrpD7CXIEFSCMNcIbkRpSddEB8JITYWGVXvVf1qsrLk1ZJtGXOC6NLPJ/l&#10;GDFNTSX0psQX54/uHGHkA9EVkUazEu+Yxyer27eWjS3YwtRGVswhING+aGyJ6xBskWWe1kwRPzOW&#10;aXBy4xQJcHWbrHKkAXYls0WeP8ga4yrrDGXew+vZ4MSrxM85o+EZ554FJEsMtYV0unRexjNbLUmx&#10;ccTWgo5lkH+oQhGhIelEdUYCQa+d+IVKCeqMNzzMqFGZ4VxQljSAmnn+k5oXNbEsaYHmeDu1yf8/&#10;Wvp0u3ZIVCU+PoL+aKJgSN1V/6bfd5+7D/0e9W+7r92n7mN33X3prvt3YN/078GOzu5mfN6jiIdu&#10;NtYXQHqq1268ebt2sTUtdwpxKexLWJTULJCP2jSL3TQL1gZE4XFx7/jh3fsY0YMrGxgik3U+PGZG&#10;oWiUWAodu0QKsn3iA2SF0EMIXGJFQw3JCjvJYrDUzxkH5ZBrqCbtHDuVDm0JbEv1ah71AFeKjBAu&#10;pJxAeUr5R9AYG2Es7eHfAqfolNHoMAGV0Mb9LmtoD6XyIf6getAaZV+aapcmktoBy5SUjYsft/XH&#10;e4J//56rbwAAAP//AwBQSwMEFAAGAAgAAAAhAIcSnrvdAAAACQEAAA8AAABkcnMvZG93bnJldi54&#10;bWxMj01OwzAQRvdI3MEaJDYVdeJCWoU4FarEBhZA4QBO7CYR9jjEburenkEsYDc/T9+8qbbJWTab&#10;KQweJeTLDJjB1usBOwkf7483G2AhKtTKejQSzibAtr68qFSp/QnfzLyPHaMQDKWS0Mc4lpyHtjdO&#10;haUfDdLu4CenIrVTx/WkThTuLBdZVnCnBqQLvRrNrjft5/7oJDy9vC7OIhWLr/Vds0vzxqbnYKW8&#10;vkoP98CiSfEPhh99UoeanBp/RB2YlSDEKieUinwFjABRiFtgze+A1xX//0H9DQAA//8DAFBLAQIt&#10;ABQABgAIAAAAIQC2gziS/gAAAOEBAAATAAAAAAAAAAAAAAAAAAAAAABbQ29udGVudF9UeXBlc10u&#10;eG1sUEsBAi0AFAAGAAgAAAAhADj9If/WAAAAlAEAAAsAAAAAAAAAAAAAAAAALwEAAF9yZWxzLy5y&#10;ZWxzUEsBAi0AFAAGAAgAAAAhAPcVsRPvAQAA5gMAAA4AAAAAAAAAAAAAAAAALgIAAGRycy9lMm9E&#10;b2MueG1sUEsBAi0AFAAGAAgAAAAhAIcSnrvdAAAACQEAAA8AAAAAAAAAAAAAAAAASQ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8E40ABE" wp14:editId="1F7CFCE2">
                <wp:simplePos x="0" y="0"/>
                <wp:positionH relativeFrom="column">
                  <wp:posOffset>4377055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981" name="Прямая соединительная линия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1" o:spid="_x0000_s1026" style="position:absolute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65pt,29.65pt" to="364.3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L97gEAAOYDAAAOAAAAZHJzL2Uyb0RvYy54bWysU82O0zAQviPxDpbvNGlF0W7UdA+7gguC&#10;ir+717EbC//JNk16A85IfQRegQNIKy3sMyRvtGMnDYgfCSEu1tgz3zfzzYxXZ62SaMecF0aXeD7L&#10;MWKamkrobYlfvnh47wQjH4iuiDSalXjPPD5b372zamzBFqY2smIOAYn2RWNLXIdgiyzztGaK+Jmx&#10;TIOTG6dIgKvbZpUjDbArmS3y/EHWGFdZZyjzHl4vBideJ37OGQ1POfcsIFliqC2k06XzMp7ZekWK&#10;rSO2FnQsg/xDFYoIDUknqgsSCHrjxC9USlBnvOFhRo3KDOeCsqQB1Mzzn9Q8r4llSQs0x9upTf7/&#10;0dInu41Doirx6ckcI00UDKn72L/tD93X7lN/QP277qb70n3urrpv3VX/Huzr/gPY0dldj88HFPHQ&#10;zcb6AkjP9caNN283Lram5U4hLoV9BYuSmgXyUZtmsZ9mwdqAKDwu7p8ul0uM6NGVDQyRyTofHjGj&#10;UDRKLIWOXSIF2T32AbJC6DEELrGioYZkhb1kMVjqZ4yDcsg1VJN2jp1Lh3YEtqV6nfQAV4qMEC6k&#10;nEB5SvlH0BgbYSzt4d8Cp+iU0egwAZXQxv0ua2iPpfIh/qh60BplX5pqnyaS2gHLlLo0Ln7c1h/v&#10;Cf79e65vAQAA//8DAFBLAwQUAAYACAAAACEAxYBO0d4AAAAJAQAADwAAAGRycy9kb3ducmV2Lnht&#10;bEyPwU7DMAyG70i8Q+RJu0wspWhdKU0nNGkXODAGD5A2pq2WOKXJuuztycQBTpbtT78/l5tgNJtw&#10;dL0lAffLBBhSY1VPrYDPj91dDsx5SUpqSyjggg421e1NKQtlz/SO08G3LIaQK6SAzvuh4Nw1HRrp&#10;lnZAirsvOxrpYzu2XI3yHMON5mmSZNzInuKFTg647bA5Hk5GwMvbfnFJQ7b4Xq/qbZhyHV6dFmI+&#10;C89PwDwG/wfDVT+qQxWdansi5ZgWkOWPDxEVsLrWCKzTPANW/w54VfL/H1Q/AAAA//8DAFBLAQIt&#10;ABQABgAIAAAAIQC2gziS/gAAAOEBAAATAAAAAAAAAAAAAAAAAAAAAABbQ29udGVudF9UeXBlc10u&#10;eG1sUEsBAi0AFAAGAAgAAAAhADj9If/WAAAAlAEAAAsAAAAAAAAAAAAAAAAALwEAAF9yZWxzLy5y&#10;ZWxzUEsBAi0AFAAGAAgAAAAhACo9kv3uAQAA5gMAAA4AAAAAAAAAAAAAAAAALgIAAGRycy9lMm9E&#10;b2MueG1sUEsBAi0AFAAGAAgAAAAhAMWATtH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18FE261F" wp14:editId="690939B1">
                <wp:simplePos x="0" y="0"/>
                <wp:positionH relativeFrom="column">
                  <wp:posOffset>4362450</wp:posOffset>
                </wp:positionH>
                <wp:positionV relativeFrom="paragraph">
                  <wp:posOffset>145415</wp:posOffset>
                </wp:positionV>
                <wp:extent cx="224790" cy="273050"/>
                <wp:effectExtent l="0" t="0" r="22860" b="12700"/>
                <wp:wrapNone/>
                <wp:docPr id="982" name="Надпись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7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82" o:spid="_x0000_s1323" type="#_x0000_t202" style="position:absolute;margin-left:343.5pt;margin-top:11.45pt;width:17.7pt;height:21.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lhnwIAAG4FAAAOAAAAZHJzL2Uyb0RvYy54bWysVM1uEzEQviPxDpbvdJMlJU3UTRVaFSFV&#10;bUWKena8drLC6zG2k91w651X4B04cODGK6RvxNib3USl4oC47Nqe75v/mdOzulRkLawrQGe0f9Sj&#10;RGgOeaEXGf14d/nqhBLnmc6ZAi0yuhGOnk1evjitzFiksASVC0tQiXbjymR06b0ZJ4njS1EydwRG&#10;aBRKsCXzeLWLJLesQu2lStJe701Sgc2NBS6cw9eLRkgnUb+UgvsbKZ3wRGUUffPxa+N3Hr7J5JSN&#10;F5aZZcF3brB/8KJkhUajnaoL5hlZ2eIPVWXBLTiQ/ohDmYCUBRcxBoym33sSzWzJjIixYHKc6dLk&#10;/p9afr2+taTIMzo6SSnRrMQibb9tv29/bH9tfz4+PH4lQYJ5qowbI3xmkODrt1Bjvdt3h48h/Fra&#10;MvwxMIJyzPimy7KoPeH4mKaD4QglHEXp8HXvOFYh2ZONdf6dgJKEQ0YtFjHmlq2vnEdHENpCgi2l&#10;w9eBKvLLQql4Ce0jzpUla4aFny+io8g7QOEtMJMQVuN+PPmNEo3WD0JiYoLD0Xpsyb3O/FOrU2lE&#10;BopE6x2p/xxJ+Za0wwaaiG3aEXvPEffWOnS0CNp3xLLQYP9Olg2+jbqJNYTt63kduyAdDduaziHf&#10;YKktNEPjDL8ssCBXzPlbZnFKsIY4+f4GP1JBlVHYnShZgv3y3HvAY/OilJIKpy6j7vOKWUGJeq+x&#10;rUf9wSCMabwMjocpXuyhZH4o0avyHLC+fdwxhsdjwHvVHqWF8h4XxDRYRRHTHG1n1LfHc9/sAlww&#10;XEynEYSDaZi/0jPDg+qQ59Bud/U9s2bXkx6b+Rra+WTjJ63ZYANTw3TlQRaxb0Omm6zuKoBDHdt5&#10;t4DC1ji8R9R+TU5+AwAA//8DAFBLAwQUAAYACAAAACEAhWgWht4AAAAJAQAADwAAAGRycy9kb3du&#10;cmV2LnhtbEyPwU7DMBBE70j8g7VI3KiDKU0b4lRRBYhLD7Rwd5MliYjXwXaT8PcsJziOZjTzJt/O&#10;thcj+tA50nC7SEAgVa7uqNHwdny6WYMI0VBtekeo4RsDbIvLi9xktZvoFcdDbASXUMiMhjbGIZMy&#10;VC1aExZuQGLvw3lrIkvfyNqbicttL1WSrKQ1HfFCawbctVh9Hs5Wgx+nr/JxuUv8Md3b9+e7ffmS&#10;Rq2vr+byAUTEOf6F4Ref0aFgppM7Ux1Er2G1TvlL1KDUBgQHUqWWIE7s3G9AFrn8/6D4AQAA//8D&#10;AFBLAQItABQABgAIAAAAIQC2gziS/gAAAOEBAAATAAAAAAAAAAAAAAAAAAAAAABbQ29udGVudF9U&#10;eXBlc10ueG1sUEsBAi0AFAAGAAgAAAAhADj9If/WAAAAlAEAAAsAAAAAAAAAAAAAAAAALwEAAF9y&#10;ZWxzLy5yZWxzUEsBAi0AFAAGAAgAAAAhAGabmWGfAgAAbgUAAA4AAAAAAAAAAAAAAAAALgIAAGRy&#10;cy9lMm9Eb2MueG1sUEsBAi0AFAAGAAgAAAAhAIVoFob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1F7319D" wp14:editId="2337269C">
                <wp:simplePos x="0" y="0"/>
                <wp:positionH relativeFrom="column">
                  <wp:posOffset>4311015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983" name="Прямая соединительная линия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3" o:spid="_x0000_s1026" style="position:absolute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5pt,29.7pt" to="344.8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LUH8QEAAOoDAAAOAAAAZHJzL2Uyb0RvYy54bWysU82O0zAQviPxDpbvNGlRqxI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I/WN7HSBMFQ2o/dm+7Y/u1/dQdUfeuvWm/tJ/bq/Zbe9W9B/u6+wB2dLbXw/MRRTx0&#10;s7G+ANJzvXHDzduNi63Zc6cQl8K+gkVJzQL5aJ9mcRhnwfYBUXhcLOdLGBgFz2w6ny3mkTzrWSKb&#10;dT48YkahaJRYCh07RQqye+xDH3oKAVysqq8jWeEgWQyW+hnjoB7y9RWlvWPn0qEdgY2pXk+HtCky&#10;QriQcgTlKeUfQUNshLG0i38LHKNTRqPDCFRCG/e7rGF/KpX38SfVvdYo+9JUhzSV1A5YqNTQYfnj&#10;xv54T/DvX3R9CwAA//8DAFBLAwQUAAYACAAAACEAmvU/R98AAAAJAQAADwAAAGRycy9kb3ducmV2&#10;LnhtbEyPy07DMBBF90j8gzVIbKrWoaV5kUmFKrGBBdDyAU48JBF+hNhN3b/HrGA5ukf3nql2QSs2&#10;0+QGaxDuVgkwMq2Vg+kQPo5PyxyY88JIoawhhAs52NXXV5UopT2bd5oPvmOxxLhSIPTejyXnru1J&#10;C7eyI5mYfdpJCx/PqeNyEudYrhVfJ0nKtRhMXOjFSPue2q/DSSM8v74tLuuQLr6zbbMPc67Ci1OI&#10;tzfh8QGYp+D/YPjVj+pQR6fGnox0TCGkWV5EFGFb3AOLQJoXGbAGodhsgNcV//9B/QMAAP//AwBQ&#10;SwECLQAUAAYACAAAACEAtoM4kv4AAADhAQAAEwAAAAAAAAAAAAAAAAAAAAAAW0NvbnRlbnRfVHlw&#10;ZXNdLnhtbFBLAQItABQABgAIAAAAIQA4/SH/1gAAAJQBAAALAAAAAAAAAAAAAAAAAC8BAABfcmVs&#10;cy8ucmVsc1BLAQItABQABgAIAAAAIQC88LUH8QEAAOoDAAAOAAAAAAAAAAAAAAAAAC4CAABkcnMv&#10;ZTJvRG9jLnhtbFBLAQItABQABgAIAAAAIQCa9T9H3wAAAAkBAAAPAAAAAAAAAAAAAAAAAEsEAABk&#10;cnMvZG93bnJldi54bWxQSwUGAAAAAAQABADzAAAAVw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5D0E898" wp14:editId="0A77D25C">
                <wp:simplePos x="0" y="0"/>
                <wp:positionH relativeFrom="column">
                  <wp:posOffset>2067560</wp:posOffset>
                </wp:positionH>
                <wp:positionV relativeFrom="paragraph">
                  <wp:posOffset>108585</wp:posOffset>
                </wp:positionV>
                <wp:extent cx="68580" cy="215265"/>
                <wp:effectExtent l="0" t="0" r="26670" b="13335"/>
                <wp:wrapNone/>
                <wp:docPr id="984" name="Прямая соединительная линия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4" o:spid="_x0000_s1026" style="position:absolute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8pt,8.55pt" to="168.2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728QEAAOoDAAAOAAAAZHJzL2Uyb0RvYy54bWysU82O0zAQviPxDpbvNGlFqxI13cOu4IKg&#10;4u/udezGwn+yTdPegDNSH4FX4ADSSgv7DMkb7dhJA+JHQoiLNfbM9818M+PV2V5JtGPOC6NLPJ3k&#10;GDFNTSX0tsQvXzy8t8TIB6IrIo1mJT4wj8/Wd++sGluwmamNrJhDQKJ90dgS1yHYIss8rZkifmIs&#10;0+DkxikS4Oq2WeVIA+xKZrM8X2SNcZV1hjLv4fWid+J14uec0fCUc88CkiWG2kI6XTov45mtV6TY&#10;OmJrQYcyyD9UoYjQkHSkuiCBoDdO/EKlBHXGGx4m1KjMcC4oSxpAzTT/Sc3zmliWtEBzvB3b5P8f&#10;LX2y2zgkqhI/WN7HSBMFQ2o/dm+7Y/u1/dQdUfeuvWm/tJ/bq/Zbe9W9B/u6+wB2dLbXw/MRRTx0&#10;s7G+ANJzvXHDzduNi63Zc6cQl8K+gkVJzQL5aJ9mcRhnwfYBUXhcLOdLGBgFz2w6ny3mkTzrWSKb&#10;dT48YkahaJRYCh07RQqye+xDH3oKAVysqq8jWeEgWQyW+hnjoB7y9RWlvWPn0qEdgY2pXk+HtCky&#10;QriQcgTlKeUfQUNshLG0i38LHKNTRqPDCFRCG/e7rGF/KpX38SfVvdYo+9JUhzSV1A5YqNTQYfnj&#10;xv54T/DvX3R9CwAA//8DAFBLAwQUAAYACAAAACEAUjB8t98AAAAJAQAADwAAAGRycy9kb3ducmV2&#10;LnhtbEyPy07DMBBF90j8gzVIbCrqPEhahTgVqsQGFpTCBzjxkETY4xC7qfv3mBUsR/fo3jP1LhjN&#10;FpzdaElAuk6AIXVWjdQL+Hh/utsCc16SktoSCrigg11zfVXLStkzveFy9D2LJeQqKWDwfqo4d92A&#10;Rrq1nZBi9mlnI308556rWZ5judE8S5KSGzlSXBjkhPsBu6/jyQh4fj2sLlkoV9+bot2HZavDi9NC&#10;3N6ExwdgHoP/g+FXP6pDE51aeyLlmBaQZ0UZ0RhsUmARyPPyHlgroEgT4E3N/3/Q/AAAAP//AwBQ&#10;SwECLQAUAAYACAAAACEAtoM4kv4AAADhAQAAEwAAAAAAAAAAAAAAAAAAAAAAW0NvbnRlbnRfVHlw&#10;ZXNdLnhtbFBLAQItABQABgAIAAAAIQA4/SH/1gAAAJQBAAALAAAAAAAAAAAAAAAAAC8BAABfcmVs&#10;cy8ucmVsc1BLAQItABQABgAIAAAAIQB4rE728QEAAOoDAAAOAAAAAAAAAAAAAAAAAC4CAABkcnMv&#10;ZTJvRG9jLnhtbFBLAQItABQABgAIAAAAIQBSMHy33wAAAAkBAAAPAAAAAAAAAAAAAAAAAEsEAABk&#10;cnMvZG93bnJldi54bWxQSwUGAAAAAAQABADzAAAAVw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1CDBD4F" wp14:editId="3CE447C8">
                <wp:simplePos x="0" y="0"/>
                <wp:positionH relativeFrom="column">
                  <wp:posOffset>2133674</wp:posOffset>
                </wp:positionH>
                <wp:positionV relativeFrom="paragraph">
                  <wp:posOffset>108354</wp:posOffset>
                </wp:positionV>
                <wp:extent cx="249735" cy="0"/>
                <wp:effectExtent l="0" t="0" r="36195" b="19050"/>
                <wp:wrapNone/>
                <wp:docPr id="985" name="Прямая соединительная линия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5" o:spid="_x0000_s1026" style="position:absolute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8.55pt" to="187.6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K57wEAAOYDAAAOAAAAZHJzL2Uyb0RvYy54bWysU0uO1DAQ3SNxB8t7OunmNxN1ehYzgg2C&#10;Fsyw9zh2x8I/2aaT3gFrpD7CXIEFSCMNcIbkRpSddEB8JITYWGVXvVf1qsrLk1ZJtGXOC6NLPJ/l&#10;GDFNTSX0psQX54/uHGHkA9EVkUazEu+Yxyer27eWjS3YwtRGVswhING+aGyJ6xBskWWe1kwRPzOW&#10;aXBy4xQJcHWbrHKkAXYls0WeP8ga4yrrDGXew+vZ4MSrxM85o+EZ554FJEsMtYV0unRexjNbLUmx&#10;ccTWgo5lkH+oQhGhIelEdUYCQa+d+IVKCeqMNzzMqFGZ4VxQljSAmnn+k5oXNbEsaYHmeDu1yf8/&#10;Wvp0u3ZIVCU+PrqPkSYKhtRd9W/6ffe5+9DvUf+2+9p96j52192X7rp/B/ZN/x7s6Oxuxuc9injo&#10;ZmN9AaSneu3Gm7drF1vTcqcQl8K+hEVJzQL5qE2z2E2zYG1AFB4X944f3oWK6MGVDQyRyTofHjOj&#10;UDRKLIWOXSIF2T7xAbJC6CEELrGioYZkhZ1kMVjq54yDcsg1VJN2jp1Kh7YEtqV6NY96gCtFRggX&#10;Uk6gPKX8I2iMjTCW9vBvgVN0ymh0mIBKaON+lzW0h1L5EH9QPWiNsi9NtUsTSe2AZUrKxsWP2/rj&#10;PcG/f8/VNwAAAP//AwBQSwMEFAAGAAgAAAAhAF5+083eAAAACQEAAA8AAABkcnMvZG93bnJldi54&#10;bWxMj8FOwzAQRO9I/IO1SFwq6rRRkyrEqVAlLnAACh/gJEsSYa9D7Kbu37OIAz3uzGj2TbmL1ogZ&#10;Jz84UrBaJiCQGtcO1Cn4eH+824LwQVOrjSNUcEYPu+r6qtRF6070hvMhdIJLyBdaQR/CWEjpmx6t&#10;9ks3IrH36SarA59TJ9tJn7jcGrlOkkxaPRB/6PWI+x6br8PRKnh6eV2c1zFbfOebeh/nrYnP3ih1&#10;exMf7kEEjOE/DL/4jA4VM9XuSK0XRkGaZrwlsJGvQHAgzTcpiPpPkFUpLxdUPwAAAP//AwBQSwEC&#10;LQAUAAYACAAAACEAtoM4kv4AAADhAQAAEwAAAAAAAAAAAAAAAAAAAAAAW0NvbnRlbnRfVHlwZXNd&#10;LnhtbFBLAQItABQABgAIAAAAIQA4/SH/1gAAAJQBAAALAAAAAAAAAAAAAAAAAC8BAABfcmVscy8u&#10;cmVsc1BLAQItABQABgAIAAAAIQDAizK57wEAAOYDAAAOAAAAAAAAAAAAAAAAAC4CAABkcnMvZTJv&#10;RG9jLnhtbFBLAQItABQABgAIAAAAIQBeftPN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1CA29375" wp14:editId="23FFB424">
                <wp:simplePos x="0" y="0"/>
                <wp:positionH relativeFrom="column">
                  <wp:posOffset>5566576</wp:posOffset>
                </wp:positionH>
                <wp:positionV relativeFrom="paragraph">
                  <wp:posOffset>163499</wp:posOffset>
                </wp:positionV>
                <wp:extent cx="224790" cy="312806"/>
                <wp:effectExtent l="0" t="0" r="22860" b="11430"/>
                <wp:wrapNone/>
                <wp:docPr id="986" name="Надпись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28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86" o:spid="_x0000_s1324" type="#_x0000_t202" style="position:absolute;margin-left:438.3pt;margin-top:12.85pt;width:17.7pt;height:24.65pt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KLLnwIAAG4FAAAOAAAAZHJzL2Uyb0RvYy54bWysVM1uEzEQviPxDpbvdJMltEnUTRVaFSFV&#10;bUWKena8drLC6zG2k91w651X4B04cODGK6RvxNib3USl4oC47Nqe75v/mdOzulRkLawrQGe0f9Sj&#10;RGgOeaEXGf14d/lqSInzTOdMgRYZ3QhHzyYvX5xWZixSWILKhSWoRLtxZTK69N6Mk8TxpSiZOwIj&#10;NAol2JJ5vNpFkltWofZSJWmvd5xUYHNjgQvn8PWiEdJJ1C+l4P5GSic8URlF33z82vidh28yOWXj&#10;hWVmWfCdG+wfvChZodFop+qCeUZWtvhDVVlwCw6kP+JQJiBlwUWMAaPp955EM1syI2IsmBxnujS5&#10;/6eWX69vLSnyjI6Gx5RoVmKRtt+237c/tr+2Px8fHr+SIME8VcaNET4zSPD1W6ix3u27w8cQfi1t&#10;Gf4YGEE5ZnzTZVnUnnB8TNPByQglHEWv++mwF7Une7Kxzr8TUJJwyKjFIsbcsvWV8+gIQltIsKV0&#10;+DpQRX5ZKBUvoX3EubJkzbDw80V0FHkHKLwFZhLCatyPJ79RotH6QUhMTHA4Wo8tudeZf2p1Ko3I&#10;QJFovSP1nyMp35J22EATsU07Yu854t5ah44WQfuOWBYa7N/JssG3UTexhrB9Pa9jF6SjYVvTOeQb&#10;LLWFZmic4ZcFFuSKOX/LLE4J1hAn39/gRyqoMgq7EyVLsF+eew94bF6UUlLh1GXUfV4xKyhR7zW2&#10;9ag/GIQxjZfBm5MUL/ZQMj+U6FV5DljfPu4Yw+Mx4L1qj9JCeY8LYhqsoohpjrYz6tvjuW92AS4Y&#10;LqbTCMLBNMxf6ZnhQXXIc2i3u/qeWbPrSY/NfA3tfLLxk9ZssIGpYbryIIvYtyHTTVZ3FcChju28&#10;W0BhaxzeI2q/Jie/AQAA//8DAFBLAwQUAAYACAAAACEAxMoo3d8AAAAJAQAADwAAAGRycy9kb3du&#10;cmV2LnhtbEyPwU7DMBBE70j8g7VI3KjdQJM2xKmiChCXHmjp3Y1NEhGvg+0m4e9ZTnBc7dPMm2I7&#10;256NxofOoYTlQgAzWDvdYSPh/fh8twYWokKteodGwrcJsC2vrwqVazfhmxkPsWEUgiFXEtoYh5zz&#10;ULfGqrBwg0H6fThvVaTTN1x7NVG47XkiRMqt6pAaWjWYXWvqz8PFSvDj9FU9PeyEP2Z7e3q531ev&#10;WZTy9mauHoFFM8c/GH71SR1Kcjq7C+rAegnrLE0JlZCsMmAEbJYJjTtLyFYCeFnw/wvKHwAAAP//&#10;AwBQSwECLQAUAAYACAAAACEAtoM4kv4AAADhAQAAEwAAAAAAAAAAAAAAAAAAAAAAW0NvbnRlbnRf&#10;VHlwZXNdLnhtbFBLAQItABQABgAIAAAAIQA4/SH/1gAAAJQBAAALAAAAAAAAAAAAAAAAAC8BAABf&#10;cmVscy8ucmVsc1BLAQItABQABgAIAAAAIQDf9KLLnwIAAG4FAAAOAAAAAAAAAAAAAAAAAC4CAABk&#10;cnMvZTJvRG9jLnhtbFBLAQItABQABgAIAAAAIQDEyijd3wAAAAkBAAAPAAAAAAAAAAAAAAAAAPk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3AE8B3E" wp14:editId="7A208BE8">
                <wp:simplePos x="0" y="0"/>
                <wp:positionH relativeFrom="column">
                  <wp:posOffset>5580380</wp:posOffset>
                </wp:positionH>
                <wp:positionV relativeFrom="paragraph">
                  <wp:posOffset>396875</wp:posOffset>
                </wp:positionV>
                <wp:extent cx="249555" cy="0"/>
                <wp:effectExtent l="0" t="0" r="36195" b="19050"/>
                <wp:wrapNone/>
                <wp:docPr id="987" name="Прямая соединительная линия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7" o:spid="_x0000_s1026" style="position:absolute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4pt,31.25pt" to="459.0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L+H7wEAAOYDAAAOAAAAZHJzL2Uyb0RvYy54bWysU82O0zAQviPxDpbvNGlFYTdquoddwQVB&#10;xd/d69iNhf9kmya9AWekPgKvsAeQVlrgGZI3YuykAfEjIcTFGnvm+2a+mfHqrFUS7ZjzwugSz2c5&#10;RkxTUwm9LfGL5w/unGDkA9EVkUazEu+Zx2fr27dWjS3YwtRGVswhING+aGyJ6xBskWWe1kwRPzOW&#10;aXBy4xQJcHXbrHKkAXYls0We38sa4yrrDGXew+vF4MTrxM85o+EJ554FJEsMtYV0unRexjNbr0ix&#10;dcTWgo5lkH+oQhGhIelEdUECQa+d+IVKCeqMNzzMqFGZ4VxQljSAmnn+k5pnNbEsaYHmeDu1yf8/&#10;Wvp4t3FIVCU+PbmPkSYKhtR96N/0h+5zd9UfUP+2+9p96j52192X7rp/B/ZN/x7s6OxuxucDinjo&#10;ZmN9AaTneuPGm7cbF1vTcqcQl8K+hEVJzQL5qE2z2E+zYG1AFB4Xd0+XyyVG9OjKBobIZJ0PD5lR&#10;KBollkLHLpGC7B75AFkh9BgCl1jRUEOywl6yGCz1U8ZBOeQaqkk7x86lQzsC21K9mkc9wJUiI4QL&#10;KSdQnlL+ETTGRhhLe/i3wCk6ZTQ6TEAltHG/yxraY6l8iD+qHrRG2Zem2qeJpHbAMiVl4+LHbf3x&#10;nuDfv+f6GwAAAP//AwBQSwMEFAAGAAgAAAAhAL9VyCveAAAACQEAAA8AAABkcnMvZG93bnJldi54&#10;bWxMj8FOwzAQRO9I/IO1SFwq6iRSUxPiVKgSFzgAhQ9w4iWJsNchdlP37zHiAMedHc28qXfRGrbg&#10;7EdHEvJ1Bgypc3qkXsL728ONAOaDIq2MI5RwRg+75vKiVpV2J3rF5RB6lkLIV0rCEMJUce67Aa3y&#10;azchpd+Hm60K6Zx7rmd1SuHW8CLLSm7VSKlhUBPuB+w+D0cr4fH5ZXUuYrn62m7afVyEiU/eSHl9&#10;Fe/vgAWM4c8MP/gJHZrE1Lojac+MBLEVCT1IKIsNsGS4zUUOrP0VeFPz/wuabwAAAP//AwBQSwEC&#10;LQAUAAYACAAAACEAtoM4kv4AAADhAQAAEwAAAAAAAAAAAAAAAAAAAAAAW0NvbnRlbnRfVHlwZXNd&#10;LnhtbFBLAQItABQABgAIAAAAIQA4/SH/1gAAAJQBAAALAAAAAAAAAAAAAAAAAC8BAABfcmVscy8u&#10;cmVsc1BLAQItABQABgAIAAAAIQDP1L+H7wEAAOYDAAAOAAAAAAAAAAAAAAAAAC4CAABkcnMvZTJv&#10;RG9jLnhtbFBLAQItABQABgAIAAAAIQC/Vcgr3gAAAAkBAAAPAAAAAAAAAAAAAAAAAEkEAABkcnMv&#10;ZG93bnJldi54bWxQSwUGAAAAAAQABADzAAAAVA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DA440EF" wp14:editId="315C0231">
                <wp:simplePos x="0" y="0"/>
                <wp:positionH relativeFrom="column">
                  <wp:posOffset>5514340</wp:posOffset>
                </wp:positionH>
                <wp:positionV relativeFrom="paragraph">
                  <wp:posOffset>397510</wp:posOffset>
                </wp:positionV>
                <wp:extent cx="68580" cy="215265"/>
                <wp:effectExtent l="0" t="0" r="26670" b="13335"/>
                <wp:wrapNone/>
                <wp:docPr id="988" name="Прямая соединительная линия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8" o:spid="_x0000_s1026" style="position:absolute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2pt,31.3pt" to="439.6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6D8QEAAOoDAAAOAAAAZHJzL2Uyb0RvYy54bWysU82O0zAQviPxDpbvNG2lViVquoddwQVB&#10;xd/d69iNhf9kmya9AWekPgKvwIGVVlrgGZI32rGThhU/EkJcrLFnvm/mmxmvzxol0Z45L4wu8Gwy&#10;xYhpakqhdwV+9fLRgxVGPhBdEmk0K/CBeXy2uX9vXduczU1lZMkcAhLt89oWuArB5lnmacUU8RNj&#10;mQYnN06RAFe3y0pHamBXMptPp8usNq60zlDmPbxe9E68SfycMxqece5ZQLLAUFtIp0vnZTyzzZrk&#10;O0dsJehQBvmHKhQRGpKOVBckEPTWiV+olKDOeMPDhBqVGc4FZUkDqJlNf1LzoiKWJS3QHG/HNvn/&#10;R0uf7rcOibLAD1cwKk0UDKn91L3rju3X9nN3RN379nt71X5pr9tv7XX3Aeyb7iPY0dneDM9HFPHQ&#10;zdr6HEjP9dYNN2+3Lram4U4hLoV9DYuSmgXyUZNmcRhnwZqAKDwuV4sVDIyCZz5bzJeLSJ71LJHN&#10;Oh8eM6NQNAoshY6dIjnZP/GhDz2FAC5W1deRrHCQLAZL/ZxxUA/5+orS3rFz6dCewMaUb2ZD2hQZ&#10;IVxIOYKmKeUfQUNshLG0i38LHKNTRqPDCFRCG/e7rKE5lcr7+JPqXmuUfWnKQ5pKagcsVGrosPxx&#10;Y+/eE/zHF93cAgAA//8DAFBLAwQUAAYACAAAACEAMxapD98AAAAJAQAADwAAAGRycy9kb3ducmV2&#10;LnhtbEyPQU7DMBBF90jcwRokNhV1iKjrhkwqVIkNXQCFAziJSSLscYjd1L097gqWo//0/5tyG61h&#10;s5784AjhfpkB09S4dqAO4fPj+U4C80FRq4wjjXDWHrbV9VWpitad6F3Ph9CxVEK+UAh9CGPBuW96&#10;bZVfulFTyr7cZFVI59TxdlKnVG4Nz7NMcKsGSgu9GvWu18334WgRXl7fFuc8isXPelXv4ixN3HuD&#10;eHsTnx6BBR3DHwwX/aQOVXKq3ZFazwyCFPIhoQgiF8ASINebHFiNsBEr4FXJ/39Q/QIAAP//AwBQ&#10;SwECLQAUAAYACAAAACEAtoM4kv4AAADhAQAAEwAAAAAAAAAAAAAAAAAAAAAAW0NvbnRlbnRfVHlw&#10;ZXNdLnhtbFBLAQItABQABgAIAAAAIQA4/SH/1gAAAJQBAAALAAAAAAAAAAAAAAAAAC8BAABfcmVs&#10;cy8ucmVsc1BLAQItABQABgAIAAAAIQDpm+6D8QEAAOoDAAAOAAAAAAAAAAAAAAAAAC4CAABkcnMv&#10;ZTJvRG9jLnhtbFBLAQItABQABgAIAAAAIQAzFqkP3wAAAAkBAAAPAAAAAAAAAAAAAAAAAEsEAABk&#10;cnMvZG93bnJldi54bWxQSwUGAAAAAAQABADzAAAAVw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1CCE4D3" wp14:editId="1C733005">
                <wp:simplePos x="0" y="0"/>
                <wp:positionH relativeFrom="column">
                  <wp:posOffset>3455035</wp:posOffset>
                </wp:positionH>
                <wp:positionV relativeFrom="paragraph">
                  <wp:posOffset>260350</wp:posOffset>
                </wp:positionV>
                <wp:extent cx="249555" cy="0"/>
                <wp:effectExtent l="0" t="0" r="36195" b="19050"/>
                <wp:wrapNone/>
                <wp:docPr id="989" name="Прямая соединительная линия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9" o:spid="_x0000_s1026" style="position:absolute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05pt,20.5pt" to="291.7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Ds7gEAAOYDAAAOAAAAZHJzL2Uyb0RvYy54bWysU82O0zAQviPxDpbvNGlF0TZquoddwQVB&#10;xd/d69iNhf9kmya9AWekPgKvwAGklRZ4huSNGDtpQPxICHGxxp75vplvZrw+b5VEe+a8MLrE81mO&#10;EdPUVELvSvz82f07Zxj5QHRFpNGsxAfm8fnm9q11Ywu2MLWRFXMISLQvGlviOgRbZJmnNVPEz4xl&#10;GpzcOEUCXN0uqxxpgF3JbJHn97LGuMo6Q5n38Ho5OPEm8XPOaHjMuWcByRJDbSGdLp1X8cw2a1Ls&#10;HLG1oGMZ5B+qUERoSDpRXZJA0CsnfqFSgjrjDQ8zalRmOBeUJQ2gZp7/pOZpTSxLWqA53k5t8v+P&#10;lj7abx0SVYlXZyuMNFEwpO59/7o/dp+7D/0R9W+6r92n7mN33X3prvu3YN/078COzu5mfD6iiIdu&#10;NtYXQHqht268ebt1sTUtdwpxKewLWJTULJCP2jSLwzQL1gZE4XFxd7VcLjGiJ1c2MEQm63x4wIxC&#10;0SixFDp2iRRk/9AHyAqhpxC4xIqGGpIVDpLFYKmfMA7KIddQTdo5diEd2hPYlurlPOoBrhQZIVxI&#10;OYHylPKPoDE2wljaw78FTtEpo9FhAiqhjftd1tCeSuVD/En1oDXKvjLVIU0ktQOWKSkbFz9u64/3&#10;BP/+PTffAAAA//8DAFBLAwQUAAYACAAAACEA8Rc1WN4AAAAJAQAADwAAAGRycy9kb3ducmV2Lnht&#10;bEyPQU7DMBBF90jcwRokNhV1UpI2CnEqVIkNLCilB3Bik0TY4xC7qXt7BrGA5cw8/Xm/2kZr2Kwn&#10;PzgUkC4TYBpbpwbsBBzfn+4KYD5IVNI41AIu2sO2vr6qZKncGd/0fAgdoxD0pRTQhzCWnPu211b6&#10;pRs10u3DTVYGGqeOq0meKdwavkqSNbdyQPrQy1Hvet1+Hk5WwPPrfnFZxfXia5M3uzgXJr54I8Tt&#10;TXx8ABZ0DH8w/OiTOtTk1LgTKs+MgDzLUkIFZCl1IiAv7jNgze+C1xX/36D+BgAA//8DAFBLAQIt&#10;ABQABgAIAAAAIQC2gziS/gAAAOEBAAATAAAAAAAAAAAAAAAAAAAAAABbQ29udGVudF9UeXBlc10u&#10;eG1sUEsBAi0AFAAGAAgAAAAhADj9If/WAAAAlAEAAAsAAAAAAAAAAAAAAAAALwEAAF9yZWxzLy5y&#10;ZWxzUEsBAi0AFAAGAAgAAAAhAJld0OzuAQAA5gMAAA4AAAAAAAAAAAAAAAAALgIAAGRycy9lMm9E&#10;b2MueG1sUEsBAi0AFAAGAAgAAAAhAPEXNVjeAAAACQEAAA8AAAAAAAAAAAAAAAAASAQAAGRycy9k&#10;b3ducmV2LnhtbFBLBQYAAAAABAAEAPMAAABTBQAAAAA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0A060098" wp14:editId="2351735B">
                <wp:simplePos x="0" y="0"/>
                <wp:positionH relativeFrom="column">
                  <wp:posOffset>3440430</wp:posOffset>
                </wp:positionH>
                <wp:positionV relativeFrom="paragraph">
                  <wp:posOffset>29210</wp:posOffset>
                </wp:positionV>
                <wp:extent cx="224790" cy="273050"/>
                <wp:effectExtent l="0" t="0" r="22860" b="12700"/>
                <wp:wrapNone/>
                <wp:docPr id="990" name="Надпись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7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90" o:spid="_x0000_s1325" type="#_x0000_t202" style="position:absolute;margin-left:270.9pt;margin-top:2.3pt;width:17.7pt;height:21.5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2yngIAAG4FAAAOAAAAZHJzL2Uyb0RvYy54bWysVM1uEzEQviPxDpbvdJMlpSTKpgqpipCq&#10;tiJFPTteO1nh9RjbyW64cecVeAcOHLjxCukbMfZmN1GpOCAuu7bn++Z/Znxel4pshHUF6Iz2T3qU&#10;CM0hL/Qyox/uLl+8psR5pnOmQIuMboWj55Pnz8aVGYkUVqByYQkq0W5UmYyuvDejJHF8JUrmTsAI&#10;jUIJtmQer3aZ5JZVqL1USdrrvUoqsLmxwIVz+HrRCOkk6pdScH8jpROeqIyibz5+bfwuwjeZjNlo&#10;aZlZFXzvBvsHL0pWaDTaqbpgnpG1Lf5QVRbcggPpTziUCUhZcBFjwGj6vUfRzFfMiBgLJseZLk3u&#10;/6nl15tbS4o8o8Mh5kezEou0+7b7vvux+7X7+fDl4SsJEsxTZdwI4XODBF+/gRrr3b47fAzh19KW&#10;4Y+BEZSjxm2XZVF7wvExTQdnwRZHUXr2sncatScHsrHOvxVQknDIqMUixtyyzZXz6AhCW0iwpXT4&#10;OlBFflkoFS+hfcRMWbJhWPjFMjqKvCMU3gIzCWE17seT3yrRaH0vJCYmOBytx5Y86Mw/tjqVRmSg&#10;SLTekfpPkZRvSXtsoInYph2x9xTxYK1DR4ugfUcsCw3272TZ4Nuom1hD2L5e1LEL0uGwrekC8i2W&#10;2kIzNM7wywILcsWcv2UWpwRriJPvb/AjFVQZhf2JkhXYz0+9Bzw2L0opqXDqMuo+rZkVlKh3Gtt6&#10;2B8MUK2Pl8HpWYoXeyxZHEv0upwB1rePO8bweAx4r9qjtFDe44KYBqsoYpqj7Yz69jjzzS7ABcPF&#10;dBpBOJiG+Ss9NzyoDnkO7XZX3zNr9j3psZmvoZ1PNnrUmg02MDVM1x5kEfs2ZLrJ6r4CONSxnfcL&#10;KGyN43tEHdbk5DcAAAD//wMAUEsDBBQABgAIAAAAIQCpwxN23QAAAAgBAAAPAAAAZHJzL2Rvd25y&#10;ZXYueG1sTI8xT8MwFIR3JP6D9ZDYqNOSxiiNU0UVIJYOtLC78WsSEdvBdpPw73lMdDzd6e67Yjub&#10;no3oQ+eshOUiAYa2drqzjYSP48vDE7AQldWqdxYl/GCAbXl7U6hcu8m+43iIDaMSG3IloY1xyDkP&#10;dYtGhYUb0JJ3dt6oSNI3XHs1Ubnp+SpJMm5UZ2mhVQPuWqy/DhcjwY/Td/Wc7hJ/FHvz+fq4r95E&#10;lPL+bq42wCLO8T8Mf/iEDiUxndzF6sB6Cet0SehRQpoBI38txArYibTIgJcFvz5Q/gIAAP//AwBQ&#10;SwECLQAUAAYACAAAACEAtoM4kv4AAADhAQAAEwAAAAAAAAAAAAAAAAAAAAAAW0NvbnRlbnRfVHlw&#10;ZXNdLnhtbFBLAQItABQABgAIAAAAIQA4/SH/1gAAAJQBAAALAAAAAAAAAAAAAAAAAC8BAABfcmVs&#10;cy8ucmVsc1BLAQItABQABgAIAAAAIQBEyy2yngIAAG4FAAAOAAAAAAAAAAAAAAAAAC4CAABkcnMv&#10;ZTJvRG9jLnhtbFBLAQItABQABgAIAAAAIQCpwxN23QAAAAg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6C31D03" wp14:editId="063CC35A">
                <wp:simplePos x="0" y="0"/>
                <wp:positionH relativeFrom="column">
                  <wp:posOffset>3388995</wp:posOffset>
                </wp:positionH>
                <wp:positionV relativeFrom="paragraph">
                  <wp:posOffset>260985</wp:posOffset>
                </wp:positionV>
                <wp:extent cx="68580" cy="215265"/>
                <wp:effectExtent l="0" t="0" r="26670" b="13335"/>
                <wp:wrapNone/>
                <wp:docPr id="991" name="Прямая соединительная линия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1" o:spid="_x0000_s1026" style="position:absolute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85pt,20.55pt" to="272.2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x48gEAAOoDAAAOAAAAZHJzL2Uyb0RvYy54bWysU82O0zAQviPxDpbvNGmlVt2o6R52BRcE&#10;FX93r2M3Fv6TbZr2BpyR+gi8AgeQVlrgGZI3YuykYbWAhBAXa+yZ75v5Zsar872SaMecF0aXeDrJ&#10;MWKamkrobYlfvnj4YImRD0RXRBrNSnxgHp+v799bNbZgM1MbWTGHgET7orElrkOwRZZ5WjNF/MRY&#10;psHJjVMkwNVts8qRBtiVzGZ5vsga4yrrDGXew+tl78TrxM85o+Ep554FJEsMtYV0unRexTNbr0ix&#10;dcTWgg5lkH+oQhGhIelIdUkCQW+c+IVKCeqMNzxMqFGZ4VxQljSAmml+R83zmliWtEBzvB3b5P8f&#10;LX2y2zgkqhKfnU0x0kTBkNqP3dvu2H5tP3VH1L1rv7df2s/tdfutve7eg33TfQA7Otub4fmIIh66&#10;2VhfAOmF3rjh5u3GxdbsuVOIS2FfwaKkZoF8tE+zOIyzYPuAKDwulvMlDIyCZzadzxbzSJ71LJHN&#10;Oh8eMaNQNEoshY6dIgXZPfahDz2FAC5W1deRrHCQLAZL/YxxUA/5+orS3rEL6dCOwMZUr5MmSJsi&#10;I4QLKUdQnlL+ETTERhhLu/i3wDE6ZTQ6jEAltHG/yxr2p1J5H39S3WuNsq9MdUhTSe2AhUoNHZY/&#10;buzte4L//KLrHwAAAP//AwBQSwMEFAAGAAgAAAAhAC1lfO/gAAAACQEAAA8AAABkcnMvZG93bnJl&#10;di54bWxMj0FOwzAQRfdI3MEaJDYVddLGTRUyqVAlNrAASg/gJG4SYY9D7Kbu7TErWI7+0/9vyl0w&#10;ms1qcoMlhHSZAFPU2HagDuH4+fywBea8pFZqSwrhqhzsqtubUhatvdCHmg++Y7GEXCEReu/HgnPX&#10;9MpIt7Sjopid7GSkj+fU8XaSl1huNF8lyYYbOVBc6OWo9r1qvg5ng/Dy9r64rsJm8Z2Leh/mrQ6v&#10;TiPe34WnR2BeBf8Hw69+VIcqOtX2TK1jGkGs13lEEbI0BRYBkWUCWI2QiwR4VfL/H1Q/AAAA//8D&#10;AFBLAQItABQABgAIAAAAIQC2gziS/gAAAOEBAAATAAAAAAAAAAAAAAAAAAAAAABbQ29udGVudF9U&#10;eXBlc10ueG1sUEsBAi0AFAAGAAgAAAAhADj9If/WAAAAlAEAAAsAAAAAAAAAAAAAAAAALwEAAF9y&#10;ZWxzLy5yZWxzUEsBAi0AFAAGAAgAAAAhAMOHbHjyAQAA6gMAAA4AAAAAAAAAAAAAAAAALgIAAGRy&#10;cy9lMm9Eb2MueG1sUEsBAi0AFAAGAAgAAAAhAC1lfO/gAAAACQEAAA8AAAAAAAAAAAAAAAAATAQA&#10;AGRycy9kb3ducmV2LnhtbFBLBQYAAAAABAAEAPMAAABZ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641EFD34" wp14:editId="13E4A5DC">
                <wp:simplePos x="0" y="0"/>
                <wp:positionH relativeFrom="column">
                  <wp:posOffset>4126244</wp:posOffset>
                </wp:positionH>
                <wp:positionV relativeFrom="paragraph">
                  <wp:posOffset>29210</wp:posOffset>
                </wp:positionV>
                <wp:extent cx="255181" cy="233458"/>
                <wp:effectExtent l="0" t="0" r="12065" b="14605"/>
                <wp:wrapNone/>
                <wp:docPr id="992" name="Полилиния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233458"/>
                        </a:xfrm>
                        <a:custGeom>
                          <a:avLst/>
                          <a:gdLst>
                            <a:gd name="connsiteX0" fmla="*/ 63795 w 510363"/>
                            <a:gd name="connsiteY0" fmla="*/ 0 h 510363"/>
                            <a:gd name="connsiteX1" fmla="*/ 510363 w 510363"/>
                            <a:gd name="connsiteY1" fmla="*/ 74428 h 510363"/>
                            <a:gd name="connsiteX2" fmla="*/ 435935 w 510363"/>
                            <a:gd name="connsiteY2" fmla="*/ 510363 h 510363"/>
                            <a:gd name="connsiteX3" fmla="*/ 0 w 510363"/>
                            <a:gd name="connsiteY3" fmla="*/ 446567 h 510363"/>
                            <a:gd name="connsiteX4" fmla="*/ 63795 w 510363"/>
                            <a:gd name="connsiteY4" fmla="*/ 0 h 510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0363" h="510363">
                              <a:moveTo>
                                <a:pt x="63795" y="0"/>
                              </a:moveTo>
                              <a:lnTo>
                                <a:pt x="510363" y="74428"/>
                              </a:lnTo>
                              <a:lnTo>
                                <a:pt x="435935" y="510363"/>
                              </a:lnTo>
                              <a:lnTo>
                                <a:pt x="0" y="446567"/>
                              </a:lnTo>
                              <a:lnTo>
                                <a:pt x="6379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992" o:spid="_x0000_s1026" style="position:absolute;margin-left:324.9pt;margin-top:2.3pt;width:20.1pt;height:18.4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363,5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a0qAMAAJoJAAAOAAAAZHJzL2Uyb0RvYy54bWysVt1u2zYUvh+wdyB4OWCRf2QnNqIUQYoO&#10;A4I2aDK0u2QoKhJGkRpJW85eYo+w1ygwdM/gvdE+Uj/m2qzOhl1YPhTPd36+c3io8xe7WpKtMLbS&#10;KqPTkwklQnGdV+ohoz/cvfr2jBLrmMqZ1Epk9FFY+uLi66/O22YtZrrUMheGwIiy67bJaOlcs04S&#10;y0tRM3uiG6GwWWhTM4eleUhyw1pYr2Uym0yWSatN3hjNhbV4+7LbpBfBflEI7t4UhRWOyIwiNhee&#10;Jjzv/TO5OGfrB8OasuJ9GOw/RFGzSsHpaOolc4xsTPWZqbriRltduBOu60QXRcVFyAHZTCefZHNb&#10;skaEXECObUaa7P9nlr/e3hhS5RldrWaUKFajSPvf9n/sf99/CL+P+w9//kr8LrhqG7sG5La5Mf3K&#10;QvSJ7wpT+3+kRHaB38eRX7FzhOPlbLGYnk0p4diazefp4szbTA5gvrHuO6GDIba9tq4rTw4pkJv3&#10;AXKtlK2ceI+SFrVExb5JyHJ+ulqQliymk/ly3lf2U8SPMWJCyi9rv0ewo/3O7lEHMeQ0TWdnR52A&#10;99FJOl+s5seziCF9XMdSmUdeJkeziLXTdLlYnh5NI40cPK8WMeLvtUBPPAxVZ+XQCHyn+k6ARJgf&#10;MZNw6hptfdPFbYEWG5aoeddmQPk2OgJGAWPw9F+BUZgYHA4NknmeZ5Aeg0MPPxsMMmNwGofdGem5&#10;MxiKfhzKMA4dJRiHhhKMw/vu0DTMeco9VV4kbUb7M0XKUfS7td6KOx30nOc/VD2EMTB+0JAq1hzs&#10;IeJwRvpgB6XhvwlmuzMR7Pa4rpyD1vDfaeOAw2rXs180+3m0gyEutRWdD09AGFEjKZ7LcUwlfiB2&#10;IzBI7lEKz4dUb0WBseqHXujQcKGJK2nIloH7/KehrYKmhxSVlCNo+hRIugHU63qYCJfcCOzOwz96&#10;G7WDR63cCKwrpc1TXg+hFp0+6Ihy9eK9zh9xixjdXa+24a8qY901s+6GGUxn1ATfCO4NHoXU6Cc0&#10;TpAoKbX55an3Xh/XHHYpaXE/Z9T+vGFGUCK/V7gAV9M0hVkXFunidIaFiXfu4x21qa80eMfZRnRB&#10;9PpODmJhdP0OnxKX3iu2mOLwjRnicDS6xZXDGlv4GOHi8jLIuMTRGNfqtuHeuGe1QeZ3u3fMNMSL&#10;GXW4/l7r4S5n6+FiQyMddD1S6cuN00Xlb71Accdrv2htExqx/1jxXxjxOmgdPqku/gIAAP//AwBQ&#10;SwMEFAAGAAgAAAAhAIzYTPDcAAAACAEAAA8AAABkcnMvZG93bnJldi54bWxMj8FOwzAQRO9I/IO1&#10;SFwQtYuiiIY4VQFVPUIL3De2SQLxOordJv17lhMcRzOaeVOuZ9+LkxtjF0jDcqFAODLBdtRoeH/b&#10;3t6DiAnJYh/IaTi7COvq8qLEwoaJ9u50SI3gEooFamhTGgopo2mdx7gIgyP2PsPoMbEcG2lHnLjc&#10;9/JOqVx67IgXWhzcU+vM9+HoNexqY74eX+vp5mX/0W1R7TbPZ9L6+mrePIBIbk5/YfjFZ3SomKkO&#10;R7JR9BrybMXoSUOWg2A/Xyn+VrNeZiCrUv4/UP0AAAD//wMAUEsBAi0AFAAGAAgAAAAhALaDOJL+&#10;AAAA4QEAABMAAAAAAAAAAAAAAAAAAAAAAFtDb250ZW50X1R5cGVzXS54bWxQSwECLQAUAAYACAAA&#10;ACEAOP0h/9YAAACUAQAACwAAAAAAAAAAAAAAAAAvAQAAX3JlbHMvLnJlbHNQSwECLQAUAAYACAAA&#10;ACEAdx2GtKgDAACaCQAADgAAAAAAAAAAAAAAAAAuAgAAZHJzL2Uyb0RvYy54bWxQSwECLQAUAAYA&#10;CAAAACEAjNhM8NwAAAAIAQAADwAAAAAAAAAAAAAAAAACBgAAZHJzL2Rvd25yZXYueG1sUEsFBgAA&#10;AAAEAAQA8wAAAAsHAAAAAA==&#10;" path="m63795,l510363,74428,435935,510363,,446567,63795,xe" fillcolor="white [3201]" strokecolor="black [3200]" strokeweight="2pt">
                <v:path arrowok="t" o:connecttype="custom" o:connectlocs="31897,0;255181,34046;217967,233458;0,204275;31897,0" o:connectangles="0,0,0,0,0"/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45BBA6F6" wp14:editId="4B01147E">
                <wp:simplePos x="0" y="0"/>
                <wp:positionH relativeFrom="column">
                  <wp:posOffset>1296725</wp:posOffset>
                </wp:positionH>
                <wp:positionV relativeFrom="paragraph">
                  <wp:posOffset>64549</wp:posOffset>
                </wp:positionV>
                <wp:extent cx="225188" cy="342928"/>
                <wp:effectExtent l="0" t="0" r="22860" b="19050"/>
                <wp:wrapNone/>
                <wp:docPr id="993" name="Надпись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3429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93" o:spid="_x0000_s1326" type="#_x0000_t202" style="position:absolute;margin-left:102.1pt;margin-top:5.1pt;width:17.75pt;height:27pt;z-index:-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CqnwIAAG4FAAAOAAAAZHJzL2Uyb0RvYy54bWysVM1uEzEQviPxDpbvdJNtCk3UTRVSFSFV&#10;bUWLena8drLC6zG2k91w651X4B04cODGK6RvxNib3UQl4oC4+G/mm/HMfDNn53WpyEpYV4DOaP+o&#10;R4nQHPJCzzP68f7y1SklzjOdMwVaZHQtHD0fv3xxVpmRSGEBKheWoBHtRpXJ6MJ7M0oSxxeiZO4I&#10;jNAolGBL5vFq50luWYXWS5Wkvd7rpAKbGwtcOIevF42QjqN9KQX3N1I64YnKKP7Nx9XGdRbWZHzG&#10;RnPLzKLg22+wf/hFyQqNTjtTF8wzsrTFH6bKgltwIP0RhzIBKQsuYgwYTb/3LJq7BTMixoLJcaZL&#10;k/t/Zvn16taSIs/ocHhMiWYlFmnzbfN982Pza/Pz6fHpKwkSzFNl3AjV7wwCfP0Waqx3++7wMYRf&#10;S1uGHQMjKMeMr7ssi9oTjo9petI/RVpwFB0P0mF6GqwkO7Cxzr8TUJJwyKjFIsbcstWV841qqxJ8&#10;KR1WB6rILwul4iXQR0yVJSuGhZ/N40fRxZ4W3gIyCWE1348nv1aisfpBSExM+HD0Him5s5l/am0q&#10;jZoBItF7B+ofAinfgra6ASYiTTtg7xBw563Tjh5B+w5YFhrs38Gy0W+jbmINYft6VkcWHPdiT4S3&#10;GeRrLLWFpmmc4ZcFFuSKOX/LLHYJVhc739/gIhVUGYXtiZIF2C+H3oM+khellFTYdRl1n5fMCkrU&#10;e420HvYHg9Cm8TI4eZPixe5LZvsSvSyngPXt44wxPB6DvlftUVooH3BATIJXFDHN0XdGfXuc+mYW&#10;4IDhYjKJStiYhvkrfWd4MB3yHOh2Xz8wa7ac9Ejma2j7k42eUbPRDUgNk6UHWUTe7rK6rQA2dWT+&#10;dgCFqbF/j1q7MTn+DQAA//8DAFBLAwQUAAYACAAAACEAuasehd0AAAAJAQAADwAAAGRycy9kb3du&#10;cmV2LnhtbEyPwU7DMAyG70i8Q2Qkbiyhm1YoTadqAsRlBza4Z61pKxqnJFlb3h7vNE6W9f36/Tnf&#10;zLYXI/rQOdJwv1AgkCpXd9Ro+Di83D2ACNFQbXpHqOEXA2yK66vcZLWb6B3HfWwEl1DIjIY2xiGT&#10;MlQtWhMWbkBi9uW8NZFX38jam4nLbS8TpdbSmo74QmsG3LZYfe9PVoMfp5/yebVV/pDu7Ofrcle+&#10;pVHr25u5fAIRcY6XMJz1WR0Kdjq6E9VB9BoStUo4ykDx5ECyfExBHDWsGcgil/8/KP4AAAD//wMA&#10;UEsBAi0AFAAGAAgAAAAhALaDOJL+AAAA4QEAABMAAAAAAAAAAAAAAAAAAAAAAFtDb250ZW50X1R5&#10;cGVzXS54bWxQSwECLQAUAAYACAAAACEAOP0h/9YAAACUAQAACwAAAAAAAAAAAAAAAAAvAQAAX3Jl&#10;bHMvLnJlbHNQSwECLQAUAAYACAAAACEAKCwQqp8CAABuBQAADgAAAAAAAAAAAAAAAAAuAgAAZHJz&#10;L2Uyb0RvYy54bWxQSwECLQAUAAYACAAAACEAuasehd0AAAAJAQAADwAAAAAAAAAAAAAAAAD5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037BF98C" wp14:editId="4621262F">
                <wp:simplePos x="0" y="0"/>
                <wp:positionH relativeFrom="column">
                  <wp:posOffset>2052099</wp:posOffset>
                </wp:positionH>
                <wp:positionV relativeFrom="paragraph">
                  <wp:posOffset>29873</wp:posOffset>
                </wp:positionV>
                <wp:extent cx="224790" cy="318052"/>
                <wp:effectExtent l="0" t="0" r="22860" b="25400"/>
                <wp:wrapNone/>
                <wp:docPr id="994" name="Надпись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94" o:spid="_x0000_s1327" type="#_x0000_t202" style="position:absolute;margin-left:161.6pt;margin-top:2.35pt;width:17.7pt;height:25.05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LZnQIAAG4FAAAOAAAAZHJzL2Uyb0RvYy54bWysVM1uEzEQviPxDpbvdDdpSpuomyqkCkKq&#10;2ooW9ex47WSF12NsJ7vhxp1X4B04cODGK6RvxNib3USl4oC4+G++b8bze35Rl4qshXUF6Iz2jlJK&#10;hOaQF3qR0Q/3s1dnlDjPdM4UaJHRjXD0YvzyxXllRqIPS1C5sASVaDeqTEaX3ptRkji+FCVzR2CE&#10;RqEEWzKPV7tIcssq1F6qpJ+mr5MKbG4scOEcvl42QjqO+qUU3N9I6YQnKqP4Nx9XG9d5WJPxORst&#10;LDPLgu++wf7hFyUrNBrtVF0yz8jKFn+oKgtuwYH0RxzKBKQsuIg+oDe99Ik3d0tmRPQFg+NMFyb3&#10;/9Ty6/WtJUWe0eFwQIlmJSZp+237fftj+2v78/HL41cSJBinyrgRwu8MEnz9BmrMd/vu8DG4X0tb&#10;hh0dIyjHiG+6KIvaE46P/f7gdIgSjqLj3ll60g9akj3ZWOffCihJOGTUYhJjbNn6yvkG2kKCLaXD&#10;6kAV+axQKl5C+YipsmTNMPHzRfwomjhA4S0wk+BW8/148hslGq3vhcTAhA9H67Ek9zrzj61OpREZ&#10;KBKtd6TecyTlW9IOG2gilmlHTJ8j7q116GgRtO+IZaHB/p0sG3zrdeNrcNvX8zpWwXHa5XQO+QZT&#10;baFpGmf4rMCEXDHnb5nFLsEcYuf7G1ykgiqjsDtRsgT7+bn3gMfiRSklFXZdRt2nFbOCEvVOY1kP&#10;e4NBaNN4GZyc9vFiDyXzQ4lelVPA/PZwxhgejwHvVXuUFsoHHBCTYBVFTHO0nVHfHqe+mQU4YLiY&#10;TCIIG9Mwf6XvDA+qQ5xDud3XD8yaXU16LOZraPuTjZ6UZoMNTA2TlQdZxLoNkW6iussANnWs/N0A&#10;ClPj8B5R+zE5/g0AAP//AwBQSwMEFAAGAAgAAAAhAFDF7kveAAAACAEAAA8AAABkcnMvZG93bnJl&#10;di54bWxMj0FPg0AUhO8m/ofNM/FmF4EWQnk0pFHjpQdbvW/ZVyCyu7i7Bfz3ric9TmYy8025W9TA&#10;JrKuNxrhcRUBI90Y2esW4f30/JADc15oKQajCeGbHOyq25tSFNLM+o2mo29ZKNGuEAid92PBuWs6&#10;UsKtzEg6eBdjlfBB2pZLK+ZQrgYeR9GGK9HrsNCJkfYdNZ/Hq0Kw0/xVP6X7yJ6yg/p4SQ71a+YR&#10;7++WegvM0+L/wvCLH9ChCkxnc9XSsQEhiZM4RBHSDFjwk3W+AXZGWKc58Krk/w9UPwAAAP//AwBQ&#10;SwECLQAUAAYACAAAACEAtoM4kv4AAADhAQAAEwAAAAAAAAAAAAAAAAAAAAAAW0NvbnRlbnRfVHlw&#10;ZXNdLnhtbFBLAQItABQABgAIAAAAIQA4/SH/1gAAAJQBAAALAAAAAAAAAAAAAAAAAC8BAABfcmVs&#10;cy8ucmVsc1BLAQItABQABgAIAAAAIQDmdILZnQIAAG4FAAAOAAAAAAAAAAAAAAAAAC4CAABkcnMv&#10;ZTJvRG9jLnhtbFBLAQItABQABgAIAAAAIQBQxe5L3gAAAAg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0C2A701" wp14:editId="468D813E">
                <wp:simplePos x="0" y="0"/>
                <wp:positionH relativeFrom="column">
                  <wp:posOffset>2817495</wp:posOffset>
                </wp:positionH>
                <wp:positionV relativeFrom="paragraph">
                  <wp:posOffset>400050</wp:posOffset>
                </wp:positionV>
                <wp:extent cx="249555" cy="0"/>
                <wp:effectExtent l="0" t="0" r="36195" b="19050"/>
                <wp:wrapNone/>
                <wp:docPr id="995" name="Прямая соединительная линия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5" o:spid="_x0000_s1026" style="position:absolute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85pt,31.5pt" to="241.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CJ7QEAAOYDAAAOAAAAZHJzL2Uyb0RvYy54bWysU82O0zAQviPxDpbvNGlFEY2a7mFXcEFQ&#10;8Xf3OnZj4T/ZpklvwBmpj8ArcFiklRZ4huSNGDtpQPxICHGxxp75vplvZrw+a5VEe+a8MLrE81mO&#10;EdPUVELvSvzi+YM79zHygeiKSKNZiQ/M47PN7VvrxhZsYWojK+YQkGhfNLbEdQi2yDJPa6aInxnL&#10;NDi5cYoEuLpdVjnSALuS2SLP72WNcZV1hjLv4fVicOJN4uec0fCEc88CkiWG2kI6XTov45lt1qTY&#10;OWJrQccyyD9UoYjQkHSiuiCBoNdO/EKlBHXGGx5m1KjMcC4oSxpAzTz/Sc2zmliWtEBzvJ3a5P8f&#10;LX283zokqhKvVkuMNFEwpO5D/6Y/dp+7j/0R9W+7r92n7qq77r501/07sG/692BHZ3czPh9RxEM3&#10;G+sLID3XWzfevN262JqWO4W4FPYlLEpqFshHbZrFYZoFawOi8Li4u1ouoSJ6cmUDQ2SyzoeHzCgU&#10;jRJLoWOXSEH2j3yArBB6CoFLrGioIVnhIFkMlvop46Accg3VpJ1j59KhPYFtqV7Nox7gSpERwoWU&#10;EyhPKf8IGmMjjKU9/FvgFJ0yGh0moBLauN9lDe2pVD7En1QPWqPsS1Md0kRSO2CZkrJx8eO2/nhP&#10;8O/fc/MNAAD//wMAUEsDBBQABgAIAAAAIQD4cmZ43gAAAAkBAAAPAAAAZHJzL2Rvd25yZXYueG1s&#10;TI/BTsMwEETvSPyDtUhcKurQhjQKcSpUiQscgMIHOMmSRNjrELup+/dsxQFuuzuj2TflNlojZpz8&#10;4EjB7TIBgdS4dqBOwcf7400OwgdNrTaOUMEJPWyry4tSF6070hvO+9AJDiFfaAV9CGMhpW96tNov&#10;3YjE2qebrA68Tp1sJ33kcGvkKkkyafVA/KHXI+56bL72B6vg6eV1cVrFbPG9uat3cc5NfPZGqeur&#10;+HAPImAMf2Y44zM6VMxUuwO1XhgFabresFVBtuZObEjz81D/HmRVyv8Nqh8AAAD//wMAUEsBAi0A&#10;FAAGAAgAAAAhALaDOJL+AAAA4QEAABMAAAAAAAAAAAAAAAAAAAAAAFtDb250ZW50X1R5cGVzXS54&#10;bWxQSwECLQAUAAYACAAAACEAOP0h/9YAAACUAQAACwAAAAAAAAAAAAAAAAAvAQAAX3JlbHMvLnJl&#10;bHNQSwECLQAUAAYACAAAACEA6Xigie0BAADmAwAADgAAAAAAAAAAAAAAAAAuAgAAZHJzL2Uyb0Rv&#10;Yy54bWxQSwECLQAUAAYACAAAACEA+HJmeN4AAAAJAQAADwAAAAAAAAAAAAAAAABHBAAAZHJzL2Rv&#10;d25yZXYueG1sUEsFBgAAAAAEAAQA8wAAAFIFAAAAAA=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3DA403FD" wp14:editId="5839C565">
                <wp:simplePos x="0" y="0"/>
                <wp:positionH relativeFrom="column">
                  <wp:posOffset>2802890</wp:posOffset>
                </wp:positionH>
                <wp:positionV relativeFrom="paragraph">
                  <wp:posOffset>168910</wp:posOffset>
                </wp:positionV>
                <wp:extent cx="224790" cy="273050"/>
                <wp:effectExtent l="0" t="0" r="22860" b="12700"/>
                <wp:wrapNone/>
                <wp:docPr id="996" name="Надпись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7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96" o:spid="_x0000_s1328" type="#_x0000_t202" style="position:absolute;margin-left:220.7pt;margin-top:13.3pt;width:17.7pt;height:21.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k/nwIAAG4FAAAOAAAAZHJzL2Uyb0RvYy54bWysVL1u2zAQ3gv0HQjujWTFSWojcuAmSFEg&#10;SIImRWaaIm2hFI8laUvu1r2v0Hfo0KFbX8F5ox4pSzbSoEPRRSJ533f/d6dnTaXISlhXgs7p4CCl&#10;RGgORannOf1wf/nqNSXOM10wBVrkdC0cPZu8fHFam7HIYAGqEJagEu3GtcnpwnszThLHF6Ji7gCM&#10;0CiUYCvm8WrnSWFZjdorlWRpepzUYAtjgQvn8PWiFdJJ1C+l4P5GSic8UTlF33z82vidhW8yOWXj&#10;uWVmUfKtG+wfvKhYqdFor+qCeUaWtvxDVVVyCw6kP+BQJSBlyUWMAaMZpE+iuVswI2IsmBxn+jS5&#10;/6eWX69uLSmLnI5Gx5RoVmGRNt823zc/Nr82Px+/PH4lQYJ5qo0bI/zOIME3b6DBenfvDh9D+I20&#10;VfhjYATlmPF1n2XReMLxMcuGJyOUcBRlJ4fpUaxCsiMb6/xbARUJh5xaLGLMLVtdOY+OILSDBFtK&#10;h68DVRaXpVLxEtpHnCtLVgwLP5tHR5G3h8JbYCYhrNb9ePJrJVqt74XExASHo/XYkjudxcdOp9KI&#10;DBSJ1nvS4DmS8h1piw00Edu0J6bPEXfWenS0CNr3xKrUYP9Oli2+i7qNNYTtm1kTu+AwzbqazqBY&#10;Y6kttEPjDL8ssSBXzPlbZnFKsIY4+f4GP1JBnVPYnihZgP383HvAY/OilJIapy6n7tOSWUGJeqex&#10;rUeD4TCMabwMj04yvNh9yWxfopfVOWB9B7hjDI/HgPeqO0oL1QMuiGmwiiKmOdrOqe+O577dBbhg&#10;uJhOIwgH0zB/pe8MD6pDnkO73TcPzJptT3ps5mvo5pONn7Rmiw1MDdOlB1nGvg2ZbrO6rQAOdWzn&#10;7QIKW2P/HlG7NTn5DQAA//8DAFBLAwQUAAYACAAAACEAcWId6N4AAAAJAQAADwAAAGRycy9kb3du&#10;cmV2LnhtbEyPwU7DMBBE70j8g7VI3KjTYjkQsqmiChCXHmjh7sZLEhHbwXaT8PeYExxX+zTzptwu&#10;ZmAT+dA7i7BeZcDINk73tkV4Oz7d3AELUVmtBmcJ4ZsCbKvLi1IV2s32laZDbFkKsaFQCF2MY8F5&#10;aDoyKqzcSDb9Ppw3KqbTt1x7NadwM/BNlkluVG9TQ6dG2nXUfB7OBsFP81f9KHaZP+Z78/58u69f&#10;8oh4fbXUD8AiLfEPhl/9pA5Vcjq5s9WBDQhCrEVCETZSAkuAyGXackKQ9xJ4VfL/C6ofAAAA//8D&#10;AFBLAQItABQABgAIAAAAIQC2gziS/gAAAOEBAAATAAAAAAAAAAAAAAAAAAAAAABbQ29udGVudF9U&#10;eXBlc10ueG1sUEsBAi0AFAAGAAgAAAAhADj9If/WAAAAlAEAAAsAAAAAAAAAAAAAAAAALwEAAF9y&#10;ZWxzLy5yZWxzUEsBAi0AFAAGAAgAAAAhAPpUGT+fAgAAbgUAAA4AAAAAAAAAAAAAAAAALgIAAGRy&#10;cy9lMm9Eb2MueG1sUEsBAi0AFAAGAAgAAAAhAHFiHej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B568E48" wp14:editId="029D2ACA">
                <wp:simplePos x="0" y="0"/>
                <wp:positionH relativeFrom="column">
                  <wp:posOffset>1310005</wp:posOffset>
                </wp:positionH>
                <wp:positionV relativeFrom="paragraph">
                  <wp:posOffset>117475</wp:posOffset>
                </wp:positionV>
                <wp:extent cx="249555" cy="0"/>
                <wp:effectExtent l="0" t="0" r="36195" b="19050"/>
                <wp:wrapNone/>
                <wp:docPr id="997" name="Прямая соединительная линия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7" o:spid="_x0000_s1026" style="position:absolute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5pt,9.25pt" to="122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QW7gEAAOYDAAAOAAAAZHJzL2Uyb0RvYy54bWysU8uu0zAQ3SPxD5b3NGlFgUZN7+JewQZB&#10;xWvv69iNhV+yTZPugDVSP4FfYAHSlS7wDckfMXbSgHhICLGxxp45Z+bMjNdnrZJoz5wXRpd4Pssx&#10;YpqaSuhdiZ8/u3/rHkY+EF0RaTQr8YF5fLa5eWPd2IItTG1kxRwCEu2Lxpa4DsEWWeZpzRTxM2OZ&#10;Bic3TpEAV7fLKkcaYFcyW+T5nawxrrLOUOY9vF4MTrxJ/JwzGh5z7llAssRQW0inS+dlPLPNmhQ7&#10;R2wt6FgG+YcqFBEakk5UFyQQ9MqJX6iUoM54w8OMGpUZzgVlSQOomec/qXlaE8uSFmiOt1Ob/P+j&#10;pY/2W4dEVeLV6i5GmigYUve+f90fu8/dh/6I+jfd1+5T97G76r50V/1bsK/7d2BHZ3c9Ph9RxEM3&#10;G+sLID3XWzfevN262JqWO4W4FPYFLEpqFshHbZrFYZoFawOi8Li4vVoulxjRkysbGCKTdT48YEah&#10;aJRYCh27RAqyf+gDZIXQUwhcYkVDDckKB8lisNRPGAflkGuoJu0cO5cO7QlsS/VyHvUAV4qMEC6k&#10;nEB5SvlH0BgbYSzt4d8Cp+iU0egwAZXQxv0ua2hPpfIh/qR60BplX5rqkCaS2gHLlJSNix+39cd7&#10;gn//nptvAAAA//8DAFBLAwQUAAYACAAAACEAvYgeid0AAAAJAQAADwAAAGRycy9kb3ducmV2Lnht&#10;bEyPwU7DMAyG70i8Q2QkLhNLKbRUpemEJnGBA2PwAGlr2orEKU3WZW+PEQc42v+n35+rTbRGLDj7&#10;0ZGC63UCAql13Ui9gve3x6sChA+aOm0coYITetjU52eVLjt3pFdc9qEXXEK+1AqGEKZSSt8OaLVf&#10;uwmJsw83Wx14nHvZzfrI5dbINElyafVIfGHQE24HbD/3B6vg6WW3OqUxX33dZc02LoWJz94odXkR&#10;H+5BBIzhD4YffVaHmp0ad6DOC6MgTfIbRjkoMhAMpLdZDqL5Xci6kv8/qL8BAAD//wMAUEsBAi0A&#10;FAAGAAgAAAAhALaDOJL+AAAA4QEAABMAAAAAAAAAAAAAAAAAAAAAAFtDb250ZW50X1R5cGVzXS54&#10;bWxQSwECLQAUAAYACAAAACEAOP0h/9YAAACUAQAACwAAAAAAAAAAAAAAAAAvAQAAX3JlbHMvLnJl&#10;bHNQSwECLQAUAAYACAAAACEAdSKUFu4BAADmAwAADgAAAAAAAAAAAAAAAAAuAgAAZHJzL2Uyb0Rv&#10;Yy54bWxQSwECLQAUAAYACAAAACEAvYgeid0AAAAJAQAADwAAAAAAAAAAAAAAAABIBAAAZHJzL2Rv&#10;d25yZXYueG1sUEsFBgAAAAAEAAQA8wAAAFIFAAAAAA=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27F378F" wp14:editId="45836149">
                <wp:simplePos x="0" y="0"/>
                <wp:positionH relativeFrom="column">
                  <wp:posOffset>1244524</wp:posOffset>
                </wp:positionH>
                <wp:positionV relativeFrom="paragraph">
                  <wp:posOffset>118517</wp:posOffset>
                </wp:positionV>
                <wp:extent cx="68580" cy="215265"/>
                <wp:effectExtent l="0" t="0" r="26670" b="13335"/>
                <wp:wrapNone/>
                <wp:docPr id="998" name="Прямая соединительная линия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8" o:spid="_x0000_s1026" style="position:absolute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pt,9.35pt" to="103.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Cx8QEAAOoDAAAOAAAAZHJzL2Uyb0RvYy54bWysU82O0zAQviPxDpbvNGmlVt2o6R52BRcE&#10;FX93r2M3Fv6TbZr2BpyR+gi8AgeQVlrgGZI3YuykYbWAhBAXa+yZ75v5Zsar872SaMecF0aXeDrJ&#10;MWKamkrobYlfvnj4YImRD0RXRBrNSnxgHp+v799bNbZgM1MbWTGHgET7orElrkOwRZZ5WjNF/MRY&#10;psHJjVMkwNVts8qRBtiVzGZ5vsga4yrrDGXew+tl78TrxM85o+Ep554FJEsMtYV0unRexTNbr0ix&#10;dcTWgg5lkH+oQhGhIelIdUkCQW+c+IVKCeqMNzxMqFGZ4VxQljSAmml+R83zmliWtEBzvB3b5P8f&#10;LX2y2zgkqhKfncGoNFEwpPZj97Y7tl/bT90Rde/a7+2X9nN73X5rr7v3YN90H8COzvZmeD6iiIdu&#10;NtYXQHqhN264ebtxsTV77hTiUthXsCipWSAf7dMsDuMs2D4gCo+L5XwJA6PgmU3ns8U8kmc9S2Sz&#10;zodHzCgUjRJLoWOnSEF2j33oQ08hgItV9XUkKxwki8FSP2Mc1EO+vqK0d+xCOrQjsDHV6+mQNkVG&#10;CBdSjqA8pfwjaIiNMJZ28W+BY3TKaHQYgUpo436XNexPpfI+/qS61xplX5nqkKaS2gELlRo6LH/c&#10;2Nv3BP/5Rdc/AAAA//8DAFBLAwQUAAYACAAAACEAwfXLR94AAAAJAQAADwAAAGRycy9kb3ducmV2&#10;LnhtbEyPwU7DMBBE70j8g7VIXCrqEKlpCHEqVIkLHIDCBzjxkkTY6xC7qfv3LCe47WhHM/PqXXJW&#10;LDiH0ZOC23UGAqnzZqRewcf7400JIkRNRltPqOCMAXbN5UWtK+NP9IbLIfaCQyhUWsEQ41RJGboB&#10;nQ5rPyHx79PPTkeWcy/NrE8c7qzMs6yQTo/EDYOecD9g93U4OgVPL6+rc56K1fd20+7TUtr0HKxS&#10;11fp4R5ExBT/zPA7n6dDw5tafyQThGV9VzBL5KPcgmBDnhXM0irY5AXIppb/CZofAAAA//8DAFBL&#10;AQItABQABgAIAAAAIQC2gziS/gAAAOEBAAATAAAAAAAAAAAAAAAAAAAAAABbQ29udGVudF9UeXBl&#10;c10ueG1sUEsBAi0AFAAGAAgAAAAhADj9If/WAAAAlAEAAAsAAAAAAAAAAAAAAAAALwEAAF9yZWxz&#10;Ly5yZWxzUEsBAi0AFAAGAAgAAAAhAM5kELHxAQAA6gMAAA4AAAAAAAAAAAAAAAAALgIAAGRycy9l&#10;Mm9Eb2MueG1sUEsBAi0AFAAGAAgAAAAhAMH1y0feAAAACQ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5C38136C" wp14:editId="6E4DF145">
                <wp:simplePos x="0" y="0"/>
                <wp:positionH relativeFrom="column">
                  <wp:posOffset>3713922</wp:posOffset>
                </wp:positionH>
                <wp:positionV relativeFrom="paragraph">
                  <wp:posOffset>82659</wp:posOffset>
                </wp:positionV>
                <wp:extent cx="225188" cy="341907"/>
                <wp:effectExtent l="0" t="0" r="22860" b="20320"/>
                <wp:wrapNone/>
                <wp:docPr id="999" name="Надпись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3419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99" o:spid="_x0000_s1329" type="#_x0000_t202" style="position:absolute;margin-left:292.45pt;margin-top:6.5pt;width:17.75pt;height:26.9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E6oAIAAG4FAAAOAAAAZHJzL2Uyb0RvYy54bWysVM1uEzEQviPxDpbvdHfTlDZRN1VoVYRU&#10;tRUt6tnx2skKr8fYTnbDjTuvwDtw4MCNV0jfiLE3u4lKxQFx8d98M+OZ+WZOz5pKkZWwrgSd0+wg&#10;pURoDkWp5zn9cH/56oQS55kumAItcroWjp5NXr44rc1YDGABqhCWoBHtxrXJ6cJ7M04SxxeiYu4A&#10;jNAolGAr5vFq50lhWY3WK5UM0vR1UoMtjAUunMPXi1ZIJ9G+lIL7Gymd8ETlFP/m42rjOgtrMjll&#10;47llZlHy7TfYP/yiYqVGp72pC+YZWdryD1NVyS04kP6AQ5WAlCUXMQaMJkufRHO3YEbEWDA5zvRp&#10;cv/PLL9e3VpSFjkdjUaUaFZhkTbfNt83Pza/Nj8fvzx+JUGCeaqNGyP8zqCCb95Ag/Xu3h0+hvAb&#10;aauwY2AE5ZjxdZ9l0XjC8XEwOMpOkBYcRYfDbJQeByvJTtlY598KqEg45NRiEWNu2erK+RbaQYIv&#10;pcPqQJXFZalUvAT6iHNlyYph4Wfz+FF0sYfCW9BMQljt9+PJr5Vorb4XEhMTPhy9R0rubBYfO5tK&#10;IzKoSPTeK2XPKSnfKW2xQU1EmvaK6XOKO289OnoE7XvFqtRg/64sW3wXdRtrCNs3syay4DA97Go6&#10;g2KNpbbQNo0z/LLEglwx52+ZxS7B6mLn+xtcpII6p7A9UbIA+/m594BH8qKUkhq7Lqfu05JZQYl6&#10;p5HWo2w4DG0aL8Oj4wFe7L5kti/Ry+ocsL4ZzhjD4zHgveqO0kL1gANiGryiiGmOvnPqu+O5b2cB&#10;DhguptMIwsY0zF/pO8OD6ZDnQLf75oFZs+WkRzJfQ9efbPyEmi02aGqYLj3IMvI2ZLrN6rYC2NSR&#10;+dsBFKbG/j2idmNy8hsAAP//AwBQSwMEFAAGAAgAAAAhAO9Qxs3eAAAACQEAAA8AAABkcnMvZG93&#10;bnJldi54bWxMj8FOwzAQRO9I/IO1SNyoTRvSNMSpogoQlx5o6d2NTRIRr4PtJuHvWU5w29E8zc4U&#10;29n2bDQ+dA4l3C8EMIO10x02Et6Pz3cZsBAVatU7NBK+TYBteX1VqFy7Cd/MeIgNoxAMuZLQxjjk&#10;nIe6NVaFhRsMkvfhvFWRpG+49mqicNvzpRApt6pD+tCqwexaU38eLlaCH6ev6inZCX9c7+3pZbWv&#10;XtdRytubuXoEFs0c/2D4rU/VoaROZ3dBHVgv4SFLNoSSsaJNBKRLkQA705FmwMuC/19Q/gAAAP//&#10;AwBQSwECLQAUAAYACAAAACEAtoM4kv4AAADhAQAAEwAAAAAAAAAAAAAAAAAAAAAAW0NvbnRlbnRf&#10;VHlwZXNdLnhtbFBLAQItABQABgAIAAAAIQA4/SH/1gAAAJQBAAALAAAAAAAAAAAAAAAAAC8BAABf&#10;cmVscy8ucmVsc1BLAQItABQABgAIAAAAIQDLvGE6oAIAAG4FAAAOAAAAAAAAAAAAAAAAAC4CAABk&#10;cnMvZTJvRG9jLnhtbFBLAQItABQABgAIAAAAIQDvUMbN3gAAAAk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F2DD881" wp14:editId="5CD7B131">
                <wp:simplePos x="0" y="0"/>
                <wp:positionH relativeFrom="column">
                  <wp:posOffset>2066925</wp:posOffset>
                </wp:positionH>
                <wp:positionV relativeFrom="paragraph">
                  <wp:posOffset>85090</wp:posOffset>
                </wp:positionV>
                <wp:extent cx="249555" cy="0"/>
                <wp:effectExtent l="0" t="0" r="36195" b="19050"/>
                <wp:wrapNone/>
                <wp:docPr id="1000" name="Прямая соединительная линия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0" o:spid="_x0000_s1026" style="position:absolute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6.7pt" to="182.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Nq7QEAAOgDAAAOAAAAZHJzL2Uyb0RvYy54bWysU0uOEzEQ3SNxB8t70p2IIGilM4sZwQZB&#10;xG/vcdtpC/9km6SzA9ZIOQJXYAHSSAOcwX0jyu5Og/hICLGxyq6qV/VelVdnnZJox5wXRtd4Pisx&#10;YpqaRuhtjZ8/u3/rLkY+EN0QaTSr8YF5fLa+eWO1txVbmNbIhjkEINpXe1vjNgRbFYWnLVPEz4xl&#10;GpzcOEUCXN22aBzZA7qSxaIs7xR74xrrDGXew+vF4MTrjM85o+Ex554FJGsMvYV8unxeprNYr0i1&#10;dcS2go5tkH/oQhGhoegEdUECQa+c+AVKCeqMNzzMqFGF4VxQljkAm3n5E5unLbEscwFxvJ1k8v8P&#10;lj7abRwSDcyuLEEgTRRMKb7vX/fH+Dl+6I+ofxO/xk/xY7yKX+JV/xbs6/4d2MkZr8fnI8oAoOfe&#10;+gpgz/XGjTdvNy6J03GnEJfCvoByWS4QAHV5GodpGqwLiMLj4va95XKJET25igEhIVnnwwNmFEpG&#10;jaXQSSdSkd1DH6AqhJ5C4JI6GnrIVjhIloKlfsI4cIdaQzd569i5dGhHYF+al/O0H4CVI1MKF1JO&#10;SWUu+cekMTalsbyJf5s4ReeKRocpUQlt3O+qhu7UKh/iT6wHron2pWkOeSJZDlinzGxc/bSvP95z&#10;+vcPuv4GAAD//wMAUEsDBBQABgAIAAAAIQCcIemv3gAAAAkBAAAPAAAAZHJzL2Rvd25yZXYueG1s&#10;TI/NTsMwEITvSLyDtUhcKuqQNGkV4lSoEhc4UEofwImXJMI/IXZT9+1ZxAGOO/NpdqbaRqPZjJMf&#10;nBVwv0yAoW2dGmwn4Pj+dLcB5oO0SmpnUcAFPWzr66tKlsqd7RvOh9AxCrG+lAL6EMaSc9/2aKRf&#10;uhEteR9uMjLQOXVcTfJM4UbzNEkKbuRg6UMvR9z12H4eTkbA8+t+cUljsfha580uzhsdX7wW4vYm&#10;Pj4ACxjDHww/9ak61NSpcSerPNMCsjTPCSUjWwEjICtWtKX5FXhd8f8L6m8AAAD//wMAUEsBAi0A&#10;FAAGAAgAAAAhALaDOJL+AAAA4QEAABMAAAAAAAAAAAAAAAAAAAAAAFtDb250ZW50X1R5cGVzXS54&#10;bWxQSwECLQAUAAYACAAAACEAOP0h/9YAAACUAQAACwAAAAAAAAAAAAAAAAAvAQAAX3JlbHMvLnJl&#10;bHNQSwECLQAUAAYACAAAACEAxFjTau0BAADoAwAADgAAAAAAAAAAAAAAAAAuAgAAZHJzL2Uyb0Rv&#10;Yy54bWxQSwECLQAUAAYACAAAACEAnCHpr94AAAAJAQAADwAAAAAAAAAAAAAAAABHBAAAZHJzL2Rv&#10;d25yZXYueG1sUEsFBgAAAAAEAAQA8wAAAFIFAAAAAA==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9B586F5" wp14:editId="24073CE6">
                <wp:simplePos x="0" y="0"/>
                <wp:positionH relativeFrom="column">
                  <wp:posOffset>2000885</wp:posOffset>
                </wp:positionH>
                <wp:positionV relativeFrom="paragraph">
                  <wp:posOffset>86258</wp:posOffset>
                </wp:positionV>
                <wp:extent cx="68580" cy="215265"/>
                <wp:effectExtent l="0" t="0" r="26670" b="13335"/>
                <wp:wrapNone/>
                <wp:docPr id="1001" name="Прямая соединительная линия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1" o:spid="_x0000_s1026" style="position:absolute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5pt,6.8pt" to="162.9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Kt8QEAAOwDAAAOAAAAZHJzL2Uyb0RvYy54bWysU8uu0zAQ3SPxD5b3NEmlVlXU9C7uFWwQ&#10;VLz2vo7dWPgl2zTtDlgj9RP4BRYgXekC35D8EWMnDYiHhBAba+yZc2bmzHh9cVAS7ZnzwugKF7Mc&#10;I6apqYXeVfj5s/v3Vhj5QHRNpNGswkfm8cXm7p11a0s2N42RNXMISLQvW1vhJgRbZpmnDVPEz4xl&#10;GpzcOEUCXN0uqx1pgV3JbJ7ny6w1rrbOUOY9vF4NTrxJ/JwzGh5z7llAssJQW0inS+d1PLPNmpQ7&#10;R2wj6FgG+YcqFBEakk5UVyQQ9MqJX6iUoM54w8OMGpUZzgVlqQfopsh/6uZpQyxLvYA43k4y+f9H&#10;Sx/ttw6JGmaX5wVGmiiYUve+f92fus/dh/6E+jfd1+5T97G76b50N/1bsG/7d2BHZ3c7Pp9QIgA9&#10;W+tLoL3UWzfevN26KM6BO4W4FPYFpEtygQDokKZxnKbBDgFReFyuFisYGQXPvFjMl4s4rGxgiWzW&#10;+fCAGYWiUWEpdNSKlGT/0Ich9BwCuFjVUEeywlGyGCz1E8ahf8g3VJQ2j11Kh/YEdqZ+WYxpU2SE&#10;cCHlBMpTyj+CxtgIY2kb/xY4RaeMRocJqIQ27ndZw+FcKh/iz10Pvca2r019TFNJcsBKJUHH9Y87&#10;++M9wb9/0s03AAAA//8DAFBLAwQUAAYACAAAACEAY6v4Wt8AAAAJAQAADwAAAGRycy9kb3ducmV2&#10;LnhtbEyPy07DMBBF90j8gzVIbCrqPEhaQpwKVWIDC6DwAU48JBH2OMRu6v49ZgXL0T2690y9C0az&#10;BWc3WhKQrhNgSJ1VI/UCPt4fb7bAnJekpLaEAs7oYNdcXtSyUvZEb7gcfM9iCblKChi8nyrOXTeg&#10;kW5tJ6SYfdrZSB/PuedqlqdYbjTPkqTkRo4UFwY54X7A7utwNAKeXl5X5yyUq+9N0e7DstXh2Wkh&#10;rq/Cwz0wj8H/wfCrH9WhiU6tPZJyTAvI0yKNaAzyElgE8qy4A9YKuN0UwJua//+g+QEAAP//AwBQ&#10;SwECLQAUAAYACAAAACEAtoM4kv4AAADhAQAAEwAAAAAAAAAAAAAAAAAAAAAAW0NvbnRlbnRfVHlw&#10;ZXNdLnhtbFBLAQItABQABgAIAAAAIQA4/SH/1gAAAJQBAAALAAAAAAAAAAAAAAAAAC8BAABfcmVs&#10;cy8ucmVsc1BLAQItABQABgAIAAAAIQBljLKt8QEAAOwDAAAOAAAAAAAAAAAAAAAAAC4CAABkcnMv&#10;ZTJvRG9jLnhtbFBLAQItABQABgAIAAAAIQBjq/ha3wAAAAkBAAAPAAAAAAAAAAAAAAAAAEsEAABk&#10;cnMvZG93bnJldi54bWxQSwUGAAAAAAQABADzAAAAVw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44B7F981" wp14:editId="60EB9B4F">
                <wp:simplePos x="0" y="0"/>
                <wp:positionH relativeFrom="column">
                  <wp:posOffset>4512971</wp:posOffset>
                </wp:positionH>
                <wp:positionV relativeFrom="paragraph">
                  <wp:posOffset>52883</wp:posOffset>
                </wp:positionV>
                <wp:extent cx="225188" cy="273132"/>
                <wp:effectExtent l="0" t="0" r="22860" b="12700"/>
                <wp:wrapNone/>
                <wp:docPr id="1002" name="Надпись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02" o:spid="_x0000_s1330" type="#_x0000_t202" style="position:absolute;margin-left:355.35pt;margin-top:4.15pt;width:17.75pt;height:21.5pt;z-index:-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VVHnwIAAHAFAAAOAAAAZHJzL2Uyb0RvYy54bWysVM1uEzEQviPxDpbvdH+aQom6qUKrIqSq&#10;rWhRz47XTlZ4PcZ2shtu3HkF3oEDB268QvpGjL3ZTVQqDoiL/2a+Gc/MN3Ny2taKrIR1FeiCZgcp&#10;JUJzKCs9L+iHu4sXx5Q4z3TJFGhR0LVw9HTy/NlJY8YihwWoUliCRrQbN6agC+/NOEkcX4iauQMw&#10;QqNQgq2Zx6udJ6VlDVqvVZKn6cukAVsaC1w4h6/nnZBOon0pBffXUjrhiSoo/s3H1cZ1FtZkcsLG&#10;c8vMouLbb7B/+EXNKo1OB1PnzDOytNUfpuqKW3Ag/QGHOgEpKy5iDBhNlj6K5nbBjIixYHKcGdLk&#10;/p9ZfrW6saQqsXZpmlOiWY1V2nzbfN/82Pza/Hz48vCVRBFmqjFujIBbgxDfvoEWUSGD4d3hY0hA&#10;K20ddgyNoBxzvh7yLFpPOD7m+VF2jMTgKMpfHWaHebCS7MDGOv9WQE3CoaAWyxizy1aXzneqvUrw&#10;pXRYHaiqvKiUipdAIHGmLFkxLP1sHj+KLva08BaQye778eTXSnRW3wuJqQkfjt4jKXc2y4+9TaVR&#10;M0Akeh9A2VMg5XvQVjfARCTqAEyfAu68DdrRI2g/AOtKg/07WHb6fdRdrCFs387ayIPDdNTXdAbl&#10;GkttoWsbZ/hFhQW5ZM7fMIt9gtXF3vfXuEgFTUFhe6JkAfbzU+9BH+mLUkoa7LuCuk9LZgUl6p1G&#10;Yr/ORqPQqPEyOnqV48XuS2b7Er2szwDrm+GUMTweg75X/VFaqO9xREyDVxQxzdF3QX1/PPPdNMAR&#10;w8V0GpWwNQ3zl/rW8GA65DnQ7a69Z9ZsOemRzFfQdygbP6JmpxuQGqZLD7KKvA2Z7rK6rQC2dWT+&#10;dgSFubF/j1q7QTn5DQAA//8DAFBLAwQUAAYACAAAACEAuoApXt4AAAAIAQAADwAAAGRycy9kb3du&#10;cmV2LnhtbEyPMU/DMBSEdyT+g/WQ2KiTptRVGqeKKkAsHWhhd+PXJCJ+DrabhH+PmWA83enuu2I3&#10;m56N6HxnSUK6SIAh1VZ31Eh4Pz0/bID5oEir3hJK+EYPu/L2plC5thO94XgMDYsl5HMloQ1hyDn3&#10;dYtG+YUdkKJ3sc6oEKVruHZqiuWm58skWXOjOooLrRpw32L9ebwaCW6cvqqn1T5xJ3EwHy/ZoXoV&#10;Qcr7u7naAgs4h78w/OJHdCgj09leSXvWSxBpImJUwiYDFn2xWi+BnSU8phnwsuD/D5Q/AAAA//8D&#10;AFBLAQItABQABgAIAAAAIQC2gziS/gAAAOEBAAATAAAAAAAAAAAAAAAAAAAAAABbQ29udGVudF9U&#10;eXBlc10ueG1sUEsBAi0AFAAGAAgAAAAhADj9If/WAAAAlAEAAAsAAAAAAAAAAAAAAAAALwEAAF9y&#10;ZWxzLy5yZWxzUEsBAi0AFAAGAAgAAAAhAHdNVUefAgAAcAUAAA4AAAAAAAAAAAAAAAAALgIAAGRy&#10;cy9lMm9Eb2MueG1sUEsBAi0AFAAGAAgAAAAhALqAKV7eAAAACA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9B2108C" wp14:editId="4F31A572">
                <wp:simplePos x="0" y="0"/>
                <wp:positionH relativeFrom="column">
                  <wp:posOffset>3728085</wp:posOffset>
                </wp:positionH>
                <wp:positionV relativeFrom="paragraph">
                  <wp:posOffset>137160</wp:posOffset>
                </wp:positionV>
                <wp:extent cx="249555" cy="0"/>
                <wp:effectExtent l="0" t="0" r="36195" b="19050"/>
                <wp:wrapNone/>
                <wp:docPr id="1003" name="Прямая соединительная линия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3" o:spid="_x0000_s1026" style="position:absolute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5pt,10.8pt" to="313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a37wEAAOgDAAAOAAAAZHJzL2Uyb0RvYy54bWysU82O0zAQviPxDpbvNGmhiI2a7mFXcEFQ&#10;8Xf3OnZj4T/ZpklvwBmpj8Ar7AGklXbhGZI3YuykAfEjIcTFGntmvpnvm/HqtFUS7ZjzwugSz2c5&#10;RkxTUwm9LfHLFw/vPMDIB6IrIo1mJd4zj0/Xt2+tGluwhamNrJhDAKJ90dgS1yHYIss8rZkifmYs&#10;0+DkxikS4Oq2WeVIA+hKZos8v581xlXWGcq8h9fzwYnXCZ9zRsNTzj0LSJYYegvpdOm8iGe2XpFi&#10;64itBR3bIP/QhSJCQ9EJ6pwEgt448QuUEtQZb3iYUaMyw7mgLHEANvP8JzbPa2JZ4gLieDvJ5P8f&#10;LH2y2zgkKphdnt/FSBMFU+o+9m/7Q3fTXfYH1L/rvnafu0/dVfelu+rfg33dfwA7Orvr8fmAEgDo&#10;2VhfAOyZ3rjx5u3GRXFa7hTiUthXUC7JBQKgNk1jP02DtQFReFzcO1kulxjRoysbECKSdT48Ykah&#10;aJRYCh11IgXZPfYBqkLoMQQusaOhh2SFvWQxWOpnjAN3qDV0k7aOnUmHdgT2pXo9j/sBWCkypnAh&#10;5ZSUp5J/TBpjYxpLm/i3iVN0qmh0mBKV0Mb9rmpoj63yIf7IeuAaaV+Yap8mkuSAdUrMxtWP+/rj&#10;PaV//6DrbwAAAP//AwBQSwMEFAAGAAgAAAAhAA9z5hneAAAACQEAAA8AAABkcnMvZG93bnJldi54&#10;bWxMj0FOwzAQRfdI3MEaJDYVdRJRNwpxKlSJDSyAwgGceEgi7HGI3dS9PUYsYDkzT3/er3fRGrbg&#10;7EdHEvJ1Bgypc3qkXsL728NNCcwHRVoZRyjhjB52zeVFrSrtTvSKyyH0LIWQr5SEIYSp4tx3A1rl&#10;125CSrcPN1sV0jj3XM/qlMKt4UWWCW7VSOnDoCbcD9h9Ho5WwuPzy+pcRLH62m7afVxKE5+8kfL6&#10;Kt7fAQsYwx8MP/pJHZrk1Lojac+MhE25zRMqocgFsASIQtwCa38XvKn5/wbNNwAAAP//AwBQSwEC&#10;LQAUAAYACAAAACEAtoM4kv4AAADhAQAAEwAAAAAAAAAAAAAAAAAAAAAAW0NvbnRlbnRfVHlwZXNd&#10;LnhtbFBLAQItABQABgAIAAAAIQA4/SH/1gAAAJQBAAALAAAAAAAAAAAAAAAAAC8BAABfcmVscy8u&#10;cmVsc1BLAQItABQABgAIAAAAIQAmc2a37wEAAOgDAAAOAAAAAAAAAAAAAAAAAC4CAABkcnMvZTJv&#10;RG9jLnhtbFBLAQItABQABgAIAAAAIQAPc+YZ3gAAAAkBAAAPAAAAAAAAAAAAAAAAAEkEAABkcnMv&#10;ZG93bnJldi54bWxQSwUGAAAAAAQABADzAAAAVA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EA4F768" wp14:editId="59B42752">
                <wp:simplePos x="0" y="0"/>
                <wp:positionH relativeFrom="column">
                  <wp:posOffset>3662197</wp:posOffset>
                </wp:positionH>
                <wp:positionV relativeFrom="paragraph">
                  <wp:posOffset>138354</wp:posOffset>
                </wp:positionV>
                <wp:extent cx="68580" cy="215265"/>
                <wp:effectExtent l="0" t="0" r="26670" b="13335"/>
                <wp:wrapNone/>
                <wp:docPr id="1004" name="Прямая соединительная линия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4" o:spid="_x0000_s1026" style="position:absolute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35pt,10.9pt" to="293.7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HX8gEAAOwDAAAOAAAAZHJzL2Uyb0RvYy54bWysU82O0zAQviPxDpbvNGlFqypquoddwQVB&#10;xd/d69iNhf9kmza9AWekPgKvwIGVVlrgGZI32rGThhU/EkJcrLFnvm9mvhmvzhol0Y45L4wu8XSS&#10;Y8Q0NZXQ2xK/evnowRIjH4iuiDSalfjAPD5b37+32tuCzUxtZMUcAhLti70tcR2CLbLM05op4ifG&#10;Mg1ObpwiAa5um1WO7IFdyWyW54tsb1xlnaHMe3i96J14nfg5ZzQ849yzgGSJobaQTpfOy3hm6xUp&#10;to7YWtChDPIPVSgiNCQdqS5IIOitE79QKUGd8YaHCTUqM5wLylIP0M00/6mbFzWxLPUC4ng7yuT/&#10;Hy19uts4JCqYXZ4/xEgTBVNqP3XvumP7tf3cHVH3vv3eXrVf2uv2W3vdfQD7pvsIdnS2N8PzESUC&#10;0HNvfQG053rjhpu3GxfFabhTiEthX0O6JBcIgJo0jcM4DdYEROFxsZwvYWQUPLPpfLaYx2FlPUtk&#10;s86Hx8woFI0SS6GjVqQguyc+9KGnEMDFqvo6khUOksVgqZ8zDv1Dvr6itHnsXDq0I7Az1ZvpkDZF&#10;RggXUo6gPKX8I2iIjTCWtvFvgWN0ymh0GIFKaON+lzU0p1J5H3/quu81tn1pqkOaSpIDVioJOqx/&#10;3Nm79wT/8UnXtwAAAP//AwBQSwMEFAAGAAgAAAAhAIjB4KDeAAAACQEAAA8AAABkcnMvZG93bnJl&#10;di54bWxMj0FOwzAQRfdI3MEaJDYVdRrJcRTiVKgSG1gAhQM4iUki7HGI3dS9PcMKdjOapz/v1/vk&#10;LFvNEiaPCnbbDJjBzvcTDgo+3h/vSmAhauy19WgUXEyAfXN9Veuq92d8M+sxDoxCMFRawRjjXHEe&#10;utE4HbZ+Nki3T784HWldBt4v+kzhzvI8ywru9IT0YdSzOYym+zqenIKnl9fNJU/F5luK9pDW0qbn&#10;YJW6vUkP98CiSfEPhl99UoeGnFp/wj4wq0DIQhKqIN9RBQJEKQWwlgYhgTc1/9+g+QEAAP//AwBQ&#10;SwECLQAUAAYACAAAACEAtoM4kv4AAADhAQAAEwAAAAAAAAAAAAAAAAAAAAAAW0NvbnRlbnRfVHlw&#10;ZXNdLnhtbFBLAQItABQABgAIAAAAIQA4/SH/1gAAAJQBAAALAAAAAAAAAAAAAAAAAC8BAABfcmVs&#10;cy8ucmVsc1BLAQItABQABgAIAAAAIQAP8HHX8gEAAOwDAAAOAAAAAAAAAAAAAAAAAC4CAABkcnMv&#10;ZTJvRG9jLnhtbFBLAQItABQABgAIAAAAIQCIweCg3gAAAAkBAAAPAAAAAAAAAAAAAAAAAEwEAABk&#10;cnMvZG93bnJldi54bWxQSwUGAAAAAAQABADzAAAAVw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F556D1F" wp14:editId="3B483386">
                <wp:simplePos x="0" y="0"/>
                <wp:positionH relativeFrom="column">
                  <wp:posOffset>2751887</wp:posOffset>
                </wp:positionH>
                <wp:positionV relativeFrom="paragraph">
                  <wp:posOffset>45644</wp:posOffset>
                </wp:positionV>
                <wp:extent cx="68580" cy="215265"/>
                <wp:effectExtent l="0" t="0" r="26670" b="13335"/>
                <wp:wrapNone/>
                <wp:docPr id="1005" name="Прямая соединительная линия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5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7pt,3.6pt" to="222.1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TP8QEAAOwDAAAOAAAAZHJzL2Uyb0RvYy54bWysU8uu0zAQ3SPxD5b3NGmlVlXU9C7uFWwQ&#10;VLz2vo7dWPgl2zTpDlgj9RP4BRYgXekC35D8EWMnDYiHhBAba+yZc2bmzHhz0SqJDsx5YXSJ57Mc&#10;I6apqYTel/j5s/v31hj5QHRFpNGsxEfm8cX27p1NYwu2MLWRFXMISLQvGlviOgRbZJmnNVPEz4xl&#10;GpzcOEUCXN0+qxxpgF3JbJHnq6wxrrLOUOY9vF4NTrxN/JwzGh5z7llAssRQW0inS+d1PLPthhR7&#10;R2wt6FgG+YcqFBEakk5UVyQQ9MqJX6iUoM54w8OMGpUZzgVlqQfoZp7/1M3TmliWegFxvJ1k8v+P&#10;lj467BwSFcwuz5cYaaJgSt37/nV/6j53H/oT6t90X7tP3cfupvvS3fRvwb7t34Ednd3t+HxCiQD0&#10;bKwvgPZS79x483bnojgtdwpxKewLSJfkAgFQm6ZxnKbB2oAoPK7WyzWMjIJnMV8uVss4rGxgiWzW&#10;+fCAGYWiUWIpdNSKFOTw0Ich9BwCuFjVUEeywlGyGCz1E8ahf8g3VJQ2j11Khw4EdqZ6OR/TpsgI&#10;4ULKCZSnlH8EjbERxtI2/i1wik4ZjQ4TUAlt3O+yhvZcKh/iz10Pvca2r011TFNJcsBKJUHH9Y87&#10;++M9wb9/0u03AAAA//8DAFBLAwQUAAYACAAAACEA/lHEUt4AAAAIAQAADwAAAGRycy9kb3ducmV2&#10;LnhtbEyPwU7DMBBE70j8g7VIXCrqJDVtFeJUqBIXOFAKH+DEJomw1yF2U/fvWU5wm9WMZt9Uu+Qs&#10;m80UBo8S8mUGzGDr9YCdhI/3p7stsBAVamU9GgkXE2BXX19VqtT+jG9mPsaOUQmGUknoYxxLzkPb&#10;G6fC0o8Gyfv0k1ORzqnjelJnKneWF1m25k4NSB96NZp9b9qv48lJeH49LC5FWi++N/fNPs1bm16C&#10;lfL2Jj0+AIsmxb8w/OITOtTE1PgT6sCsBLFaCYpK2BTAyBdCkGhI5DnwuuL/B9Q/AAAA//8DAFBL&#10;AQItABQABgAIAAAAIQC2gziS/gAAAOEBAAATAAAAAAAAAAAAAAAAAAAAAABbQ29udGVudF9UeXBl&#10;c10ueG1sUEsBAi0AFAAGAAgAAAAhADj9If/WAAAAlAEAAAsAAAAAAAAAAAAAAAAALwEAAF9yZWxz&#10;Ly5yZWxzUEsBAi0AFAAGAAgAAAAhAO1D5M/xAQAA7AMAAA4AAAAAAAAAAAAAAAAALgIAAGRycy9l&#10;Mm9Eb2MueG1sUEsBAi0AFAAGAAgAAAAhAP5RxFLeAAAACA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5BED7FDC" wp14:editId="414EEF24">
                <wp:simplePos x="0" y="0"/>
                <wp:positionH relativeFrom="column">
                  <wp:posOffset>5550673</wp:posOffset>
                </wp:positionH>
                <wp:positionV relativeFrom="paragraph">
                  <wp:posOffset>68966</wp:posOffset>
                </wp:positionV>
                <wp:extent cx="373711" cy="326003"/>
                <wp:effectExtent l="0" t="0" r="26670" b="17145"/>
                <wp:wrapNone/>
                <wp:docPr id="1006" name="Надпись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3260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06" o:spid="_x0000_s1331" type="#_x0000_t202" style="position:absolute;margin-left:437.05pt;margin-top:5.45pt;width:29.45pt;height:25.65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M7ngIAAHAFAAAOAAAAZHJzL2Uyb0RvYy54bWysVM1uEzEQviPxDpbvdDdJfyDqpgqtipAq&#10;WtGinh2vnVh4PcZ2shtu3HkF3oEDB268QvpGjL3ZTVQqDoiL/2a++f3Gp2dNpclKOK/AFHRwkFMi&#10;DIdSmXlBP9xdvnhJiQ/MlEyDEQVdC0/PJs+fndZ2LIawAF0KR9CI8ePaFnQRgh1nmecLUTF/AFYY&#10;FEpwFQt4dfOsdKxG65XOhnl+nNXgSuuAC+/x9aIV0kmyL6Xg4VpKLwLRBcXYQlpdWmdxzSanbDx3&#10;zC4U34bB/iGKiimDTntTFywwsnTqD1OV4g48yHDAocpASsVFygGzGeSPsrldMCtSLlgcb/sy+f9n&#10;lr9b3TiiSuwdVpMSwyrs0ubb5vvmx+bX5ufDl4evJImwUrX1YwTcWoSE5jU0iIoVjO8eH2MBGumq&#10;uGNqBOVY83VfZ9EEwvFxdDI6GQwo4SgaDY/zfBStZDuwdT68EVCReCiowzam6rLVlQ+taqcSfWkT&#10;Vw9alZdK63SJBBLn2pEVw9bP5ilQdLGnhbeIzHbhp1NYa9FafS8klgYDHibviZQ7m+XHzqY2qBkh&#10;Er33oMFTIB060FY3wkQiag/MnwLuvPXaySOY0AMrZcD9HSxb/S7rNteYdmhmTeLBKD/qejqDco2t&#10;dtCOjbf8UmFDrpgPN8zhnGB3cfbDNS5SQ11Q2J4oWYD7/NR71Ef6opSSGueuoP7TkjlBiX5rkNiv&#10;BoeHcVDT5fDoZIgXty+Z7UvMsjoH7C+SCaNLx6gfdHeUDqp7/CKm0SuKmOHou6ChO56H9jfAL4aL&#10;6TQp4WhaFq7MreXRdKxzpNtdc8+c3XIyIJnfQTehbPyImq1uRBqYLgNIlXgbK91WddsBHOvE/O0X&#10;FP+N/XvS2n2Uk98AAAD//wMAUEsDBBQABgAIAAAAIQCPXhZA3gAAAAkBAAAPAAAAZHJzL2Rvd25y&#10;ZXYueG1sTI/BTsMwEETvSPyDtUjcqN2katoQp4oqQFx6oIW7Gy9JRGwH203C37Oc6HE1T7Nvit1s&#10;ejaiD52zEpYLAQxt7XRnGwnvp+eHDbAQldWqdxYl/GCAXXl7U6hcu8m+4XiMDaMSG3IloY1xyDkP&#10;dYtGhYUb0FL26bxRkU7fcO3VROWm54kQa25UZ+lDqwbct1h/HS9Ggh+n7+pptRf+lB3Mx0t6qF6z&#10;KOX93Vw9Aos4x38Y/vRJHUpyOruL1YH1EjbZakkoBWILjIBtmtK4s4R1kgAvC369oPwFAAD//wMA&#10;UEsBAi0AFAAGAAgAAAAhALaDOJL+AAAA4QEAABMAAAAAAAAAAAAAAAAAAAAAAFtDb250ZW50X1R5&#10;cGVzXS54bWxQSwECLQAUAAYACAAAACEAOP0h/9YAAACUAQAACwAAAAAAAAAAAAAAAAAvAQAAX3Jl&#10;bHMvLnJlbHNQSwECLQAUAAYACAAAACEAvULjO54CAABwBQAADgAAAAAAAAAAAAAAAAAuAgAAZHJz&#10;L2Uyb0RvYy54bWxQSwECLQAUAAYACAAAACEAj14WQN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C391837" wp14:editId="0562AB2F">
                <wp:simplePos x="0" y="0"/>
                <wp:positionH relativeFrom="column">
                  <wp:posOffset>4527550</wp:posOffset>
                </wp:positionH>
                <wp:positionV relativeFrom="paragraph">
                  <wp:posOffset>106045</wp:posOffset>
                </wp:positionV>
                <wp:extent cx="249555" cy="0"/>
                <wp:effectExtent l="0" t="0" r="36195" b="19050"/>
                <wp:wrapNone/>
                <wp:docPr id="1007" name="Прямая соединительная линия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7" o:spid="_x0000_s1026" style="position:absolute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5pt,8.35pt" to="376.1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T37wEAAOgDAAAOAAAAZHJzL2Uyb0RvYy54bWysU82O0zAQviPxDpbvNGlFgY2a7mFXcEFQ&#10;8Xf3OnZj4T/ZpklvwBmpj8Ar7AGklXbhGZI3YuykAfEjIcTFGntmvpnvm/HqtFUS7ZjzwugSz2c5&#10;RkxTUwm9LfHLFw/vPMDIB6IrIo1mJd4zj0/Xt2+tGluwhamNrJhDAKJ90dgS1yHYIss8rZkifmYs&#10;0+DkxikS4Oq2WeVIA+hKZos8v5c1xlXWGcq8h9fzwYnXCZ9zRsNTzj0LSJYYegvpdOm8iGe2XpFi&#10;64itBR3bIP/QhSJCQ9EJ6pwEgt448QuUEtQZb3iYUaMyw7mgLHEANvP8JzbPa2JZ4gLieDvJ5P8f&#10;LH2y2zgkKphdnt/HSBMFU+o+9m/7Q3fTXfYH1L/rvnafu0/dVfelu+rfg33dfwA7Orvr8fmAEgDo&#10;2VhfAOyZ3rjx5u3GRXFa7hTiUthXUC7JBQKgNk1jP02DtQFReFzcPVkulxjRoysbECKSdT48Ykah&#10;aJRYCh11IgXZPfYBqkLoMQQusaOhh2SFvWQxWOpnjAN3qDV0k7aOnUmHdgT2pXo9j/sBWCkypnAh&#10;5ZSUp5J/TBpjYxpLm/i3iVN0qmh0mBKV0Mb9rmpoj63yIf7IeuAaaV+Yap8mkuSAdUrMxtWP+/rj&#10;PaV//6DrbwAAAP//AwBQSwMEFAAGAAgAAAAhAJ/8ho7eAAAACQEAAA8AAABkcnMvZG93bnJldi54&#10;bWxMj8FOwzAQRO9I/IO1SFwq6jRVkyrEqVAlLnAACh/gJEsSYa9D7Kbu37OIAz3uzGj2TbmL1ogZ&#10;Jz84UrBaJiCQGtcO1Cn4eH+824LwQVOrjSNUcEYPu+r6qtRF6070hvMhdIJLyBdaQR/CWEjpmx6t&#10;9ks3IrH36SarA59TJ9tJn7jcGpkmSSatHog/9HrEfY/N1+FoFTy9vC7OacwW3/mm3sd5a+KzN0rd&#10;3sSHexABY/gPwy8+o0PFTLU7UuuFUZCv1rwlsJHlIDiQb9I1iPpPkFUpLxdUPwAAAP//AwBQSwEC&#10;LQAUAAYACAAAACEAtoM4kv4AAADhAQAAEwAAAAAAAAAAAAAAAAAAAAAAW0NvbnRlbnRfVHlwZXNd&#10;LnhtbFBLAQItABQABgAIAAAAIQA4/SH/1gAAAJQBAAALAAAAAAAAAAAAAAAAAC8BAABfcmVscy8u&#10;cmVsc1BLAQItABQABgAIAAAAIQAgEnT37wEAAOgDAAAOAAAAAAAAAAAAAAAAAC4CAABkcnMvZTJv&#10;RG9jLnhtbFBLAQItABQABgAIAAAAIQCf/IaO3gAAAAkBAAAPAAAAAAAAAAAAAAAAAEkEAABkcnMv&#10;ZG93bnJldi54bWxQSwUGAAAAAAQABADzAAAAVA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54DDC34" wp14:editId="07057E3A">
                <wp:simplePos x="0" y="0"/>
                <wp:positionH relativeFrom="column">
                  <wp:posOffset>4461536</wp:posOffset>
                </wp:positionH>
                <wp:positionV relativeFrom="paragraph">
                  <wp:posOffset>106858</wp:posOffset>
                </wp:positionV>
                <wp:extent cx="68580" cy="215265"/>
                <wp:effectExtent l="0" t="0" r="26670" b="13335"/>
                <wp:wrapNone/>
                <wp:docPr id="1008" name="Прямая соединительная линия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8" o:spid="_x0000_s1026" style="position:absolute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8.4pt" to="356.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px8AEAAOwDAAAOAAAAZHJzL2Uyb0RvYy54bWysU8uu0zAQ3SPxD5b3NGmlVlXU9C7uFWwQ&#10;VLz2vo7dWPgl2zTpDlgj9RP4BRYgXekC35D8EWMnDYiHhBAba+yZOTNzznhz0SqJDsx5YXSJ57Mc&#10;I6apqYTel/j5s/v31hj5QHRFpNGsxEfm8cX27p1NYwu2MLWRFXMIQLQvGlviOgRbZJmnNVPEz4xl&#10;GpzcOEUCXN0+qxxpAF3JbJHnq6wxrrLOUOY9vF4NTrxN+JwzGh5z7llAssTQW0inS+d1PLPthhR7&#10;R2wt6NgG+YcuFBEaik5QVyQQ9MqJX6CUoM54w8OMGpUZzgVlaQaYZp7/NM3TmliWZgFyvJ1o8v8P&#10;lj467BwSFWiX56CVJgpU6t73r/tT97n70J9Q/6b72n3qPnY33Zfupn8L9m3/Duzo7G7H5xNKAMBn&#10;Y30BsJd658abtzsXyWm5U4hLYV9AuUQXEIDapMZxUoO1AVF4XK2Xa5CMgmcxXy5WyyhWNqBENOt8&#10;eMCMQtEosRQ6ckUKcnjowxB6DoG82NXQR7LCUbIYLPUTxmF+qDd0lDaPXUqHDgR2pno5H8umyJjC&#10;hZRTUp5K/jFpjI1pLG3j3yZO0ami0WFKVEIb97uqoT23yof489TDrHHsa1MdkyqJDlipROi4/nFn&#10;f7yn9O+fdPsNAAD//wMAUEsDBBQABgAIAAAAIQBvDO2Q3gAAAAkBAAAPAAAAZHJzL2Rvd25yZXYu&#10;eG1sTI9BTsMwEEX3SNzBGiQ2FbUbaFKFOBWqxAYWQOkBnNhNIuxxiN3UvT3DCpaj//Tn/WqbnGWz&#10;mcLgUcJqKYAZbL0esJNw+Hy+2wALUaFW1qORcDEBtvX1VaVK7c/4YeZ97BiVYCiVhD7GseQ8tL1x&#10;Kiz9aJCyo5+cinROHdeTOlO5szwTIudODUgfejWaXW/ar/3JSXh5e19cspQvvot1s0vzxqbXYKW8&#10;vUlPj8CiSfEPhl99UoeanBp/Qh2YlVCILCeUgpwmEFCs7h+ANRLWogBeV/z/gvoHAAD//wMAUEsB&#10;Ai0AFAAGAAgAAAAhALaDOJL+AAAA4QEAABMAAAAAAAAAAAAAAAAAAAAAAFtDb250ZW50X1R5cGVz&#10;XS54bWxQSwECLQAUAAYACAAAACEAOP0h/9YAAACUAQAACwAAAAAAAAAAAAAAAAAvAQAAX3JlbHMv&#10;LnJlbHNQSwECLQAUAAYACAAAACEAl6CKcfABAADsAwAADgAAAAAAAAAAAAAAAAAuAgAAZHJzL2Uy&#10;b0RvYy54bWxQSwECLQAUAAYACAAAACEAbwztkN4AAAAJAQAADwAAAAAAAAAAAAAAAABKBAAAZHJz&#10;L2Rvd25yZXYueG1sUEsFBgAAAAAEAAQA8wAAAFU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8C8278C" wp14:editId="31A213B5">
                <wp:simplePos x="0" y="0"/>
                <wp:positionH relativeFrom="column">
                  <wp:posOffset>5563235</wp:posOffset>
                </wp:positionH>
                <wp:positionV relativeFrom="paragraph">
                  <wp:posOffset>125730</wp:posOffset>
                </wp:positionV>
                <wp:extent cx="249555" cy="0"/>
                <wp:effectExtent l="0" t="0" r="36195" b="19050"/>
                <wp:wrapNone/>
                <wp:docPr id="1009" name="Прямая соединительная линия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9" o:spid="_x0000_s1026" style="position:absolute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05pt,9.9pt" to="457.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sX7wEAAOgDAAAOAAAAZHJzL2Uyb0RvYy54bWysU82O0zAQviPxDpbvNGlFERs13cOu4IKg&#10;4u/udezGwn+yTZPegDNSH4FX4LBIKy27z5C8EWMnDYgfCSEu1tgz881834xXp62SaMecF0aXeD7L&#10;MWKamkrobYlfvXx07yFGPhBdEWk0K/GeeXy6vntn1diCLUxtZMUcAhDti8aWuA7BFlnmac0U8TNj&#10;mQYnN06RAFe3zSpHGkBXMlvk+YOsMa6yzlDmPbyeD068TvicMxqece5ZQLLE0FtIp0vnRTyz9YoU&#10;W0dsLejYBvmHLhQRGopOUOckEPTWiV+glKDOeMPDjBqVGc4FZYkDsJnnP7F5URPLEhcQx9tJJv//&#10;YOnT3cYhUcHs8vwEI00UTKn71L/rD93X7nN/QP377rb70l12V91Nd9V/APu6/wh2dHbX4/MBJQDQ&#10;s7G+ANgzvXHjzduNi+K03CnEpbCvoVySCwRAbZrGfpoGawOi8Li4f7JcLjGiR1c2IEQk63x4zIxC&#10;0SixFDrqRAqye+IDVIXQYwhcYkdDD8kKe8lisNTPGQfuUGvoJm0dO5MO7QjsS/VmHvcDsFJkTOFC&#10;yikpTyX/mDTGxjSWNvFvE6foVNHoMCUqoY37XdXQHlvlQ/yR9cA10r4w1T5NJMkB65SYjasf9/XH&#10;e0r//kHX3wAAAP//AwBQSwMEFAAGAAgAAAAhAIVKAczeAAAACQEAAA8AAABkcnMvZG93bnJldi54&#10;bWxMj8FOwzAQRO9I/IO1SFwq6qSiaRriVKgSFzgAhQ9wkiWJsNchdlP371nEAY478zQ7U+6iNWLG&#10;yQ+OFKTLBARS49qBOgXvbw83OQgfNLXaOEIFZ/Swqy4vSl207kSvOB9CJziEfKEV9CGMhZS+6dFq&#10;v3QjEnsfbrI68Dl1sp30icOtkaskyaTVA/GHXo+477H5PBytgsfnl8V5FbPF12Zd7+Ocm/jkjVLX&#10;V/H+DkTAGP5g+KnP1aHiTrU7UuuFUZBvspRRNrY8gYFtur4FUf8Ksirl/wXVNwAAAP//AwBQSwEC&#10;LQAUAAYACAAAACEAtoM4kv4AAADhAQAAEwAAAAAAAAAAAAAAAAAAAAAAW0NvbnRlbnRfVHlwZXNd&#10;LnhtbFBLAQItABQABgAIAAAAIQA4/SH/1gAAAJQBAAALAAAAAAAAAAAAAAAAAC8BAABfcmVscy8u&#10;cmVsc1BLAQItABQABgAIAAAAIQCpgUsX7wEAAOgDAAAOAAAAAAAAAAAAAAAAAC4CAABkcnMvZTJv&#10;RG9jLnhtbFBLAQItABQABgAIAAAAIQCFSgHM3gAAAAkBAAAPAAAAAAAAAAAAAAAAAEkEAABkcnMv&#10;ZG93bnJldi54bWxQSwUGAAAAAAQABADzAAAAVAUAAAAA&#10;" strokecolor="black [3040]"/>
            </w:pict>
          </mc:Fallback>
        </mc:AlternateContent>
      </w:r>
      <w:r w:rsidRPr="00762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1DAC552" wp14:editId="30D0A7F7">
                <wp:simplePos x="0" y="0"/>
                <wp:positionH relativeFrom="column">
                  <wp:posOffset>5497551</wp:posOffset>
                </wp:positionH>
                <wp:positionV relativeFrom="paragraph">
                  <wp:posOffset>126568</wp:posOffset>
                </wp:positionV>
                <wp:extent cx="68580" cy="215265"/>
                <wp:effectExtent l="0" t="0" r="26670" b="13335"/>
                <wp:wrapNone/>
                <wp:docPr id="1010" name="Прямая соединительная линия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0" o:spid="_x0000_s1026" style="position:absolute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9pt,9.95pt" to="438.3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v78AEAAOwDAAAOAAAAZHJzL2Uyb0RvYy54bWysU8uu0zAQ3SPxD5b3NGmlVlXU9C7uFWwQ&#10;VLz2vo7dWPgl2zTpDlgj9RP4BRYgXekC35D8EWMnDYiHhBAba+yZOWfmzHhz0SqJDsx5YXSJ57Mc&#10;I6apqYTel/j5s/v31hj5QHRFpNGsxEfm8cX27p1NYwu2MLWRFXMIQLQvGlviOgRbZJmnNVPEz4xl&#10;GpzcOEUCXN0+qxxpAF3JbJHnq6wxrrLOUOY9vF4NTrxN+JwzGh5z7llAssRQW0inS+d1PLPthhR7&#10;R2wt6FgG+YcqFBEaSCeoKxIIeuXEL1BKUGe84WFGjcoM54Ky1AN0M89/6uZpTSxLvYA43k4y+f8H&#10;Sx8ddg6JCmYH/BhpomBK3fv+dX/qPncf+hPq33Rfu0/dx+6m+9Ld9G/Bvu3fgR2d3e34fEIJAPRs&#10;rC8A9lLv3HjzdueiOC13CnEp7AugS3KBAKhN0zhO02BtQBQeV+vlGiqi4FnMl4vVMg4rG1AimnU+&#10;PGBGoWiUWAodtSIFOTz0YQg9h0BerGqoI1nhKFkMlvoJ49A/8A0Vpc1jl9KhA4GdqV7OR9oUGVO4&#10;kHJKyhPlH5PG2JjG0jb+beIUnRiNDlOiEtq437GG9lwqH+LPXQ+9xravTXVMU0lywEolQcf1jzv7&#10;4z2lf/+k228AAAD//wMAUEsDBBQABgAIAAAAIQCUIECO3wAAAAkBAAAPAAAAZHJzL2Rvd25yZXYu&#10;eG1sTI/BTsMwEETvSPyDtUhcKupQFNcNcSpUiQs9AIUPcBKTRNjrELup+/dsT3AczWjmTblNzrLZ&#10;TGHwqOB+mQEz2Ph2wE7B58fznQQWosZWW49GwdkE2FbXV6UuWn/CdzMfYseoBEOhFfQxjgXnoemN&#10;02HpR4PkffnJ6Uhy6ng76ROVO8tXWSa40wPSQq9Hs+tN8304OgUvr2+L8yqJxc86r3dpljbtg1Xq&#10;9iY9PQKLJsW/MFzwCR0qYqr9EdvArAIpckKPZGw2wCgg10IAqxXkDxJ4VfL/D6pfAAAA//8DAFBL&#10;AQItABQABgAIAAAAIQC2gziS/gAAAOEBAAATAAAAAAAAAAAAAAAAAAAAAABbQ29udGVudF9UeXBl&#10;c10ueG1sUEsBAi0AFAAGAAgAAAAhADj9If/WAAAAlAEAAAsAAAAAAAAAAAAAAAAALwEAAF9yZWxz&#10;Ly5yZWxzUEsBAi0AFAAGAAgAAAAhAGApO/vwAQAA7AMAAA4AAAAAAAAAAAAAAAAALgIAAGRycy9l&#10;Mm9Eb2MueG1sUEsBAi0AFAAGAAgAAAAhAJQgQI7fAAAACQEAAA8AAAAAAAAAAAAAAAAASg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4FC88C04" wp14:editId="5BB054C3">
                <wp:simplePos x="0" y="0"/>
                <wp:positionH relativeFrom="column">
                  <wp:posOffset>5181600</wp:posOffset>
                </wp:positionH>
                <wp:positionV relativeFrom="paragraph">
                  <wp:posOffset>146758</wp:posOffset>
                </wp:positionV>
                <wp:extent cx="406349" cy="541325"/>
                <wp:effectExtent l="0" t="0" r="13335" b="11430"/>
                <wp:wrapNone/>
                <wp:docPr id="1011" name="Полилиния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49" cy="541325"/>
                        </a:xfrm>
                        <a:custGeom>
                          <a:avLst/>
                          <a:gdLst>
                            <a:gd name="connsiteX0" fmla="*/ 116958 w 435935"/>
                            <a:gd name="connsiteY0" fmla="*/ 0 h 659218"/>
                            <a:gd name="connsiteX1" fmla="*/ 435935 w 435935"/>
                            <a:gd name="connsiteY1" fmla="*/ 53162 h 659218"/>
                            <a:gd name="connsiteX2" fmla="*/ 329609 w 435935"/>
                            <a:gd name="connsiteY2" fmla="*/ 659218 h 659218"/>
                            <a:gd name="connsiteX3" fmla="*/ 0 w 435935"/>
                            <a:gd name="connsiteY3" fmla="*/ 606055 h 659218"/>
                            <a:gd name="connsiteX4" fmla="*/ 116958 w 435935"/>
                            <a:gd name="connsiteY4" fmla="*/ 0 h 6592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5935" h="659218">
                              <a:moveTo>
                                <a:pt x="116958" y="0"/>
                              </a:moveTo>
                              <a:lnTo>
                                <a:pt x="435935" y="53162"/>
                              </a:lnTo>
                              <a:lnTo>
                                <a:pt x="329609" y="659218"/>
                              </a:lnTo>
                              <a:lnTo>
                                <a:pt x="0" y="606055"/>
                              </a:lnTo>
                              <a:lnTo>
                                <a:pt x="116958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11" o:spid="_x0000_s1026" style="position:absolute;margin-left:408pt;margin-top:11.55pt;width:32pt;height:42.6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935,65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LqrAMAAKAJAAAOAAAAZHJzL2Uyb0RvYy54bWysVltu3DYU/S/QPRD8LFDrMdLUM/A4MByk&#10;KGAkRu0iySdNUZZQiVRJzsPZRJfQbQQo2jVMd9RD6jGM62bioh+SSPGee8lzXzx7sWsbshHa1Equ&#10;aHISUyIkV0Ut71f0p9tX355SYiyTBWuUFCv6IAx9cf71V2fbbilSVammEJpAiTTLbbeilbXdMooM&#10;r0TLzInqhMRiqXTLLKb6Pio020J720RpHM+jrdJFpxUXxuDvy36Rnnv9ZSm4fVOWRljSrCj2Zv1b&#10;+/ede0fnZ2x5r1lX1XzYBvsPu2hZLWF0UvWSWUbWuv6HqrbmWhlV2hOu2kiVZc2FPwNOk8SPTnNT&#10;sU74s4Ac0000mf9PLX+9udakLuC7OEkokayFl/a/7f/c/77/6J8/9h//+pX4ZbC17cwSoJvuWg8z&#10;g6E7+q7UrfviUGTnGX6YGBY7Szh+ZvF8li0o4VjKs2SW5s4D0QHM18Z+L5RXxDZXxvYOKjDy9BbD&#10;DrmS0tRWvINTy7aBz76JSJLMF/kp2ZJsli9mXjU88hjyPoTEpCLzfJEmp0MoPJZ+B1ImA73eowZC&#10;SD5L5ulRI2lgZJYu5vHiqJEQ0p/gqJVZYCU+aiCUnsfzOM+PGsgCA1/ojBDyqTMQFfej31k1hgLf&#10;ySEWMCLMlZnYZ16njAu7MDAQZOMUTu8DDSgXSEfA8GAITp4FhmdCcPosMFgPwbNngUFmCM5CMOg8&#10;cKdRGF1JbHxJtJSgJGpKUBLvHIYtO2Yd5eOQbJG7fVKRakWHjHGrrdqIW+XlrOO/d7vfx0j5QaSR&#10;oeioEFv2WTLsdhQav53X22eF13vIV5xplBq/vTRSHFr7qP2s2ie2O2rijTKiDxrHhi9TEy2OzalU&#10;Ra4o9mXQj+xDIxwjjfxRlCiuoCX1MerbmrhsNNkwsF/8PAaWl3SQsm6aCZQ8BWrsCBpkHUz4VjcB&#10;+4z4V2uTtLeopJ2AbS2VfsrqYatlLw86grO64Z0qHtBLtOqbrOn4q1obe8WMvWYaFRpOwU3BvsGr&#10;bBQiCqHjR5RUSn946r+TR7PDKiVbdOkVNb+smRaUND9ItMFFkmVQa/0ky79LMdHhyl24ItftpQLv&#10;yG7szg+dvG3GYalV+xYXigtnFUtMcthGFbFIjn5yaTHHEq4kXFxc+DFaOQLjSt503Cl3rHY4+e3u&#10;LdMdccMVtWiBr9XY0dlybG4IpIOsQ0p1sbaqrF3n8xT3vA4TXAN8IA5XFnfPCOde6nCxOv8bAAD/&#10;/wMAUEsDBBQABgAIAAAAIQBukfpA3wAAAAoBAAAPAAAAZHJzL2Rvd25yZXYueG1sTI/BTsMwDIbv&#10;SLxDZCQuE0uySVMoTSdAIA5cRoc4Z01oqyVO1aRbeXvMiR1tf/r9/eV2Dp6d3Jj6iBrkUgBz2ETb&#10;Y6vhc/96p4ClbNAaH9Fp+HEJttX1VWkKG8/44U51bhmFYCqMhi7noeA8NZ0LJi3j4JBu33EMJtM4&#10;ttyO5kzhwfOVEBseTI/0oTODe+5cc6ynoGFavO8Wb3sv7+uXp0keMX3tMGl9ezM/PgDLbs7/MPzp&#10;kzpU5HSIE9rEvAYlN9Qla1itJTAClBK0OBAp1Bp4VfLLCtUvAAAA//8DAFBLAQItABQABgAIAAAA&#10;IQC2gziS/gAAAOEBAAATAAAAAAAAAAAAAAAAAAAAAABbQ29udGVudF9UeXBlc10ueG1sUEsBAi0A&#10;FAAGAAgAAAAhADj9If/WAAAAlAEAAAsAAAAAAAAAAAAAAAAALwEAAF9yZWxzLy5yZWxzUEsBAi0A&#10;FAAGAAgAAAAhACUyEuqsAwAAoAkAAA4AAAAAAAAAAAAAAAAALgIAAGRycy9lMm9Eb2MueG1sUEsB&#10;Ai0AFAAGAAgAAAAhAG6R+kDfAAAACgEAAA8AAAAAAAAAAAAAAAAABgYAAGRycy9kb3ducmV2Lnht&#10;bFBLBQYAAAAABAAEAPMAAAASBwAAAAA=&#10;" path="m116958,l435935,53162,329609,659218,,606055,116958,xe" fillcolor="white [3201]" strokecolor="black [3200]" strokeweight="2pt">
                <v:path arrowok="t" o:connecttype="custom" o:connectlocs="109020,0;406349,43655;307239,541325;0,497670;109020,0" o:connectangles="0,0,0,0,0"/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7"/>
        </w:rPr>
      </w:pPr>
    </w:p>
    <w:p w:rsidR="00931E44" w:rsidRDefault="00931E44" w:rsidP="00931E44">
      <w:pPr>
        <w:pStyle w:val="a3"/>
        <w:spacing w:before="195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CA4CCC">
        <w:t>1:5</w:t>
      </w:r>
      <w:r>
        <w:t>000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10"/>
        <w:rPr>
          <w:sz w:val="26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3995"/>
      </w:tblGrid>
      <w:tr w:rsidR="00931E44" w:rsidTr="00D83C4B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3995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D83C4B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3995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3995" w:type="dxa"/>
          </w:tcPr>
          <w:p w:rsidR="00931E44" w:rsidRDefault="00D83C4B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нефтепродуктов</w:t>
            </w:r>
          </w:p>
        </w:tc>
      </w:tr>
      <w:tr w:rsidR="00931E44" w:rsidTr="00D83C4B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3995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D83C4B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3995" w:type="dxa"/>
          </w:tcPr>
          <w:p w:rsidR="00931E44" w:rsidRDefault="00D83C4B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 20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3995" w:type="dxa"/>
          </w:tcPr>
          <w:p w:rsidR="00931E44" w:rsidRDefault="00D83C4B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Машинно-тракторная мастерская</w:t>
            </w:r>
          </w:p>
        </w:tc>
      </w:tr>
      <w:tr w:rsidR="00931E44" w:rsidTr="00D83C4B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3995" w:type="dxa"/>
          </w:tcPr>
          <w:p w:rsidR="00931E44" w:rsidRDefault="00D83C4B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 для транспорта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3995" w:type="dxa"/>
          </w:tcPr>
          <w:p w:rsidR="00931E44" w:rsidRDefault="00CA4CCC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Пункт ремонта электрооборудования</w:t>
            </w:r>
          </w:p>
        </w:tc>
      </w:tr>
      <w:tr w:rsidR="00931E44" w:rsidTr="00D83C4B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3995" w:type="dxa"/>
          </w:tcPr>
          <w:p w:rsidR="00931E44" w:rsidRDefault="00CA4CCC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запчастей</w:t>
            </w:r>
          </w:p>
        </w:tc>
      </w:tr>
      <w:tr w:rsidR="00931E44" w:rsidTr="00D83C4B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3995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D83C4B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3995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68"/>
        <w:ind w:left="1245" w:right="1262"/>
        <w:jc w:val="center"/>
      </w:pPr>
      <w:r>
        <w:t>План</w:t>
      </w:r>
      <w:r w:rsidR="00F47CCB">
        <w:rPr>
          <w:spacing w:val="-3"/>
        </w:rPr>
        <w:t xml:space="preserve"> 2</w:t>
      </w:r>
      <w:r>
        <w:t>7.</w:t>
      </w:r>
      <w:r>
        <w:rPr>
          <w:spacing w:val="-3"/>
        </w:rPr>
        <w:t xml:space="preserve"> </w:t>
      </w:r>
      <w:r w:rsidR="00D83C4B" w:rsidRPr="00427289">
        <w:rPr>
          <w:rStyle w:val="fontstyle21"/>
          <w:rFonts w:ascii="Times New Roman" w:hAnsi="Times New Roman" w:cs="Times New Roman"/>
          <w:sz w:val="26"/>
          <w:szCs w:val="26"/>
        </w:rPr>
        <w:t>Производственная база сель</w:t>
      </w:r>
      <w:r w:rsidR="00D83C4B">
        <w:rPr>
          <w:rStyle w:val="fontstyle21"/>
          <w:rFonts w:ascii="Times New Roman" w:hAnsi="Times New Roman" w:cs="Times New Roman"/>
          <w:sz w:val="26"/>
          <w:szCs w:val="26"/>
        </w:rPr>
        <w:t>скохозяйственного предприятия</w: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6B0987B" wp14:editId="0FD65FC8">
                <wp:simplePos x="0" y="0"/>
                <wp:positionH relativeFrom="column">
                  <wp:posOffset>4518704</wp:posOffset>
                </wp:positionH>
                <wp:positionV relativeFrom="paragraph">
                  <wp:posOffset>3656161</wp:posOffset>
                </wp:positionV>
                <wp:extent cx="983112" cy="692407"/>
                <wp:effectExtent l="0" t="0" r="26670" b="12700"/>
                <wp:wrapNone/>
                <wp:docPr id="1012" name="Полилиния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12" cy="692407"/>
                        </a:xfrm>
                        <a:custGeom>
                          <a:avLst/>
                          <a:gdLst>
                            <a:gd name="connsiteX0" fmla="*/ 147995 w 983112"/>
                            <a:gd name="connsiteY0" fmla="*/ 0 h 692407"/>
                            <a:gd name="connsiteX1" fmla="*/ 983112 w 983112"/>
                            <a:gd name="connsiteY1" fmla="*/ 280134 h 692407"/>
                            <a:gd name="connsiteX2" fmla="*/ 845688 w 983112"/>
                            <a:gd name="connsiteY2" fmla="*/ 692407 h 692407"/>
                            <a:gd name="connsiteX3" fmla="*/ 0 w 983112"/>
                            <a:gd name="connsiteY3" fmla="*/ 422844 h 692407"/>
                            <a:gd name="connsiteX4" fmla="*/ 147995 w 983112"/>
                            <a:gd name="connsiteY4" fmla="*/ 0 h 692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83112" h="692407">
                              <a:moveTo>
                                <a:pt x="147995" y="0"/>
                              </a:moveTo>
                              <a:lnTo>
                                <a:pt x="983112" y="280134"/>
                              </a:lnTo>
                              <a:lnTo>
                                <a:pt x="845688" y="692407"/>
                              </a:lnTo>
                              <a:lnTo>
                                <a:pt x="0" y="422844"/>
                              </a:lnTo>
                              <a:lnTo>
                                <a:pt x="14799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2" o:spid="_x0000_s1026" style="position:absolute;margin-left:355.8pt;margin-top:287.9pt;width:77.4pt;height:54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3112,69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UmoQMAAKIJAAAOAAAAZHJzL2Uyb0RvYy54bWysVttu3DYQfS/QfyD0WCDWxbK9u/A6MBwk&#10;KGAkRu0iySNNUZYQilRI7sX5iXxCfiNA0H7D9o96SN3YxO3WQR4kkeKcGc6Z4QxPn24bQdZcm1rJ&#10;ZZQeJBHhkqmilnfL6Peb509mETGWyoIKJfkyuucmenr280+nm3bBM1UpUXBNoESaxaZdRpW17SKO&#10;Dat4Q82BarnEYql0Qy2m+i4uNN1AeyPiLEmO443SRasV48bg77NuMTrz+suSM/uqLA23RCwj7M36&#10;t/bvW/eOz07p4k7TtqpZvw36HbtoaC1hdFT1jFpKVrr+RlVTM62MKu0BU02syrJm3PsAb9LkK2+u&#10;K9py7wvIMe1Ik/lxatnL9ZUmdYHYJWkWEUkbRGn3affn7svus3/+2H3+6yPxy2Br05oFQNftle5n&#10;BkPn+rbUjfvCKbL1DN+PDPOtJQw/57PD1JlhWDqeZ3ly4iIQT2C2MvYFV14RXV8a2wWowMjTW/Q7&#10;ZEpKU1v+BkEtG4GY/RKTND+Zz4/IhvRmeuxXkLchJCEVmTaC+H1jIA0MdHr3Gggh2SxJD/O9VsDJ&#10;6MYsPzqezfZaCSGdC3utHAZWkr0GQuk8y2b5fjfywMD/jEYI+Wc0kBZ3Q+BpNeQC28o+GTAi1NWZ&#10;xB+9VhmXd2FmIMuGKaLeZRpQLpP2gBHCEJw+CozIhODsUWCwHoIPHwUGmSE4D8Ggc+JOozK6mih8&#10;TbQRQU3UEUFNvHUYumipdZQPQ7KZDm81nl232qg1v1Fezjr+u7D7fQyUTyJChqJDNcCWu2PSb3eQ&#10;Gr6tV9wdC694OrFwapAavp00DjnUdmn7n2of2O+giQlleJc1jg5fqEZeHJ1jsYpdWewKoR/Ze8Ed&#10;JUL+xkuUV/CS+ST1jY1fCE3WFPQX74bM8pIOUtZCjKD0IZCwA6iXdTDum90I7I7Ev1obpb1FJe0I&#10;bGqp9ENWp62WnTzoCHx1w1tV3KObaNW1WdOy57U29pIae0U1ajSCgruCfYVXKRRSCrnjRxGplP7w&#10;0H8nj3aH1Yhs0KeXkXm/oppHRPwq0QjnaZ5DrfWT/Ogkw0SHK7fhilw1Fwq843hjd37o5K0YhqVW&#10;zWtcKc6dVSxRyWAbZcTidHSTC4s5lnApYfz83I/RzJEYl/K6ZU65Y7WF5zfb11S3xA2XkUUTfKmG&#10;nk4XQ3tDIk2yDinV+cqqsna9z1Pc8dpPcBHwidhfWtxNI5x7qelqdfY3AAAA//8DAFBLAwQUAAYA&#10;CAAAACEASBH8aeEAAAALAQAADwAAAGRycy9kb3ducmV2LnhtbEyPQUvEMBCF74L/IYzgRdy0a5sN&#10;tdNFFvYkCHYVPabt2JZtkpJkd+u/N570OMzHe98rt4ue2JmcH61BSFcJMDKt7UbTI7wd9vcSmA/K&#10;dGqyhhC+ycO2ur4qVdHZi3mlcx16FkOMLxTCEMJccO7bgbTyKzuTib8v67QK8XQ975y6xHA98XWS&#10;CK7VaGLDoGbaDdQe65NGeD881x9Nf/eQH1+avfrMtHVSI97eLE+PwAIt4Q+GX/2oDlV0auzJdJ5N&#10;CJs0FRFFyDd53BAJKUQGrEEQMpPAq5L/31D9AAAA//8DAFBLAQItABQABgAIAAAAIQC2gziS/gAA&#10;AOEBAAATAAAAAAAAAAAAAAAAAAAAAABbQ29udGVudF9UeXBlc10ueG1sUEsBAi0AFAAGAAgAAAAh&#10;ADj9If/WAAAAlAEAAAsAAAAAAAAAAAAAAAAALwEAAF9yZWxzLy5yZWxzUEsBAi0AFAAGAAgAAAAh&#10;AJ/ChSahAwAAogkAAA4AAAAAAAAAAAAAAAAALgIAAGRycy9lMm9Eb2MueG1sUEsBAi0AFAAGAAgA&#10;AAAhAEgR/GnhAAAACwEAAA8AAAAAAAAAAAAAAAAA+wUAAGRycy9kb3ducmV2LnhtbFBLBQYAAAAA&#10;BAAEAPMAAAAJBwAAAAA=&#10;" path="m147995,l983112,280134,845688,692407,,422844,147995,xe" fillcolor="white [3201]" strokecolor="black [3200]" strokeweight="2pt">
                <v:path arrowok="t" o:connecttype="custom" o:connectlocs="147995,0;983112,280134;845688,692407;0,422844;147995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E253EDE" wp14:editId="65E9A1DD">
                <wp:simplePos x="0" y="0"/>
                <wp:positionH relativeFrom="column">
                  <wp:posOffset>5115971</wp:posOffset>
                </wp:positionH>
                <wp:positionV relativeFrom="paragraph">
                  <wp:posOffset>2889757</wp:posOffset>
                </wp:positionV>
                <wp:extent cx="375274" cy="422843"/>
                <wp:effectExtent l="0" t="0" r="25400" b="15875"/>
                <wp:wrapNone/>
                <wp:docPr id="1013" name="Полилиния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74" cy="422843"/>
                        </a:xfrm>
                        <a:custGeom>
                          <a:avLst/>
                          <a:gdLst>
                            <a:gd name="connsiteX0" fmla="*/ 105711 w 375274"/>
                            <a:gd name="connsiteY0" fmla="*/ 0 h 422843"/>
                            <a:gd name="connsiteX1" fmla="*/ 375274 w 375274"/>
                            <a:gd name="connsiteY1" fmla="*/ 84568 h 422843"/>
                            <a:gd name="connsiteX2" fmla="*/ 258992 w 375274"/>
                            <a:gd name="connsiteY2" fmla="*/ 422843 h 422843"/>
                            <a:gd name="connsiteX3" fmla="*/ 0 w 375274"/>
                            <a:gd name="connsiteY3" fmla="*/ 343560 h 422843"/>
                            <a:gd name="connsiteX4" fmla="*/ 105711 w 375274"/>
                            <a:gd name="connsiteY4" fmla="*/ 0 h 422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5274" h="422843">
                              <a:moveTo>
                                <a:pt x="105711" y="0"/>
                              </a:moveTo>
                              <a:lnTo>
                                <a:pt x="375274" y="84568"/>
                              </a:lnTo>
                              <a:lnTo>
                                <a:pt x="258992" y="422843"/>
                              </a:lnTo>
                              <a:lnTo>
                                <a:pt x="0" y="343560"/>
                              </a:lnTo>
                              <a:lnTo>
                                <a:pt x="105711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3" o:spid="_x0000_s1026" style="position:absolute;margin-left:402.85pt;margin-top:227.55pt;width:29.55pt;height:33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274,4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A1pgMAAKAJAAAOAAAAZHJzL2Uyb0RvYy54bWysVl1u3DYQfg/QOxB8LFBrpdXa64XXgeEg&#10;QQAjMWoHSR9pirKEUqRCcn+cS/QIvUaAIjnD9kb9SP0sm7jdpOiDJFKcb2b4zXCGZ0+3jSRrYWyt&#10;1ZKmRxNKhOK6qNX9kr65ff7TnBLrmCqY1Eos6YOw9On5D0/ONu1CZLrSshCGQImyi027pJVz7SJJ&#10;LK9Ew+yRboXCYqlNwxym5j4pDNtAeyOTbDI5TjbaFK3RXFiLv8+6RXoe9Jel4O51WVrhiFxS+ObC&#10;24T3nX8n52dscW9YW9W8d4P9By8aVisYHVU9Y46Rlam/UtXU3GirS3fEdZPosqy5CHvAbtLJF7u5&#10;qVgrwl5Ajm1Hmuz/p5a/Wl8bUheI3SSdUqJYgyjtft993v2x+xieT7uPf/5GwjLY2rR2AdBNe236&#10;mcXQb31bmsZ/sSmyDQw/jAyLrSMcP6cns+wkp4RjKc+yeT71EUj2YL6y7oXQQRFbX1nXBajAKNBb&#10;9B5yrZStnXiHoJaNRMx+TODj7CRNyYb0ZnrsF5BfYsiEVGTvCOL3lYE0MtDpPWgghszz2fH8oJEs&#10;MpLN5qen2UEjMaTbwUEriO/I1eSggVh6mk9nx4e5QmRHA98YjBjydwPIivsh7qwaUoFvVZ8LGBHm&#10;y8wknLxWW592cWIgyYYpgt4lGlA+kQ6AEcEYnH4XGJGJwdl3gcF6DB7Ox7e5DTJjcB5bBp1Q0nNn&#10;UBh9SZShJDpKUBINJSiJdx7DFi1znvJhSDb7s1uNR9evNnotbnWQc57/LuzBj4HyvYhUsehQDOBy&#10;OCW9t4PQ8G2D3u5UBL3784o9DVLDt5PGEYfWLmv/Ve0j7g6auNRWdEnj2QhlaqTFszmWqsQXxa4M&#10;hpF7kMIzItXPokRxBS1ZyNHQ1sSlNGTNwH7x65BYQdJDylrKEZQ+BpJuAPWyHiZCqxuB3Yn4R2uj&#10;dLColRuBTa20eczq3tWykwcd0V798E4XD+glRndN1rb8eW2su2LWXTODCo2g4KbgXuNVSo2MQuqE&#10;ESWVNh8e++/l0eywSskGXXpJ7fsVM4IS+VKhDZ6meQ61Lkzy2UmGiYlX7uIVtWouNXjH6YZ3Yejl&#10;nRyGpdHNW1woLrxVLDHFYRtVxOFwdJNLhzmWcCXh4uIijNHKkRhX6qblXrlntcXOb7dvmWmJHy6p&#10;Qwt8pYeOzhZDc0Mi7WU9UumLldNl7TtfoLjjtZ/gGhASsb+y+HtGPA9S+4vV+V8AAAD//wMAUEsD&#10;BBQABgAIAAAAIQBWjF6l4AAAAAsBAAAPAAAAZHJzL2Rvd25yZXYueG1sTI/BTsMwEETvSPyDtUjc&#10;qJ2oaaOQTVWBQOJSQYG7GxsnIraj2G1cvp7tCY6rfZp5U2+SHdhJT6H3DiFbCGDatV71ziB8vD/d&#10;lcBClE7JwTuNcNYBNs31VS0r5Wf3pk/7aBiFuFBJhC7GseI8tJ22Miz8qB39vvxkZaRzMlxNcqZw&#10;O/BciBW3snfU0MlRP3S6/d4fLUJ+Vi+J/5j50Yyf251Iz69ZZhFvb9L2HljUKf7BcNEndWjI6eCP&#10;TgU2IJSiWBOKsCyKDBgR5WpJYw4IRZ6tgTc1/7+h+QUAAP//AwBQSwECLQAUAAYACAAAACEAtoM4&#10;kv4AAADhAQAAEwAAAAAAAAAAAAAAAAAAAAAAW0NvbnRlbnRfVHlwZXNdLnhtbFBLAQItABQABgAI&#10;AAAAIQA4/SH/1gAAAJQBAAALAAAAAAAAAAAAAAAAAC8BAABfcmVscy8ucmVsc1BLAQItABQABgAI&#10;AAAAIQASBQA1pgMAAKAJAAAOAAAAAAAAAAAAAAAAAC4CAABkcnMvZTJvRG9jLnhtbFBLAQItABQA&#10;BgAIAAAAIQBWjF6l4AAAAAsBAAAPAAAAAAAAAAAAAAAAAAAGAABkcnMvZG93bnJldi54bWxQSwUG&#10;AAAAAAQABADzAAAADQcAAAAA&#10;" path="m105711,l375274,84568,258992,422843,,343560,105711,xe" fillcolor="white [3201]" strokecolor="black [3200]" strokeweight="2pt">
                <v:path arrowok="t" o:connecttype="custom" o:connectlocs="105711,0;375274,84568;258992,422843;0,343560;105711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EF3859C" wp14:editId="6F5981D8">
                <wp:simplePos x="0" y="0"/>
                <wp:positionH relativeFrom="column">
                  <wp:posOffset>3679542</wp:posOffset>
                </wp:positionH>
                <wp:positionV relativeFrom="paragraph">
                  <wp:posOffset>2445070</wp:posOffset>
                </wp:positionV>
                <wp:extent cx="784746" cy="1487606"/>
                <wp:effectExtent l="0" t="0" r="15875" b="17780"/>
                <wp:wrapNone/>
                <wp:docPr id="1014" name="Полилиния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4" o:spid="_x0000_s1026" style="position:absolute;margin-left:289.75pt;margin-top:192.55pt;width:61.8pt;height:117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3IoAMAAK0JAAAOAAAAZHJzL2Uyb0RvYy54bWysVltu3DYU/S+QPRD8LFDrYXVsDzwODAcp&#10;ChiJUTtI+klTlCWEIlWS83A20SV0GwGKZA2THeWQegzhuBk46IekS/Geey/vk6fPN60kK2Fso9WC&#10;ZgcpJUJxXTbqbkHf3Lz85ZgS65gqmdRKLOi9sPT52bOfTtfdXOS61rIUhkCIsvN1t6C1c908SSyv&#10;Rcvsge6EwmalTcscluYuKQ1bQ3orkzxNZ8lam7Izmgtr8fdFv0nPgvyqEty9riorHJELCttceJvw&#10;vvXv5OyUze8M6+qGD2awH7CiZY2C0knUC+YYWZrmG1Ftw422unIHXLeJrqqGi3AGnCZLH5zmumad&#10;CGeBc2w3ucn+f2L5q9WVIU2J2KVZQYliLaK0/Wf7efvv9mN4Pm0/fvmbhG14a93ZOUDX3ZUZVhak&#10;P/qmMq3/4lBkEzx8P3lYbBzh+Hl0XBwVM0o4trLi+GiWznwIkh2aL637Teggia0uresjVIIK/i0H&#10;E7lWyjZOvENUq1YiaD8npMhPTtKCrMmgZ8A+gPwZQ1JSk8gSRPAbDVmkoRe8V0MMydKT7DjfryaP&#10;1BzOstlstldNDBkOsV/PYaQn3asi5s4Ocfy82K8CifTUmMSQBzFBdtyN8Wf1mBJ8o4acAEWY7zdp&#10;KMFOW59/cYIg28Ylgt8nHFA+ofaAEcgYnD0JjPDE4PxJYDg+Bh8+CQxvxuAiBsOdO98ZdEjfG2Xo&#10;jY4S9EZDCXrjrcewececd/lIkvWuiOtdDfvtVq/EjQ6MzgegL8ZgyOjzHYtUMevYFmBzXy2DvSPX&#10;+O2C4L44guCocnGskW389uyodi+3z93vCn7E4lEUl9qKPnG8R0LLmlzjPTq1rcR3yL4nBsrdS+Gd&#10;ItUfokKnhWfykKdhxokLaciKIQLl+zG5AqeHVI2UEyh7DCTdCBp4PUyEuTcB+6r4T20Td9ColZuA&#10;baO0eUzrztSq54c7orN68laX9xgsRvcT13b8ZWOsu2TWXTGDbo2o4NrgXuNVSY2sQvYEipJamw+P&#10;/ff8mHzYpWSNkb2g9q8lM4IS+bvCTDzJigJiXVgUvx7lWJh45zbeUcv2QsPvqHBYF0jP7+RIVka3&#10;b3G7OPdascUUh250EocC6RcXDmts4X7Cxfl5oDHXkRiX6rrjXrj3aoeT32zeMtMRTy6owzx8pcfx&#10;zubjoEMi7Xg9UunzpdNV46dgcHHv12GBO0FIxOH+4i8d8Tpw7W5ZZ18BAAD//wMAUEsDBBQABgAI&#10;AAAAIQCPcWTr4QAAAAsBAAAPAAAAZHJzL2Rvd25yZXYueG1sTI9NT8MwDIbvSPyHyEjcWFpK91Ga&#10;TggJceHAyiS0W9a6TUXjVE3Wdf8ecxo3W378+nG+nW0vJhx950hBvIhAIFWu7qhVsP96e1iD8EFT&#10;rXtHqOCCHrbF7U2us9qdaYdTGVrBIeQzrcCEMGRS+sqg1X7hBiSeNW60OnA7trIe9ZnDbS8fo2gp&#10;re6ILxg94KvB6qc8WdY4fOpvO10+9liVya45TO/GN0rd380vzyACzuEKw58+70DBTkd3otqLXkG6&#10;2qSMKkjWaQyCiVWUcHFUsIw3TyCLXP7/ofgFAAD//wMAUEsBAi0AFAAGAAgAAAAhALaDOJL+AAAA&#10;4QEAABMAAAAAAAAAAAAAAAAAAAAAAFtDb250ZW50X1R5cGVzXS54bWxQSwECLQAUAAYACAAAACEA&#10;OP0h/9YAAACUAQAACwAAAAAAAAAAAAAAAAAvAQAAX3JlbHMvLnJlbHNQSwECLQAUAAYACAAAACEA&#10;ox+9yKADAACtCQAADgAAAAAAAAAAAAAAAAAuAgAAZHJzL2Uyb0RvYy54bWxQSwECLQAUAAYACAAA&#10;ACEAj3Fk6+EAAAALAQAADwAAAAAAAAAAAAAAAAD6BQAAZHJzL2Rvd25yZXYueG1sUEsFBgAAAAAE&#10;AAQA8wAAAAgHAAAAAA==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7D722F2" wp14:editId="736471E8">
                <wp:simplePos x="0" y="0"/>
                <wp:positionH relativeFrom="column">
                  <wp:posOffset>2898761</wp:posOffset>
                </wp:positionH>
                <wp:positionV relativeFrom="paragraph">
                  <wp:posOffset>2213438</wp:posOffset>
                </wp:positionV>
                <wp:extent cx="784746" cy="1487606"/>
                <wp:effectExtent l="0" t="0" r="15875" b="17780"/>
                <wp:wrapNone/>
                <wp:docPr id="1015" name="Полилиния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5" o:spid="_x0000_s1026" style="position:absolute;margin-left:228.25pt;margin-top:174.3pt;width:61.8pt;height:117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DBoQMAAK0JAAAOAAAAZHJzL2Uyb0RvYy54bWysVltu3DYU/Q/QPRD8LFDrYWVsDzwODAcJ&#10;AhiJUTtI+klTlCWUIhWS83A20SV0GwGKZA3THfWQegzhuJ266IekS/Ge++a9PH2xaSVZCWMbrRY0&#10;O0gpEYrrslF3C/r+5tVPx5RYx1TJpFZiQe+FpS/Ofnh2uu7mIte1lqUwBEKUna+7Ba2d6+ZJYnkt&#10;WmYPdCcUNittWuawNHdJadga0luZ5Gk6S9balJ3RXFiLvy/7TXoW5FeV4O5dVVnhiFxQ2ObC24T3&#10;rX8nZ6dsfmdYVzd8MIP9Byta1igonUS9ZI6RpWm+E9U23GirK3fAdZvoqmq4CD7Amyx94M11zToR&#10;fEFwbDeFyf5/Yvnb1ZUhTYncpdlzShRrkaXt79tv2z+2X8Lzdfvlz99I2Ea01p2dA3TdXZlhZUF6&#10;1zeVaf0XTpFNiPD9FGGxcYTj59FxcVTMKOHYyorjo1k68ylIdmi+tO610EESW11a12eoBBXiWw4m&#10;cq2UbZz4iKxWrUTSfkxIkZ+cpAVZk0HPgH0A+SWGpKQmkSXI4HcaskhDL3ivhhiSpSfZcb5fTR6p&#10;OZxls9lsr5oYMjixX89hpCfdqyLmzg7hfl7sV1FEKv5lTmLIg5ygOu7G/LN6LAm+UUNNgCLM95s0&#10;HMFOW19/cYGg2sYlkt8XHFC+oPaAkcgYnD0JjPTE4PxJYAQ+Bh8+CYxoxuAiBiOcu9gZdEjfG2Xo&#10;jY4S9EZDCXrjrcewececD/lIkvXuENe7M+y3W70SNzowOp+APvHBkDHmOxapYtaxLcDm/rQM9o5c&#10;47cLgvvDEQRHJxdujWzjt2fHafdy+9r9R8GPWDyK4lJb0ReOj0hoWVNofESntpX4Dtn3xEC5eyl8&#10;UKT6WVTotIhMHuo0zDhxIQ1ZMWSg/HUsrsDpIVUj5QTKHgNJN4IGXg8TYe5NwP5U/K22iTto1MpN&#10;wLZR2jymdWdq1fMjHJGvnrzV5T0Gi9H9xLUdf9UY6y6ZdVfMoFsjK7g2uHd4VVKjqlA9gaKk1ubz&#10;Y/89PyYfdilZY2QvqP20ZEZQIt8ozMSTrCgg1oVF8fwox8LEO7fxjlq2FxpxxwmHdYH0/E6OZGV0&#10;+wG3i3OvFVtMcehGJ3E4IP3iwmGNLdxPuDg/DzTmOgrjUl133Av3Ue3g+c3mAzMd8eSCOszDt3oc&#10;72w+DjoU0o7XI5U+XzpdNX4KhhD3cR0WuBOEQhzuL/7SEa8D1+6WdfYXAAAA//8DAFBLAwQUAAYA&#10;CAAAACEAWoI2jOEAAAALAQAADwAAAGRycy9kb3ducmV2LnhtbEyPTU/DMAyG70j8h8hI3Fi6j1al&#10;NJ0QEuLCgZVJaDevcT9E41RN1nX/nuzEbrb8+PXjfDubXkw0us6yguUiAkFcWd1xo2D//f6UgnAe&#10;WWNvmRRcyMG2uL/LMdP2zDuaSt+IEMIuQwWt90MmpataMugWdiAOs9qOBn1ox0bqEc8h3PRyFUWJ&#10;NNhxuNDiQG8tVb/lyQSNwxf+mOnyuaeqXO/qw/TRulqpx4f59QWEp9n/w3DVDztQBKejPbF2olew&#10;iZM4oArWmzQBEYg4jZYgjtdi9QyyyOXtD8UfAAAA//8DAFBLAQItABQABgAIAAAAIQC2gziS/gAA&#10;AOEBAAATAAAAAAAAAAAAAAAAAAAAAABbQ29udGVudF9UeXBlc10ueG1sUEsBAi0AFAAGAAgAAAAh&#10;ADj9If/WAAAAlAEAAAsAAAAAAAAAAAAAAAAALwEAAF9yZWxzLy5yZWxzUEsBAi0AFAAGAAgAAAAh&#10;AKeC4MGhAwAArQkAAA4AAAAAAAAAAAAAAAAALgIAAGRycy9lMm9Eb2MueG1sUEsBAi0AFAAGAAgA&#10;AAAhAFqCNozhAAAACwEAAA8AAAAAAAAAAAAAAAAA+wUAAGRycy9kb3ducmV2LnhtbFBLBQYAAAAA&#10;BAAEAPMAAAAJBwAAAAA=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F72C2DF" wp14:editId="20AACCF1">
                <wp:simplePos x="0" y="0"/>
                <wp:positionH relativeFrom="column">
                  <wp:posOffset>2338429</wp:posOffset>
                </wp:positionH>
                <wp:positionV relativeFrom="paragraph">
                  <wp:posOffset>2025429</wp:posOffset>
                </wp:positionV>
                <wp:extent cx="784746" cy="1487606"/>
                <wp:effectExtent l="0" t="0" r="15875" b="17780"/>
                <wp:wrapNone/>
                <wp:docPr id="1016" name="Полилиния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6" o:spid="_x0000_s1026" style="position:absolute;margin-left:184.15pt;margin-top:159.5pt;width:61.8pt;height:117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baoAMAAK0JAAAOAAAAZHJzL2Uyb0RvYy54bWysVltu3DYU/S/QPRD6LFDrYXVsDzwODAcJ&#10;AhiJETtI+0lTlCWUIlmS83A2kSV0GwGKZA2THeWQegzhuJ266IekS/Ge++a9PH226QRZcWNbJRdJ&#10;fpAlhEumqlbeLZJ3Ny9+Pk6IdVRWVCjJF8k9t8mzsx9/OF3rOS9Uo0TFDYEQaedrvUga5/Q8TS1r&#10;eEftgdJcYrNWpqMOS3OXVoauIb0TaZFls3StTKWNYtxa/H3ebyZnQX5dc+be1LXljohFAttceJvw&#10;vvXv9OyUzu8M1U3LBjPof7Cio62E0knUc+ooWZr2O1Fdy4yyqnYHTHWpquuW8eADvMmzB95cN1Tz&#10;4AuCY/UUJvv/iWWvV1eGtBVyl+WzhEjaIUvbP7dftn9tP4Xn8/bT148kbCNaa23nAF3rKzOsLEjv&#10;+qY2nf/CKbIJEb6fIsw3jjD8PDouj0qoYdjKy+OjWTbzKUh3aLa07iVXQRJdXVrXZ6gCFeJbDSYy&#10;JaVtHf8VWa07gaT9lJKyODnJSrImg54B+wDyWwzJSEMiS5DB7zTkkYZe8F4NMSTPTvLjYr+aIlJz&#10;OMtns9leNTFkcGK/nsNIT7ZXRcydH8L9otyvooxU/MucxJAHOUF13I35p81YEmwjh5oARajvN1k4&#10;glpZX39xgaDaxiWS3xccUL6g9oCRyBicPwmM9MTg4klgBD4GHz4JjGjG4DIGI5y72Bl0SN8bReiN&#10;LiHojSYh6I23HkPnmjof8pEk690hbnZn2G93asVvVGB0PgF94oMhY8x3LELGrGNbgM39aRnsHbnG&#10;rw6C+8MRBEcnF26NbOO3Z8dp93L72v1HwY9YPIpiQlneF46PSGhZU2h8RKe2lfoO2ffEQLl7wX1Q&#10;hHzLa3RaRKYIdRpmHL8QhqwoMlD9PhZX4PSQuhViAuWPgYQbQQOvh/Ew9yZgfyr+VtvEHTQq6SZg&#10;10plHtO6M7Xu+RGOyFdP3qrqHoPFqH7iWs1etMa6S2rdFTXo1sgKrg3uDV61UKgqVE+gEtIo8+Gx&#10;/54fkw+7CVljZC8S+8eSGp4Q8UpiJp7kZQmxLizKX44KLEy8cxvvyGV3oRB3nHBYF0jP78RI1kZ1&#10;73G7OPdasUUlg250EocD0i8uHNbYwv2E8fPzQGOuozAu5bVmXriPqobnN5v31GjiyUXiMA9fq3G8&#10;0/k46FBIO16PlOp86VTd+ikYQtzHdVjgThAKcbi/+EtHvA5cu1vW2TcAAAD//wMAUEsDBBQABgAI&#10;AAAAIQBBdx0g4QAAAAsBAAAPAAAAZHJzL2Rvd25yZXYueG1sTI/BTsMwEETvSPyDtUjcqBNMqyaN&#10;UyEkxIUDDZVQb268iaPGdhS7afr3LCd629XOzL4ptrPt2YRj6LyTkC4SYOhqrzvXSth/vz+tgYWo&#10;nFa9dyjhigG25f1doXLtL26HUxVbRiEu5EqCiXHIOQ+1QavCwg/o6Nb40apI69hyPaoLhduePyfJ&#10;ilvVOfpg1IBvButTdbaEcfhSP3a6fu6xrsSuOUwfJjRSPj7MrxtgEef4L4Y/fPJASUxHf3Y6sF6C&#10;WK0FSWlIMypFipcszYAdJSyXQgAvC37bofwFAAD//wMAUEsBAi0AFAAGAAgAAAAhALaDOJL+AAAA&#10;4QEAABMAAAAAAAAAAAAAAAAAAAAAAFtDb250ZW50X1R5cGVzXS54bWxQSwECLQAUAAYACAAAACEA&#10;OP0h/9YAAACUAQAACwAAAAAAAAAAAAAAAAAvAQAAX3JlbHMvLnJlbHNQSwECLQAUAAYACAAAACEA&#10;qyUG2qADAACtCQAADgAAAAAAAAAAAAAAAAAuAgAAZHJzL2Uyb0RvYy54bWxQSwECLQAUAAYACAAA&#10;ACEAQXcdIOEAAAALAQAADwAAAAAAAAAAAAAAAAD6BQAAZHJzL2Rvd25yZXYueG1sUEsFBgAAAAAE&#10;AAQA8wAAAAgHAAAAAA==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384EAA1" wp14:editId="2D29FB5B">
                <wp:simplePos x="0" y="0"/>
                <wp:positionH relativeFrom="column">
                  <wp:posOffset>1734403</wp:posOffset>
                </wp:positionH>
                <wp:positionV relativeFrom="paragraph">
                  <wp:posOffset>1823417</wp:posOffset>
                </wp:positionV>
                <wp:extent cx="784746" cy="1487606"/>
                <wp:effectExtent l="0" t="0" r="15875" b="17780"/>
                <wp:wrapNone/>
                <wp:docPr id="1017" name="Полилиния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6" cy="1487606"/>
                        </a:xfrm>
                        <a:custGeom>
                          <a:avLst/>
                          <a:gdLst>
                            <a:gd name="connsiteX0" fmla="*/ 429904 w 784746"/>
                            <a:gd name="connsiteY0" fmla="*/ 0 h 1487606"/>
                            <a:gd name="connsiteX1" fmla="*/ 784746 w 784746"/>
                            <a:gd name="connsiteY1" fmla="*/ 109182 h 1487606"/>
                            <a:gd name="connsiteX2" fmla="*/ 361666 w 784746"/>
                            <a:gd name="connsiteY2" fmla="*/ 1487606 h 1487606"/>
                            <a:gd name="connsiteX3" fmla="*/ 0 w 784746"/>
                            <a:gd name="connsiteY3" fmla="*/ 1378424 h 1487606"/>
                            <a:gd name="connsiteX4" fmla="*/ 429904 w 784746"/>
                            <a:gd name="connsiteY4" fmla="*/ 0 h 1487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4746" h="1487606">
                              <a:moveTo>
                                <a:pt x="429904" y="0"/>
                              </a:moveTo>
                              <a:lnTo>
                                <a:pt x="784746" y="109182"/>
                              </a:lnTo>
                              <a:lnTo>
                                <a:pt x="361666" y="1487606"/>
                              </a:lnTo>
                              <a:lnTo>
                                <a:pt x="0" y="1378424"/>
                              </a:lnTo>
                              <a:lnTo>
                                <a:pt x="4299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7" o:spid="_x0000_s1026" style="position:absolute;margin-left:136.55pt;margin-top:143.6pt;width:61.8pt;height:117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6,148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vToAMAAK0JAAAOAAAAZHJzL2Uyb0RvYy54bWysVltu3DYU/S/QPRD8LFDrYXXGHngcGA5S&#10;FDASI3aR9pOmKEsoRaok5+FuokvINgIE6RqmO+oh9RjCcTtx0A9Jl+I99817efZi20qyFsY2Wi1p&#10;dpRSIhTXZaPul/Tn21ffn1BiHVMlk1qJJX0Qlr44//abs023ELmutSyFIRCi7GLTLWntXLdIEstr&#10;0TJ7pDuhsFlp0zKHpblPSsM2kN7KJE/TWbLRpuyM5sJa/H3Zb9LzIL+qBHdvqsoKR+SSwjYX3ia8&#10;7/w7OT9ji3vDurrhgxnsK6xoWaOgdBL1kjlGVqb5TFTbcKOtrtwR122iq6rhIvgAb7L0kTc3NetE&#10;8AXBsd0UJvv/ieWv19eGNCVyl2ZzShRrkaXd+91fu4+7D+H5tPvw958kbCNam84uALrprs2wsiC9&#10;69vKtP4Lp8g2RPhhirDYOsLxc35SzIsZJRxbWXEyn6Uzn4Jkj+Yr634UOkhi6yvr+gyVoEJ8y8FE&#10;rpWyjRO/IKtVK5G07xJS5KenaUE2ZNAzYB9Bfo0hKalJZAky+JmGLNLQCz6oIYZk6Wl2kh9Wk0dq&#10;jmfZbDY7qCaGDE4c1nMc6UkPqoi5s2O4nxeHVRSRii/MSQx5lBNUx/2Yf1aPJcG3aqgJUIT5fpOG&#10;I9hp6+svLhBU27hE8vuCA8oX1AEwEhmDs2eBkZ4YnD8LjMDH4ONngRHNGFzEYIRzHzuDDul7owy9&#10;0VGC3mgoQW+88xi26JjzIR9Jstkf4np/hv12q9fiVgdG5xPQJz4YMsZ8zyJVzDq2Bdjcn5bB3pFr&#10;/HZBcH84guDo5MKtkW389uw47V5uX7v/KfgJi0dRXGor+sLxEQktawqNj+jUthLfIfueGCj3IIUP&#10;ilRvRYVOi8jkoU7DjBOX0pA1QwbK38biCpweUjVSTqDsKZB0I2jg9TAR5t4E7E/Fv2qbuINGrdwE&#10;bBulzVNa96ZWPT/CEfnqyTtdPmCwGN1PXNvxV42x7opZd80MujWygmuDe4NXJTWqCtUTKEpqbf54&#10;6r/nx+TDLiUbjOwltb+vmBGUyJ8UZuJpVhQQ68Ki+GGeY2Hinbt4R63aS42444TDukB6fidHsjK6&#10;fYfbxYXXii2mOHSjkzgckH5x6bDGFu4nXFxcBBpzHYVxpW467oX7qHbw/Hb7jpmOeHJJHebhaz2O&#10;d7YYBx0Kac/rkUpfrJyuGj8FQ4j7uA4L3AlCIQ73F3/piNeBa3/LOv8HAAD//wMAUEsDBBQABgAI&#10;AAAAIQAEW8fJ4QAAAAsBAAAPAAAAZHJzL2Rvd25yZXYueG1sTI9NT8MwDIbvSPyHyEjcWPqhraM0&#10;nRAS4sKBlUlot6xxP0TjVE3Wdf8ec4KbLT9+/bjYLXYQM06+d6QgXkUgkGpnemoVHD5fH7YgfNBk&#10;9OAIFVzRw668vSl0btyF9jhXoRUcQj7XCroQxlxKX3dotV+5EYlnjZusDtxOrTSTvnC4HWQSRRtp&#10;dU98odMjvnRYf1dnyxrHD/1l5+v7Aesq3TfH+a3zjVL3d8vzE4iAS/iD4Vefd6Bkp5M7k/FiUJBk&#10;acwoF9ssAcFE+rjJQJwUrJN4DbIs5P8fyh8AAAD//wMAUEsBAi0AFAAGAAgAAAAhALaDOJL+AAAA&#10;4QEAABMAAAAAAAAAAAAAAAAAAAAAAFtDb250ZW50X1R5cGVzXS54bWxQSwECLQAUAAYACAAAACEA&#10;OP0h/9YAAACUAQAACwAAAAAAAAAAAAAAAAAvAQAAX3JlbHMvLnJlbHNQSwECLQAUAAYACAAAACEA&#10;r7hb06ADAACtCQAADgAAAAAAAAAAAAAAAAAuAgAAZHJzL2Uyb0RvYy54bWxQSwECLQAUAAYACAAA&#10;ACEABFvHyeEAAAALAQAADwAAAAAAAAAAAAAAAAD6BQAAZHJzL2Rvd25yZXYueG1sUEsFBgAAAAAE&#10;AAQA8wAAAAgHAAAAAA==&#10;" path="m429904,l784746,109182,361666,1487606,,1378424,429904,xe" fillcolor="white [3201]" strokecolor="black [3200]" strokeweight="2pt">
                <v:path arrowok="t" o:connecttype="custom" o:connectlocs="429904,0;784746,109182;361666,1487606;0,1378424;429904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E9C95DE" wp14:editId="182E4E40">
                <wp:simplePos x="0" y="0"/>
                <wp:positionH relativeFrom="column">
                  <wp:posOffset>1052015</wp:posOffset>
                </wp:positionH>
                <wp:positionV relativeFrom="paragraph">
                  <wp:posOffset>2253321</wp:posOffset>
                </wp:positionV>
                <wp:extent cx="498143" cy="839338"/>
                <wp:effectExtent l="0" t="0" r="16510" b="18415"/>
                <wp:wrapNone/>
                <wp:docPr id="1018" name="Полилиния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839338"/>
                        </a:xfrm>
                        <a:custGeom>
                          <a:avLst/>
                          <a:gdLst>
                            <a:gd name="connsiteX0" fmla="*/ 238836 w 498143"/>
                            <a:gd name="connsiteY0" fmla="*/ 0 h 839338"/>
                            <a:gd name="connsiteX1" fmla="*/ 498143 w 498143"/>
                            <a:gd name="connsiteY1" fmla="*/ 75063 h 839338"/>
                            <a:gd name="connsiteX2" fmla="*/ 266131 w 498143"/>
                            <a:gd name="connsiteY2" fmla="*/ 839338 h 839338"/>
                            <a:gd name="connsiteX3" fmla="*/ 0 w 498143"/>
                            <a:gd name="connsiteY3" fmla="*/ 764275 h 839338"/>
                            <a:gd name="connsiteX4" fmla="*/ 238836 w 498143"/>
                            <a:gd name="connsiteY4" fmla="*/ 0 h 839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8143" h="839338">
                              <a:moveTo>
                                <a:pt x="238836" y="0"/>
                              </a:moveTo>
                              <a:lnTo>
                                <a:pt x="498143" y="75063"/>
                              </a:lnTo>
                              <a:lnTo>
                                <a:pt x="266131" y="839338"/>
                              </a:lnTo>
                              <a:lnTo>
                                <a:pt x="0" y="764275"/>
                              </a:lnTo>
                              <a:lnTo>
                                <a:pt x="23883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8" o:spid="_x0000_s1026" style="position:absolute;margin-left:82.85pt;margin-top:177.45pt;width:39.2pt;height:66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3,83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m0pAMAAKAJAAAOAAAAZHJzL2Uyb0RvYy54bWysVt1u1DgUvl+Jd7ByibRNMplOp6NOUVXE&#10;aqUKKloEXLqO00Tr2Fnb81NegkfgNZAQPMPwRnx2/gyUne1qL5Icx+c7x/7O8Tk+ebKtBVlzbSol&#10;l1F6kESES6bySt4uo1fXz36fR8RYKnMqlOTL6I6b6Mnpo99ONs2CT1SpRM41gRFpFptmGZXWNos4&#10;NqzkNTUHquESk4XSNbUY6ts413QD67WIJ0kyizdK541WjBuDv0/byejU2y8KzuyLojDcErGMsDbr&#10;39q/b9w7Pj2hi1tNm7Ji3TLof1hFTSsJp4Opp9RSstLVT6bqimllVGEPmKpjVRQV434P2E2a/LCb&#10;q5I23O8F5JhmoMn8f2bZ8/WlJlWO2CUpYiVpjSjtPuy+7D7tPvrn8+7j1/fET4OtTWMWAF01l7ob&#10;GYhu69tC1+6LTZGtZ/huYJhvLWH4OT2ep9MsIgxT8+w4y+YuAvEIZitj/+DKG6LrC2PbAOWQPL15&#10;t0KmpDSV5W8Q1KIWiNnjmEyy+TybkQ3p3HTYHyBvQ0hCSjIuBPH7yUEaOGjt7nUQQo4Ok1m218kk&#10;cDKZzdIs3eskhLQ72OsFxA9cJXsdhNpHs+nk6HCvg2ng4F8GI4R8HwxkxW0fd1r2qcC2sssFSIS6&#10;MpP4k9co49IuTAwkWT9E0NtEA8ol0h4wIhiC0weBEZkQPHkQGKyH4OxBYJAZgqchGHSO3GkURlcS&#10;hS+JNiIoiToiKIk3DkMXDbWO8l4km/HslsPRdbO1WvNr5fWs478Nu19HT/moImSo2hcDLNmfkm61&#10;vVL/bVq7/lR4u+N5xZ56rf7bauOIO6s+a//ZrC8Z3y23t8SEMrxNGseGL1MDLY7NoVTFrii2ZdBL&#10;9k5wx4iQL3mB4upo8Tnq2xo/F5qsKdjP/+oTy2s6SFEJMYDS+0DC9qBO18G4b3UDsD0Rv/Q2aHuP&#10;StoBWFdS6fu8jkstWn3QEezViTcqv0Mv0aptsqZhzypt7AU19pJqVGgEBTcF+wKvQihkFFLHSxEp&#10;lX5333+nj2aH2Yhs0KWXkfl7RTWPiPhTog0ep9MpzFo/mB4eTTDQ4cxNOCNX9bkC7zjdWJ0Xnb4V&#10;vVhoVb/GheLMecUUlQy+UUUsDkc7OLcYYwpXEsbPzryMVo7EuJBXDXPGHasNdn69fU11Q5y4jCxa&#10;4HPVd3S66JsbEmnUdUipzlZWFZXrfJ7iltdugGuAT8TuyuLuGeHYa40Xq9NvAAAA//8DAFBLAwQU&#10;AAYACAAAACEAhFmgAeAAAAALAQAADwAAAGRycy9kb3ducmV2LnhtbEyPy07DMBBF90j8gzVI7Ogk&#10;JekjxKlQEYiyQYRKbN3YJBHxOLLdNvw9wwqWV3N075lyM9lBnIwPvSMJ6SwBYahxuqdWwv798WYF&#10;IkRFWg2OjIRvE2BTXV6UqtDuTG/mVMdWcAmFQknoYhwLxNB0xqowc6Mhvn06b1Xk6FvUXp253A44&#10;T5IFWtUTL3RqNNvONF/10Up4jR/77cuDf6oJ1zk9p6h3PUp5fTXd34GIZop/MPzqszpU7HRwR9JB&#10;DJwX+ZJRCbd5tgbBxDzLUhAHCdlqmQJWJf7/ofoBAAD//wMAUEsBAi0AFAAGAAgAAAAhALaDOJL+&#10;AAAA4QEAABMAAAAAAAAAAAAAAAAAAAAAAFtDb250ZW50X1R5cGVzXS54bWxQSwECLQAUAAYACAAA&#10;ACEAOP0h/9YAAACUAQAACwAAAAAAAAAAAAAAAAAvAQAAX3JlbHMvLnJlbHNQSwECLQAUAAYACAAA&#10;ACEAYYf5tKQDAACgCQAADgAAAAAAAAAAAAAAAAAuAgAAZHJzL2Uyb0RvYy54bWxQSwECLQAUAAYA&#10;CAAAACEAhFmgAeAAAAALAQAADwAAAAAAAAAAAAAAAAD+BQAAZHJzL2Rvd25yZXYueG1sUEsFBgAA&#10;AAAEAAQA8wAAAAsHAAAAAA==&#10;" path="m238836,l498143,75063,266131,839338,,764275,238836,xe" fillcolor="white [3201]" strokecolor="black [3200]" strokeweight="2pt">
                <v:path arrowok="t" o:connecttype="custom" o:connectlocs="238836,0;498143,75063;266131,839338;0,764275;238836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37CB69B" wp14:editId="22762B7B">
                <wp:simplePos x="0" y="0"/>
                <wp:positionH relativeFrom="column">
                  <wp:posOffset>540224</wp:posOffset>
                </wp:positionH>
                <wp:positionV relativeFrom="paragraph">
                  <wp:posOffset>1789297</wp:posOffset>
                </wp:positionV>
                <wp:extent cx="580030" cy="1112293"/>
                <wp:effectExtent l="0" t="0" r="10795" b="12065"/>
                <wp:wrapNone/>
                <wp:docPr id="1019" name="Полилиния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1112293"/>
                        </a:xfrm>
                        <a:custGeom>
                          <a:avLst/>
                          <a:gdLst>
                            <a:gd name="connsiteX0" fmla="*/ 313898 w 580030"/>
                            <a:gd name="connsiteY0" fmla="*/ 0 h 1112293"/>
                            <a:gd name="connsiteX1" fmla="*/ 580030 w 580030"/>
                            <a:gd name="connsiteY1" fmla="*/ 81887 h 1112293"/>
                            <a:gd name="connsiteX2" fmla="*/ 252483 w 580030"/>
                            <a:gd name="connsiteY2" fmla="*/ 1112293 h 1112293"/>
                            <a:gd name="connsiteX3" fmla="*/ 0 w 580030"/>
                            <a:gd name="connsiteY3" fmla="*/ 1030406 h 1112293"/>
                            <a:gd name="connsiteX4" fmla="*/ 313898 w 580030"/>
                            <a:gd name="connsiteY4" fmla="*/ 0 h 1112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0030" h="1112293">
                              <a:moveTo>
                                <a:pt x="313898" y="0"/>
                              </a:moveTo>
                              <a:lnTo>
                                <a:pt x="580030" y="81887"/>
                              </a:lnTo>
                              <a:lnTo>
                                <a:pt x="252483" y="1112293"/>
                              </a:lnTo>
                              <a:lnTo>
                                <a:pt x="0" y="1030406"/>
                              </a:lnTo>
                              <a:lnTo>
                                <a:pt x="313898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9" o:spid="_x0000_s1026" style="position:absolute;margin-left:42.55pt;margin-top:140.9pt;width:45.65pt;height:87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0030,111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/x6owMAAKsJAAAOAAAAZHJzL2Uyb0RvYy54bWysVltuJDUU/UdiD5Y/kUg9ujPTaaUzijIa&#10;hBTNRCRo4NNxuVIlXLax3Y+wCZbANkZCsIZmRxy7Hm1lAj2D+Kiq6/I9917fp89f7TpJNsK6VqsV&#10;LU5ySoTiumrVw4p+f/fm6wUlzjNVMamVWNFH4eiriy+/ON+apSh1o2UlLIEQ5ZZbs6KN92aZZY43&#10;omPuRBuhsFlr2zGPpX3IKsu2kN7JrMzzF9lW28pYzYVz+Pu636QXUX5dC+7f1bUTnsgVhW0+vm18&#10;34d3dnHOlg+WmablgxnsP1jRsVZB6STqNfOMrG37kaiu5VY7XfsTrrtM13XLRTwDTlPkT05z2zAj&#10;4lngHGcmN7n/Tyx/u7mxpK0Qu7w4o0SxDlHa/7b/c//7/kN8/th/+OtXErfhra1xS4BuzY0dVg5k&#10;OPqutl344lBkFz38OHlY7Dzh+Hm6yPMZ4sCxVRRFWZ7NQgiyA5qvnf9G6CiJba6d7yNUgYr+rQYT&#10;uVbKtV78AGl1JxG0rzIyK2aLswXZkkHPgH0C+TGF5KQhiSWI4EcaikRDL/iohhSyKBaLl8e1lImW&#10;8rScL2ZHtaSQ4QzH9cwSPflRFSl3gdDN8xfHVcwTFZ8YkhTyJCRIjocx/KwZM4Lv1JASoAgL7SaP&#10;FWi0C+mX5geSbVwi9n2+ARXy6QgYcUzBxWeBEZ4UXH4WGI5PwWOZfJrZ8GYKnqea4U4IGXxn0SBD&#10;a5SxNXpK0BotJWiN9wHDlob54PKRJNtDDTeHEg7bnd6IOx0ZfQhAH/hoyOjzA4tUKevYFWBzLJbB&#10;3JFp/Joot6+NKDepW5xqZBu/PTtqHWKH1P1Xwc8YPIriUjvR501wSGxYk2eCQ6emlYX+2HfESPlH&#10;KYJPpPpO1OizcEwZ0zROOHElLdkwBKD6acytyBkgdSvlBCqeA0k/ggbeABNx6k3Avij+UdvEHTVq&#10;5Sdg1yptn9N6MLXu+eGO5KyBvNfVI8aK1f28dYa/aa3z18z5G2bRqxEVXBr8O7xqqZFUSJ5IUdJo&#10;+8tz/wM/5h52KdliYK+o+3nNrKBEfqswEc+K+RxifVzMT1+WWNh05z7dUevuSsPvKHBYF8nA7+VI&#10;1lZ373G3uAxascUUh240Eo/66BdXHmts4XbCxeVlpDHVkRjX6tbwIDx41eDkd7v3zBoSyBX1mIZv&#10;9Tjc2XIcc0ikA29AKn259rpuwwyMLu79OixwI4iJONxewpUjXUeuwx3r4m8AAAD//wMAUEsDBBQA&#10;BgAIAAAAIQDsvS2c4QAAAAoBAAAPAAAAZHJzL2Rvd25yZXYueG1sTI9BT8JAEIXvJv6HzZh4k20r&#10;0KZ2SoiKB4kHgRCPSzu2DbuzTXeB+u9dTnqczJf3vlcsRqPFmQbXWUaIJxEI4srWHTcIu+3qIQPh&#10;vOJaacuE8EMOFuXtTaHy2l74k84b34gQwi5XCK33fS6lq1oyyk1sTxx+33YwyodzaGQ9qEsIN1om&#10;UTSXRnUcGlrV03NL1XFzMggfr496/f4il93XbmuO6VuyX5k94v3duHwC4Wn0fzBc9YM6lMHpYE9c&#10;O6ERslkcSIQki8OEK5DOpyAOCNNZGoEsC/l/QvkLAAD//wMAUEsBAi0AFAAGAAgAAAAhALaDOJL+&#10;AAAA4QEAABMAAAAAAAAAAAAAAAAAAAAAAFtDb250ZW50X1R5cGVzXS54bWxQSwECLQAUAAYACAAA&#10;ACEAOP0h/9YAAACUAQAACwAAAAAAAAAAAAAAAAAvAQAAX3JlbHMvLnJlbHNQSwECLQAUAAYACAAA&#10;ACEAfm/8eqMDAACrCQAADgAAAAAAAAAAAAAAAAAuAgAAZHJzL2Uyb0RvYy54bWxQSwECLQAUAAYA&#10;CAAAACEA7L0tnOEAAAAKAQAADwAAAAAAAAAAAAAAAAD9BQAAZHJzL2Rvd25yZXYueG1sUEsFBgAA&#10;AAAEAAQA8wAAAAsHAAAAAA==&#10;" path="m313898,l580030,81887,252483,1112293,,1030406,313898,xe" fillcolor="white [3201]" strokecolor="black [3200]" strokeweight="2pt">
                <v:path arrowok="t" o:connecttype="custom" o:connectlocs="313898,0;580030,81887;252483,1112293;0,1030406;313898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A6ED8FD" wp14:editId="79872A70">
                <wp:simplePos x="0" y="0"/>
                <wp:positionH relativeFrom="column">
                  <wp:posOffset>3761849</wp:posOffset>
                </wp:positionH>
                <wp:positionV relativeFrom="paragraph">
                  <wp:posOffset>846177</wp:posOffset>
                </wp:positionV>
                <wp:extent cx="232807" cy="236201"/>
                <wp:effectExtent l="0" t="0" r="15240" b="12065"/>
                <wp:wrapNone/>
                <wp:docPr id="1020" name="Полилиния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07" cy="236201"/>
                        </a:xfrm>
                        <a:custGeom>
                          <a:avLst/>
                          <a:gdLst>
                            <a:gd name="connsiteX0" fmla="*/ 116006 w 464023"/>
                            <a:gd name="connsiteY0" fmla="*/ 0 h 470848"/>
                            <a:gd name="connsiteX1" fmla="*/ 464023 w 464023"/>
                            <a:gd name="connsiteY1" fmla="*/ 116006 h 470848"/>
                            <a:gd name="connsiteX2" fmla="*/ 348018 w 464023"/>
                            <a:gd name="connsiteY2" fmla="*/ 470848 h 470848"/>
                            <a:gd name="connsiteX3" fmla="*/ 0 w 464023"/>
                            <a:gd name="connsiteY3" fmla="*/ 368490 h 470848"/>
                            <a:gd name="connsiteX4" fmla="*/ 116006 w 464023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023" h="470848">
                              <a:moveTo>
                                <a:pt x="116006" y="0"/>
                              </a:moveTo>
                              <a:lnTo>
                                <a:pt x="464023" y="116006"/>
                              </a:lnTo>
                              <a:lnTo>
                                <a:pt x="348018" y="470848"/>
                              </a:lnTo>
                              <a:lnTo>
                                <a:pt x="0" y="368490"/>
                              </a:lnTo>
                              <a:lnTo>
                                <a:pt x="11600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20" o:spid="_x0000_s1026" style="position:absolute;margin-left:296.2pt;margin-top:66.65pt;width:18.35pt;height:18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23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QwrQMAAKIJAAAOAAAAZHJzL2Uyb0RvYy54bWysVl1u3DYQfi/QOxB6DFBLq1XXm4XXgeEg&#10;RQEjMWoXSR9pivIKpUiV5P44l+gReo0ARXuG7Y36kRS1TOJg3SIPkobi/H4znOHZi10nyIZr0yq5&#10;zCYnRUa4ZKpu5f0y+/n21XfzjBhLZU2FknyZPXCTvTj/9puzbb/gpVopUXNNoESaxbZfZitr+0We&#10;G7biHTUnqucSm43SHbVY6vu81nQL7Z3Iy6KY5Vul614rxo3B35dhMzv3+puGM/umaQy3RCwz+Gb9&#10;W/v3nXvn52d0ca9pv2rZ4Ab9H150tJUwOqp6SS0la91+pqprmVZGNfaEqS5XTdMy7mNANJPik2hu&#10;VrTnPhaAY/oRJvP11LLXm2tN2hq5K0oAJGmHLO3/2P+9/3P/wT9/7T/88zvx20Br25sFhG76az2s&#10;DEgX+q7RnfsiKLLzCD+MCPOdJQw/y2k5L04zwrBVTmeI2WUgPwiztbE/cOUV0c2VsSFBNSgPbz14&#10;yJSUprX8HXxuOoGcPcvJZDJDSZAtqWZVUU6H5H4q8ksqUpAVqU6LeTX/Ave7SWIg6D1qIBUZfDpm&#10;pUysTKt5MZkftZKKhBCOxjJNrBRHDaTc09m8en4crCox8MRspCIfG0BZ3MfE01WsBbaTQzGAItT1&#10;mcIfvV4ZV3dpZaDK4hJZD5UGKVdJR4SRwlQ4lunThJGZVLj8T5aBeirsqxhIPM0ywEyFq9RyUDJg&#10;p9EZXU8UvifajKAn6oygJ96Fg9BT6yB3UDmSbJfZcKrICmQ4Mm63Uxt+qzyfdfiHtHs/IuQHFiFT&#10;1qgQLg9SIUWRK357rzgcC6/4cGIRVOSK38CNQw61oWwHFCJD/AbGR/yNDEwow4NLDgPfqEZcHJxj&#10;s8pdWwyN0FP2QXAHiZA/8Qbt1bU+X6R+sPFLocmGAv7611hZntOJNK0Qo9DkMSFho9DA68S4H3aj&#10;YDgSX7Q2cnuLStpRsGul0o9ZPbjaBH7AkcTqyDtVP2CaaBXGrOnZq1Ybe0WNvaYaPRpJwV3BvsGr&#10;EQolhdrxVEZWSr9/7L/jx7jDbka2mNPLzPy2pppnRPwoMQifT6oKaq1fVN+fuiGm0527dEeuu0sF&#10;3HG84Z0nHb8VkWy06t7iSnHhrGKLSgbbaCMWpyMsLi3W2MKlhPGLC09jmKMwruRNz5xyh2qPyG93&#10;b6nuiSOXmcUQfK3iTKeLON5QSAdeJynVxdqqpnWzz0MccB0WuAj4QhwuLe6mka491+Fqdf4vAAAA&#10;//8DAFBLAwQUAAYACAAAACEAW/KxP+EAAAALAQAADwAAAGRycy9kb3ducmV2LnhtbEyP0U7DMAxF&#10;35H4h8hIvLF0LdtYaToxJKQJKiYGH+A1pik0SWmyrfw95gke7Xt0fVysRtuJIw2h9U7BdJKAIFd7&#10;3bpGwdvrw9UNiBDRaey8IwXfFGBVnp8VmGt/ci903MVGcIkLOSowMfa5lKE2ZDFMfE+Os3c/WIw8&#10;Do3UA5643HYyTZK5tNg6vmCwp3tD9efuYBV8Nf6pGrbbcbN5XKOvFuvn6sModXkx3t2CiDTGPxh+&#10;9VkdSnba+4PTQXQKZsv0mlEOsiwDwcQ8XU5B7HmzSGYgy0L+/6H8AQAA//8DAFBLAQItABQABgAI&#10;AAAAIQC2gziS/gAAAOEBAAATAAAAAAAAAAAAAAAAAAAAAABbQ29udGVudF9UeXBlc10ueG1sUEsB&#10;Ai0AFAAGAAgAAAAhADj9If/WAAAAlAEAAAsAAAAAAAAAAAAAAAAALwEAAF9yZWxzLy5yZWxzUEsB&#10;Ai0AFAAGAAgAAAAhALR+VDCtAwAAogkAAA4AAAAAAAAAAAAAAAAALgIAAGRycy9lMm9Eb2MueG1s&#10;UEsBAi0AFAAGAAgAAAAhAFvysT/hAAAACwEAAA8AAAAAAAAAAAAAAAAABwYAAGRycy9kb3ducmV2&#10;LnhtbFBLBQYAAAAABAAEAPMAAAAVBwAAAAA=&#10;" path="m116006,l464023,116006,348018,470848,,368490,116006,xe" fillcolor="white [3201]" strokecolor="black [3200]" strokeweight="2pt">
                <v:path arrowok="t" o:connecttype="custom" o:connectlocs="58202,0;232807,58194;174606,236201;0,184853;58202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174044C" wp14:editId="6AD5A9F4">
                <wp:simplePos x="0" y="0"/>
                <wp:positionH relativeFrom="column">
                  <wp:posOffset>3099141</wp:posOffset>
                </wp:positionH>
                <wp:positionV relativeFrom="paragraph">
                  <wp:posOffset>642430</wp:posOffset>
                </wp:positionV>
                <wp:extent cx="464023" cy="470848"/>
                <wp:effectExtent l="0" t="0" r="12700" b="24765"/>
                <wp:wrapNone/>
                <wp:docPr id="1021" name="Полилиния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3" cy="470848"/>
                        </a:xfrm>
                        <a:custGeom>
                          <a:avLst/>
                          <a:gdLst>
                            <a:gd name="connsiteX0" fmla="*/ 116006 w 464023"/>
                            <a:gd name="connsiteY0" fmla="*/ 0 h 470848"/>
                            <a:gd name="connsiteX1" fmla="*/ 464023 w 464023"/>
                            <a:gd name="connsiteY1" fmla="*/ 116006 h 470848"/>
                            <a:gd name="connsiteX2" fmla="*/ 348018 w 464023"/>
                            <a:gd name="connsiteY2" fmla="*/ 470848 h 470848"/>
                            <a:gd name="connsiteX3" fmla="*/ 0 w 464023"/>
                            <a:gd name="connsiteY3" fmla="*/ 368490 h 470848"/>
                            <a:gd name="connsiteX4" fmla="*/ 116006 w 464023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023" h="470848">
                              <a:moveTo>
                                <a:pt x="116006" y="0"/>
                              </a:moveTo>
                              <a:lnTo>
                                <a:pt x="464023" y="116006"/>
                              </a:lnTo>
                              <a:lnTo>
                                <a:pt x="348018" y="470848"/>
                              </a:lnTo>
                              <a:lnTo>
                                <a:pt x="0" y="368490"/>
                              </a:lnTo>
                              <a:lnTo>
                                <a:pt x="11600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21" o:spid="_x0000_s1026" style="position:absolute;margin-left:244.05pt;margin-top:50.6pt;width:36.55pt;height:37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OEoQMAAKIJAAAOAAAAZHJzL2Uyb0RvYy54bWysVt1u5DQUvkfiHSxfItEk09CdHXW6qrpa&#10;hFTtVrRo4dJ1nCYisYPt+SkvwSPwGisheIbhjfhsx4nZLRqKuJjEHp/v/Hzn+Jycv9r3HdkKbVol&#10;17Q4ySkRkquqlQ9r+t3dmy+XlBjLZMU6JcWaPgpDX118/tn5bliJhWpUVwlNoESa1W5Y08baYZVl&#10;hjeiZ+ZEDULisFa6ZxZb/ZBVmu2gve+yRZ6fZTulq0ErLozBv6/DIb3w+utacPuuro2wpFtT+Gb9&#10;U/vnvXtmF+ds9aDZ0LR8dIP9By961koYnVS9ZpaRjW4/UdW3XCujanvCVZ+pum658DEgmiL/KJrb&#10;hg3CxwJyzDDRZP4/tfzt9kaTtkLu8kVBiWQ9snT49fDH4bfDB//7/fDhz1+IPwZbu8GsALodbvS4&#10;M1i60Pe17t0bQZG9Z/hxYljsLeH4szwr88UpJRxH5Yt8WS5dBrIZzDfGfi2UV8S218aGBFVYeXqr&#10;0UOupDStFd8jqXXfIWdfZKQozlASZEdGMyP2I8gPKSQnDZkdQf4+MQBSJgNB71EDKWT06ZiVRWLl&#10;tFzmxfKolRQSQjgaC5ifYsmPGkilT8+W5cvjZJWJgX+ZjRTydwMoi4eYeNbEWuB7ORYDVoS5PpP7&#10;qzco4+ourQxUWdwi66HSgHKVdASMFKbg4llgZCYFL54FBusp+PRZYJCZgssUDDpn7jQ6o+uJne+J&#10;lhL0RE0JeuK9w7DVwKyjPC7Jbr68zXR33WmvtuJOeTnr+A9p935EymeRTqaisRvA5REVUhSl4nvw&#10;isO18IrnG4ugolR8B2lccqgNZTuyEAXiOwg+4W8U4J0yIrjk6PCNauLF0Tk1q8y1xdAI/co+dsJR&#10;0slvRY32Cl4Wvkj9YBNXnSZbBvqrH2NleUkHqduum0DFU6DORtAo62DCD7sJGK7EP1qbpL1FJe0E&#10;7Fup9FNWZ1frIA86kljd8l5Vj5gmWoUxawb+ptXGXjNjb5hGj0ZS8K1g3+FRdwolhdrxK0oapX9+&#10;6n8nj3GHU0p2mNNran7aMC0o6b6RGIQvi7KEWus35VcvFtjo9OQ+PZGb/kqBd1xveOeXTt52cVlr&#10;1b/HJ8Wls4ojJjlso41Y3I6wubLY4wgfJVxcXvo1hjkK41reDtwpd6wOiPxu/57pgbjlmloMwbcq&#10;znS2iuMNhTTLOqRUlxur6tbNPk9x4HXc4EPAF+L40eK+NNK9l5o/rS7+AgAA//8DAFBLAwQUAAYA&#10;CAAAACEA0dnqkuEAAAALAQAADwAAAGRycy9kb3ducmV2LnhtbEyPwU7DMBBE70j8g7VI3KiTQtso&#10;xKkoElIFERWFD9gmSxyI7WC7bfj7bk9w290Zzb4plqPpxYF86JxVkE4SEGRr13S2VfDx/nSTgQgR&#10;bYO9s6TglwIsy8uLAvPGHe0bHbaxFRxiQ44KdIxDLmWoNRkMEzeQZe3TeYORV9/KxuORw00vp0ky&#10;lwY7yx80DvSoqf7e7o2Cn9a9VH6zGdfr5xW6arF6rb60UtdX48M9iEhj/DPDGZ/RoWSmndvbJohe&#10;wV2WpWxlIUmnINgxm5+HHV8Ws1uQZSH/dyhPAAAA//8DAFBLAQItABQABgAIAAAAIQC2gziS/gAA&#10;AOEBAAATAAAAAAAAAAAAAAAAAAAAAABbQ29udGVudF9UeXBlc10ueG1sUEsBAi0AFAAGAAgAAAAh&#10;ADj9If/WAAAAlAEAAAsAAAAAAAAAAAAAAAAALwEAAF9yZWxzLy5yZWxzUEsBAi0AFAAGAAgAAAAh&#10;AHCcE4ShAwAAogkAAA4AAAAAAAAAAAAAAAAALgIAAGRycy9lMm9Eb2MueG1sUEsBAi0AFAAGAAgA&#10;AAAhANHZ6pLhAAAACwEAAA8AAAAAAAAAAAAAAAAA+wUAAGRycy9kb3ducmV2LnhtbFBLBQYAAAAA&#10;BAAEAPMAAAAJBwAAAAA=&#10;" path="m116006,l464023,116006,348018,470848,,368490,116006,xe" fillcolor="white [3201]" strokecolor="black [3200]" strokeweight="2pt">
                <v:path arrowok="t" o:connecttype="custom" o:connectlocs="116006,0;464023,116006;348018,470848;0,368490;116006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1E5E762" wp14:editId="0BEA6A41">
                <wp:simplePos x="0" y="0"/>
                <wp:positionH relativeFrom="column">
                  <wp:posOffset>1413681</wp:posOffset>
                </wp:positionH>
                <wp:positionV relativeFrom="paragraph">
                  <wp:posOffset>526879</wp:posOffset>
                </wp:positionV>
                <wp:extent cx="464023" cy="470848"/>
                <wp:effectExtent l="0" t="0" r="12700" b="24765"/>
                <wp:wrapNone/>
                <wp:docPr id="1022" name="Полилиния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3" cy="470848"/>
                        </a:xfrm>
                        <a:custGeom>
                          <a:avLst/>
                          <a:gdLst>
                            <a:gd name="connsiteX0" fmla="*/ 116006 w 464023"/>
                            <a:gd name="connsiteY0" fmla="*/ 0 h 470848"/>
                            <a:gd name="connsiteX1" fmla="*/ 464023 w 464023"/>
                            <a:gd name="connsiteY1" fmla="*/ 116006 h 470848"/>
                            <a:gd name="connsiteX2" fmla="*/ 348018 w 464023"/>
                            <a:gd name="connsiteY2" fmla="*/ 470848 h 470848"/>
                            <a:gd name="connsiteX3" fmla="*/ 0 w 464023"/>
                            <a:gd name="connsiteY3" fmla="*/ 368490 h 470848"/>
                            <a:gd name="connsiteX4" fmla="*/ 116006 w 464023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023" h="470848">
                              <a:moveTo>
                                <a:pt x="116006" y="0"/>
                              </a:moveTo>
                              <a:lnTo>
                                <a:pt x="464023" y="116006"/>
                              </a:lnTo>
                              <a:lnTo>
                                <a:pt x="348018" y="470848"/>
                              </a:lnTo>
                              <a:lnTo>
                                <a:pt x="0" y="368490"/>
                              </a:lnTo>
                              <a:lnTo>
                                <a:pt x="116006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22" o:spid="_x0000_s1026" style="position:absolute;margin-left:111.3pt;margin-top:41.5pt;width:36.55pt;height:37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+E+oQMAAKIJAAAOAAAAZHJzL2Uyb0RvYy54bWysVt1u5DQUvkfiHSxfItEk09CdHXW6qrpa&#10;hFTtVrRo4dJ1nCYisYPt+SkvwSPwGisheIbhjfhsx4nZLRqKuJjEHp/v/Hzn+Jycv9r3HdkKbVol&#10;17Q4ySkRkquqlQ9r+t3dmy+XlBjLZMU6JcWaPgpDX118/tn5bliJhWpUVwlNoESa1W5Y08baYZVl&#10;hjeiZ+ZEDULisFa6ZxZb/ZBVmu2gve+yRZ6fZTulq0ErLozBv6/DIb3w+utacPuuro2wpFtT+Gb9&#10;U/vnvXtmF+ds9aDZ0LR8dIP9By961koYnVS9ZpaRjW4/UdW3XCujanvCVZ+pum658DEgmiL/KJrb&#10;hg3CxwJyzDDRZP4/tfzt9kaTtkLu8sWCEsl6ZOnw6+GPw2+HD/73++HDn78Qfwy2doNZAXQ73Ohx&#10;Z7B0oe9r3bs3giJ7z/DjxLDYW8LxZ3lW5otTSjiOyhf5sly6DGQzmG+M/Voor4htr40NCaqw8vRW&#10;o4dcSWlaK75HUuu+Q86+yEhRnKEkyI6MZkbsR5AfUkhOGjI7gvx9YqBIDAS9Rw2kkNGnY1ZA/RTG&#10;abnMi+VRKykkhHA0FjA/WcmPGkilT8+W5cvjZJWJgX+ZjRTydwMoi4eYeNbEWuB7ORYDVoS5PpP7&#10;qzco4+ourQxUWdwi66HSgHKVdASMFKbg4llgZCYFL54FBusp+PRZYJCZgssUDDpn7jQ6o+uJne+J&#10;lhL0RE0JeuK9w7DVwKyjPC7Jbr68zXR33WmvtuJOeTnr+A9p935EymeRTqaisRvA5REVUhSl4nvw&#10;isO18IrnG4ugolR8B2lccqgNZTuyEAXiOwg+4W8U4J0yIrjk6PCNauLF0Tk1q8y1xdAI/co+dsJR&#10;0slvRY32Cl4Wvkj9YBNXnSZbBvqrH2NleUkHqduum0DFU6DORtAo62DCD7sJGK7EP1qbpL1FJe0E&#10;7Fup9FNWZ1frIA86kljd8l5Vj5gmWoUxawb+ptXGXjNjb5hGj0ZS8K1g3+FRdwolhdrxK0oapX9+&#10;6n8nj3GHU0p2mNNran7aMC0o6b6RGIQvi7KEWus35VcvFtjo9OQ+PZGb/kqBd1xveOeXTt52cVlr&#10;1b/HJ8Wls4ojJjlso41Y3I6wubLY4wgfJVxcXvo1hjkK41reDtwpd6wOiPxu/57pgbjlmloMwbcq&#10;znS2iuMNhTTLOqRUlxur6tbNPk9x4HXc4EPAF+L40eK+NNK9l5o/rS7+AgAA//8DAFBLAwQUAAYA&#10;CAAAACEALYWjDOAAAAAKAQAADwAAAGRycy9kb3ducmV2LnhtbEyPQU7DMBBF90jcwRokdtSpUZs2&#10;xKkoElIFERWlB3BjEwficbDdNtyeYQXL0Tz9/365Gl3PTibEzqOE6SQDZrDxusNWwv7t8WYBLCaF&#10;WvUejYRvE2FVXV6UqtD+jK/mtEstoxCMhZJgUxoKzmNjjVNx4geD9Hv3walEZ2i5DupM4a7nIsvm&#10;3KkOqcGqwTxY03zujk7CV+uf67DdjpvN01r5Ol+/1B9Wyuur8f4OWDJj+oPhV5/UoSKngz+ijqyX&#10;IISYEyphcUubCBDLWQ7sQOQsnwKvSv5/QvUDAAD//wMAUEsBAi0AFAAGAAgAAAAhALaDOJL+AAAA&#10;4QEAABMAAAAAAAAAAAAAAAAAAAAAAFtDb250ZW50X1R5cGVzXS54bWxQSwECLQAUAAYACAAAACEA&#10;OP0h/9YAAACUAQAACwAAAAAAAAAAAAAAAAAvAQAAX3JlbHMvLnJlbHNQSwECLQAUAAYACAAAACEA&#10;7tPhPqEDAACiCQAADgAAAAAAAAAAAAAAAAAuAgAAZHJzL2Uyb0RvYy54bWxQSwECLQAUAAYACAAA&#10;ACEALYWjDOAAAAAKAQAADwAAAAAAAAAAAAAAAAD7BQAAZHJzL2Rvd25yZXYueG1sUEsFBgAAAAAE&#10;AAQA8wAAAAgHAAAAAA==&#10;" path="m116006,l464023,116006,348018,470848,,368490,116006,xe" fillcolor="white [3201]" strokecolor="black [3200]" strokeweight="2pt">
                <v:path arrowok="t" o:connecttype="custom" o:connectlocs="116006,0;464023,116006;348018,470848;0,368490;116006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3AFAF650" wp14:editId="48C82577">
                <wp:simplePos x="0" y="0"/>
                <wp:positionH relativeFrom="column">
                  <wp:posOffset>427074</wp:posOffset>
                </wp:positionH>
                <wp:positionV relativeFrom="paragraph">
                  <wp:posOffset>99355</wp:posOffset>
                </wp:positionV>
                <wp:extent cx="5645150" cy="4348525"/>
                <wp:effectExtent l="0" t="0" r="12700" b="13970"/>
                <wp:wrapNone/>
                <wp:docPr id="1023" name="Прямоугольник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434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3" o:spid="_x0000_s1026" style="position:absolute;margin-left:33.65pt;margin-top:7.8pt;width:444.5pt;height:342.4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4YQiAIAACIFAAAOAAAAZHJzL2Uyb0RvYy54bWysVM1uEzEQviPxDpbvdLNpUkrUTRW1KkKq&#10;2ooW9ex67WSF1zZjJ5twQuKKxCPwEFwQP32GzRsx9m42Uak4IC5ez858M57P3/joeFkqshDgCqMz&#10;mu71KBGam7zQ04y+uTl7dkiJ80znTBktMroSjh6Pnz45quxI9M3MqFwAwSTajSqb0Zn3dpQkjs9E&#10;ydyesUKjUxoomUcTpkkOrMLspUr6vd5BUhnILRgunMO/p42TjmN+KQX3l1I64YnKKJ7NxxXiehfW&#10;ZHzERlNgdlbw9hjsH05RskJj0S7VKfOMzKH4I1VZcDDOSL/HTZkYKQsuYg/YTdp70M31jFkRe0Fy&#10;nO1ocv8vLb9YXAEpcry7Xn+fEs1KvKX6y/rD+nP9s75ff6y/1vf1j/Wn+lf9rf5OYhiyVlk3QvC1&#10;vYLWcrgNFCwllOGLzZFlZHrVMS2WnnD8OTwYDNMhXghH32B/cDjsD8NdJFu4BedfClOSsMko4FVG&#10;htni3PkmdBOCuHCc5gBx51dKhDMo/VpIbA9L9iM6CkucKCALhpLI36Zt2RgZILJQqgOlj4GU34Da&#10;2AATUWwdsPcYcFuti44VjfYdsCy0gb+DZRO/6brpNbR9Z/IV3iaYRubO8rMCyTtnzl8xQF0j4Tir&#10;/hIXqUyVUdPuKJkZeP/Y/xCPckMvJRXOSUbduzkDQYl6pVGIL9LBIAxWNAbD5300YNdzt+vR8/LE&#10;IO8pvgqWx22I92qzlWDKWxzpSaiKLqY51s4o97AxTnwzv/gocDGZxDAcJsv8ub62PCQPrAZx3Cxv&#10;GdhWQR7Fd2E2M8VGD4TUxAakNpO5N7KIKtvy2vKNgxh12j4aYdJ37Ri1fdrGvwEAAP//AwBQSwME&#10;FAAGAAgAAAAhAAVkVL3fAAAACQEAAA8AAABkcnMvZG93bnJldi54bWxMj81OwzAQhO9IvIO1SNyo&#10;zU/TNsSpUCSEBKeGcuDmxtskIl5HsZsmPD3LCY47M5r9JttOrhMjDqH1pOF2oUAgVd62VGvYvz/f&#10;rEGEaMiazhNqmDHANr+8yExq/Zl2OJaxFlxCITUamhj7VMpQNehMWPgeib2jH5yJfA61tIM5c7nr&#10;5J1SiXSmJf7QmB6LBquv8uQ0vM0yjvuPZPM9Fu1sy8/i5RULra+vpqdHEBGn+BeGX3xGh5yZDv5E&#10;NohOQ7K65yTrywQE+5tlwsJBw0qpB5B5Jv8vyH8AAAD//wMAUEsBAi0AFAAGAAgAAAAhALaDOJL+&#10;AAAA4QEAABMAAAAAAAAAAAAAAAAAAAAAAFtDb250ZW50X1R5cGVzXS54bWxQSwECLQAUAAYACAAA&#10;ACEAOP0h/9YAAACUAQAACwAAAAAAAAAAAAAAAAAvAQAAX3JlbHMvLnJlbHNQSwECLQAUAAYACAAA&#10;ACEAAiOGEIgCAAAiBQAADgAAAAAAAAAAAAAAAAAuAgAAZHJzL2Uyb0RvYy54bWxQSwECLQAUAAYA&#10;CAAAACEABWRUvd8AAAAJAQAADwAAAAAAAAAAAAAAAADiBAAAZHJzL2Rvd25yZXYueG1sUEsFBgAA&#10;AAAEAAQA8wAAAO4FAAAAAA=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41522E3B" wp14:editId="08C46BC6">
                <wp:simplePos x="0" y="0"/>
                <wp:positionH relativeFrom="column">
                  <wp:posOffset>1930879</wp:posOffset>
                </wp:positionH>
                <wp:positionV relativeFrom="paragraph">
                  <wp:posOffset>13035</wp:posOffset>
                </wp:positionV>
                <wp:extent cx="405442" cy="317500"/>
                <wp:effectExtent l="0" t="0" r="13970" b="25400"/>
                <wp:wrapNone/>
                <wp:docPr id="1024" name="Надпись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2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4" o:spid="_x0000_s1332" type="#_x0000_t202" style="position:absolute;margin-left:152.05pt;margin-top:1.05pt;width:31.9pt;height:2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a+oAIAAHAFAAAOAAAAZHJzL2Uyb0RvYy54bWysVM1uEzEQviPxDpbvdDfptoWomyq0KkKq&#10;2ooU9ex47WSF12NsJ7vh1juvwDtw4MCNV0jfiLE3u4lKxQFxsT2e+eZ/5vSsqRRZCetK0DkdHKSU&#10;CM2hKPU8px/vLl+9psR5pgumQIucroWjZ+OXL05rMxJDWIAqhCWoRLtRbXK68N6MksTxhaiYOwAj&#10;NDIl2Ip5JO08KSyrUXulkmGaHic12MJY4MI5/L1omXQc9UspuL+R0glPVE7RNx9PG89ZOJPxKRvN&#10;LTOLkm/dYP/gRcVKjUZ7VRfMM7K05R+qqpJbcCD9AYcqASlLLmIMGM0gfRLNdMGMiLFgcpzp0+T+&#10;n1p+vbq1pCywdukwo0SzCqu0+bb5vvmx+bX5+fjw+JVEFmaqNm6EgKlBiG/eQoOokMHw7/AzJKCR&#10;tgo3hkaQjzlf93kWjSccP7P0KMuGlHBkHQ5OjtJYh2QHNtb5dwIqEh45tVjGmF22unIeDaJoJxJs&#10;KR1OB6osLkulIhEaSJwrS1YMSz+bR0cRtyeFVEAmO/fjy6+VaLV+EBJTgw4Po/XYlDudxadOp9Io&#10;GSASrfegwXMg5TvQVjbARGzUHpg+B9xZ66WjRdC+B1alBvt3sGzlu6jbWEPYvpk1sQ8O0+OupjMo&#10;1lhqC+3YOMMvSyzIFXP+llmcE6wuzr6/wUMqqHMK2xclC7BfnvsP8ti+yKWkxrnLqfu8ZFZQot5r&#10;bOw3gywLgxqJ7OhkiITd58z2OXpZnQPWd4BbxvD4DPJedU9pobrHFTEJVpHFNEfbOfXd89y32wBX&#10;DBeTSRTC0TTMX+mp4UF1yHNot7vmnlmz7UmPzXwN3YSy0ZPWbGUDUsNk6UGWsW9DptusbiuAYx3b&#10;ebuCwt7Yp6PUblGOfwMAAP//AwBQSwMEFAAGAAgAAAAhAEVIxFPeAAAACAEAAA8AAABkcnMvZG93&#10;bnJldi54bWxMj0FPwzAMhe9I/IfISNxYsnWsUOpO1QSIyw5scM9a01Y0SUmytvx7zAlOlv2enr+X&#10;b2fTi5F86JxFWC4UCLKVqzvbILwdn27uQISoba17ZwnhmwJsi8uLXGe1m+wrjYfYCA6xIdMIbYxD&#10;JmWoWjI6LNxAlrUP542OvPpG1l5PHG56uVJqI43uLH9o9UC7lqrPw9kg+HH6Kh/XO+WP6d68Pyf7&#10;8iWNiNdXc/kAItIc/8zwi8/oUDDTyZ1tHUSPkKj1kq0IKx6sJ5v0HsQJ4ZYPssjl/wLFDwAAAP//&#10;AwBQSwECLQAUAAYACAAAACEAtoM4kv4AAADhAQAAEwAAAAAAAAAAAAAAAAAAAAAAW0NvbnRlbnRf&#10;VHlwZXNdLnhtbFBLAQItABQABgAIAAAAIQA4/SH/1gAAAJQBAAALAAAAAAAAAAAAAAAAAC8BAABf&#10;cmVscy8ucmVsc1BLAQItABQABgAIAAAAIQBtX4a+oAIAAHAFAAAOAAAAAAAAAAAAAAAAAC4CAABk&#10;cnMvZTJvRG9jLnhtbFBLAQItABQABgAIAAAAIQBFSMRT3gAAAAgBAAAPAAAAAAAAAAAAAAAAAPo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2673257" wp14:editId="7C032245">
                <wp:simplePos x="0" y="0"/>
                <wp:positionH relativeFrom="column">
                  <wp:posOffset>3558540</wp:posOffset>
                </wp:positionH>
                <wp:positionV relativeFrom="paragraph">
                  <wp:posOffset>377190</wp:posOffset>
                </wp:positionV>
                <wp:extent cx="68580" cy="215265"/>
                <wp:effectExtent l="0" t="0" r="26670" b="13335"/>
                <wp:wrapNone/>
                <wp:docPr id="1025" name="Прямая соединительная линия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5" o:spid="_x0000_s1026" style="position:absolute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2pt,29.7pt" to="285.6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xT8QEAAOwDAAAOAAAAZHJzL2Uyb0RvYy54bWysU8uu0zAQ3SPxD5b3NGmlVlXU9C7uFWwQ&#10;VLz2vo7dWPgl2zTpDlgj9RP4BRYgXekC35D8EWMnDYiHhBAba+yZc2bmzHhz0SqJDsx5YXSJ57Mc&#10;I6apqYTel/j5s/v31hj5QHRFpNGsxEfm8cX27p1NYwu2MLWRFXMISLQvGlviOgRbZJmnNVPEz4xl&#10;GpzcOEUCXN0+qxxpgF3JbJHnq6wxrrLOUOY9vF4NTrxN/JwzGh5z7llAssRQW0inS+d1PLPthhR7&#10;R2wt6FgG+YcqFBEakk5UVyQQ9MqJX6iUoM54w8OMGpUZzgVlqQfoZp7/1M3TmliWegFxvJ1k8v+P&#10;lj467BwSFcwuXywx0kTBlLr3/ev+1H3uPvQn1L/pvnafuo/dTfelu+nfgn3bvwM7Orvb8fmEEgHo&#10;2VhfAO2l3rnx5u3ORXFa7hTiUtgXkC7JBQKgNk3jOE2DtQFReFytl2sYGQXPYr5crJZxWNnAEtms&#10;8+EBMwpFo8RS6KgVKcjhoQ9D6DkEcLGqoY5khaNkMVjqJ4xD/5BvqChtHruUDh0I7Ez1cj6mTZER&#10;woWUEyhPKf8IGmMjjKVt/FvgFJ0yGh0moBLauN9lDe25VD7En7seeo1tX5vqmKaS5ICVSoKO6x93&#10;9sd7gn//pNtvAAAA//8DAFBLAwQUAAYACAAAACEAUU9ajeAAAAAJAQAADwAAAGRycy9kb3ducmV2&#10;LnhtbEyPz07DMAyH70i8Q2QkLhNL19FuK00nNIkLHAbbHiBtTFuRP6XJuuztMSc42ZY//fy53Eaj&#10;2YSj750VsJgnwNA2TvW2FXA6vjysgfkgrZLaWRRwRQ/b6vamlIVyF/uB0yG0jEKsL6SALoSh4Nw3&#10;HRrp525AS7tPNxoZaBxbrkZ5oXCjeZokOTeyt3ShkwPuOmy+Dmcj4HX/PrumMZ99r7J6F6e1jm9e&#10;C3F/F5+fgAWM4Q+GX31Sh4qcane2yjMtIMuTR0Kp2VAlIFstUmC1gM1yCbwq+f8Pqh8AAAD//wMA&#10;UEsBAi0AFAAGAAgAAAAhALaDOJL+AAAA4QEAABMAAAAAAAAAAAAAAAAAAAAAAFtDb250ZW50X1R5&#10;cGVzXS54bWxQSwECLQAUAAYACAAAACEAOP0h/9YAAACUAQAACwAAAAAAAAAAAAAAAAAvAQAAX3Jl&#10;bHMvLnJlbHNQSwECLQAUAAYACAAAACEAI27cU/EBAADsAwAADgAAAAAAAAAAAAAAAAAuAgAAZHJz&#10;L2Uyb0RvYy54bWxQSwECLQAUAAYACAAAACEAUU9ajeAAAAAJAQAADwAAAAAAAAAAAAAAAABLBAAA&#10;ZHJzL2Rvd25yZXYueG1sUEsFBgAAAAAEAAQA8wAAAFgFAAAAAA=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1F46BC36" wp14:editId="77AF22EE">
                <wp:simplePos x="0" y="0"/>
                <wp:positionH relativeFrom="column">
                  <wp:posOffset>3609340</wp:posOffset>
                </wp:positionH>
                <wp:positionV relativeFrom="paragraph">
                  <wp:posOffset>143510</wp:posOffset>
                </wp:positionV>
                <wp:extent cx="224790" cy="317500"/>
                <wp:effectExtent l="0" t="0" r="22860" b="25400"/>
                <wp:wrapNone/>
                <wp:docPr id="1026" name="Надпись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6" o:spid="_x0000_s1333" type="#_x0000_t202" style="position:absolute;margin-left:284.2pt;margin-top:11.3pt;width:17.7pt;height:2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Y3nwIAAHAFAAAOAAAAZHJzL2Uyb0RvYy54bWysVM1uEzEQviPxDpbvZDdp2tComyq0CkKq&#10;2ooW9ex47WSF12NsJ7vhxp1X4B04cODGK6RvxNib3USl4oC42B7PfPM/c3Zel4qshXUF6Iz2eykl&#10;QnPIC73I6If72avXlDjPdM4UaJHRjXD0fPLyxVllxmIAS1C5sASVaDeuTEaX3ptxkji+FCVzPTBC&#10;I1OCLZlH0i6S3LIKtZcqGaTpSVKBzY0FLpzD38uGSSdRv5SC+xspnfBEZRR98/G08ZyHM5mcsfHC&#10;MrMs+M4N9g9elKzQaLRTdck8Iytb/KGqLLgFB9L3OJQJSFlwEWPAaPrpk2julsyIGAsmx5kuTe7/&#10;qeXX61tLihxrlw5OKNGsxCptv22/b39sf21/Pn55/EoiCzNVGTdGwJ1BiK/fQI2okMHw7/AzJKCW&#10;tgw3hkaQjznfdHkWtSccPweD4egUORxZR/3RcRrrkOzBxjr/VkBJwiOjFssYs8vWV86jQRRtRYIt&#10;pcPpQBX5rFAqEqGBxIWyZM2w9PNFdBRxB1JIBWSydz++/EaJRut7ITE1weFoPTblXmf+sdWpNEoG&#10;iETrHaj/HEj5FrSTDTARG7UDps8B99Y66WgRtO+AZaHB/h0sG/k26ibWELav53Xsg6N01NZ0DvkG&#10;S22hGRtn+KzAglwx52+ZxTnBGuLs+xs8pIIqo7B7UbIE+/m5/yCP7YtcSiqcu4y6TytmBSXqncbG&#10;Pu0Ph2FQIzE8Hg2QsIec+SFHr8oLwPr2ccsYHp9B3qv2KS2UD7gipsEqspjmaDujvn1e+GYb4Irh&#10;YjqNQjiahvkrfWd4UB3yHNrtvn5g1ux60mMzX0M7oWz8pDUb2YDUMF15kEXs25DpJqu7CuBYx3be&#10;raCwNw7pKLVflJPfAAAA//8DAFBLAwQUAAYACAAAACEARK+5j94AAAAJAQAADwAAAGRycy9kb3du&#10;cmV2LnhtbEyPwU7DMAyG70i8Q2QkbiyhG+1Umk7VBIjLDmxwz5qsrdY4Jcna8vaYEzva/vT7+4vN&#10;bHs2Gh86hxIeFwKYwdrpDhsJn4fXhzWwEBVq1Ts0En5MgE15e1OoXLsJP8y4jw2jEAy5ktDGOOSc&#10;h7o1VoWFGwzS7eS8VZFG33Dt1UThtueJECm3qkP60KrBbFtTn/cXK8GP03f1stoKf8h29uttuave&#10;syjl/d1cPQOLZo7/MPzpkzqU5HR0F9SB9RKe0vWKUAlJkgIjIBVL6nKUkNGClwW/blD+AgAA//8D&#10;AFBLAQItABQABgAIAAAAIQC2gziS/gAAAOEBAAATAAAAAAAAAAAAAAAAAAAAAABbQ29udGVudF9U&#10;eXBlc10ueG1sUEsBAi0AFAAGAAgAAAAhADj9If/WAAAAlAEAAAsAAAAAAAAAAAAAAAAALwEAAF9y&#10;ZWxzLy5yZWxzUEsBAi0AFAAGAAgAAAAhAE70JjefAgAAcAUAAA4AAAAAAAAAAAAAAAAALgIAAGRy&#10;cy9lMm9Eb2MueG1sUEsBAi0AFAAGAAgAAAAhAESvuY/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4DBF0F6" wp14:editId="54B7C171">
                <wp:simplePos x="0" y="0"/>
                <wp:positionH relativeFrom="column">
                  <wp:posOffset>3624580</wp:posOffset>
                </wp:positionH>
                <wp:positionV relativeFrom="paragraph">
                  <wp:posOffset>376555</wp:posOffset>
                </wp:positionV>
                <wp:extent cx="249555" cy="0"/>
                <wp:effectExtent l="0" t="0" r="36195" b="19050"/>
                <wp:wrapNone/>
                <wp:docPr id="1027" name="Прямая соединительная линия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7" o:spid="_x0000_s1026" style="position:absolute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pt,29.65pt" to="305.0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WD7wEAAOgDAAAOAAAAZHJzL2Uyb0RvYy54bWysU82O0zAQviPxDpbvNGlFgY2a7mFXcEFQ&#10;8Xf3OnZj4T/ZpklvwBmpj8Ar7AGklXbhGZI3YuykAfEjIcTFGntmvpnvm/HqtFUS7ZjzwugSz2c5&#10;RkxTUwm9LfHLFw/vPMDIB6IrIo1mJd4zj0/Xt2+tGluwhamNrJhDAKJ90dgS1yHYIss8rZkifmYs&#10;0+DkxikS4Oq2WeVIA+hKZos8v5c1xlXWGcq8h9fzwYnXCZ9zRsNTzj0LSJYYegvpdOm8iGe2XpFi&#10;64itBR3bIP/QhSJCQ9EJ6pwEgt448QuUEtQZb3iYUaMyw7mgLHEANvP8JzbPa2JZ4gLieDvJ5P8f&#10;LH2y2zgkKphdvriPkSYKptR97N/2h+6mu+wPqH/Xfe0+d5+6q+5Ld9W/B/u6/wB2dHbX4/MBJQDQ&#10;s7G+ANgzvXHjzduNi+K03CnEpbCvoFySCwRAbZrGfpoGawOi8Li4e7JcLjGiR1c2IEQk63x4xIxC&#10;0SixFDrqRAqye+wDVIXQYwhcYkdDD8kKe8lisNTPGAfuUGvoJm0dO5MO7QjsS/V6HvcDsFJkTOFC&#10;yikpTyX/mDTGxjSWNvFvE6foVNHoMCUqoY37XdXQHlvlQ/yR9cA10r4w1T5NJMkB65SYjasf9/XH&#10;e0r//kHX3wAAAP//AwBQSwMEFAAGAAgAAAAhAN5bTIveAAAACQEAAA8AAABkcnMvZG93bnJldi54&#10;bWxMj81OwzAQhO9IvIO1SFwqaqeoaRviVKgSFzhQSh/AiZckwj8hdlP37VnEAW67s6OZb8ttsoZN&#10;OIbeOwnZXABD13jdu1bC8f3pbg0sROW0Mt6hhAsG2FbXV6UqtD+7N5wOsWUU4kKhJHQxDgXnoenQ&#10;qjD3Azq6ffjRqkjr2HI9qjOFW8MXQuTcqt5RQ6cG3HXYfB5OVsLz6352WaR89rVa1rs0rU16CUbK&#10;25v0+AAsYop/ZvjBJ3SoiKn2J6cDMxKWK0HokYbNPTAy5JnIgNW/Aq9K/v+D6hsAAP//AwBQSwEC&#10;LQAUAAYACAAAACEAtoM4kv4AAADhAQAAEwAAAAAAAAAAAAAAAAAAAAAAW0NvbnRlbnRfVHlwZXNd&#10;LnhtbFBLAQItABQABgAIAAAAIQA4/SH/1gAAAJQBAAALAAAAAAAAAAAAAAAAAC8BAABfcmVscy8u&#10;cmVsc1BLAQItABQABgAIAAAAIQCKyeWD7wEAAOgDAAAOAAAAAAAAAAAAAAAAAC4CAABkcnMvZTJv&#10;RG9jLnhtbFBLAQItABQABgAIAAAAIQDeW0yL3gAAAAkBAAAPAAAAAAAAAAAAAAAAAEkEAABkcnMv&#10;ZG93bnJldi54bWxQSwUGAAAAAAQABADzAAAAVA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884EF1C" wp14:editId="0ED5BD99">
                <wp:simplePos x="0" y="0"/>
                <wp:positionH relativeFrom="column">
                  <wp:posOffset>1884045</wp:posOffset>
                </wp:positionH>
                <wp:positionV relativeFrom="paragraph">
                  <wp:posOffset>247015</wp:posOffset>
                </wp:positionV>
                <wp:extent cx="68580" cy="215265"/>
                <wp:effectExtent l="0" t="0" r="26670" b="13335"/>
                <wp:wrapNone/>
                <wp:docPr id="1028" name="Прямая соединительная линия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8" o:spid="_x0000_s1026" style="position:absolute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35pt,19.45pt" to="153.7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Lt8QEAAOwDAAAOAAAAZHJzL2Uyb0RvYy54bWysU8uu0zAQ3SPxD1b2NGmlVlXU9C7uFWwQ&#10;VLz2vo7dWPgl2zTpDlgj9RP4BRYgXekC3+D8EWMnDYiHhBAba+yZOTNzznhz0UmBDtQ6rlWVzWdF&#10;hqgiuuZqX2XPn92/t86Q81jVWGhFq+xIXXaxvXtn05qSLnSjRU0tAhDlytZUWeO9KfPckYZK7Gba&#10;UAVOpq3EHq52n9cWt4AuRb4oilXealsbqwl1Dl6vBme2TfiMUeIfM+aoR6LKoDefTpvO63jm2w0u&#10;9xabhpOxDfwPXUjMFRSdoK6wx+iV5b9ASU6sdpr5GdEy14xxQtMMMM28+Gmapw02NM0C5Dgz0eT+&#10;Hyx5dNhZxGvQrliAVgpLUCm871/3p/A5fOhPqH8TvoZP4WO4CV/CTf8W7Nv+HdjRGW7H5xNKAMBn&#10;a1wJsJdqZ8ebMzsbyemYlYgJbl5AuUQXEIC6pMZxUoN2HhF4XK2Xa5CMgGcxXy5WyyhWPqBENGOd&#10;f0C1RNGoMsFV5AqX+PDQ+SH0HAJ5sauhj2T5o6AxWKgnlMH8UG/oKG0evRQWHTDsTP1yPpZNkTGF&#10;cSGmpCKV/GPSGBvTaNrGv02colNFrfyUKLnS9ndVfXdulQ3x56mHWePY17o+JlUSHbBSidBx/ePO&#10;/nhP6d8/6fYbAAAA//8DAFBLAwQUAAYACAAAACEAZ1W70+AAAAAJAQAADwAAAGRycy9kb3ducmV2&#10;LnhtbEyPQU7DMBBF90jcwRokNhV1SNUkTeNUqBIbWFAKB3DiaRJhj0Pspu7tMStYjv7T/2+qXTCa&#10;zTi5wZKAx2UCDKm1aqBOwOfH80MBzHlJSmpLKOCKDnb17U0lS2Uv9I7z0XcslpArpYDe+7Hk3LU9&#10;GumWdkSK2clORvp4Th1Xk7zEcqN5miQZN3KguNDLEfc9tl/HsxHw8nZYXNOQLb7zdbMPc6HDq9NC&#10;3N+Fpy0wj8H/wfCrH9Whjk6NPZNyTAtIN1keUQGrYgMsAqskXwNrBORpAbyu+P8P6h8AAAD//wMA&#10;UEsBAi0AFAAGAAgAAAAhALaDOJL+AAAA4QEAABMAAAAAAAAAAAAAAAAAAAAAAFtDb250ZW50X1R5&#10;cGVzXS54bWxQSwECLQAUAAYACAAAACEAOP0h/9YAAACUAQAACwAAAAAAAAAAAAAAAAAvAQAAX3Jl&#10;bHMvLnJlbHNQSwECLQAUAAYACAAAACEAWY2y7fEBAADsAwAADgAAAAAAAAAAAAAAAAAuAgAAZHJz&#10;L2Uyb0RvYy54bWxQSwECLQAUAAYACAAAACEAZ1W70+AAAAAJAQAADwAAAAAAAAAAAAAAAABL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38D74171" wp14:editId="34F661FF">
                <wp:simplePos x="0" y="0"/>
                <wp:positionH relativeFrom="column">
                  <wp:posOffset>4034143</wp:posOffset>
                </wp:positionH>
                <wp:positionV relativeFrom="paragraph">
                  <wp:posOffset>95250</wp:posOffset>
                </wp:positionV>
                <wp:extent cx="224790" cy="318052"/>
                <wp:effectExtent l="0" t="0" r="22860" b="25400"/>
                <wp:wrapNone/>
                <wp:docPr id="1029" name="Надпись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9" o:spid="_x0000_s1334" type="#_x0000_t202" style="position:absolute;margin-left:317.65pt;margin-top:7.5pt;width:17.7pt;height:25.05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uEngIAAHAFAAAOAAAAZHJzL2Uyb0RvYy54bWysVM1uEzEQviPxDpbvdDfblKZRN1VoVYRU&#10;tRUt6tnx2skKr8fYTnbDjTuvwDtw4MCNV0jfiLE3u4lKxQFxsT2e+eZ/5vSsqRRZCetK0DkdHKSU&#10;CM2hKPU8px/uL1+NKHGe6YIp0CKna+Ho2eTli9PajEUGC1CFsASVaDeuTU4X3ptxkji+EBVzB2CE&#10;RqYEWzGPpJ0nhWU1aq9UkqXp66QGWxgLXDiHvxctk06ifikF9zdSOuGJyin65uNp4zkLZzI5ZeO5&#10;ZWZR8q0b7B+8qFip0Wiv6oJ5Rpa2/ENVVXILDqQ/4FAlIGXJRYwBoxmkT6K5WzAjYiyYHGf6NLn/&#10;p5Zfr24tKQusXZqdUKJZhVXafNt83/zY/Nr8fPzy+JVEFmaqNm6MgDuDEN+8gQZRIYPh3+FnSEAj&#10;bRVuDI0gH3O+7vMsGk84fmbZ8PgEORxZh4NRepQFLckObKzzbwVUJDxyarGMMbtsdeV8K9qJBFtK&#10;h9OBKovLUqlIhAYS58qSFcPSz+bRUTSxJ4VUQCY79+PLr5Votb4XElMTHI7WY1PudBYfO51Ko2SA&#10;SLTegwbPgZTvQFvZABOxUXtg+hxwZ62XjhZB+x5YlRrs38Gyle+ibmMNYftm1sQ+OExHXU1nUKyx&#10;1BbasXGGX5ZYkCvm/C2zOCdYQ5x9f4OHVFDnFLYvShZgPz/3H+SxfZFLSY1zl1P3acmsoES909jY&#10;J4PhMAxqJIZHxxkSdp8z2+foZXUOWN8BbhnD4zPIe9U9pYXqAVfENFhFFtMcbefUd89z324DXDFc&#10;TKdRCEfTMH+l7wwPqkOeQ7vdNw/Mmm1Pemzma+gmlI2ftGYrG5AapksPsox9GzLdZnVbARzr2Pnb&#10;FRT2xj4dpXaLcvIbAAD//wMAUEsDBBQABgAIAAAAIQDXlJqB3gAAAAkBAAAPAAAAZHJzL2Rvd25y&#10;ZXYueG1sTI/BTsMwEETvSPyDtUjcqF1CkiqNU0UVIC490MLdjU0SEa+D7Sbh71lOcNvRPM3OlLvF&#10;DmwyPvQOJaxXApjBxukeWwlvp6e7DbAQFWo1ODQSvk2AXXV9VapCuxlfzXSMLaMQDIWS0MU4FpyH&#10;pjNWhZUbDZL34bxVkaRvufZqpnA78HshMm5Vj/ShU6PZd6b5PF6sBD/NX/Xjw174U36w78/JoX7J&#10;o5S3N0u9BRbNEv9g+K1P1aGiTmd3QR3YICFL0oRQMlLaRECWixzYmY50Dbwq+f8F1Q8AAAD//wMA&#10;UEsBAi0AFAAGAAgAAAAhALaDOJL+AAAA4QEAABMAAAAAAAAAAAAAAAAAAAAAAFtDb250ZW50X1R5&#10;cGVzXS54bWxQSwECLQAUAAYACAAAACEAOP0h/9YAAACUAQAACwAAAAAAAAAAAAAAAAAvAQAAX3Jl&#10;bHMvLnJlbHNQSwECLQAUAAYACAAAACEAxU6rhJ4CAABwBQAADgAAAAAAAAAAAAAAAAAuAgAAZHJz&#10;L2Uyb0RvYy54bWxQSwECLQAUAAYACAAAACEA15Sagd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B1A3439" wp14:editId="67525E93">
                <wp:simplePos x="0" y="0"/>
                <wp:positionH relativeFrom="column">
                  <wp:posOffset>1950456</wp:posOffset>
                </wp:positionH>
                <wp:positionV relativeFrom="paragraph">
                  <wp:posOffset>68616</wp:posOffset>
                </wp:positionV>
                <wp:extent cx="249555" cy="0"/>
                <wp:effectExtent l="0" t="0" r="36195" b="19050"/>
                <wp:wrapNone/>
                <wp:docPr id="1030" name="Прямая соединительная линия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0" o:spid="_x0000_s1026" style="position:absolute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6pt,5.4pt" to="173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ok7wEAAOgDAAAOAAAAZHJzL2Uyb0RvYy54bWysU82O0zAQviPxDpbvNGmhiI2a7mFXcEFQ&#10;8Xf3OnZj4T/ZpklvwBmpj8Ar7AGklXbhGZI3YuykAfEjIcTFGntmvpnvm/HqtFUS7ZjzwugSz2c5&#10;RkxTUwm9LfHLFw/vPMDIB6IrIo1mJd4zj0/Xt2+tGluwhamNrJhDAKJ90dgS1yHYIss8rZkifmYs&#10;0+DkxikS4Oq2WeVIA+hKZos8v581xlXWGcq8h9fzwYnXCZ9zRsNTzj0LSJYYegvpdOm8iGe2XpFi&#10;64itBR3bIP/QhSJCQ9EJ6pwEgt448QuUEtQZb3iYUaMyw7mgLHEANvP8JzbPa2JZ4gLieDvJ5P8f&#10;LH2y2zgkKphdfhcE0kTBlLqP/dv+0N10l/0B9e+6r93n7lN31X3prvr3YF/3H8COzu56fD6gBAB6&#10;NtYXAHumN268ebtxUZyWO4W4FPYVlEtygQCoTdPYT9NgbUAUHhf3TpbLJUb06MoGhIhknQ+PmFEo&#10;GiWWQkedSEF2j32AqhB6DIFL7GjoIVlhL1kMlvoZ48Adag3dpK1jZ9KhHYF9qV7P434AVoqMKVxI&#10;OSXlqeQfk8bYmMbSJv5t4hSdKhodpkQltHG/qxraY6t8iD+yHrhG2hem2qeJJDlgnRKzcfXjvv54&#10;T+nfP+j6GwAAAP//AwBQSwMEFAAGAAgAAAAhAMWMJU/eAAAACQEAAA8AAABkcnMvZG93bnJldi54&#10;bWxMj8FOwzAQRO9I/IO1SFwqapPStApxKlSJCxwopR/gxG4SYa9D7Kbu37OIAxx35ml2ptwkZ9lk&#10;xtB7lHA/F8AMNl732Eo4fDzfrYGFqFAr69FIuJgAm+r6qlSF9md8N9M+toxCMBRKQhfjUHAems44&#10;FeZ+MEje0Y9ORTrHlutRnSncWZ4JkXOneqQPnRrMtjPN5/7kJLy87WaXLOWzr9Wy3qZpbdNrsFLe&#10;3qSnR2DRpPgHw099qg4Vdar9CXVgVsJCrDJCyRA0gYDFQ74EVv8KvCr5/wXVNwAAAP//AwBQSwEC&#10;LQAUAAYACAAAACEAtoM4kv4AAADhAQAAEwAAAAAAAAAAAAAAAAAAAAAAW0NvbnRlbnRfVHlwZXNd&#10;LnhtbFBLAQItABQABgAIAAAAIQA4/SH/1gAAAJQBAAALAAAAAAAAAAAAAAAAAC8BAABfcmVscy8u&#10;cmVsc1BLAQItABQABgAIAAAAIQC7bgok7wEAAOgDAAAOAAAAAAAAAAAAAAAAAC4CAABkcnMvZTJv&#10;RG9jLnhtbFBLAQItABQABgAIAAAAIQDFjCVP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E030E95" wp14:editId="36535A86">
                <wp:simplePos x="0" y="0"/>
                <wp:positionH relativeFrom="column">
                  <wp:posOffset>4048760</wp:posOffset>
                </wp:positionH>
                <wp:positionV relativeFrom="paragraph">
                  <wp:posOffset>150495</wp:posOffset>
                </wp:positionV>
                <wp:extent cx="249555" cy="0"/>
                <wp:effectExtent l="0" t="0" r="36195" b="19050"/>
                <wp:wrapNone/>
                <wp:docPr id="1031" name="Прямая соединительная линия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1" o:spid="_x0000_s1026" style="position:absolute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pt,11.85pt" to="338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bZ7wEAAOgDAAAOAAAAZHJzL2Uyb0RvYy54bWysU82O0zAQviPxDpbvNGmhiI2a7mFXcEFQ&#10;8Xf3OnZj4T/ZpklvwBmpj8Ar7AGklXbhGZI3YuykAfEjIcTFGntmvpnvm/HqtFUS7ZjzwugSz2c5&#10;RkxTUwm9LfHLFw/vPMDIB6IrIo1mJd4zj0/Xt2+tGluwhamNrJhDAKJ90dgS1yHYIss8rZkifmYs&#10;0+DkxikS4Oq2WeVIA+hKZos8v581xlXWGcq8h9fzwYnXCZ9zRsNTzj0LSJYYegvpdOm8iGe2XpFi&#10;64itBR3bIP/QhSJCQ9EJ6pwEgt448QuUEtQZb3iYUaMyw7mgLHEANvP8JzbPa2JZ4gLieDvJ5P8f&#10;LH2y2zgkKphdfneOkSYKptR97N/2h+6mu+wPqH/Xfe0+d5+6q+5Ld9W/B/u6/wB2dHbX4/MBJQDQ&#10;s7G+ANgzvXHjzduNi+K03CnEpbCvoFySCwRAbZrGfpoGawOi8Li4d7JcLjGiR1c2IEQk63x4xIxC&#10;0SixFDrqRAqye+wDVIXQYwhcYkdDD8kKe8lisNTPGAfuUGvoJm0dO5MO7QjsS/V6HvcDsFJkTOFC&#10;yikpTyX/mDTGxjSWNvFvE6foVNHoMCUqoY37XdXQHlvlQ/yR9cA10r4w1T5NJMkB65SYjasf9/XH&#10;e0r//kHX3wAAAP//AwBQSwMEFAAGAAgAAAAhAGSsqhfeAAAACQEAAA8AAABkcnMvZG93bnJldi54&#10;bWxMj0FOwzAQRfdI3MEaJDYVdUiFU0KcClViAwugcAAnHpIIexxiN3Vvj6suYDkzT3/erzbRGjbj&#10;5AdHEm6XGTCk1umBOgmfH083a2A+KNLKOEIJR/SwqS8vKlVqd6B3nHehYymEfKkk9CGMJee+7dEq&#10;v3QjUrp9ucmqkMap43pShxRuDc+zTHCrBkofejXitsf2e7e3Ep5f3xbHPIrFT3HXbOO8NvHFGymv&#10;r+LjA7CAMfzBcNJP6lAnp8btSXtmJIhVIRIqIV8VwBIgCnEPrDkveF3x/w3qXwAAAP//AwBQSwEC&#10;LQAUAAYACAAAACEAtoM4kv4AAADhAQAAEwAAAAAAAAAAAAAAAAAAAAAAW0NvbnRlbnRfVHlwZXNd&#10;LnhtbFBLAQItABQABgAIAAAAIQA4/SH/1gAAAJQBAAALAAAAAAAAAAAAAAAAAC8BAABfcmVscy8u&#10;cmVsc1BLAQItABQABgAIAAAAIQDadbbZ7wEAAOgDAAAOAAAAAAAAAAAAAAAAAC4CAABkcnMvZTJv&#10;RG9jLnhtbFBLAQItABQABgAIAAAAIQBkrKoX3gAAAAkBAAAPAAAAAAAAAAAAAAAAAEkEAABkcnMv&#10;ZG93bnJldi54bWxQSwUGAAAAAAQABADzAAAAVA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6C48BD7" wp14:editId="2D3583AF">
                <wp:simplePos x="0" y="0"/>
                <wp:positionH relativeFrom="column">
                  <wp:posOffset>3982720</wp:posOffset>
                </wp:positionH>
                <wp:positionV relativeFrom="paragraph">
                  <wp:posOffset>151130</wp:posOffset>
                </wp:positionV>
                <wp:extent cx="68580" cy="215265"/>
                <wp:effectExtent l="0" t="0" r="26670" b="13335"/>
                <wp:wrapNone/>
                <wp:docPr id="1032" name="Прямая соединительная линия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2" o:spid="_x0000_s1026" style="position:absolute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pt,11.9pt" to="319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hW8gEAAOwDAAAOAAAAZHJzL2Uyb0RvYy54bWysU82O0zAQviPxDpbvNGlRqypquoddwQVB&#10;xd/d69iNhf9km6a9AWekPgKvwIGVVlrgGZI32rGThhU/EkJcrLFnvm9mvhmvzvZKoh1zXhhd4ukk&#10;x4hpaiqhtyV+9fLRgyVGPhBdEWk0K/GBeXy2vn9v1diCzUxtZMUcAhLti8aWuA7BFlnmac0U8RNj&#10;mQYnN06RAFe3zSpHGmBXMpvl+SJrjKusM5R5D68XvROvEz/njIZnnHsWkCwx1BbS6dJ5Gc9svSLF&#10;1hFbCzqUQf6hCkWEhqQj1QUJBL114hcqJagz3vAwoUZlhnNBWeoBupnmP3XzoiaWpV5AHG9Hmfz/&#10;o6VPdxuHRAWzyx/OMNJEwZTaT9277th+bT93R9S9b7+3V+2X9rr91l53H8C+6T6CHZ3tzfB8RIkA&#10;9GysL4D2XG/ccPN246I4e+4U4lLY15AuyQUCoH2axmGcBtsHROFxsZwvYWQUPLPpfLaYx2FlPUtk&#10;s86Hx8woFI0SS6GjVqQguyc+9KGnEMDFqvo6khUOksVgqZ8zDv1Dvr6itHnsXDq0I7Az1ZvpkDZF&#10;RggXUo6gPKX8I2iIjTCWtvFvgWN0ymh0GIFKaON+lzXsT6XyPv7Udd9rbPvSVIc0lSQHrFQSdFj/&#10;uLN37wn+45OubwEAAP//AwBQSwMEFAAGAAgAAAAhAIVgqjjeAAAACQEAAA8AAABkcnMvZG93bnJl&#10;di54bWxMj0FOwzAQRfdI3MEaJDYVdXDVJApxKlSJDSyAwgGc2CQR9jjEburenmFFl6P5+v+9epec&#10;ZYuZw+hRwv06A2aw83rEXsLnx9NdCSxEhVpZj0bC2QTYNddXtaq0P+G7WQ6xZ1SCoVIShhinivPQ&#10;DcapsPaTQfp9+dmpSOfccz2rE5U7y0WW5dypEWlhUJPZD6b7PhydhOfXt9VZpHz1U2zbfVpKm16C&#10;lfL2Jj0+AIsmxf8w/OETOjTE1Poj6sCshFwUgqISxIYUKJBvSpJrJWyLAnhT80uD5hcAAP//AwBQ&#10;SwECLQAUAAYACAAAACEAtoM4kv4AAADhAQAAEwAAAAAAAAAAAAAAAAAAAAAAW0NvbnRlbnRfVHlw&#10;ZXNdLnhtbFBLAQItABQABgAIAAAAIQA4/SH/1gAAAJQBAAALAAAAAAAAAAAAAAAAAC8BAABfcmVs&#10;cy8ucmVsc1BLAQItABQABgAIAAAAIQBqYyhW8gEAAOwDAAAOAAAAAAAAAAAAAAAAAC4CAABkcnMv&#10;ZTJvRG9jLnhtbFBLAQItABQABgAIAAAAIQCFYKo43gAAAAkBAAAPAAAAAAAAAAAAAAAAAEwEAABk&#10;cnMvZG93bnJldi54bWxQSwUGAAAAAAQABADzAAAAVw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79099C79" wp14:editId="00C4CE3D">
                <wp:simplePos x="0" y="0"/>
                <wp:positionH relativeFrom="column">
                  <wp:posOffset>2239741</wp:posOffset>
                </wp:positionH>
                <wp:positionV relativeFrom="paragraph">
                  <wp:posOffset>136621</wp:posOffset>
                </wp:positionV>
                <wp:extent cx="224790" cy="318052"/>
                <wp:effectExtent l="0" t="0" r="22860" b="25400"/>
                <wp:wrapNone/>
                <wp:docPr id="1033" name="Надпись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33" o:spid="_x0000_s1335" type="#_x0000_t202" style="position:absolute;margin-left:176.35pt;margin-top:10.75pt;width:17.7pt;height:25.05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LyngIAAHAFAAAOAAAAZHJzL2Uyb0RvYy54bWysVM1uEzEQviPxDpbvdDc/pW3UTRVSFSFV&#10;bUWKena8drLC6zG2k91w484r8A4cOHDjFdI3YuzNbqJScUBcbI9nvvmfOb+oS0XWwroCdEZ7Rykl&#10;QnPIC73I6If7q1enlDjPdM4UaJHRjXD0YvzyxXllRqIPS1C5sASVaDeqTEaX3ptRkji+FCVzR2CE&#10;RqYEWzKPpF0kuWUVai9V0k/T10kFNjcWuHAOfy8bJh1H/VIK7m+ldMITlVH0zcfTxnMezmR8zkYL&#10;y8yy4Ds32D94UbJCo9FO1SXzjKxs8YeqsuAWHEh/xKFMQMqCixgDRtNLn0QzWzIjYiyYHGe6NLn/&#10;p5bfrO8sKXKsXToYUKJZiVXaftt+3/7Y/tr+fPzy+JVEFmaqMm6EgJlBiK/fQI2okMHw7/AzJKCW&#10;tgw3hkaQjznfdHkWtSccP/v94ckZcjiyBr3T9LgftCR7sLHOvxVQkvDIqMUyxuyy9bXzjWgrEmwp&#10;HU4HqsivCqUiERpITJUla4alny+io2jiQAqpgEz27seX3yjRaH0vJKYmOBytx6bc68w/tjqVRskA&#10;kWi9A/WeAynfgnayASZio3bA9Dng3lonHS2C9h2wLDTYv4NlI99G3cQawvb1vI59MEjP2prOId9g&#10;qS00Y+MMvyqwINfM+TtmcU6whjj7/hYPqaDKKOxelCzBfn7uP8hj+yKXkgrnLqPu04pZQYl6p7Gx&#10;z3rDYRjUSAyPT/pI2EPO/JCjV+UUsL493DKGx2eQ96p9SgvlA66ISbCKLKY52s6ob59T32wDXDFc&#10;TCZRCEfTMH+tZ4YH1SHPod3u6wdmza4nPTbzDbQTykZPWrORDUgNk5UHWcS+DZlusrqrAI517Pzd&#10;Cgp745COUvtFOf4NAAD//wMAUEsDBBQABgAIAAAAIQDs8C8M3wAAAAkBAAAPAAAAZHJzL2Rvd25y&#10;ZXYueG1sTI/LTsMwEEX3SPyDNUjsqPOgTZRmUkUVIDZd0MLejd0kIh4H203C32NWsBzdo3vPlLtF&#10;D2xS1vWGEOJVBExRY2RPLcL76fkhB+a8ICkGQwrhWznYVbc3pSikmelNTUffslBCrhAInfdjwblr&#10;OqWFW5lRUcguxmrhw2lbLq2YQ7keeBJFG65FT2GhE6Pad6r5PF41gp3mr/rpcR/ZU3bQHy/poX7N&#10;POL93VJvgXm1+D8YfvWDOlTB6WyuJB0bENJ1kgUUIYnXwAKQ5nkM7IyQxRvgVcn/f1D9AAAA//8D&#10;AFBLAQItABQABgAIAAAAIQC2gziS/gAAAOEBAAATAAAAAAAAAAAAAAAAAAAAAABbQ29udGVudF9U&#10;eXBlc10ueG1sUEsBAi0AFAAGAAgAAAAhADj9If/WAAAAlAEAAAsAAAAAAAAAAAAAAAAALwEAAF9y&#10;ZWxzLy5yZWxzUEsBAi0AFAAGAAgAAAAhAGe3QvKeAgAAcAUAAA4AAAAAAAAAAAAAAAAALgIAAGRy&#10;cy9lMm9Eb2MueG1sUEsBAi0AFAAGAAgAAAAhAOzwLwzfAAAACQEAAA8AAAAAAAAAAAAAAAAA+A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928AC71" wp14:editId="486C19F5">
                <wp:simplePos x="0" y="0"/>
                <wp:positionH relativeFrom="column">
                  <wp:posOffset>910590</wp:posOffset>
                </wp:positionH>
                <wp:positionV relativeFrom="paragraph">
                  <wp:posOffset>344170</wp:posOffset>
                </wp:positionV>
                <wp:extent cx="249555" cy="0"/>
                <wp:effectExtent l="0" t="0" r="36195" b="19050"/>
                <wp:wrapNone/>
                <wp:docPr id="1034" name="Прямая соединительная линия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4" o:spid="_x0000_s1026" style="position:absolute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7pt,27.1pt" to="91.3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xhk7wEAAOgDAAAOAAAAZHJzL2Uyb0RvYy54bWysU82O0zAQviPxDpbvNGnZIoia7mFXcEFQ&#10;8bN3r2M3Fv6TbZr0BpyR+gi8AgeQVtqFZ0jeiLGTBsSPhBAXa+yZ+Wa+b8ar01ZJtGPOC6NLPJ/l&#10;GDFNTSX0tsQvXzy8cx8jH4iuiDSalXjPPD5d3761amzBFqY2smIOAYj2RWNLXIdgiyzztGaK+Jmx&#10;TIOTG6dIgKvbZpUjDaArmS3y/F7WGFdZZyjzHl7PBydeJ3zOGQ1POfcsIFli6C2k06XzMp7ZekWK&#10;rSO2FnRsg/xDF4oIDUUnqHMSCHrtxC9QSlBnvOFhRo3KDOeCssQB2Mzzn9g8r4lliQuI4+0kk/9/&#10;sPTJbuOQqGB2+d0TjDRRMKXuQ/+mP3Q33cf+gPq33dfuc/epu+q+dFf9O7Cv+/dgR2d3PT4fUAIA&#10;PRvrC4A90xs33rzduChOy51CXAp7AeWSXCAAatM09tM0WBsQhcfFyYPlcokRPbqyASEiWefDI2YU&#10;ikaJpdBRJ1KQ3WMfoCqEHkPgEjsaekhW2EsWg6V+xjhwh1pDN2nr2Jl0aEdgX6pX87gfgJUiYwoX&#10;Uk5JeSr5x6QxNqaxtIl/mzhFp4pGhylRCW3c76qG9tgqH+KPrAeukfalqfZpIkkOWKfEbFz9uK8/&#10;3lP69w+6/gYAAP//AwBQSwMEFAAGAAgAAAAhAA8q1WndAAAACQEAAA8AAABkcnMvZG93bnJldi54&#10;bWxMj0FOwzAQRfdIvYM1SGwq6jSkbRTiVKgSG1hAWw7gxEMSYY9D7Kbu7XHFApZ/5unPm3IbjGYT&#10;jq63JGC5SIAhNVb11Ar4OD7f58Ccl6SktoQCLuhgW81uSlkoe6Y9TgffslhCrpACOu+HgnPXdGik&#10;W9gBKe4+7Wikj3FsuRrlOZYbzdMkWXMje4oXOjngrsPm63AyAl7e3ueXNKzn35tVvQtTrsOr00Lc&#10;3YanR2Aeg/+D4aof1aGKTrU9kXJMx5w9ZBEVsMpSYFcgTzfA6t8Br0r+/4PqBwAA//8DAFBLAQIt&#10;ABQABgAIAAAAIQC2gziS/gAAAOEBAAATAAAAAAAAAAAAAAAAAAAAAABbQ29udGVudF9UeXBlc10u&#10;eG1sUEsBAi0AFAAGAAgAAAAhADj9If/WAAAAlAEAAAsAAAAAAAAAAAAAAAAALwEAAF9yZWxzLy5y&#10;ZWxzUEsBAi0AFAAGAAgAAAAhAL0PGGTvAQAA6AMAAA4AAAAAAAAAAAAAAAAALgIAAGRycy9lMm9E&#10;b2MueG1sUEsBAi0AFAAGAAgAAAAhAA8q1WndAAAACQEAAA8AAAAAAAAAAAAAAAAASQ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762CA61A" wp14:editId="29ED30BA">
                <wp:simplePos x="0" y="0"/>
                <wp:positionH relativeFrom="column">
                  <wp:posOffset>895350</wp:posOffset>
                </wp:positionH>
                <wp:positionV relativeFrom="paragraph">
                  <wp:posOffset>111125</wp:posOffset>
                </wp:positionV>
                <wp:extent cx="224790" cy="317500"/>
                <wp:effectExtent l="0" t="0" r="22860" b="25400"/>
                <wp:wrapNone/>
                <wp:docPr id="1035" name="Надпись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35" o:spid="_x0000_s1336" type="#_x0000_t202" style="position:absolute;margin-left:70.5pt;margin-top:8.75pt;width:17.7pt;height:25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2EVngIAAHAFAAAOAAAAZHJzL2Uyb0RvYy54bWysVM1uEzEQviPxDpbvdHfTlNKomyq0KkKq&#10;2ooU9ex47WSF12NsJ7vh1juvwDtw4MCNV0jfiLE3u4lKxQFxsccz8814fk/PmkqRlbCuBJ3T7CCl&#10;RGgORannOf14d/nqDSXOM10wBVrkdC0cPRu/fHFam5EYwAJUISxBI9qNapPThfdmlCSOL0TF3AEY&#10;oVEowVbM49POk8KyGq1XKhmk6eukBlsYC1w4h9yLVkjH0b6UgvsbKZ3wROUU/+bjaeM5C2cyPmWj&#10;uWVmUfLtN9g//KJipUanvakL5hlZ2vIPU1XJLTiQ/oBDlYCUJRcxBowmS59EM10wI2IsmBxn+jS5&#10;/2eWX69uLSkLrF16eESJZhVWafNt833zY/Nr8/Px4fEriSLMVG3cCAFTgxDfvIUGUSGDge+QGRLQ&#10;SFuFG0MjKMecr/s8i8YTjszBYHh8ghKOosPs+CiNdUh2YGOdfyegIoHIqcUyxuyy1ZXz6BBVO5Xg&#10;S+lwOlBlcVkqFR+hgcS5smTFsPSzefwo4va08BWQye77kfJrJVqrH4TE1IQPR++xKXc2i0+dTaVR&#10;M0Akeu9B2XMg5TvQVjfARGzUHpg+B9x567WjR9C+B1alBvt3sGz1u6jbWEPYvpk1sQ8Os1iNwJtB&#10;scZSW2jHxhl+WWJBrpjzt8zinGANcfb9DR5SQZ1T2FKULMB+eY4f9LF9UUpJjXOXU/d5yaygRL3X&#10;2Ngn2XAYBjU+hkfHA3zYfclsX6KX1TlgfTPcMoZHMuh71ZHSQnWPK2ISvKKIaY6+c+o78ty32wBX&#10;DBeTSVTC0TTMX+mp4cF0yHNot7vmnlmz7UmPzXwN3YSy0ZPWbHUDUsNk6UGWsW93Wd1WAMc6tvN2&#10;BYW9sf+OWrtFOf4NAAD//wMAUEsDBBQABgAIAAAAIQDm0Ccq3QAAAAkBAAAPAAAAZHJzL2Rvd25y&#10;ZXYueG1sTI9BT8MwDIXvSPyHyEjcWDooLSpNp2oCxGUHNrhnjWkrGqckWVv+Pd4Jbn720/P3ys1i&#10;BzGhD70jBetVAgKpcaanVsH74fnmAUSImoweHKGCHwywqS4vSl0YN9MbTvvYCg6hUGgFXYxjIWVo&#10;OrQ6rNyIxLdP562OLH0rjdczh9tB3iZJJq3uiT90esRth83X/mQV+Gn+rp/SbeIP+c5+vNzt6tc8&#10;KnV9tdSPICIu8c8MZ3xGh4qZju5EJoiBdbrmLpGH/B7E2ZBnKYijgowXsirl/wbVLwAAAP//AwBQ&#10;SwECLQAUAAYACAAAACEAtoM4kv4AAADhAQAAEwAAAAAAAAAAAAAAAAAAAAAAW0NvbnRlbnRfVHlw&#10;ZXNdLnhtbFBLAQItABQABgAIAAAAIQA4/SH/1gAAAJQBAAALAAAAAAAAAAAAAAAAAC8BAABfcmVs&#10;cy8ucmVsc1BLAQItABQABgAIAAAAIQAhG2EVngIAAHAFAAAOAAAAAAAAAAAAAAAAAC4CAABkcnMv&#10;ZTJvRG9jLnhtbFBLAQItABQABgAIAAAAIQDm0Ccq3QAAAAk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B731E06" wp14:editId="5A538679">
                <wp:simplePos x="0" y="0"/>
                <wp:positionH relativeFrom="column">
                  <wp:posOffset>844550</wp:posOffset>
                </wp:positionH>
                <wp:positionV relativeFrom="paragraph">
                  <wp:posOffset>344805</wp:posOffset>
                </wp:positionV>
                <wp:extent cx="68580" cy="215265"/>
                <wp:effectExtent l="0" t="0" r="26670" b="13335"/>
                <wp:wrapNone/>
                <wp:docPr id="1036" name="Прямая соединительная линия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6" o:spid="_x0000_s1026" style="position:absolute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5pt,27.15pt" to="71.9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408gEAAOwDAAAOAAAAZHJzL2Uyb0RvYy54bWysU82O0zAQviPxDpbvNGlRqypquoddwQVB&#10;xd/d69iNhf9kmza9AWekPgKvwIGVVlrgGZI32rGThhU/EkJcrLFnvm9mvhmvzhol0Y45L4wu8XSS&#10;Y8Q0NZXQ2xK/evnowRIjH4iuiDSalfjAPD5b37+32tuCzUxtZMUcAhLti70tcR2CLbLM05op4ifG&#10;Mg1ObpwiAa5um1WO7IFdyWyW54tsb1xlnaHMe3i96J14nfg5ZzQ849yzgGSJobaQTpfOy3hm6xUp&#10;to7YWtChDPIPVSgiNCQdqS5IIOitE79QKUGd8YaHCTUqM5wLylIP0M00/6mbFzWxLPUC4ng7yuT/&#10;Hy19uts4JCqYXf5wgZEmCqbUfuredcf2a/u5O6Luffu9vWq/tNftt/a6+wD2TfcR7Ohsb4bnI0oE&#10;oOfe+gJoz/XGDTdvNy6K03CnEJfCvoZ0SS4QADVpGodxGqwJiMLjYjlfwsgoeGbT+Wwxj8PKepbI&#10;Zp0Pj5lRKBollkJHrUhBdk986ENPIYCLVfV1JCscJIvBUj9nHPqHfH1FafPYuXRoR2BnqjfTIW2K&#10;jBAupBxBeUr5R9AQG2EsbePfAsfolNHoMAKV0Mb9LmtoTqXyPv7Udd9rbPvSVIc0lSQHrFQSdFj/&#10;uLN37wn+45OubwEAAP//AwBQSwMEFAAGAAgAAAAhAHCiv2PeAAAACQEAAA8AAABkcnMvZG93bnJl&#10;di54bWxMj0FOwzAQRfdI3MEaJDYVdUjaEoU4FarEBhaUwgGcZEgi7HGI3dS9PdMVLL/m68975TZa&#10;I2ac/OBIwf0yAYHUuHagTsHnx/NdDsIHTa02jlDBGT1sq+urUhetO9E7zofQCR4hX2gFfQhjIaVv&#10;erTaL92IxLcvN1kdOE6dbCd94nFrZJokG2n1QPyh1yPuemy+D0er4OVtvzincbP4eVjXuzjnJr56&#10;o9TtTXx6BBEwhr8yXPAZHSpmqt2RWi8M5yxjl6BgvcpAXAqrjF1qBXmegqxK+d+g+gUAAP//AwBQ&#10;SwECLQAUAAYACAAAACEAtoM4kv4AAADhAQAAEwAAAAAAAAAAAAAAAAAAAAAAW0NvbnRlbnRfVHlw&#10;ZXNdLnhtbFBLAQItABQABgAIAAAAIQA4/SH/1gAAAJQBAAALAAAAAAAAAAAAAAAAAC8BAABfcmVs&#10;cy8ucmVsc1BLAQItABQABgAIAAAAIQDirH408gEAAOwDAAAOAAAAAAAAAAAAAAAAAC4CAABkcnMv&#10;ZTJvRG9jLnhtbFBLAQItABQABgAIAAAAIQBwor9j3gAAAAkBAAAPAAAAAAAAAAAAAAAAAEwEAABk&#10;cnMvZG93bnJldi54bWxQSwUGAAAAAAQABADzAAAAVw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515AB5EF" wp14:editId="200273D5">
                <wp:simplePos x="0" y="0"/>
                <wp:positionH relativeFrom="column">
                  <wp:posOffset>3033479</wp:posOffset>
                </wp:positionH>
                <wp:positionV relativeFrom="paragraph">
                  <wp:posOffset>31186</wp:posOffset>
                </wp:positionV>
                <wp:extent cx="224790" cy="318052"/>
                <wp:effectExtent l="0" t="0" r="22860" b="25400"/>
                <wp:wrapNone/>
                <wp:docPr id="1037" name="Надпись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37" o:spid="_x0000_s1337" type="#_x0000_t202" style="position:absolute;margin-left:238.85pt;margin-top:2.45pt;width:17.7pt;height:25.05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/ingIAAHAFAAAOAAAAZHJzL2Uyb0RvYy54bWysVM1uEzEQviPxDpbvdHfTlLZRN1VoVYRU&#10;tRUp6tnx2skKr8fYTnbDjTuvwDtw4MCNV0jfiLE3u4lKxQFxsT2e+eZ/5uy8qRRZCetK0DnNDlJK&#10;hOZQlHqe0w/3V69OKHGe6YIp0CKna+Ho+fjli7PajMQAFqAKYQkq0W5Um5wuvDejJHF8ISrmDsAI&#10;jUwJtmIeSTtPCstq1F6pZJCmr5MabGEscOEc/l62TDqO+qUU3N9K6YQnKqfom4+njecsnMn4jI3m&#10;lplFybdusH/womKlRqO9qkvmGVna8g9VVcktOJD+gEOVgJQlFzEGjCZLn0QzXTAjYiyYHGf6NLn/&#10;p5bfrO4sKQusXXp4TIlmFVZp823zffNj82vz8/HL41cSWZip2rgRAqYGIb55Aw2iQgbDv8PPkIBG&#10;2ircGBpBPuZ83edZNJ5w/BwMhsenyOHIOsxO0qNB0JLswMY6/1ZARcIjpxbLGLPLVtfOt6KdSLCl&#10;dDgdqLK4KpWKRGggcaEsWTEs/WweHUUTe1JIBWSycz++/FqJVut7ITE1weFoPTblTmfxsdOpNEoG&#10;iETrPSh7DqR8B9rKBpiIjdoD0+eAO2u9dLQI2vfAqtRg/w6WrXwXdRtrCNs3syb2wWHW13QGxRpL&#10;baEdG2f4VYkFuWbO3zGLc4I1xNn3t3hIBXVOYfuiZAH283P/QR7bF7mU1Dh3OXWflswKStQ7jY19&#10;mg2HYVAjMTw6HiBh9zmzfY5eVheA9c1wyxgen0Heq+4pLVQPuCImwSqymOZoO6e+e174dhvgiuFi&#10;MolCOJqG+Ws9NTyoDnkO7XbfPDBrtj3psZlvoJtQNnrSmq1sQGqYLD3IMvZtyHSb1W0FcKxj529X&#10;UNgb+3SU2i3K8W8AAAD//wMAUEsDBBQABgAIAAAAIQAwqR1R3QAAAAgBAAAPAAAAZHJzL2Rvd25y&#10;ZXYueG1sTI/BTsMwEETvSPyDtUjcqB3aYghxqqgCxKUHWri78ZJExHaw3ST8Pcup3GY1o9k3xWa2&#10;PRsxxM47BdlCAENXe9O5RsH74fnmHlhM2hnde4cKfjDCpry8KHRu/OTecNynhlGJi7lW0KY05JzH&#10;ukWr48IP6Mj79MHqRGdouAl6onLb81sh7rjVnaMPrR5w22L9tT9ZBWGcvqun1VaEg9zZj5flrnqV&#10;Sanrq7l6BJZwTucw/OETOpTEdPQnZyLrFayklBQl8QCM/HW2zIAdSawF8LLg/weUvwAAAP//AwBQ&#10;SwECLQAUAAYACAAAACEAtoM4kv4AAADhAQAAEwAAAAAAAAAAAAAAAAAAAAAAW0NvbnRlbnRfVHlw&#10;ZXNdLnhtbFBLAQItABQABgAIAAAAIQA4/SH/1gAAAJQBAAALAAAAAAAAAAAAAAAAAC8BAABfcmVs&#10;cy8ucmVsc1BLAQItABQABgAIAAAAIQDEN8/ingIAAHAFAAAOAAAAAAAAAAAAAAAAAC4CAABkcnMv&#10;ZTJvRG9jLnhtbFBLAQItABQABgAIAAAAIQAwqR1R3QAAAAg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9227C56" wp14:editId="5B08AD6E">
                <wp:simplePos x="0" y="0"/>
                <wp:positionH relativeFrom="column">
                  <wp:posOffset>2188845</wp:posOffset>
                </wp:positionH>
                <wp:positionV relativeFrom="paragraph">
                  <wp:posOffset>14605</wp:posOffset>
                </wp:positionV>
                <wp:extent cx="68580" cy="215265"/>
                <wp:effectExtent l="0" t="0" r="26670" b="13335"/>
                <wp:wrapNone/>
                <wp:docPr id="1038" name="Прямая соединительная линия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8" o:spid="_x0000_s1026" style="position:absolute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35pt,1.15pt" to="177.7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66j8gEAAOwDAAAOAAAAZHJzL2Uyb0RvYy54bWysU82O0zAQviPxDpbvNGlRqypquoddwQVB&#10;xd/d69iNhf9kmza9AWekPgKvwIGVVlrgGZI32rGThhU/EkJcrLFn5puZ7xuvzhol0Y45L4wu8XSS&#10;Y8Q0NZXQ2xK/evnowRIjH4iuiDSalfjAPD5b37+32tuCzUxtZMUcAhDti70tcR2CLbLM05op4ifG&#10;Mg1ObpwiAa5um1WO7AFdyWyW54tsb1xlnaHMe3i96J14nfA5ZzQ849yzgGSJobeQTpfOy3hm6xUp&#10;to7YWtChDfIPXSgiNBQdoS5IIOitE79AKUGd8YaHCTUqM5wLytIMMM00/2maFzWxLM0C5Hg70uT/&#10;Hyx9uts4JCrQLn8IWmmiQKX2U/euO7Zf28/dEXXv2+/tVfulvW6/tdfdB7Bvuo9gR2d7MzwfUQIA&#10;PvfWFwB7rjduuHm7cZGchjuFuBT2NZRLdAEBqElqHEY1WBMQhcfFcr4EySh4ZtP5bDGPYmU9SkSz&#10;zofHzCgUjRJLoSNXpCC7Jz70oacQyItd9X0kKxwki8FSP2cc5od6fUdp89i5dGhHYGeqN9OhbIqM&#10;KVxIOSblqeQfk4bYmMbSNv5t4hidKhodxkQltHG/qxqaU6u8jz9N3c8ax7401SGpkuiAlUqEDusf&#10;d/buPaX/+KTrWwAAAP//AwBQSwMEFAAGAAgAAAAhANMKRmDfAAAACAEAAA8AAABkcnMvZG93bnJl&#10;di54bWxMj81OwzAQhO9IvIO1SFwq6pA0aZXGqVAlLnCgFB7AibdJhH9C7Kbu27Oc4DarGc18W+2i&#10;0WzGyQ/OCnhcJsDQtk4NthPw+fH8sAHmg7RKamdRwBU97Orbm0qWyl3sO87H0DEqsb6UAvoQxpJz&#10;3/ZopF+6ES15JzcZGeicOq4meaFyo3maJAU3crC00MsR9z22X8ezEfDydlhc01gsvtd5s4/zRsdX&#10;r4W4v4tPW2ABY/gLwy8+oUNNTI07W+WZFpCtVmuKCkgzYORneZ4Da0gUKfC64v8fqH8AAAD//wMA&#10;UEsBAi0AFAAGAAgAAAAhALaDOJL+AAAA4QEAABMAAAAAAAAAAAAAAAAAAAAAAFtDb250ZW50X1R5&#10;cGVzXS54bWxQSwECLQAUAAYACAAAACEAOP0h/9YAAACUAQAACwAAAAAAAAAAAAAAAAAvAQAAX3Jl&#10;bHMvLnJlbHNQSwECLQAUAAYACAAAACEAvpuuo/IBAADsAwAADgAAAAAAAAAAAAAAAAAuAgAAZHJz&#10;L2Uyb0RvYy54bWxQSwECLQAUAAYACAAAACEA0wpGYN8AAAAIAQAADwAAAAAAAAAAAAAAAABMBAAA&#10;ZHJzL2Rvd25yZXYueG1sUEsFBgAAAAAEAAQA8wAAAFgFAAAAAA=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6F24C05" wp14:editId="485B4DB5">
                <wp:simplePos x="0" y="0"/>
                <wp:positionH relativeFrom="column">
                  <wp:posOffset>2254981</wp:posOffset>
                </wp:positionH>
                <wp:positionV relativeFrom="paragraph">
                  <wp:posOffset>14066</wp:posOffset>
                </wp:positionV>
                <wp:extent cx="249555" cy="0"/>
                <wp:effectExtent l="0" t="0" r="36195" b="19050"/>
                <wp:wrapNone/>
                <wp:docPr id="1039" name="Прямая соединительная линия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9" o:spid="_x0000_s1026" style="position:absolute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55pt,1.1pt" to="197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JZ7wEAAOgDAAAOAAAAZHJzL2Uyb0RvYy54bWysU82O0zAQviPxDpbvNGmhiI2a7mFXcEFQ&#10;8bN3r2M3Fv6TbZr0BpyR+gi8AgeQVlqWZ0jeiLGTBsSPhBAXa+yZ+Wa+b8ar01ZJtGPOC6NLPJ/l&#10;GDFNTSX0tsQvXzy88wAjH4iuiDSalXjPPD5d3761amzBFqY2smIOAYj2RWNLXIdgiyzztGaK+Jmx&#10;TIOTG6dIgKvbZpUjDaArmS3y/H7WGFdZZyjzHl7PBydeJ3zOGQ1POfcsIFli6C2k06XzMp7ZekWK&#10;rSO2FnRsg/xDF4oIDUUnqHMSCHrtxC9QSlBnvOFhRo3KDOeCssQB2Mzzn9g8r4lliQuI4+0kk/9/&#10;sPTJbuOQqGB2+d0TjDRRMKXuQ/+mP3Rfuo/9AfVvu6/d5+5Td9XddFf9O7Cv+/dgR2d3PT4fUAIA&#10;PRvrC4A90xs33rzduChOy51CXAp7AeWSXCAAatM09tM0WBsQhcfFvZPlcokRPbqyASEiWefDI2YU&#10;ikaJpdBRJ1KQ3WMfoCqEHkPgEjsaekhW2EsWg6V+xjhwh1pDN2nr2Jl0aEdgX6pX87gfgJUiYwoX&#10;Uk5JeSr5x6QxNqaxtIl/mzhFp4pGhylRCW3c76qG9tgqH+KPrAeukfalqfZpIkkOWKfEbFz9uK8/&#10;3lP69w+6/gYAAP//AwBQSwMEFAAGAAgAAAAhAJLA0cfdAAAABwEAAA8AAABkcnMvZG93bnJldi54&#10;bWxMjsFOwzAQRO+V+AdrkbhU1GnalBLiVKgSF3poKXyAEy9JhL0OsZu6f4/hQo+jGb15xSYYzUYc&#10;XGdJwHyWAEOqreqoEfDx/nK/Bua8JCW1JRRwQQeb8mZSyFzZM73hePQNixByuRTQet/nnLu6RSPd&#10;zPZIsfu0g5E+xqHhapDnCDeap0my4kZ2FB9a2eO2xfrreDICXveH6SUNq+n3Q1Ztw7jWYee0EHe3&#10;4fkJmMfg/8fwqx/VoYxOlT2RckwLWGTZPE4FpCmw2C8el0tg1V/mZcGv/csfAAAA//8DAFBLAQIt&#10;ABQABgAIAAAAIQC2gziS/gAAAOEBAAATAAAAAAAAAAAAAAAAAAAAAABbQ29udGVudF9UeXBlc10u&#10;eG1sUEsBAi0AFAAGAAgAAAAhADj9If/WAAAAlAEAAAsAAAAAAAAAAAAAAAAALwEAAF9yZWxzLy5y&#10;ZWxzUEsBAi0AFAAGAAgAAAAhANa3klnvAQAA6AMAAA4AAAAAAAAAAAAAAAAALgIAAGRycy9lMm9E&#10;b2MueG1sUEsBAi0AFAAGAAgAAAAhAJLA0cfdAAAABwEAAA8AAAAAAAAAAAAAAAAASQ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71C0F630" wp14:editId="12B17CB0">
                <wp:simplePos x="0" y="0"/>
                <wp:positionH relativeFrom="column">
                  <wp:posOffset>3611448</wp:posOffset>
                </wp:positionH>
                <wp:positionV relativeFrom="paragraph">
                  <wp:posOffset>51399</wp:posOffset>
                </wp:positionV>
                <wp:extent cx="224790" cy="318052"/>
                <wp:effectExtent l="0" t="0" r="22860" b="25400"/>
                <wp:wrapNone/>
                <wp:docPr id="1040" name="Надпись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40" o:spid="_x0000_s1338" type="#_x0000_t202" style="position:absolute;margin-left:284.35pt;margin-top:4.05pt;width:17.7pt;height:25.05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eOngIAAHAFAAAOAAAAZHJzL2Uyb0RvYy54bWysVM1uEzEQviPxDpbvdHfTlLZRN1VoVYRU&#10;tRUp6tnx2skKr8fYTnbDjTuvwDtw4MCNV0jfiLE3u4lKxQFx8d/MN+OZ+WbOzptKkZWwrgSd0+wg&#10;pURoDkWp5zn9cH/16oQS55kumAItcroWjp6PX744q81IDGABqhCWoBHtRrXJ6cJ7M0oSxxeiYu4A&#10;jNAolGAr5vFq50lhWY3WK5UM0vR1UoMtjAUunMPXy1ZIx9G+lIL7Wymd8ETlFP/m42rjOgtrMj5j&#10;o7llZlHy7TfYP/yiYqVGp72pS+YZWdryD1NVyS04kP6AQ5WAlCUXMQaMJkufRDNdMCNiLJgcZ/o0&#10;uf9nlt+s7iwpC6xdOsQEaVZhlTbfNt83Pza/Nj8fvzx+JVGEmaqNGyFgahDimzfQICpkMLw7fAwJ&#10;aKStwo6hEZSjyXWfZ9F4wvFxMBgen6KEo+gwO0mPBsFKsgMb6/xbARUJh5xaLGPMLltdO9+qdirB&#10;l9JhdaDK4qpUKl4CgcSFsmTFsPSzefwoutjTwltAJrvvx5NfK9FafS8kpiZ8OHqPpNzZLD52NpVG&#10;zQCR6L0HZc+BlO9AW90AE5GoPTB9Drjz1mtHj6B9D6xKDfbvYNnqd1G3sYawfTNrIg8Os1iN8DaD&#10;Yo2lttC2jTP8qsSCXDPn75jFPsEaYu/7W1ykgjqnsD1RsgD7+bn3oI/0RSklNfZdTt2nJbOCEvVO&#10;I7FPs2HgoY+X4dHxAC92XzLbl+hldQFY3wynjOHxGPS96o7SQvWAI2ISvKKIaY6+c+q744VvpwGO&#10;GC4mk6iErWmYv9ZTw4PpkOdAt/vmgVmz5aRHMt9A16Fs9ISarW5AapgsPcgy8naX1W0FsK0j87cj&#10;KMyN/XvU2g3K8W8AAAD//wMAUEsDBBQABgAIAAAAIQBMM7Xy3QAAAAgBAAAPAAAAZHJzL2Rvd25y&#10;ZXYueG1sTI/BTsMwDIbvSLxDZCRuLNkYbVWaTtUEiMsObHDPGq+t1iQlydry9pgTu9n6fv3+XGxm&#10;07MRfeiclbBcCGBoa6c720j4PLw+ZMBCVFar3lmU8IMBNuXtTaFy7Sb7geM+NoxKbMiVhDbGIec8&#10;1C0aFRZuQEvs5LxRkVbfcO3VROWm5yshEm5UZ+lCqwbctlif9xcjwY/Td/Wy3gp/SHfm6+1xV72n&#10;Ucr7u7l6BhZxjv9h+NMndSjJ6eguVgfWS3hKspSiErIlMOKJWNNwJJCtgJcFv36g/AUAAP//AwBQ&#10;SwECLQAUAAYACAAAACEAtoM4kv4AAADhAQAAEwAAAAAAAAAAAAAAAAAAAAAAW0NvbnRlbnRfVHlw&#10;ZXNdLnhtbFBLAQItABQABgAIAAAAIQA4/SH/1gAAAJQBAAALAAAAAAAAAAAAAAAAAC8BAABfcmVs&#10;cy8ucmVsc1BLAQItABQABgAIAAAAIQAOBYeOngIAAHAFAAAOAAAAAAAAAAAAAAAAAC4CAABkcnMv&#10;ZTJvRG9jLnhtbFBLAQItABQABgAIAAAAIQBMM7Xy3QAAAAg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E09191F" wp14:editId="7E15820A">
                <wp:simplePos x="0" y="0"/>
                <wp:positionH relativeFrom="column">
                  <wp:posOffset>2982595</wp:posOffset>
                </wp:positionH>
                <wp:positionV relativeFrom="paragraph">
                  <wp:posOffset>86995</wp:posOffset>
                </wp:positionV>
                <wp:extent cx="68580" cy="215265"/>
                <wp:effectExtent l="0" t="0" r="26670" b="13335"/>
                <wp:wrapNone/>
                <wp:docPr id="1041" name="Прямая соединительная линия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1" o:spid="_x0000_s1026" style="position:absolute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85pt,6.85pt" to="240.2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bNO8gEAAOwDAAAOAAAAZHJzL2Uyb0RvYy54bWysU82O0zAQviPxDpbvNGlFqypquoddwQVB&#10;xd/d69iNhf9km6a9AWekPgKvwIGVVlrgGZI32rGThhU/EkJcrLFnvm9mvhmvzvZKoh1zXhhd4ukk&#10;x4hpaiqhtyV+9fLRgyVGPhBdEWk0K/GBeXy2vn9v1diCzUxtZMUcAhLti8aWuA7BFlnmac0U8RNj&#10;mQYnN06RAFe3zSpHGmBXMpvl+SJrjKusM5R5D68XvROvEz/njIZnnHsWkCwx1BbS6dJ5Gc9svSLF&#10;1hFbCzqUQf6hCkWEhqQj1QUJBL114hcqJagz3vAwoUZlhnNBWeoBupnmP3XzoiaWpV5AHG9Hmfz/&#10;o6VPdxuHRAWzyx9OMdJEwZTaT9277th+bT93R9S9b7+3V+2X9rr91l53H8C+6T6CHZ3tzfB8RIkA&#10;9GysL4D2XG/ccPN246I4e+4U4lLY15AuyQUCoH2axmGcBtsHROFxsZwvYWQUPLPpfLaYx2FlPUtk&#10;s86Hx8woFI0SS6GjVqQguyc+9KGnEMDFqvo6khUOksVgqZ8zDv1Dvr6itHnsXDq0I7Az1ZvpkDZF&#10;RggXUo6gPKX8I2iIjTCWtvFvgWN0ymh0GIFKaON+lzXsT6XyPv7Udd9rbPvSVIc0lSQHrFQSdFj/&#10;uLN37wn+45OubwEAAP//AwBQSwMEFAAGAAgAAAAhAPEKQHffAAAACQEAAA8AAABkcnMvZG93bnJl&#10;di54bWxMj8FOwzAQRO9I/IO1SFwq6lDaJIQ4FarEBQ6Fwgc4yZJE2OsQu6n79ywnOO2uZjT7ptxG&#10;a8SMkx8cKbhdJiCQGtcO1Cn4eH+6yUH4oKnVxhEqOKOHbXV5UeqidSd6w/kQOsEh5AutoA9hLKT0&#10;TY9W+6UbkVj7dJPVgc+pk+2kTxxujVwlSSqtHog/9HrEXY/N1+FoFTzvXxfnVUwX39mm3sU5N/HF&#10;G6Wur+LjA4iAMfyZ4Ref0aFiptodqfXCKFin9xlbWbjjyYZ1nmxA1LxkKciqlP8bVD8AAAD//wMA&#10;UEsBAi0AFAAGAAgAAAAhALaDOJL+AAAA4QEAABMAAAAAAAAAAAAAAAAAAAAAAFtDb250ZW50X1R5&#10;cGVzXS54bWxQSwECLQAUAAYACAAAACEAOP0h/9YAAACUAQAACwAAAAAAAAAAAAAAAAAvAQAAX3Jl&#10;bHMvLnJlbHNQSwECLQAUAAYACAAAACEAuNGzTvIBAADsAwAADgAAAAAAAAAAAAAAAAAuAgAAZHJz&#10;L2Uyb0RvYy54bWxQSwECLQAUAAYACAAAACEA8QpAd98AAAAJAQAADwAAAAAAAAAAAAAAAABMBAAA&#10;ZHJzL2Rvd25yZXYueG1sUEsFBgAAAAAEAAQA8wAAAFgFAAAAAA=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A2ABA4A" wp14:editId="743957B6">
                <wp:simplePos x="0" y="0"/>
                <wp:positionH relativeFrom="column">
                  <wp:posOffset>3048719</wp:posOffset>
                </wp:positionH>
                <wp:positionV relativeFrom="paragraph">
                  <wp:posOffset>86431</wp:posOffset>
                </wp:positionV>
                <wp:extent cx="249555" cy="0"/>
                <wp:effectExtent l="0" t="0" r="36195" b="19050"/>
                <wp:wrapNone/>
                <wp:docPr id="1042" name="Прямая соединительная линия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2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05pt,6.8pt" to="259.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/mj7wEAAOgDAAAOAAAAZHJzL2Uyb0RvYy54bWysU82O0zAQviPxDpbvNGm1RRA13cOu4IKg&#10;4u/udezGwn+yTZPegDNSH4FX4LBIKy3wDMkb7dhJs4gfCSEu1tgz881834xXp62SaMecF0aXeD7L&#10;MWKamkrobYlfvXx07wFGPhBdEWk0K/GeeXy6vntn1diCLUxtZMUcAhDti8aWuA7BFlnmac0U8TNj&#10;mQYnN06RAFe3zSpHGkBXMlvk+f2sMa6yzlDmPbyeD068TvicMxqece5ZQLLE0FtIp0vnRTyz9YoU&#10;W0dsLejYBvmHLhQRGopOUOckEPTWiV+glKDOeMPDjBqVGc4FZYkDsJnnP7F5URPLEhcQx9tJJv//&#10;YOnT3cYhUcHs8pMFRpoomFL3qX/XH7qv3ef+gPr33ffuS3fZXXXfuqv+A9jX/Uewo7O7Hp8PKAGA&#10;no31BcCe6Y0bb95uXBSn5U4hLoV9DeWSXCAAatM09tM0WBsQhcfFycPlcokRPbqyASEiWefDY2YU&#10;ikaJpdBRJ1KQ3RMfoCqEHkPgEjsaekhW2EsWg6V+zjhwh1pDN2nr2Jl0aEdgX6o387gfgJUiYwoX&#10;Uk5JeSr5x6QxNqaxtIl/mzhFp4pGhylRCW3c76qG9tgqH+KPrAeukfaFqfZpIkkOWKfEbFz9uK8/&#10;3lP67Qdd3wAAAP//AwBQSwMEFAAGAAgAAAAhALQkOWLeAAAACQEAAA8AAABkcnMvZG93bnJldi54&#10;bWxMj8FOwzAMhu9IvENkJC4TSzu2UkrTCU3iAgdg8ABpa9qKxClN1mVvjxEHONr/p9+fy220Rsw4&#10;+cGRgnSZgEBqXDtQp+D97eEqB+GDplYbR6jghB621flZqYvWHekV533oBJeQL7SCPoSxkNI3PVrt&#10;l25E4uzDTVYHHqdOtpM+crk1cpUkmbR6IL7Q6xF3PTaf+4NV8Pj8sjitYrb4utnUuzjnJj55o9Tl&#10;Rby/AxEwhj8YfvRZHSp2qt2BWi+MgnWepIxycJ2BYGCT3q5B1L8LWZXy/wfVNwAAAP//AwBQSwEC&#10;LQAUAAYACAAAACEAtoM4kv4AAADhAQAAEwAAAAAAAAAAAAAAAAAAAAAAW0NvbnRlbnRfVHlwZXNd&#10;LnhtbFBLAQItABQABgAIAAAAIQA4/SH/1gAAAJQBAAALAAAAAAAAAAAAAAAAAC8BAABfcmVscy8u&#10;cmVsc1BLAQItABQABgAIAAAAIQAT3/mj7wEAAOgDAAAOAAAAAAAAAAAAAAAAAC4CAABkcnMvZTJv&#10;RG9jLnhtbFBLAQItABQABgAIAAAAIQC0JDli3gAAAAkBAAAPAAAAAAAAAAAAAAAAAEkEAABkcnMv&#10;ZG93bnJldi54bWxQSwUGAAAAAAQABADzAAAAVA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56E6CF1C" wp14:editId="6FA457E2">
                <wp:simplePos x="0" y="0"/>
                <wp:positionH relativeFrom="column">
                  <wp:posOffset>1331583</wp:posOffset>
                </wp:positionH>
                <wp:positionV relativeFrom="paragraph">
                  <wp:posOffset>43168</wp:posOffset>
                </wp:positionV>
                <wp:extent cx="224790" cy="318052"/>
                <wp:effectExtent l="0" t="0" r="22860" b="25400"/>
                <wp:wrapNone/>
                <wp:docPr id="1043" name="Надпись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43" o:spid="_x0000_s1339" type="#_x0000_t202" style="position:absolute;margin-left:104.85pt;margin-top:3.4pt;width:17.7pt;height:25.05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bOVngIAAHAFAAAOAAAAZHJzL2Uyb0RvYy54bWysVM1uEzEQviPxDpbvdHeTlLZRN1VoVYRU&#10;tRUt6tnx2skKr8fYTnbDjTuvwDtw4MCNV0jfiLE3u4lKxQFxsT2e+eZ/5vSsqRRZCetK0DnNDlJK&#10;hOZQlHqe0w/3l6+OKXGe6YIp0CKna+Ho2eTli9PajMUAFqAKYQkq0W5cm5wuvDfjJHF8ISrmDsAI&#10;jUwJtmIeSTtPCstq1F6pZJCmr5MabGEscOEc/l60TDqJ+qUU3N9I6YQnKqfom4+njecsnMnklI3n&#10;lplFybdusH/womKlRqO9qgvmGVna8g9VVcktOJD+gEOVgJQlFzEGjCZLn0Rzt2BGxFgwOc70aXL/&#10;Ty2/Xt1aUhZYu3Q0pESzCqu0+bb5vvmx+bX5+fjl8SuJLMxUbdwYAXcGIb55Aw2iQgbDv8PPkIBG&#10;2ircGBpBPuZ83edZNJ5w/BwMRkcnyOHIGmbH6eEgaEl2YGOdfyugIuGRU4tljNllqyvnW9FOJNhS&#10;OpwOVFlclkpFIjSQOFeWrBiWfjaPjqKJPSmkAjLZuR9ffq1Eq/W9kJia4HC0Hptyp7P42OlUGiUD&#10;RKL1HpQ9B1K+A21lA0zERu2B6XPAnbVeOloE7XtgVWqwfwfLVr6Luo01hO2bWRP7YJgNu5rOoFhj&#10;qS20Y+MMvyyxIFfM+VtmcU6whjj7/gYPqaDOKWxflCzAfn7uP8hj+yKXkhrnLqfu05JZQYl6p7Gx&#10;T7LRKAxqJEaHRwMk7D5nts/Ry+ocsL4ZbhnD4zPIe9U9pYXqAVfENFhFFtMcbefUd89z324DXDFc&#10;TKdRCEfTMH+l7wwPqkOeQ7vdNw/Mmm1Pemzma+gmlI2ftGYrG5AapksPsox9GzLdZnVbARzr2Pnb&#10;FRT2xj4dpXaLcvIbAAD//wMAUEsDBBQABgAIAAAAIQAeR+Wa3gAAAAgBAAAPAAAAZHJzL2Rvd25y&#10;ZXYueG1sTI8xT8MwFIR3JP6D9ZDYqN3QJjTEqaIKEEsHWtjd2CQR8XOw3ST8ex5TGU93uvuu2M62&#10;Z6PxoXMoYbkQwAzWTnfYSHg/Pt89AAtRoVa9QyPhxwTYltdXhcq1m/DNjIfYMCrBkCsJbYxDznmo&#10;W2NVWLjBIHmfzlsVSfqGa68mKrc9T4RIuVUd0kKrBrNrTf11OFsJfpy+q6fVTvhjtrcfL/f76jWL&#10;Ut7ezNUjsGjmeAnDHz6hQ0lMJ3dGHVgvIRGbjKISUnpAfrJaL4GdJKzTDfCy4P8PlL8AAAD//wMA&#10;UEsBAi0AFAAGAAgAAAAhALaDOJL+AAAA4QEAABMAAAAAAAAAAAAAAAAAAAAAAFtDb250ZW50X1R5&#10;cGVzXS54bWxQSwECLQAUAAYACAAAACEAOP0h/9YAAACUAQAACwAAAAAAAAAAAAAAAAAvAQAAX3Jl&#10;bHMvLnJlbHNQSwECLQAUAAYACAAAACEAgemzlZ4CAABwBQAADgAAAAAAAAAAAAAAAAAuAgAAZHJz&#10;L2Uyb0RvYy54bWxQSwECLQAUAAYACAAAACEAHkflmt4AAAAI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0ECC7CD4" wp14:editId="55DD9114">
                <wp:simplePos x="0" y="0"/>
                <wp:positionH relativeFrom="column">
                  <wp:posOffset>4335960</wp:posOffset>
                </wp:positionH>
                <wp:positionV relativeFrom="paragraph">
                  <wp:posOffset>72797</wp:posOffset>
                </wp:positionV>
                <wp:extent cx="224790" cy="318052"/>
                <wp:effectExtent l="0" t="0" r="22860" b="25400"/>
                <wp:wrapNone/>
                <wp:docPr id="1044" name="Надпись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44" o:spid="_x0000_s1340" type="#_x0000_t202" style="position:absolute;margin-left:341.4pt;margin-top:5.75pt;width:17.7pt;height:25.05pt;z-index:-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/QngIAAHAFAAAOAAAAZHJzL2Uyb0RvYy54bWysVM1uEzEQviPxDpbvdHfTLW2jbqrQqgip&#10;aitS1LPjtZMVXo+xnWTDjTuvwDtw4MCNV0jfiLE3u4lKxQFxsT2e+eZ/5uy8qRVZCusq0AXNDlJK&#10;hOZQVnpW0A/3V69OKHGe6ZIp0KKga+Ho+ejli7OVGYoBzEGVwhJUot1wZQo6994Mk8TxuaiZOwAj&#10;NDIl2Jp5JO0sKS1bofZaJYM0fZ2swJbGAhfO4e9ly6SjqF9Kwf2tlE54ogqKvvl42nhOw5mMzthw&#10;ZpmZV3zrBvsHL2pWaTTaq7pknpGFrf5QVVfcggPpDzjUCUhZcRFjwGiy9Ek0kzkzIsaCyXGmT5P7&#10;f2r5zfLOkqrE2qV5TolmNVZp823zffNj82vz8/HL41cSWZiplXFDBEwMQnzzBhpEhQyGf4efIQGN&#10;tHW4MTSCfMz5us+zaDzh+DkY5MenyOHIOsxO0qNB0JLswMY6/1ZATcKjoBbLGLPLltfOt6KdSLCl&#10;dDgdqKq8qpSKRGggcaEsWTIs/XQWHUUTe1JIBWSycz++/FqJVut7ITE1weFoPTblTmf5sdOpNEoG&#10;iETrPSh7DqR8B9rKBpiIjdoD0+eAO2u9dLQI2vfAutJg/w6WrXwXdRtrCNs30yb2wWGWdzWdQrnG&#10;Ultox8YZflVhQa6Z83fM4pxgDXH2/S0eUsGqoLB9UTIH+/m5/yCP7YtcSlY4dwV1nxbMCkrUO42N&#10;fZrleRjUSORHxwMk7D5nus/Ri/oCsL4ZbhnD4zPIe9U9pYX6AVfEOFhFFtMcbRfUd88L324DXDFc&#10;jMdRCEfTMH+tJ4YH1SHPod3umwdmzbYnPTbzDXQTyoZPWrOVDUgN44UHWcW+DZlus7qtAI517Pzt&#10;Cgp7Y5+OUrtFOfoNAAD//wMAUEsDBBQABgAIAAAAIQA7oeUJ3AAAAAkBAAAPAAAAZHJzL2Rvd25y&#10;ZXYueG1sTI9BT4QwEIXvJv6HZky8uQVUIEjZkI0aL3twV+9dGIFIp9h2Af+940mPk+/lvW/K7WpG&#10;MaPzgyUF8SYCgdTYdqBOwdvx6SYH4YOmVo+WUME3ethWlxelLlq70CvOh9AJLiFfaAV9CFMhpW96&#10;NNpv7ITE7MM6owOfrpOt0wuXm1EmUZRKowfihV5PuOux+TycjQI3L1/1490ucsdsb96fb/f1SxaU&#10;ur5a6wcQAdfwF4ZffVaHip1O9kytF6OCNE9YPTCI70FwIIvzBMSJSZyCrEr5/4PqBwAA//8DAFBL&#10;AQItABQABgAIAAAAIQC2gziS/gAAAOEBAAATAAAAAAAAAAAAAAAAAAAAAABbQ29udGVudF9UeXBl&#10;c10ueG1sUEsBAi0AFAAGAAgAAAAhADj9If/WAAAAlAEAAAsAAAAAAAAAAAAAAAAALwEAAF9yZWxz&#10;Ly5yZWxzUEsBAi0AFAAGAAgAAAAhAM6Nn9CeAgAAcAUAAA4AAAAAAAAAAAAAAAAALgIAAGRycy9l&#10;Mm9Eb2MueG1sUEsBAi0AFAAGAAgAAAAhADuh5QncAAAACQEAAA8AAAAAAAAAAAAAAAAA+AQAAGRy&#10;cy9kb3ducmV2LnhtbFBLBQYAAAAABAAEAPMAAAAB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01391B8" wp14:editId="79CA176F">
                <wp:simplePos x="0" y="0"/>
                <wp:positionH relativeFrom="column">
                  <wp:posOffset>3560445</wp:posOffset>
                </wp:positionH>
                <wp:positionV relativeFrom="paragraph">
                  <wp:posOffset>106680</wp:posOffset>
                </wp:positionV>
                <wp:extent cx="68580" cy="215265"/>
                <wp:effectExtent l="0" t="0" r="26670" b="13335"/>
                <wp:wrapNone/>
                <wp:docPr id="1045" name="Прямая соединительная линия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5" o:spid="_x0000_s1026" style="position:absolute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35pt,8.4pt" to="285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Us8gEAAOwDAAAOAAAAZHJzL2Uyb0RvYy54bWysU82O0zAQviPxDpbvNGlFqypquoddwQVB&#10;xd/d69iNhf9kmza9AWekPgKvwIGVVlrgGZI32rGThhU/EkJcrLFnvm9mvhmvzhol0Y45L4wu8XSS&#10;Y8Q0NZXQ2xK/evnowRIjH4iuiDSalfjAPD5b37+32tuCzUxtZMUcAhLti70tcR2CLbLM05op4ifG&#10;Mg1ObpwiAa5um1WO7IFdyWyW54tsb1xlnaHMe3i96J14nfg5ZzQ849yzgGSJobaQTpfOy3hm6xUp&#10;to7YWtChDPIPVSgiNCQdqS5IIOitE79QKUGd8YaHCTUqM5wLylIP0M00/6mbFzWxLPUC4ng7yuT/&#10;Hy19uts4JCqYXf5wjpEmCqbUfuredcf2a/u5O6Luffu9vWq/tNftt/a6+wD2TfcR7Ohsb4bnI0oE&#10;oOfe+gJoz/XGDTdvNy6K03CnEJfCvoZ0SS4QADVpGodxGqwJiMLjYjlfwsgoeGbT+Wwxj8PKepbI&#10;Zp0Pj5lRKBollkJHrUhBdk986ENPIYCLVfV1JCscJIvBUj9nHPqHfH1FafPYuXRoR2BnqjfTIW2K&#10;jBAupBxBeUr5R9AQG2EsbePfAsfolNHoMAKV0Mb9LmtoTqXyPv7Udd9rbPvSVIc0lSQHrFQSdFj/&#10;uLN37wn+45OubwEAAP//AwBQSwMEFAAGAAgAAAAhAMfc6avdAAAACQEAAA8AAABkcnMvZG93bnJl&#10;di54bWxMj8FOwzAQRO9I/IO1SFwq6rRSkirEqVAlLnAACh/gxEsSYa9D7Kbu37Oc4LajGc2+qffJ&#10;WbHgHEZPCjbrDARS581IvYKP98e7HYgQNRltPaGCCwbYN9dXta6MP9MbLsfYCy6hUGkFQ4xTJWXo&#10;BnQ6rP2ExN6nn52OLOdemlmfudxZuc2yQjo9En8Y9ISHAbuv48kpeHp5XV22qVh9l3l7SMvOpudg&#10;lbq9SQ/3ICKm+BeGX3xGh4aZWn8iE4RVkBdZyVE2Cp7Agbzc5CBaPtiQTS3/L2h+AAAA//8DAFBL&#10;AQItABQABgAIAAAAIQC2gziS/gAAAOEBAAATAAAAAAAAAAAAAAAAAAAAAABbQ29udGVudF9UeXBl&#10;c10ueG1sUEsBAi0AFAAGAAgAAAAhADj9If/WAAAAlAEAAAsAAAAAAAAAAAAAAAAALwEAAF9yZWxz&#10;Ly5yZWxzUEsBAi0AFAAGAAgAAAAhADAe5SzyAQAA7AMAAA4AAAAAAAAAAAAAAAAALgIAAGRycy9l&#10;Mm9Eb2MueG1sUEsBAi0AFAAGAAgAAAAhAMfc6avdAAAACQEAAA8AAAAAAAAAAAAAAAAATAQAAGRy&#10;cy9kb3ducmV2LnhtbFBLBQYAAAAABAAEAPMAAABW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8F1E420" wp14:editId="52C9818E">
                <wp:simplePos x="0" y="0"/>
                <wp:positionH relativeFrom="column">
                  <wp:posOffset>3626688</wp:posOffset>
                </wp:positionH>
                <wp:positionV relativeFrom="paragraph">
                  <wp:posOffset>106644</wp:posOffset>
                </wp:positionV>
                <wp:extent cx="249555" cy="0"/>
                <wp:effectExtent l="0" t="0" r="36195" b="19050"/>
                <wp:wrapNone/>
                <wp:docPr id="1046" name="Прямая соединительная линия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6" o:spid="_x0000_s1026" style="position:absolute;flip: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8.4pt" to="305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vj7wEAAOgDAAAOAAAAZHJzL2Uyb0RvYy54bWysU82O0zAQviPxDpbvNGm1XUHUdA+7gguC&#10;ir+717EbC//JNk16A85IfQRegQNIKy3sMyRvtGMnDYgfCSEu1tgz881834xXZ62SaMecF0aXeD7L&#10;MWKamkrobYlfvnh47z5GPhBdEWk0K/GeeXy2vntn1diCLUxtZMUcAhDti8aWuA7BFlnmac0U8TNj&#10;mQYnN06RAFe3zSpHGkBXMlvk+WnWGFdZZyjzHl4vBideJ3zOGQ1POfcsIFli6C2k06XzMp7ZekWK&#10;rSO2FnRsg/xDF4oIDUUnqAsSCHrjxC9QSlBnvOFhRo3KDOeCssQB2Mzzn9g8r4lliQuI4+0kk/9/&#10;sPTJbuOQqGB2+ckpRpoomFL3sX/bH7qv3af+gPp33U33pfvcXXXfuqv+PdjX/Qewo7O7Hp8PKAGA&#10;no31BcCe640bb95uXBSn5U4hLoV9BeWSXCAAatM09tM0WBsQhcfFyYPlcokRPbqyASEiWefDI2YU&#10;ikaJpdBRJ1KQ3WMfoCqEHkPgEjsaekhW2EsWg6V+xjhwh1pDN2nr2Ll0aEdgX6rX87gfgJUiYwoX&#10;Uk5JeSr5x6QxNqaxtIl/mzhFp4pGhylRCW3c76qG9tgqH+KPrAeukfalqfZpIkkOWKfEbFz9uK8/&#10;3lP69w+6vgUAAP//AwBQSwMEFAAGAAgAAAAhACni+uTdAAAACQEAAA8AAABkcnMvZG93bnJldi54&#10;bWxMj8FOwzAQRO9I/IO1SFwq6qSiaRXiVKgSFzgAhQ9w4iWJsNchdlP371nEAY478zQ7U+2Ss2LG&#10;KQyeFOTLDARS681AnYL3t4ebLYgQNRltPaGCMwbY1ZcXlS6NP9ErzofYCQ6hUGoFfYxjKWVoe3Q6&#10;LP2IxN6Hn5yOfE6dNJM+cbizcpVlhXR6IP7Q6xH3Pbafh6NT8Pj8sjivUrH42qybfZq3Nj0Fq9T1&#10;Vbq/AxExxT8Yfupzdai5U+OPZIKwCtabPGeUjYInMFDk2S2I5leQdSX/L6i/AQAA//8DAFBLAQIt&#10;ABQABgAIAAAAIQC2gziS/gAAAOEBAAATAAAAAAAAAAAAAAAAAAAAAABbQ29udGVudF9UeXBlc10u&#10;eG1sUEsBAi0AFAAGAAgAAAAhADj9If/WAAAAlAEAAAsAAAAAAAAAAAAAAAAALwEAAF9yZWxzLy5y&#10;ZWxzUEsBAi0AFAAGAAgAAAAhABW+6+PvAQAA6AMAAA4AAAAAAAAAAAAAAAAALgIAAGRycy9lMm9E&#10;b2MueG1sUEsBAi0AFAAGAAgAAAAhACni+uTdAAAACQEAAA8AAAAAAAAAAAAAAAAASQ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77C0DF0" wp14:editId="0D2F7281">
                <wp:simplePos x="0" y="0"/>
                <wp:positionH relativeFrom="column">
                  <wp:posOffset>1346200</wp:posOffset>
                </wp:positionH>
                <wp:positionV relativeFrom="paragraph">
                  <wp:posOffset>97790</wp:posOffset>
                </wp:positionV>
                <wp:extent cx="249555" cy="0"/>
                <wp:effectExtent l="0" t="0" r="36195" b="19050"/>
                <wp:wrapNone/>
                <wp:docPr id="1047" name="Прямая соединительная линия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7" o:spid="_x0000_s1026" style="position:absolute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pt,7.7pt" to="125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ce8AEAAOgDAAAOAAAAZHJzL2Uyb0RvYy54bWysU0uO1DAQ3SNxB8t7OunWNJ+o07OYEWwQ&#10;tPjM3uPYHQv/ZJtOegeskfoIXIEFSCPNwBmSG1F20gHxkRBiY5VdVa/qvSqvTlsl0Y45L4wu8XyW&#10;Y8Q0NZXQ2xK/fPHwzn2MfCC6ItJoVuI98/h0ffvWqrEFW5jayIo5BCDaF40tcR2CLbLM05op4mfG&#10;Mg1ObpwiAa5um1WONICuZLbI87tZY1xlnaHMe3g9H5x4nfA5ZzQ85dyzgGSJobeQTpfOy3hm6xUp&#10;to7YWtCxDfIPXSgiNBSdoM5JIOi1E79AKUGd8YaHGTUqM5wLyhIHYDPPf2LzvCaWJS4gjreTTP7/&#10;wdInu41DooLZ5Sf3MNJEwZS6D/2b/tDddB/7A+rfdl+7z92n7qr70l3178C+7t+DHZ3d9fh8QAkA&#10;9GysLwD2TG/cePN246I4LXcKcSnsBZRLcoEAqE3T2E/TYG1AFB4XJw+WyyVG9OjKBoSIZJ0Pj5hR&#10;KBollkJHnUhBdo99gKoQegyBS+xo6CFZYS9ZDJb6GePAHWoN3aStY2fSoR2BfalezeN+AFaKjClc&#10;SDkl5ankH5PG2JjG0ib+beIUnSoaHaZEJbRxv6sa2mOrfIg/sh64RtqXptqniSQ5YJ0Ss3H1477+&#10;eE/p3z/o+hsAAAD//wMAUEsDBBQABgAIAAAAIQCRE7/H3gAAAAkBAAAPAAAAZHJzL2Rvd25yZXYu&#10;eG1sTI/NTsMwEITvSLyDtUhcKurEkLYKcSpUiQscgMIDOPE2ifBPiN3UfXsWcYDjzoxmv6m2yRo2&#10;4xQG7yTkywwYutbrwXUSPt4fbzbAQlROK+MdSjhjgG19eVGpUvuTe8N5HztGJS6USkIf41hyHtoe&#10;rQpLP6Ij7+AnqyKdU8f1pE5Ubg0XWbbiVg2OPvRqxF2P7ef+aCU8vbwuziKtFl/rotmleWPSczBS&#10;Xl+lh3tgEVP8C8MPPqFDTUyNPzodmJEgckFbIhnFHTAKiCK/Bdb8Cryu+P8F9TcAAAD//wMAUEsB&#10;Ai0AFAAGAAgAAAAhALaDOJL+AAAA4QEAABMAAAAAAAAAAAAAAAAAAAAAAFtDb250ZW50X1R5cGVz&#10;XS54bWxQSwECLQAUAAYACAAAACEAOP0h/9YAAACUAQAACwAAAAAAAAAAAAAAAAAvAQAAX3JlbHMv&#10;LnJlbHNQSwECLQAUAAYACAAAACEAdKVXHvABAADoAwAADgAAAAAAAAAAAAAAAAAuAgAAZHJzL2Uy&#10;b0RvYy54bWxQSwECLQAUAAYACAAAACEAkRO/x94AAAAJAQAADwAAAAAAAAAAAAAAAABKBAAAZHJz&#10;L2Rvd25yZXYueG1sUEsFBgAAAAAEAAQA8wAAAFUFAAAAAA=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04868D2" wp14:editId="24EA35B4">
                <wp:simplePos x="0" y="0"/>
                <wp:positionH relativeFrom="column">
                  <wp:posOffset>1280783</wp:posOffset>
                </wp:positionH>
                <wp:positionV relativeFrom="paragraph">
                  <wp:posOffset>99048</wp:posOffset>
                </wp:positionV>
                <wp:extent cx="68580" cy="215265"/>
                <wp:effectExtent l="0" t="0" r="26670" b="13335"/>
                <wp:wrapNone/>
                <wp:docPr id="1048" name="Прямая соединительная линия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8" o:spid="_x0000_s1026" style="position:absolute;flip: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5pt,7.8pt" to="106.2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uS8gEAAOwDAAAOAAAAZHJzL2Uyb0RvYy54bWysU82O0zAQviPxDpbvNGlFqypquoddwQVB&#10;xd/d69iNhf9kmza9AWekPgKvwIGVVlrgGZI32rGThhU/EkJcrLFn5puZ7xuvzhol0Y45L4wu8XSS&#10;Y8Q0NZXQ2xK/evnowRIjH4iuiDSalfjAPD5b37+32tuCzUxtZMUcAhDti70tcR2CLbLM05op4ifG&#10;Mg1ObpwiAa5um1WO7AFdyWyW54tsb1xlnaHMe3i96J14nfA5ZzQ849yzgGSJobeQTpfOy3hm6xUp&#10;to7YWtChDfIPXSgiNBQdoS5IIOitE79AKUGd8YaHCTUqM5wLytIMMM00/2maFzWxLM0C5Hg70uT/&#10;Hyx9uts4JCrQLn8IWmmiQKX2U/euO7Zf28/dEXXv2+/tVfulvW6/tdfdB7Bvuo9gR2d7MzwfUQIA&#10;PvfWFwB7rjduuHm7cZGchjuFuBT2NZRLdAEBqElqHEY1WBMQhcfFcr4EySh4ZtP5bDGPYmU9SkSz&#10;zofHzCgUjRJLoSNXpCC7Jz70oacQyItd9X0kKxwki8FSP2cc5od6fUdp89i5dGhHYGeqN9OhbIqM&#10;KVxIOSblqeQfk4bYmMbSNv5t4hidKhodxkQltHG/qxqaU6u8jz9N3c8ax7401SGpkuiAlUqEDusf&#10;d/buPaX/+KTrWwAAAP//AwBQSwMEFAAGAAgAAAAhAHXy68DeAAAACQEAAA8AAABkcnMvZG93bnJl&#10;di54bWxMj0FOwzAQRfdI3MEaJDYVdWKRtIQ4FarEBhZA4QBOPCQR9jjEbureHrOC5eg//f+m3kVr&#10;2IKzHx1JyNcZMKTO6ZF6CR/vjzdbYD4o0so4Qgln9LBrLi9qVWl3ojdcDqFnqYR8pSQMIUwV574b&#10;0Cq/dhNSyj7dbFVI59xzPatTKreGiywruVUjpYVBTbgfsPs6HK2Ep5fX1VnEcvW9Kdp9XLYmPnsj&#10;5fVVfLgHFjCGPxh+9ZM6NMmpdUfSnhkJIss3CU1BUQJLgMhFAayVcHtXAG9q/v+D5gcAAP//AwBQ&#10;SwECLQAUAAYACAAAACEAtoM4kv4AAADhAQAAEwAAAAAAAAAAAAAAAAAAAAAAW0NvbnRlbnRfVHlw&#10;ZXNdLnhtbFBLAQItABQABgAIAAAAIQA4/SH/1gAAAJQBAAALAAAAAAAAAAAAAAAAAC8BAABfcmVs&#10;cy8ucmVsc1BLAQItABQABgAIAAAAIQBK/YuS8gEAAOwDAAAOAAAAAAAAAAAAAAAAAC4CAABkcnMv&#10;ZTJvRG9jLnhtbFBLAQItABQABgAIAAAAIQB18uvA3gAAAAkBAAAPAAAAAAAAAAAAAAAAAEwEAABk&#10;cnMvZG93bnJldi54bWxQSwUGAAAAAAQABADzAAAAVw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81B0625" wp14:editId="4FC7856B">
                <wp:simplePos x="0" y="0"/>
                <wp:positionH relativeFrom="column">
                  <wp:posOffset>4351020</wp:posOffset>
                </wp:positionH>
                <wp:positionV relativeFrom="paragraph">
                  <wp:posOffset>127635</wp:posOffset>
                </wp:positionV>
                <wp:extent cx="249555" cy="0"/>
                <wp:effectExtent l="0" t="0" r="36195" b="19050"/>
                <wp:wrapNone/>
                <wp:docPr id="1049" name="Прямая соединительная линия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9" o:spid="_x0000_s1026" style="position:absolute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pt,10.05pt" to="362.2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j+7wEAAOgDAAAOAAAAZHJzL2Uyb0RvYy54bWysU82O0zAQviPxDpbvNGm1RWzUdA+7gguC&#10;ir+717EbC//JNk16A85IfQRegQNIKy3sMyRvtGMnDYgfCSEu1tgz881834xXZ62SaMecF0aXeD7L&#10;MWKamkrobYlfvnh47wFGPhBdEWk0K/GeeXy2vntn1diCLUxtZMUcAhDti8aWuA7BFlnmac0U8TNj&#10;mQYnN06RAFe3zSpHGkBXMlvk+f2sMa6yzlDmPbxeDE68TvicMxqecu5ZQLLE0FtIp0vnZTyz9YoU&#10;W0dsLejYBvmHLhQRGopOUBckEPTGiV+glKDOeMPDjBqVGc4FZYkDsJnnP7F5XhPLEhcQx9tJJv//&#10;YOmT3cYhUcHs8pNTjDRRMKXuY/+2P3Rfu0/9AfXvupvuS/e5u+q+dVf9e7Cv+w9gR2d3PT4fUAIA&#10;PRvrC4A91xs33rzduChOy51CXAr7CsoluUAA1KZp7KdpsDYgCo+Lk9PlcokRPbqyASEiWefDI2YU&#10;ikaJpdBRJ1KQ3WMfoCqEHkPgEjsaekhW2EsWg6V+xjhwh1pDN2nr2Ll0aEdgX6rX87gfgJUiYwoX&#10;Uk5JeSr5x6QxNqaxtIl/mzhFp4pGhylRCW3c76qG9tgqH+KPrAeukfalqfZpIkkOWKfEbFz9uK8/&#10;3lP69w+6vgUAAP//AwBQSwMEFAAGAAgAAAAhANf21uLeAAAACQEAAA8AAABkcnMvZG93bnJldi54&#10;bWxMj0FOwzAQRfdI3MEaJDYVdWqRNApxKlSJDSyAwgGceEgi7HGI3dS9PUYsYDkzT3/er3fRGrbg&#10;7EdHEjbrDBhS5/RIvYT3t4ebEpgPirQyjlDCGT3smsuLWlXanegVl0PoWQohXykJQwhTxbnvBrTK&#10;r92ElG4fbrYqpHHuuZ7VKYVbw0WWFdyqkdKHQU24H7D7PBythMfnl9VZxGL1tc3bfVxKE5+8kfL6&#10;Kt7fAQsYwx8MP/pJHZrk1Lojac+MhKLMRUIliGwDLAFbcZsDa38XvKn5/wbNNwAAAP//AwBQSwEC&#10;LQAUAAYACAAAACEAtoM4kv4AAADhAQAAEwAAAAAAAAAAAAAAAAAAAAAAW0NvbnRlbnRfVHlwZXNd&#10;LnhtbFBLAQItABQABgAIAAAAIQA4/SH/1gAAAJQBAAALAAAAAAAAAAAAAAAAAC8BAABfcmVscy8u&#10;cmVsc1BLAQItABQABgAIAAAAIQD9Nmj+7wEAAOgDAAAOAAAAAAAAAAAAAAAAAC4CAABkcnMvZTJv&#10;RG9jLnhtbFBLAQItABQABgAIAAAAIQDX9tbi3gAAAAkBAAAPAAAAAAAAAAAAAAAAAEkEAABkcnMv&#10;ZG93bnJldi54bWxQSwUGAAAAAAQABADzAAAAVA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4563AC1" wp14:editId="6B18D2A1">
                <wp:simplePos x="0" y="0"/>
                <wp:positionH relativeFrom="column">
                  <wp:posOffset>4285160</wp:posOffset>
                </wp:positionH>
                <wp:positionV relativeFrom="paragraph">
                  <wp:posOffset>128677</wp:posOffset>
                </wp:positionV>
                <wp:extent cx="68580" cy="215265"/>
                <wp:effectExtent l="0" t="0" r="26670" b="13335"/>
                <wp:wrapNone/>
                <wp:docPr id="1050" name="Прямая соединительная линия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0" o:spid="_x0000_s1026" style="position:absolute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4pt,10.15pt" to="342.8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DoY8AEAAOwDAAAOAAAAZHJzL2Uyb0RvYy54bWysU8uu0zAQ3SPxD5b3NGmlVlXU9C7uFWwQ&#10;VLz2vo7dWPgl2zTpDlgj9RP4BRYgXekC35D8EWMnDYiHhBAba+yZOTPnzHhz0SqJDsx5YXSJ57Mc&#10;I6apqYTel/j5s/v31hj5QHRFpNGsxEfm8cX27p1NYwu2MLWRFXMIQLQvGlviOgRbZJmnNVPEz4xl&#10;GpzcOEUCXN0+qxxpAF3JbJHnq6wxrrLOUOY9vF4NTrxN+JwzGh5z7llAssTQW0inS+d1PLPthhR7&#10;R2wt6NgG+YcuFBEaik5QVyQQ9MqJX6CUoM54w8OMGpUZzgVliQOwmec/sXlaE8sSFxDH20km//9g&#10;6aPDziFRwezyJQikiYIpde/71/2p+9x96E+of9N97T51H7ub7kt3078F+7Z/B3Z0drfj8wklANCz&#10;sb4A2Eu9c+PN252L4rTcKcSlsC+gXJILBEBtmsZxmgZrA6LwuFov19ARBc9ivlyslnFY2YAS0azz&#10;4QEzCkWjxFLoqBUpyOGhD0PoOQTyYldDH8kKR8lisNRPGAf+UG/oKG0eu5QOHQjsTPVyPpZNkTGF&#10;CymnpDyV/GPSGBvTWNrGv02colNFo8OUqIQ27ndVQ3tulQ/xZ9YD10j72lTHNJUkB6xUEnRc/7iz&#10;P95T+vdPuv0GAAD//wMAUEsDBBQABgAIAAAAIQBTf93g3wAAAAkBAAAPAAAAZHJzL2Rvd25yZXYu&#10;eG1sTI/NTsMwEITvSLyDtUhcKuoQGjcK2VSoEhc4AIUHcOIlifBPiN3UfXvMCY6jGc18U++i0Wyh&#10;2Y/OItyuM2BkO6dG2yN8vD/elMB8kFZJ7SwhnMnDrrm8qGWl3Mm+0XIIPUsl1lcSYQhhqjj33UBG&#10;+rWbyCbv081GhiTnnqtZnlK50TzPMsGNHG1aGORE+4G6r8PRIDy9vK7OeRSr723R7uNS6vjsNeL1&#10;VXy4BxYohr8w/OIndGgSU+uOVnmmEcR2k9ADQp7dAUsBURYCWItQbHLgTc3/P2h+AAAA//8DAFBL&#10;AQItABQABgAIAAAAIQC2gziS/gAAAOEBAAATAAAAAAAAAAAAAAAAAAAAAABbQ29udGVudF9UeXBl&#10;c10ueG1sUEsBAi0AFAAGAAgAAAAhADj9If/WAAAAlAEAAAsAAAAAAAAAAAAAAAAALwEAAF9yZWxz&#10;Ly5yZWxzUEsBAi0AFAAGAAgAAAAhAL10OhjwAQAA7AMAAA4AAAAAAAAAAAAAAAAALgIAAGRycy9l&#10;Mm9Eb2MueG1sUEsBAi0AFAAGAAgAAAAhAFN/3eDfAAAACQEAAA8AAAAAAAAAAAAAAAAASg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255667F" wp14:editId="1149E14B">
                <wp:simplePos x="0" y="0"/>
                <wp:positionH relativeFrom="column">
                  <wp:posOffset>5351780</wp:posOffset>
                </wp:positionH>
                <wp:positionV relativeFrom="paragraph">
                  <wp:posOffset>380365</wp:posOffset>
                </wp:positionV>
                <wp:extent cx="249555" cy="0"/>
                <wp:effectExtent l="0" t="0" r="36195" b="19050"/>
                <wp:wrapNone/>
                <wp:docPr id="1051" name="Прямая соединительная линия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1" o:spid="_x0000_s1026" style="position:absolute;flip:y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4pt,29.95pt" to="441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RE7gEAAOgDAAAOAAAAZHJzL2Uyb0RvYy54bWysU0uOEzEQ3SNxB8t70p2IIGilM4sZwQZB&#10;xG/vcdtpC/9km3SyA9ZIOQJXYAHSSAOcwX0jyu5Og/hICLGxyq6qV/VelVdneyXRjjkvjK7xfFZi&#10;xDQ1jdDbGj9/dv/WXYx8ILoh0mhW4wPz+Gx988aqsxVbmNbIhjkEINpXna1xG4KtisLTliniZ8Yy&#10;DU5unCIBrm5bNI50gK5ksSjLO0VnXGOdocx7eL0YnHid8TlnNDzm3LOAZI2ht5BPl8/LdBbrFam2&#10;jthW0LEN8g9dKCI0FJ2gLkgg6JUTv0ApQZ3xhocZNaownAvKMgdgMy9/YvO0JZZlLiCOt5NM/v/B&#10;0ke7jUOigdmVyzlGmiiYUnzfv+6P8XP80B9R/yZ+jZ/ix3gVv8Sr/i3Y1/07sJMzXo/PR5QBQM/O&#10;+gpgz/XGjTdvNy6Js+dOIS6FfQHlslwgANrnaRymabB9QBQeF7fvLZdLjOjJVQwICck6Hx4wo1Ay&#10;aiyFTjqRiuwe+gBVIfQUApfU0dBDtsJBshQs9RPGgTvUGrrJW8fOpUM7AvvSvJyn/QCsHJlSuJBy&#10;SipzyT8mjbEpjeVN/NvEKTpXNDpMiUpo435XNexPrfIh/sR64JpoX5rmkCeS5YB1yszG1U/7+uM9&#10;p3//oOtvAAAA//8DAFBLAwQUAAYACAAAACEAFGEs/t4AAAAJAQAADwAAAGRycy9kb3ducmV2Lnht&#10;bEyPwU7DMBBE70j8g7VIXKrWaUSLG+JUqBIXOFBKP8CJlyTCXofYTd2/x4gDHHd2NPOm3EZr2ISj&#10;7x1JWC4yYEiN0z21Eo7vT3MBzAdFWhlHKOGCHrbV9VWpCu3O9IbTIbQshZAvlIQuhKHg3DcdWuUX&#10;bkBKvw83WhXSObZcj+qcwq3heZatuVU9pYZODbjrsPk8nKyE59f97JLH9ezrflXv4iRMfPFGytub&#10;+PgALGAMf2b4wU/oUCWm2p1Ie2YkiLs8oQcJq80GWDIIkS+B1b8Cr0r+f0H1DQAA//8DAFBLAQIt&#10;ABQABgAIAAAAIQC2gziS/gAAAOEBAAATAAAAAAAAAAAAAAAAAAAAAABbQ29udGVudF9UeXBlc10u&#10;eG1sUEsBAi0AFAAGAAgAAAAhADj9If/WAAAAlAEAAAsAAAAAAAAAAAAAAAAALwEAAF9yZWxzLy5y&#10;ZWxzUEsBAi0AFAAGAAgAAAAhACQZBETuAQAA6AMAAA4AAAAAAAAAAAAAAAAALgIAAGRycy9lMm9E&#10;b2MueG1sUEsBAi0AFAAGAAgAAAAhABRhLP7eAAAACQEAAA8AAAAAAAAAAAAAAAAASAQAAGRycy9k&#10;b3ducmV2LnhtbFBLBQYAAAAABAAEAPMAAABTBQAAAAA=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5A54B4D7" wp14:editId="7EAA7797">
                <wp:simplePos x="0" y="0"/>
                <wp:positionH relativeFrom="column">
                  <wp:posOffset>5336540</wp:posOffset>
                </wp:positionH>
                <wp:positionV relativeFrom="paragraph">
                  <wp:posOffset>147320</wp:posOffset>
                </wp:positionV>
                <wp:extent cx="224790" cy="317500"/>
                <wp:effectExtent l="0" t="0" r="22860" b="25400"/>
                <wp:wrapNone/>
                <wp:docPr id="1052" name="Надпись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52" o:spid="_x0000_s1341" type="#_x0000_t202" style="position:absolute;margin-left:420.2pt;margin-top:11.6pt;width:17.7pt;height:25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WAnwIAAHAFAAAOAAAAZHJzL2Uyb0RvYy54bWysVM1uEzEQviPxDpbvdHfThNKomyq0KkKq&#10;2ooW9ex47WSF12NsJ7vh1juvwDtw4MCNV0jfiLE3u4lKxQFxsT2e+eZ/5uS0qRRZCetK0DnNDlJK&#10;hOZQlHqe0493F6/eUOI80wVToEVO18LR08nLFye1GYsBLEAVwhJUot24NjldeG/GSeL4QlTMHYAR&#10;GpkSbMU8knaeFJbVqL1SySBNXyc12MJY4MI5/D1vmXQS9UspuL+W0glPVE7RNx9PG89ZOJPJCRvP&#10;LTOLkm/dYP/gRcVKjUZ7VefMM7K05R+qqpJbcCD9AYcqASlLLmIMGE2WPonmdsGMiLFgcpzp0+T+&#10;n1p+tbqxpCywduloQIlmFVZp823zffNj82vz8/Hh8SuJLMxUbdwYAbcGIb55Cw2iQgbDv8PPkIBG&#10;2ircGBpBPuZ83edZNJ5w/BwMhkfHyOHIOsyORmmsQ7IDG+v8OwEVCY+cWixjzC5bXTqPBlG0Ewm2&#10;lA6nA1UWF6VSkQgNJM6UJSuGpZ/No6OI25NCKiCTnfvx5ddKtFo/CImpCQ5H67EpdzqLT51OpVEy&#10;QCRa70HZcyDlO9BWNsBEbNQemD4H3FnrpaNF0L4HVqUG+3ewbOW7qNtYQ9i+mTWxDw6zUVfTGRRr&#10;LLWFdmyc4RclFuSSOX/DLM4J1hBn31/jIRXUOYXti5IF2C/P/Qd5bF/kUlLj3OXUfV4yKyhR7zU2&#10;9nE2HIZBjcRwdDRAwu5zZvscvazOAOub4ZYxPD6DvFfdU1qo7nFFTINVZDHN0XZOffc88+02wBXD&#10;xXQahXA0DfOX+tbwoDrkObTbXXPPrNn2pMdmvoJuQtn4SWu2sgGpYbr0IMvYtyHTbVa3FcCxju28&#10;XUFhb+zTUWq3KCe/AQAA//8DAFBLAwQUAAYACAAAACEAMZRL9N4AAAAJAQAADwAAAGRycy9kb3du&#10;cmV2LnhtbEyPwU7DMAyG70i8Q2QkbiyhK7Tq6k7VBIjLDmxwz5qsrWiSkmRteXvMCY62P/3+/nK7&#10;mIFN2ofeWYT7lQCmbeNUb1uE9+PzXQ4sRGmVHJzVCN86wLa6viplodxs3/R0iC2jEBsKidDFOBac&#10;h6bTRoaVG7Wl29l5IyONvuXKy5nCzcATIR65kb2lD50c9a7TzefhYhD8NH/VT+lO+GO2Nx8v6339&#10;mkXE25ul3gCLeol/MPzqkzpU5HRyF6sCGxDyVKSEIiTrBBgBefZAXU4IGS14VfL/DaofAAAA//8D&#10;AFBLAQItABQABgAIAAAAIQC2gziS/gAAAOEBAAATAAAAAAAAAAAAAAAAAAAAAABbQ29udGVudF9U&#10;eXBlc10ueG1sUEsBAi0AFAAGAAgAAAAhADj9If/WAAAAlAEAAAsAAAAAAAAAAAAAAAAALwEAAF9y&#10;ZWxzLy5yZWxzUEsBAi0AFAAGAAgAAAAhABQJNYCfAgAAcAUAAA4AAAAAAAAAAAAAAAAALgIAAGRy&#10;cy9lMm9Eb2MueG1sUEsBAi0AFAAGAAgAAAAhADGUS/T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CBAD3BD" wp14:editId="5659EB7A">
                <wp:simplePos x="0" y="0"/>
                <wp:positionH relativeFrom="column">
                  <wp:posOffset>5285740</wp:posOffset>
                </wp:positionH>
                <wp:positionV relativeFrom="paragraph">
                  <wp:posOffset>381000</wp:posOffset>
                </wp:positionV>
                <wp:extent cx="68580" cy="215265"/>
                <wp:effectExtent l="0" t="0" r="26670" b="13335"/>
                <wp:wrapNone/>
                <wp:docPr id="1053" name="Прямая соединительная линия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3" o:spid="_x0000_s1026" style="position:absolute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2pt,30pt" to="421.6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Qx8gEAAOwDAAAOAAAAZHJzL2Uyb0RvYy54bWysU82O0zAQviPxDpbvNGlRqypquoddwQVB&#10;xd/d69iNhf9kmza9AWekPgKvwIGVVlrgGZI32rGThhU/EkJcrLFnvm9mvhmvzhol0Y45L4wu8XSS&#10;Y8Q0NZXQ2xK/evnowRIjH4iuiDSalfjAPD5b37+32tuCzUxtZMUcAhLti70tcR2CLbLM05op4ifG&#10;Mg1ObpwiAa5um1WO7IFdyWyW54tsb1xlnaHMe3i96J14nfg5ZzQ849yzgGSJobaQTpfOy3hm6xUp&#10;to7YWtChDPIPVSgiNCQdqS5IIOitE79QKUGd8YaHCTUqM5wLylIP0M00/6mbFzWxLPUC4ng7yuT/&#10;Hy19uts4JCqYXT5/iJEmCqbUfuredcf2a/u5O6Luffu9vWq/tNftt/a6+wD2TfcR7Ohsb4bnI0oE&#10;oOfe+gJoz/XGDTdvNy6K03CnEJfCvoZ0SS4QADVpGodxGqwJiMLjYjlfwsgoeGbT+Wwxj8PKepbI&#10;Zp0Pj5lRKBollkJHrUhBdk986ENPIYCLVfV1JCscJIvBUj9nHPqHfH1FafPYuXRoR2BnqjfTIW2K&#10;jBAupBxBeUr5R9AQG2EsbePfAsfolNHoMAKV0Mb9LmtoTqXyPv7Udd9rbPvSVIc0lSQHrFQSdFj/&#10;uLN37wn+45OubwEAAP//AwBQSwMEFAAGAAgAAAAhAJaEUqfgAAAACQEAAA8AAABkcnMvZG93bnJl&#10;di54bWxMj8tOwzAQRfdI/IM1SGwq6pCUkIZMKlSJDSwKbT/AiYckwo8Qu6n795gVLEdzdO+51SZo&#10;xWaa3GANwv0yAUamtXIwHcLx8HJXAHNeGCmUNYRwIQeb+vqqEqW0Z/NB8953LIYYVwqE3vux5Ny1&#10;PWnhlnYkE3+fdtLCx3PquJzEOYZrxdMkybkWg4kNvRhp21P7tT9phNfd++KShnzx/fjQbMNcqPDm&#10;FOLtTXh+AuYp+D8YfvWjOtTRqbEnIx1TCEWWriKKkCdxUwSKVZYCaxDW2Rp4XfH/C+ofAAAA//8D&#10;AFBLAQItABQABgAIAAAAIQC2gziS/gAAAOEBAAATAAAAAAAAAAAAAAAAAAAAAABbQ29udGVudF9U&#10;eXBlc10ueG1sUEsBAi0AFAAGAAgAAAAhADj9If/WAAAAlAEAAAsAAAAAAAAAAAAAAAAALwEAAF9y&#10;ZWxzLy5yZWxzUEsBAi0AFAAGAAgAAAAhAJughDHyAQAA7AMAAA4AAAAAAAAAAAAAAAAALgIAAGRy&#10;cy9lMm9Eb2MueG1sUEsBAi0AFAAGAAgAAAAhAJaEUqfgAAAACQEAAA8AAAAAAAAAAAAAAAAATAQA&#10;AGRycy9kb3ducmV2LnhtbFBLBQYAAAAABAAEAPMAAABZ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52AB7DDD" wp14:editId="18085942">
                <wp:simplePos x="0" y="0"/>
                <wp:positionH relativeFrom="column">
                  <wp:posOffset>5553974</wp:posOffset>
                </wp:positionH>
                <wp:positionV relativeFrom="paragraph">
                  <wp:posOffset>107926</wp:posOffset>
                </wp:positionV>
                <wp:extent cx="388188" cy="318052"/>
                <wp:effectExtent l="0" t="0" r="12065" b="25400"/>
                <wp:wrapNone/>
                <wp:docPr id="1054" name="Надпись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8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54" o:spid="_x0000_s1342" type="#_x0000_t202" style="position:absolute;margin-left:437.3pt;margin-top:8.5pt;width:30.55pt;height:25.05pt;z-index:-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6GoQIAAHAFAAAOAAAAZHJzL2Uyb0RvYy54bWysVM1uEzEQviPxDpbvdHfTtISomyq0KkKq&#10;2ooW9ex47WSF12NsJ7vh1juvwDtw4MCNV0jfiLE3u4lKxQFx8d/MN+OZ+WZOTptKkZWwrgSd0+wg&#10;pURoDkWp5zn9eHfxakSJ80wXTIEWOV0LR08nL1+c1GYsBrAAVQhL0Ih249rkdOG9GSeJ4wtRMXcA&#10;RmgUSrAV83i186SwrEbrlUoGaXqc1GALY4EL5/D1vBXSSbQvpeD+WkonPFE5xb/5uNq4zsKaTE7Y&#10;eG6ZWZR8+w32D7+oWKnRaW/qnHlGlrb8w1RVcgsOpD/gUCUgZclFjAGjydIn0dwumBExFkyOM32a&#10;3P8zy69WN5aUBdYuPRpSolmFVdp823zf/Nj82vx8fHj8SqIIM1UbN0bArUGIb95Cg6iQwfDu8DEk&#10;oJG2CjuGRlCOOV/3eRaNJxwfD0ejbITE4Cg6zEbp0SBYSXZgY51/J6Ai4ZBTi2WM2WWrS+db1U4l&#10;+FI6rA5UWVyUSsVLIJA4U5asGJZ+No8fRRd7WngLyGT3/XjyayVaqx+ExNTghwfReyTlzmbxqbOp&#10;NGoGiETvPSh7DqR8B9rqBpiIRO2B6XPAnbdeO3oE7XtgVWqwfwfLVr+Luo01hO2bWRN5cJgddzWd&#10;QbHGUlto28YZflFiQS6Z8zfMYp9gdbH3/TUuUkGdU9ieKFmA/fLce9BH+qKUkhr7Lqfu85JZQYl6&#10;r5HYb7LhMDRqvAyPXg/wYvcls32JXlZngPXNcMoYHo9B36vuKC1U9zgipsEripjm6Dunvjue+XYa&#10;4IjhYjqNStiahvlLfWt4MB3yHOh219wza7ac9EjmK+g6lI2fULPVDUgN06UHWUbehky3Wd1WANs6&#10;Mn87gsLc2L9Hrd2gnPwGAAD//wMAUEsDBBQABgAIAAAAIQC75ZkY3gAAAAkBAAAPAAAAZHJzL2Rv&#10;d25yZXYueG1sTI/BTsMwEETvSPyDtUjcqFNa4hLiVFEFiEsPtHB3kyWJiNfBdpPw9ywnOK7mafZN&#10;vp1tL0b0oXOkYblIQCBVru6o0fB2fLrZgAjRUG16R6jhGwNsi8uL3GS1m+gVx0NsBJdQyIyGNsYh&#10;kzJULVoTFm5A4uzDeWsin76RtTcTl9te3iZJKq3piD+0ZsBdi9Xn4Ww1+HH6Kh/Xu8Qf1d6+P6/2&#10;5YuKWl9fzeUDiIhz/IPhV5/VoWCnkztTHUSvYaPWKaMcKN7EwP3qToE4aUjVEmSRy/8Lih8AAAD/&#10;/wMAUEsBAi0AFAAGAAgAAAAhALaDOJL+AAAA4QEAABMAAAAAAAAAAAAAAAAAAAAAAFtDb250ZW50&#10;X1R5cGVzXS54bWxQSwECLQAUAAYACAAAACEAOP0h/9YAAACUAQAACwAAAAAAAAAAAAAAAAAvAQAA&#10;X3JlbHMvLnJlbHNQSwECLQAUAAYACAAAACEA/rf+hqECAABwBQAADgAAAAAAAAAAAAAAAAAuAgAA&#10;ZHJzL2Uyb0RvYy54bWxQSwECLQAUAAYACAAAACEAu+WZGN4AAAAJAQAADwAAAAAAAAAAAAAAAAD7&#10;BAAAZHJzL2Rvd25yZXYueG1sUEsFBgAAAAAEAAQA8wAAAAY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35507E1" wp14:editId="401C007B">
                <wp:simplePos x="0" y="0"/>
                <wp:positionH relativeFrom="column">
                  <wp:posOffset>5501640</wp:posOffset>
                </wp:positionH>
                <wp:positionV relativeFrom="paragraph">
                  <wp:posOffset>167640</wp:posOffset>
                </wp:positionV>
                <wp:extent cx="68580" cy="215265"/>
                <wp:effectExtent l="0" t="0" r="26670" b="13335"/>
                <wp:wrapNone/>
                <wp:docPr id="1055" name="Прямая соединительная линия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5" o:spid="_x0000_s1026" style="position:absolute;flip: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2pt,13.2pt" to="438.6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li8QEAAOwDAAAOAAAAZHJzL2Uyb0RvYy54bWysU8uu0zAQ3SPxD5b3NGmlVFXU9C7uFWwQ&#10;VLz2vo7dWPgl2zTtDlgj9RP4BRYgXekC35D8EWMnDYiHhBAba+yZc2bmzHh9cVAS7ZnzwugKz2c5&#10;RkxTUwu9q/DzZ/fvrTDygeiaSKNZhY/M44vN3Tvr1pZsYRoja+YQkGhftrbCTQi2zDJPG6aInxnL&#10;NDi5cYoEuLpdVjvSAruS2SLPl1lrXG2docx7eL0anHiT+DlnNDzm3LOAZIWhtpBOl87reGabNSl3&#10;jthG0LEM8g9VKCI0JJ2orkgg6JUTv1ApQZ3xhocZNSoznAvKUg/QzTz/qZunDbEs9QLieDvJ5P8f&#10;LX203zokaphdXhQYaaJgSt37/nV/6j53H/oT6t90X7tP3cfupvvS3fRvwb7t34Ednd3t+HxCiQD0&#10;bK0vgfZSb91483brojgH7hTiUtgXkC7JBQKgQ5rGcZoGOwRE4XG5KlYwMgqexbxYLIs4rGxgiWzW&#10;+fCAGYWiUWEpdNSKlGT/0Ich9BwCuFjVUEeywlGyGCz1E8ahf8g3VJQ2j11Kh/YEdqZ+OR/TpsgI&#10;4ULKCZSnlH8EjbERxtI2/i1wik4ZjQ4TUAlt3O+yhsO5VD7En7seeo1tX5v6mKaS5ICVSoKO6x93&#10;9sd7gn//pJtvAAAA//8DAFBLAwQUAAYACAAAACEAb0FT9d8AAAAJAQAADwAAAGRycy9kb3ducmV2&#10;LnhtbEyPy07DMBBF90j8gzVIbCrqEMCJQiYVqsQGFpTCBzjxkET4EWI3df8edwWr0WiO7pxbb6LR&#10;bKHZj84i3K4zYGQ7p0bbI3x+PN+UwHyQVkntLCGcyMOmubyoZaXc0b7Tsg89SyHWVxJhCGGqOPfd&#10;QEb6tZvIptuXm40MaZ17rmZ5TOFG8zzLBDdytOnDICfaDtR97w8G4eVttzrlUax+iod2G5dSx1ev&#10;Ea+v4tMjsEAx/MFw1k/q0CSn1h2s8kwjlELcJxQhP88ElEWRA2sRRHYHvKn5/wbNLwAAAP//AwBQ&#10;SwECLQAUAAYACAAAACEAtoM4kv4AAADhAQAAEwAAAAAAAAAAAAAAAAAAAAAAW0NvbnRlbnRfVHlw&#10;ZXNdLnhtbFBLAQItABQABgAIAAAAIQA4/SH/1gAAAJQBAAALAAAAAAAAAAAAAAAAAC8BAABfcmVs&#10;cy8ucmVsc1BLAQItABQABgAIAAAAIQDXCPli8QEAAOwDAAAOAAAAAAAAAAAAAAAAAC4CAABkcnMv&#10;ZTJvRG9jLnhtbFBLAQItABQABgAIAAAAIQBvQVP13wAAAAkBAAAPAAAAAAAAAAAAAAAAAEsEAABk&#10;cnMvZG93bnJldi54bWxQSwUGAAAAAAQABADzAAAAVwUAAAAA&#10;" strokecolor="black [3040]"/>
            </w:pict>
          </mc:Fallback>
        </mc:AlternateContent>
      </w:r>
      <w:r w:rsidRPr="009C7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D4B3BF0" wp14:editId="1A472415">
                <wp:simplePos x="0" y="0"/>
                <wp:positionH relativeFrom="column">
                  <wp:posOffset>5567705</wp:posOffset>
                </wp:positionH>
                <wp:positionV relativeFrom="paragraph">
                  <wp:posOffset>167568</wp:posOffset>
                </wp:positionV>
                <wp:extent cx="249555" cy="0"/>
                <wp:effectExtent l="0" t="0" r="36195" b="19050"/>
                <wp:wrapNone/>
                <wp:docPr id="1056" name="Прямая соединительная линия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6" o:spid="_x0000_s1026" style="position:absolute;flip: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4pt,13.2pt" to="458.0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6PZ7wEAAOgDAAAOAAAAZHJzL2Uyb0RvYy54bWysU82O0zAQviPxDpbvNGlFVxA13cOu4IKg&#10;4u/udezGwn+yTZPegDNSH4FX4LBIKy27z5C8EWMnDYgfCSEu1tgz881834xXp62SaMecF0aXeD7L&#10;MWKamkrobYlfvXx07wFGPhBdEWk0K/GeeXy6vntn1diCLUxtZMUcAhDti8aWuA7BFlnmac0U8TNj&#10;mQYnN06RAFe3zSpHGkBXMlvk+UnWGFdZZyjzHl7PBydeJ3zOGQ3POPcsIFli6C2k06XzIp7ZekWK&#10;rSO2FnRsg/xDF4oIDUUnqHMSCHrrxC9QSlBnvOFhRo3KDOeCssQB2Mzzn9i8qIlliQuI4+0kk/9/&#10;sPTpbuOQqGB2+fIEI00UTKn71L/rD93X7nN/QP377rb70l12V91Nd9V/APu6/wh2dHbX4/MBJQDQ&#10;s7G+ANgzvXHjzduNi+K03CnEpbCvoVySCwRAbZrGfpoGawOi8Li4/3C5XGJEj65sQIhI1vnwmBmF&#10;olFiKXTUiRRk98QHqAqhxxC4xI6GHpIV9pLFYKmfMw7codbQTdo6diYd2hHYl+rNPO4HYKXImMKF&#10;lFNSnkr+MWmMjWksbeLfJk7RqaLRYUpUQhv3u6qhPbbKh/gj64FrpH1hqn2aSJID1ikxG1c/7uuP&#10;95T+/YOuvwEAAP//AwBQSwMEFAAGAAgAAAAhAE8PzmveAAAACQEAAA8AAABkcnMvZG93bnJldi54&#10;bWxMj8FOwzAQRO9I/IO1SFwq6iQCN4Q4FarEBQ5A4QOceEki7HWI3dT9e4w4wHFnRzNv6m20hi04&#10;+9GRhHydAUPqnB6pl/D+9nBVAvNBkVbGEUo4oYdtc35Wq0q7I73isg89SyHkKyVhCGGqOPfdgFb5&#10;tZuQ0u/DzVaFdM4917M6pnBreJFlgls1UmoY1IS7AbvP/cFKeHx+WZ2KKFZfm5t2F5fSxCdvpLy8&#10;iPd3wALG8GeGH/yEDk1iat2BtGdGQrkRCT1IKMQ1sGS4zUUOrP0VeFPz/wuabwAAAP//AwBQSwEC&#10;LQAUAAYACAAAACEAtoM4kv4AAADhAQAAEwAAAAAAAAAAAAAAAAAAAAAAW0NvbnRlbnRfVHlwZXNd&#10;LnhtbFBLAQItABQABgAIAAAAIQA4/SH/1gAAAJQBAAALAAAAAAAAAAAAAAAAAC8BAABfcmVscy8u&#10;cmVsc1BLAQItABQABgAIAAAAIQDAU6PZ7wEAAOgDAAAOAAAAAAAAAAAAAAAAAC4CAABkcnMvZTJv&#10;RG9jLnhtbFBLAQItABQABgAIAAAAIQBPD85r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pStyle w:val="a3"/>
        <w:ind w:left="1243" w:right="1262"/>
        <w:jc w:val="center"/>
      </w:pPr>
    </w:p>
    <w:p w:rsidR="00931E44" w:rsidRDefault="00931E44" w:rsidP="00931E44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CA4CCC">
        <w:t>1:25</w:t>
      </w:r>
      <w:r>
        <w:t>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5" w:after="1"/>
        <w:rPr>
          <w:sz w:val="27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353"/>
      </w:tblGrid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353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353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353" w:type="dxa"/>
          </w:tcPr>
          <w:p w:rsidR="00931E44" w:rsidRDefault="00CA4CCC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 здание</w:t>
            </w:r>
          </w:p>
        </w:tc>
      </w:tr>
      <w:tr w:rsidR="00CA4CCC" w:rsidTr="00931E44">
        <w:trPr>
          <w:trHeight w:val="275"/>
        </w:trPr>
        <w:tc>
          <w:tcPr>
            <w:tcW w:w="728" w:type="dxa"/>
          </w:tcPr>
          <w:p w:rsidR="00CA4CCC" w:rsidRDefault="00CA4CCC" w:rsidP="00CA4CCC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353" w:type="dxa"/>
          </w:tcPr>
          <w:p w:rsidR="00CA4CCC" w:rsidRDefault="00CA4CCC" w:rsidP="00CA4C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Машинно-тракторная мастерская</w:t>
            </w:r>
          </w:p>
        </w:tc>
      </w:tr>
      <w:tr w:rsidR="00CA4CCC" w:rsidTr="00931E44">
        <w:trPr>
          <w:trHeight w:val="275"/>
        </w:trPr>
        <w:tc>
          <w:tcPr>
            <w:tcW w:w="728" w:type="dxa"/>
          </w:tcPr>
          <w:p w:rsidR="00CA4CCC" w:rsidRDefault="00CA4CCC" w:rsidP="00CA4CCC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353" w:type="dxa"/>
          </w:tcPr>
          <w:p w:rsidR="00CA4CCC" w:rsidRDefault="00CA4CCC" w:rsidP="00CA4C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Пункт ремонта электрооборудования</w:t>
            </w:r>
          </w:p>
        </w:tc>
      </w:tr>
      <w:tr w:rsidR="00CA4CCC" w:rsidTr="00931E44">
        <w:trPr>
          <w:trHeight w:val="276"/>
        </w:trPr>
        <w:tc>
          <w:tcPr>
            <w:tcW w:w="728" w:type="dxa"/>
          </w:tcPr>
          <w:p w:rsidR="00CA4CCC" w:rsidRDefault="00CA4CCC" w:rsidP="00CA4CCC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353" w:type="dxa"/>
          </w:tcPr>
          <w:p w:rsidR="00CA4CCC" w:rsidRDefault="00CA4CCC" w:rsidP="00CA4C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запчастей</w:t>
            </w:r>
          </w:p>
        </w:tc>
      </w:tr>
      <w:tr w:rsidR="00CA4CCC" w:rsidTr="00931E44">
        <w:trPr>
          <w:trHeight w:val="275"/>
        </w:trPr>
        <w:tc>
          <w:tcPr>
            <w:tcW w:w="728" w:type="dxa"/>
          </w:tcPr>
          <w:p w:rsidR="00CA4CCC" w:rsidRDefault="00CA4CCC" w:rsidP="00CA4CCC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353" w:type="dxa"/>
          </w:tcPr>
          <w:p w:rsidR="00CA4CCC" w:rsidRDefault="00CA4CCC" w:rsidP="00CA4C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 для транспорта</w:t>
            </w:r>
          </w:p>
        </w:tc>
      </w:tr>
      <w:tr w:rsidR="00CA4CCC" w:rsidTr="00931E44">
        <w:trPr>
          <w:trHeight w:val="276"/>
        </w:trPr>
        <w:tc>
          <w:tcPr>
            <w:tcW w:w="728" w:type="dxa"/>
          </w:tcPr>
          <w:p w:rsidR="00CA4CCC" w:rsidRDefault="00CA4CCC" w:rsidP="00CA4CCC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353" w:type="dxa"/>
          </w:tcPr>
          <w:p w:rsidR="00CA4CCC" w:rsidRDefault="00CA4CCC" w:rsidP="00CA4C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 нефтепродуктов</w:t>
            </w:r>
          </w:p>
        </w:tc>
      </w:tr>
      <w:tr w:rsidR="00CA4CCC" w:rsidTr="00931E44">
        <w:trPr>
          <w:trHeight w:val="276"/>
        </w:trPr>
        <w:tc>
          <w:tcPr>
            <w:tcW w:w="728" w:type="dxa"/>
          </w:tcPr>
          <w:p w:rsidR="00CA4CCC" w:rsidRDefault="00CA4CCC" w:rsidP="00CA4CCC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353" w:type="dxa"/>
          </w:tcPr>
          <w:p w:rsidR="00CA4CCC" w:rsidRDefault="00CA4CCC" w:rsidP="00CA4C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CA4CCC" w:rsidTr="00931E44">
        <w:trPr>
          <w:trHeight w:val="276"/>
        </w:trPr>
        <w:tc>
          <w:tcPr>
            <w:tcW w:w="728" w:type="dxa"/>
          </w:tcPr>
          <w:p w:rsidR="00CA4CCC" w:rsidRDefault="00CA4CCC" w:rsidP="00CA4CCC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353" w:type="dxa"/>
          </w:tcPr>
          <w:p w:rsidR="00CA4CCC" w:rsidRDefault="00CA4CCC" w:rsidP="00CA4CC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CA4CCC" w:rsidTr="00931E44">
        <w:trPr>
          <w:trHeight w:val="270"/>
        </w:trPr>
        <w:tc>
          <w:tcPr>
            <w:tcW w:w="728" w:type="dxa"/>
          </w:tcPr>
          <w:p w:rsidR="00CA4CCC" w:rsidRDefault="00CA4CCC" w:rsidP="00CA4CCC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353" w:type="dxa"/>
          </w:tcPr>
          <w:p w:rsidR="00CA4CCC" w:rsidRDefault="00CA4CCC" w:rsidP="00CA4CCC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70"/>
        <w:ind w:left="1245" w:right="1262"/>
        <w:jc w:val="center"/>
      </w:pPr>
      <w:r>
        <w:t>План</w:t>
      </w:r>
      <w:r w:rsidR="00F47CCB">
        <w:rPr>
          <w:spacing w:val="-3"/>
        </w:rPr>
        <w:t xml:space="preserve"> 2</w:t>
      </w:r>
      <w:r>
        <w:t>8.</w:t>
      </w:r>
      <w:r>
        <w:rPr>
          <w:spacing w:val="-3"/>
        </w:rPr>
        <w:t xml:space="preserve"> </w:t>
      </w:r>
      <w:r w:rsidR="00CA4CCC">
        <w:t>Молочно-товарная ферма</w: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363FEE74" wp14:editId="4DABB427">
                <wp:simplePos x="0" y="0"/>
                <wp:positionH relativeFrom="column">
                  <wp:posOffset>6315075</wp:posOffset>
                </wp:positionH>
                <wp:positionV relativeFrom="paragraph">
                  <wp:posOffset>3221990</wp:posOffset>
                </wp:positionV>
                <wp:extent cx="198755" cy="723900"/>
                <wp:effectExtent l="0" t="0" r="10795" b="19050"/>
                <wp:wrapNone/>
                <wp:docPr id="1057" name="Прямоугольник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57" o:spid="_x0000_s1026" style="position:absolute;margin-left:497.25pt;margin-top:253.7pt;width:15.65pt;height:57pt;z-index:-2512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6diQIAACAFAAAOAAAAZHJzL2Uyb0RvYy54bWysVM1u1DAQviPxDpbvNMnSZdtVs9WqVRFS&#10;1Va0qGfXsbsRjsfY3s0uJySuSDwCD8EF8dNnyL4RYyebrUrFAXFxPJn5Zjyfv/HB4bJSZCGsK0Hn&#10;NNtJKRGaQ1Hq25y+uTp5tkeJ80wXTIEWOV0JRw8nT58c1GYsBjADVQhLMIl249rkdOa9GSeJ4zNR&#10;MbcDRmh0SrAV82ja26SwrMbslUoGafoiqcEWxgIXzuHf49ZJJzG/lIL7cymd8ETlFM/m42rjehPW&#10;ZHLAxreWmVnJu2OwfzhFxUqNRftUx8wzMrflH6mqkltwIP0OhyoBKUsuYg/YTZY+6OZyxoyIvSA5&#10;zvQ0uf+Xlp8tLiwpC7y7dDiiRLMKb6n5sv6w/tz8bO7WH5uvzV3zY/2p+dV8a76TGIas1caNEXxp&#10;LmxnOdwGCpbSVuGLzZFlZHrVMy2WnnD8me3vjYZDSji6RoPn+2m8iWQLNtb5lwIqEjY5tXiRkV+2&#10;OHUeC2LoJgSNcJi2fNz5lRLhBEq/FhKbw4KDiI6yEkfKkgVDQRRvsyAAzBUjA0SWSvWg7DGQ8htQ&#10;FxtgIkqtB6aPAbfV+uhYEbTvgVWpwf4dLNv4Tddtr6HtGyhWeJcWWpE7w09KJO+UOX/BLKoa9Y+T&#10;6s9xkQrqnEK3o2QG9v1j/0M8ig29lNQ4JTl17+bMCkrUK40y3M92d8NYRWN3OBqgYe97bu579Lw6&#10;AuQ9wzfB8LgN8V5tttJCdY0DPQ1V0cU0x9o55d5ujCPfTi8+CVxMpzEMR8kwf6ovDQ/JA6tBHFfL&#10;a2ZNpyCP0juDzUSx8QMhtbEBqWE69yDLqLItrx3fOIZRMN2TEeb8vh2jtg/b5DcAAAD//wMAUEsD&#10;BBQABgAIAAAAIQCj+LaF4QAAAAwBAAAPAAAAZHJzL2Rvd25yZXYueG1sTI9BT4QwEIXvJv6HZky8&#10;ue0SQEHKxpAYEz2J68Fbl45ApFNCuyz46+2e3ONkvrz3vWK3mIHNOLnekoTtRgBDaqzuqZWw/3i+&#10;ewDmvCKtBksoYUUHu/L6qlC5tid6x7n2LQsh5HIlofN+zDl3TYdGuY0dkcLv205G+XBOLdeTOoVw&#10;M/BIiJQb1VNo6NSIVYfNT300Et5W7uf9Z5r9zlW/6vqrennFSsrbm+XpEZjHxf/DcNYP6lAGp4M9&#10;knZskJBlcRJQCYm4j4GdCRElYc1BQhptY+BlwS9HlH8AAAD//wMAUEsBAi0AFAAGAAgAAAAhALaD&#10;OJL+AAAA4QEAABMAAAAAAAAAAAAAAAAAAAAAAFtDb250ZW50X1R5cGVzXS54bWxQSwECLQAUAAYA&#10;CAAAACEAOP0h/9YAAACUAQAACwAAAAAAAAAAAAAAAAAvAQAAX3JlbHMvLnJlbHNQSwECLQAUAAYA&#10;CAAAACEAECsOnYkCAAAgBQAADgAAAAAAAAAAAAAAAAAuAgAAZHJzL2Uyb0RvYy54bWxQSwECLQAU&#10;AAYACAAAACEAo/i2heEAAAAMAQAADwAAAAAAAAAAAAAAAADjBAAAZHJzL2Rvd25yZXYueG1sUEsF&#10;BgAAAAAEAAQA8wAAAPE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4F2B181B" wp14:editId="434898C7">
                <wp:simplePos x="0" y="0"/>
                <wp:positionH relativeFrom="column">
                  <wp:posOffset>4800600</wp:posOffset>
                </wp:positionH>
                <wp:positionV relativeFrom="paragraph">
                  <wp:posOffset>4336415</wp:posOffset>
                </wp:positionV>
                <wp:extent cx="1457325" cy="638175"/>
                <wp:effectExtent l="0" t="0" r="28575" b="28575"/>
                <wp:wrapNone/>
                <wp:docPr id="1058" name="Прямоугольник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58" o:spid="_x0000_s1026" style="position:absolute;margin-left:378pt;margin-top:341.45pt;width:114.75pt;height:50.25pt;z-index:-2512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r3qhgIAACEFAAAOAAAAZHJzL2Uyb0RvYy54bWysVM1u2zAMvg/YOwi6r47Tpu2COkXQosOA&#10;oi3WDj2rspQYk0VNUuJkpwG9Dtgj7CF2GfbTZ3DeaJTsOEFX7DDsIpMmP1IkP+roeFEqMhfWFaAz&#10;mu70KBGaQ17oSUbf3py9OKTEeaZzpkCLjC6Fo8ej58+OKjMUfZiCyoUlGES7YWUyOvXeDJPE8ako&#10;mdsBIzQaJdiSeVTtJMktqzB6qZJ+r7efVGBzY4EL5/DvaWOkoxhfSsH9pZROeKIyinfz8bTxvAtn&#10;Mjpiw4llZlrw9hrsH25RskJj0i7UKfOMzGzxR6iy4BYcSL/DoUxAyoKLWANWk/YeVXM9ZUbEWrA5&#10;znRtcv8vLL+YX1lS5Di73gBnpVmJU6q/rD6uPtc/64fVff21fqh/rD7Vv+pv9XcS3bBrlXFDBF+b&#10;K9tqDsXQgoW0ZfhicWQRO73sOi0WnnD8me4NDnb7A0o42vZ3D9ODQRhFskEb6/wrASUJQkYtTjI2&#10;mM3PnW9c1y6IC7dp8kfJL5UIV1D6jZBYHWbsR3TklThRlswZMiJ/l7Zpo2eAyEKpDpQ+BVJ+DWp9&#10;A0xErnXA3lPATbbOO2YE7TtgWWiwfwfLxn9ddVNrKPsO8iUO00LDcmf4WYHNO2fOXzGLtMYFwFX1&#10;l3hIBVVGoZUomYL98NT/4I9sQyslFa5JRt37GbOCEvVaIw9fpnt7Ya+igkPto2K3LXfbFj0rTwD7&#10;nuKjYHgUg79Xa1FaKG9xo8chK5qY5pg7o9zbtXLim/XFN4GL8Ti64S4Z5s/1teEheOhqIMfN4pZZ&#10;0zLII/cuYL1SbPiISI1vQGoYzzzIIrJs09e237iHkaftmxEWfVuPXpuXbfQbAAD//wMAUEsDBBQA&#10;BgAIAAAAIQBu30P/4AAAAAsBAAAPAAAAZHJzL2Rvd25yZXYueG1sTI9BT4QwFITvJv6H5pl4c4ur&#10;ICBlY0iMiZ7E9eCtS59ApK+Edlnw1/s86XEyk5lvit1iBzHj5HtHCq43EQikxpmeWgX7t8erFIQP&#10;moweHKGCFT3syvOzQufGnegV5zq0gkvI51pBF8KYS+mbDq32GzcisffpJqsDy6mVZtInLreD3EZR&#10;Iq3uiRc6PWLVYfNVH62Cl1WGef+eZN9z1a+m/qienrFS6vJiebgHEXAJf2H4xWd0KJnp4I5kvBgU&#10;3MUJfwkKknSbgeBElsYxiANb6c0tyLKQ/z+UPwAAAP//AwBQSwECLQAUAAYACAAAACEAtoM4kv4A&#10;AADhAQAAEwAAAAAAAAAAAAAAAAAAAAAAW0NvbnRlbnRfVHlwZXNdLnhtbFBLAQItABQABgAIAAAA&#10;IQA4/SH/1gAAAJQBAAALAAAAAAAAAAAAAAAAAC8BAABfcmVscy8ucmVsc1BLAQItABQABgAIAAAA&#10;IQA7Er3qhgIAACEFAAAOAAAAAAAAAAAAAAAAAC4CAABkcnMvZTJvRG9jLnhtbFBLAQItABQABgAI&#10;AAAAIQBu30P/4AAAAAs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5319E362" wp14:editId="2334FF52">
                <wp:simplePos x="0" y="0"/>
                <wp:positionH relativeFrom="column">
                  <wp:posOffset>4200525</wp:posOffset>
                </wp:positionH>
                <wp:positionV relativeFrom="paragraph">
                  <wp:posOffset>2888615</wp:posOffset>
                </wp:positionV>
                <wp:extent cx="238125" cy="1000125"/>
                <wp:effectExtent l="0" t="0" r="28575" b="28575"/>
                <wp:wrapNone/>
                <wp:docPr id="1059" name="Прямоугольник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59" o:spid="_x0000_s1026" style="position:absolute;margin-left:330.75pt;margin-top:227.45pt;width:18.75pt;height:78.75pt;z-index:-2512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5ohAIAACEFAAAOAAAAZHJzL2Uyb0RvYy54bWysVM1u1DAQviPxDpbvNMnSQrtqtlq1KkKq&#10;2ooW9ew69m6EY5uxd7PLCalXJB6Bh+CC+OkzZN+IsZPNrkrFAXFxPJn5Zjyfv/Hh0aJSZC7AlUbn&#10;NNtJKRGam6LUk5y+vT59tk+J80wXTBktcroUjh6Nnj45rO1QDMzUqEIAwSTaDWub06n3dpgkjk9F&#10;xdyOsUKjUxqomEcTJkkBrMbslUoGafoiqQ0UFgwXzuHfk9ZJRzG/lIL7Cymd8ETlFM/m4wpxvQ1r&#10;MjpkwwkwOy15dwz2D6eoWKmxaJ/qhHlGZlD+kaoqORhnpN/hpkqMlCUXsQfsJksfdHM1ZVbEXpAc&#10;Z3ua3P9Ly8/nl0DKAu8u3TugRLMKb6n5svq4+tz8bO5Xd83X5r75sfrU/Gq+Nd9JDEPWauuGCL6y&#10;l9BZDreBgoWEKnyxObKITC97psXCE44/B8/3s8EeJRxdWZqmwcA0yQZtwflXwlQkbHIKeJORYDY/&#10;c74NXYcgLpymrR93fqlEOILSb4TE7kLFiI66EscKyJyhIop3WVc2RgaILJXqQdljIOXXoC42wETU&#10;Wg9MHwNuqvXRsaLRvgdWpTbwd7Bs49ddt72Gtm9NscTLBNOq3Fl+WiJ5Z8z5SwYoaxwAHFV/gYtU&#10;ps6p6XaUTA18eOx/iEe1oZeSGsckp+79jIGgRL3WqMODbHc3zFU0dvdeDtCAbc/ttkfPqmODvGf4&#10;KFgetyHeq/VWgqlucKLHoSq6mOZYO6fcw9o49u344pvAxXgcw3CWLPNn+srykDywGsRxvbhhYDsF&#10;edTeuVmPFBs+EFIbG5DajGfeyDKqbMNrxzfOYdRp92aEQd+2Y9TmZRv9BgAA//8DAFBLAwQUAAYA&#10;CAAAACEA+BI5VeAAAAALAQAADwAAAGRycy9kb3ducmV2LnhtbEyPwU6EMBCG7ya+QzMm3tzChiWC&#10;lI0hMSZ6kl0P3rp0BCKdEtplwad3POltJvPln+8v9osdxIyT7x0piDcRCKTGmZ5aBcfD0909CB80&#10;GT04QgUretiX11eFzo270BvOdWgFh5DPtYIuhDGX0jcdWu03bkTi26ebrA68Tq00k75wuB3kNopS&#10;aXVP/KHTI1YdNl/12Sp4XWWYj+9p9j1X/Wrqj+r5BSulbm+WxwcQAZfwB8OvPqtDyU4ndybjxaAg&#10;TeMdowqSXZKBYCLNMm534iHeJiDLQv7vUP4AAAD//wMAUEsBAi0AFAAGAAgAAAAhALaDOJL+AAAA&#10;4QEAABMAAAAAAAAAAAAAAAAAAAAAAFtDb250ZW50X1R5cGVzXS54bWxQSwECLQAUAAYACAAAACEA&#10;OP0h/9YAAACUAQAACwAAAAAAAAAAAAAAAAAvAQAAX3JlbHMvLnJlbHNQSwECLQAUAAYACAAAACEA&#10;zneuaIQCAAAhBQAADgAAAAAAAAAAAAAAAAAuAgAAZHJzL2Uyb0RvYy54bWxQSwECLQAUAAYACAAA&#10;ACEA+BI5Ve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4333A2AA" wp14:editId="2EF41E3D">
                <wp:simplePos x="0" y="0"/>
                <wp:positionH relativeFrom="column">
                  <wp:posOffset>3143250</wp:posOffset>
                </wp:positionH>
                <wp:positionV relativeFrom="paragraph">
                  <wp:posOffset>4374515</wp:posOffset>
                </wp:positionV>
                <wp:extent cx="142875" cy="304800"/>
                <wp:effectExtent l="0" t="0" r="28575" b="19050"/>
                <wp:wrapNone/>
                <wp:docPr id="1060" name="Прямоугольник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0" o:spid="_x0000_s1026" style="position:absolute;margin-left:247.5pt;margin-top:344.45pt;width:11.25pt;height:24pt;z-index:-2512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P+iAIAACAFAAAOAAAAZHJzL2Uyb0RvYy54bWysVM1u1DAQviPxDpbvNMmy/WHVbLVqVYRU&#10;tSta1LPr2N0IxzZj72aXExJXJB6Bh+CC+OkzZN+IsZPNVqXigLg4nsx8M57P3/jwaFkpshDgSqNz&#10;mu2klAjNTVHq25y+uTp9dkCJ80wXTBktcroSjh6Nnz45rO1IDMzMqEIAwSTajWqb05n3dpQkjs9E&#10;xdyOsUKjUxqomEcTbpMCWI3ZK5UM0nQvqQ0UFgwXzuHfk9ZJxzG/lIL7Cymd8ETlFM/m4wpxvQlr&#10;Mj5ko1tgdlby7hjsH05RsVJj0T7VCfOMzKH8I1VVcjDOSL/DTZUYKUsuYg/YTZY+6OZyxqyIvSA5&#10;zvY0uf+Xlp8vpkDKAu8u3UOCNKvwlpov6w/rz83P5m79sfna3DU/1p+aX8235juJYchabd0IwZd2&#10;Cp3lcBsoWEqowhebI8vI9KpnWiw94fgzGw4O9ncp4eh6ng4P0ngTyRZswfmXwlQkbHIKeJGRX7Y4&#10;cx4LYugmBI1wmLZ83PmVEuEESr8WEpvDgoOIjrISxwrIgqEgirdZEADmipEBIkulelD2GEj5DaiL&#10;DTARpdYD08eA22p9dKxotO+BVakN/B0s2/hN122voe0bU6zwLsG0IneWn5ZI3hlzfsoAVY3Xi5Pq&#10;L3CRytQ5Nd2OkpmB94/9D/EoNvRSUuOU5NS9mzMQlKhXGmX4IhsOw1hFY7i7P0AD7ntu7nv0vDo2&#10;yHuGb4LlcRvivdpsJZjqGgd6Eqqii2mOtXPKPWyMY99OLz4JXEwmMQxHyTJ/pi8tD8kDq0EcV8tr&#10;BrZTkEfpnZvNRLHRAyG1sQGpzWTujSyjyra8dnzjGEbBdE9GmPP7dozaPmzj3wAAAP//AwBQSwME&#10;FAAGAAgAAAAhAE8AnXXhAAAACwEAAA8AAABkcnMvZG93bnJldi54bWxMj0FPg0AUhO8m/ofNM/Fm&#10;l6qlgDwaQ2JM9FSsB29b9glE9i1htxT89a4nPU5mMvNNvptNLyYaXWcZYb2KQBDXVnfcIBzenm4S&#10;EM4r1qq3TAgLOdgVlxe5yrQ9856myjcilLDLFELr/ZBJ6eqWjHIrOxAH79OORvkgx0bqUZ1Duenl&#10;bRTF0qiOw0KrBipbqr+qk0F4XaSfDu9x+j2V3aKrj/L5hUrE66v58QGEp9n/heEXP6BDEZiO9sTa&#10;iR7hPt2ELx4hTpIUREhs1tsNiCPC9i5OQRa5/P+h+AEAAP//AwBQSwECLQAUAAYACAAAACEAtoM4&#10;kv4AAADhAQAAEwAAAAAAAAAAAAAAAAAAAAAAW0NvbnRlbnRfVHlwZXNdLnhtbFBLAQItABQABgAI&#10;AAAAIQA4/SH/1gAAAJQBAAALAAAAAAAAAAAAAAAAAC8BAABfcmVscy8ucmVsc1BLAQItABQABgAI&#10;AAAAIQAtPFP+iAIAACAFAAAOAAAAAAAAAAAAAAAAAC4CAABkcnMvZTJvRG9jLnhtbFBLAQItABQA&#10;BgAIAAAAIQBPAJ114QAAAAsBAAAPAAAAAAAAAAAAAAAAAOIEAABkcnMvZG93bnJldi54bWxQSwUG&#10;AAAAAAQABADzAAAA8A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6638D2C3" wp14:editId="2CFA836B">
                <wp:simplePos x="0" y="0"/>
                <wp:positionH relativeFrom="column">
                  <wp:posOffset>2257425</wp:posOffset>
                </wp:positionH>
                <wp:positionV relativeFrom="paragraph">
                  <wp:posOffset>4222115</wp:posOffset>
                </wp:positionV>
                <wp:extent cx="257175" cy="514350"/>
                <wp:effectExtent l="0" t="0" r="28575" b="19050"/>
                <wp:wrapNone/>
                <wp:docPr id="1061" name="Прямоугольник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1" o:spid="_x0000_s1026" style="position:absolute;margin-left:177.75pt;margin-top:332.45pt;width:20.25pt;height:40.5pt;z-index:-2512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wZhgIAACAFAAAOAAAAZHJzL2Uyb0RvYy54bWysVM1uEzEQviPxDpbvdLMhaSHqpopaFSFV&#10;bUWLena9drLCa5uxk004IfWKxCPwEFwQP32GzRsx9m42Uak4IC7emZ355s/f+PBoWSqyEOAKozOa&#10;7vUoEZqbvNDTjL69Pn32ghLnmc6ZMlpkdCUcPRo/fXJY2ZHom5lRuQCCQbQbVTajM+/tKEkcn4mS&#10;uT1jhUajNFAyjypMkxxYhdFLlfR7vf2kMpBbMFw4h39PGiMdx/hSCu4vpHTCE5VRrM3HE+J5G85k&#10;fMhGU2B2VvC2DPYPVZSs0Ji0C3XCPCNzKP4IVRYcjDPS73FTJkbKgovYA3aT9h50czVjVsRecDjO&#10;dmNy/y8sP19cAilyvLvefkqJZiXeUv1l/XH9uf5Z36/v6q/1ff1j/an+VX+rv5PohlOrrBsh+Mpe&#10;Qqs5FMMIlhLK8MXmyDJOetVNWiw94fizPzxID4aUcDQN08HzYbyJZAu24PwrYUoShIwCXmScL1uc&#10;OY8J0XXjgkoopkkfJb9SIlSg9BshsbmQMKIjrcSxArJgSIj8XRoIgLGiZ4DIQqkOlD4GUn4Dan0D&#10;TESqdcDeY8Btts47ZjTad8Cy0Ab+DpaN/6brptfQ9q3JV3iXYBqSO8tPCxzeGXP+kgGyGvmPm+ov&#10;8JDKVBk1rUTJzMCHx/4HfyQbWimpcEsy6t7PGQhK1GuNNHyZDgZhraIyGB70UYFdy+2uRc/LY4Nz&#10;R55hdVEM/l5tRAmmvMGFnoSsaGKaY+6Mcg8b5dg324tPAheTSXTDVbLMn+kry0PwMNVAjuvlDQPb&#10;Msgj9c7NZqPY6AGRGt+A1GYy90YWkWXbubbzxjWMhGmfjLDnu3r02j5s498AAAD//wMAUEsDBBQA&#10;BgAIAAAAIQAi+RDB4QAAAAsBAAAPAAAAZHJzL2Rvd25yZXYueG1sTI9BT4NAEIXvJv6HzZh4s4u2&#10;oCBDY0iMiZ7EevC2ZUcgsrOE3VLw13d70uNkvrz3vXw7m15MNLrOMsLtKgJBXFvdcYOw+3i+eQDh&#10;vGKtesuEsJCDbXF5katM2yO/01T5RoQQdplCaL0fMild3ZJRbmUH4vD7tqNRPpxjI/WojiHc9PIu&#10;ihJpVMehoVUDlS3VP9XBILwt0k+7zyT9ncpu0dVX+fJKJeL11fz0CMLT7P9gOOsHdSiC094eWDvR&#10;I6zjOA4oQpJsUhCBWKdJWLdHuN/EKcgil/83FCcAAAD//wMAUEsBAi0AFAAGAAgAAAAhALaDOJL+&#10;AAAA4QEAABMAAAAAAAAAAAAAAAAAAAAAAFtDb250ZW50X1R5cGVzXS54bWxQSwECLQAUAAYACAAA&#10;ACEAOP0h/9YAAACUAQAACwAAAAAAAAAAAAAAAAAvAQAAX3JlbHMvLnJlbHNQSwECLQAUAAYACAAA&#10;ACEAv58sGYYCAAAgBQAADgAAAAAAAAAAAAAAAAAuAgAAZHJzL2Uyb0RvYy54bWxQSwECLQAUAAYA&#10;CAAAACEAIvkQwe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21906E06" wp14:editId="3CD9A0F7">
                <wp:simplePos x="0" y="0"/>
                <wp:positionH relativeFrom="column">
                  <wp:posOffset>542925</wp:posOffset>
                </wp:positionH>
                <wp:positionV relativeFrom="paragraph">
                  <wp:posOffset>3383915</wp:posOffset>
                </wp:positionV>
                <wp:extent cx="1095375" cy="457200"/>
                <wp:effectExtent l="0" t="0" r="28575" b="19050"/>
                <wp:wrapNone/>
                <wp:docPr id="1062" name="Прямоугольник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2" o:spid="_x0000_s1026" style="position:absolute;margin-left:42.75pt;margin-top:266.45pt;width:86.25pt;height:36pt;z-index:-2512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bChQIAACEFAAAOAAAAZHJzL2Uyb0RvYy54bWysVM1u1DAQviPxDpbvNMnSH7pqtlq1KkKq&#10;2ooW9ew69m6EY5uxd7PLCYkrEo/AQ3BB/PQZsm/E2MlmV6XigLg4dma+Gc833/joeFEpMhfgSqNz&#10;mu2klAjNTVHqSU7f3Jw9e0GJ80wXTBktcroUjh6Pnj45qu1QDMzUqEIAwSDaDWub06n3dpgkjk9F&#10;xdyOsUKjURqomMcjTJICWI3RK5UM0nQ/qQ0UFgwXzuHf09ZIRzG+lIL7Symd8ETlFO/m4wpxvQtr&#10;MjpiwwkwOy15dw32D7eoWKkxaR/qlHlGZlD+EaoqORhnpN/hpkqMlCUXsQasJksfVHM9ZVbEWpAc&#10;Z3ua3P8Lyy/mV0DKAnuX7g8o0azCLjVfVh9Wn5ufzf3qY/O1uW9+rD41v5pvzXcS3ZC12rohgq/t&#10;FXQnh9tAwUJCFb5YHFlEppc902LhCcefWXq49/xgjxKOtt29A2xlaEWyQVtw/qUwFQmbnAJ2MhLM&#10;5ufOt65rF8SF27T5484vlQhXUPq1kFgdZhxEdNSVOFFA5gwVUbzNurTRM0BkqVQPyh4DKb8Gdb4B&#10;JqLWemD6GHCTrfeOGY32PbAqtYG/g2Xrv666rTWUfWeKJTYTTKtyZ/lZieSdM+evGKCscQBwVP0l&#10;LlKZOqem21EyNfD+sf/BH9WGVkpqHJOcunczBoIS9UqjDg+z3d0wV/EQG0kJbFvuti16Vp0Y5D3D&#10;R8HyuEUweLXeSjDVLU70OGRFE9Mcc+eUe1gfTnw7vvgmcDEeRzecJcv8ub62PAQPrAZx3CxuGdhO&#10;QR61d2HWI8WGD4TU+gakNuOZN7KMKtvw2vGNcxh12r0ZYdC3z9Fr87KNfgMAAP//AwBQSwMEFAAG&#10;AAgAAAAhAF16zZvfAAAACgEAAA8AAABkcnMvZG93bnJldi54bWxMj0FPhDAQhe8m/odmTLy5RRQC&#10;yLAxJMZET67rwVuXjkCkLaFdFvz1jif3OJkv732v3C5mEDNNvncW4XYTgSDbON3bFmH//nSTgfBB&#10;Wa0GZwlhJQ/b6vKiVIV2J/tG8y60gkOsLxRCF8JYSOmbjozyGzeS5d+Xm4wKfE6t1JM6cbgZZBxF&#10;qTSqt9zQqZHqjprv3dEgvK4yzPuPNP+Z637Vu8/6+YVqxOur5fEBRKAl/MPwp8/qULHTwR2t9mJA&#10;yJKESYTkLs5BMBAnGY87IKTRfQ6yKuX5hOoXAAD//wMAUEsBAi0AFAAGAAgAAAAhALaDOJL+AAAA&#10;4QEAABMAAAAAAAAAAAAAAAAAAAAAAFtDb250ZW50X1R5cGVzXS54bWxQSwECLQAUAAYACAAAACEA&#10;OP0h/9YAAACUAQAACwAAAAAAAAAAAAAAAAAvAQAAX3JlbHMvLnJlbHNQSwECLQAUAAYACAAAACEA&#10;c9M2woUCAAAhBQAADgAAAAAAAAAAAAAAAAAuAgAAZHJzL2Uyb0RvYy54bWxQSwECLQAUAAYACAAA&#10;ACEAXXrNm98AAAAK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0400F3D5" wp14:editId="3396EC86">
                <wp:simplePos x="0" y="0"/>
                <wp:positionH relativeFrom="column">
                  <wp:posOffset>5334000</wp:posOffset>
                </wp:positionH>
                <wp:positionV relativeFrom="paragraph">
                  <wp:posOffset>707390</wp:posOffset>
                </wp:positionV>
                <wp:extent cx="209550" cy="171450"/>
                <wp:effectExtent l="0" t="0" r="19050" b="19050"/>
                <wp:wrapNone/>
                <wp:docPr id="1063" name="Прямоугольник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3" o:spid="_x0000_s1026" style="position:absolute;margin-left:420pt;margin-top:55.7pt;width:16.5pt;height:13.5pt;z-index:-2512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sZLhAIAACAFAAAOAAAAZHJzL2Uyb0RvYy54bWysVM1u1DAQviPxDpbvNMmybemq2WrVqgip&#10;ale0qGfXsbsRjm3G3s0uJySuSDwCD8EF8dNnyL4RYyebrUrFAXFxxpn5Zjyfv/Hh0bJSZCHAlUbn&#10;NNtJKRGam6LUtzl9c3X67AUlzjNdMGW0yOlKOHo0fvrksLYjMTAzowoBBJNoN6ptTmfe21GSOD4T&#10;FXM7xgqNTmmgYh63cJsUwGrMXqlkkKZ7SW2gsGC4cA7/nrROOo75pRTcX0jphCcqp3g2H1eI601Y&#10;k/EhG90Cs7OSd8dg/3CKipUai/apTphnZA7lH6mqkoNxRvodbqrESFlyEXvAbrL0QTeXM2ZF7AXJ&#10;cbanyf2/tPx8MQVSFnh36d5zSjSr8JaaL+sP68/Nz+Zu/bH52tw1P9afml/Nt+Y7iWHIWm3dCMGX&#10;dgrdzqEZKFhKqMIXmyPLyPSqZ1osPeH4c5Ae7O7ifXB0ZfvZEG3MkmzBFpx/KUxFgpFTwIuM/LLF&#10;mfNt6CYEceEwbflo+ZUS4QRKvxYSmwsFIzrKShwrIAuGgijeZl3ZGBkgslSqB2WPgZTfgLrYABNR&#10;aj0wfQy4rdZHx4pG+x5YldrA38Gyjd903fYa2r4xxQrvEkwrcmf5aYnknTHnpwxQ1cg3Tqq/wEUq&#10;U+fUdBYlMwPvH/sf4lFs6KWkxinJqXs3ZyAoUa80yvAgGw7DWMXNcHd/gBu477m579Hz6tgg7xm+&#10;CZZHM8R7tTElmOoaB3oSqqKLaY61c8o9bDbHvp1efBK4mExiGI6SZf5MX1oekgdWgziultcMbKcg&#10;j9I7N5uJYqMHQmpjA1KbydwbWUaVbXnt+MYxjDrtnoww5/f3MWr7sI1/AwAA//8DAFBLAwQUAAYA&#10;CAAAACEA8S1FDOAAAAALAQAADwAAAGRycy9kb3ducmV2LnhtbEyPQU+DQBCF7yb+h82YeLMLllRK&#10;WRpDYkz0JNaDty07ApGdJeyWgr/e8WSP897Lm+/l+9n2YsLRd44UxKsIBFLtTEeNgsP7010KwgdN&#10;RveOUMGCHvbF9VWuM+PO9IZTFRrBJeQzraANYcik9HWLVvuVG5DY+3Kj1YHPsZFm1Gcut728j6KN&#10;tLoj/tDqAcsW6+/qZBW8LjJMh4/N9mcqu8VUn+XzC5ZK3d7MjzsQAefwH4Y/fEaHgpmO7kTGi15B&#10;mkS8JbARxwkITqQPa1aOrKzTBGSRy8sNxS8AAAD//wMAUEsBAi0AFAAGAAgAAAAhALaDOJL+AAAA&#10;4QEAABMAAAAAAAAAAAAAAAAAAAAAAFtDb250ZW50X1R5cGVzXS54bWxQSwECLQAUAAYACAAAACEA&#10;OP0h/9YAAACUAQAACwAAAAAAAAAAAAAAAAAvAQAAX3JlbHMvLnJlbHNQSwECLQAUAAYACAAAACEA&#10;/PrGS4QCAAAgBQAADgAAAAAAAAAAAAAAAAAuAgAAZHJzL2Uyb0RvYy54bWxQSwECLQAUAAYACAAA&#10;ACEA8S1FDOAAAAALAQAADwAAAAAAAAAAAAAAAADe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3FFCA8B9" wp14:editId="5AE18517">
                <wp:simplePos x="0" y="0"/>
                <wp:positionH relativeFrom="column">
                  <wp:posOffset>4200525</wp:posOffset>
                </wp:positionH>
                <wp:positionV relativeFrom="paragraph">
                  <wp:posOffset>1374140</wp:posOffset>
                </wp:positionV>
                <wp:extent cx="1428750" cy="990600"/>
                <wp:effectExtent l="0" t="0" r="19050" b="19050"/>
                <wp:wrapNone/>
                <wp:docPr id="1064" name="Прямоугольник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4" o:spid="_x0000_s1026" style="position:absolute;margin-left:330.75pt;margin-top:108.2pt;width:112.5pt;height:78pt;z-index:-2512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XeiQIAACEFAAAOAAAAZHJzL2Uyb0RvYy54bWysVEtu2zAQ3RfoHQjuG0mG87EROTASpCgQ&#10;JEGTImuGImOhFIclacvuqkC3BXqEHqKbop+cQb5Rh5QsB2nQRdENxdHMm+E8vuHh0bJSZCGsK0Hn&#10;NNtJKRGaQ1Hqu5y+uT59cUCJ80wXTIEWOV0JR48mz58d1mYsBjADVQhLMIl249rkdOa9GSeJ4zNR&#10;MbcDRmh0SrAV82jau6SwrMbslUoGabqX1GALY4EL5/DvSeukk5hfSsH9hZROeKJyimfzcbVxvQ1r&#10;Mjlk4zvLzKzk3THYP5yiYqXGon2qE+YZmdvyj1RVyS04kH6HQ5WAlCUXsQfsJksfdXM1Y0bEXpAc&#10;Z3qa3P9Ly88Xl5aUBd5dujekRLMKb6n5sv6w/tz8bO7XH5uvzX3zY/2p+dV8a76TGIas1caNEXxl&#10;Lm1nOdwGCpbSVuGLzZFlZHrVMy2WnnD8mQ0HB/u7eCEcfaNRupfGq0i2aGOdfymgImGTU4s3GQlm&#10;izPnsSKGbkLQCKdp68edXykRjqD0ayGxO6w4iOioK3GsLFkwVETxNgsKwFwxMkBkqVQPyp4CKb8B&#10;dbEBJqLWemD6FHBbrY+OFUH7HliVGuzfwbKN33Td9hravoVihZdpoVW5M/y0RPLOmPOXzKKskW8c&#10;VX+Bi1RQ5xS6HSUzsO+f+h/iUW3opaTGMcmpezdnVlCiXmnU4SgbDsNcRWO4uz9Awz703D706Hl1&#10;DMh7ho+C4XEb4r3abKWF6gYnehqqootpjrVzyr3dGMe+HV98E7iYTmMYzpJh/kxfGR6SB1aDOK6X&#10;N8yaTkEetXcOm5Fi40dCamMDUsN07kGWUWVbXju+cQ6jYLo3Iwz6QztGbV+2yW8AAAD//wMAUEsD&#10;BBQABgAIAAAAIQBAqhOY4QAAAAsBAAAPAAAAZHJzL2Rvd25yZXYueG1sTI/BToQwEIbvJvsOzWzi&#10;zS2wa0WkbDYkxkRP4nrw1qUjEGlLaJcFn97xpMeZ+fLP9+f72fRswtF3zkqINxEwtLXTnW0kHN8e&#10;b1JgPiirVe8sSljQw75YXeUq0+5iX3GqQsMoxPpMSWhDGDLOfd2iUX7jBrR0+3SjUYHGseF6VBcK&#10;Nz1PokhwozpLH1o1YNli/VWdjYSXhYfp+C7uv6eyW3T1UT49Yynl9Xo+PAALOIc/GH71SR0Kcjq5&#10;s9We9RKEiG8JlZDEYgeMiDQVtDlJ2N4lO+BFzv93KH4AAAD//wMAUEsBAi0AFAAGAAgAAAAhALaD&#10;OJL+AAAA4QEAABMAAAAAAAAAAAAAAAAAAAAAAFtDb250ZW50X1R5cGVzXS54bWxQSwECLQAUAAYA&#10;CAAAACEAOP0h/9YAAACUAQAACwAAAAAAAAAAAAAAAAAvAQAAX3JlbHMvLnJlbHNQSwECLQAUAAYA&#10;CAAAACEAJYQF3okCAAAhBQAADgAAAAAAAAAAAAAAAAAuAgAAZHJzL2Uyb0RvYy54bWxQSwECLQAU&#10;AAYACAAAACEAQKoTmOEAAAALAQAADwAAAAAAAAAAAAAAAADjBAAAZHJzL2Rvd25yZXYueG1sUEsF&#10;BgAAAAAEAAQA8wAAAPE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18BBB2ED" wp14:editId="73CBF354">
                <wp:simplePos x="0" y="0"/>
                <wp:positionH relativeFrom="column">
                  <wp:posOffset>3362325</wp:posOffset>
                </wp:positionH>
                <wp:positionV relativeFrom="paragraph">
                  <wp:posOffset>183515</wp:posOffset>
                </wp:positionV>
                <wp:extent cx="276225" cy="523875"/>
                <wp:effectExtent l="0" t="0" r="28575" b="28575"/>
                <wp:wrapNone/>
                <wp:docPr id="1065" name="Прямоугольник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5" o:spid="_x0000_s1026" style="position:absolute;margin-left:264.75pt;margin-top:14.45pt;width:21.75pt;height:41.25pt;z-index:-2512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qshQIAACAFAAAOAAAAZHJzL2Uyb0RvYy54bWysVM1uEzEQviPxDpbvdJOlaUvUTRW1KkKq&#10;2ogW9ex47WaF1zZjJ5twQuKKxCPwEFwQP32GzRsx9m42Uak4IC5ez858M57P3/j4ZFkqshDgCqMz&#10;2t/rUSI0N3mh7zL65ub82RElzjOdM2W0yOhKOHoyevrkuLJDkZqZUbkAgkm0G1Y2ozPv7TBJHJ+J&#10;krk9Y4VGpzRQMo8m3CU5sAqzlypJe72DpDKQWzBcOId/zxonHcX8Ugrur6R0whOVUTybjyvEdRrW&#10;ZHTMhnfA7Kzg7THYP5yiZIXGol2qM+YZmUPxR6qy4GCckX6PmzIxUhZcxB6wm37vQTfXM2ZF7AXJ&#10;cbajyf2/tPxyMQFS5Hh3vYMBJZqVeEv1l/WH9ef6Z32//lh/re/rH+tP9a/6W/2dxDBkrbJuiOBr&#10;O4HWcrgNFCwllOGLzZFlZHrVMS2WnnD8mR4epCmW4+gapM+PDgfhJpIt2ILzL4UpSdhkFPAiI79s&#10;ceF8E7oJQVw4TFM+7vxKiXACpV8Lic2FghEdZSVOFZAFQ0Hkb/tt2RgZILJQqgP1HwMpvwG1sQEm&#10;otQ6YO8x4LZaFx0rGu07YFloA38HyyZ+03XTa2h7avIV3iWYRuTO8vMCybtgzk8YoKpR/zip/goX&#10;qUyVUdPuKJkZeP/Y/xCPYkMvJRVOSUbduzkDQYl6pVGGL/r7+2GsorE/OEzRgF3PdNej5+WpQd77&#10;+CZYHrch3qvNVoIpb3Ggx6EqupjmWDuj3MPGOPXN9OKTwMV4HMNwlCzzF/ra8pA8sBrEcbO8ZWBb&#10;BXmU3qXZTBQbPhBSExuQ2ozn3sgiqmzLa8s3jmHUaftkhDnftWPU9mEb/QYAAP//AwBQSwMEFAAG&#10;AAgAAAAhAAQzujrgAAAACgEAAA8AAABkcnMvZG93bnJldi54bWxMj0FPg0AQhe8m/ofNmHizC2hr&#10;QZbGkBgTPRXrwduWHYHIzhJ2S8Ff73jS42S+vPe9fDfbXkw4+s6RgngVgUCqnemoUXB4e7rZgvBB&#10;k9G9I1SwoIddcXmR68y4M+1xqkIjOIR8phW0IQyZlL5u0Wq/cgMS/z7daHXgc2ykGfWZw20vkyja&#10;SKs74oZWD1i2WH9VJ6vgdZFhOrxv0u+p7BZTfZTPL1gqdX01Pz6ACDiHPxh+9VkdCnY6uhMZL3oF&#10;6yRdM6og2aYgGFjf3/K4I5NxfAeyyOX/CcUPAAAA//8DAFBLAQItABQABgAIAAAAIQC2gziS/gAA&#10;AOEBAAATAAAAAAAAAAAAAAAAAAAAAABbQ29udGVudF9UeXBlc10ueG1sUEsBAi0AFAAGAAgAAAAh&#10;ADj9If/WAAAAlAEAAAsAAAAAAAAAAAAAAAAALwEAAF9yZWxzLy5yZWxzUEsBAi0AFAAGAAgAAAAh&#10;AOLeSqyFAgAAIAUAAA4AAAAAAAAAAAAAAAAALgIAAGRycy9lMm9Eb2MueG1sUEsBAi0AFAAGAAgA&#10;AAAhAAQzujrgAAAACg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7242D76C" wp14:editId="094F3875">
                <wp:simplePos x="0" y="0"/>
                <wp:positionH relativeFrom="column">
                  <wp:posOffset>2514600</wp:posOffset>
                </wp:positionH>
                <wp:positionV relativeFrom="paragraph">
                  <wp:posOffset>926465</wp:posOffset>
                </wp:positionV>
                <wp:extent cx="552450" cy="552450"/>
                <wp:effectExtent l="0" t="0" r="19050" b="19050"/>
                <wp:wrapNone/>
                <wp:docPr id="1066" name="Прямоугольник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6" o:spid="_x0000_s1026" style="position:absolute;margin-left:198pt;margin-top:72.95pt;width:43.5pt;height:43.5pt;z-index:-2512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FFgwIAACAFAAAOAAAAZHJzL2Uyb0RvYy54bWysVM1uEzEQviPxDpbvdJMoKRB1U0WtipCq&#10;tiJFPbteu1lhe4ztZBNOSFwr8Qg8BBfET59h80aMvZtNVSoOiIt3vDPfjOfzNz44XGlFlsL5EkxO&#10;+3s9SoThUJTmJqdvL0+evaDEB2YKpsCInK6Fp4eTp08OKjsWA5iDKoQjmMT4cWVzOg/BjrPM87nQ&#10;zO+BFQadEpxmAbfuJiscqzC7Vtmg19vPKnCFdcCF9/j3uHHSScovpeDhXEovAlE5xbOFtLq0Xsc1&#10;mxyw8Y1jdl7y9hjsH06hWWmwaJfqmAVGFq78I5UuuQMPMuxx0BlIWXKResBu+r0H3czmzIrUC5Lj&#10;bUeT/39p+dnywpGywLvr7e9TYpjGW6q/bD5uPtc/67vNp/prfVf/2NzWv+pv9XeSwpC1yvoxgmf2&#10;wrU7j2akYCWdjl9sjqwS0+uOabEKhOPP0WgwHOF9cHS1NmbJdmDrfHglQJNo5NThRSZ+2fLUhyZ0&#10;G4K4eJimfLLCWol4AmXeCInNYcFBQidZiSPlyJKhIIp3/SgALJsiI0SWSnWg/mMgFbagNjbCRJJa&#10;B+w9BtxV66JTRTChA+rSgPs7WDbx266bXmPb11Cs8S4dNCL3lp+USN4p8+GCOVQ18o2TGs5xkQqq&#10;nEJrUTIH9+Gx/zEexYZeSiqckpz69wvmBCXqtUEZvuwPh3Gs0mY4ej7Ajbvvub7vMQt9BMh7H98E&#10;y5MZ44PamtKBvsKBnsaq6GKGY+2c8uC2m6PQTC8+CVxMpykMR8mycGpmlsfkkdUojsvVFXO2VVBA&#10;6Z3BdqLY+IGQmtiINDBdBJBlUtmO15ZvHMMkmPbJiHN+f5+idg/b5DcAAAD//wMAUEsDBBQABgAI&#10;AAAAIQDkyA/o4AAAAAsBAAAPAAAAZHJzL2Rvd25yZXYueG1sTI9BT4QwEIXvJv6HZky8uUVYyYKU&#10;jSExJnoS14O3Lh2BSKeEdlnw1zue9Djvvbz5XrFf7CBmnHzvSMHtJgKB1DjTU6vg8PZ4swPhgyaj&#10;B0eoYEUP+/LyotC5cWd6xbkOreAS8rlW0IUw5lL6pkOr/caNSOx9usnqwOfUSjPpM5fbQcZRlEqr&#10;e+IPnR6x6rD5qk9Wwcsqw3x4T7PvuepXU39UT89YKXV9tTzcgwi4hL8w/OIzOpTMdHQnMl4MCpIs&#10;5S2Bje1dBoIT213CylFBnMQZyLKQ/zeUPwAAAP//AwBQSwECLQAUAAYACAAAACEAtoM4kv4AAADh&#10;AQAAEwAAAAAAAAAAAAAAAAAAAAAAW0NvbnRlbnRfVHlwZXNdLnhtbFBLAQItABQABgAIAAAAIQA4&#10;/SH/1gAAAJQBAAALAAAAAAAAAAAAAAAAAC8BAABfcmVscy8ucmVsc1BLAQItABQABgAIAAAAIQCR&#10;ElFFgwIAACAFAAAOAAAAAAAAAAAAAAAAAC4CAABkcnMvZTJvRG9jLnhtbFBLAQItABQABgAIAAAA&#10;IQDkyA/o4AAAAAs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3F359B79" wp14:editId="069A48ED">
                <wp:simplePos x="0" y="0"/>
                <wp:positionH relativeFrom="column">
                  <wp:posOffset>1800225</wp:posOffset>
                </wp:positionH>
                <wp:positionV relativeFrom="paragraph">
                  <wp:posOffset>2126615</wp:posOffset>
                </wp:positionV>
                <wp:extent cx="819150" cy="933450"/>
                <wp:effectExtent l="0" t="0" r="19050" b="19050"/>
                <wp:wrapNone/>
                <wp:docPr id="1067" name="Прямоугольник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7" o:spid="_x0000_s1026" style="position:absolute;margin-left:141.75pt;margin-top:167.45pt;width:64.5pt;height:73.5pt;z-index:-2512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orhQIAACAFAAAOAAAAZHJzL2Uyb0RvYy54bWysVEtu2zAQ3RfoHQjuG1mO8zMiB0aCFAWC&#10;JGhSZE1TZCyUItkhbdldFei2QI/QQ3RT9JMzyDfqkJJlIw26KLqhhpp5M5zHNzw+WZSKzAW4wuiM&#10;pjs9SoTmJi/0fUbf3J6/OKTEeaZzpowWGV0KR09Gz58dV3Yo+mZqVC6AYBLthpXN6NR7O0wSx6ei&#10;ZG7HWKHRKQ2UzOMW7pMcWIXZS5X0e739pDKQWzBcOId/zxonHcX8Ugrur6R0whOVUTybjyvEdRLW&#10;ZHTMhvfA7LTg7THYP5yiZIXGol2qM+YZmUHxR6qy4GCckX6HmzIxUhZcxB6wm7T3qJubKbMi9oLk&#10;ONvR5P5fWn45vwZS5Hh3vf0DSjQr8ZbqL6sPq8/1z/ph9bH+Wj/UP1af6l/1t/o7iWHIWmXdEME3&#10;9hranUMzULCQUIYvNkcWkellx7RYeMLx52F6lO7hfXB0He3uDtDGLMkGbMH5l8KUJBgZBbzIyC+b&#10;XzjfhK5DEBcO05SPll8qEU6g9GshsTks2I/oKCtxqoDMGQoif5u2ZWNkgMhCqQ6UPgVSfg1qYwNM&#10;RKl1wN5TwE21LjpWNNp3wLLQBv4Olk38uuum19D2xORLvEswjcid5ecFknfBnL9mgKpGvnFS/RUu&#10;Upkqo6a1KJkaeP/U/xCPYkMvJRVOSUbduxkDQYl6pVGGR+lgEMYqbgZ7B33cwLZnsu3Rs/LUIO8p&#10;vgmWRzPEe7U2JZjyDgd6HKqii2mOtTPKPaw3p76ZXnwSuBiPYxiOkmX+Qt9YHpIHVoM4bhd3DGyr&#10;II/SuzTriWLDR0JqYgNSm/HMG1lElW14bfnGMYw6bZ+MMOfb+xi1edhGvwEAAP//AwBQSwMEFAAG&#10;AAgAAAAhAK2C7c/hAAAACwEAAA8AAABkcnMvZG93bnJldi54bWxMj01Pg0AQhu8m/ofNmHizy0fb&#10;ALI0DUljoiexHrxt2RGI7C5htxT89Y6n9jYfT955Jt/NumcTjq6zRkC4CoChqa3qTCPg+HF4SoA5&#10;L42SvTUoYEEHu+L+LpeZshfzjlPlG0YhxmVSQOv9kHHu6ha1dCs7oKHdtx219NSODVejvFC47nkU&#10;BFuuZWfoQisHLFusf6qzFvC2cD8dP7fp71R2i6q+ypdXLIV4fJj3z8A8zv4Kw78+qUNBTid7Nsqx&#10;XkCUxBtCBcTxOgVGxDqMaHKiIglT4EXOb38o/gAAAP//AwBQSwECLQAUAAYACAAAACEAtoM4kv4A&#10;AADhAQAAEwAAAAAAAAAAAAAAAAAAAAAAW0NvbnRlbnRfVHlwZXNdLnhtbFBLAQItABQABgAIAAAA&#10;IQA4/SH/1gAAAJQBAAALAAAAAAAAAAAAAAAAAC8BAABfcmVscy8ucmVsc1BLAQItABQABgAIAAAA&#10;IQDDbrorhQIAACAFAAAOAAAAAAAAAAAAAAAAAC4CAABkcnMvZTJvRG9jLnhtbFBLAQItABQABgAI&#10;AAAAIQCtgu3P4QAAAAsBAAAPAAAAAAAAAAAAAAAAAN8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67EC6903" wp14:editId="73858BC7">
                <wp:simplePos x="0" y="0"/>
                <wp:positionH relativeFrom="column">
                  <wp:posOffset>542925</wp:posOffset>
                </wp:positionH>
                <wp:positionV relativeFrom="paragraph">
                  <wp:posOffset>1250315</wp:posOffset>
                </wp:positionV>
                <wp:extent cx="762000" cy="1362075"/>
                <wp:effectExtent l="0" t="0" r="19050" b="28575"/>
                <wp:wrapNone/>
                <wp:docPr id="1068" name="Прямоугольник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8" o:spid="_x0000_s1026" style="position:absolute;margin-left:42.75pt;margin-top:98.45pt;width:60pt;height:107.25pt;z-index:-2512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BahAIAACEFAAAOAAAAZHJzL2Uyb0RvYy54bWysVM1uEzEQviPxDpbvdLOhPxB1U0WtipCq&#10;tqJFPbteu1nhP8ZONuGE1CsSj8BDcEH89Bk2b8TYu9lUpeKAuHhnduab8cx84/2DhVZkLsBX1hQ0&#10;3xpQIgy3ZWVuCvr28vjZC0p8YKZkyhpR0KXw9GD89Ml+7UZiaKdWlQIIBjF+VLuCTkNwoyzzfCo0&#10;81vWCYNGaUGzgCrcZCWwGqNrlQ0Hg92stlA6sFx4j3+PWiMdp/hSCh7OpPQiEFVQvFtIJ6TzOp7Z&#10;eJ+NboC5acW7a7B/uIVmlcGkfagjFhiZQfVHKF1xsN7KsMWtzqyUFRepBqwmHzyo5mLKnEi1YHO8&#10;69vk/19Yfjo/B1KVOLvBLs7KMI1Tar6sPq4+Nz+bu9Vt87W5a36sPjW/mm/Nd5LcsGu18yMEX7hz&#10;6DSPYmzBQoKOXyyOLFKnl32nxSIQjj/3dnF4OA+Opvw5Kns7cRTZBu3Ah1fCahKFggJOMjWYzU98&#10;aF3XLoiLt2nzJykslYhXUOaNkFgdZhwmdOKVOFRA5gwZUb7Lu7TJM0JkpVQPyh8DqbAGdb4RJhLX&#10;euDgMeAmW++dMloTeqCujIW/g2Xrv666rTWWfW3LJQ4TbMty7/hxhc07YT6cM0BaY8NxVcMZHlLZ&#10;uqC2kyiZWvjw2P/oj2xDKyU1rklB/fsZA0GJem2Qhy/z7e24V0nZ3tkbogL3Ldf3LWamDy32PcdH&#10;wfEkRv+g1qIEq69woycxK5qY4Zi7oDzAWjkM7frim8DFZJLccJccCyfmwvEYPHY1kuNyccXAdQwK&#10;yL1Tu14pNnpApNY3Io2dzIKVVWLZpq9dv3EPE0+7NyMu+n09eW1etvFvAAAA//8DAFBLAwQUAAYA&#10;CAAAACEAOJYqad8AAAAKAQAADwAAAGRycy9kb3ducmV2LnhtbEyPwU6DQBCG7ya+w2ZMvNmFpiUF&#10;WRpDYkz0JNaDty07ApGdJeyWgk/v9GSP88+Xf77J97PtxYSj7xwpiFcRCKTamY4aBYeP54cdCB80&#10;Gd07QgULetgXtze5zow70ztOVWgEl5DPtII2hCGT0tctWu1XbkDi3bcbrQ48jo00oz5zue3lOooS&#10;aXVHfKHVA5Yt1j/VySp4W2SYDp9J+juV3WKqr/LlFUul7u/mp0cQAefwD8NFn9WhYKejO5Hxolew&#10;226Z5DxNUhAMrKNLclSwieMNyCKX1y8UfwAAAP//AwBQSwECLQAUAAYACAAAACEAtoM4kv4AAADh&#10;AQAAEwAAAAAAAAAAAAAAAAAAAAAAW0NvbnRlbnRfVHlwZXNdLnhtbFBLAQItABQABgAIAAAAIQA4&#10;/SH/1gAAAJQBAAALAAAAAAAAAAAAAAAAAC8BAABfcmVscy8ucmVsc1BLAQItABQABgAIAAAAIQBx&#10;vtBahAIAACEFAAAOAAAAAAAAAAAAAAAAAC4CAABkcnMvZTJvRG9jLnhtbFBLAQItABQABgAIAAAA&#10;IQA4lipp3wAAAAoBAAAPAAAAAAAAAAAAAAAAAN4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65503C83" wp14:editId="522E6B18">
                <wp:simplePos x="0" y="0"/>
                <wp:positionH relativeFrom="column">
                  <wp:posOffset>416442</wp:posOffset>
                </wp:positionH>
                <wp:positionV relativeFrom="paragraph">
                  <wp:posOffset>54374</wp:posOffset>
                </wp:positionV>
                <wp:extent cx="6220032" cy="5039832"/>
                <wp:effectExtent l="0" t="0" r="28575" b="27940"/>
                <wp:wrapNone/>
                <wp:docPr id="1069" name="Прямоугольник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0032" cy="5039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9" o:spid="_x0000_s1026" style="position:absolute;margin-left:32.8pt;margin-top:4.3pt;width:489.75pt;height:396.85pt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1/hgIAACIFAAAOAAAAZHJzL2Uyb0RvYy54bWysVM1uEzEQviPxDpbvdDfpD23UTRW1KkKq&#10;SkWLena9drPC9hjbySackLgi8Qg8BBfET59h80aMvZtNVSoOiIt3Zme++fM3PjxaaEXmwvkKTEEH&#10;WzklwnAoK3Nb0DdXp8/2KfGBmZIpMKKgS+Hp0fjpk8PajsQQpqBK4QgGMX5U24JOQ7CjLPN8KjTz&#10;W2CFQaMEp1lA1d1mpWM1RtcqG+b5XlaDK60DLrzHvyetkY5TfCkFD6+k9CIQVVCsLaTTpfMmntn4&#10;kI1uHbPTindlsH+oQrPKYNI+1AkLjMxc9UcoXXEHHmTY4qAzkLLiIvWA3QzyB91cTpkVqRccjrf9&#10;mPz/C8vP5xeOVCXeXb53QIlhGm+p+bL6sPrc/GzuVh+br81d82P1qfnVfGu+k+SGU6utHyH40l64&#10;TvMoxhEspNPxi82RRZr0sp+0WATC8efeEC9ve0gJR9tuvn2wjwrGyTZw63x4IUCTKBTU4VWmCbP5&#10;mQ+t69oFcbGctoAkhaUSsQZlXguJ7WHKYUInYolj5cicISXKt4MubfKMEFkp1YMGj4FUWIM63wgT&#10;iWw9MH8MuMnWe6eMYEIP1JUB93ewbP3XXbe9xrZvoFzibTpoae4tP61weGfMhwvmkNe4Abir4RUe&#10;UkFdUOgkSqbg3j/2P/oj3dBKSY17UlD/bsacoES9NEjEg8HOTlyspOzsPh+i4u5bbu5bzEwfA859&#10;gK+C5UmM/kGtRelAX+NKT2JWNDHDMXdBeXBr5Ti0+4uPAheTSXLDZbIsnJlLy2PwONVIjqvFNXO2&#10;Y1BA8p3DeqfY6AGRWt+INDCZBZBVYtlmrt28cRETT7tHI276fT15bZ628W8AAAD//wMAUEsDBBQA&#10;BgAIAAAAIQDcIsDC3wAAAAkBAAAPAAAAZHJzL2Rvd25yZXYueG1sTI9BT8MwDIXvSPyHyEjcWLLB&#10;qq1rOqFKCAlOlHHgljWmrWicqsm6ll+Pd4KTZb+n5+9l+8l1YsQhtJ40LBcKBFLlbUu1hsP7090G&#10;RIiGrOk8oYYZA+zz66vMpNaf6Q3HMtaCQyikRkMTY59KGaoGnQkL3yOx9uUHZyKvQy3tYM4c7jq5&#10;UiqRzrTEHxrTY9Fg9V2enIbXWcbx8JFsf8ainW35WTy/YKH17c30uAMRcYp/ZrjgMzrkzHT0J7JB&#10;dBqSdcJODRseF1k9rJcgjnxQq3uQeSb/N8h/AQAA//8DAFBLAQItABQABgAIAAAAIQC2gziS/gAA&#10;AOEBAAATAAAAAAAAAAAAAAAAAAAAAABbQ29udGVudF9UeXBlc10ueG1sUEsBAi0AFAAGAAgAAAAh&#10;ADj9If/WAAAAlAEAAAsAAAAAAAAAAAAAAAAALwEAAF9yZWxzLy5yZWxzUEsBAi0AFAAGAAgAAAAh&#10;ALPeDX+GAgAAIgUAAA4AAAAAAAAAAAAAAAAALgIAAGRycy9lMm9Eb2MueG1sUEsBAi0AFAAGAAgA&#10;AAAhANwiwMLfAAAACQEAAA8AAAAAAAAAAAAAAAAA4AQAAGRycy9kb3ducmV2LnhtbFBLBQYAAAAA&#10;BAAEAPMAAADsBQAAAAA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9CF5B13" wp14:editId="02E5BC33">
                <wp:simplePos x="0" y="0"/>
                <wp:positionH relativeFrom="column">
                  <wp:posOffset>3353452</wp:posOffset>
                </wp:positionH>
                <wp:positionV relativeFrom="paragraph">
                  <wp:posOffset>132790</wp:posOffset>
                </wp:positionV>
                <wp:extent cx="292608" cy="241161"/>
                <wp:effectExtent l="6667" t="0" r="19368" b="19367"/>
                <wp:wrapNone/>
                <wp:docPr id="1070" name="Надпись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2608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0" o:spid="_x0000_s1343" type="#_x0000_t202" style="position:absolute;margin-left:264.05pt;margin-top:10.45pt;width:23.05pt;height:19pt;rotation:-9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+lbgIAAMQEAAAOAAAAZHJzL2Uyb0RvYy54bWysVM1OGzEQvlfqO1i+l82GEErEBqUgqkoI&#10;kKDi7Hi9yUpej2s7ydJb730F3qGHHnrrK4Q36mcny185Vd2DZc+MP898880eHrWNZkvlfE2m4PlO&#10;jzNlJJW1mRX88/Xpu/ec+SBMKTQZVfBb5fnR+O2bw5UdqT7NSZfKMYAYP1rZgs9DsKMs83KuGuF3&#10;yCoDZ0WuEQFHN8tKJ1ZAb3TW7/WG2YpcaR1J5T2sJxsnHyf8qlIyXFSVV4HpgiO3kFaX1mlcs/Gh&#10;GM2csPNabtMQ/5BFI2qDRx+gTkQQbOHqv6CaWjryVIUdSU1GVVVLlWpANXnvRTVXc2FVqgXkePtA&#10;k/9/sPJ8eelYXaJ3vX0QZESDLq3v1j/WP9e/17/uv91/Z8kFplbWj3DhyuJKaD9Qi1uRwWj3MEYC&#10;2so1zBGIzodoEL7ECyplCMcLtw+0qzYwCWP/oD/sQScSrv4gz4cJNNtgRUzrfPioqGFxU3CHriZQ&#10;sTzzAe8jtAuJ4Z50XZ7WWqdDVJI61o4tBTSgQwf+LEobtir4cHdvk+0zX9LiI8J09goCMtAGiTwy&#10;EXehnbaJ2918v+NpSuUt6EsMgQ1v5WmNqs6ED5fCQXswYp7CBZZKE7Ki7Y6zObmvr9ljPCQBL2cr&#10;aLng/stCOMWZ/mQgloN8MABsSIfB3n4fB/fUM33qMYvmmEBVnrJL2xgfdLetHDU3GLtJfBUuYSTe&#10;LnjotsdhM2EYW6kmkxQEuVsRzsyVlRG6a+t1eyOc3TY2QBHn1KlejF70dxMbbxqaLAJVdWp+ZHrD&#10;6rYBGJWkie1Yx1l8ek5Rjz+f8R8AAAD//wMAUEsDBBQABgAIAAAAIQDaZedb3wAAAAkBAAAPAAAA&#10;ZHJzL2Rvd25yZXYueG1sTI/BTsMwEETvSPyDtUjcqEOgAUKcChUqcQHRwAFurr0kAXsdxW4b+HqW&#10;Exx35ml2plpM3okdjrEPpOB0loFAMsH21Cp4eV6dXIKISZPVLhAq+MIIi/rwoNKlDXta465JreAQ&#10;iqVW0KU0lFJG06HXcRYGJPbew+h14nNspR31nsO9k3mWFdLrnvhDpwdcdmg+m61XcH+3evp+eP24&#10;fXyTvTl3azM0y6jU8dF0cw0i4ZT+YPitz9Wh5k6bsCUbhVMwP8tzRtkoeAID84uMhY2CIr8CWVfy&#10;/4L6BwAA//8DAFBLAQItABQABgAIAAAAIQC2gziS/gAAAOEBAAATAAAAAAAAAAAAAAAAAAAAAABb&#10;Q29udGVudF9UeXBlc10ueG1sUEsBAi0AFAAGAAgAAAAhADj9If/WAAAAlAEAAAsAAAAAAAAAAAAA&#10;AAAALwEAAF9yZWxzLy5yZWxzUEsBAi0AFAAGAAgAAAAhAP3YX6VuAgAAxAQAAA4AAAAAAAAAAAAA&#10;AAAALgIAAGRycy9lMm9Eb2MueG1sUEsBAi0AFAAGAAgAAAAhANpl51vfAAAACQEAAA8AAAAAAAAA&#10;AAAAAAAAyAQAAGRycy9kb3ducmV2LnhtbFBLBQYAAAAABAAEAPMAAADU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271B144" wp14:editId="1EAA5526">
                <wp:simplePos x="0" y="0"/>
                <wp:positionH relativeFrom="column">
                  <wp:posOffset>5335534</wp:posOffset>
                </wp:positionH>
                <wp:positionV relativeFrom="paragraph">
                  <wp:posOffset>166063</wp:posOffset>
                </wp:positionV>
                <wp:extent cx="209550" cy="205587"/>
                <wp:effectExtent l="0" t="0" r="19050" b="23495"/>
                <wp:wrapNone/>
                <wp:docPr id="1071" name="Надпись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55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B04C00" w:rsidRDefault="00415224" w:rsidP="00931E44">
                            <w:pPr>
                              <w:rPr>
                                <w:sz w:val="14"/>
                              </w:rPr>
                            </w:pPr>
                            <w:r w:rsidRPr="00B04C00"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1" o:spid="_x0000_s1344" type="#_x0000_t202" style="position:absolute;margin-left:420.1pt;margin-top:13.1pt;width:16.5pt;height:16.2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RqiQIAADcFAAAOAAAAZHJzL2Uyb0RvYy54bWysVMFu2zAMvQ/YPwi6r3ayZk2DOkXWosOA&#10;oi3WDj0rstQYk0RNUmJnt973C/uHHXbYbb+Q/tEoOXaKrthh2EWmSD5SJB99dNxoRVbC+QpMQQd7&#10;OSXCcCgrc1fQjzdnr8aU+MBMyRQYUdC18PR4+vLFUW0nYggLUKVwBIMYP6ltQRch2EmWeb4Qmvk9&#10;sMKgUYLTLODV3WWlYzVG1yob5vmbrAZXWgdceI/a09ZIpym+lIKHSym9CEQVFN8W0unSOY9nNj1i&#10;kzvH7KLi22ewf3iFZpXBpH2oUxYYWbrqj1C64g48yLDHQWcgZcVFqgGrGeRPqrleMCtSLdgcb/s2&#10;+f8Xll+srhypSpxdfjCgxDCNU9p823zf/Nj82vx8uH/4SpIJO1VbP0HAtUVIaN5Cg6jYwaj3qIwN&#10;aKTT8YulEbRjz9d9n0UTCEflMD8cjdDC0TTMR6PxQYyS7cDW+fBOgCZRKKjDMabustW5D61r5xJz&#10;KRN1u1ckKayVaI0fhMQKY94UJHFLnChHVgxZUX5KNWB2ZdAzQmSlVA8aPAdSoQNtfSNMJL71wPw5&#10;4C5b750yggk9UFcG3N/BsvXvqm5rjWWHZt6kcb4ejLvRzKFc48QctOz3lp9V2Ndz5sMVc0h3HAWu&#10;cLjEQyqoCwpbiZIFuC/P6aM/shCtlNS4PgX1n5fMCUrUe4P8PBzs78d9S5f90cEQL+6xZf7YYpb6&#10;BHAWSEB8XRKjf1CdKB3oW9z0WcyKJmY45i5o6MST0C41/im4mM2SE26YZeHcXFseQ8c+R9bcNLfM&#10;2S21AnLyArpFY5MnDGt9I9LAbBlAVol+sdNtV7cTwO1MBN7+SeL6P74nr93/bvobAAD//wMAUEsD&#10;BBQABgAIAAAAIQAuKCZl4AAAAAkBAAAPAAAAZHJzL2Rvd25yZXYueG1sTI/BSsNAEIbvgu+wjOBF&#10;2o2xxhCzKaXQg1ARaxGPk+yaDWZnQ3bbxj6940lPM8N8/PNNuZxcL45mDJ0nBbfzBIShxuuOWgX7&#10;t80sBxEiksbek1HwbQIsq8uLEgvtT/RqjrvYCg6hUKACG+NQSBkaaxyGuR8M8e7Tjw4jj2Mr9Ygn&#10;Dne9TJMkkw474gsWB7O2pvnaHZwCfLF1F87P/Xn9QavN02KL7zdbpa6vptUjiGim+AfDrz6rQ8VO&#10;tT+QDqJXkC+SlFEFacaVgfzhjptawX2egaxK+f+D6gcAAP//AwBQSwECLQAUAAYACAAAACEAtoM4&#10;kv4AAADhAQAAEwAAAAAAAAAAAAAAAAAAAAAAW0NvbnRlbnRfVHlwZXNdLnhtbFBLAQItABQABgAI&#10;AAAAIQA4/SH/1gAAAJQBAAALAAAAAAAAAAAAAAAAAC8BAABfcmVscy8ucmVsc1BLAQItABQABgAI&#10;AAAAIQAcMCRqiQIAADcFAAAOAAAAAAAAAAAAAAAAAC4CAABkcnMvZTJvRG9jLnhtbFBLAQItABQA&#10;BgAIAAAAIQAuKCZl4AAAAAkBAAAPAAAAAAAAAAAAAAAAAOMEAABkcnMvZG93bnJldi54bWxQSwUG&#10;AAAAAAQABADzAAAA8AUAAAAA&#10;" fillcolor="white [3201]" strokecolor="black [3200]" strokeweight="2pt">
                <v:textbox>
                  <w:txbxContent>
                    <w:p w:rsidR="00415224" w:rsidRPr="00B04C00" w:rsidRDefault="00415224" w:rsidP="00931E44">
                      <w:pPr>
                        <w:rPr>
                          <w:sz w:val="14"/>
                        </w:rPr>
                      </w:pPr>
                      <w:r w:rsidRPr="00B04C00">
                        <w:rPr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7915C50" wp14:editId="6E8F23CE">
                <wp:simplePos x="0" y="0"/>
                <wp:positionH relativeFrom="column">
                  <wp:posOffset>2791308</wp:posOffset>
                </wp:positionH>
                <wp:positionV relativeFrom="paragraph">
                  <wp:posOffset>98425</wp:posOffset>
                </wp:positionV>
                <wp:extent cx="97176" cy="241161"/>
                <wp:effectExtent l="0" t="0" r="17145" b="26035"/>
                <wp:wrapNone/>
                <wp:docPr id="1072" name="Надпись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2" o:spid="_x0000_s1345" type="#_x0000_t202" style="position:absolute;margin-left:219.8pt;margin-top:7.75pt;width:7.65pt;height:1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J8ZwIAALQEAAAOAAAAZHJzL2Uyb0RvYy54bWysVL1u2zAQ3gv0HQjutSTHsWvDcuA6cFHA&#10;SAI4RWaaoiwBFI8laUvu1r2vkHfo0KFbX8F5ox7p36SZii7UkXf8ePfddxpeNZUka2FsCSqlSSum&#10;RCgOWamWKf18P333nhLrmMqYBCVSuhGWXo3evhnWeiDaUIDMhCEIouyg1iktnNODKLK8EBWzLdBC&#10;oTMHUzGHW7OMMsNqRK9k1I7jblSDybQBLqzF0+udk44Cfp4L7m7z3ApHZEoxNxdWE9aFX6PRkA2W&#10;humi5Ps02D9kUbFS4aNHqGvmGFmZ8i+oquQGLOSuxaGKIM9LLkINWE0Sv6hmXjAtQi1IjtVHmuz/&#10;g+U36ztDygx7F/falChWYZe2j9sf25/b39tfT9+evpPgQqZqbQd4Ya7xims+QIO3PIP+3OKhJ6DJ&#10;TeW/WBpBP3K+OfIsGkc4HvZ7Sa9LCUdPu5Mk3QASne5qY91HARXxRkoNdjGQy9Yz6/A9DD2E+Kcs&#10;yDKbllKGjVeOmEhD1gx7Lt0B/FmUVKROaffiMg7Az3xBeyeExfIVBMxAKkzkVLm3XLNoApcXSf/A&#10;ywKyDdJlYCc9q/m0xKpmzLo7ZlBryBDOj7vFJZeAWcHeoqQA8/W1cx+PEkAvJTVqN6X2y4oZQYn8&#10;pFAc/aTT8WIPm85lr40bc+5ZnHvUqpoAUpXgpGoeTB/v5MHMDVQPOGZj/yq6mOL4dkrdwZy43UTh&#10;mHIxHocglLdmbqbmmnto3xrfs/vmgRm9b6xDQdzAQeVs8KK/u1h/U8F45SAvQ/M90ztW9w3A0Qia&#10;2I+xn73zfYg6/WxGfwAAAP//AwBQSwMEFAAGAAgAAAAhAF4x3Q/eAAAACQEAAA8AAABkcnMvZG93&#10;bnJldi54bWxMj0FLxDAQhe+C/yGM4M1NtcmyW5suRRFBBXH14i3bjG2xmZQmu9v9944nPQ7v471v&#10;ys3sB3HAKfaBDFwvMhBITXA9tQY+3h+uViBisuTsEAgNnDDCpjo/K23hwpHe8LBNreASioU10KU0&#10;FlLGpkNv4yKMSJx9hcnbxOfUSjfZI5f7Qd5k2VJ62xMvdHbEuw6b7+3eG3hSn/Y+T894SjS/1vXj&#10;alTxxZjLi7m+BZFwTn8w/OqzOlTstAt7clEMBlS+XjLKgdYgGFBarUHsDOhcg6xK+f+D6gcAAP//&#10;AwBQSwECLQAUAAYACAAAACEAtoM4kv4AAADhAQAAEwAAAAAAAAAAAAAAAAAAAAAAW0NvbnRlbnRf&#10;VHlwZXNdLnhtbFBLAQItABQABgAIAAAAIQA4/SH/1gAAAJQBAAALAAAAAAAAAAAAAAAAAC8BAABf&#10;cmVscy8ucmVsc1BLAQItABQABgAIAAAAIQA1KoJ8ZwIAALQEAAAOAAAAAAAAAAAAAAAAAC4CAABk&#10;cnMvZTJvRG9jLnhtbFBLAQItABQABgAIAAAAIQBeMd0P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45D7F44" wp14:editId="11E7F6B3">
                <wp:simplePos x="0" y="0"/>
                <wp:positionH relativeFrom="column">
                  <wp:posOffset>4769302</wp:posOffset>
                </wp:positionH>
                <wp:positionV relativeFrom="paragraph">
                  <wp:posOffset>61969</wp:posOffset>
                </wp:positionV>
                <wp:extent cx="97176" cy="241161"/>
                <wp:effectExtent l="0" t="0" r="17145" b="26035"/>
                <wp:wrapNone/>
                <wp:docPr id="1073" name="Надпись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3" o:spid="_x0000_s1346" type="#_x0000_t202" style="position:absolute;margin-left:375.55pt;margin-top:4.9pt;width:7.65pt;height:19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ofZgIAALQEAAAOAAAAZHJzL2Uyb0RvYy54bWysVL1u2zAQ3gv0HQjutSTbsRvBcuA6cFHA&#10;SAI4RWaaomwBFI8laUvu1r2vkHfo0KFbX8F5ox7p36SZii4UeXf8ePfddxpcNZUka2FsCSqjSSum&#10;RCgOeakWGf18P3n3nhLrmMqZBCUyuhGWXg3fvhnUOhVtWILMhSEIomxa64wundNpFFm+FBWzLdBC&#10;obMAUzGHR7OIcsNqRK9k1I7jXlSDybUBLqxF6/XOSYcBvygEd7dFYYUjMqOYmwurCevcr9FwwNKF&#10;YXpZ8n0a7B+yqFip8NEj1DVzjKxM+RdUVXIDFgrX4lBFUBQlF6EGrCaJX1QzWzItQi1IjtVHmuz/&#10;g+U36ztDyhx7F/c7lChWYZe2j9sf25/b39tfT9+evpPgQqZqbVO8MNN4xTUfoMFbnkFvt2j0BDSF&#10;qfwXSyPoR843R55F4whH42U/6fco4ehpd5OkF0Ci011trPsooCJ+k1GDXQzksvXUOnwPQw8h/ikL&#10;sswnpZTh4JUjxtKQNcOeS3cAfxYlFakz2utcxAH4mS9o74QwX7yCgBlIhYmcKvc718ybwGWnHZTl&#10;bXPIN0iXgZ30rOaTEquaMuvumEGtIUM4P+4Wl0ICZgX7HSVLMF9fs/t4lAB6KalRuxm1X1bMCErk&#10;J4XiuEy6XS/2cOhe9DEbYs4983OPWlVjQKoSnFTNw9bHO3nYFgaqBxyzkX8VXUxxfDuj7rAdu91E&#10;4ZhyMRqFIJS3Zm6qZpp7aN8a37P75oEZvW+sQ0HcwEHlLH3R312sv6lgtHJQlKH5J1b3DcDRCJrY&#10;j7GfvfNziDr9bIZ/AAAA//8DAFBLAwQUAAYACAAAACEA7NpUld4AAAAIAQAADwAAAGRycy9kb3du&#10;cmV2LnhtbEyPwU6EQBBE7yb+w6RNvLkDioBIsyEaY6ImxtWLt15ogcj0EGZ2l/17x5MeK1WpelWu&#10;FzOqPc9usIIQryJQLI1tB+kQPt4fLnJQzpO0NFphhCM7WFenJyUVrT3IG+83vlOhRFxBCL33U6G1&#10;a3o25FZ2Ygnel50N+SDnTrczHUK5GfVlFKXa0CBhoaeJ73puvjc7g/CUfNL9lX/mo5flta4f8ylx&#10;L4jnZ0t9C8rz4v/C8Isf0KEKTFu7k9apESG7juMQRbgJD4KfpWkCaouQZDnoqtT/D1Q/AAAA//8D&#10;AFBLAQItABQABgAIAAAAIQC2gziS/gAAAOEBAAATAAAAAAAAAAAAAAAAAAAAAABbQ29udGVudF9U&#10;eXBlc10ueG1sUEsBAi0AFAAGAAgAAAAhADj9If/WAAAAlAEAAAsAAAAAAAAAAAAAAAAALwEAAF9y&#10;ZWxzLy5yZWxzUEsBAi0AFAAGAAgAAAAhAImNmh9mAgAAtAQAAA4AAAAAAAAAAAAAAAAALgIAAGRy&#10;cy9lMm9Eb2MueG1sUEsBAi0AFAAGAAgAAAAhAOzaVJXeAAAACA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AEFDDD7" wp14:editId="2F1E260C">
                <wp:simplePos x="0" y="0"/>
                <wp:positionH relativeFrom="column">
                  <wp:posOffset>929185</wp:posOffset>
                </wp:positionH>
                <wp:positionV relativeFrom="paragraph">
                  <wp:posOffset>11165</wp:posOffset>
                </wp:positionV>
                <wp:extent cx="259308" cy="241161"/>
                <wp:effectExtent l="0" t="0" r="26670" b="26035"/>
                <wp:wrapNone/>
                <wp:docPr id="1074" name="Надпись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08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4" o:spid="_x0000_s1347" type="#_x0000_t202" style="position:absolute;margin-left:73.15pt;margin-top:.9pt;width:20.4pt;height:19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rpZwIAALUEAAAOAAAAZHJzL2Uyb0RvYy54bWysVM1OGzEQvlfqO1i+l92EACVig1IQVSVU&#10;kKDi7Hi9yUpej2s72aW33vsKfYceeuitrxDeqJ+dP6Ccql68Y8/488w33+zJaddotlDO12QK3tvL&#10;OVNGUlmbacE/3V68ecuZD8KUQpNRBb9Xnp+OXr86ae1Q9WlGulSOAcT4YWsLPgvBDrPMy5lqhN8j&#10;qwycFblGBGzdNCudaIHe6Kyf54dZS660jqTyHqfnKycfJfyqUjJcVZVXgemCI7eQVpfWSVyz0YkY&#10;Tp2ws1qu0xD/kEUjaoNHt1DnIgg2d/VfUE0tHXmqwp6kJqOqqqVKNaCaXv6smpuZsCrVAnK83dLk&#10;/x+s/Li4dqwu0bv8aMCZEQ26tPy+/LH8ufy9/PXw9eEbSy4w1Vo/xIUbiyuhe0cdbkUG47nHYSSg&#10;q1wTvyiNwQ/O77c8qy4wicP+wfF+DmFIuPqDXu8woWS7y9b58F5Rw6JRcIc2JnbF4tIHPIjQTUh8&#10;y5Ouy4ta67SJ0lFn2rGFQNN12IA/idKGtQU/3D/IE/ATXxLfDmEyfQEBGWiDRHalRyt0ky6Rud/f&#10;EjOh8h58OVppz1t5UaOqS+HDtXAQGyjCAIUrLJUmZEVri7MZuS8vncd4aABezlqIt+D+81w4xZn+&#10;YKCO495gENWeNoODoz427rFn8thj5s0ZgaoeRtXKZMb4oDdm5ai5w5yN46twCSPxdsHDxjwLq5HC&#10;nEo1Hqcg6NuKcGlurIzQsTWxZ7fdnXB23dgARXykjczF8Fl/V7HxpqHxPFBVp+ZHplesrhuA2Uia&#10;WM9xHL7H+xS1+9uM/gAAAP//AwBQSwMEFAAGAAgAAAAhAABbx6HdAAAACAEAAA8AAABkcnMvZG93&#10;bnJldi54bWxMj0FLw0AQhe+C/2EZwZvd1IQaYzYlKCKoIFYv3qbZMQlmZ0N226b/3ulJb/N4jzff&#10;K9ezG9SeptB7NrBcJKCIG297bg18fjxe5aBCRLY4eCYDRwqwrs7PSiysP/A77TexVVLCoUADXYxj&#10;oXVoOnIYFn4kFu/bTw6jyKnVdsKDlLtBXyfJSjvsWT50ONJ9R83PZucMPGdf+JDGFzpGnt/q+ikf&#10;s/BqzOXFXN+BijTHvzCc8AUdKmHa+h3boAbR2SqVqByy4OTnN0tQWwPpbQ66KvX/AdUvAAAA//8D&#10;AFBLAQItABQABgAIAAAAIQC2gziS/gAAAOEBAAATAAAAAAAAAAAAAAAAAAAAAABbQ29udGVudF9U&#10;eXBlc10ueG1sUEsBAi0AFAAGAAgAAAAhADj9If/WAAAAlAEAAAsAAAAAAAAAAAAAAAAALwEAAF9y&#10;ZWxzLy5yZWxzUEsBAi0AFAAGAAgAAAAhAGkDmulnAgAAtQQAAA4AAAAAAAAAAAAAAAAALgIAAGRy&#10;cy9lMm9Eb2MueG1sUEsBAi0AFAAGAAgAAAAhAABbx6HdAAAACAEAAA8AAAAAAAAAAAAAAAAAwQ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2A662E4" wp14:editId="342C9813">
                <wp:simplePos x="0" y="0"/>
                <wp:positionH relativeFrom="column">
                  <wp:posOffset>2164080</wp:posOffset>
                </wp:positionH>
                <wp:positionV relativeFrom="paragraph">
                  <wp:posOffset>1905</wp:posOffset>
                </wp:positionV>
                <wp:extent cx="97155" cy="240665"/>
                <wp:effectExtent l="0" t="0" r="17145" b="26035"/>
                <wp:wrapNone/>
                <wp:docPr id="1075" name="Надпись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5" o:spid="_x0000_s1348" type="#_x0000_t202" style="position:absolute;margin-left:170.4pt;margin-top:.15pt;width:7.65pt;height:18.9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zpZwIAALQEAAAOAAAAZHJzL2Uyb0RvYy54bWysVEtu2zAQ3RfoHQjua8mKP41hOXAduChg&#10;JAGcImuaoiwBFIclaUvurvteIXfooovuegXnRh3S36RZFd1QQ87wcebNGw2vmkqStTC2BJXSdium&#10;RCgOWamWKf18P333nhLrmMqYBCVSuhGWXo3evhnWeiASKEBmwhAEUXZQ65QWzulBFFleiIrZFmih&#10;0JmDqZjDrVlGmWE1olcySuK4F9VgMm2AC2vx9HrnpKOAn+eCu9s8t8IRmVLMzYXVhHXh12g0ZIOl&#10;Yboo+T4N9g9ZVKxU+OgR6po5Rlam/AuqKrkBC7lrcagiyPOSi1ADVtOOX1QzL5gWoRYkx+ojTfb/&#10;wfKb9Z0hZYa9i/tdShSrsEvbx+2P7c/t7+2vp29P30lwIVO1tgO8MNd4xTUfoMFbnkF/bvHQE9Dk&#10;pvJfLI2gHznfHHkWjSMcDy/77S6+xdGTdOJer+tBotNdbaz7KKAi3kipwS4Gctl6Zt0u9BDin7Ig&#10;y2xaShk2XjliIg1ZM+y5dCFDBH8WJRWpU9q76MYB+JkvaO+EsFi+goB4UmHOp8q95ZpFE7i8SJID&#10;LwvINkiXgZ30rObTEquaMevumEGtIUM4P+4Wl1wCZgV7i5ICzNfXzn08SgC9lNSo3ZTaLytmBCXy&#10;k0JxXLY7HS/2sOl0+wluzLlnce5Rq2oCSFUbJ1XzYPp4Jw9mbqB6wDEb+1fRxRTHt1PqDubE7SYK&#10;x5SL8TgEobw1czM119xD+9b4nt03D8zofWMdCuIGDipngxf93cX6mwrGKwd5GZrvmd6xum8AjkaQ&#10;z36M/eyd70PU6Wcz+gMAAP//AwBQSwMEFAAGAAgAAAAhAH72Hl3bAAAABwEAAA8AAABkcnMvZG93&#10;bnJldi54bWxMjkFLw0AUhO+C/2F5gje7aRNLiNmUoIigQrF68bbNPpNg9m3Ivrbpv/d50tsMM8x8&#10;5Wb2gzriFPtABpaLBBRSE1xPrYGP98ebHFRkS84OgdDAGSNsqsuL0hYunOgNjztulYxQLKyBjnks&#10;tI5Nh97GRRiRJPsKk7csdmq1m+xJxv2gV0my1t72JA+dHfG+w+Z7d/AGnrNP+5DyC56Z5m1dP+Vj&#10;Fl+Nub6a6ztQjDP/leEXX9ChEqZ9OJCLajCQZomgswhQEqe36yWovYh8Bboq9X/+6gcAAP//AwBQ&#10;SwECLQAUAAYACAAAACEAtoM4kv4AAADhAQAAEwAAAAAAAAAAAAAAAAAAAAAAW0NvbnRlbnRfVHlw&#10;ZXNdLnhtbFBLAQItABQABgAIAAAAIQA4/SH/1gAAAJQBAAALAAAAAAAAAAAAAAAAAC8BAABfcmVs&#10;cy8ucmVsc1BLAQItABQABgAIAAAAIQB6jhzpZwIAALQEAAAOAAAAAAAAAAAAAAAAAC4CAABkcnMv&#10;ZTJvRG9jLnhtbFBLAQItABQABgAIAAAAIQB+9h5d2wAAAAcBAAAPAAAAAAAAAAAAAAAAAMEEAABk&#10;cnMvZG93bnJldi54bWxQSwUGAAAAAAQABADzAAAAyQ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DD2E32D" wp14:editId="0E61F9C3">
                <wp:simplePos x="0" y="0"/>
                <wp:positionH relativeFrom="column">
                  <wp:posOffset>4263503</wp:posOffset>
                </wp:positionH>
                <wp:positionV relativeFrom="paragraph">
                  <wp:posOffset>106045</wp:posOffset>
                </wp:positionV>
                <wp:extent cx="97176" cy="241161"/>
                <wp:effectExtent l="0" t="0" r="17145" b="26035"/>
                <wp:wrapNone/>
                <wp:docPr id="1076" name="Надпись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6" o:spid="_x0000_s1349" type="#_x0000_t202" style="position:absolute;margin-left:335.7pt;margin-top:8.35pt;width:7.65pt;height:1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tPZgIAALQEAAAOAAAAZHJzL2Uyb0RvYy54bWysVL1u2zAQ3gv0HQjutSTbsRvDcuA6cFHA&#10;SAI4RWaaoiwBFI8laUvu1r2vkHfo0KFbX8F5ox7p36SZii4UyTt+d/fddxpeNZUka2FsCSqlSSum&#10;RCgOWamWKf18P333nhLrmMqYBCVSuhGWXo3evhnWeiDaUIDMhCEIouyg1iktnNODKLK8EBWzLdBC&#10;oTEHUzGHR7OMMsNqRK9k1I7jXlSDybQBLqzF2+udkY4Cfp4L7m7z3ApHZEoxNxdWE9aFX6PRkA2W&#10;humi5Ps02D9kUbFSYdAj1DVzjKxM+RdUVXIDFnLX4lBFkOclF6EGrCaJX1QzL5gWoRYkx+ojTfb/&#10;wfKb9Z0hZYa9i/s9ShSrsEvbx+2P7c/t7+2vp29P30kwIVO1tgN8MNf4xDUfoMFXnkF/b/HSE9Dk&#10;pvJfLI2gHTnfHHkWjSMcLy/7iY/F0dLuJkkvgESnt9pY91FARfwmpQa7GMhl65l1GA9dDy4+lAVZ&#10;ZtNSynDwyhETaciaYc+lO4A/85KK1CntdS7iAPzMFrR3QlgsX0HADKTCRE6V+51rFk3gstPuHHhZ&#10;QLZBugzspGc1n5ZY1YxZd8cMag0Zwvlxt7jkEjAr2O8oKcB8fe3e+6ME0EpJjdpNqf2yYkZQIj8p&#10;FMdl0u16sYdD96LfxoM5tyzOLWpVTQCpSnBSNQ9b7+/kYZsbqB5wzMY+KpqY4hg7pe6wnbjdROGY&#10;cjEeByeUt2Zupuaae2jfGt+z++aBGb1vrENB3MBB5Wzwor87X/9SwXjlIC9D8z3TO1b3DcDRCJrY&#10;j7GfvfNz8Dr9bEZ/AAAA//8DAFBLAwQUAAYACAAAACEAo5cLEN4AAAAJAQAADwAAAGRycy9kb3du&#10;cmV2LnhtbEyPwUrDQBCG74LvsIzgzW6qMQlpNiUoIqggVi+9TZMxCWZnQ3bbpm/v9KS3Gf6Pf74p&#10;1rMd1IEm3zs2sFxEoIhr1/TcGvj6fLrJQPmA3ODgmAycyMO6vLwoMG/ckT/osAmtkhL2ORroQhhz&#10;rX3dkUW/cCOxZN9ushhknVrdTHiUcjvo2yhKtMWe5UKHIz10VP9s9tbAS7zFx7vwSqfA83tVPWdj&#10;7N+Mub6aqxWoQHP4g+GsL+pQitPO7bnxajCQpMtYUAmSFJQASXYedgbu4xR0Wej/H5S/AAAA//8D&#10;AFBLAQItABQABgAIAAAAIQC2gziS/gAAAOEBAAATAAAAAAAAAAAAAAAAAAAAAABbQ29udGVudF9U&#10;eXBlc10ueG1sUEsBAi0AFAAGAAgAAAAhADj9If/WAAAAlAEAAAsAAAAAAAAAAAAAAAAALwEAAF9y&#10;ZWxzLy5yZWxzUEsBAi0AFAAGAAgAAAAhAC9PG09mAgAAtAQAAA4AAAAAAAAAAAAAAAAALgIAAGRy&#10;cy9lMm9Eb2MueG1sUEsBAi0AFAAGAAgAAAAhAKOXCxD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FB75B18" wp14:editId="182E9CD6">
                <wp:simplePos x="0" y="0"/>
                <wp:positionH relativeFrom="column">
                  <wp:posOffset>1029056</wp:posOffset>
                </wp:positionH>
                <wp:positionV relativeFrom="paragraph">
                  <wp:posOffset>150114</wp:posOffset>
                </wp:positionV>
                <wp:extent cx="97176" cy="241161"/>
                <wp:effectExtent l="0" t="0" r="17145" b="26035"/>
                <wp:wrapNone/>
                <wp:docPr id="1077" name="Надпись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7" o:spid="_x0000_s1350" type="#_x0000_t202" style="position:absolute;margin-left:81.05pt;margin-top:11.8pt;width:7.65pt;height:1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k5ZwIAALQEAAAOAAAAZHJzL2Uyb0RvYy54bWysVLFu2zAQ3Qv0HwjutSzHsRvBcuA6cFEg&#10;SAI4RWaaoiwBFI8laUvu1r2/kH/o0KFbf8H5ox5py3bSTEUX6sg7Pt69e6fRZVNJshbGlqBSGne6&#10;lAjFISvVMqWf72fv3lNiHVMZk6BESjfC0svx2zejWieiBwXITBiCIMomtU5p4ZxOosjyQlTMdkAL&#10;hc4cTMUcbs0yygyrEb2SUa/bHUQ1mEwb4MJaPL3aOek44Oe54O42z61wRKYUc3NhNWFd+DUaj1iy&#10;NEwXJd+nwf4hi4qVCh89QF0xx8jKlH9BVSU3YCF3HQ5VBHlechFqwGri7otq5gXTItSC5Fh9oMn+&#10;P1h+s74zpMywd93hkBLFKuzS9nH7Y/tz+3v76+nb03cSXMhUrW2CF+Yar7jmAzR4yzPozy0eegKa&#10;3FT+i6UR9CPnmwPPonGE4+HFMB4OKOHo6fXjeBBAouNdbaz7KKAi3kipwS4Gctn62jp8D0PbEP+U&#10;BVlms1LKsPHKEVNpyJphz6VrwZ9FSUXqlA7OzrsB+JkvaO+IsFi+goAZSIWJHCv3lmsWTeDyrNdv&#10;eVlAtkG6DOykZzWflVjVNbPujhnUGjKE8+NuccklYFawtygpwHx97dzHowTQS0mN2k2p/bJiRlAi&#10;PykUx0Xc73uxh03/fNjDjTn1LE49alVNAamKcVI1D6aPd7I1cwPVA47ZxL+KLqY4vp1S15pTt5so&#10;HFMuJpMQhPLWzF2rueYe2rfG9+y+eWBG7xvrUBA30KqcJS/6u4v1NxVMVg7yMjTfM71jdd8AHI2g&#10;if0Y+9k73Yeo489m/AcAAP//AwBQSwMEFAAGAAgAAAAhADpva/3eAAAACQEAAA8AAABkcnMvZG93&#10;bnJldi54bWxMj0FLw0AQhe+C/2EZwZvdJA3bErMpQRFBhWL14m2aHZNgdjZkt236792e9PiYj/e+&#10;KTezHcSRJt871pAuEhDEjTM9txo+P57u1iB8QDY4OCYNZ/Kwqa6vSiyMO/E7HXehFbGEfYEauhDG&#10;QkrfdGTRL9xIHG/fbrIYYpxaaSY8xXI7yCxJlLTYc1zocKSHjpqf3cFqeMm/8HEZXukceN7W9fN6&#10;zP2b1rc3c30PItAc/mC46Ed1qKLT3h3YeDHErLI0ohqypQJxAVarHMReg0oVyKqU/z+ofgEAAP//&#10;AwBQSwECLQAUAAYACAAAACEAtoM4kv4AAADhAQAAEwAAAAAAAAAAAAAAAAAAAAAAW0NvbnRlbnRf&#10;VHlwZXNdLnhtbFBLAQItABQABgAIAAAAIQA4/SH/1gAAAJQBAAALAAAAAAAAAAAAAAAAAC8BAABf&#10;cmVscy8ucmVsc1BLAQItABQABgAIAAAAIQCPoDk5ZwIAALQEAAAOAAAAAAAAAAAAAAAAAC4CAABk&#10;cnMvZTJvRG9jLnhtbFBLAQItABQABgAIAAAAIQA6b2v9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F436D8C" wp14:editId="68CE695A">
                <wp:simplePos x="0" y="0"/>
                <wp:positionH relativeFrom="column">
                  <wp:posOffset>6378575</wp:posOffset>
                </wp:positionH>
                <wp:positionV relativeFrom="paragraph">
                  <wp:posOffset>3175</wp:posOffset>
                </wp:positionV>
                <wp:extent cx="97155" cy="240665"/>
                <wp:effectExtent l="0" t="0" r="17145" b="26035"/>
                <wp:wrapNone/>
                <wp:docPr id="1078" name="Надпись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8" o:spid="_x0000_s1351" type="#_x0000_t202" style="position:absolute;margin-left:502.25pt;margin-top:.25pt;width:7.65pt;height:18.9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8LZgIAALQEAAAOAAAAZHJzL2Uyb0RvYy54bWysVEtu2zAQ3RfoHQjua8mOP41gOXAduChg&#10;JAGcImuaoiwBFIclaUvurvteIXfooovuegXnRh3S36RZFd1Q5MzwcebNGw2vmkqStTC2BJXSdium&#10;RCgOWamWKf18P333nhLrmMqYBCVSuhGWXo3evhnWOhEdKEBmwhAEUTapdUoL53QSRZYXomK2BVoo&#10;dOZgKubwaJZRZliN6JWMOnHcj2owmTbAhbVovd456Sjg57ng7jbPrXBEphRzc2E1YV34NRoNWbI0&#10;TBcl36fB/iGLipUKHz1CXTPHyMqUf0FVJTdgIXctDlUEeV5yEWrAatrxi2rmBdMi1ILkWH2kyf4/&#10;WH6zvjOkzLB38QB7pViFXdo+bn9sf25/b389fXv6ToILmaq1TfDCXOMV13yABm95Br3dotET0OSm&#10;8l8sjaAfOd8ceRaNIxyNl4N2r0cJR0+nG/f7PQ8Sne5qY91HARXxm5Qa7GIgl61n1u1CDyH+KQuy&#10;zKallOHglSMm0pA1w55LFzJE8GdRUpE6pf2LXhyAn/mC9k4Ii+UrCIgnFeZ8qtzvXLNoApcXnVCS&#10;ty0g2yBdBnbSs5pPS6xqxqy7Ywa1hgzh/LhbXHIJmBXsd5QUYL6+ZvfxKAH0UlKjdlNqv6yYEZTI&#10;TwrFcdnudr3Yw6HbG3TwYM49i3OPWlUTQKraOKmah62Pd/KwzQ1UDzhmY/8qupji+HZK3WE7cbuJ&#10;wjHlYjwOQShvzdxMzTX30L41vmf3zQMzet9Yh4K4gYPKWfKiv7tYf1PBeOUgL0PzT6zuG4CjEeSz&#10;H2M/e+fnEHX62Yz+AAAA//8DAFBLAwQUAAYACAAAACEAeoq9tt4AAAAJAQAADwAAAGRycy9kb3du&#10;cmV2LnhtbEyPQUvDQBCF74L/YRnBm92tjZLGbEpQRNCCWHvxNk3GJJidDdltm/57pye9DDze4833&#10;8tXkenWgMXSeLcxnBhRx5euOGwvbz+ebFFSIyDX2nsnCiQKsisuLHLPaH/mDDpvYKCnhkKGFNsYh&#10;0zpULTkMMz8Qi/ftR4dR5NjoesSjlLte3xpzrx12LB9aHOixpepns3cWXpMvfFrENzpFnt7L8iUd&#10;krC29vpqKh9ARZriXxjO+IIOhTDt/J7roHrRxiR3krUg9+yb+VK27Cws0gR0kev/C4pfAAAA//8D&#10;AFBLAQItABQABgAIAAAAIQC2gziS/gAAAOEBAAATAAAAAAAAAAAAAAAAAAAAAABbQ29udGVudF9U&#10;eXBlc10ueG1sUEsBAi0AFAAGAAgAAAAhADj9If/WAAAAlAEAAAsAAAAAAAAAAAAAAAAALwEAAF9y&#10;ZWxzLy5yZWxzUEsBAi0AFAAGAAgAAAAhABNfzwtmAgAAtAQAAA4AAAAAAAAAAAAAAAAALgIAAGRy&#10;cy9lMm9Eb2MueG1sUEsBAi0AFAAGAAgAAAAhAHqKvbbeAAAACQEAAA8AAAAAAAAAAAAAAAAAwA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1AC8533" wp14:editId="627ED7C2">
                <wp:simplePos x="0" y="0"/>
                <wp:positionH relativeFrom="column">
                  <wp:posOffset>2352675</wp:posOffset>
                </wp:positionH>
                <wp:positionV relativeFrom="paragraph">
                  <wp:posOffset>110439</wp:posOffset>
                </wp:positionV>
                <wp:extent cx="97176" cy="241161"/>
                <wp:effectExtent l="0" t="0" r="17145" b="26035"/>
                <wp:wrapNone/>
                <wp:docPr id="1079" name="Надпись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9" o:spid="_x0000_s1352" type="#_x0000_t202" style="position:absolute;margin-left:185.25pt;margin-top:8.7pt;width:7.65pt;height:1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m+ZwIAALQEAAAOAAAAZHJzL2Uyb0RvYy54bWysVL1u2zAQ3gv0HQjutSTHsWvDcuA6cFHA&#10;SAI4RWaaoiwBFI8laUvu1r2vkHfo0KFbX8F5ox7p36SZii7UkXf8ePfddxpeNZUka2FsCSqlSSum&#10;RCgOWamWKf18P333nhLrmMqYBCVSuhGWXo3evhnWeiDaUIDMhCEIouyg1iktnNODKLK8EBWzLdBC&#10;oTMHUzGHW7OMMsNqRK9k1I7jblSDybQBLqzF0+udk44Cfp4L7m7z3ApHZEoxNxdWE9aFX6PRkA2W&#10;humi5Ps02D9kUbFS4aNHqGvmGFmZ8i+oquQGLOSuxaGKIM9LLkINWE0Sv6hmXjAtQi1IjtVHmuz/&#10;g+U36ztDygx7F/f6lChWYZe2j9sf25/b39tfT9+evpPgQqZqbQd4Ya7xims+QIO3PIP+3OKhJ6DJ&#10;TeW/WBpBP3K+OfIsGkc4HvZ7Sa9LCUdPu5Mk3QASne5qY91HARXxRkoNdjGQy9Yz6/A9DD2E+Kcs&#10;yDKbllKGjVeOmEhD1gx7Lt0B/FmUVKROaffiMg7Az3xBeyeExfIVBMxAKkzkVLm3XLNoApcX7e6B&#10;lwVkG6TLwE56VvNpiVXNmHV3zKDWkCGcH3eLSy4Bs4K9RUkB5utr5z4eJYBeSmrUbkrtlxUzghL5&#10;SaE4+kmn48UeNp3LXhs35tyzOPeoVTUBpCrBSdU8mD7eyYOZG6gecMzG/lV0McXx7ZS6gzlxu4nC&#10;MeViPA5BKG/N3EzNNffQvjW+Z/fNAzN631iHgriBg8rZ4EV/d7H+poLxykFehuZ7pnes7huAoxE0&#10;sR9jP3vn+xB1+tmM/gAAAP//AwBQSwMEFAAGAAgAAAAhADCOEnPeAAAACQEAAA8AAABkcnMvZG93&#10;bnJldi54bWxMj0FLw0AQhe+C/2EZwZvdaBIbYjYlKCJoQay99DZNxiSYnQ3ZbZv+e8eTHof38eZ7&#10;xWq2gzrS5HvHBm4XESji2jU9twa2n883GSgfkBscHJOBM3lYlZcXBeaNO/EHHTehVVLCPkcDXQhj&#10;rrWvO7LoF24kluzLTRaDnFOrmwlPUm4HfRdF99piz/Khw5EeO6q/Nwdr4DXZ4VMc3ugceH6vqpds&#10;TPzamOuruXoAFWgOfzD86os6lOK0dwduvBoMxMsoFVSCZQJKgDhLZcveQJomoMtC/19Q/gAAAP//&#10;AwBQSwECLQAUAAYACAAAACEAtoM4kv4AAADhAQAAEwAAAAAAAAAAAAAAAAAAAAAAW0NvbnRlbnRf&#10;VHlwZXNdLnhtbFBLAQItABQABgAIAAAAIQA4/SH/1gAAAJQBAAALAAAAAAAAAAAAAAAAAC8BAABf&#10;cmVscy8ucmVsc1BLAQItABQABgAIAAAAIQDFCJm+ZwIAALQEAAAOAAAAAAAAAAAAAAAAAC4CAABk&#10;cnMvZTJvRG9jLnhtbFBLAQItABQABgAIAAAAIQAwjhJz3gAAAAk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7280C56" wp14:editId="166E1770">
                <wp:simplePos x="0" y="0"/>
                <wp:positionH relativeFrom="column">
                  <wp:posOffset>3165173</wp:posOffset>
                </wp:positionH>
                <wp:positionV relativeFrom="paragraph">
                  <wp:posOffset>146968</wp:posOffset>
                </wp:positionV>
                <wp:extent cx="97176" cy="241161"/>
                <wp:effectExtent l="0" t="0" r="17145" b="26035"/>
                <wp:wrapNone/>
                <wp:docPr id="1080" name="Надпись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80" o:spid="_x0000_s1353" type="#_x0000_t202" style="position:absolute;margin-left:249.25pt;margin-top:11.55pt;width:7.65pt;height:1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g8ZwIAALQEAAAOAAAAZHJzL2Uyb0RvYy54bWysVLFu2zAQ3Qv0HwjutSzHsRPBcuA6cFEg&#10;SAI4RWaaoiwBFI8laUvu1r2/0H/o0KFbf8H5ox5py3bSTEUX6sg7Pt69e6fRVVNJshbGlqBSGne6&#10;lAjFISvVMqWfHmbvLiixjqmMSVAipRth6dX47ZtRrRPRgwJkJgxBEGWTWqe0cE4nUWR5ISpmO6CF&#10;QmcOpmIOt2YZZYbViF7JqNftDqIaTKYNcGEtnl7vnHQc8PNccHeX51Y4IlOKubmwmrAu/BqNRyxZ&#10;GqaLku/TYP+QRcVKhY8eoK6ZY2Rlyr+gqpIbsJC7DocqgjwvuQg1YDVx90U184JpEWpBcqw+0GT/&#10;Hyy/Xd8bUmbYu+4FEqRYhV3aft/+2P7c/t7+evr69I0EFzJVa5vghbnGK655Dw3e8gz6c4uHnoAm&#10;N5X/YmkE/Qi5OfAsGkc4Hl4O4+GAEo6eXj+OBwEkOt7VxroPAirijZQa7GIgl61vrMP3MLQN8U9Z&#10;kGU2K6UMG68cMZWGrBn2XLoW/FmUVKRO6eDsvBuAn/mC9o4Ii+UrCJiBVJjIsXJvuWbRBC7PesOW&#10;lwVkG6TLwE56VvNZiVXdMOvumUGtIUM4P+4Ol1wCZgV7i5ICzJfXzn08SgC9lNSo3ZTazytmBCXy&#10;o0JxXMb9vhd72PTPhz3cmFPP4tSjVtUUkKoYJ1XzYPp4J1szN1A94phN/KvoYorj2yl1rTl1u4nC&#10;MeViMglBKG/N3I2aa+6hfWt8zx6aR2b0vrEOBXELrcpZ8qK/u1h/U8Fk5SAvQ/M90ztW9w3A0Qia&#10;2I+xn73TfYg6/mzGfwAAAP//AwBQSwMEFAAGAAgAAAAhAP4AR/3fAAAACQEAAA8AAABkcnMvZG93&#10;bnJldi54bWxMj0FLw0AQhe+C/2EZwZvdbJOWGDMpQRFBC2L14m2bHZNgdjZkt236711Pehzm473v&#10;lZvZDuJIk+8dI6hFAoK4cabnFuHj/fEmB+GDZqMHx4RwJg+b6vKi1IVxJ36j4y60IoawLzRCF8JY&#10;SOmbjqz2CzcSx9+Xm6wO8ZxaaSZ9iuF2kMskWUure44NnR7pvqPme3ewCM/Zp35IwwudA8+vdf2U&#10;j5nfIl5fzfUdiEBz+IPhVz+qQxWd9u7AxosBIbvNVxFFWKYKRARWKo1b9ghrpUBWpfy/oPoBAAD/&#10;/wMAUEsBAi0AFAAGAAgAAAAhALaDOJL+AAAA4QEAABMAAAAAAAAAAAAAAAAAAAAAAFtDb250ZW50&#10;X1R5cGVzXS54bWxQSwECLQAUAAYACAAAACEAOP0h/9YAAACUAQAACwAAAAAAAAAAAAAAAAAvAQAA&#10;X3JlbHMvLnJlbHNQSwECLQAUAAYACAAAACEA1bwYPGcCAAC0BAAADgAAAAAAAAAAAAAAAAAuAgAA&#10;ZHJzL2Uyb0RvYy54bWxQSwECLQAUAAYACAAAACEA/gBH/d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885CF26" wp14:editId="6068A5C4">
                <wp:simplePos x="0" y="0"/>
                <wp:positionH relativeFrom="column">
                  <wp:posOffset>5405651</wp:posOffset>
                </wp:positionH>
                <wp:positionV relativeFrom="paragraph">
                  <wp:posOffset>54259</wp:posOffset>
                </wp:positionV>
                <wp:extent cx="300250" cy="241161"/>
                <wp:effectExtent l="0" t="0" r="24130" b="26035"/>
                <wp:wrapNone/>
                <wp:docPr id="1081" name="Надпись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81" o:spid="_x0000_s1354" type="#_x0000_t202" style="position:absolute;margin-left:425.65pt;margin-top:4.25pt;width:23.65pt;height:1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jzYgIAALUEAAAOAAAAZHJzL2Uyb0RvYy54bWysVMFuEzEQvSPxD5bvdDdpWkqUTRVaFSFV&#10;baUW9ex4vclKXo+xneyWG3d+gX/gwIEbv5D+Ec9O0oZSCQlx8Y494+eZN292dNw1mi2V8zWZgvf2&#10;cs6UkVTWZlbwDzdnr44480GYUmgyquB3yvPj8csXo9YOVZ/mpEvlGECMH7a24PMQ7DDLvJyrRvg9&#10;ssrAWZFrRMDWzbLSiRbojc76eX6YteRK60gq73F6unbyccKvKiXDZVV5FZguOHILaXVpncY1G4/E&#10;cOaEnddyk4b4hywaURs8+gB1KoJgC1f/AdXU0pGnKuxJajKqqlqqVAOq6eVPqrmeC6tSLSDH2wea&#10;/P+DlRfLK8fqEr3Lj3qcGdGgS6uvq2+r76ufqx/3n++/sOQCU631Q1y4trgSurfU4VZkMJ57HEYC&#10;uso18YvSGPzg/O6BZ9UFJnG4n+f9A3gkXP1Br3eYULLHy9b58E5Rw6JRcIc2JnbF8twHPIjQbUh8&#10;y5Ouy7Na67SJ0lEn2rGlQNN12IL/FqUNawt+uI80/oYwnT2DgAy0QSKPpUcrdNMukbnfP9oSM6Xy&#10;Dnw5WmvPW3lWo6pz4cOVcBAbiMAAhUsslSZkRRuLszm5T8+dx3hoAF7OWoi34P7jQjjFmX5voI43&#10;vcEgqj1tBgev+9i4Xc9012MWzQmBKrQf2SUzxge9NStHzS3mbBJfhUsYibcLHrbmSViPFOZUqskk&#10;BUHfVoRzc21lhI4sx57ddLfC2U1jAxRxQVuZi+GT/q5j401Dk0Wgqk7Nj0yvWd00ALORNLGZ4zh8&#10;u/sU9fi3Gf8CAAD//wMAUEsDBBQABgAIAAAAIQDwCQn83gAAAAgBAAAPAAAAZHJzL2Rvd25yZXYu&#10;eG1sTI9BS8NAEIXvgv9hGcGb3dSmYRuzKUERQQti7cXbNDsmwexsyG7b9N+7PentDe/x3jfFerK9&#10;ONLoO8ca5rMEBHHtTMeNht3n850C4QOywd4xaTiTh3V5fVVgbtyJP+i4DY2IJexz1NCGMORS+rol&#10;i37mBuLofbvRYojn2Egz4imW217eJ0kmLXYcF1oc6LGl+md7sBpe0y98WoQ3Ogee3qvqRQ2p32h9&#10;ezNVDyACTeEvDBf8iA5lZNq7Axsveg1qOV/E6EWAiL5aqQzEXkOaLUGWhfz/QPkLAAD//wMAUEsB&#10;Ai0AFAAGAAgAAAAhALaDOJL+AAAA4QEAABMAAAAAAAAAAAAAAAAAAAAAAFtDb250ZW50X1R5cGVz&#10;XS54bWxQSwECLQAUAAYACAAAACEAOP0h/9YAAACUAQAACwAAAAAAAAAAAAAAAAAvAQAAX3JlbHMv&#10;LnJlbHNQSwECLQAUAAYACAAAACEA76RY82ICAAC1BAAADgAAAAAAAAAAAAAAAAAuAgAAZHJzL2Uy&#10;b0RvYy54bWxQSwECLQAUAAYACAAAACEA8AkJ/N4AAAAIAQAADwAAAAAAAAAAAAAAAAC8BAAAZHJz&#10;L2Rvd25yZXYueG1sUEsFBgAAAAAEAAQA8wAAAMc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1"/>
        </w:rPr>
      </w:pPr>
    </w:p>
    <w:p w:rsidR="00931E44" w:rsidRDefault="00931E44" w:rsidP="00931E44">
      <w:pPr>
        <w:pStyle w:val="a3"/>
        <w:spacing w:before="226"/>
        <w:ind w:right="1262"/>
        <w:jc w:val="center"/>
      </w:pPr>
      <w:r>
        <w:t xml:space="preserve">                   Масштаб</w:t>
      </w:r>
      <w:r>
        <w:rPr>
          <w:spacing w:val="-3"/>
        </w:rPr>
        <w:t xml:space="preserve"> </w:t>
      </w:r>
      <w:r>
        <w:t>1:2500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352"/>
      </w:tblGrid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352" w:type="dxa"/>
          </w:tcPr>
          <w:p w:rsidR="00931E44" w:rsidRDefault="00CA4CCC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Телятник доращивания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352" w:type="dxa"/>
          </w:tcPr>
          <w:p w:rsidR="00931E44" w:rsidRDefault="00CA4CCC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 привязного содержания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Кормоцех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352" w:type="dxa"/>
          </w:tcPr>
          <w:p w:rsidR="00931E44" w:rsidRDefault="00CA4CCC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Коровник привязного содержания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352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 –</w:t>
            </w:r>
          </w:p>
        </w:tc>
        <w:tc>
          <w:tcPr>
            <w:tcW w:w="4352" w:type="dxa"/>
          </w:tcPr>
          <w:p w:rsidR="00931E44" w:rsidRDefault="00CA4CCC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36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68"/>
        <w:ind w:left="1244" w:right="1262"/>
        <w:jc w:val="center"/>
      </w:pPr>
      <w:r>
        <w:t>План</w:t>
      </w:r>
      <w:r w:rsidR="00F47CCB">
        <w:rPr>
          <w:spacing w:val="-3"/>
        </w:rPr>
        <w:t xml:space="preserve"> 2</w:t>
      </w:r>
      <w:r>
        <w:t>9.</w:t>
      </w:r>
      <w:r>
        <w:rPr>
          <w:spacing w:val="-2"/>
        </w:rPr>
        <w:t xml:space="preserve"> </w:t>
      </w:r>
      <w:r w:rsidR="00CA4CCC">
        <w:t>Птицеферма</w:t>
      </w:r>
      <w:r>
        <w:rPr>
          <w:spacing w:val="-3"/>
        </w:rPr>
        <w:t xml:space="preserve"> 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29AC3C8D" wp14:editId="4F9BB9B9">
                <wp:simplePos x="0" y="0"/>
                <wp:positionH relativeFrom="column">
                  <wp:posOffset>1341474</wp:posOffset>
                </wp:positionH>
                <wp:positionV relativeFrom="paragraph">
                  <wp:posOffset>123426</wp:posOffset>
                </wp:positionV>
                <wp:extent cx="4189228" cy="5273749"/>
                <wp:effectExtent l="0" t="0" r="20955" b="22225"/>
                <wp:wrapNone/>
                <wp:docPr id="1082" name="Прямоугольник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228" cy="5273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82" o:spid="_x0000_s1026" style="position:absolute;margin-left:105.65pt;margin-top:9.7pt;width:329.85pt;height:415.25pt;z-index:-2512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sphwIAACIFAAAOAAAAZHJzL2Uyb0RvYy54bWysVM1u1DAQviPxDpbvNJuwpe2q2WrVqgip&#10;ale0qGfXsbsRjm3G3s0uJySuSDwCD8EF8dNnyL4RYyebrUrFAXFxZjLzzZ+/8eHRslJkIcCVRuc0&#10;3RlQIjQ3Ralvc/rm6vTZPiXOM10wZbTI6Uo4ejR++uSwtiORmZlRhQCCQbQb1TanM+/tKEkcn4mK&#10;uR1jhUajNFAxjyrcJgWwGqNXKskGgxdJbaCwYLhwDv+etEY6jvGlFNxfSOmEJyqnWJuPJ8TzJpzJ&#10;+JCNboHZWcm7Mtg/VFGxUmPSPtQJ84zMofwjVFVyMM5Iv8NNlRgpSy5iD9hNOnjQzeWMWRF7weE4&#10;24/J/b+w/HwxBVIWeHeD/YwSzSq8pebL+sP6c/OzuVt/bL42d82P9afmV/Ot+U6iG06ttm6E4Es7&#10;hU5zKIYRLCVU4YvNkWWc9KqftFh6wvHnMN0/yDLkBkfbbrb3fG94EO4i2cItOP9SmIoEIaeAVxkn&#10;zBZnzreuGxfEhXLaAqLkV0qEGpR+LSS2hymziI7EEscKyIIhJYq3aZc2egaILJXqQeljIOU3oM43&#10;wEQkWw8cPAbcZuu9Y0ajfQ+sSm3g72DZ+m+6bnsNbd+YYoW3CaalubP8tMThnTHnpwyQ17gBuKv+&#10;Ag+pTJ1T00mUzAy8f+x/8Ee6oZWSGvckp+7dnIGgRL3SSMSDdDgMixWV4e5ehgrct9zct+h5dWxw&#10;7im+CpZHMfh7tRElmOoaV3oSsqKJaY65c8o9bJRj3+4vPgpcTCbRDZfJMn+mLy0PwcNUAzmultcM&#10;bMcgj+Q7N5udYqMHRGp9A1KbydwbWUaWbefazRsXMfK0ezTCpt/Xo9f2aRv/BgAA//8DAFBLAwQU&#10;AAYACAAAACEAdbT6Z+AAAAAKAQAADwAAAGRycy9kb3ducmV2LnhtbEyPQU+DQBCF7038D5sx8dYu&#10;1KYWZGkaksZET2I9eNuyIxDZWcJuKfjrHU96m5f35c172X6ynRhx8K0jBfEqAoFUOdNSreD0dlzu&#10;QPigyejOESqY0cM+v1lkOjXuSq84lqEWHEI+1QqaEPpUSl81aLVfuR6JvU83WB1YDrU0g75yuO3k&#10;Ooq20uqW+EOjeywarL7Ki1XwMsswnt63yfdYtLMpP4qnZyyUurudDo8gAk7hD4bf+lwdcu50dhcy&#10;XnQK1nF8zygbyQYEA7uHmMed+dgkCcg8k/8n5D8AAAD//wMAUEsBAi0AFAAGAAgAAAAhALaDOJL+&#10;AAAA4QEAABMAAAAAAAAAAAAAAAAAAAAAAFtDb250ZW50X1R5cGVzXS54bWxQSwECLQAUAAYACAAA&#10;ACEAOP0h/9YAAACUAQAACwAAAAAAAAAAAAAAAAAvAQAAX3JlbHMvLnJlbHNQSwECLQAUAAYACAAA&#10;ACEAAsY7KYcCAAAiBQAADgAAAAAAAAAAAAAAAAAuAgAAZHJzL2Uyb0RvYy54bWxQSwECLQAUAAYA&#10;CAAAACEAdbT6Z+AAAAAKAQAADwAAAAAAAAAAAAAAAADhBAAAZHJzL2Rvd25yZXYueG1sUEsFBgAA&#10;AAAEAAQA8wAAAO4FAAAAAA==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2430D982" wp14:editId="011507E7">
                <wp:simplePos x="0" y="0"/>
                <wp:positionH relativeFrom="column">
                  <wp:posOffset>4124676</wp:posOffset>
                </wp:positionH>
                <wp:positionV relativeFrom="paragraph">
                  <wp:posOffset>149528</wp:posOffset>
                </wp:positionV>
                <wp:extent cx="224790" cy="317500"/>
                <wp:effectExtent l="0" t="0" r="22860" b="25400"/>
                <wp:wrapNone/>
                <wp:docPr id="1083" name="Надпись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83" o:spid="_x0000_s1355" type="#_x0000_t202" style="position:absolute;margin-left:324.8pt;margin-top:11.75pt;width:17.7pt;height:25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RSnwIAAHAFAAAOAAAAZHJzL2Uyb0RvYy54bWysVM1uEzEQviPxDpbvdDdpSpuomyqkCkKq&#10;2ooW9ex47WSF12NsJ7vhxp1X4B04cODGK6RvxNib3USl4oC42B7PfPM/c35Rl4qshXUF6Iz2jlJK&#10;hOaQF3qR0Q/3s1dnlDjPdM4UaJHRjXD0YvzyxXllRqIPS1C5sASVaDeqTEaX3ptRkji+FCVzR2CE&#10;RqYEWzKPpF0kuWUVai9V0k/T10kFNjcWuHAOfy8bJh1H/VIK7m+kdMITlVH0zcfTxnMezmR8zkYL&#10;y8yy4Ds32D94UbJCo9FO1SXzjKxs8YeqsuAWHEh/xKFMQMqCixgDRtNLn0Rzt2RGxFgwOc50aXL/&#10;Ty2/Xt9aUuRYu/TsmBLNSqzS9tv2+/bH9tf25+OXx68ksjBTlXEjBNwZhPj6DdSIChkM/w4/QwJq&#10;actwY2gE+ZjzTZdnUXvC8bPfH5wOkcORddw7PUljHZI92Fjn3wooSXhk1GIZY3bZ+sp5NIiirUiw&#10;pXQ4HaginxVKRSI0kJgqS9YMSz9fREcRdyCFVEAme/fjy2+UaLS+FxJTExyO1mNT7nXmH1udSqNk&#10;gEi03oF6z4GUb0E72QATsVE7YPoccG+tk44WQfsOWBYa7N/BspFvo25iDWH7el7HPjjuD9uaziHf&#10;YKktNGPjDJ8VWJAr5vwtszgnWEOcfX+Dh1RQZRR2L0qWYD8/9x/ksX2RS0mFc5dR92nFrKBEvdPY&#10;2MPeYBAGNRKDk9M+EvaQMz/k6FU5BaxvD7eM4fEZ5L1qn9JC+YArYhKsIotpjrYz6tvn1DfbAFcM&#10;F5NJFMLRNMxf6TvDg+qQ59Bu9/UDs2bXkx6b+RraCWWjJ63ZyAakhsnKgyxi34ZMN1ndVQDHOrbz&#10;bgWFvXFIR6n9ohz/BgAA//8DAFBLAwQUAAYACAAAACEALRGkd98AAAAJAQAADwAAAGRycy9kb3du&#10;cmV2LnhtbEyPTU/DMAyG70j8h8hI3FjKPtqt1J2qCRCXHdjgnrVZW9E4Jcna8u8xp3G0/ej182bb&#10;yXRi0M63lhAeZxEITaWtWqoRPo4vD2sQPiiqVGdJI/xoD9v89iZTaWVHetfDIdSCQ8inCqEJoU+l&#10;9GWjjfIz22vi29k6owKPrpaVUyOHm07OoyiWRrXEHxrV612jy6/DxSC4Yfwunpe7yB2Tvfl8XeyL&#10;tyQg3t9NxROIoKdwheFPn9UhZ6eTvVDlRYcQLzcxowjzxQoEA/F6xeVOCAkvZJ7J/w3yXwAAAP//&#10;AwBQSwECLQAUAAYACAAAACEAtoM4kv4AAADhAQAAEwAAAAAAAAAAAAAAAAAAAAAAW0NvbnRlbnRf&#10;VHlwZXNdLnhtbFBLAQItABQABgAIAAAAIQA4/SH/1gAAAJQBAAALAAAAAAAAAAAAAAAAAC8BAABf&#10;cmVscy8ucmVsc1BLAQItABQABgAIAAAAIQASQURSnwIAAHAFAAAOAAAAAAAAAAAAAAAAAC4CAABk&#10;cnMvZTJvRG9jLnhtbFBLAQItABQABgAIAAAAIQAtEaR33wAAAAkBAAAPAAAAAAAAAAAAAAAAAPk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EDCDAD3" wp14:editId="19C38315">
                <wp:simplePos x="0" y="0"/>
                <wp:positionH relativeFrom="column">
                  <wp:posOffset>1606550</wp:posOffset>
                </wp:positionH>
                <wp:positionV relativeFrom="paragraph">
                  <wp:posOffset>4925060</wp:posOffset>
                </wp:positionV>
                <wp:extent cx="209550" cy="203200"/>
                <wp:effectExtent l="0" t="0" r="19050" b="25400"/>
                <wp:wrapNone/>
                <wp:docPr id="1084" name="Полилиния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custGeom>
                          <a:avLst/>
                          <a:gdLst>
                            <a:gd name="connsiteX0" fmla="*/ 31750 w 209550"/>
                            <a:gd name="connsiteY0" fmla="*/ 0 h 203200"/>
                            <a:gd name="connsiteX1" fmla="*/ 209550 w 209550"/>
                            <a:gd name="connsiteY1" fmla="*/ 31750 h 203200"/>
                            <a:gd name="connsiteX2" fmla="*/ 177800 w 209550"/>
                            <a:gd name="connsiteY2" fmla="*/ 203200 h 203200"/>
                            <a:gd name="connsiteX3" fmla="*/ 0 w 209550"/>
                            <a:gd name="connsiteY3" fmla="*/ 171450 h 203200"/>
                            <a:gd name="connsiteX4" fmla="*/ 31750 w 209550"/>
                            <a:gd name="connsiteY4" fmla="*/ 0 h 20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9550" h="203200">
                              <a:moveTo>
                                <a:pt x="31750" y="0"/>
                              </a:moveTo>
                              <a:lnTo>
                                <a:pt x="209550" y="31750"/>
                              </a:lnTo>
                              <a:lnTo>
                                <a:pt x="177800" y="203200"/>
                              </a:lnTo>
                              <a:lnTo>
                                <a:pt x="0" y="171450"/>
                              </a:lnTo>
                              <a:lnTo>
                                <a:pt x="317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84" o:spid="_x0000_s1026" style="position:absolute;margin-left:126.5pt;margin-top:387.8pt;width:16.5pt;height:1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F0nQMAAJwJAAAOAAAAZHJzL2Uyb0RvYy54bWysVl1u3DYQfi/QOxB6DFBLWq+7zsLrwHCQ&#10;IICRGLWDJI80RVlCKVIluT/OJXqEXiNAkZxhe6N+JEUtEztYOMjDSuRyvvn5Zjijk2ebTpAV16ZV&#10;cpGVB0VGuGSqauXtInt7/eK344wYS2VFhZJ8kd1xkz07/fWXk3U/5xPVKFFxTaBEmvm6X2SNtf08&#10;zw1reEfNgeq5xGGtdEcttvo2rzRdQ3sn8klR/J6vla56rRg3Bv8+D4fZqddf15zZN3VtuCVikcE3&#10;65/aP2/cMz89ofNbTfumZYMb9Ae86GgrYXRU9ZxaSpa6vaeqa5lWRtX2gKkuV3XdMu5jQDRl8U00&#10;Vw3tuY8F5Jh+pMn8PLXs9epSk7ZC7orjaUYk7ZCl7T/bL9t/t5/87/P2039/E38Mtta9mQN01V/q&#10;YWewdKFvat25N4IiG8/w3cgw31jC8OekeHp0hDwwHE2KQ2TQZSDfgdnS2JdceUV0dWFsSFCFlae3&#10;GjxkSkrTWv4eyupOIGdPcnJYzo4KsiaDlQH6DeJDiihIA+noB9J3T3+Z6A969xpIIcGlfUYmiZFy&#10;Njsu9keRQkIEe0M5TKzsN5BKl7NyCmb3hYH6eWQuUsTX+lETtzHrtImFwDZyqASsCHVNpvD3rlfG&#10;FV1aFiixuEXOQ5kB5cpoDxgJTMHlo8BITAqePAoM0lPw4aPAIDMFT1Mw6Nxxp9EWXUMUviHajKAh&#10;6oygId44DJ331DrK45Ksdze3GS+uO+3Uil8rL2cd/77cvRuR8Z2EkKlk7ATwOIBCgqJQfPdebbgT&#10;Xu/utiKkKBXfQRoXHFpDzQ4cRIH4DoL3vY3nTCjDg0eOC9+iRlIcl2Obyl1DDC3Qr+yd4I4PIf/g&#10;NRqra3q+Qv1I4+dCkxUF99Wfsay8pIPUrRAjqHwIJGwEDbIOxv2YG4HhPnzX2ijtLSppR2DXSqUf&#10;srpztQ7yoCOJ1S1vVHWHOaJVGLCmZy9abewFNfaSanRn5ARfCfYNHrVQqCcUjl9lpFH640P/O3kM&#10;OpxmZI0JvcjMX0uqeUbEK4kR+LScTqHW+s30aDbBRqcnN+mJXHbnCrzjbsM7v3TyVsRlrVX3Dh8T&#10;Z84qjqhksI0eYnE1wubcYo8jfI4wfnbm1xjjKIwLedUzp9yx2iPy6807qnvilovMYvy9VnGa03kc&#10;bCiknaxDSnW2tKpu3dTzFAdehw0+AXwhDp8r7hsj3Xup3UfV6f8AAAD//wMAUEsDBBQABgAIAAAA&#10;IQAd7lp/3gAAAAsBAAAPAAAAZHJzL2Rvd25yZXYueG1sTI/BTsMwEETvSPyDtUjcqN2gOlGIUyGk&#10;3BCClg9wYjeJGq+t2E0DX89yguPsjGbfVPvVTWyxcxw9KthuBDCLnTcj9go+j81DASwmjUZPHq2C&#10;LxthX9/eVLo0/oofdjmknlEJxlIrGFIKJeexG6zTceODRfJOfnY6kZx7bmZ9pXI38UwIyZ0ekT4M&#10;OtiXwXbnw8UpWLA5ybfv12X0An27NgHfx6DU/d36/AQs2TX9heEXn9ChJqbWX9BENinIdo+0JSnI&#10;850ERomskHRpFRQil8Driv/fUP8AAAD//wMAUEsBAi0AFAAGAAgAAAAhALaDOJL+AAAA4QEAABMA&#10;AAAAAAAAAAAAAAAAAAAAAFtDb250ZW50X1R5cGVzXS54bWxQSwECLQAUAAYACAAAACEAOP0h/9YA&#10;AACUAQAACwAAAAAAAAAAAAAAAAAvAQAAX3JlbHMvLnJlbHNQSwECLQAUAAYACAAAACEANsmhdJ0D&#10;AACcCQAADgAAAAAAAAAAAAAAAAAuAgAAZHJzL2Uyb0RvYy54bWxQSwECLQAUAAYACAAAACEAHe5a&#10;f94AAAALAQAADwAAAAAAAAAAAAAAAAD3BQAAZHJzL2Rvd25yZXYueG1sUEsFBgAAAAAEAAQA8wAA&#10;AAIHAAAAAA==&#10;" path="m31750,l209550,31750,177800,203200,,171450,31750,xe" fillcolor="white [3201]" strokecolor="black [3200]" strokeweight="2pt">
                <v:path arrowok="t" o:connecttype="custom" o:connectlocs="31750,0;209550,31750;177800,203200;0,171450;3175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C8884F8" wp14:editId="1C621977">
                <wp:simplePos x="0" y="0"/>
                <wp:positionH relativeFrom="column">
                  <wp:posOffset>3441700</wp:posOffset>
                </wp:positionH>
                <wp:positionV relativeFrom="paragraph">
                  <wp:posOffset>4423410</wp:posOffset>
                </wp:positionV>
                <wp:extent cx="685800" cy="381000"/>
                <wp:effectExtent l="0" t="0" r="19050" b="19050"/>
                <wp:wrapNone/>
                <wp:docPr id="1085" name="Полилиния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1000"/>
                        </a:xfrm>
                        <a:custGeom>
                          <a:avLst/>
                          <a:gdLst>
                            <a:gd name="connsiteX0" fmla="*/ 63500 w 685800"/>
                            <a:gd name="connsiteY0" fmla="*/ 0 h 381000"/>
                            <a:gd name="connsiteX1" fmla="*/ 685800 w 685800"/>
                            <a:gd name="connsiteY1" fmla="*/ 114300 h 381000"/>
                            <a:gd name="connsiteX2" fmla="*/ 628650 w 685800"/>
                            <a:gd name="connsiteY2" fmla="*/ 381000 h 381000"/>
                            <a:gd name="connsiteX3" fmla="*/ 0 w 685800"/>
                            <a:gd name="connsiteY3" fmla="*/ 279400 h 381000"/>
                            <a:gd name="connsiteX4" fmla="*/ 63500 w 685800"/>
                            <a:gd name="connsiteY4" fmla="*/ 0 h 38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" h="381000">
                              <a:moveTo>
                                <a:pt x="63500" y="0"/>
                              </a:moveTo>
                              <a:lnTo>
                                <a:pt x="685800" y="114300"/>
                              </a:lnTo>
                              <a:lnTo>
                                <a:pt x="628650" y="381000"/>
                              </a:lnTo>
                              <a:lnTo>
                                <a:pt x="0" y="279400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85" o:spid="_x0000_s1026" style="position:absolute;margin-left:271pt;margin-top:348.3pt;width:54pt;height:30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gangMAAJ4JAAAOAAAAZHJzL2Uyb0RvYy54bWysVltu3DYU/S/QPRD8LBBLmoczGXgcGA4S&#10;FDASo3aQ9pOmKEsIRSok5+FuokvoNgIU7RqmO8oh9aITJxMX/RjNpXjPfRxe3quT57tako0wttJq&#10;RbOjlBKhuM4rdbuib69fPllQYh1TOZNaiRW9E5Y+P/3xh5NtsxQTXWqZC0NgRNnltlnR0rlmmSSW&#10;l6Jm9kg3QmGz0KZmDktzm+SGbWG9lskkTY+TrTZ5YzQX1uLti3aTngb7RSG4e1MUVjgiVxSxufA0&#10;4Xnjn8npCVveGtaUFe/CYP8hippVCk4HUy+YY2Rtqi9M1RU32urCHXFdJ7ooKi5CDsgmSz/L5qpk&#10;jQi5gBzbDDTZ/88sf725NKTKcXbpYk6JYjVOaf/n/p/9X/uP4ff3/uO/f5CwDba2jV0CdNVcmm5l&#10;IfrUd4Wp/T+SIrvA8N3AsNg5wvHyeDFfpDgHjq3pIkshw0oygvnauldCB0Nsc2Fde0A5pEBv3kXI&#10;tVK2cuJXGCtqiTP7KSHH03maki3pvHTQzxC/xYiUlGSMA8f3hf0sth+iP+gghmTZbIqYDnmZxF4m&#10;i+P54TRiSJvCQS/TyMthB7H25Omz2XekMYscfN9hxIj7NKEobvtjZ2VfCXynulKARJjvMmm4eI22&#10;vuriukCN9UsceltnQPk6OgDGCcbg7FFgHEwMnjwKDNJj8PRRYJAZg2cxGHSO3Bn0Rd8RZeiIjhJ0&#10;REMJOuKNx7Blw5ynvBfJdry65XBz/W6tN+JaBz3n+Q+nHsLoGR81pLqn2bUCRNxeki7aXqv/b1q7&#10;4VIEw+N9RU69Vv/fauOKw2xbtN826zvGvXB7Q1xqK9qa8WSEJjWw4skcGlXiW2LbBIPk7qTwhEj1&#10;iyjQWsHKJJRoGGriXBqyYSA/f9/XVdD0kKKScgBlD4Gk60GdroeJMOgGYHshvupt0A4etXIDsK6U&#10;Ng95HUMtWn3QEeXqxRud32GSGN2OWNvwl5Wx7oJZd8kM+jNoxneCe4NHITUKCpUTJEpKbX5/6L3X&#10;x6jDLiVbzOgVtR/WzAhK5M8KQ/BZNpvBrAuL2fzpBAsT79zEO2pdn2vwjsuN6ILo9Z3sxcLo+h0+&#10;J868V2wxxeEbTcThbrSLc4c1tvBBwsXZWZAxyFEYF+qq4d64Z7VB5te7d8w0xIsr6jAAX+t+nrNl&#10;P9pQSKOuRyp9tna6qPzcCxS3vHYLfASEQuw+WPxXRrwOWuNn1eknAAAA//8DAFBLAwQUAAYACAAA&#10;ACEAfsnFwuEAAAALAQAADwAAAGRycy9kb3ducmV2LnhtbEyPQUvDQBCF74L/YRnBm91YTWpiNkWE&#10;CiJFTBU8brNjNjQ7G7PbNvrrHU96nDeP975XLifXiwOOofOk4HKWgEBqvOmoVfC6WV3cgAhRk9G9&#10;J1TwhQGW1elJqQvjj/SChzq2gkMoFFqBjXEopAyNRafDzA9I/Pvwo9ORz7GVZtRHDne9nCdJJp3u&#10;iBusHvDeYrOr907BVQzP9uGb8vXn7ilP67h67x7flDo/m+5uQUSc4p8ZfvEZHSpm2vo9mSB6Ben1&#10;nLdEBVmeZSDYkaUJK1sFi5QVWZXy/4bqBwAA//8DAFBLAQItABQABgAIAAAAIQC2gziS/gAAAOEB&#10;AAATAAAAAAAAAAAAAAAAAAAAAABbQ29udGVudF9UeXBlc10ueG1sUEsBAi0AFAAGAAgAAAAhADj9&#10;If/WAAAAlAEAAAsAAAAAAAAAAAAAAAAALwEAAF9yZWxzLy5yZWxzUEsBAi0AFAAGAAgAAAAhAN1F&#10;iBqeAwAAngkAAA4AAAAAAAAAAAAAAAAALgIAAGRycy9lMm9Eb2MueG1sUEsBAi0AFAAGAAgAAAAh&#10;AH7JxcLhAAAACwEAAA8AAAAAAAAAAAAAAAAA+AUAAGRycy9kb3ducmV2LnhtbFBLBQYAAAAABAAE&#10;APMAAAAGBwAAAAA=&#10;" path="m63500,l685800,114300,628650,381000,,279400,63500,xe" fillcolor="white [3201]" strokecolor="black [3200]" strokeweight="2pt">
                <v:path arrowok="t" o:connecttype="custom" o:connectlocs="63500,0;685800,114300;628650,381000;0,279400;635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A77B3BB" wp14:editId="5D371467">
                <wp:simplePos x="0" y="0"/>
                <wp:positionH relativeFrom="column">
                  <wp:posOffset>2584450</wp:posOffset>
                </wp:positionH>
                <wp:positionV relativeFrom="paragraph">
                  <wp:posOffset>4080510</wp:posOffset>
                </wp:positionV>
                <wp:extent cx="546100" cy="361950"/>
                <wp:effectExtent l="0" t="0" r="25400" b="19050"/>
                <wp:wrapNone/>
                <wp:docPr id="1086" name="Полилиния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1950"/>
                        </a:xfrm>
                        <a:custGeom>
                          <a:avLst/>
                          <a:gdLst>
                            <a:gd name="connsiteX0" fmla="*/ 50800 w 546100"/>
                            <a:gd name="connsiteY0" fmla="*/ 0 h 361950"/>
                            <a:gd name="connsiteX1" fmla="*/ 546100 w 546100"/>
                            <a:gd name="connsiteY1" fmla="*/ 95250 h 361950"/>
                            <a:gd name="connsiteX2" fmla="*/ 495300 w 546100"/>
                            <a:gd name="connsiteY2" fmla="*/ 361950 h 361950"/>
                            <a:gd name="connsiteX3" fmla="*/ 0 w 546100"/>
                            <a:gd name="connsiteY3" fmla="*/ 273050 h 361950"/>
                            <a:gd name="connsiteX4" fmla="*/ 50800 w 546100"/>
                            <a:gd name="connsiteY4" fmla="*/ 0 h 361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6100" h="361950">
                              <a:moveTo>
                                <a:pt x="50800" y="0"/>
                              </a:moveTo>
                              <a:lnTo>
                                <a:pt x="546100" y="95250"/>
                              </a:lnTo>
                              <a:lnTo>
                                <a:pt x="495300" y="361950"/>
                              </a:lnTo>
                              <a:lnTo>
                                <a:pt x="0" y="273050"/>
                              </a:lnTo>
                              <a:lnTo>
                                <a:pt x="508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86" o:spid="_x0000_s1026" style="position:absolute;margin-left:203.5pt;margin-top:321.3pt;width:43pt;height:28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j/nAMAAJwJAAAOAAAAZHJzL2Uyb0RvYy54bWysVltu3DYU/S/QPRD8LBBL83LsgceB4SBB&#10;ASMxahdJPmmKsoRQJENyHu4muoRsI0DQrmG6ox5Sj2Fit2MX/RgNKd5zH+de3quTF5tGkpWwrtZq&#10;QUcHOSVCcV3U6nZBf71+9eyIEueZKpjUSizonXD0xemPP5yszVyMdaVlISyBEuXma7OglfdmnmWO&#10;V6Jh7kAboXBYatswj629zQrL1tDeyGyc54fZWtvCWM2Fc3j7sj2kp1F/WQru35alE57IBYVvPj5t&#10;fN6EZ3Z6wua3lpmq5p0b7D940bBaweig6iXzjCxtfU9VU3OrnS79AddNpsuy5iLGgGhG+XfRXFXM&#10;iBgLyHFmoMn9f2r5m9WlJXWB3OVHh5Qo1iBL28/bP7dft1/i74/tl79+J/EYbK2NmwN0ZS5tt3NY&#10;htA3pW3CP4Iim8jw3cCw2HjC8XI2PRzlyAPH0eRwdDyLGch2YL50/rXQURFbXTjfJqjAKtJbdB5y&#10;rZSrvXgPZWUjkbOfMjLLj/KcrElnpYN+h/iQInJSkZ0fSN89/aNUf/R+r4EUcjwbz/YbGSdGpsez&#10;ySOiSCFtBHtDmSRW9tOUSo+fT/JHhDFNDDwuFyniW5pQE7d91lnVFwLfqK4SsCIsNJk83jujXSi6&#10;tCxQYv0WOUcxQCVQoYz2gJHAFDx6EhiJScHjJ4FBegqePAkMMlPwNAW3sXfcWbTF0BBlbIieEjRE&#10;Swka4k3AsLlhPlDeL8l6d3Or4eKG00avxLWOcj7wH7Me3egZ30lI9Y1k1wngcbwjnbO9UP9votr2&#10;TkS9u9uKkHqp/r+VxgWH1rZm/1XtfW97RVxqJ9qSCVzE2hlICVwObSoLDbFtgXHl76QIfEj1iyjR&#10;WEHKOFZoHGniXFqyYuC++NiXVZQMkLKWcgCNHgJJ34M62QATccwNwPY+/KO1QTpa1MoPwKZW2j5k&#10;dedq2cqDjiTWsLzRxR3miNXtgHWGv6qt8xfM+Utm0Z2RE3wl+Ld4lFKjnlA4cUVJpe1vD70P8hh0&#10;OKVkjQm9oO7TkllBifxZYQQej6ZTqPVxM509H2Nj05Ob9EQtm3MN3nG34V1cBnkv+2VpdfMOHxNn&#10;wSqOmOKwjR7icTXazbnHHkf4HOHi7CyuMcZRGBfqyvCgPLBqEPn15h2zhoTlgnqMvze6n+Zs3g82&#10;FNJONiCVPlt6XdZh6kWKW167DT4BYiF2nyvhGyPdR6ndR9Xp3wAAAP//AwBQSwMEFAAGAAgAAAAh&#10;AEptLSrkAAAACwEAAA8AAABkcnMvZG93bnJldi54bWxMj8FOwzAQRO9I/IO1SFwQtSlRaEKcigIt&#10;BzhAoUjc3GSbRMTrKHbawNeznOC4s6OZN9l8tK3YY+8bRxouJgoEUuHKhioNb6/L8xkIHwyVpnWE&#10;Gr7Qwzw/PspMWroDveB+HSrBIeRTo6EOoUul9EWN1viJ65D4t3O9NYHPvpJlbw4cbls5VSqW1jTE&#10;DbXp8LbG4nM9WA3D6mwze16+fzw+fG/UbkHF3eL+SevTk/HmGkTAMfyZ4Ref0SFnpq0bqPSi1RCp&#10;K94SNMTRNAbBjii5ZGXLSpLEIPNM/t+Q/wAAAP//AwBQSwECLQAUAAYACAAAACEAtoM4kv4AAADh&#10;AQAAEwAAAAAAAAAAAAAAAAAAAAAAW0NvbnRlbnRfVHlwZXNdLnhtbFBLAQItABQABgAIAAAAIQA4&#10;/SH/1gAAAJQBAAALAAAAAAAAAAAAAAAAAC8BAABfcmVscy8ucmVsc1BLAQItABQABgAIAAAAIQDH&#10;juj/nAMAAJwJAAAOAAAAAAAAAAAAAAAAAC4CAABkcnMvZTJvRG9jLnhtbFBLAQItABQABgAIAAAA&#10;IQBKbS0q5AAAAAsBAAAPAAAAAAAAAAAAAAAAAPYFAABkcnMvZG93bnJldi54bWxQSwUGAAAAAAQA&#10;BADzAAAABwcAAAAA&#10;" path="m50800,l546100,95250,495300,361950,,273050,50800,xe" fillcolor="white [3201]" strokecolor="black [3200]" strokeweight="2pt">
                <v:path arrowok="t" o:connecttype="custom" o:connectlocs="50800,0;546100,95250;495300,361950;0,273050;508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5169CD8" wp14:editId="6F8BD3BF">
                <wp:simplePos x="0" y="0"/>
                <wp:positionH relativeFrom="column">
                  <wp:posOffset>1708150</wp:posOffset>
                </wp:positionH>
                <wp:positionV relativeFrom="paragraph">
                  <wp:posOffset>4258310</wp:posOffset>
                </wp:positionV>
                <wp:extent cx="565150" cy="469900"/>
                <wp:effectExtent l="0" t="0" r="25400" b="25400"/>
                <wp:wrapNone/>
                <wp:docPr id="1087" name="Полилиния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69900"/>
                        </a:xfrm>
                        <a:custGeom>
                          <a:avLst/>
                          <a:gdLst>
                            <a:gd name="connsiteX0" fmla="*/ 63500 w 565150"/>
                            <a:gd name="connsiteY0" fmla="*/ 0 h 469900"/>
                            <a:gd name="connsiteX1" fmla="*/ 565150 w 565150"/>
                            <a:gd name="connsiteY1" fmla="*/ 82550 h 469900"/>
                            <a:gd name="connsiteX2" fmla="*/ 501650 w 565150"/>
                            <a:gd name="connsiteY2" fmla="*/ 469900 h 469900"/>
                            <a:gd name="connsiteX3" fmla="*/ 0 w 565150"/>
                            <a:gd name="connsiteY3" fmla="*/ 381000 h 469900"/>
                            <a:gd name="connsiteX4" fmla="*/ 63500 w 565150"/>
                            <a:gd name="connsiteY4" fmla="*/ 0 h 469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5150" h="469900">
                              <a:moveTo>
                                <a:pt x="63500" y="0"/>
                              </a:moveTo>
                              <a:lnTo>
                                <a:pt x="565150" y="82550"/>
                              </a:lnTo>
                              <a:lnTo>
                                <a:pt x="501650" y="469900"/>
                              </a:lnTo>
                              <a:lnTo>
                                <a:pt x="0" y="381000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87" o:spid="_x0000_s1026" style="position:absolute;margin-left:134.5pt;margin-top:335.3pt;width:44.5pt;height:3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515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g3ngMAAJwJAAAOAAAAZHJzL2Uyb0RvYy54bWysVl1u3DYQfi/QOxB8LFBLWu9u7IXXgeEg&#10;RQEjMWoXSR5pirKEUiRLcn/cS/QIuUaAoD3D9kb9SP0sG7vduuiDJFKcb4bzzXCGZy+3rSRrYV2j&#10;1ZIWRzklQnFdNup+SX+8ff3tCSXOM1UyqZVY0gfh6Mvzr78625iFmOhay1JYAiXKLTZmSWvvzSLL&#10;HK9Fy9yRNkJhsdK2ZR5Te5+Vlm2gvZXZJM/n2Ubb0ljNhXP4+6pbpOdRf1UJ7t9WlROeyCXF3nx8&#10;2/i+C+/s/Iwt7i0zdcP7bbD/sIuWNQpGR1WvmGdkZZtHqtqGW+105Y+4bjNdVQ0X0Qd4U+RfeHNT&#10;MyOiLyDHmZEm9/+p5W/W15Y0JWKXn7ygRLEWUdp93P2++7z7FJ/fdp/++JXEZbC1MW4B0I25tv3M&#10;YRhc31a2DV84RbaR4YeRYbH1hOPnbD4rZogDx9J0fnqaxwhkezBfOf+d0FERW1853wWoxCjSW/Y7&#10;5Fop13jxHsqqViJm32RkfjzLc7IhvZUe+gXiQ4rISU32+0D4HukvEv2d3oMGUsjJZDY7bGSSGsmL&#10;OSCHvEghnQcHXTlOrBw2kEofnxQ5mD3E1TQx8O9ikSL+qh85cT9EndVDIvCt6jMBI8JCkcnjuTPa&#10;haRL0wIpNkwRcyQDVAIV0ugAGAFMwcWzwAhMCp48CwzSU/Dxs8AgMwVPU3Dne8+dRVkMBVHGgugp&#10;QUG0lKAg3gUMWxjmA+XDkGz2J7ceD25YbfVa3Ooo5wP/MepxGwPjewmpUsmhEmDH8Yz0mx2Ehq+J&#10;amfxTES9+9MKlwap4dtJ44BDa5ez/6j28W4HRVxqJ7qUCVzE3BlJCVyOZSoLBbErgXHkH6QIfEj1&#10;g6hQWEHKJGZobGniUlqyZuC+/GlIqygZIFUj5QgqngJJP4B62QATsc2NwO48/K21UTpa1MqPwLZR&#10;2j5ldb/VqpMHHYmvYXinywf0Eau7BusMf91Y56+Y89fMojojJrgl+Ld4VVIjn5A4cURJre0vT/0P&#10;8mh0WKVkgw69pO7nFbOCEvm9Qgs8LaZTqPVxMp29mGBi05W7dEWt2ksN3nG2sbs4DPJeDsPK6vYd&#10;LhMXwSqWmOKwjRricTS6yaXHHEu4jnBxcRHHaONIjCt1Y3hQHlg18Px2+45ZQ8JwST3a3xs9dHO2&#10;GBobEmkvG5BKX6y8rprQ9SLFHa/9BFeAmIj9dSXcMdJ5lNpfqs7/BAAA//8DAFBLAwQUAAYACAAA&#10;ACEAozv4ruIAAAALAQAADwAAAGRycy9kb3ducmV2LnhtbEyPzU7DMBCE70i8g7VI3KhNad0S4lRV&#10;JS6kEqIguLrxkkT1T4jdNPTpWU5wnJ3R7Df5anSWDdjHNngFtxMBDH0VTOtrBW+vjzdLYDFpb7QN&#10;HhV8Y4RVcXmR68yEk3/BYZdqRiU+ZlpBk1KXcR6rBp2Ok9ChJ+8z9E4nkn3NTa9PVO4snwohudOt&#10;pw+N7nDTYHXYHZ2Cr+2I1Yc9PA/rMj1tO1GeN++lUtdX4/oBWMIx/YXhF5/QoSCmfTh6E5lVMJX3&#10;tCUpkAshgVHibr6ky17BYjaTwIuc/99Q/AAAAP//AwBQSwECLQAUAAYACAAAACEAtoM4kv4AAADh&#10;AQAAEwAAAAAAAAAAAAAAAAAAAAAAW0NvbnRlbnRfVHlwZXNdLnhtbFBLAQItABQABgAIAAAAIQA4&#10;/SH/1gAAAJQBAAALAAAAAAAAAAAAAAAAAC8BAABfcmVscy8ucmVsc1BLAQItABQABgAIAAAAIQDY&#10;Tlg3ngMAAJwJAAAOAAAAAAAAAAAAAAAAAC4CAABkcnMvZTJvRG9jLnhtbFBLAQItABQABgAIAAAA&#10;IQCjO/iu4gAAAAsBAAAPAAAAAAAAAAAAAAAAAPgFAABkcnMvZG93bnJldi54bWxQSwUGAAAAAAQA&#10;BADzAAAABwcAAAAA&#10;" path="m63500,l565150,82550,501650,469900,,381000,63500,xe" fillcolor="white [3201]" strokecolor="black [3200]" strokeweight="2pt">
                <v:path arrowok="t" o:connecttype="custom" o:connectlocs="63500,0;565150,82550;501650,469900;0,381000;635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24738F3" wp14:editId="6160B823">
                <wp:simplePos x="0" y="0"/>
                <wp:positionH relativeFrom="column">
                  <wp:posOffset>3276600</wp:posOffset>
                </wp:positionH>
                <wp:positionV relativeFrom="paragraph">
                  <wp:posOffset>3280410</wp:posOffset>
                </wp:positionV>
                <wp:extent cx="431800" cy="431800"/>
                <wp:effectExtent l="0" t="0" r="25400" b="25400"/>
                <wp:wrapNone/>
                <wp:docPr id="1088" name="Полилиния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connsiteX0" fmla="*/ 76200 w 431800"/>
                            <a:gd name="connsiteY0" fmla="*/ 0 h 431800"/>
                            <a:gd name="connsiteX1" fmla="*/ 431800 w 431800"/>
                            <a:gd name="connsiteY1" fmla="*/ 57150 h 431800"/>
                            <a:gd name="connsiteX2" fmla="*/ 361950 w 431800"/>
                            <a:gd name="connsiteY2" fmla="*/ 431800 h 431800"/>
                            <a:gd name="connsiteX3" fmla="*/ 0 w 431800"/>
                            <a:gd name="connsiteY3" fmla="*/ 368300 h 431800"/>
                            <a:gd name="connsiteX4" fmla="*/ 76200 w 431800"/>
                            <a:gd name="connsiteY4" fmla="*/ 0 h 431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1800" h="431800">
                              <a:moveTo>
                                <a:pt x="76200" y="0"/>
                              </a:moveTo>
                              <a:lnTo>
                                <a:pt x="431800" y="57150"/>
                              </a:lnTo>
                              <a:lnTo>
                                <a:pt x="361950" y="431800"/>
                              </a:lnTo>
                              <a:lnTo>
                                <a:pt x="0" y="3683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88" o:spid="_x0000_s1026" style="position:absolute;margin-left:258pt;margin-top:258.3pt;width:34pt;height:3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p7kQMAAJwJAAAOAAAAZHJzL2Uyb0RvYy54bWysVttu1DAQfUfiH6w8ItFsdre3VbdV1QqE&#10;VEFFiwqPruM0EY5tbO+l/ASfwG8gIfiG5Y84di5roLAU8ZBkHM+Zsc+MZ3xwtKwFmXNjKyWnSbY1&#10;SAiXTOWVvJkmry6fPN5LiHVU5lQoyafJLbfJ0eHDBwcLPeFDVSqRc0NgRNrJQk+T0jk9SVPLSl5T&#10;u6U0l5gslKmpw9DcpLmhC1ivRTocDHbShTK5Nopxa/H3tJlMDoP9ouDMvSgKyx0R0wRrc+Ftwvva&#10;v9PDAzq5MVSXFWuXQf9hFTWtJJz2pk6po2Rmql9M1RUzyqrCbTFVp6ooKsbDHrCbbPDTbi5KqnnY&#10;C8ixuqfJ/j+z7Pn83JAqR+wGe4iVpDWitPq4+rr6vPoUni+rT98+kDANthbaTgC60OemHVmIfuvL&#10;wtT+i02RZWD4tmeYLx1h+DkeZXsDxIFhqpVhJV2D2cy6p1wFQ3R+Zl0ToBxSoDdvV8iUlLZy/DWM&#10;FbVAzB6lZHcHKUEWZG0ZAfkZ8SZGDEj5Z+3XWWS/sbvRQQzZ3s22NzsZRk5GO9k+IJt2EUPadW3a&#10;yijystlBrD3a2RuB2U0OxpGDv4tFjPjRPnLipos6LbtEYEvZZgIkQn2RGYRzp5X1SRenBVKsGyLm&#10;TZoB5dNoAxgBjMHZvcAITAwe3gsM0mPw6F5gkBmDxzEYdK65MyiLviCKUBBdQlAQTUJQEK89hk40&#10;dZ7yTiSL/rSSshf9bK3m/FIFPef5D1EPy+gYX2sIGWu2Z9SvOJyRdrGdUvfVwWxzJoLd9dnGljqt&#10;7tto44DDapOzfzT762o7Q0woy5uU8VyEEtWT4rnsy1TqC2JTAoPkbgX3fAj5khcorCBlGDI0tDR+&#10;IgyZU3Cfv+3SKmh6SFEJ0YOyu0DCdaBW18N4aHM9sDkPv/XWawePSroeWFdSmbu8rpdaNPqgI9qr&#10;F69Vfos+YlTTYK1mTypj3Rm17pwaVGfEBLcE9wKvQijkExInSAkplXl/13+vj0aH2YQs0KGniX03&#10;o4YnRDyTaIH72XgMsy4Mxtu7QwxMPHMdz8hZfaLAO842VhdEr+9EJxZG1Ve4TBx7r5iiksE3aojD&#10;0WgGJw5jTOE6wvjxcZDRxpEYZ/JCM2/cs6qx88vlFTWaeHGaOLS/56rr5nTSNTYk0lrXI6U6njlV&#10;VL7rBYobXtsBrgAhEdvrir9jxOOgtb5UHX4HAAD//wMAUEsDBBQABgAIAAAAIQBSjO6R3wAAAAsB&#10;AAAPAAAAZHJzL2Rvd25yZXYueG1sTI/NasMwEITvhb6D2EJvjeyQmMS1HEqhvzTQOHkAxdrYotbK&#10;WErivn23ubS32d1h9ptiNbpOnHAI1pOCdJKAQKq9sdQo2G2f7hYgQtRkdOcJFXxjgFV5fVXo3Pgz&#10;bfBUxUZwCIVcK2hj7HMpQ92i02HieyS+HfzgdORxaKQZ9JnDXSenSZJJpy3xh1b3+Nhi/VUdnQK7&#10;Td8qSy+fzx842wzvr8vDerpW6vZmfLgHEXGMf2b4xWd0KJlp749kgugUzNOMu8SLyECwY76Y8WZ/&#10;ERnIspD/O5Q/AAAA//8DAFBLAQItABQABgAIAAAAIQC2gziS/gAAAOEBAAATAAAAAAAAAAAAAAAA&#10;AAAAAABbQ29udGVudF9UeXBlc10ueG1sUEsBAi0AFAAGAAgAAAAhADj9If/WAAAAlAEAAAsAAAAA&#10;AAAAAAAAAAAALwEAAF9yZWxzLy5yZWxzUEsBAi0AFAAGAAgAAAAhANO5KnuRAwAAnAkAAA4AAAAA&#10;AAAAAAAAAAAALgIAAGRycy9lMm9Eb2MueG1sUEsBAi0AFAAGAAgAAAAhAFKM7pHfAAAACwEAAA8A&#10;AAAAAAAAAAAAAAAA6wUAAGRycy9kb3ducmV2LnhtbFBLBQYAAAAABAAEAPMAAAD3BgAAAAA=&#10;" path="m76200,l431800,57150,361950,431800,,368300,76200,xe" fillcolor="white [3201]" strokecolor="black [3200]" strokeweight="2pt">
                <v:path arrowok="t" o:connecttype="custom" o:connectlocs="76200,0;431800,57150;361950,431800;0,368300;762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6850C34" wp14:editId="4931F989">
                <wp:simplePos x="0" y="0"/>
                <wp:positionH relativeFrom="column">
                  <wp:posOffset>4591050</wp:posOffset>
                </wp:positionH>
                <wp:positionV relativeFrom="paragraph">
                  <wp:posOffset>1908810</wp:posOffset>
                </wp:positionV>
                <wp:extent cx="342900" cy="400050"/>
                <wp:effectExtent l="0" t="0" r="19050" b="19050"/>
                <wp:wrapNone/>
                <wp:docPr id="1089" name="Полилиния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custGeom>
                          <a:avLst/>
                          <a:gdLst>
                            <a:gd name="connsiteX0" fmla="*/ 76200 w 342900"/>
                            <a:gd name="connsiteY0" fmla="*/ 0 h 400050"/>
                            <a:gd name="connsiteX1" fmla="*/ 342900 w 342900"/>
                            <a:gd name="connsiteY1" fmla="*/ 50800 h 400050"/>
                            <a:gd name="connsiteX2" fmla="*/ 279400 w 342900"/>
                            <a:gd name="connsiteY2" fmla="*/ 400050 h 400050"/>
                            <a:gd name="connsiteX3" fmla="*/ 0 w 342900"/>
                            <a:gd name="connsiteY3" fmla="*/ 355600 h 400050"/>
                            <a:gd name="connsiteX4" fmla="*/ 76200 w 342900"/>
                            <a:gd name="connsiteY4" fmla="*/ 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2900" h="400050">
                              <a:moveTo>
                                <a:pt x="76200" y="0"/>
                              </a:moveTo>
                              <a:lnTo>
                                <a:pt x="342900" y="50800"/>
                              </a:lnTo>
                              <a:lnTo>
                                <a:pt x="279400" y="400050"/>
                              </a:lnTo>
                              <a:lnTo>
                                <a:pt x="0" y="3556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89" o:spid="_x0000_s1026" style="position:absolute;margin-left:361.5pt;margin-top:150.3pt;width:27pt;height:31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PknAMAAJwJAAAOAAAAZHJzL2Uyb0RvYy54bWysVltuGzcU/Q/QPRD8LBDPSJb8ECwHhoME&#10;AYzEqF2k+aQ5HM8gHJIhqYeziSwh2whQtGtQd9RDzkNM7FZxkA+NyOE993Hu5b1z8mzdSLIU1tVa&#10;zeloL6dEKK6LWt3O6e/XL54eUeI8UwWTWok5vROOPjv95cnJyszEWFdaFsISKFFutjJzWnlvZlnm&#10;eCUa5va0EQqHpbYN89ja26ywbAXtjczGeX6QrbQtjNVcOIe3z9tDehr1l6Xg/k1ZOuGJnFP45uPT&#10;xudNeGanJ2x2a5mpat65wX7Ai4bVCkYHVc+ZZ2Rh63uqmppb7XTp97huMl2WNRcxBkQzyr+J5qpi&#10;RsRYQI4zA03u56nlr5eXltQFcpcfHVOiWIMsbT5v/t78ufkSf39tvvzzicRjsLUybgbQlbm03c5h&#10;GUJfl7YJ/wiKrCPDdwPDYu0Jx8v9yfg4Rx44jiZ5nk9jBrItmC+cfyl0VMSWF863CSqwivQWnYdc&#10;K+VqL/6AsrKRyNmvGTk8QEmQFemsdNBvEO9SRE4qsvUD6bunf5Tob/XuNJBCpvkRXNplZJwYGR8e&#10;w6OdRlJIG8FOK/uJld0GUun96fTgO8KYJAa+Lxcp4muaUBO3fdZZ1RcCX6uuErAiLDSZPN47o10o&#10;urQsUGL9FjlHMUAlUKGMdoCRwBQ8ehQYiUnB40eBQXoK3n8UGGSm4EkKbmPvuLNoi6EhytgQPSVo&#10;iJYSNMSbgGEzw3ygvF+S1fbmVsPFDaeNXoprHeV84D9mPbrRM76VkCqV7DsBPI53pHO2F+r/TVTb&#10;3omod3tbEVIv1f+30rjg0NrW7P+qve9tr4hL7URbMoGLWDsDKYHLoU1loSG2LTCu/J0UgQ+pfhMl&#10;GitIGccKjSNNnEtLlgzcF+/7soqSAVLWUg6g0UMg6XtQJxtgIo65Adjeh/+0NkhHi1r5AdjUStuH&#10;rG5dLVt50JHEGpY3urjDHLG6HbDO8Be1df6COX/JLLozcoKvBP8Gj1Jq1BMKJ64oqbT9+ND7II9B&#10;h1NKVpjQc+o+LJgVlMhXCiPweDSZQK2Pm8n0cIyNTU9u0hO1aM41eMfdhndxGeS97Jel1c1bfEyc&#10;Bas4YorDNnqIx9VoN+ceexzhc4SLs7O4xhhHYVyoK8OD8sCqQeTX67fMGhKWc+ox/l7rfpqzWT/Y&#10;UEhb2YBU+mzhdVmHqRcpbnntNvgEiIXYfa6Eb4x0H6W2H1Wn/wIAAP//AwBQSwMEFAAGAAgAAAAh&#10;ADCQILndAAAACwEAAA8AAABkcnMvZG93bnJldi54bWxMj8FqwzAQRO+F/oPYQG+NnBgs17EcSqHQ&#10;a+0SclSsrW1irYylJM7fd3tqjzs7zLwp94sbxRXnMHjSsFknIJBabwfqNHw17885iBANWTN6Qg13&#10;DLCvHh9KU1h/o0+81rETHEKhMBr6GKdCytD26ExY+wmJf99+dibyOXfSzubG4W6U2yTJpDMDcUNv&#10;JnzrsT3XF6fh2DQvwaexPm+OMT98NDWp/K7102p53YGIuMQ/M/ziMzpUzHTyF7JBjBrUNuUtUUPK&#10;NSDYoZRi5cRKlmYgq1L+31D9AAAA//8DAFBLAQItABQABgAIAAAAIQC2gziS/gAAAOEBAAATAAAA&#10;AAAAAAAAAAAAAAAAAABbQ29udGVudF9UeXBlc10ueG1sUEsBAi0AFAAGAAgAAAAhADj9If/WAAAA&#10;lAEAAAsAAAAAAAAAAAAAAAAALwEAAF9yZWxzLy5yZWxzUEsBAi0AFAAGAAgAAAAhAMlZw+ScAwAA&#10;nAkAAA4AAAAAAAAAAAAAAAAALgIAAGRycy9lMm9Eb2MueG1sUEsBAi0AFAAGAAgAAAAhADCQILnd&#10;AAAACwEAAA8AAAAAAAAAAAAAAAAA9gUAAGRycy9kb3ducmV2LnhtbFBLBQYAAAAABAAEAPMAAAAA&#10;BwAAAAA=&#10;" path="m76200,l342900,50800,279400,400050,,355600,76200,xe" fillcolor="white [3201]" strokecolor="black [3200]" strokeweight="2pt">
                <v:path arrowok="t" o:connecttype="custom" o:connectlocs="76200,0;342900,50800;279400,400050;0,355600;762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D3EE406" wp14:editId="10BE7933">
                <wp:simplePos x="0" y="0"/>
                <wp:positionH relativeFrom="column">
                  <wp:posOffset>1892300</wp:posOffset>
                </wp:positionH>
                <wp:positionV relativeFrom="paragraph">
                  <wp:posOffset>3045460</wp:posOffset>
                </wp:positionV>
                <wp:extent cx="1162050" cy="717550"/>
                <wp:effectExtent l="0" t="0" r="19050" b="25400"/>
                <wp:wrapNone/>
                <wp:docPr id="1090" name="Полилиния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17550"/>
                        </a:xfrm>
                        <a:custGeom>
                          <a:avLst/>
                          <a:gdLst>
                            <a:gd name="connsiteX0" fmla="*/ 0 w 1162050"/>
                            <a:gd name="connsiteY0" fmla="*/ 527050 h 717550"/>
                            <a:gd name="connsiteX1" fmla="*/ 1066800 w 1162050"/>
                            <a:gd name="connsiteY1" fmla="*/ 717550 h 717550"/>
                            <a:gd name="connsiteX2" fmla="*/ 1162050 w 1162050"/>
                            <a:gd name="connsiteY2" fmla="*/ 177800 h 717550"/>
                            <a:gd name="connsiteX3" fmla="*/ 95250 w 1162050"/>
                            <a:gd name="connsiteY3" fmla="*/ 0 h 717550"/>
                            <a:gd name="connsiteX4" fmla="*/ 0 w 1162050"/>
                            <a:gd name="connsiteY4" fmla="*/ 527050 h 717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62050" h="717550">
                              <a:moveTo>
                                <a:pt x="0" y="527050"/>
                              </a:moveTo>
                              <a:lnTo>
                                <a:pt x="1066800" y="717550"/>
                              </a:lnTo>
                              <a:lnTo>
                                <a:pt x="1162050" y="177800"/>
                              </a:lnTo>
                              <a:lnTo>
                                <a:pt x="95250" y="0"/>
                              </a:lnTo>
                              <a:lnTo>
                                <a:pt x="0" y="5270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90" o:spid="_x0000_s1026" style="position:absolute;margin-left:149pt;margin-top:239.8pt;width:91.5pt;height:56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71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sXowMAAKsJAAAOAAAAZHJzL2Uyb0RvYy54bWysVl1u3DYQfi/QOxB6LBDrJ7veeOF1YDhI&#10;UcBIjNpF2keaoiwhFKmS3B/nEj1CrxGgSM6wvVE/UqLEJC42DvKw0nA538zwm+GMTp/vWkE2XJtG&#10;yVWSH2UJ4ZKpspF3q+S3m5dPniXEWCpLKpTkq+Sem+T52Y8/nG67JS9UrUTJNYERaZbbbpXU1nbL&#10;NDWs5i01R6rjEpuV0i21WOq7tNR0C+utSIssO063SpedVowbg39f9JvJmbdfVZzZ11VluCVilSA2&#10;65/aP2/dMz07pcs7Tbu6YUMY9BuiaGkj4XQ09YJaSta6+cJU2zCtjKrsEVNtqqqqYdyfAafJs89O&#10;c13TjvuzgBzTjTSZ72eWvdpcadKUyF12AoIkbZGl/d/7j/t/9u/978P+/b9/Eb8NtradWQJ03V3p&#10;YWUguqPvKt26Nw5Fdp7h+5FhvrOE4c88Py6yOfww7C3yxRwyzKQTmq2N/Zkrb4luLo3tM1RC8vyW&#10;Q4hMSWkay3+HsaoVSNpPKcnIlgQXA+4z9T9i9XmxQDCkJlMkyOAXHvLIQ54dHz/LvsJPDOrNH/RT&#10;xH56og6f5xPQYuFiO3Sep5Gfk3kBBg6yFkMOO5hFDr7CeKz+QEpQHHch/bQOFcF2cigJSIS6dpP5&#10;G9gp48ovrg/UWlgi/329AeXq6QAYWYzB+aPASE0MLh4FBuMx+OmjwGA0Bs9iMOicuNNokK41Ct8a&#10;bULQGnVC0BpvHYYuO2od5UEk2+gO1+MVdtut2vAb5RXtdP/7fA7+JxUhY9XhUvmgp6uIQINaeHfe&#10;crjh7oy5L/nBflAL717dl7i3HXIf9sO710NngMFPAg4KTCjD+7pxhPiGNTLjCB2bVur6Y98RvWTv&#10;BXecCPkrr9BnUZmFL1M/4fiF0GRDkYDybagtr+kgVSPECMofAgkbQIOug3E/9UZgfyn+19uo7T0q&#10;aUdg20ilH/I6hVr1+qAjOqsTb1V5j7GiVT9vTcdeNtrYS2rsFdXo1eAaHw32NR6VUCgqFI+XElIr&#10;/e6h/50+5h52E7LFwF4l5s811Twh4heJiXiSz2Ywa/1iNl8UWOh45zbekev2QoF3XHBE50Wnb0UQ&#10;K63aN/i2OHdesUUlg280Eov70S8uLNbYwtcJ4+fnXsZUR2FcyuuOOeOO1Q4nv9m9obojTlwlFtPw&#10;lQrDnS7DmEMhTboOKdX52qqqcTPQU9zzOizwReALcfh6cZ8c8dprTd9YZ/8BAAD//wMAUEsDBBQA&#10;BgAIAAAAIQD/DJyk4AAAAAsBAAAPAAAAZHJzL2Rvd25yZXYueG1sTI/BTsMwEETvSPyDtZW4USch&#10;pEkap6JI3LgQqLg68ZJEtdchdtvw95gTPc7OaPZNtVuMZmec3WhJQLyOgCF1Vo3UC/h4f7nPgTkv&#10;SUltCQX8oINdfXtTyVLZC73hufE9CyXkSilg8H4qOXfdgEa6tZ2QgvdlZyN9kHPP1SwvodxonkRR&#10;xo0cKXwY5ITPA3bH5mQEHF8P+6KJ9f6hb1F9HjapVt+pEHer5WkLzOPi/8Pwhx/QoQ5MrT2RckwL&#10;SIo8bPEC0k2RAQuJNI/DpRXwWCQZ8Lri1xvqXwAAAP//AwBQSwECLQAUAAYACAAAACEAtoM4kv4A&#10;AADhAQAAEwAAAAAAAAAAAAAAAAAAAAAAW0NvbnRlbnRfVHlwZXNdLnhtbFBLAQItABQABgAIAAAA&#10;IQA4/SH/1gAAAJQBAAALAAAAAAAAAAAAAAAAAC8BAABfcmVscy8ucmVsc1BLAQItABQABgAIAAAA&#10;IQCR19sXowMAAKsJAAAOAAAAAAAAAAAAAAAAAC4CAABkcnMvZTJvRG9jLnhtbFBLAQItABQABgAI&#10;AAAAIQD/DJyk4AAAAAsBAAAPAAAAAAAAAAAAAAAAAP0FAABkcnMvZG93bnJldi54bWxQSwUGAAAA&#10;AAQABADzAAAACgcAAAAA&#10;" path="m,527050l1066800,717550r95250,-539750l95250,,,527050xe" fillcolor="white [3201]" strokecolor="black [3200]" strokeweight="2pt">
                <v:path arrowok="t" o:connecttype="custom" o:connectlocs="0,527050;1066800,717550;1162050,177800;95250,0;0,52705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63C43C9" wp14:editId="010160F2">
                <wp:simplePos x="0" y="0"/>
                <wp:positionH relativeFrom="column">
                  <wp:posOffset>2006600</wp:posOffset>
                </wp:positionH>
                <wp:positionV relativeFrom="paragraph">
                  <wp:posOffset>2448560</wp:posOffset>
                </wp:positionV>
                <wp:extent cx="1695450" cy="660400"/>
                <wp:effectExtent l="0" t="0" r="19050" b="25400"/>
                <wp:wrapNone/>
                <wp:docPr id="1091" name="Полилиния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91" o:spid="_x0000_s1026" style="position:absolute;margin-left:158pt;margin-top:192.8pt;width:133.5pt;height:5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769oAMAAKkJAAAOAAAAZHJzL2Uyb0RvYy54bWysVl1u3DYQfi/QOxB6LFBLWq+32YXXgeEg&#10;RQEjMWIXaR9pirKEUiRLcn+cS/QIvUaAIj3D9kb9SIlaJna7dtGH1ZLifPPzzXBGpy+3nSBrbmyr&#10;5DIrj4qMcMlU1cq7ZfbjzetvX2TEOiorKpTky+ye2+zl2ddfnW70gk9Uo0TFDYESaRcbvcwa5/Qi&#10;zy1reEftkdJc4rBWpqMOW3OXV4ZuoL0T+aQoZvlGmUobxbi1ePuqP8zOgv665sy9rWvLHRHLDL65&#10;8DTheeuf+dkpXdwZqpuWDW7Q/+BFR1sJo6OqV9RRsjLtA1Vdy4yyqnZHTHW5quuW8RADoimLL6K5&#10;bqjmIRaQY/VIk/3/1LI36ytD2gq5K+ZlRiTtkKXd77s/d3/sPobfp93Hv34j4RhsbbRdAHStr8yw&#10;s1j60Le16fw/giLbwPD9yDDfOsLwspzNT6YnSATD2WxWTIuQgnyPZivrvucqaKLrS+v6DFVYBX6r&#10;wUWmpLSt4z9BWd0JJO2bnMzmL04KsiHRzID9AvJzCilIQ/aOIIEPDICV0cCg+LCJFDSZT8risJ3J&#10;Z3aOy/lTQklBfRgH4zlO7DyBrFT8eBa8OsTYNLHwxJSkkM+pQm3cxezTJhYE28qhIrAi1HebIlxA&#10;rayvvrQ8UGpxi9SjJqASKF9OB8DIYgounwVGalLw5FlgsJ6Cj58FBpkpeJqC+9gH7gz6o++MInRG&#10;lxF0RpMRdMZbj6ELTZ2nPC7JJrnCzXiD/XGn1vxGBUHnExDyHvyIlO8lhEwl42X1PvdXZfA3isV/&#10;HRSXs3A1gur9xUVYUSz+9+K469DbF+6/6n3ocFTEhLK8LxvPR6ifkRjP59iyct8d+34YVu5ecE+J&#10;kO94jS4LXiahSsN84xfCkDUF/9UvsbSCpIfUrRAjqHwMJFwEDbIexsPMG4H9nfhHa6N0sKikG4Fd&#10;K5V5zOre1bqXBx1JrH55q6p7DBWj+mlrNXvdGusuqXVX1KBTIyf4ZHBv8aiFQk2hdsIqI40yHx57&#10;7+Ux9XCakQ3G9TKzv66o4RkRP0jMw3k5nUKtC5vpyXcTbEx6cpueyFV3ocA77je8C0sv70Rc1kZ1&#10;7/Flce6t4ohKBtvoIw7Xo99cOOxxhG8Txs/PwxozHYVxKa8188o9qxqR32zfU6OJXy4zh1n4RsXR&#10;ThdxyKGQ9rIeKdX5yqm69RMwUNzzOmzwPRAKcfh28R8c6T5I7b+wzv4GAAD//wMAUEsDBBQABgAI&#10;AAAAIQCm66wU4QAAAAsBAAAPAAAAZHJzL2Rvd25yZXYueG1sTI9BT8MwDIXvSPyHyEjcWDrGqlKa&#10;TggJxJiExDrubuM1hSapmmzr/j3mBDfb7+n5e8Vqsr040hg67xTMZwkIco3XnWsV7KrnmwxEiOg0&#10;9t6RgjMFWJWXFwXm2p/cBx23sRUc4kKOCkyMQy5laAxZDDM/kGNt70eLkdexlXrEE4fbXt4mSSot&#10;do4/GBzoyVDzvT1YBW/V7vxV1Z97g9Xwiu8v68Ru1kpdX02PDyAiTfHPDL/4jA4lM9X+4HQQvYLF&#10;POUukYdsmYJgxzJb8KVWcJfdpyDLQv7vUP4AAAD//wMAUEsBAi0AFAAGAAgAAAAhALaDOJL+AAAA&#10;4QEAABMAAAAAAAAAAAAAAAAAAAAAAFtDb250ZW50X1R5cGVzXS54bWxQSwECLQAUAAYACAAAACEA&#10;OP0h/9YAAACUAQAACwAAAAAAAAAAAAAAAAAvAQAAX3JlbHMvLnJlbHNQSwECLQAUAAYACAAAACEA&#10;yY++vaADAACpCQAADgAAAAAAAAAAAAAAAAAuAgAAZHJzL2Uyb0RvYy54bWxQSwECLQAUAAYACAAA&#10;ACEApuusFOEAAAALAQAADwAAAAAAAAAAAAAAAAD6BQAAZHJzL2Rvd25yZXYueG1sUEsFBgAAAAAE&#10;AAQA8wAAAAgHAAAAAA==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CF0DF2F" wp14:editId="2FAEDB8D">
                <wp:simplePos x="0" y="0"/>
                <wp:positionH relativeFrom="column">
                  <wp:posOffset>2127250</wp:posOffset>
                </wp:positionH>
                <wp:positionV relativeFrom="paragraph">
                  <wp:posOffset>1724660</wp:posOffset>
                </wp:positionV>
                <wp:extent cx="1695450" cy="660400"/>
                <wp:effectExtent l="0" t="0" r="19050" b="25400"/>
                <wp:wrapNone/>
                <wp:docPr id="1092" name="Полилиния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92" o:spid="_x0000_s1026" style="position:absolute;margin-left:167.5pt;margin-top:135.8pt;width:133.5pt;height:5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y8oAMAAKkJAAAOAAAAZHJzL2Uyb0RvYy54bWysVl1u3DYQfi/QOxB8LFBLWq832YXXgeEg&#10;RQEjMWoXaR5pirKEUqRKcn/cS/QIuUaAoj3D9kb9SIlaJna7dtGH1ZLifPPzzXBGp6+2rSRrYWyj&#10;1ZIWRzklQnFdNupuSX+8efPtS0qsY6pkUiuxpPfC0ldnX391uukWYqJrLUthCJQou9h0S1o71y2y&#10;zPJatMwe6U4oHFbatMxha+6y0rANtLcym+T5LNtoU3ZGc2Et3r7uD+lZ0F9Vgrt3VWWFI3JJ4ZsL&#10;TxOet/6ZnZ2yxZ1hXd3wwQ32H7xoWaNgdFT1mjlGVqZ5oKptuNFWV+6I6zbTVdVwEWJANEX+RTTX&#10;NetEiAXk2G6kyf5/avnb9ZUhTYnc5fMJJYq1yNLu4+7P3e+7T+H3x+7TX7+RcAy2Np1dAHTdXZlh&#10;Z7H0oW8r0/p/BEW2geH7kWGxdYTjZTGbn0xPkAiOs9ksn+YhBdkezVfWfSd00MTWl9b1GSqxCvyW&#10;g4tcK2UbJ36CsqqVSNo3GZnNX57kZEOimQH7BeRDCslJTfaOIIEPDBSJgUHxYRMpaDKfFPlhO2B/&#10;DKSYHRfzp4SSgvowDsZznNh5Almp+PEseHWIsWli4YkpSSGfU4XauIvZZ3UsCL5VQ0VgRZjvNnm4&#10;gJ22vvrS8kCpxS1Sj5qASqB8OR0AI4spuHgWGKlJwZNngcF6Cj5+FhhkpuBpCu5jH7gz6I++M8rQ&#10;GR0l6IyGEnTGW49hi445T3lckk1yhevxBvvjVq/FjQ6Czicg5D34ESnfS0iVSsbL6n3ur8rgbxSL&#10;/11QPFyNoHp/cRFWFIv/vTjuOvT2hfuveh86HBVxqa3oy8bzEepnJMbzObaszHfHvh+GlbuXwlMi&#10;1Q+iQpcFL5NQpWG+iQtpyJqB//LnWFpB0kOqRsoRVDwGki6CBlkPE2HmjcD+TvyjtVE6WNTKjcC2&#10;Udo8ZnXvatXLg44kVr+81eU9horR/bS1HX/TGOsumXVXzKBTIyf4ZHDv8KikRk2hdsKKklqbXx97&#10;7+Ux9XBKyQbjekntLytmBCXye4V5OC+mU6h1YTM9eTHBxqQnt+mJWrUXGrzjfsO7sPTyTsZlZXT7&#10;Hl8W594qjpjisI0+4nA9+s2Fwx5H+Dbh4vw8rDHTURiX6rrjXrlntUPkN9v3zHTEL5fUYRa+1XG0&#10;s0UcciikvaxHKn2+crpq/AQMFPe8Dht8D4RCHL5d/AdHug9S+y+ss78BAAD//wMAUEsDBBQABgAI&#10;AAAAIQD7UQa54QAAAAsBAAAPAAAAZHJzL2Rvd25yZXYueG1sTI/BTsMwEETvSPyDtUjcqNNUTVGI&#10;UyEkEAWpEk25b+JtHIjtKHbb9O9ZTnDcmdHsm2I92V6caAyddwrmswQEucbrzrUK9tXz3T2IENFp&#10;7L0jBRcKsC6vrwrMtT+7DzrtYiu4xIUcFZgYh1zK0BiyGGZ+IMfewY8WI59jK/WIZy63vUyTJJMW&#10;O8cfDA70ZKj53h2tgrdqf/mq6s+DwWp4xe3LJrHvG6Vub6bHBxCRpvgXhl98RoeSmWp/dDqIXsFi&#10;seQtUUG6mmcgOJElKSs1W6tlBrIs5P8N5Q8AAAD//wMAUEsBAi0AFAAGAAgAAAAhALaDOJL+AAAA&#10;4QEAABMAAAAAAAAAAAAAAAAAAAAAAFtDb250ZW50X1R5cGVzXS54bWxQSwECLQAUAAYACAAAACEA&#10;OP0h/9YAAACUAQAACwAAAAAAAAAAAAAAAAAvAQAAX3JlbHMvLnJlbHNQSwECLQAUAAYACAAAACEA&#10;0pd8vKADAACpCQAADgAAAAAAAAAAAAAAAAAuAgAAZHJzL2Uyb0RvYy54bWxQSwECLQAUAAYACAAA&#10;ACEA+1EGueEAAAALAQAADwAAAAAAAAAAAAAAAAD6BQAAZHJzL2Rvd25yZXYueG1sUEsFBgAAAAAE&#10;AAQA8wAAAAgHAAAAAA==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2298E85" wp14:editId="6F4D61C9">
                <wp:simplePos x="0" y="0"/>
                <wp:positionH relativeFrom="column">
                  <wp:posOffset>2260600</wp:posOffset>
                </wp:positionH>
                <wp:positionV relativeFrom="paragraph">
                  <wp:posOffset>1007110</wp:posOffset>
                </wp:positionV>
                <wp:extent cx="1695450" cy="660400"/>
                <wp:effectExtent l="0" t="0" r="19050" b="25400"/>
                <wp:wrapNone/>
                <wp:docPr id="1093" name="Полилиния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93" o:spid="_x0000_s1026" style="position:absolute;margin-left:178pt;margin-top:79.3pt;width:133.5pt;height:5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K8oAMAAKkJAAAOAAAAZHJzL2Uyb0RvYy54bWysVl1u3DYQfi/QOxB6LFBLWq+32YXXgeEg&#10;RQEjMWIXaR9pirKEUiRLcn+cS/QIvUaAIj3D9kb9SIlaJna7dtGH1ZLifPPzzXBGpy+3nSBrbmyr&#10;5DIrj4qMcMlU1cq7ZfbjzetvX2TEOiorKpTky+ye2+zl2ddfnW70gk9Uo0TFDYESaRcbvcwa5/Qi&#10;zy1reEftkdJc4rBWpqMOW3OXV4ZuoL0T+aQoZvlGmUobxbi1ePuqP8zOgv665sy9rWvLHRHLDL65&#10;8DTheeuf+dkpXdwZqpuWDW7Q/+BFR1sJo6OqV9RRsjLtA1Vdy4yyqnZHTHW5quuW8RADoimLL6K5&#10;bqjmIRaQY/VIk/3/1LI36ytD2gq5K+bHGZG0Q5Z2v+/+3P2x+xh+n3Yf//qNhGOwtdF2AdC1vjLD&#10;zmLpQ9/WpvP/CIpsA8P3I8N86wjDy3I2P5meIBEMZ7NZMS1CCvI9mq2s+56roImuL63rM1RhFfit&#10;BheZktK2jv8EZXUnkLRvcjKbvzgpyIZEMwP2C8jPKaQgDdk7ggQ+MFAmBgbFh02koMl8UhaH7Uw+&#10;s3Nczp8SSgrqwzgYD7I8EvYEslLx41nw6hBj08TCE1OSQj6nCrVxF7NPm1gQbCuHisCKUN9tinAB&#10;tbK++tLyQKnFLVKPmoBKoHw5HQAjiym4fBYYqUnBk2eBwXoKPn4WGGSm4GkK7mMfuDPoj74zitAZ&#10;XUbQGU1G0BlvPYYuNHWe8rgkm+QKN+MN9sedWvMbFQSdT0DIe/AjUr6XEDKVjJfV+9xflcHfKBb/&#10;dVBczsLVCKr3FxdhRbH434vjrkNvX7j/qvehw1ERE8ryvmw8H6F+RmI8n2PLyn137PthWLl7wT0l&#10;Qr7jNboseJmEKg3zjV8IQ9YU/Fe/xNIKkh5St0KMoPIxkHARNMh6GA8zbwT2d+IfrY3SwaKSbgR2&#10;rVTmMat7V+teHnQksfrlraruMVSM6qet1ex1a6y7pNZdUYNOjZzgk8G9xaMWCjWF2gmrjDTKfHjs&#10;vZfH1MNpRjYY18vM/rqihmdE/CAxD+fldAq1LmymJ99NsDHpyW16IlfdhQLvuN/wLiy9vBNxWRvV&#10;vceXxbm3iiMqGWyjjzhcj35z4bDHEb5NGD8/D2vMdBTGpbzWzCv3rGpEfrN9T40mfrnMHGbhGxVH&#10;O13EIYdC2st6pFTnK6fq1k/AQHHP67DB90AoxOHbxX9wpPsgtf/COvsbAAD//wMAUEsDBBQABgAI&#10;AAAAIQDL2B5w4AAAAAsBAAAPAAAAZHJzL2Rvd25yZXYueG1sTI9BS8NAEIXvgv9hGcGb3ZjSpcRs&#10;igiKVRBs6n2S3SZps7Mhu23Tf+94qsd57/Hme/lqcr042TF0njQ8zhIQlmpvOmo0bMvXhyWIEJEM&#10;9p6shosNsCpub3LMjD/Ttz1tYiO4hEKGGtoYh0zKULfWYZj5wRJ7Oz86jHyOjTQjnrnc9TJNEiUd&#10;dsQfWhzsS2vrw+boNHyU28u+rH52LZbDO369rRP3udb6/m56fgIR7RSvYfjDZ3QomKnyRzJB9Brm&#10;C8VbIhuLpQLBCZXOWak0pCpVIItc/t9Q/AIAAP//AwBQSwECLQAUAAYACAAAACEAtoM4kv4AAADh&#10;AQAAEwAAAAAAAAAAAAAAAAAAAAAAW0NvbnRlbnRfVHlwZXNdLnhtbFBLAQItABQABgAIAAAAIQA4&#10;/SH/1gAAAJQBAAALAAAAAAAAAAAAAAAAAC8BAABfcmVscy8ucmVsc1BLAQItABQABgAIAAAAIQDb&#10;n8K8oAMAAKkJAAAOAAAAAAAAAAAAAAAAAC4CAABkcnMvZTJvRG9jLnhtbFBLAQItABQABgAIAAAA&#10;IQDL2B5w4AAAAAsBAAAPAAAAAAAAAAAAAAAAAPoFAABkcnMvZG93bnJldi54bWxQSwUGAAAAAAQA&#10;BADzAAAABwcAAAAA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6AD5FE6" wp14:editId="4444A20B">
                <wp:simplePos x="0" y="0"/>
                <wp:positionH relativeFrom="column">
                  <wp:posOffset>2387600</wp:posOffset>
                </wp:positionH>
                <wp:positionV relativeFrom="paragraph">
                  <wp:posOffset>295910</wp:posOffset>
                </wp:positionV>
                <wp:extent cx="1695450" cy="660400"/>
                <wp:effectExtent l="0" t="0" r="19050" b="25400"/>
                <wp:wrapNone/>
                <wp:docPr id="1094" name="Полилиния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60400"/>
                        </a:xfrm>
                        <a:custGeom>
                          <a:avLst/>
                          <a:gdLst>
                            <a:gd name="connsiteX0" fmla="*/ 69850 w 1695450"/>
                            <a:gd name="connsiteY0" fmla="*/ 0 h 660400"/>
                            <a:gd name="connsiteX1" fmla="*/ 1695450 w 1695450"/>
                            <a:gd name="connsiteY1" fmla="*/ 292100 h 660400"/>
                            <a:gd name="connsiteX2" fmla="*/ 1631950 w 1695450"/>
                            <a:gd name="connsiteY2" fmla="*/ 660400 h 660400"/>
                            <a:gd name="connsiteX3" fmla="*/ 0 w 1695450"/>
                            <a:gd name="connsiteY3" fmla="*/ 361950 h 660400"/>
                            <a:gd name="connsiteX4" fmla="*/ 69850 w 1695450"/>
                            <a:gd name="connsiteY4" fmla="*/ 0 h 66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5450" h="660400">
                              <a:moveTo>
                                <a:pt x="69850" y="0"/>
                              </a:moveTo>
                              <a:lnTo>
                                <a:pt x="1695450" y="292100"/>
                              </a:lnTo>
                              <a:lnTo>
                                <a:pt x="1631950" y="660400"/>
                              </a:lnTo>
                              <a:lnTo>
                                <a:pt x="0" y="361950"/>
                              </a:lnTo>
                              <a:lnTo>
                                <a:pt x="698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94" o:spid="_x0000_s1026" style="position:absolute;margin-left:188pt;margin-top:23.3pt;width:133.5pt;height:5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i/ngMAAKkJAAAOAAAAZHJzL2Uyb0RvYy54bWysVltuGzcU/S/QPRD8LFDPjCyrkWA5MByk&#10;KGAkRu0iySfN4XgG5ZAsST2cTXQJ3UaAol2DuqMech5iYieKi35oRA7vuZf33NecPt+2kqyFdY1W&#10;S1oc5ZQIxXXZqLsl/eXm5ffPKHGeqZJJrcSS3gtHn599+83pxizERNdalsISKFFusTFLWntvFlnm&#10;eC1a5o60EQqHlbYt89jau6y0bAPtrcwmeT7LNtqWxmounMPbF90hPYv6q0pw/7qqnPBELinu5uPT&#10;xudteGZnp2xxZ5mpG95fg/2HW7SsUTA6qnrBPCMr2zxQ1Tbcaqcrf8R1m+mqariIPsCbIv/Em+ua&#10;GRF9ATnOjDS5/08tf7W+sqQpEbt8PqVEsRZR2v2x+3v35+5D/P21+/DP7yQeg62NcQuArs2V7XcO&#10;y+D6trJt+IdTZBsZvh8ZFltPOF4Ws/nJ9ASB4DibzfJpHkOQ7dF85fyPQkdNbH3pfBehEqvIb9lf&#10;kWulXOPFWyirWomgfZeR2fzZSU42ZDDTYz+BvEshOanJ/iII4AMDRWKgV3zYRAqazCdFftjO5CM7&#10;x8X8a1xJQZ0bB/05Tux8BVmp+PEs3uoQY8ijp4YkhXxMFXLjbog+q4eE4FvVZwRWhIVuk8cCNNqF&#10;7EvTA6k2bBF65ARUAhXS6QAYUUzBxZPACE0KnjwJDNZT8PGTwCAzBU9TcOd7z51FfwydUcbO6ClB&#10;Z7SUoDPeBgxbGOYD5cOSbJISrscKDsetXosbHQV9CEAsxXiPgfK9hFSp5FCs4c5dqfT3HcSGfxMV&#10;F7NYGlH1vnDh1iA2/HfiqHXo7RL3i3ofXnhQxKV2okubwEfMn5GYwOfYsrLQHbt+GFf+XopAiVQ/&#10;iwpdFrxMYpbG+SYupCVrBv7LX4fUipIBUjVSjqDiMZD0A6iXDTARZ94I7Gris9ZG6WhRKz8C20Zp&#10;+5jV/VWrTh50JL6G5a0u7zFUrO6mrTP8ZWOdv2TOXzGLTo2Y4JPBv8ajkho5hdyJK0pqbd8/9j7I&#10;Y+rhlJINxvWSut9WzApK5E8K83BeTKdQ6+NmevLDBBubntymJ2rVXmjwjvrG7eIyyHs5LCur2zf4&#10;sjgPVnHEFIdt9BGP8ug2Fx57HOHbhIvz87jGTEdiXKprw4PywKqB5zfbN8waEpZL6jELX+lhtLPF&#10;MOSQSHvZgFT6fOV11YQJGCnueO03+B6Iidh/u4QPjnQfpfZfWGf/AgAA//8DAFBLAwQUAAYACAAA&#10;ACEAg2M4/t8AAAAKAQAADwAAAGRycy9kb3ducmV2LnhtbEyPwU7DMAyG70i8Q2QkbiyBjYBK0wkh&#10;gRiTkFjH3W2yttA4VZNt3dtjTnC0/en39+fLyffi4MbYBTJwPVMgHNXBdtQY2JbPV/cgYkKy2Ady&#10;Bk4uwrI4P8sxs+FIH+6wSY3gEIoZGmhTGjIpY906j3EWBkd824XRY+JxbKQd8cjhvpc3SmnpsSP+&#10;0OLgnlpXf2/23sBbuT19ldXnrsVyeMX3l5Xy65UxlxfT4wOI5Kb0B8OvPqtDwU5V2JONojcwv9Pc&#10;JRlYaA2CAb2Y86Ji8lZpkEUu/1cofgAAAP//AwBQSwECLQAUAAYACAAAACEAtoM4kv4AAADhAQAA&#10;EwAAAAAAAAAAAAAAAAAAAAAAW0NvbnRlbnRfVHlwZXNdLnhtbFBLAQItABQABgAIAAAAIQA4/SH/&#10;1gAAAJQBAAALAAAAAAAAAAAAAAAAAC8BAABfcmVscy8ucmVsc1BLAQItABQABgAIAAAAIQDkp/i/&#10;ngMAAKkJAAAOAAAAAAAAAAAAAAAAAC4CAABkcnMvZTJvRG9jLnhtbFBLAQItABQABgAIAAAAIQCD&#10;Yzj+3wAAAAoBAAAPAAAAAAAAAAAAAAAAAPgFAABkcnMvZG93bnJldi54bWxQSwUGAAAAAAQABADz&#10;AAAABAcAAAAA&#10;" path="m69850,l1695450,292100r-63500,368300l,361950,69850,xe" fillcolor="white [3201]" strokecolor="black [3200]" strokeweight="2pt">
                <v:path arrowok="t" o:connecttype="custom" o:connectlocs="69850,0;1695450,292100;1631950,660400;0,361950;69850,0" o:connectangles="0,0,0,0,0"/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8094F46" wp14:editId="3832EAA6">
                <wp:simplePos x="0" y="0"/>
                <wp:positionH relativeFrom="column">
                  <wp:posOffset>4073525</wp:posOffset>
                </wp:positionH>
                <wp:positionV relativeFrom="paragraph">
                  <wp:posOffset>27305</wp:posOffset>
                </wp:positionV>
                <wp:extent cx="68580" cy="215265"/>
                <wp:effectExtent l="0" t="0" r="26670" b="13335"/>
                <wp:wrapNone/>
                <wp:docPr id="1095" name="Прямая соединительная линия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5" o:spid="_x0000_s1026" style="position:absolute;flip:y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75pt,2.15pt" to="326.1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uc8gEAAOwDAAAOAAAAZHJzL2Uyb0RvYy54bWysU82O0zAQviPxDpbvNGmlViVquoddwQVB&#10;xd/d69iNhf9kmza9AWekPgKvwIGVVlrgGZI32rGThhU/EkJcrLFnvm9mvhmvzhol0Y45L4wu8XSS&#10;Y8Q0NZXQ2xK/evnowRIjH4iuiDSalfjAPD5b37+32tuCzUxtZMUcAhLti70tcR2CLbLM05op4ifG&#10;Mg1ObpwiAa5um1WO7IFdyWyW54tsb1xlnaHMe3i96J14nfg5ZzQ849yzgGSJobaQTpfOy3hm6xUp&#10;to7YWtChDPIPVSgiNCQdqS5IIOitE79QKUGd8YaHCTUqM5wLylIP0M00/6mbFzWxLPUC4ng7yuT/&#10;Hy19uts4JCqYXf5wjpEmCqbUfuredcf2a/u5O6Luffu9vWq/tNftt/a6+wD2TfcR7Ohsb4bnI0oE&#10;oOfe+gJoz/XGDTdvNy6K03CnEJfCvoZ0SS4QADVpGodxGqwJiMLjYjlfwsgoeGbT+Wwxj8PKepbI&#10;Zp0Pj5lRKBollkJHrUhBdk986ENPIYCLVfV1JCscJIvBUj9nHPqHfH1FafPYuXRoR2BnqjfTIW2K&#10;jBAupBxBeUr5R9AQG2EsbePfAsfolNHoMAKV0Mb9LmtoTqXyPv7Udd9rbPvSVIc0lSQHrFQSdFj/&#10;uLN37wn+45OubwEAAP//AwBQSwMEFAAGAAgAAAAhAEo5/u/fAAAACAEAAA8AAABkcnMvZG93bnJl&#10;di54bWxMj81OwzAQhO9IvIO1SFwq6jRt0ihkU6FKXOBAKTyAE2+TCP+E2E3dt8ec4DarGc18W+2C&#10;VmymyQ3WIKyWCTAyrZWD6RA+P54fCmDOCyOFsoYQruRgV9/eVKKU9mLeaT76jsUS40qB0Hs/lpy7&#10;tict3NKOZKJ3spMWPp5Tx+UkLrFcK54mSc61GExc6MVI+57ar+NZI7y8HRbXNOSL723W7MNcqPDq&#10;FOL9XXh6BOYp+L8w/OJHdKgjU2PPRjqmEPLNKotRhM0aWPTzLI2iQVgXKfC64v8fqH8AAAD//wMA&#10;UEsBAi0AFAAGAAgAAAAhALaDOJL+AAAA4QEAABMAAAAAAAAAAAAAAAAAAAAAAFtDb250ZW50X1R5&#10;cGVzXS54bWxQSwECLQAUAAYACAAAACEAOP0h/9YAAACUAQAACwAAAAAAAAAAAAAAAAAvAQAAX3Jl&#10;bHMvLnJlbHNQSwECLQAUAAYACAAAACEA8eiLnPIBAADsAwAADgAAAAAAAAAAAAAAAAAuAgAAZHJz&#10;L2Uyb0RvYy54bWxQSwECLQAUAAYACAAAACEASjn+798AAAAIAQAADwAAAAAAAAAAAAAAAABMBAAA&#10;ZHJzL2Rvd25yZXYueG1sUEsFBgAAAAAEAAQA8wAAAFgFAAAAAA==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460C151" wp14:editId="5EE50030">
                <wp:simplePos x="0" y="0"/>
                <wp:positionH relativeFrom="column">
                  <wp:posOffset>4139916</wp:posOffset>
                </wp:positionH>
                <wp:positionV relativeFrom="paragraph">
                  <wp:posOffset>26973</wp:posOffset>
                </wp:positionV>
                <wp:extent cx="249555" cy="0"/>
                <wp:effectExtent l="0" t="0" r="36195" b="19050"/>
                <wp:wrapNone/>
                <wp:docPr id="1096" name="Прямая соединительная линия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6" o:spid="_x0000_s1026" style="position:absolute;flip:y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pt,2.1pt" to="345.6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Y57wEAAOgDAAAOAAAAZHJzL2Uyb0RvYy54bWysU82O0zAQviPxDpbvNGlFV2zUdA+7gguC&#10;ir+717EbC//JNk16A85IfQRegQNIKy3sMyRvtGMnDYgfCSEu1tgz881834xXZ62SaMecF0aXeD7L&#10;MWKamkrobYlfvnh47wFGPhBdEWk0K/GeeXy2vntn1diCLUxtZMUcAhDti8aWuA7BFlnmac0U8TNj&#10;mQYnN06RAFe3zSpHGkBXMlvk+UnWGFdZZyjzHl4vBideJ3zOGQ1POfcsIFli6C2k06XzMp7ZekWK&#10;rSO2FnRsg/xDF4oIDUUnqAsSCHrjxC9QSlBnvOFhRo3KDOeCssQB2Mzzn9g8r4lliQuI4+0kk/9/&#10;sPTJbuOQqGB2+ekJRpoomFL3sX/bH7qv3af+gPp33U33pfvcXXXfuqv+PdjX/Qewo7O7Hp8PKAGA&#10;no31BcCe640bb95uXBSn5U4hLoV9BeWSXCAAatM09tM0WBsQhcfF/dPlcokRPbqyASEiWefDI2YU&#10;ikaJpdBRJ1KQ3WMfoCqEHkPgEjsaekhW2EsWg6V+xjhwh1pDN2nr2Ll0aEdgX6rX87gfgJUiYwoX&#10;Uk5JeSr5x6QxNqaxtIl/mzhFp4pGhylRCW3c76qG9tgqH+KPrAeukfalqfZpIkkOWKfEbFz9uK8/&#10;3lP69w+6vgUAAP//AwBQSwMEFAAGAAgAAAAhAJ3bO4bdAAAABwEAAA8AAABkcnMvZG93bnJldi54&#10;bWxMj8FOwzAQRO9I/IO1lbhU1GmgoYQ4FarEpRwKbT/AiZckqr0OsZu6f4/LBY6jGc28KVbBaDbi&#10;4DpLAuazBBhSbVVHjYDD/u1+Ccx5SUpqSyjggg5W5e1NIXNlz/SJ4843LJaQy6WA1vs+59zVLRrp&#10;ZrZHit6XHYz0UQ4NV4M8x3KjeZokGTeyo7jQyh7XLdbH3ckI2Gw/ppc0ZNPvp0W1DuNSh3enhbib&#10;hNcXYB6D/wvDFT+iQxmZKnsi5ZgWkC3S+MULeEyBRT97nj8Aq341Lwv+n7/8AQAA//8DAFBLAQIt&#10;ABQABgAIAAAAIQC2gziS/gAAAOEBAAATAAAAAAAAAAAAAAAAAAAAAABbQ29udGVudF9UeXBlc10u&#10;eG1sUEsBAi0AFAAGAAgAAAAhADj9If/WAAAAlAEAAAsAAAAAAAAAAAAAAAAALwEAAF9yZWxzLy5y&#10;ZWxzUEsBAi0AFAAGAAgAAAAhAH2MtjnvAQAA6AMAAA4AAAAAAAAAAAAAAAAALgIAAGRycy9lMm9E&#10;b2MueG1sUEsBAi0AFAAGAAgAAAAhAJ3bO4bdAAAABwEAAA8AAAAAAAAAAAAAAAAASQ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12452162" wp14:editId="011E6E51">
                <wp:simplePos x="0" y="0"/>
                <wp:positionH relativeFrom="column">
                  <wp:posOffset>4011295</wp:posOffset>
                </wp:positionH>
                <wp:positionV relativeFrom="paragraph">
                  <wp:posOffset>120015</wp:posOffset>
                </wp:positionV>
                <wp:extent cx="224790" cy="317500"/>
                <wp:effectExtent l="0" t="0" r="22860" b="25400"/>
                <wp:wrapNone/>
                <wp:docPr id="1097" name="Надпись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97" o:spid="_x0000_s1356" type="#_x0000_t202" style="position:absolute;margin-left:315.85pt;margin-top:9.45pt;width:17.7pt;height:25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j8ngIAAHAFAAAOAAAAZHJzL2Uyb0RvYy54bWysVM1uEzEQviPxDpbvdDdpSmjUTRVSBSFV&#10;bUWLena8drLC6zG2k91w651X4B04cODGK6RvxNib3USl4oC42OOZ+WY8v2fndanIWlhXgM5o7yil&#10;RGgOeaEXGf14N3v1hhLnmc6ZAi0yuhGOno9fvjirzEj0YQkqF5agEe1Glcno0nszShLHl6Jk7giM&#10;0CiUYEvm8WkXSW5ZhdZLlfTT9HVSgc2NBS6cQ+5FI6TjaF9Kwf21lE54ojKKf/PxtPGchzMZn7HR&#10;wjKzLPjuG+wfflGyQqPTztQF84ysbPGHqbLgFhxIf8ShTEDKgosYA0bTS59Ec7tkRsRYMDnOdGly&#10;/88sv1rfWFLkWLv0dEiJZiVWaftt+337Y/tr+/Px4fEriSLMVGXcCAG3BiG+fgs1okIGA98hMySg&#10;lrYMN4ZGUI4533R5FrUnHJn9/mB4ihKOouPe8CSNdUj2YGOdfyegJIHIqMUyxuyy9aXz6BBVW5Xg&#10;S+lwOlBFPiuUio/QQGKqLFkzLP18ET+KuAMtfAVksv9+pPxGicbqByExNeHD0Xtsyr3N/FNrU2nU&#10;DBCJ3jtQ7zmQ8i1opxtgIjZqB0yfA+69ddrRI2jfActCg/07WDb6bdRNrCFsX8/r2AfHx7EagTeH&#10;fIOlttCMjTN8VmBBLpnzN8zinGANcfb9NR5SQZVR2FGULMF+eY4f9LF9UUpJhXOXUfd5xaygRL3X&#10;2NinvcEgDGp8DE6GfXzYQ8n8UKJX5RSwvj3cMoZHMuh71ZLSQnmPK2ISvKKIaY6+M+pbcuqbbYAr&#10;hovJJCrhaBrmL/Wt4cF0yHNot7v6nlmz60mPzXwF7YSy0ZPWbHQDUsNk5UEWsW/3Wd1VAMc6tvNu&#10;BYW9cfiOWvtFOf4NAAD//wMAUEsDBBQABgAIAAAAIQBRO4N53QAAAAkBAAAPAAAAZHJzL2Rvd25y&#10;ZXYueG1sTI9BT8MwDIXvSPyHyEjcWFqG2lGaTtUEiMsObHDPGtNWNE5Jsrb8e8wJbrbf0/P3yu1i&#10;BzGhD70jBekqAYHUONNTq+Dt+HSzARGiJqMHR6jgGwNsq8uLUhfGzfSK0yG2gkMoFFpBF+NYSBma&#10;Dq0OKzcisfbhvNWRV99K4/XM4XaQt0mSSat74g+dHnHXYfN5OFsFfpq/6se7XeKP+d6+P6/39Use&#10;lbq+WuoHEBGX+GeGX3xGh4qZTu5MJohBQbZOc7aysLkHwYYsy1MQJx74IKtS/m9Q/QAAAP//AwBQ&#10;SwECLQAUAAYACAAAACEAtoM4kv4AAADhAQAAEwAAAAAAAAAAAAAAAAAAAAAAW0NvbnRlbnRfVHlw&#10;ZXNdLnhtbFBLAQItABQABgAIAAAAIQA4/SH/1gAAAJQBAAALAAAAAAAAAAAAAAAAAC8BAABfcmVs&#10;cy8ucmVsc1BLAQItABQABgAIAAAAIQDw9Kj8ngIAAHAFAAAOAAAAAAAAAAAAAAAAAC4CAABkcnMv&#10;ZTJvRG9jLnhtbFBLAQItABQABgAIAAAAIQBRO4N53QAAAAkBAAAPAAAAAAAAAAAAAAAAAPg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77AD85F" wp14:editId="0ECB57CF">
                <wp:simplePos x="0" y="0"/>
                <wp:positionH relativeFrom="column">
                  <wp:posOffset>4026535</wp:posOffset>
                </wp:positionH>
                <wp:positionV relativeFrom="paragraph">
                  <wp:posOffset>353060</wp:posOffset>
                </wp:positionV>
                <wp:extent cx="249555" cy="0"/>
                <wp:effectExtent l="0" t="0" r="36195" b="19050"/>
                <wp:wrapNone/>
                <wp:docPr id="1098" name="Прямая соединительная линия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8" o:spid="_x0000_s1026" style="position:absolute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27.8pt" to="336.7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4nZ7wEAAOgDAAAOAAAAZHJzL2Uyb0RvYy54bWysU82O0zAQviPxDpbvNGlFERs13cOu4IKg&#10;4u/udezGwn+yTZPegDNSH4FX4LBIKy27z5C8EWMnDYgfCSEu1tgz881834xXp62SaMecF0aXeD7L&#10;MWKamkrobYlfvXx07yFGPhBdEWk0K/GeeXy6vntn1diCLUxtZMUcAhDti8aWuA7BFlnmac0U8TNj&#10;mQYnN06RAFe3zSpHGkBXMlvk+YOsMa6yzlDmPbyeD068TvicMxqece5ZQLLE0FtIp0vnRTyz9YoU&#10;W0dsLejYBvmHLhQRGopOUOckEPTWiV+glKDOeMPDjBqVGc4FZYkDsJnnP7F5URPLEhcQx9tJJv//&#10;YOnT3cYhUcHs8hOYlSYKptR96t/1h+5r97k/oP59d9t96S67q+6mu+o/gH3dfwQ7Orvr8fmAEgDo&#10;2VhfAOyZ3rjx5u3GRXFa7hTiUtjXUC7JBQKgNk1jP02DtQFReFzcP1kulxjRoysbECKSdT48Zkah&#10;aJRYCh11IgXZPfEBqkLoMQQusaOhh2SFvWQxWOrnjAN3qDV0k7aOnUmHdgT2pXozj/sBWCkypnAh&#10;5ZSUp5J/TBpjYxpLm/i3iVN0qmh0mBKV0Mb9rmpoj63yIf7IeuAaaV+Yap8mkuSAdUrMxtWP+/rj&#10;PaV//6DrbwAAAP//AwBQSwMEFAAGAAgAAAAhAJQYWDnfAAAACQEAAA8AAABkcnMvZG93bnJldi54&#10;bWxMj8tOwzAQRfdI/IM1SGwq6vQRtwpxKlSJDSwohQ9w4iGJsMchdlP37zFiAcuZObpzbrmL1rAJ&#10;R987krCYZ8CQGqd7aiW8vz3ebYH5oEgr4wglXNDDrrq+KlWh3ZlecTqGlqUQ8oWS0IUwFJz7pkOr&#10;/NwNSOn24UarQhrHlutRnVO4NXyZZYJb1VP60KkB9x02n8eTlfD0cphdllHMvjZ5vY/T1sRnb6S8&#10;vYkP98ACxvAHw49+UocqOdXuRNozI0Gs1ouESshzASwBYrNaA6t/F7wq+f8G1TcAAAD//wMAUEsB&#10;Ai0AFAAGAAgAAAAhALaDOJL+AAAA4QEAABMAAAAAAAAAAAAAAAAAAAAAAFtDb250ZW50X1R5cGVz&#10;XS54bWxQSwECLQAUAAYACAAAACEAOP0h/9YAAACUAQAACwAAAAAAAAAAAAAAAAAvAQAAX3JlbHMv&#10;LnJlbHNQSwECLQAUAAYACAAAACEA9B+J2e8BAADoAwAADgAAAAAAAAAAAAAAAAAuAgAAZHJzL2Uy&#10;b0RvYy54bWxQSwECLQAUAAYACAAAACEAlBhYOd8AAAAJAQAADwAAAAAAAAAAAAAAAABJBAAAZHJz&#10;L2Rvd25yZXYueG1sUEsFBgAAAAAEAAQA8wAAAFU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9F44E05" wp14:editId="1C61DF49">
                <wp:simplePos x="0" y="0"/>
                <wp:positionH relativeFrom="column">
                  <wp:posOffset>3954283</wp:posOffset>
                </wp:positionH>
                <wp:positionV relativeFrom="paragraph">
                  <wp:posOffset>179457</wp:posOffset>
                </wp:positionV>
                <wp:extent cx="73909" cy="131196"/>
                <wp:effectExtent l="0" t="0" r="21590" b="21590"/>
                <wp:wrapNone/>
                <wp:docPr id="1099" name="Прямая соединительная линия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09" cy="131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9" o:spid="_x0000_s1026" style="position:absolute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35pt,14.15pt" to="317.1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yC8QEAAOwDAAAOAAAAZHJzL2Uyb0RvYy54bWysU0uO1DAQ3SNxB8t7OsmMNNBRp2cxI9gg&#10;aPHbexy7Y+GfbNNJ74A1Uh+BK7AAaaQBzpDciLKTDoiPhBAbq+yqelXvVXl13imJdsx5YXSFi0WO&#10;EdPU1EJvK/z82f079zDygeiaSKNZhffM4/P17Vur1pbsxDRG1swhANG+bG2FmxBsmWWeNkwRvzCW&#10;aXBy4xQJcHXbrHakBXQls5M8P8ta42rrDGXew+vl6MTrhM85o+Ex554FJCsMvYV0unRexTNbr0i5&#10;dcQ2gk5tkH/oQhGhoegMdUkCQa+c+AVKCeqMNzwsqFGZ4VxQljgAmyL/ic3ThliWuIA43s4y+f8H&#10;Sx/tNg6JGmaXL5cYaaJgSv374fVw6D/3H4YDGt70X/tP/cf+uv/SXw9vwb4Z3oEdnf3N9HxACQD0&#10;bK0vAfZCb9x083bjojgddwpxKewLKJfkAgFQl6axn6fBuoAoPN49XebQEQVPcVoUy7M4rGxEiWjW&#10;+fCAGYWiUWEpdNSKlGT30Icx9BgCebGrsY9khb1kMVjqJ4wDf6g3dpQ2j11Ih3YEdqZ+WUxlU2RM&#10;4ULKOSlPJf+YNMXGNJa28W8T5+hU0egwJyqhjftd1dAdW+Vj/JH1yDXSvjL1Pk0lyQErlQSd1j/u&#10;7I/3lP79k66/AQAA//8DAFBLAwQUAAYACAAAACEA8xAIHN8AAAAJAQAADwAAAGRycy9kb3ducmV2&#10;LnhtbEyPQU7DMBBF90jcwRokNhV1cEsaQiYVqsQGFoXCAZzYJBH2OMRu6t4es4LdjObpz/vVNlrD&#10;Zj35wRHC7TIDpql1aqAO4eP96aYA5oMkJY0jjXDWHrb15UUlS+VO9KbnQ+hYCiFfSoQ+hLHk3Le9&#10;ttIv3agp3T7dZGVI69RxNclTCreGiyzLuZUDpQ+9HPWu1+3X4WgRnvevi7OI+eJ7c9fs4lyY+OIN&#10;4vVVfHwAFnQMfzD86id1qJNT446kPDMIuRCbhCKIYgUsAflqnYYGYX2fAa8r/r9B/QMAAP//AwBQ&#10;SwECLQAUAAYACAAAACEAtoM4kv4AAADhAQAAEwAAAAAAAAAAAAAAAAAAAAAAW0NvbnRlbnRfVHlw&#10;ZXNdLnhtbFBLAQItABQABgAIAAAAIQA4/SH/1gAAAJQBAAALAAAAAAAAAAAAAAAAAC8BAABfcmVs&#10;cy8ucmVsc1BLAQItABQABgAIAAAAIQA4QjyC8QEAAOwDAAAOAAAAAAAAAAAAAAAAAC4CAABkcnMv&#10;ZTJvRG9jLnhtbFBLAQItABQABgAIAAAAIQDzEAgc3wAAAAkBAAAPAAAAAAAAAAAAAAAAAEsEAABk&#10;cnMvZG93bnJldi54bWxQSwUGAAAAAAQABADzAAAAVw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71BFBDF5" wp14:editId="63E75EAB">
                <wp:simplePos x="0" y="0"/>
                <wp:positionH relativeFrom="column">
                  <wp:posOffset>4829354</wp:posOffset>
                </wp:positionH>
                <wp:positionV relativeFrom="paragraph">
                  <wp:posOffset>37717</wp:posOffset>
                </wp:positionV>
                <wp:extent cx="396815" cy="318052"/>
                <wp:effectExtent l="0" t="0" r="22860" b="25400"/>
                <wp:wrapNone/>
                <wp:docPr id="1100" name="Надпись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5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00" o:spid="_x0000_s1357" type="#_x0000_t202" style="position:absolute;margin-left:380.25pt;margin-top:2.95pt;width:31.25pt;height:25.05pt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YqnwIAAHAFAAAOAAAAZHJzL2Uyb0RvYy54bWysVM1uEzEQviPxDpbvdHeTtqRRN1VoVYRU&#10;tRUt6tnx2skKr8fYTnbDjTuvwDtw4MCNV0jfiLE3u4lKxQFxsT2e+eZ/5vSsqRRZCetK0DnNDlJK&#10;hOZQlHqe0w/3l69GlDjPdMEUaJHTtXD0bPLyxWltxmIAC1CFsASVaDeuTU4X3ptxkji+EBVzB2CE&#10;RqYEWzGPpJ0nhWU1aq9UMkjT46QGWxgLXDiHvxctk06ifikF9zdSOuGJyin65uNp4zkLZzI5ZeO5&#10;ZWZR8q0b7B+8qFip0Wiv6oJ5Rpa2/ENVVXILDqQ/4FAlIGXJRYwBo8nSJ9HcLZgRMRZMjjN9mtz/&#10;U8uvV7eWlAXWLksxQZpVWKXNt833zY/Nr83Pxy+PX0lkYaZq48YIuDMI8c0baBAVMhj+HX6GBDTS&#10;VuHG0AjyUeW6z7NoPOH4OTw5HmVHlHBkDbNRejQIWpId2Fjn3wqoSHjk1GIZY3bZ6sr5VrQTCbaU&#10;DqcDVRaXpVKRCA0kzpUlK4aln82jo2hiTwqpgEx27seXXyvRan0vJKYGHR5E67EpdzqLj51OpVEy&#10;QCRa70HZcyDlO9BWNsBEbNQemD4H3FnrpaNF0L4HVqUG+3ewbOW7qNtYQ9i+mTWxD4bDvqYzKNZY&#10;agvt2DjDL0ssyBVz/pZZnBOsLs6+v8FDKqhzCtsXJQuwn5/7D/LYvsilpMa5y6n7tGRWUKLeaWzs&#10;k+zwMAxqJA6PXg+QsPuc2T5HL6tzwPpmuGUMj88g71X3lBaqB1wR02AVWUxztJ1T3z3PfbsNcMVw&#10;MZ1GIRxNw/yVvjM8qA55Du123zwwa7Y96bGZr6GbUDZ+0pqtbEBqmC49yDL2bch0m9VtBXCsY+dv&#10;V1DYG/t0lNotyslvAAAA//8DAFBLAwQUAAYACAAAACEAwDJmO90AAAAIAQAADwAAAGRycy9kb3du&#10;cmV2LnhtbEyPwU7DMBBE70j8g7VI3KhNS5MS4lRRBYhLD7Rwd5MliYjXwXaT8PcsJziOZjTzJt/O&#10;thcj+tA50nC7UCCQKld31Gh4Oz7dbECEaKg2vSPU8I0BtsXlRW6y2k30iuMhNoJLKGRGQxvjkEkZ&#10;qhatCQs3ILH34bw1kaVvZO3NxOW2l0ulEmlNR7zQmgF3LVafh7PV4Mfpq3y82yl/TPf2/Xm1L1/S&#10;qPX11Vw+gIg4x78w/OIzOhTMdHJnqoPoNaSJWnNUw/oeBPub5Yq/nVgnCmSRy/8Hih8AAAD//wMA&#10;UEsBAi0AFAAGAAgAAAAhALaDOJL+AAAA4QEAABMAAAAAAAAAAAAAAAAAAAAAAFtDb250ZW50X1R5&#10;cGVzXS54bWxQSwECLQAUAAYACAAAACEAOP0h/9YAAACUAQAACwAAAAAAAAAAAAAAAAAvAQAAX3Jl&#10;bHMvLnJlbHNQSwECLQAUAAYACAAAACEAIIyWKp8CAABwBQAADgAAAAAAAAAAAAAAAAAuAgAAZHJz&#10;L2Uyb0RvYy54bWxQSwECLQAUAAYACAAAACEAwDJmO90AAAAIAQAADwAAAAAAAAAAAAAAAAD5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3E27B5B1" wp14:editId="14720C8A">
                <wp:simplePos x="0" y="0"/>
                <wp:positionH relativeFrom="column">
                  <wp:posOffset>3856898</wp:posOffset>
                </wp:positionH>
                <wp:positionV relativeFrom="paragraph">
                  <wp:posOffset>125187</wp:posOffset>
                </wp:positionV>
                <wp:extent cx="224790" cy="318052"/>
                <wp:effectExtent l="0" t="0" r="22860" b="25400"/>
                <wp:wrapNone/>
                <wp:docPr id="1101" name="Надпись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01" o:spid="_x0000_s1358" type="#_x0000_t202" style="position:absolute;margin-left:303.7pt;margin-top:9.85pt;width:17.7pt;height:25.05pt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8mnQIAAHAFAAAOAAAAZHJzL2Uyb0RvYy54bWysVM1uEzEQviPxDpbvdHfTlLZRN1VoVYRU&#10;tRUp6tnx2skKr8fYTnbDjTuvwDtw4MCNV0jfiLE3u4lKxQFx8d/MN7/f+Oy8qRRZCetK0DnNDlJK&#10;hOZQlHqe0w/3V69OKHGe6YIp0CKna+Ho+fjli7PajMQAFqAKYQka0W5Um5wuvDejJHF8ISrmDsAI&#10;jUIJtmIer3aeFJbVaL1SySBNXyc12MJY4MI5fL1shXQc7UspuL+V0glPVE4xNh9XG9dZWJPxGRvN&#10;LTOLkm/DYP8QRcVKjU57U5fMM7K05R+mqpJbcCD9AYcqASlLLmIOmE2WPslmumBGxFywOM70ZXL/&#10;zyy/Wd1ZUhbYuyzNKNGswi5tvm2+b35sfm1+Pn55/EqiCCtVGzdCwNQgxDdvoEFUqGB4d/gYCtBI&#10;W4UdUyMox5qv+zqLxhOOj4PB8PgUJRxFh9lJejQIVpId2Fjn3wqoSDjk1GIbY3XZ6tr5VrVTCb6U&#10;DqsDVRZXpVLxEggkLpQlK4atn81joOhiTwtvAZnswo8nv1aitfpeSCxNCDh6j6Tc2Sw+djaVRs0A&#10;kei9B2XPgZTvQFvdABORqD0wfQ6489ZrR4+gfQ+sSg3272DZ6ndZt7mGtH0zayIPDg9jN8LbDIo1&#10;ttpCOzbO8KsSG3LNnL9jFucEe4iz729xkQrqnML2RMkC7Ofn3oM+0hellNQ4dzl1n5bMCkrUO43E&#10;Ps2GwzCo8TI8Oh7gxe5LZvsSvawuAPuLzMXo4jHoe9UdpYXqAb+ISfCKIqY5+s6p744Xvv0N8Ivh&#10;YjKJSjiahvlrPTU8mA51DnS7bx6YNVtOeiTzDXQTykZPqNnqBqSGydKDLCNvd1XddgDHOjJ/+wWF&#10;f2P/HrV2H+X4NwAAAP//AwBQSwMEFAAGAAgAAAAhAFG+QR7eAAAACQEAAA8AAABkcnMvZG93bnJl&#10;di54bWxMj8FOwzAQRO9I/IO1SNyoTYmSNsSpogoQlx5o4e7GbhI1XgfbTcLfs5zobUfzNDtTbGbb&#10;s9H40DmU8LgQwAzWTnfYSPg8vD6sgIWoUKveoZHwYwJsytubQuXaTfhhxn1sGIVgyJWENsYh5zzU&#10;rbEqLNxgkLyT81ZFkr7h2quJwm3Pl0Kk3KoO6UOrBrNtTX3eX6wEP07f1UuyFf6Q7ezX29Oues+i&#10;lPd3c/UMLJo5/sPwV5+qQ0mdju6COrBeQiqyhFAy1hkwAtJkSVuOdKxXwMuCXy8ofwEAAP//AwBQ&#10;SwECLQAUAAYACAAAACEAtoM4kv4AAADhAQAAEwAAAAAAAAAAAAAAAAAAAAAAW0NvbnRlbnRfVHlw&#10;ZXNdLnhtbFBLAQItABQABgAIAAAAIQA4/SH/1gAAAJQBAAALAAAAAAAAAAAAAAAAAC8BAABfcmVs&#10;cy8ucmVsc1BLAQItABQABgAIAAAAIQC0pj8mnQIAAHAFAAAOAAAAAAAAAAAAAAAAAC4CAABkcnMv&#10;ZTJvRG9jLnhtbFBLAQItABQABgAIAAAAIQBRvkEe3gAAAAkBAAAPAAAAAAAAAAAAAAAAAPcEAABk&#10;cnMvZG93bnJldi54bWxQSwUGAAAAAAQABADzAAAAAg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657B750" wp14:editId="1E206636">
                <wp:simplePos x="0" y="0"/>
                <wp:positionH relativeFrom="column">
                  <wp:posOffset>4777696</wp:posOffset>
                </wp:positionH>
                <wp:positionV relativeFrom="paragraph">
                  <wp:posOffset>93627</wp:posOffset>
                </wp:positionV>
                <wp:extent cx="68580" cy="248420"/>
                <wp:effectExtent l="0" t="0" r="26670" b="18415"/>
                <wp:wrapNone/>
                <wp:docPr id="1102" name="Прямая соединительная линия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48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2" o:spid="_x0000_s1026" style="position:absolute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2pt,7.35pt" to="381.6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jK9AEAAOwDAAAOAAAAZHJzL2Uyb0RvYy54bWysU82O0zAQviPxDpbvNGm0rKqo6R52BRcE&#10;FX93r2M3Fv6TbZr2BpyR+gi8AgdWWmmBZ0jeaMdOGlb8SAhxscaemW/m+2a8PNspibbMeWF0heez&#10;HCOmqamF3lT41ctHDxYY+UB0TaTRrMJ75vHZ6v69ZWtLVpjGyJo5BCDal62tcBOCLbPM04Yp4mfG&#10;Mg1ObpwiAa5uk9WOtICuZFbk+WnWGldbZyjzHl4vBideJXzOGQ3POPcsIFlh6C2k06XzMp7ZaknK&#10;jSO2EXRsg/xDF4oIDUUnqAsSCHrrxC9QSlBnvOFhRo3KDOeCssQB2Mzzn9i8aIhliQuI4+0kk/9/&#10;sPTpdu2QqGF287zASBMFU+o+9e/6Q/e1+9wfUP+++95ddV+66+5bd91/APum/wh2dHY34/MBJQDQ&#10;s7W+BNhzvXbjzdu1i+LsuFOIS2FfQ7kkFwiAdmka+2kabBcQhcfTxcMFjIyCpzhZnBRpWNmAEtGs&#10;8+ExMwpFo8JS6KgVKcn2iQ9QGUKPIXCJXQ19JCvsJYvBUj9nHPhDvaGjtHnsXDq0JbAz9Zt53BHA&#10;SpExhQspp6Q8lfxj0hgb01jaxr9NnKJTRaPDlKiENu53VcPu2Cof4o+sB66R9qWp92kqSQ5YqcRs&#10;XP+4s3fvKf3HJ13dAgAA//8DAFBLAwQUAAYACAAAACEAc7qry98AAAAJAQAADwAAAGRycy9kb3du&#10;cmV2LnhtbEyPy07DMBBF90j8gzVIbCrqkDYPhTgVqsQGFpTCBzixSSLscYjd1P17hhUsR/fo3jP1&#10;LlrDFj370aGA+3UCTGPn1Ii9gI/3p7sSmA8SlTQOtYCL9rBrrq9qWSl3xje9HEPPqAR9JQUMIUwV&#10;574btJV+7SaNlH262cpA59xzNcszlVvD0yTJuZUj0sIgJ70fdPd1PFkBz6+H1SWN+eq7yNp9XEoT&#10;X7wR4vYmPj4ACzqGPxh+9UkdGnJq3QmVZ0ZAkaVbQinYFsAIKPJNCqwVkG1K4E3N/3/Q/AAAAP//&#10;AwBQSwECLQAUAAYACAAAACEAtoM4kv4AAADhAQAAEwAAAAAAAAAAAAAAAAAAAAAAW0NvbnRlbnRf&#10;VHlwZXNdLnhtbFBLAQItABQABgAIAAAAIQA4/SH/1gAAAJQBAAALAAAAAAAAAAAAAAAAAC8BAABf&#10;cmVscy8ucmVsc1BLAQItABQABgAIAAAAIQBogJjK9AEAAOwDAAAOAAAAAAAAAAAAAAAAAC4CAABk&#10;cnMvZTJvRG9jLnhtbFBLAQItABQABgAIAAAAIQBzuqvL3wAAAAkBAAAPAAAAAAAAAAAAAAAAAE4E&#10;AABkcnMvZG93bnJldi54bWxQSwUGAAAAAAQABADzAAAAWgUAAAAA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BFDD9B1" wp14:editId="34953E5B">
                <wp:simplePos x="0" y="0"/>
                <wp:positionH relativeFrom="column">
                  <wp:posOffset>4843402</wp:posOffset>
                </wp:positionH>
                <wp:positionV relativeFrom="paragraph">
                  <wp:posOffset>95397</wp:posOffset>
                </wp:positionV>
                <wp:extent cx="249555" cy="0"/>
                <wp:effectExtent l="0" t="0" r="36195" b="19050"/>
                <wp:wrapNone/>
                <wp:docPr id="1103" name="Прямая соединительная линия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3" o:spid="_x0000_s1026" style="position:absolute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5pt,7.5pt" to="40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VB7wEAAOgDAAAOAAAAZHJzL2Uyb0RvYy54bWysU82O0zAQviPxDpbvNGmhiI2a7mFXcEFQ&#10;8Xf3OnZj4T/ZpklvwBmpj8Ar7AGklXbhGZI3YuykAfEjIcTFGntmvpnvm/HqtFUS7ZjzwugSz2c5&#10;RkxTUwm9LfHLFw/vPMDIB6IrIo1mJd4zj0/Xt2+tGluwhamNrJhDAKJ90dgS1yHYIss8rZkifmYs&#10;0+DkxikS4Oq2WeVIA+hKZos8v581xlXWGcq8h9fzwYnXCZ9zRsNTzj0LSJYYegvpdOm8iGe2XpFi&#10;64itBR3bIP/QhSJCQ9EJ6pwEgt448QuUEtQZb3iYUaMyw7mgLHEANvP8JzbPa2JZ4gLieDvJ5P8f&#10;LH2y2zgkKpjdPL+LkSYKptR97N/2h+6mu+wPqH/Xfe0+d5+6q+5Ld9W/B/u6/wB2dHbX4/MBJQDQ&#10;s7G+ANgzvXHjzduNi+K03CnEpbCvoFySCwRAbZrGfpoGawOi8Li4d7JcLjGiR1c2IEQk63x4xIxC&#10;0SixFDrqRAqye+wDVIXQYwhcYkdDD8kKe8lisNTPGAfuUGvoJm0dO5MO7QjsS/V6HvcDsFJkTOFC&#10;yikpTyX/mDTGxjSWNvFvE6foVNHoMCUqoY37XdXQHlvlQ/yR9cA10r4w1T5NJMkB65SYjasf9/XH&#10;e0r//kHX3wAAAP//AwBQSwMEFAAGAAgAAAAhAMJCKrbdAAAACQEAAA8AAABkcnMvZG93bnJldi54&#10;bWxMj8FOwzAQRO9I/IO1SFwq6hCpSZTGqVAlLnAACh/gJNskwl6H2E3dv2cRB7jt7oxm31S7aI1Y&#10;cPajIwX36wQEUuu6kXoFH++PdwUIHzR12jhCBRf0sKuvrypddu5Mb7gcQi84hHypFQwhTKWUvh3Q&#10;ar92ExJrRzdbHXide9nN+szh1sg0STJp9Uj8YdAT7gdsPw8nq+Dp5XV1SWO2+so3zT4uhYnP3ih1&#10;exMftiACxvBnhh98RoeamRp3os4LoyDP0pytLGy4ExuKJOWh+T3IupL/G9TfAAAA//8DAFBLAQIt&#10;ABQABgAIAAAAIQC2gziS/gAAAOEBAAATAAAAAAAAAAAAAAAAAAAAAABbQ29udGVudF9UeXBlc10u&#10;eG1sUEsBAi0AFAAGAAgAAAAhADj9If/WAAAAlAEAAAsAAAAAAAAAAAAAAAAALwEAAF9yZWxzLy5y&#10;ZWxzUEsBAi0AFAAGAAgAAAAhAJAd5UHvAQAA6AMAAA4AAAAAAAAAAAAAAAAALgIAAGRycy9lMm9E&#10;b2MueG1sUEsBAi0AFAAGAAgAAAAhAMJCKrbdAAAACQEAAA8AAAAAAAAAAAAAAAAASQ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C8607D7" wp14:editId="1CE7BAB2">
                <wp:simplePos x="0" y="0"/>
                <wp:positionH relativeFrom="column">
                  <wp:posOffset>3871595</wp:posOffset>
                </wp:positionH>
                <wp:positionV relativeFrom="paragraph">
                  <wp:posOffset>180340</wp:posOffset>
                </wp:positionV>
                <wp:extent cx="249555" cy="0"/>
                <wp:effectExtent l="0" t="0" r="36195" b="19050"/>
                <wp:wrapNone/>
                <wp:docPr id="1104" name="Прямая соединительная линия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4" o:spid="_x0000_s1026" style="position:absolute;flip:y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85pt,14.2pt" to="324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0Lc7wEAAOgDAAAOAAAAZHJzL2Uyb0RvYy54bWysU82O0zAQviPxDpbvNGm1RRA13cOu4IKg&#10;4u/udezGwn+yTZPegDNSH4FX4LBIKy3wDMkb7dhJs4gfCSEu1tgz881834xXp62SaMecF0aXeD7L&#10;MWKamkrobYlfvXx07wFGPhBdEWk0K/GeeXy6vntn1diCLUxtZMUcAhDti8aWuA7BFlnmac0U8TNj&#10;mQYnN06RAFe3zSpHGkBXMlvk+f2sMa6yzlDmPbyeD068TvicMxqece5ZQLLE0FtIp0vnRTyz9YoU&#10;W0dsLejYBvmHLhQRGopOUOckEPTWiV+glKDOeMPDjBqVGc4FZYkDsJnnP7F5URPLEhcQx9tJJv//&#10;YOnT3cYhUcHs5vkJRpoomFL3qX/XH7qv3ef+gPr33ffuS3fZXXXfuqv+A9jX/Uewo7O7Hp8PKAGA&#10;no31BcCe6Y0bb95uXBSn5U4hLoV9DeWSXCAAatM09tM0WBsQhcfFycPlcokRPbqyASEiWefDY2YU&#10;ikaJpdBRJ1KQ3RMfoCqEHkPgEjsaekhW2EsWg6V+zjhwh1pDN2nr2Jl0aEdgX6o387gfgJUiYwoX&#10;Uk5JeSr5x6QxNqaxtIl/mzhFp4pGhylRCW3c76qG9tgqH+KPrAeukfaFqfZpIkkOWKfEbFz9uK8/&#10;3lP67Qdd3wAAAP//AwBQSwMEFAAGAAgAAAAhABPdC63eAAAACQEAAA8AAABkcnMvZG93bnJldi54&#10;bWxMj8FOwzAMhu9IvENkJC4TS6lG15WmE5rEBQ6MwQOkrWkrEqc0WZe9PUYc4Gj70+/vL7fRGjHj&#10;5AdHCm6XCQikxrUDdQre3x5vchA+aGq1cYQKzuhhW11elLpo3YlecT6ETnAI+UIr6EMYCyl906PV&#10;fulGJL59uMnqwOPUyXbSJw63RqZJkkmrB+IPvR5x12PzeThaBU8v+8U5jdnia31X7+Kcm/jsjVLX&#10;V/HhHkTAGP5g+NFndajYqXZHar0wCrJks2ZUQZqvQDCQrTZcrv5dyKqU/xtU3wAAAP//AwBQSwEC&#10;LQAUAAYACAAAACEAtoM4kv4AAADhAQAAEwAAAAAAAAAAAAAAAAAAAAAAW0NvbnRlbnRfVHlwZXNd&#10;LnhtbFBLAQItABQABgAIAAAAIQA4/SH/1gAAAJQBAAALAAAAAAAAAAAAAAAAAC8BAABfcmVscy8u&#10;cmVsc1BLAQItABQABgAIAAAAIQB0V0Lc7wEAAOgDAAAOAAAAAAAAAAAAAAAAAC4CAABkcnMvZTJv&#10;RG9jLnhtbFBLAQItABQABgAIAAAAIQAT3Qut3gAAAAkBAAAPAAAAAAAAAAAAAAAAAEkEAABkcnMv&#10;ZG93bnJldi54bWxQSwUGAAAAAAQABADzAAAAVAUAAAAA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0F1EE3F" wp14:editId="5C4DA779">
                <wp:simplePos x="0" y="0"/>
                <wp:positionH relativeFrom="column">
                  <wp:posOffset>3806098</wp:posOffset>
                </wp:positionH>
                <wp:positionV relativeFrom="paragraph">
                  <wp:posOffset>181067</wp:posOffset>
                </wp:positionV>
                <wp:extent cx="68580" cy="215265"/>
                <wp:effectExtent l="0" t="0" r="26670" b="13335"/>
                <wp:wrapNone/>
                <wp:docPr id="1105" name="Прямая соединительная линия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5" o:spid="_x0000_s1026" style="position:absolute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7pt,14.25pt" to="305.1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Tx8QEAAOwDAAAOAAAAZHJzL2Uyb0RvYy54bWysU8uu0zAQ3SPxD5b3NEmlVlXU9C7uFWwQ&#10;VLz2vo7dWPgl2zTtDlgj9RP4BRYgXekC35D8EWMnDYiHhBAba+yZc2bmzHh9cVAS7ZnzwugKF7Mc&#10;I6apqYXeVfj5s/v3Vhj5QHRNpNGswkfm8cXm7p11a0s2N42RNXMISLQvW1vhJgRbZpmnDVPEz4xl&#10;GpzcOEUCXN0uqx1pgV3JbJ7ny6w1rrbOUOY9vF4NTrxJ/JwzGh5z7llAssJQW0inS+d1PLPNmpQ7&#10;R2wj6FgG+YcqFBEakk5UVyQQ9MqJX6iUoM54w8OMGpUZzgVlqQfopsh/6uZpQyxLvYA43k4y+f9H&#10;Sx/ttw6JGmZX5AuMNFEwpe59/7o/dZ+7D/0J9W+6r92n7mN3033pbvq3YN/278COzu52fD6hRAB6&#10;ttaXQHupt268ebt1UZwDdwpxKewLSJfkAgHQIU3jOE2DHQKi8LhcLVYwMgqeebGYLxdxWNnAEtms&#10;8+EBMwpFo8JS6KgVKcn+oQ9D6DkEcLGqoY5khaNkMVjqJ4xD/5BvqChtHruUDu0J7Ez9shjTpsgI&#10;4ULKCZSnlH8EjbERxtI2/i1wik4ZjQ4TUAlt3O+yhsO5VD7En7seeo1tX5v6mKaS5ICVSoKO6x93&#10;9sd7gn//pJtvAAAA//8DAFBLAwQUAAYACAAAACEAAStoauAAAAAJAQAADwAAAGRycy9kb3ducmV2&#10;LnhtbEyPQU7DMBBF90jcwRokNhV1GjUhDXEqVIkNLCilB3BiN4mwxyF2U/f2DCvYzWie/rxfbaM1&#10;bNaTHxwKWC0TYBpbpwbsBBw/Xx4KYD5IVNI41AKu2sO2vr2pZKncBT/0fAgdoxD0pRTQhzCWnPu2&#10;11b6pRs10u3kJisDrVPH1SQvFG4NT5Mk51YOSB96Oepdr9uvw9kKeH3fL65pzBffj1mzi3Nh4ps3&#10;QtzfxecnYEHH8AfDrz6pQ01OjTuj8swIyDabNaEC0iIDRkC+SlJgDQ3pGnhd8f8N6h8AAAD//wMA&#10;UEsBAi0AFAAGAAgAAAAhALaDOJL+AAAA4QEAABMAAAAAAAAAAAAAAAAAAAAAAFtDb250ZW50X1R5&#10;cGVzXS54bWxQSwECLQAUAAYACAAAACEAOP0h/9YAAACUAQAACwAAAAAAAAAAAAAAAAAvAQAAX3Jl&#10;bHMvLnJlbHNQSwECLQAUAAYACAAAACEAICjE8fEBAADsAwAADgAAAAAAAAAAAAAAAAAuAgAAZHJz&#10;L2Uyb0RvYy54bWxQSwECLQAUAAYACAAAACEAAStoauAAAAAJAQAADwAAAAAAAAAAAAAAAABL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2A1EBCD4" wp14:editId="783ED738">
                <wp:simplePos x="0" y="0"/>
                <wp:positionH relativeFrom="column">
                  <wp:posOffset>3718332</wp:posOffset>
                </wp:positionH>
                <wp:positionV relativeFrom="paragraph">
                  <wp:posOffset>90324</wp:posOffset>
                </wp:positionV>
                <wp:extent cx="224790" cy="318052"/>
                <wp:effectExtent l="0" t="0" r="22860" b="25400"/>
                <wp:wrapNone/>
                <wp:docPr id="1106" name="Надпись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06" o:spid="_x0000_s1359" type="#_x0000_t202" style="position:absolute;margin-left:292.8pt;margin-top:7.1pt;width:17.7pt;height:25.05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HxnwIAAHAFAAAOAAAAZHJzL2Uyb0RvYy54bWysVM1uEzEQviPxDpbvdHeTtLRRN1VoVYRU&#10;tRUt6tnx2skKr8fYTnbDjTuvwDtw4MCNV0jfiLE3u4lKxQFxsT2e+eZ/5vSsqRRZCetK0DnNDlJK&#10;hOZQlHqe0w/3l6+OKXGe6YIp0CKna+Ho2eTli9PajMUAFqAKYQkq0W5cm5wuvDfjJHF8ISrmDsAI&#10;jUwJtmIeSTtPCstq1F6pZJCmR0kNtjAWuHAOfy9aJp1E/VIK7m+kdMITlVP0zcfTxnMWzmRyysZz&#10;y8yi5Fs32D94UbFSo9Fe1QXzjCxt+YeqquQWHEh/wKFKQMqSixgDRpOlT6K5WzAjYiyYHGf6NLn/&#10;p5Zfr24tKQusXZYeUaJZhVXafNt83/zY/Nr8fPzy+JVEFmaqNm6MgDuDEN+8gQZRIYPh3+FnSEAj&#10;bRVuDI0gH3O+7vMsGk84fg4Go9cnyOHIGmbH6eEgaEl2YGOdfyugIuGRU4tljNllqyvnW9FOJNhS&#10;OpwOVFlclkpFIjSQOFeWrBiWfjaPjqKJPSmkAjLZuR9ffq1Eq/W9kJia4HC0Hptyp7P42OlUGiUD&#10;RKL1HpQ9B1K+A21lA0zERu2B6XPAnbVeOloE7XtgVWqwfwfLVr6Luo01hO2bWRP7YDgcdjWdQbHG&#10;Ultox8YZflliQa6Y87fM4pxgDXH2/Q0eUkGdU9i+KFmA/fzcf5DH9kUuJTXOXU7dpyWzghL1TmNj&#10;n2SjURjUSIwOXw+QsPuc2T5HL6tzwPpmuGUMj88g71X3lBaqB1wR02AVWUxztJ1T3z3PfbsNcMVw&#10;MZ1GIRxNw/yVvjM8qA55Du123zwwa7Y96bGZr6GbUDZ+0pqtbEBqmC49yDL2bch0m9VtBXCsY+dv&#10;V1DYG/t0lNotyslvAAAA//8DAFBLAwQUAAYACAAAACEAkKnX994AAAAJAQAADwAAAGRycy9kb3du&#10;cmV2LnhtbEyPQU+DQBCF7yb+h82YeLNLKaUNsjSkUeOlB1u9b2EEIjuLu1vAf+94srd5eV/evJfv&#10;ZtOLEZ3vLClYLiIQSJWtO2oUvJ+eH7YgfNBU694SKvhBD7vi9ibXWW0nesPxGBrBIeQzraANYcik&#10;9FWLRvuFHZDY+7TO6MDSNbJ2euJw08s4ilJpdEf8odUD7lusvo4Xo8CN03f5lOwjd9oczMfL6lC+&#10;boJS93dz+Qgi4Bz+Yfirz9Wh4E5ne6Hai17BertOGWUjiUEwkMZLHnfmI1mBLHJ5vaD4BQAA//8D&#10;AFBLAQItABQABgAIAAAAIQC2gziS/gAAAOEBAAATAAAAAAAAAAAAAAAAAAAAAABbQ29udGVudF9U&#10;eXBlc10ueG1sUEsBAi0AFAAGAAgAAAAhADj9If/WAAAAlAEAAAsAAAAAAAAAAAAAAAAALwEAAF9y&#10;ZWxzLy5yZWxzUEsBAi0AFAAGAAgAAAAhADplIfGfAgAAcAUAAA4AAAAAAAAAAAAAAAAALgIAAGRy&#10;cy9lMm9Eb2MueG1sUEsBAi0AFAAGAAgAAAAhAJCp1/f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1DD3871E" wp14:editId="56F34278">
                <wp:simplePos x="0" y="0"/>
                <wp:positionH relativeFrom="column">
                  <wp:posOffset>1555750</wp:posOffset>
                </wp:positionH>
                <wp:positionV relativeFrom="paragraph">
                  <wp:posOffset>146685</wp:posOffset>
                </wp:positionV>
                <wp:extent cx="224790" cy="317500"/>
                <wp:effectExtent l="0" t="0" r="22860" b="25400"/>
                <wp:wrapNone/>
                <wp:docPr id="1107" name="Надпись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07" o:spid="_x0000_s1360" type="#_x0000_t202" style="position:absolute;margin-left:122.5pt;margin-top:11.55pt;width:17.7pt;height:25pt;z-index:-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ZanwIAAHAFAAAOAAAAZHJzL2Uyb0RvYy54bWysVM1uEzEQviPxDpbvdHfTlNComyq0KkKq&#10;2ooW9ex47WSF12NsJ7vh1juvwDtw4MCNV0jfiLE3u4lKxQFxsT2e+eZ/5uS0qRRZCetK0DnNDlJK&#10;hOZQlHqe0493F6/eUOI80wVToEVO18LR08nLFye1GYsBLEAVwhJUot24NjldeG/GSeL4QlTMHYAR&#10;GpkSbMU8knaeFJbVqL1SySBNXyc12MJY4MI5/D1vmXQS9UspuL+W0glPVE7RNx9PG89ZOJPJCRvP&#10;LTOLkm/dYP/gRcVKjUZ7VefMM7K05R+qqpJbcCD9AYcqASlLLmIMGE2WPonmdsGMiLFgcpzp0+T+&#10;n1p+tbqxpCywdlk6okSzCqu0+bb5vvmx+bX5+fjw+JVEFmaqNm6MgFuDEN+8hQZRIYPh3+FnSEAj&#10;bRVuDI0gH3O+7vMsGk84fg4Gw9ExcjiyDrPRURrrkOzAxjr/TkBFwiOnFssYs8tWl86jQRTtRIIt&#10;pcPpQJXFRalUJEIDiTNlyYph6Wfz6Cji9qSQCshk5358+bUSrdYPQmJqgsPRemzKnc7iU6dTaZQM&#10;EInWe1D2HEj5DrSVDTARG7UHps8Bd9Z66WgRtO+BVanB/h0sW/ku6jbWELZvZk3sg8PDYVfTGRRr&#10;LLWFdmyc4RclFuSSOX/DLM4J1hBn31/jIRXUOYXti5IF2C/P/Qd5bF/kUlLj3OXUfV4yKyhR7zU2&#10;9nE2HIZBjcTwaDRAwu5zZvscvazOAOub4ZYxPD6DvFfdU1qo7nFFTINVZDHN0XZOffc88+02wBXD&#10;xXQahXA0DfOX+tbwoDrkObTbXXPPrNn2pMdmvoJuQtn4SWu2sgGpYbr0IMvYtyHTbVa3FcCxju28&#10;XUFhb+zTUWq3KCe/AQAA//8DAFBLAwQUAAYACAAAACEAmep0TN8AAAAJAQAADwAAAGRycy9kb3du&#10;cmV2LnhtbEyPwU7DMBBE70j8g7VI3KjdNJAqxKmiChCXHtrC3Y23SdTYDrabhL9nOcFtd2c0+6bY&#10;zKZnI/rQOSthuRDA0NZOd7aR8HF8fVgDC1FZrXpnUcI3BtiUtzeFyrWb7B7HQ2wYhdiQKwltjEPO&#10;eahbNCos3ICWtLPzRkVafcO1VxOFm54nQjxxozpLH1o14LbF+nK4Ggl+nL6ql3Qr/DHbmc+31a56&#10;z6KU93dz9Qws4hz/zPCLT+hQEtPJXa0OrJeQpI/UJdKwWgIjQ7IWKbCThIwOvCz4/wblDwAAAP//&#10;AwBQSwECLQAUAAYACAAAACEAtoM4kv4AAADhAQAAEwAAAAAAAAAAAAAAAAAAAAAAW0NvbnRlbnRf&#10;VHlwZXNdLnhtbFBLAQItABQABgAIAAAAIQA4/SH/1gAAAJQBAAALAAAAAAAAAAAAAAAAAC8BAABf&#10;cmVscy8ucmVsc1BLAQItABQABgAIAAAAIQDusMZanwIAAHAFAAAOAAAAAAAAAAAAAAAAAC4CAABk&#10;cnMvZTJvRG9jLnhtbFBLAQItABQABgAIAAAAIQCZ6nRM3wAAAAkBAAAPAAAAAAAAAAAAAAAAAPk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D49D4C1" wp14:editId="2473BDD1">
                <wp:simplePos x="0" y="0"/>
                <wp:positionH relativeFrom="column">
                  <wp:posOffset>1570990</wp:posOffset>
                </wp:positionH>
                <wp:positionV relativeFrom="paragraph">
                  <wp:posOffset>379730</wp:posOffset>
                </wp:positionV>
                <wp:extent cx="249555" cy="0"/>
                <wp:effectExtent l="0" t="0" r="36195" b="19050"/>
                <wp:wrapNone/>
                <wp:docPr id="1108" name="Прямая соединительная линия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8" o:spid="_x0000_s1026" style="position:absolute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pt,29.9pt" to="143.3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HQc7gEAAOgDAAAOAAAAZHJzL2Uyb0RvYy54bWysU0uOEzEQ3SNxB8t70p2IIGilM4sZwQZB&#10;xG/vcdtpC/9km6SzA9ZIOQJXYAHSSAOcwX0jyu5Og/hICLGxyq6qV/VelVdnnZJox5wXRtd4Pisx&#10;YpqaRuhtjZ8/u3/rLkY+EN0QaTSr8YF5fLa+eWO1txVbmNbIhjkEINpXe1vjNgRbFYWnLVPEz4xl&#10;GpzcOEUCXN22aBzZA7qSxaIs7xR74xrrDGXew+vF4MTrjM85o+Ex554FJGsMvYV8unxeprNYr0i1&#10;dcS2go5tkH/oQhGhoegEdUECQa+c+AVKCeqMNzzMqFGF4VxQljkAm3n5E5unLbEscwFxvJ1k8v8P&#10;lj7abRwSDcxuXsKsNFEwpfi+f90f4+f4oT+i/k38Gj/Fj/EqfolX/Vuwr/t3YCdnvB6fjygDgJ57&#10;6yuAPdcbN9683bgkTsedQlwK+wLKZblAANTlaRymabAuIAqPi9v3lsslRvTkKgaEhGSdDw+YUSgZ&#10;NZZCJ51IRXYPfYCqEHoKgUvqaOghW+EgWQqW+gnjwB1qDd3krWPn0qEdgX1pXs7TfgBWjkwpXEg5&#10;JZW55B+TxtiUxvIm/m3iFJ0rGh2mRCW0cb+rGrpTq3yIP7EeuCbal6Y55IlkOWCdMrNx9dO+/njP&#10;6d8/6PobAAAA//8DAFBLAwQUAAYACAAAACEAfaKSC94AAAAJAQAADwAAAGRycy9kb3ducmV2Lnht&#10;bEyPQU7DMBBF90jcwRokNhV1iNokDXEqVIkNLCilB3DiIYmwxyF2U/f2GLGA5cw8/Xm/2gaj2YyT&#10;GywJuF8mwJBaqwbqBBzfn+4KYM5LUlJbQgEXdLCtr68qWSp7pjecD75jMYRcKQX03o8l567t0Ui3&#10;tCNSvH3YyUgfx6njapLnGG40T5Mk40YOFD/0csRdj+3n4WQEPL/uF5c0ZIuvfN3swlzo8OK0ELc3&#10;4fEBmMfg/2D40Y/qUEenxp5IOaYFpKt8FVEB602sEIG0yHJgze+C1xX/36D+BgAA//8DAFBLAQIt&#10;ABQABgAIAAAAIQC2gziS/gAAAOEBAAATAAAAAAAAAAAAAAAAAAAAAABbQ29udGVudF9UeXBlc10u&#10;eG1sUEsBAi0AFAAGAAgAAAAhADj9If/WAAAAlAEAAAsAAAAAAAAAAAAAAAAALwEAAF9yZWxzLy5y&#10;ZWxzUEsBAi0AFAAGAAgAAAAhAH70dBzuAQAA6AMAAA4AAAAAAAAAAAAAAAAALgIAAGRycy9lMm9E&#10;b2MueG1sUEsBAi0AFAAGAAgAAAAhAH2ikgveAAAACQEAAA8AAAAAAAAAAAAAAAAASAQAAGRycy9k&#10;b3ducmV2LnhtbFBLBQYAAAAABAAEAPMAAABTBQAAAAA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745BC44" wp14:editId="19543F2B">
                <wp:simplePos x="0" y="0"/>
                <wp:positionH relativeFrom="column">
                  <wp:posOffset>3667125</wp:posOffset>
                </wp:positionH>
                <wp:positionV relativeFrom="paragraph">
                  <wp:posOffset>146050</wp:posOffset>
                </wp:positionV>
                <wp:extent cx="68580" cy="215265"/>
                <wp:effectExtent l="0" t="0" r="26670" b="13335"/>
                <wp:wrapNone/>
                <wp:docPr id="1109" name="Прямая соединительная линия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9" o:spid="_x0000_s1026" style="position:absolute;flip:y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5pt,11.5pt" to="294.1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D9X8gEAAOwDAAAOAAAAZHJzL2Uyb0RvYy54bWysU82O0zAQviPxDpbvNGmlViVquoddwQVB&#10;xd/d69iNhf9km6a9AWekPgKvwIGVVlrgGZI32rGThhU/EkJcrLFnvm9mvhmvzvZKoh1zXhhd4ukk&#10;x4hpaiqhtyV+9fLRgyVGPhBdEWk0K/GBeXy2vn9v1diCzUxtZMUcAhLti8aWuA7BFlnmac0U8RNj&#10;mQYnN06RAFe3zSpHGmBXMpvl+SJrjKusM5R5D68XvROvEz/njIZnnHsWkCwx1BbS6dJ5Gc9svSLF&#10;1hFbCzqUQf6hCkWEhqQj1QUJBL114hcqJagz3vAwoUZlhnNBWeoBupnmP3XzoiaWpV5AHG9Hmfz/&#10;o6VPdxuHRAWzm+YPMdJEwZTaT9277th+bT93R9S9b7+3V+2X9rr91l53H8C+6T6CHZ3tzfB8RIkA&#10;9GysL4D2XG/ccPN246I4e+4U4lLY15AuyQUCoH2axmGcBtsHROFxsZwvYWQUPLPpfLaYx2FlPUtk&#10;s86Hx8woFI0SS6GjVqQguyc+9KGnEMDFqvo6khUOksVgqZ8zDv1Dvr6itHnsXDq0I7Az1ZvpkDZF&#10;RggXUo6gPKX8I2iIjTCWtvFvgWN0ymh0GIFKaON+lzXsT6XyPv7Udd9rbPvSVIc0lSQHrFQSdFj/&#10;uLN37wn+45OubwEAAP//AwBQSwMEFAAGAAgAAAAhAHEdPHPfAAAACQEAAA8AAABkcnMvZG93bnJl&#10;di54bWxMj8tOwzAQRfdI/IM1SGwq6pAqj4Y4FarEBhZA6Qc4sUki7HGI3dT9e4YV7GY0R3fOrXfR&#10;Grbo2Y8OBdyvE2AaO6dG7AUcP57uSmA+SFTSONQCLtrDrrm+qmWl3Bnf9XIIPaMQ9JUUMIQwVZz7&#10;btBW+rWbNNLt081WBlrnnqtZnincGp4mSc6tHJE+DHLS+0F3X4eTFfD8+ra6pDFffRdZu49LaeKL&#10;N0Lc3sTHB2BBx/AHw68+qUNDTq07ofLMCMiKIiNUQLqhTgRkZbkB1tKQb4E3Nf/foPkBAAD//wMA&#10;UEsBAi0AFAAGAAgAAAAhALaDOJL+AAAA4QEAABMAAAAAAAAAAAAAAAAAAAAAAFtDb250ZW50X1R5&#10;cGVzXS54bWxQSwECLQAUAAYACAAAACEAOP0h/9YAAACUAQAACwAAAAAAAAAAAAAAAAAvAQAAX3Jl&#10;bHMvLnJlbHNQSwECLQAUAAYACAAAACEAuHg/V/IBAADsAwAADgAAAAAAAAAAAAAAAAAuAgAAZHJz&#10;L2Uyb0RvYy54bWxQSwECLQAUAAYACAAAACEAcR08c98AAAAJAQAADwAAAAAAAAAAAAAAAABMBAAA&#10;ZHJzL2Rvd25yZXYueG1sUEsFBgAAAAAEAAQA8wAAAFgFAAAAAA=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0080C84" wp14:editId="5FD5111F">
                <wp:simplePos x="0" y="0"/>
                <wp:positionH relativeFrom="column">
                  <wp:posOffset>3733572</wp:posOffset>
                </wp:positionH>
                <wp:positionV relativeFrom="paragraph">
                  <wp:posOffset>145569</wp:posOffset>
                </wp:positionV>
                <wp:extent cx="249555" cy="0"/>
                <wp:effectExtent l="0" t="0" r="36195" b="19050"/>
                <wp:wrapNone/>
                <wp:docPr id="1110" name="Прямая соединительная линия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0" o:spid="_x0000_s1026" style="position:absolute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11.45pt" to="313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im7gEAAOgDAAAOAAAAZHJzL2Uyb0RvYy54bWysU0uO1DAQ3SNxB8t7OkmLRhB1ehYzgg2C&#10;Fr+9x7E7Fv7JNp30Dlgj9RG4AguQRhrgDMmNKDvpgPhICLGxyq6qV/VelddnnZJoz5wXRle4WOQY&#10;MU1NLfSuws+f3b91FyMfiK6JNJpV+MA8PtvcvLFubcmWpjGyZg4BiPZlayvchGDLLPO0YYr4hbFM&#10;g5Mbp0iAq9tltSMtoCuZLfP8TtYaV1tnKPMeXi9GJ94kfM4ZDY859ywgWWHoLaTTpfMyntlmTcqd&#10;I7YRdGqD/EMXiggNRWeoCxIIeuXEL1BKUGe84WFBjcoM54KyxAHYFPlPbJ42xLLEBcTxdpbJ/z9Y&#10;+mi/dUjUMLuiAIE0UTCl/v3wejj2n/sPwxENb/qv/af+Y3/Vf+mvhrdgXw/vwI7O/np6PqIEAHq2&#10;1pcAe663brp5u3VRnI47hbgU9gWUS3KBAKhL0zjM02BdQBQel7fvrVYrjOjJlY0IEck6Hx4wo1A0&#10;KiyFjjqRkuwf+gBVIfQUApfY0dhDssJBshgs9RPGgTvUGrtJW8fOpUN7AvtSvyzifgBWiowpXEg5&#10;J+Wp5B+TptiYxtIm/m3iHJ0qGh3mRCW0cb+rGrpTq3yMP7EeuUbal6Y+pIkkOWCdErNp9eO+/nhP&#10;6d8/6OYbAAAA//8DAFBLAwQUAAYACAAAACEAFAIPut4AAAAJAQAADwAAAGRycy9kb3ducmV2Lnht&#10;bEyPwU7DMBBE70j8g7VIXCrqYNQ0hDgVqsSFHoDCBzjxkkTY6xC7qfv3GPUAx9kZzb6pNtEaNuPk&#10;B0cSbpcZMKTW6YE6CR/vTzcFMB8UaWUcoYQTetjUlxeVKrU70hvO+9CxVEK+VBL6EMaSc9/2aJVf&#10;uhEpeZ9usiokOXVcT+qYyq3hIstybtVA6UOvRtz22H7tD1bC88vr4iRivvher5ptnAsTd95IeX0V&#10;Hx+ABYzhLwy/+Akd6sTUuANpz4yEVVGkLUGCEPfAUiAX6ztgzfnA64r/X1D/AAAA//8DAFBLAQIt&#10;ABQABgAIAAAAIQC2gziS/gAAAOEBAAATAAAAAAAAAAAAAAAAAAAAAABbQ29udGVudF9UeXBlc10u&#10;eG1sUEsBAi0AFAAGAAgAAAAhADj9If/WAAAAlAEAAAsAAAAAAAAAAAAAAAAALwEAAF9yZWxzLy5y&#10;ZWxzUEsBAi0AFAAGAAgAAAAhAKfbGKbuAQAA6AMAAA4AAAAAAAAAAAAAAAAALgIAAGRycy9lMm9E&#10;b2MueG1sUEsBAi0AFAAGAAgAAAAhABQCD7reAAAACQEAAA8AAAAAAAAAAAAAAAAASAQAAGRycy9k&#10;b3ducmV2LnhtbFBLBQYAAAAABAAEAPMAAABT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BFEC50E" wp14:editId="47DA680D">
                <wp:simplePos x="0" y="0"/>
                <wp:positionH relativeFrom="column">
                  <wp:posOffset>1818361</wp:posOffset>
                </wp:positionH>
                <wp:positionV relativeFrom="paragraph">
                  <wp:posOffset>24327</wp:posOffset>
                </wp:positionV>
                <wp:extent cx="136852" cy="188837"/>
                <wp:effectExtent l="0" t="0" r="34925" b="20955"/>
                <wp:wrapNone/>
                <wp:docPr id="1111" name="Прямая соединительная линия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852" cy="1888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1" o:spid="_x0000_s1026" style="position:absolute;flip:x 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.9pt" to="15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3X9AEAAPcDAAAOAAAAZHJzL2Uyb0RvYy54bWysU0uO1DAQ3SNxB8t7Ot09YoiiTs9iRsAC&#10;QYvf3uPYHQv/ZJv+7IA1Uh+BK8wCpJEGOINzI8pOOiBACCGysMqueq+qXlUWZzsl0YY5L4yu8Wwy&#10;xYhpahqh1zV+8fz+nRIjH4huiDSa1XjPPD5b3r612NqKzU1rZMMcAhLtq62tcRuCrYrC05Yp4ifG&#10;Mg1ObpwiAa5uXTSObIFdyWI+nZ4WW+Ma6wxl3sPrRe/Ey8zPOaPhCeeeBSRrDLWFfLp8XqazWC5I&#10;tXbEtoIOZZB/qEIRoSHpSHVBAkGvnfiFSgnqjDc8TKhRheFcUJZ7gG5m05+6edYSy3IvII63o0z+&#10;/9HSx5uVQ6KB2cGHkSYKphQ/dG+6Q/wcr7oD6t7Gr/FT/Biv45d43b0D+6Z7D3Zyxpvh+YAyAei5&#10;tb4C2nO9csPN25VL4uy4U4hLYR9COpytl8lKPpAC7fJc9uNc2C4gCo+zk9Py7hwjCq5ZWZYn99Lc&#10;ip4wga3z4QEzCiWjxlLoJBupyOaRD33oMQRwqcC+pGyFvWQpWOqnjIMUKWFG5yVk59KhDYH1aV7N&#10;hrQ5MkG4kHIETf8MGmITjOXF/FvgGJ0zGh1GoBLauN9lDbtjqbyPP3bd95ravjTNPg8oywHblQUd&#10;/oS0vj/eM/z7/7r8BgAA//8DAFBLAwQUAAYACAAAACEAk4cGHNwAAAAIAQAADwAAAGRycy9kb3du&#10;cmV2LnhtbEyPS0/DMBCE70j8B2uRuFGnTVpFIU6FyuNOQOHqJJuHaq+j2E3Dv2c5wW1HM5qdLz+u&#10;1ogFZz86UrDdRCCQGteO1Cv4/Hh9SEH4oKnVxhEq+EYPx+L2JtdZ6670jksZesEl5DOtYAhhyqT0&#10;zYBW+42bkNjr3Gx1YDn3sp31lcutkbsoOkirR+IPg57wNGBzLi9WgXnpkqoO/enNVM/uK1nKfdWV&#10;St3frU+PIAKu4S8Mv/N5OhS8qXYXar0wCnbpIeGogpgJ2I+jlNlqPuI9yCKX/wGKHwAAAP//AwBQ&#10;SwECLQAUAAYACAAAACEAtoM4kv4AAADhAQAAEwAAAAAAAAAAAAAAAAAAAAAAW0NvbnRlbnRfVHlw&#10;ZXNdLnhtbFBLAQItABQABgAIAAAAIQA4/SH/1gAAAJQBAAALAAAAAAAAAAAAAAAAAC8BAABfcmVs&#10;cy8ucmVsc1BLAQItABQABgAIAAAAIQABk83X9AEAAPcDAAAOAAAAAAAAAAAAAAAAAC4CAABkcnMv&#10;ZTJvRG9jLnhtbFBLAQItABQABgAIAAAAIQCThwYc3AAAAAgBAAAPAAAAAAAAAAAAAAAAAE4EAABk&#10;cnMvZG93bnJldi54bWxQSwUGAAAAAAQABADzAAAAVwUAAAAA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20D69CE2" wp14:editId="644D3BA1">
                <wp:simplePos x="0" y="0"/>
                <wp:positionH relativeFrom="column">
                  <wp:posOffset>3726305</wp:posOffset>
                </wp:positionH>
                <wp:positionV relativeFrom="paragraph">
                  <wp:posOffset>126210</wp:posOffset>
                </wp:positionV>
                <wp:extent cx="224790" cy="318052"/>
                <wp:effectExtent l="0" t="0" r="22860" b="25400"/>
                <wp:wrapNone/>
                <wp:docPr id="1112" name="Надпись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12" o:spid="_x0000_s1361" type="#_x0000_t202" style="position:absolute;margin-left:293.4pt;margin-top:9.95pt;width:17.7pt;height:25.0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fEngIAAHAFAAAOAAAAZHJzL2Uyb0RvYy54bWysVM1uEzEQviPxDpbvdLPblLZRN1VoVYRU&#10;tRUp6tnx2skKr8fYTnbDjTuvwDtw4MCNV0jfiLE3u4lKxQFxsT2e+eZ/5uy8qRRZCetK0DlNDwaU&#10;CM2hKPU8px/ur16dUOI80wVToEVO18LR8/HLF2e1GYkMFqAKYQkq0W5Um5wuvDejJHF8ISrmDsAI&#10;jUwJtmIeSTtPCstq1F6pJBsMXic12MJY4MI5/L1smXQc9UspuL+V0glPVE7RNx9PG89ZOJPxGRvN&#10;LTOLkm/dYP/gRcVKjUZ7VZfMM7K05R+qqpJbcCD9AYcqASlLLmIMGE06eBLNdMGMiLFgcpzp0+T+&#10;n1p+s7qzpCywdmmaUaJZhVXafNt83/zY/Nr8fPzy+JVEFmaqNm6EgKlBiG/eQIOokMHw7/AzJKCR&#10;tgo3hkaQjzlf93kWjSccP7NseHyKHI6sw/RkcJQFLckObKzzbwVUJDxyarGMMbtsde18K9qJBFtK&#10;h9OBKourUqlIhAYSF8qSFcPSz+bRUTSxJ4VUQCY79+PLr5Votb4XElMTHI7WY1PudBYfO51Ko2SA&#10;SLTeg9LnQMp3oK1sgInYqD1w8BxwZ62XjhZB+x5YlRrs38Gyle+ibmMNYftm1sQ+ODw86mo6g2KN&#10;pbbQjo0z/KrEglwz5++YxTnBGuLs+1s8pII6p7B9UbIA+/m5/yCP7YtcSmqcu5y6T0tmBSXqncbG&#10;Pk2HwzCokRgeHWdI2H3ObJ+jl9UFYH1T3DKGx2eQ96p7SgvVA66ISbCKLKY52s6p754Xvt0GuGK4&#10;mEyiEI6mYf5aTw0PqkOeQ7vdNw/Mmm1PemzmG+gmlI2etGYrG5AaJksPsox9GzLdZnVbARzr2Pnb&#10;FRT2xj4dpXaLcvwbAAD//wMAUEsDBBQABgAIAAAAIQDdej413gAAAAkBAAAPAAAAZHJzL2Rvd25y&#10;ZXYueG1sTI8xT8MwFIR3JP6D9ZDYqE2ApE3jVFEFiKUDLexu/JpExHaw3ST8ex5TGU93uvuu2Mym&#10;ZyP60Dkr4X4hgKGtne5sI+Hj8HK3BBaislr1zqKEHwywKa+vCpVrN9l3HPexYVRiQ64ktDEOOeeh&#10;btGosHADWvJOzhsVSfqGa68mKjc9T4RIuVGdpYVWDbhtsf7an40EP07f1fPjVvhDtjOfrw+76i2L&#10;Ut7ezNUaWMQ5XsLwh0/oUBLT0Z2tDqyX8LRMCT2SsVoBo0CaJAmwo4RMCOBlwf8/KH8BAAD//wMA&#10;UEsBAi0AFAAGAAgAAAAhALaDOJL+AAAA4QEAABMAAAAAAAAAAAAAAAAAAAAAAFtDb250ZW50X1R5&#10;cGVzXS54bWxQSwECLQAUAAYACAAAACEAOP0h/9YAAACUAQAACwAAAAAAAAAAAAAAAAAvAQAAX3Jl&#10;bHMvLnJlbHNQSwECLQAUAAYACAAAACEAxGoXxJ4CAABwBQAADgAAAAAAAAAAAAAAAAAuAgAAZHJz&#10;L2Uyb0RvYy54bWxQSwECLQAUAAYACAAAACEA3Xo+Nd4AAAAJAQAADwAAAAAAAAAAAAAAAAD4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1F56BCE" wp14:editId="3F3568EC">
                <wp:simplePos x="0" y="0"/>
                <wp:positionH relativeFrom="column">
                  <wp:posOffset>3741420</wp:posOffset>
                </wp:positionH>
                <wp:positionV relativeFrom="paragraph">
                  <wp:posOffset>181610</wp:posOffset>
                </wp:positionV>
                <wp:extent cx="249555" cy="0"/>
                <wp:effectExtent l="0" t="0" r="36195" b="19050"/>
                <wp:wrapNone/>
                <wp:docPr id="1113" name="Прямая соединительная линия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3" o:spid="_x0000_s1026" style="position:absolute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14.3pt" to="314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K177wEAAOgDAAAOAAAAZHJzL2Uyb0RvYy54bWysU82O0zAQviPxDpbvNEmhiI2a7mFXcEFQ&#10;8Xf3OnZr4T/ZpklvwBmpj8Ar7AGklXbhGZI3YuykAfEjIcTFGntmvpnvm/HytFUS7ZjzwugKF7Mc&#10;I6apqYXeVPjli4d3HmDkA9E1kUazCu+Zx6er27eWjS3Z3GyNrJlDAKJ92dgKb0OwZZZ5umWK+Jmx&#10;TIOTG6dIgKvbZLUjDaArmc3z/H7WGFdbZyjzHl7PBydeJXzOGQ1POfcsIFlh6C2k06XzIp7ZaknK&#10;jSN2K+jYBvmHLhQRGopOUOckEPTGiV+glKDOeMPDjBqVGc4FZYkDsCnyn9g83xLLEhcQx9tJJv//&#10;YOmT3dohUcPsiuIuRpoomFL3sX/bH7qb7rI/oP5d97X73H3qrrov3VX/Huzr/gPY0dldj88HlABA&#10;z8b6EmDP9NqNN2/XLorTcqcQl8K+gnJJLhAAtWka+2karA2IwuP83sliscCIHl3ZgBCRrPPhETMK&#10;RaPCUuioEynJ7rEPUBVCjyFwiR0NPSQr7CWLwVI/Yxy4Q62hm7R17Ew6tCOwL/XrIu4HYKXImMKF&#10;lFNSnkr+MWmMjWksbeLfJk7RqaLRYUpUQhv3u6qhPbbKh/gj64FrpH1h6n2aSJID1ikxG1c/7uuP&#10;95T+/YOuvgEAAP//AwBQSwMEFAAGAAgAAAAhAFY9m8bdAAAACQEAAA8AAABkcnMvZG93bnJldi54&#10;bWxMj0FOwzAQRfdI3MEaJDZV6xApwQ1xKlSJDSyAwgGceEgi7HGI3dS9PUYsYDkzT3/er3fRGrbg&#10;7EdHEm42GTCkzumRegnvbw9rAcwHRVoZRyjhjB52zeVFrSrtTvSKyyH0LIWQr5SEIYSp4tx3A1rl&#10;N25CSrcPN1sV0jj3XM/qlMKt4XmWldyqkdKHQU24H7D7PBythMfnl9U5j+Xq67Zo93ERJj55I+X1&#10;Vby/AxYwhj8YfvSTOjTJqXVH0p4ZCYXY5gmVkIsSWALKXBTA2t8Fb2r+v0HzDQAA//8DAFBLAQIt&#10;ABQABgAIAAAAIQC2gziS/gAAAOEBAAATAAAAAAAAAAAAAAAAAAAAAABbQ29udGVudF9UeXBlc10u&#10;eG1sUEsBAi0AFAAGAAgAAAAhADj9If/WAAAAlAEAAAsAAAAAAAAAAAAAAAAALwEAAF9yZWxzLy5y&#10;ZWxzUEsBAi0AFAAGAAgAAAAhAEXwrXvvAQAA6AMAAA4AAAAAAAAAAAAAAAAALgIAAGRycy9lMm9E&#10;b2MueG1sUEsBAi0AFAAGAAgAAAAhAFY9m8bdAAAACQEAAA8AAAAAAAAAAAAAAAAASQQAAGRycy9k&#10;b3ducmV2LnhtbFBLBQYAAAAABAAEAPMAAABTBQAAAAA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F06EA38" wp14:editId="475457EF">
                <wp:simplePos x="0" y="0"/>
                <wp:positionH relativeFrom="column">
                  <wp:posOffset>3675505</wp:posOffset>
                </wp:positionH>
                <wp:positionV relativeFrom="paragraph">
                  <wp:posOffset>182725</wp:posOffset>
                </wp:positionV>
                <wp:extent cx="68580" cy="215265"/>
                <wp:effectExtent l="0" t="0" r="26670" b="13335"/>
                <wp:wrapNone/>
                <wp:docPr id="1114" name="Прямая соединительная линия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4" o:spid="_x0000_s1026" style="position:absolute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pt,14.4pt" to="294.8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2n8gEAAOwDAAAOAAAAZHJzL2Uyb0RvYy54bWysU82O0zAQviPxDpbvNElFqypquoddwQVB&#10;xd/d69ithf9km6a9AWekPgKvwIGVVlrgGZI32rGThhU/EkJcrLFnvm9mvhkvz/ZKoh1zXhhd4WKS&#10;Y8Q0NbXQmwq/evnowQIjH4iuiTSaVfjAPD5b3b+3bGzJpmZrZM0cAhLty8ZWeBuCLbPM0y1TxE+M&#10;ZRqc3DhFAlzdJqsdaYBdyWya5/OsMa62zlDmPbxe9E68SvycMxqece5ZQLLCUFtIp0vnZTyz1ZKU&#10;G0fsVtChDPIPVSgiNCQdqS5IIOitE79QKUGd8YaHCTUqM5wLylIP0E2R/9TNiy2xLPUC4ng7yuT/&#10;Hy19uls7JGqYXVE8xEgTBVNqP3XvumP7tf3cHVH3vv3eXrVf2uv2W3vdfQD7pvsIdnS2N8PzESUC&#10;0LOxvgTac712w83btYvi7LlTiEthX0O6JBcIgPZpGodxGmwfEIXH+WK2gJFR8EyL2XQ+i8PKepbI&#10;Zp0Pj5lRKBoVlkJHrUhJdk986ENPIYCLVfV1JCscJIvBUj9nHPqHfH1FafPYuXRoR2Bn6jfFkDZF&#10;RggXUo6gPKX8I2iIjTCWtvFvgWN0ymh0GIFKaON+lzXsT6XyPv7Udd9rbPvS1Ic0lSQHrFQSdFj/&#10;uLN37wn+45OubgEAAP//AwBQSwMEFAAGAAgAAAAhAA5U8+LfAAAACQEAAA8AAABkcnMvZG93bnJl&#10;di54bWxMj81OwzAQhO9IvIO1SFwq6hApPw3ZVKgSFzgAhQdw4m0S4Z8Qu6n79rgnelqNdjTzTb0N&#10;WrGFZjdag/C4ToCR6awcTY/w/fXyUAJzXhgplDWEcCYH2+b2phaVtCfzScve9yyGGFcJhMH7qeLc&#10;dQNp4dZ2IhN/Bztr4aOcey5ncYrhWvE0SXKuxWhiwyAm2g3U/eyPGuH1/WN1TkO++i2ydheWUoU3&#10;pxDv78LzEzBPwf+b4YIf0aGJTK09GumYQsiKMqJ7hPRyoyErNzmwFiFPC+BNza8XNH8AAAD//wMA&#10;UEsBAi0AFAAGAAgAAAAhALaDOJL+AAAA4QEAABMAAAAAAAAAAAAAAAAAAAAAAFtDb250ZW50X1R5&#10;cGVzXS54bWxQSwECLQAUAAYACAAAACEAOP0h/9YAAACUAQAACwAAAAAAAAAAAAAAAAAvAQAAX3Jl&#10;bHMvLnJlbHNQSwECLQAUAAYACAAAACEAJY1Np/IBAADsAwAADgAAAAAAAAAAAAAAAAAuAgAAZHJz&#10;L2Uyb0RvYy54bWxQSwECLQAUAAYACAAAACEADlTz4t8AAAAJAQAADwAAAAAAAAAAAAAAAABMBAAA&#10;ZHJzL2Rvd25yZXYueG1sUEsFBgAAAAAEAAQA8wAAAFgFAAAAAA=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09BE53C1" wp14:editId="659FC41D">
                <wp:simplePos x="0" y="0"/>
                <wp:positionH relativeFrom="column">
                  <wp:posOffset>2301815</wp:posOffset>
                </wp:positionH>
                <wp:positionV relativeFrom="paragraph">
                  <wp:posOffset>150974</wp:posOffset>
                </wp:positionV>
                <wp:extent cx="379562" cy="317500"/>
                <wp:effectExtent l="0" t="0" r="20955" b="25400"/>
                <wp:wrapNone/>
                <wp:docPr id="1115" name="Надпись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62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15" o:spid="_x0000_s1362" type="#_x0000_t202" style="position:absolute;margin-left:181.25pt;margin-top:11.9pt;width:29.9pt;height:25pt;z-index:-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FvoQIAAHAFAAAOAAAAZHJzL2Uyb0RvYy54bWysVM1uEzEQviPxDpbvdLP5aWnUTRVaFSFV&#10;bUWLena8drLC6zG2k91w484r8A4cOHDjFdI3YuzNbqIScUBcbI9nvvmfOTuvS0VWwroCdEbTox4l&#10;QnPICz3P6IeHq1evKXGe6Zwp0CKja+Ho+eTli7PKjEUfFqByYQkq0W5cmYwuvDfjJHF8IUrmjsAI&#10;jUwJtmQeSTtPcssq1F6qpN/rHScV2NxY4MI5/L1smHQS9UspuL+V0glPVEbRNx9PG89ZOJPJGRvP&#10;LTOLgm/dYP/gRckKjUY7VZfMM7K0xR+qyoJbcCD9EYcyASkLLmIMGE3aexbN/YIZEWPB5DjTpcn9&#10;P7X8ZnVnSZFj7dJ0RIlmJVZp823zffNj82vz8+nL01cSWZipyrgxAu4NQnz9BmpEhQyGf4efIQG1&#10;tGW4MTSCfMz5usuzqD3h+Dk4OR0d9ynhyBqkJ6NerEOyAxvr/FsBJQmPjFosY8wuW107jwZRtBUJ&#10;tpQOpwNV5FeFUpEIDSQulCUrhqWfzaOjiNuTQiogk5378eXXSjRa3wuJqUGH+9F6bMqdzvxjq1Np&#10;lAwQidY7UHoIpHwL2soGmIiN2gF7h4A7a510tAjad8Cy0GD/DpaNfBt1E2sI29ezOvbBYHDc1nQG&#10;+RpLbaEZG2f4VYEFuWbO3zGLc4LVxdn3t3hIBVVGYfuiZAH286H/II/ti1xKKpy7jLpPS2YFJeqd&#10;xsY+TYfDMKiRGI5O+kjYfc5sn6OX5QVgfVPcMobHZ5D3qn1KC+UjrohpsIospjnazqhvnxe+2Qa4&#10;YriYTqMQjqZh/lrfGx5UhzyHdnuoH5k125702Mw30E4oGz9rzUY2IDVMlx5kEfs2ZLrJ6rYCONax&#10;nbcrKOyNfTpK7Rbl5DcAAAD//wMAUEsDBBQABgAIAAAAIQBWo6qP3QAAAAkBAAAPAAAAZHJzL2Rv&#10;d25yZXYueG1sTI/BTsMwDIbvSLxDZCRuLKUdKyp1p2oCxGUHNrhnTWgrGqckWVveHnOCo+1Pv7+/&#10;3C52EJPxoXeEcLtKQBhqnO6pRXg7Pt3cgwhRkVaDI4PwbQJsq8uLUhXazfRqpkNsBYdQKBRCF+NY&#10;SBmazlgVVm40xLcP562KPPpWaq9mDreDTJNkI63qiT90ajS7zjSfh7NF8NP8VT+ud4k/5nv7/pzt&#10;65c8Il5fLfUDiGiW+AfDrz6rQ8VOJ3cmHcSAkG3SO0YR0owrMLBO0wzECSHnhaxK+b9B9QMAAP//&#10;AwBQSwECLQAUAAYACAAAACEAtoM4kv4AAADhAQAAEwAAAAAAAAAAAAAAAAAAAAAAW0NvbnRlbnRf&#10;VHlwZXNdLnhtbFBLAQItABQABgAIAAAAIQA4/SH/1gAAAJQBAAALAAAAAAAAAAAAAAAAAC8BAABf&#10;cmVscy8ucmVsc1BLAQItABQABgAIAAAAIQDs4rFvoQIAAHAFAAAOAAAAAAAAAAAAAAAAAC4CAABk&#10;cnMvZTJvRG9jLnhtbFBLAQItABQABgAIAAAAIQBWo6qP3QAAAAkBAAAPAAAAAAAAAAAAAAAAAPsE&#10;AABkcnMvZG93bnJldi54bWxQSwUGAAAAAAQABADzAAAABQYAAAAA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D3384CC" wp14:editId="7C7A4E0A">
                <wp:simplePos x="0" y="0"/>
                <wp:positionH relativeFrom="column">
                  <wp:posOffset>2252980</wp:posOffset>
                </wp:positionH>
                <wp:positionV relativeFrom="paragraph">
                  <wp:posOffset>387350</wp:posOffset>
                </wp:positionV>
                <wp:extent cx="68580" cy="215265"/>
                <wp:effectExtent l="0" t="0" r="26670" b="13335"/>
                <wp:wrapNone/>
                <wp:docPr id="1116" name="Прямая соединительная линия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6" o:spid="_x0000_s1026" style="position:absolute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4pt,30.5pt" to="182.8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maW8QEAAOwDAAAOAAAAZHJzL2Uyb0RvYy54bWysU8uu0zAQ3SPxD5b3NEmlVlXU9C7uFWwQ&#10;VLz2vo7dWPgl2zTtDlgj9RP4BRYgXekC35D8EWMnDYiHhBAba+yZc2bmzHh9cVAS7ZnzwugKF7Mc&#10;I6apqYXeVfj5s/v3Vhj5QHRNpNGswkfm8cXm7p11a0s2N42RNXMISLQvW1vhJgRbZpmnDVPEz4xl&#10;GpzcOEUCXN0uqx1pgV3JbJ7ny6w1rrbOUOY9vF4NTrxJ/JwzGh5z7llAssJQW0inS+d1PLPNmpQ7&#10;R2wj6FgG+YcqFBEakk5UVyQQ9MqJX6iUoM54w8OMGpUZzgVlqQfopsh/6uZpQyxLvYA43k4y+f9H&#10;Sx/ttw6JGmZXFEuMNFEwpe59/7o/dZ+7D/0J9W+6r92n7mN3033pbvq3YN/278COzu52fD6hRAB6&#10;ttaXQHupt268ebt1UZwDdwpxKewLSJfkAgHQIU3jOE2DHQKi8LhcLVYwMgqeebGYLxdxWNnAEtms&#10;8+EBMwpFo8JS6KgVKcn+oQ9D6DkEcLGqoY5khaNkMVjqJ4xD/5BvqChtHruUDu0J7Ez9shjTpsgI&#10;4ULKCZSnlH8EjbERxtI2/i1wik4ZjQ4TUAlt3O+yhsO5VD7En7seeo1tX5v6mKaS5ICVSoKO6x93&#10;9sd7gn//pJtvAAAA//8DAFBLAwQUAAYACAAAACEAnRWg2OAAAAAJAQAADwAAAGRycy9kb3ducmV2&#10;LnhtbEyPzU7DMBCE70i8g7VIXCrq9CemDXEqVIkLHAqFB3Bik0TY6xC7qfv2LCc4jmY08025S86y&#10;yYyh9yhhMc+AGWy87rGV8PH+dLcBFqJCraxHI+FiAuyq66tSFdqf8c1Mx9gyKsFQKAldjEPBeWg6&#10;41SY+8EgeZ9+dCqSHFuuR3Wmcmf5MssEd6pHWujUYPadab6OJyfh+fA6uyyTmH3f5/U+TRubXoKV&#10;8vYmPT4AiybFvzD84hM6VMRU+xPqwKyEVb4m9ChBLOgTBVYiF8BqCdv1FnhV8v8Pqh8AAAD//wMA&#10;UEsBAi0AFAAGAAgAAAAhALaDOJL+AAAA4QEAABMAAAAAAAAAAAAAAAAAAAAAAFtDb250ZW50X1R5&#10;cGVzXS54bWxQSwECLQAUAAYACAAAACEAOP0h/9YAAACUAQAACwAAAAAAAAAAAAAAAAAvAQAAX3Jl&#10;bHMvLnJlbHNQSwECLQAUAAYACAAAACEA4epmlvEBAADsAwAADgAAAAAAAAAAAAAAAAAuAgAAZHJz&#10;L2Uyb0RvYy54bWxQSwECLQAUAAYACAAAACEAnRWg2OAAAAAJAQAADwAAAAAAAAAAAAAAAABLBAAA&#10;ZHJzL2Rvd25yZXYueG1sUEsFBgAAAAAEAAQA8wAAAFgFAAAAAA=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7B10BDDB" wp14:editId="4C506DDF">
                <wp:simplePos x="0" y="0"/>
                <wp:positionH relativeFrom="column">
                  <wp:posOffset>3157884</wp:posOffset>
                </wp:positionH>
                <wp:positionV relativeFrom="paragraph">
                  <wp:posOffset>133985</wp:posOffset>
                </wp:positionV>
                <wp:extent cx="224790" cy="318052"/>
                <wp:effectExtent l="0" t="0" r="22860" b="25400"/>
                <wp:wrapNone/>
                <wp:docPr id="1117" name="Надпись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17" o:spid="_x0000_s1363" type="#_x0000_t202" style="position:absolute;margin-left:248.65pt;margin-top:10.55pt;width:17.7pt;height:25.05pt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QU8ngIAAHAFAAAOAAAAZHJzL2Uyb0RvYy54bWysVM1uEzEQviPxDpbvZLNpStqomyq0CkKq&#10;2ooW9ex47WSF12NsJ7vhxp1X4B04cODGK6RvxNib3USl4oC42B7PfPM/c3Zel4qshXUF6IymvT4l&#10;QnPIC73I6If72asTSpxnOmcKtMjoRjh6Pnn54qwyYzGAJahcWIJKtBtXJqNL7804SRxfipK5Hhih&#10;kSnBlswjaRdJblmF2kuVDPr910kFNjcWuHAOfy8bJp1E/VIK7m+kdMITlVH0zcfTxnMezmRyxsYL&#10;y8yy4Ds32D94UbJCo9FO1SXzjKxs8YeqsuAWHEjf41AmIGXBRYwBo0n7T6K5WzIjYiyYHGe6NLn/&#10;p5Zfr28tKXKsXZqOKNGsxCptv22/b39sf21/Pn55/EoiCzNVGTdGwJ1BiK/fQI2okMHw7/AzJKCW&#10;tgw3hkaQjznfdHkWtSccPweD4egUORxZR+lJ/3gQtCR7sLHOvxVQkvDIqMUyxuyy9ZXzjWgrEmwp&#10;HU4HqshnhVKRCA0kLpQla4alny+io2jiQAqpgEz27seX3yjRaH0vJKYmOBytx6bc68w/tjqVRskA&#10;kWi9A6XPgZRvQTvZABOxUTtg/zng3lonHS2C9h2wLDTYv4NlI99G3cQawvb1vI59cHQ0ams6h3yD&#10;pbbQjI0zfFZgQa6Y87fM4pxgDXH2/Q0eUkGVUdi9KFmC/fzcf5DH9kUuJRXOXUbdpxWzghL1TmNj&#10;n6bDYRjUSAyPRwMk7CFnfsjRq/ICsL4pbhnD4zPIe9U+pYXyAVfENFhFFtMcbWfUt88L32wDXDFc&#10;TKdRCEfTMH+l7wwPqkOeQ7vd1w/Mml1Pemzma2gnlI2ftGYjG5AapisPsoh9GzLdZHVXARzr2Pm7&#10;FRT2xiEdpfaLcvIbAAD//wMAUEsDBBQABgAIAAAAIQAo4gas3wAAAAkBAAAPAAAAZHJzL2Rvd25y&#10;ZXYueG1sTI/LTsMwEEX3SPyDNUjsqPMoGEKcKqoAsemCFvZuPCQR8TjYbhL+HrMqy9E9uvdMuVnM&#10;wCZ0vrckIV0lwJAaq3tqJbwfnm/ugfmgSKvBEkr4QQ+b6vKiVIW2M73htA8tiyXkCyWhC2EsOPdN&#10;h0b5lR2RYvZpnVEhnq7l2qk5lpuBZ0lyx43qKS50asRth83X/mQkuGn+rp/W28QdxM58vOS7+lUE&#10;Ka+vlvoRWMAlnGH404/qUEWnoz2R9myQsH4QeUQlZGkKLAK3eSaAHSWINANelfz/B9UvAAAA//8D&#10;AFBLAQItABQABgAIAAAAIQC2gziS/gAAAOEBAAATAAAAAAAAAAAAAAAAAAAAAABbQ29udGVudF9U&#10;eXBlc10ueG1sUEsBAi0AFAAGAAgAAAAhADj9If/WAAAAlAEAAAsAAAAAAAAAAAAAAAAALwEAAF9y&#10;ZWxzLy5yZWxzUEsBAi0AFAAGAAgAAAAhACrtBTyeAgAAcAUAAA4AAAAAAAAAAAAAAAAALgIAAGRy&#10;cy9lMm9Eb2MueG1sUEsBAi0AFAAGAAgAAAAhACjiBqzfAAAACQEAAA8AAAAAAAAAAAAAAAAA+A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4493F2D5" wp14:editId="7AD7A1A7">
                <wp:simplePos x="0" y="0"/>
                <wp:positionH relativeFrom="column">
                  <wp:posOffset>4050247</wp:posOffset>
                </wp:positionH>
                <wp:positionV relativeFrom="paragraph">
                  <wp:posOffset>139762</wp:posOffset>
                </wp:positionV>
                <wp:extent cx="224790" cy="317500"/>
                <wp:effectExtent l="0" t="0" r="22860" b="25400"/>
                <wp:wrapNone/>
                <wp:docPr id="1118" name="Надпись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18" o:spid="_x0000_s1364" type="#_x0000_t202" style="position:absolute;margin-left:318.9pt;margin-top:11pt;width:17.7pt;height:25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iPnwIAAHAFAAAOAAAAZHJzL2Uyb0RvYy54bWysVM1uEzEQviPxDpbvdLNpStuomyqkCkKq&#10;2ooU9ex47WSF12NsJ7vhxp1X4B04cODGK6RvxNib3USl4oC42B7PfPM/c3FZl4qshXUF6IymRz1K&#10;hOaQF3qR0Q/301dnlDjPdM4UaJHRjXD0cvTyxUVlhqIPS1C5sASVaDesTEaX3pthkji+FCVzR2CE&#10;RqYEWzKPpF0kuWUVai9V0u/1XicV2NxY4MI5/L1qmHQU9UspuL+V0glPVEbRNx9PG895OJPRBRsu&#10;LDPLgu/cYP/gRckKjUY7VVfMM7KyxR+qyoJbcCD9EYcyASkLLmIMGE3aexLNbMmMiLFgcpzp0uT+&#10;n1p+s76zpMixdmmKtdKsxCptv22/b39sf21/Pn55/EoiCzNVGTdEwMwgxNdvoEZUyGD4d/gZElBL&#10;W4YbQyPIx5xvujyL2hOOn/3+4PQcORxZx+npSS/WIdmDjXX+rYCShEdGLZYxZpetr51HgyjaigRb&#10;SofTgSryaaFUJEIDiYmyZM2w9PNFdBRxB1JIBWSydz++/EaJRut7ITE1weFoPTblXmf+sdWpNEoG&#10;iETrHSh9DqR8C9rJBpiIjdoBe88B99Y66WgRtO+AZaHB/h0sG/k26ibWELav53Xsg+Pjs7amc8g3&#10;WGoLzdg4w6cFFuSaOX/HLM4J1hBn39/iIRVUGYXdi5Il2M/P/Qd5bF/kUlLh3GXUfVoxKyhR7zQ2&#10;9nk6GIRBjcTg5LSPhD3kzA85elVOAOub4pYxPD6DvFftU1ooH3BFjINVZDHN0XZGffuc+GYb4Irh&#10;YjyOQjiahvlrPTM8qA55Du12Xz8wa3Y96bGZb6CdUDZ80pqNbEBqGK88yCL2bch0k9VdBXCsYzvv&#10;VlDYG4d0lNovytFvAAAA//8DAFBLAwQUAAYACAAAACEAN/Q6NN0AAAAJAQAADwAAAGRycy9kb3du&#10;cmV2LnhtbEyPQU+EMBCF7yb+h2ZMvLlFMGCQYUM2arzswV29d+kIRNpi2wX8944nPb55L2++V21X&#10;M4qZfBicRbjdJCDItk4PtkN4Oz7d3IMIUVmtRmcJ4ZsCbOvLi0qV2i32leZD7ASX2FAqhD7GqZQy&#10;tD0ZFTZuIsveh/NGRZa+k9qrhcvNKNMkyaVRg+UPvZpo11P7eTgbBD8vX83j3S7xx2Jv3p+zffNS&#10;RMTrq7V5ABFpjX9h+MVndKiZ6eTOVgcxIuRZwegRIU15EwfyIktBnBAKPsi6kv8X1D8AAAD//wMA&#10;UEsBAi0AFAAGAAgAAAAhALaDOJL+AAAA4QEAABMAAAAAAAAAAAAAAAAAAAAAAFtDb250ZW50X1R5&#10;cGVzXS54bWxQSwECLQAUAAYACAAAACEAOP0h/9YAAACUAQAACwAAAAAAAAAAAAAAAAAvAQAAX3Jl&#10;bHMvLnJlbHNQSwECLQAUAAYACAAAACEAoVeIj58CAABwBQAADgAAAAAAAAAAAAAAAAAuAgAAZHJz&#10;L2Uyb0RvYy54bWxQSwECLQAUAAYACAAAACEAN/Q6NN0AAAAJAQAADwAAAAAAAAAAAAAAAAD5BAAA&#10;ZHJzL2Rvd25yZXYueG1sUEsFBgAAAAAEAAQA8wAAAAMGAAAAAA=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D61806D" wp14:editId="608899B5">
                <wp:simplePos x="0" y="0"/>
                <wp:positionH relativeFrom="column">
                  <wp:posOffset>2319493</wp:posOffset>
                </wp:positionH>
                <wp:positionV relativeFrom="paragraph">
                  <wp:posOffset>31699</wp:posOffset>
                </wp:positionV>
                <wp:extent cx="249555" cy="0"/>
                <wp:effectExtent l="0" t="0" r="36195" b="19050"/>
                <wp:wrapNone/>
                <wp:docPr id="1119" name="Прямая соединительная линия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9" o:spid="_x0000_s1026" style="position:absolute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2.5pt" to="202.3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Db7wEAAOgDAAAOAAAAZHJzL2Uyb0RvYy54bWysU82O0zAQviPxDpbvNElFERs13cOu4IKg&#10;4u/udezGwn+yTdPegDNSH4FX4LBIKy27z5C8EWMnDYgfCSEu1tgz881834yXpzsl0ZY5L4yucDHL&#10;MWKamlroTYVfvXx07yFGPhBdE2k0q/CeeXy6untn2dqSzU1jZM0cAhDty9ZWuAnBllnmacMU8TNj&#10;mQYnN06RAFe3yWpHWkBXMpvn+YOsNa62zlDmPbyeD068SvicMxqece5ZQLLC0FtIp0vnRTyz1ZKU&#10;G0dsI+jYBvmHLhQRGopOUOckEPTWiV+glKDOeMPDjBqVGc4FZYkDsCnyn9i8aIhliQuI4+0kk/9/&#10;sPTpdu2QqGF2RXGCkSYKptR96t/1h+5r97k/oP59d9t96S67q+6mu+o/gH3dfwQ7Orvr8fmAEgDo&#10;2VpfAuyZXrvx5u3aRXF23CnEpbCvoVySCwRAuzSN/TQNtguIwuP8/sliscCIHl3ZgBCRrPPhMTMK&#10;RaPCUuioEynJ9okPUBVCjyFwiR0NPSQr7CWLwVI/Zxy4Q62hm7R17Ew6tCWwL/WbIu4HYKXImMKF&#10;lFNSnkr+MWmMjWksbeLfJk7RqaLRYUpUQhv3u6phd2yVD/FH1gPXSPvC1Ps0kSQHrFNiNq5+3Ncf&#10;7yn9+wddfQMAAP//AwBQSwMEFAAGAAgAAAAhAFR6kEbcAAAABwEAAA8AAABkcnMvZG93bnJldi54&#10;bWxMj8FOwzAQRO9I/IO1SFwq6tA2aRXiVKgSFzhQSj/ASZYkwl6H2E3dv2fhAsfRjGbeFNtojZhw&#10;9L0jBffzBARS7ZqeWgXH96e7DQgfNDXaOEIFF/SwLa+vCp037kxvOB1CK7iEfK4VdCEMuZS+7tBq&#10;P3cDEnsfbrQ6sBxb2Yz6zOXWyEWSZNLqnnih0wPuOqw/Dyer4Pl1P7ssYjb7WqfVLk4bE1+8Uer2&#10;Jj4+gAgYw18YfvAZHUpmqtyJGi+MgmWWLjmqIOVL7K+SVQai+tWyLOR//vIbAAD//wMAUEsBAi0A&#10;FAAGAAgAAAAhALaDOJL+AAAA4QEAABMAAAAAAAAAAAAAAAAAAAAAAFtDb250ZW50X1R5cGVzXS54&#10;bWxQSwECLQAUAAYACAAAACEAOP0h/9YAAACUAQAACwAAAAAAAAAAAAAAAAAvAQAAX3JlbHMvLnJl&#10;bHNQSwECLQAUAAYACAAAACEAygKA2+8BAADoAwAADgAAAAAAAAAAAAAAAAAuAgAAZHJzL2Uyb0Rv&#10;Yy54bWxQSwECLQAUAAYACAAAACEAVHqQRtwAAAAHAQAADwAAAAAAAAAAAAAAAABJBAAAZHJzL2Rv&#10;d25yZXYueG1sUEsFBgAAAAAEAAQA8wAAAFIFAAAAAA=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37D92DC" wp14:editId="33780785">
                <wp:simplePos x="0" y="0"/>
                <wp:positionH relativeFrom="column">
                  <wp:posOffset>3173095</wp:posOffset>
                </wp:positionH>
                <wp:positionV relativeFrom="paragraph">
                  <wp:posOffset>11430</wp:posOffset>
                </wp:positionV>
                <wp:extent cx="249555" cy="0"/>
                <wp:effectExtent l="0" t="0" r="36195" b="19050"/>
                <wp:wrapNone/>
                <wp:docPr id="1120" name="Прямая соединительная линия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0" o:spid="_x0000_s1026" style="position:absolute;flip:y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5pt,.9pt" to="269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Ho7gEAAOgDAAAOAAAAZHJzL2Uyb0RvYy54bWysU0uOEzEQ3SNxB8t70p2IIGilM4sZwQZB&#10;xG/vcdtpC/9km3SyA9ZIOQJXYAHSSAOcwX0jyu5Og/hICLGxyq6qV/VelVdneyXRjjkvjK7xfFZi&#10;xDQ1jdDbGj9/dv/WXYx8ILoh0mhW4wPz+Gx988aqsxVbmNbIhjkEINpXna1xG4KtisLTliniZ8Yy&#10;DU5unCIBrm5bNI50gK5ksSjLO0VnXGOdocx7eL0YnHid8TlnNDzm3LOAZI2ht5BPl8/LdBbrFam2&#10;jthW0LEN8g9dKCI0FJ2gLkgg6JUTv0ApQZ3xhocZNaownAvKMgdgMy9/YvO0JZZlLiCOt5NM/v/B&#10;0ke7jUOigdnNFyCQJgqmFN/3r/tj/Bw/9EfUv4lf46f4MV7FL/Gqfwv2df8O7OSM1+PzEWUA0LOz&#10;vgLYc71x483bjUvi7LlTiEthX0C5LBcIgPZ5GodpGmwfEIXHxe17y+USI3pyFQNCQrLOhwfMKJSM&#10;Gkuhk06kIruHPkBVCD2FwCV1NPSQrXCQLAVL/YRx4A61hm7y1rFz6dCOwL40L+dpPwArR6YULqSc&#10;kspc8o9JY2xKY3kT/zZxis4VjQ5TohLauN9VDftTq3yIP7EeuCbal6Y55IlkOWCdMrNx9dO+/njP&#10;6d8/6PobAAAA//8DAFBLAwQUAAYACAAAACEA8hAum9sAAAAHAQAADwAAAGRycy9kb3ducmV2Lnht&#10;bEyPzU7DMBCE70i8g7VIXCrqUOhPQpwKVeICB6DwAE68JBH2OsRu6r49Cxc4jmY08025Tc6KCcfQ&#10;e1JwPc9AIDXe9NQqeH97uNqACFGT0dYTKjhhgG11flbqwvgjveK0j63gEgqFVtDFOBRShqZDp8Pc&#10;D0jsffjR6chybKUZ9ZHLnZWLLFtJp3vihU4PuOuw+dwfnILH55fZaZFWs6/1st6laWPTU7BKXV6k&#10;+zsQEVP8C8MPPqNDxUy1P5AJwiq4zfM1R9ngB+wvb3L+Vv9qWZXyP3/1DQAA//8DAFBLAQItABQA&#10;BgAIAAAAIQC2gziS/gAAAOEBAAATAAAAAAAAAAAAAAAAAAAAAABbQ29udGVudF9UeXBlc10ueG1s&#10;UEsBAi0AFAAGAAgAAAAhADj9If/WAAAAlAEAAAsAAAAAAAAAAAAAAAAALwEAAF9yZWxzLy5yZWxz&#10;UEsBAi0AFAAGAAgAAAAhANjtwejuAQAA6AMAAA4AAAAAAAAAAAAAAAAALgIAAGRycy9lMm9Eb2Mu&#10;eG1sUEsBAi0AFAAGAAgAAAAhAPIQLpvbAAAABwEAAA8AAAAAAAAAAAAAAAAASAQAAGRycy9kb3du&#10;cmV2LnhtbFBLBQYAAAAABAAEAPMAAABQBQAAAAA=&#10;" strokecolor="black [3040]"/>
            </w:pict>
          </mc:Fallback>
        </mc:AlternateContent>
      </w:r>
      <w:r w:rsidRPr="00725F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EC54E10" wp14:editId="12508000">
                <wp:simplePos x="0" y="0"/>
                <wp:positionH relativeFrom="column">
                  <wp:posOffset>3107084</wp:posOffset>
                </wp:positionH>
                <wp:positionV relativeFrom="paragraph">
                  <wp:posOffset>12065</wp:posOffset>
                </wp:positionV>
                <wp:extent cx="68580" cy="215265"/>
                <wp:effectExtent l="0" t="0" r="26670" b="13335"/>
                <wp:wrapNone/>
                <wp:docPr id="1121" name="Прямая соединительная линия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1" o:spid="_x0000_s1026" style="position:absolute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65pt,.95pt" to="250.0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oP8QEAAOwDAAAOAAAAZHJzL2Uyb0RvYy54bWysU8uu0zAQ3SPxD5b3NEmlVlXU9C7uFWwQ&#10;VLz2vo7dWPgl2zTtDlgj9RP4BRYgXekC35D8EWMnDYiHhBAba+yZc2bmzHh9cVAS7ZnzwugKF7Mc&#10;I6apqYXeVfj5s/v3Vhj5QHRNpNGswkfm8cXm7p11a0s2N42RNXMISLQvW1vhJgRbZpmnDVPEz4xl&#10;GpzcOEUCXN0uqx1pgV3JbJ7ny6w1rrbOUOY9vF4NTrxJ/JwzGh5z7llAssJQW0inS+d1PLPNmpQ7&#10;R2wj6FgG+YcqFBEakk5UVyQQ9MqJX6iUoM54w8OMGpUZzgVlqQfopsh/6uZpQyxLvYA43k4y+f9H&#10;Sx/ttw6JGmZXzAuMNFEwpe59/7o/dZ+7D/0J9W+6r92n7mN3033pbvq3YN/278COzu52fD6hRAB6&#10;ttaXQHupt268ebt1UZwDdwpxKewLSJfkAgHQIU3jOE2DHQKi8LhcLVYwMgqeebGYLxdxWNnAEtms&#10;8+EBMwpFo8JS6KgVKcn+oQ9D6DkEcLGqoY5khaNkMVjqJ4xD/5BvqChtHruUDu0J7Ez9shjTpsgI&#10;4ULKCZSnlH8EjbERxtI2/i1wik4ZjQ4TUAlt3O+yhsO5VD7En7seeo1tX5v6mKaS5ICVSoKO6x93&#10;9sd7gn//pJtvAAAA//8DAFBLAwQUAAYACAAAACEAWxEFJt4AAAAIAQAADwAAAGRycy9kb3ducmV2&#10;LnhtbEyPy07DMBBF90j8gzVIbKrWbktKGuJUqBIbWAAtH+DEQxLhR4jd1P17hhUsR+fq3jPlLlnD&#10;JhxD752E5UIAQ9d43btWwsfxaZ4DC1E5rYx3KOGCAXbV9VWpCu3P7h2nQ2wZlbhQKAldjEPBeWg6&#10;tCos/ICO2KcfrYp0ji3XozpTuTV8JcSGW9U7WujUgPsOm6/DyUp4fn2bXVZpM/u+z+p9mnKTXoKR&#10;8vYmPT4Ai5jiXxh+9UkdKnKq/cnpwIyEu3y7piiBLTDimRBLYLWEdZYDr0r+/4HqBwAA//8DAFBL&#10;AQItABQABgAIAAAAIQC2gziS/gAAAOEBAAATAAAAAAAAAAAAAAAAAAAAAABbQ29udGVudF9UeXBl&#10;c10ueG1sUEsBAi0AFAAGAAgAAAAhADj9If/WAAAAlAEAAAsAAAAAAAAAAAAAAAAALwEAAF9yZWxz&#10;Ly5yZWxzUEsBAi0AFAAGAAgAAAAhAGbKqg/xAQAA7AMAAA4AAAAAAAAAAAAAAAAALgIAAGRycy9l&#10;Mm9Eb2MueG1sUEsBAi0AFAAGAAgAAAAhAFsRBSbeAAAACAEAAA8AAAAAAAAAAAAAAAAASwQAAGRy&#10;cy9kb3ducmV2LnhtbFBLBQYAAAAABAAEAPMAAABWBQAAAAA=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54B3EB7" wp14:editId="22B1CD98">
                <wp:simplePos x="0" y="0"/>
                <wp:positionH relativeFrom="column">
                  <wp:posOffset>4065270</wp:posOffset>
                </wp:positionH>
                <wp:positionV relativeFrom="paragraph">
                  <wp:posOffset>17145</wp:posOffset>
                </wp:positionV>
                <wp:extent cx="249555" cy="0"/>
                <wp:effectExtent l="0" t="0" r="36195" b="19050"/>
                <wp:wrapNone/>
                <wp:docPr id="1122" name="Прямая соединительная линия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2" o:spid="_x0000_s1026" style="position:absolute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1pt,1.35pt" to="339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jI7gEAAOgDAAAOAAAAZHJzL2Uyb0RvYy54bWysU0uO1DAQ3SNxB8t7OumIRhB1ehYzgg2C&#10;Fr+9x7E7Fv7JNp30Dlgj9RG4AguQRhrgDMmNKDvpgPhICLGxyq6qV/VelddnnZJoz5wXRld4ucgx&#10;YpqaWuhdhZ8/u3/rLkY+EF0TaTSr8IF5fLa5eWPd2pIVpjGyZg4BiPZlayvchGDLLPO0YYr4hbFM&#10;g5Mbp0iAq9tltSMtoCuZFXl+J2uNq60zlHkPrxejE28SPueMhsecexaQrDD0FtLp0nkZz2yzJuXO&#10;EdsIOrVB/qELRYSGojPUBQkEvXLiFyglqDPe8LCgRmWGc0FZ4gBslvlPbJ42xLLEBcTxdpbJ/z9Y&#10;+mi/dUjUMLtlUWCkiYIp9e+H18Ox/9x/GI5oeNN/7T/1H/ur/kt/NbwF+3p4B3Z09tfT8xElANCz&#10;tb4E2HO9ddPN262L4nTcKcSlsC+gXJILBEBdmsZhngbrAqLwWNy+t1qtMKInVzYiRCTrfHjAjELR&#10;qLAUOupESrJ/6ANUhdBTCFxiR2MPyQoHyWKw1E8YB+5Qa+wmbR07lw7tCexL/XIZ9wOwUmRM4ULK&#10;OSlPJf+YNMXGNJY28W8T5+hU0egwJyqhjftd1dCdWuVj/In1yDXSvjT1IU0kyQHrlJhNqx/39cd7&#10;Sv/+QTffAAAA//8DAFBLAwQUAAYACAAAACEA8E8UetwAAAAHAQAADwAAAGRycy9kb3ducmV2Lnht&#10;bEyOwU7DMBBE70j9B2srcamo04gmJcSpUCUu9AAUPsCJlyTCXqexm7p/j+kFjqMZvXnlNhjNJhxd&#10;b0nAapkAQ2qs6qkV8PnxfLcB5rwkJbUlFHBBB9tqdlPKQtkzveN08C2LEHKFFNB5PxScu6ZDI93S&#10;Dkix+7KjkT7GseVqlOcIN5qnSZJxI3uKD50ccNdh8304GQEvr2+LSxqyxTFf17swbXTYOy3E7Tw8&#10;PQLzGPzfGH71ozpU0am2J1KOaQHZfZLGqYA0Bxb7LH9YA6uvmVcl/+9f/QAAAP//AwBQSwECLQAU&#10;AAYACAAAACEAtoM4kv4AAADhAQAAEwAAAAAAAAAAAAAAAAAAAAAAW0NvbnRlbnRfVHlwZXNdLnht&#10;bFBLAQItABQABgAIAAAAIQA4/SH/1gAAAJQBAAALAAAAAAAAAAAAAAAAAC8BAABfcmVscy8ucmVs&#10;c1BLAQItABQABgAIAAAAIQBb3cjI7gEAAOgDAAAOAAAAAAAAAAAAAAAAAC4CAABkcnMvZTJvRG9j&#10;LnhtbFBLAQItABQABgAIAAAAIQDwTxR63AAAAAcBAAAPAAAAAAAAAAAAAAAAAEgEAABkcnMvZG93&#10;bnJldi54bWxQSwUGAAAAAAQABADzAAAAUQUAAAAA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A291544" wp14:editId="35218B66">
                <wp:simplePos x="0" y="0"/>
                <wp:positionH relativeFrom="column">
                  <wp:posOffset>3999447</wp:posOffset>
                </wp:positionH>
                <wp:positionV relativeFrom="paragraph">
                  <wp:posOffset>17842</wp:posOffset>
                </wp:positionV>
                <wp:extent cx="68580" cy="215265"/>
                <wp:effectExtent l="0" t="0" r="26670" b="13335"/>
                <wp:wrapNone/>
                <wp:docPr id="1123" name="Прямая соединительная линия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3" o:spid="_x0000_s1026" style="position:absolute;flip:y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1.4pt" to="320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E+8gEAAOwDAAAOAAAAZHJzL2Uyb0RvYy54bWysU82O0zAQviPxDpbvNE1RqypquoddwQVB&#10;xd/d69iNhf9km6a9AWekPgKvwIGVVlrgGZI32rGThhU/EkJcrLFnvm9mvhmvzvZKoh1zXhhd4nwy&#10;xYhpaiqhtyV+9fLRgyVGPhBdEWk0K/GBeXy2vn9v1diCzUxtZMUcAhLti8aWuA7BFlnmac0U8RNj&#10;mQYnN06RAFe3zSpHGmBXMptNp4usMa6yzlDmPbxe9E68TvycMxqece5ZQLLEUFtIp0vnZTyz9YoU&#10;W0dsLehQBvmHKhQRGpKOVBckEPTWiV+olKDOeMPDhBqVGc4FZakH6Caf/tTNi5pYlnoBcbwdZfL/&#10;j5Y+3W0cEhXMLp89xEgTBVNqP3XvumP7tf3cHVH3vv3eXrVf2uv2W3vdfQD7pvsIdnS2N8PzESUC&#10;0LOxvgDac71xw83bjYvi7LlTiEthX0O6JBcIgPZpGodxGmwfEIXHxXK+hJFR8Mzy+Wwxj8PKepbI&#10;Zp0Pj5lRKBollkJHrUhBdk986ENPIYCLVfV1JCscJIvBUj9nHPqHfH1FafPYuXRoR2Bnqjf5kDZF&#10;RggXUo6gaUr5R9AQG2EsbePfAsfolNHoMAKV0Mb9LmvYn0rlffyp677X2PalqQ5pKkkOWKkk6LD+&#10;cWfv3hP8xydd3wIAAP//AwBQSwMEFAAGAAgAAAAhAKu2KCfeAAAACAEAAA8AAABkcnMvZG93bnJl&#10;di54bWxMj8FOwzAQRO9I/IO1SFwq6hDALSGbClXiAodC4QOcZEki7HWI3dT9e8wJTqvRjGbelpto&#10;jZhp8oNjhOtlBoK4ce3AHcLH+9PVGoQPmlttHBPCiTxsqvOzUhetO/IbzfvQiVTCvtAIfQhjIaVv&#10;erLaL91InLxPN1kdkpw62U76mMqtkXmWKWn1wGmh1yNte2q+9geL8Lx7XZzyqBbfq7t6G+e1iS/e&#10;IF5exMcHEIFi+AvDL35Chyox1e7ArRcGQeX3CT0g5OkkX91mCkSNcKNWIKtS/n+g+gEAAP//AwBQ&#10;SwECLQAUAAYACAAAACEAtoM4kv4AAADhAQAAEwAAAAAAAAAAAAAAAAAAAAAAW0NvbnRlbnRfVHlw&#10;ZXNdLnhtbFBLAQItABQABgAIAAAAIQA4/SH/1gAAAJQBAAALAAAAAAAAAAAAAAAAAC8BAABfcmVs&#10;cy8ucmVsc1BLAQItABQABgAIAAAAIQCirYE+8gEAAOwDAAAOAAAAAAAAAAAAAAAAAC4CAABkcnMv&#10;ZTJvRG9jLnhtbFBLAQItABQABgAIAAAAIQCrtign3gAAAAgBAAAPAAAAAAAAAAAAAAAAAEwEAABk&#10;cnMvZG93bnJldi54bWxQSwUGAAAAAAQABADzAAAAVw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2ED9CA6" wp14:editId="509F68EA">
                <wp:simplePos x="0" y="0"/>
                <wp:positionH relativeFrom="column">
                  <wp:posOffset>1778301</wp:posOffset>
                </wp:positionH>
                <wp:positionV relativeFrom="paragraph">
                  <wp:posOffset>385702</wp:posOffset>
                </wp:positionV>
                <wp:extent cx="304917" cy="84936"/>
                <wp:effectExtent l="0" t="0" r="19050" b="29845"/>
                <wp:wrapNone/>
                <wp:docPr id="1124" name="Прямая соединительная линия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917" cy="849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4" o:spid="_x0000_s1026" style="position:absolute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30.35pt" to="164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0as9AEAAOwDAAAOAAAAZHJzL2Uyb0RvYy54bWysU81uEzEQviPxDpbvZHfTqLSrbHpoBRcE&#10;ET+9u147sfCfbJNNbsAZKY/AK/QAUqUWnmH3jRh7NwviR0KIizX2zPfNzDfj+dlWSbRhzgujK1xM&#10;coyYpqYWelXhVy8fPTjByAeiayKNZhXeMY/PFvfvzRtbsqlZG1kzh4BE+7KxFV6HYMss83TNFPET&#10;Y5kGJzdOkQBXt8pqRxpgVzKb5vlx1hhXW2co8x5eL3onXiR+zhkNzzj3LCBZYagtpNOl8yqe2WJO&#10;ypUjdi3oUAb5hyoUERqSjlQXJBD0xolfqJSgznjDw4QalRnOBWWpB+imyH/q5sWaWJZ6AXG8HWXy&#10;/4+WPt0sHRI1zK6YzjDSRMGU2o/d227f3rXX3R5179qv7ef2U3vTfmlvuvdg33YfwI7O9nZ43qNE&#10;AHo21pdAe66Xbrh5u3RRnC13CnEp7CWkS3KBAGibprEbp8G2AVF4PMpnp8VDjCi4TmanR8dxWFnP&#10;Etms8+ExMwpFo8JS6KgVKcnmiQ996CEEcLGqvo5khZ1kMVjq54xD/5CvryhtHjuXDm0I7Ez9uhjS&#10;psgI4ULKEZSnlH8EDbERxtI2/i1wjE4ZjQ4jUAlt3O+yhu2hVN7HH7rue41tX5l6l6aS5ICVSoIO&#10;6x939sd7gn//pItvAAAA//8DAFBLAwQUAAYACAAAACEACqjGLN4AAAAJAQAADwAAAGRycy9kb3du&#10;cmV2LnhtbEyPzU7DMBCE70i8g7VIXCpqN0AShWwqVIkLHCiFB3Bik0T4J8Ru6r49ywmOszOa/abe&#10;JmvYoucweoewWQtg2nVeja5H+Hh/uimBhSidksY7jXDWAbbN5UUtK+VP7k0vh9gzKnGhkghDjFPF&#10;eegGbWVY+0k78j79bGUkOfdczfJE5dbwTIicWzk6+jDISe8G3X0djhbh+XW/OmcpX30X9+0uLaVJ&#10;L8EgXl+lxwdgUaf4F4ZffEKHhphaf3QqMIOQlYK2RIRcFMAocEsXYC1CcbcB3tT8/4LmBwAA//8D&#10;AFBLAQItABQABgAIAAAAIQC2gziS/gAAAOEBAAATAAAAAAAAAAAAAAAAAAAAAABbQ29udGVudF9U&#10;eXBlc10ueG1sUEsBAi0AFAAGAAgAAAAhADj9If/WAAAAlAEAAAsAAAAAAAAAAAAAAAAALwEAAF9y&#10;ZWxzLy5yZWxzUEsBAi0AFAAGAAgAAAAhAIzjRqz0AQAA7AMAAA4AAAAAAAAAAAAAAAAALgIAAGRy&#10;cy9lMm9Eb2MueG1sUEsBAi0AFAAGAAgAAAAhAAqoxizeAAAACQEAAA8AAAAAAAAAAAAAAAAATgQA&#10;AGRycy9kb3ducmV2LnhtbFBLBQYAAAAABAAEAPMAAABZBQAAAAA=&#10;" strokecolor="black [3040]"/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0E88C655" wp14:editId="302D5EE1">
                <wp:simplePos x="0" y="0"/>
                <wp:positionH relativeFrom="column">
                  <wp:posOffset>2066209</wp:posOffset>
                </wp:positionH>
                <wp:positionV relativeFrom="paragraph">
                  <wp:posOffset>153138</wp:posOffset>
                </wp:positionV>
                <wp:extent cx="224790" cy="317500"/>
                <wp:effectExtent l="0" t="0" r="22860" b="25400"/>
                <wp:wrapNone/>
                <wp:docPr id="1125" name="Надпись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Pr="0091611F" w:rsidRDefault="00415224" w:rsidP="00931E44">
                            <w:pPr>
                              <w:rPr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25" o:spid="_x0000_s1365" type="#_x0000_t202" style="position:absolute;margin-left:162.7pt;margin-top:12.05pt;width:17.7pt;height:25pt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0tnwIAAHAFAAAOAAAAZHJzL2Uyb0RvYy54bWysVM1uEzEQviPxDpbvdLNpSmnUTRVaFSFV&#10;tKJFPTteO7HweoztZDfcuPMKvAMHDtx4hfSNGHuzm6hUHBAX2+OZb/5nTs+aSpOVcF6BKWh+MKBE&#10;GA6lMvOCfri7fPGKEh+YKZkGIwq6Fp6eTZ4/O63tWAxhAboUjqAS48e1LegiBDvOMs8XomL+AKww&#10;yJTgKhaQdPOsdKxG7ZXOhoPBy6wGV1oHXHiPvxctk06SfikFD9dSehGILij6FtLp0jmLZzY5ZeO5&#10;Y3ah+NYN9g9eVEwZNNqrumCBkaVTf6iqFHfgQYYDDlUGUiouUgwYTT54FM3tglmRYsHkeNunyf8/&#10;tfzd6sYRVWLt8uERJYZVWKXNt833zY/Nr83Phy8PX0liYaZq68cIuLUICc1raBAVMxj/PX7GBDTS&#10;VfHG0AjyMefrPs+iCYTj53A4Oj5BDkfWYX58NEh1yHZg63x4I6Ai8VFQh2VM2WWrKx/QIIp2ItGW&#10;NvH0oFV5qbRORGwgca4dWTEs/WyeHEXcnhRSEZnt3E+vsNai1fpeSExNdDhZT02501l+7HRqg5IR&#10;ItF6D8qfAunQgbayESZSo/bAwVPAnbVeOlkEE3pgpQy4v4NlK99F3cYaww7NrEl9cHh40tV0BuUa&#10;S+2gHRtv+aXCglwxH26YwznBGuLsh2s8pIa6oLB9UbIA9/mp/yiP7YtcSmqcu4L6T0vmBCX6rcHG&#10;PslHozioiRgdHQ+RcPuc2T7HLKtzwPrmuGUsT88oH3T3lA6qe1wR02gVWcxwtF3Q0D3PQ7sNcMVw&#10;MZ0mIRxNy8KVubU8qo55ju1219wzZ7c9GbCZ30E3oWz8qDVb2Yg0MF0GkCr1bcx0m9VtBXCsUztv&#10;V1DcG/t0ktotyslvAAAA//8DAFBLAwQUAAYACAAAACEA79sBI94AAAAJAQAADwAAAGRycy9kb3du&#10;cmV2LnhtbEyPwU7DMAyG70i8Q2QkbixZW1ZUmk7VBIjLDmxwz5rQVjROSbK2vD3mxI62P/3+/nK7&#10;2IFNxofeoYT1SgAz2DjdYyvh/fh89wAsRIVaDQ6NhB8TYFtdX5Wq0G7GNzMdYssoBEOhJHQxjgXn&#10;oemMVWHlRoN0+3Teqkijb7n2aqZwO/BEiA23qkf60KnR7DrTfB3OVoKf5u/6KdsJf8z39uMl3dev&#10;eZTy9mapH4FFs8R/GP70SR0qcjq5M+rABglpcp8RKiHJ1sAISDeCupwk5LTgVckvG1S/AAAA//8D&#10;AFBLAQItABQABgAIAAAAIQC2gziS/gAAAOEBAAATAAAAAAAAAAAAAAAAAAAAAABbQ29udGVudF9U&#10;eXBlc10ueG1sUEsBAi0AFAAGAAgAAAAhADj9If/WAAAAlAEAAAsAAAAAAAAAAAAAAAAALwEAAF9y&#10;ZWxzLy5yZWxzUEsBAi0AFAAGAAgAAAAhAI7RbS2fAgAAcAUAAA4AAAAAAAAAAAAAAAAALgIAAGRy&#10;cy9lMm9Eb2MueG1sUEsBAi0AFAAGAAgAAAAhAO/bASPeAAAACQEAAA8AAAAAAAAAAAAAAAAA+QQA&#10;AGRycy9kb3ducmV2LnhtbFBLBQYAAAAABAAEAPMAAAAEBgAAAAA=&#10;" fillcolor="white [3201]" strokecolor="white [3212]" strokeweight="2pt">
                <v:textbox>
                  <w:txbxContent>
                    <w:p w:rsidR="00415224" w:rsidRPr="0091611F" w:rsidRDefault="00415224" w:rsidP="00931E44">
                      <w:pPr>
                        <w:rPr>
                          <w:w w:val="80"/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25F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79DB9D3" wp14:editId="58EEB68E">
                <wp:simplePos x="0" y="0"/>
                <wp:positionH relativeFrom="column">
                  <wp:posOffset>2082066</wp:posOffset>
                </wp:positionH>
                <wp:positionV relativeFrom="paragraph">
                  <wp:posOffset>385702</wp:posOffset>
                </wp:positionV>
                <wp:extent cx="249555" cy="0"/>
                <wp:effectExtent l="0" t="0" r="36195" b="19050"/>
                <wp:wrapNone/>
                <wp:docPr id="1126" name="Прямая соединительная линия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6" o:spid="_x0000_s1026" style="position:absolute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30.35pt" to="183.6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qI7wEAAOgDAAAOAAAAZHJzL2Uyb0RvYy54bWysU82O0zAQviPxDpbvNGlFVxA13cOu4IKg&#10;4u/udezGwn+yTZPegDNSH4FX4LBIKy27z5C8EWMnDYgfCSEu1tgz881834xXp62SaMecF0aXeD7L&#10;MWKamkrobYlfvXx07wFGPhBdEWk0K/GeeXy6vntn1diCLUxtZMUcAhDti8aWuA7BFlnmac0U8TNj&#10;mQYnN06RAFe3zSpHGkBXMlvk+UnWGFdZZyjzHl7PBydeJ3zOGQ3POPcsIFli6C2k06XzIp7ZekWK&#10;rSO2FnRsg/xDF4oIDUUnqHMSCHrrxC9QSlBnvOFhRo3KDOeCssQB2Mzzn9i8qIlliQuI4+0kk/9/&#10;sPTpbuOQqGB288UJRpoomFL3qX/XH7qv3ef+gPr33W33pbvsrrqb7qr/APZ1/xHs6Oyux+cDSgCg&#10;Z2N9AbBneuPGm7cbF8VpuVOIS2FfQ7kkFwiA2jSN/TQN1gZE4XFx/+FyucSIHl3ZgBCRrPPhMTMK&#10;RaPEUuioEynI7okPUBVCjyFwiR0NPSQr7CWLwVI/Zxy4Q62hm7R17Ew6tCOwL9WbedwPwEqRMYUL&#10;KaekPJX8Y9IYG9NY2sS/TZyiU0Wjw5SohDbud1VDe2yVD/FH1gPXSPvCVPs0kSQHrFNiNq5+3Ncf&#10;7yn9+wddfwMAAP//AwBQSwMEFAAGAAgAAAAhADpAoUHeAAAACQEAAA8AAABkcnMvZG93bnJldi54&#10;bWxMj0FOwzAQRfdIvYM1ldhU1GkqkhLiVKgSG1gAhQM48ZBE2OM0dlP39rjqApYz8/Tn/XIbjGYT&#10;jq63JGC1TIAhNVb11Ar4+ny+2wBzXpKS2hIKOKODbTW7KWWh7Ik+cNr7lsUQcoUU0Hk/FJy7pkMj&#10;3dIOSPH2bUcjfRzHlqtRnmK40TxNkowb2VP80MkBdx02P/ujEfDy9r44pyFbHPL7ehemjQ6vTgtx&#10;Ow9Pj8A8Bv8Hw0U/qkMVnWp7JOWYFrBO84eICsiSHFgE1lmeAquvC16V/H+D6hcAAP//AwBQSwEC&#10;LQAUAAYACAAAACEAtoM4kv4AAADhAQAAEwAAAAAAAAAAAAAAAAAAAAAAW0NvbnRlbnRfVHlwZXNd&#10;LnhtbFBLAQItABQABgAIAAAAIQA4/SH/1gAAAJQBAAALAAAAAAAAAAAAAAAAAC8BAABfcmVscy8u&#10;cmVsc1BLAQItABQABgAIAAAAIQBdvNqI7wEAAOgDAAAOAAAAAAAAAAAAAAAAAC4CAABkcnMvZTJv&#10;RG9jLnhtbFBLAQItABQABgAIAAAAIQA6QKFB3gAAAAkBAAAPAAAAAAAAAAAAAAAAAEkEAABkcnMv&#10;ZG93bnJldi54bWxQSwUGAAAAAAQABADzAAAAVAUAAAAA&#10;" strokecolor="black [3040]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pStyle w:val="a3"/>
        <w:spacing w:before="9"/>
      </w:pPr>
    </w:p>
    <w:p w:rsidR="00931E44" w:rsidRDefault="00931E44" w:rsidP="00931E44">
      <w:pPr>
        <w:pStyle w:val="a3"/>
        <w:spacing w:before="1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0E409A">
        <w:t>1:25</w:t>
      </w:r>
      <w:r>
        <w:t>00</w:t>
      </w:r>
    </w:p>
    <w:p w:rsidR="00931E44" w:rsidRDefault="00931E44" w:rsidP="00931E44">
      <w:pPr>
        <w:pStyle w:val="a3"/>
        <w:spacing w:before="10"/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3028"/>
      </w:tblGrid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3028" w:type="dxa"/>
          </w:tcPr>
          <w:p w:rsidR="00931E44" w:rsidRDefault="00CA4CCC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Курятник</w:t>
            </w:r>
            <w:r w:rsidR="000E409A">
              <w:rPr>
                <w:sz w:val="24"/>
              </w:rPr>
              <w:t xml:space="preserve"> на 5000 кур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3028" w:type="dxa"/>
          </w:tcPr>
          <w:p w:rsidR="00931E44" w:rsidRDefault="000E409A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Инкубаторий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3028" w:type="dxa"/>
          </w:tcPr>
          <w:p w:rsidR="00931E44" w:rsidRDefault="000E409A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Курятник на 5000 кур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3028" w:type="dxa"/>
          </w:tcPr>
          <w:p w:rsidR="00931E44" w:rsidRDefault="000E409A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Курятник на 5000 кур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302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302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302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302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931E44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302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931E44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3028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931E44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3028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 w:rsidP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931E44" w:rsidRDefault="00931E44" w:rsidP="00931E44">
      <w:pPr>
        <w:pStyle w:val="a3"/>
        <w:spacing w:before="68"/>
        <w:ind w:left="1244" w:right="1262"/>
        <w:jc w:val="center"/>
      </w:pPr>
      <w:r>
        <w:t>План</w:t>
      </w:r>
      <w:r>
        <w:rPr>
          <w:spacing w:val="-3"/>
        </w:rPr>
        <w:t xml:space="preserve"> </w:t>
      </w:r>
      <w:r w:rsidR="00F47CCB">
        <w:t>3</w:t>
      </w:r>
      <w:r>
        <w:t>0.</w:t>
      </w:r>
      <w:r>
        <w:rPr>
          <w:spacing w:val="-2"/>
        </w:rPr>
        <w:t xml:space="preserve"> </w:t>
      </w:r>
      <w:r w:rsidR="00CA4CCC">
        <w:t>Свино</w:t>
      </w:r>
      <w:r>
        <w:t>комплекс</w:t>
      </w:r>
      <w:r>
        <w:rPr>
          <w:spacing w:val="-3"/>
        </w:rPr>
        <w:t xml:space="preserve"> </w:t>
      </w: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rPr>
          <w:sz w:val="20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8DE5CCC" wp14:editId="659AD792">
                <wp:simplePos x="0" y="0"/>
                <wp:positionH relativeFrom="column">
                  <wp:posOffset>4563140</wp:posOffset>
                </wp:positionH>
                <wp:positionV relativeFrom="paragraph">
                  <wp:posOffset>5112902</wp:posOffset>
                </wp:positionV>
                <wp:extent cx="202018" cy="188551"/>
                <wp:effectExtent l="0" t="0" r="26670" b="21590"/>
                <wp:wrapNone/>
                <wp:docPr id="1127" name="Прямоугольник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8" cy="1885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27" o:spid="_x0000_s1026" style="position:absolute;margin-left:359.3pt;margin-top:402.6pt;width:15.9pt;height:14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J/ggIAACAFAAAOAAAAZHJzL2Uyb0RvYy54bWysVM1uEzEQviPxDpbvdLNRS0vUTRW1KkKq&#10;2ooU9ex67WSF12NsJ5twQuKKxCPwEFwQP32GzRsx9v4kKhUHxMXr2ZlvxvP5Gx+frEpFlsK6AnRG&#10;070BJUJzyAs9y+ibm/NnR5Q4z3TOFGiR0bVw9GT89MlxZUZiCHNQubAEk2g3qkxG596bUZI4Phcl&#10;c3tghEanBFsyj6adJbllFWYvVTIcDJ4nFdjcWODCOfx71jjpOOaXUnB/JaUTnqiM4tl8XG1c78Ka&#10;jI/ZaGaZmRe8PQb7h1OUrNBYtE91xjwjC1v8kaosuAUH0u9xKBOQsuAi9oDdpIMH3UznzIjYC5Lj&#10;TE+T+39p+eXy2pIix7tLh4eUaFbiLdVfNh82n+uf9f3mY/21vq9/bD7Vv+pv9XcSw5C1yrgRgqfm&#10;2raWw22gYCVtGb7YHFlFptc902LlCcefwwG2i9Lg6EqPjg4O0nATyRZsrPMvBZQkbDJq8SIjv2x5&#10;4XwT2oUgLhymKR93fq1EOIHSr4XE5kLBiI6yEqfKkiVDQeRvu7IxMkBkoVQPSh8DKd+B2tgAE1Fq&#10;PXDwGHBbrY+OFUH7HlgWGuzfwbKJ77pueg1t30G+xru00IjcGX5eIHkXzPlrZlHVqH+cVH+Fi1RQ&#10;ZRTaHSVzsO8f+x/iUWzopaTCKcmoe7dgVlCiXmmU4Yt0fz+MVTT2Dw6HaNhdz92uRy/KU0DeU3wT&#10;DI/bEO9Vt5UWylsc6Emoii6mOdbOKPe2M059M734JHAxmcQwHCXD/IWeGh6SB1aDOG5Wt8yaVkEe&#10;pXcJ3USx0QMhNbEBqWGy8CCLqLItry3fOIZRp+2TEeZ8145R24dt/BsAAP//AwBQSwMEFAAGAAgA&#10;AAAhAAAnfODhAAAACwEAAA8AAABkcnMvZG93bnJldi54bWxMj8FOg0AQhu8mvsNmTLzZpbWlFFka&#10;Q2JM9FSsB29bdgQiO0vYLQWf3vGkx5n58s/3Z/vJdmLEwbeOFCwXEQikypmWagXHt6e7BIQPmozu&#10;HKGCGT3s8+urTKfGXeiAYxlqwSHkU62gCaFPpfRVg1b7heuR+PbpBqsDj0MtzaAvHG47uYqiWFrd&#10;En9odI9Fg9VXebYKXmcZxuN7vPsei3Y25Ufx/IKFUrc30+MDiIBT+IPhV5/VIWenkzuT8aJTsF0m&#10;MaMKkmizAsHEdhOtQZx4c7/egcwz+b9D/gMAAP//AwBQSwECLQAUAAYACAAAACEAtoM4kv4AAADh&#10;AQAAEwAAAAAAAAAAAAAAAAAAAAAAW0NvbnRlbnRfVHlwZXNdLnhtbFBLAQItABQABgAIAAAAIQA4&#10;/SH/1gAAAJQBAAALAAAAAAAAAAAAAAAAAC8BAABfcmVscy8ucmVsc1BLAQItABQABgAIAAAAIQDp&#10;uWJ/ggIAACAFAAAOAAAAAAAAAAAAAAAAAC4CAABkcnMvZTJvRG9jLnhtbFBLAQItABQABgAIAAAA&#10;IQAAJ3zg4QAAAAsBAAAPAAAAAAAAAAAAAAAAANw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04CF79A" wp14:editId="23C37037">
                <wp:simplePos x="0" y="0"/>
                <wp:positionH relativeFrom="column">
                  <wp:posOffset>2617381</wp:posOffset>
                </wp:positionH>
                <wp:positionV relativeFrom="paragraph">
                  <wp:posOffset>4762027</wp:posOffset>
                </wp:positionV>
                <wp:extent cx="489098" cy="255182"/>
                <wp:effectExtent l="0" t="0" r="25400" b="12065"/>
                <wp:wrapNone/>
                <wp:docPr id="1128" name="Прямоугольник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2551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28" o:spid="_x0000_s1026" style="position:absolute;margin-left:206.1pt;margin-top:374.95pt;width:38.5pt;height:20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r4hQIAACAFAAAOAAAAZHJzL2Uyb0RvYy54bWysVM1u2zAMvg/YOwi6r46NdGuDOkXQosOA&#10;oi3WDj2rspQYk0VNUuJkpwG7Dtgj7CF2GfbTZ3DeaJTsOEFX7DDsIpMmP1IkP+roeFkpshDWlaBz&#10;mu4NKBGaQ1HqaU7f3Jw9O6DEeaYLpkCLnK6Eo8fjp0+OajMSGcxAFcISDKLdqDY5nXlvRkni+ExU&#10;zO2BERqNEmzFPKp2mhSW1Ri9Ukk2GDxParCFscCFc/j3tDXScYwvpeD+UkonPFE5xbv5eNp43oUz&#10;GR+x0dQyMyt5dw32D7eoWKkxaR/qlHlG5rb8I1RVcgsOpN/jUCUgZclFrAGrSQcPqrmeMSNiLdgc&#10;Z/o2uf8Xll8sriwpC5xdmuGsNKtwSs2X9Yf15+Znc7/+2Hxt7psf60/Nr+Zb851EN+xabdwIwdfm&#10;ynaaQzG0YCltFb5YHFnGTq/6ToulJxx/Dg8OB4eYjqMp299PD7IwiWQLNtb5lwIqEoScWhxk7C9b&#10;nDvfum5cEBcu06aPkl8pEW6g9GshsThMmEV0pJU4UZYsGBKieJt2aaNngMhSqR6UPgZSfgPqfANM&#10;RKr1wMFjwG223jtmBO17YFVqsH8Hy9Z/U3Vbayj7DooVztJCS3Jn+FmJzTtnzl8xi6xG/uOm+ks8&#10;pII6p9BJlMzAvn/sf/BHsqGVkhq3JKfu3ZxZQYl6pZGGh+lwGNYqKsP9Fxkqdtdyt2vR8+oEsO8p&#10;vgmGRzH4e7URpYXqFhd6ErKiiWmOuXPKvd0oJ77dXnwSuJhMohuukmH+XF8bHoKHrgZy3CxvmTUd&#10;gzxS7wI2G8VGD4jU+gakhsncgywjy7Z97fqNaxh52j0ZYc939ei1fdjGvwEAAP//AwBQSwMEFAAG&#10;AAgAAAAhAJIKXd7fAAAACwEAAA8AAABkcnMvZG93bnJldi54bWxMj8FOhDAQhu8mvkMzJt7cAiHr&#10;gpSNITEmehLXg7cuHYFIp4R2WfDpHU/ucf758s83xX6xg5hx8r0jBfEmAoHUONNTq+Dw/nS3A+GD&#10;JqMHR6hgRQ/78vqq0LlxZ3rDuQ6t4BLyuVbQhTDmUvqmQ6v9xo1IvPtyk9WBx6mVZtJnLreDTKJo&#10;K63uiS90esSqw+a7PlkFr6sM8+Fjm/3MVb+a+rN6fsFKqdub5fEBRMAl/MPwp8/qULLT0Z3IeDEo&#10;SOMkYVTBfZplIJhIdxknR06yKAZZFvLyh/IXAAD//wMAUEsBAi0AFAAGAAgAAAAhALaDOJL+AAAA&#10;4QEAABMAAAAAAAAAAAAAAAAAAAAAAFtDb250ZW50X1R5cGVzXS54bWxQSwECLQAUAAYACAAAACEA&#10;OP0h/9YAAACUAQAACwAAAAAAAAAAAAAAAAAvAQAAX3JlbHMvLnJlbHNQSwECLQAUAAYACAAAACEA&#10;JgRa+IUCAAAgBQAADgAAAAAAAAAAAAAAAAAuAgAAZHJzL2Uyb0RvYy54bWxQSwECLQAUAAYACAAA&#10;ACEAkgpd3t8AAAAL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BB4BA56" wp14:editId="7F5D3A9F">
                <wp:simplePos x="0" y="0"/>
                <wp:positionH relativeFrom="column">
                  <wp:posOffset>3425456</wp:posOffset>
                </wp:positionH>
                <wp:positionV relativeFrom="paragraph">
                  <wp:posOffset>4113441</wp:posOffset>
                </wp:positionV>
                <wp:extent cx="627321" cy="276447"/>
                <wp:effectExtent l="0" t="0" r="20955" b="28575"/>
                <wp:wrapNone/>
                <wp:docPr id="1129" name="Прямоугольник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2764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29" o:spid="_x0000_s1026" style="position:absolute;margin-left:269.7pt;margin-top:323.9pt;width:49.4pt;height:21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K53hAIAACAFAAAOAAAAZHJzL2Uyb0RvYy54bWysVM1u1DAQviPxDpbvNJuwdOmq2WrVqgip&#10;aita1LPr2N0Ix2Ns72aXE1KvSDwCD8EF8dNnyL4RYyebrUrFAXFxPJn55vcb7x8sK0UWwroSdE7T&#10;nQElQnMoSn2T07eXx89eUuI80wVToEVOV8LRg8nTJ/u1GYsMZqAKYQk60W5cm5zOvDfjJHF8Jirm&#10;dsAIjUoJtmIeRXuTFJbV6L1SSTYY7CY12MJY4MI5/HvUKukk+pdScH8mpROeqJxibj6eNp7X4Uwm&#10;+2x8Y5mZlbxLg/1DFhUrNQbtXR0xz8jcln+4qkpuwYH0OxyqBKQsuYg1YDXp4EE1FzNmRKwFm+NM&#10;3yb3/9zy08W5JWWBs0uzPUo0q3BKzZf1x/Xn5mdzt75tvjZ3zY/1p+ZX8635TqIZdq02bozgC3Nu&#10;O8nhNbRgKW0VvlgcWcZOr/pOi6UnHH/uZqPnWUoJR1U22h0OR2ESyRZsrPOvBFQkXHJqcZCxv2xx&#10;4nxrujFBXEimDR9vfqVEyEDpN0JicRgwi+hIK3GoLFkwJETxLu3CRssAkaVSPSh9DKT8BtTZBpiI&#10;VOuBg8eA22i9dYwI2vfAqtRg/w6Wrf2m6rbWUPY1FCucpYWW5M7w4xKbd8KcP2cWWY38x031Z3hI&#10;BXVOobtRMgP74bH/wR7JhlpKatySnLr3c2YFJeq1RhrupcNhWKsoDF+MMhTsfc31fY2eV4eAfcfB&#10;Y3bxGuy92lylheoKF3oaoqKKaY6xc8q93QiHvt1efBK4mE6jGa6SYf5EXxgenIeuBnJcLq+YNR2D&#10;PFLvFDYbxcYPiNTaBqSG6dyDLCPLtn3t+o1rGHnaPRlhz+/L0Wr7sE1+AwAA//8DAFBLAwQUAAYA&#10;CAAAACEA//zisOEAAAALAQAADwAAAGRycy9kb3ducmV2LnhtbEyPwU6DQBCG7ya+w2ZMvNmlpWJB&#10;lsaQGBM9ifXgbcuOQGRnCbul4NM7nvQ2k/nyz/fn+9n2YsLRd44UrFcRCKTamY4aBYe3x5sdCB80&#10;Gd07QgULetgXlxe5zow70ytOVWgEh5DPtII2hCGT0tctWu1XbkDi26cbrQ68jo00oz5zuO3lJooS&#10;aXVH/KHVA5Yt1l/VySp4WWSYDu9J+j2V3WKqj/LpGUulrq/mh3sQAefwB8OvPqtDwU5HdyLjRa/g&#10;Nk63jCpItnfcgYkk3m1AHHlI1zHIIpf/OxQ/AAAA//8DAFBLAQItABQABgAIAAAAIQC2gziS/gAA&#10;AOEBAAATAAAAAAAAAAAAAAAAAAAAAABbQ29udGVudF9UeXBlc10ueG1sUEsBAi0AFAAGAAgAAAAh&#10;ADj9If/WAAAAlAEAAAsAAAAAAAAAAAAAAAAALwEAAF9yZWxzLy5yZWxzUEsBAi0AFAAGAAgAAAAh&#10;AD/8rneEAgAAIAUAAA4AAAAAAAAAAAAAAAAALgIAAGRycy9lMm9Eb2MueG1sUEsBAi0AFAAGAAgA&#10;AAAhAP/84rDhAAAACw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9EED9C" wp14:editId="0A0E394A">
                <wp:simplePos x="0" y="0"/>
                <wp:positionH relativeFrom="column">
                  <wp:posOffset>1724247</wp:posOffset>
                </wp:positionH>
                <wp:positionV relativeFrom="paragraph">
                  <wp:posOffset>4241032</wp:posOffset>
                </wp:positionV>
                <wp:extent cx="499730" cy="393405"/>
                <wp:effectExtent l="0" t="0" r="15240" b="26035"/>
                <wp:wrapNone/>
                <wp:docPr id="1130" name="Прямоугольник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393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0" o:spid="_x0000_s1026" style="position:absolute;margin-left:135.75pt;margin-top:333.95pt;width:39.35pt;height:3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TGhQIAACAFAAAOAAAAZHJzL2Uyb0RvYy54bWysVM1uEzEQviPxDpbvdLNpSknUTRW1KkKq&#10;2ooW9ex67WSF12NsJ5twQuKKxCPwEFwQP32GzRsx9m42Uak4IC5ez858M57P3/joeFkqshDWFaAz&#10;mu71KBGaQ17oaUbf3Jw9e0GJ80znTIEWGV0JR4/HT58cVWYk+jADlQtLMIl2o8pkdOa9GSWJ4zNR&#10;MrcHRmh0SrAl82jaaZJbVmH2UiX9Xu95UoHNjQUunMO/p42TjmN+KQX3l1I64YnKKJ7Nx9XG9S6s&#10;yfiIjaaWmVnB22OwfzhFyQqNRbtUp8wzMrfFH6nKgltwIP0ehzIBKQsuYg/YTdp70M31jBkRe0Fy&#10;nOlocv8vLb9YXFlS5Hh36T4SpFmJt1R/WX9Yf65/1vfrj/XX+r7+sf5U/6q/1d9JDEPWKuNGCL42&#10;V7a1HG4DBUtpy/DF5sgyMr3qmBZLTzj+HAyHh6EcR9f+cH/QOwg3kWzBxjr/UkBJwiajFi8y8ssW&#10;5843oZsQxIXDNOXjzq+UCCdQ+rWQ2BwW7Ed0lJU4UZYsGAoif5u2ZWNkgMhCqQ6UPgZSfgNqYwNM&#10;RKl1wN5jwG21LjpWBO07YFlosH8HyyZ+03XTa2j7DvIV3qWFRuTO8LMCyTtnzl8xi6pGvnFS/SUu&#10;UkGVUWh3lMzAvn/sf4hHsaGXkgqnJKPu3ZxZQYl6pVGGw3QwCGMVjcHBYR8Nu+u52/XoeXkCyHuK&#10;b4LhcRvivdpspYXyFgd6Eqqii2mOtTPKvd0YJ76ZXnwSuJhMYhiOkmH+XF8bHpIHVoM4bpa3zJpW&#10;QR6ldwGbiWKjB0JqYgNSw2TuQRZRZVteW75xDKNO2ycjzPmuHaO2D9v4NwAAAP//AwBQSwMEFAAG&#10;AAgAAAAhAJSkonjgAAAACwEAAA8AAABkcnMvZG93bnJldi54bWxMj0FPhDAQhe8m/odmTLy5ZTEL&#10;ggwbQ2JM9CSuB29dOgKRTgntsuCvt570OHlf3vum2C9mEDNNrreMsN1EIIgbq3tuEQ5vjzd3IJxX&#10;rNVgmRBWcrAvLy8KlWt75leaa9+KUMIuVwid92MupWs6Mspt7Egcsk87GeXDObVST+ocys0g4yhK&#10;pFE9h4VOjVR11HzVJ4Pwsko/H96T7Huu+lXXH9XTM1WI11fLwz0IT4v/g+FXP6hDGZyO9sTaiQEh&#10;Tre7gCIkSZqBCMTtLopBHBHSOMtAloX8/0P5AwAA//8DAFBLAQItABQABgAIAAAAIQC2gziS/gAA&#10;AOEBAAATAAAAAAAAAAAAAAAAAAAAAABbQ29udGVudF9UeXBlc10ueG1sUEsBAi0AFAAGAAgAAAAh&#10;ADj9If/WAAAAlAEAAAsAAAAAAAAAAAAAAAAALwEAAF9yZWxzLy5yZWxzUEsBAi0AFAAGAAgAAAAh&#10;AIxlVMaFAgAAIAUAAA4AAAAAAAAAAAAAAAAALgIAAGRycy9lMm9Eb2MueG1sUEsBAi0AFAAGAAgA&#10;AAAhAJSkonj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EB88786" wp14:editId="68340FFF">
                <wp:simplePos x="0" y="0"/>
                <wp:positionH relativeFrom="column">
                  <wp:posOffset>1724247</wp:posOffset>
                </wp:positionH>
                <wp:positionV relativeFrom="paragraph">
                  <wp:posOffset>3145879</wp:posOffset>
                </wp:positionV>
                <wp:extent cx="372139" cy="382772"/>
                <wp:effectExtent l="0" t="0" r="27940" b="17780"/>
                <wp:wrapNone/>
                <wp:docPr id="1131" name="Прямоугольник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39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1" o:spid="_x0000_s1026" style="position:absolute;margin-left:135.75pt;margin-top:247.7pt;width:29.3pt;height:30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VMhQIAACAFAAAOAAAAZHJzL2Uyb0RvYy54bWysVM1u1DAQviPxDpbvNJtsYdtVs9WqVRFS&#10;1Va0qGfXsbsRjm3G3s0uJySuSDwCD8EF8dNnyL4RYyebrUrFAXFxZjLzzZ+/8cHhslJkIcCVRuc0&#10;3RlQIjQ3Ralvc/rm6uTZHiXOM10wZbTI6Uo4ejh5+uSgtmORmZlRhQCCQbQb1zanM+/tOEkcn4mK&#10;uR1jhUajNFAxjyrcJgWwGqNXKskGgxdJbaCwYLhwDv8et0Y6ifGlFNyfS+mEJyqnWJuPJ8TzJpzJ&#10;5ICNb4HZWcm7Mtg/VFGxUmPSPtQx84zMofwjVFVyMM5Iv8NNlRgpSy5iD9hNOnjQzeWMWRF7weE4&#10;24/J/b+w/GxxAaQs8O7SYUqJZhXeUvNl/WH9ufnZ3K0/Nl+bu+bH+lPzq/nWfCfRDadWWzdG8KW9&#10;gE5zKIYRLCVU4YvNkWWc9KqftFh6wvHncJSlw31KOJqGe9lolIWbSLZgC86/FKYiQcgp4EXG+bLF&#10;qfOt68YFcaGYNn2U/EqJUIHSr4XE5jBhFtGRVuJIAVkwJETxNu3SRs8AkaVSPSh9DKT8BtT5BpiI&#10;VOuBg8eA22y9d8xotO+BVakN/B0sW/9N122voe0bU6zwLsG0JHeWn5Q4vFPm/AUDZDXyHzfVn+Mh&#10;lalzajqJkpmB94/9D/5INrRSUuOW5NS9mzMQlKhXGmm4n+7uhrWKyu7zUYYK3Lfc3LfoeXVkcO7I&#10;M6wuisHfq40owVTXuNDTkBVNTHPMnVPuYaMc+XZ78UngYjqNbrhKlvlTfWl5CB6mGshxtbxmYDsG&#10;eaTemdlsFBs/IFLrG5DaTOfeyDKybDvXbt64hpGn3ZMR9vy+Hr22D9vkNwAAAP//AwBQSwMEFAAG&#10;AAgAAAAhACfdSq/iAAAACwEAAA8AAABkcnMvZG93bnJldi54bWxMj0FPg0AQhe8m/ofNmHizC21p&#10;LTI0hsSY6KlYD9627AhEdpawWwr+eteTHifvy3vfZPvJdGKkwbWWEeJFBIK4srrlGuH49nR3D8J5&#10;xVp1lglhJgf7/PoqU6m2Fz7QWPpahBJ2qUJovO9TKV3VkFFuYXvikH3awSgfzqGWelCXUG46uYyi&#10;jTSq5bDQqJ6Khqqv8mwQXmfpx+P7Zvc9Fu2sy4/i+YUKxNub6fEBhKfJ/8Hwqx/UIQ9OJ3tm7USH&#10;sNzGSUAR1rtkDSIQq1UUgzghJEmyBZln8v8P+Q8AAAD//wMAUEsBAi0AFAAGAAgAAAAhALaDOJL+&#10;AAAA4QEAABMAAAAAAAAAAAAAAAAAAAAAAFtDb250ZW50X1R5cGVzXS54bWxQSwECLQAUAAYACAAA&#10;ACEAOP0h/9YAAACUAQAACwAAAAAAAAAAAAAAAAAvAQAAX3JlbHMvLnJlbHNQSwECLQAUAAYACAAA&#10;ACEA2hOVTIUCAAAgBQAADgAAAAAAAAAAAAAAAAAuAgAAZHJzL2Uyb0RvYy54bWxQSwECLQAUAAYA&#10;CAAAACEAJ91Kr+IAAAALAQAADwAAAAAAAAAAAAAAAADf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0568E31" wp14:editId="0399BE81">
                <wp:simplePos x="0" y="0"/>
                <wp:positionH relativeFrom="column">
                  <wp:posOffset>4052777</wp:posOffset>
                </wp:positionH>
                <wp:positionV relativeFrom="paragraph">
                  <wp:posOffset>3145879</wp:posOffset>
                </wp:positionV>
                <wp:extent cx="1094932" cy="531628"/>
                <wp:effectExtent l="0" t="0" r="10160" b="20955"/>
                <wp:wrapNone/>
                <wp:docPr id="1132" name="Прямоугольник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932" cy="531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2" o:spid="_x0000_s1026" style="position:absolute;margin-left:319.1pt;margin-top:247.7pt;width:86.2pt;height:41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tjhgIAACEFAAAOAAAAZHJzL2Uyb0RvYy54bWysVM1OGzEQvlfqO1i+l82GQCFigyIQVSUE&#10;qFBxdrw2WdVru2Mnm/RUiWulPkIfopeqPzzD5o069m42EUU9VL14PTvzzXg+f+Oj40WpyFyAK4zO&#10;aLrTo0RobvJC32X07c3ZiwNKnGc6Z8pokdGlcPR49PzZUWWHom+mRuUCCCbRbljZjE69t8MkcXwq&#10;SuZ2jBUandJAyTyacJfkwCrMXqqk3+vtJ5WB3ILhwjn8e9o46Sjml1JwfymlE56ojOLZfFwhrpOw&#10;JqMjNrwDZqcFb4/B/uEUJSs0Fu1SnTLPyAyKP1KVBQfjjPQ73JSJkbLgIvaA3aS9R91cT5kVsRck&#10;x9mOJvf/0vKL+RWQIse7S3f7lGhW4i3VX1YfV5/rn/XD6r7+Wj/UP1af6l/1t/o7iWHIWmXdEMHX&#10;9gpay+E2ULCQUIYvNkcWkellx7RYeMLxZ9o7HByGehx9e7vpfv8gXEWyQVtw/pUwJQmbjALeZCSY&#10;zc+db0LXIYgLp2nqx51fKhGOoPQbIbE7rNiP6KgrcaKAzBkqIn+XtmVjZIDIQqkOlD4FUn4NamMD&#10;TEStdcDeU8BNtS46VjTad8Cy0Ab+DpZN/LrrptfQ9sTkS7xMMI3KneVnBZJ3zpy/YoCyxgHAUfWX&#10;uEhlqoyadkfJ1MCHp/6HeFQbeimpcEwy6t7PGAhK1GuNOjxMB4MwV9EY7L3sowHbnsm2R8/KE4O8&#10;p/goWB63Id6r9VaCKW9xosehKrqY5lg7o9zD2jjxzfjim8DFeBzDcJYs8+f62vKQPLAaxHGzuGVg&#10;WwV51N6FWY8UGz4SUhMbkNqMZ97IIqpsw2vLN85h1Gn7ZoRB37Zj1OZlG/0GAAD//wMAUEsDBBQA&#10;BgAIAAAAIQCSPdGL4QAAAAsBAAAPAAAAZHJzL2Rvd25yZXYueG1sTI9BT4NAEIXvJv6HzZh4swu1&#10;RUCGxpAYEz2J9eBty45AZGcbdkvBX+960uPkfXnvm2I3m0FMNLreMkK8ikAQN1b33CLs3x5vUhDO&#10;K9ZqsEwICznYlZcXhcq1PfMrTbVvRShhlyuEzvtjLqVrOjLKreyROGSfdjTKh3NspR7VOZSbQa6j&#10;KJFG9RwWOnWkqqPmqz4ZhJdF+mn/nmTfU9Uvuv6onp6pQry+mh/uQXia/R8Mv/pBHcrgdLAn1k4M&#10;CMltug4owibbbkAEIo2jBMQBYXuXxSDLQv7/ofwBAAD//wMAUEsBAi0AFAAGAAgAAAAhALaDOJL+&#10;AAAA4QEAABMAAAAAAAAAAAAAAAAAAAAAAFtDb250ZW50X1R5cGVzXS54bWxQSwECLQAUAAYACAAA&#10;ACEAOP0h/9YAAACUAQAACwAAAAAAAAAAAAAAAAAvAQAAX3JlbHMvLnJlbHNQSwECLQAUAAYACAAA&#10;ACEAXma7Y4YCAAAhBQAADgAAAAAAAAAAAAAAAAAuAgAAZHJzL2Uyb0RvYy54bWxQSwECLQAUAAYA&#10;CAAAACEAkj3Ri+EAAAALAQAADwAAAAAAAAAAAAAAAADgBAAAZHJzL2Rvd25yZXYueG1sUEsFBgAA&#10;AAAEAAQA8wAAAO4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C2E0007" wp14:editId="4BC3E9FA">
                <wp:simplePos x="0" y="0"/>
                <wp:positionH relativeFrom="column">
                  <wp:posOffset>4127205</wp:posOffset>
                </wp:positionH>
                <wp:positionV relativeFrom="paragraph">
                  <wp:posOffset>1434037</wp:posOffset>
                </wp:positionV>
                <wp:extent cx="265814" cy="361507"/>
                <wp:effectExtent l="0" t="0" r="20320" b="19685"/>
                <wp:wrapNone/>
                <wp:docPr id="1133" name="Прямоугольник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3" o:spid="_x0000_s1026" style="position:absolute;margin-left:325pt;margin-top:112.9pt;width:20.95pt;height:28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5whgIAACAFAAAOAAAAZHJzL2Uyb0RvYy54bWysVEtu2zAQ3RfoHQjuG1mO86kROTASpCgQ&#10;JEGTImuGIm2hFIclacvuqkC2BXqEHqKbop+cQb5Rh5QsG2nQRdENxdHMm+E8vuHR8aJUZC6sK0Bn&#10;NN3pUSI0h7zQk4y+vTl7cUiJ80znTIEWGV0KR49Hz58dVWYo+jAFlQtLMIl2w8pkdOq9GSaJ41NR&#10;MrcDRmh0SrAl82jaSZJbVmH2UiX9Xm8/qcDmxgIXzuHf08ZJRzG/lIL7Symd8ERlFM/m42rjehfW&#10;ZHTEhhPLzLTg7THYP5yiZIXGol2qU+YZmdnij1RlwS04kH6HQ5mAlAUXsQfsJu096uZ6yoyIvSA5&#10;znQ0uf+Xll/Mrywpcry7dHeXEs1KvKX6y+rj6nP9s35Y3ddf64f6x+pT/av+Vn8nMQxZq4wbIvja&#10;XNnWcrgNFCykLcMXmyOLyPSyY1osPOH4s7+/d5gOKOHo2t1P93oH4SaSDdhY518JKEnYZNTiRUZ+&#10;2fzc+SZ0HYK4cJimfNz5pRLhBEq/ERKbCwUjOspKnChL5gwFkb9L27IxMkBkoVQHSp8CKb8GtbEB&#10;JqLUOmDvKeCmWhcdK4L2HbAsNNi/g2UTv+666TW0fQf5Eu/SQiNyZ/hZgeSdM+evmEVVo/5xUv0l&#10;LlJBlVFod5RMwX546n+IR7Ghl5IKpySj7v2MWUGJeq1Rhi/TwSCMVTQGewd9NOy2527bo2flCSDv&#10;Kb4JhsdtiPdqvZUWylsc6HGoii6mOdbOKPd2bZz4ZnrxSeBiPI5hOEqG+XN9bXhIHlgN4rhZ3DJr&#10;WgV5lN4FrCeKDR8JqYkNSA3jmQdZRJVteG35xjGMOm2fjDDn23aM2jxso98AAAD//wMAUEsDBBQA&#10;BgAIAAAAIQCCL9qs4AAAAAsBAAAPAAAAZHJzL2Rvd25yZXYueG1sTI/BToNAEIbvJr7DZky82aUk&#10;xYIsjSExJnoS68Hblp0CKTtL2C0Fn97xZI8z8+ef78t3s+3FhKPvHClYryIQSLUzHTUK9p8vD1sQ&#10;PmgyuneEChb0sCtub3KdGXehD5yq0AguIZ9pBW0IQyalr1u02q/cgMS3oxutDjyOjTSjvnC57WUc&#10;RYm0uiP+0OoByxbrU3W2Ct4XGab9V5L+TGW3mOq7fH3DUqn7u/n5CUTAOfyH4Q+f0aFgpoM7k/Gi&#10;V5BsInYJCuJ4ww6cSNJ1CuLAm238CLLI5bVD8QsAAP//AwBQSwECLQAUAAYACAAAACEAtoM4kv4A&#10;AADhAQAAEwAAAAAAAAAAAAAAAAAAAAAAW0NvbnRlbnRfVHlwZXNdLnhtbFBLAQItABQABgAIAAAA&#10;IQA4/SH/1gAAAJQBAAALAAAAAAAAAAAAAAAAAC8BAABfcmVscy8ucmVsc1BLAQItABQABgAIAAAA&#10;IQBCC85whgIAACAFAAAOAAAAAAAAAAAAAAAAAC4CAABkcnMvZTJvRG9jLnhtbFBLAQItABQABgAI&#10;AAAAIQCCL9qs4AAAAAs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5F40911" wp14:editId="6E0CA492">
                <wp:simplePos x="0" y="0"/>
                <wp:positionH relativeFrom="column">
                  <wp:posOffset>1674229</wp:posOffset>
                </wp:positionH>
                <wp:positionV relativeFrom="paragraph">
                  <wp:posOffset>2394068</wp:posOffset>
                </wp:positionV>
                <wp:extent cx="1669311" cy="393404"/>
                <wp:effectExtent l="0" t="0" r="26670" b="26035"/>
                <wp:wrapNone/>
                <wp:docPr id="1134" name="Прямоугольник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4" o:spid="_x0000_s1026" style="position:absolute;margin-left:131.85pt;margin-top:188.5pt;width:131.45pt;height:3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KlhQIAACEFAAAOAAAAZHJzL2Uyb0RvYy54bWysVM1uEzEQviPxDpbvdLNJKDTqpopaFSFV&#10;bUWLena8drPCa5uxk004IfWKxCPwEFwQP32GzRsx9m42Uak4IC5ez8588/uND4+WpSILAa4wOqPp&#10;Xo8SobnJC32b0bfXp89eUuI80zlTRouMroSjR+OnTw4rOxJ9MzMqF0DQiXajymZ05r0dJYnjM1Ey&#10;t2es0KiUBkrmUYTbJAdWofdSJf1ebz+pDOQWDBfO4d+TRknH0b+UgvsLKZ3wRGUUc/PxhHhOw5mM&#10;D9noFpidFbxNg/1DFiUrNAbtXJ0wz8gcij9clQUH44z0e9yUiZGy4CLWgNWkvQfVXM2YFbEWbI6z&#10;XZvc/3PLzxeXQIocZ5cOhpRoVuKU6i/rj+vP9c/6fn1Xf63v6x/rT/Wv+lv9nUQz7Fpl3QjBV/YS&#10;WsnhNbRgKaEMXyyOLGOnV12nxdITjj/T/f2DQZpSwlE3OBgMe8MwimSLtuD8K2FKEi4ZBZxkbDBb&#10;nDnfmG5MEBeyaeLHm18pEVJQ+o2QWB1G7Ed05JU4VkAWDBmRv0vbsNEyQGShVAdKHwMpvwG1tgEm&#10;Itc6YO8x4DZaZx0jGu07YFloA38Hy8Z+U3VTayh7avIVDhNMw3Jn+WmBzTtjzl8yQFrjAuCq+gs8&#10;pDJVRk17o2Rm4MNj/4M9sg21lFS4Jhl17+cMBCXqtUYeHqTDYdirKAyfv+ijALua6a5Gz8tjg33H&#10;wWN28RrsvdpcJZjyBjd6EqKiimmOsTPKPWyEY9+sL74JXEwm0Qx3yTJ/pq8sD85DVwM5rpc3DGzL&#10;II/cOzeblWKjB0RqbANSm8ncG1lElm372vYb9zDytH0zwqLvytFq+7KNfwMAAP//AwBQSwMEFAAG&#10;AAgAAAAhAMRFTXngAAAACwEAAA8AAABkcnMvZG93bnJldi54bWxMj0FPhDAQhe8m/odmTLy5RVBw&#10;kbIxJMZET+J68NalIxDplNAuC/56x5MeJ/Plve8Vu8UOYsbJ944UXG8iEEiNMz21CvZvj1d3IHzQ&#10;ZPTgCBWs6GFXnp8VOjfuRK8416EVHEI+1wq6EMZcSt90aLXfuBGJf59usjrwObXSTPrE4XaQcRSl&#10;0uqeuKHTI1YdNl/10Sp4WWWY9+/p9nuu+tXUH9XTM1ZKXV4sD/cgAi7hD4ZffVaHkp0O7kjGi0FB&#10;nCYZowqSLONRTNzGaQrioOAm2UYgy0L+31D+AAAA//8DAFBLAQItABQABgAIAAAAIQC2gziS/gAA&#10;AOEBAAATAAAAAAAAAAAAAAAAAAAAAABbQ29udGVudF9UeXBlc10ueG1sUEsBAi0AFAAGAAgAAAAh&#10;ADj9If/WAAAAlAEAAAsAAAAAAAAAAAAAAAAALwEAAF9yZWxzLy5yZWxzUEsBAi0AFAAGAAgAAAAh&#10;AI1t8qWFAgAAIQUAAA4AAAAAAAAAAAAAAAAALgIAAGRycy9lMm9Eb2MueG1sUEsBAi0AFAAGAAgA&#10;AAAhAMRFTXn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612553E" wp14:editId="385D346B">
                <wp:simplePos x="0" y="0"/>
                <wp:positionH relativeFrom="column">
                  <wp:posOffset>1674229</wp:posOffset>
                </wp:positionH>
                <wp:positionV relativeFrom="paragraph">
                  <wp:posOffset>1671438</wp:posOffset>
                </wp:positionV>
                <wp:extent cx="1669311" cy="393404"/>
                <wp:effectExtent l="0" t="0" r="26670" b="26035"/>
                <wp:wrapNone/>
                <wp:docPr id="1135" name="Прямоугольник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5" o:spid="_x0000_s1026" style="position:absolute;margin-left:131.85pt;margin-top:131.6pt;width:131.45pt;height:3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cqhQIAACEFAAAOAAAAZHJzL2Uyb0RvYy54bWysVM1uEzEQviPxDpbvdLNJWmjUTRW1KkKq&#10;2ooW9ex47WaF1zZjJ5twQuKKxCPwEFwQP32GzRsx9m42Uak4IC5ez8588/uNj46XpSILAa4wOqPp&#10;Xo8SobnJC32X0Tc3Z89eUOI80zlTRouMroSjx+OnT44qOxJ9MzMqF0DQiXajymZ05r0dJYnjM1Ey&#10;t2es0KiUBkrmUYS7JAdWofdSJf1e7yCpDOQWDBfO4d/TRknH0b+UgvtLKZ3wRGUUc/PxhHhOw5mM&#10;j9joDpidFbxNg/1DFiUrNAbtXJ0yz8gcij9clQUH44z0e9yUiZGy4CLWgNWkvQfVXM+YFbEWbI6z&#10;XZvc/3PLLxZXQIocZ5cO9inRrMQp1V/WH9af65/1/fpj/bW+r3+sP9W/6m/1dxLNsGuVdSMEX9sr&#10;aCWH19CCpYQyfLE4soydXnWdFktPOP5MDw4OB2lKCUfd4HAw7A3DKJIt2oLzL4UpSbhkFHCSscFs&#10;ce58Y7oxQVzIpokfb36lREhB6ddCYnUYsR/RkVfiRAFZMGRE/jZtw0bLAJGFUh0ofQyk/AbU2gaY&#10;iFzrgL3HgNtonXWMaLTvgGWhDfwdLBv7TdVNraHsqclXOEwwDcud5WcFNu+cOX/FAGmNC4Cr6i/x&#10;kMpUGTXtjZKZgfeP/Q/2yDbUUlLhmmTUvZszEJSoVxp5eJgOh2GvojDcf95HAXY1012NnpcnBvuO&#10;g8fs4jXYe7W5SjDlLW70JERFFdMcY2eUe9gIJ75ZX3wTuJhMohnukmX+XF9bHpyHrgZy3CxvGdiW&#10;QR65d2E2K8VGD4jU2AakNpO5N7KILNv2te037mHkaftmhEXflaPV9mUb/wYAAP//AwBQSwMEFAAG&#10;AAgAAAAhANqPIETgAAAACwEAAA8AAABkcnMvZG93bnJldi54bWxMj8FOwzAMhu9Ie4fIk7ixlEzL&#10;oDSdUCWEBCe6ceCWNaataJyqybqWpydwGTdb/vT7+7PdZDs24uBbRwpuVwkwpMqZlmoFh/3TzR0w&#10;HzQZ3TlCBTN62OWLq0ynxp3pDccy1CyGkE+1giaEPuXcVw1a7VeuR4q3TzdYHeI61NwM+hzDbcdF&#10;kkhudUvxQ6N7LBqsvsqTVfA68zAe3uX991i0syk/iucXLJS6Xk6PD8ACTuECw69+VIc8Oh3diYxn&#10;nQIh19uI/g0CWCQ2QkpgRwVrsRHA84z/75D/AAAA//8DAFBLAQItABQABgAIAAAAIQC2gziS/gAA&#10;AOEBAAATAAAAAAAAAAAAAAAAAAAAAABbQ29udGVudF9UeXBlc10ueG1sUEsBAi0AFAAGAAgAAAAh&#10;ADj9If/WAAAAlAEAAAsAAAAAAAAAAAAAAAAALwEAAF9yZWxzLy5yZWxzUEsBAi0AFAAGAAgAAAAh&#10;AMf7RyqFAgAAIQUAAA4AAAAAAAAAAAAAAAAALgIAAGRycy9lMm9Eb2MueG1sUEsBAi0AFAAGAAgA&#10;AAAhANqPIET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AB0C150" wp14:editId="19F50F1A">
                <wp:simplePos x="0" y="0"/>
                <wp:positionH relativeFrom="column">
                  <wp:posOffset>1670774</wp:posOffset>
                </wp:positionH>
                <wp:positionV relativeFrom="paragraph">
                  <wp:posOffset>944732</wp:posOffset>
                </wp:positionV>
                <wp:extent cx="1669311" cy="393404"/>
                <wp:effectExtent l="0" t="0" r="26670" b="26035"/>
                <wp:wrapNone/>
                <wp:docPr id="1136" name="Прямоугольник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6" o:spid="_x0000_s1026" style="position:absolute;margin-left:131.55pt;margin-top:74.4pt;width:131.45pt;height:3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hhhQIAACEFAAAOAAAAZHJzL2Uyb0RvYy54bWysVM1uEzEQviPxDpbvdLNJCDTqpopaFSFV&#10;bUSLena9drPC6zG2k004IfWKxCPwEFwQP32GzRsx9m42Vak4IC5ez8588/uNDw5XpSJLYV0BOqPp&#10;Xo8SoTnkhb7J6NvLk2cvKXGe6Zwp0CKja+Ho4eTpk4PKjEUf5qByYQk60W5cmYzOvTfjJHF8Lkrm&#10;9sAIjUoJtmQeRXuT5JZV6L1USb/XGyUV2NxY4MI5/HvcKOkk+pdScH8upROeqIxibj6eNp7X4Uwm&#10;B2x8Y5mZF7xNg/1DFiUrNAbtXB0zz8jCFn+4KgtuwYH0exzKBKQsuIg1YDVp70E1F3NmRKwFm+NM&#10;1yb3/9zys+XMkiLH2aWDESWalTil+svm4+Zz/bO+29zWX+u7+sfmU/2r/lZ/J9EMu1YZN0bwhZnZ&#10;VnJ4DS1YSVuGLxZHVrHT667TYuUJx5/paLQ/SFNKOOoG+4NhbxhGkezQxjr/SkBJwiWjFicZG8yW&#10;p843plsTxIVsmvjx5tdKhBSUfiMkVocR+xEdeSWOlCVLhozI36Vt2GgZILJQqgOlj4GU34Ja2wAT&#10;kWsdsPcYcBets44RQfsOWBYa7N/BsrHfVt3UGsq+hnyNw7TQsNwZflJg806Z8zNmkda4ALiq/hwP&#10;qaDKKLQ3SuZgPzz2P9gj21BLSYVrklH3fsGsoES91sjD/XQ4DHsVheHzF30U7H3N9X2NXpRHgH3H&#10;wWN28RrsvdpepYXyCjd6GqKiimmOsTPKvd0KR75ZX3wTuJhOoxnukmH+VF8YHpyHrgZyXK6umDUt&#10;gzxy7wy2K8XGD4jU2AakhunCgywiy3Z9bfuNexh52r4ZYdHvy9Fq97JNfgMAAP//AwBQSwMEFAAG&#10;AAgAAAAhAN0r4eveAAAACwEAAA8AAABkcnMvZG93bnJldi54bWxMj0FPhDAQhe8m/odmTLy5BXQJ&#10;ImVjSIyJnsT14K1LRyDSKaFdFvz1jqf1OPm+vHmv2C12EDNOvnekIN5EIJAaZ3pqFezfn24yED5o&#10;MnpwhApW9LArLy8KnRt3ojec69AKDiGfawVdCGMupW86tNpv3IjE7MtNVgc+p1aaSZ843A4yiaJU&#10;Wt0Tf+j0iFWHzXd9tApeVxnm/Ud6/zNX/Wrqz+r5BSulrq+WxwcQAZdwluGvPleHkjsd3JGMF4OC&#10;JL2NWWVwl/EGNrZJyusOjOIoA1kW8v+G8hcAAP//AwBQSwECLQAUAAYACAAAACEAtoM4kv4AAADh&#10;AQAAEwAAAAAAAAAAAAAAAAAAAAAAW0NvbnRlbnRfVHlwZXNdLnhtbFBLAQItABQABgAIAAAAIQA4&#10;/SH/1gAAAJQBAAALAAAAAAAAAAAAAAAAAC8BAABfcmVscy8ucmVsc1BLAQItABQABgAIAAAAIQBY&#10;R+hhhQIAACEFAAAOAAAAAAAAAAAAAAAAAC4CAABkcnMvZTJvRG9jLnhtbFBLAQItABQABgAIAAAA&#10;IQDdK+Hr3gAAAAsBAAAPAAAAAAAAAAAAAAAAAN8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95127A4" wp14:editId="696ABE8E">
                <wp:simplePos x="0" y="0"/>
                <wp:positionH relativeFrom="column">
                  <wp:posOffset>1671084</wp:posOffset>
                </wp:positionH>
                <wp:positionV relativeFrom="paragraph">
                  <wp:posOffset>211293</wp:posOffset>
                </wp:positionV>
                <wp:extent cx="1669311" cy="393404"/>
                <wp:effectExtent l="0" t="0" r="26670" b="26035"/>
                <wp:wrapNone/>
                <wp:docPr id="1137" name="Прямоугольник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934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7" o:spid="_x0000_s1026" style="position:absolute;margin-left:131.6pt;margin-top:16.65pt;width:131.45pt;height:3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3uhQIAACEFAAAOAAAAZHJzL2Uyb0RvYy54bWysVM1uEzEQviPxDpbvdLNJaGnUTRW1KkKq&#10;2ooW9ex47WaF12NsJ5twQuKKxCPwEFwQP32GzRsx9m42Uak4IC5ez8588/uNj46XpSILYV0BOqPp&#10;Xo8SoTnkhb7L6Jubs2cvKHGe6Zwp0CKjK+Ho8fjpk6PKjEQfZqByYQk60W5UmYzOvDejJHF8Jkrm&#10;9sAIjUoJtmQeRXuX5JZV6L1USb/X208qsLmxwIVz+Pe0UdJx9C+l4P5SSic8URnF3Hw8bTyn4UzG&#10;R2x0Z5mZFbxNg/1DFiUrNAbtXJ0yz8jcFn+4KgtuwYH0exzKBKQsuIg1YDVp70E11zNmRKwFm+NM&#10;1yb3/9zyi8WVJUWOs0sHB5RoVuKU6i/rD+vP9c/6fv2x/lrf1z/Wn+pf9bf6O4lm2LXKuBGCr82V&#10;bSWH19CCpbRl+GJxZBk7veo6LZaecPyZ7u8fDtKUEo66weFg2BuGUSRbtLHOvxRQknDJqMVJxgaz&#10;xbnzjenGBHEhmyZ+vPmVEiEFpV8LidVhxH5ER16JE2XJgiEj8rdpGzZaBogslOpA6WMg5Teg1jbA&#10;RORaB+w9BtxG66xjRNC+A5aFBvt3sGzsN1U3tYayp5CvcJgWGpY7w88KbN45c/6KWaQ1LgCuqr/E&#10;QyqoMgrtjZIZ2PeP/Q/2yDbUUlLhmmTUvZszKyhRrzTy8DAdDsNeRWH4/KCPgt3VTHc1el6eAPYd&#10;B4/ZxWuw92pzlRbKW9zoSYiKKqY5xs4o93YjnPhmffFN4GIyiWa4S4b5c31teHAeuhrIcbO8Zda0&#10;DPLIvQvYrBQbPSBSYxuQGiZzD7KILNv2te037mHkaftmhEXflaPV9mUb/wYAAP//AwBQSwMEFAAG&#10;AAgAAAAhAC0kBpPfAAAACQEAAA8AAABkcnMvZG93bnJldi54bWxMj0FPg0AQhe8m/ofNmHizSyEl&#10;FhkaQ2JM9CStB29bdgqk7CxhtxT89a4nPU7el/e+yXez6cVEo+ssI6xXEQji2uqOG4TD/uXhEYTz&#10;irXqLRPCQg52xe1NrjJtr/xBU+UbEUrYZQqh9X7IpHR1S0a5lR2IQ3ayo1E+nGMj9aiuodz0Mo6i&#10;VBrVcVho1UBlS/W5uhiE90X66fCZbr+nslt09VW+vlGJeH83Pz+B8DT7Pxh+9YM6FMHpaC+snegR&#10;4jSJA4qQJAmIAGzidA3iiLDdJCCLXP7/oPgBAAD//wMAUEsBAi0AFAAGAAgAAAAhALaDOJL+AAAA&#10;4QEAABMAAAAAAAAAAAAAAAAAAAAAAFtDb250ZW50X1R5cGVzXS54bWxQSwECLQAUAAYACAAAACEA&#10;OP0h/9YAAACUAQAACwAAAAAAAAAAAAAAAAAvAQAAX3JlbHMvLnJlbHNQSwECLQAUAAYACAAAACEA&#10;EtFd7oUCAAAhBQAADgAAAAAAAAAAAAAAAAAuAgAAZHJzL2Uyb0RvYy54bWxQSwECLQAUAAYACAAA&#10;ACEALSQGk98AAAAJAQAADwAAAAAAAAAAAAAAAADf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3F1D30B7" wp14:editId="5DE2C23B">
                <wp:simplePos x="0" y="0"/>
                <wp:positionH relativeFrom="column">
                  <wp:posOffset>1469065</wp:posOffset>
                </wp:positionH>
                <wp:positionV relativeFrom="paragraph">
                  <wp:posOffset>62437</wp:posOffset>
                </wp:positionV>
                <wp:extent cx="3742602" cy="5316279"/>
                <wp:effectExtent l="0" t="0" r="10795" b="17780"/>
                <wp:wrapNone/>
                <wp:docPr id="1138" name="Прямоугольник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602" cy="53162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38" o:spid="_x0000_s1026" style="position:absolute;margin-left:115.65pt;margin-top:4.9pt;width:294.7pt;height:418.6pt;z-index:-25118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pfhwIAACIFAAAOAAAAZHJzL2Uyb0RvYy54bWysVM1O3DAQvlfqO1i+l2zCAmVFFq1AVJUQ&#10;oELF2Tg2G9XxuLZ3s9tTJa6V+gh9iF6q/vAM2Tfq2MlmEUU9VL04nsx88/uNDw4XlSJzYV0JOqfp&#10;1oASoTkUpb7N6durkxcvKXGe6YIp0CKnS+Ho4fj5s4PajEQGU1CFsASdaDeqTU6n3ptRkjg+FRVz&#10;W2CERqUEWzGPor1NCstq9F6pJBsMdpMabGEscOEc/j1ulXQc/UspuD+X0glPVE4xNx9PG8+bcCbj&#10;Aza6tcxMS96lwf4hi4qVGoP2ro6ZZ2Rmyz9cVSW34ED6LQ5VAlKWXMQasJp08KiayykzItaCzXGm&#10;b5P7f2752fzCkrLA2aXbOCvNKpxS82X1cfW5+dncr+6ar81982P1qfnVfGu+k2iGXauNGyH40lzY&#10;TnJ4DS1YSFuFLxZHFrHTy77TYuEJx5/be8Nsd5BRwlG3s53uZnv7YRbJBm6s868EVCRccmpxlLHD&#10;bH7qfGu6NkFcSKdNIN78UomQg9JvhMTyMGQW0ZFY4khZMmdIieJd2oWNlgEiS6V6UPoUSPk1qLMN&#10;MBHJ1gMHTwE30XrrGBG074FVqcH+HSxb+3XVba2h7BsoljhNCy3NneEnJTbvlDl/wSzyGjcAd9Wf&#10;4yEV1DmF7kbJFOyHp/4He6QbaimpcU9y6t7PmBWUqNcaibifDodhsaIw3NnLULAPNTcPNXpWHQH2&#10;PcVXwfB4DfZera/SQnWNKz0JUVHFNMfYOeXeroUj3+4vPgpcTCbRDJfJMH+qLw0PzkNXAzmuFtfM&#10;mo5BHsl3BuudYqNHRGptA1LDZOZBlpFlm752/cZFjDztHo2w6Q/laLV52sa/AQAA//8DAFBLAwQU&#10;AAYACAAAACEABNOZKd8AAAAJAQAADwAAAGRycy9kb3ducmV2LnhtbEyPzU7DMBCE70i8g7VI3Kjd&#10;FPUnxKlQJIQEJ0I5cHPjJYmI11HspglPz3Kitx3NaPabbD+5Tow4hNaThuVCgUCqvG2p1nB4f7rb&#10;ggjRkDWdJ9QwY4B9fn2VmdT6M73hWMZacAmF1GhoYuxTKUPVoDNh4Xsk9r784ExkOdTSDubM5a6T&#10;iVJr6UxL/KExPRYNVt/lyWl4nWUcDx/r3c9YtLMtP4vnFyy0vr2ZHh9ARJzifxj+8BkdcmY6+hPZ&#10;IDoNyWq54qiGHS9gf5uoDYgjH/cbBTLP5OWC/BcAAP//AwBQSwECLQAUAAYACAAAACEAtoM4kv4A&#10;AADhAQAAEwAAAAAAAAAAAAAAAAAAAAAAW0NvbnRlbnRfVHlwZXNdLnhtbFBLAQItABQABgAIAAAA&#10;IQA4/SH/1gAAAJQBAAALAAAAAAAAAAAAAAAAAC8BAABfcmVscy8ucmVsc1BLAQItABQABgAIAAAA&#10;IQBgHepfhwIAACIFAAAOAAAAAAAAAAAAAAAAAC4CAABkcnMvZTJvRG9jLnhtbFBLAQItABQABgAI&#10;AAAAIQAE05kp3wAAAAkBAAAPAAAAAAAAAAAAAAAAAOEEAABkcnMvZG93bnJldi54bWxQSwUGAAAA&#10;AAQABADzAAAA7QUAAAAA&#10;" fillcolor="white [3201]" strokecolor="black [3200]" strokeweight="2pt"/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F4244E6" wp14:editId="0C5A01E0">
                <wp:simplePos x="0" y="0"/>
                <wp:positionH relativeFrom="column">
                  <wp:posOffset>2395080</wp:posOffset>
                </wp:positionH>
                <wp:positionV relativeFrom="paragraph">
                  <wp:posOffset>92397</wp:posOffset>
                </wp:positionV>
                <wp:extent cx="97176" cy="241161"/>
                <wp:effectExtent l="0" t="0" r="17145" b="26035"/>
                <wp:wrapNone/>
                <wp:docPr id="1139" name="Надпись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39" o:spid="_x0000_s1366" type="#_x0000_t202" style="position:absolute;margin-left:188.6pt;margin-top:7.3pt;width:7.65pt;height:19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GgXZgIAALQEAAAOAAAAZHJzL2Uyb0RvYy54bWysVMFOGzEQvVfqP1i+l82GEErEBqUgqkqo&#10;IEHF2fF6k5W8Htd2sktvvfcX+g899NBbfyH8UZ+dhADlVPXitWfGzzNv3uzxSddotlTO12QKnu/1&#10;OFNGUlmbWcE/3Zy/ecuZD8KUQpNRBb9Tnp+MX786bu1I9WlOulSOAcT4UWsLPg/BjrLMy7lqhN8j&#10;qwycFblGBBzdLCudaIHe6Kzf6w2zllxpHUnlPaxnaycfJ/yqUjJcVpVXgemCI7eQVpfWaVyz8bEY&#10;zZyw81pu0hD/kEUjaoNHH6DORBBs4eq/oJpaOvJUhT1JTUZVVUuVakA1ee9ZNddzYVWqBeR4+0CT&#10;/3+w8uPyyrG6RO/y/SPOjGjQpdX31Y/Vz9Xv1a/7r/ffWHKBqdb6ES5cW1wJ3TvqcCsyGO0exkhA&#10;V7kmflEagx+c3z3wrLrAJIxHh/nhkDMJT3+Q58MEku3uWufDe0UNi5uCO3QxkSuWFz7gPYRuQ+JT&#10;nnRdntdap0NUjjrVji0Feq7DFvxJlDasLfhw/6CXgJ/4kvZ2CNPZCwjIQBsksqs87kI37RKX+4Ok&#10;rGibUnkHuhytpeetPK9R1YXw4Uo4aA0MYX7CJZZKE7KizY6zObkvL9ljPCQAL2cttFtw/3khnOJM&#10;fzAQx1E+QAIspMPg4LCPg3vsmT72mEVzSqAqx6RambYxPujttnLU3GLMJvFVuISReLvgYbs9DeuJ&#10;wphKNZmkIMjbinBhrq2M0LE1sWc33a1wdtPYAEF8pK3KxehZf9ex8aahySJQVafm71jdNACjkTSx&#10;GeM4e4/PKWr3sxn/AQAA//8DAFBLAwQUAAYACAAAACEA6E6K7d8AAAAJAQAADwAAAGRycy9kb3du&#10;cmV2LnhtbEyPQU+DQBCF7yb+h82YeLOLQGlFloZojImaGKsXb1MYgcjOEnbb0n/veNLj5H1575ti&#10;M9tBHWjyvWMD14sIFHHtmp5bAx/vD1drUD4gNzg4JgMn8rApz88KzBt35Dc6bEOrpIR9jga6EMZc&#10;a193ZNEv3Egs2ZebLAY5p1Y3Ex6l3A46jqJMW+xZFjoc6a6j+nu7twae0k+8T8IznQLPr1X1uB5T&#10;/2LM5cVc3YIKNIc/GH71RR1Kcdq5PTdeDQaS1SoWVII0AyVAchMvQe0MLOMMdFno/x+UPwAAAP//&#10;AwBQSwECLQAUAAYACAAAACEAtoM4kv4AAADhAQAAEwAAAAAAAAAAAAAAAAAAAAAAW0NvbnRlbnRf&#10;VHlwZXNdLnhtbFBLAQItABQABgAIAAAAIQA4/SH/1gAAAJQBAAALAAAAAAAAAAAAAAAAAC8BAABf&#10;cmVscy8ucmVsc1BLAQItABQABgAIAAAAIQDh/GgXZgIAALQEAAAOAAAAAAAAAAAAAAAAAC4CAABk&#10;cnMvZTJvRG9jLnhtbFBLAQItABQABgAIAAAAIQDoTort3wAAAAkBAAAPAAAAAAAAAAAAAAAAAMA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406AB70" wp14:editId="3EEBE950">
                <wp:simplePos x="0" y="0"/>
                <wp:positionH relativeFrom="column">
                  <wp:posOffset>2385357</wp:posOffset>
                </wp:positionH>
                <wp:positionV relativeFrom="paragraph">
                  <wp:posOffset>133070</wp:posOffset>
                </wp:positionV>
                <wp:extent cx="97176" cy="241161"/>
                <wp:effectExtent l="0" t="0" r="17145" b="26035"/>
                <wp:wrapNone/>
                <wp:docPr id="1140" name="Надпись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0" o:spid="_x0000_s1367" type="#_x0000_t202" style="position:absolute;margin-left:187.8pt;margin-top:10.5pt;width:7.65pt;height:19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4pZQIAALQEAAAOAAAAZHJzL2Uyb0RvYy54bWysVL1u2zAQ3gv0HQjutSzHcRrBcuA6cFHA&#10;SAI4RWaaomwCFI8laUvu1r2vkHfo0KFbX8F5ox7p36SZii7UkXf8ePfdd+pfNZUiK2GdBJ3TtNWm&#10;RGgOhdTznH6+H797T4nzTBdMgRY5XQtHrwZv3/Rrk4kOLEAVwhIE0S6rTU4X3pssSRxfiIq5Fhih&#10;0VmCrZjHrZ0nhWU1olcq6bTbvaQGWxgLXDiHp9dbJx1E/LIU3N+WpROeqJxibj6uNq6zsCaDPsvm&#10;lpmF5Ls02D9kUTGp8dED1DXzjCyt/AuqktyCg9K3OFQJlKXkItaA1aTtF9VMF8yIWAuS48yBJvf/&#10;YPnN6s4SWWDv0i4SpFmFXdo8bn5sfm5+b349fXv6TqILmaqNy/DC1OAV33yABm8FBsO5w8NAQFPa&#10;KnyxNIJ+hFwfeBaNJxwPLy/Six4lHD2dbpr2IkhyvGus8x8FVCQYObXYxUguW02cx/cwdB8SnnKg&#10;ZDGWSsVNUI4YKUtWDHuu/B78WZTSpM5p7+y8HYGf+aL2jgiz+SsImIHSmMix8mD5ZtZELs+6B15m&#10;UKyRLgtb6TnDxxKrmjDn75hFrSFDOD/+FpdSAWYFO4uSBdivr52HeJQAeimpUbs5dV+WzApK1CeN&#10;4rhMu6GXPm665xcd3NhTz+zUo5fVCJCqFCfV8GiGeK/2ZmmhesAxG4ZX0cU0x7dz6vfmyG8nCseU&#10;i+EwBqG8DfMTPTU8QIfWhJ7dNw/Mml1jPQriBvYqZ9mL/m5jw00Nw6WHUsbmB6a3rO4agKMRNbEb&#10;4zB7p/sYdfzZDP4AAAD//wMAUEsDBBQABgAIAAAAIQAcmPq84AAAAAkBAAAPAAAAZHJzL2Rvd25y&#10;ZXYueG1sTI/LTsMwEEX3SPyDNUjsqN2mr4RMqgiEkCgSomXDzo2HJCIeR7Hbpn+PWcFyNEf3nptv&#10;RtuJEw2+dYwwnSgQxJUzLdcIH/unuzUIHzQb3TkmhAt52BTXV7nOjDvzO512oRYxhH2mEZoQ+kxK&#10;XzVktZ+4njj+vtxgdYjnUEsz6HMMt52cKbWUVrccGxrd00ND1ffuaBFe5p/6MQlbugQe38ryed3P&#10;/Svi7c1Y3oMINIY/GH71ozoU0engjmy86BCS1WIZUYTZNG6KQJKqFMQBYZEqkEUu/y8ofgAAAP//&#10;AwBQSwECLQAUAAYACAAAACEAtoM4kv4AAADhAQAAEwAAAAAAAAAAAAAAAAAAAAAAW0NvbnRlbnRf&#10;VHlwZXNdLnhtbFBLAQItABQABgAIAAAAIQA4/SH/1gAAAJQBAAALAAAAAAAAAAAAAAAAAC8BAABf&#10;cmVscy8ucmVsc1BLAQItABQABgAIAAAAIQA9Rd4pZQIAALQEAAAOAAAAAAAAAAAAAAAAAC4CAABk&#10;cnMvZTJvRG9jLnhtbFBLAQItABQABgAIAAAAIQAcmPq84AAAAAkBAAAPAAAAAAAAAAAAAAAAAL8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B628530" wp14:editId="0D9C8E8F">
                <wp:simplePos x="0" y="0"/>
                <wp:positionH relativeFrom="column">
                  <wp:posOffset>4127573</wp:posOffset>
                </wp:positionH>
                <wp:positionV relativeFrom="paragraph">
                  <wp:posOffset>12437</wp:posOffset>
                </wp:positionV>
                <wp:extent cx="264964" cy="361036"/>
                <wp:effectExtent l="0" t="0" r="20955" b="20320"/>
                <wp:wrapNone/>
                <wp:docPr id="1141" name="Надпись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64" cy="36103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1" o:spid="_x0000_s1368" type="#_x0000_t202" style="position:absolute;margin-left:325pt;margin-top:1pt;width:20.85pt;height:28.4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TUZigIAADcFAAAOAAAAZHJzL2Uyb0RvYy54bWysVMFu2zAMvQ/YPwi6r44TL1uDOkXWosOA&#10;oi2WDj0rspQYk0VNUmJnt933C/uHHXbYbb+Q/tEoOXaKrthh2EWmSD5SJB99ctpUimyEdSXonKZH&#10;A0qE5lCUepnTD7cXL15T4jzTBVOgRU63wtHT6fNnJ7WZiCGsQBXCEgyi3aQ2OV15byZJ4vhKVMwd&#10;gREajRJsxTxe7TIpLKsxeqWS4WAwTmqwhbHAhXOoPW+NdBrjSym4v5bSCU9UTvFtPp42notwJtMT&#10;NllaZlYl3z+D/cMrKlZqTNqHOmeekbUt/whVldyCA+mPOFQJSFlyEWvAatLBo2rmK2ZErAWb40zf&#10;Jvf/wvKrzY0lZYGzS7OUEs0qnNLu2+777sfu1+7n/Zf7rySasFO1cRMEzA1CfPMGGkSFDga9Q2Vo&#10;QCNtFb5YGkE79nzb91k0nnBUDsfZ8TijhKNpNE4Ho3GIkhzAxjr/VkBFgpBTi2OM3WWbS+db184l&#10;5FI66A6viJLfKtEa3wuJFYa8MUjkljhTlmwYsqL4GGvA7EqjZ4DIUqkelD4FUr4D7X0DTES+9cDB&#10;U8BDtt47ZgTte2BVarB/B8vWv6u6rTWU7ZtFE8c5yobdaBZQbHFiFlr2O8MvSuzrJXP+hlmkOw4J&#10;V9hf4yEV1DmFvUTJCuznp/TBH1mIVkpqXJ+cuk9rZgUl6p1Gfh6nWRb2LV6yl6+GeLEPLYuHFr2u&#10;zgBngQTE10Ux+HvVidJCdYebPgtZ0cQ0x9w59Z145tulxj8FF7NZdMINM8xf6rnhIXToc2DNbXPH&#10;rNlTyyMnr6BbNDZ5xLDWNyA1zNYeZBnpFzrddnU/AdzOSOD9nySs/8N79Dr876a/AQAA//8DAFBL&#10;AwQUAAYACAAAACEAqFUM/OEAAAAIAQAADwAAAGRycy9kb3ducmV2LnhtbEyPQUvDQBCF74L/YRnB&#10;i9hNi41tzKaUQg9CRawiHifZNRvcnQ3ZbRv76x1PenoMb3jve+Vq9E4czRC7QAqmkwyEoSbojloF&#10;b6/b2wWImJA0ukBGwbeJsKouL0osdDjRiznuUys4hGKBCmxKfSFlbKzxGCehN8TeZxg8Jj6HVuoB&#10;TxzunZxlWS49dsQNFnuzsab52h+8Any2dRfPT+68+aD19vFuh+83O6Wur8b1A4hkxvT3DL/4jA4V&#10;M9XhQDoKpyCfZ7wlKZixsJ8vp/cgagXzxRJkVcr/A6ofAAAA//8DAFBLAQItABQABgAIAAAAIQC2&#10;gziS/gAAAOEBAAATAAAAAAAAAAAAAAAAAAAAAABbQ29udGVudF9UeXBlc10ueG1sUEsBAi0AFAAG&#10;AAgAAAAhADj9If/WAAAAlAEAAAsAAAAAAAAAAAAAAAAALwEAAF9yZWxzLy5yZWxzUEsBAi0AFAAG&#10;AAgAAAAhAL7dNRmKAgAANwUAAA4AAAAAAAAAAAAAAAAALgIAAGRycy9lMm9Eb2MueG1sUEsBAi0A&#10;FAAGAAgAAAAhAKhVDPzhAAAACAEAAA8AAAAAAAAAAAAAAAAA5AQAAGRycy9kb3ducmV2LnhtbFBL&#10;BQYAAAAABAAEAPMAAADyBQAAAAA=&#10;" fillcolor="white [3201]" strokecolor="black [3200]" strokeweight="2pt">
                <v:textbox>
                  <w:txbxContent>
                    <w:p w:rsidR="00415224" w:rsidRDefault="00415224" w:rsidP="00931E44">
                      <w:pPr>
                        <w:ind w:left="-284" w:firstLine="142"/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A15AAD6" wp14:editId="3C47B7FF">
                <wp:simplePos x="0" y="0"/>
                <wp:positionH relativeFrom="column">
                  <wp:posOffset>2379420</wp:posOffset>
                </wp:positionH>
                <wp:positionV relativeFrom="paragraph">
                  <wp:posOffset>138562</wp:posOffset>
                </wp:positionV>
                <wp:extent cx="97176" cy="241161"/>
                <wp:effectExtent l="0" t="0" r="17145" b="26035"/>
                <wp:wrapNone/>
                <wp:docPr id="1142" name="Надпись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2" o:spid="_x0000_s1369" type="#_x0000_t202" style="position:absolute;margin-left:187.35pt;margin-top:10.9pt;width:7.65pt;height:19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486ZwIAALQEAAAOAAAAZHJzL2Uyb0RvYy54bWysVL1u2zAQ3gv0HQjutSxbsRvDcuA6cFHA&#10;SAI4RWaaoiwBFI8laUvu1r2vkHfo0KFbX8F5ox7p36SZii7UkXf8ePfddxpeNZUka2FsCSqlcatN&#10;iVAcslItU/r5fvruPSXWMZUxCUqkdCMsvRq9fTOs9UB0oACZCUMQRNlBrVNaOKcHUWR5ISpmW6CF&#10;QmcOpmIOt2YZZYbViF7JqNNu96IaTKYNcGEtnl7vnHQU8PNccHeb51Y4IlOKubmwmrAu/BqNhmyw&#10;NEwXJd+nwf4hi4qVCh89Ql0zx8jKlH9BVSU3YCF3LQ5VBHlechFqwGri9otq5gXTItSC5Fh9pMn+&#10;P1h+s74zpMywd3HSoUSxCru0fdz+2P7c/t7+evr29J0EFzJVazvAC3ONV1zzARq85Rn05xYPPQFN&#10;bir/xdII+pHzzZFn0TjC8fCyH/d7lHD0dJI47gWQ6HRXG+s+CqiIN1JqsIuBXLaeWYfvYeghxD9l&#10;QZbZtJQybLxyxEQasmbYc+kO4M+ipCJ1Snvdi3YAfuYL2jshLJavIGAGUmEip8q95ZpFE7jsJt0D&#10;LwvINkiXgZ30rObTEquaMevumEGtIUM4P+4Wl1wCZgV7i5ICzNfXzn08SgC9lNSo3ZTaLytmBCXy&#10;k0JxXMZJ4sUeNslFv4Mbc+5ZnHvUqpoAUhXjpGoeTB/v5MHMDVQPOGZj/yq6mOL4dkrdwZy43UTh&#10;mHIxHocglLdmbqbmmnto3xrfs/vmgRm9b6xDQdzAQeVs8KK/u1h/U8F45SAvQ/M90ztW9w3A0Qia&#10;2I+xn73zfYg6/WxGfwAAAP//AwBQSwMEFAAGAAgAAAAhAFLpS+DfAAAACQEAAA8AAABkcnMvZG93&#10;bnJldi54bWxMj0FLw0AQhe+C/2EZwZvdtIk2jZmUoIigglh76W2bjEkwOxuy2zb9944nPQ7zeO/7&#10;8vVke3Wk0XeOEeazCBRx5eqOG4Tt59NNCsoHw7XpHRPCmTysi8uL3GS1O/EHHTehUVLCPjMIbQhD&#10;prWvWrLGz9xALL8vN1oT5BwbXY/mJOW214soutPWdCwLrRnooaXqe3OwCC/JzjzG4ZXOgaf3snxO&#10;h8S/IV5fTeU9qEBT+AvDL76gQyFMe3fg2qseIV4mS4kiLOaiIIF4FYncHuF2lYIucv3foPgBAAD/&#10;/wMAUEsBAi0AFAAGAAgAAAAhALaDOJL+AAAA4QEAABMAAAAAAAAAAAAAAAAAAAAAAFtDb250ZW50&#10;X1R5cGVzXS54bWxQSwECLQAUAAYACAAAACEAOP0h/9YAAACUAQAACwAAAAAAAAAAAAAAAAAvAQAA&#10;X3JlbHMvLnJlbHNQSwECLQAUAAYACAAAACEAvtOPOmcCAAC0BAAADgAAAAAAAAAAAAAAAAAuAgAA&#10;ZHJzL2Uyb0RvYy54bWxQSwECLQAUAAYACAAAACEAUulL4N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66A8CD4" wp14:editId="60A956AA">
                <wp:simplePos x="0" y="0"/>
                <wp:positionH relativeFrom="column">
                  <wp:posOffset>2391294</wp:posOffset>
                </wp:positionH>
                <wp:positionV relativeFrom="paragraph">
                  <wp:posOffset>144689</wp:posOffset>
                </wp:positionV>
                <wp:extent cx="97176" cy="241161"/>
                <wp:effectExtent l="0" t="0" r="17145" b="26035"/>
                <wp:wrapNone/>
                <wp:docPr id="1143" name="Надпись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3" o:spid="_x0000_s1370" type="#_x0000_t202" style="position:absolute;margin-left:188.3pt;margin-top:11.4pt;width:7.65pt;height:1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1MZwIAALQEAAAOAAAAZHJzL2Uyb0RvYy54bWysVL1u2zAQ3gv0HQjutSxbsRvBcuA6cFHA&#10;SAI4RWaaomwBFI8laUvu1r2vkHfo0KFbX8F5ox7p36SZii7UkXf8ePfddxpcNZUka2FsCSqjcatN&#10;iVAc8lItMvr5fvLuPSXWMZUzCUpkdCMsvRq+fTOodSo6sASZC0MQRNm01hldOqfTKLJ8KSpmW6CF&#10;QmcBpmIOt2YR5YbViF7JqNNu96IaTK4NcGEtnl7vnHQY8ItCcHdbFFY4IjOKubmwmrDO/RoNByxd&#10;GKaXJd+nwf4hi4qVCh89Ql0zx8jKlH9BVSU3YKFwLQ5VBEVRchFqwGri9otqZkumRagFybH6SJP9&#10;f7D8Zn1nSJlj7+KkS4liFXZp+7j9sf25/b399fTt6TsJLmSq1jbFCzONV1zzARq85Rn05xYPPQFN&#10;YSr/xdII+pHzzZFn0TjC8fCyH/d7lHD0dJI47gWQ6HRXG+s+CqiINzJqsIuBXLaeWofvYeghxD9l&#10;QZb5pJQybLxyxFgasmbYc+kO4M+ipCJ1Rnvdi3YAfuYL2jshzBevIGAGUmEip8q95Zp5E7jsJsmB&#10;lznkG6TLwE56VvNJiVVNmXV3zKDWkCGcH3eLSyEBs4K9RckSzNfXzn08SgC9lNSo3YzaLytmBCXy&#10;k0JxXMZJ4sUeNslFv4Mbc+6Zn3vUqhoDUhXjpGoeTB/v5MEsDFQPOGYj/yq6mOL4dkbdwRy73UTh&#10;mHIxGoUglLdmbqpmmnto3xrfs/vmgRm9b6xDQdzAQeUsfdHfXay/qWC0clCUofme6R2r+wbgaARN&#10;7MfYz975PkSdfjbDPwAAAP//AwBQSwMEFAAGAAgAAAAhAEjnRiLfAAAACQEAAA8AAABkcnMvZG93&#10;bnJldi54bWxMj0FLw0AQhe+C/2EZwZvdNCkxjZmUoIigBbF68TZNxiSYnQ3ZbZv+e9eTHof5eO97&#10;xWY2gzry5HorCMtFBIqltk0vLcLH++NNBsp5koYGK4xwZgeb8vKioLyxJ3nj4863KoSIywmh837M&#10;tXZ1x4bcwo4s4fdlJ0M+nFOrm4lOIdwMOo6iVBvqJTR0NPJ9x/X37mAQnlef9JD4Fz57mV+r6ikb&#10;V26LeH01V3egPM/+D4Zf/aAOZXDa24M0Tg0IyW2aBhQhjsOEACTr5RrUHiGNMtBlof8vKH8AAAD/&#10;/wMAUEsBAi0AFAAGAAgAAAAhALaDOJL+AAAA4QEAABMAAAAAAAAAAAAAAAAAAAAAAFtDb250ZW50&#10;X1R5cGVzXS54bWxQSwECLQAUAAYACAAAACEAOP0h/9YAAACUAQAACwAAAAAAAAAAAAAAAAAvAQAA&#10;X3JlbHMvLnJlbHNQSwECLQAUAAYACAAAACEAHjytTGcCAAC0BAAADgAAAAAAAAAAAAAAAAAuAgAA&#10;ZHJzL2Uyb0RvYy54bWxQSwECLQAUAAYACAAAACEASOdGIt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B6E93B2" wp14:editId="3C24E8A2">
                <wp:simplePos x="0" y="0"/>
                <wp:positionH relativeFrom="column">
                  <wp:posOffset>1872466</wp:posOffset>
                </wp:positionH>
                <wp:positionV relativeFrom="paragraph">
                  <wp:posOffset>29153</wp:posOffset>
                </wp:positionV>
                <wp:extent cx="97176" cy="241161"/>
                <wp:effectExtent l="0" t="0" r="17145" b="26035"/>
                <wp:wrapNone/>
                <wp:docPr id="1144" name="Надпись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4" o:spid="_x0000_s1371" type="#_x0000_t202" style="position:absolute;margin-left:147.45pt;margin-top:2.3pt;width:7.65pt;height:1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0PZwIAALQEAAAOAAAAZHJzL2Uyb0RvYy54bWysVMFOGzEQvVfqP1i+l82GEErEBqUgqkqo&#10;IEHF2fF6k5W8Htd2sktvvfcX+g899NBbfyH8UZ+dhADlVPXiHXvGzzNv3uzxSddotlTO12QKnu/1&#10;OFNGUlmbWcE/3Zy/ecuZD8KUQpNRBb9Tnp+MX786bu1I9WlOulSOAcT4UWsLPg/BjrLMy7lqhN8j&#10;qwycFblGBGzdLCudaIHe6Kzf6w2zllxpHUnlPU7P1k4+TvhVpWS4rCqvAtMFR24hrS6t07hm42Mx&#10;mjlh57XcpCH+IYtG1AaPPkCdiSDYwtV/QTW1dOSpCnuSmoyqqpYq1YBq8t6zaq7nwqpUC8jx9oEm&#10;//9g5cfllWN1id7lgwFnRjTo0ur76sfq5+r36tf91/tvLLnAVGv9CBeuLa6E7h11uBUZjOceh5GA&#10;rnJN/KI0Bj84v3vgWXWBSRweHeaHQ84kPP1Bng8TSLa7a50P7xU1LBoFd+hiIlcsL3zAewjdhsSn&#10;POm6PK+1TpuoHHWqHVsK9FyHLfiTKG1YW/Dh/kEvAT/xJe3tEKazFxCQgTZIZFd5tEI37RKX+4OD&#10;LS9TKu9Al6O19LyV5zWquhA+XAkHrYEhzE+4xFJpQla0sTibk/vy0nmMhwTg5ayFdgvuPy+EU5zp&#10;DwbiOEIro9jTZnBw2MfGPfZMH3vMojklUJVjUq1MZowPemtWjppbjNkkvgqXMBJvFzxszdOwniiM&#10;qVSTSQqCvK0IF+bayggdWxN7dtPdCmc3jQ0QxEfaqlyMnvV3HRtvGposAlV1an5kes3qpgEYjaSJ&#10;zRjH2Xu8T1G7n834DwAAAP//AwBQSwMEFAAGAAgAAAAhAEYN8WjdAAAACAEAAA8AAABkcnMvZG93&#10;bnJldi54bWxMj0FLw0AUhO+C/2F5gje7aRpCG7MpQRFBBbF68faafSbB7NuQ3bbpv/d50uMww8w3&#10;5XZ2gzrSFHrPBpaLBBRx423PrYGP94ebNagQkS0OnsnAmQJsq8uLEgvrT/xGx11slZRwKNBAF+NY&#10;aB2ajhyGhR+Jxfvyk8Mocmq1nfAk5W7QaZLk2mHPstDhSHcdNd+7gzPwlH3i/So+0zny/FrXj+sx&#10;Cy/GXF/N9S2oSHP8C8MvvqBDJUx7f2Ab1GAg3WQbiRrIclDir5ZJCmovOs1BV6X+f6D6AQAA//8D&#10;AFBLAQItABQABgAIAAAAIQC2gziS/gAAAOEBAAATAAAAAAAAAAAAAAAAAAAAAABbQ29udGVudF9U&#10;eXBlc10ueG1sUEsBAi0AFAAGAAgAAAAhADj9If/WAAAAlAEAAAsAAAAAAAAAAAAAAAAALwEAAF9y&#10;ZWxzLy5yZWxzUEsBAi0AFAAGAAgAAAAhADtofQ9nAgAAtAQAAA4AAAAAAAAAAAAAAAAALgIAAGRy&#10;cy9lMm9Eb2MueG1sUEsBAi0AFAAGAAgAAAAhAEYN8WjdAAAACAEAAA8AAAAAAAAAAAAAAAAAwQQA&#10;AGRycy9kb3ducmV2LnhtbFBLBQYAAAAABAAEAPMAAADLBQAAAAA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EFD67F0" wp14:editId="0A896145">
                <wp:simplePos x="0" y="0"/>
                <wp:positionH relativeFrom="column">
                  <wp:posOffset>4563209</wp:posOffset>
                </wp:positionH>
                <wp:positionV relativeFrom="paragraph">
                  <wp:posOffset>87630</wp:posOffset>
                </wp:positionV>
                <wp:extent cx="97176" cy="241161"/>
                <wp:effectExtent l="0" t="0" r="17145" b="26035"/>
                <wp:wrapNone/>
                <wp:docPr id="1145" name="Надпись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5" o:spid="_x0000_s1372" type="#_x0000_t202" style="position:absolute;margin-left:359.3pt;margin-top:6.9pt;width:7.65pt;height:19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OaZwIAALQEAAAOAAAAZHJzL2Uyb0RvYy54bWysVL1u2zAQ3gv0HQjutSxHthvDcuA6cFHA&#10;SAI4RWaaoiwBFI8laUvu1r2vkHfo0KFbX8F5ox7p36SZii7UkXf8ePfddxpeNZUka2FsCSqlcatN&#10;iVAcslItU/r5fvruPSXWMZUxCUqkdCMsvRq9fTOs9UB0oACZCUMQRNlBrVNaOKcHUWR5ISpmW6CF&#10;QmcOpmIOt2YZZYbViF7JqNNu96IaTKYNcGEtnl7vnHQU8PNccHeb51Y4IlOKubmwmrAu/BqNhmyw&#10;NEwXJd+nwf4hi4qVCh89Ql0zx8jKlH9BVSU3YCF3LQ5VBHlechFqwGri9otq5gXTItSC5Fh9pMn+&#10;P1h+s74zpMywd3HSpUSxCru0fdz+2P7c/t7+evr29J0EFzJVazvAC3ONV1zzARq85Rn05xYPPQFN&#10;bir/xdII+pHzzZFn0TjC8fCyH/d7lHD0dJI47gWQ6HRXG+s+CqiIN1JqsIuBXLaeWYfvYeghxD9l&#10;QZbZtJQybLxyxEQasmbYc+kO4M+ipCJ1SnsX3XYAfuYL2jshLJavIGAGUmEip8q95ZpFE7i8SHoH&#10;XhaQbZAuAzvpWc2nJVY1Y9bdMYNaQ4ZwftwtLrkEzAr2FiUFmK+vnft4lAB6KalRuym1X1bMCErk&#10;J4XiuIyTxIs9bJJuv4Mbc+5ZnHvUqpoAUhXjpGoeTB/v5MHMDVQPOGZj/yq6mOL4dkrdwZy43UTh&#10;mHIxHocglLdmbqbmmnto3xrfs/vmgRm9b6xDQdzAQeVs8KK/u1h/U8F45SAvQ/M90ztW9w3A0Qia&#10;2I+xn73zfYg6/WxGfwAAAP//AwBQSwMEFAAGAAgAAAAhABaQPa3fAAAACQEAAA8AAABkcnMvZG93&#10;bnJldi54bWxMj0FLw0AQhe+C/2EZwZvdxNQ2xmxKUESwgtj24m2ajEkwOxuy2zb9944nPQ7v4833&#10;8tVke3Wk0XeODcSzCBRx5eqOGwO77fNNCsoH5Bp7x2TgTB5WxeVFjlntTvxBx01olJSwz9BAG8KQ&#10;ae2rliz6mRuIJftyo8Ug59joesSTlNte30bRQlvsWD60ONBjS9X35mANvM4/8SkJazoHnt7L8iUd&#10;5v7NmOurqXwAFWgKfzD86os6FOK0dweuveoNLON0IagEiUwQYJkk96D2Bu7iFHSR6/8Lih8AAAD/&#10;/wMAUEsBAi0AFAAGAAgAAAAhALaDOJL+AAAA4QEAABMAAAAAAAAAAAAAAAAAAAAAAFtDb250ZW50&#10;X1R5cGVzXS54bWxQSwECLQAUAAYACAAAACEAOP0h/9YAAACUAQAACwAAAAAAAAAAAAAAAAAvAQAA&#10;X3JlbHMvLnJlbHNQSwECLQAUAAYACAAAACEA5UKDmmcCAAC0BAAADgAAAAAAAAAAAAAAAAAuAgAA&#10;ZHJzL2Uyb0RvYy54bWxQSwECLQAUAAYACAAAACEAFpA9rd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36549F0" wp14:editId="6FD26D07">
                <wp:simplePos x="0" y="0"/>
                <wp:positionH relativeFrom="column">
                  <wp:posOffset>3668395</wp:posOffset>
                </wp:positionH>
                <wp:positionV relativeFrom="paragraph">
                  <wp:posOffset>42504</wp:posOffset>
                </wp:positionV>
                <wp:extent cx="97176" cy="241161"/>
                <wp:effectExtent l="0" t="0" r="17145" b="26035"/>
                <wp:wrapNone/>
                <wp:docPr id="1146" name="Надпись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6" o:spid="_x0000_s1373" type="#_x0000_t202" style="position:absolute;margin-left:288.85pt;margin-top:3.35pt;width:7.65pt;height:19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wcZwIAALQEAAAOAAAAZHJzL2Uyb0RvYy54bWysVLFu2zAQ3Qv0HwjutSzHsRvBcuA6cFEg&#10;SAI4RWaaoiwBFI8laUvu1r2/kH/o0KFbf8H5ox5py3bSTEUXiuQd3929e6fRZVNJshbGlqBSGne6&#10;lAjFISvVMqWf72fv3lNiHVMZk6BESjfC0svx2zejWieiBwXITBiCIMomtU5p4ZxOosjyQlTMdkAL&#10;hcYcTMUcHs0yygyrEb2SUa/bHUQ1mEwb4MJavL3aGek44Oe54O42z61wRKYUc3NhNWFd+DUaj1iy&#10;NEwXJd+nwf4hi4qVCoMeoK6YY2Rlyr+gqpIbsJC7DocqgjwvuQg1YDVx90U184JpEWpBcqw+0GT/&#10;Hyy/Wd8ZUmbYu7g/oESxCru0fdz+2P7c/t7+evr29J0EEzJVa5vgg7nGJ675AA2+8gz6e4uXnoAm&#10;N5X/YmkE7cj55sCzaBzheHkxjIcYi6Ol14/jQQCJjm+1se6jgIr4TUoNdjGQy9bX1mE8dG1dfCgL&#10;ssxmpZTh4JUjptKQNcOeS9eCP/OSitQpHZyddwPwM1vQ3hFhsXwFATOQChM5Vu53rlk0gcuz/rDl&#10;ZQHZBukysJOe1XxWYlXXzLo7ZlBryBDOj7vFJZeAWcF+R0kB5utr994fJYBWSmrUbkrtlxUzghL5&#10;SaE4LuJ+34s9HPrnwx4ezKllcWpRq2oKSFWMk6p52Hp/J9ttbqB6wDGb+KhoYopj7JS6djt1u4nC&#10;MeViMglOKG/N3LWaa+6hfWt8z+6bB2b0vrEOBXEDrcpZ8qK/O1//UsFk5SAvQ/M90ztW9w3A0Qia&#10;2I+xn73Tc/A6/mzGfwAAAP//AwBQSwMEFAAGAAgAAAAhAMX/mSneAAAACAEAAA8AAABkcnMvZG93&#10;bnJldi54bWxMj0FLw0AQhe+C/2EZwZvdaNOmxkxKUESwgli9eNtmxySYnQ3ZbZv+e8eTnobHe7z5&#10;XrGeXK8ONIbOM8L1LAFFXHvbcYPw8f54tQIVomFres+EcKIA6/L8rDC59Ud+o8M2NkpKOOQGoY1x&#10;yLUOdUvOhJkfiMX78qMzUeTYaDuao5S7Xt8kyVI707F8aM1A9y3V39u9Q3hOP83DPG7oFHl6raqn&#10;1ZCGF8TLi6m6AxVpin9h+MUXdCiFaef3bIPqERZZlkkUYSlH/MXtXLbtENI0A10W+v+A8gcAAP//&#10;AwBQSwECLQAUAAYACAAAACEAtoM4kv4AAADhAQAAEwAAAAAAAAAAAAAAAAAAAAAAW0NvbnRlbnRf&#10;VHlwZXNdLnhtbFBLAQItABQABgAIAAAAIQA4/SH/1gAAAJQBAAALAAAAAAAAAAAAAAAAAC8BAABf&#10;cmVscy8ucmVsc1BLAQItABQABgAIAAAAIQC4/iwcZwIAALQEAAAOAAAAAAAAAAAAAAAAAC4CAABk&#10;cnMvZTJvRG9jLnhtbFBLAQItABQABgAIAAAAIQDF/5kp3gAAAAgBAAAPAAAAAAAAAAAAAAAAAMEE&#10;AABkcnMvZG93bnJldi54bWxQSwUGAAAAAAQABADzAAAAzAUAAAAA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6AD9482" wp14:editId="7C273FE0">
                <wp:simplePos x="0" y="0"/>
                <wp:positionH relativeFrom="column">
                  <wp:posOffset>1828360</wp:posOffset>
                </wp:positionH>
                <wp:positionV relativeFrom="paragraph">
                  <wp:posOffset>54181</wp:posOffset>
                </wp:positionV>
                <wp:extent cx="348244" cy="241161"/>
                <wp:effectExtent l="0" t="0" r="13970" b="26035"/>
                <wp:wrapNone/>
                <wp:docPr id="1147" name="Надпись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44" cy="24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7" o:spid="_x0000_s1374" type="#_x0000_t202" style="position:absolute;margin-left:143.95pt;margin-top:4.25pt;width:27.4pt;height:19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KnZwIAALUEAAAOAAAAZHJzL2Uyb0RvYy54bWysVLFu2zAQ3Qv0HwjutSxHcVLBcuA6cFHA&#10;SAI4RWaaomwBFI8laUvu1r2/kH/o0KFbf8H5ox5py3bSTEUX6sg7Pt69e6fBVVNJshbGlqAyGne6&#10;lAjFIS/VIqOf7yfvLimxjqmcSVAioxth6dXw7ZtBrVPRgyXIXBiCIMqmtc7o0jmdRpHlS1Ex2wEt&#10;FDoLMBVzuDWLKDesRvRKRr1utx/VYHJtgAtr8fR656TDgF8UgrvborDCEZlRzM2F1YR17tdoOGDp&#10;wjC9LPk+DfYPWVSsVPjoAeqaOUZWpvwLqiq5AQuF63CoIiiKkotQA1YTd19UM1syLUItSI7VB5rs&#10;/4PlN+s7Q8ocexcnF5QoVmGXto/bH9uf29/bX0/fnr6T4EKmam1TvDDTeMU1H6DBW55Bf27x0BPQ&#10;FKbyXyyNoB853xx4Fo0jHA/PksteklDC0dVL4rgfUKLjZW2s+yigIt7IqME2BnbZemodPoihbYh/&#10;y4Is80kpZdh46YixNGTNsOnSteDPoqQidUb7Z+fdAPzMF8R3RJgvXkHADKTCRI6le8s18yaQiRW2&#10;xMwh3yBfBnbas5pPSqxqyqy7YwbFhhThALlbXAoJmBXsLUqWYL6+du7jUQPopaRG8WbUflkxIyiR&#10;nxSq432cJF7tYZOcX/RwY04981OPWlVjQKpiHFXNg+njnWzNwkD1gHM28q+iiymOb2fUtebY7UYK&#10;55SL0SgEob41c1M109xD+9b4nt03D8zofWMdKuIGWpmz9EV/d7H+poLRykFRhuZ7pnes7huAsxE0&#10;sZ9jP3yn+xB1/NsM/wAAAP//AwBQSwMEFAAGAAgAAAAhAKixfrbfAAAACAEAAA8AAABkcnMvZG93&#10;bnJldi54bWxMj0FLw0AUhO+C/2F5gje7MU3bGPNSgiKCCmLtpbfX5JkEs29Ddtum/971pMdhhplv&#10;8vVkenXk0XVWEG5nESiWytadNAjbz6ebFJTzJDX1VhjhzA7WxeVFTlltT/LBx41vVCgRlxFC6/2Q&#10;ae2qlg25mR1YgvdlR0M+yLHR9UinUG56HUfRUhvqJCy0NPBDy9X35mAQXpIdPc79K5+9TO9l+ZwO&#10;iXtDvL6ayntQnif/F4Zf/IAORWDa24PUTvUIcbq6C1GEdAEq+PMkXoHaIyTLBegi1/8PFD8AAAD/&#10;/wMAUEsBAi0AFAAGAAgAAAAhALaDOJL+AAAA4QEAABMAAAAAAAAAAAAAAAAAAAAAAFtDb250ZW50&#10;X1R5cGVzXS54bWxQSwECLQAUAAYACAAAACEAOP0h/9YAAACUAQAACwAAAAAAAAAAAAAAAAAvAQAA&#10;X3JlbHMvLnJlbHNQSwECLQAUAAYACAAAACEAhPoip2cCAAC1BAAADgAAAAAAAAAAAAAAAAAuAgAA&#10;ZHJzL2Uyb0RvYy54bWxQSwECLQAUAAYACAAAACEAqLF+tt8AAAAI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8CA6FEF" wp14:editId="5934EB88">
                <wp:simplePos x="0" y="0"/>
                <wp:positionH relativeFrom="column">
                  <wp:posOffset>2785860</wp:posOffset>
                </wp:positionH>
                <wp:positionV relativeFrom="paragraph">
                  <wp:posOffset>152260</wp:posOffset>
                </wp:positionV>
                <wp:extent cx="97176" cy="240513"/>
                <wp:effectExtent l="0" t="0" r="17145" b="26670"/>
                <wp:wrapNone/>
                <wp:docPr id="1148" name="Надпись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6" cy="240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8" o:spid="_x0000_s1375" type="#_x0000_t202" style="position:absolute;margin-left:219.35pt;margin-top:12pt;width:7.65pt;height:18.9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8qZwIAALQEAAAOAAAAZHJzL2Uyb0RvYy54bWysVEtu2zAQ3RfoHQjua1n+1oLlwHXgooCR&#10;BHCKrGmKsgVQHJakLbm77nuF3KGLLrrrFZwbdUh/k2ZVdEMNOcPHmTdvNLyqS0k2wtgCVErjRpMS&#10;oThkhVqm9PP99N17SqxjKmMSlEjpVlh6NXr7ZljpRLRgBTIThiCIskmlU7pyTidRZPlKlMw2QAuF&#10;zhxMyRxuzTLKDKsQvZRRq9nsRRWYTBvgwlo8vd476Sjg57ng7jbPrXBEphRzc2E1YV34NRoNWbI0&#10;TK8KfkiD/UMWJSsUPnqCumaOkbUp/oIqC27AQu4aHMoI8rzgItSA1cTNF9XMV0yLUAuSY/WJJvv/&#10;YPnN5s6QIsPexR3slWIldmn3uPux+7n7vfv19O3pOwkuZKrSNsELc41XXP0BarzlGfTnFg89AXVu&#10;Sv/F0gj6kfPtiWdRO8LxcNCP+z1KOHpanWY3bnuQ6HxXG+s+CiiJN1JqsIuBXLaZWbcPPYb4pyzI&#10;IpsWUoaNV46YSEM2DHsuXcgQwZ9FSUWqlPba3WYAfuYL2jsjLJavICCeVJjzuXJvuXpRBy7bncGR&#10;lwVkW6TLwF56VvNpgVXNmHV3zKDWkCGcH3eLSy4Bs4KDRckKzNfXzn08SgC9lFSo3ZTaL2tmBCXy&#10;k0JxDOJOx4s9bDrdfgs35tKzuPSodTkBpCrGSdU8mD7eyaOZGygfcMzG/lV0McXx7ZS6ozlx+4nC&#10;MeViPA5BKG/N3EzNNffQvjW+Z/f1AzP60FiHgriBo8pZ8qK/+1h/U8F47SAvQvM903tWDw3A0Qjy&#10;OYyxn73LfYg6/2xGfwAAAP//AwBQSwMEFAAGAAgAAAAhAMmTTBvfAAAACQEAAA8AAABkcnMvZG93&#10;bnJldi54bWxMj8FKw0AQhu+C77CM4M1u2sYaYyYlKCKoIFYv3qbZMQlmZ0N226Zv7/aktxnm45/v&#10;L9aT7dWeR985QZjPElAstTOdNAifH49XGSgfSAz1ThjhyB7W5flZQblxB3nn/SY0KoaIzwmhDWHI&#10;tfZ1y5b8zA0s8fbtRkshrmOjzUiHGG57vUiSlbbUSfzQ0sD3Ldc/m51FeE6/6GEZXvgYZHqrqqds&#10;SP0r4uXFVN2BCjyFPxhO+lEdyui0dTsxXvUI6TK7iSjCIo2dIpBen4Ytwmp+C7os9P8G5S8AAAD/&#10;/wMAUEsBAi0AFAAGAAgAAAAhALaDOJL+AAAA4QEAABMAAAAAAAAAAAAAAAAAAAAAAFtDb250ZW50&#10;X1R5cGVzXS54bWxQSwECLQAUAAYACAAAACEAOP0h/9YAAACUAQAACwAAAAAAAAAAAAAAAAAvAQAA&#10;X3JlbHMvLnJlbHNQSwECLQAUAAYACAAAACEATUcPKmcCAAC0BAAADgAAAAAAAAAAAAAAAAAuAgAA&#10;ZHJzL2Uyb0RvYy54bWxQSwECLQAUAAYACAAAACEAyZNMG98AAAAJAQAADwAAAAAAAAAAAAAAAADB&#10;BAAAZHJzL2Rvd25yZXYueG1sUEsFBgAAAAAEAAQA8wAAAM0FAAAAAA==&#10;" fillcolor="white [3201]" strokecolor="white [3212]" strokeweight=".5pt">
                <v:textbox>
                  <w:txbxContent>
                    <w:p w:rsidR="00415224" w:rsidRDefault="00415224" w:rsidP="00931E44">
                      <w:pPr>
                        <w:ind w:left="-284" w:firstLine="14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</w:p>
    <w:p w:rsidR="00931E44" w:rsidRDefault="00931E44" w:rsidP="00931E44">
      <w:pPr>
        <w:pStyle w:val="a3"/>
        <w:spacing w:before="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E3C93BA" wp14:editId="54FC1FCF">
                <wp:simplePos x="0" y="0"/>
                <wp:positionH relativeFrom="column">
                  <wp:posOffset>4563380</wp:posOffset>
                </wp:positionH>
                <wp:positionV relativeFrom="paragraph">
                  <wp:posOffset>74180</wp:posOffset>
                </wp:positionV>
                <wp:extent cx="230752" cy="249963"/>
                <wp:effectExtent l="0" t="0" r="17145" b="17145"/>
                <wp:wrapNone/>
                <wp:docPr id="1149" name="Надпись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2" cy="24996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24" w:rsidRDefault="00415224" w:rsidP="00931E44">
                            <w:pPr>
                              <w:ind w:left="-284" w:firstLine="142"/>
                              <w:jc w:val="center"/>
                            </w:pPr>
                            <w:r>
                              <w:t xml:space="preserve">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9" o:spid="_x0000_s1376" type="#_x0000_t202" style="position:absolute;margin-left:359.3pt;margin-top:5.85pt;width:18.15pt;height:19.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gJigIAADcFAAAOAAAAZHJzL2Uyb0RvYy54bWysVMFuEzEQvSPxD5bvZJM0aUnUTRVSFSFF&#10;bUWLena8drPC9hjbyW64cecX+AcOHLjxC+kfMfYmm6pUHBCX3fHMvBnPzBufntVakbVwvgST016n&#10;S4kwHIrS3Of0w+3Fq9eU+MBMwRQYkdON8PRs8vLFaWXHog9LUIVwBIMYP65sTpch2HGWeb4UmvkO&#10;WGHQKMFpFvDo7rPCsQqja5X1u93jrAJXWAdceI/a88ZIJym+lIKHKym9CETlFO8W0tel7yJ+s8kp&#10;G987Zpcl312D/cMtNCsNJm1DnbPAyMqVf4TSJXfgQYYOB52BlCUXqQasptd9Us3NklmRasHmeNu2&#10;yf+/sPxyfe1IWeDseoMRJYZpnNL22/b79sf21/bnw5eHrySZsFOV9WME3FiEhPoN1IiKHYx6j8rY&#10;gFo6Hf9YGkE79nzT9lnUgXBU9o+6J8M+JRxN/cFodHwUo2QHsHU+vBWgSRRy6nCMqbtsPfehcd27&#10;xFzKRN3hFkkKGyUa43shscKYNwVJ3BIz5ciaISuKj6kGzK4MekaILJVqQb3nQCrsQTvfCBOJby2w&#10;+xzwkK31ThnBhBaoSwPu72DZ+O+rbmqNZYd6UadxHg0TuaNuAcUGJ+agYb+3/KLEvs6ZD9fMId1x&#10;SLjC4Qo/UkGVU9hJlCzBfX5OH/2RhWilpML1yan/tGJOUKLeGeTnqDcYxH1Lh8HwpI8H99iyeGwx&#10;Kz0DnEUPHwvLkxj9g9qL0oG+w02fxqxoYoZj7pyGvTgLzVLjS8HFdJqccMMsC3NzY3kMHfscWXNb&#10;3zFnd9QKyMlL2C8aGz9hWOMbkQamqwCyTPQ7dHU3AdzORODdSxLX//E5eR3eu8lvAAAA//8DAFBL&#10;AwQUAAYACAAAACEAIYT26uEAAAAJAQAADwAAAGRycy9kb3ducmV2LnhtbEyPUUvDMBSF3wX/Q7iC&#10;L7KlkW2dtekYgz0IE3EO8fG2iU0xuSlNttX9euOTPl7OxznfLVejs+ykh9B5kiCmGTBNjVcdtRIO&#10;b9vJEliISAqtJy3hWwdYVddXJRbKn+lVn/axZamEQoESTIx9wXlojHYYpr7XlLJPPziM6RxargY8&#10;p3Jn+X2WLbjDjtKCwV5vjG6+9kcnAV9M3YXLs71sPmi9fZrt8P1uJ+Xtzbh+BBb1GP9g+NVP6lAl&#10;p9ofSQVmJeRiuUhoCkQOLAH5fPYArJYwFwJ4VfL/H1Q/AAAA//8DAFBLAQItABQABgAIAAAAIQC2&#10;gziS/gAAAOEBAAATAAAAAAAAAAAAAAAAAAAAAABbQ29udGVudF9UeXBlc10ueG1sUEsBAi0AFAAG&#10;AAgAAAAhADj9If/WAAAAlAEAAAsAAAAAAAAAAAAAAAAALwEAAF9yZWxzLy5yZWxzUEsBAi0AFAAG&#10;AAgAAAAhAECG6AmKAgAANwUAAA4AAAAAAAAAAAAAAAAALgIAAGRycy9lMm9Eb2MueG1sUEsBAi0A&#10;FAAGAAgAAAAhACGE9urhAAAACQEAAA8AAAAAAAAAAAAAAAAA5AQAAGRycy9kb3ducmV2LnhtbFBL&#10;BQYAAAAABAAEAPMAAADyBQAAAAA=&#10;" fillcolor="white [3201]" strokecolor="black [3200]" strokeweight="2pt">
                <v:textbox>
                  <w:txbxContent>
                    <w:p w:rsidR="00415224" w:rsidRDefault="00415224" w:rsidP="00931E44">
                      <w:pPr>
                        <w:ind w:left="-284" w:firstLine="142"/>
                        <w:jc w:val="center"/>
                      </w:pPr>
                      <w: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</w:p>
    <w:p w:rsidR="00931E44" w:rsidRDefault="00931E44" w:rsidP="00931E44">
      <w:pPr>
        <w:pStyle w:val="a3"/>
        <w:spacing w:before="4"/>
        <w:rPr>
          <w:sz w:val="25"/>
        </w:rPr>
      </w:pPr>
    </w:p>
    <w:p w:rsidR="00931E44" w:rsidRDefault="00931E44" w:rsidP="00931E44">
      <w:pPr>
        <w:pStyle w:val="a3"/>
        <w:spacing w:before="5"/>
      </w:pPr>
    </w:p>
    <w:p w:rsidR="00931E44" w:rsidRDefault="00931E44" w:rsidP="00931E44">
      <w:pPr>
        <w:pStyle w:val="a3"/>
        <w:ind w:left="1243" w:right="1262"/>
        <w:jc w:val="center"/>
      </w:pPr>
      <w:r>
        <w:t>Масштаб</w:t>
      </w:r>
      <w:r>
        <w:rPr>
          <w:spacing w:val="-3"/>
        </w:rPr>
        <w:t xml:space="preserve"> </w:t>
      </w:r>
      <w:r w:rsidR="000E409A">
        <w:t>1:3</w:t>
      </w:r>
      <w:r>
        <w:t>000</w:t>
      </w:r>
    </w:p>
    <w:p w:rsidR="00931E44" w:rsidRDefault="00931E44" w:rsidP="00931E44">
      <w:pPr>
        <w:pStyle w:val="a3"/>
        <w:spacing w:before="10"/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728"/>
        <w:gridCol w:w="4704"/>
      </w:tblGrid>
      <w:tr w:rsidR="00931E44" w:rsidTr="000E409A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 –</w:t>
            </w:r>
          </w:p>
        </w:tc>
        <w:tc>
          <w:tcPr>
            <w:tcW w:w="4704" w:type="dxa"/>
          </w:tcPr>
          <w:p w:rsidR="00931E44" w:rsidRDefault="000E409A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0E409A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 –</w:t>
            </w:r>
          </w:p>
        </w:tc>
        <w:tc>
          <w:tcPr>
            <w:tcW w:w="4704" w:type="dxa"/>
          </w:tcPr>
          <w:p w:rsidR="00931E44" w:rsidRDefault="000E409A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0E409A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4704" w:type="dxa"/>
          </w:tcPr>
          <w:p w:rsidR="00931E44" w:rsidRDefault="000E409A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0E409A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 –</w:t>
            </w:r>
          </w:p>
        </w:tc>
        <w:tc>
          <w:tcPr>
            <w:tcW w:w="4704" w:type="dxa"/>
          </w:tcPr>
          <w:p w:rsidR="00931E44" w:rsidRDefault="000E409A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Свинарник доращивания на 250 свиней</w:t>
            </w:r>
          </w:p>
        </w:tc>
      </w:tr>
      <w:tr w:rsidR="00931E44" w:rsidTr="000E409A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 –</w:t>
            </w:r>
          </w:p>
        </w:tc>
        <w:tc>
          <w:tcPr>
            <w:tcW w:w="4704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</w:tr>
      <w:tr w:rsidR="00931E44" w:rsidTr="000E409A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 –</w:t>
            </w:r>
          </w:p>
        </w:tc>
        <w:tc>
          <w:tcPr>
            <w:tcW w:w="4704" w:type="dxa"/>
          </w:tcPr>
          <w:p w:rsidR="00931E44" w:rsidRDefault="000E409A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Площадка для транспорта</w:t>
            </w:r>
          </w:p>
        </w:tc>
      </w:tr>
      <w:tr w:rsidR="00931E44" w:rsidTr="000E409A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 –</w:t>
            </w:r>
          </w:p>
        </w:tc>
        <w:tc>
          <w:tcPr>
            <w:tcW w:w="4704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931E44" w:rsidTr="000E409A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 –</w:t>
            </w:r>
          </w:p>
        </w:tc>
        <w:tc>
          <w:tcPr>
            <w:tcW w:w="4704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</w:tr>
      <w:tr w:rsidR="00931E44" w:rsidTr="000E409A">
        <w:trPr>
          <w:trHeight w:val="275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 –</w:t>
            </w:r>
          </w:p>
        </w:tc>
        <w:tc>
          <w:tcPr>
            <w:tcW w:w="4704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Проходная</w:t>
            </w:r>
          </w:p>
        </w:tc>
      </w:tr>
      <w:tr w:rsidR="00931E44" w:rsidTr="000E409A">
        <w:trPr>
          <w:trHeight w:val="276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 –</w:t>
            </w:r>
          </w:p>
        </w:tc>
        <w:tc>
          <w:tcPr>
            <w:tcW w:w="4704" w:type="dxa"/>
          </w:tcPr>
          <w:p w:rsidR="00931E44" w:rsidRDefault="00931E44" w:rsidP="00931E4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Баня</w:t>
            </w:r>
          </w:p>
        </w:tc>
      </w:tr>
      <w:tr w:rsidR="00931E44" w:rsidTr="000E409A">
        <w:trPr>
          <w:trHeight w:val="270"/>
        </w:trPr>
        <w:tc>
          <w:tcPr>
            <w:tcW w:w="728" w:type="dxa"/>
          </w:tcPr>
          <w:p w:rsidR="00931E44" w:rsidRDefault="00931E44" w:rsidP="00931E44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 –</w:t>
            </w:r>
          </w:p>
        </w:tc>
        <w:tc>
          <w:tcPr>
            <w:tcW w:w="4704" w:type="dxa"/>
          </w:tcPr>
          <w:p w:rsidR="00931E44" w:rsidRDefault="00931E44" w:rsidP="00931E4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</w:tbl>
    <w:p w:rsidR="00931E44" w:rsidRDefault="00931E44">
      <w:pPr>
        <w:spacing w:line="251" w:lineRule="exact"/>
        <w:rPr>
          <w:sz w:val="24"/>
        </w:rPr>
        <w:sectPr w:rsidR="00931E44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spacing w:before="70" w:after="6"/>
        <w:ind w:left="1243" w:right="1262"/>
        <w:jc w:val="center"/>
      </w:pPr>
      <w:r>
        <w:t>Таблица</w:t>
      </w:r>
      <w:r>
        <w:rPr>
          <w:spacing w:val="-2"/>
        </w:rPr>
        <w:t xml:space="preserve"> </w:t>
      </w:r>
      <w:r>
        <w:t>1.1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Установленная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потребителей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554"/>
        <w:gridCol w:w="518"/>
        <w:gridCol w:w="540"/>
        <w:gridCol w:w="540"/>
        <w:gridCol w:w="540"/>
        <w:gridCol w:w="720"/>
        <w:gridCol w:w="540"/>
        <w:gridCol w:w="541"/>
        <w:gridCol w:w="540"/>
        <w:gridCol w:w="540"/>
        <w:gridCol w:w="720"/>
      </w:tblGrid>
      <w:tr w:rsidR="000A111F">
        <w:trPr>
          <w:trHeight w:val="261"/>
        </w:trPr>
        <w:tc>
          <w:tcPr>
            <w:tcW w:w="888" w:type="dxa"/>
            <w:vMerge w:val="restart"/>
          </w:tcPr>
          <w:p w:rsidR="000A111F" w:rsidRDefault="000A111F" w:rsidP="009E038A">
            <w:pPr>
              <w:pStyle w:val="TableParagraph"/>
              <w:spacing w:before="169"/>
              <w:ind w:left="172" w:right="145" w:firstLine="31"/>
              <w:jc w:val="center"/>
            </w:pPr>
          </w:p>
        </w:tc>
        <w:tc>
          <w:tcPr>
            <w:tcW w:w="2554" w:type="dxa"/>
            <w:vMerge w:val="restart"/>
          </w:tcPr>
          <w:p w:rsidR="000A111F" w:rsidRDefault="00427289">
            <w:pPr>
              <w:pStyle w:val="TableParagraph"/>
              <w:spacing w:before="169"/>
              <w:ind w:left="635" w:right="562" w:hanging="51"/>
            </w:pPr>
            <w:r>
              <w:t>Наименования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5739" w:type="dxa"/>
            <w:gridSpan w:val="10"/>
          </w:tcPr>
          <w:p w:rsidR="000A111F" w:rsidRDefault="00427289">
            <w:pPr>
              <w:pStyle w:val="TableParagraph"/>
              <w:spacing w:line="241" w:lineRule="exact"/>
              <w:ind w:left="1430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мощность, кВт</w:t>
            </w:r>
          </w:p>
        </w:tc>
      </w:tr>
      <w:tr w:rsidR="000A111F">
        <w:trPr>
          <w:trHeight w:val="316"/>
        </w:trPr>
        <w:tc>
          <w:tcPr>
            <w:tcW w:w="888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5739" w:type="dxa"/>
            <w:gridSpan w:val="10"/>
          </w:tcPr>
          <w:p w:rsidR="000A111F" w:rsidRDefault="00427289">
            <w:pPr>
              <w:pStyle w:val="TableParagraph"/>
              <w:spacing w:line="247" w:lineRule="exact"/>
              <w:ind w:left="2458" w:right="2447"/>
              <w:jc w:val="center"/>
            </w:pPr>
            <w:r>
              <w:t>Вариант</w:t>
            </w:r>
          </w:p>
        </w:tc>
      </w:tr>
      <w:tr w:rsidR="000A111F">
        <w:trPr>
          <w:trHeight w:val="258"/>
        </w:trPr>
        <w:tc>
          <w:tcPr>
            <w:tcW w:w="888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line="239" w:lineRule="exact"/>
              <w:ind w:left="10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8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8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11"/>
              <w:jc w:val="center"/>
            </w:pPr>
            <w:r>
              <w:t>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214"/>
            </w:pPr>
            <w:r>
              <w:t>6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line="239" w:lineRule="exact"/>
              <w:ind w:right="204"/>
              <w:jc w:val="right"/>
            </w:pPr>
            <w:r>
              <w:t>7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203"/>
              <w:jc w:val="right"/>
            </w:pPr>
            <w:r>
              <w:t>8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203"/>
              <w:jc w:val="right"/>
            </w:pPr>
            <w:r>
              <w:t>9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229" w:right="219"/>
              <w:jc w:val="center"/>
            </w:pPr>
            <w:r>
              <w:t>10</w:t>
            </w:r>
          </w:p>
        </w:tc>
      </w:tr>
      <w:tr w:rsidR="000A111F">
        <w:trPr>
          <w:trHeight w:val="261"/>
        </w:trPr>
        <w:tc>
          <w:tcPr>
            <w:tcW w:w="888" w:type="dxa"/>
          </w:tcPr>
          <w:p w:rsidR="000A111F" w:rsidRDefault="00427289">
            <w:pPr>
              <w:pStyle w:val="TableParagraph"/>
              <w:spacing w:line="241" w:lineRule="exact"/>
              <w:ind w:left="359"/>
            </w:pPr>
            <w:r>
              <w:t>1.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line="241" w:lineRule="exact"/>
              <w:ind w:left="10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0"/>
              <w:jc w:val="center"/>
            </w:pPr>
            <w:r>
              <w:t>0,5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41" w:lineRule="exact"/>
              <w:ind w:left="11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214"/>
            </w:pPr>
            <w:r>
              <w:t>2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line="241" w:lineRule="exact"/>
              <w:ind w:right="204"/>
              <w:jc w:val="right"/>
            </w:pPr>
            <w:r>
              <w:t>3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right="203"/>
              <w:jc w:val="right"/>
            </w:pPr>
            <w:r>
              <w:t>1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right="203"/>
              <w:jc w:val="right"/>
            </w:pPr>
            <w:r>
              <w:t>3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41" w:lineRule="exact"/>
              <w:ind w:left="10"/>
              <w:jc w:val="center"/>
            </w:pPr>
            <w:r>
              <w:t>3</w:t>
            </w:r>
          </w:p>
        </w:tc>
      </w:tr>
      <w:tr w:rsidR="000A111F">
        <w:trPr>
          <w:trHeight w:val="277"/>
        </w:trPr>
        <w:tc>
          <w:tcPr>
            <w:tcW w:w="888" w:type="dxa"/>
          </w:tcPr>
          <w:p w:rsidR="000A111F" w:rsidRDefault="00427289">
            <w:pPr>
              <w:pStyle w:val="TableParagraph"/>
              <w:spacing w:before="5" w:line="252" w:lineRule="exact"/>
              <w:ind w:left="359"/>
            </w:pPr>
            <w:r>
              <w:t>2.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нефтепродуктов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before="5" w:line="252" w:lineRule="exact"/>
              <w:ind w:left="10"/>
              <w:jc w:val="center"/>
            </w:pPr>
            <w:r>
              <w:t>8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5" w:line="252" w:lineRule="exact"/>
              <w:ind w:left="8"/>
              <w:jc w:val="center"/>
            </w:pPr>
            <w:r>
              <w:t>7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5" w:line="252" w:lineRule="exact"/>
              <w:ind w:left="8"/>
              <w:jc w:val="center"/>
            </w:pPr>
            <w:r>
              <w:t>9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5" w:line="252" w:lineRule="exact"/>
              <w:ind w:left="9"/>
              <w:jc w:val="center"/>
            </w:pPr>
            <w:r>
              <w:t>6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5" w:line="252" w:lineRule="exact"/>
              <w:ind w:left="11"/>
              <w:jc w:val="center"/>
            </w:pPr>
            <w:r>
              <w:t>7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5" w:line="252" w:lineRule="exact"/>
              <w:ind w:left="214"/>
            </w:pPr>
            <w:r>
              <w:t>8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before="5" w:line="252" w:lineRule="exact"/>
              <w:ind w:right="149"/>
              <w:jc w:val="right"/>
            </w:pPr>
            <w:r>
              <w:t>10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5" w:line="252" w:lineRule="exact"/>
              <w:ind w:right="203"/>
              <w:jc w:val="right"/>
            </w:pPr>
            <w:r>
              <w:t>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5" w:line="252" w:lineRule="exact"/>
              <w:ind w:right="203"/>
              <w:jc w:val="right"/>
            </w:pPr>
            <w:r>
              <w:t>8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5" w:line="252" w:lineRule="exact"/>
              <w:ind w:left="10"/>
              <w:jc w:val="center"/>
            </w:pPr>
            <w:r>
              <w:t>7</w:t>
            </w:r>
          </w:p>
        </w:tc>
      </w:tr>
      <w:tr w:rsidR="000A111F">
        <w:trPr>
          <w:trHeight w:val="460"/>
        </w:trPr>
        <w:tc>
          <w:tcPr>
            <w:tcW w:w="888" w:type="dxa"/>
          </w:tcPr>
          <w:p w:rsidR="000A111F" w:rsidRDefault="00427289">
            <w:pPr>
              <w:pStyle w:val="TableParagraph"/>
              <w:spacing w:before="99"/>
              <w:ind w:left="359"/>
            </w:pPr>
            <w:r>
              <w:t>3.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line="228" w:lineRule="exact"/>
              <w:ind w:left="107" w:right="163"/>
              <w:rPr>
                <w:sz w:val="20"/>
              </w:rPr>
            </w:pPr>
            <w:r>
              <w:rPr>
                <w:sz w:val="20"/>
              </w:rPr>
              <w:t>Административное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15-25 рабочих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before="99"/>
              <w:ind w:left="129" w:right="119"/>
              <w:jc w:val="center"/>
            </w:pPr>
            <w:r>
              <w:t>24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9"/>
              <w:ind w:left="90" w:right="82"/>
              <w:jc w:val="center"/>
            </w:pPr>
            <w:r>
              <w:t>26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9"/>
              <w:ind w:left="90" w:right="82"/>
              <w:jc w:val="center"/>
            </w:pPr>
            <w:r>
              <w:t>25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9"/>
              <w:ind w:left="90" w:right="81"/>
              <w:jc w:val="center"/>
            </w:pPr>
            <w:r>
              <w:t>18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99"/>
              <w:ind w:left="230" w:right="219"/>
              <w:jc w:val="center"/>
            </w:pPr>
            <w:r>
              <w:t>17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9"/>
              <w:ind w:left="159"/>
            </w:pPr>
            <w:r>
              <w:t>21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before="99"/>
              <w:ind w:right="149"/>
              <w:jc w:val="right"/>
            </w:pPr>
            <w:r>
              <w:t>12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9"/>
              <w:ind w:right="148"/>
              <w:jc w:val="right"/>
            </w:pPr>
            <w:r>
              <w:t>24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9"/>
              <w:ind w:right="148"/>
              <w:jc w:val="right"/>
            </w:pPr>
            <w:r>
              <w:t>18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99"/>
              <w:ind w:left="229" w:right="219"/>
              <w:jc w:val="center"/>
            </w:pPr>
            <w:r>
              <w:t>17</w:t>
            </w:r>
          </w:p>
        </w:tc>
      </w:tr>
      <w:tr w:rsidR="000A111F">
        <w:trPr>
          <w:trHeight w:val="921"/>
        </w:trPr>
        <w:tc>
          <w:tcPr>
            <w:tcW w:w="888" w:type="dxa"/>
          </w:tcPr>
          <w:p w:rsidR="000A111F" w:rsidRDefault="000A111F">
            <w:pPr>
              <w:pStyle w:val="TableParagraph"/>
              <w:spacing w:before="5"/>
              <w:rPr>
                <w:sz w:val="28"/>
              </w:rPr>
            </w:pPr>
          </w:p>
          <w:p w:rsidR="000A111F" w:rsidRDefault="00427289">
            <w:pPr>
              <w:pStyle w:val="TableParagraph"/>
              <w:ind w:left="359"/>
            </w:pPr>
            <w:r>
              <w:t>4.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ind w:left="107" w:right="578"/>
              <w:rPr>
                <w:sz w:val="20"/>
              </w:rPr>
            </w:pPr>
            <w:r>
              <w:rPr>
                <w:spacing w:val="-1"/>
                <w:sz w:val="20"/>
              </w:rPr>
              <w:t>Машинно-тракторная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  <w:p w:rsidR="000A111F" w:rsidRDefault="0042728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</w:p>
          <w:p w:rsidR="000A111F" w:rsidRDefault="00427289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30-40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</w:p>
        </w:tc>
        <w:tc>
          <w:tcPr>
            <w:tcW w:w="518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40" w:lineRule="exact"/>
              <w:ind w:left="129" w:right="119"/>
              <w:jc w:val="center"/>
            </w:pPr>
            <w:r>
              <w:t>45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66"/>
              <w:ind w:left="90" w:right="82"/>
              <w:jc w:val="center"/>
            </w:pPr>
            <w:r>
              <w:t>35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78"/>
              <w:ind w:left="90" w:right="82"/>
              <w:jc w:val="center"/>
            </w:pPr>
            <w:r>
              <w:t>30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78"/>
              <w:ind w:left="90" w:right="81"/>
              <w:jc w:val="center"/>
            </w:pPr>
            <w:r>
              <w:t>25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40" w:lineRule="exact"/>
              <w:ind w:left="230" w:right="219"/>
              <w:jc w:val="center"/>
            </w:pPr>
            <w:r>
              <w:t>38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40" w:lineRule="exact"/>
              <w:ind w:left="159"/>
            </w:pPr>
            <w:r>
              <w:t>40</w:t>
            </w:r>
          </w:p>
        </w:tc>
        <w:tc>
          <w:tcPr>
            <w:tcW w:w="541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78"/>
              <w:ind w:right="149"/>
              <w:jc w:val="right"/>
            </w:pPr>
            <w:r>
              <w:t>42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78"/>
              <w:ind w:right="148"/>
              <w:jc w:val="right"/>
            </w:pPr>
            <w:r>
              <w:t>46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40" w:lineRule="exact"/>
              <w:ind w:right="148"/>
              <w:jc w:val="right"/>
            </w:pPr>
            <w:r>
              <w:t>50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40" w:lineRule="exact"/>
              <w:ind w:left="229" w:right="219"/>
              <w:jc w:val="center"/>
            </w:pPr>
            <w:r>
              <w:t>55</w:t>
            </w:r>
          </w:p>
        </w:tc>
      </w:tr>
      <w:tr w:rsidR="000A111F">
        <w:trPr>
          <w:trHeight w:val="280"/>
        </w:trPr>
        <w:tc>
          <w:tcPr>
            <w:tcW w:w="888" w:type="dxa"/>
          </w:tcPr>
          <w:p w:rsidR="000A111F" w:rsidRDefault="00427289">
            <w:pPr>
              <w:pStyle w:val="TableParagraph"/>
              <w:spacing w:before="8" w:line="252" w:lineRule="exact"/>
              <w:ind w:left="359"/>
            </w:pPr>
            <w:r>
              <w:t>5.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Гараж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автомашин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before="8" w:line="252" w:lineRule="exact"/>
              <w:ind w:left="129" w:right="119"/>
              <w:jc w:val="center"/>
            </w:pPr>
            <w:r>
              <w:t>49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90" w:right="82"/>
              <w:jc w:val="center"/>
            </w:pPr>
            <w:r>
              <w:t>45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90" w:right="82"/>
              <w:jc w:val="center"/>
            </w:pPr>
            <w:r>
              <w:t>45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90" w:right="81"/>
              <w:jc w:val="center"/>
            </w:pPr>
            <w:r>
              <w:t>24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8" w:line="252" w:lineRule="exact"/>
              <w:ind w:left="230" w:right="219"/>
              <w:jc w:val="center"/>
            </w:pPr>
            <w:r>
              <w:t>50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159"/>
            </w:pPr>
            <w:r>
              <w:t>32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before="8" w:line="252" w:lineRule="exact"/>
              <w:ind w:right="149"/>
              <w:jc w:val="right"/>
            </w:pPr>
            <w:r>
              <w:t>55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right="148"/>
              <w:jc w:val="right"/>
            </w:pPr>
            <w:r>
              <w:t>47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right="148"/>
              <w:jc w:val="right"/>
            </w:pPr>
            <w:r>
              <w:t>28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8" w:line="252" w:lineRule="exact"/>
              <w:ind w:left="229" w:right="219"/>
              <w:jc w:val="center"/>
            </w:pPr>
            <w:r>
              <w:t>44</w:t>
            </w:r>
          </w:p>
        </w:tc>
      </w:tr>
      <w:tr w:rsidR="000A111F">
        <w:trPr>
          <w:trHeight w:val="258"/>
        </w:trPr>
        <w:tc>
          <w:tcPr>
            <w:tcW w:w="888" w:type="dxa"/>
          </w:tcPr>
          <w:p w:rsidR="000A111F" w:rsidRDefault="00427289">
            <w:pPr>
              <w:pStyle w:val="TableParagraph"/>
              <w:spacing w:line="239" w:lineRule="exact"/>
              <w:ind w:left="359"/>
            </w:pPr>
            <w:r>
              <w:t>6.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line="239" w:lineRule="exact"/>
              <w:ind w:left="10"/>
              <w:jc w:val="center"/>
            </w:pPr>
            <w:r>
              <w:t>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8"/>
              <w:jc w:val="center"/>
            </w:pPr>
            <w:r>
              <w:t>7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8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11"/>
              <w:jc w:val="center"/>
            </w:pPr>
            <w:r>
              <w:t>4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214"/>
            </w:pPr>
            <w:r>
              <w:t>3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line="239" w:lineRule="exact"/>
              <w:ind w:right="204"/>
              <w:jc w:val="right"/>
            </w:pPr>
            <w:r>
              <w:t>2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203"/>
              <w:jc w:val="right"/>
            </w:pPr>
            <w:r>
              <w:t>4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203"/>
              <w:jc w:val="right"/>
            </w:pPr>
            <w:r>
              <w:t>5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10"/>
              <w:jc w:val="center"/>
            </w:pPr>
            <w:r>
              <w:t>3</w:t>
            </w:r>
          </w:p>
        </w:tc>
      </w:tr>
      <w:tr w:rsidR="000A111F">
        <w:trPr>
          <w:trHeight w:val="461"/>
        </w:trPr>
        <w:tc>
          <w:tcPr>
            <w:tcW w:w="888" w:type="dxa"/>
          </w:tcPr>
          <w:p w:rsidR="000A111F" w:rsidRDefault="00427289">
            <w:pPr>
              <w:pStyle w:val="TableParagraph"/>
              <w:spacing w:before="97"/>
              <w:ind w:left="359"/>
            </w:pPr>
            <w:r>
              <w:t>7.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Пункт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</w:p>
          <w:p w:rsidR="000A111F" w:rsidRDefault="00427289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электрооборудования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before="97"/>
              <w:ind w:left="129" w:right="119"/>
              <w:jc w:val="center"/>
            </w:pPr>
            <w:r>
              <w:t>43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left="90" w:right="82"/>
              <w:jc w:val="center"/>
            </w:pPr>
            <w:r>
              <w:t>48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left="90" w:right="82"/>
              <w:jc w:val="center"/>
            </w:pPr>
            <w:r>
              <w:t>56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left="90" w:right="81"/>
              <w:jc w:val="center"/>
            </w:pPr>
            <w:r>
              <w:t>40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97"/>
              <w:ind w:left="230" w:right="219"/>
              <w:jc w:val="center"/>
            </w:pPr>
            <w:r>
              <w:t>49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left="159"/>
            </w:pPr>
            <w:r>
              <w:t>23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before="97"/>
              <w:ind w:right="149"/>
              <w:jc w:val="right"/>
            </w:pPr>
            <w:r>
              <w:t>34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right="148"/>
              <w:jc w:val="right"/>
            </w:pPr>
            <w:r>
              <w:t>57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right="148"/>
              <w:jc w:val="right"/>
            </w:pPr>
            <w:r>
              <w:t>49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97"/>
              <w:ind w:left="229" w:right="219"/>
              <w:jc w:val="center"/>
            </w:pPr>
            <w:r>
              <w:t>50</w:t>
            </w:r>
          </w:p>
        </w:tc>
      </w:tr>
      <w:tr w:rsidR="000A111F">
        <w:trPr>
          <w:trHeight w:val="918"/>
        </w:trPr>
        <w:tc>
          <w:tcPr>
            <w:tcW w:w="888" w:type="dxa"/>
          </w:tcPr>
          <w:p w:rsidR="000A111F" w:rsidRDefault="000A111F">
            <w:pPr>
              <w:pStyle w:val="TableParagraph"/>
              <w:spacing w:before="5"/>
              <w:rPr>
                <w:sz w:val="28"/>
              </w:rPr>
            </w:pPr>
          </w:p>
          <w:p w:rsidR="000A111F" w:rsidRDefault="00427289">
            <w:pPr>
              <w:pStyle w:val="TableParagraph"/>
              <w:ind w:left="359"/>
            </w:pPr>
            <w:r>
              <w:t>8.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ind w:left="107" w:right="1543"/>
              <w:rPr>
                <w:sz w:val="20"/>
              </w:rPr>
            </w:pPr>
            <w:r>
              <w:rPr>
                <w:sz w:val="20"/>
              </w:rPr>
              <w:t>Столовая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  <w:p w:rsidR="000A111F" w:rsidRDefault="0042728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35-50 мест</w:t>
            </w:r>
          </w:p>
          <w:p w:rsidR="000A111F" w:rsidRDefault="00427289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75-100 мест</w:t>
            </w:r>
          </w:p>
        </w:tc>
        <w:tc>
          <w:tcPr>
            <w:tcW w:w="518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129" w:right="119"/>
              <w:jc w:val="center"/>
            </w:pPr>
            <w:r>
              <w:t>10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38" w:lineRule="exact"/>
              <w:ind w:left="90" w:right="82"/>
              <w:jc w:val="center"/>
            </w:pPr>
            <w:r>
              <w:t>25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78"/>
              <w:ind w:left="90" w:right="82"/>
              <w:jc w:val="center"/>
            </w:pPr>
            <w:r>
              <w:t>15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78"/>
              <w:ind w:left="90" w:right="81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230" w:right="219"/>
              <w:jc w:val="center"/>
            </w:pPr>
            <w:r>
              <w:t>10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159"/>
            </w:pPr>
            <w:r>
              <w:t>12</w:t>
            </w:r>
          </w:p>
        </w:tc>
        <w:tc>
          <w:tcPr>
            <w:tcW w:w="541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38" w:lineRule="exact"/>
              <w:ind w:right="149"/>
              <w:jc w:val="right"/>
            </w:pPr>
            <w:r>
              <w:t>30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38" w:lineRule="exact"/>
              <w:ind w:right="148"/>
              <w:jc w:val="right"/>
            </w:pPr>
            <w:r>
              <w:t>20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78"/>
              <w:ind w:right="148"/>
              <w:jc w:val="right"/>
            </w:pPr>
            <w:r>
              <w:t>15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229" w:right="219"/>
              <w:jc w:val="center"/>
            </w:pPr>
            <w:r>
              <w:t>14</w:t>
            </w:r>
          </w:p>
        </w:tc>
      </w:tr>
      <w:tr w:rsidR="000A111F">
        <w:trPr>
          <w:trHeight w:val="280"/>
        </w:trPr>
        <w:tc>
          <w:tcPr>
            <w:tcW w:w="888" w:type="dxa"/>
          </w:tcPr>
          <w:p w:rsidR="000A111F" w:rsidRDefault="00427289">
            <w:pPr>
              <w:pStyle w:val="TableParagraph"/>
              <w:spacing w:before="8" w:line="252" w:lineRule="exact"/>
              <w:ind w:left="359"/>
            </w:pPr>
            <w:r>
              <w:t>9.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Площадка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before="8" w:line="252" w:lineRule="exact"/>
              <w:ind w:left="10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8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8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9"/>
              <w:jc w:val="center"/>
            </w:pPr>
            <w:r>
              <w:t>3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8" w:line="252" w:lineRule="exact"/>
              <w:ind w:left="11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214"/>
            </w:pPr>
            <w:r>
              <w:t>1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before="8" w:line="252" w:lineRule="exact"/>
              <w:ind w:right="204"/>
              <w:jc w:val="right"/>
            </w:pPr>
            <w:r>
              <w:t>2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right="203"/>
              <w:jc w:val="right"/>
            </w:pPr>
            <w:r>
              <w:t>3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right="203"/>
              <w:jc w:val="right"/>
            </w:pPr>
            <w:r>
              <w:t>1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8" w:line="252" w:lineRule="exact"/>
              <w:ind w:left="10"/>
              <w:jc w:val="center"/>
            </w:pPr>
            <w:r>
              <w:t>3</w:t>
            </w:r>
          </w:p>
        </w:tc>
      </w:tr>
      <w:tr w:rsidR="000A111F">
        <w:trPr>
          <w:trHeight w:val="261"/>
        </w:trPr>
        <w:tc>
          <w:tcPr>
            <w:tcW w:w="888" w:type="dxa"/>
          </w:tcPr>
          <w:p w:rsidR="000A111F" w:rsidRDefault="00427289">
            <w:pPr>
              <w:pStyle w:val="TableParagraph"/>
              <w:spacing w:line="241" w:lineRule="exact"/>
              <w:ind w:left="304"/>
            </w:pPr>
            <w:r>
              <w:t>10.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ЗАВ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line="241" w:lineRule="exact"/>
              <w:ind w:left="129" w:right="119"/>
              <w:jc w:val="center"/>
            </w:pPr>
            <w:r>
              <w:t>30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2"/>
              <w:jc w:val="center"/>
            </w:pPr>
            <w:r>
              <w:t>35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2"/>
              <w:jc w:val="center"/>
            </w:pPr>
            <w:r>
              <w:t>40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1"/>
              <w:jc w:val="center"/>
            </w:pPr>
            <w:r>
              <w:t>38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41" w:lineRule="exact"/>
              <w:ind w:left="230" w:right="219"/>
              <w:jc w:val="center"/>
            </w:pPr>
            <w:r>
              <w:t>30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159"/>
            </w:pPr>
            <w:r>
              <w:t>34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line="241" w:lineRule="exact"/>
              <w:ind w:right="149"/>
              <w:jc w:val="right"/>
            </w:pPr>
            <w:r>
              <w:t>28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right="148"/>
              <w:jc w:val="right"/>
            </w:pPr>
            <w:r>
              <w:t>42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right="148"/>
              <w:jc w:val="right"/>
            </w:pPr>
            <w:r>
              <w:t>30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41" w:lineRule="exact"/>
              <w:ind w:left="229" w:right="219"/>
              <w:jc w:val="center"/>
            </w:pPr>
            <w:r>
              <w:t>35</w:t>
            </w:r>
          </w:p>
        </w:tc>
      </w:tr>
      <w:tr w:rsidR="000A111F">
        <w:trPr>
          <w:trHeight w:val="258"/>
        </w:trPr>
        <w:tc>
          <w:tcPr>
            <w:tcW w:w="888" w:type="dxa"/>
          </w:tcPr>
          <w:p w:rsidR="000A111F" w:rsidRDefault="00427289">
            <w:pPr>
              <w:pStyle w:val="TableParagraph"/>
              <w:spacing w:line="239" w:lineRule="exact"/>
              <w:ind w:left="304"/>
            </w:pPr>
            <w:r>
              <w:t>11.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line="239" w:lineRule="exact"/>
              <w:ind w:left="129" w:right="119"/>
              <w:jc w:val="center"/>
            </w:pPr>
            <w:r>
              <w:t>45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0" w:right="82"/>
              <w:jc w:val="center"/>
            </w:pPr>
            <w:r>
              <w:t>40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0" w:right="82"/>
              <w:jc w:val="center"/>
            </w:pPr>
            <w:r>
              <w:t>50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0" w:right="81"/>
              <w:jc w:val="center"/>
            </w:pPr>
            <w:r>
              <w:t>48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230" w:right="219"/>
              <w:jc w:val="center"/>
            </w:pPr>
            <w:r>
              <w:t>51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159"/>
            </w:pPr>
            <w:r>
              <w:t>30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line="239" w:lineRule="exact"/>
              <w:ind w:right="149"/>
              <w:jc w:val="right"/>
            </w:pPr>
            <w:r>
              <w:t>28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148"/>
              <w:jc w:val="right"/>
            </w:pPr>
            <w:r>
              <w:t>44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148"/>
              <w:jc w:val="right"/>
            </w:pPr>
            <w:r>
              <w:t>45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229" w:right="219"/>
              <w:jc w:val="center"/>
            </w:pPr>
            <w:r>
              <w:t>49</w:t>
            </w:r>
          </w:p>
        </w:tc>
      </w:tr>
      <w:tr w:rsidR="000A111F">
        <w:trPr>
          <w:trHeight w:val="921"/>
        </w:trPr>
        <w:tc>
          <w:tcPr>
            <w:tcW w:w="888" w:type="dxa"/>
          </w:tcPr>
          <w:p w:rsidR="000A111F" w:rsidRDefault="000A111F">
            <w:pPr>
              <w:pStyle w:val="TableParagraph"/>
              <w:spacing w:before="5"/>
              <w:rPr>
                <w:sz w:val="28"/>
              </w:rPr>
            </w:pPr>
          </w:p>
          <w:p w:rsidR="000A111F" w:rsidRDefault="00427289">
            <w:pPr>
              <w:pStyle w:val="TableParagraph"/>
              <w:ind w:left="304"/>
            </w:pPr>
            <w:r>
              <w:t>12.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Баня</w:t>
            </w:r>
          </w:p>
          <w:p w:rsidR="000A111F" w:rsidRDefault="0042728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мест</w:t>
            </w:r>
          </w:p>
          <w:p w:rsidR="000A111F" w:rsidRDefault="00427289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  <w:p w:rsidR="000A111F" w:rsidRDefault="00427289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</w:tc>
        <w:tc>
          <w:tcPr>
            <w:tcW w:w="518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10"/>
              <w:jc w:val="center"/>
            </w:pPr>
            <w:r>
              <w:t>5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90" w:right="82"/>
              <w:jc w:val="center"/>
            </w:pPr>
            <w:r>
              <w:t>10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90" w:right="81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11"/>
              <w:jc w:val="center"/>
            </w:pPr>
            <w:r>
              <w:t>6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214"/>
            </w:pPr>
            <w:r>
              <w:t>8</w:t>
            </w:r>
          </w:p>
        </w:tc>
        <w:tc>
          <w:tcPr>
            <w:tcW w:w="541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40" w:lineRule="exact"/>
              <w:ind w:right="149"/>
              <w:jc w:val="right"/>
            </w:pPr>
            <w:r>
              <w:t>16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right="148"/>
              <w:jc w:val="right"/>
            </w:pPr>
            <w:r>
              <w:t>12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33"/>
              </w:rPr>
            </w:pPr>
          </w:p>
          <w:p w:rsidR="000A111F" w:rsidRDefault="00427289">
            <w:pPr>
              <w:pStyle w:val="TableParagraph"/>
              <w:spacing w:line="240" w:lineRule="exact"/>
              <w:ind w:right="148"/>
              <w:jc w:val="right"/>
            </w:pPr>
            <w:r>
              <w:t>18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10"/>
              <w:jc w:val="center"/>
            </w:pPr>
            <w:r>
              <w:t>5</w:t>
            </w:r>
          </w:p>
        </w:tc>
      </w:tr>
      <w:tr w:rsidR="000A111F">
        <w:trPr>
          <w:trHeight w:val="460"/>
        </w:trPr>
        <w:tc>
          <w:tcPr>
            <w:tcW w:w="888" w:type="dxa"/>
          </w:tcPr>
          <w:p w:rsidR="000A111F" w:rsidRDefault="00427289">
            <w:pPr>
              <w:pStyle w:val="TableParagraph"/>
              <w:spacing w:before="97"/>
              <w:ind w:left="304"/>
            </w:pPr>
            <w:r>
              <w:t>13.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рассыпных и</w:t>
            </w:r>
          </w:p>
          <w:p w:rsidR="000A111F" w:rsidRDefault="00427289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гранулированных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кормов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before="97"/>
              <w:ind w:left="129" w:right="119"/>
              <w:jc w:val="center"/>
            </w:pPr>
            <w:r>
              <w:t>20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left="90" w:right="82"/>
              <w:jc w:val="center"/>
            </w:pPr>
            <w:r>
              <w:t>45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left="90" w:right="82"/>
              <w:jc w:val="center"/>
            </w:pPr>
            <w:r>
              <w:t>30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left="90" w:right="81"/>
              <w:jc w:val="center"/>
            </w:pPr>
            <w:r>
              <w:t>35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97"/>
              <w:ind w:left="230" w:right="219"/>
              <w:jc w:val="center"/>
            </w:pPr>
            <w:r>
              <w:t>39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left="159"/>
            </w:pPr>
            <w:r>
              <w:t>46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before="97"/>
              <w:ind w:right="149"/>
              <w:jc w:val="right"/>
            </w:pPr>
            <w:r>
              <w:t>49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right="148"/>
              <w:jc w:val="right"/>
            </w:pPr>
            <w:r>
              <w:t>50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97"/>
              <w:ind w:right="148"/>
              <w:jc w:val="right"/>
            </w:pPr>
            <w:r>
              <w:t>55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97"/>
              <w:ind w:left="229" w:right="219"/>
              <w:jc w:val="center"/>
            </w:pPr>
            <w:r>
              <w:t>28</w:t>
            </w:r>
          </w:p>
        </w:tc>
      </w:tr>
      <w:tr w:rsidR="000A111F">
        <w:trPr>
          <w:trHeight w:val="259"/>
        </w:trPr>
        <w:tc>
          <w:tcPr>
            <w:tcW w:w="888" w:type="dxa"/>
          </w:tcPr>
          <w:p w:rsidR="000A111F" w:rsidRDefault="00427289">
            <w:pPr>
              <w:pStyle w:val="TableParagraph"/>
              <w:spacing w:line="239" w:lineRule="exact"/>
              <w:ind w:left="304"/>
            </w:pPr>
            <w:r>
              <w:t>14.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Кормоцех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line="239" w:lineRule="exact"/>
              <w:ind w:left="129" w:right="119"/>
              <w:jc w:val="center"/>
            </w:pPr>
            <w:r>
              <w:t>55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0" w:right="82"/>
              <w:jc w:val="center"/>
            </w:pPr>
            <w:r>
              <w:t>70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0" w:right="82"/>
              <w:jc w:val="center"/>
            </w:pPr>
            <w:r>
              <w:t>65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13" w:right="102"/>
              <w:jc w:val="center"/>
            </w:pPr>
            <w:r>
              <w:t>60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230" w:right="219"/>
              <w:jc w:val="center"/>
            </w:pPr>
            <w:r>
              <w:t>69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108"/>
            </w:pPr>
            <w:r>
              <w:t>53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line="239" w:lineRule="exact"/>
              <w:ind w:right="199"/>
              <w:jc w:val="right"/>
            </w:pPr>
            <w:r>
              <w:t>56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198"/>
              <w:jc w:val="right"/>
            </w:pPr>
            <w:r>
              <w:t>65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148"/>
              <w:jc w:val="right"/>
            </w:pPr>
            <w:r>
              <w:t>47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229" w:right="219"/>
              <w:jc w:val="center"/>
            </w:pPr>
            <w:r>
              <w:t>49</w:t>
            </w:r>
          </w:p>
        </w:tc>
      </w:tr>
      <w:tr w:rsidR="000A111F">
        <w:trPr>
          <w:trHeight w:val="757"/>
        </w:trPr>
        <w:tc>
          <w:tcPr>
            <w:tcW w:w="888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304"/>
            </w:pPr>
            <w:r>
              <w:t>15.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29"/>
              <w:ind w:left="107" w:right="4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Телятник </w:t>
            </w:r>
            <w:r>
              <w:rPr>
                <w:sz w:val="20"/>
              </w:rPr>
              <w:t>доращивания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телят</w:t>
            </w:r>
          </w:p>
          <w:p w:rsidR="000A111F" w:rsidRDefault="00427289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телят</w:t>
            </w:r>
          </w:p>
        </w:tc>
        <w:tc>
          <w:tcPr>
            <w:tcW w:w="518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129" w:right="119"/>
              <w:jc w:val="center"/>
            </w:pPr>
            <w:r>
              <w:t>12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90" w:right="82"/>
              <w:jc w:val="center"/>
            </w:pPr>
            <w:r>
              <w:t>17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90" w:right="82"/>
              <w:jc w:val="center"/>
            </w:pPr>
            <w:r>
              <w:t>14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38" w:lineRule="exact"/>
              <w:ind w:left="90" w:right="81"/>
              <w:jc w:val="center"/>
            </w:pPr>
            <w:r>
              <w:t>20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38" w:lineRule="exact"/>
              <w:ind w:left="230" w:right="219"/>
              <w:jc w:val="center"/>
            </w:pPr>
            <w:r>
              <w:t>25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38" w:lineRule="exact"/>
              <w:ind w:left="159"/>
            </w:pPr>
            <w:r>
              <w:t>30</w:t>
            </w:r>
          </w:p>
        </w:tc>
        <w:tc>
          <w:tcPr>
            <w:tcW w:w="541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right="149"/>
              <w:jc w:val="right"/>
            </w:pPr>
            <w:r>
              <w:t>18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right="148"/>
              <w:jc w:val="right"/>
            </w:pPr>
            <w:r>
              <w:t>16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38" w:lineRule="exact"/>
              <w:ind w:right="148"/>
              <w:jc w:val="right"/>
            </w:pPr>
            <w:r>
              <w:t>35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38" w:lineRule="exact"/>
              <w:ind w:left="229" w:right="219"/>
              <w:jc w:val="center"/>
            </w:pPr>
            <w:r>
              <w:t>28</w:t>
            </w:r>
          </w:p>
        </w:tc>
      </w:tr>
      <w:tr w:rsidR="000A111F">
        <w:trPr>
          <w:trHeight w:val="921"/>
        </w:trPr>
        <w:tc>
          <w:tcPr>
            <w:tcW w:w="888" w:type="dxa"/>
          </w:tcPr>
          <w:p w:rsidR="000A111F" w:rsidRDefault="000A111F">
            <w:pPr>
              <w:pStyle w:val="TableParagraph"/>
              <w:spacing w:before="7"/>
              <w:rPr>
                <w:sz w:val="28"/>
              </w:rPr>
            </w:pPr>
          </w:p>
          <w:p w:rsidR="000A111F" w:rsidRDefault="00427289">
            <w:pPr>
              <w:pStyle w:val="TableParagraph"/>
              <w:ind w:left="304"/>
            </w:pPr>
            <w:r>
              <w:t>16.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sz w:val="20"/>
              </w:rPr>
              <w:t>Коровник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электроводонагревателем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</w:t>
            </w:r>
          </w:p>
          <w:p w:rsidR="000A111F" w:rsidRDefault="00427289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 коров</w:t>
            </w:r>
          </w:p>
        </w:tc>
        <w:tc>
          <w:tcPr>
            <w:tcW w:w="518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48"/>
            </w:pPr>
            <w:r>
              <w:t>12</w:t>
            </w:r>
          </w:p>
          <w:p w:rsidR="000A111F" w:rsidRDefault="00427289">
            <w:pPr>
              <w:pStyle w:val="TableParagraph"/>
              <w:spacing w:line="240" w:lineRule="exact"/>
              <w:ind w:left="148"/>
            </w:pPr>
            <w:r>
              <w:t>15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9</w:t>
            </w:r>
          </w:p>
          <w:p w:rsidR="000A111F" w:rsidRDefault="00427289">
            <w:pPr>
              <w:pStyle w:val="TableParagraph"/>
              <w:spacing w:line="240" w:lineRule="exact"/>
              <w:ind w:left="90" w:right="82"/>
              <w:jc w:val="center"/>
            </w:pPr>
            <w:r>
              <w:t>20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58"/>
            </w:pPr>
            <w:r>
              <w:t>10</w:t>
            </w:r>
          </w:p>
          <w:p w:rsidR="000A111F" w:rsidRDefault="00427289">
            <w:pPr>
              <w:pStyle w:val="TableParagraph"/>
              <w:spacing w:line="240" w:lineRule="exact"/>
              <w:ind w:left="158"/>
            </w:pPr>
            <w:r>
              <w:t>18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59"/>
            </w:pPr>
            <w:r>
              <w:t>15</w:t>
            </w:r>
          </w:p>
          <w:p w:rsidR="000A111F" w:rsidRDefault="00427289">
            <w:pPr>
              <w:pStyle w:val="TableParagraph"/>
              <w:spacing w:line="240" w:lineRule="exact"/>
              <w:ind w:left="159"/>
            </w:pPr>
            <w:r>
              <w:t>20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230" w:right="219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40" w:lineRule="exact"/>
              <w:ind w:left="230" w:right="219"/>
              <w:jc w:val="center"/>
            </w:pPr>
            <w:r>
              <w:t>19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9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40" w:lineRule="exact"/>
              <w:ind w:left="90" w:right="81"/>
              <w:jc w:val="center"/>
            </w:pPr>
            <w:r>
              <w:t>17</w:t>
            </w:r>
          </w:p>
        </w:tc>
        <w:tc>
          <w:tcPr>
            <w:tcW w:w="541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59"/>
            </w:pPr>
            <w:r>
              <w:t>15</w:t>
            </w:r>
          </w:p>
          <w:p w:rsidR="000A111F" w:rsidRDefault="00427289">
            <w:pPr>
              <w:pStyle w:val="TableParagraph"/>
              <w:spacing w:line="240" w:lineRule="exact"/>
              <w:ind w:left="159"/>
            </w:pPr>
            <w:r>
              <w:t>18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58"/>
            </w:pPr>
            <w:r>
              <w:t>13</w:t>
            </w:r>
          </w:p>
          <w:p w:rsidR="000A111F" w:rsidRDefault="00427289">
            <w:pPr>
              <w:pStyle w:val="TableParagraph"/>
              <w:spacing w:line="240" w:lineRule="exact"/>
              <w:ind w:left="158"/>
            </w:pPr>
            <w:r>
              <w:t>22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58"/>
            </w:pPr>
            <w:r>
              <w:t>14</w:t>
            </w:r>
          </w:p>
          <w:p w:rsidR="000A111F" w:rsidRDefault="00427289">
            <w:pPr>
              <w:pStyle w:val="TableParagraph"/>
              <w:spacing w:line="240" w:lineRule="exact"/>
              <w:ind w:left="158"/>
            </w:pPr>
            <w:r>
              <w:t>23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spacing w:before="6"/>
              <w:rPr>
                <w:sz w:val="35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0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40" w:lineRule="exact"/>
              <w:ind w:left="229" w:right="219"/>
              <w:jc w:val="center"/>
            </w:pPr>
            <w:r>
              <w:t>17</w:t>
            </w:r>
          </w:p>
        </w:tc>
      </w:tr>
      <w:tr w:rsidR="000A111F">
        <w:trPr>
          <w:trHeight w:val="1379"/>
        </w:trPr>
        <w:tc>
          <w:tcPr>
            <w:tcW w:w="888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24"/>
              </w:rPr>
            </w:pPr>
          </w:p>
          <w:p w:rsidR="000A111F" w:rsidRDefault="00427289">
            <w:pPr>
              <w:pStyle w:val="TableParagraph"/>
              <w:ind w:left="304"/>
            </w:pPr>
            <w:r>
              <w:t>17.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ind w:left="107" w:right="569"/>
              <w:rPr>
                <w:sz w:val="20"/>
              </w:rPr>
            </w:pPr>
            <w:r>
              <w:rPr>
                <w:sz w:val="20"/>
              </w:rPr>
              <w:t>Коровник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привязного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уборкой навоза</w:t>
            </w:r>
          </w:p>
          <w:p w:rsidR="000A111F" w:rsidRDefault="00427289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коров</w:t>
            </w:r>
          </w:p>
          <w:p w:rsidR="000A111F" w:rsidRDefault="00427289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 коров</w:t>
            </w:r>
          </w:p>
        </w:tc>
        <w:tc>
          <w:tcPr>
            <w:tcW w:w="518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4"/>
              <w:rPr>
                <w:sz w:val="27"/>
              </w:rPr>
            </w:pPr>
          </w:p>
          <w:p w:rsidR="000A111F" w:rsidRDefault="00427289">
            <w:pPr>
              <w:pStyle w:val="TableParagraph"/>
              <w:ind w:left="148"/>
            </w:pPr>
            <w:r>
              <w:t>11</w:t>
            </w:r>
          </w:p>
          <w:p w:rsidR="000A111F" w:rsidRDefault="00427289">
            <w:pPr>
              <w:pStyle w:val="TableParagraph"/>
              <w:spacing w:before="2" w:line="238" w:lineRule="exact"/>
              <w:ind w:left="148"/>
            </w:pPr>
            <w:r>
              <w:t>15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4"/>
              <w:rPr>
                <w:sz w:val="27"/>
              </w:rPr>
            </w:pPr>
          </w:p>
          <w:p w:rsidR="000A111F" w:rsidRDefault="00427289">
            <w:pPr>
              <w:pStyle w:val="TableParagraph"/>
              <w:ind w:left="158"/>
            </w:pPr>
            <w:r>
              <w:t>14</w:t>
            </w:r>
          </w:p>
          <w:p w:rsidR="000A111F" w:rsidRDefault="00427289">
            <w:pPr>
              <w:pStyle w:val="TableParagraph"/>
              <w:spacing w:before="2" w:line="238" w:lineRule="exact"/>
              <w:ind w:left="158"/>
            </w:pPr>
            <w:r>
              <w:t>18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</w:pPr>
          </w:p>
          <w:p w:rsidR="000A111F" w:rsidRDefault="000A111F">
            <w:pPr>
              <w:pStyle w:val="TableParagraph"/>
            </w:pPr>
          </w:p>
          <w:p w:rsidR="000A111F" w:rsidRDefault="000A111F">
            <w:pPr>
              <w:pStyle w:val="TableParagraph"/>
            </w:pPr>
          </w:p>
          <w:p w:rsidR="000A111F" w:rsidRDefault="00427289">
            <w:pPr>
              <w:pStyle w:val="TableParagraph"/>
              <w:spacing w:before="153"/>
              <w:ind w:left="170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0A111F" w:rsidRDefault="00427289">
            <w:pPr>
              <w:pStyle w:val="TableParagraph"/>
              <w:spacing w:line="217" w:lineRule="exact"/>
              <w:ind w:left="17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4"/>
              <w:rPr>
                <w:sz w:val="27"/>
              </w:rPr>
            </w:pPr>
          </w:p>
          <w:p w:rsidR="000A111F" w:rsidRDefault="00427289">
            <w:pPr>
              <w:pStyle w:val="TableParagraph"/>
              <w:ind w:left="159"/>
            </w:pPr>
            <w:r>
              <w:t>12</w:t>
            </w:r>
          </w:p>
          <w:p w:rsidR="000A111F" w:rsidRDefault="00427289">
            <w:pPr>
              <w:pStyle w:val="TableParagraph"/>
              <w:spacing w:before="2" w:line="238" w:lineRule="exact"/>
              <w:ind w:left="159"/>
            </w:pPr>
            <w:r>
              <w:t>17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4"/>
              <w:rPr>
                <w:sz w:val="27"/>
              </w:rPr>
            </w:pPr>
          </w:p>
          <w:p w:rsidR="000A111F" w:rsidRDefault="00427289">
            <w:pPr>
              <w:pStyle w:val="TableParagraph"/>
              <w:ind w:left="230" w:right="219"/>
              <w:jc w:val="center"/>
            </w:pPr>
            <w:r>
              <w:t>14</w:t>
            </w:r>
          </w:p>
          <w:p w:rsidR="000A111F" w:rsidRDefault="00427289">
            <w:pPr>
              <w:pStyle w:val="TableParagraph"/>
              <w:spacing w:before="2" w:line="238" w:lineRule="exact"/>
              <w:ind w:left="230" w:right="219"/>
              <w:jc w:val="center"/>
            </w:pPr>
            <w:r>
              <w:t>22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4"/>
              <w:rPr>
                <w:sz w:val="27"/>
              </w:rPr>
            </w:pPr>
          </w:p>
          <w:p w:rsidR="000A111F" w:rsidRDefault="00427289">
            <w:pPr>
              <w:pStyle w:val="TableParagraph"/>
              <w:ind w:left="159"/>
            </w:pPr>
            <w:r>
              <w:t>16</w:t>
            </w:r>
          </w:p>
          <w:p w:rsidR="000A111F" w:rsidRDefault="00427289">
            <w:pPr>
              <w:pStyle w:val="TableParagraph"/>
              <w:spacing w:before="2" w:line="238" w:lineRule="exact"/>
              <w:ind w:left="159"/>
            </w:pPr>
            <w:r>
              <w:t>24</w:t>
            </w:r>
          </w:p>
        </w:tc>
        <w:tc>
          <w:tcPr>
            <w:tcW w:w="541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4"/>
              <w:rPr>
                <w:sz w:val="27"/>
              </w:rPr>
            </w:pPr>
          </w:p>
          <w:p w:rsidR="000A111F" w:rsidRDefault="00427289">
            <w:pPr>
              <w:pStyle w:val="TableParagraph"/>
              <w:ind w:left="159"/>
            </w:pPr>
            <w:r>
              <w:t>10</w:t>
            </w:r>
          </w:p>
          <w:p w:rsidR="000A111F" w:rsidRDefault="00427289">
            <w:pPr>
              <w:pStyle w:val="TableParagraph"/>
              <w:spacing w:before="2" w:line="238" w:lineRule="exact"/>
              <w:ind w:left="159"/>
            </w:pPr>
            <w:r>
              <w:t>19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4"/>
              <w:rPr>
                <w:sz w:val="27"/>
              </w:rPr>
            </w:pPr>
          </w:p>
          <w:p w:rsidR="000A111F" w:rsidRDefault="00427289">
            <w:pPr>
              <w:pStyle w:val="TableParagraph"/>
              <w:ind w:left="158"/>
            </w:pPr>
            <w:r>
              <w:t>12</w:t>
            </w:r>
          </w:p>
          <w:p w:rsidR="000A111F" w:rsidRDefault="00427289">
            <w:pPr>
              <w:pStyle w:val="TableParagraph"/>
              <w:spacing w:before="2" w:line="238" w:lineRule="exact"/>
              <w:ind w:left="158"/>
            </w:pPr>
            <w:r>
              <w:t>20</w:t>
            </w:r>
          </w:p>
        </w:tc>
        <w:tc>
          <w:tcPr>
            <w:tcW w:w="54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4"/>
              <w:rPr>
                <w:sz w:val="27"/>
              </w:rPr>
            </w:pPr>
          </w:p>
          <w:p w:rsidR="000A111F" w:rsidRDefault="00427289">
            <w:pPr>
              <w:pStyle w:val="TableParagraph"/>
              <w:ind w:left="158"/>
            </w:pPr>
            <w:r>
              <w:t>13</w:t>
            </w:r>
          </w:p>
          <w:p w:rsidR="000A111F" w:rsidRDefault="00427289">
            <w:pPr>
              <w:pStyle w:val="TableParagraph"/>
              <w:spacing w:before="2" w:line="238" w:lineRule="exact"/>
              <w:ind w:left="158"/>
            </w:pPr>
            <w:r>
              <w:t>23</w:t>
            </w:r>
          </w:p>
        </w:tc>
        <w:tc>
          <w:tcPr>
            <w:tcW w:w="72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4"/>
              <w:rPr>
                <w:sz w:val="27"/>
              </w:rPr>
            </w:pPr>
          </w:p>
          <w:p w:rsidR="000A111F" w:rsidRDefault="00427289">
            <w:pPr>
              <w:pStyle w:val="TableParagraph"/>
              <w:ind w:left="229" w:right="219"/>
              <w:jc w:val="center"/>
            </w:pPr>
            <w:r>
              <w:t>16</w:t>
            </w:r>
          </w:p>
          <w:p w:rsidR="000A111F" w:rsidRDefault="00427289">
            <w:pPr>
              <w:pStyle w:val="TableParagraph"/>
              <w:spacing w:before="2" w:line="238" w:lineRule="exact"/>
              <w:ind w:left="229" w:right="219"/>
              <w:jc w:val="center"/>
            </w:pPr>
            <w:r>
              <w:t>21</w:t>
            </w:r>
          </w:p>
        </w:tc>
      </w:tr>
      <w:tr w:rsidR="000A111F">
        <w:trPr>
          <w:trHeight w:val="261"/>
        </w:trPr>
        <w:tc>
          <w:tcPr>
            <w:tcW w:w="888" w:type="dxa"/>
          </w:tcPr>
          <w:p w:rsidR="000A111F" w:rsidRDefault="00427289">
            <w:pPr>
              <w:pStyle w:val="TableParagraph"/>
              <w:spacing w:line="241" w:lineRule="exact"/>
              <w:ind w:left="304"/>
            </w:pPr>
            <w:r>
              <w:t>18.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Птичник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line="241" w:lineRule="exact"/>
              <w:ind w:left="129" w:right="119"/>
              <w:jc w:val="center"/>
            </w:pPr>
            <w:r>
              <w:t>45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2"/>
              <w:jc w:val="center"/>
            </w:pPr>
            <w:r>
              <w:t>70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2"/>
              <w:jc w:val="center"/>
            </w:pPr>
            <w:r>
              <w:t>55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1"/>
              <w:jc w:val="center"/>
            </w:pPr>
            <w:r>
              <w:t>56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41" w:lineRule="exact"/>
              <w:ind w:left="230" w:right="219"/>
              <w:jc w:val="center"/>
            </w:pPr>
            <w:r>
              <w:t>60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159"/>
            </w:pPr>
            <w:r>
              <w:t>60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line="241" w:lineRule="exact"/>
              <w:ind w:right="149"/>
              <w:jc w:val="right"/>
            </w:pPr>
            <w:r>
              <w:t>48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right="148"/>
              <w:jc w:val="right"/>
            </w:pPr>
            <w:r>
              <w:t>57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right="148"/>
              <w:jc w:val="right"/>
            </w:pPr>
            <w:r>
              <w:t>50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41" w:lineRule="exact"/>
              <w:ind w:left="229" w:right="219"/>
              <w:jc w:val="center"/>
            </w:pPr>
            <w:r>
              <w:t>43</w:t>
            </w:r>
          </w:p>
        </w:tc>
      </w:tr>
      <w:tr w:rsidR="000A111F">
        <w:trPr>
          <w:trHeight w:val="259"/>
        </w:trPr>
        <w:tc>
          <w:tcPr>
            <w:tcW w:w="888" w:type="dxa"/>
          </w:tcPr>
          <w:p w:rsidR="000A111F" w:rsidRDefault="00427289">
            <w:pPr>
              <w:pStyle w:val="TableParagraph"/>
              <w:spacing w:line="239" w:lineRule="exact"/>
              <w:ind w:left="304"/>
            </w:pPr>
            <w:r>
              <w:t>19.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8"/>
              <w:ind w:left="107"/>
              <w:rPr>
                <w:sz w:val="20"/>
              </w:rPr>
            </w:pPr>
            <w:r>
              <w:rPr>
                <w:sz w:val="20"/>
              </w:rPr>
              <w:t>Инкубаторий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line="239" w:lineRule="exact"/>
              <w:ind w:left="129" w:right="119"/>
              <w:jc w:val="center"/>
            </w:pPr>
            <w:r>
              <w:t>20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0" w:right="82"/>
              <w:jc w:val="center"/>
            </w:pPr>
            <w:r>
              <w:t>25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0" w:right="82"/>
              <w:jc w:val="center"/>
            </w:pPr>
            <w:r>
              <w:t>30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90" w:right="81"/>
              <w:jc w:val="center"/>
            </w:pPr>
            <w:r>
              <w:t>18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230" w:right="219"/>
              <w:jc w:val="center"/>
            </w:pPr>
            <w:r>
              <w:t>15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left="159"/>
            </w:pPr>
            <w:r>
              <w:t>12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line="239" w:lineRule="exact"/>
              <w:ind w:right="149"/>
              <w:jc w:val="right"/>
            </w:pPr>
            <w:r>
              <w:t>10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148"/>
              <w:jc w:val="right"/>
            </w:pPr>
            <w:r>
              <w:t>26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39" w:lineRule="exact"/>
              <w:ind w:right="148"/>
              <w:jc w:val="right"/>
            </w:pPr>
            <w:r>
              <w:t>28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39" w:lineRule="exact"/>
              <w:ind w:left="229" w:right="219"/>
              <w:jc w:val="center"/>
            </w:pPr>
            <w:r>
              <w:t>16</w:t>
            </w:r>
          </w:p>
        </w:tc>
      </w:tr>
      <w:tr w:rsidR="000A111F">
        <w:trPr>
          <w:trHeight w:val="280"/>
        </w:trPr>
        <w:tc>
          <w:tcPr>
            <w:tcW w:w="888" w:type="dxa"/>
          </w:tcPr>
          <w:p w:rsidR="000A111F" w:rsidRDefault="00427289">
            <w:pPr>
              <w:pStyle w:val="TableParagraph"/>
              <w:spacing w:before="8" w:line="252" w:lineRule="exact"/>
              <w:ind w:left="304"/>
            </w:pPr>
            <w:r>
              <w:t>20.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before="8" w:line="252" w:lineRule="exact"/>
              <w:ind w:left="129" w:right="119"/>
              <w:jc w:val="center"/>
            </w:pPr>
            <w:r>
              <w:t>18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90" w:right="82"/>
              <w:jc w:val="center"/>
            </w:pPr>
            <w:r>
              <w:t>16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90" w:right="82"/>
              <w:jc w:val="center"/>
            </w:pPr>
            <w:r>
              <w:t>32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90" w:right="81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8" w:line="252" w:lineRule="exact"/>
              <w:ind w:left="230" w:right="219"/>
              <w:jc w:val="center"/>
            </w:pPr>
            <w:r>
              <w:t>27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left="159"/>
            </w:pPr>
            <w:r>
              <w:t>21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before="8" w:line="252" w:lineRule="exact"/>
              <w:ind w:right="149"/>
              <w:jc w:val="right"/>
            </w:pPr>
            <w:r>
              <w:t>30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right="148"/>
              <w:jc w:val="right"/>
            </w:pPr>
            <w:r>
              <w:t>15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8" w:line="252" w:lineRule="exact"/>
              <w:ind w:right="148"/>
              <w:jc w:val="right"/>
            </w:pPr>
            <w:r>
              <w:t>21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8" w:line="252" w:lineRule="exact"/>
              <w:ind w:left="229" w:right="219"/>
              <w:jc w:val="center"/>
            </w:pPr>
            <w:r>
              <w:t>29</w:t>
            </w:r>
          </w:p>
        </w:tc>
      </w:tr>
      <w:tr w:rsidR="000A111F">
        <w:trPr>
          <w:trHeight w:val="688"/>
        </w:trPr>
        <w:tc>
          <w:tcPr>
            <w:tcW w:w="888" w:type="dxa"/>
          </w:tcPr>
          <w:p w:rsidR="000A111F" w:rsidRDefault="00427289">
            <w:pPr>
              <w:pStyle w:val="TableParagraph"/>
              <w:spacing w:before="212"/>
              <w:ind w:left="304"/>
            </w:pPr>
            <w:r>
              <w:t>21.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Свинарник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свиней</w:t>
            </w:r>
          </w:p>
          <w:p w:rsidR="000A111F" w:rsidRDefault="00427289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свиней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before="178" w:line="252" w:lineRule="exact"/>
              <w:ind w:left="148"/>
            </w:pPr>
            <w:r>
              <w:t>15</w:t>
            </w:r>
          </w:p>
          <w:p w:rsidR="000A111F" w:rsidRDefault="00427289">
            <w:pPr>
              <w:pStyle w:val="TableParagraph"/>
              <w:spacing w:line="238" w:lineRule="exact"/>
              <w:ind w:left="148"/>
            </w:pPr>
            <w:r>
              <w:t>19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178" w:line="252" w:lineRule="exact"/>
              <w:ind w:left="158"/>
            </w:pPr>
            <w:r>
              <w:t>14</w:t>
            </w:r>
          </w:p>
          <w:p w:rsidR="000A111F" w:rsidRDefault="00427289">
            <w:pPr>
              <w:pStyle w:val="TableParagraph"/>
              <w:spacing w:line="238" w:lineRule="exact"/>
              <w:ind w:left="158"/>
            </w:pPr>
            <w:r>
              <w:t>21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178" w:line="252" w:lineRule="exact"/>
              <w:ind w:left="158"/>
            </w:pPr>
            <w:r>
              <w:t>16</w:t>
            </w:r>
          </w:p>
          <w:p w:rsidR="000A111F" w:rsidRDefault="00427289">
            <w:pPr>
              <w:pStyle w:val="TableParagraph"/>
              <w:spacing w:line="238" w:lineRule="exact"/>
              <w:ind w:left="158"/>
            </w:pPr>
            <w:r>
              <w:t>25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178" w:line="252" w:lineRule="exact"/>
              <w:ind w:left="159"/>
            </w:pPr>
            <w:r>
              <w:t>10</w:t>
            </w:r>
          </w:p>
          <w:p w:rsidR="000A111F" w:rsidRDefault="00427289">
            <w:pPr>
              <w:pStyle w:val="TableParagraph"/>
              <w:spacing w:line="238" w:lineRule="exact"/>
              <w:ind w:left="159"/>
            </w:pPr>
            <w:r>
              <w:t>25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178" w:line="252" w:lineRule="exact"/>
              <w:ind w:left="230" w:right="219"/>
              <w:jc w:val="center"/>
            </w:pPr>
            <w:r>
              <w:t>11</w:t>
            </w:r>
          </w:p>
          <w:p w:rsidR="000A111F" w:rsidRDefault="00427289">
            <w:pPr>
              <w:pStyle w:val="TableParagraph"/>
              <w:spacing w:line="238" w:lineRule="exact"/>
              <w:ind w:left="230" w:right="219"/>
              <w:jc w:val="center"/>
            </w:pPr>
            <w:r>
              <w:t>26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178" w:line="252" w:lineRule="exact"/>
              <w:ind w:left="159"/>
            </w:pPr>
            <w:r>
              <w:t>13</w:t>
            </w:r>
          </w:p>
          <w:p w:rsidR="000A111F" w:rsidRDefault="00427289">
            <w:pPr>
              <w:pStyle w:val="TableParagraph"/>
              <w:spacing w:line="238" w:lineRule="exact"/>
              <w:ind w:left="159"/>
            </w:pPr>
            <w:r>
              <w:t>28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before="178" w:line="252" w:lineRule="exact"/>
              <w:ind w:left="159"/>
            </w:pPr>
            <w:r>
              <w:t>12</w:t>
            </w:r>
          </w:p>
          <w:p w:rsidR="000A111F" w:rsidRDefault="00427289">
            <w:pPr>
              <w:pStyle w:val="TableParagraph"/>
              <w:spacing w:line="238" w:lineRule="exact"/>
              <w:ind w:left="159"/>
            </w:pPr>
            <w:r>
              <w:t>20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178" w:line="252" w:lineRule="exact"/>
              <w:ind w:left="158"/>
            </w:pPr>
            <w:r>
              <w:t>12</w:t>
            </w:r>
          </w:p>
          <w:p w:rsidR="000A111F" w:rsidRDefault="00427289">
            <w:pPr>
              <w:pStyle w:val="TableParagraph"/>
              <w:spacing w:line="238" w:lineRule="exact"/>
              <w:ind w:left="158"/>
            </w:pPr>
            <w:r>
              <w:t>20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before="178" w:line="252" w:lineRule="exact"/>
              <w:ind w:left="158"/>
            </w:pPr>
            <w:r>
              <w:t>11</w:t>
            </w:r>
          </w:p>
          <w:p w:rsidR="000A111F" w:rsidRDefault="00427289">
            <w:pPr>
              <w:pStyle w:val="TableParagraph"/>
              <w:spacing w:line="238" w:lineRule="exact"/>
              <w:ind w:left="158"/>
            </w:pPr>
            <w:r>
              <w:t>24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before="178" w:line="252" w:lineRule="exact"/>
              <w:ind w:left="229" w:right="219"/>
              <w:jc w:val="center"/>
            </w:pPr>
            <w:r>
              <w:t>19</w:t>
            </w:r>
          </w:p>
          <w:p w:rsidR="000A111F" w:rsidRDefault="00427289">
            <w:pPr>
              <w:pStyle w:val="TableParagraph"/>
              <w:spacing w:line="238" w:lineRule="exact"/>
              <w:ind w:left="229" w:right="219"/>
              <w:jc w:val="center"/>
            </w:pPr>
            <w:r>
              <w:t>28</w:t>
            </w:r>
          </w:p>
        </w:tc>
      </w:tr>
      <w:tr w:rsidR="000A111F">
        <w:trPr>
          <w:trHeight w:val="261"/>
        </w:trPr>
        <w:tc>
          <w:tcPr>
            <w:tcW w:w="888" w:type="dxa"/>
          </w:tcPr>
          <w:p w:rsidR="000A111F" w:rsidRDefault="00427289">
            <w:pPr>
              <w:pStyle w:val="TableParagraph"/>
              <w:spacing w:line="241" w:lineRule="exact"/>
              <w:ind w:left="304"/>
            </w:pPr>
            <w:r>
              <w:t>22.</w:t>
            </w:r>
          </w:p>
        </w:tc>
        <w:tc>
          <w:tcPr>
            <w:tcW w:w="2554" w:type="dxa"/>
          </w:tcPr>
          <w:p w:rsidR="000A111F" w:rsidRDefault="00427289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Теплица</w:t>
            </w:r>
          </w:p>
        </w:tc>
        <w:tc>
          <w:tcPr>
            <w:tcW w:w="518" w:type="dxa"/>
          </w:tcPr>
          <w:p w:rsidR="000A111F" w:rsidRDefault="00427289">
            <w:pPr>
              <w:pStyle w:val="TableParagraph"/>
              <w:spacing w:line="241" w:lineRule="exact"/>
              <w:ind w:left="129" w:right="119"/>
              <w:jc w:val="center"/>
            </w:pPr>
            <w:r>
              <w:t>40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2"/>
              <w:jc w:val="center"/>
            </w:pPr>
            <w:r>
              <w:t>20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2"/>
              <w:jc w:val="center"/>
            </w:pPr>
            <w:r>
              <w:t>50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90" w:right="81"/>
              <w:jc w:val="center"/>
            </w:pPr>
            <w:r>
              <w:t>25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41" w:lineRule="exact"/>
              <w:ind w:left="230" w:right="219"/>
              <w:jc w:val="center"/>
            </w:pPr>
            <w:r>
              <w:t>15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left="159"/>
            </w:pPr>
            <w:r>
              <w:t>18</w:t>
            </w:r>
          </w:p>
        </w:tc>
        <w:tc>
          <w:tcPr>
            <w:tcW w:w="541" w:type="dxa"/>
          </w:tcPr>
          <w:p w:rsidR="000A111F" w:rsidRDefault="00427289">
            <w:pPr>
              <w:pStyle w:val="TableParagraph"/>
              <w:spacing w:line="241" w:lineRule="exact"/>
              <w:ind w:right="149"/>
              <w:jc w:val="right"/>
            </w:pPr>
            <w:r>
              <w:t>39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right="148"/>
              <w:jc w:val="right"/>
            </w:pPr>
            <w:r>
              <w:t>38</w:t>
            </w:r>
          </w:p>
        </w:tc>
        <w:tc>
          <w:tcPr>
            <w:tcW w:w="540" w:type="dxa"/>
          </w:tcPr>
          <w:p w:rsidR="000A111F" w:rsidRDefault="00427289">
            <w:pPr>
              <w:pStyle w:val="TableParagraph"/>
              <w:spacing w:line="241" w:lineRule="exact"/>
              <w:ind w:right="148"/>
              <w:jc w:val="right"/>
            </w:pPr>
            <w:r>
              <w:t>30</w:t>
            </w:r>
          </w:p>
        </w:tc>
        <w:tc>
          <w:tcPr>
            <w:tcW w:w="720" w:type="dxa"/>
          </w:tcPr>
          <w:p w:rsidR="000A111F" w:rsidRDefault="00427289">
            <w:pPr>
              <w:pStyle w:val="TableParagraph"/>
              <w:spacing w:line="241" w:lineRule="exact"/>
              <w:ind w:left="229" w:right="219"/>
              <w:jc w:val="center"/>
            </w:pPr>
            <w:r>
              <w:t>36</w:t>
            </w:r>
          </w:p>
        </w:tc>
      </w:tr>
    </w:tbl>
    <w:p w:rsidR="000A111F" w:rsidRDefault="000A111F">
      <w:pPr>
        <w:spacing w:line="241" w:lineRule="exact"/>
        <w:jc w:val="center"/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810D12" w:rsidRDefault="00810D12">
      <w:pPr>
        <w:spacing w:before="72" w:after="5"/>
        <w:ind w:left="1246" w:right="1262"/>
        <w:jc w:val="center"/>
      </w:pPr>
    </w:p>
    <w:p w:rsidR="00810D12" w:rsidRDefault="00810D12" w:rsidP="00810D12">
      <w:pPr>
        <w:spacing w:before="70" w:after="6"/>
        <w:ind w:left="1243" w:right="1262"/>
        <w:jc w:val="center"/>
      </w:pPr>
      <w:r>
        <w:t>Продолжение таблицы</w:t>
      </w:r>
      <w:r>
        <w:rPr>
          <w:spacing w:val="-2"/>
        </w:rPr>
        <w:t xml:space="preserve"> </w:t>
      </w:r>
      <w:r>
        <w:t>1.1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554"/>
        <w:gridCol w:w="518"/>
        <w:gridCol w:w="540"/>
        <w:gridCol w:w="540"/>
        <w:gridCol w:w="540"/>
        <w:gridCol w:w="720"/>
        <w:gridCol w:w="540"/>
        <w:gridCol w:w="541"/>
        <w:gridCol w:w="540"/>
        <w:gridCol w:w="540"/>
        <w:gridCol w:w="720"/>
      </w:tblGrid>
      <w:tr w:rsidR="00810D12" w:rsidTr="00415224">
        <w:trPr>
          <w:trHeight w:val="261"/>
        </w:trPr>
        <w:tc>
          <w:tcPr>
            <w:tcW w:w="888" w:type="dxa"/>
            <w:vMerge w:val="restart"/>
          </w:tcPr>
          <w:p w:rsidR="00810D12" w:rsidRDefault="00810D12" w:rsidP="00415224">
            <w:pPr>
              <w:pStyle w:val="TableParagraph"/>
              <w:spacing w:before="169"/>
              <w:ind w:left="172" w:right="145" w:firstLine="31"/>
              <w:jc w:val="center"/>
            </w:pPr>
          </w:p>
        </w:tc>
        <w:tc>
          <w:tcPr>
            <w:tcW w:w="2554" w:type="dxa"/>
            <w:vMerge w:val="restart"/>
          </w:tcPr>
          <w:p w:rsidR="00810D12" w:rsidRDefault="00810D12" w:rsidP="00415224">
            <w:pPr>
              <w:pStyle w:val="TableParagraph"/>
              <w:spacing w:before="169"/>
              <w:ind w:left="635" w:right="562" w:hanging="51"/>
            </w:pPr>
            <w:r>
              <w:t>Наименования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5739" w:type="dxa"/>
            <w:gridSpan w:val="10"/>
          </w:tcPr>
          <w:p w:rsidR="00810D12" w:rsidRDefault="00810D12" w:rsidP="00415224">
            <w:pPr>
              <w:pStyle w:val="TableParagraph"/>
              <w:spacing w:line="241" w:lineRule="exact"/>
              <w:ind w:left="1430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мощность, кВт</w:t>
            </w:r>
          </w:p>
        </w:tc>
      </w:tr>
      <w:tr w:rsidR="00810D12" w:rsidTr="00415224">
        <w:trPr>
          <w:trHeight w:val="316"/>
        </w:trPr>
        <w:tc>
          <w:tcPr>
            <w:tcW w:w="888" w:type="dxa"/>
            <w:vMerge/>
            <w:tcBorders>
              <w:top w:val="nil"/>
            </w:tcBorders>
          </w:tcPr>
          <w:p w:rsidR="00810D12" w:rsidRDefault="00810D12" w:rsidP="0041522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10D12" w:rsidRDefault="00810D12" w:rsidP="00415224">
            <w:pPr>
              <w:rPr>
                <w:sz w:val="2"/>
                <w:szCs w:val="2"/>
              </w:rPr>
            </w:pPr>
          </w:p>
        </w:tc>
        <w:tc>
          <w:tcPr>
            <w:tcW w:w="5739" w:type="dxa"/>
            <w:gridSpan w:val="10"/>
          </w:tcPr>
          <w:p w:rsidR="00810D12" w:rsidRDefault="00810D12" w:rsidP="00415224">
            <w:pPr>
              <w:pStyle w:val="TableParagraph"/>
              <w:spacing w:line="247" w:lineRule="exact"/>
              <w:ind w:left="2458" w:right="2447"/>
              <w:jc w:val="center"/>
            </w:pPr>
            <w:r>
              <w:t>Вариант</w:t>
            </w:r>
          </w:p>
        </w:tc>
      </w:tr>
      <w:tr w:rsidR="00810D12" w:rsidTr="00415224">
        <w:trPr>
          <w:trHeight w:val="258"/>
        </w:trPr>
        <w:tc>
          <w:tcPr>
            <w:tcW w:w="888" w:type="dxa"/>
            <w:vMerge/>
            <w:tcBorders>
              <w:top w:val="nil"/>
            </w:tcBorders>
          </w:tcPr>
          <w:p w:rsidR="00810D12" w:rsidRDefault="00810D12" w:rsidP="0041522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10D12" w:rsidRDefault="00810D12" w:rsidP="00415224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39" w:lineRule="exact"/>
              <w:ind w:left="10"/>
              <w:jc w:val="center"/>
            </w:pPr>
            <w:r>
              <w:t>11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8"/>
              <w:jc w:val="center"/>
            </w:pPr>
            <w:r>
              <w:t>12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8"/>
              <w:jc w:val="center"/>
            </w:pPr>
            <w:r>
              <w:t>13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"/>
              <w:jc w:val="center"/>
            </w:pPr>
            <w:r>
              <w:t>14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11"/>
              <w:jc w:val="center"/>
            </w:pPr>
            <w:r>
              <w:t>15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214"/>
            </w:pPr>
            <w:r>
              <w:t>16</w:t>
            </w: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39" w:lineRule="exact"/>
              <w:ind w:right="204"/>
              <w:jc w:val="right"/>
            </w:pPr>
            <w:r>
              <w:t>17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203"/>
              <w:jc w:val="right"/>
            </w:pPr>
            <w:r>
              <w:t>18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203"/>
              <w:jc w:val="right"/>
            </w:pPr>
            <w:r>
              <w:t>19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229" w:right="219"/>
              <w:jc w:val="center"/>
            </w:pPr>
            <w:r>
              <w:t>20</w:t>
            </w:r>
          </w:p>
        </w:tc>
      </w:tr>
      <w:tr w:rsidR="00810D12" w:rsidTr="00415224">
        <w:trPr>
          <w:trHeight w:val="26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41" w:lineRule="exact"/>
              <w:ind w:left="359"/>
            </w:pPr>
            <w:r>
              <w:t>1.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518" w:type="dxa"/>
          </w:tcPr>
          <w:p w:rsidR="00810D12" w:rsidRDefault="003677C2" w:rsidP="00415224">
            <w:pPr>
              <w:pStyle w:val="TableParagraph"/>
              <w:spacing w:line="241" w:lineRule="exact"/>
              <w:ind w:left="10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left="90" w:right="80"/>
              <w:jc w:val="center"/>
            </w:pPr>
            <w:r>
              <w:t>1,5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left="9"/>
              <w:jc w:val="center"/>
            </w:pPr>
            <w:r>
              <w:t>2,5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line="241" w:lineRule="exact"/>
              <w:ind w:left="11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left="214"/>
            </w:pPr>
            <w:r>
              <w:t>0,5</w:t>
            </w:r>
          </w:p>
        </w:tc>
        <w:tc>
          <w:tcPr>
            <w:tcW w:w="541" w:type="dxa"/>
          </w:tcPr>
          <w:p w:rsidR="00810D12" w:rsidRDefault="003677C2" w:rsidP="00415224">
            <w:pPr>
              <w:pStyle w:val="TableParagraph"/>
              <w:spacing w:line="241" w:lineRule="exact"/>
              <w:ind w:right="204"/>
              <w:jc w:val="right"/>
            </w:pPr>
            <w:r>
              <w:t>0,7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right="203"/>
              <w:jc w:val="right"/>
            </w:pPr>
            <w:r>
              <w:t>0,9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right="203"/>
              <w:jc w:val="right"/>
            </w:pPr>
            <w:r>
              <w:t>1,4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line="241" w:lineRule="exact"/>
              <w:ind w:left="10"/>
              <w:jc w:val="center"/>
            </w:pPr>
            <w:r>
              <w:t>1,8</w:t>
            </w:r>
          </w:p>
        </w:tc>
      </w:tr>
      <w:tr w:rsidR="00810D12" w:rsidTr="00415224">
        <w:trPr>
          <w:trHeight w:val="277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left="359"/>
            </w:pPr>
            <w:r>
              <w:t>2.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нефтепродуктов</w:t>
            </w:r>
          </w:p>
        </w:tc>
        <w:tc>
          <w:tcPr>
            <w:tcW w:w="518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left="10"/>
              <w:jc w:val="center"/>
            </w:pPr>
            <w:r>
              <w:t>7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left="8"/>
              <w:jc w:val="center"/>
            </w:pPr>
            <w:r>
              <w:t>6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left="8"/>
              <w:jc w:val="center"/>
            </w:pPr>
            <w:r>
              <w:t>8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left="9"/>
              <w:jc w:val="center"/>
            </w:pPr>
            <w:r>
              <w:t>10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left="11"/>
              <w:jc w:val="center"/>
            </w:pPr>
            <w:r>
              <w:t>5,9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left="214"/>
            </w:pPr>
            <w:r>
              <w:t>6,7</w:t>
            </w:r>
          </w:p>
        </w:tc>
        <w:tc>
          <w:tcPr>
            <w:tcW w:w="541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right="149"/>
              <w:jc w:val="right"/>
            </w:pPr>
            <w:r>
              <w:t>8,3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right="203"/>
              <w:jc w:val="right"/>
            </w:pPr>
            <w:r>
              <w:t>7,4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right="203"/>
              <w:jc w:val="right"/>
            </w:pPr>
            <w:r>
              <w:t>9,3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5" w:line="252" w:lineRule="exact"/>
              <w:ind w:left="10"/>
              <w:jc w:val="center"/>
            </w:pPr>
            <w:r>
              <w:t>8,7</w:t>
            </w:r>
          </w:p>
        </w:tc>
      </w:tr>
      <w:tr w:rsidR="00810D12" w:rsidTr="00415224">
        <w:trPr>
          <w:trHeight w:val="460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99"/>
              <w:ind w:left="359"/>
            </w:pPr>
            <w:r>
              <w:t>3.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line="228" w:lineRule="exact"/>
              <w:ind w:left="107" w:right="163"/>
              <w:rPr>
                <w:sz w:val="20"/>
              </w:rPr>
            </w:pPr>
            <w:r>
              <w:rPr>
                <w:sz w:val="20"/>
              </w:rPr>
              <w:t>Административное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15-25 рабочих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</w:tc>
        <w:tc>
          <w:tcPr>
            <w:tcW w:w="518" w:type="dxa"/>
          </w:tcPr>
          <w:p w:rsidR="00810D12" w:rsidRDefault="003677C2" w:rsidP="00415224">
            <w:pPr>
              <w:pStyle w:val="TableParagraph"/>
              <w:spacing w:before="99"/>
              <w:ind w:left="129" w:right="119"/>
              <w:jc w:val="center"/>
            </w:pPr>
            <w:r>
              <w:t>27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9"/>
              <w:ind w:left="90" w:right="82"/>
              <w:jc w:val="center"/>
            </w:pPr>
            <w:r>
              <w:t>24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9"/>
              <w:ind w:left="90" w:right="82"/>
              <w:jc w:val="center"/>
            </w:pPr>
            <w:r>
              <w:t>29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9"/>
              <w:ind w:left="90" w:right="81"/>
              <w:jc w:val="center"/>
            </w:pPr>
            <w:r>
              <w:t>31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99"/>
              <w:ind w:left="230" w:right="219"/>
              <w:jc w:val="center"/>
            </w:pPr>
            <w:r>
              <w:t>17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9"/>
              <w:ind w:left="159"/>
            </w:pPr>
            <w:r>
              <w:t>21</w:t>
            </w:r>
          </w:p>
        </w:tc>
        <w:tc>
          <w:tcPr>
            <w:tcW w:w="541" w:type="dxa"/>
          </w:tcPr>
          <w:p w:rsidR="00810D12" w:rsidRDefault="003677C2" w:rsidP="00415224">
            <w:pPr>
              <w:pStyle w:val="TableParagraph"/>
              <w:spacing w:before="99"/>
              <w:ind w:right="149"/>
              <w:jc w:val="right"/>
            </w:pPr>
            <w:r>
              <w:t>16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9"/>
              <w:ind w:right="148"/>
              <w:jc w:val="right"/>
            </w:pPr>
            <w:r>
              <w:t>19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9"/>
              <w:ind w:right="148"/>
              <w:jc w:val="right"/>
            </w:pPr>
            <w:r>
              <w:t>32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99"/>
              <w:ind w:left="229" w:right="219"/>
              <w:jc w:val="center"/>
            </w:pPr>
            <w:r>
              <w:t>27</w:t>
            </w:r>
          </w:p>
        </w:tc>
      </w:tr>
      <w:tr w:rsidR="00810D12" w:rsidTr="00415224">
        <w:trPr>
          <w:trHeight w:val="92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5"/>
              <w:rPr>
                <w:sz w:val="28"/>
              </w:rPr>
            </w:pPr>
          </w:p>
          <w:p w:rsidR="00810D12" w:rsidRDefault="00810D12" w:rsidP="00415224">
            <w:pPr>
              <w:pStyle w:val="TableParagraph"/>
              <w:ind w:left="359"/>
            </w:pPr>
            <w:r>
              <w:t>4.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ind w:left="107" w:right="578"/>
              <w:rPr>
                <w:sz w:val="20"/>
              </w:rPr>
            </w:pPr>
            <w:r>
              <w:rPr>
                <w:spacing w:val="-1"/>
                <w:sz w:val="20"/>
              </w:rPr>
              <w:t>Машинно-тракторная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  <w:p w:rsidR="00810D12" w:rsidRDefault="00810D12" w:rsidP="004152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</w:p>
          <w:p w:rsidR="00810D12" w:rsidRDefault="00810D12" w:rsidP="004152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30-40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</w:p>
        </w:tc>
        <w:tc>
          <w:tcPr>
            <w:tcW w:w="518" w:type="dxa"/>
          </w:tcPr>
          <w:p w:rsidR="00810D12" w:rsidRDefault="003677C2" w:rsidP="00415224">
            <w:pPr>
              <w:pStyle w:val="TableParagraph"/>
              <w:spacing w:line="240" w:lineRule="exact"/>
              <w:ind w:left="129" w:right="119"/>
              <w:jc w:val="center"/>
            </w:pPr>
            <w:r>
              <w:t>43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166"/>
              <w:ind w:left="90" w:right="82"/>
              <w:jc w:val="center"/>
            </w:pPr>
            <w:r>
              <w:t>52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178"/>
              <w:ind w:left="90" w:right="82"/>
              <w:jc w:val="center"/>
            </w:pPr>
            <w:r>
              <w:t>39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178"/>
              <w:ind w:left="90" w:right="81"/>
              <w:jc w:val="center"/>
            </w:pPr>
            <w:r>
              <w:t>61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line="240" w:lineRule="exact"/>
              <w:ind w:left="230" w:right="219"/>
              <w:jc w:val="center"/>
            </w:pPr>
            <w:r>
              <w:t>46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0" w:lineRule="exact"/>
              <w:ind w:left="159"/>
            </w:pPr>
            <w:r>
              <w:t>57</w:t>
            </w:r>
          </w:p>
        </w:tc>
        <w:tc>
          <w:tcPr>
            <w:tcW w:w="541" w:type="dxa"/>
          </w:tcPr>
          <w:p w:rsidR="00810D12" w:rsidRDefault="003677C2" w:rsidP="00415224">
            <w:pPr>
              <w:pStyle w:val="TableParagraph"/>
              <w:spacing w:before="178"/>
              <w:ind w:right="149"/>
              <w:jc w:val="right"/>
            </w:pPr>
            <w:r>
              <w:t>63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178"/>
              <w:ind w:right="148"/>
              <w:jc w:val="right"/>
            </w:pPr>
            <w:r>
              <w:t>38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0" w:lineRule="exact"/>
              <w:ind w:right="148"/>
              <w:jc w:val="right"/>
            </w:pPr>
            <w:r>
              <w:t>47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line="240" w:lineRule="exact"/>
              <w:ind w:left="229" w:right="219"/>
              <w:jc w:val="center"/>
            </w:pPr>
            <w:r>
              <w:t>54</w:t>
            </w:r>
          </w:p>
        </w:tc>
      </w:tr>
      <w:tr w:rsidR="00810D12" w:rsidTr="00415224">
        <w:trPr>
          <w:trHeight w:val="280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359"/>
            </w:pPr>
            <w:r>
              <w:t>5.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Гараж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автомашин</w:t>
            </w:r>
          </w:p>
        </w:tc>
        <w:tc>
          <w:tcPr>
            <w:tcW w:w="518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129" w:right="119"/>
              <w:jc w:val="center"/>
            </w:pPr>
            <w:r>
              <w:t>56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90" w:right="82"/>
              <w:jc w:val="center"/>
            </w:pPr>
            <w:r>
              <w:t>49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90" w:right="82"/>
              <w:jc w:val="center"/>
            </w:pPr>
            <w:r>
              <w:t>53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90" w:right="81"/>
              <w:jc w:val="center"/>
            </w:pPr>
            <w:r>
              <w:t>47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230" w:right="219"/>
              <w:jc w:val="center"/>
            </w:pPr>
            <w:r>
              <w:t>68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159"/>
            </w:pPr>
            <w:r>
              <w:t>57</w:t>
            </w:r>
          </w:p>
        </w:tc>
        <w:tc>
          <w:tcPr>
            <w:tcW w:w="541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right="149"/>
              <w:jc w:val="right"/>
            </w:pPr>
            <w:r>
              <w:t>46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right="148"/>
              <w:jc w:val="right"/>
            </w:pPr>
            <w:r>
              <w:t>61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right="148"/>
              <w:jc w:val="right"/>
            </w:pPr>
            <w:r>
              <w:t>59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229" w:right="219"/>
              <w:jc w:val="center"/>
            </w:pPr>
            <w:r>
              <w:t>64</w:t>
            </w:r>
          </w:p>
        </w:tc>
      </w:tr>
      <w:tr w:rsidR="00810D12" w:rsidTr="00415224">
        <w:trPr>
          <w:trHeight w:val="258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39" w:lineRule="exact"/>
              <w:ind w:left="359"/>
            </w:pPr>
            <w:r>
              <w:t>6.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</w:p>
        </w:tc>
        <w:tc>
          <w:tcPr>
            <w:tcW w:w="518" w:type="dxa"/>
          </w:tcPr>
          <w:p w:rsidR="00810D12" w:rsidRDefault="003677C2" w:rsidP="00415224">
            <w:pPr>
              <w:pStyle w:val="TableParagraph"/>
              <w:spacing w:line="239" w:lineRule="exact"/>
              <w:ind w:left="10"/>
              <w:jc w:val="center"/>
            </w:pPr>
            <w:r>
              <w:t>4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39" w:lineRule="exact"/>
              <w:ind w:left="8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39" w:lineRule="exact"/>
              <w:ind w:left="8"/>
              <w:jc w:val="center"/>
            </w:pPr>
            <w:r>
              <w:t>5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39" w:lineRule="exact"/>
              <w:ind w:left="9"/>
              <w:jc w:val="center"/>
            </w:pPr>
            <w:r>
              <w:t>6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line="239" w:lineRule="exact"/>
              <w:ind w:left="11"/>
              <w:jc w:val="center"/>
            </w:pPr>
            <w:r>
              <w:t>4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39" w:lineRule="exact"/>
              <w:ind w:left="214"/>
            </w:pPr>
            <w:r>
              <w:t>8</w:t>
            </w:r>
          </w:p>
        </w:tc>
        <w:tc>
          <w:tcPr>
            <w:tcW w:w="541" w:type="dxa"/>
          </w:tcPr>
          <w:p w:rsidR="00810D12" w:rsidRDefault="003677C2" w:rsidP="00415224">
            <w:pPr>
              <w:pStyle w:val="TableParagraph"/>
              <w:spacing w:line="239" w:lineRule="exact"/>
              <w:ind w:right="204"/>
              <w:jc w:val="right"/>
            </w:pPr>
            <w:r>
              <w:t>7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39" w:lineRule="exact"/>
              <w:ind w:right="203"/>
              <w:jc w:val="right"/>
            </w:pPr>
            <w:r>
              <w:t>5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39" w:lineRule="exact"/>
              <w:ind w:right="203"/>
              <w:jc w:val="right"/>
            </w:pPr>
            <w:r>
              <w:t>4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line="239" w:lineRule="exact"/>
              <w:ind w:left="10"/>
              <w:jc w:val="center"/>
            </w:pPr>
            <w:r>
              <w:t>6</w:t>
            </w:r>
          </w:p>
        </w:tc>
      </w:tr>
      <w:tr w:rsidR="00810D12" w:rsidTr="00415224">
        <w:trPr>
          <w:trHeight w:val="46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97"/>
              <w:ind w:left="359"/>
            </w:pPr>
            <w:r>
              <w:t>7.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Пункт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</w:p>
          <w:p w:rsidR="00810D12" w:rsidRDefault="00810D12" w:rsidP="00415224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электрооборудования</w:t>
            </w:r>
          </w:p>
        </w:tc>
        <w:tc>
          <w:tcPr>
            <w:tcW w:w="518" w:type="dxa"/>
          </w:tcPr>
          <w:p w:rsidR="00810D12" w:rsidRDefault="003677C2" w:rsidP="00415224">
            <w:pPr>
              <w:pStyle w:val="TableParagraph"/>
              <w:spacing w:before="97"/>
              <w:ind w:left="129" w:right="119"/>
              <w:jc w:val="center"/>
            </w:pPr>
            <w:r>
              <w:t>47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7"/>
              <w:ind w:left="90" w:right="82"/>
              <w:jc w:val="center"/>
            </w:pPr>
            <w:r>
              <w:t>49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7"/>
              <w:ind w:left="90" w:right="82"/>
              <w:jc w:val="center"/>
            </w:pPr>
            <w:r>
              <w:t>53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7"/>
              <w:ind w:left="90" w:right="81"/>
              <w:jc w:val="center"/>
            </w:pPr>
            <w:r>
              <w:t>52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97"/>
              <w:ind w:left="230" w:right="219"/>
              <w:jc w:val="center"/>
            </w:pPr>
            <w:r>
              <w:t>57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7"/>
              <w:ind w:left="159"/>
            </w:pPr>
            <w:r>
              <w:t>62</w:t>
            </w:r>
          </w:p>
        </w:tc>
        <w:tc>
          <w:tcPr>
            <w:tcW w:w="541" w:type="dxa"/>
          </w:tcPr>
          <w:p w:rsidR="00810D12" w:rsidRDefault="003677C2" w:rsidP="00415224">
            <w:pPr>
              <w:pStyle w:val="TableParagraph"/>
              <w:spacing w:before="97"/>
              <w:ind w:right="149"/>
              <w:jc w:val="right"/>
            </w:pPr>
            <w:r>
              <w:t>58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7"/>
              <w:ind w:right="148"/>
              <w:jc w:val="right"/>
            </w:pPr>
            <w:r>
              <w:t>61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97"/>
              <w:ind w:right="148"/>
              <w:jc w:val="right"/>
            </w:pPr>
            <w:r>
              <w:t>59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97"/>
              <w:ind w:left="229" w:right="219"/>
              <w:jc w:val="center"/>
            </w:pPr>
            <w:r>
              <w:t>49</w:t>
            </w:r>
          </w:p>
        </w:tc>
      </w:tr>
      <w:tr w:rsidR="00810D12" w:rsidTr="00415224">
        <w:trPr>
          <w:trHeight w:val="918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5"/>
              <w:rPr>
                <w:sz w:val="28"/>
              </w:rPr>
            </w:pPr>
          </w:p>
          <w:p w:rsidR="00810D12" w:rsidRDefault="00810D12" w:rsidP="00415224">
            <w:pPr>
              <w:pStyle w:val="TableParagraph"/>
              <w:ind w:left="359"/>
            </w:pPr>
            <w:r>
              <w:t>8.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ind w:left="107" w:right="1543"/>
              <w:rPr>
                <w:sz w:val="20"/>
              </w:rPr>
            </w:pPr>
            <w:r>
              <w:rPr>
                <w:sz w:val="20"/>
              </w:rPr>
              <w:t>Столовая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  <w:p w:rsidR="00810D12" w:rsidRDefault="00810D12" w:rsidP="004152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35-50 мест</w:t>
            </w:r>
          </w:p>
          <w:p w:rsidR="00810D12" w:rsidRDefault="00810D12" w:rsidP="0041522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75-100 мест</w:t>
            </w:r>
          </w:p>
        </w:tc>
        <w:tc>
          <w:tcPr>
            <w:tcW w:w="518" w:type="dxa"/>
          </w:tcPr>
          <w:p w:rsidR="003677C2" w:rsidRDefault="003677C2" w:rsidP="00415224">
            <w:pPr>
              <w:pStyle w:val="TableParagraph"/>
              <w:ind w:left="129" w:right="119"/>
              <w:jc w:val="center"/>
            </w:pPr>
          </w:p>
          <w:p w:rsidR="00810D12" w:rsidRDefault="003677C2" w:rsidP="00415224">
            <w:pPr>
              <w:pStyle w:val="TableParagraph"/>
              <w:ind w:left="129" w:right="119"/>
              <w:jc w:val="center"/>
            </w:pPr>
            <w:r>
              <w:t>15</w:t>
            </w:r>
          </w:p>
        </w:tc>
        <w:tc>
          <w:tcPr>
            <w:tcW w:w="540" w:type="dxa"/>
          </w:tcPr>
          <w:p w:rsidR="003677C2" w:rsidRDefault="003677C2" w:rsidP="00415224">
            <w:pPr>
              <w:pStyle w:val="TableParagraph"/>
              <w:spacing w:line="238" w:lineRule="exact"/>
              <w:ind w:left="90" w:right="82"/>
              <w:jc w:val="center"/>
            </w:pPr>
          </w:p>
          <w:p w:rsidR="003677C2" w:rsidRDefault="003677C2" w:rsidP="00415224">
            <w:pPr>
              <w:pStyle w:val="TableParagraph"/>
              <w:spacing w:line="238" w:lineRule="exact"/>
              <w:ind w:left="90" w:right="82"/>
              <w:jc w:val="center"/>
            </w:pPr>
          </w:p>
          <w:p w:rsidR="00810D12" w:rsidRDefault="003677C2" w:rsidP="00415224">
            <w:pPr>
              <w:pStyle w:val="TableParagraph"/>
              <w:spacing w:line="238" w:lineRule="exact"/>
              <w:ind w:left="90" w:right="82"/>
              <w:jc w:val="center"/>
            </w:pPr>
            <w:r>
              <w:t>25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178"/>
              <w:ind w:left="90" w:right="82"/>
              <w:jc w:val="center"/>
            </w:pPr>
            <w:r>
              <w:t>20</w:t>
            </w:r>
          </w:p>
        </w:tc>
        <w:tc>
          <w:tcPr>
            <w:tcW w:w="540" w:type="dxa"/>
          </w:tcPr>
          <w:p w:rsidR="003677C2" w:rsidRDefault="003677C2" w:rsidP="00415224">
            <w:pPr>
              <w:pStyle w:val="TableParagraph"/>
              <w:spacing w:before="178"/>
              <w:ind w:left="90" w:right="81"/>
              <w:jc w:val="center"/>
            </w:pPr>
          </w:p>
          <w:p w:rsidR="003677C2" w:rsidRDefault="003677C2" w:rsidP="003677C2">
            <w:pPr>
              <w:pStyle w:val="TableParagraph"/>
              <w:spacing w:before="178"/>
              <w:ind w:left="90" w:right="81"/>
              <w:jc w:val="center"/>
            </w:pPr>
            <w:r>
              <w:t>34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ind w:left="230" w:right="219"/>
              <w:jc w:val="center"/>
            </w:pPr>
          </w:p>
          <w:p w:rsidR="003677C2" w:rsidRDefault="003677C2" w:rsidP="00415224">
            <w:pPr>
              <w:pStyle w:val="TableParagraph"/>
              <w:ind w:left="230" w:right="219"/>
              <w:jc w:val="center"/>
            </w:pPr>
            <w:r>
              <w:t>22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159"/>
            </w:pPr>
          </w:p>
          <w:p w:rsidR="003677C2" w:rsidRDefault="003677C2" w:rsidP="00415224">
            <w:pPr>
              <w:pStyle w:val="TableParagraph"/>
              <w:ind w:left="159"/>
            </w:pPr>
          </w:p>
          <w:p w:rsidR="003677C2" w:rsidRDefault="003677C2" w:rsidP="00415224">
            <w:pPr>
              <w:pStyle w:val="TableParagraph"/>
              <w:ind w:left="159"/>
            </w:pPr>
            <w:r>
              <w:t>28</w:t>
            </w: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38" w:lineRule="exact"/>
              <w:ind w:right="149"/>
              <w:jc w:val="right"/>
            </w:pPr>
          </w:p>
          <w:p w:rsidR="003677C2" w:rsidRDefault="003677C2" w:rsidP="00415224">
            <w:pPr>
              <w:pStyle w:val="TableParagraph"/>
              <w:spacing w:line="238" w:lineRule="exact"/>
              <w:ind w:right="149"/>
              <w:jc w:val="right"/>
            </w:pPr>
          </w:p>
          <w:p w:rsidR="003677C2" w:rsidRDefault="003677C2" w:rsidP="00415224">
            <w:pPr>
              <w:pStyle w:val="TableParagraph"/>
              <w:spacing w:line="238" w:lineRule="exact"/>
              <w:ind w:right="149"/>
              <w:jc w:val="right"/>
            </w:pPr>
          </w:p>
          <w:p w:rsidR="003677C2" w:rsidRDefault="003677C2" w:rsidP="00415224">
            <w:pPr>
              <w:pStyle w:val="TableParagraph"/>
              <w:spacing w:line="238" w:lineRule="exact"/>
              <w:ind w:right="149"/>
              <w:jc w:val="right"/>
            </w:pPr>
            <w:r>
              <w:t>36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right="148"/>
              <w:jc w:val="right"/>
            </w:pPr>
          </w:p>
          <w:p w:rsidR="003677C2" w:rsidRDefault="003677C2" w:rsidP="00415224">
            <w:pPr>
              <w:pStyle w:val="TableParagraph"/>
              <w:spacing w:line="238" w:lineRule="exact"/>
              <w:ind w:right="148"/>
              <w:jc w:val="right"/>
            </w:pPr>
            <w:r>
              <w:t>17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178"/>
              <w:ind w:right="148"/>
              <w:jc w:val="right"/>
            </w:pPr>
          </w:p>
          <w:p w:rsidR="003677C2" w:rsidRDefault="003677C2" w:rsidP="003677C2">
            <w:pPr>
              <w:pStyle w:val="TableParagraph"/>
              <w:spacing w:before="178"/>
              <w:ind w:right="148"/>
            </w:pPr>
            <w:r>
              <w:t>27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ind w:left="229" w:right="219"/>
              <w:jc w:val="center"/>
            </w:pPr>
          </w:p>
          <w:p w:rsidR="003677C2" w:rsidRDefault="003677C2" w:rsidP="00415224">
            <w:pPr>
              <w:pStyle w:val="TableParagraph"/>
              <w:ind w:left="229" w:right="219"/>
              <w:jc w:val="center"/>
            </w:pPr>
            <w:r>
              <w:t>22</w:t>
            </w:r>
          </w:p>
        </w:tc>
      </w:tr>
      <w:tr w:rsidR="00810D12" w:rsidTr="00415224">
        <w:trPr>
          <w:trHeight w:val="280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359"/>
            </w:pPr>
            <w:r>
              <w:t>9.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Площадка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518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10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8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8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9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11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214"/>
            </w:pPr>
            <w:r>
              <w:t>3</w:t>
            </w:r>
          </w:p>
        </w:tc>
        <w:tc>
          <w:tcPr>
            <w:tcW w:w="541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right="204"/>
              <w:jc w:val="right"/>
            </w:pPr>
            <w:r>
              <w:t>1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right="203"/>
              <w:jc w:val="right"/>
            </w:pPr>
            <w:r>
              <w:t>3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right="203"/>
              <w:jc w:val="right"/>
            </w:pPr>
            <w:r>
              <w:t>4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before="8" w:line="252" w:lineRule="exact"/>
              <w:ind w:left="10"/>
              <w:jc w:val="center"/>
            </w:pPr>
            <w:r>
              <w:t>2</w:t>
            </w:r>
          </w:p>
        </w:tc>
      </w:tr>
      <w:tr w:rsidR="00810D12" w:rsidTr="00415224">
        <w:trPr>
          <w:trHeight w:val="26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41" w:lineRule="exact"/>
              <w:ind w:left="304"/>
            </w:pPr>
            <w:r>
              <w:t>10.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ЗАВ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518" w:type="dxa"/>
          </w:tcPr>
          <w:p w:rsidR="00810D12" w:rsidRDefault="003677C2" w:rsidP="00415224">
            <w:pPr>
              <w:pStyle w:val="TableParagraph"/>
              <w:spacing w:line="241" w:lineRule="exact"/>
              <w:ind w:left="129" w:right="119"/>
              <w:jc w:val="center"/>
            </w:pPr>
            <w:r>
              <w:t>32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left="90" w:right="82"/>
              <w:jc w:val="center"/>
            </w:pPr>
            <w:r>
              <w:t>38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left="90" w:right="82"/>
              <w:jc w:val="center"/>
            </w:pPr>
            <w:r>
              <w:t>34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left="90" w:right="81"/>
              <w:jc w:val="center"/>
            </w:pPr>
            <w:r>
              <w:t>42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line="241" w:lineRule="exact"/>
              <w:ind w:left="230" w:right="219"/>
              <w:jc w:val="center"/>
            </w:pPr>
            <w:r>
              <w:t>46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left="159"/>
            </w:pPr>
            <w:r>
              <w:t>48</w:t>
            </w:r>
          </w:p>
        </w:tc>
        <w:tc>
          <w:tcPr>
            <w:tcW w:w="541" w:type="dxa"/>
          </w:tcPr>
          <w:p w:rsidR="00810D12" w:rsidRDefault="003677C2" w:rsidP="00415224">
            <w:pPr>
              <w:pStyle w:val="TableParagraph"/>
              <w:spacing w:line="241" w:lineRule="exact"/>
              <w:ind w:right="149"/>
              <w:jc w:val="right"/>
            </w:pPr>
            <w:r>
              <w:t>36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right="148"/>
              <w:jc w:val="right"/>
            </w:pPr>
            <w:r>
              <w:t>37</w:t>
            </w:r>
          </w:p>
        </w:tc>
        <w:tc>
          <w:tcPr>
            <w:tcW w:w="540" w:type="dxa"/>
          </w:tcPr>
          <w:p w:rsidR="00810D12" w:rsidRDefault="003677C2" w:rsidP="00415224">
            <w:pPr>
              <w:pStyle w:val="TableParagraph"/>
              <w:spacing w:line="241" w:lineRule="exact"/>
              <w:ind w:right="148"/>
              <w:jc w:val="right"/>
            </w:pPr>
            <w:r>
              <w:t>33</w:t>
            </w:r>
          </w:p>
        </w:tc>
        <w:tc>
          <w:tcPr>
            <w:tcW w:w="720" w:type="dxa"/>
          </w:tcPr>
          <w:p w:rsidR="00810D12" w:rsidRDefault="003677C2" w:rsidP="00415224">
            <w:pPr>
              <w:pStyle w:val="TableParagraph"/>
              <w:spacing w:line="241" w:lineRule="exact"/>
              <w:ind w:left="229" w:right="219"/>
              <w:jc w:val="center"/>
            </w:pPr>
            <w:r>
              <w:t>31</w:t>
            </w:r>
          </w:p>
        </w:tc>
      </w:tr>
      <w:tr w:rsidR="00810D12" w:rsidTr="00415224">
        <w:trPr>
          <w:trHeight w:val="258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39" w:lineRule="exact"/>
              <w:ind w:left="304"/>
            </w:pPr>
            <w:r>
              <w:t>11.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518" w:type="dxa"/>
          </w:tcPr>
          <w:p w:rsidR="00810D12" w:rsidRDefault="00641B54" w:rsidP="00415224">
            <w:pPr>
              <w:pStyle w:val="TableParagraph"/>
              <w:spacing w:line="239" w:lineRule="exact"/>
              <w:ind w:left="129" w:right="119"/>
              <w:jc w:val="center"/>
            </w:pPr>
            <w:r>
              <w:t>47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left="90" w:right="82"/>
              <w:jc w:val="center"/>
            </w:pPr>
            <w:r>
              <w:t>53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left="90" w:right="82"/>
              <w:jc w:val="center"/>
            </w:pPr>
            <w:r>
              <w:t>49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left="90" w:right="81"/>
              <w:jc w:val="center"/>
            </w:pPr>
            <w:r>
              <w:t>54</w:t>
            </w:r>
          </w:p>
        </w:tc>
        <w:tc>
          <w:tcPr>
            <w:tcW w:w="720" w:type="dxa"/>
          </w:tcPr>
          <w:p w:rsidR="00810D12" w:rsidRDefault="00641B54" w:rsidP="00415224">
            <w:pPr>
              <w:pStyle w:val="TableParagraph"/>
              <w:spacing w:line="239" w:lineRule="exact"/>
              <w:ind w:left="230" w:right="219"/>
              <w:jc w:val="center"/>
            </w:pPr>
            <w:r>
              <w:t>48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left="159"/>
            </w:pPr>
            <w:r>
              <w:t>52</w:t>
            </w:r>
          </w:p>
        </w:tc>
        <w:tc>
          <w:tcPr>
            <w:tcW w:w="541" w:type="dxa"/>
          </w:tcPr>
          <w:p w:rsidR="00810D12" w:rsidRDefault="00641B54" w:rsidP="00415224">
            <w:pPr>
              <w:pStyle w:val="TableParagraph"/>
              <w:spacing w:line="239" w:lineRule="exact"/>
              <w:ind w:right="149"/>
              <w:jc w:val="right"/>
            </w:pPr>
            <w:r>
              <w:t>57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right="148"/>
              <w:jc w:val="right"/>
            </w:pPr>
            <w:r>
              <w:t>51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right="148"/>
              <w:jc w:val="right"/>
            </w:pPr>
            <w:r>
              <w:t>46</w:t>
            </w:r>
          </w:p>
        </w:tc>
        <w:tc>
          <w:tcPr>
            <w:tcW w:w="720" w:type="dxa"/>
          </w:tcPr>
          <w:p w:rsidR="00810D12" w:rsidRDefault="00641B54" w:rsidP="00415224">
            <w:pPr>
              <w:pStyle w:val="TableParagraph"/>
              <w:spacing w:line="239" w:lineRule="exact"/>
              <w:ind w:left="229" w:right="219"/>
              <w:jc w:val="center"/>
            </w:pPr>
            <w:r>
              <w:t>49</w:t>
            </w:r>
          </w:p>
        </w:tc>
      </w:tr>
      <w:tr w:rsidR="00810D12" w:rsidTr="00415224">
        <w:trPr>
          <w:trHeight w:val="92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5"/>
              <w:rPr>
                <w:sz w:val="28"/>
              </w:rPr>
            </w:pPr>
          </w:p>
          <w:p w:rsidR="00810D12" w:rsidRDefault="00810D12" w:rsidP="00415224">
            <w:pPr>
              <w:pStyle w:val="TableParagraph"/>
              <w:ind w:left="304"/>
            </w:pPr>
            <w:r>
              <w:t>12.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Баня</w:t>
            </w:r>
          </w:p>
          <w:p w:rsidR="00810D12" w:rsidRDefault="00810D12" w:rsidP="004152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мест</w:t>
            </w:r>
          </w:p>
          <w:p w:rsidR="00810D12" w:rsidRDefault="00810D12" w:rsidP="0041522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  <w:p w:rsidR="00810D12" w:rsidRDefault="00810D12" w:rsidP="004152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ind w:left="10"/>
              <w:jc w:val="center"/>
            </w:pPr>
          </w:p>
          <w:p w:rsidR="00641B54" w:rsidRDefault="00641B54" w:rsidP="00415224">
            <w:pPr>
              <w:pStyle w:val="TableParagraph"/>
              <w:ind w:left="10"/>
              <w:jc w:val="center"/>
            </w:pPr>
            <w:r>
              <w:t>4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8"/>
              <w:jc w:val="center"/>
            </w:pPr>
          </w:p>
          <w:p w:rsidR="00641B54" w:rsidRDefault="00641B54" w:rsidP="00415224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90" w:right="82"/>
              <w:jc w:val="center"/>
            </w:pPr>
          </w:p>
          <w:p w:rsidR="00641B54" w:rsidRDefault="00641B54" w:rsidP="00415224">
            <w:pPr>
              <w:pStyle w:val="TableParagraph"/>
              <w:ind w:left="90" w:right="82"/>
              <w:jc w:val="center"/>
            </w:pPr>
          </w:p>
          <w:p w:rsidR="00641B54" w:rsidRDefault="00641B54" w:rsidP="00415224">
            <w:pPr>
              <w:pStyle w:val="TableParagraph"/>
              <w:ind w:left="90" w:right="82"/>
              <w:jc w:val="center"/>
            </w:pPr>
            <w:r>
              <w:t>8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90" w:right="81"/>
              <w:jc w:val="center"/>
            </w:pPr>
          </w:p>
          <w:p w:rsidR="00641B54" w:rsidRDefault="00641B54" w:rsidP="00415224">
            <w:pPr>
              <w:pStyle w:val="TableParagraph"/>
              <w:ind w:left="90" w:right="81"/>
              <w:jc w:val="center"/>
            </w:pPr>
          </w:p>
          <w:p w:rsidR="00641B54" w:rsidRDefault="00641B54" w:rsidP="00641B54">
            <w:pPr>
              <w:pStyle w:val="TableParagraph"/>
              <w:ind w:right="81"/>
            </w:pPr>
          </w:p>
          <w:p w:rsidR="00641B54" w:rsidRDefault="00641B54" w:rsidP="00641B54">
            <w:pPr>
              <w:pStyle w:val="TableParagraph"/>
              <w:ind w:right="81"/>
            </w:pPr>
            <w:r>
              <w:t>10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ind w:left="11"/>
              <w:jc w:val="center"/>
            </w:pPr>
          </w:p>
          <w:p w:rsidR="00641B54" w:rsidRDefault="00641B54" w:rsidP="00415224">
            <w:pPr>
              <w:pStyle w:val="TableParagraph"/>
              <w:ind w:left="11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214"/>
            </w:pPr>
          </w:p>
          <w:p w:rsidR="00641B54" w:rsidRDefault="00641B54" w:rsidP="00415224">
            <w:pPr>
              <w:pStyle w:val="TableParagraph"/>
              <w:ind w:left="214"/>
            </w:pPr>
          </w:p>
          <w:p w:rsidR="00641B54" w:rsidRDefault="00641B54" w:rsidP="00415224">
            <w:pPr>
              <w:pStyle w:val="TableParagraph"/>
              <w:ind w:left="214"/>
            </w:pPr>
            <w:r>
              <w:t>6</w:t>
            </w: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40" w:lineRule="exact"/>
              <w:ind w:right="149"/>
              <w:jc w:val="right"/>
            </w:pPr>
          </w:p>
          <w:p w:rsidR="00641B54" w:rsidRDefault="00641B54" w:rsidP="00415224">
            <w:pPr>
              <w:pStyle w:val="TableParagraph"/>
              <w:spacing w:line="240" w:lineRule="exact"/>
              <w:ind w:right="149"/>
              <w:jc w:val="right"/>
            </w:pPr>
          </w:p>
          <w:p w:rsidR="00641B54" w:rsidRDefault="00641B54" w:rsidP="00415224">
            <w:pPr>
              <w:pStyle w:val="TableParagraph"/>
              <w:spacing w:line="240" w:lineRule="exact"/>
              <w:ind w:right="149"/>
              <w:jc w:val="right"/>
            </w:pPr>
          </w:p>
          <w:p w:rsidR="00641B54" w:rsidRDefault="00641B54" w:rsidP="00415224">
            <w:pPr>
              <w:pStyle w:val="TableParagraph"/>
              <w:spacing w:line="240" w:lineRule="exact"/>
              <w:ind w:right="149"/>
              <w:jc w:val="right"/>
            </w:pPr>
            <w:r>
              <w:t>9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right="148"/>
              <w:jc w:val="right"/>
            </w:pPr>
          </w:p>
          <w:p w:rsidR="00641B54" w:rsidRDefault="00641B54" w:rsidP="00415224">
            <w:pPr>
              <w:pStyle w:val="TableParagraph"/>
              <w:ind w:right="148"/>
              <w:jc w:val="right"/>
            </w:pPr>
            <w:r>
              <w:t>4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right="148"/>
              <w:jc w:val="right"/>
            </w:pPr>
          </w:p>
          <w:p w:rsidR="00641B54" w:rsidRDefault="00641B54" w:rsidP="00415224">
            <w:pPr>
              <w:pStyle w:val="TableParagraph"/>
              <w:spacing w:line="240" w:lineRule="exact"/>
              <w:ind w:right="148"/>
              <w:jc w:val="right"/>
            </w:pPr>
          </w:p>
          <w:p w:rsidR="00641B54" w:rsidRDefault="00641B54" w:rsidP="00415224">
            <w:pPr>
              <w:pStyle w:val="TableParagraph"/>
              <w:spacing w:line="240" w:lineRule="exact"/>
              <w:ind w:right="148"/>
              <w:jc w:val="right"/>
            </w:pPr>
            <w:r>
              <w:t>7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ind w:left="10"/>
              <w:jc w:val="center"/>
            </w:pPr>
          </w:p>
          <w:p w:rsidR="00641B54" w:rsidRDefault="00641B54" w:rsidP="00415224">
            <w:pPr>
              <w:pStyle w:val="TableParagraph"/>
              <w:ind w:left="10"/>
              <w:jc w:val="center"/>
            </w:pPr>
          </w:p>
          <w:p w:rsidR="00641B54" w:rsidRDefault="00641B54" w:rsidP="00415224">
            <w:pPr>
              <w:pStyle w:val="TableParagraph"/>
              <w:ind w:left="10"/>
              <w:jc w:val="center"/>
            </w:pPr>
          </w:p>
          <w:p w:rsidR="00641B54" w:rsidRDefault="00641B54" w:rsidP="00415224">
            <w:pPr>
              <w:pStyle w:val="TableParagraph"/>
              <w:ind w:left="10"/>
              <w:jc w:val="center"/>
            </w:pPr>
            <w:r>
              <w:t>12</w:t>
            </w:r>
          </w:p>
        </w:tc>
      </w:tr>
      <w:tr w:rsidR="00810D12" w:rsidTr="00415224">
        <w:trPr>
          <w:trHeight w:val="460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97"/>
              <w:ind w:left="304"/>
            </w:pPr>
            <w:r>
              <w:t>13.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рассыпных и</w:t>
            </w:r>
          </w:p>
          <w:p w:rsidR="00810D12" w:rsidRDefault="00810D12" w:rsidP="004152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гранулированных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кормов</w:t>
            </w:r>
          </w:p>
        </w:tc>
        <w:tc>
          <w:tcPr>
            <w:tcW w:w="518" w:type="dxa"/>
          </w:tcPr>
          <w:p w:rsidR="00810D12" w:rsidRDefault="00641B54" w:rsidP="00415224">
            <w:pPr>
              <w:pStyle w:val="TableParagraph"/>
              <w:spacing w:before="97"/>
              <w:ind w:left="129" w:right="119"/>
              <w:jc w:val="center"/>
            </w:pPr>
            <w:r>
              <w:t>27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before="97"/>
              <w:ind w:left="90" w:right="82"/>
              <w:jc w:val="center"/>
            </w:pPr>
            <w:r>
              <w:t>31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before="97"/>
              <w:ind w:left="90" w:right="82"/>
              <w:jc w:val="center"/>
            </w:pPr>
            <w:r>
              <w:t>36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before="97"/>
              <w:ind w:left="90" w:right="81"/>
              <w:jc w:val="center"/>
            </w:pPr>
            <w:r>
              <w:t>29</w:t>
            </w:r>
          </w:p>
        </w:tc>
        <w:tc>
          <w:tcPr>
            <w:tcW w:w="720" w:type="dxa"/>
          </w:tcPr>
          <w:p w:rsidR="00810D12" w:rsidRDefault="00641B54" w:rsidP="00415224">
            <w:pPr>
              <w:pStyle w:val="TableParagraph"/>
              <w:spacing w:before="97"/>
              <w:ind w:left="230" w:right="219"/>
              <w:jc w:val="center"/>
            </w:pPr>
            <w:r>
              <w:t>30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before="97"/>
              <w:ind w:left="159"/>
            </w:pPr>
            <w:r>
              <w:t>34</w:t>
            </w:r>
          </w:p>
        </w:tc>
        <w:tc>
          <w:tcPr>
            <w:tcW w:w="541" w:type="dxa"/>
          </w:tcPr>
          <w:p w:rsidR="00810D12" w:rsidRDefault="00641B54" w:rsidP="00415224">
            <w:pPr>
              <w:pStyle w:val="TableParagraph"/>
              <w:spacing w:before="97"/>
              <w:ind w:right="149"/>
              <w:jc w:val="right"/>
            </w:pPr>
            <w:r>
              <w:t>25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before="97"/>
              <w:ind w:right="148"/>
              <w:jc w:val="right"/>
            </w:pPr>
            <w:r>
              <w:t>38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before="97"/>
              <w:ind w:right="148"/>
              <w:jc w:val="right"/>
            </w:pPr>
            <w:r>
              <w:t>24</w:t>
            </w:r>
          </w:p>
        </w:tc>
        <w:tc>
          <w:tcPr>
            <w:tcW w:w="720" w:type="dxa"/>
          </w:tcPr>
          <w:p w:rsidR="00810D12" w:rsidRDefault="00641B54" w:rsidP="00415224">
            <w:pPr>
              <w:pStyle w:val="TableParagraph"/>
              <w:spacing w:before="97"/>
              <w:ind w:left="229" w:right="219"/>
              <w:jc w:val="center"/>
            </w:pPr>
            <w:r>
              <w:t>22</w:t>
            </w:r>
          </w:p>
        </w:tc>
      </w:tr>
      <w:tr w:rsidR="00810D12" w:rsidTr="00415224">
        <w:trPr>
          <w:trHeight w:val="259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39" w:lineRule="exact"/>
              <w:ind w:left="304"/>
            </w:pPr>
            <w:r>
              <w:t>14.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Кормоцех</w:t>
            </w:r>
          </w:p>
        </w:tc>
        <w:tc>
          <w:tcPr>
            <w:tcW w:w="518" w:type="dxa"/>
          </w:tcPr>
          <w:p w:rsidR="00810D12" w:rsidRDefault="00641B54" w:rsidP="00415224">
            <w:pPr>
              <w:pStyle w:val="TableParagraph"/>
              <w:spacing w:line="239" w:lineRule="exact"/>
              <w:ind w:left="129" w:right="119"/>
              <w:jc w:val="center"/>
            </w:pPr>
            <w:r>
              <w:t>73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left="90" w:right="82"/>
              <w:jc w:val="center"/>
            </w:pPr>
            <w:r>
              <w:t>65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left="90" w:right="82"/>
              <w:jc w:val="center"/>
            </w:pPr>
            <w:r>
              <w:t>59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left="13" w:right="102"/>
              <w:jc w:val="center"/>
            </w:pPr>
            <w:r>
              <w:t>67</w:t>
            </w:r>
          </w:p>
        </w:tc>
        <w:tc>
          <w:tcPr>
            <w:tcW w:w="720" w:type="dxa"/>
          </w:tcPr>
          <w:p w:rsidR="00810D12" w:rsidRDefault="00641B54" w:rsidP="00415224">
            <w:pPr>
              <w:pStyle w:val="TableParagraph"/>
              <w:spacing w:line="239" w:lineRule="exact"/>
              <w:ind w:left="230" w:right="219"/>
              <w:jc w:val="center"/>
            </w:pPr>
            <w:r>
              <w:t>72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left="108"/>
            </w:pPr>
            <w:r>
              <w:t>64</w:t>
            </w:r>
          </w:p>
        </w:tc>
        <w:tc>
          <w:tcPr>
            <w:tcW w:w="541" w:type="dxa"/>
          </w:tcPr>
          <w:p w:rsidR="00810D12" w:rsidRDefault="00641B54" w:rsidP="00415224">
            <w:pPr>
              <w:pStyle w:val="TableParagraph"/>
              <w:spacing w:line="239" w:lineRule="exact"/>
              <w:ind w:right="199"/>
              <w:jc w:val="right"/>
            </w:pPr>
            <w:r>
              <w:t>68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right="198"/>
              <w:jc w:val="right"/>
            </w:pPr>
            <w:r>
              <w:t>69</w:t>
            </w:r>
          </w:p>
        </w:tc>
        <w:tc>
          <w:tcPr>
            <w:tcW w:w="540" w:type="dxa"/>
          </w:tcPr>
          <w:p w:rsidR="00810D12" w:rsidRDefault="00641B54" w:rsidP="00415224">
            <w:pPr>
              <w:pStyle w:val="TableParagraph"/>
              <w:spacing w:line="239" w:lineRule="exact"/>
              <w:ind w:right="148"/>
              <w:jc w:val="right"/>
            </w:pPr>
            <w:r>
              <w:t>58</w:t>
            </w:r>
          </w:p>
        </w:tc>
        <w:tc>
          <w:tcPr>
            <w:tcW w:w="720" w:type="dxa"/>
          </w:tcPr>
          <w:p w:rsidR="00810D12" w:rsidRDefault="00641B54" w:rsidP="00415224">
            <w:pPr>
              <w:pStyle w:val="TableParagraph"/>
              <w:spacing w:line="239" w:lineRule="exact"/>
              <w:ind w:left="229" w:right="219"/>
              <w:jc w:val="center"/>
            </w:pPr>
            <w:r>
              <w:t>53</w:t>
            </w:r>
          </w:p>
        </w:tc>
      </w:tr>
      <w:tr w:rsidR="00810D12" w:rsidTr="00415224">
        <w:trPr>
          <w:trHeight w:val="757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6"/>
              <w:rPr>
                <w:sz w:val="21"/>
              </w:rPr>
            </w:pPr>
          </w:p>
          <w:p w:rsidR="00810D12" w:rsidRDefault="00810D12" w:rsidP="00415224">
            <w:pPr>
              <w:pStyle w:val="TableParagraph"/>
              <w:ind w:left="304"/>
            </w:pPr>
            <w:r>
              <w:t>15.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29"/>
              <w:ind w:left="107" w:right="4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Телятник </w:t>
            </w:r>
            <w:r>
              <w:rPr>
                <w:sz w:val="20"/>
              </w:rPr>
              <w:t>доращивания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телят</w:t>
            </w:r>
          </w:p>
          <w:p w:rsidR="00810D12" w:rsidRDefault="00810D12" w:rsidP="0041522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телят</w:t>
            </w:r>
          </w:p>
        </w:tc>
        <w:tc>
          <w:tcPr>
            <w:tcW w:w="518" w:type="dxa"/>
          </w:tcPr>
          <w:p w:rsidR="00810D12" w:rsidRDefault="00810D12" w:rsidP="00641B54">
            <w:pPr>
              <w:pStyle w:val="TableParagraph"/>
              <w:ind w:left="129" w:right="119"/>
            </w:pPr>
          </w:p>
          <w:p w:rsidR="00641B54" w:rsidRDefault="00641B54" w:rsidP="00641B54">
            <w:pPr>
              <w:pStyle w:val="TableParagraph"/>
              <w:ind w:left="129" w:right="119"/>
            </w:pPr>
            <w:r>
              <w:t>14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90" w:right="82"/>
              <w:jc w:val="center"/>
            </w:pPr>
          </w:p>
          <w:p w:rsidR="00641B54" w:rsidRDefault="00641B54" w:rsidP="00415224">
            <w:pPr>
              <w:pStyle w:val="TableParagraph"/>
              <w:ind w:left="90" w:right="82"/>
              <w:jc w:val="center"/>
            </w:pPr>
            <w:r>
              <w:t>18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90" w:right="82"/>
              <w:jc w:val="center"/>
            </w:pPr>
          </w:p>
          <w:p w:rsidR="00641B54" w:rsidRDefault="00641B54" w:rsidP="00415224">
            <w:pPr>
              <w:pStyle w:val="TableParagraph"/>
              <w:ind w:left="90" w:right="82"/>
              <w:jc w:val="center"/>
            </w:pPr>
          </w:p>
          <w:p w:rsidR="00641B54" w:rsidRDefault="00641B54" w:rsidP="00415224">
            <w:pPr>
              <w:pStyle w:val="TableParagraph"/>
              <w:ind w:left="90" w:right="82"/>
              <w:jc w:val="center"/>
            </w:pPr>
            <w:r>
              <w:t>27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90" w:right="81"/>
              <w:jc w:val="center"/>
            </w:pPr>
          </w:p>
          <w:p w:rsidR="00641B54" w:rsidRDefault="00641B54" w:rsidP="00415224">
            <w:pPr>
              <w:pStyle w:val="TableParagraph"/>
              <w:spacing w:line="238" w:lineRule="exact"/>
              <w:ind w:left="90" w:right="81"/>
              <w:jc w:val="center"/>
            </w:pPr>
          </w:p>
          <w:p w:rsidR="00641B54" w:rsidRDefault="00641B54" w:rsidP="00641B54">
            <w:pPr>
              <w:pStyle w:val="TableParagraph"/>
              <w:spacing w:line="238" w:lineRule="exact"/>
              <w:ind w:right="81"/>
            </w:pPr>
            <w:r>
              <w:t>32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8" w:lineRule="exact"/>
              <w:ind w:left="230" w:right="219"/>
              <w:jc w:val="center"/>
            </w:pPr>
          </w:p>
          <w:p w:rsidR="00641B54" w:rsidRDefault="00641B54" w:rsidP="00415224">
            <w:pPr>
              <w:pStyle w:val="TableParagraph"/>
              <w:spacing w:line="238" w:lineRule="exact"/>
              <w:ind w:left="230" w:right="219"/>
              <w:jc w:val="center"/>
            </w:pPr>
            <w:r>
              <w:t>15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159"/>
            </w:pPr>
          </w:p>
          <w:p w:rsidR="00641B54" w:rsidRDefault="00641B54" w:rsidP="00415224">
            <w:pPr>
              <w:pStyle w:val="TableParagraph"/>
              <w:spacing w:line="238" w:lineRule="exact"/>
              <w:ind w:left="159"/>
            </w:pPr>
            <w:r>
              <w:t>18</w:t>
            </w: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ind w:right="149"/>
              <w:jc w:val="right"/>
            </w:pPr>
          </w:p>
          <w:p w:rsidR="00641B54" w:rsidRDefault="00641B54" w:rsidP="00415224">
            <w:pPr>
              <w:pStyle w:val="TableParagraph"/>
              <w:ind w:right="149"/>
              <w:jc w:val="right"/>
            </w:pPr>
          </w:p>
          <w:p w:rsidR="00641B54" w:rsidRDefault="00641B54" w:rsidP="00415224">
            <w:pPr>
              <w:pStyle w:val="TableParagraph"/>
              <w:ind w:right="149"/>
              <w:jc w:val="right"/>
            </w:pPr>
            <w:r>
              <w:t>34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right="148"/>
              <w:jc w:val="right"/>
            </w:pPr>
          </w:p>
          <w:p w:rsidR="00641B54" w:rsidRDefault="00641B54" w:rsidP="00415224">
            <w:pPr>
              <w:pStyle w:val="TableParagraph"/>
              <w:ind w:right="148"/>
              <w:jc w:val="right"/>
            </w:pPr>
          </w:p>
          <w:p w:rsidR="00641B54" w:rsidRDefault="00641B54" w:rsidP="00415224">
            <w:pPr>
              <w:pStyle w:val="TableParagraph"/>
              <w:ind w:right="148"/>
              <w:jc w:val="right"/>
            </w:pPr>
            <w:r>
              <w:t>29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right="148"/>
              <w:jc w:val="right"/>
            </w:pPr>
          </w:p>
          <w:p w:rsidR="00641B54" w:rsidRDefault="00641B54" w:rsidP="00415224">
            <w:pPr>
              <w:pStyle w:val="TableParagraph"/>
              <w:spacing w:line="238" w:lineRule="exact"/>
              <w:ind w:right="148"/>
              <w:jc w:val="right"/>
            </w:pPr>
            <w:r>
              <w:t>13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8" w:lineRule="exact"/>
              <w:ind w:left="229" w:right="219"/>
              <w:jc w:val="center"/>
            </w:pPr>
          </w:p>
          <w:p w:rsidR="00641B54" w:rsidRDefault="00641B54" w:rsidP="00415224">
            <w:pPr>
              <w:pStyle w:val="TableParagraph"/>
              <w:spacing w:line="238" w:lineRule="exact"/>
              <w:ind w:left="229" w:right="219"/>
              <w:jc w:val="center"/>
            </w:pPr>
            <w:r>
              <w:t>21</w:t>
            </w:r>
          </w:p>
        </w:tc>
      </w:tr>
      <w:tr w:rsidR="00810D12" w:rsidTr="00415224">
        <w:trPr>
          <w:trHeight w:val="92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7"/>
              <w:rPr>
                <w:sz w:val="28"/>
              </w:rPr>
            </w:pPr>
          </w:p>
          <w:p w:rsidR="00810D12" w:rsidRDefault="00810D12" w:rsidP="00415224">
            <w:pPr>
              <w:pStyle w:val="TableParagraph"/>
              <w:ind w:left="304"/>
            </w:pPr>
            <w:r>
              <w:t>16.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sz w:val="20"/>
              </w:rPr>
              <w:t>Коровник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электроводонагревателем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</w:t>
            </w:r>
          </w:p>
          <w:p w:rsidR="00810D12" w:rsidRDefault="00810D12" w:rsidP="0041522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 коров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40" w:lineRule="exact"/>
              <w:ind w:left="148"/>
            </w:pPr>
          </w:p>
          <w:p w:rsidR="00641B54" w:rsidRDefault="00641B54" w:rsidP="00415224">
            <w:pPr>
              <w:pStyle w:val="TableParagraph"/>
              <w:spacing w:line="240" w:lineRule="exact"/>
              <w:ind w:left="148"/>
            </w:pPr>
          </w:p>
          <w:p w:rsidR="00641B54" w:rsidRDefault="00641B54" w:rsidP="00415224">
            <w:pPr>
              <w:pStyle w:val="TableParagraph"/>
              <w:spacing w:line="240" w:lineRule="exact"/>
              <w:ind w:left="148"/>
            </w:pPr>
            <w:r>
              <w:t>13</w:t>
            </w:r>
          </w:p>
          <w:p w:rsidR="00641B54" w:rsidRDefault="00641B54" w:rsidP="00415224">
            <w:pPr>
              <w:pStyle w:val="TableParagraph"/>
              <w:spacing w:line="240" w:lineRule="exact"/>
              <w:ind w:left="148"/>
            </w:pPr>
            <w:r>
              <w:t>22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90" w:right="82"/>
              <w:jc w:val="center"/>
            </w:pPr>
          </w:p>
          <w:p w:rsidR="00641B54" w:rsidRDefault="00641B54" w:rsidP="00415224">
            <w:pPr>
              <w:pStyle w:val="TableParagraph"/>
              <w:spacing w:line="240" w:lineRule="exact"/>
              <w:ind w:left="90" w:right="82"/>
              <w:jc w:val="center"/>
            </w:pPr>
          </w:p>
          <w:p w:rsidR="00641B54" w:rsidRDefault="00641B54" w:rsidP="00415224">
            <w:pPr>
              <w:pStyle w:val="TableParagraph"/>
              <w:spacing w:line="240" w:lineRule="exact"/>
              <w:ind w:left="90" w:right="82"/>
              <w:jc w:val="center"/>
            </w:pPr>
            <w:r>
              <w:t>16</w:t>
            </w:r>
          </w:p>
          <w:p w:rsidR="00641B54" w:rsidRDefault="00641B54" w:rsidP="00415224">
            <w:pPr>
              <w:pStyle w:val="TableParagraph"/>
              <w:spacing w:line="240" w:lineRule="exact"/>
              <w:ind w:left="90" w:right="82"/>
              <w:jc w:val="center"/>
            </w:pPr>
            <w:r>
              <w:t>24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158"/>
            </w:pPr>
          </w:p>
          <w:p w:rsidR="00641B54" w:rsidRDefault="00641B54" w:rsidP="00415224">
            <w:pPr>
              <w:pStyle w:val="TableParagraph"/>
              <w:spacing w:line="240" w:lineRule="exact"/>
              <w:ind w:left="158"/>
            </w:pPr>
          </w:p>
          <w:p w:rsidR="00641B54" w:rsidRDefault="00641B54" w:rsidP="00641B54">
            <w:pPr>
              <w:pStyle w:val="TableParagraph"/>
              <w:spacing w:line="240" w:lineRule="exact"/>
            </w:pPr>
            <w:r>
              <w:t>21</w:t>
            </w:r>
          </w:p>
          <w:p w:rsidR="00641B54" w:rsidRDefault="00641B54" w:rsidP="00641B54">
            <w:pPr>
              <w:pStyle w:val="TableParagraph"/>
              <w:spacing w:line="240" w:lineRule="exact"/>
            </w:pPr>
            <w:r>
              <w:t>33</w:t>
            </w:r>
          </w:p>
          <w:p w:rsidR="00641B54" w:rsidRDefault="00641B54" w:rsidP="00641B54">
            <w:pPr>
              <w:pStyle w:val="TableParagraph"/>
              <w:spacing w:line="240" w:lineRule="exac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159"/>
            </w:pPr>
          </w:p>
          <w:p w:rsidR="00641B54" w:rsidRDefault="00641B54" w:rsidP="00415224">
            <w:pPr>
              <w:pStyle w:val="TableParagraph"/>
              <w:spacing w:line="240" w:lineRule="exact"/>
              <w:ind w:left="159"/>
            </w:pPr>
          </w:p>
          <w:p w:rsidR="00641B54" w:rsidRDefault="00641B54" w:rsidP="00415224">
            <w:pPr>
              <w:pStyle w:val="TableParagraph"/>
              <w:spacing w:line="240" w:lineRule="exact"/>
              <w:ind w:left="159"/>
            </w:pPr>
            <w:r>
              <w:t>15</w:t>
            </w:r>
          </w:p>
          <w:p w:rsidR="00641B54" w:rsidRDefault="00641B54" w:rsidP="00415224">
            <w:pPr>
              <w:pStyle w:val="TableParagraph"/>
              <w:spacing w:line="240" w:lineRule="exact"/>
              <w:ind w:left="159"/>
            </w:pPr>
            <w:r>
              <w:t>31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0" w:lineRule="exact"/>
              <w:ind w:left="230" w:right="219"/>
              <w:jc w:val="center"/>
            </w:pPr>
          </w:p>
          <w:p w:rsidR="00641B54" w:rsidRDefault="00641B54" w:rsidP="00415224">
            <w:pPr>
              <w:pStyle w:val="TableParagraph"/>
              <w:spacing w:line="240" w:lineRule="exact"/>
              <w:ind w:left="230" w:right="219"/>
              <w:jc w:val="center"/>
            </w:pPr>
          </w:p>
          <w:p w:rsidR="00641B54" w:rsidRDefault="00641B54" w:rsidP="00415224">
            <w:pPr>
              <w:pStyle w:val="TableParagraph"/>
              <w:spacing w:line="240" w:lineRule="exact"/>
              <w:ind w:left="230" w:right="219"/>
              <w:jc w:val="center"/>
            </w:pPr>
            <w:r>
              <w:t>16</w:t>
            </w:r>
          </w:p>
          <w:p w:rsidR="00641B54" w:rsidRDefault="00641B54" w:rsidP="00641B54">
            <w:pPr>
              <w:pStyle w:val="TableParagraph"/>
              <w:spacing w:line="240" w:lineRule="exact"/>
              <w:ind w:right="219"/>
            </w:pPr>
            <w:r>
              <w:t>32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90" w:right="81"/>
              <w:jc w:val="center"/>
            </w:pPr>
          </w:p>
          <w:p w:rsidR="00641B54" w:rsidRDefault="00641B54" w:rsidP="00415224">
            <w:pPr>
              <w:pStyle w:val="TableParagraph"/>
              <w:spacing w:line="240" w:lineRule="exact"/>
              <w:ind w:left="90" w:right="81"/>
              <w:jc w:val="center"/>
            </w:pPr>
          </w:p>
          <w:p w:rsidR="00641B54" w:rsidRDefault="00641B54" w:rsidP="00415224">
            <w:pPr>
              <w:pStyle w:val="TableParagraph"/>
              <w:spacing w:line="240" w:lineRule="exact"/>
              <w:ind w:left="90" w:right="81"/>
              <w:jc w:val="center"/>
            </w:pPr>
            <w:r>
              <w:t>17</w:t>
            </w:r>
          </w:p>
          <w:p w:rsidR="00641B54" w:rsidRDefault="00641B54" w:rsidP="00415224">
            <w:pPr>
              <w:pStyle w:val="TableParagraph"/>
              <w:spacing w:line="240" w:lineRule="exact"/>
              <w:ind w:left="90" w:right="81"/>
              <w:jc w:val="center"/>
            </w:pPr>
            <w:r>
              <w:t>36</w:t>
            </w: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40" w:lineRule="exact"/>
              <w:ind w:left="159"/>
            </w:pPr>
          </w:p>
          <w:p w:rsidR="00641B54" w:rsidRDefault="00641B54" w:rsidP="00415224">
            <w:pPr>
              <w:pStyle w:val="TableParagraph"/>
              <w:spacing w:line="240" w:lineRule="exact"/>
              <w:ind w:left="159"/>
            </w:pPr>
          </w:p>
          <w:p w:rsidR="00641B54" w:rsidRDefault="00641B54" w:rsidP="00415224">
            <w:pPr>
              <w:pStyle w:val="TableParagraph"/>
              <w:spacing w:line="240" w:lineRule="exact"/>
              <w:ind w:left="159"/>
            </w:pPr>
            <w:r>
              <w:t>18</w:t>
            </w:r>
          </w:p>
          <w:p w:rsidR="00641B54" w:rsidRDefault="00641B54" w:rsidP="00415224">
            <w:pPr>
              <w:pStyle w:val="TableParagraph"/>
              <w:spacing w:line="240" w:lineRule="exact"/>
              <w:ind w:left="159"/>
            </w:pPr>
            <w:r>
              <w:t>34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158"/>
            </w:pPr>
          </w:p>
          <w:p w:rsidR="00641B54" w:rsidRDefault="00641B54" w:rsidP="00415224">
            <w:pPr>
              <w:pStyle w:val="TableParagraph"/>
              <w:spacing w:line="240" w:lineRule="exact"/>
              <w:ind w:left="158"/>
            </w:pPr>
          </w:p>
          <w:p w:rsidR="00641B54" w:rsidRDefault="00641B54" w:rsidP="00415224">
            <w:pPr>
              <w:pStyle w:val="TableParagraph"/>
              <w:spacing w:line="240" w:lineRule="exact"/>
              <w:ind w:left="158"/>
            </w:pPr>
            <w:r>
              <w:t>19</w:t>
            </w:r>
          </w:p>
          <w:p w:rsidR="00641B54" w:rsidRDefault="00641B54" w:rsidP="00415224">
            <w:pPr>
              <w:pStyle w:val="TableParagraph"/>
              <w:spacing w:line="240" w:lineRule="exact"/>
              <w:ind w:left="158"/>
            </w:pPr>
            <w:r>
              <w:t>31</w:t>
            </w:r>
          </w:p>
        </w:tc>
        <w:tc>
          <w:tcPr>
            <w:tcW w:w="540" w:type="dxa"/>
          </w:tcPr>
          <w:p w:rsidR="00810D12" w:rsidRDefault="00810D12" w:rsidP="00641B54">
            <w:pPr>
              <w:pStyle w:val="TableParagraph"/>
              <w:spacing w:line="240" w:lineRule="exact"/>
            </w:pPr>
          </w:p>
          <w:p w:rsidR="00641B54" w:rsidRDefault="00641B54" w:rsidP="00641B54">
            <w:pPr>
              <w:pStyle w:val="TableParagraph"/>
              <w:spacing w:line="240" w:lineRule="exact"/>
            </w:pPr>
          </w:p>
          <w:p w:rsidR="00641B54" w:rsidRDefault="00641B54" w:rsidP="00641B54">
            <w:pPr>
              <w:pStyle w:val="TableParagraph"/>
              <w:spacing w:line="240" w:lineRule="exact"/>
            </w:pPr>
            <w:r>
              <w:t>12</w:t>
            </w:r>
          </w:p>
          <w:p w:rsidR="00641B54" w:rsidRDefault="00641B54" w:rsidP="00641B54">
            <w:pPr>
              <w:pStyle w:val="TableParagraph"/>
              <w:spacing w:line="240" w:lineRule="exact"/>
            </w:pPr>
            <w:r>
              <w:t>33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0" w:lineRule="exact"/>
              <w:ind w:left="229" w:right="219"/>
              <w:jc w:val="center"/>
            </w:pPr>
          </w:p>
          <w:p w:rsidR="00641B54" w:rsidRDefault="00641B54" w:rsidP="00415224">
            <w:pPr>
              <w:pStyle w:val="TableParagraph"/>
              <w:spacing w:line="240" w:lineRule="exact"/>
              <w:ind w:left="229" w:right="219"/>
              <w:jc w:val="center"/>
            </w:pPr>
          </w:p>
          <w:p w:rsidR="00641B54" w:rsidRDefault="00641B54" w:rsidP="00415224">
            <w:pPr>
              <w:pStyle w:val="TableParagraph"/>
              <w:spacing w:line="240" w:lineRule="exact"/>
              <w:ind w:left="229" w:right="219"/>
              <w:jc w:val="center"/>
            </w:pPr>
            <w:r>
              <w:t>11</w:t>
            </w:r>
          </w:p>
          <w:p w:rsidR="00641B54" w:rsidRDefault="00641B54" w:rsidP="00415224">
            <w:pPr>
              <w:pStyle w:val="TableParagraph"/>
              <w:spacing w:line="240" w:lineRule="exact"/>
              <w:ind w:left="229" w:right="219"/>
              <w:jc w:val="center"/>
            </w:pPr>
            <w:r>
              <w:t>32</w:t>
            </w:r>
          </w:p>
        </w:tc>
      </w:tr>
      <w:tr w:rsidR="00F00C8D" w:rsidTr="00415224">
        <w:trPr>
          <w:trHeight w:val="1379"/>
        </w:trPr>
        <w:tc>
          <w:tcPr>
            <w:tcW w:w="888" w:type="dxa"/>
          </w:tcPr>
          <w:p w:rsidR="00F00C8D" w:rsidRDefault="00F00C8D" w:rsidP="00415224">
            <w:pPr>
              <w:pStyle w:val="TableParagraph"/>
              <w:rPr>
                <w:sz w:val="24"/>
              </w:rPr>
            </w:pPr>
          </w:p>
          <w:p w:rsidR="00F00C8D" w:rsidRDefault="00F00C8D" w:rsidP="00415224">
            <w:pPr>
              <w:pStyle w:val="TableParagraph"/>
              <w:spacing w:before="5"/>
              <w:rPr>
                <w:sz w:val="24"/>
              </w:rPr>
            </w:pPr>
          </w:p>
          <w:p w:rsidR="00F00C8D" w:rsidRDefault="00F00C8D" w:rsidP="00415224">
            <w:pPr>
              <w:pStyle w:val="TableParagraph"/>
              <w:ind w:left="304"/>
            </w:pPr>
            <w:r>
              <w:t>17.</w:t>
            </w:r>
          </w:p>
        </w:tc>
        <w:tc>
          <w:tcPr>
            <w:tcW w:w="2554" w:type="dxa"/>
          </w:tcPr>
          <w:p w:rsidR="00F00C8D" w:rsidRDefault="00F00C8D" w:rsidP="00415224">
            <w:pPr>
              <w:pStyle w:val="TableParagraph"/>
              <w:ind w:left="107" w:right="569"/>
              <w:rPr>
                <w:sz w:val="20"/>
              </w:rPr>
            </w:pPr>
            <w:r>
              <w:rPr>
                <w:sz w:val="20"/>
              </w:rPr>
              <w:t>Коровник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привязного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уборкой навоза</w:t>
            </w:r>
          </w:p>
          <w:p w:rsidR="00F00C8D" w:rsidRDefault="00F00C8D" w:rsidP="0041522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коров</w:t>
            </w:r>
          </w:p>
          <w:p w:rsidR="00F00C8D" w:rsidRDefault="00F00C8D" w:rsidP="004152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 коров</w:t>
            </w:r>
          </w:p>
        </w:tc>
        <w:tc>
          <w:tcPr>
            <w:tcW w:w="518" w:type="dxa"/>
          </w:tcPr>
          <w:p w:rsidR="00F00C8D" w:rsidRDefault="00F00C8D" w:rsidP="00415224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415224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415224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415224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415224">
            <w:pPr>
              <w:pStyle w:val="TableParagraph"/>
              <w:spacing w:before="2" w:line="238" w:lineRule="exact"/>
              <w:ind w:left="148"/>
            </w:pPr>
            <w:r>
              <w:t>18</w:t>
            </w:r>
          </w:p>
          <w:p w:rsidR="00F00C8D" w:rsidRDefault="00F00C8D" w:rsidP="00415224">
            <w:pPr>
              <w:pStyle w:val="TableParagraph"/>
              <w:spacing w:before="2" w:line="238" w:lineRule="exact"/>
              <w:ind w:left="148"/>
            </w:pPr>
            <w:r>
              <w:t>23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415224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415224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415224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415224">
            <w:pPr>
              <w:pStyle w:val="TableParagraph"/>
              <w:spacing w:before="2" w:line="238" w:lineRule="exact"/>
              <w:ind w:left="158"/>
            </w:pPr>
            <w:r>
              <w:t>16</w:t>
            </w:r>
          </w:p>
          <w:p w:rsidR="00F00C8D" w:rsidRDefault="00F00C8D" w:rsidP="00415224">
            <w:pPr>
              <w:pStyle w:val="TableParagraph"/>
              <w:spacing w:before="2" w:line="238" w:lineRule="exact"/>
              <w:ind w:left="158"/>
            </w:pPr>
            <w:r>
              <w:t>24</w:t>
            </w:r>
          </w:p>
        </w:tc>
        <w:tc>
          <w:tcPr>
            <w:tcW w:w="540" w:type="dxa"/>
          </w:tcPr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  <w:r>
              <w:t>17</w:t>
            </w: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  <w:r>
              <w:t>25</w:t>
            </w:r>
          </w:p>
        </w:tc>
        <w:tc>
          <w:tcPr>
            <w:tcW w:w="540" w:type="dxa"/>
          </w:tcPr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  <w:r>
              <w:t>15</w:t>
            </w: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  <w:r>
              <w:t>26</w:t>
            </w:r>
          </w:p>
        </w:tc>
        <w:tc>
          <w:tcPr>
            <w:tcW w:w="720" w:type="dxa"/>
          </w:tcPr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  <w:r>
              <w:t>19</w:t>
            </w: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  <w:r>
              <w:t>24</w:t>
            </w:r>
          </w:p>
        </w:tc>
        <w:tc>
          <w:tcPr>
            <w:tcW w:w="540" w:type="dxa"/>
          </w:tcPr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  <w:r>
              <w:t>14</w:t>
            </w: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  <w:r>
              <w:t>28</w:t>
            </w:r>
          </w:p>
        </w:tc>
        <w:tc>
          <w:tcPr>
            <w:tcW w:w="541" w:type="dxa"/>
          </w:tcPr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  <w:r>
              <w:t>13</w:t>
            </w: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  <w:r>
              <w:t>33</w:t>
            </w:r>
          </w:p>
        </w:tc>
        <w:tc>
          <w:tcPr>
            <w:tcW w:w="540" w:type="dxa"/>
          </w:tcPr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  <w:r>
              <w:t>12</w:t>
            </w: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  <w:r>
              <w:t>31</w:t>
            </w:r>
          </w:p>
        </w:tc>
        <w:tc>
          <w:tcPr>
            <w:tcW w:w="540" w:type="dxa"/>
          </w:tcPr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  <w:r>
              <w:t>16</w:t>
            </w:r>
          </w:p>
          <w:p w:rsidR="00F00C8D" w:rsidRDefault="00F00C8D" w:rsidP="006A438A">
            <w:pPr>
              <w:pStyle w:val="TableParagraph"/>
              <w:spacing w:before="2" w:line="238" w:lineRule="exact"/>
              <w:ind w:left="148"/>
            </w:pPr>
            <w:r>
              <w:t>29</w:t>
            </w:r>
          </w:p>
        </w:tc>
        <w:tc>
          <w:tcPr>
            <w:tcW w:w="720" w:type="dxa"/>
          </w:tcPr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  <w:r>
              <w:t>19</w:t>
            </w:r>
          </w:p>
          <w:p w:rsidR="00F00C8D" w:rsidRDefault="00F00C8D" w:rsidP="006A438A">
            <w:pPr>
              <w:pStyle w:val="TableParagraph"/>
              <w:spacing w:before="2" w:line="238" w:lineRule="exact"/>
              <w:ind w:left="158"/>
            </w:pPr>
            <w:r>
              <w:t>34</w:t>
            </w:r>
          </w:p>
        </w:tc>
      </w:tr>
      <w:tr w:rsidR="00F00C8D" w:rsidTr="00415224">
        <w:trPr>
          <w:trHeight w:val="261"/>
        </w:trPr>
        <w:tc>
          <w:tcPr>
            <w:tcW w:w="888" w:type="dxa"/>
          </w:tcPr>
          <w:p w:rsidR="00F00C8D" w:rsidRDefault="00F00C8D" w:rsidP="00415224">
            <w:pPr>
              <w:pStyle w:val="TableParagraph"/>
              <w:spacing w:line="241" w:lineRule="exact"/>
              <w:ind w:left="304"/>
            </w:pPr>
            <w:r>
              <w:t>18.</w:t>
            </w:r>
          </w:p>
        </w:tc>
        <w:tc>
          <w:tcPr>
            <w:tcW w:w="2554" w:type="dxa"/>
          </w:tcPr>
          <w:p w:rsidR="00F00C8D" w:rsidRDefault="00F00C8D" w:rsidP="00415224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Птичник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</w:t>
            </w:r>
          </w:p>
        </w:tc>
        <w:tc>
          <w:tcPr>
            <w:tcW w:w="518" w:type="dxa"/>
          </w:tcPr>
          <w:p w:rsidR="00F00C8D" w:rsidRDefault="00F00C8D" w:rsidP="00415224">
            <w:pPr>
              <w:pStyle w:val="TableParagraph"/>
              <w:spacing w:line="241" w:lineRule="exact"/>
              <w:ind w:left="129" w:right="119"/>
              <w:jc w:val="center"/>
            </w:pPr>
            <w:r>
              <w:t>56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41" w:lineRule="exact"/>
              <w:ind w:left="90" w:right="82"/>
              <w:jc w:val="center"/>
            </w:pPr>
            <w:r>
              <w:t>48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41" w:lineRule="exact"/>
              <w:ind w:left="90" w:right="82"/>
              <w:jc w:val="center"/>
            </w:pPr>
            <w:r>
              <w:t>53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41" w:lineRule="exact"/>
              <w:ind w:left="90" w:right="81"/>
              <w:jc w:val="center"/>
            </w:pPr>
            <w:r>
              <w:t>49</w:t>
            </w:r>
          </w:p>
        </w:tc>
        <w:tc>
          <w:tcPr>
            <w:tcW w:w="720" w:type="dxa"/>
          </w:tcPr>
          <w:p w:rsidR="00F00C8D" w:rsidRDefault="00F00C8D" w:rsidP="00415224">
            <w:pPr>
              <w:pStyle w:val="TableParagraph"/>
              <w:spacing w:line="241" w:lineRule="exact"/>
              <w:ind w:left="230" w:right="219"/>
              <w:jc w:val="center"/>
            </w:pPr>
            <w:r>
              <w:t>60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41" w:lineRule="exact"/>
              <w:ind w:left="159"/>
            </w:pPr>
            <w:r>
              <w:t>61</w:t>
            </w:r>
          </w:p>
        </w:tc>
        <w:tc>
          <w:tcPr>
            <w:tcW w:w="541" w:type="dxa"/>
          </w:tcPr>
          <w:p w:rsidR="00F00C8D" w:rsidRDefault="00F00C8D" w:rsidP="00415224">
            <w:pPr>
              <w:pStyle w:val="TableParagraph"/>
              <w:spacing w:line="241" w:lineRule="exact"/>
              <w:ind w:right="149"/>
              <w:jc w:val="right"/>
            </w:pPr>
            <w:r>
              <w:t>58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41" w:lineRule="exact"/>
              <w:ind w:right="148"/>
              <w:jc w:val="right"/>
            </w:pPr>
            <w:r>
              <w:t>57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41" w:lineRule="exact"/>
              <w:ind w:right="148"/>
              <w:jc w:val="right"/>
            </w:pPr>
            <w:r>
              <w:t>55</w:t>
            </w:r>
          </w:p>
        </w:tc>
        <w:tc>
          <w:tcPr>
            <w:tcW w:w="720" w:type="dxa"/>
          </w:tcPr>
          <w:p w:rsidR="00F00C8D" w:rsidRDefault="00F00C8D" w:rsidP="00415224">
            <w:pPr>
              <w:pStyle w:val="TableParagraph"/>
              <w:spacing w:line="241" w:lineRule="exact"/>
              <w:ind w:left="229" w:right="219"/>
              <w:jc w:val="center"/>
            </w:pPr>
            <w:r>
              <w:t>61</w:t>
            </w:r>
          </w:p>
        </w:tc>
      </w:tr>
      <w:tr w:rsidR="00F00C8D" w:rsidTr="00415224">
        <w:trPr>
          <w:trHeight w:val="259"/>
        </w:trPr>
        <w:tc>
          <w:tcPr>
            <w:tcW w:w="888" w:type="dxa"/>
          </w:tcPr>
          <w:p w:rsidR="00F00C8D" w:rsidRDefault="00F00C8D" w:rsidP="00415224">
            <w:pPr>
              <w:pStyle w:val="TableParagraph"/>
              <w:spacing w:line="239" w:lineRule="exact"/>
              <w:ind w:left="304"/>
            </w:pPr>
            <w:r>
              <w:t>19.</w:t>
            </w:r>
          </w:p>
        </w:tc>
        <w:tc>
          <w:tcPr>
            <w:tcW w:w="2554" w:type="dxa"/>
          </w:tcPr>
          <w:p w:rsidR="00F00C8D" w:rsidRDefault="00F00C8D" w:rsidP="00415224">
            <w:pPr>
              <w:pStyle w:val="TableParagraph"/>
              <w:spacing w:before="8"/>
              <w:ind w:left="107"/>
              <w:rPr>
                <w:sz w:val="20"/>
              </w:rPr>
            </w:pPr>
            <w:r>
              <w:rPr>
                <w:sz w:val="20"/>
              </w:rPr>
              <w:t>Инкубаторий</w:t>
            </w:r>
          </w:p>
        </w:tc>
        <w:tc>
          <w:tcPr>
            <w:tcW w:w="518" w:type="dxa"/>
          </w:tcPr>
          <w:p w:rsidR="00F00C8D" w:rsidRDefault="00F00C8D" w:rsidP="00415224">
            <w:pPr>
              <w:pStyle w:val="TableParagraph"/>
              <w:spacing w:line="239" w:lineRule="exact"/>
              <w:ind w:left="129" w:right="119"/>
              <w:jc w:val="center"/>
            </w:pPr>
            <w:r>
              <w:t>23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39" w:lineRule="exact"/>
              <w:ind w:left="90" w:right="82"/>
              <w:jc w:val="center"/>
            </w:pPr>
            <w:r>
              <w:t>21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39" w:lineRule="exact"/>
              <w:ind w:left="90" w:right="82"/>
              <w:jc w:val="center"/>
            </w:pPr>
            <w:r>
              <w:t>24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39" w:lineRule="exact"/>
              <w:ind w:left="90" w:right="81"/>
              <w:jc w:val="center"/>
            </w:pPr>
            <w:r>
              <w:t>22</w:t>
            </w:r>
          </w:p>
        </w:tc>
        <w:tc>
          <w:tcPr>
            <w:tcW w:w="720" w:type="dxa"/>
          </w:tcPr>
          <w:p w:rsidR="00F00C8D" w:rsidRDefault="00F00C8D" w:rsidP="00415224">
            <w:pPr>
              <w:pStyle w:val="TableParagraph"/>
              <w:spacing w:line="239" w:lineRule="exact"/>
              <w:ind w:left="230" w:right="219"/>
              <w:jc w:val="center"/>
            </w:pPr>
            <w:r>
              <w:t>18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39" w:lineRule="exact"/>
              <w:ind w:left="159"/>
            </w:pPr>
            <w:r>
              <w:t>19</w:t>
            </w:r>
          </w:p>
        </w:tc>
        <w:tc>
          <w:tcPr>
            <w:tcW w:w="541" w:type="dxa"/>
          </w:tcPr>
          <w:p w:rsidR="00F00C8D" w:rsidRDefault="00F00C8D" w:rsidP="00415224">
            <w:pPr>
              <w:pStyle w:val="TableParagraph"/>
              <w:spacing w:line="239" w:lineRule="exact"/>
              <w:ind w:right="149"/>
              <w:jc w:val="right"/>
            </w:pPr>
            <w:r>
              <w:t>21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39" w:lineRule="exact"/>
              <w:ind w:right="148"/>
              <w:jc w:val="right"/>
            </w:pPr>
            <w:r>
              <w:t>19</w:t>
            </w:r>
          </w:p>
        </w:tc>
        <w:tc>
          <w:tcPr>
            <w:tcW w:w="540" w:type="dxa"/>
          </w:tcPr>
          <w:p w:rsidR="00F00C8D" w:rsidRDefault="00F00C8D" w:rsidP="00415224">
            <w:pPr>
              <w:pStyle w:val="TableParagraph"/>
              <w:spacing w:line="239" w:lineRule="exact"/>
              <w:ind w:right="148"/>
              <w:jc w:val="right"/>
            </w:pPr>
            <w:r>
              <w:t>24</w:t>
            </w:r>
          </w:p>
        </w:tc>
        <w:tc>
          <w:tcPr>
            <w:tcW w:w="720" w:type="dxa"/>
          </w:tcPr>
          <w:p w:rsidR="00F00C8D" w:rsidRDefault="00F00C8D" w:rsidP="00415224">
            <w:pPr>
              <w:pStyle w:val="TableParagraph"/>
              <w:spacing w:line="239" w:lineRule="exact"/>
              <w:ind w:left="229" w:right="219"/>
              <w:jc w:val="center"/>
            </w:pPr>
            <w:r>
              <w:t>22</w:t>
            </w:r>
          </w:p>
        </w:tc>
      </w:tr>
      <w:tr w:rsidR="00F00C8D" w:rsidTr="00415224">
        <w:trPr>
          <w:trHeight w:val="280"/>
        </w:trPr>
        <w:tc>
          <w:tcPr>
            <w:tcW w:w="888" w:type="dxa"/>
          </w:tcPr>
          <w:p w:rsidR="00F00C8D" w:rsidRDefault="00F00C8D" w:rsidP="00415224">
            <w:pPr>
              <w:pStyle w:val="TableParagraph"/>
              <w:spacing w:before="8" w:line="252" w:lineRule="exact"/>
              <w:ind w:left="304"/>
            </w:pPr>
            <w:r>
              <w:t>20.</w:t>
            </w:r>
          </w:p>
        </w:tc>
        <w:tc>
          <w:tcPr>
            <w:tcW w:w="2554" w:type="dxa"/>
          </w:tcPr>
          <w:p w:rsidR="00F00C8D" w:rsidRDefault="00F00C8D" w:rsidP="00415224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518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left="129" w:right="119"/>
              <w:jc w:val="center"/>
            </w:pPr>
            <w:r>
              <w:t>17</w:t>
            </w:r>
          </w:p>
        </w:tc>
        <w:tc>
          <w:tcPr>
            <w:tcW w:w="540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left="90" w:right="82"/>
              <w:jc w:val="center"/>
            </w:pPr>
            <w:r>
              <w:t>23</w:t>
            </w:r>
          </w:p>
        </w:tc>
        <w:tc>
          <w:tcPr>
            <w:tcW w:w="540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left="90" w:right="82"/>
              <w:jc w:val="center"/>
            </w:pPr>
            <w:r>
              <w:t>25</w:t>
            </w:r>
          </w:p>
        </w:tc>
        <w:tc>
          <w:tcPr>
            <w:tcW w:w="540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left="90" w:right="81"/>
              <w:jc w:val="center"/>
            </w:pPr>
            <w:r>
              <w:t>18</w:t>
            </w:r>
          </w:p>
        </w:tc>
        <w:tc>
          <w:tcPr>
            <w:tcW w:w="720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left="230" w:right="219"/>
              <w:jc w:val="center"/>
            </w:pPr>
            <w:r>
              <w:t>22</w:t>
            </w:r>
          </w:p>
        </w:tc>
        <w:tc>
          <w:tcPr>
            <w:tcW w:w="540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left="159"/>
            </w:pPr>
            <w:r>
              <w:t>19</w:t>
            </w:r>
          </w:p>
        </w:tc>
        <w:tc>
          <w:tcPr>
            <w:tcW w:w="541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right="149"/>
              <w:jc w:val="right"/>
            </w:pPr>
            <w:r>
              <w:t>26</w:t>
            </w:r>
          </w:p>
        </w:tc>
        <w:tc>
          <w:tcPr>
            <w:tcW w:w="540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right="148"/>
              <w:jc w:val="right"/>
            </w:pPr>
            <w:r>
              <w:t>25</w:t>
            </w:r>
          </w:p>
        </w:tc>
        <w:tc>
          <w:tcPr>
            <w:tcW w:w="540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right="148"/>
              <w:jc w:val="right"/>
            </w:pPr>
            <w:r>
              <w:t>24</w:t>
            </w:r>
          </w:p>
        </w:tc>
        <w:tc>
          <w:tcPr>
            <w:tcW w:w="720" w:type="dxa"/>
          </w:tcPr>
          <w:p w:rsidR="00F00C8D" w:rsidRDefault="00A34683" w:rsidP="00415224">
            <w:pPr>
              <w:pStyle w:val="TableParagraph"/>
              <w:spacing w:before="8" w:line="252" w:lineRule="exact"/>
              <w:ind w:left="229" w:right="219"/>
              <w:jc w:val="center"/>
            </w:pPr>
            <w:r>
              <w:t>23</w:t>
            </w:r>
          </w:p>
        </w:tc>
      </w:tr>
      <w:tr w:rsidR="00A34683" w:rsidTr="00415224">
        <w:trPr>
          <w:trHeight w:val="688"/>
        </w:trPr>
        <w:tc>
          <w:tcPr>
            <w:tcW w:w="888" w:type="dxa"/>
          </w:tcPr>
          <w:p w:rsidR="00A34683" w:rsidRDefault="00A34683" w:rsidP="00415224">
            <w:pPr>
              <w:pStyle w:val="TableParagraph"/>
              <w:spacing w:before="212"/>
              <w:ind w:left="304"/>
            </w:pPr>
            <w:r>
              <w:t>21.</w:t>
            </w:r>
          </w:p>
        </w:tc>
        <w:tc>
          <w:tcPr>
            <w:tcW w:w="2554" w:type="dxa"/>
          </w:tcPr>
          <w:p w:rsidR="00A34683" w:rsidRDefault="00A34683" w:rsidP="00415224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Свинарник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свиней</w:t>
            </w:r>
          </w:p>
          <w:p w:rsidR="00A34683" w:rsidRDefault="00A34683" w:rsidP="0041522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свиней</w:t>
            </w:r>
          </w:p>
        </w:tc>
        <w:tc>
          <w:tcPr>
            <w:tcW w:w="518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148"/>
            </w:pPr>
            <w:r>
              <w:t>13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148"/>
            </w:pPr>
            <w:r>
              <w:t>23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158"/>
            </w:pPr>
            <w:r>
              <w:t>14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158"/>
            </w:pPr>
            <w:r>
              <w:t>24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158"/>
            </w:pPr>
            <w:r>
              <w:t>15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158"/>
            </w:pPr>
            <w:r>
              <w:t>25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159"/>
            </w:pPr>
            <w:r>
              <w:t>17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159"/>
            </w:pPr>
            <w:r>
              <w:t>27</w:t>
            </w:r>
          </w:p>
        </w:tc>
        <w:tc>
          <w:tcPr>
            <w:tcW w:w="720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230" w:right="219"/>
              <w:jc w:val="center"/>
            </w:pPr>
            <w:r>
              <w:t>11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230" w:right="219"/>
              <w:jc w:val="center"/>
            </w:pPr>
            <w:r>
              <w:t>21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159"/>
            </w:pPr>
            <w:r>
              <w:t>13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159"/>
            </w:pPr>
            <w:r>
              <w:t>28</w:t>
            </w:r>
          </w:p>
        </w:tc>
        <w:tc>
          <w:tcPr>
            <w:tcW w:w="541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159"/>
            </w:pPr>
            <w:r>
              <w:t>16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159"/>
            </w:pPr>
            <w:r>
              <w:t>24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158"/>
            </w:pPr>
            <w:r>
              <w:t>12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158"/>
            </w:pPr>
            <w:r>
              <w:t>22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158"/>
            </w:pPr>
            <w:r>
              <w:t>13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158"/>
            </w:pPr>
            <w:r>
              <w:t>24</w:t>
            </w:r>
          </w:p>
        </w:tc>
        <w:tc>
          <w:tcPr>
            <w:tcW w:w="720" w:type="dxa"/>
          </w:tcPr>
          <w:p w:rsidR="00A34683" w:rsidRDefault="00A34683" w:rsidP="006A438A">
            <w:pPr>
              <w:pStyle w:val="TableParagraph"/>
              <w:spacing w:before="178" w:line="252" w:lineRule="exact"/>
              <w:ind w:left="229" w:right="219"/>
              <w:jc w:val="center"/>
            </w:pPr>
            <w:r>
              <w:t>17</w:t>
            </w:r>
          </w:p>
          <w:p w:rsidR="00A34683" w:rsidRDefault="00A34683" w:rsidP="006A438A">
            <w:pPr>
              <w:pStyle w:val="TableParagraph"/>
              <w:spacing w:line="238" w:lineRule="exact"/>
              <w:ind w:left="229" w:right="219"/>
              <w:jc w:val="center"/>
            </w:pPr>
            <w:r>
              <w:t>26</w:t>
            </w:r>
          </w:p>
        </w:tc>
      </w:tr>
      <w:tr w:rsidR="00A34683" w:rsidTr="00415224">
        <w:trPr>
          <w:trHeight w:val="261"/>
        </w:trPr>
        <w:tc>
          <w:tcPr>
            <w:tcW w:w="888" w:type="dxa"/>
          </w:tcPr>
          <w:p w:rsidR="00A34683" w:rsidRDefault="00A34683" w:rsidP="00415224">
            <w:pPr>
              <w:pStyle w:val="TableParagraph"/>
              <w:spacing w:line="241" w:lineRule="exact"/>
              <w:ind w:left="304"/>
            </w:pPr>
            <w:r>
              <w:t>22.</w:t>
            </w:r>
          </w:p>
        </w:tc>
        <w:tc>
          <w:tcPr>
            <w:tcW w:w="2554" w:type="dxa"/>
          </w:tcPr>
          <w:p w:rsidR="00A34683" w:rsidRDefault="00A34683" w:rsidP="00415224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Теплица</w:t>
            </w:r>
          </w:p>
        </w:tc>
        <w:tc>
          <w:tcPr>
            <w:tcW w:w="518" w:type="dxa"/>
          </w:tcPr>
          <w:p w:rsidR="00A34683" w:rsidRDefault="00A34683" w:rsidP="006A438A">
            <w:pPr>
              <w:pStyle w:val="TableParagraph"/>
              <w:spacing w:line="241" w:lineRule="exact"/>
              <w:ind w:left="129" w:right="119"/>
              <w:jc w:val="center"/>
            </w:pPr>
            <w:r>
              <w:t>44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line="241" w:lineRule="exact"/>
              <w:ind w:left="90" w:right="82"/>
              <w:jc w:val="center"/>
            </w:pPr>
            <w:r>
              <w:t>28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line="241" w:lineRule="exact"/>
              <w:ind w:left="90" w:right="82"/>
              <w:jc w:val="center"/>
            </w:pPr>
            <w:r>
              <w:t>52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line="241" w:lineRule="exact"/>
              <w:ind w:left="90" w:right="81"/>
              <w:jc w:val="center"/>
            </w:pPr>
            <w:r>
              <w:t>29</w:t>
            </w:r>
          </w:p>
        </w:tc>
        <w:tc>
          <w:tcPr>
            <w:tcW w:w="720" w:type="dxa"/>
          </w:tcPr>
          <w:p w:rsidR="00A34683" w:rsidRDefault="00A34683" w:rsidP="006A438A">
            <w:pPr>
              <w:pStyle w:val="TableParagraph"/>
              <w:spacing w:line="241" w:lineRule="exact"/>
              <w:ind w:left="230" w:right="219"/>
              <w:jc w:val="center"/>
            </w:pPr>
            <w:r>
              <w:t>18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line="241" w:lineRule="exact"/>
              <w:ind w:left="159"/>
            </w:pPr>
            <w:r>
              <w:t>23</w:t>
            </w:r>
          </w:p>
        </w:tc>
        <w:tc>
          <w:tcPr>
            <w:tcW w:w="541" w:type="dxa"/>
          </w:tcPr>
          <w:p w:rsidR="00A34683" w:rsidRDefault="00A34683" w:rsidP="006A438A">
            <w:pPr>
              <w:pStyle w:val="TableParagraph"/>
              <w:spacing w:line="241" w:lineRule="exact"/>
              <w:ind w:right="149"/>
              <w:jc w:val="right"/>
            </w:pPr>
            <w:r>
              <w:t>37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line="241" w:lineRule="exact"/>
              <w:ind w:right="148"/>
              <w:jc w:val="right"/>
            </w:pPr>
            <w:r>
              <w:t>36</w:t>
            </w:r>
          </w:p>
        </w:tc>
        <w:tc>
          <w:tcPr>
            <w:tcW w:w="540" w:type="dxa"/>
          </w:tcPr>
          <w:p w:rsidR="00A34683" w:rsidRDefault="00A34683" w:rsidP="006A438A">
            <w:pPr>
              <w:pStyle w:val="TableParagraph"/>
              <w:spacing w:line="241" w:lineRule="exact"/>
              <w:ind w:right="148"/>
              <w:jc w:val="right"/>
            </w:pPr>
            <w:r>
              <w:t>31</w:t>
            </w:r>
          </w:p>
        </w:tc>
        <w:tc>
          <w:tcPr>
            <w:tcW w:w="720" w:type="dxa"/>
          </w:tcPr>
          <w:p w:rsidR="00A34683" w:rsidRDefault="00A34683" w:rsidP="006A438A">
            <w:pPr>
              <w:pStyle w:val="TableParagraph"/>
              <w:spacing w:line="241" w:lineRule="exact"/>
              <w:ind w:left="229" w:right="219"/>
              <w:jc w:val="center"/>
            </w:pPr>
            <w:r>
              <w:t>39</w:t>
            </w:r>
          </w:p>
        </w:tc>
      </w:tr>
    </w:tbl>
    <w:p w:rsidR="00810D12" w:rsidRDefault="00810D12">
      <w:pPr>
        <w:spacing w:before="72" w:after="5"/>
        <w:ind w:left="1246" w:right="1262"/>
        <w:jc w:val="center"/>
      </w:pPr>
    </w:p>
    <w:p w:rsidR="00810D12" w:rsidRDefault="00810D12">
      <w:pPr>
        <w:spacing w:before="72" w:after="5"/>
        <w:ind w:left="1246" w:right="1262"/>
        <w:jc w:val="center"/>
      </w:pPr>
    </w:p>
    <w:p w:rsidR="00810D12" w:rsidRDefault="00810D12">
      <w:pPr>
        <w:spacing w:before="72" w:after="5"/>
        <w:ind w:left="1246" w:right="1262"/>
        <w:jc w:val="center"/>
      </w:pPr>
    </w:p>
    <w:p w:rsidR="00810D12" w:rsidRDefault="00810D12">
      <w:pPr>
        <w:spacing w:before="72" w:after="5"/>
        <w:ind w:left="1246" w:right="1262"/>
        <w:jc w:val="center"/>
      </w:pPr>
    </w:p>
    <w:p w:rsidR="00810D12" w:rsidRDefault="00810D12" w:rsidP="00810D12">
      <w:pPr>
        <w:spacing w:before="70" w:after="6"/>
        <w:ind w:left="1243" w:right="1262"/>
        <w:jc w:val="center"/>
      </w:pPr>
      <w:r>
        <w:t>Окончание таблицы</w:t>
      </w:r>
      <w:r>
        <w:rPr>
          <w:spacing w:val="-2"/>
        </w:rPr>
        <w:t xml:space="preserve"> </w:t>
      </w:r>
      <w:r>
        <w:t>1.1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554"/>
        <w:gridCol w:w="518"/>
        <w:gridCol w:w="540"/>
        <w:gridCol w:w="540"/>
        <w:gridCol w:w="540"/>
        <w:gridCol w:w="720"/>
        <w:gridCol w:w="540"/>
        <w:gridCol w:w="541"/>
        <w:gridCol w:w="540"/>
        <w:gridCol w:w="540"/>
        <w:gridCol w:w="720"/>
      </w:tblGrid>
      <w:tr w:rsidR="00810D12" w:rsidTr="00415224">
        <w:trPr>
          <w:trHeight w:val="261"/>
        </w:trPr>
        <w:tc>
          <w:tcPr>
            <w:tcW w:w="888" w:type="dxa"/>
            <w:vMerge w:val="restart"/>
          </w:tcPr>
          <w:p w:rsidR="00810D12" w:rsidRDefault="00810D12" w:rsidP="00415224">
            <w:pPr>
              <w:pStyle w:val="TableParagraph"/>
              <w:spacing w:before="169"/>
              <w:ind w:left="172" w:right="145" w:firstLine="31"/>
              <w:jc w:val="center"/>
            </w:pPr>
          </w:p>
        </w:tc>
        <w:tc>
          <w:tcPr>
            <w:tcW w:w="2554" w:type="dxa"/>
            <w:vMerge w:val="restart"/>
          </w:tcPr>
          <w:p w:rsidR="00810D12" w:rsidRDefault="00810D12" w:rsidP="00415224">
            <w:pPr>
              <w:pStyle w:val="TableParagraph"/>
              <w:spacing w:before="169"/>
              <w:ind w:left="635" w:right="562" w:hanging="51"/>
            </w:pPr>
            <w:r>
              <w:t>Наименования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5739" w:type="dxa"/>
            <w:gridSpan w:val="10"/>
          </w:tcPr>
          <w:p w:rsidR="00810D12" w:rsidRDefault="00810D12" w:rsidP="00415224">
            <w:pPr>
              <w:pStyle w:val="TableParagraph"/>
              <w:spacing w:line="241" w:lineRule="exact"/>
              <w:ind w:left="1430"/>
            </w:pPr>
            <w:r>
              <w:t>Установленная</w:t>
            </w:r>
            <w:r>
              <w:rPr>
                <w:spacing w:val="-1"/>
              </w:rPr>
              <w:t xml:space="preserve"> </w:t>
            </w:r>
            <w:r>
              <w:t>мощность, кВт</w:t>
            </w:r>
          </w:p>
        </w:tc>
      </w:tr>
      <w:tr w:rsidR="00810D12" w:rsidTr="00415224">
        <w:trPr>
          <w:trHeight w:val="316"/>
        </w:trPr>
        <w:tc>
          <w:tcPr>
            <w:tcW w:w="888" w:type="dxa"/>
            <w:vMerge/>
            <w:tcBorders>
              <w:top w:val="nil"/>
            </w:tcBorders>
          </w:tcPr>
          <w:p w:rsidR="00810D12" w:rsidRDefault="00810D12" w:rsidP="0041522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10D12" w:rsidRDefault="00810D12" w:rsidP="00415224">
            <w:pPr>
              <w:rPr>
                <w:sz w:val="2"/>
                <w:szCs w:val="2"/>
              </w:rPr>
            </w:pPr>
          </w:p>
        </w:tc>
        <w:tc>
          <w:tcPr>
            <w:tcW w:w="5739" w:type="dxa"/>
            <w:gridSpan w:val="10"/>
          </w:tcPr>
          <w:p w:rsidR="00810D12" w:rsidRDefault="00810D12" w:rsidP="00415224">
            <w:pPr>
              <w:pStyle w:val="TableParagraph"/>
              <w:spacing w:line="247" w:lineRule="exact"/>
              <w:ind w:left="2458" w:right="2447"/>
              <w:jc w:val="center"/>
            </w:pPr>
            <w:r>
              <w:t>Вариант</w:t>
            </w:r>
          </w:p>
        </w:tc>
      </w:tr>
      <w:tr w:rsidR="00810D12" w:rsidTr="00415224">
        <w:trPr>
          <w:trHeight w:val="258"/>
        </w:trPr>
        <w:tc>
          <w:tcPr>
            <w:tcW w:w="888" w:type="dxa"/>
            <w:vMerge/>
            <w:tcBorders>
              <w:top w:val="nil"/>
            </w:tcBorders>
          </w:tcPr>
          <w:p w:rsidR="00810D12" w:rsidRDefault="00810D12" w:rsidP="0041522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10D12" w:rsidRDefault="00810D12" w:rsidP="00415224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39" w:lineRule="exact"/>
              <w:ind w:left="10"/>
              <w:jc w:val="center"/>
            </w:pPr>
            <w:r>
              <w:t>21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8"/>
              <w:jc w:val="center"/>
            </w:pPr>
            <w:r>
              <w:t>22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8"/>
              <w:jc w:val="center"/>
            </w:pPr>
            <w:r>
              <w:t>23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"/>
              <w:jc w:val="center"/>
            </w:pPr>
            <w:r>
              <w:t>24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11"/>
              <w:jc w:val="center"/>
            </w:pPr>
            <w:r>
              <w:t>25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214"/>
            </w:pPr>
            <w:r>
              <w:t>26</w:t>
            </w: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39" w:lineRule="exact"/>
              <w:ind w:right="204"/>
              <w:jc w:val="right"/>
            </w:pPr>
            <w:r>
              <w:t>27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203"/>
              <w:jc w:val="right"/>
            </w:pPr>
            <w:r>
              <w:t>28</w:t>
            </w: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203"/>
              <w:jc w:val="right"/>
            </w:pPr>
            <w:r>
              <w:t>29</w:t>
            </w: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229" w:right="219"/>
              <w:jc w:val="center"/>
            </w:pPr>
            <w:r>
              <w:t>30</w:t>
            </w:r>
          </w:p>
        </w:tc>
      </w:tr>
      <w:tr w:rsidR="00810D12" w:rsidTr="00415224">
        <w:trPr>
          <w:trHeight w:val="26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41" w:lineRule="exact"/>
              <w:ind w:left="359"/>
            </w:pPr>
            <w:r>
              <w:t>1.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Проходная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41" w:lineRule="exact"/>
              <w:ind w:left="10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0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8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1" w:lineRule="exact"/>
              <w:ind w:left="11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214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41" w:lineRule="exact"/>
              <w:ind w:right="204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right="203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right="203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1" w:lineRule="exact"/>
              <w:ind w:left="10"/>
              <w:jc w:val="center"/>
            </w:pPr>
          </w:p>
        </w:tc>
      </w:tr>
      <w:tr w:rsidR="00810D12" w:rsidTr="00415224">
        <w:trPr>
          <w:trHeight w:val="277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left="359"/>
            </w:pPr>
            <w:r>
              <w:t>2.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нефтепродуктов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left="10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left="8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left="8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left="9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left="11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left="214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right="203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right="203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5" w:line="252" w:lineRule="exact"/>
              <w:ind w:left="10"/>
              <w:jc w:val="center"/>
            </w:pPr>
          </w:p>
        </w:tc>
      </w:tr>
      <w:tr w:rsidR="00810D12" w:rsidTr="00415224">
        <w:trPr>
          <w:trHeight w:val="460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99"/>
              <w:ind w:left="359"/>
            </w:pPr>
            <w:r>
              <w:t>3.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line="228" w:lineRule="exact"/>
              <w:ind w:left="107" w:right="163"/>
              <w:rPr>
                <w:sz w:val="20"/>
              </w:rPr>
            </w:pPr>
            <w:r>
              <w:rPr>
                <w:sz w:val="20"/>
              </w:rPr>
              <w:t>Административное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15-25 рабочих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before="99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9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9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9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99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9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before="99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9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9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99"/>
              <w:ind w:left="229" w:right="219"/>
              <w:jc w:val="center"/>
            </w:pPr>
          </w:p>
        </w:tc>
      </w:tr>
      <w:tr w:rsidR="00810D12" w:rsidTr="00415224">
        <w:trPr>
          <w:trHeight w:val="92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5"/>
              <w:rPr>
                <w:sz w:val="28"/>
              </w:rPr>
            </w:pPr>
          </w:p>
          <w:p w:rsidR="00810D12" w:rsidRDefault="00810D12" w:rsidP="00415224">
            <w:pPr>
              <w:pStyle w:val="TableParagraph"/>
              <w:ind w:left="359"/>
            </w:pPr>
            <w:r>
              <w:t>4.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ind w:left="107" w:right="578"/>
              <w:rPr>
                <w:sz w:val="20"/>
              </w:rPr>
            </w:pPr>
            <w:r>
              <w:rPr>
                <w:spacing w:val="-1"/>
                <w:sz w:val="20"/>
              </w:rPr>
              <w:t>Машинно-тракторная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  <w:p w:rsidR="00810D12" w:rsidRDefault="00810D12" w:rsidP="004152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</w:p>
          <w:p w:rsidR="00810D12" w:rsidRDefault="00810D12" w:rsidP="004152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30-40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40" w:lineRule="exact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166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178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178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0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before="178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178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0" w:lineRule="exact"/>
              <w:ind w:left="229" w:right="219"/>
              <w:jc w:val="center"/>
            </w:pPr>
          </w:p>
        </w:tc>
      </w:tr>
      <w:tr w:rsidR="00810D12" w:rsidTr="00415224">
        <w:trPr>
          <w:trHeight w:val="280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359"/>
            </w:pPr>
            <w:r>
              <w:t>5.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Гараж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автомашин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229" w:right="219"/>
              <w:jc w:val="center"/>
            </w:pPr>
          </w:p>
        </w:tc>
      </w:tr>
      <w:tr w:rsidR="00810D12" w:rsidTr="00415224">
        <w:trPr>
          <w:trHeight w:val="258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39" w:lineRule="exact"/>
              <w:ind w:left="359"/>
            </w:pPr>
            <w:r>
              <w:t>6.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39" w:lineRule="exact"/>
              <w:ind w:left="10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8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8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11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214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39" w:lineRule="exact"/>
              <w:ind w:right="204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203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203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10"/>
              <w:jc w:val="center"/>
            </w:pPr>
          </w:p>
        </w:tc>
      </w:tr>
      <w:tr w:rsidR="00810D12" w:rsidTr="00415224">
        <w:trPr>
          <w:trHeight w:val="46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97"/>
              <w:ind w:left="359"/>
            </w:pPr>
            <w:r>
              <w:t>7.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Пункт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</w:p>
          <w:p w:rsidR="00810D12" w:rsidRDefault="00810D12" w:rsidP="00415224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электрооборудования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before="97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97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before="97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97"/>
              <w:ind w:left="229" w:right="219"/>
              <w:jc w:val="center"/>
            </w:pPr>
          </w:p>
        </w:tc>
      </w:tr>
      <w:tr w:rsidR="00810D12" w:rsidTr="00415224">
        <w:trPr>
          <w:trHeight w:val="918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5"/>
              <w:rPr>
                <w:sz w:val="28"/>
              </w:rPr>
            </w:pPr>
          </w:p>
          <w:p w:rsidR="00810D12" w:rsidRDefault="00810D12" w:rsidP="00415224">
            <w:pPr>
              <w:pStyle w:val="TableParagraph"/>
              <w:ind w:left="359"/>
            </w:pPr>
            <w:r>
              <w:t>8.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ind w:left="107" w:right="1543"/>
              <w:rPr>
                <w:sz w:val="20"/>
              </w:rPr>
            </w:pPr>
            <w:r>
              <w:rPr>
                <w:sz w:val="20"/>
              </w:rPr>
              <w:t>Столовая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  <w:p w:rsidR="00810D12" w:rsidRDefault="00810D12" w:rsidP="004152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35-50 мест</w:t>
            </w:r>
          </w:p>
          <w:p w:rsidR="00810D12" w:rsidRDefault="00810D12" w:rsidP="0041522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75-100 мест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178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178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38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178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ind w:left="229" w:right="219"/>
              <w:jc w:val="center"/>
            </w:pPr>
          </w:p>
        </w:tc>
      </w:tr>
      <w:tr w:rsidR="00810D12" w:rsidTr="00415224">
        <w:trPr>
          <w:trHeight w:val="280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359"/>
            </w:pPr>
            <w:r>
              <w:t>9.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Площадка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10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8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8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9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11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214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right="204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right="203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right="203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10"/>
              <w:jc w:val="center"/>
            </w:pPr>
          </w:p>
        </w:tc>
      </w:tr>
      <w:tr w:rsidR="00810D12" w:rsidTr="00415224">
        <w:trPr>
          <w:trHeight w:val="26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41" w:lineRule="exact"/>
              <w:ind w:left="304"/>
            </w:pPr>
            <w:r>
              <w:t>10.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ЗАВ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41" w:lineRule="exact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1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41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1" w:lineRule="exact"/>
              <w:ind w:left="229" w:right="219"/>
              <w:jc w:val="center"/>
            </w:pPr>
          </w:p>
        </w:tc>
      </w:tr>
      <w:tr w:rsidR="00810D12" w:rsidTr="00415224">
        <w:trPr>
          <w:trHeight w:val="258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39" w:lineRule="exact"/>
              <w:ind w:left="304"/>
            </w:pPr>
            <w:r>
              <w:t>11.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39" w:lineRule="exact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39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229" w:right="219"/>
              <w:jc w:val="center"/>
            </w:pPr>
          </w:p>
        </w:tc>
      </w:tr>
      <w:tr w:rsidR="00810D12" w:rsidTr="00415224">
        <w:trPr>
          <w:trHeight w:val="92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5"/>
              <w:rPr>
                <w:sz w:val="28"/>
              </w:rPr>
            </w:pPr>
          </w:p>
          <w:p w:rsidR="00810D12" w:rsidRDefault="00810D12" w:rsidP="00415224">
            <w:pPr>
              <w:pStyle w:val="TableParagraph"/>
              <w:ind w:left="304"/>
            </w:pPr>
            <w:r>
              <w:t>12.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Баня</w:t>
            </w:r>
          </w:p>
          <w:p w:rsidR="00810D12" w:rsidRDefault="00810D12" w:rsidP="004152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мест</w:t>
            </w:r>
          </w:p>
          <w:p w:rsidR="00810D12" w:rsidRDefault="00810D12" w:rsidP="0041522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  <w:p w:rsidR="00810D12" w:rsidRDefault="00810D12" w:rsidP="004152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ind w:left="10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8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ind w:left="11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214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40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ind w:left="10"/>
              <w:jc w:val="center"/>
            </w:pPr>
          </w:p>
        </w:tc>
      </w:tr>
      <w:tr w:rsidR="00810D12" w:rsidTr="00415224">
        <w:trPr>
          <w:trHeight w:val="460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97"/>
              <w:ind w:left="304"/>
            </w:pPr>
            <w:r>
              <w:t>13.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рассыпных и</w:t>
            </w:r>
          </w:p>
          <w:p w:rsidR="00810D12" w:rsidRDefault="00810D12" w:rsidP="004152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гранулированных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кормов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before="97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97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before="97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97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97"/>
              <w:ind w:left="229" w:right="219"/>
              <w:jc w:val="center"/>
            </w:pPr>
          </w:p>
        </w:tc>
      </w:tr>
      <w:tr w:rsidR="00810D12" w:rsidTr="00415224">
        <w:trPr>
          <w:trHeight w:val="259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39" w:lineRule="exact"/>
              <w:ind w:left="304"/>
            </w:pPr>
            <w:r>
              <w:t>14.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Кормоцех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39" w:lineRule="exact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13" w:right="102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108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39" w:lineRule="exact"/>
              <w:ind w:right="19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19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229" w:right="219"/>
              <w:jc w:val="center"/>
            </w:pPr>
          </w:p>
        </w:tc>
      </w:tr>
      <w:tr w:rsidR="00810D12" w:rsidTr="00415224">
        <w:trPr>
          <w:trHeight w:val="757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6"/>
              <w:rPr>
                <w:sz w:val="21"/>
              </w:rPr>
            </w:pPr>
          </w:p>
          <w:p w:rsidR="00810D12" w:rsidRDefault="00810D12" w:rsidP="00415224">
            <w:pPr>
              <w:pStyle w:val="TableParagraph"/>
              <w:ind w:left="304"/>
            </w:pPr>
            <w:r>
              <w:t>15.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29"/>
              <w:ind w:left="107" w:right="4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Телятник </w:t>
            </w:r>
            <w:r>
              <w:rPr>
                <w:sz w:val="20"/>
              </w:rPr>
              <w:t>доращивания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телят</w:t>
            </w:r>
          </w:p>
          <w:p w:rsidR="00810D12" w:rsidRDefault="00810D12" w:rsidP="0041522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телят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8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8" w:lineRule="exact"/>
              <w:ind w:left="229" w:right="219"/>
              <w:jc w:val="center"/>
            </w:pPr>
          </w:p>
        </w:tc>
      </w:tr>
      <w:tr w:rsidR="00810D12" w:rsidTr="00415224">
        <w:trPr>
          <w:trHeight w:val="92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7"/>
              <w:rPr>
                <w:sz w:val="28"/>
              </w:rPr>
            </w:pPr>
          </w:p>
          <w:p w:rsidR="00810D12" w:rsidRDefault="00810D12" w:rsidP="00415224">
            <w:pPr>
              <w:pStyle w:val="TableParagraph"/>
              <w:ind w:left="304"/>
            </w:pPr>
            <w:r>
              <w:t>16.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sz w:val="20"/>
              </w:rPr>
              <w:t>Коровник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электроводонагревателем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</w:t>
            </w:r>
          </w:p>
          <w:p w:rsidR="00810D12" w:rsidRDefault="00810D12" w:rsidP="0041522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 коров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40" w:lineRule="exact"/>
              <w:ind w:left="14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15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159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0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90" w:right="81"/>
              <w:jc w:val="center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40" w:lineRule="exact"/>
              <w:ind w:left="159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15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0" w:lineRule="exact"/>
              <w:ind w:left="158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0" w:lineRule="exact"/>
              <w:ind w:left="229" w:right="219"/>
              <w:jc w:val="center"/>
            </w:pPr>
          </w:p>
        </w:tc>
      </w:tr>
      <w:tr w:rsidR="00810D12" w:rsidTr="00415224">
        <w:trPr>
          <w:trHeight w:val="1379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rPr>
                <w:sz w:val="24"/>
              </w:rPr>
            </w:pPr>
          </w:p>
          <w:p w:rsidR="00810D12" w:rsidRDefault="00810D12" w:rsidP="00415224">
            <w:pPr>
              <w:pStyle w:val="TableParagraph"/>
              <w:spacing w:before="5"/>
              <w:rPr>
                <w:sz w:val="24"/>
              </w:rPr>
            </w:pPr>
          </w:p>
          <w:p w:rsidR="00810D12" w:rsidRDefault="00810D12" w:rsidP="00415224">
            <w:pPr>
              <w:pStyle w:val="TableParagraph"/>
              <w:ind w:left="304"/>
            </w:pPr>
            <w:r>
              <w:t>17.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ind w:left="107" w:right="569"/>
              <w:rPr>
                <w:sz w:val="20"/>
              </w:rPr>
            </w:pPr>
            <w:r>
              <w:rPr>
                <w:sz w:val="20"/>
              </w:rPr>
              <w:t>Коровник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привязного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уборкой навоза</w:t>
            </w:r>
          </w:p>
          <w:p w:rsidR="00810D12" w:rsidRDefault="00810D12" w:rsidP="0041522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коров</w:t>
            </w:r>
          </w:p>
          <w:p w:rsidR="00810D12" w:rsidRDefault="00810D12" w:rsidP="004152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 коров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before="2" w:line="238" w:lineRule="exact"/>
              <w:ind w:left="14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2" w:line="238" w:lineRule="exact"/>
              <w:ind w:left="15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17" w:lineRule="exact"/>
              <w:ind w:left="170"/>
              <w:rPr>
                <w:sz w:val="20"/>
              </w:rPr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2" w:line="238" w:lineRule="exact"/>
              <w:ind w:left="159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2" w:line="238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2" w:line="238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before="2" w:line="238" w:lineRule="exact"/>
              <w:ind w:left="159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2" w:line="238" w:lineRule="exact"/>
              <w:ind w:left="15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2" w:line="238" w:lineRule="exact"/>
              <w:ind w:left="158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2" w:line="238" w:lineRule="exact"/>
              <w:ind w:left="229" w:right="219"/>
              <w:jc w:val="center"/>
            </w:pPr>
          </w:p>
        </w:tc>
      </w:tr>
      <w:tr w:rsidR="00810D12" w:rsidTr="00415224">
        <w:trPr>
          <w:trHeight w:val="26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41" w:lineRule="exact"/>
              <w:ind w:left="304"/>
            </w:pPr>
            <w:r>
              <w:t>18.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Птичник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41" w:lineRule="exact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1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41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1" w:lineRule="exact"/>
              <w:ind w:left="229" w:right="219"/>
              <w:jc w:val="center"/>
            </w:pPr>
          </w:p>
        </w:tc>
      </w:tr>
      <w:tr w:rsidR="00810D12" w:rsidTr="00415224">
        <w:trPr>
          <w:trHeight w:val="259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39" w:lineRule="exact"/>
              <w:ind w:left="304"/>
            </w:pPr>
            <w:r>
              <w:t>19.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8"/>
              <w:ind w:left="107"/>
              <w:rPr>
                <w:sz w:val="20"/>
              </w:rPr>
            </w:pPr>
            <w:r>
              <w:rPr>
                <w:sz w:val="20"/>
              </w:rPr>
              <w:t>Инкубаторий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39" w:lineRule="exact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39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9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9" w:lineRule="exact"/>
              <w:ind w:left="229" w:right="219"/>
              <w:jc w:val="center"/>
            </w:pPr>
          </w:p>
        </w:tc>
      </w:tr>
      <w:tr w:rsidR="00810D12" w:rsidTr="00415224">
        <w:trPr>
          <w:trHeight w:val="280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304"/>
            </w:pPr>
            <w:r>
              <w:t>20.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Склад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before="8" w:line="252" w:lineRule="exact"/>
              <w:ind w:left="229" w:right="219"/>
              <w:jc w:val="center"/>
            </w:pPr>
          </w:p>
        </w:tc>
      </w:tr>
      <w:tr w:rsidR="00810D12" w:rsidTr="00415224">
        <w:trPr>
          <w:trHeight w:val="688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before="212"/>
              <w:ind w:left="304"/>
            </w:pPr>
            <w:r>
              <w:t>21.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Свинарник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свиней</w:t>
            </w:r>
          </w:p>
          <w:p w:rsidR="00810D12" w:rsidRDefault="00810D12" w:rsidP="0041522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свиней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38" w:lineRule="exact"/>
              <w:ind w:left="14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15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15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159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8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38" w:lineRule="exact"/>
              <w:ind w:left="159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158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38" w:lineRule="exact"/>
              <w:ind w:left="158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38" w:lineRule="exact"/>
              <w:ind w:left="229" w:right="219"/>
              <w:jc w:val="center"/>
            </w:pPr>
          </w:p>
        </w:tc>
      </w:tr>
      <w:tr w:rsidR="00810D12" w:rsidTr="00415224">
        <w:trPr>
          <w:trHeight w:val="261"/>
        </w:trPr>
        <w:tc>
          <w:tcPr>
            <w:tcW w:w="888" w:type="dxa"/>
          </w:tcPr>
          <w:p w:rsidR="00810D12" w:rsidRDefault="00810D12" w:rsidP="00415224">
            <w:pPr>
              <w:pStyle w:val="TableParagraph"/>
              <w:spacing w:line="241" w:lineRule="exact"/>
              <w:ind w:left="304"/>
            </w:pPr>
            <w:r>
              <w:t>22.</w:t>
            </w:r>
          </w:p>
        </w:tc>
        <w:tc>
          <w:tcPr>
            <w:tcW w:w="2554" w:type="dxa"/>
          </w:tcPr>
          <w:p w:rsidR="00810D12" w:rsidRDefault="00810D12" w:rsidP="00415224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Теплица</w:t>
            </w:r>
          </w:p>
        </w:tc>
        <w:tc>
          <w:tcPr>
            <w:tcW w:w="518" w:type="dxa"/>
          </w:tcPr>
          <w:p w:rsidR="00810D12" w:rsidRDefault="00810D12" w:rsidP="00415224">
            <w:pPr>
              <w:pStyle w:val="TableParagraph"/>
              <w:spacing w:line="241" w:lineRule="exact"/>
              <w:ind w:left="129" w:right="1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2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90" w:right="81"/>
              <w:jc w:val="center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1" w:lineRule="exact"/>
              <w:ind w:left="230" w:right="219"/>
              <w:jc w:val="center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left="159"/>
            </w:pPr>
          </w:p>
        </w:tc>
        <w:tc>
          <w:tcPr>
            <w:tcW w:w="541" w:type="dxa"/>
          </w:tcPr>
          <w:p w:rsidR="00810D12" w:rsidRDefault="00810D12" w:rsidP="00415224">
            <w:pPr>
              <w:pStyle w:val="TableParagraph"/>
              <w:spacing w:line="241" w:lineRule="exact"/>
              <w:ind w:right="149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right="148"/>
              <w:jc w:val="right"/>
            </w:pPr>
          </w:p>
        </w:tc>
        <w:tc>
          <w:tcPr>
            <w:tcW w:w="540" w:type="dxa"/>
          </w:tcPr>
          <w:p w:rsidR="00810D12" w:rsidRDefault="00810D12" w:rsidP="00415224">
            <w:pPr>
              <w:pStyle w:val="TableParagraph"/>
              <w:spacing w:line="241" w:lineRule="exact"/>
              <w:ind w:right="148"/>
              <w:jc w:val="right"/>
            </w:pPr>
          </w:p>
        </w:tc>
        <w:tc>
          <w:tcPr>
            <w:tcW w:w="720" w:type="dxa"/>
          </w:tcPr>
          <w:p w:rsidR="00810D12" w:rsidRDefault="00810D12" w:rsidP="00415224">
            <w:pPr>
              <w:pStyle w:val="TableParagraph"/>
              <w:spacing w:line="241" w:lineRule="exact"/>
              <w:ind w:left="229" w:right="219"/>
              <w:jc w:val="center"/>
            </w:pPr>
          </w:p>
        </w:tc>
      </w:tr>
    </w:tbl>
    <w:p w:rsidR="00810D12" w:rsidRDefault="00810D12">
      <w:pPr>
        <w:spacing w:before="72" w:after="5"/>
        <w:ind w:left="1246" w:right="1262"/>
        <w:jc w:val="center"/>
      </w:pPr>
    </w:p>
    <w:p w:rsidR="00810D12" w:rsidRDefault="00810D12">
      <w:pPr>
        <w:spacing w:before="72" w:after="5"/>
        <w:ind w:left="1246" w:right="1262"/>
        <w:jc w:val="center"/>
      </w:pPr>
    </w:p>
    <w:p w:rsidR="00810D12" w:rsidRDefault="00810D12">
      <w:pPr>
        <w:spacing w:before="72" w:after="5"/>
        <w:ind w:left="1246" w:right="1262"/>
        <w:jc w:val="center"/>
      </w:pPr>
    </w:p>
    <w:p w:rsidR="00810D12" w:rsidRDefault="00810D12">
      <w:pPr>
        <w:spacing w:before="72" w:after="5"/>
        <w:ind w:left="1246" w:right="1262"/>
        <w:jc w:val="center"/>
      </w:pPr>
    </w:p>
    <w:p w:rsidR="00810D12" w:rsidRDefault="00810D12">
      <w:pPr>
        <w:spacing w:before="72" w:after="5"/>
        <w:ind w:left="1246" w:right="1262"/>
        <w:jc w:val="center"/>
      </w:pPr>
    </w:p>
    <w:p w:rsidR="000A111F" w:rsidRDefault="00427289">
      <w:pPr>
        <w:spacing w:before="72" w:after="5"/>
        <w:ind w:left="1246" w:right="1262"/>
        <w:jc w:val="center"/>
      </w:pPr>
      <w:r>
        <w:t>Таблица</w:t>
      </w:r>
      <w:r>
        <w:rPr>
          <w:spacing w:val="-1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Ток</w:t>
      </w:r>
      <w:r>
        <w:rPr>
          <w:spacing w:val="-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замыкания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К</w:t>
      </w:r>
      <w:r>
        <w:rPr>
          <w:vertAlign w:val="subscript"/>
        </w:rPr>
        <w:t>1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644"/>
        <w:gridCol w:w="642"/>
        <w:gridCol w:w="647"/>
        <w:gridCol w:w="644"/>
        <w:gridCol w:w="644"/>
        <w:gridCol w:w="721"/>
        <w:gridCol w:w="570"/>
        <w:gridCol w:w="634"/>
        <w:gridCol w:w="634"/>
        <w:gridCol w:w="634"/>
      </w:tblGrid>
      <w:tr w:rsidR="000A111F">
        <w:trPr>
          <w:trHeight w:val="254"/>
        </w:trPr>
        <w:tc>
          <w:tcPr>
            <w:tcW w:w="2881" w:type="dxa"/>
            <w:vMerge w:val="restart"/>
          </w:tcPr>
          <w:p w:rsidR="000A111F" w:rsidRDefault="00427289">
            <w:pPr>
              <w:pStyle w:val="TableParagraph"/>
              <w:spacing w:before="126"/>
              <w:ind w:left="956" w:right="946"/>
              <w:jc w:val="center"/>
            </w:pPr>
            <w:r>
              <w:t>Параметр</w:t>
            </w:r>
          </w:p>
        </w:tc>
        <w:tc>
          <w:tcPr>
            <w:tcW w:w="6414" w:type="dxa"/>
            <w:gridSpan w:val="10"/>
          </w:tcPr>
          <w:p w:rsidR="000A111F" w:rsidRDefault="00427289">
            <w:pPr>
              <w:pStyle w:val="TableParagraph"/>
              <w:spacing w:line="234" w:lineRule="exact"/>
              <w:ind w:left="2790" w:right="2790"/>
              <w:jc w:val="center"/>
            </w:pPr>
            <w:r>
              <w:t>Вариант</w:t>
            </w:r>
          </w:p>
        </w:tc>
      </w:tr>
      <w:tr w:rsidR="000A111F">
        <w:trPr>
          <w:trHeight w:val="253"/>
        </w:trPr>
        <w:tc>
          <w:tcPr>
            <w:tcW w:w="2881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 w:rsidR="000A111F" w:rsidRDefault="00427289">
            <w:pPr>
              <w:pStyle w:val="TableParagraph"/>
              <w:spacing w:line="234" w:lineRule="exact"/>
              <w:ind w:left="3"/>
              <w:jc w:val="center"/>
            </w:pPr>
            <w:r>
              <w:t>1</w:t>
            </w:r>
          </w:p>
        </w:tc>
        <w:tc>
          <w:tcPr>
            <w:tcW w:w="642" w:type="dxa"/>
          </w:tcPr>
          <w:p w:rsidR="000A111F" w:rsidRDefault="00427289">
            <w:pPr>
              <w:pStyle w:val="TableParagraph"/>
              <w:spacing w:line="234" w:lineRule="exact"/>
              <w:ind w:left="3"/>
              <w:jc w:val="center"/>
            </w:pPr>
            <w:r>
              <w:t>2</w:t>
            </w:r>
          </w:p>
        </w:tc>
        <w:tc>
          <w:tcPr>
            <w:tcW w:w="647" w:type="dxa"/>
          </w:tcPr>
          <w:p w:rsidR="000A111F" w:rsidRDefault="00427289">
            <w:pPr>
              <w:pStyle w:val="TableParagraph"/>
              <w:spacing w:line="234" w:lineRule="exact"/>
              <w:jc w:val="center"/>
            </w:pPr>
            <w:r>
              <w:t>3</w:t>
            </w:r>
          </w:p>
        </w:tc>
        <w:tc>
          <w:tcPr>
            <w:tcW w:w="644" w:type="dxa"/>
          </w:tcPr>
          <w:p w:rsidR="000A111F" w:rsidRDefault="00427289">
            <w:pPr>
              <w:pStyle w:val="TableParagraph"/>
              <w:spacing w:line="234" w:lineRule="exact"/>
              <w:ind w:left="1"/>
              <w:jc w:val="center"/>
            </w:pPr>
            <w:r>
              <w:t>4</w:t>
            </w:r>
          </w:p>
        </w:tc>
        <w:tc>
          <w:tcPr>
            <w:tcW w:w="644" w:type="dxa"/>
          </w:tcPr>
          <w:p w:rsidR="000A111F" w:rsidRDefault="00427289">
            <w:pPr>
              <w:pStyle w:val="TableParagraph"/>
              <w:spacing w:line="234" w:lineRule="exact"/>
              <w:jc w:val="center"/>
            </w:pPr>
            <w:r>
              <w:t>5</w:t>
            </w:r>
          </w:p>
        </w:tc>
        <w:tc>
          <w:tcPr>
            <w:tcW w:w="721" w:type="dxa"/>
          </w:tcPr>
          <w:p w:rsidR="000A111F" w:rsidRDefault="00427289">
            <w:pPr>
              <w:pStyle w:val="TableParagraph"/>
              <w:spacing w:line="234" w:lineRule="exact"/>
              <w:ind w:right="4"/>
              <w:jc w:val="center"/>
            </w:pPr>
            <w:r>
              <w:t>6</w:t>
            </w:r>
          </w:p>
        </w:tc>
        <w:tc>
          <w:tcPr>
            <w:tcW w:w="570" w:type="dxa"/>
          </w:tcPr>
          <w:p w:rsidR="000A111F" w:rsidRDefault="00427289">
            <w:pPr>
              <w:pStyle w:val="TableParagraph"/>
              <w:spacing w:line="234" w:lineRule="exact"/>
              <w:ind w:right="8"/>
              <w:jc w:val="center"/>
            </w:pPr>
            <w:r>
              <w:t>7</w:t>
            </w:r>
          </w:p>
        </w:tc>
        <w:tc>
          <w:tcPr>
            <w:tcW w:w="634" w:type="dxa"/>
          </w:tcPr>
          <w:p w:rsidR="000A111F" w:rsidRDefault="00427289">
            <w:pPr>
              <w:pStyle w:val="TableParagraph"/>
              <w:spacing w:line="234" w:lineRule="exact"/>
              <w:ind w:right="6"/>
              <w:jc w:val="center"/>
            </w:pPr>
            <w:r>
              <w:t>8</w:t>
            </w:r>
          </w:p>
        </w:tc>
        <w:tc>
          <w:tcPr>
            <w:tcW w:w="634" w:type="dxa"/>
          </w:tcPr>
          <w:p w:rsidR="000A111F" w:rsidRDefault="00427289">
            <w:pPr>
              <w:pStyle w:val="TableParagraph"/>
              <w:spacing w:line="234" w:lineRule="exact"/>
              <w:ind w:right="2"/>
              <w:jc w:val="center"/>
            </w:pPr>
            <w:r>
              <w:t>9</w:t>
            </w:r>
          </w:p>
        </w:tc>
        <w:tc>
          <w:tcPr>
            <w:tcW w:w="634" w:type="dxa"/>
          </w:tcPr>
          <w:p w:rsidR="000A111F" w:rsidRDefault="00427289">
            <w:pPr>
              <w:pStyle w:val="TableParagraph"/>
              <w:spacing w:line="234" w:lineRule="exact"/>
              <w:ind w:left="150" w:right="153"/>
              <w:jc w:val="center"/>
            </w:pPr>
            <w:r>
              <w:t>10</w:t>
            </w:r>
          </w:p>
        </w:tc>
      </w:tr>
      <w:tr w:rsidR="000A111F" w:rsidTr="00810D12">
        <w:trPr>
          <w:trHeight w:val="338"/>
        </w:trPr>
        <w:tc>
          <w:tcPr>
            <w:tcW w:w="2881" w:type="dxa"/>
          </w:tcPr>
          <w:p w:rsidR="000A111F" w:rsidRDefault="00427289">
            <w:pPr>
              <w:pStyle w:val="TableParagraph"/>
              <w:spacing w:line="232" w:lineRule="exact"/>
              <w:ind w:left="956" w:right="947"/>
              <w:jc w:val="center"/>
            </w:pPr>
            <w:r>
              <w:rPr>
                <w:spacing w:val="-1"/>
              </w:rPr>
              <w:t>I</w:t>
            </w:r>
            <w:r>
              <w:rPr>
                <w:spacing w:val="-1"/>
                <w:position w:val="-2"/>
                <w:sz w:val="14"/>
              </w:rPr>
              <w:t>к1</w:t>
            </w:r>
            <w:r>
              <w:rPr>
                <w:spacing w:val="20"/>
                <w:position w:val="-2"/>
                <w:sz w:val="14"/>
              </w:rPr>
              <w:t xml:space="preserve"> </w:t>
            </w:r>
            <w:r>
              <w:rPr>
                <w:spacing w:val="-1"/>
                <w:position w:val="10"/>
                <w:sz w:val="14"/>
              </w:rPr>
              <w:t>(3)</w:t>
            </w:r>
            <w:r>
              <w:rPr>
                <w:spacing w:val="20"/>
                <w:position w:val="10"/>
                <w:sz w:val="14"/>
              </w:rPr>
              <w:t xml:space="preserve"> </w:t>
            </w:r>
            <w:r>
              <w:t>(</w:t>
            </w:r>
            <w:r>
              <w:rPr>
                <w:spacing w:val="-19"/>
              </w:rPr>
              <w:t xml:space="preserve"> </w:t>
            </w:r>
            <w:r>
              <w:t>кА)</w:t>
            </w:r>
          </w:p>
        </w:tc>
        <w:tc>
          <w:tcPr>
            <w:tcW w:w="644" w:type="dxa"/>
          </w:tcPr>
          <w:p w:rsidR="000A111F" w:rsidRDefault="00427289">
            <w:pPr>
              <w:pStyle w:val="TableParagraph"/>
              <w:spacing w:line="232" w:lineRule="exact"/>
              <w:ind w:left="159" w:right="159"/>
              <w:jc w:val="center"/>
            </w:pPr>
            <w:r>
              <w:t>1,5</w:t>
            </w:r>
          </w:p>
        </w:tc>
        <w:tc>
          <w:tcPr>
            <w:tcW w:w="642" w:type="dxa"/>
          </w:tcPr>
          <w:p w:rsidR="000A111F" w:rsidRDefault="00427289">
            <w:pPr>
              <w:pStyle w:val="TableParagraph"/>
              <w:spacing w:line="232" w:lineRule="exact"/>
              <w:ind w:left="159" w:right="158"/>
              <w:jc w:val="center"/>
            </w:pPr>
            <w:r>
              <w:t>1,9</w:t>
            </w:r>
          </w:p>
        </w:tc>
        <w:tc>
          <w:tcPr>
            <w:tcW w:w="647" w:type="dxa"/>
          </w:tcPr>
          <w:p w:rsidR="000A111F" w:rsidRDefault="00427289">
            <w:pPr>
              <w:pStyle w:val="TableParagraph"/>
              <w:spacing w:line="232" w:lineRule="exact"/>
              <w:ind w:left="160" w:right="161"/>
              <w:jc w:val="center"/>
            </w:pPr>
            <w:r>
              <w:t>1,7</w:t>
            </w:r>
          </w:p>
        </w:tc>
        <w:tc>
          <w:tcPr>
            <w:tcW w:w="644" w:type="dxa"/>
          </w:tcPr>
          <w:p w:rsidR="000A111F" w:rsidRDefault="00427289">
            <w:pPr>
              <w:pStyle w:val="TableParagraph"/>
              <w:spacing w:line="232" w:lineRule="exact"/>
              <w:ind w:left="159" w:right="159"/>
              <w:jc w:val="center"/>
            </w:pPr>
            <w:r>
              <w:t>1,8</w:t>
            </w:r>
          </w:p>
        </w:tc>
        <w:tc>
          <w:tcPr>
            <w:tcW w:w="644" w:type="dxa"/>
          </w:tcPr>
          <w:p w:rsidR="000A111F" w:rsidRDefault="00427289">
            <w:pPr>
              <w:pStyle w:val="TableParagraph"/>
              <w:spacing w:line="232" w:lineRule="exact"/>
              <w:ind w:left="159" w:right="159"/>
              <w:jc w:val="center"/>
            </w:pPr>
            <w:r>
              <w:t>0,9</w:t>
            </w:r>
          </w:p>
        </w:tc>
        <w:tc>
          <w:tcPr>
            <w:tcW w:w="721" w:type="dxa"/>
          </w:tcPr>
          <w:p w:rsidR="000A111F" w:rsidRDefault="00427289">
            <w:pPr>
              <w:pStyle w:val="TableParagraph"/>
              <w:spacing w:line="232" w:lineRule="exact"/>
              <w:ind w:left="197" w:right="198"/>
              <w:jc w:val="center"/>
            </w:pPr>
            <w:r>
              <w:t>1,6</w:t>
            </w:r>
          </w:p>
        </w:tc>
        <w:tc>
          <w:tcPr>
            <w:tcW w:w="570" w:type="dxa"/>
          </w:tcPr>
          <w:p w:rsidR="000A111F" w:rsidRDefault="00427289">
            <w:pPr>
              <w:pStyle w:val="TableParagraph"/>
              <w:spacing w:line="232" w:lineRule="exact"/>
              <w:ind w:left="119" w:right="125"/>
              <w:jc w:val="center"/>
            </w:pPr>
            <w:r>
              <w:t>1,1</w:t>
            </w:r>
          </w:p>
        </w:tc>
        <w:tc>
          <w:tcPr>
            <w:tcW w:w="634" w:type="dxa"/>
          </w:tcPr>
          <w:p w:rsidR="000A111F" w:rsidRDefault="00427289">
            <w:pPr>
              <w:pStyle w:val="TableParagraph"/>
              <w:spacing w:line="232" w:lineRule="exact"/>
              <w:ind w:left="148" w:right="157"/>
              <w:jc w:val="center"/>
            </w:pPr>
            <w:r>
              <w:t>1,3</w:t>
            </w:r>
          </w:p>
        </w:tc>
        <w:tc>
          <w:tcPr>
            <w:tcW w:w="634" w:type="dxa"/>
          </w:tcPr>
          <w:p w:rsidR="000A111F" w:rsidRDefault="00427289">
            <w:pPr>
              <w:pStyle w:val="TableParagraph"/>
              <w:spacing w:line="232" w:lineRule="exact"/>
              <w:ind w:left="150" w:right="155"/>
              <w:jc w:val="center"/>
            </w:pPr>
            <w:r>
              <w:t>1,4</w:t>
            </w:r>
          </w:p>
        </w:tc>
        <w:tc>
          <w:tcPr>
            <w:tcW w:w="634" w:type="dxa"/>
          </w:tcPr>
          <w:p w:rsidR="000A111F" w:rsidRDefault="00427289">
            <w:pPr>
              <w:pStyle w:val="TableParagraph"/>
              <w:spacing w:line="232" w:lineRule="exact"/>
              <w:ind w:left="150" w:right="156"/>
              <w:jc w:val="center"/>
            </w:pPr>
            <w:r>
              <w:t>1,2</w:t>
            </w:r>
          </w:p>
        </w:tc>
      </w:tr>
      <w:tr w:rsidR="00FB7AA2" w:rsidTr="00FB7AA2">
        <w:trPr>
          <w:trHeight w:val="338"/>
        </w:trPr>
        <w:tc>
          <w:tcPr>
            <w:tcW w:w="2881" w:type="dxa"/>
            <w:vMerge w:val="restart"/>
            <w:vAlign w:val="center"/>
          </w:tcPr>
          <w:p w:rsidR="00FB7AA2" w:rsidRDefault="00FB7AA2" w:rsidP="00FB7AA2">
            <w:pPr>
              <w:pStyle w:val="TableParagraph"/>
              <w:spacing w:line="232" w:lineRule="exact"/>
              <w:ind w:left="956" w:right="947"/>
              <w:jc w:val="center"/>
              <w:rPr>
                <w:spacing w:val="-1"/>
              </w:rPr>
            </w:pPr>
            <w:r>
              <w:t>Параметр</w:t>
            </w:r>
          </w:p>
        </w:tc>
        <w:tc>
          <w:tcPr>
            <w:tcW w:w="6414" w:type="dxa"/>
            <w:gridSpan w:val="10"/>
          </w:tcPr>
          <w:p w:rsidR="00FB7AA2" w:rsidRDefault="00FB7AA2">
            <w:pPr>
              <w:pStyle w:val="TableParagraph"/>
              <w:spacing w:line="232" w:lineRule="exact"/>
              <w:ind w:left="150" w:right="156"/>
              <w:jc w:val="center"/>
            </w:pPr>
            <w:r>
              <w:t>Вариант</w:t>
            </w:r>
          </w:p>
        </w:tc>
      </w:tr>
      <w:tr w:rsidR="00FB7AA2" w:rsidTr="00810D12">
        <w:trPr>
          <w:trHeight w:val="338"/>
        </w:trPr>
        <w:tc>
          <w:tcPr>
            <w:tcW w:w="2881" w:type="dxa"/>
            <w:vMerge/>
          </w:tcPr>
          <w:p w:rsidR="00FB7AA2" w:rsidRDefault="00FB7AA2">
            <w:pPr>
              <w:pStyle w:val="TableParagraph"/>
              <w:spacing w:line="232" w:lineRule="exact"/>
              <w:ind w:left="956" w:right="947"/>
              <w:jc w:val="center"/>
              <w:rPr>
                <w:spacing w:val="-1"/>
              </w:rPr>
            </w:pPr>
          </w:p>
        </w:tc>
        <w:tc>
          <w:tcPr>
            <w:tcW w:w="644" w:type="dxa"/>
          </w:tcPr>
          <w:p w:rsidR="00FB7AA2" w:rsidRDefault="00FB7AA2">
            <w:pPr>
              <w:pStyle w:val="TableParagraph"/>
              <w:spacing w:line="232" w:lineRule="exact"/>
              <w:ind w:left="159" w:right="159"/>
              <w:jc w:val="center"/>
            </w:pPr>
            <w:r>
              <w:t>11</w:t>
            </w:r>
          </w:p>
        </w:tc>
        <w:tc>
          <w:tcPr>
            <w:tcW w:w="642" w:type="dxa"/>
          </w:tcPr>
          <w:p w:rsidR="00FB7AA2" w:rsidRDefault="00FB7AA2">
            <w:pPr>
              <w:pStyle w:val="TableParagraph"/>
              <w:spacing w:line="232" w:lineRule="exact"/>
              <w:ind w:left="159" w:right="158"/>
              <w:jc w:val="center"/>
            </w:pPr>
            <w:r>
              <w:t>12</w:t>
            </w:r>
          </w:p>
        </w:tc>
        <w:tc>
          <w:tcPr>
            <w:tcW w:w="647" w:type="dxa"/>
          </w:tcPr>
          <w:p w:rsidR="00FB7AA2" w:rsidRDefault="00FB7AA2">
            <w:pPr>
              <w:pStyle w:val="TableParagraph"/>
              <w:spacing w:line="232" w:lineRule="exact"/>
              <w:ind w:left="160" w:right="161"/>
              <w:jc w:val="center"/>
            </w:pPr>
            <w:r>
              <w:t>13</w:t>
            </w:r>
          </w:p>
        </w:tc>
        <w:tc>
          <w:tcPr>
            <w:tcW w:w="644" w:type="dxa"/>
          </w:tcPr>
          <w:p w:rsidR="00FB7AA2" w:rsidRDefault="00FB7AA2">
            <w:pPr>
              <w:pStyle w:val="TableParagraph"/>
              <w:spacing w:line="232" w:lineRule="exact"/>
              <w:ind w:left="159" w:right="159"/>
              <w:jc w:val="center"/>
            </w:pPr>
            <w:r>
              <w:t>14</w:t>
            </w:r>
          </w:p>
        </w:tc>
        <w:tc>
          <w:tcPr>
            <w:tcW w:w="644" w:type="dxa"/>
          </w:tcPr>
          <w:p w:rsidR="00FB7AA2" w:rsidRDefault="00FB7AA2">
            <w:pPr>
              <w:pStyle w:val="TableParagraph"/>
              <w:spacing w:line="232" w:lineRule="exact"/>
              <w:ind w:left="159" w:right="159"/>
              <w:jc w:val="center"/>
            </w:pPr>
            <w:r>
              <w:t>15</w:t>
            </w:r>
          </w:p>
        </w:tc>
        <w:tc>
          <w:tcPr>
            <w:tcW w:w="721" w:type="dxa"/>
          </w:tcPr>
          <w:p w:rsidR="00FB7AA2" w:rsidRDefault="00FB7AA2">
            <w:pPr>
              <w:pStyle w:val="TableParagraph"/>
              <w:spacing w:line="232" w:lineRule="exact"/>
              <w:ind w:left="197" w:right="198"/>
              <w:jc w:val="center"/>
            </w:pPr>
            <w:r>
              <w:t>16</w:t>
            </w:r>
          </w:p>
        </w:tc>
        <w:tc>
          <w:tcPr>
            <w:tcW w:w="570" w:type="dxa"/>
          </w:tcPr>
          <w:p w:rsidR="00FB7AA2" w:rsidRDefault="00FB7AA2">
            <w:pPr>
              <w:pStyle w:val="TableParagraph"/>
              <w:spacing w:line="232" w:lineRule="exact"/>
              <w:ind w:left="119" w:right="125"/>
              <w:jc w:val="center"/>
            </w:pPr>
            <w:r>
              <w:t>17</w:t>
            </w:r>
          </w:p>
        </w:tc>
        <w:tc>
          <w:tcPr>
            <w:tcW w:w="634" w:type="dxa"/>
          </w:tcPr>
          <w:p w:rsidR="00FB7AA2" w:rsidRDefault="00FB7AA2">
            <w:pPr>
              <w:pStyle w:val="TableParagraph"/>
              <w:spacing w:line="232" w:lineRule="exact"/>
              <w:ind w:left="148" w:right="157"/>
              <w:jc w:val="center"/>
            </w:pPr>
            <w:r>
              <w:t>18</w:t>
            </w:r>
          </w:p>
        </w:tc>
        <w:tc>
          <w:tcPr>
            <w:tcW w:w="634" w:type="dxa"/>
          </w:tcPr>
          <w:p w:rsidR="00FB7AA2" w:rsidRDefault="00FB7AA2">
            <w:pPr>
              <w:pStyle w:val="TableParagraph"/>
              <w:spacing w:line="232" w:lineRule="exact"/>
              <w:ind w:left="150" w:right="155"/>
              <w:jc w:val="center"/>
            </w:pPr>
            <w:r>
              <w:t>19</w:t>
            </w:r>
          </w:p>
        </w:tc>
        <w:tc>
          <w:tcPr>
            <w:tcW w:w="634" w:type="dxa"/>
          </w:tcPr>
          <w:p w:rsidR="00FB7AA2" w:rsidRDefault="00FB7AA2">
            <w:pPr>
              <w:pStyle w:val="TableParagraph"/>
              <w:spacing w:line="232" w:lineRule="exact"/>
              <w:ind w:left="150" w:right="156"/>
              <w:jc w:val="center"/>
            </w:pPr>
            <w:r>
              <w:t>20</w:t>
            </w:r>
          </w:p>
        </w:tc>
      </w:tr>
      <w:tr w:rsidR="00A34683" w:rsidTr="00810D12">
        <w:trPr>
          <w:trHeight w:val="338"/>
        </w:trPr>
        <w:tc>
          <w:tcPr>
            <w:tcW w:w="2881" w:type="dxa"/>
          </w:tcPr>
          <w:p w:rsidR="00A34683" w:rsidRDefault="00A34683">
            <w:pPr>
              <w:pStyle w:val="TableParagraph"/>
              <w:spacing w:line="232" w:lineRule="exact"/>
              <w:ind w:left="956" w:right="947"/>
              <w:jc w:val="center"/>
              <w:rPr>
                <w:spacing w:val="-1"/>
              </w:rPr>
            </w:pPr>
            <w:r>
              <w:rPr>
                <w:spacing w:val="-1"/>
              </w:rPr>
              <w:t>I</w:t>
            </w:r>
            <w:r>
              <w:rPr>
                <w:spacing w:val="-1"/>
                <w:position w:val="-2"/>
                <w:sz w:val="14"/>
              </w:rPr>
              <w:t>к1</w:t>
            </w:r>
            <w:r>
              <w:rPr>
                <w:spacing w:val="20"/>
                <w:position w:val="-2"/>
                <w:sz w:val="14"/>
              </w:rPr>
              <w:t xml:space="preserve"> </w:t>
            </w:r>
            <w:r>
              <w:rPr>
                <w:spacing w:val="-1"/>
                <w:position w:val="10"/>
                <w:sz w:val="14"/>
              </w:rPr>
              <w:t>(3)</w:t>
            </w:r>
            <w:r>
              <w:rPr>
                <w:spacing w:val="20"/>
                <w:position w:val="10"/>
                <w:sz w:val="14"/>
              </w:rPr>
              <w:t xml:space="preserve"> </w:t>
            </w:r>
            <w:r>
              <w:t>(</w:t>
            </w:r>
            <w:r>
              <w:rPr>
                <w:spacing w:val="-19"/>
              </w:rPr>
              <w:t xml:space="preserve"> </w:t>
            </w:r>
            <w:r>
              <w:t>кА)</w:t>
            </w:r>
          </w:p>
        </w:tc>
        <w:tc>
          <w:tcPr>
            <w:tcW w:w="644" w:type="dxa"/>
          </w:tcPr>
          <w:p w:rsidR="00A34683" w:rsidRDefault="00A34683" w:rsidP="006A438A">
            <w:pPr>
              <w:pStyle w:val="TableParagraph"/>
              <w:spacing w:line="232" w:lineRule="exact"/>
              <w:ind w:left="159" w:right="159"/>
              <w:jc w:val="center"/>
            </w:pPr>
            <w:r>
              <w:t>1,4</w:t>
            </w:r>
          </w:p>
        </w:tc>
        <w:tc>
          <w:tcPr>
            <w:tcW w:w="642" w:type="dxa"/>
          </w:tcPr>
          <w:p w:rsidR="00A34683" w:rsidRDefault="00A34683" w:rsidP="006A438A">
            <w:pPr>
              <w:pStyle w:val="TableParagraph"/>
              <w:spacing w:line="232" w:lineRule="exact"/>
              <w:ind w:left="159" w:right="158"/>
              <w:jc w:val="center"/>
            </w:pPr>
            <w:r>
              <w:t>1,8</w:t>
            </w:r>
          </w:p>
        </w:tc>
        <w:tc>
          <w:tcPr>
            <w:tcW w:w="647" w:type="dxa"/>
          </w:tcPr>
          <w:p w:rsidR="00A34683" w:rsidRDefault="00A34683" w:rsidP="006A438A">
            <w:pPr>
              <w:pStyle w:val="TableParagraph"/>
              <w:spacing w:line="232" w:lineRule="exact"/>
              <w:ind w:left="160" w:right="161"/>
              <w:jc w:val="center"/>
            </w:pPr>
            <w:r>
              <w:t>1,6</w:t>
            </w:r>
          </w:p>
        </w:tc>
        <w:tc>
          <w:tcPr>
            <w:tcW w:w="644" w:type="dxa"/>
          </w:tcPr>
          <w:p w:rsidR="00A34683" w:rsidRDefault="00A34683" w:rsidP="006A438A">
            <w:pPr>
              <w:pStyle w:val="TableParagraph"/>
              <w:spacing w:line="232" w:lineRule="exact"/>
              <w:ind w:left="159" w:right="159"/>
              <w:jc w:val="center"/>
            </w:pPr>
            <w:r>
              <w:t>1,5</w:t>
            </w:r>
          </w:p>
        </w:tc>
        <w:tc>
          <w:tcPr>
            <w:tcW w:w="644" w:type="dxa"/>
          </w:tcPr>
          <w:p w:rsidR="00A34683" w:rsidRDefault="00A34683" w:rsidP="006A438A">
            <w:pPr>
              <w:pStyle w:val="TableParagraph"/>
              <w:spacing w:line="232" w:lineRule="exact"/>
              <w:ind w:left="159" w:right="159"/>
              <w:jc w:val="center"/>
            </w:pPr>
            <w:r>
              <w:t>0,8</w:t>
            </w:r>
          </w:p>
        </w:tc>
        <w:tc>
          <w:tcPr>
            <w:tcW w:w="721" w:type="dxa"/>
          </w:tcPr>
          <w:p w:rsidR="00A34683" w:rsidRDefault="00A34683" w:rsidP="006A438A">
            <w:pPr>
              <w:pStyle w:val="TableParagraph"/>
              <w:spacing w:line="232" w:lineRule="exact"/>
              <w:ind w:left="197" w:right="198"/>
              <w:jc w:val="center"/>
            </w:pPr>
            <w:r>
              <w:t>1,7</w:t>
            </w:r>
          </w:p>
        </w:tc>
        <w:tc>
          <w:tcPr>
            <w:tcW w:w="570" w:type="dxa"/>
          </w:tcPr>
          <w:p w:rsidR="00A34683" w:rsidRDefault="00A34683" w:rsidP="006A438A">
            <w:pPr>
              <w:pStyle w:val="TableParagraph"/>
              <w:spacing w:line="232" w:lineRule="exact"/>
              <w:ind w:left="119" w:right="125"/>
              <w:jc w:val="center"/>
            </w:pPr>
            <w:r>
              <w:t>1,5</w:t>
            </w:r>
          </w:p>
        </w:tc>
        <w:tc>
          <w:tcPr>
            <w:tcW w:w="634" w:type="dxa"/>
          </w:tcPr>
          <w:p w:rsidR="00A34683" w:rsidRDefault="00A34683" w:rsidP="006A438A">
            <w:pPr>
              <w:pStyle w:val="TableParagraph"/>
              <w:spacing w:line="232" w:lineRule="exact"/>
              <w:ind w:left="148" w:right="157"/>
              <w:jc w:val="center"/>
            </w:pPr>
            <w:r>
              <w:t>1,6</w:t>
            </w:r>
          </w:p>
        </w:tc>
        <w:tc>
          <w:tcPr>
            <w:tcW w:w="634" w:type="dxa"/>
          </w:tcPr>
          <w:p w:rsidR="00A34683" w:rsidRDefault="00A34683" w:rsidP="006A438A">
            <w:pPr>
              <w:pStyle w:val="TableParagraph"/>
              <w:spacing w:line="232" w:lineRule="exact"/>
              <w:ind w:left="150" w:right="155"/>
              <w:jc w:val="center"/>
            </w:pPr>
            <w:r>
              <w:t>1,9</w:t>
            </w:r>
          </w:p>
        </w:tc>
        <w:tc>
          <w:tcPr>
            <w:tcW w:w="634" w:type="dxa"/>
          </w:tcPr>
          <w:p w:rsidR="00A34683" w:rsidRDefault="00A34683" w:rsidP="006A438A">
            <w:pPr>
              <w:pStyle w:val="TableParagraph"/>
              <w:spacing w:line="232" w:lineRule="exact"/>
              <w:ind w:left="150" w:right="156"/>
              <w:jc w:val="center"/>
            </w:pPr>
            <w:r>
              <w:t>1,8</w:t>
            </w:r>
          </w:p>
        </w:tc>
      </w:tr>
      <w:tr w:rsidR="00A34683" w:rsidTr="00FB7AA2">
        <w:trPr>
          <w:trHeight w:val="338"/>
        </w:trPr>
        <w:tc>
          <w:tcPr>
            <w:tcW w:w="2881" w:type="dxa"/>
            <w:vMerge w:val="restart"/>
            <w:vAlign w:val="center"/>
          </w:tcPr>
          <w:p w:rsidR="00A34683" w:rsidRDefault="00A34683" w:rsidP="00FB7AA2">
            <w:pPr>
              <w:pStyle w:val="TableParagraph"/>
              <w:spacing w:line="232" w:lineRule="exact"/>
              <w:ind w:left="956" w:right="947"/>
              <w:jc w:val="center"/>
              <w:rPr>
                <w:spacing w:val="-1"/>
              </w:rPr>
            </w:pPr>
            <w:r>
              <w:t>Параметр</w:t>
            </w:r>
          </w:p>
        </w:tc>
        <w:tc>
          <w:tcPr>
            <w:tcW w:w="6414" w:type="dxa"/>
            <w:gridSpan w:val="10"/>
          </w:tcPr>
          <w:p w:rsidR="00A34683" w:rsidRDefault="00A34683">
            <w:pPr>
              <w:pStyle w:val="TableParagraph"/>
              <w:spacing w:line="232" w:lineRule="exact"/>
              <w:ind w:left="150" w:right="156"/>
              <w:jc w:val="center"/>
            </w:pPr>
            <w:r>
              <w:t>Вариант</w:t>
            </w:r>
          </w:p>
        </w:tc>
      </w:tr>
      <w:tr w:rsidR="00A34683" w:rsidTr="00810D12">
        <w:trPr>
          <w:trHeight w:val="338"/>
        </w:trPr>
        <w:tc>
          <w:tcPr>
            <w:tcW w:w="2881" w:type="dxa"/>
            <w:vMerge/>
          </w:tcPr>
          <w:p w:rsidR="00A34683" w:rsidRDefault="00A34683">
            <w:pPr>
              <w:pStyle w:val="TableParagraph"/>
              <w:spacing w:line="232" w:lineRule="exact"/>
              <w:ind w:left="956" w:right="947"/>
              <w:jc w:val="center"/>
              <w:rPr>
                <w:spacing w:val="-1"/>
              </w:rPr>
            </w:pPr>
          </w:p>
        </w:tc>
        <w:tc>
          <w:tcPr>
            <w:tcW w:w="644" w:type="dxa"/>
          </w:tcPr>
          <w:p w:rsidR="00A34683" w:rsidRDefault="00A34683">
            <w:pPr>
              <w:pStyle w:val="TableParagraph"/>
              <w:spacing w:line="232" w:lineRule="exact"/>
              <w:ind w:left="159" w:right="159"/>
              <w:jc w:val="center"/>
            </w:pPr>
            <w:r>
              <w:t>21</w:t>
            </w:r>
          </w:p>
        </w:tc>
        <w:tc>
          <w:tcPr>
            <w:tcW w:w="642" w:type="dxa"/>
          </w:tcPr>
          <w:p w:rsidR="00A34683" w:rsidRDefault="00A34683">
            <w:pPr>
              <w:pStyle w:val="TableParagraph"/>
              <w:spacing w:line="232" w:lineRule="exact"/>
              <w:ind w:left="159" w:right="158"/>
              <w:jc w:val="center"/>
            </w:pPr>
            <w:r>
              <w:t>22</w:t>
            </w:r>
          </w:p>
        </w:tc>
        <w:tc>
          <w:tcPr>
            <w:tcW w:w="647" w:type="dxa"/>
          </w:tcPr>
          <w:p w:rsidR="00A34683" w:rsidRDefault="00A34683">
            <w:pPr>
              <w:pStyle w:val="TableParagraph"/>
              <w:spacing w:line="232" w:lineRule="exact"/>
              <w:ind w:left="160" w:right="161"/>
              <w:jc w:val="center"/>
            </w:pPr>
            <w:r>
              <w:t>23</w:t>
            </w:r>
          </w:p>
        </w:tc>
        <w:tc>
          <w:tcPr>
            <w:tcW w:w="644" w:type="dxa"/>
          </w:tcPr>
          <w:p w:rsidR="00A34683" w:rsidRDefault="00A34683">
            <w:pPr>
              <w:pStyle w:val="TableParagraph"/>
              <w:spacing w:line="232" w:lineRule="exact"/>
              <w:ind w:left="159" w:right="159"/>
              <w:jc w:val="center"/>
            </w:pPr>
            <w:r>
              <w:t>24</w:t>
            </w:r>
          </w:p>
        </w:tc>
        <w:tc>
          <w:tcPr>
            <w:tcW w:w="644" w:type="dxa"/>
          </w:tcPr>
          <w:p w:rsidR="00A34683" w:rsidRDefault="00A34683">
            <w:pPr>
              <w:pStyle w:val="TableParagraph"/>
              <w:spacing w:line="232" w:lineRule="exact"/>
              <w:ind w:left="159" w:right="159"/>
              <w:jc w:val="center"/>
            </w:pPr>
            <w:r>
              <w:t>25</w:t>
            </w:r>
          </w:p>
        </w:tc>
        <w:tc>
          <w:tcPr>
            <w:tcW w:w="721" w:type="dxa"/>
          </w:tcPr>
          <w:p w:rsidR="00A34683" w:rsidRDefault="00A34683">
            <w:pPr>
              <w:pStyle w:val="TableParagraph"/>
              <w:spacing w:line="232" w:lineRule="exact"/>
              <w:ind w:left="197" w:right="198"/>
              <w:jc w:val="center"/>
            </w:pPr>
            <w:r>
              <w:t>26</w:t>
            </w:r>
          </w:p>
        </w:tc>
        <w:tc>
          <w:tcPr>
            <w:tcW w:w="570" w:type="dxa"/>
          </w:tcPr>
          <w:p w:rsidR="00A34683" w:rsidRDefault="00A34683">
            <w:pPr>
              <w:pStyle w:val="TableParagraph"/>
              <w:spacing w:line="232" w:lineRule="exact"/>
              <w:ind w:left="119" w:right="125"/>
              <w:jc w:val="center"/>
            </w:pPr>
            <w:r>
              <w:t>27</w:t>
            </w:r>
          </w:p>
        </w:tc>
        <w:tc>
          <w:tcPr>
            <w:tcW w:w="634" w:type="dxa"/>
          </w:tcPr>
          <w:p w:rsidR="00A34683" w:rsidRDefault="00A34683">
            <w:pPr>
              <w:pStyle w:val="TableParagraph"/>
              <w:spacing w:line="232" w:lineRule="exact"/>
              <w:ind w:left="148" w:right="157"/>
              <w:jc w:val="center"/>
            </w:pPr>
            <w:r>
              <w:t>28</w:t>
            </w:r>
          </w:p>
        </w:tc>
        <w:tc>
          <w:tcPr>
            <w:tcW w:w="634" w:type="dxa"/>
          </w:tcPr>
          <w:p w:rsidR="00A34683" w:rsidRDefault="00A34683">
            <w:pPr>
              <w:pStyle w:val="TableParagraph"/>
              <w:spacing w:line="232" w:lineRule="exact"/>
              <w:ind w:left="150" w:right="155"/>
              <w:jc w:val="center"/>
            </w:pPr>
            <w:r>
              <w:t>29</w:t>
            </w:r>
          </w:p>
        </w:tc>
        <w:tc>
          <w:tcPr>
            <w:tcW w:w="634" w:type="dxa"/>
          </w:tcPr>
          <w:p w:rsidR="00A34683" w:rsidRDefault="00A34683">
            <w:pPr>
              <w:pStyle w:val="TableParagraph"/>
              <w:spacing w:line="232" w:lineRule="exact"/>
              <w:ind w:left="150" w:right="156"/>
              <w:jc w:val="center"/>
            </w:pPr>
            <w:r>
              <w:t>30</w:t>
            </w:r>
          </w:p>
        </w:tc>
      </w:tr>
      <w:tr w:rsidR="00A34683" w:rsidTr="00810D12">
        <w:trPr>
          <w:trHeight w:val="338"/>
        </w:trPr>
        <w:tc>
          <w:tcPr>
            <w:tcW w:w="2881" w:type="dxa"/>
          </w:tcPr>
          <w:p w:rsidR="00A34683" w:rsidRDefault="00A34683">
            <w:pPr>
              <w:pStyle w:val="TableParagraph"/>
              <w:spacing w:line="232" w:lineRule="exact"/>
              <w:ind w:left="956" w:right="947"/>
              <w:jc w:val="center"/>
              <w:rPr>
                <w:spacing w:val="-1"/>
              </w:rPr>
            </w:pPr>
            <w:r>
              <w:rPr>
                <w:spacing w:val="-1"/>
              </w:rPr>
              <w:t>I</w:t>
            </w:r>
            <w:r>
              <w:rPr>
                <w:spacing w:val="-1"/>
                <w:position w:val="-2"/>
                <w:sz w:val="14"/>
              </w:rPr>
              <w:t>к1</w:t>
            </w:r>
            <w:r>
              <w:rPr>
                <w:spacing w:val="20"/>
                <w:position w:val="-2"/>
                <w:sz w:val="14"/>
              </w:rPr>
              <w:t xml:space="preserve"> </w:t>
            </w:r>
            <w:r>
              <w:rPr>
                <w:spacing w:val="-1"/>
                <w:position w:val="10"/>
                <w:sz w:val="14"/>
              </w:rPr>
              <w:t>(3)</w:t>
            </w:r>
            <w:r>
              <w:rPr>
                <w:spacing w:val="20"/>
                <w:position w:val="10"/>
                <w:sz w:val="14"/>
              </w:rPr>
              <w:t xml:space="preserve"> </w:t>
            </w:r>
            <w:r>
              <w:t>(</w:t>
            </w:r>
            <w:r>
              <w:rPr>
                <w:spacing w:val="-19"/>
              </w:rPr>
              <w:t xml:space="preserve"> </w:t>
            </w:r>
            <w:r>
              <w:t>кА)</w:t>
            </w:r>
          </w:p>
        </w:tc>
        <w:tc>
          <w:tcPr>
            <w:tcW w:w="644" w:type="dxa"/>
          </w:tcPr>
          <w:p w:rsidR="00A34683" w:rsidRDefault="00A34683">
            <w:pPr>
              <w:pStyle w:val="TableParagraph"/>
              <w:spacing w:line="232" w:lineRule="exact"/>
              <w:ind w:left="159" w:right="159"/>
              <w:jc w:val="center"/>
            </w:pPr>
          </w:p>
        </w:tc>
        <w:tc>
          <w:tcPr>
            <w:tcW w:w="642" w:type="dxa"/>
          </w:tcPr>
          <w:p w:rsidR="00A34683" w:rsidRDefault="00A34683">
            <w:pPr>
              <w:pStyle w:val="TableParagraph"/>
              <w:spacing w:line="232" w:lineRule="exact"/>
              <w:ind w:left="159" w:right="158"/>
              <w:jc w:val="center"/>
            </w:pPr>
          </w:p>
        </w:tc>
        <w:tc>
          <w:tcPr>
            <w:tcW w:w="647" w:type="dxa"/>
          </w:tcPr>
          <w:p w:rsidR="00A34683" w:rsidRDefault="00A34683">
            <w:pPr>
              <w:pStyle w:val="TableParagraph"/>
              <w:spacing w:line="232" w:lineRule="exact"/>
              <w:ind w:left="160" w:right="161"/>
              <w:jc w:val="center"/>
            </w:pPr>
          </w:p>
        </w:tc>
        <w:tc>
          <w:tcPr>
            <w:tcW w:w="644" w:type="dxa"/>
          </w:tcPr>
          <w:p w:rsidR="00A34683" w:rsidRDefault="00A34683">
            <w:pPr>
              <w:pStyle w:val="TableParagraph"/>
              <w:spacing w:line="232" w:lineRule="exact"/>
              <w:ind w:left="159" w:right="159"/>
              <w:jc w:val="center"/>
            </w:pPr>
          </w:p>
        </w:tc>
        <w:tc>
          <w:tcPr>
            <w:tcW w:w="644" w:type="dxa"/>
          </w:tcPr>
          <w:p w:rsidR="00A34683" w:rsidRDefault="00A34683">
            <w:pPr>
              <w:pStyle w:val="TableParagraph"/>
              <w:spacing w:line="232" w:lineRule="exact"/>
              <w:ind w:left="159" w:right="159"/>
              <w:jc w:val="center"/>
            </w:pPr>
          </w:p>
        </w:tc>
        <w:tc>
          <w:tcPr>
            <w:tcW w:w="721" w:type="dxa"/>
          </w:tcPr>
          <w:p w:rsidR="00A34683" w:rsidRDefault="00A34683">
            <w:pPr>
              <w:pStyle w:val="TableParagraph"/>
              <w:spacing w:line="232" w:lineRule="exact"/>
              <w:ind w:left="197" w:right="198"/>
              <w:jc w:val="center"/>
            </w:pPr>
          </w:p>
        </w:tc>
        <w:tc>
          <w:tcPr>
            <w:tcW w:w="570" w:type="dxa"/>
          </w:tcPr>
          <w:p w:rsidR="00A34683" w:rsidRDefault="00A34683">
            <w:pPr>
              <w:pStyle w:val="TableParagraph"/>
              <w:spacing w:line="232" w:lineRule="exact"/>
              <w:ind w:left="119" w:right="125"/>
              <w:jc w:val="center"/>
            </w:pPr>
          </w:p>
        </w:tc>
        <w:tc>
          <w:tcPr>
            <w:tcW w:w="634" w:type="dxa"/>
          </w:tcPr>
          <w:p w:rsidR="00A34683" w:rsidRDefault="00A34683">
            <w:pPr>
              <w:pStyle w:val="TableParagraph"/>
              <w:spacing w:line="232" w:lineRule="exact"/>
              <w:ind w:left="148" w:right="157"/>
              <w:jc w:val="center"/>
            </w:pPr>
          </w:p>
        </w:tc>
        <w:tc>
          <w:tcPr>
            <w:tcW w:w="634" w:type="dxa"/>
          </w:tcPr>
          <w:p w:rsidR="00A34683" w:rsidRDefault="00A34683">
            <w:pPr>
              <w:pStyle w:val="TableParagraph"/>
              <w:spacing w:line="232" w:lineRule="exact"/>
              <w:ind w:left="150" w:right="155"/>
              <w:jc w:val="center"/>
            </w:pPr>
          </w:p>
        </w:tc>
        <w:tc>
          <w:tcPr>
            <w:tcW w:w="634" w:type="dxa"/>
          </w:tcPr>
          <w:p w:rsidR="00A34683" w:rsidRDefault="00A34683">
            <w:pPr>
              <w:pStyle w:val="TableParagraph"/>
              <w:spacing w:line="232" w:lineRule="exact"/>
              <w:ind w:left="150" w:right="156"/>
              <w:jc w:val="center"/>
            </w:pPr>
          </w:p>
        </w:tc>
      </w:tr>
    </w:tbl>
    <w:p w:rsidR="000A111F" w:rsidRDefault="000A111F">
      <w:pPr>
        <w:pStyle w:val="a3"/>
        <w:spacing w:before="6"/>
        <w:rPr>
          <w:sz w:val="31"/>
        </w:rPr>
      </w:pPr>
    </w:p>
    <w:p w:rsidR="000A111F" w:rsidRDefault="00247313" w:rsidP="00810D12">
      <w:pPr>
        <w:spacing w:after="7"/>
        <w:ind w:left="1214" w:right="123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page">
                  <wp:posOffset>6497955</wp:posOffset>
                </wp:positionH>
                <wp:positionV relativeFrom="paragraph">
                  <wp:posOffset>716915</wp:posOffset>
                </wp:positionV>
                <wp:extent cx="287655" cy="0"/>
                <wp:effectExtent l="0" t="0" r="0" b="0"/>
                <wp:wrapNone/>
                <wp:docPr id="129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1.65pt,56.45pt" to="534.3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JJ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DLSbLEEr&#10;RTpQ6UkojrJ0GtrTG1dAVKV2NhRIz+rZPGn6wyGlq5aoA480Xy4GErOQkbxJCRtn4JJ9/0UziCFH&#10;r2Ovzo3tAiR0AZ2jJJe7JPzsEYXDyeJhPpthRAdXQoohz1jnP3PdoWCUWALpiEtOT84HHqQYQsI1&#10;Sm+FlFFwqVBf4vkUKg4ep6VgwRk39rCvpEUnEkYmfrGod2FWHxWLYC0nbHOzPRHyasPlUgU8qATo&#10;3KzrTPxcpsvNYrPIR/lkvhnlaV2PPm2rfDTfZg+zelpXVZ39CtSyvGgFY1wFdsN8Zvnf6X97KdfJ&#10;uk/ovQ3JW/TYLyA7/CPpKGVQ7zoHe80uOztIDCMZg2/PJ8z86z3Yrx/5+jcAAAD//wMAUEsDBBQA&#10;BgAIAAAAIQAkRD1+3wAAAA0BAAAPAAAAZHJzL2Rvd25yZXYueG1sTI/BTsMwEETvSPyDtZW4UbsJ&#10;pCGNUyEEZ0TTCzc3XuKo8TqK3TTw9bgSUrnt7I5m35Tb2fZswtF3jiSslgIYUuN0R62Eff12nwPz&#10;QZFWvSOU8I0ettXtTakK7c70gdMutCyGkC+UBBPCUHDuG4NW+aUbkOLty41WhSjHlutRnWO47Xki&#10;RMat6ih+MGrAF4PNcXeyEtImf9yvzfxaT9364ZPe62Q4/kh5t5ifN8ACzuFqhgt+RIcqMh3cibRn&#10;fdQiSdPojdMqeQJ2sYgsz4Ad/la8Kvn/FtUvAAAA//8DAFBLAQItABQABgAIAAAAIQC2gziS/gAA&#10;AOEBAAATAAAAAAAAAAAAAAAAAAAAAABbQ29udGVudF9UeXBlc10ueG1sUEsBAi0AFAAGAAgAAAAh&#10;ADj9If/WAAAAlAEAAAsAAAAAAAAAAAAAAAAALwEAAF9yZWxzLy5yZWxzUEsBAi0AFAAGAAgAAAAh&#10;AFI9MkkUAgAALAQAAA4AAAAAAAAAAAAAAAAALgIAAGRycy9lMm9Eb2MueG1sUEsBAi0AFAAGAAgA&#10;AAAhACREPX7fAAAADQEAAA8AAAAAAAAAAAAAAAAAbgQAAGRycy9kb3ducmV2LnhtbFBLBQYAAAAA&#10;BAAEAPMAAAB6BQAAAAA=&#10;" strokeweight=".17772mm">
                <w10:wrap anchorx="page"/>
              </v:line>
            </w:pict>
          </mc:Fallback>
        </mc:AlternateContent>
      </w:r>
      <w:r w:rsidR="00427289">
        <w:t>Таблица 1.3 – Исходные данные для проверки сети на запуск асинхронного</w:t>
      </w:r>
      <w:r w:rsidR="00427289">
        <w:rPr>
          <w:spacing w:val="-52"/>
        </w:rPr>
        <w:t xml:space="preserve"> </w:t>
      </w:r>
      <w:r w:rsidR="00427289">
        <w:t>короткозамкнутого</w:t>
      </w:r>
      <w:r w:rsidR="00427289">
        <w:rPr>
          <w:spacing w:val="-1"/>
        </w:rPr>
        <w:t xml:space="preserve"> </w:t>
      </w:r>
      <w:r w:rsidR="00427289">
        <w:t>электродвигателя</w:t>
      </w: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749"/>
        <w:gridCol w:w="1032"/>
        <w:gridCol w:w="545"/>
        <w:gridCol w:w="516"/>
        <w:gridCol w:w="751"/>
        <w:gridCol w:w="1215"/>
        <w:gridCol w:w="1299"/>
        <w:gridCol w:w="1765"/>
        <w:gridCol w:w="1441"/>
      </w:tblGrid>
      <w:tr w:rsidR="000A111F">
        <w:trPr>
          <w:trHeight w:val="251"/>
        </w:trPr>
        <w:tc>
          <w:tcPr>
            <w:tcW w:w="483" w:type="dxa"/>
            <w:vMerge w:val="restart"/>
            <w:textDirection w:val="btLr"/>
          </w:tcPr>
          <w:p w:rsidR="000A111F" w:rsidRDefault="00427289">
            <w:pPr>
              <w:pStyle w:val="TableParagraph"/>
              <w:spacing w:before="111"/>
              <w:ind w:left="249"/>
            </w:pPr>
            <w:r>
              <w:t>Вариант</w:t>
            </w:r>
          </w:p>
        </w:tc>
        <w:tc>
          <w:tcPr>
            <w:tcW w:w="6107" w:type="dxa"/>
            <w:gridSpan w:val="7"/>
          </w:tcPr>
          <w:p w:rsidR="000A111F" w:rsidRDefault="00427289">
            <w:pPr>
              <w:pStyle w:val="TableParagraph"/>
              <w:spacing w:line="232" w:lineRule="exact"/>
              <w:ind w:left="1780"/>
            </w:pPr>
            <w:r>
              <w:t>Запускаемый</w:t>
            </w:r>
            <w:r>
              <w:rPr>
                <w:spacing w:val="-5"/>
              </w:rPr>
              <w:t xml:space="preserve"> </w:t>
            </w:r>
            <w:r>
              <w:t>двигатель D1</w:t>
            </w:r>
          </w:p>
        </w:tc>
        <w:tc>
          <w:tcPr>
            <w:tcW w:w="3206" w:type="dxa"/>
            <w:gridSpan w:val="2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342"/>
            </w:pPr>
            <w:r>
              <w:t>Работающий</w:t>
            </w:r>
            <w:r>
              <w:rPr>
                <w:spacing w:val="-4"/>
              </w:rPr>
              <w:t xml:space="preserve"> </w:t>
            </w:r>
            <w:r>
              <w:t>двигатель</w:t>
            </w:r>
            <w:r>
              <w:rPr>
                <w:spacing w:val="-1"/>
              </w:rPr>
              <w:t xml:space="preserve"> </w:t>
            </w:r>
            <w:r>
              <w:t>D2</w:t>
            </w:r>
          </w:p>
        </w:tc>
      </w:tr>
      <w:tr w:rsidR="000A111F">
        <w:trPr>
          <w:trHeight w:val="1020"/>
        </w:trPr>
        <w:tc>
          <w:tcPr>
            <w:tcW w:w="483" w:type="dxa"/>
            <w:vMerge/>
            <w:tcBorders>
              <w:top w:val="nil"/>
            </w:tcBorders>
            <w:textDirection w:val="btLr"/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:rsidR="000A111F" w:rsidRDefault="000A111F">
            <w:pPr>
              <w:pStyle w:val="TableParagraph"/>
              <w:spacing w:before="8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124" w:right="98" w:firstLine="151"/>
            </w:pPr>
            <w:r>
              <w:t>Р</w:t>
            </w:r>
            <w:r>
              <w:rPr>
                <w:vertAlign w:val="subscript"/>
              </w:rPr>
              <w:t>н</w:t>
            </w:r>
            <w:r>
              <w:rPr>
                <w:spacing w:val="1"/>
              </w:rPr>
              <w:t xml:space="preserve"> </w:t>
            </w:r>
            <w:r>
              <w:t>(кВт)</w:t>
            </w:r>
          </w:p>
        </w:tc>
        <w:tc>
          <w:tcPr>
            <w:tcW w:w="1032" w:type="dxa"/>
          </w:tcPr>
          <w:p w:rsidR="000A111F" w:rsidRDefault="000A111F">
            <w:pPr>
              <w:pStyle w:val="TableParagraph"/>
              <w:spacing w:before="8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157" w:right="132" w:firstLine="84"/>
            </w:pP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об./мин</w:t>
            </w:r>
          </w:p>
        </w:tc>
        <w:tc>
          <w:tcPr>
            <w:tcW w:w="545" w:type="dxa"/>
          </w:tcPr>
          <w:p w:rsidR="000A111F" w:rsidRDefault="000A111F">
            <w:pPr>
              <w:pStyle w:val="TableParagraph"/>
              <w:spacing w:before="8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119" w:right="90" w:firstLine="76"/>
            </w:pPr>
            <w:r>
              <w:t>I</w:t>
            </w:r>
            <w:r>
              <w:rPr>
                <w:vertAlign w:val="subscript"/>
              </w:rPr>
              <w:t>н</w:t>
            </w:r>
            <w:r>
              <w:rPr>
                <w:spacing w:val="1"/>
              </w:rPr>
              <w:t xml:space="preserve"> </w:t>
            </w:r>
            <w:r>
              <w:t>(А)</w:t>
            </w:r>
          </w:p>
        </w:tc>
        <w:tc>
          <w:tcPr>
            <w:tcW w:w="516" w:type="dxa"/>
          </w:tcPr>
          <w:p w:rsidR="000A111F" w:rsidRDefault="000A111F">
            <w:pPr>
              <w:pStyle w:val="TableParagraph"/>
              <w:spacing w:before="9"/>
              <w:rPr>
                <w:sz w:val="32"/>
              </w:rPr>
            </w:pPr>
          </w:p>
          <w:p w:rsidR="000A111F" w:rsidRDefault="00427289">
            <w:pPr>
              <w:pStyle w:val="TableParagraph"/>
              <w:ind w:left="85" w:right="78"/>
              <w:jc w:val="center"/>
            </w:pPr>
            <w:r>
              <w:t>k</w:t>
            </w:r>
            <w:r>
              <w:rPr>
                <w:vertAlign w:val="subscript"/>
              </w:rPr>
              <w:t>i</w:t>
            </w:r>
          </w:p>
        </w:tc>
        <w:tc>
          <w:tcPr>
            <w:tcW w:w="751" w:type="dxa"/>
          </w:tcPr>
          <w:p w:rsidR="000A111F" w:rsidRDefault="000A111F">
            <w:pPr>
              <w:pStyle w:val="TableParagraph"/>
              <w:spacing w:before="9"/>
              <w:rPr>
                <w:sz w:val="32"/>
              </w:rPr>
            </w:pPr>
          </w:p>
          <w:p w:rsidR="000A111F" w:rsidRDefault="00427289">
            <w:pPr>
              <w:pStyle w:val="TableParagraph"/>
              <w:ind w:left="126"/>
            </w:pPr>
            <w:r>
              <w:t>cosφ</w:t>
            </w:r>
            <w:r>
              <w:rPr>
                <w:vertAlign w:val="subscript"/>
              </w:rPr>
              <w:t>н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tabs>
                <w:tab w:val="left" w:pos="699"/>
              </w:tabs>
              <w:spacing w:before="241" w:line="134" w:lineRule="auto"/>
              <w:ind w:left="322" w:right="155" w:hanging="178"/>
              <w:rPr>
                <w:i/>
                <w:sz w:val="24"/>
              </w:rPr>
            </w:pPr>
            <w:r>
              <w:rPr>
                <w:i/>
                <w:position w:val="-9"/>
                <w:sz w:val="24"/>
              </w:rPr>
              <w:t>m</w:t>
            </w:r>
            <w:r>
              <w:rPr>
                <w:i/>
                <w:spacing w:val="106"/>
                <w:position w:val="-9"/>
                <w:sz w:val="24"/>
              </w:rPr>
              <w:t xml:space="preserve"> </w:t>
            </w:r>
            <w:r>
              <w:rPr>
                <w:rFonts w:ascii="Symbol" w:hAnsi="Symbol"/>
                <w:position w:val="-9"/>
                <w:sz w:val="24"/>
              </w:rPr>
              <w:t>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i/>
                <w:spacing w:val="16"/>
                <w:position w:val="6"/>
                <w:sz w:val="24"/>
              </w:rPr>
              <w:t>M</w:t>
            </w:r>
            <w:r>
              <w:rPr>
                <w:i/>
                <w:spacing w:val="16"/>
                <w:sz w:val="14"/>
                <w:u w:val="single"/>
              </w:rPr>
              <w:t>п</w:t>
            </w:r>
            <w:r>
              <w:rPr>
                <w:i/>
                <w:spacing w:val="17"/>
                <w:sz w:val="14"/>
              </w:rPr>
              <w:t xml:space="preserve"> </w:t>
            </w:r>
            <w:r>
              <w:rPr>
                <w:i/>
                <w:sz w:val="14"/>
              </w:rPr>
              <w:t>п</w:t>
            </w:r>
            <w:r>
              <w:rPr>
                <w:i/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M</w:t>
            </w:r>
          </w:p>
          <w:p w:rsidR="000A111F" w:rsidRDefault="00427289">
            <w:pPr>
              <w:pStyle w:val="TableParagraph"/>
              <w:spacing w:line="103" w:lineRule="exact"/>
              <w:ind w:right="199"/>
              <w:jc w:val="right"/>
              <w:rPr>
                <w:i/>
                <w:sz w:val="14"/>
              </w:rPr>
            </w:pPr>
            <w:r>
              <w:rPr>
                <w:i/>
                <w:sz w:val="14"/>
              </w:rPr>
              <w:t>н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tabs>
                <w:tab w:val="left" w:pos="786"/>
              </w:tabs>
              <w:spacing w:before="237" w:line="136" w:lineRule="auto"/>
              <w:ind w:left="387" w:right="141" w:hanging="239"/>
              <w:rPr>
                <w:i/>
                <w:sz w:val="24"/>
              </w:rPr>
            </w:pPr>
            <w:r>
              <w:rPr>
                <w:i/>
                <w:position w:val="-9"/>
                <w:sz w:val="24"/>
              </w:rPr>
              <w:t xml:space="preserve">M </w:t>
            </w:r>
            <w:r>
              <w:rPr>
                <w:position w:val="1"/>
                <w:sz w:val="14"/>
              </w:rPr>
              <w:t>*</w:t>
            </w:r>
            <w:r>
              <w:rPr>
                <w:spacing w:val="36"/>
                <w:position w:val="1"/>
                <w:sz w:val="14"/>
              </w:rPr>
              <w:t xml:space="preserve"> </w:t>
            </w:r>
            <w:r>
              <w:rPr>
                <w:rFonts w:ascii="Symbol" w:hAnsi="Symbol"/>
                <w:position w:val="-9"/>
                <w:sz w:val="24"/>
              </w:rPr>
              <w:t>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i/>
                <w:spacing w:val="16"/>
                <w:position w:val="6"/>
                <w:sz w:val="24"/>
              </w:rPr>
              <w:t>M</w:t>
            </w:r>
            <w:r>
              <w:rPr>
                <w:i/>
                <w:spacing w:val="16"/>
                <w:sz w:val="14"/>
                <w:u w:val="single"/>
              </w:rPr>
              <w:t>с</w:t>
            </w:r>
            <w:r>
              <w:rPr>
                <w:i/>
                <w:spacing w:val="-32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c</w:t>
            </w:r>
            <w:r>
              <w:rPr>
                <w:i/>
                <w:w w:val="105"/>
                <w:sz w:val="14"/>
              </w:rPr>
              <w:tab/>
            </w:r>
            <w:r>
              <w:rPr>
                <w:i/>
                <w:w w:val="105"/>
                <w:position w:val="-12"/>
                <w:sz w:val="24"/>
              </w:rPr>
              <w:t>M</w:t>
            </w:r>
          </w:p>
          <w:p w:rsidR="000A111F" w:rsidRDefault="00427289">
            <w:pPr>
              <w:pStyle w:val="TableParagraph"/>
              <w:spacing w:line="100" w:lineRule="exact"/>
              <w:ind w:right="188"/>
              <w:jc w:val="right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н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tabs>
                <w:tab w:val="left" w:pos="754"/>
                <w:tab w:val="left" w:pos="1067"/>
              </w:tabs>
              <w:spacing w:before="237" w:line="136" w:lineRule="auto"/>
              <w:ind w:left="321" w:right="158" w:hanging="181"/>
              <w:rPr>
                <w:i/>
                <w:sz w:val="24"/>
              </w:rPr>
            </w:pPr>
            <w:r>
              <w:rPr>
                <w:i/>
                <w:position w:val="-9"/>
                <w:sz w:val="24"/>
              </w:rPr>
              <w:t>m</w:t>
            </w:r>
            <w:r>
              <w:rPr>
                <w:i/>
                <w:position w:val="-9"/>
                <w:sz w:val="24"/>
              </w:rPr>
              <w:tab/>
            </w:r>
            <w:r>
              <w:rPr>
                <w:i/>
                <w:position w:val="-9"/>
                <w:sz w:val="24"/>
              </w:rPr>
              <w:tab/>
            </w:r>
            <w:r>
              <w:rPr>
                <w:rFonts w:ascii="Symbol" w:hAnsi="Symbol"/>
                <w:spacing w:val="-1"/>
                <w:position w:val="-9"/>
                <w:sz w:val="24"/>
              </w:rPr>
              <w:t>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position w:val="6"/>
                <w:sz w:val="24"/>
              </w:rPr>
              <w:t>M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14"/>
                <w:u w:val="single"/>
              </w:rPr>
              <w:t>max 2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M</w:t>
            </w:r>
          </w:p>
          <w:p w:rsidR="000A111F" w:rsidRDefault="00427289">
            <w:pPr>
              <w:pStyle w:val="TableParagraph"/>
              <w:spacing w:line="100" w:lineRule="exact"/>
              <w:ind w:right="293"/>
              <w:jc w:val="right"/>
              <w:rPr>
                <w:sz w:val="14"/>
              </w:rPr>
            </w:pPr>
            <w:r>
              <w:rPr>
                <w:i/>
                <w:sz w:val="14"/>
              </w:rPr>
              <w:t>н</w:t>
            </w:r>
            <w:r>
              <w:rPr>
                <w:i/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before="77" w:line="144" w:lineRule="auto"/>
              <w:ind w:right="57"/>
              <w:jc w:val="center"/>
              <w:rPr>
                <w:sz w:val="14"/>
              </w:rPr>
            </w:pPr>
            <w:r>
              <w:rPr>
                <w:i/>
                <w:position w:val="-9"/>
                <w:sz w:val="24"/>
              </w:rPr>
              <w:t>M</w:t>
            </w:r>
            <w:r>
              <w:rPr>
                <w:i/>
                <w:spacing w:val="-13"/>
                <w:position w:val="-9"/>
                <w:sz w:val="24"/>
              </w:rPr>
              <w:t xml:space="preserve"> </w:t>
            </w:r>
            <w:r>
              <w:rPr>
                <w:position w:val="1"/>
                <w:sz w:val="14"/>
              </w:rPr>
              <w:t>*</w:t>
            </w:r>
            <w:r>
              <w:rPr>
                <w:spacing w:val="56"/>
                <w:position w:val="1"/>
                <w:sz w:val="14"/>
              </w:rPr>
              <w:t xml:space="preserve"> </w:t>
            </w:r>
            <w:r>
              <w:rPr>
                <w:rFonts w:ascii="Symbol" w:hAnsi="Symbol"/>
                <w:position w:val="-9"/>
                <w:sz w:val="24"/>
              </w:rPr>
              <w:t></w:t>
            </w:r>
            <w:r>
              <w:rPr>
                <w:spacing w:val="33"/>
                <w:position w:val="-9"/>
                <w:sz w:val="24"/>
              </w:rPr>
              <w:t xml:space="preserve"> </w:t>
            </w:r>
            <w:r>
              <w:rPr>
                <w:i/>
                <w:spacing w:val="15"/>
                <w:position w:val="6"/>
                <w:sz w:val="24"/>
              </w:rPr>
              <w:t>M</w:t>
            </w:r>
            <w:r>
              <w:rPr>
                <w:i/>
                <w:spacing w:val="15"/>
                <w:sz w:val="14"/>
              </w:rPr>
              <w:t>с</w:t>
            </w:r>
            <w:r>
              <w:rPr>
                <w:i/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  <w:p w:rsidR="000A111F" w:rsidRDefault="00427289">
            <w:pPr>
              <w:pStyle w:val="TableParagraph"/>
              <w:tabs>
                <w:tab w:val="left" w:pos="460"/>
              </w:tabs>
              <w:spacing w:before="4" w:line="74" w:lineRule="auto"/>
              <w:ind w:right="5"/>
              <w:jc w:val="center"/>
              <w:rPr>
                <w:i/>
                <w:sz w:val="24"/>
              </w:rPr>
            </w:pPr>
            <w:r>
              <w:rPr>
                <w:i/>
                <w:sz w:val="14"/>
              </w:rPr>
              <w:t>c</w:t>
            </w:r>
            <w:r>
              <w:rPr>
                <w:i/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M</w:t>
            </w:r>
          </w:p>
          <w:p w:rsidR="000A111F" w:rsidRDefault="00427289">
            <w:pPr>
              <w:pStyle w:val="TableParagraph"/>
              <w:spacing w:before="3"/>
              <w:ind w:right="196"/>
              <w:jc w:val="right"/>
              <w:rPr>
                <w:sz w:val="14"/>
              </w:rPr>
            </w:pPr>
            <w:r>
              <w:rPr>
                <w:i/>
                <w:sz w:val="14"/>
              </w:rPr>
              <w:t>н</w:t>
            </w:r>
            <w:r>
              <w:rPr>
                <w:i/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</w:tc>
      </w:tr>
      <w:tr w:rsidR="000A111F">
        <w:trPr>
          <w:trHeight w:val="275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 w:rsidR="000A111F">
        <w:trPr>
          <w:trHeight w:val="278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8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8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8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8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0A111F">
        <w:trPr>
          <w:trHeight w:val="275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 w:rsidR="000A111F">
        <w:trPr>
          <w:trHeight w:val="275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 w:rsidR="000A111F">
        <w:trPr>
          <w:trHeight w:val="275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 w:rsidR="000A111F">
        <w:trPr>
          <w:trHeight w:val="275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 w:rsidR="000A111F">
        <w:trPr>
          <w:trHeight w:val="275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0A111F">
        <w:trPr>
          <w:trHeight w:val="278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8" w:lineRule="exact"/>
              <w:ind w:left="27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8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8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8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0A111F">
        <w:trPr>
          <w:trHeight w:val="275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 w:rsidR="000A111F">
        <w:trPr>
          <w:trHeight w:val="275"/>
        </w:trPr>
        <w:tc>
          <w:tcPr>
            <w:tcW w:w="483" w:type="dxa"/>
          </w:tcPr>
          <w:p w:rsidR="000A111F" w:rsidRDefault="00427289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0A111F" w:rsidRDefault="00427289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2" w:type="dxa"/>
          </w:tcPr>
          <w:p w:rsidR="000A111F" w:rsidRDefault="00427289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45" w:type="dxa"/>
          </w:tcPr>
          <w:p w:rsidR="000A111F" w:rsidRDefault="00427289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6" w:type="dxa"/>
          </w:tcPr>
          <w:p w:rsidR="000A111F" w:rsidRDefault="00427289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0A111F" w:rsidRDefault="00427289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215" w:type="dxa"/>
          </w:tcPr>
          <w:p w:rsidR="000A111F" w:rsidRDefault="00427289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0A111F" w:rsidRDefault="00427289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0A111F" w:rsidRDefault="00427289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8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8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8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8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8" w:lineRule="exact"/>
              <w:ind w:left="27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8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8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8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8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8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8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8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8" w:lineRule="exact"/>
              <w:ind w:left="27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8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8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8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 w:rsidR="00A34683">
        <w:trPr>
          <w:trHeight w:val="275"/>
        </w:trPr>
        <w:tc>
          <w:tcPr>
            <w:tcW w:w="483" w:type="dxa"/>
          </w:tcPr>
          <w:p w:rsidR="00A34683" w:rsidRDefault="00A3468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9" w:type="dxa"/>
          </w:tcPr>
          <w:p w:rsidR="00A34683" w:rsidRDefault="00A34683" w:rsidP="006A438A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2" w:type="dxa"/>
          </w:tcPr>
          <w:p w:rsidR="00A34683" w:rsidRDefault="00A34683" w:rsidP="006A438A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45" w:type="dxa"/>
          </w:tcPr>
          <w:p w:rsidR="00A34683" w:rsidRDefault="00A34683" w:rsidP="006A438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6" w:type="dxa"/>
          </w:tcPr>
          <w:p w:rsidR="00A34683" w:rsidRDefault="00A34683" w:rsidP="006A438A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51" w:type="dxa"/>
          </w:tcPr>
          <w:p w:rsidR="00A34683" w:rsidRDefault="00A34683" w:rsidP="006A438A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215" w:type="dxa"/>
          </w:tcPr>
          <w:p w:rsidR="00A34683" w:rsidRDefault="00A34683" w:rsidP="006A438A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99" w:type="dxa"/>
          </w:tcPr>
          <w:p w:rsidR="00A34683" w:rsidRDefault="00A34683" w:rsidP="006A438A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765" w:type="dxa"/>
          </w:tcPr>
          <w:p w:rsidR="00A34683" w:rsidRDefault="00A34683" w:rsidP="006A438A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A34683" w:rsidRDefault="00A34683" w:rsidP="006A438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</w:tbl>
    <w:p w:rsidR="000A111F" w:rsidRDefault="000A111F">
      <w:pPr>
        <w:spacing w:line="256" w:lineRule="exact"/>
        <w:rPr>
          <w:sz w:val="24"/>
        </w:rPr>
        <w:sectPr w:rsidR="000A111F">
          <w:pgSz w:w="11910" w:h="16840"/>
          <w:pgMar w:top="1360" w:right="580" w:bottom="1240" w:left="600" w:header="0" w:footer="1058" w:gutter="0"/>
          <w:cols w:space="720"/>
        </w:sectPr>
      </w:pPr>
    </w:p>
    <w:p w:rsidR="000A111F" w:rsidRDefault="00427289">
      <w:pPr>
        <w:pStyle w:val="3"/>
        <w:numPr>
          <w:ilvl w:val="1"/>
          <w:numId w:val="3"/>
        </w:numPr>
        <w:tabs>
          <w:tab w:val="left" w:pos="2900"/>
        </w:tabs>
        <w:spacing w:before="73"/>
        <w:ind w:left="2899" w:hanging="241"/>
        <w:jc w:val="left"/>
      </w:pPr>
      <w:r>
        <w:t>Требование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расчетно-пояснительной</w:t>
      </w:r>
      <w:r>
        <w:rPr>
          <w:spacing w:val="-2"/>
        </w:rPr>
        <w:t xml:space="preserve"> </w:t>
      </w:r>
      <w:r>
        <w:t>записке</w:t>
      </w:r>
    </w:p>
    <w:p w:rsidR="000A111F" w:rsidRDefault="00427289">
      <w:pPr>
        <w:pStyle w:val="a3"/>
        <w:spacing w:before="157"/>
        <w:ind w:left="818" w:right="832" w:firstLine="340"/>
        <w:jc w:val="both"/>
      </w:pPr>
      <w:r>
        <w:t>Расчетно-пояснительную записку выполняют на листах формата А4 (210×297мм) на</w:t>
      </w:r>
      <w:r>
        <w:rPr>
          <w:spacing w:val="1"/>
        </w:rPr>
        <w:t xml:space="preserve"> </w:t>
      </w:r>
      <w:r>
        <w:t>одной стороне листа. Первая страница расчетно-пояснительной записки – задание на</w:t>
      </w:r>
      <w:r>
        <w:rPr>
          <w:spacing w:val="1"/>
        </w:rPr>
        <w:t xml:space="preserve"> </w:t>
      </w:r>
      <w:r w:rsidR="00A34683">
        <w:t>контрольную работу</w:t>
      </w:r>
      <w:r>
        <w:t>, вторая страница – титульный лист (приложение 1), третья страница –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штампом,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 узким</w:t>
      </w:r>
      <w:r>
        <w:rPr>
          <w:spacing w:val="-2"/>
        </w:rPr>
        <w:t xml:space="preserve"> </w:t>
      </w:r>
      <w:r>
        <w:t>штампом.</w:t>
      </w:r>
      <w:r>
        <w:rPr>
          <w:spacing w:val="-2"/>
        </w:rPr>
        <w:t xml:space="preserve"> </w:t>
      </w:r>
      <w:r>
        <w:t>Расчетно-пояснительная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шифр</w:t>
      </w:r>
    </w:p>
    <w:p w:rsidR="000A111F" w:rsidRDefault="00427289">
      <w:pPr>
        <w:pStyle w:val="a3"/>
        <w:ind w:left="1950" w:right="1262"/>
        <w:jc w:val="center"/>
      </w:pPr>
      <w:r>
        <w:t>КР 000.00.ПЗ,</w:t>
      </w:r>
    </w:p>
    <w:p w:rsidR="000A111F" w:rsidRDefault="00427289">
      <w:pPr>
        <w:pStyle w:val="a3"/>
        <w:ind w:left="818" w:right="833"/>
        <w:jc w:val="both"/>
      </w:pPr>
      <w:r>
        <w:t>где</w:t>
      </w:r>
      <w:r>
        <w:rPr>
          <w:spacing w:val="1"/>
        </w:rPr>
        <w:t xml:space="preserve"> </w:t>
      </w:r>
      <w:r>
        <w:t>КР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A34683"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зачетной</w:t>
      </w:r>
      <w:r>
        <w:rPr>
          <w:spacing w:val="1"/>
        </w:rPr>
        <w:t xml:space="preserve"> </w:t>
      </w:r>
      <w:r>
        <w:t>книжки</w:t>
      </w:r>
      <w:r>
        <w:rPr>
          <w:spacing w:val="1"/>
        </w:rPr>
        <w:t xml:space="preserve"> </w:t>
      </w:r>
      <w:r>
        <w:t>студента;</w:t>
      </w:r>
      <w:r>
        <w:rPr>
          <w:spacing w:val="-1"/>
        </w:rPr>
        <w:t xml:space="preserve"> </w:t>
      </w:r>
      <w:r>
        <w:t>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 w:rsidR="00A34683">
        <w:t>работы</w:t>
      </w:r>
      <w:r>
        <w:t>; ПЗ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0A111F" w:rsidRDefault="00427289">
      <w:pPr>
        <w:pStyle w:val="a3"/>
        <w:ind w:left="818" w:right="833" w:firstLine="340"/>
        <w:jc w:val="both"/>
      </w:pPr>
      <w:r>
        <w:t>Объём</w:t>
      </w:r>
      <w:r>
        <w:rPr>
          <w:spacing w:val="1"/>
        </w:rPr>
        <w:t xml:space="preserve"> </w:t>
      </w:r>
      <w:r>
        <w:t>расчетно-пояснительной</w:t>
      </w:r>
      <w:r>
        <w:rPr>
          <w:spacing w:val="1"/>
        </w:rPr>
        <w:t xml:space="preserve"> </w:t>
      </w:r>
      <w:r>
        <w:t>записки</w:t>
      </w:r>
      <w:r>
        <w:rPr>
          <w:spacing w:val="1"/>
        </w:rPr>
        <w:t xml:space="preserve"> </w:t>
      </w:r>
      <w:r w:rsidR="00A34683">
        <w:t>50-</w:t>
      </w:r>
      <w:r>
        <w:rPr>
          <w:spacing w:val="1"/>
        </w:rPr>
        <w:t xml:space="preserve"> </w:t>
      </w:r>
      <w:r w:rsidR="00A34683">
        <w:t>6</w:t>
      </w:r>
      <w:r>
        <w:t>0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Сокращение слов допускаются только общепринятые, например, ПУЭ. Перенос слов в</w:t>
      </w:r>
      <w:r>
        <w:rPr>
          <w:spacing w:val="1"/>
        </w:rPr>
        <w:t xml:space="preserve"> </w:t>
      </w:r>
      <w:r>
        <w:t>заголовках не допускается. Все формулы, рисунки и таблицы должны иметь номер.</w:t>
      </w:r>
      <w:r>
        <w:rPr>
          <w:spacing w:val="1"/>
        </w:rPr>
        <w:t xml:space="preserve"> </w:t>
      </w:r>
      <w:r>
        <w:t>Рисунки и таблицы должны иметь названия. Нумерация выполняется сквозная или в</w:t>
      </w:r>
      <w:r>
        <w:rPr>
          <w:spacing w:val="1"/>
        </w:rPr>
        <w:t xml:space="preserve"> </w:t>
      </w:r>
      <w:r w:rsidR="00A34683">
        <w:t xml:space="preserve">пределах раздела. Все расчеты производятся полностью, а затем </w:t>
      </w:r>
      <w:r w:rsidR="00A34683">
        <w:t>результаты</w:t>
      </w:r>
      <w:r w:rsidR="00A34683">
        <w:t xml:space="preserve"> сводятся в таблицы</w:t>
      </w:r>
      <w:r>
        <w:t xml:space="preserve"> .</w:t>
      </w:r>
    </w:p>
    <w:p w:rsidR="000A111F" w:rsidRDefault="000A111F">
      <w:pPr>
        <w:pStyle w:val="a3"/>
        <w:spacing w:before="5"/>
      </w:pPr>
    </w:p>
    <w:p w:rsidR="000A111F" w:rsidRDefault="00427289">
      <w:pPr>
        <w:pStyle w:val="3"/>
        <w:numPr>
          <w:ilvl w:val="1"/>
          <w:numId w:val="3"/>
        </w:numPr>
        <w:tabs>
          <w:tab w:val="left" w:pos="3184"/>
        </w:tabs>
        <w:ind w:left="3183" w:hanging="242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проекта</w:t>
      </w:r>
    </w:p>
    <w:p w:rsidR="000A111F" w:rsidRDefault="00427289">
      <w:pPr>
        <w:pStyle w:val="a3"/>
        <w:spacing w:before="156"/>
        <w:ind w:left="818" w:right="832" w:firstLine="340"/>
        <w:jc w:val="both"/>
      </w:pPr>
      <w:r>
        <w:t>Графическая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 w:rsidR="00A34683">
        <w:t>контрольной работы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листов.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населенного пункта с сетью 0,38 кВ. Для рассчитанных линий должны быть указаны: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сечение</w:t>
      </w:r>
      <w:r>
        <w:rPr>
          <w:spacing w:val="1"/>
        </w:rPr>
        <w:t xml:space="preserve"> </w:t>
      </w:r>
      <w:r>
        <w:t>провода,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нулевого</w:t>
      </w:r>
      <w:r>
        <w:rPr>
          <w:spacing w:val="1"/>
        </w:rPr>
        <w:t xml:space="preserve"> </w:t>
      </w:r>
      <w:r>
        <w:t>провода,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пролет.</w:t>
      </w:r>
      <w:r>
        <w:rPr>
          <w:spacing w:val="1"/>
        </w:rPr>
        <w:t xml:space="preserve"> </w:t>
      </w:r>
      <w:r>
        <w:t>Повторное заземление выполняется на всех анкерных опорах и на опорах, с которых</w:t>
      </w:r>
      <w:r>
        <w:rPr>
          <w:spacing w:val="1"/>
        </w:rPr>
        <w:t xml:space="preserve"> </w:t>
      </w:r>
      <w:r>
        <w:t>запитаны</w:t>
      </w:r>
      <w:r>
        <w:rPr>
          <w:spacing w:val="1"/>
        </w:rPr>
        <w:t xml:space="preserve"> </w:t>
      </w:r>
      <w:r>
        <w:t>животноводческие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токов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замыкания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ТП</w:t>
      </w:r>
      <w:r>
        <w:rPr>
          <w:spacing w:val="1"/>
        </w:rPr>
        <w:t xml:space="preserve"> </w:t>
      </w:r>
      <w:r>
        <w:t>10/0,4кВ.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листов приведены на рисунках 1.1 и 1.2. Графические листы</w:t>
      </w:r>
      <w:r>
        <w:rPr>
          <w:spacing w:val="1"/>
        </w:rPr>
        <w:t xml:space="preserve"> </w:t>
      </w:r>
      <w:r>
        <w:t>выполняются на формате</w:t>
      </w:r>
      <w:r>
        <w:rPr>
          <w:spacing w:val="1"/>
        </w:rPr>
        <w:t xml:space="preserve"> </w:t>
      </w:r>
      <w:r>
        <w:t>А3.</w:t>
      </w:r>
    </w:p>
    <w:p w:rsidR="000A111F" w:rsidRDefault="00427289">
      <w:pPr>
        <w:pStyle w:val="a3"/>
        <w:spacing w:before="1"/>
        <w:ind w:left="1159"/>
      </w:pPr>
      <w:r>
        <w:t>Графические</w:t>
      </w:r>
      <w:r>
        <w:rPr>
          <w:spacing w:val="-4"/>
        </w:rPr>
        <w:t xml:space="preserve"> </w:t>
      </w:r>
      <w:r>
        <w:t>листы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шифр</w:t>
      </w:r>
    </w:p>
    <w:p w:rsidR="000A111F" w:rsidRDefault="00427289">
      <w:pPr>
        <w:pStyle w:val="a3"/>
        <w:ind w:left="1951" w:right="1262"/>
        <w:jc w:val="center"/>
      </w:pPr>
      <w:r>
        <w:t>КР 000.00.ГЧ,</w:t>
      </w:r>
    </w:p>
    <w:p w:rsidR="000A111F" w:rsidRDefault="00427289">
      <w:pPr>
        <w:pStyle w:val="a3"/>
        <w:ind w:left="818" w:right="742"/>
      </w:pPr>
      <w:r>
        <w:t>где</w:t>
      </w:r>
      <w:r>
        <w:rPr>
          <w:spacing w:val="14"/>
        </w:rPr>
        <w:t xml:space="preserve"> </w:t>
      </w:r>
      <w:r>
        <w:t>КР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 w:rsidR="00A34683">
        <w:t>контрольная</w:t>
      </w:r>
      <w:r>
        <w:rPr>
          <w:spacing w:val="16"/>
        </w:rPr>
        <w:t xml:space="preserve"> </w:t>
      </w:r>
      <w:r>
        <w:t>работа;</w:t>
      </w:r>
      <w:r>
        <w:rPr>
          <w:spacing w:val="16"/>
        </w:rPr>
        <w:t xml:space="preserve"> </w:t>
      </w:r>
      <w:r>
        <w:t>000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три</w:t>
      </w:r>
      <w:r>
        <w:rPr>
          <w:spacing w:val="16"/>
        </w:rPr>
        <w:t xml:space="preserve"> </w:t>
      </w:r>
      <w:r>
        <w:t>последние</w:t>
      </w:r>
      <w:r>
        <w:rPr>
          <w:spacing w:val="14"/>
        </w:rPr>
        <w:t xml:space="preserve"> </w:t>
      </w:r>
      <w:r>
        <w:t>цифры</w:t>
      </w:r>
      <w:r>
        <w:rPr>
          <w:spacing w:val="15"/>
        </w:rPr>
        <w:t xml:space="preserve"> </w:t>
      </w:r>
      <w:r>
        <w:t>номера</w:t>
      </w:r>
      <w:r>
        <w:rPr>
          <w:spacing w:val="14"/>
        </w:rPr>
        <w:t xml:space="preserve"> </w:t>
      </w:r>
      <w:r>
        <w:t>зачетной</w:t>
      </w:r>
      <w:r>
        <w:rPr>
          <w:spacing w:val="16"/>
        </w:rPr>
        <w:t xml:space="preserve"> </w:t>
      </w:r>
      <w:r>
        <w:t>книжки</w:t>
      </w:r>
      <w:r>
        <w:rPr>
          <w:spacing w:val="-57"/>
        </w:rPr>
        <w:t xml:space="preserve"> </w:t>
      </w:r>
      <w:r>
        <w:t>студента;</w:t>
      </w:r>
      <w:r>
        <w:rPr>
          <w:spacing w:val="-1"/>
        </w:rPr>
        <w:t xml:space="preserve"> </w:t>
      </w:r>
      <w:r>
        <w:t>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 w:rsidR="006B6F13">
        <w:t>работы</w:t>
      </w:r>
      <w:r>
        <w:t>;</w:t>
      </w:r>
      <w:r>
        <w:rPr>
          <w:spacing w:val="-1"/>
        </w:rPr>
        <w:t xml:space="preserve"> </w:t>
      </w:r>
      <w:r>
        <w:t>ГЧ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графическая часть.</w:t>
      </w:r>
    </w:p>
    <w:p w:rsidR="000A111F" w:rsidRDefault="000A111F">
      <w:pPr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ind w:left="8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00495" cy="8186356"/>
            <wp:effectExtent l="0" t="0" r="0" b="0"/>
            <wp:docPr id="21" name="image10.png" descr="Лис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495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1F" w:rsidRDefault="000A111F">
      <w:pPr>
        <w:pStyle w:val="a3"/>
        <w:spacing w:before="8"/>
        <w:rPr>
          <w:sz w:val="12"/>
        </w:rPr>
      </w:pPr>
    </w:p>
    <w:p w:rsidR="000A111F" w:rsidRDefault="00427289">
      <w:pPr>
        <w:spacing w:before="92"/>
        <w:ind w:left="1244" w:right="1262"/>
        <w:jc w:val="center"/>
      </w:pPr>
      <w:r>
        <w:t>Рисунок</w:t>
      </w:r>
      <w:r>
        <w:rPr>
          <w:spacing w:val="-2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части</w:t>
      </w:r>
    </w:p>
    <w:p w:rsidR="000A111F" w:rsidRDefault="000A111F">
      <w:pPr>
        <w:jc w:val="center"/>
        <w:sectPr w:rsidR="000A111F">
          <w:pgSz w:w="11910" w:h="16840"/>
          <w:pgMar w:top="112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ind w:left="8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82621" cy="8023859"/>
            <wp:effectExtent l="0" t="0" r="0" b="0"/>
            <wp:docPr id="23" name="image11.png" descr="Лист 3 б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21" cy="80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1F" w:rsidRDefault="00427289">
      <w:pPr>
        <w:spacing w:before="122"/>
        <w:ind w:left="1245" w:right="1262"/>
        <w:jc w:val="center"/>
      </w:pPr>
      <w:r>
        <w:t>Рисунок</w:t>
      </w:r>
      <w:r>
        <w:rPr>
          <w:spacing w:val="-2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части</w:t>
      </w:r>
    </w:p>
    <w:p w:rsidR="000A111F" w:rsidRDefault="000A111F">
      <w:pPr>
        <w:jc w:val="center"/>
        <w:sectPr w:rsidR="000A111F">
          <w:pgSz w:w="11910" w:h="16840"/>
          <w:pgMar w:top="1120" w:right="580" w:bottom="1240" w:left="600" w:header="0" w:footer="1058" w:gutter="0"/>
          <w:cols w:space="720"/>
        </w:sectPr>
      </w:pPr>
    </w:p>
    <w:p w:rsidR="000A111F" w:rsidRDefault="00427289">
      <w:pPr>
        <w:spacing w:before="65"/>
        <w:ind w:left="1246" w:right="1262"/>
        <w:jc w:val="center"/>
        <w:rPr>
          <w:b/>
        </w:rPr>
      </w:pPr>
      <w:r>
        <w:rPr>
          <w:b/>
        </w:rPr>
        <w:t>МЕТОДИКА</w:t>
      </w:r>
      <w:r>
        <w:rPr>
          <w:b/>
          <w:spacing w:val="-7"/>
        </w:rPr>
        <w:t xml:space="preserve"> </w:t>
      </w:r>
      <w:r>
        <w:rPr>
          <w:b/>
        </w:rPr>
        <w:t>ПРОЕКТИРОВАНИЯ</w:t>
      </w:r>
    </w:p>
    <w:p w:rsidR="000A111F" w:rsidRDefault="00427289">
      <w:pPr>
        <w:pStyle w:val="a5"/>
        <w:numPr>
          <w:ilvl w:val="0"/>
          <w:numId w:val="2"/>
        </w:numPr>
        <w:tabs>
          <w:tab w:val="left" w:pos="3181"/>
        </w:tabs>
        <w:spacing w:before="138"/>
        <w:ind w:right="15" w:hanging="3181"/>
        <w:jc w:val="left"/>
        <w:rPr>
          <w:b/>
        </w:rPr>
      </w:pPr>
      <w:r>
        <w:rPr>
          <w:b/>
        </w:rPr>
        <w:t>Расчет</w:t>
      </w:r>
      <w:r>
        <w:rPr>
          <w:b/>
          <w:spacing w:val="-6"/>
        </w:rPr>
        <w:t xml:space="preserve"> </w:t>
      </w:r>
      <w:r>
        <w:rPr>
          <w:b/>
        </w:rPr>
        <w:t>электрических</w:t>
      </w:r>
      <w:r>
        <w:rPr>
          <w:b/>
          <w:spacing w:val="-7"/>
        </w:rPr>
        <w:t xml:space="preserve"> </w:t>
      </w:r>
      <w:r>
        <w:rPr>
          <w:b/>
        </w:rPr>
        <w:t>нагрузок</w:t>
      </w:r>
      <w:r>
        <w:rPr>
          <w:b/>
          <w:spacing w:val="-6"/>
        </w:rPr>
        <w:t xml:space="preserve"> </w:t>
      </w:r>
      <w:r>
        <w:rPr>
          <w:b/>
        </w:rPr>
        <w:t>потребителей</w:t>
      </w:r>
    </w:p>
    <w:p w:rsidR="000A111F" w:rsidRDefault="00427289">
      <w:pPr>
        <w:spacing w:before="133"/>
        <w:ind w:left="1159"/>
        <w:jc w:val="both"/>
        <w:rPr>
          <w:sz w:val="28"/>
        </w:rPr>
      </w:pPr>
      <w:r>
        <w:t>Полная</w:t>
      </w:r>
      <w:r>
        <w:rPr>
          <w:spacing w:val="-3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рассчитывается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формула</w:t>
      </w:r>
      <w:r>
        <w:rPr>
          <w:sz w:val="28"/>
        </w:rPr>
        <w:t>м:</w:t>
      </w:r>
    </w:p>
    <w:p w:rsidR="000A111F" w:rsidRDefault="000A111F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3173" w:type="dxa"/>
        <w:tblLayout w:type="fixed"/>
        <w:tblLook w:val="01E0" w:firstRow="1" w:lastRow="1" w:firstColumn="1" w:lastColumn="1" w:noHBand="0" w:noVBand="0"/>
      </w:tblPr>
      <w:tblGrid>
        <w:gridCol w:w="4072"/>
        <w:gridCol w:w="2824"/>
      </w:tblGrid>
      <w:tr w:rsidR="000A111F">
        <w:trPr>
          <w:trHeight w:val="353"/>
        </w:trPr>
        <w:tc>
          <w:tcPr>
            <w:tcW w:w="4072" w:type="dxa"/>
            <w:tcBorders>
              <w:top w:val="single" w:sz="8" w:space="0" w:color="000000"/>
            </w:tcBorders>
          </w:tcPr>
          <w:p w:rsidR="000A111F" w:rsidRDefault="00247313">
            <w:pPr>
              <w:pStyle w:val="TableParagraph"/>
              <w:spacing w:line="20" w:lineRule="exact"/>
              <w:ind w:left="1032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14680" cy="12700"/>
                      <wp:effectExtent l="3175" t="0" r="1270" b="0"/>
                      <wp:docPr id="1296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4680" cy="12700"/>
                                <a:chOff x="0" y="0"/>
                                <a:chExt cx="968" cy="20"/>
                              </a:xfrm>
                            </wpg:grpSpPr>
                            <wps:wsp>
                              <wps:cNvPr id="1297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8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" o:spid="_x0000_s1026" style="width:48.4pt;height:1pt;mso-position-horizontal-relative:char;mso-position-vertical-relative:line" coordsize="9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AhzwIAAE4GAAAOAAAAZHJzL2Uyb0RvYy54bWykVclu2zAQvRfoPxC8O1ogLxIiB1nqoEDa&#10;Bk37ATRFSUQlUiVpy2nRf+9wJC9JUCBIfaBJzsKZ92ZG5xe7tiFbYazUKqfRWUiJUFwXUlU5/f5t&#10;NVlQYh1TBWu0Ejl9FJZeLN+/O++7TMS61k0hDAEnymZ9l9PauS4LAstr0TJ7pjuhQFhq0zIHR1MF&#10;hWE9eG+bIA7DWdBrU3RGc2Et3N4MQrpE/2UpuPtSllY40uQUYnO4GlzXfg2W5yyrDOtqyccw2Bui&#10;aJlU8OjB1Q1zjGyMfOGqldxoq0t3xnUb6LKUXGAOkE0UPsvm1uhNh7lUWV91B5gA2mc4vdkt/7y9&#10;N0QWwF2czihRrAWW8GEShZHHp++qDNRuTffQ3ZshSdjeaf7Dgjh4LvfnalAm6/6TLsAh2ziN+OxK&#10;03oXkDnZIQ2PBxrEzhEOl7MomS2ALA6iKJ6HI0u8BipfGPH6w2iWzqDWvE2MBgHLhscwwDEgnw0U&#10;mj1iaf8Py4eadQIpsh6kI5bzPZZfoQaZqhoBeMYDnqi6B9MOSBKlr2vQE5fG6L4WrIDIEH+I/8TA&#10;Hyzw8DZo/4URyzpj3a3QLfGbnBqIGglj2zvrPM1HFc+f1Y0sVrJp8GCq9XVjyJb5LsOfTxRMnqg1&#10;yisr7c0G8XADvMMbXuYrALvmdxrFSXgVp5PVbDGfJKtkOknn4WISRulVOguTNLlZ/fEBRklWy6IQ&#10;6k4qse/gKHkdq+MsGXoPe5j0OU2n8RRzfxK9fV2SrXQw0BrZ5nRxQIJlntAPqoC0WeaYbIZ98DR8&#10;hAww2P8jKki/Z3yo3bUuHoF9o4Ek6BEYvbCptflFSQ9jLKf254YZQUnzUUEFpVGS+LmHh2Q6h94g&#10;5lSyPpUwxcFVTh0lw/baDbNy0xlZ1fBShMAofQkNXUosDF+RQ1QQ99heuMOhhbmMA9ZPxdMzah0/&#10;A8u/AAAA//8DAFBLAwQUAAYACAAAACEA77i+a9oAAAACAQAADwAAAGRycy9kb3ducmV2LnhtbEyP&#10;QUvDQBCF74L/YRnBm92kYtGYTSlFPRXBVhBv0+w0Cc3Ohuw2Sf+9oxd7eTC84b3v5cvJtWqgPjSe&#10;DaSzBBRx6W3DlYHP3evdI6gQkS22nsnAmQIsi+urHDPrR/6gYRsrJSEcMjRQx9hlWoeyJodh5jti&#10;8Q6+dxjl7Cttexwl3LV6niQL7bBhaaixo3VN5XF7cgbeRhxX9+nLsDke1ufv3cP71yYlY25vptUz&#10;qEhT/H+GX3xBh0KY9v7ENqjWgAyJfyre00JW7A3ME9BFri/Rix8AAAD//wMAUEsBAi0AFAAGAAgA&#10;AAAhALaDOJL+AAAA4QEAABMAAAAAAAAAAAAAAAAAAAAAAFtDb250ZW50X1R5cGVzXS54bWxQSwEC&#10;LQAUAAYACAAAACEAOP0h/9YAAACUAQAACwAAAAAAAAAAAAAAAAAvAQAAX3JlbHMvLnJlbHNQSwEC&#10;LQAUAAYACAAAACEAOyHgIc8CAABOBgAADgAAAAAAAAAAAAAAAAAuAgAAZHJzL2Uyb0RvYy54bWxQ&#10;SwECLQAUAAYACAAAACEA77i+a9oAAAACAQAADwAAAAAAAAAAAAAAAAApBQAAZHJzL2Rvd25yZXYu&#10;eG1sUEsFBgAAAAAEAAQA8wAAADAGAAAAAA==&#10;">
                      <v:rect id="Rectangle 102" o:spid="_x0000_s1027" style="position:absolute;width:96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e+8UA&#10;AADdAAAADwAAAGRycy9kb3ducmV2LnhtbERPTWsCMRC9F/wPYQRvNdulVl2NogXBS6HaHvQ2bqa7&#10;i5vJmkRd++sboeBtHu9zpvPW1OJCzleWFbz0ExDEudUVFwq+v1bPIxA+IGusLZOCG3mYzzpPU8y0&#10;vfKGLttQiBjCPkMFZQhNJqXPSzLo+7YhjtyPdQZDhK6Q2uE1hptapknyJg1WHBtKbOi9pPy4PRsF&#10;y/Foefp85Y/fzWFP+93hOEhdolSv2y4mIAK14SH+d691nJ+Oh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R77xQAAAN0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  <w:p w:rsidR="000A111F" w:rsidRDefault="00427289">
            <w:pPr>
              <w:pStyle w:val="TableParagraph"/>
              <w:tabs>
                <w:tab w:val="left" w:pos="2278"/>
              </w:tabs>
              <w:spacing w:line="205" w:lineRule="exact"/>
              <w:ind w:left="200"/>
              <w:rPr>
                <w:rFonts w:ascii="Cambria Math"/>
                <w:sz w:val="28"/>
              </w:rPr>
            </w:pPr>
            <w:r>
              <w:rPr>
                <w:rFonts w:ascii="Cambria Math"/>
                <w:spacing w:val="-12"/>
                <w:position w:val="2"/>
                <w:sz w:val="28"/>
              </w:rPr>
              <w:t xml:space="preserve"> </w:t>
            </w:r>
            <w:r>
              <w:rPr>
                <w:rFonts w:ascii="Cambria Math"/>
                <w:w w:val="110"/>
                <w:position w:val="2"/>
                <w:sz w:val="28"/>
                <w:vertAlign w:val="subscript"/>
              </w:rPr>
              <w:t xml:space="preserve"> </w:t>
            </w:r>
            <w:r>
              <w:rPr>
                <w:rFonts w:ascii="Cambria Math"/>
                <w:spacing w:val="26"/>
                <w:position w:val="2"/>
                <w:sz w:val="28"/>
              </w:rPr>
              <w:t xml:space="preserve"> </w:t>
            </w:r>
            <w:r>
              <w:rPr>
                <w:rFonts w:ascii="Cambria Math"/>
                <w:position w:val="2"/>
                <w:sz w:val="28"/>
              </w:rPr>
              <w:t xml:space="preserve"> </w:t>
            </w:r>
            <w:r>
              <w:rPr>
                <w:rFonts w:ascii="Cambria Math"/>
                <w:spacing w:val="16"/>
                <w:position w:val="2"/>
                <w:sz w:val="28"/>
              </w:rPr>
              <w:t xml:space="preserve"> </w:t>
            </w:r>
            <w:r>
              <w:rPr>
                <w:rFonts w:ascii="Cambria Math"/>
                <w:w w:val="113"/>
                <w:sz w:val="28"/>
              </w:rPr>
              <w:t xml:space="preserve"> </w:t>
            </w:r>
            <w:r>
              <w:rPr>
                <w:rFonts w:ascii="Cambria Math"/>
                <w:spacing w:val="8"/>
                <w:w w:val="282"/>
                <w:position w:val="2"/>
                <w:sz w:val="28"/>
              </w:rPr>
              <w:t xml:space="preserve"> </w:t>
            </w:r>
            <w:r>
              <w:rPr>
                <w:rFonts w:ascii="Cambria Math"/>
                <w:w w:val="115"/>
                <w:position w:val="2"/>
                <w:sz w:val="28"/>
                <w:vertAlign w:val="superscript"/>
              </w:rPr>
              <w:t xml:space="preserve"> </w:t>
            </w:r>
            <w:r>
              <w:rPr>
                <w:rFonts w:ascii="Cambria Math"/>
                <w:spacing w:val="10"/>
                <w:position w:val="2"/>
                <w:sz w:val="28"/>
              </w:rPr>
              <w:t xml:space="preserve"> </w:t>
            </w:r>
            <w:r>
              <w:rPr>
                <w:rFonts w:ascii="Cambria Math"/>
                <w:position w:val="2"/>
                <w:sz w:val="28"/>
              </w:rPr>
              <w:t xml:space="preserve"> </w:t>
            </w:r>
            <w:r>
              <w:rPr>
                <w:rFonts w:ascii="Cambria Math"/>
                <w:spacing w:val="-1"/>
                <w:position w:val="2"/>
                <w:sz w:val="28"/>
              </w:rPr>
              <w:t xml:space="preserve"> </w:t>
            </w:r>
            <w:r>
              <w:rPr>
                <w:rFonts w:ascii="Cambria Math"/>
                <w:spacing w:val="6"/>
                <w:w w:val="307"/>
                <w:position w:val="2"/>
                <w:sz w:val="28"/>
              </w:rPr>
              <w:t xml:space="preserve"> </w:t>
            </w:r>
            <w:r>
              <w:rPr>
                <w:rFonts w:ascii="Cambria Math"/>
                <w:w w:val="115"/>
                <w:position w:val="2"/>
                <w:sz w:val="28"/>
                <w:vertAlign w:val="superscript"/>
              </w:rPr>
              <w:t xml:space="preserve"> </w:t>
            </w:r>
            <w:r>
              <w:rPr>
                <w:rFonts w:ascii="Cambria Math"/>
                <w:position w:val="2"/>
                <w:sz w:val="28"/>
              </w:rPr>
              <w:tab/>
              <w:t xml:space="preserve">   </w:t>
            </w:r>
            <w:r>
              <w:rPr>
                <w:rFonts w:ascii="Cambria Math"/>
                <w:spacing w:val="-5"/>
                <w:position w:val="2"/>
                <w:sz w:val="28"/>
              </w:rPr>
              <w:t xml:space="preserve"> </w:t>
            </w:r>
            <w:r>
              <w:rPr>
                <w:rFonts w:ascii="Cambria Math"/>
                <w:position w:val="2"/>
                <w:sz w:val="28"/>
              </w:rPr>
              <w:t xml:space="preserve"> </w:t>
            </w:r>
            <w:r>
              <w:rPr>
                <w:rFonts w:ascii="Cambria Math"/>
                <w:spacing w:val="16"/>
                <w:position w:val="2"/>
                <w:sz w:val="28"/>
              </w:rPr>
              <w:t xml:space="preserve"> </w:t>
            </w:r>
            <w:r>
              <w:rPr>
                <w:rFonts w:ascii="Cambria Math"/>
                <w:w w:val="113"/>
                <w:position w:val="2"/>
                <w:sz w:val="28"/>
              </w:rPr>
              <w:t xml:space="preserve"> </w:t>
            </w:r>
            <w:r>
              <w:rPr>
                <w:rFonts w:ascii="Cambria Math"/>
                <w:spacing w:val="8"/>
                <w:w w:val="282"/>
                <w:position w:val="2"/>
                <w:sz w:val="28"/>
              </w:rPr>
              <w:t xml:space="preserve"> </w:t>
            </w:r>
            <w:r>
              <w:rPr>
                <w:rFonts w:ascii="Cambria Math"/>
                <w:w w:val="115"/>
                <w:position w:val="2"/>
                <w:sz w:val="28"/>
                <w:vertAlign w:val="superscript"/>
              </w:rPr>
              <w:t xml:space="preserve"> </w:t>
            </w:r>
            <w:r>
              <w:rPr>
                <w:rFonts w:ascii="Cambria Math"/>
                <w:spacing w:val="10"/>
                <w:position w:val="2"/>
                <w:sz w:val="28"/>
              </w:rPr>
              <w:t xml:space="preserve"> </w:t>
            </w:r>
            <w:r>
              <w:rPr>
                <w:rFonts w:ascii="Cambria Math"/>
                <w:position w:val="2"/>
                <w:sz w:val="28"/>
              </w:rPr>
              <w:t xml:space="preserve"> </w:t>
            </w:r>
            <w:r>
              <w:rPr>
                <w:rFonts w:ascii="Cambria Math"/>
                <w:spacing w:val="-1"/>
                <w:position w:val="2"/>
                <w:sz w:val="28"/>
              </w:rPr>
              <w:t xml:space="preserve"> </w:t>
            </w:r>
            <w:r>
              <w:rPr>
                <w:rFonts w:ascii="Cambria Math"/>
                <w:spacing w:val="6"/>
                <w:w w:val="307"/>
                <w:position w:val="2"/>
                <w:sz w:val="28"/>
              </w:rPr>
              <w:t xml:space="preserve"> </w:t>
            </w:r>
            <w:r>
              <w:rPr>
                <w:rFonts w:ascii="Cambria Math"/>
                <w:w w:val="115"/>
                <w:position w:val="2"/>
                <w:sz w:val="28"/>
                <w:vertAlign w:val="superscript"/>
              </w:rPr>
              <w:t xml:space="preserve"> </w:t>
            </w:r>
          </w:p>
          <w:p w:rsidR="000A111F" w:rsidRDefault="00427289">
            <w:pPr>
              <w:pStyle w:val="TableParagraph"/>
              <w:tabs>
                <w:tab w:val="left" w:pos="1853"/>
                <w:tab w:val="left" w:pos="2415"/>
                <w:tab w:val="left" w:pos="3224"/>
                <w:tab w:val="left" w:pos="3925"/>
              </w:tabs>
              <w:spacing w:line="109" w:lineRule="exact"/>
              <w:ind w:left="1152"/>
              <w:rPr>
                <w:rFonts w:ascii="Cambria Math"/>
                <w:sz w:val="20"/>
              </w:rPr>
            </w:pPr>
            <w:r>
              <w:rPr>
                <w:rFonts w:ascii="Cambria Math"/>
                <w:w w:val="99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ab/>
            </w:r>
            <w:r>
              <w:rPr>
                <w:rFonts w:ascii="Cambria Math"/>
                <w:w w:val="99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ab/>
            </w:r>
            <w:r>
              <w:rPr>
                <w:rFonts w:ascii="Cambria Math"/>
                <w:w w:val="23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ab/>
            </w:r>
            <w:r>
              <w:rPr>
                <w:rFonts w:ascii="Cambria Math"/>
                <w:w w:val="23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ab/>
            </w:r>
            <w:r>
              <w:rPr>
                <w:rFonts w:ascii="Cambria Math"/>
                <w:w w:val="236"/>
                <w:sz w:val="20"/>
              </w:rPr>
              <w:t xml:space="preserve"> </w:t>
            </w:r>
          </w:p>
        </w:tc>
        <w:tc>
          <w:tcPr>
            <w:tcW w:w="2824" w:type="dxa"/>
          </w:tcPr>
          <w:p w:rsidR="000A111F" w:rsidRDefault="00427289">
            <w:pPr>
              <w:pStyle w:val="TableParagraph"/>
              <w:spacing w:line="291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(1.1)</w:t>
            </w:r>
          </w:p>
        </w:tc>
      </w:tr>
    </w:tbl>
    <w:p w:rsidR="000A111F" w:rsidRDefault="00427289">
      <w:pPr>
        <w:ind w:left="818" w:right="831"/>
        <w:jc w:val="both"/>
      </w:pPr>
      <w:r>
        <w:rPr>
          <w:spacing w:val="-1"/>
        </w:rPr>
        <w:t>где S</w:t>
      </w:r>
      <w:r>
        <w:rPr>
          <w:spacing w:val="-1"/>
          <w:vertAlign w:val="subscript"/>
        </w:rPr>
        <w:t>д</w:t>
      </w:r>
      <w:r>
        <w:rPr>
          <w:spacing w:val="-1"/>
        </w:rPr>
        <w:t xml:space="preserve"> и </w:t>
      </w:r>
      <w:r>
        <w:t>S</w:t>
      </w:r>
      <w:r>
        <w:rPr>
          <w:vertAlign w:val="subscript"/>
        </w:rPr>
        <w:t>в</w:t>
      </w:r>
      <w:r>
        <w:t xml:space="preserve"> – полная дневная и вечерняя нагрузка потребителя, кВА;   P</w:t>
      </w:r>
      <w:r>
        <w:rPr>
          <w:vertAlign w:val="subscript"/>
        </w:rPr>
        <w:t>д</w:t>
      </w:r>
      <w:r>
        <w:t xml:space="preserve"> и P</w:t>
      </w:r>
      <w:r>
        <w:rPr>
          <w:vertAlign w:val="subscript"/>
        </w:rPr>
        <w:t>в</w:t>
      </w:r>
      <w:r>
        <w:t xml:space="preserve"> – активная дневная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вечерняя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потребителя, кВт;</w:t>
      </w:r>
      <w:r>
        <w:rPr>
          <w:spacing w:val="1"/>
        </w:rPr>
        <w:t xml:space="preserve"> </w:t>
      </w:r>
      <w:r>
        <w:t>Q</w:t>
      </w:r>
      <w:r>
        <w:rPr>
          <w:vertAlign w:val="subscript"/>
        </w:rPr>
        <w:t>д</w:t>
      </w:r>
      <w:r>
        <w:t xml:space="preserve"> и</w:t>
      </w:r>
      <w:r>
        <w:rPr>
          <w:spacing w:val="1"/>
        </w:rPr>
        <w:t xml:space="preserve"> </w:t>
      </w:r>
      <w:r>
        <w:t>Q</w:t>
      </w:r>
      <w:r>
        <w:rPr>
          <w:vertAlign w:val="subscript"/>
        </w:rPr>
        <w:t>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реактивная</w:t>
      </w:r>
      <w:r>
        <w:rPr>
          <w:spacing w:val="1"/>
        </w:rPr>
        <w:t xml:space="preserve"> </w:t>
      </w:r>
      <w:r>
        <w:t>дневная</w:t>
      </w:r>
      <w:r>
        <w:rPr>
          <w:spacing w:val="1"/>
        </w:rPr>
        <w:t xml:space="preserve"> </w:t>
      </w:r>
      <w:r>
        <w:t>и вечерняя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потребителя,</w:t>
      </w:r>
      <w:r>
        <w:rPr>
          <w:spacing w:val="-4"/>
        </w:rPr>
        <w:t xml:space="preserve"> </w:t>
      </w:r>
      <w:r>
        <w:t>кВар;</w:t>
      </w:r>
    </w:p>
    <w:p w:rsidR="000A111F" w:rsidRDefault="00427289">
      <w:pPr>
        <w:pStyle w:val="a3"/>
        <w:spacing w:line="274" w:lineRule="exact"/>
        <w:ind w:left="818"/>
        <w:jc w:val="both"/>
      </w:pPr>
      <w:r>
        <w:t>Значения</w:t>
      </w:r>
      <w:r>
        <w:rPr>
          <w:spacing w:val="-3"/>
        </w:rPr>
        <w:t xml:space="preserve"> </w:t>
      </w:r>
      <w:r>
        <w:t>активных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реактивных</w:t>
      </w:r>
      <w:r>
        <w:rPr>
          <w:spacing w:val="-4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приложения.</w:t>
      </w:r>
    </w:p>
    <w:p w:rsidR="000A111F" w:rsidRDefault="00427289">
      <w:pPr>
        <w:pStyle w:val="a3"/>
        <w:ind w:left="1159"/>
        <w:jc w:val="both"/>
      </w:pPr>
      <w:r>
        <w:rPr>
          <w:spacing w:val="-3"/>
        </w:rPr>
        <w:t>Если</w:t>
      </w:r>
      <w:r>
        <w:t xml:space="preserve"> </w:t>
      </w:r>
      <w:r>
        <w:rPr>
          <w:spacing w:val="-3"/>
        </w:rPr>
        <w:t>установленная</w:t>
      </w:r>
      <w:r>
        <w:rPr>
          <w:spacing w:val="-2"/>
        </w:rPr>
        <w:t xml:space="preserve"> </w:t>
      </w:r>
      <w:r>
        <w:rPr>
          <w:spacing w:val="-3"/>
        </w:rPr>
        <w:t>мощность</w:t>
      </w:r>
      <w:r>
        <w:rPr>
          <w:spacing w:val="-4"/>
        </w:rPr>
        <w:t xml:space="preserve"> </w:t>
      </w:r>
      <w:r>
        <w:rPr>
          <w:spacing w:val="-2"/>
        </w:rPr>
        <w:t>потребителя в</w:t>
      </w:r>
      <w:r>
        <w:rPr>
          <w:spacing w:val="-5"/>
        </w:rPr>
        <w:t xml:space="preserve"> </w:t>
      </w:r>
      <w:r>
        <w:rPr>
          <w:spacing w:val="-2"/>
        </w:rPr>
        <w:t>задании</w:t>
      </w:r>
      <w:r>
        <w:rPr>
          <w:spacing w:val="-4"/>
        </w:rPr>
        <w:t xml:space="preserve"> </w:t>
      </w:r>
      <w:r>
        <w:rPr>
          <w:spacing w:val="-2"/>
        </w:rPr>
        <w:t>(Р</w:t>
      </w:r>
      <w:r>
        <w:rPr>
          <w:spacing w:val="-2"/>
          <w:vertAlign w:val="subscript"/>
        </w:rPr>
        <w:t>уст</w:t>
      </w:r>
      <w:r>
        <w:rPr>
          <w:spacing w:val="-22"/>
        </w:rPr>
        <w:t xml:space="preserve"> </w:t>
      </w:r>
      <w:r>
        <w:rPr>
          <w:spacing w:val="-2"/>
          <w:vertAlign w:val="subscript"/>
        </w:rPr>
        <w:t>з</w:t>
      </w:r>
      <w:r>
        <w:rPr>
          <w:spacing w:val="-2"/>
        </w:rPr>
        <w:t>)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таблице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3"/>
        </w:rPr>
        <w:t xml:space="preserve"> </w:t>
      </w:r>
      <w:r>
        <w:rPr>
          <w:spacing w:val="-2"/>
        </w:rPr>
        <w:t>совпадают</w:t>
      </w:r>
    </w:p>
    <w:p w:rsidR="000A111F" w:rsidRDefault="00247313">
      <w:pPr>
        <w:pStyle w:val="a3"/>
        <w:ind w:left="81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page">
                  <wp:posOffset>3525520</wp:posOffset>
                </wp:positionH>
                <wp:positionV relativeFrom="paragraph">
                  <wp:posOffset>375285</wp:posOffset>
                </wp:positionV>
                <wp:extent cx="326390" cy="10795"/>
                <wp:effectExtent l="0" t="0" r="0" b="0"/>
                <wp:wrapNone/>
                <wp:docPr id="129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77.6pt;margin-top:29.55pt;width:25.7pt;height:.8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O7dwIAAP4EAAAOAAAAZHJzL2Uyb0RvYy54bWysVNtuGyEQfa/Uf0C8O3vJ+rKrrKPErqtK&#10;aRs17QdgYL2oLFDAXidV/70DaztO+xJV9QNmdobDmTkzXF3vO4l23DqhVY2zixQjrqhmQm1q/O3r&#10;ajTDyHmiGJFa8Ro/coev52/fXPWm4rlutWTcIgBRrupNjVvvTZUkjra8I+5CG67A2WjbEQ+m3STM&#10;kh7QO5nkaTpJem2ZsZpy5+DrcnDiecRvGk7956Zx3CNZY+Dm42rjug5rMr8i1cYS0wp6oEH+gUVH&#10;hIJLT1BL4gnaWvEXVCeo1U43/oLqLtFNIyiPOUA2WfpHNg8tMTzmAsVx5lQm9/9g6afdvUWCgXZ5&#10;OcZIkQ5U+gJ1I2ojOcrSWKPeuApCH8y9DVk6c6fpd4eUXrQQx2+s1X3LCQNmWahp8uJAMBwcRev+&#10;o2aAT7Zex3LtG9sFQCgE2kdVHk+q8L1HFD5e5pPLErSj4MrSKbAMF5DqeNZY599z3aGwqbEF7hGb&#10;7O6cH0KPIZG7loKthJTRsJv1Qlq0I6E/4u+A7s7DpArBSodjA+LwBSjCHcEXyEa9f5ZZXqS3eTla&#10;TWbTUbEqxqNyms5GaVbelpO0KIvl6lcgmBVVKxjj6k4ofuy9rHidtocpGLomdh/qa1yO83HM/QV7&#10;97okO+FhFKXoajw7VYJUQdZ3ikHapPJEyGGfvKQfBYEaHP9jVWITBN3DNLpqrdkj9IDVIBLICY8G&#10;bFptnzDqYQBr7H5sieUYyQ8K+qjMiiJMbDSK8TQHw5571uceoihA1dhjNGwXfpjyrbFi08JNWSyM&#10;0jfQe42IjfHM6tCxMGQxg8ODEKb43I5Rz8/W/DcAAAD//wMAUEsDBBQABgAIAAAAIQDXc5fl3gAA&#10;AAkBAAAPAAAAZHJzL2Rvd25yZXYueG1sTI/BTsMwDIbvSLxDZCRuLFlFq640nRgSRyQ2OLBb2pi2&#10;WuOUJtsKT493gttv+dPvz+V6doM44RR6TxqWCwUCqfG2p1bD+9vzXQ4iREPWDJ5QwzcGWFfXV6Up&#10;rD/TFk+72AouoVAYDV2MYyFlaDp0Jiz8iMS7Tz85E3mcWmknc+ZyN8hEqUw60xNf6MyITx02h93R&#10;adis8s3X6z29/GzrPe4/6kOaTErr25v58QFExDn+wXDRZ3Wo2Kn2R7JBDBrSNE0Y5bBagmAgU1kG&#10;or6EHGRVyv8fVL8AAAD//wMAUEsBAi0AFAAGAAgAAAAhALaDOJL+AAAA4QEAABMAAAAAAAAAAAAA&#10;AAAAAAAAAFtDb250ZW50X1R5cGVzXS54bWxQSwECLQAUAAYACAAAACEAOP0h/9YAAACUAQAACwAA&#10;AAAAAAAAAAAAAAAvAQAAX3JlbHMvLnJlbHNQSwECLQAUAAYACAAAACEAu3WDu3cCAAD+BAAADgAA&#10;AAAAAAAAAAAAAAAuAgAAZHJzL2Uyb0RvYy54bWxQSwECLQAUAAYACAAAACEA13OX5d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427289">
        <w:rPr>
          <w:spacing w:val="-2"/>
        </w:rPr>
        <w:t>–</w:t>
      </w:r>
      <w:r w:rsidR="00427289">
        <w:rPr>
          <w:spacing w:val="-12"/>
        </w:rPr>
        <w:t xml:space="preserve"> </w:t>
      </w:r>
      <w:r w:rsidR="00427289">
        <w:rPr>
          <w:spacing w:val="-2"/>
        </w:rPr>
        <w:t>рассчитывают</w:t>
      </w:r>
      <w:r w:rsidR="00427289">
        <w:rPr>
          <w:spacing w:val="-11"/>
        </w:rPr>
        <w:t xml:space="preserve"> </w:t>
      </w:r>
      <w:r w:rsidR="00427289">
        <w:rPr>
          <w:spacing w:val="-2"/>
        </w:rPr>
        <w:t>коэффициент</w:t>
      </w:r>
      <w:r w:rsidR="00427289">
        <w:rPr>
          <w:spacing w:val="-12"/>
        </w:rPr>
        <w:t xml:space="preserve"> </w:t>
      </w:r>
      <w:r w:rsidR="00427289">
        <w:rPr>
          <w:spacing w:val="-1"/>
        </w:rPr>
        <w:t>корректировки</w:t>
      </w:r>
      <w:r w:rsidR="00427289">
        <w:rPr>
          <w:spacing w:val="-10"/>
        </w:rPr>
        <w:t xml:space="preserve"> </w:t>
      </w:r>
      <w:r w:rsidR="00427289">
        <w:rPr>
          <w:spacing w:val="-1"/>
        </w:rPr>
        <w:t>нагрузок:</w:t>
      </w:r>
    </w:p>
    <w:tbl>
      <w:tblPr>
        <w:tblStyle w:val="TableNormal"/>
        <w:tblW w:w="0" w:type="auto"/>
        <w:tblInd w:w="4190" w:type="dxa"/>
        <w:tblLayout w:type="fixed"/>
        <w:tblLook w:val="01E0" w:firstRow="1" w:lastRow="1" w:firstColumn="1" w:lastColumn="1" w:noHBand="0" w:noVBand="0"/>
      </w:tblPr>
      <w:tblGrid>
        <w:gridCol w:w="3255"/>
        <w:gridCol w:w="2580"/>
      </w:tblGrid>
      <w:tr w:rsidR="000A111F">
        <w:trPr>
          <w:trHeight w:val="628"/>
        </w:trPr>
        <w:tc>
          <w:tcPr>
            <w:tcW w:w="3255" w:type="dxa"/>
          </w:tcPr>
          <w:p w:rsidR="000A111F" w:rsidRDefault="00427289">
            <w:pPr>
              <w:pStyle w:val="TableParagraph"/>
              <w:spacing w:before="73" w:line="140" w:lineRule="exact"/>
              <w:ind w:left="773"/>
              <w:rPr>
                <w:rFonts w:ascii="Cambria Math"/>
                <w:sz w:val="17"/>
              </w:rPr>
            </w:pPr>
            <w:r>
              <w:rPr>
                <w:rFonts w:ascii="Cambria Math"/>
                <w:w w:val="257"/>
                <w:position w:val="5"/>
                <w:sz w:val="24"/>
              </w:rPr>
              <w:t xml:space="preserve"> </w:t>
            </w:r>
            <w:r>
              <w:rPr>
                <w:rFonts w:ascii="Cambria Math"/>
                <w:spacing w:val="-2"/>
                <w:sz w:val="17"/>
              </w:rPr>
              <w:t xml:space="preserve"> </w:t>
            </w:r>
            <w:r>
              <w:rPr>
                <w:rFonts w:ascii="Cambria Math"/>
                <w:spacing w:val="-1"/>
                <w:sz w:val="17"/>
              </w:rPr>
              <w:t xml:space="preserve"> </w:t>
            </w:r>
            <w:r>
              <w:rPr>
                <w:rFonts w:ascii="Cambria Math"/>
                <w:w w:val="232"/>
                <w:sz w:val="17"/>
              </w:rPr>
              <w:t xml:space="preserve"> </w:t>
            </w:r>
            <w:r>
              <w:rPr>
                <w:rFonts w:ascii="Cambria Math"/>
                <w:sz w:val="17"/>
              </w:rPr>
              <w:t xml:space="preserve"> </w:t>
            </w:r>
            <w:r>
              <w:rPr>
                <w:rFonts w:ascii="Cambria Math"/>
                <w:w w:val="208"/>
                <w:sz w:val="17"/>
              </w:rPr>
              <w:t xml:space="preserve"> </w:t>
            </w:r>
          </w:p>
          <w:p w:rsidR="000A111F" w:rsidRDefault="00427289">
            <w:pPr>
              <w:pStyle w:val="TableParagraph"/>
              <w:tabs>
                <w:tab w:val="left" w:pos="1285"/>
              </w:tabs>
              <w:spacing w:line="219" w:lineRule="exact"/>
              <w:ind w:left="200"/>
              <w:rPr>
                <w:rFonts w:ascii="Cambria Math"/>
                <w:sz w:val="24"/>
              </w:rPr>
            </w:pPr>
            <w:r>
              <w:rPr>
                <w:rFonts w:ascii="Cambria Math"/>
                <w:w w:val="103"/>
                <w:sz w:val="24"/>
              </w:rPr>
              <w:t xml:space="preserve"> </w:t>
            </w:r>
            <w:r>
              <w:rPr>
                <w:rFonts w:ascii="Cambria Math"/>
                <w:w w:val="106"/>
                <w:sz w:val="24"/>
                <w:vertAlign w:val="subscript"/>
              </w:rPr>
              <w:t xml:space="preserve"> </w:t>
            </w:r>
            <w:r>
              <w:rPr>
                <w:rFonts w:ascii="Cambria Math"/>
                <w:spacing w:val="2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 xml:space="preserve"> 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w w:val="257"/>
                <w:position w:val="-15"/>
                <w:sz w:val="24"/>
              </w:rPr>
              <w:t xml:space="preserve"> </w:t>
            </w:r>
            <w:r>
              <w:rPr>
                <w:rFonts w:ascii="Cambria Math"/>
                <w:position w:val="-15"/>
                <w:sz w:val="24"/>
              </w:rPr>
              <w:tab/>
            </w:r>
            <w:r>
              <w:rPr>
                <w:rFonts w:ascii="Cambria Math"/>
                <w:sz w:val="24"/>
              </w:rPr>
              <w:t xml:space="preserve"> </w:t>
            </w:r>
          </w:p>
          <w:p w:rsidR="000A111F" w:rsidRDefault="00427289">
            <w:pPr>
              <w:pStyle w:val="TableParagraph"/>
              <w:spacing w:line="177" w:lineRule="exact"/>
              <w:ind w:left="905"/>
              <w:rPr>
                <w:rFonts w:ascii="Cambria Math"/>
                <w:sz w:val="17"/>
              </w:rPr>
            </w:pPr>
            <w:r>
              <w:rPr>
                <w:rFonts w:ascii="Cambria Math"/>
                <w:spacing w:val="-2"/>
                <w:sz w:val="17"/>
              </w:rPr>
              <w:t xml:space="preserve"> </w:t>
            </w:r>
            <w:r>
              <w:rPr>
                <w:rFonts w:ascii="Cambria Math"/>
                <w:spacing w:val="-1"/>
                <w:sz w:val="17"/>
              </w:rPr>
              <w:t xml:space="preserve"> </w:t>
            </w:r>
            <w:r>
              <w:rPr>
                <w:rFonts w:ascii="Cambria Math"/>
                <w:w w:val="232"/>
                <w:sz w:val="17"/>
              </w:rPr>
              <w:t xml:space="preserve"> </w:t>
            </w:r>
            <w:r>
              <w:rPr>
                <w:rFonts w:ascii="Cambria Math"/>
                <w:sz w:val="17"/>
              </w:rPr>
              <w:t xml:space="preserve"> </w:t>
            </w:r>
            <w:r>
              <w:rPr>
                <w:rFonts w:ascii="Cambria Math"/>
                <w:w w:val="232"/>
                <w:sz w:val="17"/>
              </w:rPr>
              <w:t xml:space="preserve"> </w:t>
            </w:r>
          </w:p>
        </w:tc>
        <w:tc>
          <w:tcPr>
            <w:tcW w:w="2580" w:type="dxa"/>
          </w:tcPr>
          <w:p w:rsidR="000A111F" w:rsidRDefault="00427289">
            <w:pPr>
              <w:pStyle w:val="TableParagraph"/>
              <w:spacing w:before="167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(1.2)</w:t>
            </w:r>
          </w:p>
        </w:tc>
      </w:tr>
    </w:tbl>
    <w:p w:rsidR="000A111F" w:rsidRDefault="00427289">
      <w:pPr>
        <w:pStyle w:val="a3"/>
        <w:ind w:left="818" w:right="832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Р</w:t>
      </w:r>
      <w:r>
        <w:rPr>
          <w:i/>
          <w:vertAlign w:val="subscript"/>
        </w:rPr>
        <w:t>уст.з.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приведенная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задании;</w:t>
      </w:r>
      <w:r>
        <w:rPr>
          <w:spacing w:val="1"/>
        </w:rPr>
        <w:t xml:space="preserve"> </w:t>
      </w:r>
      <w:r>
        <w:rPr>
          <w:i/>
        </w:rPr>
        <w:t>Р</w:t>
      </w:r>
      <w:r>
        <w:rPr>
          <w:i/>
          <w:vertAlign w:val="subscript"/>
        </w:rPr>
        <w:t>уст.т.</w:t>
      </w:r>
      <w:r>
        <w:rPr>
          <w:i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1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приведенная в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приложения.</w:t>
      </w:r>
    </w:p>
    <w:p w:rsidR="000A111F" w:rsidRDefault="00427289">
      <w:pPr>
        <w:pStyle w:val="a3"/>
        <w:ind w:left="818" w:right="842" w:firstLine="340"/>
        <w:jc w:val="both"/>
      </w:pP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умножают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реактивной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приведенные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приложения.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сводят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1.1.</w:t>
      </w:r>
    </w:p>
    <w:p w:rsidR="000A111F" w:rsidRDefault="000A111F">
      <w:pPr>
        <w:pStyle w:val="a3"/>
        <w:spacing w:before="8"/>
        <w:rPr>
          <w:sz w:val="23"/>
        </w:rPr>
      </w:pPr>
    </w:p>
    <w:p w:rsidR="000A111F" w:rsidRDefault="00427289">
      <w:pPr>
        <w:spacing w:after="6"/>
        <w:ind w:left="1249" w:right="1262"/>
        <w:jc w:val="center"/>
      </w:pPr>
      <w:r>
        <w:t>Таблица</w:t>
      </w:r>
      <w:r>
        <w:rPr>
          <w:spacing w:val="-2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потребителей</w:t>
      </w:r>
    </w:p>
    <w:tbl>
      <w:tblPr>
        <w:tblStyle w:val="TableNormal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64"/>
        <w:gridCol w:w="843"/>
        <w:gridCol w:w="1039"/>
        <w:gridCol w:w="1042"/>
        <w:gridCol w:w="1037"/>
        <w:gridCol w:w="1042"/>
        <w:gridCol w:w="1039"/>
        <w:gridCol w:w="1039"/>
      </w:tblGrid>
      <w:tr w:rsidR="000A111F">
        <w:trPr>
          <w:trHeight w:val="254"/>
        </w:trPr>
        <w:tc>
          <w:tcPr>
            <w:tcW w:w="470" w:type="dxa"/>
            <w:vMerge w:val="restart"/>
          </w:tcPr>
          <w:p w:rsidR="000A111F" w:rsidRDefault="000A111F">
            <w:pPr>
              <w:pStyle w:val="TableParagraph"/>
              <w:spacing w:before="11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129"/>
            </w:pPr>
            <w:r>
              <w:t>№</w:t>
            </w:r>
          </w:p>
        </w:tc>
        <w:tc>
          <w:tcPr>
            <w:tcW w:w="1764" w:type="dxa"/>
            <w:vMerge w:val="restart"/>
          </w:tcPr>
          <w:p w:rsidR="000A111F" w:rsidRDefault="00427289">
            <w:pPr>
              <w:pStyle w:val="TableParagraph"/>
              <w:spacing w:before="125"/>
              <w:ind w:left="297" w:right="167" w:hanging="10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потребителя</w:t>
            </w:r>
          </w:p>
        </w:tc>
        <w:tc>
          <w:tcPr>
            <w:tcW w:w="843" w:type="dxa"/>
            <w:vMerge w:val="restart"/>
          </w:tcPr>
          <w:p w:rsidR="000A111F" w:rsidRDefault="000A111F">
            <w:pPr>
              <w:pStyle w:val="TableParagraph"/>
              <w:spacing w:before="11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294" w:right="283"/>
              <w:jc w:val="center"/>
            </w:pPr>
            <w:r>
              <w:t>К</w:t>
            </w:r>
            <w:r>
              <w:rPr>
                <w:vertAlign w:val="subscript"/>
              </w:rPr>
              <w:t>к</w:t>
            </w:r>
          </w:p>
        </w:tc>
        <w:tc>
          <w:tcPr>
            <w:tcW w:w="3118" w:type="dxa"/>
            <w:gridSpan w:val="3"/>
          </w:tcPr>
          <w:p w:rsidR="000A111F" w:rsidRDefault="00427289">
            <w:pPr>
              <w:pStyle w:val="TableParagraph"/>
              <w:spacing w:line="234" w:lineRule="exact"/>
              <w:ind w:left="650"/>
            </w:pPr>
            <w:r>
              <w:t>Дневной</w:t>
            </w:r>
            <w:r>
              <w:rPr>
                <w:spacing w:val="-4"/>
              </w:rPr>
              <w:t xml:space="preserve"> </w:t>
            </w:r>
            <w:r>
              <w:t>максимум</w:t>
            </w:r>
          </w:p>
        </w:tc>
        <w:tc>
          <w:tcPr>
            <w:tcW w:w="3120" w:type="dxa"/>
            <w:gridSpan w:val="3"/>
          </w:tcPr>
          <w:p w:rsidR="000A111F" w:rsidRDefault="00427289">
            <w:pPr>
              <w:pStyle w:val="TableParagraph"/>
              <w:spacing w:line="234" w:lineRule="exact"/>
              <w:ind w:left="600"/>
            </w:pPr>
            <w:r>
              <w:t>Вечерний</w:t>
            </w:r>
            <w:r>
              <w:rPr>
                <w:spacing w:val="-2"/>
              </w:rPr>
              <w:t xml:space="preserve"> </w:t>
            </w:r>
            <w:r>
              <w:t>максимум</w:t>
            </w:r>
          </w:p>
        </w:tc>
      </w:tr>
      <w:tr w:rsidR="000A111F">
        <w:trPr>
          <w:trHeight w:val="505"/>
        </w:trPr>
        <w:tc>
          <w:tcPr>
            <w:tcW w:w="470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</w:tcPr>
          <w:p w:rsidR="000A111F" w:rsidRDefault="00427289">
            <w:pPr>
              <w:pStyle w:val="TableParagraph"/>
              <w:spacing w:line="246" w:lineRule="exact"/>
              <w:ind w:left="194" w:right="185"/>
              <w:jc w:val="center"/>
            </w:pPr>
            <w:r>
              <w:t>P</w:t>
            </w:r>
            <w:r>
              <w:rPr>
                <w:vertAlign w:val="subscript"/>
              </w:rPr>
              <w:t>д</w:t>
            </w:r>
          </w:p>
          <w:p w:rsidR="000A111F" w:rsidRDefault="00427289">
            <w:pPr>
              <w:pStyle w:val="TableParagraph"/>
              <w:spacing w:line="240" w:lineRule="exact"/>
              <w:ind w:left="196" w:right="185"/>
              <w:jc w:val="center"/>
            </w:pPr>
            <w:r>
              <w:t>(кВт)</w:t>
            </w:r>
          </w:p>
        </w:tc>
        <w:tc>
          <w:tcPr>
            <w:tcW w:w="1042" w:type="dxa"/>
          </w:tcPr>
          <w:p w:rsidR="000A111F" w:rsidRDefault="00427289">
            <w:pPr>
              <w:pStyle w:val="TableParagraph"/>
              <w:spacing w:line="246" w:lineRule="exact"/>
              <w:ind w:left="192" w:right="188"/>
              <w:jc w:val="center"/>
            </w:pPr>
            <w:r>
              <w:t>Q</w:t>
            </w:r>
            <w:r>
              <w:rPr>
                <w:vertAlign w:val="subscript"/>
              </w:rPr>
              <w:t>д</w:t>
            </w:r>
          </w:p>
          <w:p w:rsidR="000A111F" w:rsidRDefault="00427289">
            <w:pPr>
              <w:pStyle w:val="TableParagraph"/>
              <w:spacing w:line="240" w:lineRule="exact"/>
              <w:ind w:left="196" w:right="188"/>
              <w:jc w:val="center"/>
            </w:pPr>
            <w:r>
              <w:t>(кВар)</w:t>
            </w:r>
          </w:p>
        </w:tc>
        <w:tc>
          <w:tcPr>
            <w:tcW w:w="1037" w:type="dxa"/>
          </w:tcPr>
          <w:p w:rsidR="000A111F" w:rsidRDefault="00427289">
            <w:pPr>
              <w:pStyle w:val="TableParagraph"/>
              <w:spacing w:line="246" w:lineRule="exact"/>
              <w:ind w:left="215" w:right="209"/>
              <w:jc w:val="center"/>
            </w:pPr>
            <w:r>
              <w:t>S</w:t>
            </w:r>
            <w:r>
              <w:rPr>
                <w:vertAlign w:val="subscript"/>
              </w:rPr>
              <w:t>д</w:t>
            </w:r>
          </w:p>
          <w:p w:rsidR="000A111F" w:rsidRDefault="00427289">
            <w:pPr>
              <w:pStyle w:val="TableParagraph"/>
              <w:spacing w:line="240" w:lineRule="exact"/>
              <w:ind w:left="218" w:right="209"/>
              <w:jc w:val="center"/>
            </w:pPr>
            <w:r>
              <w:t>(кВА)</w:t>
            </w:r>
          </w:p>
        </w:tc>
        <w:tc>
          <w:tcPr>
            <w:tcW w:w="1042" w:type="dxa"/>
          </w:tcPr>
          <w:p w:rsidR="000A111F" w:rsidRDefault="00427289">
            <w:pPr>
              <w:pStyle w:val="TableParagraph"/>
              <w:spacing w:line="246" w:lineRule="exact"/>
              <w:ind w:left="193" w:right="188"/>
              <w:jc w:val="center"/>
            </w:pPr>
            <w:r>
              <w:t>P</w:t>
            </w:r>
            <w:r>
              <w:rPr>
                <w:vertAlign w:val="subscript"/>
              </w:rPr>
              <w:t>в</w:t>
            </w:r>
          </w:p>
          <w:p w:rsidR="000A111F" w:rsidRDefault="00427289">
            <w:pPr>
              <w:pStyle w:val="TableParagraph"/>
              <w:spacing w:line="240" w:lineRule="exact"/>
              <w:ind w:left="196" w:right="188"/>
              <w:jc w:val="center"/>
            </w:pPr>
            <w:r>
              <w:t>(кВт)</w:t>
            </w:r>
          </w:p>
        </w:tc>
        <w:tc>
          <w:tcPr>
            <w:tcW w:w="1039" w:type="dxa"/>
          </w:tcPr>
          <w:p w:rsidR="000A111F" w:rsidRDefault="00427289">
            <w:pPr>
              <w:pStyle w:val="TableParagraph"/>
              <w:spacing w:line="246" w:lineRule="exact"/>
              <w:ind w:left="196" w:right="185"/>
              <w:jc w:val="center"/>
            </w:pPr>
            <w:r>
              <w:t>Q</w:t>
            </w:r>
            <w:r>
              <w:rPr>
                <w:vertAlign w:val="subscript"/>
              </w:rPr>
              <w:t>в</w:t>
            </w:r>
          </w:p>
          <w:p w:rsidR="000A111F" w:rsidRDefault="00427289">
            <w:pPr>
              <w:pStyle w:val="TableParagraph"/>
              <w:spacing w:line="240" w:lineRule="exact"/>
              <w:ind w:left="196" w:right="185"/>
              <w:jc w:val="center"/>
            </w:pPr>
            <w:r>
              <w:t>(кВар)</w:t>
            </w:r>
          </w:p>
        </w:tc>
        <w:tc>
          <w:tcPr>
            <w:tcW w:w="1039" w:type="dxa"/>
          </w:tcPr>
          <w:p w:rsidR="000A111F" w:rsidRDefault="00427289">
            <w:pPr>
              <w:pStyle w:val="TableParagraph"/>
              <w:spacing w:line="246" w:lineRule="exact"/>
              <w:ind w:left="189" w:right="185"/>
              <w:jc w:val="center"/>
            </w:pPr>
            <w:r>
              <w:t>S</w:t>
            </w:r>
            <w:r>
              <w:rPr>
                <w:vertAlign w:val="subscript"/>
              </w:rPr>
              <w:t>в</w:t>
            </w:r>
          </w:p>
          <w:p w:rsidR="000A111F" w:rsidRDefault="00427289">
            <w:pPr>
              <w:pStyle w:val="TableParagraph"/>
              <w:spacing w:line="240" w:lineRule="exact"/>
              <w:ind w:left="192" w:right="185"/>
              <w:jc w:val="center"/>
            </w:pPr>
            <w:r>
              <w:t>(кВА)</w:t>
            </w:r>
          </w:p>
        </w:tc>
      </w:tr>
      <w:tr w:rsidR="000A111F">
        <w:trPr>
          <w:trHeight w:val="275"/>
        </w:trPr>
        <w:tc>
          <w:tcPr>
            <w:tcW w:w="470" w:type="dxa"/>
          </w:tcPr>
          <w:p w:rsidR="000A111F" w:rsidRDefault="004272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4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843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  <w:tr w:rsidR="000A111F">
        <w:trPr>
          <w:trHeight w:val="275"/>
        </w:trPr>
        <w:tc>
          <w:tcPr>
            <w:tcW w:w="470" w:type="dxa"/>
          </w:tcPr>
          <w:p w:rsidR="000A111F" w:rsidRDefault="0042728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64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843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  <w:tr w:rsidR="000A111F">
        <w:trPr>
          <w:trHeight w:val="276"/>
        </w:trPr>
        <w:tc>
          <w:tcPr>
            <w:tcW w:w="470" w:type="dxa"/>
          </w:tcPr>
          <w:p w:rsidR="000A111F" w:rsidRDefault="0042728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64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843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</w:tbl>
    <w:p w:rsidR="000A111F" w:rsidRDefault="000A111F">
      <w:pPr>
        <w:pStyle w:val="a3"/>
        <w:spacing w:before="3"/>
        <w:rPr>
          <w:sz w:val="23"/>
        </w:rPr>
      </w:pPr>
    </w:p>
    <w:p w:rsidR="000A111F" w:rsidRDefault="00427289">
      <w:pPr>
        <w:pStyle w:val="a3"/>
        <w:ind w:left="818" w:right="833" w:firstLine="340"/>
        <w:jc w:val="both"/>
      </w:pPr>
      <w:r>
        <w:t>Если от ТП 10/0,4 кВ питается только производственная нагрузка, расчет ведут по</w:t>
      </w:r>
      <w:r>
        <w:rPr>
          <w:spacing w:val="1"/>
        </w:rPr>
        <w:t xml:space="preserve"> </w:t>
      </w:r>
      <w:r>
        <w:t>дневному</w:t>
      </w:r>
      <w:r>
        <w:rPr>
          <w:spacing w:val="1"/>
        </w:rPr>
        <w:t xml:space="preserve"> </w:t>
      </w:r>
      <w:r>
        <w:t>максимуму</w:t>
      </w:r>
      <w:r>
        <w:rPr>
          <w:spacing w:val="1"/>
        </w:rPr>
        <w:t xml:space="preserve"> </w:t>
      </w:r>
      <w:r>
        <w:t>(S</w:t>
      </w:r>
      <w:r>
        <w:rPr>
          <w:vertAlign w:val="subscript"/>
        </w:rPr>
        <w:t>Д</w:t>
      </w:r>
      <w:r>
        <w:t>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вечернему</w:t>
      </w:r>
      <w:r>
        <w:rPr>
          <w:spacing w:val="1"/>
        </w:rPr>
        <w:t xml:space="preserve"> </w:t>
      </w:r>
      <w:r>
        <w:t>максимуму</w:t>
      </w:r>
      <w:r>
        <w:rPr>
          <w:spacing w:val="1"/>
        </w:rPr>
        <w:t xml:space="preserve"> </w:t>
      </w:r>
      <w:r>
        <w:t>(S</w:t>
      </w:r>
      <w:r>
        <w:rPr>
          <w:vertAlign w:val="subscript"/>
        </w:rPr>
        <w:t>В</w:t>
      </w:r>
      <w:r>
        <w:t>).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подстанции</w:t>
      </w:r>
      <w:r>
        <w:rPr>
          <w:spacing w:val="1"/>
        </w:rPr>
        <w:t xml:space="preserve"> </w:t>
      </w:r>
      <w:r>
        <w:t>питается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рассчитывают</w:t>
      </w:r>
      <w:r>
        <w:rPr>
          <w:spacing w:val="-57"/>
        </w:rPr>
        <w:t xml:space="preserve"> </w:t>
      </w:r>
      <w:r>
        <w:t>дневной</w:t>
      </w:r>
      <w:r>
        <w:rPr>
          <w:spacing w:val="-1"/>
        </w:rPr>
        <w:t xml:space="preserve"> </w:t>
      </w:r>
      <w:r>
        <w:t>и вечерний максимум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выбирают больший.</w:t>
      </w:r>
    </w:p>
    <w:p w:rsidR="000A111F" w:rsidRDefault="000A111F">
      <w:pPr>
        <w:pStyle w:val="a3"/>
        <w:spacing w:before="5"/>
      </w:pPr>
    </w:p>
    <w:p w:rsidR="000A111F" w:rsidRDefault="00427289">
      <w:pPr>
        <w:pStyle w:val="3"/>
        <w:numPr>
          <w:ilvl w:val="0"/>
          <w:numId w:val="2"/>
        </w:numPr>
        <w:tabs>
          <w:tab w:val="left" w:pos="1926"/>
        </w:tabs>
        <w:ind w:left="1925" w:hanging="241"/>
        <w:jc w:val="left"/>
      </w:pPr>
      <w:r>
        <w:t>Выбор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трансформаторной</w:t>
      </w:r>
      <w:r>
        <w:rPr>
          <w:spacing w:val="-3"/>
        </w:rPr>
        <w:t xml:space="preserve"> </w:t>
      </w:r>
      <w:r>
        <w:t>подстанций</w:t>
      </w:r>
      <w:r>
        <w:rPr>
          <w:spacing w:val="-2"/>
        </w:rPr>
        <w:t xml:space="preserve"> </w:t>
      </w:r>
      <w:r>
        <w:t>10/0,4</w:t>
      </w:r>
      <w:r>
        <w:rPr>
          <w:spacing w:val="-4"/>
        </w:rPr>
        <w:t xml:space="preserve"> </w:t>
      </w:r>
      <w:r>
        <w:t>кВ</w:t>
      </w:r>
    </w:p>
    <w:p w:rsidR="000A111F" w:rsidRDefault="000A111F">
      <w:pPr>
        <w:pStyle w:val="a3"/>
        <w:spacing w:before="7"/>
        <w:rPr>
          <w:b/>
          <w:sz w:val="23"/>
        </w:rPr>
      </w:pPr>
    </w:p>
    <w:p w:rsidR="000A111F" w:rsidRDefault="00427289">
      <w:pPr>
        <w:pStyle w:val="a3"/>
        <w:ind w:left="818" w:right="841" w:firstLine="340"/>
        <w:jc w:val="both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провода линий</w:t>
      </w:r>
      <w:r>
        <w:rPr>
          <w:spacing w:val="1"/>
        </w:rPr>
        <w:t xml:space="preserve"> </w:t>
      </w:r>
      <w:r>
        <w:t>электропередачи</w:t>
      </w:r>
      <w:r>
        <w:rPr>
          <w:spacing w:val="1"/>
        </w:rPr>
        <w:t xml:space="preserve"> </w:t>
      </w:r>
      <w:r>
        <w:t>ТП</w:t>
      </w:r>
      <w:r>
        <w:rPr>
          <w:spacing w:val="1"/>
        </w:rPr>
        <w:t xml:space="preserve"> </w:t>
      </w:r>
      <w:r>
        <w:t>располагают по возможности в центре электрических нагрузок. При этом подстанция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устанавливаться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незатопляемом</w:t>
      </w:r>
      <w:r>
        <w:rPr>
          <w:spacing w:val="1"/>
        </w:rPr>
        <w:t xml:space="preserve"> </w:t>
      </w:r>
      <w:r>
        <w:t>ливневыми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паводковыми</w:t>
      </w:r>
      <w:r>
        <w:rPr>
          <w:spacing w:val="1"/>
        </w:rPr>
        <w:t xml:space="preserve"> </w:t>
      </w:r>
      <w:r>
        <w:t>водами, иметь удобный подход линии высшего напряжения, не загораживать проезд</w:t>
      </w:r>
      <w:r>
        <w:rPr>
          <w:spacing w:val="1"/>
        </w:rPr>
        <w:t xml:space="preserve"> </w:t>
      </w:r>
      <w:r>
        <w:t>транспорту,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помех в</w:t>
      </w:r>
      <w:r>
        <w:rPr>
          <w:spacing w:val="-3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0A111F" w:rsidRDefault="000A111F">
      <w:pPr>
        <w:jc w:val="both"/>
        <w:sectPr w:rsidR="000A111F">
          <w:footerReference w:type="default" r:id="rId13"/>
          <w:pgSz w:w="11910" w:h="16840"/>
          <w:pgMar w:top="1540" w:right="580" w:bottom="280" w:left="600" w:header="0" w:footer="0" w:gutter="0"/>
          <w:cols w:space="720"/>
        </w:sectPr>
      </w:pPr>
    </w:p>
    <w:p w:rsidR="000A111F" w:rsidRDefault="00427289">
      <w:pPr>
        <w:pStyle w:val="a3"/>
        <w:ind w:left="29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1691" cy="2893695"/>
            <wp:effectExtent l="0" t="0" r="0" b="0"/>
            <wp:docPr id="25" name="image12.png" descr="Рис 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691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1F" w:rsidRDefault="000A111F">
      <w:pPr>
        <w:pStyle w:val="a3"/>
        <w:spacing w:before="9"/>
        <w:rPr>
          <w:sz w:val="16"/>
        </w:rPr>
      </w:pPr>
    </w:p>
    <w:p w:rsidR="000A111F" w:rsidRDefault="00427289">
      <w:pPr>
        <w:spacing w:before="92"/>
        <w:ind w:left="1242" w:right="1262"/>
        <w:jc w:val="center"/>
      </w:pPr>
      <w:r>
        <w:t>Рисунок</w:t>
      </w:r>
      <w:r>
        <w:rPr>
          <w:spacing w:val="-2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нагрузок</w:t>
      </w:r>
    </w:p>
    <w:p w:rsidR="000A111F" w:rsidRDefault="000A111F">
      <w:pPr>
        <w:pStyle w:val="a3"/>
        <w:spacing w:before="11"/>
        <w:rPr>
          <w:sz w:val="23"/>
        </w:rPr>
      </w:pPr>
    </w:p>
    <w:p w:rsidR="000A111F" w:rsidRDefault="00427289">
      <w:pPr>
        <w:pStyle w:val="a3"/>
        <w:ind w:left="818" w:right="834" w:firstLine="340"/>
        <w:jc w:val="both"/>
      </w:pPr>
      <w:r>
        <w:t>Центр электрических нагрузок определяют графоаналитическим методом. Для этого</w:t>
      </w:r>
      <w:r>
        <w:rPr>
          <w:spacing w:val="-57"/>
        </w:rPr>
        <w:t xml:space="preserve"> </w:t>
      </w:r>
      <w:r>
        <w:t>на план электрифицируемого объекта наносятся координатные оси. Начало координат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произвольно.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координатные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наносятся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нагрузки</w:t>
      </w:r>
      <w:r>
        <w:rPr>
          <w:spacing w:val="6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перпендикуляры на ось x и ось y. Полную мощность и координаты нагрузок сводят в</w:t>
      </w:r>
      <w:r>
        <w:rPr>
          <w:spacing w:val="1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t>2.1.</w:t>
      </w:r>
    </w:p>
    <w:p w:rsidR="000A111F" w:rsidRDefault="000A111F">
      <w:pPr>
        <w:pStyle w:val="a3"/>
      </w:pPr>
    </w:p>
    <w:p w:rsidR="000A111F" w:rsidRDefault="00427289">
      <w:pPr>
        <w:spacing w:after="8"/>
        <w:ind w:left="1214" w:right="1231"/>
        <w:jc w:val="center"/>
      </w:pPr>
      <w:r>
        <w:t>Таблица</w:t>
      </w:r>
      <w:r>
        <w:rPr>
          <w:spacing w:val="-2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Полная</w:t>
      </w:r>
      <w:r>
        <w:rPr>
          <w:spacing w:val="-2"/>
        </w:rPr>
        <w:t xml:space="preserve"> </w:t>
      </w:r>
      <w:r>
        <w:t>мощность и</w:t>
      </w:r>
      <w:r>
        <w:rPr>
          <w:spacing w:val="-4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нагрузок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1"/>
        <w:gridCol w:w="2330"/>
        <w:gridCol w:w="2323"/>
        <w:gridCol w:w="2321"/>
      </w:tblGrid>
      <w:tr w:rsidR="000A111F">
        <w:trPr>
          <w:trHeight w:val="549"/>
        </w:trPr>
        <w:tc>
          <w:tcPr>
            <w:tcW w:w="231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before="13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before="133"/>
              <w:ind w:left="730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(кВА)</w:t>
            </w:r>
          </w:p>
        </w:tc>
        <w:tc>
          <w:tcPr>
            <w:tcW w:w="2323" w:type="dxa"/>
          </w:tcPr>
          <w:p w:rsidR="000A111F" w:rsidRDefault="00427289">
            <w:pPr>
              <w:pStyle w:val="TableParagraph"/>
              <w:spacing w:before="133"/>
              <w:ind w:left="838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(см)</w:t>
            </w:r>
          </w:p>
        </w:tc>
        <w:tc>
          <w:tcPr>
            <w:tcW w:w="2321" w:type="dxa"/>
          </w:tcPr>
          <w:p w:rsidR="000A111F" w:rsidRDefault="00427289">
            <w:pPr>
              <w:pStyle w:val="TableParagraph"/>
              <w:spacing w:before="133"/>
              <w:ind w:left="836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(см)</w:t>
            </w:r>
          </w:p>
        </w:tc>
      </w:tr>
      <w:tr w:rsidR="000A111F">
        <w:trPr>
          <w:trHeight w:val="275"/>
        </w:trPr>
        <w:tc>
          <w:tcPr>
            <w:tcW w:w="231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729" w:right="7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23" w:type="dxa"/>
          </w:tcPr>
          <w:p w:rsidR="000A111F" w:rsidRDefault="00427289">
            <w:pPr>
              <w:pStyle w:val="TableParagraph"/>
              <w:spacing w:line="256" w:lineRule="exact"/>
              <w:ind w:left="837" w:right="827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2321" w:type="dxa"/>
          </w:tcPr>
          <w:p w:rsidR="000A111F" w:rsidRDefault="00427289">
            <w:pPr>
              <w:pStyle w:val="TableParagraph"/>
              <w:spacing w:line="256" w:lineRule="exact"/>
              <w:ind w:left="835" w:right="826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</w:tr>
      <w:tr w:rsidR="000A111F">
        <w:trPr>
          <w:trHeight w:val="277"/>
        </w:trPr>
        <w:tc>
          <w:tcPr>
            <w:tcW w:w="231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58" w:lineRule="exact"/>
              <w:ind w:left="729" w:right="72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323" w:type="dxa"/>
          </w:tcPr>
          <w:p w:rsidR="000A111F" w:rsidRDefault="00427289">
            <w:pPr>
              <w:pStyle w:val="TableParagraph"/>
              <w:spacing w:line="258" w:lineRule="exact"/>
              <w:ind w:left="837" w:right="82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321" w:type="dxa"/>
          </w:tcPr>
          <w:p w:rsidR="000A111F" w:rsidRDefault="00427289">
            <w:pPr>
              <w:pStyle w:val="TableParagraph"/>
              <w:spacing w:line="258" w:lineRule="exact"/>
              <w:ind w:left="835" w:right="826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</w:tr>
      <w:tr w:rsidR="000A111F">
        <w:trPr>
          <w:trHeight w:val="275"/>
        </w:trPr>
        <w:tc>
          <w:tcPr>
            <w:tcW w:w="2311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0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56" w:lineRule="exact"/>
              <w:ind w:left="729" w:right="72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323" w:type="dxa"/>
          </w:tcPr>
          <w:p w:rsidR="000A111F" w:rsidRDefault="00427289">
            <w:pPr>
              <w:pStyle w:val="TableParagraph"/>
              <w:spacing w:line="256" w:lineRule="exact"/>
              <w:ind w:left="837" w:right="827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321" w:type="dxa"/>
          </w:tcPr>
          <w:p w:rsidR="000A111F" w:rsidRDefault="00427289">
            <w:pPr>
              <w:pStyle w:val="TableParagraph"/>
              <w:spacing w:line="256" w:lineRule="exact"/>
              <w:ind w:left="835" w:right="826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</w:tr>
    </w:tbl>
    <w:p w:rsidR="000A111F" w:rsidRDefault="000A111F">
      <w:pPr>
        <w:pStyle w:val="a3"/>
        <w:spacing w:before="3"/>
        <w:rPr>
          <w:sz w:val="23"/>
        </w:rPr>
      </w:pPr>
    </w:p>
    <w:p w:rsidR="000A111F" w:rsidRDefault="00427289">
      <w:pPr>
        <w:pStyle w:val="a3"/>
        <w:spacing w:after="27"/>
        <w:ind w:left="1102"/>
      </w:pPr>
      <w:r>
        <w:t>Координаты</w:t>
      </w:r>
      <w:r>
        <w:rPr>
          <w:spacing w:val="-6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ц</w:t>
      </w:r>
      <w:r>
        <w:rPr>
          <w:spacing w:val="16"/>
        </w:rPr>
        <w:t xml:space="preserve"> </w:t>
      </w:r>
      <w:r>
        <w:t>и y</w:t>
      </w:r>
      <w:r>
        <w:rPr>
          <w:vertAlign w:val="subscript"/>
        </w:rPr>
        <w:t>ц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формулам:</w:t>
      </w:r>
    </w:p>
    <w:tbl>
      <w:tblPr>
        <w:tblStyle w:val="TableNormal"/>
        <w:tblW w:w="0" w:type="auto"/>
        <w:tblInd w:w="3813" w:type="dxa"/>
        <w:tblLayout w:type="fixed"/>
        <w:tblLook w:val="01E0" w:firstRow="1" w:lastRow="1" w:firstColumn="1" w:lastColumn="1" w:noHBand="0" w:noVBand="0"/>
      </w:tblPr>
      <w:tblGrid>
        <w:gridCol w:w="3536"/>
        <w:gridCol w:w="2476"/>
      </w:tblGrid>
      <w:tr w:rsidR="000A111F">
        <w:trPr>
          <w:trHeight w:val="1542"/>
        </w:trPr>
        <w:tc>
          <w:tcPr>
            <w:tcW w:w="3536" w:type="dxa"/>
          </w:tcPr>
          <w:p w:rsidR="000A111F" w:rsidRDefault="00427289">
            <w:pPr>
              <w:pStyle w:val="TableParagraph"/>
              <w:spacing w:line="224" w:lineRule="exact"/>
              <w:ind w:left="915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:rsidR="000A111F" w:rsidRDefault="00427289">
            <w:pPr>
              <w:pStyle w:val="TableParagraph"/>
              <w:spacing w:line="296" w:lineRule="exact"/>
              <w:ind w:left="893"/>
              <w:rPr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</w:t>
            </w:r>
            <w:r>
              <w:rPr>
                <w:spacing w:val="13"/>
                <w:position w:val="1"/>
                <w:sz w:val="28"/>
              </w:rPr>
              <w:t>S</w:t>
            </w:r>
            <w:r>
              <w:rPr>
                <w:spacing w:val="13"/>
                <w:position w:val="-5"/>
                <w:sz w:val="24"/>
              </w:rPr>
              <w:t>i</w:t>
            </w:r>
            <w:r>
              <w:rPr>
                <w:spacing w:val="13"/>
                <w:position w:val="1"/>
                <w:sz w:val="28"/>
              </w:rPr>
              <w:t>x</w:t>
            </w:r>
            <w:r>
              <w:rPr>
                <w:spacing w:val="13"/>
                <w:position w:val="-5"/>
                <w:sz w:val="24"/>
              </w:rPr>
              <w:t>i</w:t>
            </w:r>
          </w:p>
          <w:p w:rsidR="000A111F" w:rsidRDefault="00427289">
            <w:pPr>
              <w:pStyle w:val="TableParagraph"/>
              <w:tabs>
                <w:tab w:val="left" w:pos="1606"/>
              </w:tabs>
              <w:spacing w:before="2" w:line="139" w:lineRule="auto"/>
              <w:ind w:left="200"/>
              <w:rPr>
                <w:sz w:val="24"/>
              </w:rPr>
            </w:pPr>
            <w:r>
              <w:rPr>
                <w:spacing w:val="12"/>
                <w:position w:val="-10"/>
                <w:sz w:val="28"/>
              </w:rPr>
              <w:t>x</w:t>
            </w:r>
            <w:r>
              <w:rPr>
                <w:spacing w:val="12"/>
                <w:position w:val="-17"/>
                <w:sz w:val="24"/>
              </w:rPr>
              <w:t>ц</w:t>
            </w:r>
            <w:r>
              <w:rPr>
                <w:spacing w:val="39"/>
                <w:position w:val="-17"/>
                <w:sz w:val="24"/>
              </w:rPr>
              <w:t xml:space="preserve"> </w:t>
            </w:r>
            <w:r>
              <w:rPr>
                <w:rFonts w:ascii="Symbol" w:hAnsi="Symbol"/>
                <w:position w:val="-10"/>
                <w:sz w:val="28"/>
              </w:rPr>
              <w:t></w:t>
            </w:r>
            <w:r>
              <w:rPr>
                <w:spacing w:val="9"/>
                <w:position w:val="-10"/>
                <w:sz w:val="28"/>
              </w:rPr>
              <w:t xml:space="preserve"> </w:t>
            </w:r>
            <w:r>
              <w:rPr>
                <w:sz w:val="24"/>
                <w:u w:val="single"/>
              </w:rPr>
              <w:t>i</w:t>
            </w:r>
            <w:r>
              <w:rPr>
                <w:rFonts w:ascii="Symbol" w:hAnsi="Symbol"/>
                <w:sz w:val="24"/>
                <w:u w:val="single"/>
              </w:rPr>
              <w:t></w:t>
            </w:r>
            <w:r>
              <w:rPr>
                <w:sz w:val="24"/>
                <w:u w:val="single"/>
              </w:rPr>
              <w:t>1</w:t>
            </w:r>
            <w:r>
              <w:rPr>
                <w:sz w:val="24"/>
                <w:u w:val="single"/>
              </w:rPr>
              <w:tab/>
            </w:r>
            <w:r>
              <w:rPr>
                <w:position w:val="-10"/>
                <w:sz w:val="24"/>
              </w:rPr>
              <w:t>,</w:t>
            </w:r>
          </w:p>
          <w:p w:rsidR="000A111F" w:rsidRDefault="00427289">
            <w:pPr>
              <w:pStyle w:val="TableParagraph"/>
              <w:spacing w:line="138" w:lineRule="exact"/>
              <w:ind w:left="1041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:rsidR="000A111F" w:rsidRDefault="00427289">
            <w:pPr>
              <w:pStyle w:val="TableParagraph"/>
              <w:spacing w:line="296" w:lineRule="exact"/>
              <w:ind w:left="1019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position w:val="1"/>
                <w:sz w:val="28"/>
              </w:rPr>
              <w:t>S</w:t>
            </w:r>
            <w:r>
              <w:rPr>
                <w:position w:val="-5"/>
                <w:sz w:val="24"/>
              </w:rPr>
              <w:t>i</w:t>
            </w:r>
          </w:p>
          <w:p w:rsidR="000A111F" w:rsidRDefault="00427289">
            <w:pPr>
              <w:pStyle w:val="TableParagraph"/>
              <w:spacing w:line="237" w:lineRule="exact"/>
              <w:ind w:left="94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>1</w:t>
            </w:r>
          </w:p>
        </w:tc>
        <w:tc>
          <w:tcPr>
            <w:tcW w:w="2476" w:type="dxa"/>
          </w:tcPr>
          <w:p w:rsidR="000A111F" w:rsidRDefault="000A111F">
            <w:pPr>
              <w:pStyle w:val="TableParagraph"/>
              <w:rPr>
                <w:sz w:val="26"/>
              </w:rPr>
            </w:pPr>
          </w:p>
          <w:p w:rsidR="000A111F" w:rsidRDefault="000A111F">
            <w:pPr>
              <w:pStyle w:val="TableParagraph"/>
              <w:rPr>
                <w:sz w:val="27"/>
              </w:rPr>
            </w:pPr>
          </w:p>
          <w:p w:rsidR="000A111F" w:rsidRDefault="00427289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(2.1)</w:t>
            </w:r>
          </w:p>
        </w:tc>
      </w:tr>
      <w:tr w:rsidR="000A111F">
        <w:trPr>
          <w:trHeight w:val="1538"/>
        </w:trPr>
        <w:tc>
          <w:tcPr>
            <w:tcW w:w="3536" w:type="dxa"/>
          </w:tcPr>
          <w:p w:rsidR="000A111F" w:rsidRDefault="00427289">
            <w:pPr>
              <w:pStyle w:val="TableParagraph"/>
              <w:spacing w:line="231" w:lineRule="exact"/>
              <w:ind w:left="92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0A111F" w:rsidRDefault="00427289">
            <w:pPr>
              <w:pStyle w:val="TableParagraph"/>
              <w:tabs>
                <w:tab w:val="left" w:pos="1596"/>
              </w:tabs>
              <w:spacing w:before="9" w:line="180" w:lineRule="auto"/>
              <w:ind w:left="228" w:right="1837" w:firstLine="670"/>
              <w:rPr>
                <w:sz w:val="24"/>
              </w:rPr>
            </w:pPr>
            <w:r>
              <w:rPr>
                <w:rFonts w:ascii="Symbol" w:hAnsi="Symbol"/>
                <w:spacing w:val="11"/>
                <w:sz w:val="24"/>
              </w:rPr>
              <w:t></w:t>
            </w:r>
            <w:r>
              <w:rPr>
                <w:spacing w:val="11"/>
                <w:position w:val="1"/>
                <w:sz w:val="28"/>
              </w:rPr>
              <w:t>S</w:t>
            </w:r>
            <w:r>
              <w:rPr>
                <w:spacing w:val="11"/>
                <w:position w:val="-5"/>
                <w:sz w:val="24"/>
              </w:rPr>
              <w:t>i</w:t>
            </w:r>
            <w:r>
              <w:rPr>
                <w:spacing w:val="11"/>
                <w:position w:val="1"/>
                <w:sz w:val="28"/>
              </w:rPr>
              <w:t>y</w:t>
            </w:r>
            <w:r>
              <w:rPr>
                <w:spacing w:val="11"/>
                <w:position w:val="-5"/>
                <w:sz w:val="24"/>
              </w:rPr>
              <w:t>i</w:t>
            </w:r>
            <w:r>
              <w:rPr>
                <w:spacing w:val="12"/>
                <w:position w:val="-5"/>
                <w:sz w:val="24"/>
              </w:rPr>
              <w:t xml:space="preserve"> </w:t>
            </w:r>
            <w:r>
              <w:rPr>
                <w:position w:val="-10"/>
                <w:sz w:val="28"/>
              </w:rPr>
              <w:t>y</w:t>
            </w:r>
            <w:r>
              <w:rPr>
                <w:position w:val="-17"/>
                <w:sz w:val="24"/>
              </w:rPr>
              <w:t>ц</w:t>
            </w:r>
            <w:r>
              <w:rPr>
                <w:spacing w:val="35"/>
                <w:position w:val="-17"/>
                <w:sz w:val="24"/>
              </w:rPr>
              <w:t xml:space="preserve"> </w:t>
            </w:r>
            <w:r>
              <w:rPr>
                <w:rFonts w:ascii="Symbol" w:hAnsi="Symbol"/>
                <w:position w:val="-10"/>
                <w:sz w:val="28"/>
              </w:rPr>
              <w:t></w:t>
            </w:r>
            <w:r>
              <w:rPr>
                <w:spacing w:val="7"/>
                <w:position w:val="-10"/>
                <w:sz w:val="28"/>
              </w:rPr>
              <w:t xml:space="preserve"> </w:t>
            </w:r>
            <w:r>
              <w:rPr>
                <w:sz w:val="24"/>
                <w:u w:val="single"/>
              </w:rPr>
              <w:t>i</w:t>
            </w:r>
            <w:r>
              <w:rPr>
                <w:rFonts w:ascii="Symbol" w:hAnsi="Symbol"/>
                <w:sz w:val="24"/>
                <w:u w:val="single"/>
              </w:rPr>
              <w:t></w:t>
            </w:r>
            <w:r>
              <w:rPr>
                <w:sz w:val="24"/>
                <w:u w:val="single"/>
              </w:rPr>
              <w:t>1</w:t>
            </w:r>
            <w:r>
              <w:rPr>
                <w:sz w:val="24"/>
                <w:u w:val="single"/>
              </w:rPr>
              <w:tab/>
            </w:r>
            <w:r>
              <w:rPr>
                <w:spacing w:val="-3"/>
                <w:position w:val="-10"/>
                <w:sz w:val="24"/>
              </w:rPr>
              <w:t>,</w:t>
            </w:r>
          </w:p>
          <w:p w:rsidR="000A111F" w:rsidRDefault="00427289">
            <w:pPr>
              <w:pStyle w:val="TableParagraph"/>
              <w:spacing w:line="62" w:lineRule="exact"/>
              <w:ind w:left="104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0A111F" w:rsidRDefault="00427289">
            <w:pPr>
              <w:pStyle w:val="TableParagraph"/>
              <w:spacing w:line="296" w:lineRule="exact"/>
              <w:ind w:left="102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position w:val="1"/>
                <w:sz w:val="28"/>
              </w:rPr>
              <w:t>S</w:t>
            </w:r>
            <w:r>
              <w:rPr>
                <w:position w:val="-5"/>
                <w:sz w:val="24"/>
              </w:rPr>
              <w:t>i</w:t>
            </w:r>
          </w:p>
          <w:p w:rsidR="000A111F" w:rsidRDefault="00427289">
            <w:pPr>
              <w:pStyle w:val="TableParagraph"/>
              <w:spacing w:line="230" w:lineRule="exact"/>
              <w:ind w:left="94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>1</w:t>
            </w:r>
          </w:p>
        </w:tc>
        <w:tc>
          <w:tcPr>
            <w:tcW w:w="2476" w:type="dxa"/>
          </w:tcPr>
          <w:p w:rsidR="000A111F" w:rsidRDefault="000A111F">
            <w:pPr>
              <w:pStyle w:val="TableParagraph"/>
              <w:rPr>
                <w:sz w:val="26"/>
              </w:rPr>
            </w:pPr>
          </w:p>
          <w:p w:rsidR="000A111F" w:rsidRDefault="000A111F">
            <w:pPr>
              <w:pStyle w:val="TableParagraph"/>
              <w:spacing w:before="6"/>
              <w:rPr>
                <w:sz w:val="27"/>
              </w:rPr>
            </w:pPr>
          </w:p>
          <w:p w:rsidR="000A111F" w:rsidRDefault="00427289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(2.2)</w:t>
            </w:r>
          </w:p>
        </w:tc>
      </w:tr>
    </w:tbl>
    <w:p w:rsidR="000A111F" w:rsidRDefault="000A111F">
      <w:pPr>
        <w:pStyle w:val="a3"/>
        <w:spacing w:before="3"/>
        <w:rPr>
          <w:sz w:val="23"/>
        </w:rPr>
      </w:pPr>
    </w:p>
    <w:p w:rsidR="000A111F" w:rsidRDefault="00427289">
      <w:pPr>
        <w:pStyle w:val="a3"/>
        <w:spacing w:line="276" w:lineRule="auto"/>
        <w:ind w:left="818" w:right="742"/>
      </w:pPr>
      <w:r>
        <w:t>где</w:t>
      </w:r>
      <w:r>
        <w:rPr>
          <w:spacing w:val="11"/>
        </w:rPr>
        <w:t xml:space="preserve"> </w:t>
      </w:r>
      <w:r>
        <w:t>S</w:t>
      </w:r>
      <w:r>
        <w:rPr>
          <w:vertAlign w:val="subscript"/>
        </w:rPr>
        <w:t>i</w:t>
      </w:r>
      <w:r>
        <w:rPr>
          <w:spacing w:val="-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полная</w:t>
      </w:r>
      <w:r>
        <w:rPr>
          <w:spacing w:val="12"/>
        </w:rPr>
        <w:t xml:space="preserve"> </w:t>
      </w:r>
      <w:r>
        <w:t>мощность</w:t>
      </w:r>
      <w:r>
        <w:rPr>
          <w:spacing w:val="15"/>
        </w:rPr>
        <w:t xml:space="preserve"> </w:t>
      </w:r>
      <w:r>
        <w:t>i-ой</w:t>
      </w:r>
      <w:r>
        <w:rPr>
          <w:spacing w:val="10"/>
        </w:rPr>
        <w:t xml:space="preserve"> </w:t>
      </w:r>
      <w:r>
        <w:t>нагрузки,</w:t>
      </w:r>
      <w:r>
        <w:rPr>
          <w:spacing w:val="12"/>
        </w:rPr>
        <w:t xml:space="preserve"> </w:t>
      </w:r>
      <w:r>
        <w:t>кВА;</w:t>
      </w:r>
      <w:r>
        <w:rPr>
          <w:spacing w:val="28"/>
        </w:rPr>
        <w:t xml:space="preserve"> </w:t>
      </w:r>
      <w:r>
        <w:t>x</w:t>
      </w:r>
      <w:r>
        <w:rPr>
          <w:vertAlign w:val="subscript"/>
        </w:rPr>
        <w:t>i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y</w:t>
      </w:r>
      <w:r>
        <w:rPr>
          <w:vertAlign w:val="subscript"/>
        </w:rPr>
        <w:t>i</w:t>
      </w:r>
      <w:r>
        <w:rPr>
          <w:spacing w:val="4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проекции</w:t>
      </w:r>
      <w:r>
        <w:rPr>
          <w:spacing w:val="10"/>
        </w:rPr>
        <w:t xml:space="preserve"> </w:t>
      </w:r>
      <w:r>
        <w:t>центров</w:t>
      </w:r>
      <w:r>
        <w:rPr>
          <w:spacing w:val="11"/>
        </w:rPr>
        <w:t xml:space="preserve"> </w:t>
      </w:r>
      <w:r>
        <w:t>нагрузок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соответственно;</w:t>
      </w:r>
      <w:r>
        <w:rPr>
          <w:spacing w:val="-1"/>
        </w:rPr>
        <w:t xml:space="preserve"> </w:t>
      </w:r>
      <w:r>
        <w:t>ΣS</w:t>
      </w:r>
      <w:r>
        <w:rPr>
          <w:vertAlign w:val="subscript"/>
        </w:rPr>
        <w:t>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полных мощностей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нагрузок.</w:t>
      </w:r>
    </w:p>
    <w:p w:rsidR="000A111F" w:rsidRDefault="000A111F">
      <w:pPr>
        <w:spacing w:line="276" w:lineRule="auto"/>
        <w:sectPr w:rsidR="000A111F">
          <w:footerReference w:type="default" r:id="rId15"/>
          <w:pgSz w:w="11910" w:h="16840"/>
          <w:pgMar w:top="1120" w:right="580" w:bottom="1240" w:left="600" w:header="0" w:footer="1058" w:gutter="0"/>
          <w:pgNumType w:start="21"/>
          <w:cols w:space="720"/>
        </w:sectPr>
      </w:pPr>
    </w:p>
    <w:p w:rsidR="000A111F" w:rsidRDefault="00427289">
      <w:pPr>
        <w:pStyle w:val="a3"/>
        <w:spacing w:before="68"/>
        <w:ind w:left="906" w:right="1262"/>
        <w:jc w:val="center"/>
      </w:pPr>
      <w:r>
        <w:t>Тогда,</w:t>
      </w:r>
      <w:r>
        <w:rPr>
          <w:spacing w:val="-2"/>
        </w:rPr>
        <w:t xml:space="preserve"> </w:t>
      </w:r>
      <w:r>
        <w:t>подставив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2.1-2.2,</w:t>
      </w:r>
      <w:r>
        <w:rPr>
          <w:spacing w:val="-2"/>
        </w:rPr>
        <w:t xml:space="preserve"> </w:t>
      </w:r>
      <w:r>
        <w:t>получим:</w:t>
      </w:r>
    </w:p>
    <w:p w:rsidR="000A111F" w:rsidRDefault="000A111F">
      <w:pPr>
        <w:jc w:val="center"/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Pr="00427289" w:rsidRDefault="00427289" w:rsidP="009D67EA">
      <w:pPr>
        <w:pStyle w:val="a3"/>
        <w:ind w:left="2026"/>
        <w:rPr>
          <w:rFonts w:ascii="Cambria Math"/>
          <w:lang w:val="en-US"/>
        </w:rPr>
      </w:pPr>
      <w:r w:rsidRPr="00427289">
        <w:rPr>
          <w:rFonts w:ascii="Cambria Math"/>
          <w:w w:val="105"/>
          <w:lang w:val="en-US"/>
        </w:rPr>
        <w:t>S</w:t>
      </w:r>
      <w:r w:rsidRPr="00427289">
        <w:rPr>
          <w:rFonts w:ascii="Cambria Math"/>
          <w:w w:val="105"/>
          <w:vertAlign w:val="subscript"/>
          <w:lang w:val="en-US"/>
        </w:rPr>
        <w:t>1</w:t>
      </w:r>
      <w:r w:rsidRPr="00427289">
        <w:rPr>
          <w:rFonts w:ascii="Cambria Math"/>
          <w:w w:val="105"/>
          <w:lang w:val="en-US"/>
        </w:rPr>
        <w:t>x</w:t>
      </w:r>
      <w:r w:rsidRPr="00427289">
        <w:rPr>
          <w:rFonts w:ascii="Cambria Math"/>
          <w:w w:val="105"/>
          <w:vertAlign w:val="subscript"/>
          <w:lang w:val="en-US"/>
        </w:rPr>
        <w:t>1</w:t>
      </w:r>
      <w:r w:rsidRPr="00427289">
        <w:rPr>
          <w:rFonts w:ascii="Cambria Math"/>
          <w:spacing w:val="5"/>
          <w:w w:val="105"/>
          <w:lang w:val="en-US"/>
        </w:rPr>
        <w:t xml:space="preserve"> </w:t>
      </w:r>
      <w:r w:rsidRPr="00427289">
        <w:rPr>
          <w:rFonts w:ascii="Cambria Math"/>
          <w:w w:val="105"/>
          <w:lang w:val="en-US"/>
        </w:rPr>
        <w:t>+</w:t>
      </w:r>
      <w:r w:rsidRPr="00427289">
        <w:rPr>
          <w:rFonts w:ascii="Cambria Math"/>
          <w:spacing w:val="-4"/>
          <w:w w:val="105"/>
          <w:lang w:val="en-US"/>
        </w:rPr>
        <w:t xml:space="preserve"> </w:t>
      </w:r>
      <w:r w:rsidRPr="00427289">
        <w:rPr>
          <w:rFonts w:ascii="Cambria Math"/>
          <w:w w:val="105"/>
          <w:lang w:val="en-US"/>
        </w:rPr>
        <w:t>S</w:t>
      </w:r>
      <w:r w:rsidRPr="00427289">
        <w:rPr>
          <w:rFonts w:ascii="Cambria Math"/>
          <w:w w:val="105"/>
          <w:vertAlign w:val="subscript"/>
          <w:lang w:val="en-US"/>
        </w:rPr>
        <w:t>2</w:t>
      </w:r>
      <w:r w:rsidRPr="00427289">
        <w:rPr>
          <w:rFonts w:ascii="Cambria Math"/>
          <w:w w:val="105"/>
          <w:lang w:val="en-US"/>
        </w:rPr>
        <w:t>x</w:t>
      </w:r>
      <w:r w:rsidRPr="00427289">
        <w:rPr>
          <w:rFonts w:ascii="Cambria Math"/>
          <w:w w:val="105"/>
          <w:vertAlign w:val="subscript"/>
          <w:lang w:val="en-US"/>
        </w:rPr>
        <w:t>2</w:t>
      </w:r>
      <w:r w:rsidRPr="00427289">
        <w:rPr>
          <w:rFonts w:ascii="Cambria Math"/>
          <w:spacing w:val="6"/>
          <w:w w:val="105"/>
          <w:lang w:val="en-US"/>
        </w:rPr>
        <w:t xml:space="preserve"> </w:t>
      </w:r>
      <w:r w:rsidRPr="00427289">
        <w:rPr>
          <w:rFonts w:ascii="Cambria Math"/>
          <w:w w:val="105"/>
          <w:lang w:val="en-US"/>
        </w:rPr>
        <w:t>+</w:t>
      </w:r>
      <w:r w:rsidRPr="00427289">
        <w:rPr>
          <w:rFonts w:ascii="Cambria Math"/>
          <w:spacing w:val="-4"/>
          <w:w w:val="105"/>
          <w:lang w:val="en-US"/>
        </w:rPr>
        <w:t xml:space="preserve"> </w:t>
      </w:r>
      <w:r w:rsidRPr="00427289">
        <w:rPr>
          <w:rFonts w:ascii="Cambria Math"/>
          <w:w w:val="105"/>
          <w:lang w:val="en-US"/>
        </w:rPr>
        <w:t>S</w:t>
      </w:r>
      <w:r w:rsidRPr="00427289">
        <w:rPr>
          <w:rFonts w:ascii="Cambria Math"/>
          <w:w w:val="105"/>
          <w:vertAlign w:val="subscript"/>
          <w:lang w:val="en-US"/>
        </w:rPr>
        <w:t>3</w:t>
      </w:r>
      <w:r w:rsidRPr="00427289">
        <w:rPr>
          <w:rFonts w:ascii="Cambria Math"/>
          <w:w w:val="105"/>
          <w:lang w:val="en-US"/>
        </w:rPr>
        <w:t>x</w:t>
      </w:r>
      <w:r w:rsidRPr="00427289">
        <w:rPr>
          <w:rFonts w:ascii="Cambria Math"/>
          <w:w w:val="105"/>
          <w:vertAlign w:val="subscript"/>
          <w:lang w:val="en-US"/>
        </w:rPr>
        <w:t>3</w:t>
      </w:r>
    </w:p>
    <w:p w:rsidR="000A111F" w:rsidRPr="00427289" w:rsidRDefault="00427289" w:rsidP="009D67EA">
      <w:pPr>
        <w:pStyle w:val="a3"/>
        <w:ind w:left="283"/>
        <w:rPr>
          <w:rFonts w:ascii="Cambria Math" w:hAnsi="Cambria Math"/>
          <w:lang w:val="en-US"/>
        </w:rPr>
      </w:pPr>
      <w:r w:rsidRPr="00427289">
        <w:rPr>
          <w:lang w:val="en-US"/>
        </w:rPr>
        <w:br w:type="column"/>
      </w:r>
      <w:r w:rsidRPr="00427289">
        <w:rPr>
          <w:rFonts w:ascii="Cambria Math" w:hAnsi="Cambria Math"/>
          <w:lang w:val="en-US"/>
        </w:rPr>
        <w:t>20</w:t>
      </w:r>
      <w:r w:rsidRPr="00427289">
        <w:rPr>
          <w:rFonts w:ascii="Cambria Math" w:hAnsi="Cambria Math"/>
          <w:spacing w:val="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×</w:t>
      </w:r>
      <w:r w:rsidRPr="00427289">
        <w:rPr>
          <w:rFonts w:ascii="Cambria Math" w:hAnsi="Cambria Math"/>
          <w:spacing w:val="-2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8,3</w:t>
      </w:r>
      <w:r w:rsidRPr="00427289">
        <w:rPr>
          <w:rFonts w:ascii="Cambria Math" w:hAnsi="Cambria Math"/>
          <w:spacing w:val="-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+</w:t>
      </w:r>
      <w:r w:rsidRPr="00427289">
        <w:rPr>
          <w:rFonts w:ascii="Cambria Math" w:hAnsi="Cambria Math"/>
          <w:spacing w:val="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45</w:t>
      </w:r>
      <w:r w:rsidRPr="00427289">
        <w:rPr>
          <w:rFonts w:ascii="Cambria Math" w:hAnsi="Cambria Math"/>
          <w:spacing w:val="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×</w:t>
      </w:r>
      <w:r w:rsidRPr="00427289">
        <w:rPr>
          <w:rFonts w:ascii="Cambria Math" w:hAnsi="Cambria Math"/>
          <w:spacing w:val="-2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2,5 + 31</w:t>
      </w:r>
      <w:r w:rsidRPr="00427289">
        <w:rPr>
          <w:rFonts w:ascii="Cambria Math" w:hAnsi="Cambria Math"/>
          <w:spacing w:val="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×</w:t>
      </w:r>
      <w:r w:rsidRPr="00427289">
        <w:rPr>
          <w:rFonts w:ascii="Cambria Math" w:hAnsi="Cambria Math"/>
          <w:spacing w:val="-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4,7</w:t>
      </w:r>
    </w:p>
    <w:p w:rsidR="000A111F" w:rsidRPr="00427289" w:rsidRDefault="000A111F">
      <w:pPr>
        <w:spacing w:line="206" w:lineRule="exact"/>
        <w:rPr>
          <w:rFonts w:ascii="Cambria Math" w:hAnsi="Cambria Math"/>
          <w:lang w:val="en-US"/>
        </w:rPr>
        <w:sectPr w:rsidR="000A111F" w:rsidRPr="00427289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3947" w:space="40"/>
            <w:col w:w="6743"/>
          </w:cols>
        </w:sectPr>
      </w:pPr>
    </w:p>
    <w:p w:rsidR="000A111F" w:rsidRPr="00427289" w:rsidRDefault="00427289">
      <w:pPr>
        <w:pStyle w:val="a3"/>
        <w:spacing w:line="240" w:lineRule="exact"/>
        <w:jc w:val="right"/>
        <w:rPr>
          <w:rFonts w:ascii="Cambria Math" w:hAnsi="Cambria Math"/>
          <w:lang w:val="en-US"/>
        </w:rPr>
      </w:pPr>
      <w:r w:rsidRPr="00427289">
        <w:rPr>
          <w:rFonts w:ascii="Cambria Math" w:hAnsi="Cambria Math"/>
          <w:lang w:val="en-US"/>
        </w:rPr>
        <w:t>x</w:t>
      </w:r>
      <w:r>
        <w:rPr>
          <w:rFonts w:ascii="Cambria Math" w:hAnsi="Cambria Math"/>
          <w:vertAlign w:val="subscript"/>
        </w:rPr>
        <w:t>ц</w:t>
      </w:r>
      <w:r w:rsidRPr="00427289">
        <w:rPr>
          <w:rFonts w:ascii="Cambria Math" w:hAnsi="Cambria Math"/>
          <w:spacing w:val="29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=</w:t>
      </w:r>
    </w:p>
    <w:p w:rsidR="000A111F" w:rsidRPr="00427289" w:rsidRDefault="00427289">
      <w:pPr>
        <w:pStyle w:val="a3"/>
        <w:spacing w:before="119"/>
        <w:ind w:left="366"/>
        <w:rPr>
          <w:rFonts w:ascii="Cambria Math"/>
          <w:lang w:val="en-US"/>
        </w:rPr>
      </w:pPr>
      <w:r w:rsidRPr="00427289">
        <w:rPr>
          <w:lang w:val="en-US"/>
        </w:rPr>
        <w:br w:type="column"/>
      </w:r>
      <w:r w:rsidRPr="00427289">
        <w:rPr>
          <w:rFonts w:ascii="Cambria Math"/>
          <w:spacing w:val="-3"/>
          <w:w w:val="105"/>
          <w:lang w:val="en-US"/>
        </w:rPr>
        <w:t>S</w:t>
      </w:r>
      <w:r w:rsidRPr="00427289">
        <w:rPr>
          <w:rFonts w:ascii="Cambria Math"/>
          <w:spacing w:val="-3"/>
          <w:w w:val="105"/>
          <w:vertAlign w:val="subscript"/>
          <w:lang w:val="en-US"/>
        </w:rPr>
        <w:t>1</w:t>
      </w:r>
      <w:r w:rsidRPr="00427289">
        <w:rPr>
          <w:rFonts w:ascii="Cambria Math"/>
          <w:spacing w:val="-5"/>
          <w:w w:val="105"/>
          <w:lang w:val="en-US"/>
        </w:rPr>
        <w:t xml:space="preserve"> </w:t>
      </w:r>
      <w:r w:rsidRPr="00427289">
        <w:rPr>
          <w:rFonts w:ascii="Cambria Math"/>
          <w:spacing w:val="-2"/>
          <w:w w:val="105"/>
          <w:lang w:val="en-US"/>
        </w:rPr>
        <w:t>+</w:t>
      </w:r>
      <w:r w:rsidRPr="00427289">
        <w:rPr>
          <w:rFonts w:ascii="Cambria Math"/>
          <w:spacing w:val="-11"/>
          <w:w w:val="105"/>
          <w:lang w:val="en-US"/>
        </w:rPr>
        <w:t xml:space="preserve"> </w:t>
      </w:r>
      <w:r w:rsidRPr="00427289">
        <w:rPr>
          <w:rFonts w:ascii="Cambria Math"/>
          <w:spacing w:val="-2"/>
          <w:w w:val="105"/>
          <w:lang w:val="en-US"/>
        </w:rPr>
        <w:t>S</w:t>
      </w:r>
      <w:r w:rsidRPr="00427289">
        <w:rPr>
          <w:rFonts w:ascii="Cambria Math"/>
          <w:spacing w:val="-2"/>
          <w:w w:val="105"/>
          <w:vertAlign w:val="subscript"/>
          <w:lang w:val="en-US"/>
        </w:rPr>
        <w:t>2</w:t>
      </w:r>
    </w:p>
    <w:p w:rsidR="000A111F" w:rsidRPr="00427289" w:rsidRDefault="00427289">
      <w:pPr>
        <w:spacing w:line="180" w:lineRule="exact"/>
        <w:jc w:val="right"/>
        <w:rPr>
          <w:rFonts w:ascii="Cambria Math"/>
          <w:sz w:val="24"/>
          <w:lang w:val="en-US"/>
        </w:rPr>
      </w:pPr>
      <w:r w:rsidRPr="00427289">
        <w:rPr>
          <w:lang w:val="en-US"/>
        </w:rPr>
        <w:br w:type="column"/>
      </w:r>
      <w:r w:rsidRPr="00427289">
        <w:rPr>
          <w:rFonts w:ascii="Cambria Math"/>
          <w:sz w:val="24"/>
          <w:lang w:val="en-US"/>
        </w:rPr>
        <w:t>=</w:t>
      </w:r>
    </w:p>
    <w:p w:rsidR="000A111F" w:rsidRPr="00427289" w:rsidRDefault="00247313">
      <w:pPr>
        <w:pStyle w:val="a3"/>
        <w:spacing w:line="221" w:lineRule="exact"/>
        <w:ind w:left="22"/>
        <w:rPr>
          <w:rFonts w:ascii="Cambria Math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page">
                  <wp:posOffset>1667510</wp:posOffset>
                </wp:positionH>
                <wp:positionV relativeFrom="paragraph">
                  <wp:posOffset>-44450</wp:posOffset>
                </wp:positionV>
                <wp:extent cx="1225550" cy="10795"/>
                <wp:effectExtent l="0" t="0" r="0" b="0"/>
                <wp:wrapNone/>
                <wp:docPr id="1294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131.3pt;margin-top:-3.5pt;width:96.5pt;height:.85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5/eAIAAP4EAAAOAAAAZHJzL2Uyb0RvYy54bWysVNuO0zAQfUfiHyy/d3NRsm2ipqvdLkVI&#10;C6xY+ADXdhoLxza223RB/Dtjpy0tvKwQfXA9mfHxmZkznt/se4l23DqhVYOzqxQjrqhmQm0a/OXz&#10;ajLDyHmiGJFa8QY/c4dvFq9fzQdT81x3WjJuEYAoVw+mwZ33pk4SRzveE3elDVfgbLXtiQfTbhJm&#10;yQDovUzyNL1OBm2ZsZpy5+Dr/ejEi4jftpz6j23ruEeywcDNx9XGdR3WZDEn9cYS0wl6oEH+gUVP&#10;hIJLT1D3xBO0teIvqF5Qq51u/RXVfaLbVlAec4BssvSPbJ46YnjMBYrjzKlM7v/B0g+7R4sEg97l&#10;VYGRIj106RPUjaiN5KiqQokG42qIfDKPNiTpzIOmXx1SetlBGL+1Vg8dJwyIZSE+uTgQDAdH0Xp4&#10;rxnAk63XsVr71vYBEOqA9rEpz6em8L1HFD5meV6WJfSOgi9Lp1UZbyD18bCxzr/lukdh02AL3CM4&#10;2T04H8iQ+hgSyWsp2EpIGQ27WS+lRTsS9BF/B3R3HiZVCFY6HBsRxy/AEe4IvsA29vtHleVFepdX&#10;k9X1bDopVkU5qabpbJJm1V11nRZVcb/6GQhmRd0Jxrh6EIoftZcVL+vtYQpG1UT1oaHBVZmXMfcL&#10;9u5lSfbCwyhK0Td4dqoEqUNf3ygGaZPaEyHHfXJJP1YZanD8j1WJKgiNHwW01uwZRGA1NAnaCY8G&#10;bDptv2M0wAA22H3bEssxku8UCKnKiiJMbDSKcpqDYc8963MPURSgGuwxGrdLP0751lix6eCmLBZG&#10;6VsQXyuiMIIwR1YHycKQxQwOD0KY4nM7Rv1+tha/AAAA//8DAFBLAwQUAAYACAAAACEArnu38d4A&#10;AAAJAQAADwAAAGRycy9kb3ducmV2LnhtbEyPPU/DMBCGdyT+g3VIbK1DaEIJcSqKxIhECwPdnPhI&#10;osbnYLtt4NdznWC89x69H+VqsoM4og+9IwU38wQEUuNMT62C97fn2RJEiJqMHhyhgm8MsKouL0pd&#10;GHeiDR63sRVsQqHQCroYx0LK0HRodZi7EYl/n85bHfn0rTRen9jcDjJNklxa3RMndHrEpw6b/fZg&#10;Fazvl+uv1wW9/GzqHe4+6n2W+kSp66vp8QFExCn+wXCuz9Wh4k61O5AJYlCQ5mnOqILZHW9iYJFl&#10;LNQsZLcgq1L+X1D9AgAA//8DAFBLAQItABQABgAIAAAAIQC2gziS/gAAAOEBAAATAAAAAAAAAAAA&#10;AAAAAAAAAABbQ29udGVudF9UeXBlc10ueG1sUEsBAi0AFAAGAAgAAAAhADj9If/WAAAAlAEAAAsA&#10;AAAAAAAAAAAAAAAALwEAAF9yZWxzLy5yZWxzUEsBAi0AFAAGAAgAAAAhAECJ3n94AgAA/gQAAA4A&#10;AAAAAAAAAAAAAAAALgIAAGRycy9lMm9Eb2MueG1sUEsBAi0AFAAGAAgAAAAhAK57t/H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427289" w:rsidRPr="00427289">
        <w:rPr>
          <w:rFonts w:ascii="Cambria Math"/>
          <w:w w:val="105"/>
          <w:lang w:val="en-US"/>
        </w:rPr>
        <w:t>+</w:t>
      </w:r>
      <w:r w:rsidR="00427289" w:rsidRPr="00427289">
        <w:rPr>
          <w:rFonts w:ascii="Cambria Math"/>
          <w:spacing w:val="-7"/>
          <w:w w:val="105"/>
          <w:lang w:val="en-US"/>
        </w:rPr>
        <w:t xml:space="preserve"> </w:t>
      </w:r>
      <w:r w:rsidR="00427289" w:rsidRPr="00427289">
        <w:rPr>
          <w:rFonts w:ascii="Cambria Math"/>
          <w:w w:val="105"/>
          <w:lang w:val="en-US"/>
        </w:rPr>
        <w:t>S</w:t>
      </w:r>
      <w:r w:rsidR="00427289" w:rsidRPr="00427289">
        <w:rPr>
          <w:rFonts w:ascii="Cambria Math"/>
          <w:w w:val="105"/>
          <w:vertAlign w:val="subscript"/>
          <w:lang w:val="en-US"/>
        </w:rPr>
        <w:t>3</w:t>
      </w:r>
    </w:p>
    <w:p w:rsidR="000A111F" w:rsidRPr="00427289" w:rsidRDefault="00427289">
      <w:pPr>
        <w:pStyle w:val="a3"/>
        <w:spacing w:line="180" w:lineRule="exact"/>
        <w:ind w:left="3224" w:right="2280"/>
        <w:jc w:val="center"/>
        <w:rPr>
          <w:rFonts w:ascii="Cambria Math"/>
          <w:lang w:val="en-US"/>
        </w:rPr>
      </w:pPr>
      <w:r w:rsidRPr="00427289">
        <w:rPr>
          <w:lang w:val="en-US"/>
        </w:rPr>
        <w:br w:type="column"/>
      </w:r>
      <w:r w:rsidRPr="00427289">
        <w:rPr>
          <w:rFonts w:ascii="Cambria Math"/>
          <w:w w:val="95"/>
          <w:lang w:val="en-US"/>
        </w:rPr>
        <w:t>=</w:t>
      </w:r>
      <w:r w:rsidRPr="00427289">
        <w:rPr>
          <w:rFonts w:ascii="Cambria Math"/>
          <w:spacing w:val="19"/>
          <w:w w:val="95"/>
          <w:lang w:val="en-US"/>
        </w:rPr>
        <w:t xml:space="preserve"> </w:t>
      </w:r>
      <w:r w:rsidRPr="00427289">
        <w:rPr>
          <w:rFonts w:ascii="Cambria Math"/>
          <w:w w:val="95"/>
          <w:lang w:val="en-US"/>
        </w:rPr>
        <w:t>4,4</w:t>
      </w:r>
      <w:r w:rsidRPr="00427289">
        <w:rPr>
          <w:rFonts w:ascii="Cambria Math"/>
          <w:spacing w:val="3"/>
          <w:w w:val="95"/>
          <w:lang w:val="en-US"/>
        </w:rPr>
        <w:t xml:space="preserve"> </w:t>
      </w:r>
      <w:r w:rsidRPr="00427289">
        <w:rPr>
          <w:rFonts w:ascii="Cambria Math"/>
          <w:w w:val="95"/>
          <w:lang w:val="en-US"/>
        </w:rPr>
        <w:t>cm;</w:t>
      </w:r>
    </w:p>
    <w:p w:rsidR="000A111F" w:rsidRPr="00427289" w:rsidRDefault="00247313">
      <w:pPr>
        <w:pStyle w:val="a3"/>
        <w:spacing w:line="221" w:lineRule="exact"/>
        <w:ind w:left="899" w:right="4180"/>
        <w:jc w:val="center"/>
        <w:rPr>
          <w:rFonts w:ascii="Cambria Math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page">
                  <wp:posOffset>3093085</wp:posOffset>
                </wp:positionH>
                <wp:positionV relativeFrom="paragraph">
                  <wp:posOffset>-44450</wp:posOffset>
                </wp:positionV>
                <wp:extent cx="1999615" cy="10795"/>
                <wp:effectExtent l="0" t="0" r="0" b="0"/>
                <wp:wrapNone/>
                <wp:docPr id="129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96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43.55pt;margin-top:-3.5pt;width:157.45pt;height:.85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4CeAIAAP4EAAAOAAAAZHJzL2Uyb0RvYy54bWysVNtuEzEQfUfiHyy/p3thc/Gqm6q0BCEV&#10;qCh8gGN7sxZe29hONgXx74y9SUjhpULkwfHsjI/PzJzx5dW+V2gnnJdGN7i4yDESmhku9abBXz6v&#10;JguMfKCaU2W0aPCj8Phq+fLF5WBrUZrOKC4cAhDt68E2uAvB1lnmWSd66i+MFRqcrXE9DWC6TcYd&#10;HQC9V1mZ57NsMI5bZ5jwHr7ejk68TPhtK1j42LZeBKQaDNxCWl1a13HNlpe03jhqO8kONOg/sOip&#10;1HDpCeqWBoq2Tv4F1UvmjDdtuGCmz0zbSiZSDpBNkf+RzUNHrUi5QHG8PZXJ/z9Y9mF375Dk0LuS&#10;vMJI0x669AnqRvVGCUQWsUSD9TVEPth7F5P09s6wrx5pc9NBmLh2zgydoByIFTE+e3IgGh6OovXw&#10;3nCAp9tgUrX2resjINQB7VNTHk9NEfuAGHwsCCGzYooRA1+Rz8k03UDr42HrfHgrTI/ipsEOuCdw&#10;urvzIZKh9TEkkTdK8pVUKhlus75RDu1o1Ef6HdD9eZjSMVibeGxEHL8AR7gj+iLb1O8fpCir/HVJ&#10;JqvZYj6pVtV0Qub5YpIX5DWZ5RWpblc/I8GiqjvJudB3Uouj9orqeb09TMGomqQ+NDSYTMtpyv0J&#10;e/+8JHsZYBSV7Bu8OFWC1rGvbzSHtGkdqFTjPntKP1UZanD8T1VJKoiNHwW0NvwRROAMNAlGER4N&#10;2HTGfcdogAFssP+2pU5gpN5pEBIpqipObDKq6bwEw5171uceqhlANThgNG5vwjjlW+vkpoObilQY&#10;ba5BfK1MwojCHFkdJAtDljI4PAhxis/tFPX72Vr+AgAA//8DAFBLAwQUAAYACAAAACEAUWTzHd8A&#10;AAAJAQAADwAAAGRycy9kb3ducmV2LnhtbEyPQU/DMAyF70j8h8hI3LZkZWOlNJ0YEkckNnbYbmlj&#10;2mqNU5psK/x6zAlutt/T8/fy1eg6ccYhtJ40zKYKBFLlbUu1ht37yyQFEaIhazpPqOELA6yK66vc&#10;ZNZfaIPnbawFh1DIjIYmxj6TMlQNOhOmvkdi7cMPzkReh1rawVw43HUyUepeOtMSf2hMj88NVsft&#10;yWlYP6Trz7c5vX5vygMe9uVxkQxK69ub8ekRRMQx/pnhF5/RoWCm0p/IBtFpmKfLGVs1TJbciQ2p&#10;Sngo+bC4A1nk8n+D4gcAAP//AwBQSwECLQAUAAYACAAAACEAtoM4kv4AAADhAQAAEwAAAAAAAAAA&#10;AAAAAAAAAAAAW0NvbnRlbnRfVHlwZXNdLnhtbFBLAQItABQABgAIAAAAIQA4/SH/1gAAAJQBAAAL&#10;AAAAAAAAAAAAAAAAAC8BAABfcmVscy8ucmVsc1BLAQItABQABgAIAAAAIQBSZN4CeAIAAP4EAAAO&#10;AAAAAAAAAAAAAAAAAC4CAABkcnMvZTJvRG9jLnhtbFBLAQItABQABgAIAAAAIQBRZPMd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427289" w:rsidRPr="00427289">
        <w:rPr>
          <w:rFonts w:ascii="Cambria Math"/>
          <w:lang w:val="en-US"/>
        </w:rPr>
        <w:t>20 +</w:t>
      </w:r>
      <w:r w:rsidR="00427289" w:rsidRPr="00427289">
        <w:rPr>
          <w:rFonts w:ascii="Cambria Math"/>
          <w:spacing w:val="-1"/>
          <w:lang w:val="en-US"/>
        </w:rPr>
        <w:t xml:space="preserve"> </w:t>
      </w:r>
      <w:r w:rsidR="00427289" w:rsidRPr="00427289">
        <w:rPr>
          <w:rFonts w:ascii="Cambria Math"/>
          <w:lang w:val="en-US"/>
        </w:rPr>
        <w:t>45 + 31</w:t>
      </w:r>
    </w:p>
    <w:p w:rsidR="000A111F" w:rsidRPr="00427289" w:rsidRDefault="000A111F">
      <w:pPr>
        <w:spacing w:line="221" w:lineRule="exact"/>
        <w:jc w:val="center"/>
        <w:rPr>
          <w:rFonts w:ascii="Cambria Math"/>
          <w:lang w:val="en-US"/>
        </w:rPr>
        <w:sectPr w:rsidR="000A111F" w:rsidRPr="00427289">
          <w:type w:val="continuous"/>
          <w:pgSz w:w="11910" w:h="16840"/>
          <w:pgMar w:top="500" w:right="580" w:bottom="280" w:left="600" w:header="720" w:footer="720" w:gutter="0"/>
          <w:cols w:num="4" w:space="720" w:equalWidth="0">
            <w:col w:w="1961" w:space="40"/>
            <w:col w:w="1094" w:space="39"/>
            <w:col w:w="1069" w:space="40"/>
            <w:col w:w="6487"/>
          </w:cols>
        </w:sectPr>
      </w:pPr>
    </w:p>
    <w:p w:rsidR="000A111F" w:rsidRPr="00427289" w:rsidRDefault="000A111F">
      <w:pPr>
        <w:pStyle w:val="a3"/>
        <w:rPr>
          <w:rFonts w:ascii="Cambria Math"/>
          <w:sz w:val="20"/>
          <w:lang w:val="en-US"/>
        </w:rPr>
      </w:pPr>
    </w:p>
    <w:p w:rsidR="000A111F" w:rsidRPr="00427289" w:rsidRDefault="000A111F">
      <w:pPr>
        <w:pStyle w:val="a3"/>
        <w:spacing w:before="8"/>
        <w:rPr>
          <w:rFonts w:ascii="Cambria Math"/>
          <w:sz w:val="16"/>
          <w:lang w:val="en-US"/>
        </w:rPr>
      </w:pPr>
    </w:p>
    <w:p w:rsidR="000A111F" w:rsidRPr="00427289" w:rsidRDefault="000A111F">
      <w:pPr>
        <w:rPr>
          <w:rFonts w:ascii="Cambria Math"/>
          <w:sz w:val="16"/>
          <w:lang w:val="en-US"/>
        </w:rPr>
        <w:sectPr w:rsidR="000A111F" w:rsidRPr="00427289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Pr="00427289" w:rsidRDefault="00427289">
      <w:pPr>
        <w:pStyle w:val="a3"/>
        <w:spacing w:before="59" w:line="224" w:lineRule="exact"/>
        <w:ind w:left="2035"/>
        <w:rPr>
          <w:rFonts w:ascii="Cambria Math"/>
          <w:lang w:val="en-US"/>
        </w:rPr>
      </w:pPr>
      <w:r w:rsidRPr="00427289">
        <w:rPr>
          <w:rFonts w:ascii="Cambria Math"/>
          <w:w w:val="105"/>
          <w:lang w:val="en-US"/>
        </w:rPr>
        <w:t>S</w:t>
      </w:r>
      <w:r w:rsidRPr="00427289">
        <w:rPr>
          <w:rFonts w:ascii="Cambria Math"/>
          <w:w w:val="105"/>
          <w:vertAlign w:val="subscript"/>
          <w:lang w:val="en-US"/>
        </w:rPr>
        <w:t>1</w:t>
      </w:r>
      <w:r w:rsidRPr="00427289">
        <w:rPr>
          <w:rFonts w:ascii="Cambria Math"/>
          <w:w w:val="105"/>
          <w:lang w:val="en-US"/>
        </w:rPr>
        <w:t>y</w:t>
      </w:r>
      <w:r w:rsidRPr="00427289">
        <w:rPr>
          <w:rFonts w:ascii="Cambria Math"/>
          <w:w w:val="105"/>
          <w:vertAlign w:val="subscript"/>
          <w:lang w:val="en-US"/>
        </w:rPr>
        <w:t>1</w:t>
      </w:r>
      <w:r w:rsidRPr="00427289">
        <w:rPr>
          <w:rFonts w:ascii="Cambria Math"/>
          <w:spacing w:val="1"/>
          <w:w w:val="105"/>
          <w:lang w:val="en-US"/>
        </w:rPr>
        <w:t xml:space="preserve"> </w:t>
      </w:r>
      <w:r w:rsidRPr="00427289">
        <w:rPr>
          <w:rFonts w:ascii="Cambria Math"/>
          <w:w w:val="105"/>
          <w:lang w:val="en-US"/>
        </w:rPr>
        <w:t>+</w:t>
      </w:r>
      <w:r w:rsidRPr="00427289">
        <w:rPr>
          <w:rFonts w:ascii="Cambria Math"/>
          <w:spacing w:val="-6"/>
          <w:w w:val="105"/>
          <w:lang w:val="en-US"/>
        </w:rPr>
        <w:t xml:space="preserve"> </w:t>
      </w:r>
      <w:r w:rsidRPr="00427289">
        <w:rPr>
          <w:rFonts w:ascii="Cambria Math"/>
          <w:w w:val="105"/>
          <w:lang w:val="en-US"/>
        </w:rPr>
        <w:t>S</w:t>
      </w:r>
      <w:r w:rsidRPr="00427289">
        <w:rPr>
          <w:rFonts w:ascii="Cambria Math"/>
          <w:w w:val="105"/>
          <w:vertAlign w:val="subscript"/>
          <w:lang w:val="en-US"/>
        </w:rPr>
        <w:t>2</w:t>
      </w:r>
      <w:r w:rsidRPr="00427289">
        <w:rPr>
          <w:rFonts w:ascii="Cambria Math"/>
          <w:w w:val="105"/>
          <w:lang w:val="en-US"/>
        </w:rPr>
        <w:t>y</w:t>
      </w:r>
      <w:r w:rsidRPr="00427289">
        <w:rPr>
          <w:rFonts w:ascii="Cambria Math"/>
          <w:w w:val="105"/>
          <w:vertAlign w:val="subscript"/>
          <w:lang w:val="en-US"/>
        </w:rPr>
        <w:t>2</w:t>
      </w:r>
      <w:r w:rsidRPr="00427289">
        <w:rPr>
          <w:rFonts w:ascii="Cambria Math"/>
          <w:spacing w:val="4"/>
          <w:w w:val="105"/>
          <w:lang w:val="en-US"/>
        </w:rPr>
        <w:t xml:space="preserve"> </w:t>
      </w:r>
      <w:r w:rsidRPr="00427289">
        <w:rPr>
          <w:rFonts w:ascii="Cambria Math"/>
          <w:w w:val="105"/>
          <w:lang w:val="en-US"/>
        </w:rPr>
        <w:t>+</w:t>
      </w:r>
      <w:r w:rsidRPr="00427289">
        <w:rPr>
          <w:rFonts w:ascii="Cambria Math"/>
          <w:spacing w:val="-7"/>
          <w:w w:val="105"/>
          <w:lang w:val="en-US"/>
        </w:rPr>
        <w:t xml:space="preserve"> </w:t>
      </w:r>
      <w:r w:rsidRPr="00427289">
        <w:rPr>
          <w:rFonts w:ascii="Cambria Math"/>
          <w:w w:val="105"/>
          <w:lang w:val="en-US"/>
        </w:rPr>
        <w:t>S</w:t>
      </w:r>
      <w:r w:rsidRPr="00427289">
        <w:rPr>
          <w:rFonts w:ascii="Cambria Math"/>
          <w:w w:val="105"/>
          <w:vertAlign w:val="subscript"/>
          <w:lang w:val="en-US"/>
        </w:rPr>
        <w:t>3</w:t>
      </w:r>
      <w:r w:rsidRPr="00427289">
        <w:rPr>
          <w:rFonts w:ascii="Cambria Math"/>
          <w:w w:val="105"/>
          <w:lang w:val="en-US"/>
        </w:rPr>
        <w:t>y</w:t>
      </w:r>
      <w:r w:rsidRPr="00427289">
        <w:rPr>
          <w:rFonts w:ascii="Cambria Math"/>
          <w:w w:val="105"/>
          <w:vertAlign w:val="subscript"/>
          <w:lang w:val="en-US"/>
        </w:rPr>
        <w:t>3</w:t>
      </w:r>
    </w:p>
    <w:p w:rsidR="000A111F" w:rsidRPr="00427289" w:rsidRDefault="00427289">
      <w:pPr>
        <w:pStyle w:val="a3"/>
        <w:spacing w:before="59" w:line="224" w:lineRule="exact"/>
        <w:ind w:left="281"/>
        <w:rPr>
          <w:rFonts w:ascii="Cambria Math" w:hAnsi="Cambria Math"/>
          <w:lang w:val="en-US"/>
        </w:rPr>
      </w:pPr>
      <w:r w:rsidRPr="00427289">
        <w:rPr>
          <w:lang w:val="en-US"/>
        </w:rPr>
        <w:br w:type="column"/>
      </w:r>
      <w:r w:rsidRPr="00427289">
        <w:rPr>
          <w:rFonts w:ascii="Cambria Math" w:hAnsi="Cambria Math"/>
          <w:lang w:val="en-US"/>
        </w:rPr>
        <w:t>20 ×</w:t>
      </w:r>
      <w:r w:rsidRPr="00427289">
        <w:rPr>
          <w:rFonts w:ascii="Cambria Math" w:hAnsi="Cambria Math"/>
          <w:spacing w:val="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7,9</w:t>
      </w:r>
      <w:r w:rsidRPr="00427289">
        <w:rPr>
          <w:rFonts w:ascii="Cambria Math" w:hAnsi="Cambria Math"/>
          <w:spacing w:val="-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+</w:t>
      </w:r>
      <w:r w:rsidRPr="00427289">
        <w:rPr>
          <w:rFonts w:ascii="Cambria Math" w:hAnsi="Cambria Math"/>
          <w:spacing w:val="-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45</w:t>
      </w:r>
      <w:r w:rsidRPr="00427289">
        <w:rPr>
          <w:rFonts w:ascii="Cambria Math" w:hAnsi="Cambria Math"/>
          <w:spacing w:val="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×</w:t>
      </w:r>
      <w:r w:rsidRPr="00427289">
        <w:rPr>
          <w:rFonts w:ascii="Cambria Math" w:hAnsi="Cambria Math"/>
          <w:spacing w:val="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6,2</w:t>
      </w:r>
      <w:r w:rsidRPr="00427289">
        <w:rPr>
          <w:rFonts w:ascii="Cambria Math" w:hAnsi="Cambria Math"/>
          <w:spacing w:val="-2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+ 31</w:t>
      </w:r>
      <w:r w:rsidRPr="00427289">
        <w:rPr>
          <w:rFonts w:ascii="Cambria Math" w:hAnsi="Cambria Math"/>
          <w:spacing w:val="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×</w:t>
      </w:r>
      <w:r w:rsidRPr="00427289">
        <w:rPr>
          <w:rFonts w:ascii="Cambria Math" w:hAnsi="Cambria Math"/>
          <w:spacing w:val="1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4,4</w:t>
      </w:r>
    </w:p>
    <w:p w:rsidR="000A111F" w:rsidRPr="00427289" w:rsidRDefault="000A111F">
      <w:pPr>
        <w:spacing w:line="224" w:lineRule="exact"/>
        <w:rPr>
          <w:rFonts w:ascii="Cambria Math" w:hAnsi="Cambria Math"/>
          <w:lang w:val="en-US"/>
        </w:rPr>
        <w:sectPr w:rsidR="000A111F" w:rsidRPr="00427289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3959" w:space="40"/>
            <w:col w:w="6731"/>
          </w:cols>
        </w:sectPr>
      </w:pPr>
    </w:p>
    <w:p w:rsidR="000A111F" w:rsidRPr="00427289" w:rsidRDefault="00427289">
      <w:pPr>
        <w:pStyle w:val="a3"/>
        <w:spacing w:line="240" w:lineRule="exact"/>
        <w:jc w:val="right"/>
        <w:rPr>
          <w:rFonts w:ascii="Cambria Math" w:hAnsi="Cambria Math"/>
          <w:lang w:val="en-US"/>
        </w:rPr>
      </w:pPr>
      <w:r w:rsidRPr="00427289">
        <w:rPr>
          <w:rFonts w:ascii="Cambria Math" w:hAnsi="Cambria Math"/>
          <w:lang w:val="en-US"/>
        </w:rPr>
        <w:t>y</w:t>
      </w:r>
      <w:r>
        <w:rPr>
          <w:rFonts w:ascii="Cambria Math" w:hAnsi="Cambria Math"/>
          <w:vertAlign w:val="subscript"/>
        </w:rPr>
        <w:t>ц</w:t>
      </w:r>
      <w:r w:rsidRPr="00427289">
        <w:rPr>
          <w:rFonts w:ascii="Cambria Math" w:hAnsi="Cambria Math"/>
          <w:spacing w:val="27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=</w:t>
      </w:r>
    </w:p>
    <w:p w:rsidR="000A111F" w:rsidRDefault="00427289">
      <w:pPr>
        <w:pStyle w:val="a3"/>
        <w:spacing w:before="119"/>
        <w:ind w:left="366"/>
        <w:rPr>
          <w:rFonts w:ascii="Cambria Math"/>
        </w:rPr>
      </w:pPr>
      <w:r w:rsidRPr="00427289">
        <w:rPr>
          <w:lang w:val="en-US"/>
        </w:rPr>
        <w:br w:type="column"/>
      </w:r>
      <w:r>
        <w:rPr>
          <w:rFonts w:ascii="Cambria Math"/>
          <w:spacing w:val="-3"/>
          <w:w w:val="105"/>
        </w:rPr>
        <w:t>S</w:t>
      </w:r>
      <w:r>
        <w:rPr>
          <w:rFonts w:ascii="Cambria Math"/>
          <w:spacing w:val="-3"/>
          <w:w w:val="105"/>
          <w:vertAlign w:val="subscript"/>
        </w:rPr>
        <w:t>1</w:t>
      </w:r>
      <w:r>
        <w:rPr>
          <w:rFonts w:ascii="Cambria Math"/>
          <w:spacing w:val="-5"/>
          <w:w w:val="105"/>
        </w:rPr>
        <w:t xml:space="preserve"> </w:t>
      </w:r>
      <w:r>
        <w:rPr>
          <w:rFonts w:ascii="Cambria Math"/>
          <w:spacing w:val="-2"/>
          <w:w w:val="105"/>
        </w:rPr>
        <w:t>+</w:t>
      </w:r>
      <w:r>
        <w:rPr>
          <w:rFonts w:ascii="Cambria Math"/>
          <w:spacing w:val="-11"/>
          <w:w w:val="105"/>
        </w:rPr>
        <w:t xml:space="preserve"> </w:t>
      </w:r>
      <w:r>
        <w:rPr>
          <w:rFonts w:ascii="Cambria Math"/>
          <w:spacing w:val="-2"/>
          <w:w w:val="105"/>
        </w:rPr>
        <w:t>S</w:t>
      </w:r>
      <w:r>
        <w:rPr>
          <w:rFonts w:ascii="Cambria Math"/>
          <w:spacing w:val="-2"/>
          <w:w w:val="105"/>
          <w:vertAlign w:val="subscript"/>
        </w:rPr>
        <w:t>2</w:t>
      </w:r>
    </w:p>
    <w:p w:rsidR="000A111F" w:rsidRDefault="00427289">
      <w:pPr>
        <w:spacing w:line="180" w:lineRule="exact"/>
        <w:jc w:val="right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t>=</w:t>
      </w:r>
    </w:p>
    <w:p w:rsidR="000A111F" w:rsidRDefault="00247313">
      <w:pPr>
        <w:pStyle w:val="a3"/>
        <w:spacing w:line="221" w:lineRule="exact"/>
        <w:ind w:left="22"/>
        <w:rPr>
          <w:rFonts w:asci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page">
                  <wp:posOffset>1673860</wp:posOffset>
                </wp:positionH>
                <wp:positionV relativeFrom="paragraph">
                  <wp:posOffset>-44450</wp:posOffset>
                </wp:positionV>
                <wp:extent cx="1226820" cy="10795"/>
                <wp:effectExtent l="0" t="0" r="0" b="0"/>
                <wp:wrapNone/>
                <wp:docPr id="129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131.8pt;margin-top:-3.5pt;width:96.6pt;height:.85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wI5dwIAAP4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JB7fIy&#10;x0iRDqr0CfJG1E5yVM5CinrjKvB8NA82BOnMRtOvDim9bMGN31mr+5YTBsSy4J88OxAWDo6ibf9e&#10;M4Ane69jto6N7QIg5AEdY1GeLkXhR48obGZ5Pp3nUDsKtiydlZN4A6nOh411/i3XHQqTGlvgHsHJ&#10;YeN8IEOqs0skr6VgayFlXNjddiktOpCgj/id0N21m1TBWelwbEAcdoAj3BFsgW2s948yy4v0Pi9H&#10;6+l8NirWxWRUztL5KM3K+3KaFmWxWv8MBLOiagVjXG2E4mftZcXLanvqgkE1UX2or3E5yScx9mfs&#10;3cuC7ISHVpSiq/H8kglShbq+UQzCJpUnQg7z5Dn9mGXIwfkfsxJVEAo/CGir2ROIwGooEpQTHg2Y&#10;tNp+x6iHBqyx+7YnlmMk3ykQUpkVRejYuCgmsyABe23ZXluIogBVY4/RMF36ocv3xopdCzdlMTFK&#10;34H4GhGFEYQ5sDpJFposRnB6EEIXX6+j1+9na/ELAAD//wMAUEsDBBQABgAIAAAAIQCI3yQu3wAA&#10;AAkBAAAPAAAAZHJzL2Rvd25yZXYueG1sTI/BTsMwDIbvSLxDZCRuW0q3llGaTgyJIxIbHNgtbUxb&#10;rXFKkm2Fp8ec4Gj70+/vL9eTHcQJfegdKbiZJyCQGmd6ahW8vT7NViBC1GT04AgVfGGAdXV5UerC&#10;uDNt8bSLreAQCoVW0MU4FlKGpkOrw9yNSHz7cN7qyKNvpfH6zOF2kGmS5NLqnvhDp0d87LA57I5W&#10;weZutfl8WdLz97be4/69PmSpT5S6vpoe7kFEnOIfDL/6rA4VO9XuSCaIQUGaL3JGFcxuuRMDyyzn&#10;LjUvsgXIqpT/G1Q/AAAA//8DAFBLAQItABQABgAIAAAAIQC2gziS/gAAAOEBAAATAAAAAAAAAAAA&#10;AAAAAAAAAABbQ29udGVudF9UeXBlc10ueG1sUEsBAi0AFAAGAAgAAAAhADj9If/WAAAAlAEAAAsA&#10;AAAAAAAAAAAAAAAALwEAAF9yZWxzLy5yZWxzUEsBAi0AFAAGAAgAAAAhADjPAjl3AgAA/gQAAA4A&#10;AAAAAAAAAAAAAAAALgIAAGRycy9lMm9Eb2MueG1sUEsBAi0AFAAGAAgAAAAhAIjfJC7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/>
          <w:w w:val="105"/>
        </w:rPr>
        <w:t>+</w:t>
      </w:r>
      <w:r w:rsidR="00427289">
        <w:rPr>
          <w:rFonts w:ascii="Cambria Math"/>
          <w:spacing w:val="-7"/>
          <w:w w:val="105"/>
        </w:rPr>
        <w:t xml:space="preserve"> </w:t>
      </w:r>
      <w:r w:rsidR="00427289">
        <w:rPr>
          <w:rFonts w:ascii="Cambria Math"/>
          <w:w w:val="105"/>
        </w:rPr>
        <w:t>S</w:t>
      </w:r>
      <w:r w:rsidR="00427289">
        <w:rPr>
          <w:rFonts w:ascii="Cambria Math"/>
          <w:w w:val="105"/>
          <w:vertAlign w:val="subscript"/>
        </w:rPr>
        <w:t>3</w:t>
      </w:r>
    </w:p>
    <w:p w:rsidR="000A111F" w:rsidRDefault="00427289">
      <w:pPr>
        <w:pStyle w:val="a3"/>
        <w:spacing w:line="180" w:lineRule="exact"/>
        <w:ind w:left="3225" w:right="2283"/>
        <w:jc w:val="center"/>
        <w:rPr>
          <w:rFonts w:ascii="Cambria Math"/>
        </w:rPr>
      </w:pPr>
      <w:r>
        <w:br w:type="column"/>
      </w:r>
      <w:r>
        <w:rPr>
          <w:rFonts w:ascii="Cambria Math"/>
          <w:w w:val="95"/>
        </w:rPr>
        <w:t>=</w:t>
      </w:r>
      <w:r>
        <w:rPr>
          <w:rFonts w:ascii="Cambria Math"/>
          <w:spacing w:val="17"/>
          <w:w w:val="95"/>
        </w:rPr>
        <w:t xml:space="preserve"> </w:t>
      </w:r>
      <w:r>
        <w:rPr>
          <w:rFonts w:ascii="Cambria Math"/>
          <w:w w:val="95"/>
        </w:rPr>
        <w:t>5,9</w:t>
      </w:r>
      <w:r>
        <w:rPr>
          <w:rFonts w:ascii="Cambria Math"/>
          <w:spacing w:val="4"/>
          <w:w w:val="95"/>
        </w:rPr>
        <w:t xml:space="preserve"> </w:t>
      </w:r>
      <w:r>
        <w:rPr>
          <w:rFonts w:ascii="Cambria Math"/>
          <w:w w:val="95"/>
        </w:rPr>
        <w:t>cm.</w:t>
      </w:r>
    </w:p>
    <w:p w:rsidR="000A111F" w:rsidRDefault="00247313">
      <w:pPr>
        <w:pStyle w:val="a3"/>
        <w:spacing w:line="221" w:lineRule="exact"/>
        <w:ind w:left="897" w:right="4168"/>
        <w:jc w:val="center"/>
        <w:rPr>
          <w:rFonts w:asci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page">
                  <wp:posOffset>3098800</wp:posOffset>
                </wp:positionH>
                <wp:positionV relativeFrom="paragraph">
                  <wp:posOffset>-44450</wp:posOffset>
                </wp:positionV>
                <wp:extent cx="1999615" cy="10795"/>
                <wp:effectExtent l="0" t="0" r="0" b="0"/>
                <wp:wrapNone/>
                <wp:docPr id="129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96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44pt;margin-top:-3.5pt;width:157.45pt;height:.85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vc8eAIAAP4EAAAOAAAAZHJzL2Uyb0RvYy54bWysVNuO2yAQfa/Uf0C8Z20s54K1zmovTVVp&#10;26667QcQwDEqBhdInG3Vf++AkzTbvqyq5oEwnuFwZuYMl1f7TqOddF5ZU2NykWMkDbdCmU2Nv3xe&#10;TRYY+cCMYNoaWeMn6fHV8vWry6GvZGFbq4V0CECMr4a+xm0IfZVlnreyY/7C9tKAs7GuYwFMt8mE&#10;YwOgdzor8nyWDdaJ3lkuvYevd6MTLxN+00gePjaNlwHpGgO3kFaX1nVcs+UlqzaO9a3iBxrsH1h0&#10;TBm49AR1xwJDW6f+guoUd9bbJlxw22W2aRSXKQfIhuR/ZPPYsl6mXKA4vj+Vyf8/WP5h9+CQEtC7&#10;ghKMDOugS5+gbsxstER0Fks09L6CyMf+wcUkfX9v+VePjL1tIUxeO2eHVjIBxEiMz54diIaHo2g9&#10;vLcC4Nk22FStfeO6CAh1QPvUlKdTU+Q+IA4fCaV0RqYYcfCRfE6n6QZWHQ/3zoe30nYobmrsgHsC&#10;Z7t7HyIZVh1DEnmrlVgprZPhNutb7dCORX2k3wHdn4dpE4ONjcdGxPELcIQ7oi+yTf3+QUlR5jcF&#10;naxmi/mkXJXTCZ3ni0lO6A2d5SUt71Y/I0FSVq0SQpp7ZeRRe6R8WW8PUzCqJqkPDTWm02Kacn/G&#10;3r8syU4FGEWtuhovTpVgVezrGyMgbVYFpvS4z57TT1WGGhz/U1WSCmLjRwGtrXgCETgLTYJRhEcD&#10;Nq113zEaYABr7L9tmZMY6XcGhERJWcaJTUY5nRdguHPP+tzDDAeoGgeMxu1tGKd82zu1aeEmkgpj&#10;7DWIr1FJGFGYI6uDZGHIUgaHByFO8bmdon4/W8tfAAAA//8DAFBLAwQUAAYACAAAACEAORUzW+AA&#10;AAAJAQAADwAAAGRycy9kb3ducmV2LnhtbEyPQU/DMAyF70j8h8hI3LaUsrGuNJ0YEkckNjhst7Qx&#10;bbXGKUm2FX493glOlv2enr9XrEbbixP60DlScDdNQCDVznTUKPh4f5lkIELUZHTvCBV8Y4BVeX1V&#10;6Ny4M23wtI2N4BAKuVbQxjjkUoa6RavD1A1IrH06b3Xk1TfSeH3mcNvLNEkepNUd8YdWD/jcYn3Y&#10;Hq2C9TJbf73N6PVnU+1xv6sO89QnSt3ejE+PICKO8c8MF3xGh5KZKnckE0SvYJZl3CUqmCx4siFL&#10;0iWIig/ze5BlIf83KH8BAAD//wMAUEsBAi0AFAAGAAgAAAAhALaDOJL+AAAA4QEAABMAAAAAAAAA&#10;AAAAAAAAAAAAAFtDb250ZW50X1R5cGVzXS54bWxQSwECLQAUAAYACAAAACEAOP0h/9YAAACUAQAA&#10;CwAAAAAAAAAAAAAAAAAvAQAAX3JlbHMvLnJlbHNQSwECLQAUAAYACAAAACEACtb3PHgCAAD+BAAA&#10;DgAAAAAAAAAAAAAAAAAuAgAAZHJzL2Uyb0RvYy54bWxQSwECLQAUAAYACAAAACEAORUzW+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/>
        </w:rPr>
        <w:t>20</w:t>
      </w:r>
      <w:r w:rsidR="00427289">
        <w:rPr>
          <w:rFonts w:ascii="Cambria Math"/>
          <w:spacing w:val="3"/>
        </w:rPr>
        <w:t xml:space="preserve"> </w:t>
      </w:r>
      <w:r w:rsidR="00427289">
        <w:rPr>
          <w:rFonts w:ascii="Cambria Math"/>
        </w:rPr>
        <w:t>+</w:t>
      </w:r>
      <w:r w:rsidR="00427289">
        <w:rPr>
          <w:rFonts w:ascii="Cambria Math"/>
          <w:spacing w:val="-1"/>
        </w:rPr>
        <w:t xml:space="preserve"> </w:t>
      </w:r>
      <w:r w:rsidR="00427289">
        <w:rPr>
          <w:rFonts w:ascii="Cambria Math"/>
        </w:rPr>
        <w:t>45 + 31</w:t>
      </w:r>
    </w:p>
    <w:p w:rsidR="000A111F" w:rsidRDefault="000A111F">
      <w:pPr>
        <w:spacing w:line="221" w:lineRule="exact"/>
        <w:jc w:val="center"/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4" w:space="720" w:equalWidth="0">
            <w:col w:w="1971" w:space="40"/>
            <w:col w:w="1094" w:space="39"/>
            <w:col w:w="1071" w:space="39"/>
            <w:col w:w="6476"/>
          </w:cols>
        </w:sectPr>
      </w:pPr>
    </w:p>
    <w:p w:rsidR="000A111F" w:rsidRDefault="000A111F">
      <w:pPr>
        <w:pStyle w:val="a3"/>
        <w:spacing w:before="4"/>
        <w:rPr>
          <w:rFonts w:ascii="Cambria Math"/>
          <w:sz w:val="15"/>
        </w:rPr>
      </w:pPr>
    </w:p>
    <w:p w:rsidR="000A111F" w:rsidRDefault="00427289">
      <w:pPr>
        <w:pStyle w:val="3"/>
        <w:numPr>
          <w:ilvl w:val="0"/>
          <w:numId w:val="2"/>
        </w:numPr>
        <w:tabs>
          <w:tab w:val="left" w:pos="4069"/>
        </w:tabs>
        <w:spacing w:before="90"/>
        <w:ind w:left="4069" w:hanging="240"/>
        <w:jc w:val="left"/>
      </w:pPr>
      <w:r>
        <w:t>Выбор трассы ВЛ-0,38</w:t>
      </w:r>
      <w:r>
        <w:rPr>
          <w:spacing w:val="-1"/>
        </w:rPr>
        <w:t xml:space="preserve"> </w:t>
      </w:r>
      <w:r>
        <w:t>кВ</w:t>
      </w:r>
    </w:p>
    <w:p w:rsidR="000A111F" w:rsidRDefault="000A111F">
      <w:pPr>
        <w:pStyle w:val="a3"/>
        <w:spacing w:before="6"/>
        <w:rPr>
          <w:b/>
          <w:sz w:val="23"/>
        </w:rPr>
      </w:pPr>
    </w:p>
    <w:p w:rsidR="000A111F" w:rsidRDefault="00427289">
      <w:pPr>
        <w:pStyle w:val="a3"/>
        <w:ind w:left="818" w:right="831" w:firstLine="340"/>
        <w:jc w:val="both"/>
      </w:pPr>
      <w:r>
        <w:t>При выборе трассы ВЛ-0,38 кВ необходимо соблюдать следующие требования. Для</w:t>
      </w:r>
      <w:r>
        <w:rPr>
          <w:spacing w:val="1"/>
        </w:rPr>
        <w:t xml:space="preserve"> </w:t>
      </w:r>
      <w:r>
        <w:t>сельских населенных пунктов рекомендуется применять КТП упрощенного типа. От</w:t>
      </w:r>
      <w:r>
        <w:rPr>
          <w:spacing w:val="1"/>
        </w:rPr>
        <w:t xml:space="preserve"> </w:t>
      </w:r>
      <w:r>
        <w:t>таких подстанций мощностью до 250 кВА могут быть запитаны 3 фидера (отходящих</w:t>
      </w:r>
      <w:r>
        <w:rPr>
          <w:spacing w:val="1"/>
        </w:rPr>
        <w:t xml:space="preserve"> </w:t>
      </w:r>
      <w:r>
        <w:t>линии) 0,38 кВ, а мощностью 250 кВА и более – 10 фидеров. Нагрузки по фидерам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распределяться по возможности равномерно.</w:t>
      </w:r>
    </w:p>
    <w:p w:rsidR="000A111F" w:rsidRDefault="00427289">
      <w:pPr>
        <w:pStyle w:val="a3"/>
        <w:spacing w:before="1"/>
        <w:ind w:left="818" w:right="830" w:firstLine="340"/>
        <w:jc w:val="both"/>
      </w:pPr>
      <w:r>
        <w:t>Линия</w:t>
      </w:r>
      <w:r>
        <w:rPr>
          <w:spacing w:val="32"/>
        </w:rPr>
        <w:t xml:space="preserve"> </w:t>
      </w:r>
      <w:r>
        <w:t>электропередачи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должна</w:t>
      </w:r>
      <w:r>
        <w:rPr>
          <w:spacing w:val="31"/>
        </w:rPr>
        <w:t xml:space="preserve"> </w:t>
      </w:r>
      <w:r>
        <w:t>возвращаться</w:t>
      </w:r>
      <w:r>
        <w:rPr>
          <w:spacing w:val="32"/>
        </w:rPr>
        <w:t xml:space="preserve"> </w:t>
      </w:r>
      <w:r>
        <w:t>назад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подстанции.</w:t>
      </w:r>
      <w:r>
        <w:rPr>
          <w:spacing w:val="32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трасса</w:t>
      </w:r>
      <w:r>
        <w:rPr>
          <w:spacing w:val="-58"/>
        </w:rPr>
        <w:t xml:space="preserve"> </w:t>
      </w:r>
      <w:r>
        <w:t>ВЛ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поворачивает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3.1,</w:t>
      </w:r>
      <w:r>
        <w:rPr>
          <w:spacing w:val="1"/>
        </w:rPr>
        <w:t xml:space="preserve"> </w:t>
      </w:r>
      <w:r>
        <w:t>а),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а-в</w:t>
      </w:r>
      <w:r>
        <w:rPr>
          <w:spacing w:val="1"/>
        </w:rPr>
        <w:t xml:space="preserve"> </w:t>
      </w:r>
      <w:r>
        <w:t>удваиваются. Внутренний угол поворота ВЛ не должен быть меньше 90° (рис. 3.1, б).</w:t>
      </w:r>
      <w:r>
        <w:rPr>
          <w:spacing w:val="1"/>
        </w:rPr>
        <w:t xml:space="preserve"> </w:t>
      </w:r>
      <w:r>
        <w:t>Отпайки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воздушными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электропередачи, или линиями связи выполняют под прямым углом. У тупиковой КТП</w:t>
      </w:r>
      <w:r>
        <w:rPr>
          <w:spacing w:val="1"/>
        </w:rPr>
        <w:t xml:space="preserve"> </w:t>
      </w:r>
      <w:r>
        <w:t>10/0,4 кВ с воздушным вводом ВЛ-0,38 кВ могут отходить с трех сторон, а с четвертой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ВЛ-10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запитывать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подстанций.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ВЛ-0,38кВ</w:t>
      </w:r>
      <w:r>
        <w:rPr>
          <w:spacing w:val="1"/>
        </w:rPr>
        <w:t xml:space="preserve"> </w:t>
      </w:r>
      <w:r>
        <w:t>показан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3.2.</w:t>
      </w:r>
    </w:p>
    <w:p w:rsidR="000A111F" w:rsidRDefault="000A111F">
      <w:pPr>
        <w:pStyle w:val="a3"/>
        <w:rPr>
          <w:sz w:val="20"/>
        </w:rPr>
      </w:pPr>
    </w:p>
    <w:p w:rsidR="000A111F" w:rsidRDefault="00427289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076608" behindDoc="0" locked="0" layoutInCell="1" allowOverlap="1">
            <wp:simplePos x="0" y="0"/>
            <wp:positionH relativeFrom="page">
              <wp:posOffset>2585592</wp:posOffset>
            </wp:positionH>
            <wp:positionV relativeFrom="paragraph">
              <wp:posOffset>208482</wp:posOffset>
            </wp:positionV>
            <wp:extent cx="2407909" cy="2316480"/>
            <wp:effectExtent l="0" t="0" r="0" b="0"/>
            <wp:wrapTopAndBottom/>
            <wp:docPr id="27" name="image13.png" descr="Рис 2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09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11F" w:rsidRDefault="00427289">
      <w:pPr>
        <w:spacing w:before="220"/>
        <w:ind w:left="3152" w:right="2389" w:hanging="769"/>
      </w:pPr>
      <w:r>
        <w:t>Рисунок 3.1 – Неправильная конфигурация трассы ВЛ-0,38 кВ:</w:t>
      </w:r>
      <w:r>
        <w:rPr>
          <w:spacing w:val="-52"/>
        </w:rPr>
        <w:t xml:space="preserve"> </w:t>
      </w:r>
      <w:r>
        <w:t>а) возврат ВЛ, б)</w:t>
      </w:r>
      <w:r>
        <w:rPr>
          <w:spacing w:val="-2"/>
        </w:rPr>
        <w:t xml:space="preserve"> </w:t>
      </w:r>
      <w:r>
        <w:t>острый</w:t>
      </w:r>
      <w:r>
        <w:rPr>
          <w:spacing w:val="-3"/>
        </w:rPr>
        <w:t xml:space="preserve"> </w:t>
      </w:r>
      <w:r>
        <w:t>угол поворота</w:t>
      </w:r>
      <w:r>
        <w:rPr>
          <w:spacing w:val="-1"/>
        </w:rPr>
        <w:t xml:space="preserve"> </w:t>
      </w:r>
      <w:r>
        <w:t>трассы</w:t>
      </w:r>
    </w:p>
    <w:p w:rsidR="000A111F" w:rsidRDefault="000A111F">
      <w:p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a3"/>
        <w:ind w:left="27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66361" cy="3340893"/>
            <wp:effectExtent l="0" t="0" r="0" b="0"/>
            <wp:docPr id="29" name="image14.png" descr="Рис 2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361" cy="33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1F" w:rsidRDefault="000A111F">
      <w:pPr>
        <w:pStyle w:val="a3"/>
        <w:spacing w:before="3"/>
        <w:rPr>
          <w:sz w:val="12"/>
        </w:rPr>
      </w:pPr>
    </w:p>
    <w:p w:rsidR="000A111F" w:rsidRDefault="00427289">
      <w:pPr>
        <w:spacing w:before="92"/>
        <w:ind w:left="1248" w:right="1262"/>
        <w:jc w:val="center"/>
      </w:pPr>
      <w:r>
        <w:t>Рисунок – 3.2</w:t>
      </w:r>
      <w:r>
        <w:rPr>
          <w:spacing w:val="-1"/>
        </w:rPr>
        <w:t xml:space="preserve"> </w:t>
      </w:r>
      <w:r>
        <w:t>КТП</w:t>
      </w:r>
      <w:r>
        <w:rPr>
          <w:spacing w:val="-1"/>
        </w:rPr>
        <w:t xml:space="preserve"> </w:t>
      </w:r>
      <w:r>
        <w:t>10/0,4</w:t>
      </w:r>
      <w:r>
        <w:rPr>
          <w:spacing w:val="-4"/>
        </w:rPr>
        <w:t xml:space="preserve"> </w:t>
      </w:r>
      <w:r>
        <w:t>кВ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питающей и</w:t>
      </w:r>
      <w:r>
        <w:rPr>
          <w:spacing w:val="-2"/>
        </w:rPr>
        <w:t xml:space="preserve"> </w:t>
      </w:r>
      <w:r>
        <w:t>отходящими линиями</w:t>
      </w:r>
    </w:p>
    <w:p w:rsidR="000A111F" w:rsidRDefault="000A111F">
      <w:pPr>
        <w:pStyle w:val="a3"/>
      </w:pPr>
    </w:p>
    <w:p w:rsidR="000A111F" w:rsidRDefault="000A111F">
      <w:pPr>
        <w:pStyle w:val="a3"/>
        <w:spacing w:before="1"/>
      </w:pPr>
    </w:p>
    <w:p w:rsidR="000A111F" w:rsidRDefault="00427289">
      <w:pPr>
        <w:pStyle w:val="3"/>
        <w:numPr>
          <w:ilvl w:val="0"/>
          <w:numId w:val="2"/>
        </w:numPr>
        <w:tabs>
          <w:tab w:val="left" w:pos="3990"/>
        </w:tabs>
        <w:spacing w:before="1"/>
        <w:ind w:left="3989" w:hanging="241"/>
        <w:jc w:val="left"/>
      </w:pPr>
      <w:r>
        <w:t>Расчет</w:t>
      </w:r>
      <w:r>
        <w:rPr>
          <w:spacing w:val="-2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ВЛ-0,38кВ</w:t>
      </w:r>
    </w:p>
    <w:p w:rsidR="000A111F" w:rsidRDefault="000A111F">
      <w:pPr>
        <w:pStyle w:val="a3"/>
        <w:spacing w:before="6"/>
        <w:rPr>
          <w:b/>
          <w:sz w:val="23"/>
        </w:rPr>
      </w:pPr>
    </w:p>
    <w:p w:rsidR="000A111F" w:rsidRDefault="00427289">
      <w:pPr>
        <w:pStyle w:val="a3"/>
        <w:ind w:left="818" w:right="835" w:firstLine="340"/>
        <w:jc w:val="both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расчету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провода,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участкам</w:t>
      </w:r>
      <w:r>
        <w:rPr>
          <w:spacing w:val="1"/>
        </w:rPr>
        <w:t xml:space="preserve"> </w:t>
      </w:r>
      <w:r>
        <w:t>ВЛ.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расчетную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указывают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участков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километрах (рис.</w:t>
      </w:r>
      <w:r>
        <w:rPr>
          <w:spacing w:val="3"/>
        </w:rPr>
        <w:t xml:space="preserve"> </w:t>
      </w:r>
      <w:r>
        <w:t>4.1).</w:t>
      </w:r>
    </w:p>
    <w:p w:rsidR="000A111F" w:rsidRDefault="00427289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077632" behindDoc="0" locked="0" layoutInCell="1" allowOverlap="1">
            <wp:simplePos x="0" y="0"/>
            <wp:positionH relativeFrom="page">
              <wp:posOffset>1713229</wp:posOffset>
            </wp:positionH>
            <wp:positionV relativeFrom="paragraph">
              <wp:posOffset>209230</wp:posOffset>
            </wp:positionV>
            <wp:extent cx="4122975" cy="3169443"/>
            <wp:effectExtent l="0" t="0" r="0" b="0"/>
            <wp:wrapTopAndBottom/>
            <wp:docPr id="31" name="image15.png" descr="Рис 4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975" cy="316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11F" w:rsidRDefault="00427289">
      <w:pPr>
        <w:ind w:left="1248" w:right="1262"/>
        <w:jc w:val="center"/>
      </w:pPr>
      <w:r>
        <w:t>Рисунок</w:t>
      </w:r>
      <w:r>
        <w:rPr>
          <w:spacing w:val="-1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Расчетная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ВЛ-0,38</w:t>
      </w:r>
      <w:r>
        <w:rPr>
          <w:spacing w:val="-1"/>
        </w:rPr>
        <w:t xml:space="preserve"> </w:t>
      </w:r>
      <w:r>
        <w:t>кВ</w:t>
      </w:r>
    </w:p>
    <w:p w:rsidR="000A111F" w:rsidRDefault="000A111F">
      <w:pPr>
        <w:jc w:val="center"/>
        <w:sectPr w:rsidR="000A111F">
          <w:pgSz w:w="11910" w:h="16840"/>
          <w:pgMar w:top="112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before="68" w:after="11"/>
        <w:ind w:left="818" w:right="833" w:firstLine="283"/>
        <w:jc w:val="both"/>
      </w:pPr>
      <w:r>
        <w:t>Далее суммируют нагрузки потребителей на каждом участке линии. Суммирование</w:t>
      </w:r>
      <w:r>
        <w:rPr>
          <w:spacing w:val="1"/>
        </w:rPr>
        <w:t xml:space="preserve"> </w:t>
      </w:r>
      <w:r>
        <w:t>начинают с последнего участка и производят с использованием специальных таблиц</w:t>
      </w:r>
      <w:r>
        <w:rPr>
          <w:spacing w:val="1"/>
        </w:rPr>
        <w:t xml:space="preserve"> </w:t>
      </w:r>
      <w:r>
        <w:t>(табл. 3 прил.). К большей нагрузке прибавляют не всю меньшую нагрузку, а только</w:t>
      </w:r>
      <w:r>
        <w:rPr>
          <w:spacing w:val="1"/>
        </w:rPr>
        <w:t xml:space="preserve"> </w:t>
      </w:r>
      <w:r>
        <w:t>добавку от неё (ΔS). Например, необходимо сложить три нагрузки: S</w:t>
      </w:r>
      <w:r>
        <w:rPr>
          <w:vertAlign w:val="subscript"/>
        </w:rPr>
        <w:t>1</w:t>
      </w:r>
      <w:r>
        <w:t xml:space="preserve"> = 10 кВА, S</w:t>
      </w:r>
      <w:r>
        <w:rPr>
          <w:vertAlign w:val="subscript"/>
        </w:rPr>
        <w:t>2</w:t>
      </w:r>
      <w:r>
        <w:t xml:space="preserve"> = 5</w:t>
      </w:r>
      <w:r>
        <w:rPr>
          <w:spacing w:val="1"/>
        </w:rPr>
        <w:t xml:space="preserve"> </w:t>
      </w:r>
      <w:r>
        <w:t>кВА и S</w:t>
      </w:r>
      <w:r>
        <w:rPr>
          <w:vertAlign w:val="subscript"/>
        </w:rPr>
        <w:t>3</w:t>
      </w:r>
      <w:r>
        <w:t xml:space="preserve"> = 7 кВА. Для этого сначала к нагрузке S</w:t>
      </w:r>
      <w:r>
        <w:rPr>
          <w:vertAlign w:val="subscript"/>
        </w:rPr>
        <w:t>1</w:t>
      </w:r>
      <w:r>
        <w:t xml:space="preserve"> прибавляем добавку от нагрузки S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(ΔS</w:t>
      </w:r>
      <w:r>
        <w:rPr>
          <w:vertAlign w:val="subscript"/>
        </w:rPr>
        <w:t>2</w:t>
      </w:r>
      <w:r>
        <w:rPr>
          <w:spacing w:val="-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3):</w:t>
      </w:r>
    </w:p>
    <w:tbl>
      <w:tblPr>
        <w:tblStyle w:val="TableNormal"/>
        <w:tblW w:w="0" w:type="auto"/>
        <w:tblInd w:w="3612" w:type="dxa"/>
        <w:tblLayout w:type="fixed"/>
        <w:tblLook w:val="01E0" w:firstRow="1" w:lastRow="1" w:firstColumn="1" w:lastColumn="1" w:noHBand="0" w:noVBand="0"/>
      </w:tblPr>
      <w:tblGrid>
        <w:gridCol w:w="4115"/>
        <w:gridCol w:w="2296"/>
      </w:tblGrid>
      <w:tr w:rsidR="000A111F">
        <w:trPr>
          <w:trHeight w:val="279"/>
        </w:trPr>
        <w:tc>
          <w:tcPr>
            <w:tcW w:w="4115" w:type="dxa"/>
          </w:tcPr>
          <w:p w:rsidR="000A111F" w:rsidRDefault="00427289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S</w:t>
            </w:r>
            <w:r>
              <w:rPr>
                <w:spacing w:val="-1"/>
                <w:sz w:val="24"/>
                <w:vertAlign w:val="subscript"/>
              </w:rPr>
              <w:t>1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+ S</w:t>
            </w:r>
            <w:r>
              <w:rPr>
                <w:spacing w:val="-1"/>
                <w:sz w:val="24"/>
                <w:vertAlign w:val="subscript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10+3=13 кВА</w:t>
            </w:r>
          </w:p>
        </w:tc>
        <w:tc>
          <w:tcPr>
            <w:tcW w:w="2296" w:type="dxa"/>
          </w:tcPr>
          <w:p w:rsidR="000A111F" w:rsidRDefault="00427289">
            <w:pPr>
              <w:pStyle w:val="TableParagraph"/>
              <w:spacing w:line="26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(4.1)</w:t>
            </w:r>
          </w:p>
        </w:tc>
      </w:tr>
    </w:tbl>
    <w:p w:rsidR="000A111F" w:rsidRDefault="00427289">
      <w:pPr>
        <w:pStyle w:val="a3"/>
        <w:ind w:left="1102"/>
        <w:jc w:val="both"/>
      </w:pPr>
      <w:r>
        <w:rPr>
          <w:spacing w:val="-1"/>
        </w:rPr>
        <w:t>Затем к</w:t>
      </w:r>
      <w:r>
        <w:t xml:space="preserve"> </w:t>
      </w:r>
      <w:r>
        <w:rPr>
          <w:spacing w:val="-1"/>
        </w:rPr>
        <w:t>полученной</w:t>
      </w:r>
      <w:r>
        <w:rPr>
          <w:spacing w:val="1"/>
        </w:rPr>
        <w:t xml:space="preserve"> </w:t>
      </w:r>
      <w:r>
        <w:rPr>
          <w:spacing w:val="-1"/>
        </w:rPr>
        <w:t>сумме прибавляем</w:t>
      </w:r>
      <w:r>
        <w:t xml:space="preserve"> добавку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третьей нагрузки</w:t>
      </w:r>
      <w:r>
        <w:rPr>
          <w:spacing w:val="8"/>
        </w:rPr>
        <w:t xml:space="preserve"> </w:t>
      </w:r>
      <w:r>
        <w:t>(ΔS</w:t>
      </w:r>
      <w:r>
        <w:rPr>
          <w:vertAlign w:val="subscript"/>
        </w:rPr>
        <w:t>3</w:t>
      </w:r>
      <w:r>
        <w:rPr>
          <w:spacing w:val="-18"/>
        </w:rPr>
        <w:t xml:space="preserve"> </w:t>
      </w:r>
      <w:r>
        <w:t>= 4,2):</w:t>
      </w:r>
    </w:p>
    <w:tbl>
      <w:tblPr>
        <w:tblStyle w:val="TableNormal"/>
        <w:tblW w:w="0" w:type="auto"/>
        <w:tblInd w:w="3072" w:type="dxa"/>
        <w:tblLayout w:type="fixed"/>
        <w:tblLook w:val="01E0" w:firstRow="1" w:lastRow="1" w:firstColumn="1" w:lastColumn="1" w:noHBand="0" w:noVBand="0"/>
      </w:tblPr>
      <w:tblGrid>
        <w:gridCol w:w="4928"/>
        <w:gridCol w:w="2026"/>
      </w:tblGrid>
      <w:tr w:rsidR="000A111F">
        <w:trPr>
          <w:trHeight w:val="279"/>
        </w:trPr>
        <w:tc>
          <w:tcPr>
            <w:tcW w:w="4928" w:type="dxa"/>
          </w:tcPr>
          <w:p w:rsidR="000A111F" w:rsidRDefault="00427289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(S</w:t>
            </w:r>
            <w:r>
              <w:rPr>
                <w:spacing w:val="-1"/>
                <w:sz w:val="24"/>
                <w:vertAlign w:val="subscript"/>
              </w:rPr>
              <w:t>1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+ S</w:t>
            </w:r>
            <w:r>
              <w:rPr>
                <w:spacing w:val="-1"/>
                <w:sz w:val="24"/>
                <w:vertAlign w:val="subscript"/>
              </w:rPr>
              <w:t>2</w:t>
            </w:r>
            <w:r>
              <w:rPr>
                <w:spacing w:val="-1"/>
                <w:sz w:val="24"/>
              </w:rPr>
              <w:t>)</w:t>
            </w:r>
            <w:r>
              <w:rPr>
                <w:sz w:val="24"/>
              </w:rPr>
              <w:t xml:space="preserve">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ΔS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=13+4,2=17,2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</w:t>
            </w:r>
          </w:p>
        </w:tc>
        <w:tc>
          <w:tcPr>
            <w:tcW w:w="2026" w:type="dxa"/>
          </w:tcPr>
          <w:p w:rsidR="000A111F" w:rsidRDefault="00427289">
            <w:pPr>
              <w:pStyle w:val="TableParagraph"/>
              <w:spacing w:line="260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(4.2)</w:t>
            </w:r>
          </w:p>
        </w:tc>
      </w:tr>
    </w:tbl>
    <w:p w:rsidR="000A111F" w:rsidRDefault="00427289">
      <w:pPr>
        <w:pStyle w:val="a3"/>
        <w:ind w:left="818" w:right="829" w:firstLine="283"/>
        <w:jc w:val="both"/>
      </w:pPr>
      <w:r>
        <w:t>Для определения мощности ТП 10/0,4 кВ арифметически суммируют нагрузки на</w:t>
      </w:r>
      <w:r>
        <w:rPr>
          <w:spacing w:val="1"/>
        </w:rPr>
        <w:t xml:space="preserve"> </w:t>
      </w:r>
      <w:r>
        <w:t>головных участках всех ВЛ-0,38 кВ. Полученный результат умножают на коэффициент</w:t>
      </w:r>
      <w:r>
        <w:rPr>
          <w:spacing w:val="1"/>
        </w:rPr>
        <w:t xml:space="preserve"> </w:t>
      </w:r>
      <w:r>
        <w:t>роста нагрузок (к</w:t>
      </w:r>
      <w:r>
        <w:rPr>
          <w:vertAlign w:val="subscript"/>
        </w:rPr>
        <w:t>р</w:t>
      </w:r>
      <w:r>
        <w:t>). Если динамика роста нагрузок неизвестна – принимают к</w:t>
      </w:r>
      <w:r>
        <w:rPr>
          <w:vertAlign w:val="subscript"/>
        </w:rPr>
        <w:t>р</w:t>
      </w:r>
      <w:r>
        <w:t xml:space="preserve"> =1,2.</w:t>
      </w:r>
      <w:r>
        <w:rPr>
          <w:spacing w:val="1"/>
        </w:rPr>
        <w:t xml:space="preserve"> </w:t>
      </w:r>
      <w:r>
        <w:rPr>
          <w:spacing w:val="-2"/>
        </w:rPr>
        <w:t>Затем</w:t>
      </w:r>
      <w:r>
        <w:rPr>
          <w:spacing w:val="-13"/>
        </w:rPr>
        <w:t xml:space="preserve"> </w:t>
      </w:r>
      <w:r>
        <w:rPr>
          <w:spacing w:val="-2"/>
        </w:rPr>
        <w:t>выбирают</w:t>
      </w:r>
      <w:r>
        <w:rPr>
          <w:spacing w:val="-11"/>
        </w:rPr>
        <w:t xml:space="preserve"> </w:t>
      </w:r>
      <w:r>
        <w:rPr>
          <w:spacing w:val="-2"/>
        </w:rPr>
        <w:t>ближайшую</w:t>
      </w:r>
      <w:r>
        <w:rPr>
          <w:spacing w:val="-11"/>
        </w:rPr>
        <w:t xml:space="preserve"> </w:t>
      </w:r>
      <w:r>
        <w:rPr>
          <w:spacing w:val="-2"/>
        </w:rPr>
        <w:t>большую</w:t>
      </w:r>
      <w:r>
        <w:rPr>
          <w:spacing w:val="-8"/>
        </w:rPr>
        <w:t xml:space="preserve"> </w:t>
      </w:r>
      <w:r>
        <w:rPr>
          <w:spacing w:val="-2"/>
        </w:rPr>
        <w:t>стандартную</w:t>
      </w:r>
      <w:r>
        <w:rPr>
          <w:spacing w:val="-11"/>
        </w:rPr>
        <w:t xml:space="preserve"> </w:t>
      </w:r>
      <w:r>
        <w:rPr>
          <w:spacing w:val="-1"/>
        </w:rPr>
        <w:t>мощность</w:t>
      </w:r>
      <w:r>
        <w:rPr>
          <w:spacing w:val="-11"/>
        </w:rPr>
        <w:t xml:space="preserve"> </w:t>
      </w:r>
      <w:r>
        <w:rPr>
          <w:spacing w:val="-1"/>
        </w:rPr>
        <w:t>подстанции.</w:t>
      </w:r>
      <w:r>
        <w:rPr>
          <w:spacing w:val="-11"/>
        </w:rPr>
        <w:t xml:space="preserve"> </w:t>
      </w:r>
      <w:r>
        <w:rPr>
          <w:spacing w:val="-1"/>
        </w:rPr>
        <w:t>Стандартные</w:t>
      </w:r>
      <w:r>
        <w:rPr>
          <w:spacing w:val="-57"/>
        </w:rPr>
        <w:t xml:space="preserve"> </w:t>
      </w:r>
      <w:r>
        <w:t>мощности ТП 10/0,4кВ: 25; 40; 63; 100; 160; 250; 400; 630 кВА. Результаты расчета</w:t>
      </w:r>
      <w:r>
        <w:rPr>
          <w:spacing w:val="1"/>
        </w:rPr>
        <w:t xml:space="preserve"> </w:t>
      </w:r>
      <w:r>
        <w:t>сводятся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</w:t>
      </w:r>
      <w:r>
        <w:rPr>
          <w:spacing w:val="-10"/>
        </w:rPr>
        <w:t xml:space="preserve"> </w:t>
      </w:r>
      <w:r>
        <w:t>4.1.</w:t>
      </w:r>
    </w:p>
    <w:p w:rsidR="000A111F" w:rsidRDefault="000A111F">
      <w:pPr>
        <w:pStyle w:val="a3"/>
        <w:spacing w:before="5"/>
        <w:rPr>
          <w:sz w:val="22"/>
        </w:rPr>
      </w:pPr>
    </w:p>
    <w:p w:rsidR="000A111F" w:rsidRDefault="00427289">
      <w:pPr>
        <w:pStyle w:val="a3"/>
        <w:spacing w:before="1" w:after="8"/>
        <w:ind w:left="1247" w:right="1262"/>
        <w:jc w:val="center"/>
      </w:pPr>
      <w:r>
        <w:t>Таблица</w:t>
      </w:r>
      <w:r>
        <w:rPr>
          <w:spacing w:val="-3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ВЛ-0,38</w:t>
      </w:r>
      <w:r>
        <w:rPr>
          <w:spacing w:val="-2"/>
        </w:rPr>
        <w:t xml:space="preserve"> </w:t>
      </w:r>
      <w:r>
        <w:t>кВ</w:t>
      </w:r>
    </w:p>
    <w:tbl>
      <w:tblPr>
        <w:tblStyle w:val="TableNormal"/>
        <w:tblW w:w="0" w:type="auto"/>
        <w:tblInd w:w="1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9"/>
        <w:gridCol w:w="2393"/>
        <w:gridCol w:w="2868"/>
      </w:tblGrid>
      <w:tr w:rsidR="000A111F">
        <w:trPr>
          <w:trHeight w:val="640"/>
        </w:trPr>
        <w:tc>
          <w:tcPr>
            <w:tcW w:w="3339" w:type="dxa"/>
          </w:tcPr>
          <w:p w:rsidR="000A111F" w:rsidRDefault="00427289">
            <w:pPr>
              <w:pStyle w:val="TableParagraph"/>
              <w:spacing w:before="61"/>
              <w:ind w:left="1163" w:right="1155"/>
              <w:jc w:val="center"/>
            </w:pPr>
            <w:r>
              <w:t>Расчетный</w:t>
            </w:r>
            <w:r>
              <w:rPr>
                <w:spacing w:val="-52"/>
              </w:rPr>
              <w:t xml:space="preserve"> </w:t>
            </w:r>
            <w:r>
              <w:t>участок</w:t>
            </w:r>
          </w:p>
        </w:tc>
        <w:tc>
          <w:tcPr>
            <w:tcW w:w="2393" w:type="dxa"/>
          </w:tcPr>
          <w:p w:rsidR="000A111F" w:rsidRDefault="00427289">
            <w:pPr>
              <w:pStyle w:val="TableParagraph"/>
              <w:spacing w:before="61"/>
              <w:ind w:left="897" w:right="889"/>
              <w:jc w:val="center"/>
            </w:pPr>
            <w:r>
              <w:t>Длина</w:t>
            </w:r>
            <w:r>
              <w:rPr>
                <w:spacing w:val="-52"/>
              </w:rPr>
              <w:t xml:space="preserve"> </w:t>
            </w:r>
            <w:r>
              <w:t>(км)</w:t>
            </w:r>
          </w:p>
        </w:tc>
        <w:tc>
          <w:tcPr>
            <w:tcW w:w="2868" w:type="dxa"/>
          </w:tcPr>
          <w:p w:rsidR="000A111F" w:rsidRDefault="00427289">
            <w:pPr>
              <w:pStyle w:val="TableParagraph"/>
              <w:spacing w:before="188"/>
              <w:ind w:left="220"/>
            </w:pPr>
            <w:r>
              <w:t>Расчетная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(кВА)</w:t>
            </w:r>
          </w:p>
        </w:tc>
      </w:tr>
      <w:tr w:rsidR="000A111F">
        <w:trPr>
          <w:trHeight w:val="251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2" w:lineRule="exact"/>
              <w:ind w:left="1163" w:right="1152"/>
              <w:jc w:val="center"/>
              <w:rPr>
                <w:b/>
              </w:rPr>
            </w:pPr>
            <w:r>
              <w:rPr>
                <w:b/>
              </w:rPr>
              <w:t>ТП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4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4" w:lineRule="exact"/>
              <w:ind w:left="1161" w:right="1155"/>
              <w:jc w:val="center"/>
            </w:pPr>
            <w:r>
              <w:t>Линия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1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2" w:lineRule="exact"/>
              <w:ind w:left="1161" w:right="1155"/>
              <w:jc w:val="center"/>
              <w:rPr>
                <w:sz w:val="14"/>
              </w:rPr>
            </w:pPr>
            <w:r>
              <w:rPr>
                <w:position w:val="3"/>
              </w:rPr>
              <w:t>Уч</w:t>
            </w:r>
            <w:r>
              <w:rPr>
                <w:sz w:val="14"/>
              </w:rPr>
              <w:t>0-1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3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4" w:lineRule="exact"/>
              <w:ind w:left="6"/>
              <w:jc w:val="center"/>
            </w:pPr>
            <w:r>
              <w:t>…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1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2" w:lineRule="exact"/>
              <w:ind w:left="1161" w:right="1155"/>
              <w:jc w:val="center"/>
            </w:pPr>
            <w:r>
              <w:t>Линия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3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4" w:lineRule="exact"/>
              <w:ind w:left="1161" w:right="1155"/>
              <w:jc w:val="center"/>
              <w:rPr>
                <w:sz w:val="14"/>
              </w:rPr>
            </w:pPr>
            <w:r>
              <w:rPr>
                <w:position w:val="3"/>
              </w:rPr>
              <w:t>Уч</w:t>
            </w:r>
            <w:r>
              <w:rPr>
                <w:sz w:val="14"/>
              </w:rPr>
              <w:t>0-1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4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4" w:lineRule="exact"/>
              <w:ind w:left="6"/>
              <w:jc w:val="center"/>
            </w:pPr>
            <w:r>
              <w:t>…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1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2" w:lineRule="exact"/>
              <w:ind w:left="1161" w:right="1155"/>
              <w:jc w:val="center"/>
            </w:pPr>
            <w:r>
              <w:t>Линия</w:t>
            </w:r>
            <w:r>
              <w:rPr>
                <w:spacing w:val="-3"/>
              </w:rPr>
              <w:t xml:space="preserve"> </w:t>
            </w:r>
            <w:r>
              <w:t>3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4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4" w:lineRule="exact"/>
              <w:ind w:left="1161" w:right="1155"/>
              <w:jc w:val="center"/>
              <w:rPr>
                <w:sz w:val="14"/>
              </w:rPr>
            </w:pPr>
            <w:r>
              <w:rPr>
                <w:position w:val="3"/>
              </w:rPr>
              <w:t>Уч</w:t>
            </w:r>
            <w:r>
              <w:rPr>
                <w:sz w:val="14"/>
              </w:rPr>
              <w:t>0-1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1"/>
        </w:trPr>
        <w:tc>
          <w:tcPr>
            <w:tcW w:w="3339" w:type="dxa"/>
          </w:tcPr>
          <w:p w:rsidR="000A111F" w:rsidRDefault="00427289">
            <w:pPr>
              <w:pStyle w:val="TableParagraph"/>
              <w:spacing w:line="232" w:lineRule="exact"/>
              <w:ind w:left="6"/>
              <w:jc w:val="center"/>
            </w:pPr>
            <w:r>
              <w:t>…</w:t>
            </w:r>
          </w:p>
        </w:tc>
        <w:tc>
          <w:tcPr>
            <w:tcW w:w="239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3"/>
        </w:trPr>
        <w:tc>
          <w:tcPr>
            <w:tcW w:w="5732" w:type="dxa"/>
            <w:gridSpan w:val="2"/>
          </w:tcPr>
          <w:p w:rsidR="000A111F" w:rsidRDefault="00427289">
            <w:pPr>
              <w:pStyle w:val="TableParagraph"/>
              <w:spacing w:line="234" w:lineRule="exact"/>
              <w:ind w:left="1542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ТП 1</w:t>
            </w:r>
          </w:p>
        </w:tc>
        <w:tc>
          <w:tcPr>
            <w:tcW w:w="2868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</w:tbl>
    <w:p w:rsidR="000A111F" w:rsidRDefault="000A111F">
      <w:pPr>
        <w:pStyle w:val="a3"/>
        <w:spacing w:before="8"/>
        <w:rPr>
          <w:sz w:val="23"/>
        </w:rPr>
      </w:pPr>
    </w:p>
    <w:p w:rsidR="000A111F" w:rsidRDefault="00427289">
      <w:pPr>
        <w:pStyle w:val="3"/>
        <w:numPr>
          <w:ilvl w:val="0"/>
          <w:numId w:val="2"/>
        </w:numPr>
        <w:tabs>
          <w:tab w:val="left" w:pos="3609"/>
        </w:tabs>
        <w:ind w:left="3608" w:hanging="241"/>
        <w:jc w:val="left"/>
      </w:pPr>
      <w:r>
        <w:t>Электрический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ВЛ-0,38</w:t>
      </w:r>
      <w:r>
        <w:rPr>
          <w:spacing w:val="-2"/>
        </w:rPr>
        <w:t xml:space="preserve"> </w:t>
      </w:r>
      <w:r>
        <w:t>кВ</w:t>
      </w:r>
    </w:p>
    <w:p w:rsidR="000A111F" w:rsidRDefault="000A111F">
      <w:pPr>
        <w:pStyle w:val="a3"/>
        <w:spacing w:before="7"/>
        <w:rPr>
          <w:b/>
          <w:sz w:val="23"/>
        </w:rPr>
      </w:pPr>
    </w:p>
    <w:p w:rsidR="000A111F" w:rsidRDefault="00427289">
      <w:pPr>
        <w:pStyle w:val="a3"/>
        <w:ind w:left="818" w:right="830" w:firstLine="340"/>
        <w:jc w:val="both"/>
      </w:pPr>
      <w:r>
        <w:t>Сечение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длительному</w:t>
      </w:r>
      <w:r>
        <w:rPr>
          <w:spacing w:val="1"/>
        </w:rPr>
        <w:t xml:space="preserve"> </w:t>
      </w:r>
      <w:r>
        <w:t>допустимому</w:t>
      </w:r>
      <w:r>
        <w:rPr>
          <w:spacing w:val="1"/>
        </w:rPr>
        <w:t xml:space="preserve"> </w:t>
      </w:r>
      <w:r>
        <w:t>току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механической прочности и допустимой потере напряжения. Один фидер подстанции</w:t>
      </w:r>
      <w:r>
        <w:rPr>
          <w:spacing w:val="1"/>
        </w:rPr>
        <w:t xml:space="preserve"> </w:t>
      </w:r>
      <w:r>
        <w:t>питающей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нагрузку проверяется 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пуска мощного</w:t>
      </w:r>
      <w:r>
        <w:rPr>
          <w:spacing w:val="1"/>
        </w:rPr>
        <w:t xml:space="preserve"> </w:t>
      </w:r>
      <w:r>
        <w:t>асинхронного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короткозамкнутым</w:t>
      </w:r>
      <w:r>
        <w:rPr>
          <w:spacing w:val="1"/>
        </w:rPr>
        <w:t xml:space="preserve"> </w:t>
      </w:r>
      <w:r>
        <w:t>ротором.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самонесущим</w:t>
      </w:r>
      <w:r>
        <w:rPr>
          <w:spacing w:val="1"/>
        </w:rPr>
        <w:t xml:space="preserve"> </w:t>
      </w:r>
      <w:r>
        <w:t>изолированным</w:t>
      </w:r>
      <w:r>
        <w:rPr>
          <w:spacing w:val="1"/>
        </w:rPr>
        <w:t xml:space="preserve"> </w:t>
      </w:r>
      <w:r>
        <w:t>проводом</w:t>
      </w:r>
      <w:r>
        <w:rPr>
          <w:spacing w:val="1"/>
        </w:rPr>
        <w:t xml:space="preserve"> </w:t>
      </w:r>
      <w:r>
        <w:t>(СИП),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производится проверка на термическую стойкость в режиме короткого замыкания.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п.2.4.13.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п.2.4.16.</w:t>
      </w:r>
      <w:r>
        <w:rPr>
          <w:spacing w:val="1"/>
        </w:rPr>
        <w:t xml:space="preserve"> </w:t>
      </w:r>
      <w:r>
        <w:t>ПУЭ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самонесущими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1"/>
        </w:rPr>
        <w:t xml:space="preserve"> </w:t>
      </w:r>
      <w:r>
        <w:t>проводами</w:t>
      </w:r>
      <w:r>
        <w:rPr>
          <w:spacing w:val="1"/>
        </w:rPr>
        <w:t xml:space="preserve"> </w:t>
      </w:r>
      <w:r>
        <w:t>(ВЛИ)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проводом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сечения по всей длине линии. По условиям механической прочности сечение фазных</w:t>
      </w:r>
      <w:r>
        <w:rPr>
          <w:spacing w:val="1"/>
        </w:rPr>
        <w:t xml:space="preserve"> </w:t>
      </w:r>
      <w:r>
        <w:t>проводов</w:t>
      </w:r>
      <w:r>
        <w:rPr>
          <w:spacing w:val="-2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должно быть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 мм</w:t>
      </w:r>
      <w:r>
        <w:rPr>
          <w:vertAlign w:val="superscript"/>
        </w:rPr>
        <w:t>2</w:t>
      </w:r>
      <w:r>
        <w:t>.</w:t>
      </w:r>
    </w:p>
    <w:p w:rsidR="000A111F" w:rsidRDefault="00427289">
      <w:pPr>
        <w:pStyle w:val="a3"/>
        <w:spacing w:before="1"/>
        <w:ind w:left="818" w:right="834" w:firstLine="340"/>
        <w:jc w:val="both"/>
      </w:pPr>
      <w:r>
        <w:t>Так как сечение провода принято одинаковым по всей длине линии расчет ведут по</w:t>
      </w:r>
      <w:r>
        <w:rPr>
          <w:spacing w:val="1"/>
        </w:rPr>
        <w:t xml:space="preserve"> </w:t>
      </w:r>
      <w:r>
        <w:t>току</w:t>
      </w:r>
      <w:r>
        <w:rPr>
          <w:spacing w:val="-9"/>
        </w:rPr>
        <w:t xml:space="preserve"> </w:t>
      </w:r>
      <w:r>
        <w:t>головного</w:t>
      </w:r>
      <w:r>
        <w:rPr>
          <w:spacing w:val="4"/>
        </w:rPr>
        <w:t xml:space="preserve"> </w:t>
      </w:r>
      <w:r>
        <w:t>участка.</w:t>
      </w:r>
    </w:p>
    <w:p w:rsidR="000A111F" w:rsidRDefault="00247313">
      <w:pPr>
        <w:pStyle w:val="a3"/>
        <w:ind w:left="115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page">
                  <wp:posOffset>3575685</wp:posOffset>
                </wp:positionH>
                <wp:positionV relativeFrom="paragraph">
                  <wp:posOffset>370840</wp:posOffset>
                </wp:positionV>
                <wp:extent cx="347980" cy="50800"/>
                <wp:effectExtent l="0" t="0" r="0" b="0"/>
                <wp:wrapNone/>
                <wp:docPr id="129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80" cy="50800"/>
                        </a:xfrm>
                        <a:custGeom>
                          <a:avLst/>
                          <a:gdLst>
                            <a:gd name="T0" fmla="+- 0 5922 5631"/>
                            <a:gd name="T1" fmla="*/ T0 w 548"/>
                            <a:gd name="T2" fmla="+- 0 646 584"/>
                            <a:gd name="T3" fmla="*/ 646 h 80"/>
                            <a:gd name="T4" fmla="+- 0 5790 5631"/>
                            <a:gd name="T5" fmla="*/ T4 w 548"/>
                            <a:gd name="T6" fmla="+- 0 646 584"/>
                            <a:gd name="T7" fmla="*/ 646 h 80"/>
                            <a:gd name="T8" fmla="+- 0 5790 5631"/>
                            <a:gd name="T9" fmla="*/ T8 w 548"/>
                            <a:gd name="T10" fmla="+- 0 663 584"/>
                            <a:gd name="T11" fmla="*/ 663 h 80"/>
                            <a:gd name="T12" fmla="+- 0 5922 5631"/>
                            <a:gd name="T13" fmla="*/ T12 w 548"/>
                            <a:gd name="T14" fmla="+- 0 663 584"/>
                            <a:gd name="T15" fmla="*/ 663 h 80"/>
                            <a:gd name="T16" fmla="+- 0 5922 5631"/>
                            <a:gd name="T17" fmla="*/ T16 w 548"/>
                            <a:gd name="T18" fmla="+- 0 646 584"/>
                            <a:gd name="T19" fmla="*/ 646 h 80"/>
                            <a:gd name="T20" fmla="+- 0 6179 5631"/>
                            <a:gd name="T21" fmla="*/ T20 w 548"/>
                            <a:gd name="T22" fmla="+- 0 584 584"/>
                            <a:gd name="T23" fmla="*/ 584 h 80"/>
                            <a:gd name="T24" fmla="+- 0 5631 5631"/>
                            <a:gd name="T25" fmla="*/ T24 w 548"/>
                            <a:gd name="T26" fmla="+- 0 584 584"/>
                            <a:gd name="T27" fmla="*/ 584 h 80"/>
                            <a:gd name="T28" fmla="+- 0 5631 5631"/>
                            <a:gd name="T29" fmla="*/ T28 w 548"/>
                            <a:gd name="T30" fmla="+- 0 601 584"/>
                            <a:gd name="T31" fmla="*/ 601 h 80"/>
                            <a:gd name="T32" fmla="+- 0 6179 5631"/>
                            <a:gd name="T33" fmla="*/ T32 w 548"/>
                            <a:gd name="T34" fmla="+- 0 601 584"/>
                            <a:gd name="T35" fmla="*/ 601 h 80"/>
                            <a:gd name="T36" fmla="+- 0 6179 5631"/>
                            <a:gd name="T37" fmla="*/ T36 w 548"/>
                            <a:gd name="T38" fmla="+- 0 584 584"/>
                            <a:gd name="T39" fmla="*/ 58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8" h="80">
                              <a:moveTo>
                                <a:pt x="291" y="62"/>
                              </a:moveTo>
                              <a:lnTo>
                                <a:pt x="159" y="62"/>
                              </a:lnTo>
                              <a:lnTo>
                                <a:pt x="159" y="79"/>
                              </a:lnTo>
                              <a:lnTo>
                                <a:pt x="291" y="79"/>
                              </a:lnTo>
                              <a:lnTo>
                                <a:pt x="291" y="62"/>
                              </a:lnTo>
                              <a:close/>
                              <a:moveTo>
                                <a:pt x="548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548" y="17"/>
                              </a:lnTo>
                              <a:lnTo>
                                <a:pt x="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style="position:absolute;margin-left:281.55pt;margin-top:29.2pt;width:27.4pt;height:4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H0fAQAALAOAAAOAAAAZHJzL2Uyb0RvYy54bWysV22PozYQ/l6p/8HiY6ss2LwkRJs99W67&#10;VaW960lHf4ADJqACpjbZ7F7V/96xwVmTw3fRqfkAJn4YP/PMGM/cvnluG/TEhKx5t/PwTeAh1uW8&#10;qLvDzvsze1htPCQH2hW04R3beS9Mem/ufvzh9tRvGeEVbwomEBjp5PbU77xqGPqt78u8Yi2VN7xn&#10;HUyWXLR0gEdx8AtBT2C9bXwSBIl/4qLoBc+ZlPDv/Tjp3Wn7Zcny4Y+ylGxAzc4DboO+Cn3dq6t/&#10;d0u3B0H7qs4nGvQ7WLS07mDRs6l7OlB0FPUXpto6F1zycrjJeevzsqxzpn0Ab3Bw4c2nivZM+wLi&#10;yP4sk/z/zOYfnj4KVBcQO5KCQB1tIUq/HAeuF0dprCQ69XILyE/9R6GclP0jz/+SMOHPZtSDBAza&#10;n97zAuxQsKNleS5Fq94Eh9GzVv/lrD57HlAOf4bROt0AhRym4mAT6OD4dGvezY9y+I1xbYc+Pcph&#10;jF0BI618MZHPwEbZNhDGn1coQHFKCIqTEE+xPsOwgf3koyxAJxRHm0sMMRhtKokSFG+iS1BoQGBI&#10;QSoEbkzkDKfIYEZO6xSILXCKDUxxipY5JQbzNU5rA/oKJ9iatk4uTqmBKU6bZU54rnmShEtCYVty&#10;hVlSCs81d4fPlj3DxEFsLryLmK27k9hceDcxW/sMJw5ic/UdqYVt8V25RS7Ex+t0MbmILX9GXCl/&#10;of8mWgolsdWHPbEYSjIXXyX8MjFb/ow48p5c6O8gZqvvJDYX303Mlj8jjuQPL/QPwMuFr4StfgKY&#10;peQP5+InrlCGtvxZ6Ej+cK6/WnSJmK2+k9hcfDcxW/4sdCR/eKH/cihDW307lHAoHMxnn1bmJMif&#10;u+kogBGiqgAJ9OHTc6kOnQwCAEdLFqpvM5gAlDo3HGAQRYHXV4GBqALD9+0a0xiCp+H6bP0mEwyS&#10;anh6lXW1yxUcdug1ZMjkKLnOUzK5Oh6n3+Su8lSRCa9zNZxchchb3MdVptgKKOkuiznhISjm9uod&#10;uu3poFLCDNEJqgk42FG18+BYVn+3/IllXAMGlRgkHSVLyLTqK6DpbCCOR+/PQDNt7r22Z2Br44WZ&#10;NvcRZpa9EvbFonnDJdMuv/IdLWt/QXZTQb3OzxnAd8tCmTlzH22NGMjBMSBm0tznC14JM7yMEeMJ&#10;BFpFT+/OcxhV9K3KT/KmLh7qplHxk+Kwf9cI9ERVea9/E88ZrNEbvePqNeOGeh0qzylTVA2qy/V/&#10;Ukyi4C1JVw/JZr2KHqJ4la6DzSrA6ds0CaI0un/4V6URjrZVXRSse6w7ZloHHF1Xmk9NzFj06+ZB&#10;5Wkaw27Ufn2Hk4Ifu0KnQ8Vo8es0HmjdjGN/zliLDG6buxZCl/Oqgh9L/j0vXqCaF3xsm6DNg0HF&#10;xWcPnaBl2nny7yMVzEPN7x30JCmOIkiXQT9E8VrVJcKe2dsztMvB1M4bPPhWq+G7YezLjr2oDxWs&#10;hLUWHVfdSFmrcl/zG1lND9AWaQ+mFk71XfazRr02mnf/AQAA//8DAFBLAwQUAAYACAAAACEAU5D8&#10;x98AAAAJAQAADwAAAGRycy9kb3ducmV2LnhtbEyPy07DMBBF90j8gzVI7KhjKKGEOFWFhJB4LBpa&#10;2LqxiSPicWS7Sfh7hhXs7miO7pwp17Pr2WhC7DxKEIsMmMHG6w5bCbu3h4sVsJgUatV7NBK+TYR1&#10;dXpSqkL7CbdmrFPLqARjoSTYlIaC89hY41Rc+MEg7T59cCrRGFqug5qo3PX8Msty7lSHdMGqwdxb&#10;03zVRydhfH30di/q8GG3T+k5vU9avGykPD+bN3fAkpnTHwy/+qQOFTkd/BF1ZL2E6/xKEEphtQRG&#10;QC5uboEdKORL4FXJ/39Q/QAAAP//AwBQSwECLQAUAAYACAAAACEAtoM4kv4AAADhAQAAEwAAAAAA&#10;AAAAAAAAAAAAAAAAW0NvbnRlbnRfVHlwZXNdLnhtbFBLAQItABQABgAIAAAAIQA4/SH/1gAAAJQB&#10;AAALAAAAAAAAAAAAAAAAAC8BAABfcmVscy8ucmVsc1BLAQItABQABgAIAAAAIQBZLLH0fAQAALAO&#10;AAAOAAAAAAAAAAAAAAAAAC4CAABkcnMvZTJvRG9jLnhtbFBLAQItABQABgAIAAAAIQBTkPzH3wAA&#10;AAkBAAAPAAAAAAAAAAAAAAAAANYGAABkcnMvZG93bnJldi54bWxQSwUGAAAAAAQABADzAAAA4gcA&#10;AAAA&#10;" path="m291,62r-132,l159,79r132,l291,62xm548,l,,,17r548,l548,xe" fillcolor="black" stroked="f">
                <v:path arrowok="t" o:connecttype="custom" o:connectlocs="184785,410210;100965,410210;100965,421005;184785,421005;184785,410210;347980,370840;0,370840;0,381635;347980,381635;347980,370840" o:connectangles="0,0,0,0,0,0,0,0,0,0"/>
                <w10:wrap anchorx="page"/>
              </v:shape>
            </w:pict>
          </mc:Fallback>
        </mc:AlternateContent>
      </w:r>
      <w:r w:rsidR="00427289">
        <w:t>Зная</w:t>
      </w:r>
      <w:r w:rsidR="00427289">
        <w:rPr>
          <w:spacing w:val="-3"/>
        </w:rPr>
        <w:t xml:space="preserve"> </w:t>
      </w:r>
      <w:r w:rsidR="00427289">
        <w:t>полную</w:t>
      </w:r>
      <w:r w:rsidR="00427289">
        <w:rPr>
          <w:spacing w:val="-2"/>
        </w:rPr>
        <w:t xml:space="preserve"> </w:t>
      </w:r>
      <w:r w:rsidR="00427289">
        <w:t>мощность,</w:t>
      </w:r>
      <w:r w:rsidR="00427289">
        <w:rPr>
          <w:spacing w:val="-2"/>
        </w:rPr>
        <w:t xml:space="preserve"> </w:t>
      </w:r>
      <w:r w:rsidR="00427289">
        <w:t>определяют</w:t>
      </w:r>
      <w:r w:rsidR="00427289">
        <w:rPr>
          <w:spacing w:val="-2"/>
        </w:rPr>
        <w:t xml:space="preserve"> </w:t>
      </w:r>
      <w:r w:rsidR="00427289">
        <w:t>расчетный</w:t>
      </w:r>
      <w:r w:rsidR="00427289">
        <w:rPr>
          <w:spacing w:val="-2"/>
        </w:rPr>
        <w:t xml:space="preserve"> </w:t>
      </w:r>
      <w:r w:rsidR="00427289">
        <w:t>ток</w:t>
      </w:r>
      <w:r w:rsidR="00427289">
        <w:rPr>
          <w:spacing w:val="-4"/>
        </w:rPr>
        <w:t xml:space="preserve"> </w:t>
      </w:r>
      <w:r w:rsidR="00427289">
        <w:t>по</w:t>
      </w:r>
      <w:r w:rsidR="00427289">
        <w:rPr>
          <w:spacing w:val="-3"/>
        </w:rPr>
        <w:t xml:space="preserve"> </w:t>
      </w:r>
      <w:r w:rsidR="00427289">
        <w:t>формуле:</w:t>
      </w:r>
    </w:p>
    <w:tbl>
      <w:tblPr>
        <w:tblStyle w:val="TableNormal"/>
        <w:tblW w:w="0" w:type="auto"/>
        <w:tblInd w:w="4118" w:type="dxa"/>
        <w:tblLayout w:type="fixed"/>
        <w:tblLook w:val="01E0" w:firstRow="1" w:lastRow="1" w:firstColumn="1" w:lastColumn="1" w:noHBand="0" w:noVBand="0"/>
      </w:tblPr>
      <w:tblGrid>
        <w:gridCol w:w="3393"/>
        <w:gridCol w:w="2536"/>
      </w:tblGrid>
      <w:tr w:rsidR="000A111F">
        <w:trPr>
          <w:trHeight w:val="651"/>
        </w:trPr>
        <w:tc>
          <w:tcPr>
            <w:tcW w:w="3393" w:type="dxa"/>
          </w:tcPr>
          <w:p w:rsidR="000A111F" w:rsidRDefault="00427289">
            <w:pPr>
              <w:pStyle w:val="TableParagraph"/>
              <w:spacing w:line="229" w:lineRule="exact"/>
              <w:ind w:right="1981"/>
              <w:jc w:val="righ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position w:val="5"/>
                <w:sz w:val="24"/>
              </w:rPr>
              <w:t>𝑆</w:t>
            </w:r>
            <w:r>
              <w:rPr>
                <w:rFonts w:ascii="Cambria Math" w:eastAsia="Cambria Math" w:hAnsi="Cambria Math"/>
                <w:sz w:val="17"/>
              </w:rPr>
              <w:t>0−1</w:t>
            </w:r>
          </w:p>
          <w:p w:rsidR="000A111F" w:rsidRDefault="00427289">
            <w:pPr>
              <w:pStyle w:val="TableParagraph"/>
              <w:tabs>
                <w:tab w:val="left" w:pos="1267"/>
              </w:tabs>
              <w:spacing w:line="173" w:lineRule="exact"/>
              <w:ind w:right="1874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sz w:val="24"/>
              </w:rPr>
              <w:t>𝐼</w:t>
            </w:r>
            <w:r>
              <w:rPr>
                <w:rFonts w:ascii="Cambria Math" w:eastAsia="Cambria Math" w:hAnsi="Cambria Math"/>
                <w:w w:val="105"/>
                <w:sz w:val="24"/>
                <w:vertAlign w:val="subscript"/>
              </w:rPr>
              <w:t>0−1</w:t>
            </w:r>
            <w:r>
              <w:rPr>
                <w:rFonts w:ascii="Cambria Math" w:eastAsia="Cambria Math" w:hAnsi="Cambria Math"/>
                <w:spacing w:val="13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w w:val="105"/>
                <w:sz w:val="24"/>
              </w:rPr>
              <w:tab/>
              <w:t>,</w:t>
            </w:r>
          </w:p>
          <w:p w:rsidR="000A111F" w:rsidRDefault="00427289">
            <w:pPr>
              <w:pStyle w:val="TableParagraph"/>
              <w:spacing w:line="230" w:lineRule="exact"/>
              <w:ind w:right="1933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 xml:space="preserve"> </w:t>
            </w:r>
            <w:r>
              <w:rPr>
                <w:rFonts w:ascii="Cambria Math"/>
                <w:position w:val="1"/>
                <w:sz w:val="24"/>
              </w:rPr>
              <w:t>3</w:t>
            </w:r>
            <w:r>
              <w:rPr>
                <w:rFonts w:ascii="Cambria Math"/>
                <w:spacing w:val="-14"/>
                <w:position w:val="1"/>
                <w:sz w:val="24"/>
              </w:rPr>
              <w:t xml:space="preserve"> </w:t>
            </w:r>
            <w:r>
              <w:rPr>
                <w:rFonts w:ascii="Cambria Math"/>
                <w:w w:val="106"/>
                <w:position w:val="1"/>
                <w:sz w:val="24"/>
                <w:vertAlign w:val="subscript"/>
              </w:rPr>
              <w:t xml:space="preserve"> </w:t>
            </w:r>
          </w:p>
        </w:tc>
        <w:tc>
          <w:tcPr>
            <w:tcW w:w="2536" w:type="dxa"/>
          </w:tcPr>
          <w:p w:rsidR="000A111F" w:rsidRDefault="00427289">
            <w:pPr>
              <w:pStyle w:val="TableParagraph"/>
              <w:spacing w:before="18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(5.1)</w:t>
            </w:r>
          </w:p>
        </w:tc>
      </w:tr>
    </w:tbl>
    <w:p w:rsidR="000A111F" w:rsidRDefault="00427289">
      <w:pPr>
        <w:ind w:left="818" w:right="742"/>
      </w:pPr>
      <w:r>
        <w:t>где</w:t>
      </w:r>
      <w:r>
        <w:rPr>
          <w:spacing w:val="5"/>
        </w:rPr>
        <w:t xml:space="preserve"> </w:t>
      </w:r>
      <w:r>
        <w:t>I</w:t>
      </w:r>
      <w:r>
        <w:rPr>
          <w:vertAlign w:val="subscript"/>
        </w:rPr>
        <w:t>0-1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ток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головном</w:t>
      </w:r>
      <w:r>
        <w:rPr>
          <w:spacing w:val="1"/>
        </w:rPr>
        <w:t xml:space="preserve"> </w:t>
      </w:r>
      <w:r>
        <w:t>участке,</w:t>
      </w:r>
      <w:r>
        <w:rPr>
          <w:spacing w:val="4"/>
        </w:rPr>
        <w:t xml:space="preserve"> </w:t>
      </w:r>
      <w:r>
        <w:t>А;</w:t>
      </w:r>
      <w:r>
        <w:rPr>
          <w:spacing w:val="8"/>
        </w:rPr>
        <w:t xml:space="preserve"> </w:t>
      </w:r>
      <w:r>
        <w:t>S</w:t>
      </w:r>
      <w:r>
        <w:rPr>
          <w:vertAlign w:val="subscript"/>
        </w:rPr>
        <w:t>0-1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нагрузка</w:t>
      </w:r>
      <w:r>
        <w:rPr>
          <w:spacing w:val="4"/>
        </w:rPr>
        <w:t xml:space="preserve"> </w:t>
      </w:r>
      <w:r>
        <w:t>головного</w:t>
      </w:r>
      <w:r>
        <w:rPr>
          <w:spacing w:val="3"/>
        </w:rPr>
        <w:t xml:space="preserve"> </w:t>
      </w:r>
      <w:r>
        <w:t>участка,</w:t>
      </w:r>
      <w:r>
        <w:rPr>
          <w:spacing w:val="3"/>
        </w:rPr>
        <w:t xml:space="preserve"> </w:t>
      </w:r>
      <w:r>
        <w:t>кВА;</w:t>
      </w:r>
      <w:r>
        <w:rPr>
          <w:spacing w:val="9"/>
        </w:rPr>
        <w:t xml:space="preserve"> </w:t>
      </w:r>
      <w:r>
        <w:t>U</w:t>
      </w:r>
      <w:r>
        <w:rPr>
          <w:vertAlign w:val="subscript"/>
        </w:rPr>
        <w:t>л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номинальное</w:t>
      </w:r>
      <w:r>
        <w:rPr>
          <w:spacing w:val="-52"/>
        </w:rPr>
        <w:t xml:space="preserve"> </w:t>
      </w:r>
      <w:r>
        <w:t>линейное</w:t>
      </w:r>
      <w:r>
        <w:rPr>
          <w:spacing w:val="-1"/>
        </w:rPr>
        <w:t xml:space="preserve"> </w:t>
      </w:r>
      <w:r>
        <w:t>напряжение,</w:t>
      </w:r>
      <w:r>
        <w:rPr>
          <w:spacing w:val="-2"/>
        </w:rPr>
        <w:t xml:space="preserve"> </w:t>
      </w:r>
      <w:r>
        <w:t>кВ.</w:t>
      </w:r>
    </w:p>
    <w:p w:rsidR="000A111F" w:rsidRDefault="000A111F">
      <w:pPr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before="68"/>
        <w:ind w:left="818" w:right="839" w:firstLine="340"/>
        <w:jc w:val="both"/>
      </w:pPr>
      <w:r>
        <w:t>Полученный результат сравнивают с допустимыми значениями тока для проводов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прил.)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провод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сечения,</w:t>
      </w:r>
      <w:r>
        <w:rPr>
          <w:spacing w:val="6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допустимый</w:t>
      </w:r>
      <w:r>
        <w:rPr>
          <w:spacing w:val="-1"/>
        </w:rPr>
        <w:t xml:space="preserve"> </w:t>
      </w:r>
      <w:r>
        <w:t>длительный ток был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меньше расчетного.</w:t>
      </w:r>
    </w:p>
    <w:p w:rsidR="000A111F" w:rsidRDefault="00247313">
      <w:pPr>
        <w:pStyle w:val="a3"/>
        <w:spacing w:before="1" w:after="23"/>
        <w:ind w:left="818" w:right="832" w:firstLine="34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>
                <wp:simplePos x="0" y="0"/>
                <wp:positionH relativeFrom="page">
                  <wp:posOffset>3079115</wp:posOffset>
                </wp:positionH>
                <wp:positionV relativeFrom="paragraph">
                  <wp:posOffset>554355</wp:posOffset>
                </wp:positionV>
                <wp:extent cx="182245" cy="0"/>
                <wp:effectExtent l="0" t="0" r="0" b="0"/>
                <wp:wrapNone/>
                <wp:docPr id="128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245" cy="0"/>
                        </a:xfrm>
                        <a:prstGeom prst="line">
                          <a:avLst/>
                        </a:prstGeom>
                        <a:noFill/>
                        <a:ln w="73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45pt,43.65pt" to="256.8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G1FQIAACs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Z3OM&#10;FOlBpWehOJoXoTuDcSUE1WpjQ330qF7Ns6bfHVK67oja8cjy7WQgLwsZybuUsHEG7tgOXzSDGLL3&#10;Orbq2No+QEIT0DEqcropwo8eUTjMZnlePGBEr66ElNc8Y53/zHWPglFhCZwjLjk8Ox94kPIaEq5R&#10;ei2kjHpLhYYKP07SSUxwWgoWnCHM2d22lhYdSJiY+MWiwHMfZvVesQjWccJWF9sTIc82XC5VwINK&#10;gM7FOo/Ej3k6X81Ws2JU5NPVqEibZvRpXRej6Tp7fGgmTV032c9ALSvKTjDGVWB3Hc+s+Dv5Lw/l&#10;PFi3Ab21IXmPHvsFZK//SDpKGdQ7z8FWs9PGXiWGiYzBl9cTRv5+D/b9G1/+AgAA//8DAFBLAwQU&#10;AAYACAAAACEArxMvtN0AAAAJAQAADwAAAGRycy9kb3ducmV2LnhtbEyPTU/DMAyG70j7D5EncWPp&#10;2Fi70nRCSBw5sHLY0WvcD61xqiTbCr+eIA7saPvR6+ctdpMZxIWc7y0rWC4SEMS11T23Cj6rt4cM&#10;hA/IGgfLpOCLPOzK2V2BubZX/qDLPrQihrDPUUEXwphL6euODPqFHYnjrbHOYIija6V2eI3hZpCP&#10;SbKRBnuOHzoc6bWj+rQ/GwXUcPPumv5wwO+qxtOYJtsqVep+Pr08gwg0hX8YfvWjOpTR6WjPrL0Y&#10;FKyz9TaiCrJ0BSICT8vVBsTxbyHLQt42KH8AAAD//wMAUEsBAi0AFAAGAAgAAAAhALaDOJL+AAAA&#10;4QEAABMAAAAAAAAAAAAAAAAAAAAAAFtDb250ZW50X1R5cGVzXS54bWxQSwECLQAUAAYACAAAACEA&#10;OP0h/9YAAACUAQAACwAAAAAAAAAAAAAAAAAvAQAAX3JlbHMvLnJlbHNQSwECLQAUAAYACAAAACEA&#10;RxCBtRUCAAArBAAADgAAAAAAAAAAAAAAAAAuAgAAZHJzL2Uyb0RvYy54bWxQSwECLQAUAAYACAAA&#10;ACEArxMvtN0AAAAJAQAADwAAAAAAAAAAAAAAAABvBAAAZHJzL2Rvd25yZXYueG1sUEsFBgAAAAAE&#10;AAQA8wAAAHkFAAAAAA==&#10;" strokeweight=".20286mm">
                <w10:wrap anchorx="page"/>
              </v:line>
            </w:pict>
          </mc:Fallback>
        </mc:AlternateContent>
      </w:r>
      <w:r w:rsidR="00427289">
        <w:t>Выбранный</w:t>
      </w:r>
      <w:r w:rsidR="00427289">
        <w:rPr>
          <w:spacing w:val="1"/>
        </w:rPr>
        <w:t xml:space="preserve"> </w:t>
      </w:r>
      <w:r w:rsidR="00427289">
        <w:t>провод</w:t>
      </w:r>
      <w:r w:rsidR="00427289">
        <w:rPr>
          <w:spacing w:val="1"/>
        </w:rPr>
        <w:t xml:space="preserve"> </w:t>
      </w:r>
      <w:r w:rsidR="00427289">
        <w:t>проверяют</w:t>
      </w:r>
      <w:r w:rsidR="00427289">
        <w:rPr>
          <w:spacing w:val="1"/>
        </w:rPr>
        <w:t xml:space="preserve"> </w:t>
      </w:r>
      <w:r w:rsidR="00427289">
        <w:t>по</w:t>
      </w:r>
      <w:r w:rsidR="00427289">
        <w:rPr>
          <w:spacing w:val="1"/>
        </w:rPr>
        <w:t xml:space="preserve"> </w:t>
      </w:r>
      <w:r w:rsidR="00427289">
        <w:t>допустимой</w:t>
      </w:r>
      <w:r w:rsidR="00427289">
        <w:rPr>
          <w:spacing w:val="1"/>
        </w:rPr>
        <w:t xml:space="preserve"> </w:t>
      </w:r>
      <w:r w:rsidR="00427289">
        <w:t>потере</w:t>
      </w:r>
      <w:r w:rsidR="00427289">
        <w:rPr>
          <w:spacing w:val="1"/>
        </w:rPr>
        <w:t xml:space="preserve"> </w:t>
      </w:r>
      <w:r w:rsidR="00427289">
        <w:t>напряжения.</w:t>
      </w:r>
      <w:r w:rsidR="00427289">
        <w:rPr>
          <w:spacing w:val="1"/>
        </w:rPr>
        <w:t xml:space="preserve"> </w:t>
      </w:r>
      <w:r w:rsidR="00427289">
        <w:t>Для</w:t>
      </w:r>
      <w:r w:rsidR="00427289">
        <w:rPr>
          <w:spacing w:val="1"/>
        </w:rPr>
        <w:t xml:space="preserve"> </w:t>
      </w:r>
      <w:r w:rsidR="00427289">
        <w:t>этого</w:t>
      </w:r>
      <w:r w:rsidR="00427289">
        <w:rPr>
          <w:spacing w:val="1"/>
        </w:rPr>
        <w:t xml:space="preserve"> </w:t>
      </w:r>
      <w:r w:rsidR="00427289">
        <w:t>определяют</w:t>
      </w:r>
      <w:r w:rsidR="00427289">
        <w:rPr>
          <w:spacing w:val="-1"/>
        </w:rPr>
        <w:t xml:space="preserve"> </w:t>
      </w:r>
      <w:r w:rsidR="00427289">
        <w:t>фактическую</w:t>
      </w:r>
      <w:r w:rsidR="00427289">
        <w:rPr>
          <w:spacing w:val="1"/>
        </w:rPr>
        <w:t xml:space="preserve"> </w:t>
      </w:r>
      <w:r w:rsidR="00427289">
        <w:t>потерю напряжения</w:t>
      </w:r>
      <w:r w:rsidR="00427289">
        <w:rPr>
          <w:spacing w:val="-4"/>
        </w:rPr>
        <w:t xml:space="preserve"> </w:t>
      </w:r>
      <w:r w:rsidR="00427289">
        <w:t>на</w:t>
      </w:r>
      <w:r w:rsidR="00427289">
        <w:rPr>
          <w:spacing w:val="1"/>
        </w:rPr>
        <w:t xml:space="preserve"> </w:t>
      </w:r>
      <w:r w:rsidR="00427289">
        <w:t>участке</w:t>
      </w:r>
      <w:r w:rsidR="00427289">
        <w:rPr>
          <w:spacing w:val="-2"/>
        </w:rPr>
        <w:t xml:space="preserve"> </w:t>
      </w:r>
      <w:r w:rsidR="00427289">
        <w:t>по формуле:</w:t>
      </w:r>
    </w:p>
    <w:tbl>
      <w:tblPr>
        <w:tblStyle w:val="TableNormal"/>
        <w:tblW w:w="0" w:type="auto"/>
        <w:tblInd w:w="3312" w:type="dxa"/>
        <w:tblLayout w:type="fixed"/>
        <w:tblLook w:val="01E0" w:firstRow="1" w:lastRow="1" w:firstColumn="1" w:lastColumn="1" w:noHBand="0" w:noVBand="0"/>
      </w:tblPr>
      <w:tblGrid>
        <w:gridCol w:w="4585"/>
        <w:gridCol w:w="2128"/>
      </w:tblGrid>
      <w:tr w:rsidR="000A111F">
        <w:trPr>
          <w:trHeight w:val="626"/>
        </w:trPr>
        <w:tc>
          <w:tcPr>
            <w:tcW w:w="4585" w:type="dxa"/>
          </w:tcPr>
          <w:p w:rsidR="000A111F" w:rsidRDefault="00427289">
            <w:pPr>
              <w:pStyle w:val="TableParagraph"/>
              <w:tabs>
                <w:tab w:val="left" w:pos="753"/>
              </w:tabs>
              <w:spacing w:line="350" w:lineRule="exact"/>
              <w:ind w:left="200"/>
              <w:rPr>
                <w:sz w:val="24"/>
              </w:rPr>
            </w:pPr>
            <w:r>
              <w:rPr>
                <w:rFonts w:ascii="Symbol" w:hAnsi="Symbol"/>
                <w:w w:val="105"/>
                <w:sz w:val="23"/>
              </w:rPr>
              <w:t></w:t>
            </w:r>
            <w:r>
              <w:rPr>
                <w:i/>
                <w:w w:val="105"/>
                <w:sz w:val="23"/>
              </w:rPr>
              <w:t>U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position w:val="15"/>
                <w:sz w:val="23"/>
              </w:rPr>
              <w:t>Sl</w:t>
            </w:r>
            <w:r>
              <w:rPr>
                <w:i/>
                <w:spacing w:val="33"/>
                <w:w w:val="105"/>
                <w:position w:val="1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</w:t>
            </w:r>
            <w:r>
              <w:rPr>
                <w:i/>
                <w:w w:val="105"/>
                <w:sz w:val="23"/>
              </w:rPr>
              <w:t>r</w:t>
            </w:r>
            <w:r>
              <w:rPr>
                <w:i/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cos</w:t>
            </w:r>
            <w:r>
              <w:rPr>
                <w:rFonts w:ascii="Symbol" w:hAnsi="Symbol"/>
                <w:w w:val="105"/>
                <w:sz w:val="24"/>
              </w:rPr>
              <w:t>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i/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sin</w:t>
            </w:r>
            <w:r>
              <w:rPr>
                <w:rFonts w:ascii="Symbol" w:hAnsi="Symbol"/>
                <w:w w:val="105"/>
                <w:sz w:val="24"/>
              </w:rPr>
              <w:t></w:t>
            </w:r>
            <w:r>
              <w:rPr>
                <w:w w:val="105"/>
                <w:sz w:val="23"/>
              </w:rPr>
              <w:t>)</w:t>
            </w:r>
            <w:r>
              <w:rPr>
                <w:spacing w:val="-27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4"/>
              </w:rPr>
              <w:t>,</w:t>
            </w:r>
          </w:p>
          <w:p w:rsidR="000A111F" w:rsidRDefault="00427289">
            <w:pPr>
              <w:pStyle w:val="TableParagraph"/>
              <w:tabs>
                <w:tab w:val="left" w:pos="936"/>
                <w:tab w:val="left" w:pos="1422"/>
                <w:tab w:val="left" w:pos="2362"/>
              </w:tabs>
              <w:spacing w:before="9" w:line="72" w:lineRule="auto"/>
              <w:ind w:left="546"/>
              <w:rPr>
                <w:sz w:val="13"/>
              </w:rPr>
            </w:pPr>
            <w:r>
              <w:rPr>
                <w:i/>
                <w:w w:val="110"/>
                <w:sz w:val="13"/>
              </w:rPr>
              <w:t>уч</w:t>
            </w:r>
            <w:r>
              <w:rPr>
                <w:i/>
                <w:w w:val="110"/>
                <w:sz w:val="13"/>
              </w:rPr>
              <w:tab/>
            </w:r>
            <w:r>
              <w:rPr>
                <w:i/>
                <w:w w:val="110"/>
                <w:position w:val="-11"/>
                <w:sz w:val="23"/>
              </w:rPr>
              <w:t>U</w:t>
            </w:r>
            <w:r>
              <w:rPr>
                <w:i/>
                <w:w w:val="110"/>
                <w:position w:val="-11"/>
                <w:sz w:val="23"/>
              </w:rPr>
              <w:tab/>
            </w:r>
            <w:r>
              <w:rPr>
                <w:w w:val="110"/>
                <w:sz w:val="13"/>
              </w:rPr>
              <w:t>0</w:t>
            </w:r>
            <w:r>
              <w:rPr>
                <w:w w:val="110"/>
                <w:sz w:val="13"/>
              </w:rPr>
              <w:tab/>
              <w:t>0</w:t>
            </w:r>
          </w:p>
          <w:p w:rsidR="000A111F" w:rsidRDefault="00427289">
            <w:pPr>
              <w:pStyle w:val="TableParagraph"/>
              <w:spacing w:before="10" w:line="131" w:lineRule="exact"/>
              <w:ind w:left="1126"/>
              <w:rPr>
                <w:i/>
                <w:sz w:val="13"/>
              </w:rPr>
            </w:pPr>
            <w:r>
              <w:rPr>
                <w:i/>
                <w:w w:val="108"/>
                <w:sz w:val="13"/>
              </w:rPr>
              <w:t>н</w:t>
            </w:r>
          </w:p>
        </w:tc>
        <w:tc>
          <w:tcPr>
            <w:tcW w:w="2128" w:type="dxa"/>
          </w:tcPr>
          <w:p w:rsidR="000A111F" w:rsidRDefault="00427289">
            <w:pPr>
              <w:pStyle w:val="TableParagraph"/>
              <w:spacing w:before="169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(5.2)</w:t>
            </w:r>
          </w:p>
        </w:tc>
      </w:tr>
    </w:tbl>
    <w:p w:rsidR="000A111F" w:rsidRDefault="00427289">
      <w:pPr>
        <w:spacing w:before="13"/>
        <w:ind w:left="818" w:right="832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 xml:space="preserve">S </w:t>
      </w:r>
      <w:r>
        <w:t>–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 участке</w:t>
      </w:r>
      <w:r>
        <w:rPr>
          <w:spacing w:val="1"/>
        </w:rPr>
        <w:t xml:space="preserve"> </w:t>
      </w:r>
      <w:r>
        <w:t>ВЛ, кВА;</w:t>
      </w:r>
      <w:r>
        <w:rPr>
          <w:spacing w:val="1"/>
        </w:rPr>
        <w:t xml:space="preserve"> </w:t>
      </w:r>
      <w:r>
        <w:rPr>
          <w:i/>
        </w:rPr>
        <w:t>l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км;</w:t>
      </w:r>
      <w:r>
        <w:rPr>
          <w:spacing w:val="1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н</w:t>
      </w:r>
      <w:r>
        <w:rPr>
          <w:i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номинальное линейное</w:t>
      </w:r>
      <w:r>
        <w:rPr>
          <w:spacing w:val="1"/>
        </w:rPr>
        <w:t xml:space="preserve"> </w:t>
      </w:r>
      <w:r>
        <w:t xml:space="preserve">напряжение, кВ; </w:t>
      </w:r>
      <w:r>
        <w:rPr>
          <w:i/>
        </w:rPr>
        <w:t>r</w:t>
      </w:r>
      <w:r>
        <w:rPr>
          <w:vertAlign w:val="subscript"/>
        </w:rPr>
        <w:t>0</w:t>
      </w:r>
      <w:r>
        <w:t xml:space="preserve"> – удельное активное сопротивление провода, Ом/км; cos </w:t>
      </w:r>
      <w:r>
        <w:rPr>
          <w:i/>
        </w:rPr>
        <w:t xml:space="preserve">φ </w:t>
      </w:r>
      <w:r>
        <w:t>– коэффициент</w:t>
      </w:r>
      <w:r>
        <w:rPr>
          <w:spacing w:val="1"/>
        </w:rPr>
        <w:t xml:space="preserve"> </w:t>
      </w:r>
      <w:r>
        <w:t>мощности;</w:t>
      </w:r>
      <w:r>
        <w:rPr>
          <w:spacing w:val="-4"/>
        </w:rPr>
        <w:t xml:space="preserve"> </w:t>
      </w:r>
      <w:r>
        <w:rPr>
          <w:i/>
        </w:rPr>
        <w:t>x</w:t>
      </w:r>
      <w:r>
        <w:rPr>
          <w:vertAlign w:val="subscript"/>
        </w:rPr>
        <w:t>0</w:t>
      </w:r>
      <w:r>
        <w:t xml:space="preserve"> –</w:t>
      </w:r>
      <w:r>
        <w:rPr>
          <w:spacing w:val="-1"/>
        </w:rPr>
        <w:t xml:space="preserve"> </w:t>
      </w:r>
      <w:r>
        <w:t>удельное</w:t>
      </w:r>
      <w:r>
        <w:rPr>
          <w:spacing w:val="-2"/>
        </w:rPr>
        <w:t xml:space="preserve"> </w:t>
      </w:r>
      <w:r>
        <w:t>индуктивное</w:t>
      </w:r>
      <w:r>
        <w:rPr>
          <w:spacing w:val="-1"/>
        </w:rPr>
        <w:t xml:space="preserve"> </w:t>
      </w:r>
      <w:r>
        <w:t>сопротивление провода,</w:t>
      </w:r>
      <w:r>
        <w:rPr>
          <w:spacing w:val="-1"/>
        </w:rPr>
        <w:t xml:space="preserve"> </w:t>
      </w:r>
      <w:r>
        <w:t>Ом/км;</w:t>
      </w:r>
      <w:r>
        <w:rPr>
          <w:spacing w:val="3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rPr>
          <w:i/>
        </w:rPr>
        <w:t>φ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arccos</w:t>
      </w:r>
      <w:r>
        <w:rPr>
          <w:spacing w:val="-3"/>
        </w:rPr>
        <w:t xml:space="preserve"> </w:t>
      </w:r>
      <w:r>
        <w:rPr>
          <w:i/>
        </w:rPr>
        <w:t>φ</w:t>
      </w:r>
      <w:r>
        <w:t>.</w:t>
      </w:r>
    </w:p>
    <w:p w:rsidR="000A111F" w:rsidRDefault="00427289">
      <w:pPr>
        <w:pStyle w:val="a3"/>
        <w:spacing w:after="29" w:line="274" w:lineRule="exact"/>
        <w:ind w:left="1102"/>
        <w:jc w:val="both"/>
      </w:pPr>
      <w:r>
        <w:t>Суммируют</w:t>
      </w:r>
      <w:r>
        <w:rPr>
          <w:spacing w:val="-4"/>
        </w:rPr>
        <w:t xml:space="preserve"> </w:t>
      </w:r>
      <w:r>
        <w:t>потерю</w:t>
      </w:r>
      <w:r>
        <w:rPr>
          <w:spacing w:val="-3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всех участков</w:t>
      </w:r>
      <w:r>
        <w:rPr>
          <w:spacing w:val="-3"/>
        </w:rPr>
        <w:t xml:space="preserve"> </w:t>
      </w:r>
      <w:r>
        <w:t>линии:</w:t>
      </w:r>
    </w:p>
    <w:tbl>
      <w:tblPr>
        <w:tblStyle w:val="TableNormal"/>
        <w:tblW w:w="0" w:type="auto"/>
        <w:tblInd w:w="2464" w:type="dxa"/>
        <w:tblLayout w:type="fixed"/>
        <w:tblLook w:val="01E0" w:firstRow="1" w:lastRow="1" w:firstColumn="1" w:lastColumn="1" w:noHBand="0" w:noVBand="0"/>
      </w:tblPr>
      <w:tblGrid>
        <w:gridCol w:w="5874"/>
        <w:gridCol w:w="1709"/>
      </w:tblGrid>
      <w:tr w:rsidR="000A111F">
        <w:trPr>
          <w:trHeight w:val="290"/>
        </w:trPr>
        <w:tc>
          <w:tcPr>
            <w:tcW w:w="5874" w:type="dxa"/>
          </w:tcPr>
          <w:p w:rsidR="000A111F" w:rsidRDefault="00427289">
            <w:pPr>
              <w:pStyle w:val="TableParagraph"/>
              <w:spacing w:line="270" w:lineRule="exact"/>
              <w:ind w:left="20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5"/>
                <w:sz w:val="24"/>
              </w:rPr>
              <w:t>∆𝑈</w:t>
            </w:r>
            <w:r>
              <w:rPr>
                <w:rFonts w:ascii="Cambria Math" w:eastAsia="Cambria Math" w:hAnsi="Cambria Math"/>
                <w:sz w:val="17"/>
              </w:rPr>
              <w:t>ф</w:t>
            </w:r>
            <w:r>
              <w:rPr>
                <w:rFonts w:ascii="Cambria Math" w:eastAsia="Cambria Math" w:hAnsi="Cambria Math"/>
                <w:spacing w:val="1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9"/>
                <w:position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∆𝑈</w:t>
            </w:r>
            <w:r>
              <w:rPr>
                <w:rFonts w:ascii="Cambria Math" w:eastAsia="Cambria Math" w:hAnsi="Cambria Math"/>
                <w:sz w:val="17"/>
              </w:rPr>
              <w:t>yı0−1</w:t>
            </w:r>
            <w:r>
              <w:rPr>
                <w:rFonts w:ascii="Cambria Math" w:eastAsia="Cambria Math" w:hAnsi="Cambria Math"/>
                <w:spacing w:val="34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1"/>
                <w:position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∆𝑈</w:t>
            </w:r>
            <w:r>
              <w:rPr>
                <w:rFonts w:ascii="Cambria Math" w:eastAsia="Cambria Math" w:hAnsi="Cambria Math"/>
                <w:sz w:val="17"/>
              </w:rPr>
              <w:t>yı1−2</w:t>
            </w:r>
            <w:r>
              <w:rPr>
                <w:rFonts w:ascii="Cambria Math" w:eastAsia="Cambria Math" w:hAnsi="Cambria Math"/>
                <w:spacing w:val="34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2"/>
                <w:position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⋯</w:t>
            </w:r>
            <w:r>
              <w:rPr>
                <w:rFonts w:ascii="Cambria Math" w:eastAsia="Cambria Math" w:hAnsi="Cambria Math"/>
                <w:spacing w:val="-6"/>
                <w:position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1"/>
                <w:position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∆𝑈</w:t>
            </w:r>
            <w:r>
              <w:rPr>
                <w:rFonts w:ascii="Cambria Math" w:eastAsia="Cambria Math" w:hAnsi="Cambria Math"/>
                <w:sz w:val="17"/>
              </w:rPr>
              <w:t>yı𝑛−(𝑛+1)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.</w:t>
            </w:r>
          </w:p>
        </w:tc>
        <w:tc>
          <w:tcPr>
            <w:tcW w:w="1709" w:type="dxa"/>
          </w:tcPr>
          <w:p w:rsidR="000A111F" w:rsidRDefault="00427289">
            <w:pPr>
              <w:pStyle w:val="TableParagraph"/>
              <w:spacing w:line="266" w:lineRule="exact"/>
              <w:ind w:left="1050"/>
              <w:rPr>
                <w:sz w:val="24"/>
              </w:rPr>
            </w:pPr>
            <w:r>
              <w:rPr>
                <w:sz w:val="24"/>
              </w:rPr>
              <w:t>(5.3)</w:t>
            </w:r>
          </w:p>
        </w:tc>
      </w:tr>
    </w:tbl>
    <w:p w:rsidR="000A111F" w:rsidRDefault="00427289">
      <w:pPr>
        <w:pStyle w:val="a3"/>
        <w:spacing w:after="24"/>
        <w:ind w:left="1102"/>
        <w:jc w:val="both"/>
      </w:pPr>
      <w:r>
        <w:t>Сравнивают</w:t>
      </w:r>
      <w:r>
        <w:rPr>
          <w:spacing w:val="-3"/>
        </w:rPr>
        <w:t xml:space="preserve"> </w:t>
      </w:r>
      <w:r>
        <w:t>фактическую</w:t>
      </w:r>
      <w:r>
        <w:rPr>
          <w:spacing w:val="-1"/>
        </w:rPr>
        <w:t xml:space="preserve"> </w:t>
      </w:r>
      <w:r>
        <w:t>потерю</w:t>
      </w:r>
      <w:r>
        <w:rPr>
          <w:spacing w:val="-2"/>
        </w:rPr>
        <w:t xml:space="preserve"> </w:t>
      </w:r>
      <w:r>
        <w:t>напряжения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допустимой:</w:t>
      </w:r>
    </w:p>
    <w:tbl>
      <w:tblPr>
        <w:tblStyle w:val="TableNormal"/>
        <w:tblW w:w="0" w:type="auto"/>
        <w:tblInd w:w="4092" w:type="dxa"/>
        <w:tblLayout w:type="fixed"/>
        <w:tblLook w:val="01E0" w:firstRow="1" w:lastRow="1" w:firstColumn="1" w:lastColumn="1" w:noHBand="0" w:noVBand="0"/>
      </w:tblPr>
      <w:tblGrid>
        <w:gridCol w:w="3433"/>
        <w:gridCol w:w="2523"/>
      </w:tblGrid>
      <w:tr w:rsidR="000A111F">
        <w:trPr>
          <w:trHeight w:val="290"/>
        </w:trPr>
        <w:tc>
          <w:tcPr>
            <w:tcW w:w="3433" w:type="dxa"/>
          </w:tcPr>
          <w:p w:rsidR="000A111F" w:rsidRDefault="00427289">
            <w:pPr>
              <w:pStyle w:val="TableParagraph"/>
              <w:spacing w:line="258" w:lineRule="exact"/>
              <w:ind w:left="20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∆𝑈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ф</w:t>
            </w:r>
            <w:r>
              <w:rPr>
                <w:rFonts w:ascii="Cambria Math" w:eastAsia="Cambria Math" w:hAnsi="Cambria Math"/>
                <w:sz w:val="24"/>
              </w:rPr>
              <w:t xml:space="preserve">   </w:t>
            </w:r>
            <w:r>
              <w:rPr>
                <w:rFonts w:ascii="Cambria Math" w:eastAsia="Cambria Math" w:hAnsi="Cambria Math"/>
                <w:spacing w:val="4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∆𝑈</w:t>
            </w:r>
            <w:r>
              <w:rPr>
                <w:rFonts w:ascii="Cambria Math" w:eastAsia="Cambria Math" w:hAnsi="Cambria Math"/>
                <w:spacing w:val="62"/>
                <w:sz w:val="24"/>
                <w:vertAlign w:val="subscript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.</w:t>
            </w:r>
          </w:p>
        </w:tc>
        <w:tc>
          <w:tcPr>
            <w:tcW w:w="2523" w:type="dxa"/>
          </w:tcPr>
          <w:p w:rsidR="000A111F" w:rsidRDefault="00427289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(5.4)</w:t>
            </w:r>
          </w:p>
        </w:tc>
      </w:tr>
    </w:tbl>
    <w:p w:rsidR="000A111F" w:rsidRDefault="00427289">
      <w:pPr>
        <w:pStyle w:val="a3"/>
        <w:ind w:left="818" w:right="831" w:firstLine="283"/>
        <w:jc w:val="both"/>
      </w:pPr>
      <w:r>
        <w:t>Если данное условие не выполняется – берут сечение провода на ступень выше и</w:t>
      </w:r>
      <w:r>
        <w:rPr>
          <w:spacing w:val="1"/>
        </w:rPr>
        <w:t xml:space="preserve"> </w:t>
      </w:r>
      <w:r>
        <w:t>повторяют расчет. Рекомендованное допустимое значение потери напряжения для ВЛ-</w:t>
      </w:r>
      <w:r>
        <w:rPr>
          <w:spacing w:val="1"/>
        </w:rPr>
        <w:t xml:space="preserve"> </w:t>
      </w:r>
      <w:r>
        <w:t>0,38</w:t>
      </w:r>
      <w:r>
        <w:rPr>
          <w:spacing w:val="-1"/>
        </w:rPr>
        <w:t xml:space="preserve"> </w:t>
      </w:r>
      <w:r>
        <w:t>кВ</w:t>
      </w:r>
      <w:r>
        <w:rPr>
          <w:spacing w:val="-2"/>
        </w:rPr>
        <w:t xml:space="preserve"> </w:t>
      </w:r>
      <w:r>
        <w:t>Δ</w:t>
      </w:r>
      <w:r>
        <w:rPr>
          <w:i/>
        </w:rPr>
        <w:t>U</w:t>
      </w:r>
      <w:r>
        <w:rPr>
          <w:vertAlign w:val="subscript"/>
        </w:rPr>
        <w:t>доп</w:t>
      </w:r>
      <w:r>
        <w:rPr>
          <w:spacing w:val="-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6 %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номинального напряжения.</w:t>
      </w:r>
    </w:p>
    <w:p w:rsidR="000A111F" w:rsidRDefault="00427289">
      <w:pPr>
        <w:pStyle w:val="a3"/>
        <w:ind w:left="818" w:right="832" w:firstLine="283"/>
        <w:jc w:val="both"/>
      </w:pPr>
      <w:r>
        <w:t>Если линия 0,38 кВ питает асинхронные электродвигатели мощностью более 10 кВт,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D1</w:t>
      </w:r>
      <w:r>
        <w:rPr>
          <w:spacing w:val="1"/>
        </w:rPr>
        <w:t xml:space="preserve"> </w:t>
      </w:r>
      <w:r>
        <w:t>рассчитывают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параметры:</w:t>
      </w:r>
    </w:p>
    <w:p w:rsidR="000A111F" w:rsidRDefault="00427289">
      <w:pPr>
        <w:pStyle w:val="a3"/>
        <w:spacing w:after="8"/>
        <w:ind w:left="1102"/>
        <w:jc w:val="both"/>
      </w:pPr>
      <w:r>
        <w:t>Активное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индуктивное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ВЛ-0,38</w:t>
      </w:r>
      <w:r>
        <w:rPr>
          <w:spacing w:val="-3"/>
        </w:rPr>
        <w:t xml:space="preserve"> </w:t>
      </w:r>
      <w:r>
        <w:t>кВ:</w:t>
      </w:r>
    </w:p>
    <w:tbl>
      <w:tblPr>
        <w:tblStyle w:val="TableNormal"/>
        <w:tblW w:w="0" w:type="auto"/>
        <w:tblInd w:w="3905" w:type="dxa"/>
        <w:tblLayout w:type="fixed"/>
        <w:tblLook w:val="01E0" w:firstRow="1" w:lastRow="1" w:firstColumn="1" w:lastColumn="1" w:noHBand="0" w:noVBand="0"/>
      </w:tblPr>
      <w:tblGrid>
        <w:gridCol w:w="3928"/>
        <w:gridCol w:w="2132"/>
      </w:tblGrid>
      <w:tr w:rsidR="000A111F">
        <w:trPr>
          <w:trHeight w:val="329"/>
        </w:trPr>
        <w:tc>
          <w:tcPr>
            <w:tcW w:w="3928" w:type="dxa"/>
          </w:tcPr>
          <w:p w:rsidR="000A111F" w:rsidRDefault="00427289">
            <w:pPr>
              <w:pStyle w:val="TableParagraph"/>
              <w:tabs>
                <w:tab w:val="left" w:pos="1606"/>
              </w:tabs>
              <w:spacing w:line="310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  <w:r>
              <w:rPr>
                <w:sz w:val="28"/>
                <w:vertAlign w:val="subscript"/>
              </w:rPr>
              <w:t>л1</w:t>
            </w:r>
            <w:r>
              <w:rPr>
                <w:i/>
                <w:sz w:val="28"/>
              </w:rPr>
              <w:t>=r</w:t>
            </w:r>
            <w:r>
              <w:rPr>
                <w:sz w:val="28"/>
                <w:vertAlign w:val="subscript"/>
              </w:rPr>
              <w:t>0</w:t>
            </w:r>
            <w:r>
              <w:rPr>
                <w:i/>
                <w:sz w:val="28"/>
              </w:rPr>
              <w:t>·l;</w:t>
            </w:r>
            <w:r>
              <w:rPr>
                <w:i/>
                <w:sz w:val="28"/>
              </w:rPr>
              <w:tab/>
              <w:t>x</w:t>
            </w:r>
            <w:r>
              <w:rPr>
                <w:sz w:val="28"/>
                <w:vertAlign w:val="subscript"/>
              </w:rPr>
              <w:t>л1</w:t>
            </w:r>
            <w:r>
              <w:rPr>
                <w:i/>
                <w:sz w:val="28"/>
              </w:rPr>
              <w:t>=x</w:t>
            </w:r>
            <w:r>
              <w:rPr>
                <w:sz w:val="28"/>
                <w:vertAlign w:val="subscript"/>
              </w:rPr>
              <w:t>0</w:t>
            </w:r>
            <w:r>
              <w:rPr>
                <w:i/>
                <w:sz w:val="28"/>
              </w:rPr>
              <w:t>·l,</w:t>
            </w:r>
          </w:p>
        </w:tc>
        <w:tc>
          <w:tcPr>
            <w:tcW w:w="2132" w:type="dxa"/>
          </w:tcPr>
          <w:p w:rsidR="000A111F" w:rsidRDefault="00427289">
            <w:pPr>
              <w:pStyle w:val="TableParagraph"/>
              <w:spacing w:line="310" w:lineRule="exact"/>
              <w:ind w:left="1392"/>
              <w:rPr>
                <w:sz w:val="28"/>
              </w:rPr>
            </w:pPr>
            <w:r>
              <w:rPr>
                <w:sz w:val="28"/>
              </w:rPr>
              <w:t>(5.5)</w:t>
            </w:r>
          </w:p>
        </w:tc>
      </w:tr>
    </w:tbl>
    <w:p w:rsidR="000A111F" w:rsidRDefault="00427289">
      <w:pPr>
        <w:ind w:left="818" w:right="833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vertAlign w:val="subscript"/>
        </w:rPr>
        <w:t>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провода,</w:t>
      </w:r>
      <w:r>
        <w:rPr>
          <w:spacing w:val="1"/>
        </w:rPr>
        <w:t xml:space="preserve"> </w:t>
      </w:r>
      <w:r>
        <w:t>Ом/км;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vertAlign w:val="subscript"/>
        </w:rPr>
        <w:t>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индуктивное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1"/>
        </w:rPr>
        <w:t xml:space="preserve"> </w:t>
      </w:r>
      <w:r>
        <w:t>провода,</w:t>
      </w:r>
      <w:r>
        <w:rPr>
          <w:spacing w:val="-3"/>
        </w:rPr>
        <w:t xml:space="preserve"> </w:t>
      </w:r>
      <w:r>
        <w:t>Ом/км, (табл.7 прил.);</w:t>
      </w:r>
      <w:r>
        <w:rPr>
          <w:spacing w:val="53"/>
        </w:rPr>
        <w:t xml:space="preserve"> </w:t>
      </w:r>
      <w:r>
        <w:rPr>
          <w:i/>
        </w:rPr>
        <w:t>l</w:t>
      </w:r>
      <w:r>
        <w:rPr>
          <w:i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длина линии,</w:t>
      </w:r>
      <w:r>
        <w:rPr>
          <w:spacing w:val="-3"/>
        </w:rPr>
        <w:t xml:space="preserve"> </w:t>
      </w:r>
      <w:r>
        <w:t>км.</w:t>
      </w:r>
    </w:p>
    <w:p w:rsidR="000A111F" w:rsidRDefault="00427289">
      <w:pPr>
        <w:pStyle w:val="a3"/>
        <w:spacing w:after="45" w:line="272" w:lineRule="exact"/>
        <w:ind w:left="1159"/>
        <w:jc w:val="both"/>
      </w:pPr>
      <w:r>
        <w:t>Сопротивление</w:t>
      </w:r>
      <w:r>
        <w:rPr>
          <w:spacing w:val="-5"/>
        </w:rPr>
        <w:t xml:space="preserve"> </w:t>
      </w:r>
      <w:r>
        <w:t>сети:</w:t>
      </w:r>
    </w:p>
    <w:tbl>
      <w:tblPr>
        <w:tblStyle w:val="TableNormal"/>
        <w:tblW w:w="0" w:type="auto"/>
        <w:tblInd w:w="3689" w:type="dxa"/>
        <w:tblLayout w:type="fixed"/>
        <w:tblLook w:val="01E0" w:firstRow="1" w:lastRow="1" w:firstColumn="1" w:lastColumn="1" w:noHBand="0" w:noVBand="0"/>
      </w:tblPr>
      <w:tblGrid>
        <w:gridCol w:w="3875"/>
        <w:gridCol w:w="2338"/>
      </w:tblGrid>
      <w:tr w:rsidR="000A111F">
        <w:trPr>
          <w:trHeight w:val="279"/>
        </w:trPr>
        <w:tc>
          <w:tcPr>
            <w:tcW w:w="3875" w:type="dxa"/>
          </w:tcPr>
          <w:p w:rsidR="000A111F" w:rsidRDefault="00427289">
            <w:pPr>
              <w:pStyle w:val="TableParagraph"/>
              <w:spacing w:line="260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z w:val="24"/>
                <w:vertAlign w:val="subscript"/>
              </w:rPr>
              <w:t>с</w:t>
            </w:r>
            <w:r>
              <w:rPr>
                <w:i/>
                <w:sz w:val="24"/>
              </w:rPr>
              <w:t>=r</w:t>
            </w:r>
            <w:r>
              <w:rPr>
                <w:i/>
                <w:sz w:val="24"/>
                <w:vertAlign w:val="subscript"/>
              </w:rPr>
              <w:t>т</w:t>
            </w:r>
            <w:r>
              <w:rPr>
                <w:i/>
                <w:sz w:val="24"/>
              </w:rPr>
              <w:t>+r</w:t>
            </w:r>
            <w:r>
              <w:rPr>
                <w:i/>
                <w:sz w:val="24"/>
                <w:vertAlign w:val="subscript"/>
              </w:rPr>
              <w:t>л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  <w:vertAlign w:val="subscript"/>
              </w:rPr>
              <w:t>с</w:t>
            </w:r>
            <w:r>
              <w:rPr>
                <w:i/>
                <w:sz w:val="24"/>
              </w:rPr>
              <w:t>=x</w:t>
            </w:r>
            <w:r>
              <w:rPr>
                <w:i/>
                <w:sz w:val="24"/>
                <w:vertAlign w:val="subscript"/>
              </w:rPr>
              <w:t>т</w:t>
            </w:r>
            <w:r>
              <w:rPr>
                <w:i/>
                <w:sz w:val="24"/>
              </w:rPr>
              <w:t>+x</w:t>
            </w:r>
            <w:r>
              <w:rPr>
                <w:i/>
                <w:sz w:val="24"/>
                <w:vertAlign w:val="subscript"/>
              </w:rPr>
              <w:t>л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2338" w:type="dxa"/>
          </w:tcPr>
          <w:p w:rsidR="000A111F" w:rsidRDefault="00427289">
            <w:pPr>
              <w:pStyle w:val="TableParagraph"/>
              <w:spacing w:line="260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(5.6)</w:t>
            </w:r>
          </w:p>
        </w:tc>
      </w:tr>
    </w:tbl>
    <w:p w:rsidR="000A111F" w:rsidRDefault="00247313">
      <w:pPr>
        <w:pStyle w:val="a3"/>
        <w:spacing w:before="38" w:after="28"/>
        <w:ind w:left="818" w:right="834" w:firstLine="34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>
                <wp:simplePos x="0" y="0"/>
                <wp:positionH relativeFrom="page">
                  <wp:posOffset>3051175</wp:posOffset>
                </wp:positionH>
                <wp:positionV relativeFrom="paragraph">
                  <wp:posOffset>608965</wp:posOffset>
                </wp:positionV>
                <wp:extent cx="1014095" cy="0"/>
                <wp:effectExtent l="0" t="0" r="0" b="0"/>
                <wp:wrapNone/>
                <wp:docPr id="128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095" cy="0"/>
                        </a:xfrm>
                        <a:prstGeom prst="line">
                          <a:avLst/>
                        </a:prstGeom>
                        <a:noFill/>
                        <a:ln w="63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0.25pt,47.95pt" to="320.1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bL8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TOWil&#10;SAcqbYXiaDEN3emNKyCoUjsb6qNn9WK2mn53SOmqJerAI8vXi4G8LGQkb1LCxhm4Y99/1gxiyNHr&#10;2KpzY7sACU1A56jI5a4IP3tE4TBLszxdPGFEB19CiiHRWOc/cd2hYJRYAukITE5b5wMRUgwh4R6l&#10;N0LKKLhUqC/xbDrNYoLTUrDgDGHOHvaVtOhEwsjEL1YFnscwq4+KRbCWE7a+2Z4IebXhcqkCHpQC&#10;dG7WdSZ+LNLFer6e56N8MluP8rSuRx83VT6abbIPT/W0rqo6+xmoZXnRCsa4CuyG+czyv9P/9lKu&#10;k3Wf0HsbkrfosV9AdvhH0lHLIN91EPaaXXZ20BhGMgbfnk+Y+cc92I+PfPULAAD//wMAUEsDBBQA&#10;BgAIAAAAIQD7Pv3Y3gAAAAkBAAAPAAAAZHJzL2Rvd25yZXYueG1sTI/LTsMwEEX3SPyDNUhsELXp&#10;S22IU0ElIlFWFLqfxiaOsMdR7Kbm7zFiAcuZObpzbrlJzrJRD6HzJOFuIoBparzqqJXw/vZ0uwIW&#10;IpJC60lL+NIBNtXlRYmF8md61eM+tiyHUChQgomxLzgPjdEOw8T3mvLtww8OYx6HlqsBzzncWT4V&#10;YskddpQ/GOz11ujmc39yEtJN/eLq+jCb7R7TYds+42jsTsrrq/RwDyzqFP9g+NHP6lBlp6M/kQrM&#10;SpivxCKjEtaLNbAMLOdiCuz4u+BVyf83qL4BAAD//wMAUEsBAi0AFAAGAAgAAAAhALaDOJL+AAAA&#10;4QEAABMAAAAAAAAAAAAAAAAAAAAAAFtDb250ZW50X1R5cGVzXS54bWxQSwECLQAUAAYACAAAACEA&#10;OP0h/9YAAACUAQAACwAAAAAAAAAAAAAAAAAvAQAAX3JlbHMvLnJlbHNQSwECLQAUAAYACAAAACEA&#10;Fd2y/BQCAAAsBAAADgAAAAAAAAAAAAAAAAAuAgAAZHJzL2Uyb0RvYy54bWxQSwECLQAUAAYACAAA&#10;ACEA+z792N4AAAAJAQAADwAAAAAAAAAAAAAAAABuBAAAZHJzL2Rvd25yZXYueG1sUEsFBgAAAAAE&#10;AAQA8wAAAHkFAAAAAA==&#10;" strokeweight=".17586mm">
                <w10:wrap anchorx="page"/>
              </v:line>
            </w:pict>
          </mc:Fallback>
        </mc:AlternateContent>
      </w:r>
      <w:r w:rsidR="00427289">
        <w:t>Проверяем</w:t>
      </w:r>
      <w:r w:rsidR="00427289">
        <w:rPr>
          <w:spacing w:val="1"/>
        </w:rPr>
        <w:t xml:space="preserve"> </w:t>
      </w:r>
      <w:r w:rsidR="00427289">
        <w:t>сеть</w:t>
      </w:r>
      <w:r w:rsidR="00427289">
        <w:rPr>
          <w:spacing w:val="1"/>
        </w:rPr>
        <w:t xml:space="preserve"> </w:t>
      </w:r>
      <w:r w:rsidR="00427289">
        <w:t>на</w:t>
      </w:r>
      <w:r w:rsidR="00427289">
        <w:rPr>
          <w:spacing w:val="1"/>
        </w:rPr>
        <w:t xml:space="preserve"> </w:t>
      </w:r>
      <w:r w:rsidR="00427289">
        <w:t>возможность</w:t>
      </w:r>
      <w:r w:rsidR="00427289">
        <w:rPr>
          <w:spacing w:val="1"/>
        </w:rPr>
        <w:t xml:space="preserve"> </w:t>
      </w:r>
      <w:r w:rsidR="00427289">
        <w:t>пуска</w:t>
      </w:r>
      <w:r w:rsidR="00427289">
        <w:rPr>
          <w:spacing w:val="1"/>
        </w:rPr>
        <w:t xml:space="preserve"> </w:t>
      </w:r>
      <w:r w:rsidR="00427289">
        <w:t>электродвигателя</w:t>
      </w:r>
      <w:r w:rsidR="00427289">
        <w:rPr>
          <w:spacing w:val="1"/>
        </w:rPr>
        <w:t xml:space="preserve"> </w:t>
      </w:r>
      <w:r w:rsidR="00427289">
        <w:t>D1.</w:t>
      </w:r>
      <w:r w:rsidR="00427289">
        <w:rPr>
          <w:spacing w:val="1"/>
        </w:rPr>
        <w:t xml:space="preserve"> </w:t>
      </w:r>
      <w:r w:rsidR="00427289">
        <w:t>Рассчитываем</w:t>
      </w:r>
      <w:r w:rsidR="00427289">
        <w:rPr>
          <w:spacing w:val="1"/>
        </w:rPr>
        <w:t xml:space="preserve"> </w:t>
      </w:r>
      <w:r w:rsidR="00427289">
        <w:t>сопротивление</w:t>
      </w:r>
      <w:r w:rsidR="00427289">
        <w:rPr>
          <w:spacing w:val="-2"/>
        </w:rPr>
        <w:t xml:space="preserve"> </w:t>
      </w:r>
      <w:r w:rsidR="00427289">
        <w:t>силового трансформатора</w:t>
      </w:r>
      <w:r w:rsidR="00427289">
        <w:rPr>
          <w:spacing w:val="-1"/>
        </w:rPr>
        <w:t xml:space="preserve"> </w:t>
      </w:r>
      <w:r w:rsidR="00427289">
        <w:t>ТП:</w:t>
      </w:r>
    </w:p>
    <w:tbl>
      <w:tblPr>
        <w:tblStyle w:val="TableNormal"/>
        <w:tblW w:w="0" w:type="auto"/>
        <w:tblInd w:w="2458" w:type="dxa"/>
        <w:tblLayout w:type="fixed"/>
        <w:tblLook w:val="01E0" w:firstRow="1" w:lastRow="1" w:firstColumn="1" w:lastColumn="1" w:noHBand="0" w:noVBand="0"/>
      </w:tblPr>
      <w:tblGrid>
        <w:gridCol w:w="5760"/>
        <w:gridCol w:w="1678"/>
      </w:tblGrid>
      <w:tr w:rsidR="000A111F">
        <w:trPr>
          <w:trHeight w:val="755"/>
        </w:trPr>
        <w:tc>
          <w:tcPr>
            <w:tcW w:w="5760" w:type="dxa"/>
            <w:tcBorders>
              <w:bottom w:val="single" w:sz="4" w:space="0" w:color="000000"/>
            </w:tcBorders>
          </w:tcPr>
          <w:p w:rsidR="000A111F" w:rsidRDefault="00427289">
            <w:pPr>
              <w:pStyle w:val="TableParagraph"/>
              <w:tabs>
                <w:tab w:val="left" w:pos="1771"/>
              </w:tabs>
              <w:spacing w:line="231" w:lineRule="exact"/>
              <w:ind w:left="709"/>
              <w:rPr>
                <w:sz w:val="24"/>
              </w:rPr>
            </w:pPr>
            <w:r>
              <w:rPr>
                <w:rFonts w:ascii="Symbol" w:hAnsi="Symbol"/>
                <w:position w:val="1"/>
                <w:sz w:val="24"/>
              </w:rPr>
              <w:t></w:t>
            </w:r>
            <w:r>
              <w:rPr>
                <w:i/>
                <w:position w:val="1"/>
                <w:sz w:val="24"/>
              </w:rPr>
              <w:t>P</w:t>
            </w:r>
            <w:r>
              <w:rPr>
                <w:i/>
                <w:spacing w:val="77"/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U</w:t>
            </w:r>
            <w:r>
              <w:rPr>
                <w:i/>
                <w:spacing w:val="-1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  <w:vertAlign w:val="superscript"/>
              </w:rPr>
              <w:t>2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2,65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  <w:p w:rsidR="000A111F" w:rsidRDefault="00427289">
            <w:pPr>
              <w:pStyle w:val="TableParagraph"/>
              <w:tabs>
                <w:tab w:val="left" w:pos="984"/>
                <w:tab w:val="left" w:pos="1348"/>
                <w:tab w:val="left" w:pos="3423"/>
              </w:tabs>
              <w:spacing w:line="180" w:lineRule="exact"/>
              <w:ind w:left="227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pacing w:val="11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  <w:vertAlign w:val="superscript"/>
              </w:rPr>
              <w:t>мн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  <w:vertAlign w:val="superscript"/>
              </w:rPr>
              <w:t>н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0,017(</w:t>
            </w:r>
            <w:r>
              <w:rPr>
                <w:i/>
                <w:sz w:val="24"/>
              </w:rPr>
              <w:t>Ом</w:t>
            </w:r>
            <w:r>
              <w:rPr>
                <w:sz w:val="24"/>
              </w:rPr>
              <w:t>),</w:t>
            </w:r>
          </w:p>
          <w:p w:rsidR="000A111F" w:rsidRDefault="00427289">
            <w:pPr>
              <w:pStyle w:val="TableParagraph"/>
              <w:tabs>
                <w:tab w:val="left" w:pos="905"/>
                <w:tab w:val="right" w:pos="2752"/>
              </w:tabs>
              <w:spacing w:line="172" w:lineRule="exact"/>
              <w:ind w:left="300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T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95"/>
                <w:sz w:val="24"/>
              </w:rPr>
              <w:t>S</w:t>
            </w:r>
            <w:r>
              <w:rPr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w w:val="95"/>
                <w:position w:val="11"/>
                <w:sz w:val="24"/>
              </w:rPr>
              <w:tab/>
            </w:r>
            <w:r>
              <w:rPr>
                <w:w w:val="95"/>
                <w:sz w:val="24"/>
              </w:rPr>
              <w:t>160</w:t>
            </w:r>
            <w:r>
              <w:rPr>
                <w:w w:val="95"/>
                <w:sz w:val="24"/>
                <w:vertAlign w:val="superscript"/>
              </w:rPr>
              <w:t>2</w:t>
            </w:r>
          </w:p>
          <w:p w:rsidR="000A111F" w:rsidRDefault="00427289">
            <w:pPr>
              <w:pStyle w:val="TableParagraph"/>
              <w:spacing w:line="100" w:lineRule="exact"/>
              <w:ind w:left="1048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НТ</w:t>
            </w:r>
          </w:p>
        </w:tc>
        <w:tc>
          <w:tcPr>
            <w:tcW w:w="1678" w:type="dxa"/>
          </w:tcPr>
          <w:p w:rsidR="000A111F" w:rsidRDefault="00427289">
            <w:pPr>
              <w:pStyle w:val="TableParagraph"/>
              <w:spacing w:before="196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(6.1)</w:t>
            </w:r>
          </w:p>
        </w:tc>
      </w:tr>
      <w:tr w:rsidR="000A111F">
        <w:trPr>
          <w:trHeight w:val="338"/>
        </w:trPr>
        <w:tc>
          <w:tcPr>
            <w:tcW w:w="5760" w:type="dxa"/>
            <w:tcBorders>
              <w:top w:val="single" w:sz="4" w:space="0" w:color="000000"/>
            </w:tcBorders>
          </w:tcPr>
          <w:p w:rsidR="000A111F" w:rsidRDefault="00427289">
            <w:pPr>
              <w:pStyle w:val="TableParagraph"/>
              <w:tabs>
                <w:tab w:val="left" w:pos="863"/>
                <w:tab w:val="left" w:pos="1979"/>
              </w:tabs>
              <w:spacing w:before="18" w:line="225" w:lineRule="exact"/>
              <w:ind w:left="200"/>
              <w:rPr>
                <w:sz w:val="23"/>
              </w:rPr>
            </w:pPr>
            <w:r>
              <w:rPr>
                <w:i/>
                <w:w w:val="110"/>
                <w:sz w:val="23"/>
              </w:rPr>
              <w:t xml:space="preserve">х </w:t>
            </w:r>
            <w:r>
              <w:rPr>
                <w:i/>
                <w:spacing w:val="56"/>
                <w:w w:val="110"/>
                <w:sz w:val="23"/>
              </w:rPr>
              <w:t xml:space="preserve"> </w:t>
            </w:r>
            <w:r>
              <w:rPr>
                <w:rFonts w:ascii="Symbol" w:hAnsi="Symbol"/>
                <w:w w:val="110"/>
                <w:sz w:val="23"/>
              </w:rPr>
              <w:t></w:t>
            </w:r>
            <w:r>
              <w:rPr>
                <w:w w:val="110"/>
                <w:sz w:val="23"/>
              </w:rPr>
              <w:tab/>
            </w:r>
            <w:r>
              <w:rPr>
                <w:i/>
                <w:w w:val="105"/>
                <w:sz w:val="23"/>
              </w:rPr>
              <w:t>z</w:t>
            </w:r>
            <w:r>
              <w:rPr>
                <w:i/>
                <w:spacing w:val="-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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r</w:t>
            </w:r>
            <w:r>
              <w:rPr>
                <w:i/>
                <w:spacing w:val="-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0,045</w:t>
            </w:r>
            <w:r>
              <w:rPr>
                <w:spacing w:val="-1"/>
                <w:w w:val="105"/>
                <w:sz w:val="23"/>
                <w:vertAlign w:val="superscript"/>
              </w:rPr>
              <w:t>2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</w:t>
            </w:r>
            <w:r>
              <w:rPr>
                <w:spacing w:val="-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0,017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0,04(</w:t>
            </w:r>
            <w:r>
              <w:rPr>
                <w:i/>
                <w:w w:val="105"/>
                <w:sz w:val="23"/>
              </w:rPr>
              <w:t>Ом</w:t>
            </w:r>
            <w:r>
              <w:rPr>
                <w:w w:val="105"/>
                <w:sz w:val="23"/>
              </w:rPr>
              <w:t>),</w:t>
            </w:r>
          </w:p>
          <w:p w:rsidR="000A111F" w:rsidRDefault="00427289">
            <w:pPr>
              <w:pStyle w:val="TableParagraph"/>
              <w:tabs>
                <w:tab w:val="left" w:pos="963"/>
                <w:tab w:val="left" w:pos="1390"/>
              </w:tabs>
              <w:spacing w:line="75" w:lineRule="exact"/>
              <w:ind w:left="306"/>
              <w:rPr>
                <w:i/>
                <w:sz w:val="13"/>
              </w:rPr>
            </w:pPr>
            <w:r>
              <w:rPr>
                <w:i/>
                <w:w w:val="110"/>
                <w:sz w:val="13"/>
              </w:rPr>
              <w:t>Т</w:t>
            </w:r>
            <w:r>
              <w:rPr>
                <w:i/>
                <w:w w:val="110"/>
                <w:sz w:val="13"/>
              </w:rPr>
              <w:tab/>
              <w:t>T</w:t>
            </w:r>
            <w:r>
              <w:rPr>
                <w:i/>
                <w:w w:val="110"/>
                <w:sz w:val="13"/>
              </w:rPr>
              <w:tab/>
              <w:t>T</w:t>
            </w:r>
          </w:p>
        </w:tc>
        <w:tc>
          <w:tcPr>
            <w:tcW w:w="1678" w:type="dxa"/>
          </w:tcPr>
          <w:p w:rsidR="000A111F" w:rsidRDefault="00427289">
            <w:pPr>
              <w:pStyle w:val="TableParagraph"/>
              <w:spacing w:before="6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(6.2)</w:t>
            </w:r>
          </w:p>
        </w:tc>
      </w:tr>
    </w:tbl>
    <w:p w:rsidR="000A111F" w:rsidRDefault="00247313">
      <w:pPr>
        <w:spacing w:before="22"/>
        <w:ind w:left="818" w:right="74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88672" behindDoc="1" locked="0" layoutInCell="1" allowOverlap="1">
                <wp:simplePos x="0" y="0"/>
                <wp:positionH relativeFrom="page">
                  <wp:posOffset>2378075</wp:posOffset>
                </wp:positionH>
                <wp:positionV relativeFrom="paragraph">
                  <wp:posOffset>-221615</wp:posOffset>
                </wp:positionV>
                <wp:extent cx="547370" cy="215265"/>
                <wp:effectExtent l="0" t="0" r="0" b="0"/>
                <wp:wrapNone/>
                <wp:docPr id="128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" cy="215265"/>
                          <a:chOff x="3745" y="-349"/>
                          <a:chExt cx="862" cy="339"/>
                        </a:xfrm>
                      </wpg:grpSpPr>
                      <wps:wsp>
                        <wps:cNvPr id="1301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750" y="-12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780" y="-134"/>
                            <a:ext cx="45" cy="113"/>
                          </a:xfrm>
                          <a:prstGeom prst="line">
                            <a:avLst/>
                          </a:prstGeom>
                          <a:noFill/>
                          <a:ln w="125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AutoShape 90"/>
                        <wps:cNvSpPr>
                          <a:spLocks/>
                        </wps:cNvSpPr>
                        <wps:spPr bwMode="auto">
                          <a:xfrm>
                            <a:off x="3829" y="-345"/>
                            <a:ext cx="778" cy="324"/>
                          </a:xfrm>
                          <a:custGeom>
                            <a:avLst/>
                            <a:gdLst>
                              <a:gd name="T0" fmla="+- 0 3830 3830"/>
                              <a:gd name="T1" fmla="*/ T0 w 778"/>
                              <a:gd name="T2" fmla="+- 0 -21 -344"/>
                              <a:gd name="T3" fmla="*/ -21 h 324"/>
                              <a:gd name="T4" fmla="+- 0 3888 3830"/>
                              <a:gd name="T5" fmla="*/ T4 w 778"/>
                              <a:gd name="T6" fmla="+- 0 -344 -344"/>
                              <a:gd name="T7" fmla="*/ -344 h 324"/>
                              <a:gd name="T8" fmla="+- 0 3888 3830"/>
                              <a:gd name="T9" fmla="*/ T8 w 778"/>
                              <a:gd name="T10" fmla="+- 0 -344 -344"/>
                              <a:gd name="T11" fmla="*/ -344 h 324"/>
                              <a:gd name="T12" fmla="+- 0 4607 3830"/>
                              <a:gd name="T13" fmla="*/ T12 w 778"/>
                              <a:gd name="T14" fmla="+- 0 -344 -344"/>
                              <a:gd name="T15" fmla="*/ -34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8" h="324">
                                <a:moveTo>
                                  <a:pt x="0" y="323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noFill/>
                          <a:ln w="6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87.25pt;margin-top:-17.45pt;width:43.1pt;height:16.95pt;z-index:-251127808;mso-position-horizontal-relative:page" coordorigin="3745,-349" coordsize="862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oBuwQAAK0PAAAOAAAAZHJzL2Uyb0RvYy54bWzsV21vo0YQ/l6p/2HFx1YOrzYYxTmd7CSq&#10;lN5FOvcHrAEDKuzSBcfJVf3vnZllAfuSa5RTq0qtP+CFGYZnZp6Znb1891hX7CFTbSnFynIvHItl&#10;IpFpKfKV9cv2ZhZZrO24SHklRbaynrLWenf1/XeXxybOPFnIKs0UAyOijY/Nyiq6roltu02KrObt&#10;hWwyAcK9VDXv4Fbldqr4EazXle05zsI+SpU2SiZZ28LTjRZaV2R/v8+S7uN+32Ydq1YWYOvoqui6&#10;w6t9dcnjXPGmKJMeBn8DipqXAj46mNrwjrODKr8wVZeJkq3cdxeJrG2535dJRj6AN65z5s2tkoeG&#10;fMnjY94MYYLQnsXpzWaTDw/3ipUp5M6LAosJXkOW6MMsWmJ4jk0eg9ataj4190r7CMs7mfzagtg+&#10;l+N9rpXZ7vizTMEeP3SSwvO4VzWaAMfZI2XhachC9tixBB7Og9APIVcJiDx37i3mOktJAanEt/ww&#10;mFsMpDM/IIg8Torr/u1o4elXfZ9kNo/1RwloDwy9Ar61Y0jbbwvpp4I3GWWqxWCZkPqOa0J6V4qM&#10;LT0dUVJaCx3O5FH04WRCrgsu8ozMbZ8aCJ2LbwD2ySt400Iu/jK8fjiHOGKgXI++zGMTZL8PMFXA&#10;ECMeN6rtbjNZM1ysrApQU+L4w13bIZJRBfMo5E1ZVfCcx5Vgx5W1cJcuvdDKqkxRiLJW5bt1pdgD&#10;xzKkH7kFkqka0F2kZKzIeHrdrzteVnoNH68E2gMvAE6/0nX2+9JZXkfXUTALvMX1LHA2m9n7m3Uw&#10;W9y44Xzjb9brjfsHQnODuCjTNBOIztS8G7yOAH330dU6VP0QBvvUOsULwJp/Ak3JxPxpFu5k+nSv&#10;TJKBk/8cOaFSdL1rchLVTpgGhfU3kjMy5PQDZMNITixvrH7X9XuamL7xrfR0vbkT/c9Pw37DS/P/&#10;L+Onb/j5HvYP6olsSQ2rJ6nZkNrpbkSNUkte3ygjb2l2lH63MY0yDGGCQTL6HrF00iuTg+6VSF3T&#10;H2ECSPvWlKd9dW2B5/u6grnixxlzmB/5+qJJP6rBXqHVfrDZ1mFHht+mwhh1oGQnpmaey2AT7Mtn&#10;1ILADZZQp2A9eoRnUMFuPzHlR1FE0M6/CLU42NoGz6NaGB1yEBE9Cys0auAgKT2LC+L9GlyQsBFX&#10;9Dwu9zTyLwJzp6F/GZl7Gv1g4YTPhgza1gSb670A7jQBL4ObZuAUHJBxoBsvgHfEFujZPQVhxWCe&#10;wBELSdrIFuenLXgLhN6a5gpaKH1BWY9a27DvxF9X1lW0hXjihkY2v2Ia44RAXKo5o67/ew8UTPDn&#10;s7uyGMzuO03UhnfoOLkHS5xBqGQLXbH4vJYP2VaSRjdOnb5n/B/llZjqzYGJAM+MSEY4qjdk7kxt&#10;FJsXtFoYAv2/MAfOogcUrMEVjMCktwzTxTBkedF/cMg6GRVPJsob+vWUm6i9eRpjSuqTIpxsYVFI&#10;9dliRzglrqz2twNXmcWqnwScGZZuEECP6egmmIce3KipZDeVcJGAqZXVWVCVuFx3+ih6aFSZF/Al&#10;nVYhccPblzRw4yamZ0QgCd7QiEinGTgTEnH68yseOqf3pD+esq/+BAAA//8DAFBLAwQUAAYACAAA&#10;ACEAQ3l4I+EAAAAKAQAADwAAAGRycy9kb3ducmV2LnhtbEyPwU7DMAyG70i8Q2QkbltS2m1Qmk7T&#10;BJwmJDYkxC1rvbZa41RN1nZvjznB0fan39+frSfbigF73zjSEM0VCKTClQ1VGj4Pr7NHED4YKk3r&#10;CDVc0cM6v73JTFq6kT5w2IdKcAj51GioQ+hSKX1RozV+7jokvp1cb03gsa9k2ZuRw20rH5RaSmsa&#10;4g+16XBbY3HeX6yGt9GMmzh6GXbn0/b6fVi8f+0i1Pr+bto8gwg4hT8YfvVZHXJ2OroLlV60GuJV&#10;smBUwyxOnkAwkSzVCsSRN5ECmWfyf4X8BwAA//8DAFBLAQItABQABgAIAAAAIQC2gziS/gAAAOEB&#10;AAATAAAAAAAAAAAAAAAAAAAAAABbQ29udGVudF9UeXBlc10ueG1sUEsBAi0AFAAGAAgAAAAhADj9&#10;If/WAAAAlAEAAAsAAAAAAAAAAAAAAAAALwEAAF9yZWxzLy5yZWxzUEsBAi0AFAAGAAgAAAAhAM4b&#10;mgG7BAAArQ8AAA4AAAAAAAAAAAAAAAAALgIAAGRycy9lMm9Eb2MueG1sUEsBAi0AFAAGAAgAAAAh&#10;AEN5eCPhAAAACgEAAA8AAAAAAAAAAAAAAAAAFQcAAGRycy9kb3ducmV2LnhtbFBLBQYAAAAABAAE&#10;APMAAAAjCAAAAAA=&#10;">
                <v:line id="Line 92" o:spid="_x0000_s1027" style="position:absolute;visibility:visible;mso-wrap-style:square" from="3750,-122" to="3780,-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rgGMIAAADdAAAADwAAAGRycy9kb3ducmV2LnhtbERPTYvCMBC9C/6HMMLeNNUVV6tRRNil&#10;FwV18Tw2Y1ttJqWJtf77zYLgbR7vcxar1pSiodoVlhUMBxEI4tTqgjMFv8fv/hSE88gaS8uk4EkO&#10;VstuZ4Gxtg/eU3PwmQgh7GJUkHtfxVK6NCeDbmAr4sBdbG3QB1hnUtf4COGmlKMomkiDBYeGHCva&#10;5JTeDnejIJmNpU28GV3PR33/2m5Pu6L5Ueqj167nIDy1/i1+uRMd5n9GQ/j/Jpw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rgGMIAAADdAAAADwAAAAAAAAAAAAAA&#10;AAChAgAAZHJzL2Rvd25yZXYueG1sUEsFBgAAAAAEAAQA+QAAAJADAAAAAA==&#10;" strokeweight=".17197mm"/>
                <v:line id="Line 91" o:spid="_x0000_s1028" style="position:absolute;visibility:visible;mso-wrap-style:square" from="3780,-134" to="3825,-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q4uMMAAADdAAAADwAAAGRycy9kb3ducmV2LnhtbERP30vDMBB+F/Y/hBv45lIrjtEtGyqK&#10;Ighbt73fmltT1lxKEtvuvzeC4Nt9fD9vtRltK3ryoXGs4H6WgSCunG64VnDYv90tQISIrLF1TAqu&#10;FGCzntyssNBu4B31ZaxFCuFQoAITY1dIGSpDFsPMdcSJOztvMSboa6k9DinctjLPsrm02HBqMNjR&#10;i6HqUn5bBc9DfryaoQ/N+2fpv+bb8fXxtFPqdjo+LUFEGuO/+M/9odP8hyyH32/S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KuLjDAAAA3QAAAA8AAAAAAAAAAAAA&#10;AAAAoQIAAGRycy9kb3ducmV2LnhtbFBLBQYAAAAABAAEAPkAAACRAwAAAAA=&#10;" strokeweight=".34744mm"/>
                <v:shape id="AutoShape 90" o:spid="_x0000_s1029" style="position:absolute;left:3829;top:-345;width:778;height:324;visibility:visible;mso-wrap-style:square;v-text-anchor:top" coordsize="77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YbsIA&#10;AADdAAAADwAAAGRycy9kb3ducmV2LnhtbERPzWqDQBC+B/oOyxR6S9ZGMMVkIxpSCIUcYvMAgztV&#10;iTsr7kbt23cLgdzm4/udXTabTow0uNaygvdVBIK4srrlWsH1+3P5AcJ5ZI2dZVLwSw6y/ctih6m2&#10;E19oLH0tQgi7FBU03veplK5qyKBb2Z44cD92MOgDHGqpB5xCuOnkOooSabDl0NBgT4eGqlt5Nwou&#10;8qvEJJ7qIk5O1Tnvbxsqjkq9vc75FoSn2T/FD/dJh/lxFMP/N+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JhuwgAAAN0AAAAPAAAAAAAAAAAAAAAAAJgCAABkcnMvZG93&#10;bnJldi54bWxQSwUGAAAAAAQABAD1AAAAhwMAAAAA&#10;" path="m,323l58,t,l777,e" filled="f" strokeweight=".17447mm">
                  <v:path arrowok="t" o:connecttype="custom" o:connectlocs="0,-21;58,-344;58,-344;777,-344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ragraph">
                  <wp:posOffset>-221615</wp:posOffset>
                </wp:positionV>
                <wp:extent cx="94615" cy="203835"/>
                <wp:effectExtent l="0" t="0" r="0" b="0"/>
                <wp:wrapNone/>
                <wp:docPr id="128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203835"/>
                          <a:chOff x="4876" y="-349"/>
                          <a:chExt cx="149" cy="321"/>
                        </a:xfrm>
                      </wpg:grpSpPr>
                      <wps:wsp>
                        <wps:cNvPr id="130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881" y="-13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1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911" y="-145"/>
                            <a:ext cx="45" cy="106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960" y="-39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64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243.8pt;margin-top:-17.45pt;width:7.45pt;height:16.05pt;z-index:-251126784;mso-position-horizontal-relative:page" coordorigin="4876,-349" coordsize="149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I28wIAAMUKAAAOAAAAZHJzL2Uyb0RvYy54bWzsVl1v2yAUfZ+0/4D8ntrExLGtJtWUj750&#10;W6V2P4Bg/KHZYIEbJ5r233cBO2u6h03tVu2hfrCBC9fnnnsucHl1aGq050pXUiw8fBF4iAsms0oU&#10;C+/L/XYSe0h3VGS0loIvvCPX3tXy/bvLvk35VJayzrhC4ETotG8XXtl1ber7mpW8ofpCtlyAMZeq&#10;oR10VeFnivbgvan9aRBEfi9V1irJuNYwunZGb2n95zln3ec817xD9cIDbJ19K/vembe/vKRpoWhb&#10;VmyAQZ+BoqGVgJ+eXK1pR9GDqn5x1VRMSS3z7oLJxpd5XjFuY4BocPAkmmslH1obS5H2RXuiCah9&#10;wtOz3bJP+1uFqgxyN42BIEEbyJL9MYpnhp6+LVKYda3au/ZWuRiheSPZVw1m/6nd9As3Ge36jzID&#10;f/Shk5aeQ64a4wICRwebheMpC/zQIQaDCYnwzEMMLNMgjEOLgqashEyaRSSeRx4C6yQkiUsgKzfD&#10;YgxDdmk4xcbm09T90+IccJmgQG76J6P6ZYzelbTlNlHacDUyGgYQh2P0phIcxbEj1E5aCccmO4iB&#10;TSTkqqSi4Nbd/bEF5lwQBi74dUtMR0MqfssuiWPsiMJh6IgaOQ4h1YZgWwAnjmjaKt1dc9kg01h4&#10;NaC2eaP7G905OscpJo1Cbqu6hnGa1gL1Cy/CCbELtKyrzBiNTatit6oV2lNThfYZcnM2DdQuMuus&#10;5DTbDO2OVrVrA85aGH8QBcAZWq7MviVBsok3MZmQabSZkGC9nnzYrsgk2uL5bB2uV6s1/m6gYZKW&#10;VZZxYdCNJY/Jnwlg2HxcsZ6K/kSDf+7dyg/Ajl8LGoTo8udUuJPZ8VYZagdNvp44oYoei3P+uuJM&#10;8ChOMlT4KE7oW3HiIBpkMm4bo/aeK088Jcn8TZ+j+kddjt//TJ/zc31aMZzthHAo/LvNM4lgj7Sn&#10;zHDIjPKcDSfMX987CQnetPlCbdpjHu5KVtLDvc5cxh73of349rn8AQAA//8DAFBLAwQUAAYACAAA&#10;ACEAweOyweIAAAAKAQAADwAAAGRycy9kb3ducmV2LnhtbEyPwU6DQBCG7ya+w2ZMvLULtFRElqZp&#10;1FPTxNbEeNvCFEjZWcJugb6940mPM/Pln+/P1pNpxYC9aywpCOcBCKTClg1VCj6Pb7MEhPOaSt1a&#10;QgU3dLDO7+8ynZZ2pA8cDr4SHEIu1Qpq77tUSlfUaLSb2w6Jb2fbG+157CtZ9nrkcNPKKAhW0uiG&#10;+EOtO9zWWFwOV6PgfdTjZhG+DrvLeXv7Psb7r12ISj0+TJsXEB4n/wfDrz6rQ85OJ3ul0olWwTJ5&#10;WjGqYLZYPoNgIg6iGMSJN1ECMs/k/wr5DwAAAP//AwBQSwECLQAUAAYACAAAACEAtoM4kv4AAADh&#10;AQAAEwAAAAAAAAAAAAAAAAAAAAAAW0NvbnRlbnRfVHlwZXNdLnhtbFBLAQItABQABgAIAAAAIQA4&#10;/SH/1gAAAJQBAAALAAAAAAAAAAAAAAAAAC8BAABfcmVscy8ucmVsc1BLAQItABQABgAIAAAAIQCs&#10;gUI28wIAAMUKAAAOAAAAAAAAAAAAAAAAAC4CAABkcnMvZTJvRG9jLnhtbFBLAQItABQABgAIAAAA&#10;IQDB47LB4gAAAAoBAAAPAAAAAAAAAAAAAAAAAE0FAABkcnMvZG93bnJldi54bWxQSwUGAAAAAAQA&#10;BADzAAAAXAYAAAAA&#10;">
                <v:line id="Line 88" o:spid="_x0000_s1027" style="position:absolute;visibility:visible;mso-wrap-style:square" from="4881,-133" to="4911,-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XdWsUAAADdAAAADwAAAGRycy9kb3ducmV2LnhtbERPTWvCQBC9F/wPywi91U2U2hBdRVqE&#10;Uii00YPHITsmMdnZkF1N4q/vFgq9zeN9zno7mEbcqHOVZQXxLAJBnFtdcaHgeNg/JSCcR9bYWCYF&#10;IznYbiYPa0y17fmbbpkvRAhhl6KC0vs2ldLlJRl0M9sSB+5sO4M+wK6QusM+hJtGzqNoKQ1WHBpK&#10;bOm1pLzOrkbB28c+qUeKX+SpP35+jcv7/JLflXqcDrsVCE+D/xf/ud91mL+InuH3m3CC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XdWsUAAADdAAAADwAAAAAAAAAA&#10;AAAAAAChAgAAZHJzL2Rvd25yZXYueG1sUEsFBgAAAAAEAAQA+QAAAJMDAAAAAA==&#10;" strokeweight=".17206mm"/>
                <v:line id="Line 87" o:spid="_x0000_s1028" style="position:absolute;visibility:visible;mso-wrap-style:square" from="4911,-145" to="4956,-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huFsEAAADdAAAADwAAAGRycy9kb3ducmV2LnhtbERPTYvCMBC9L/gfwgje1kRFkWoUURb2&#10;IKxrvXgbmrEtNpOSRK3/fiMIe5vH+5zlurONuJMPtWMNo6ECQVw4U3Op4ZR/fc5BhIhssHFMGp4U&#10;YL3qfSwxM+7Bv3Q/xlKkEA4ZaqhibDMpQ1GRxTB0LXHiLs5bjAn6UhqPjxRuGzlWaiYt1pwaKmxp&#10;W1FxPd6shsbuup3b5j/sc3lW02gPez/WetDvNgsQkbr4L367v02aP1EzeH2TTp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qG4WwQAAAN0AAAAPAAAAAAAAAAAAAAAA&#10;AKECAABkcnMvZG93bnJldi54bWxQSwUGAAAAAAQABAD5AAAAjwMAAAAA&#10;" strokeweight=".34714mm"/>
                <v:line id="Line 86" o:spid="_x0000_s1029" style="position:absolute;visibility:visible;mso-wrap-style:square" from="4960,-39" to="5019,-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JGOMQAAADdAAAADwAAAGRycy9kb3ducmV2LnhtbERPTWvCQBC9F/wPywi9FN3YgproJogi&#10;9NBLU70P2TEJyc7G7Bpjf323UOhtHu9zttloWjFQ72rLChbzCARxYXXNpYLT13G2BuE8ssbWMil4&#10;kIMsnTxtMdH2zp805L4UIYRdggoq77tESldUZNDNbUccuIvtDfoA+1LqHu8h3LTyNYqW0mDNoaHC&#10;jvYVFU1+Mwou9Di+xM31OjTL/PCxK+Kz/o6Vep6Ouw0IT6P/F/+533WY/xat4PebcIJ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wkY4xAAAAN0AAAAPAAAAAAAAAAAA&#10;AAAAAKECAABkcnMvZG93bnJldi54bWxQSwUGAAAAAAQABAD5AAAAkgMAAAAA&#10;" strokeweight=".17889mm"/>
                <w10:wrap anchorx="page"/>
              </v:group>
            </w:pict>
          </mc:Fallback>
        </mc:AlternateContent>
      </w:r>
      <w:r w:rsidR="00427289">
        <w:t>где</w:t>
      </w:r>
      <w:r w:rsidR="00427289">
        <w:rPr>
          <w:spacing w:val="1"/>
        </w:rPr>
        <w:t xml:space="preserve"> </w:t>
      </w:r>
      <w:r w:rsidR="00427289">
        <w:t>ΔP</w:t>
      </w:r>
      <w:r w:rsidR="00427289">
        <w:rPr>
          <w:vertAlign w:val="subscript"/>
        </w:rPr>
        <w:t>мн</w:t>
      </w:r>
      <w:r w:rsidR="00427289">
        <w:rPr>
          <w:spacing w:val="1"/>
        </w:rPr>
        <w:t xml:space="preserve"> </w:t>
      </w:r>
      <w:r w:rsidR="00427289">
        <w:t>–</w:t>
      </w:r>
      <w:r w:rsidR="00427289">
        <w:rPr>
          <w:spacing w:val="1"/>
        </w:rPr>
        <w:t xml:space="preserve"> </w:t>
      </w:r>
      <w:r w:rsidR="00427289">
        <w:t>потери</w:t>
      </w:r>
      <w:r w:rsidR="00427289">
        <w:rPr>
          <w:spacing w:val="1"/>
        </w:rPr>
        <w:t xml:space="preserve"> </w:t>
      </w:r>
      <w:r w:rsidR="00427289">
        <w:t>мощности</w:t>
      </w:r>
      <w:r w:rsidR="00427289">
        <w:rPr>
          <w:spacing w:val="1"/>
        </w:rPr>
        <w:t xml:space="preserve"> </w:t>
      </w:r>
      <w:r w:rsidR="00427289">
        <w:t>в</w:t>
      </w:r>
      <w:r w:rsidR="00427289">
        <w:rPr>
          <w:spacing w:val="1"/>
        </w:rPr>
        <w:t xml:space="preserve"> </w:t>
      </w:r>
      <w:r w:rsidR="00427289">
        <w:t>меди</w:t>
      </w:r>
      <w:r w:rsidR="00427289">
        <w:rPr>
          <w:spacing w:val="1"/>
        </w:rPr>
        <w:t xml:space="preserve"> </w:t>
      </w:r>
      <w:r w:rsidR="00427289">
        <w:t>трансформатора</w:t>
      </w:r>
      <w:r w:rsidR="00427289">
        <w:rPr>
          <w:spacing w:val="1"/>
        </w:rPr>
        <w:t xml:space="preserve"> </w:t>
      </w:r>
      <w:r w:rsidR="00427289">
        <w:t>(потери</w:t>
      </w:r>
      <w:r w:rsidR="00427289">
        <w:rPr>
          <w:spacing w:val="1"/>
        </w:rPr>
        <w:t xml:space="preserve"> </w:t>
      </w:r>
      <w:r w:rsidR="00427289">
        <w:t>короткого</w:t>
      </w:r>
      <w:r w:rsidR="00427289">
        <w:rPr>
          <w:spacing w:val="1"/>
        </w:rPr>
        <w:t xml:space="preserve"> </w:t>
      </w:r>
      <w:r w:rsidR="00427289">
        <w:t>замыкания),</w:t>
      </w:r>
      <w:r w:rsidR="00427289">
        <w:rPr>
          <w:spacing w:val="1"/>
        </w:rPr>
        <w:t xml:space="preserve"> </w:t>
      </w:r>
      <w:r w:rsidR="00427289">
        <w:t>S</w:t>
      </w:r>
      <w:r w:rsidR="00427289">
        <w:rPr>
          <w:vertAlign w:val="subscript"/>
        </w:rPr>
        <w:t>нт</w:t>
      </w:r>
      <w:r w:rsidR="00427289">
        <w:rPr>
          <w:spacing w:val="1"/>
        </w:rPr>
        <w:t xml:space="preserve"> </w:t>
      </w:r>
      <w:r w:rsidR="00427289">
        <w:t>–</w:t>
      </w:r>
      <w:r w:rsidR="00427289">
        <w:rPr>
          <w:spacing w:val="-52"/>
        </w:rPr>
        <w:t xml:space="preserve"> </w:t>
      </w:r>
      <w:r w:rsidR="00427289">
        <w:t>номинальная</w:t>
      </w:r>
      <w:r w:rsidR="00427289">
        <w:rPr>
          <w:spacing w:val="-2"/>
        </w:rPr>
        <w:t xml:space="preserve"> </w:t>
      </w:r>
      <w:r w:rsidR="00427289">
        <w:t>мощность</w:t>
      </w:r>
      <w:r w:rsidR="00427289">
        <w:rPr>
          <w:spacing w:val="-1"/>
        </w:rPr>
        <w:t xml:space="preserve"> </w:t>
      </w:r>
      <w:r w:rsidR="00427289">
        <w:t>трансформатора;</w:t>
      </w:r>
      <w:r w:rsidR="00427289">
        <w:rPr>
          <w:spacing w:val="2"/>
        </w:rPr>
        <w:t xml:space="preserve"> </w:t>
      </w:r>
      <w:r w:rsidR="00427289">
        <w:t>z</w:t>
      </w:r>
      <w:r w:rsidR="00427289">
        <w:rPr>
          <w:vertAlign w:val="subscript"/>
        </w:rPr>
        <w:t>Т</w:t>
      </w:r>
      <w:r w:rsidR="00427289">
        <w:rPr>
          <w:spacing w:val="-2"/>
        </w:rPr>
        <w:t xml:space="preserve"> </w:t>
      </w:r>
      <w:r w:rsidR="00427289">
        <w:t>–</w:t>
      </w:r>
      <w:r w:rsidR="00427289">
        <w:rPr>
          <w:spacing w:val="-1"/>
        </w:rPr>
        <w:t xml:space="preserve"> </w:t>
      </w:r>
      <w:r w:rsidR="00427289">
        <w:t>полное сопротивление</w:t>
      </w:r>
      <w:r w:rsidR="00427289">
        <w:rPr>
          <w:spacing w:val="-1"/>
        </w:rPr>
        <w:t xml:space="preserve"> </w:t>
      </w:r>
      <w:r w:rsidR="00427289">
        <w:t>трансформатора</w:t>
      </w:r>
    </w:p>
    <w:p w:rsidR="000A111F" w:rsidRDefault="00427289">
      <w:pPr>
        <w:pStyle w:val="a3"/>
        <w:spacing w:line="275" w:lineRule="exact"/>
        <w:ind w:left="1159"/>
      </w:pPr>
      <w:r>
        <w:t>Сопротивление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1:</w:t>
      </w:r>
    </w:p>
    <w:p w:rsidR="000A111F" w:rsidRDefault="00427289">
      <w:pPr>
        <w:pStyle w:val="a3"/>
        <w:spacing w:after="11"/>
        <w:ind w:left="1159"/>
      </w:pPr>
      <w:r>
        <w:t>Сопротивление</w:t>
      </w:r>
      <w:r>
        <w:rPr>
          <w:spacing w:val="-5"/>
        </w:rPr>
        <w:t xml:space="preserve"> </w:t>
      </w:r>
      <w:r>
        <w:t>сети:</w:t>
      </w:r>
    </w:p>
    <w:tbl>
      <w:tblPr>
        <w:tblStyle w:val="TableNormal"/>
        <w:tblW w:w="0" w:type="auto"/>
        <w:tblInd w:w="3038" w:type="dxa"/>
        <w:tblLayout w:type="fixed"/>
        <w:tblLook w:val="01E0" w:firstRow="1" w:lastRow="1" w:firstColumn="1" w:lastColumn="1" w:noHBand="0" w:noVBand="0"/>
      </w:tblPr>
      <w:tblGrid>
        <w:gridCol w:w="4876"/>
        <w:gridCol w:w="1975"/>
      </w:tblGrid>
      <w:tr w:rsidR="000A111F">
        <w:trPr>
          <w:trHeight w:val="276"/>
        </w:trPr>
        <w:tc>
          <w:tcPr>
            <w:tcW w:w="4876" w:type="dxa"/>
          </w:tcPr>
          <w:p w:rsidR="000A111F" w:rsidRDefault="00427289">
            <w:pPr>
              <w:pStyle w:val="TableParagraph"/>
              <w:spacing w:line="257" w:lineRule="exact"/>
              <w:ind w:left="25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с</w:t>
            </w:r>
            <w:r>
              <w:rPr>
                <w:sz w:val="24"/>
              </w:rPr>
              <w:t>=r</w:t>
            </w:r>
            <w:r>
              <w:rPr>
                <w:sz w:val="24"/>
                <w:vertAlign w:val="subscript"/>
              </w:rPr>
              <w:t>т</w:t>
            </w:r>
            <w:r>
              <w:rPr>
                <w:sz w:val="24"/>
              </w:rPr>
              <w:t>+r</w:t>
            </w:r>
            <w:r>
              <w:rPr>
                <w:sz w:val="24"/>
                <w:vertAlign w:val="subscript"/>
              </w:rPr>
              <w:t>л</w:t>
            </w:r>
            <w:r>
              <w:rPr>
                <w:sz w:val="24"/>
              </w:rPr>
              <w:t>=0,017+0,24=0,257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(Ом);</w:t>
            </w:r>
          </w:p>
        </w:tc>
        <w:tc>
          <w:tcPr>
            <w:tcW w:w="1975" w:type="dxa"/>
          </w:tcPr>
          <w:p w:rsidR="000A111F" w:rsidRDefault="00427289">
            <w:pPr>
              <w:pStyle w:val="TableParagraph"/>
              <w:spacing w:line="257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(6.5)</w:t>
            </w:r>
          </w:p>
        </w:tc>
      </w:tr>
      <w:tr w:rsidR="000A111F">
        <w:trPr>
          <w:trHeight w:val="279"/>
        </w:trPr>
        <w:tc>
          <w:tcPr>
            <w:tcW w:w="4876" w:type="dxa"/>
          </w:tcPr>
          <w:p w:rsidR="000A111F" w:rsidRDefault="00427289"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z w:val="24"/>
                <w:vertAlign w:val="subscript"/>
              </w:rPr>
              <w:t>с</w:t>
            </w:r>
            <w:r>
              <w:rPr>
                <w:sz w:val="24"/>
              </w:rPr>
              <w:t>=x</w:t>
            </w:r>
            <w:r>
              <w:rPr>
                <w:sz w:val="24"/>
                <w:vertAlign w:val="subscript"/>
              </w:rPr>
              <w:t>т</w:t>
            </w:r>
            <w:r>
              <w:rPr>
                <w:sz w:val="24"/>
              </w:rPr>
              <w:t>+x</w:t>
            </w:r>
            <w:r>
              <w:rPr>
                <w:sz w:val="24"/>
                <w:vertAlign w:val="subscript"/>
              </w:rPr>
              <w:t>л</w:t>
            </w:r>
            <w:r>
              <w:rPr>
                <w:sz w:val="24"/>
              </w:rPr>
              <w:t>=0,04+0,018=0,058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(Ом).</w:t>
            </w:r>
          </w:p>
        </w:tc>
        <w:tc>
          <w:tcPr>
            <w:tcW w:w="1975" w:type="dxa"/>
          </w:tcPr>
          <w:p w:rsidR="000A111F" w:rsidRDefault="00427289">
            <w:pPr>
              <w:pStyle w:val="TableParagraph"/>
              <w:spacing w:line="259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(6.6)</w:t>
            </w:r>
          </w:p>
        </w:tc>
      </w:tr>
    </w:tbl>
    <w:p w:rsidR="000A111F" w:rsidRDefault="00247313">
      <w:pPr>
        <w:pStyle w:val="a3"/>
        <w:ind w:left="115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page">
                  <wp:posOffset>3693795</wp:posOffset>
                </wp:positionH>
                <wp:positionV relativeFrom="paragraph">
                  <wp:posOffset>382905</wp:posOffset>
                </wp:positionV>
                <wp:extent cx="788670" cy="0"/>
                <wp:effectExtent l="0" t="0" r="0" b="0"/>
                <wp:wrapNone/>
                <wp:docPr id="127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" cy="0"/>
                        </a:xfrm>
                        <a:prstGeom prst="line">
                          <a:avLst/>
                        </a:prstGeom>
                        <a:noFill/>
                        <a:ln w="63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85pt,30.15pt" to="352.9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BtFQIAACsEAAAOAAAAZHJzL2Uyb0RvYy54bWysU8GO2jAQvVfqP1i+QxI2CyEirCoCvWy7&#10;SLv9AGM7xKpjW7YhoKr/3rEhiG0vVdUcnLFn5vnNvPHi6dRJdOTWCa0qnI1TjLiimgm1r/C3t82o&#10;wMh5ohiRWvEKn7nDT8uPHxa9KflEt1oybhGAKFf2psKt96ZMEkdb3hE31oYrcDbadsTD1u4TZkkP&#10;6J1MJmk6TXptmbGacufgtL448TLiNw2n/qVpHPdIVhi4+bjauO7CmiwXpNxbYlpBrzTIP7DoiFBw&#10;6Q2qJp6ggxV/QHWCWu1048dUd4luGkF5rAGqydLfqnltieGxFmiOM7c2uf8HS78etxYJBtpNZnOM&#10;FOlApWehOCry0J3euBKCVmprQ330pF7Ns6bfHVJ61RK155Hl29lAXhYykncpYeMM3LHrv2gGMeTg&#10;dWzVqbFdgIQmoFNU5HxThJ88onA4K4rpDHSjgysh5ZBnrPOfue5QMCosgXPEJcdn5wMPUg4h4Rql&#10;N0LKqLdUqK/w9CF7jAlOS8GCM4Q5u9+tpEVHEiYmfrEo8NyHWX1QLIK1nLD11fZEyIsNl0sV8KAS&#10;oHO1LiPxY57O18W6yEf5ZLoe5Wldjz5tVvlouslmj/VDvVrV2c9ALcvLVjDGVWA3jGeW/53814dy&#10;GazbgN7akLxHj/0CssM/ko5SBvUuc7DT7Ly1g8QwkTH4+nrCyN/vwb5/48tfAAAA//8DAFBLAwQU&#10;AAYACAAAACEAK/GWkN4AAAAJAQAADwAAAGRycy9kb3ducmV2LnhtbEyPQU7DMBBF90jcwZpKbCpq&#10;B5Q0CXEqVKmwqioKB3DjIYkaj6PYTdLbY8SCLmfm6c/7xWY2HRtxcK0lCdFKAEOqrG6plvD1uXtM&#10;gTmvSKvOEkq4ooNNeX9XqFzbiT5wPPqahRByuZLQeN/nnLuqQaPcyvZI4fZtB6N8GIea60FNIdx0&#10;/EmIhBvVUvjQqB63DVbn48VIoLdU7JfJweynKDtslxl/x3iU8mExv74A8zj7fxh+9YM6lMHpZC+k&#10;HeskxGm0DqiERDwDC8BaxBmw09+ClwW/bVD+AAAA//8DAFBLAQItABQABgAIAAAAIQC2gziS/gAA&#10;AOEBAAATAAAAAAAAAAAAAAAAAAAAAABbQ29udGVudF9UeXBlc10ueG1sUEsBAi0AFAAGAAgAAAAh&#10;ADj9If/WAAAAlAEAAAsAAAAAAAAAAAAAAAAALwEAAF9yZWxzLy5yZWxzUEsBAi0AFAAGAAgAAAAh&#10;AIYoMG0VAgAAKwQAAA4AAAAAAAAAAAAAAAAALgIAAGRycy9lMm9Eb2MueG1sUEsBAi0AFAAGAAgA&#10;AAAhACvxlpDeAAAACQEAAA8AAAAAAAAAAAAAAAAAbwQAAGRycy9kb3ducmV2LnhtbFBLBQYAAAAA&#10;BAAEAPMAAAB6BQAAAAA=&#10;" strokeweight=".17542mm">
                <w10:wrap anchorx="page"/>
              </v:line>
            </w:pict>
          </mc:Fallback>
        </mc:AlternateContent>
      </w:r>
      <w:r w:rsidR="00427289">
        <w:t>Коэффициент</w:t>
      </w:r>
      <w:r w:rsidR="00427289">
        <w:rPr>
          <w:spacing w:val="-3"/>
        </w:rPr>
        <w:t xml:space="preserve"> </w:t>
      </w:r>
      <w:r w:rsidR="00427289">
        <w:t>мощности</w:t>
      </w:r>
      <w:r w:rsidR="00427289">
        <w:rPr>
          <w:spacing w:val="-3"/>
        </w:rPr>
        <w:t xml:space="preserve"> </w:t>
      </w:r>
      <w:r w:rsidR="00427289">
        <w:t>двигателя</w:t>
      </w:r>
      <w:r w:rsidR="00427289">
        <w:rPr>
          <w:spacing w:val="-4"/>
        </w:rPr>
        <w:t xml:space="preserve"> </w:t>
      </w:r>
      <w:r w:rsidR="00427289">
        <w:t>при</w:t>
      </w:r>
      <w:r w:rsidR="00427289">
        <w:rPr>
          <w:spacing w:val="-5"/>
        </w:rPr>
        <w:t xml:space="preserve"> </w:t>
      </w:r>
      <w:r w:rsidR="00427289">
        <w:t>пуске:</w:t>
      </w:r>
    </w:p>
    <w:tbl>
      <w:tblPr>
        <w:tblStyle w:val="TableNormal"/>
        <w:tblW w:w="0" w:type="auto"/>
        <w:tblInd w:w="2469" w:type="dxa"/>
        <w:tblLayout w:type="fixed"/>
        <w:tblLook w:val="01E0" w:firstRow="1" w:lastRow="1" w:firstColumn="1" w:lastColumn="1" w:noHBand="0" w:noVBand="0"/>
      </w:tblPr>
      <w:tblGrid>
        <w:gridCol w:w="5746"/>
        <w:gridCol w:w="1680"/>
      </w:tblGrid>
      <w:tr w:rsidR="000A111F">
        <w:trPr>
          <w:trHeight w:val="634"/>
        </w:trPr>
        <w:tc>
          <w:tcPr>
            <w:tcW w:w="5746" w:type="dxa"/>
          </w:tcPr>
          <w:p w:rsidR="000A111F" w:rsidRDefault="00427289">
            <w:pPr>
              <w:pStyle w:val="TableParagraph"/>
              <w:spacing w:line="366" w:lineRule="exact"/>
              <w:ind w:left="200"/>
              <w:rPr>
                <w:sz w:val="24"/>
              </w:rPr>
            </w:pPr>
            <w:r>
              <w:rPr>
                <w:sz w:val="24"/>
              </w:rPr>
              <w:t>cos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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cos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</w:t>
            </w:r>
            <w:r>
              <w:rPr>
                <w:spacing w:val="103"/>
                <w:sz w:val="25"/>
              </w:rPr>
              <w:t xml:space="preserve"> </w:t>
            </w:r>
            <w:r>
              <w:rPr>
                <w:i/>
                <w:sz w:val="24"/>
              </w:rPr>
              <w:t>m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position w:val="15"/>
                <w:sz w:val="24"/>
              </w:rPr>
              <w:t>2</w:t>
            </w:r>
            <w:r>
              <w:rPr>
                <w:spacing w:val="-26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</w:t>
            </w:r>
            <w:r>
              <w:rPr>
                <w:spacing w:val="-20"/>
                <w:position w:val="15"/>
                <w:sz w:val="24"/>
              </w:rPr>
              <w:t xml:space="preserve"> </w:t>
            </w:r>
            <w:r>
              <w:rPr>
                <w:position w:val="15"/>
                <w:sz w:val="24"/>
              </w:rPr>
              <w:t>0,92</w:t>
            </w:r>
            <w:r>
              <w:rPr>
                <w:spacing w:val="-26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</w:t>
            </w:r>
            <w:r>
              <w:rPr>
                <w:position w:val="15"/>
                <w:sz w:val="24"/>
              </w:rPr>
              <w:t>1,2</w:t>
            </w:r>
            <w:r>
              <w:rPr>
                <w:spacing w:val="9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0,29.</w:t>
            </w:r>
          </w:p>
          <w:p w:rsidR="000A111F" w:rsidRDefault="00427289">
            <w:pPr>
              <w:pStyle w:val="TableParagraph"/>
              <w:tabs>
                <w:tab w:val="left" w:pos="1716"/>
                <w:tab w:val="left" w:pos="2043"/>
                <w:tab w:val="left" w:pos="2429"/>
                <w:tab w:val="left" w:pos="3232"/>
              </w:tabs>
              <w:spacing w:before="3" w:line="72" w:lineRule="auto"/>
              <w:ind w:left="705"/>
              <w:rPr>
                <w:sz w:val="2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</w:rPr>
              <w:tab/>
              <w:t>H</w:t>
            </w:r>
            <w:r>
              <w:rPr>
                <w:i/>
                <w:sz w:val="14"/>
              </w:rPr>
              <w:tab/>
              <w:t>n</w:t>
            </w:r>
            <w:r>
              <w:rPr>
                <w:i/>
                <w:sz w:val="14"/>
              </w:rPr>
              <w:tab/>
              <w:t>i</w:t>
            </w:r>
            <w:r>
              <w:rPr>
                <w:i/>
                <w:sz w:val="14"/>
              </w:rPr>
              <w:tab/>
            </w:r>
            <w:r>
              <w:rPr>
                <w:position w:val="-12"/>
                <w:sz w:val="24"/>
              </w:rPr>
              <w:t>7,5</w:t>
            </w:r>
          </w:p>
        </w:tc>
        <w:tc>
          <w:tcPr>
            <w:tcW w:w="1680" w:type="dxa"/>
          </w:tcPr>
          <w:p w:rsidR="000A111F" w:rsidRDefault="00427289">
            <w:pPr>
              <w:pStyle w:val="TableParagraph"/>
              <w:spacing w:before="178"/>
              <w:ind w:left="1019"/>
              <w:rPr>
                <w:sz w:val="24"/>
              </w:rPr>
            </w:pPr>
            <w:r>
              <w:rPr>
                <w:sz w:val="24"/>
              </w:rPr>
              <w:t>(6.7)</w:t>
            </w:r>
          </w:p>
        </w:tc>
      </w:tr>
    </w:tbl>
    <w:p w:rsidR="000A111F" w:rsidRDefault="00247313">
      <w:pPr>
        <w:pStyle w:val="a3"/>
        <w:spacing w:before="11" w:after="55"/>
        <w:ind w:left="115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page">
                  <wp:posOffset>1387475</wp:posOffset>
                </wp:positionH>
                <wp:positionV relativeFrom="paragraph">
                  <wp:posOffset>213360</wp:posOffset>
                </wp:positionV>
                <wp:extent cx="94615" cy="162560"/>
                <wp:effectExtent l="0" t="0" r="0" b="0"/>
                <wp:wrapNone/>
                <wp:docPr id="127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162560"/>
                          <a:chOff x="2185" y="336"/>
                          <a:chExt cx="149" cy="256"/>
                        </a:xfrm>
                      </wpg:grpSpPr>
                      <wps:wsp>
                        <wps:cNvPr id="127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190" y="5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220" y="501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270" y="581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09.25pt;margin-top:16.8pt;width:7.45pt;height:12.8pt;z-index:-251124736;mso-position-horizontal-relative:page" coordorigin="2185,336" coordsize="14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an5gIAAMEKAAAOAAAAZHJzL2Uyb0RvYy54bWzsVl1vmzAUfZ+0/2DxnoIJIQSVVFNI+tJt&#10;ldr9AMeYDw1sZNOQaNp/37UNaZM9bGrXag/lAWxf+/rcc48vvrzaNzXaMakqwRMHX3gOYpyKrOJF&#10;4ny730wiB6mO8IzUgrPEOTDlXC0/frjs25j5ohR1xiQCJ1zFfZs4Zde1sesqWrKGqAvRMg7GXMiG&#10;dNCVhZtJ0oP3pnZ9zwvdXsislYIypWA0tUZnafznOaPd1zxXrEN14gC2zryleW/1211ekriQpC0r&#10;OsAgz0DRkIrDpkdXKekIepDVb66aikqhRN5dUNG4Is8rykwMEA32zqK5luKhNbEUcV+0R5qA2jOe&#10;nu2WftndSlRlkDt/PnMQJw1kyWyMIkNP3xYxzLqW7V17K22M0LwR9LsC9txzu+4XdjLa9p9FBv7I&#10;QycMPftcNtoFBI72JguHYxbYvkMUBhdBiAEJBQsO/Vk4JImWkEm9yMcRmME6nYY2f7RcD2txsLAr&#10;YZ22uSS2WxqYAywtDlCbeiRUvYzQu5K0zORJaaoeCQ1HQm8qzlA01ZD03jBpxS2ZdM8HMhEXq5Lw&#10;ghl394cWiMMmiJMluqMgE38k18cLUDzwNMNmYxKPDE9hXNNrmD1SROJWqu6aiQbpRuLUANpkjexu&#10;VGfZHKfoJHKxqeoaxklcc9QnTjj1sVmgRF1l2qhtShbbVS3RjugzaJ4hNSfTQOs8M85KRrL10O5I&#10;Vds24Ky59gdRAJyhZQ/Zj4W3WEfrKJgEfrieBF6aTj5tVsEk3OD5LJ2mq1WKf2poOIjLKssY1+jG&#10;A4+Dv8v/UHrsUT0e+SMN7ql3oz4AO34NaNChTZ8VwlZkh1upqdXjIMm30+b8VJv+22rT9wdtekbi&#10;j9oMAqtNW3z+oTgxlITFuzpH7Y+qHL//mTrh2mB/RbZyGpGclEESv2Ll9OeDOqMzdc4A16tUzmA+&#10;f9fmC7Vp/vFwTzKSHu50+iL2tA/tpzfP5S8AAAD//wMAUEsDBBQABgAIAAAAIQBa/GoV4AAAAAkB&#10;AAAPAAAAZHJzL2Rvd25yZXYueG1sTI9NS8NAEIbvgv9hGcGb3XyYUmMmpRT1VARbQbxts9MkNDsb&#10;stsk/feuJz0O78P7PlOsZ9OJkQbXWkaIFxEI4srqlmuEz8PrwwqE84q16iwTwpUcrMvbm0Ll2k78&#10;QePe1yKUsMsVQuN9n0vpqoaMcgvbE4fsZAejfDiHWupBTaHcdDKJoqU0quWw0Kietg1V5/3FILxN&#10;atqk8cu4O5+21+9D9v61iwnx/m7ePIPwNPs/GH71gzqUweloL6yd6BCSeJUFFCFNlyACkKTpI4gj&#10;QvaUgCwL+f+D8gcAAP//AwBQSwECLQAUAAYACAAAACEAtoM4kv4AAADhAQAAEwAAAAAAAAAAAAAA&#10;AAAAAAAAW0NvbnRlbnRfVHlwZXNdLnhtbFBLAQItABQABgAIAAAAIQA4/SH/1gAAAJQBAAALAAAA&#10;AAAAAAAAAAAAAC8BAABfcmVscy8ucmVsc1BLAQItABQABgAIAAAAIQCBfXan5gIAAMEKAAAOAAAA&#10;AAAAAAAAAAAAAC4CAABkcnMvZTJvRG9jLnhtbFBLAQItABQABgAIAAAAIQBa/GoV4AAAAAkBAAAP&#10;AAAAAAAAAAAAAAAAAEAFAABkcnMvZG93bnJldi54bWxQSwUGAAAAAAQABADzAAAATQYAAAAA&#10;">
                <v:line id="Line 83" o:spid="_x0000_s1027" style="position:absolute;visibility:visible;mso-wrap-style:square" from="2190,513" to="2220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GvVsEAAADdAAAADwAAAGRycy9kb3ducmV2LnhtbERPTYvCMBC9C/6HMII3TVVQqUYRRVDY&#10;i1UQb2MztsVmUpqodX+9WVjwNo/3OfNlY0rxpNoVlhUM+hEI4tTqgjMFp+O2NwXhPLLG0jIpeJOD&#10;5aLdmmOs7YsP9Ex8JkIIuxgV5N5XsZQuzcmg69uKOHA3Wxv0AdaZ1DW+Qrgp5TCKxtJgwaEhx4rW&#10;OaX35GEUnL0pRnu62F2FV0zWP79bHm2U6naa1QyEp8Z/xf/unQ7zh5Mx/H0TTpCL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ka9WwQAAAN0AAAAPAAAAAAAAAAAAAAAA&#10;AKECAABkcnMvZG93bnJldi54bWxQSwUGAAAAAAQABAD5AAAAjwMAAAAA&#10;" strokeweight=".17558mm"/>
                <v:line id="Line 82" o:spid="_x0000_s1028" style="position:absolute;visibility:visible;mso-wrap-style:square" from="2220,501" to="226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pUisMAAADdAAAADwAAAGRycy9kb3ducmV2LnhtbERPTWvCQBC9F/oflin0VjdaMGl0E4oS&#10;6MVDtbTXITsmwexsml117a/vCoK3ebzPWZbB9OJEo+ssK5hOEhDEtdUdNwq+dtVLBsJ5ZI29ZVJw&#10;IQdl8fiwxFzbM3/SaesbEUPY5aig9X7IpXR1SwbdxA7Ekdvb0aCPcGykHvEcw00vZ0kylwY7jg0t&#10;DrRqqT5sj0aB/E4r3P1W+viHb/6yWb9mIfwo9fwU3hcgPAV/F9/cHzrOn6UpXL+JJ8j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6VIrDAAAA3QAAAA8AAAAAAAAAAAAA&#10;AAAAoQIAAGRycy9kb3ducmV2LnhtbFBLBQYAAAAABAAEAPkAAACRAwAAAAA=&#10;" strokeweight=".34914mm"/>
                <v:line id="Line 81" o:spid="_x0000_s1029" style="position:absolute;visibility:visible;mso-wrap-style:square" from="2270,581" to="2328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6h68YAAADdAAAADwAAAGRycy9kb3ducmV2LnhtbESPQWvCQBCF74X+h2UKXkrdKLRKdJUq&#10;WHrwoFF7HrJjNjQ7G7Krxn/fOQi9zfDevPfNfNn7Rl2pi3VgA6NhBoq4DLbmysDxsHmbgooJ2WIT&#10;mAzcKcJy8fw0x9yGG+/pWqRKSQjHHA24lNpc61g68hiHoSUW7Rw6j0nWrtK2w5uE+0aPs+xDe6xZ&#10;Ghy2tHZU/hYXb2B/SK7anTbF+8+Jd3h/jV+j1daYwUv/OQOVqE//5sf1txX88URw5RsZQS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+oevGAAAA3QAAAA8AAAAAAAAA&#10;AAAAAAAAoQIAAGRycy9kb3ducmV2LnhtbFBLBQYAAAAABAAEAPkAAACUAwAAAAA=&#10;" strokeweight=".51pt"/>
                <w10:wrap anchorx="page"/>
              </v:group>
            </w:pict>
          </mc:Fallback>
        </mc:AlternateContent>
      </w:r>
      <w:r w:rsidR="00427289">
        <w:t>Потеря</w:t>
      </w:r>
      <w:r w:rsidR="00427289">
        <w:rPr>
          <w:spacing w:val="-4"/>
        </w:rPr>
        <w:t xml:space="preserve"> </w:t>
      </w:r>
      <w:r w:rsidR="00427289">
        <w:t>напряжения</w:t>
      </w:r>
      <w:r w:rsidR="00427289">
        <w:rPr>
          <w:spacing w:val="-3"/>
        </w:rPr>
        <w:t xml:space="preserve"> </w:t>
      </w:r>
      <w:r w:rsidR="00427289">
        <w:t>в</w:t>
      </w:r>
      <w:r w:rsidR="00427289">
        <w:rPr>
          <w:spacing w:val="-5"/>
        </w:rPr>
        <w:t xml:space="preserve"> </w:t>
      </w:r>
      <w:r w:rsidR="00427289">
        <w:t>электрической</w:t>
      </w:r>
      <w:r w:rsidR="00427289">
        <w:rPr>
          <w:spacing w:val="-3"/>
        </w:rPr>
        <w:t xml:space="preserve"> </w:t>
      </w:r>
      <w:r w:rsidR="00427289">
        <w:t>сети</w:t>
      </w:r>
      <w:r w:rsidR="00427289">
        <w:rPr>
          <w:spacing w:val="-4"/>
        </w:rPr>
        <w:t xml:space="preserve"> </w:t>
      </w:r>
      <w:r w:rsidR="00427289">
        <w:t>в</w:t>
      </w:r>
      <w:r w:rsidR="00427289">
        <w:rPr>
          <w:spacing w:val="-4"/>
        </w:rPr>
        <w:t xml:space="preserve"> </w:t>
      </w:r>
      <w:r w:rsidR="00427289">
        <w:t>относительных</w:t>
      </w:r>
      <w:r w:rsidR="00427289">
        <w:rPr>
          <w:spacing w:val="-2"/>
        </w:rPr>
        <w:t xml:space="preserve"> </w:t>
      </w:r>
      <w:r w:rsidR="00427289">
        <w:t>единицах:</w:t>
      </w:r>
    </w:p>
    <w:tbl>
      <w:tblPr>
        <w:tblStyle w:val="TableNormal"/>
        <w:tblW w:w="0" w:type="auto"/>
        <w:tblInd w:w="663" w:type="dxa"/>
        <w:tblLayout w:type="fixed"/>
        <w:tblLook w:val="01E0" w:firstRow="1" w:lastRow="1" w:firstColumn="1" w:lastColumn="1" w:noHBand="0" w:noVBand="0"/>
      </w:tblPr>
      <w:tblGrid>
        <w:gridCol w:w="8398"/>
        <w:gridCol w:w="914"/>
      </w:tblGrid>
      <w:tr w:rsidR="000A111F">
        <w:trPr>
          <w:trHeight w:val="664"/>
        </w:trPr>
        <w:tc>
          <w:tcPr>
            <w:tcW w:w="8398" w:type="dxa"/>
          </w:tcPr>
          <w:p w:rsidR="000A111F" w:rsidRDefault="00427289">
            <w:pPr>
              <w:pStyle w:val="TableParagraph"/>
              <w:tabs>
                <w:tab w:val="left" w:pos="1080"/>
              </w:tabs>
              <w:spacing w:line="194" w:lineRule="auto"/>
              <w:ind w:left="200"/>
              <w:rPr>
                <w:sz w:val="23"/>
              </w:rPr>
            </w:pPr>
            <w:r>
              <w:rPr>
                <w:rFonts w:ascii="Symbol" w:hAnsi="Symbol"/>
                <w:w w:val="105"/>
                <w:position w:val="-14"/>
                <w:sz w:val="23"/>
              </w:rPr>
              <w:t></w:t>
            </w:r>
            <w:r>
              <w:rPr>
                <w:i/>
                <w:w w:val="105"/>
                <w:position w:val="-14"/>
                <w:sz w:val="23"/>
              </w:rPr>
              <w:t>U</w:t>
            </w:r>
            <w:r>
              <w:rPr>
                <w:i/>
                <w:spacing w:val="-21"/>
                <w:w w:val="105"/>
                <w:position w:val="-14"/>
                <w:sz w:val="23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 xml:space="preserve">* </w:t>
            </w:r>
            <w:r>
              <w:rPr>
                <w:spacing w:val="9"/>
                <w:w w:val="105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w w:val="105"/>
                <w:position w:val="-14"/>
                <w:sz w:val="23"/>
              </w:rPr>
              <w:t></w:t>
            </w:r>
            <w:r>
              <w:rPr>
                <w:w w:val="105"/>
                <w:position w:val="-14"/>
                <w:sz w:val="23"/>
              </w:rPr>
              <w:tab/>
            </w:r>
            <w:r>
              <w:rPr>
                <w:spacing w:val="-1"/>
                <w:w w:val="105"/>
                <w:position w:val="1"/>
                <w:sz w:val="23"/>
              </w:rPr>
              <w:t>3(</w:t>
            </w:r>
            <w:r>
              <w:rPr>
                <w:i/>
                <w:spacing w:val="-1"/>
                <w:w w:val="105"/>
                <w:position w:val="1"/>
                <w:sz w:val="23"/>
              </w:rPr>
              <w:t>r</w:t>
            </w:r>
            <w:r>
              <w:rPr>
                <w:i/>
                <w:spacing w:val="-1"/>
                <w:w w:val="105"/>
                <w:position w:val="1"/>
                <w:sz w:val="23"/>
                <w:vertAlign w:val="subscript"/>
              </w:rPr>
              <w:t>c</w:t>
            </w:r>
            <w:r>
              <w:rPr>
                <w:i/>
                <w:spacing w:val="11"/>
                <w:w w:val="105"/>
                <w:position w:val="1"/>
                <w:sz w:val="23"/>
              </w:rPr>
              <w:t xml:space="preserve"> </w:t>
            </w:r>
            <w:r>
              <w:rPr>
                <w:spacing w:val="-1"/>
                <w:w w:val="105"/>
                <w:position w:val="1"/>
                <w:sz w:val="23"/>
              </w:rPr>
              <w:t>cos</w:t>
            </w:r>
            <w:r>
              <w:rPr>
                <w:spacing w:val="-36"/>
                <w:w w:val="105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1"/>
                <w:sz w:val="25"/>
              </w:rPr>
              <w:t></w:t>
            </w:r>
            <w:r>
              <w:rPr>
                <w:i/>
                <w:spacing w:val="-1"/>
                <w:w w:val="105"/>
                <w:position w:val="1"/>
                <w:sz w:val="25"/>
                <w:vertAlign w:val="subscript"/>
              </w:rPr>
              <w:t>n</w:t>
            </w:r>
            <w:r>
              <w:rPr>
                <w:i/>
                <w:spacing w:val="25"/>
                <w:w w:val="105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1"/>
                <w:sz w:val="23"/>
              </w:rPr>
              <w:t></w:t>
            </w:r>
            <w:r>
              <w:rPr>
                <w:spacing w:val="6"/>
                <w:w w:val="105"/>
                <w:position w:val="1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position w:val="1"/>
                <w:sz w:val="23"/>
              </w:rPr>
              <w:t>x</w:t>
            </w:r>
            <w:r>
              <w:rPr>
                <w:i/>
                <w:spacing w:val="-1"/>
                <w:w w:val="105"/>
                <w:position w:val="1"/>
                <w:sz w:val="23"/>
                <w:vertAlign w:val="subscript"/>
              </w:rPr>
              <w:t>c</w:t>
            </w:r>
            <w:r>
              <w:rPr>
                <w:i/>
                <w:spacing w:val="8"/>
                <w:w w:val="105"/>
                <w:position w:val="1"/>
                <w:sz w:val="23"/>
              </w:rPr>
              <w:t xml:space="preserve"> </w:t>
            </w:r>
            <w:r>
              <w:rPr>
                <w:spacing w:val="-1"/>
                <w:w w:val="105"/>
                <w:position w:val="1"/>
                <w:sz w:val="23"/>
              </w:rPr>
              <w:t>sin</w:t>
            </w:r>
            <w:r>
              <w:rPr>
                <w:spacing w:val="-34"/>
                <w:w w:val="105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1"/>
                <w:sz w:val="25"/>
              </w:rPr>
              <w:t></w:t>
            </w:r>
            <w:r>
              <w:rPr>
                <w:i/>
                <w:spacing w:val="-1"/>
                <w:w w:val="105"/>
                <w:position w:val="1"/>
                <w:sz w:val="25"/>
                <w:vertAlign w:val="subscript"/>
              </w:rPr>
              <w:t>n</w:t>
            </w:r>
            <w:r>
              <w:rPr>
                <w:i/>
                <w:spacing w:val="-27"/>
                <w:w w:val="105"/>
                <w:position w:val="1"/>
                <w:sz w:val="25"/>
              </w:rPr>
              <w:t xml:space="preserve"> </w:t>
            </w:r>
            <w:r>
              <w:rPr>
                <w:spacing w:val="-1"/>
                <w:w w:val="105"/>
                <w:position w:val="1"/>
                <w:sz w:val="23"/>
              </w:rPr>
              <w:t>)</w:t>
            </w:r>
            <w:r>
              <w:rPr>
                <w:i/>
                <w:spacing w:val="-1"/>
                <w:w w:val="105"/>
                <w:position w:val="1"/>
                <w:sz w:val="23"/>
              </w:rPr>
              <w:t>I</w:t>
            </w:r>
            <w:r>
              <w:rPr>
                <w:i/>
                <w:spacing w:val="-1"/>
                <w:w w:val="105"/>
                <w:position w:val="1"/>
                <w:sz w:val="23"/>
                <w:vertAlign w:val="subscript"/>
              </w:rPr>
              <w:t>n</w:t>
            </w:r>
            <w:r>
              <w:rPr>
                <w:i/>
                <w:spacing w:val="50"/>
                <w:w w:val="105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-14"/>
                <w:sz w:val="23"/>
              </w:rPr>
              <w:t></w:t>
            </w:r>
            <w:r>
              <w:rPr>
                <w:spacing w:val="-15"/>
                <w:w w:val="105"/>
                <w:position w:val="-14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1,73(0,257</w:t>
            </w:r>
            <w:r>
              <w:rPr>
                <w:spacing w:val="-2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3"/>
              </w:rPr>
              <w:t></w:t>
            </w:r>
            <w:r>
              <w:rPr>
                <w:spacing w:val="-2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0,29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3"/>
              </w:rPr>
              <w:t>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0,058</w:t>
            </w:r>
            <w:r>
              <w:rPr>
                <w:spacing w:val="-30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3"/>
              </w:rPr>
              <w:t>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0,96)367,5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-14"/>
                <w:sz w:val="23"/>
              </w:rPr>
              <w:t></w:t>
            </w:r>
            <w:r>
              <w:rPr>
                <w:spacing w:val="-35"/>
                <w:w w:val="105"/>
                <w:position w:val="-14"/>
                <w:sz w:val="23"/>
              </w:rPr>
              <w:t xml:space="preserve"> </w:t>
            </w:r>
            <w:r>
              <w:rPr>
                <w:w w:val="105"/>
                <w:position w:val="-14"/>
                <w:sz w:val="23"/>
              </w:rPr>
              <w:t>1,05,</w:t>
            </w:r>
          </w:p>
          <w:p w:rsidR="000A111F" w:rsidRDefault="00427289">
            <w:pPr>
              <w:pStyle w:val="TableParagraph"/>
              <w:tabs>
                <w:tab w:val="left" w:pos="2062"/>
                <w:tab w:val="right" w:pos="5815"/>
              </w:tabs>
              <w:spacing w:line="166" w:lineRule="exact"/>
              <w:ind w:left="551"/>
              <w:rPr>
                <w:sz w:val="23"/>
              </w:rPr>
            </w:pPr>
            <w:r>
              <w:rPr>
                <w:i/>
                <w:w w:val="105"/>
                <w:sz w:val="23"/>
                <w:vertAlign w:val="superscript"/>
              </w:rPr>
              <w:t>n</w:t>
            </w:r>
            <w:r>
              <w:rPr>
                <w:i/>
                <w:w w:val="105"/>
                <w:sz w:val="23"/>
              </w:rPr>
              <w:tab/>
              <w:t>U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380</w:t>
            </w:r>
          </w:p>
          <w:p w:rsidR="000A111F" w:rsidRDefault="00427289">
            <w:pPr>
              <w:pStyle w:val="TableParagraph"/>
              <w:spacing w:line="80" w:lineRule="exact"/>
              <w:ind w:left="2269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н</w:t>
            </w:r>
          </w:p>
        </w:tc>
        <w:tc>
          <w:tcPr>
            <w:tcW w:w="914" w:type="dxa"/>
          </w:tcPr>
          <w:p w:rsidR="000A111F" w:rsidRDefault="00427289">
            <w:pPr>
              <w:pStyle w:val="TableParagraph"/>
              <w:spacing w:before="173"/>
              <w:ind w:left="253"/>
              <w:rPr>
                <w:sz w:val="24"/>
              </w:rPr>
            </w:pPr>
            <w:r>
              <w:rPr>
                <w:sz w:val="24"/>
              </w:rPr>
              <w:t>(6.8)</w:t>
            </w:r>
          </w:p>
        </w:tc>
      </w:tr>
    </w:tbl>
    <w:p w:rsidR="000A111F" w:rsidRDefault="00247313">
      <w:pPr>
        <w:spacing w:before="15"/>
        <w:ind w:left="818" w:right="7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ragraph">
                  <wp:posOffset>-213360</wp:posOffset>
                </wp:positionV>
                <wp:extent cx="1675765" cy="0"/>
                <wp:effectExtent l="0" t="0" r="0" b="0"/>
                <wp:wrapNone/>
                <wp:docPr id="127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5765" cy="0"/>
                        </a:xfrm>
                        <a:prstGeom prst="line">
                          <a:avLst/>
                        </a:prstGeom>
                        <a:noFill/>
                        <a:ln w="62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25pt,-16.8pt" to="240.2pt,-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njFgIAACwEAAAOAAAAZHJzL2Uyb0RvYy54bWysU02P2yAQvVfqf0DcE8epYydWnFVlJ71s&#10;20i7/QEEcIyKAQGJE1X97x3Ih7LtparqAx6YmcebecPy6dRLdOTWCa0qnI4nGHFFNRNqX+Fvr5vR&#10;HCPniWJEasUrfOYOP63ev1sOpuRT3WnJuEUAolw5mAp33psySRzteE/cWBuuwNlq2xMPW7tPmCUD&#10;oPcymU4meTJoy4zVlDsHp83FiVcRv2059V/b1nGPZIWBm4+rjesurMlqScq9JaYT9EqD/AOLnggF&#10;l96hGuIJOljxB1QvqNVOt35MdZ/othWUxxqgmnTyWzUvHTE81gLNcebeJvf/YOmX49YiwUC7aZFh&#10;pEgPKj0LxVGxCN0ZjCshqFZbG+qjJ/VinjX97pDSdUfUnkeWr2cDeWnISN6khI0zcMdu+KwZxJCD&#10;17FVp9b2ARKagE5RkfNdEX7yiMJhmhezIp9hRG++hJS3RGOd/8R1j4JRYQmkIzA5PjsfiJDyFhLu&#10;UXojpIyCS4WGCufTvIgJTkvBgjOEObvf1dKiIwkjE79YFXgew6w+KBbBOk7Y+mp7IuTFhsulCnhQ&#10;CtC5WpeZ+LGYLNbz9TwbZdN8PcomTTP6uKmzUb5Ji1nzoanrJv0ZqKVZ2QnGuArsbvOZZn+n//Wl&#10;XCbrPqH3NiRv0WO/gOztH0lHLYN8l0HYaXbe2pvGMJIx+Pp8wsw/7sF+fOSrXwAAAP//AwBQSwME&#10;FAAGAAgAAAAhAIRE5sPhAAAACwEAAA8AAABkcnMvZG93bnJldi54bWxMj8FqwkAQhu+C77CM0Jtu&#10;NBpCmo1Ioaf20NiWtrdNdswGs7Mhu2r06buFQnucmY9/vj/fjqZjZxxca0nAchEBQ6qtaqkR8Pb6&#10;OE+BOS9Jyc4SCriig20xneQyU/ZCJZ73vmEhhFwmBWjv+4xzV2s00i1sjxRuBzsY6cM4NFwN8hLC&#10;TcdXUZRwI1sKH7Ts8UFjfdyfjIAmScfSth/v+vb5cixvz9X1K34S4m427u6BeRz9Hww/+kEdiuBU&#10;2RMpxzoBq2WyCaiAeRwnwAKxTqM1sOp3w4uc/+9QfAMAAP//AwBQSwECLQAUAAYACAAAACEAtoM4&#10;kv4AAADhAQAAEwAAAAAAAAAAAAAAAAAAAAAAW0NvbnRlbnRfVHlwZXNdLnhtbFBLAQItABQABgAI&#10;AAAAIQA4/SH/1gAAAJQBAAALAAAAAAAAAAAAAAAAAC8BAABfcmVscy8ucmVsc1BLAQItABQABgAI&#10;AAAAIQBZqdnjFgIAACwEAAAOAAAAAAAAAAAAAAAAAC4CAABkcnMvZTJvRG9jLnhtbFBLAQItABQA&#10;BgAIAAAAIQCERObD4QAAAAsBAAAPAAAAAAAAAAAAAAAAAHAEAABkcnMvZG93bnJldi54bWxQSwUG&#10;AAAAAAQABADzAAAAfgUAAAAA&#10;" strokeweight=".17408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page">
                  <wp:posOffset>3212465</wp:posOffset>
                </wp:positionH>
                <wp:positionV relativeFrom="paragraph">
                  <wp:posOffset>-213360</wp:posOffset>
                </wp:positionV>
                <wp:extent cx="2326640" cy="0"/>
                <wp:effectExtent l="0" t="0" r="0" b="0"/>
                <wp:wrapNone/>
                <wp:docPr id="127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6640" cy="0"/>
                        </a:xfrm>
                        <a:prstGeom prst="line">
                          <a:avLst/>
                        </a:prstGeom>
                        <a:noFill/>
                        <a:ln w="62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2.95pt,-16.8pt" to="436.15pt,-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23mFQIAACwEAAAOAAAAZHJzL2Uyb0RvYy54bWysU02P2jAQvVfqf7Byh3yQBjYirKoEeqEt&#10;0m5/gLEdYtWxLdsQUNX/3rEhiG0vVdUcnLFn5vnNvPHy+dwLdGLGciWrKJ0mEWKSKMrloYq+vW4m&#10;iwhZhyXFQklWRRdmo+fV+3fLQZcsU50SlBkEINKWg66izjldxrElHeuxnSrNJDhbZXrsYGsOMTV4&#10;APRexFmSFPGgDNVGEWYtnDZXZ7QK+G3LiPvatpY5JKoIuLmwmrDu/Rqvlrg8GKw7Tm408D+w6DGX&#10;cOkdqsEOo6Phf0D1nBhlVeumRPWxaltOWKgBqkmT36p56bBmoRZojtX3Ntn/B0u+nHYGcQraZfNZ&#10;hCTuQaUtlwzNF747g7YlBNVyZ3x95Cxf9FaR7xZJVXdYHlhg+XrRkJf6jPhNit9YDXfsh8+KQgw+&#10;OhVadW5N7yGhCegcFLncFWFnhwgcZrOsKHIQjoy+GJdjojbWfWKqR96oIgGkAzA+ba3zRHA5hvh7&#10;pNpwIYLgQqKhioqsmIcEqwSn3unDrDnsa2HQCfuRCV+oCjyPYUYdJQ1gHcN0fbMd5uJqw+VCejwo&#10;BejcrOtM/HhKntaL9SKf5FmxnuRJ00w+bup8UmzS+Ydm1tR1k/701NK87DilTHp243ym+d/pf3sp&#10;18m6T+i9DfFb9NAvIDv+A+mgpZfvOgh7RS87M2oMIxmCb8/Hz/zjHuzHR776BQAA//8DAFBLAwQU&#10;AAYACAAAACEA9d+9MOEAAAALAQAADwAAAGRycy9kb3ducmV2LnhtbEyPwU7DMAyG70i8Q2QkblvK&#10;qpXSNZ0QEic4rGMTcEsbr6nWOFWTbd2eniAhjaPtT7+/P1+OpmNHHFxrScDDNAKGVFvVUiNg8/E6&#10;SYE5L0nJzhIKOKODZXF7k8tM2ROVeFz7hoUQcpkUoL3vM85drdFIN7U9Urjt7GCkD+PQcDXIUwg3&#10;HZ9FUcKNbCl80LLHF431fn0wApokHUvbfm715Wu1Ly/v1fk7fhPi/m58XgDzOPorDL/6QR2K4FTZ&#10;AynHOgHzaP4UUAGTOE6ABSJ9nMXAqr8NL3L+v0PxAwAA//8DAFBLAQItABQABgAIAAAAIQC2gziS&#10;/gAAAOEBAAATAAAAAAAAAAAAAAAAAAAAAABbQ29udGVudF9UeXBlc10ueG1sUEsBAi0AFAAGAAgA&#10;AAAhADj9If/WAAAAlAEAAAsAAAAAAAAAAAAAAAAALwEAAF9yZWxzLy5yZWxzUEsBAi0AFAAGAAgA&#10;AAAhAKT7beYVAgAALAQAAA4AAAAAAAAAAAAAAAAALgIAAGRycy9lMm9Eb2MueG1sUEsBAi0AFAAG&#10;AAgAAAAhAPXfvTDhAAAACwEAAA8AAAAAAAAAAAAAAAAAbwQAAGRycy9kb3ducmV2LnhtbFBLBQYA&#10;AAAABAAEAPMAAAB9BQAAAAA=&#10;" strokeweight=".17408mm">
                <w10:wrap anchorx="page"/>
              </v:line>
            </w:pict>
          </mc:Fallback>
        </mc:AlternateContent>
      </w:r>
      <w:r w:rsidR="00427289">
        <w:t>где</w:t>
      </w:r>
      <w:r w:rsidR="00427289">
        <w:rPr>
          <w:spacing w:val="20"/>
        </w:rPr>
        <w:t xml:space="preserve"> </w:t>
      </w:r>
      <w:r w:rsidR="00427289">
        <w:t>I</w:t>
      </w:r>
      <w:r w:rsidR="00427289">
        <w:rPr>
          <w:vertAlign w:val="subscript"/>
        </w:rPr>
        <w:t>п</w:t>
      </w:r>
      <w:r w:rsidR="00427289">
        <w:rPr>
          <w:spacing w:val="19"/>
        </w:rPr>
        <w:t xml:space="preserve"> </w:t>
      </w:r>
      <w:r w:rsidR="00427289">
        <w:t>–</w:t>
      </w:r>
      <w:r w:rsidR="00427289">
        <w:rPr>
          <w:spacing w:val="20"/>
        </w:rPr>
        <w:t xml:space="preserve"> </w:t>
      </w:r>
      <w:r w:rsidR="00427289">
        <w:t>пусковой</w:t>
      </w:r>
      <w:r w:rsidR="00427289">
        <w:rPr>
          <w:spacing w:val="19"/>
        </w:rPr>
        <w:t xml:space="preserve"> </w:t>
      </w:r>
      <w:r w:rsidR="00427289">
        <w:t>ток</w:t>
      </w:r>
      <w:r w:rsidR="00427289">
        <w:rPr>
          <w:spacing w:val="17"/>
        </w:rPr>
        <w:t xml:space="preserve"> </w:t>
      </w:r>
      <w:r w:rsidR="00427289">
        <w:t>электродвигателя I</w:t>
      </w:r>
      <w:r w:rsidR="00427289">
        <w:rPr>
          <w:vertAlign w:val="subscript"/>
        </w:rPr>
        <w:t>п</w:t>
      </w:r>
      <w:r w:rsidR="00427289">
        <w:t>=I</w:t>
      </w:r>
      <w:r w:rsidR="00427289">
        <w:rPr>
          <w:vertAlign w:val="subscript"/>
        </w:rPr>
        <w:t>н</w:t>
      </w:r>
      <w:r w:rsidR="00427289">
        <w:t>k</w:t>
      </w:r>
      <w:r w:rsidR="00427289">
        <w:rPr>
          <w:vertAlign w:val="subscript"/>
        </w:rPr>
        <w:t>i</w:t>
      </w:r>
      <w:r w:rsidR="00427289">
        <w:t>=49×7,5=367,5</w:t>
      </w:r>
      <w:r w:rsidR="00427289">
        <w:rPr>
          <w:spacing w:val="17"/>
        </w:rPr>
        <w:t xml:space="preserve"> </w:t>
      </w:r>
      <w:r w:rsidR="00427289">
        <w:t>А;</w:t>
      </w:r>
      <w:r w:rsidR="00427289">
        <w:rPr>
          <w:spacing w:val="20"/>
        </w:rPr>
        <w:t xml:space="preserve"> </w:t>
      </w:r>
      <w:r w:rsidR="00427289">
        <w:t>sinφ</w:t>
      </w:r>
      <w:r w:rsidR="00427289">
        <w:rPr>
          <w:vertAlign w:val="subscript"/>
        </w:rPr>
        <w:t>п</w:t>
      </w:r>
      <w:r w:rsidR="00427289">
        <w:rPr>
          <w:spacing w:val="-1"/>
        </w:rPr>
        <w:t xml:space="preserve"> </w:t>
      </w:r>
      <w:r w:rsidR="00427289">
        <w:t>=0,96</w:t>
      </w:r>
      <w:r w:rsidR="00427289">
        <w:rPr>
          <w:spacing w:val="18"/>
        </w:rPr>
        <w:t xml:space="preserve"> </w:t>
      </w:r>
      <w:r w:rsidR="00427289">
        <w:t>–</w:t>
      </w:r>
      <w:r w:rsidR="00427289">
        <w:rPr>
          <w:spacing w:val="20"/>
        </w:rPr>
        <w:t xml:space="preserve"> </w:t>
      </w:r>
      <w:r w:rsidR="00427289">
        <w:t>синус</w:t>
      </w:r>
      <w:r w:rsidR="00427289">
        <w:rPr>
          <w:spacing w:val="19"/>
        </w:rPr>
        <w:t xml:space="preserve"> </w:t>
      </w:r>
      <w:r w:rsidR="00427289">
        <w:t>угла</w:t>
      </w:r>
      <w:r w:rsidR="00427289">
        <w:rPr>
          <w:spacing w:val="21"/>
        </w:rPr>
        <w:t xml:space="preserve"> </w:t>
      </w:r>
      <w:r w:rsidR="00427289">
        <w:t>φ</w:t>
      </w:r>
      <w:r w:rsidR="00427289">
        <w:rPr>
          <w:spacing w:val="19"/>
        </w:rPr>
        <w:t xml:space="preserve"> </w:t>
      </w:r>
      <w:r w:rsidR="00427289">
        <w:t>при</w:t>
      </w:r>
      <w:r w:rsidR="00427289">
        <w:rPr>
          <w:spacing w:val="-52"/>
        </w:rPr>
        <w:t xml:space="preserve"> </w:t>
      </w:r>
      <w:r w:rsidR="00427289">
        <w:t>пуске, определяется</w:t>
      </w:r>
      <w:r w:rsidR="00427289">
        <w:rPr>
          <w:spacing w:val="-2"/>
        </w:rPr>
        <w:t xml:space="preserve"> </w:t>
      </w:r>
      <w:r w:rsidR="00427289">
        <w:t>по значению</w:t>
      </w:r>
      <w:r w:rsidR="00427289">
        <w:rPr>
          <w:spacing w:val="1"/>
        </w:rPr>
        <w:t xml:space="preserve"> </w:t>
      </w:r>
      <w:r w:rsidR="00427289">
        <w:t>cos φ =</w:t>
      </w:r>
      <w:r w:rsidR="00427289">
        <w:rPr>
          <w:spacing w:val="-3"/>
        </w:rPr>
        <w:t xml:space="preserve"> </w:t>
      </w:r>
      <w:r w:rsidR="00427289">
        <w:t>0,29 .</w:t>
      </w:r>
    </w:p>
    <w:p w:rsidR="000A111F" w:rsidRDefault="00427289">
      <w:pPr>
        <w:pStyle w:val="a3"/>
        <w:ind w:left="818" w:right="834" w:firstLine="340"/>
        <w:jc w:val="both"/>
      </w:pPr>
      <w:r>
        <w:t>Напряжение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шинах</w:t>
      </w:r>
      <w:r>
        <w:rPr>
          <w:spacing w:val="1"/>
        </w:rPr>
        <w:t xml:space="preserve"> </w:t>
      </w:r>
      <w:r>
        <w:t>0,4кВ</w:t>
      </w:r>
      <w:r>
        <w:rPr>
          <w:spacing w:val="1"/>
        </w:rPr>
        <w:t xml:space="preserve"> </w:t>
      </w:r>
      <w:r>
        <w:t>трансформаторной</w:t>
      </w:r>
      <w:r>
        <w:rPr>
          <w:spacing w:val="1"/>
        </w:rPr>
        <w:t xml:space="preserve"> </w:t>
      </w:r>
      <w:r>
        <w:t>подстанции</w:t>
      </w:r>
      <w:r>
        <w:rPr>
          <w:spacing w:val="1"/>
        </w:rPr>
        <w:t xml:space="preserve"> </w:t>
      </w:r>
      <w:r>
        <w:t>10/0,4кВ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электродвигателя:</w:t>
      </w:r>
    </w:p>
    <w:p w:rsidR="000A111F" w:rsidRDefault="000A111F">
      <w:pPr>
        <w:jc w:val="both"/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tbl>
      <w:tblPr>
        <w:tblStyle w:val="TableNormal"/>
        <w:tblW w:w="0" w:type="auto"/>
        <w:tblInd w:w="3341" w:type="dxa"/>
        <w:tblLayout w:type="fixed"/>
        <w:tblLook w:val="01E0" w:firstRow="1" w:lastRow="1" w:firstColumn="1" w:lastColumn="1" w:noHBand="0" w:noVBand="0"/>
      </w:tblPr>
      <w:tblGrid>
        <w:gridCol w:w="4422"/>
        <w:gridCol w:w="2127"/>
      </w:tblGrid>
      <w:tr w:rsidR="000A111F">
        <w:trPr>
          <w:trHeight w:val="279"/>
        </w:trPr>
        <w:tc>
          <w:tcPr>
            <w:tcW w:w="4422" w:type="dxa"/>
          </w:tcPr>
          <w:p w:rsidR="000A111F" w:rsidRDefault="00427289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U</w:t>
            </w:r>
            <w:r>
              <w:rPr>
                <w:sz w:val="24"/>
                <w:vertAlign w:val="subscript"/>
              </w:rPr>
              <w:t>ш</w:t>
            </w:r>
            <w:r>
              <w:rPr>
                <w:sz w:val="24"/>
              </w:rPr>
              <w:t>=U</w:t>
            </w:r>
            <w:r>
              <w:rPr>
                <w:sz w:val="24"/>
                <w:vertAlign w:val="subscript"/>
              </w:rPr>
              <w:t>н</w:t>
            </w:r>
            <w:r>
              <w:rPr>
                <w:sz w:val="24"/>
              </w:rPr>
              <w:t>+δU=0,4+5=0,45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кВ,</w:t>
            </w:r>
          </w:p>
        </w:tc>
        <w:tc>
          <w:tcPr>
            <w:tcW w:w="2127" w:type="dxa"/>
          </w:tcPr>
          <w:p w:rsidR="000A111F" w:rsidRDefault="00427289">
            <w:pPr>
              <w:pStyle w:val="TableParagraph"/>
              <w:spacing w:line="260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(6.9)</w:t>
            </w:r>
          </w:p>
        </w:tc>
      </w:tr>
    </w:tbl>
    <w:p w:rsidR="000A111F" w:rsidRDefault="00427289">
      <w:pPr>
        <w:ind w:left="818" w:right="742"/>
      </w:pPr>
      <w:r>
        <w:t>где</w:t>
      </w:r>
      <w:r>
        <w:rPr>
          <w:spacing w:val="13"/>
        </w:rPr>
        <w:t xml:space="preserve"> </w:t>
      </w:r>
      <w:r>
        <w:t>δU=5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регулируемая</w:t>
      </w:r>
      <w:r>
        <w:rPr>
          <w:spacing w:val="11"/>
        </w:rPr>
        <w:t xml:space="preserve"> </w:t>
      </w:r>
      <w:r>
        <w:t>надбавка</w:t>
      </w:r>
      <w:r>
        <w:rPr>
          <w:spacing w:val="14"/>
        </w:rPr>
        <w:t xml:space="preserve"> </w:t>
      </w:r>
      <w:r>
        <w:t>трансформатора</w:t>
      </w:r>
      <w:r>
        <w:rPr>
          <w:spacing w:val="12"/>
        </w:rPr>
        <w:t xml:space="preserve"> </w:t>
      </w:r>
      <w:r>
        <w:t>10/0,4кВ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удаленного</w:t>
      </w:r>
      <w:r>
        <w:rPr>
          <w:spacing w:val="12"/>
        </w:rPr>
        <w:t xml:space="preserve"> </w:t>
      </w:r>
      <w:r>
        <w:t>потребителя</w:t>
      </w:r>
      <w:r>
        <w:rPr>
          <w:spacing w:val="-5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2)</w:t>
      </w:r>
    </w:p>
    <w:p w:rsidR="000A111F" w:rsidRDefault="00247313">
      <w:pPr>
        <w:pStyle w:val="a3"/>
        <w:ind w:left="818" w:right="845" w:firstLine="34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page">
                  <wp:posOffset>2632710</wp:posOffset>
                </wp:positionH>
                <wp:positionV relativeFrom="paragraph">
                  <wp:posOffset>575310</wp:posOffset>
                </wp:positionV>
                <wp:extent cx="224790" cy="0"/>
                <wp:effectExtent l="0" t="0" r="0" b="0"/>
                <wp:wrapNone/>
                <wp:docPr id="127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" cy="0"/>
                        </a:xfrm>
                        <a:prstGeom prst="line">
                          <a:avLst/>
                        </a:prstGeom>
                        <a:noFill/>
                        <a:ln w="6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3pt,45.3pt" to="22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6c9FAIAACsEAAAOAAAAZHJzL2Uyb0RvYy54bWysU8uu2yAQ3VfqPyD2iR/XzcOKc1XFSTdp&#10;G+nefgABHKNiQEDiRFX/vQOJo9x2U1X1Ag/MzOHMnGHxfO4kOnHrhFYVzsYpRlxRzYQ6VPjb62Y0&#10;w8h5ohiRWvEKX7jDz8v37xa9KXmuWy0ZtwhAlCt7U+HWe1MmiaMt74gba8MVOBttO+Jhaw8Js6QH&#10;9E4meZpOkl5bZqym3Dk4ra9OvIz4TcOp/9o0jnskKwzcfFxtXPdhTZYLUh4sMa2gNxrkH1h0RCi4&#10;9A5VE0/Q0Yo/oDpBrXa68WOqu0Q3jaA81gDVZOlv1by0xPBYCzTHmXub3P+DpV9OO4sEA+3yaY6R&#10;Ih2otBWKo+k0dKc3roSgldrZUB89qxez1fS7Q0qvWqIOPLJ8vRjIy0JG8iYlbJyBO/b9Z80ghhy9&#10;jq06N7YLkNAEdI6KXO6K8LNHFA7zvJjOQTc6uBJSDnnGOv+J6w4Fo8ISOEdccto6H3iQcggJ1yi9&#10;EVJGvaVCfYUnT/NZTHBaChacIczZw34lLTqRMDHxi0WB5zHM6qNiEazlhK1vtidCXm24XKqAB5UA&#10;nZt1HYkf83S+nq1nxajIJ+tRkdb16ONmVYwmm2z6oX6qV6s6+xmoZUXZCsa4CuyG8cyKv5P/9lCu&#10;g3Uf0HsbkrfosV9AdvhH0lHKoN51DvaaXXZ2kBgmMgbfXk8Y+cc92I9vfPkLAAD//wMAUEsDBBQA&#10;BgAIAAAAIQDCgF1Q3QAAAAkBAAAPAAAAZHJzL2Rvd25yZXYueG1sTI/NTsMwEITvSLyDtUjcqN2S&#10;/hDiVAjBGdH0ws2NlzhqvI5iNw08PYs4lNNqd0az3xTbyXdixCG2gTTMZwoEUh1sS42GffV6twER&#10;kyFrukCo4QsjbMvrq8LkNpzpHcddagSHUMyNBpdSn0sZa4fexFnokVj7DIM3idehkXYwZw73nVwo&#10;tZLetMQfnOnx2WF93J28hvt6s9yv3fRSje06+6C3atEfv7W+vZmeHkEknNLFDL/4jA4lMx3CiWwU&#10;nYZsnq3YquFB8WRDtlRc7vB3kGUh/zcofwAAAP//AwBQSwECLQAUAAYACAAAACEAtoM4kv4AAADh&#10;AQAAEwAAAAAAAAAAAAAAAAAAAAAAW0NvbnRlbnRfVHlwZXNdLnhtbFBLAQItABQABgAIAAAAIQA4&#10;/SH/1gAAAJQBAAALAAAAAAAAAAAAAAAAAC8BAABfcmVscy8ucmVsc1BLAQItABQABgAIAAAAIQC2&#10;C6c9FAIAACsEAAAOAAAAAAAAAAAAAAAAAC4CAABkcnMvZTJvRG9jLnhtbFBLAQItABQABgAIAAAA&#10;IQDCgF1Q3QAAAAkBAAAPAAAAAAAAAAAAAAAAAG4EAABkcnMvZG93bnJldi54bWxQSwUGAAAAAAQA&#10;BADzAAAAeAUAAAAA&#10;" strokeweight=".17772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page">
                  <wp:posOffset>3020060</wp:posOffset>
                </wp:positionH>
                <wp:positionV relativeFrom="paragraph">
                  <wp:posOffset>575310</wp:posOffset>
                </wp:positionV>
                <wp:extent cx="553720" cy="0"/>
                <wp:effectExtent l="0" t="0" r="0" b="0"/>
                <wp:wrapNone/>
                <wp:docPr id="127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720" cy="0"/>
                        </a:xfrm>
                        <a:prstGeom prst="line">
                          <a:avLst/>
                        </a:prstGeom>
                        <a:noFill/>
                        <a:ln w="6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7.8pt,45.3pt" to="281.4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a4FAIAACs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IMtBvNM4wU&#10;aUGlZ6E4ms9Cdzrjcggq1c6G+uhZvZpnTb87pHTZEHXgkeXbxUBeFjKSdylh4wzcse++aAYx5Oh1&#10;bNW5tm2AhCagc1TkcleEnz2icDidjucj0I32roTkfZ6xzn/mukXBKLAEzhGXnJ6dDzxI3oeEa5Te&#10;Cimj3lKhrsCz8XIRE5yWggVnCHP2sC+lRScSJiZ+sSjwPIZZfVQsgjWcsM3N9kTIqw2XSxXwoBKg&#10;c7OuI/FjmS43i81iMpiMZpvBJK2qwadtORnMttl8Wo2rsqyyn4FaNskbwRhXgV0/ntnk7+S/PZTr&#10;YN0H9N6G5D167BeQ7f+RdJQyqHedg71ml53tJYaJjMG31xNG/nEP9uMbX/8CAAD//wMAUEsDBBQA&#10;BgAIAAAAIQBxU45w3QAAAAkBAAAPAAAAZHJzL2Rvd25yZXYueG1sTI9BT8MwDIXvSPyHyEjcWEpZ&#10;21GaTgjBGbHuwi1rTFOtcaom6wq/HiMOcLLs9/T8vWq7uEHMOIXek4LbVQICqfWmp07Bvnm52YAI&#10;UZPRgydU8IkBtvXlRaVL48/0hvMudoJDKJRagY1xLKUMrUWnw8qPSKx9+MnpyOvUSTPpM4e7QaZJ&#10;kkune+IPVo/4ZLE97k5OwV27yfaFXZ6buS/W7/TapOPxS6nrq+XxAUTEJf6Z4Qef0aFmpoM/kQli&#10;ULAuspytCu4TnmzI8pS7HH4Psq7k/wb1NwAAAP//AwBQSwECLQAUAAYACAAAACEAtoM4kv4AAADh&#10;AQAAEwAAAAAAAAAAAAAAAAAAAAAAW0NvbnRlbnRfVHlwZXNdLnhtbFBLAQItABQABgAIAAAAIQA4&#10;/SH/1gAAAJQBAAALAAAAAAAAAAAAAAAAAC8BAABfcmVscy8ucmVsc1BLAQItABQABgAIAAAAIQA1&#10;jWa4FAIAACsEAAAOAAAAAAAAAAAAAAAAAC4CAABkcnMvZTJvRG9jLnhtbFBLAQItABQABgAIAAAA&#10;IQBxU45w3QAAAAkBAAAPAAAAAAAAAAAAAAAAAG4EAABkcnMvZG93bnJldi54bWxQSwUGAAAAAAQA&#10;BADzAAAAeAUAAAAA&#10;" strokeweight=".17772mm">
                <w10:wrap anchorx="page"/>
              </v:line>
            </w:pict>
          </mc:Fallback>
        </mc:AlternateContent>
      </w:r>
      <w:r w:rsidR="00427289">
        <w:t>Напряжение</w:t>
      </w:r>
      <w:r w:rsidR="00427289">
        <w:rPr>
          <w:spacing w:val="1"/>
        </w:rPr>
        <w:t xml:space="preserve"> </w:t>
      </w:r>
      <w:r w:rsidR="00427289">
        <w:t>на</w:t>
      </w:r>
      <w:r w:rsidR="00427289">
        <w:rPr>
          <w:spacing w:val="1"/>
        </w:rPr>
        <w:t xml:space="preserve"> </w:t>
      </w:r>
      <w:r w:rsidR="00427289">
        <w:t>шинах</w:t>
      </w:r>
      <w:r w:rsidR="00427289">
        <w:rPr>
          <w:spacing w:val="1"/>
        </w:rPr>
        <w:t xml:space="preserve"> </w:t>
      </w:r>
      <w:r w:rsidR="00427289">
        <w:t>0,4кВ</w:t>
      </w:r>
      <w:r w:rsidR="00427289">
        <w:rPr>
          <w:spacing w:val="1"/>
        </w:rPr>
        <w:t xml:space="preserve"> </w:t>
      </w:r>
      <w:r w:rsidR="00427289">
        <w:t>трансформаторной</w:t>
      </w:r>
      <w:r w:rsidR="00427289">
        <w:rPr>
          <w:spacing w:val="1"/>
        </w:rPr>
        <w:t xml:space="preserve"> </w:t>
      </w:r>
      <w:r w:rsidR="00427289">
        <w:t>подстанции</w:t>
      </w:r>
      <w:r w:rsidR="00427289">
        <w:rPr>
          <w:spacing w:val="1"/>
        </w:rPr>
        <w:t xml:space="preserve"> </w:t>
      </w:r>
      <w:r w:rsidR="00427289">
        <w:t>10/0,4кВ</w:t>
      </w:r>
      <w:r w:rsidR="00427289">
        <w:rPr>
          <w:spacing w:val="1"/>
        </w:rPr>
        <w:t xml:space="preserve"> </w:t>
      </w:r>
      <w:r w:rsidR="00427289">
        <w:t>до</w:t>
      </w:r>
      <w:r w:rsidR="00427289">
        <w:rPr>
          <w:spacing w:val="1"/>
        </w:rPr>
        <w:t xml:space="preserve"> </w:t>
      </w:r>
      <w:r w:rsidR="00427289">
        <w:t>пуска</w:t>
      </w:r>
      <w:r w:rsidR="00427289">
        <w:rPr>
          <w:spacing w:val="1"/>
        </w:rPr>
        <w:t xml:space="preserve"> </w:t>
      </w:r>
      <w:r w:rsidR="00427289">
        <w:t>электродвигателя</w:t>
      </w:r>
      <w:r w:rsidR="00427289">
        <w:rPr>
          <w:spacing w:val="-2"/>
        </w:rPr>
        <w:t xml:space="preserve"> </w:t>
      </w:r>
      <w:r w:rsidR="00427289">
        <w:t>в</w:t>
      </w:r>
      <w:r w:rsidR="00427289">
        <w:rPr>
          <w:spacing w:val="-1"/>
        </w:rPr>
        <w:t xml:space="preserve"> </w:t>
      </w:r>
      <w:r w:rsidR="00427289">
        <w:t>относительных</w:t>
      </w:r>
      <w:r w:rsidR="00427289">
        <w:rPr>
          <w:spacing w:val="2"/>
        </w:rPr>
        <w:t xml:space="preserve"> </w:t>
      </w:r>
      <w:r w:rsidR="00427289">
        <w:t>единицах</w:t>
      </w:r>
    </w:p>
    <w:tbl>
      <w:tblPr>
        <w:tblStyle w:val="TableNormal"/>
        <w:tblW w:w="0" w:type="auto"/>
        <w:tblInd w:w="2757" w:type="dxa"/>
        <w:tblLayout w:type="fixed"/>
        <w:tblLook w:val="01E0" w:firstRow="1" w:lastRow="1" w:firstColumn="1" w:lastColumn="1" w:noHBand="0" w:noVBand="0"/>
      </w:tblPr>
      <w:tblGrid>
        <w:gridCol w:w="5380"/>
        <w:gridCol w:w="1866"/>
      </w:tblGrid>
      <w:tr w:rsidR="000A111F">
        <w:trPr>
          <w:trHeight w:val="705"/>
        </w:trPr>
        <w:tc>
          <w:tcPr>
            <w:tcW w:w="5380" w:type="dxa"/>
          </w:tcPr>
          <w:p w:rsidR="000A111F" w:rsidRDefault="00427289">
            <w:pPr>
              <w:pStyle w:val="TableParagraph"/>
              <w:spacing w:before="5" w:line="189" w:lineRule="auto"/>
              <w:ind w:left="200"/>
              <w:rPr>
                <w:sz w:val="24"/>
              </w:rPr>
            </w:pPr>
            <w:r>
              <w:rPr>
                <w:i/>
                <w:position w:val="-14"/>
                <w:sz w:val="24"/>
              </w:rPr>
              <w:t>U</w:t>
            </w:r>
            <w:r>
              <w:rPr>
                <w:i/>
                <w:spacing w:val="-19"/>
                <w:position w:val="-14"/>
                <w:sz w:val="24"/>
              </w:rPr>
              <w:t xml:space="preserve"> </w:t>
            </w:r>
            <w:r>
              <w:rPr>
                <w:position w:val="-3"/>
                <w:sz w:val="14"/>
              </w:rPr>
              <w:t>*</w:t>
            </w:r>
            <w:r>
              <w:rPr>
                <w:spacing w:val="10"/>
                <w:position w:val="-3"/>
                <w:sz w:val="1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-11"/>
                <w:position w:val="-14"/>
                <w:sz w:val="24"/>
              </w:rPr>
              <w:t xml:space="preserve"> </w:t>
            </w:r>
            <w:r>
              <w:rPr>
                <w:i/>
                <w:spacing w:val="6"/>
                <w:position w:val="1"/>
                <w:sz w:val="24"/>
              </w:rPr>
              <w:t>U</w:t>
            </w:r>
            <w:r>
              <w:rPr>
                <w:i/>
                <w:spacing w:val="6"/>
                <w:position w:val="1"/>
                <w:sz w:val="24"/>
                <w:vertAlign w:val="subscript"/>
              </w:rPr>
              <w:t>ш</w:t>
            </w:r>
            <w:r>
              <w:rPr>
                <w:i/>
                <w:spacing w:val="52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-11"/>
                <w:position w:val="-14"/>
                <w:sz w:val="24"/>
              </w:rPr>
              <w:t xml:space="preserve"> </w:t>
            </w:r>
            <w:r>
              <w:rPr>
                <w:i/>
                <w:spacing w:val="7"/>
                <w:position w:val="1"/>
                <w:sz w:val="24"/>
              </w:rPr>
              <w:t>U</w:t>
            </w:r>
            <w:r>
              <w:rPr>
                <w:i/>
                <w:spacing w:val="7"/>
                <w:position w:val="1"/>
                <w:sz w:val="24"/>
                <w:vertAlign w:val="subscript"/>
              </w:rPr>
              <w:t>н</w:t>
            </w:r>
            <w:r>
              <w:rPr>
                <w:i/>
                <w:spacing w:val="31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</w:t>
            </w:r>
            <w:r>
              <w:rPr>
                <w:spacing w:val="-19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</w:t>
            </w:r>
            <w:r>
              <w:rPr>
                <w:i/>
                <w:position w:val="1"/>
                <w:sz w:val="24"/>
              </w:rPr>
              <w:t>U</w:t>
            </w:r>
            <w:r>
              <w:rPr>
                <w:i/>
                <w:spacing w:val="41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8"/>
                <w:position w:val="-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0,4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sz w:val="24"/>
                <w:u w:val="single"/>
              </w:rPr>
              <w:t>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0,05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-35"/>
                <w:position w:val="-14"/>
                <w:sz w:val="24"/>
              </w:rPr>
              <w:t xml:space="preserve"> </w:t>
            </w:r>
            <w:r>
              <w:rPr>
                <w:position w:val="-14"/>
                <w:sz w:val="24"/>
              </w:rPr>
              <w:t>1,125.</w:t>
            </w:r>
          </w:p>
          <w:p w:rsidR="000A111F" w:rsidRDefault="00427289">
            <w:pPr>
              <w:pStyle w:val="TableParagraph"/>
              <w:tabs>
                <w:tab w:val="left" w:pos="807"/>
                <w:tab w:val="left" w:pos="1675"/>
                <w:tab w:val="left" w:pos="2872"/>
              </w:tabs>
              <w:spacing w:line="173" w:lineRule="exact"/>
              <w:ind w:left="404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ш</w:t>
            </w:r>
            <w:r>
              <w:rPr>
                <w:i/>
                <w:sz w:val="24"/>
              </w:rPr>
              <w:tab/>
              <w:t>U</w:t>
            </w:r>
            <w:r>
              <w:rPr>
                <w:i/>
                <w:sz w:val="24"/>
              </w:rPr>
              <w:tab/>
              <w:t>U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0,4</w:t>
            </w:r>
          </w:p>
          <w:p w:rsidR="000A111F" w:rsidRDefault="00427289">
            <w:pPr>
              <w:pStyle w:val="TableParagraph"/>
              <w:tabs>
                <w:tab w:val="left" w:pos="1882"/>
              </w:tabs>
              <w:spacing w:line="100" w:lineRule="exact"/>
              <w:ind w:left="1014"/>
              <w:rPr>
                <w:i/>
                <w:sz w:val="14"/>
              </w:rPr>
            </w:pPr>
            <w:r>
              <w:rPr>
                <w:i/>
                <w:sz w:val="14"/>
              </w:rPr>
              <w:t>н</w:t>
            </w:r>
            <w:r>
              <w:rPr>
                <w:i/>
                <w:sz w:val="14"/>
              </w:rPr>
              <w:tab/>
              <w:t>н</w:t>
            </w:r>
          </w:p>
        </w:tc>
        <w:tc>
          <w:tcPr>
            <w:tcW w:w="1866" w:type="dxa"/>
          </w:tcPr>
          <w:p w:rsidR="000A111F" w:rsidRDefault="00427289">
            <w:pPr>
              <w:pStyle w:val="TableParagraph"/>
              <w:spacing w:before="201"/>
              <w:ind w:left="1088"/>
              <w:rPr>
                <w:sz w:val="24"/>
              </w:rPr>
            </w:pPr>
            <w:r>
              <w:rPr>
                <w:sz w:val="24"/>
              </w:rPr>
              <w:t>(6.10)</w:t>
            </w:r>
          </w:p>
        </w:tc>
      </w:tr>
    </w:tbl>
    <w:p w:rsidR="000A111F" w:rsidRDefault="00427289">
      <w:pPr>
        <w:pStyle w:val="a3"/>
        <w:spacing w:after="21"/>
        <w:ind w:left="1102"/>
        <w:jc w:val="both"/>
      </w:pPr>
      <w:r>
        <w:t>Напряжение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зажимах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пуске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относительных</w:t>
      </w:r>
      <w:r>
        <w:rPr>
          <w:spacing w:val="-3"/>
        </w:rPr>
        <w:t xml:space="preserve"> </w:t>
      </w:r>
      <w:r>
        <w:t>единицах</w:t>
      </w:r>
    </w:p>
    <w:tbl>
      <w:tblPr>
        <w:tblStyle w:val="TableNormal"/>
        <w:tblW w:w="0" w:type="auto"/>
        <w:tblInd w:w="3175" w:type="dxa"/>
        <w:tblLayout w:type="fixed"/>
        <w:tblLook w:val="01E0" w:firstRow="1" w:lastRow="1" w:firstColumn="1" w:lastColumn="1" w:noHBand="0" w:noVBand="0"/>
      </w:tblPr>
      <w:tblGrid>
        <w:gridCol w:w="4660"/>
        <w:gridCol w:w="2169"/>
      </w:tblGrid>
      <w:tr w:rsidR="000A111F">
        <w:trPr>
          <w:trHeight w:val="683"/>
        </w:trPr>
        <w:tc>
          <w:tcPr>
            <w:tcW w:w="4660" w:type="dxa"/>
          </w:tcPr>
          <w:p w:rsidR="000A111F" w:rsidRDefault="00427289">
            <w:pPr>
              <w:pStyle w:val="TableParagraph"/>
              <w:tabs>
                <w:tab w:val="left" w:pos="945"/>
              </w:tabs>
              <w:spacing w:before="10" w:line="215" w:lineRule="exact"/>
              <w:ind w:right="1240"/>
              <w:jc w:val="center"/>
              <w:rPr>
                <w:sz w:val="24"/>
              </w:rPr>
            </w:pPr>
            <w:r>
              <w:rPr>
                <w:i/>
                <w:w w:val="95"/>
                <w:position w:val="1"/>
                <w:sz w:val="24"/>
              </w:rPr>
              <w:t>U</w:t>
            </w:r>
            <w:r>
              <w:rPr>
                <w:i/>
                <w:spacing w:val="-15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  <w:vertAlign w:val="superscript"/>
              </w:rPr>
              <w:t>*</w:t>
            </w:r>
            <w:r>
              <w:rPr>
                <w:w w:val="95"/>
                <w:position w:val="1"/>
                <w:sz w:val="24"/>
              </w:rPr>
              <w:tab/>
            </w:r>
            <w:r>
              <w:rPr>
                <w:sz w:val="24"/>
              </w:rPr>
              <w:t>1,125</w:t>
            </w:r>
          </w:p>
          <w:p w:rsidR="000A111F" w:rsidRDefault="00427289">
            <w:pPr>
              <w:pStyle w:val="TableParagraph"/>
              <w:tabs>
                <w:tab w:val="left" w:pos="991"/>
                <w:tab w:val="left" w:pos="1376"/>
                <w:tab w:val="left" w:pos="2409"/>
              </w:tabs>
              <w:spacing w:line="170" w:lineRule="exact"/>
              <w:ind w:right="1187"/>
              <w:jc w:val="center"/>
              <w:rPr>
                <w:sz w:val="24"/>
              </w:rPr>
            </w:pPr>
            <w:r>
              <w:rPr>
                <w:i/>
                <w:w w:val="95"/>
                <w:sz w:val="24"/>
              </w:rPr>
              <w:t>U</w:t>
            </w:r>
            <w:r>
              <w:rPr>
                <w:i/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*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  <w:vertAlign w:val="superscript"/>
              </w:rPr>
              <w:t>ш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0,59.</w:t>
            </w:r>
          </w:p>
          <w:p w:rsidR="000A111F" w:rsidRDefault="00427289">
            <w:pPr>
              <w:pStyle w:val="TableParagraph"/>
              <w:tabs>
                <w:tab w:val="left" w:pos="348"/>
                <w:tab w:val="left" w:pos="1415"/>
              </w:tabs>
              <w:spacing w:line="189" w:lineRule="exact"/>
              <w:ind w:right="1710"/>
              <w:jc w:val="center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n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1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</w:t>
            </w:r>
            <w:r>
              <w:rPr>
                <w:i/>
                <w:sz w:val="24"/>
              </w:rPr>
              <w:t>U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sz w:val="24"/>
              </w:rPr>
              <w:tab/>
            </w:r>
            <w:r>
              <w:rPr>
                <w:spacing w:val="-3"/>
                <w:position w:val="1"/>
                <w:sz w:val="24"/>
              </w:rPr>
              <w:t>1</w:t>
            </w:r>
            <w:r>
              <w:rPr>
                <w:spacing w:val="-30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spacing w:val="-3"/>
                <w:position w:val="1"/>
                <w:sz w:val="24"/>
              </w:rPr>
              <w:t></w:t>
            </w:r>
            <w:r>
              <w:rPr>
                <w:spacing w:val="-29"/>
                <w:position w:val="1"/>
                <w:sz w:val="24"/>
              </w:rPr>
              <w:t xml:space="preserve"> </w:t>
            </w:r>
            <w:r>
              <w:rPr>
                <w:spacing w:val="-3"/>
                <w:position w:val="1"/>
                <w:sz w:val="24"/>
              </w:rPr>
              <w:t>1,05</w:t>
            </w:r>
          </w:p>
          <w:p w:rsidR="000A111F" w:rsidRDefault="00427289">
            <w:pPr>
              <w:pStyle w:val="TableParagraph"/>
              <w:spacing w:line="79" w:lineRule="exact"/>
              <w:ind w:right="1678"/>
              <w:jc w:val="center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п</w:t>
            </w:r>
          </w:p>
        </w:tc>
        <w:tc>
          <w:tcPr>
            <w:tcW w:w="2169" w:type="dxa"/>
          </w:tcPr>
          <w:p w:rsidR="000A111F" w:rsidRDefault="00427289">
            <w:pPr>
              <w:pStyle w:val="TableParagraph"/>
              <w:spacing w:before="187"/>
              <w:ind w:left="1390"/>
              <w:rPr>
                <w:sz w:val="24"/>
              </w:rPr>
            </w:pPr>
            <w:r>
              <w:rPr>
                <w:sz w:val="24"/>
              </w:rPr>
              <w:t>(6.11)</w:t>
            </w:r>
          </w:p>
        </w:tc>
      </w:tr>
    </w:tbl>
    <w:p w:rsidR="000A111F" w:rsidRDefault="00247313">
      <w:pPr>
        <w:pStyle w:val="a3"/>
        <w:spacing w:before="3" w:line="616" w:lineRule="auto"/>
        <w:ind w:left="1102" w:right="2389" w:hanging="28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220416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941705</wp:posOffset>
                </wp:positionV>
                <wp:extent cx="499745" cy="1270"/>
                <wp:effectExtent l="0" t="0" r="0" b="0"/>
                <wp:wrapTopAndBottom/>
                <wp:docPr id="127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745" cy="1270"/>
                        </a:xfrm>
                        <a:custGeom>
                          <a:avLst/>
                          <a:gdLst>
                            <a:gd name="T0" fmla="+- 0 4100 4100"/>
                            <a:gd name="T1" fmla="*/ T0 w 787"/>
                            <a:gd name="T2" fmla="+- 0 4887 4100"/>
                            <a:gd name="T3" fmla="*/ T2 w 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7">
                              <a:moveTo>
                                <a:pt x="0" y="0"/>
                              </a:moveTo>
                              <a:lnTo>
                                <a:pt x="787" y="0"/>
                              </a:lnTo>
                            </a:path>
                          </a:pathLst>
                        </a:custGeom>
                        <a:noFill/>
                        <a:ln w="63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205pt;margin-top:74.15pt;width:39.35pt;height:.1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O/9wIAAIoGAAAOAAAAZHJzL2Uyb0RvYy54bWysVduO2jAQfa/Uf7D82Apy2UAAbVituFSV&#10;tu1KSz/AOA6JmtipbQjbqv/eGSdhgVWlqmoewjgzPj5zxjPc3h2rkhyENoWSCQ2GPiVCcpUWcpfQ&#10;r5v1YEKJsUymrFRSJPRZGHo3f/vmtqlnIlS5KlOhCYBIM2vqhObW1jPPMzwXFTNDVQsJzkzpillY&#10;6p2XatYAelV6oe+PvUbptNaKC2Pg67J10rnDzzLB7ZcsM8KSMqHAzbq3du8tvr35LZvtNKvzgnc0&#10;2D+wqFgh4dAT1JJZRva6eAVVFVwrozI75KryVJYVXLgcIJvAv8rmKWe1cLmAOKY+yWT+Hyz/fHjU&#10;pEihdmEMAklWQZXWWgjUnMQjVKipzQwCn+pHjTma+kHxbwYc3oUHFwZiyLb5pFKAYXurnCrHTFe4&#10;E/IlRyf+80l8cbSEw8doOo2jESUcXI4L4rNZv5Xvjf0glINhhwdj28qlYDnd0476BpLIqhKK+H5A&#10;fBIFfvvqKn0KC/qwdx7Z+KQh8SS+jgn7mBZqMokd3nXYTR+GUOELFLDf9fxY3lPmR9lxBosw7BPf&#10;iVQrg+JsgFmvDiBAEOb3h1g4+jq23dMdoaEBrq++pgSu/rbNomYWmeERaJImoSgErit1EBvlPPaq&#10;anDGi7eU51G4+5xT64UNCO8qejoSmZ5VVap1UZaurKVEIuObMHJMjCqLFJ1IxujddlFqcmDY0u7B&#10;VADsIkyrvUwdWC5Yuupsy4qytSG+dMrC/esEwJvoevbn1J+uJqtJNIjC8WoQ+cvl4H69iAbjdRCP&#10;ljfLxWIZ/EJqQTTLizQVEtn18yOI/q4/u0nWdv5pglxkcZHs2j2vk/UuaTgtIJf+12XnOhWbs+3m&#10;rUqfoVG1agciDHAwcqV/UNLAMEyo+b5nWlBSfpQwbaZBFOH0dItoFIew0Oee7bmHSQ5QCbUUrjea&#10;C9tO3H2ti10OJwWurFLdw4DICmxlx69l1S1g4LkMuuGME/V87aJe/kLmvwEAAP//AwBQSwMEFAAG&#10;AAgAAAAhAPYAxALgAAAACwEAAA8AAABkcnMvZG93bnJldi54bWxMj8FOwzAQRO9I/IO1SNyoEwht&#10;lMapoFIRPfRA4dLbNl7iqLEdYrdN/56FCxx3ZjT7plyMthMnGkLrnYJ0koAgV3vdukbBx/vqLgcR&#10;IjqNnXek4EIBFtX1VYmF9mf3RqdtbASXuFCgAhNjX0gZakMWw8T35Nj79IPFyOfQSD3gmcttJ++T&#10;ZCotto4/GOxpaag+bI9WQSScmXWKq6/pS7Z5fj2sL0u5U+r2Znyag4g0xr8w/OAzOlTMtPdHp4Po&#10;FGRpwlsiG1n+AIITWZ7PQOx/lUeQVSn/b6i+AQAA//8DAFBLAQItABQABgAIAAAAIQC2gziS/gAA&#10;AOEBAAATAAAAAAAAAAAAAAAAAAAAAABbQ29udGVudF9UeXBlc10ueG1sUEsBAi0AFAAGAAgAAAAh&#10;ADj9If/WAAAAlAEAAAsAAAAAAAAAAAAAAAAALwEAAF9yZWxzLy5yZWxzUEsBAi0AFAAGAAgAAAAh&#10;AI/HA7/3AgAAigYAAA4AAAAAAAAAAAAAAAAALgIAAGRycy9lMm9Eb2MueG1sUEsBAi0AFAAGAAgA&#10;AAAhAPYAxALgAAAACwEAAA8AAAAAAAAAAAAAAAAAUQUAAGRycy9kb3ducmV2LnhtbFBLBQYAAAAA&#10;BAAEAPMAAABeBgAAAAA=&#10;" path="m,l787,e" filled="f" strokeweight=".17567mm">
                <v:path arrowok="t" o:connecttype="custom" o:connectlocs="0,0;4997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221440" behindDoc="1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945515</wp:posOffset>
                </wp:positionV>
                <wp:extent cx="463550" cy="1270"/>
                <wp:effectExtent l="0" t="0" r="0" b="0"/>
                <wp:wrapTopAndBottom/>
                <wp:docPr id="126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1270"/>
                        </a:xfrm>
                        <a:custGeom>
                          <a:avLst/>
                          <a:gdLst>
                            <a:gd name="T0" fmla="+- 0 5443 5443"/>
                            <a:gd name="T1" fmla="*/ T0 w 730"/>
                            <a:gd name="T2" fmla="+- 0 6173 5443"/>
                            <a:gd name="T3" fmla="*/ T2 w 7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0">
                              <a:moveTo>
                                <a:pt x="0" y="0"/>
                              </a:moveTo>
                              <a:lnTo>
                                <a:pt x="730" y="0"/>
                              </a:lnTo>
                            </a:path>
                          </a:pathLst>
                        </a:custGeom>
                        <a:noFill/>
                        <a:ln w="63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272.15pt;margin-top:74.45pt;width:36.5pt;height:.1pt;z-index:-25109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XG+gIAAIoGAAAOAAAAZHJzL2Uyb0RvYy54bWysVW1v2jAQ/j5p/8Hyx000LwQoqKGaoEyT&#10;uq1S2Q8wsUOiOXZmG0I37b/vzkko0E2apuVDOOfOj597znfc3B4qSfbC2FKrlEZXISVCZZqXapvS&#10;L+vV4JoS65jiTGolUvokLL2dv35109QzEetCSy4MARBlZ02d0sK5ehYENitExeyVroUCZ65NxRws&#10;zTbghjWAXskgDsNx0GjDa6MzYS18XbZOOvf4eS4y9znPrXBEphS4Of82/r3BdzC/YbOtYXVRZh0N&#10;9g8sKlYqOPQItWSOkZ0pX0BVZWa01bm7ynQV6DwvM+FzgGyi8CKbx4LVwucC4tj6KJP9f7DZp/2D&#10;ISWH2sXjKSWKVVCllRECNSeTBBVqajuDwMf6wWCOtr7X2VcLjuDMgwsLMWTTfNQcYNjOaa/KITcV&#10;7oR8ycGL/3QUXxwcyeBjMh6ORlCiDFxRPPGlCdis35rtrHsvtIdh+3vr2spxsLzuvKO+Boi8klDE&#10;twMSklGSDP2rq/QxLOrD3gRkHZKGTIb9bTjGxH2MhxpHk99DDfswhIqfoYD9tufHip5ydlAdZ7AI&#10;wz4JvUi1tijOGpj16gACBGF+f4iFoy9j2z3dEQYa4PLqG0rg6m9aQWrmkBkegSZpUopC4LrSe7HW&#10;3uMuqgZnPHulOo3C3aecWi9sQHi4Ma3hj0SmJ1VVelVK6csqFRIZD6ORZ2K1LDk6kYw1281CGrJn&#10;2NL+wVQA7CzM6J3iHqwQjN91tmOlbG2Il15ZuH+dAHgTfc/+mIbTu+u762SQxOO7QRIul4N3q0Uy&#10;GK+iyWg5XC4Wy+gnUouSWVFyLhSy6+dHlPxdf3aTrO384wQ5y+Is2ZV/XiYbnNPwWkAu/W+rdd+c&#10;bTdvNH+CRjW6HYgwwMEotPlOSQPDMKX2244ZQYn8oGDaTKMkwenpF8loEsPCnHo2px6mMoBKqaNw&#10;vdFcuHbi7mpTbgs4KfJlVfodDIi8xFb2k6Rl1S1g4PkMuuGME/V07aOe/0LmvwAAAP//AwBQSwME&#10;FAAGAAgAAAAhAKHqsnrgAAAACwEAAA8AAABkcnMvZG93bnJldi54bWxMj8FOwzAQRO9I/IO1SNyo&#10;kxJCE+JUVRESreBA4QPceJsE4nWI3Sb8PdsTHHfmaXamWE62EyccfOtIQTyLQCBVzrRUK/h4f7pZ&#10;gPBBk9GdI1Twgx6W5eVFoXPjRnrD0y7UgkPI51pBE0KfS+mrBq32M9cjsXdwg9WBz6GWZtAjh9tO&#10;zqMolVa3xB8a3eO6weprd7QKNq/bzeE7c+sVBkqfHz/H+UtaK3V9Na0eQAScwh8M5/pcHUrutHdH&#10;Ml50Cu6S5JZRNpJFBoKJNL5nZX9WshhkWcj/G8pfAAAA//8DAFBLAQItABQABgAIAAAAIQC2gziS&#10;/gAAAOEBAAATAAAAAAAAAAAAAAAAAAAAAABbQ29udGVudF9UeXBlc10ueG1sUEsBAi0AFAAGAAgA&#10;AAAhADj9If/WAAAAlAEAAAsAAAAAAAAAAAAAAAAALwEAAF9yZWxzLy5yZWxzUEsBAi0AFAAGAAgA&#10;AAAhAGeQBcb6AgAAigYAAA4AAAAAAAAAAAAAAAAALgIAAGRycy9lMm9Eb2MueG1sUEsBAi0AFAAG&#10;AAgAAAAhAKHqsnrgAAAACwEAAA8AAAAAAAAAAAAAAAAAVAUAAGRycy9kb3ducmV2LnhtbFBLBQYA&#10;AAAABAAEAPMAAABhBgAAAAA=&#10;" path="m,l730,e" filled="f" strokeweight=".17542mm">
                <v:path arrowok="t" o:connecttype="custom" o:connectlocs="0,0;4635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page">
                  <wp:posOffset>3556000</wp:posOffset>
                </wp:positionH>
                <wp:positionV relativeFrom="paragraph">
                  <wp:posOffset>-220345</wp:posOffset>
                </wp:positionV>
                <wp:extent cx="452755" cy="0"/>
                <wp:effectExtent l="0" t="0" r="0" b="0"/>
                <wp:wrapNone/>
                <wp:docPr id="126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755" cy="0"/>
                        </a:xfrm>
                        <a:prstGeom prst="line">
                          <a:avLst/>
                        </a:prstGeom>
                        <a:noFill/>
                        <a:ln w="63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0pt,-17.35pt" to="315.65pt,-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UPFQ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DLQbTUEr&#10;RVpQaSsUR7Nx6E5nXAFBK7WzoT56Vq9mq+l3h5ReNUQdeGT5djGQl4WM5F1K2DgDd+y7L5pBDDl6&#10;HVt1rm0bIKEJ6BwVudwV4WePKBzmk9FsMsGI9q6EFH2esc5/5rpFwSixBM4Rl5y2zgcepOhDwjVK&#10;b4SUUW+pUFfi6XicxQSnpWDBGcKcPexX0qITCRMTv1gUeB7DrD4qFsEaTtj6Znsi5NWGy6UKeFAJ&#10;0LlZ15H48ZQ+refreT7IR9P1IE+ravBps8oH0002m1TjarWqsp+BWpYXjWCMq8CuH88s/zv5bw/l&#10;Olj3Ab23IXmPHvsFZPt/JB2lDOpd52Cv2WVne4lhImPw7fWEkX/cg/34xpe/AAAA//8DAFBLAwQU&#10;AAYACAAAACEAuIVs898AAAALAQAADwAAAGRycy9kb3ducmV2LnhtbEyPzU7DMBCE70i8g7VIXFDr&#10;FEOKQpwKKhGJcqK09228JBH+iWI3NW+PkSrBcXZGs9+Uq2g0m2j0vbMSFvMMGNnGqd62EnYfL7MH&#10;YD6gVaidJQnf5GFVXV6UWCh3su80bUPLUon1BUroQhgKzn3TkUE/dwPZ5H260WBIcmy5GvGUyo3m&#10;t1mWc4O9TR86HGjdUfO1PRoJ8aZ+M3W9F2LzHPfr9hWnTm+kvL6KT4/AAsXwF4Zf/IQOVWI6uKNV&#10;nmkJ93mWtgQJM3G3BJYSuVgIYIfzhVcl/7+h+gEAAP//AwBQSwECLQAUAAYACAAAACEAtoM4kv4A&#10;AADhAQAAEwAAAAAAAAAAAAAAAAAAAAAAW0NvbnRlbnRfVHlwZXNdLnhtbFBLAQItABQABgAIAAAA&#10;IQA4/SH/1gAAAJQBAAALAAAAAAAAAAAAAAAAAC8BAABfcmVscy8ucmVsc1BLAQItABQABgAIAAAA&#10;IQAXyvUPFQIAACsEAAAOAAAAAAAAAAAAAAAAAC4CAABkcnMvZTJvRG9jLnhtbFBLAQItABQABgAI&#10;AAAAIQC4hWzz3wAAAAsBAAAPAAAAAAAAAAAAAAAAAG8EAABkcnMvZG93bnJldi54bWxQSwUGAAAA&#10;AAQABADzAAAAewUAAAAA&#10;" strokeweight=".17586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page">
                  <wp:posOffset>2419350</wp:posOffset>
                </wp:positionH>
                <wp:positionV relativeFrom="paragraph">
                  <wp:posOffset>207645</wp:posOffset>
                </wp:positionV>
                <wp:extent cx="4310380" cy="231775"/>
                <wp:effectExtent l="0" t="0" r="0" b="0"/>
                <wp:wrapNone/>
                <wp:docPr id="126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07"/>
                              <w:gridCol w:w="2180"/>
                            </w:tblGrid>
                            <w:tr w:rsidR="00415224">
                              <w:trPr>
                                <w:trHeight w:val="364"/>
                              </w:trPr>
                              <w:tc>
                                <w:tcPr>
                                  <w:tcW w:w="4607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before="4" w:line="266" w:lineRule="exact"/>
                                    <w:ind w:left="20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23"/>
                                    </w:rPr>
                                    <w:t>m</w:t>
                                  </w:r>
                                  <w:r>
                                    <w:rPr>
                                      <w:w w:val="105"/>
                                      <w:sz w:val="23"/>
                                      <w:vertAlign w:val="superscript"/>
                                    </w:rPr>
                                    <w:t>/</w:t>
                                  </w: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3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-30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23"/>
                                    </w:rPr>
                                    <w:t>U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3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w w:val="105"/>
                                      <w:position w:val="15"/>
                                      <w:sz w:val="13"/>
                                    </w:rPr>
                                    <w:t>*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position w:val="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23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i/>
                                      <w:spacing w:val="7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3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>0,59</w:t>
                                  </w:r>
                                  <w:r>
                                    <w:rPr>
                                      <w:w w:val="105"/>
                                      <w:sz w:val="23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21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3"/>
                                    </w:rPr>
                                    <w:t></w:t>
                                  </w: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>1,2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5"/>
                                      <w:sz w:val="23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>0,4</w:t>
                                  </w:r>
                                </w:p>
                                <w:p w:rsidR="00415224" w:rsidRDefault="00415224">
                                  <w:pPr>
                                    <w:pStyle w:val="TableParagraph"/>
                                    <w:tabs>
                                      <w:tab w:val="left" w:pos="919"/>
                                      <w:tab w:val="left" w:pos="1297"/>
                                    </w:tabs>
                                    <w:spacing w:line="75" w:lineRule="exact"/>
                                    <w:ind w:left="383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10"/>
                                      <w:sz w:val="13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w w:val="110"/>
                                      <w:sz w:val="13"/>
                                    </w:rPr>
                                    <w:tab/>
                                    <w:t>n</w:t>
                                  </w:r>
                                  <w:r>
                                    <w:rPr>
                                      <w:i/>
                                      <w:w w:val="110"/>
                                      <w:sz w:val="13"/>
                                    </w:rPr>
                                    <w:tab/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before="28"/>
                                    <w:ind w:left="14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(6.12)</w:t>
                                  </w:r>
                                </w:p>
                              </w:tc>
                            </w:tr>
                          </w:tbl>
                          <w:p w:rsidR="00415224" w:rsidRDefault="0041522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377" type="#_x0000_t202" style="position:absolute;left:0;text-align:left;margin-left:190.5pt;margin-top:16.35pt;width:339.4pt;height:18.25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sltAIAALY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Bb0LFhFGnHTQpUd60OhOHFAUmAoNvUrB8aEHV32AffC2bFV/L8qvCnGxagjf0lspxdBQUkGGvrnp&#10;nl0dcZQB2QwfRAVxyE4LC3SoZWfKBwVBgA6dejp1x+RSwmY4871ZDEclnAUzP4rmNgRJp9u9VPod&#10;FR0yRoYldN+ik/290iYbkk4uJhgXBWtbq4CWX2yA47gDseGqOTNZ2Ib+SLxkHa/j0AmDxdoJvTx3&#10;botV6CwKP5rns3y1yv2fJq4fpg2rKspNmElcfvhnzTvKfJTFSV5KtKwycCYlJbebVSvRnoC4C/sd&#10;C3Lm5l6mYYsAXF5Q8oPQuwsSp1jEkRMW4dxJIi92PD+5SxZemIR5cUnpnnH675TQkOFkHsxHMf2W&#10;m2e/19xI2jEN46NlXYbjkxNJjQTXvLKt1YS1o31WCpP+cymg3VOjrWCNRke16sPmYF/HbG71bOS8&#10;EdUTaFgKkBioEYYfGI2Q3zEaYJBkWH3bEUkxat9zeAdm6kyGnIzNZBBewtUMa4xGc6XH6bTrJds2&#10;gDy+NC5u4a3UzMr4OYvjC4PhYNkcB5mZPuf/1ut53C5/AQAA//8DAFBLAwQUAAYACAAAACEAagkY&#10;A+AAAAAKAQAADwAAAGRycy9kb3ducmV2LnhtbEyPwU7DMAyG70i8Q2QkbixZEWUtTacJwQlpoisH&#10;jmmTtdEapzTZVt5+3glutvzr9/cV69kN7GSmYD1KWC4EMIOt1xY7CV/1+8MKWIgKtRo8Ggm/JsC6&#10;vL0pVK79GStz2sWOUQmGXEnoYxxzzkPbG6fCwo8G6bb3k1OR1qnjelJnKncDT4RIuVMW6UOvRvPa&#10;m/awOzoJm2+s3uzPtvms9pWt60zgR3qQ8v5u3rwAi2aOf2G44hM6lMTU+CPqwAYJj6sluUQakmdg&#10;14B4ykimkZBmCfCy4P8VygsAAAD//wMAUEsBAi0AFAAGAAgAAAAhALaDOJL+AAAA4QEAABMAAAAA&#10;AAAAAAAAAAAAAAAAAFtDb250ZW50X1R5cGVzXS54bWxQSwECLQAUAAYACAAAACEAOP0h/9YAAACU&#10;AQAACwAAAAAAAAAAAAAAAAAvAQAAX3JlbHMvLnJlbHNQSwECLQAUAAYACAAAACEACGCLJbQCAAC2&#10;BQAADgAAAAAAAAAAAAAAAAAuAgAAZHJzL2Uyb0RvYy54bWxQSwECLQAUAAYACAAAACEAagkYA+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07"/>
                        <w:gridCol w:w="2180"/>
                      </w:tblGrid>
                      <w:tr w:rsidR="00415224">
                        <w:trPr>
                          <w:trHeight w:val="364"/>
                        </w:trPr>
                        <w:tc>
                          <w:tcPr>
                            <w:tcW w:w="4607" w:type="dxa"/>
                          </w:tcPr>
                          <w:p w:rsidR="00415224" w:rsidRDefault="00415224">
                            <w:pPr>
                              <w:pStyle w:val="TableParagraph"/>
                              <w:spacing w:before="4" w:line="266" w:lineRule="exact"/>
                              <w:ind w:left="200"/>
                              <w:rPr>
                                <w:sz w:val="2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23"/>
                              </w:rPr>
                              <w:t>m</w:t>
                            </w:r>
                            <w:r>
                              <w:rPr>
                                <w:w w:val="105"/>
                                <w:sz w:val="23"/>
                                <w:vertAlign w:val="superscript"/>
                              </w:rPr>
                              <w:t>/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3"/>
                              </w:rPr>
                              <w:t></w:t>
                            </w:r>
                            <w:r>
                              <w:rPr>
                                <w:spacing w:val="-3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3"/>
                              </w:rPr>
                              <w:t>U</w:t>
                            </w:r>
                            <w:r>
                              <w:rPr>
                                <w:i/>
                                <w:spacing w:val="-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w w:val="105"/>
                                <w:position w:val="15"/>
                                <w:sz w:val="13"/>
                              </w:rPr>
                              <w:t>*</w:t>
                            </w:r>
                            <w:r>
                              <w:rPr>
                                <w:spacing w:val="-17"/>
                                <w:w w:val="105"/>
                                <w:position w:val="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3"/>
                              </w:rPr>
                              <w:t xml:space="preserve">m </w:t>
                            </w:r>
                            <w:r>
                              <w:rPr>
                                <w:i/>
                                <w:spacing w:val="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3"/>
                              </w:rPr>
                              <w:t></w:t>
                            </w:r>
                            <w:r>
                              <w:rPr>
                                <w:spacing w:val="-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0,59</w:t>
                            </w:r>
                            <w:r>
                              <w:rPr>
                                <w:w w:val="105"/>
                                <w:sz w:val="23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2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3"/>
                              </w:rPr>
                              <w:t>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1,2</w:t>
                            </w:r>
                            <w:r>
                              <w:rPr>
                                <w:spacing w:val="-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3"/>
                              </w:rPr>
                              <w:t></w:t>
                            </w:r>
                            <w:r>
                              <w:rPr>
                                <w:spacing w:val="-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0,4</w:t>
                            </w:r>
                          </w:p>
                          <w:p w:rsidR="00415224" w:rsidRDefault="00415224">
                            <w:pPr>
                              <w:pStyle w:val="TableParagraph"/>
                              <w:tabs>
                                <w:tab w:val="left" w:pos="919"/>
                                <w:tab w:val="left" w:pos="1297"/>
                              </w:tabs>
                              <w:spacing w:line="75" w:lineRule="exact"/>
                              <w:ind w:left="383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3"/>
                              </w:rPr>
                              <w:t>n</w:t>
                            </w:r>
                            <w:r>
                              <w:rPr>
                                <w:i/>
                                <w:w w:val="110"/>
                                <w:sz w:val="13"/>
                              </w:rPr>
                              <w:tab/>
                              <w:t>n</w:t>
                            </w:r>
                            <w:r>
                              <w:rPr>
                                <w:i/>
                                <w:w w:val="110"/>
                                <w:sz w:val="13"/>
                              </w:rPr>
                              <w:tab/>
                              <w:t>n</w:t>
                            </w:r>
                          </w:p>
                        </w:tc>
                        <w:tc>
                          <w:tcPr>
                            <w:tcW w:w="2180" w:type="dxa"/>
                          </w:tcPr>
                          <w:p w:rsidR="00415224" w:rsidRDefault="00415224">
                            <w:pPr>
                              <w:pStyle w:val="TableParagraph"/>
                              <w:spacing w:before="28"/>
                              <w:ind w:left="14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(6.12)</w:t>
                            </w:r>
                          </w:p>
                        </w:tc>
                      </w:tr>
                    </w:tbl>
                    <w:p w:rsidR="00415224" w:rsidRDefault="0041522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page">
                  <wp:posOffset>2223770</wp:posOffset>
                </wp:positionH>
                <wp:positionV relativeFrom="paragraph">
                  <wp:posOffset>631825</wp:posOffset>
                </wp:positionV>
                <wp:extent cx="4505960" cy="613410"/>
                <wp:effectExtent l="0" t="0" r="0" b="0"/>
                <wp:wrapNone/>
                <wp:docPr id="126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0"/>
                              <w:gridCol w:w="2035"/>
                            </w:tblGrid>
                            <w:tr w:rsidR="00415224">
                              <w:trPr>
                                <w:trHeight w:val="965"/>
                              </w:trPr>
                              <w:tc>
                                <w:tcPr>
                                  <w:tcW w:w="5060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tabs>
                                      <w:tab w:val="left" w:pos="1352"/>
                                    </w:tabs>
                                    <w:spacing w:line="348" w:lineRule="exact"/>
                                    <w:ind w:right="18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pacing w:val="17"/>
                                      <w:position w:val="4"/>
                                      <w:sz w:val="29"/>
                                    </w:rPr>
                                    <w:t></w:t>
                                  </w:r>
                                  <w:r>
                                    <w:rPr>
                                      <w:i/>
                                      <w:spacing w:val="17"/>
                                      <w:position w:val="-2"/>
                                      <w:sz w:val="24"/>
                                    </w:rPr>
                                    <w:t>з</w:t>
                                  </w:r>
                                  <w:r>
                                    <w:rPr>
                                      <w:i/>
                                      <w:spacing w:val="-26"/>
                                      <w:position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4"/>
                                      <w:sz w:val="27"/>
                                    </w:rPr>
                                    <w:t>М</w:t>
                                  </w:r>
                                  <w:r>
                                    <w:rPr>
                                      <w:i/>
                                      <w:spacing w:val="-11"/>
                                      <w:position w:val="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position w:val="16"/>
                                      <w:sz w:val="24"/>
                                    </w:rPr>
                                    <w:t></w:t>
                                  </w:r>
                                  <w:r>
                                    <w:rPr>
                                      <w:position w:val="16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1,3</w:t>
                                  </w:r>
                                  <w:r>
                                    <w:rPr>
                                      <w:rFonts w:ascii="Symbol" w:hAnsi="Symbol"/>
                                      <w:spacing w:val="-4"/>
                                      <w:sz w:val="24"/>
                                    </w:rPr>
                                    <w:t></w:t>
                                  </w:r>
                                  <w:r>
                                    <w:rPr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0,3</w:t>
                                  </w:r>
                                </w:p>
                                <w:p w:rsidR="00415224" w:rsidRDefault="00415224">
                                  <w:pPr>
                                    <w:pStyle w:val="TableParagraph"/>
                                    <w:tabs>
                                      <w:tab w:val="left" w:pos="1184"/>
                                      <w:tab w:val="left" w:pos="2711"/>
                                    </w:tabs>
                                    <w:spacing w:line="210" w:lineRule="exact"/>
                                    <w:ind w:left="20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7"/>
                                    </w:rPr>
                                    <w:t></w:t>
                                  </w:r>
                                  <w:r>
                                    <w:rPr>
                                      <w:sz w:val="27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12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position w:val="12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23"/>
                                      <w:position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7"/>
                                    </w:rPr>
                                    <w:t>,</w:t>
                                  </w:r>
                                  <w:r>
                                    <w:rPr>
                                      <w:spacing w:val="2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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35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pacing w:val="-1"/>
                                      <w:w w:val="105"/>
                                      <w:sz w:val="23"/>
                                    </w:rPr>
                                    <w:t>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3"/>
                                    </w:rPr>
                                    <w:t>0,975.</w:t>
                                  </w:r>
                                </w:p>
                                <w:p w:rsidR="00415224" w:rsidRDefault="00415224">
                                  <w:pPr>
                                    <w:pStyle w:val="TableParagraph"/>
                                    <w:tabs>
                                      <w:tab w:val="left" w:pos="1350"/>
                                    </w:tabs>
                                    <w:spacing w:before="43" w:line="79" w:lineRule="auto"/>
                                    <w:ind w:right="17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position w:val="-9"/>
                                      <w:sz w:val="27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-39"/>
                                      <w:position w:val="-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position w:val="2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0,4</w:t>
                                  </w:r>
                                </w:p>
                                <w:p w:rsidR="00415224" w:rsidRDefault="00415224">
                                  <w:pPr>
                                    <w:pStyle w:val="TableParagraph"/>
                                    <w:spacing w:line="150" w:lineRule="exact"/>
                                    <w:ind w:left="101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29"/>
                                    </w:rPr>
                                  </w:pPr>
                                </w:p>
                                <w:p w:rsidR="00415224" w:rsidRDefault="00415224">
                                  <w:pPr>
                                    <w:pStyle w:val="TableParagraph"/>
                                    <w:ind w:left="12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(6.13)</w:t>
                                  </w:r>
                                </w:p>
                              </w:tc>
                            </w:tr>
                          </w:tbl>
                          <w:p w:rsidR="00415224" w:rsidRDefault="0041522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378" type="#_x0000_t202" style="position:absolute;left:0;text-align:left;margin-left:175.1pt;margin-top:49.75pt;width:354.8pt;height:48.3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MRtQIAALY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CmoXxDFGnHRQpQc6anQrRrTwTYaGXqXgeN+Dqx5hH7wtW9XfifKrQlysG8J39EZKMTSUVBChveme&#10;XJ1wlAHZDh9EBe+QvRYWaKxlZ9IHCUGADpV6PFbHxFLCZhh5URLDUQlnsX8Z+rZ8Lknn271U+h0V&#10;HTJGhiVU36KTw53SwANcZxfzGBcFa1urgJafbYDjtANvw1VzZqKwBf2ReMlmuVmGThjEGyf08ty5&#10;KdahExf+Isov8/U693+ad/0wbVhVUW6emcXlh39WvCeZT7I4ykuJllUGzoSk5G67biU6EBB3YT9T&#10;LQj+xM09D8MeA5cXlPwg9G6DxCni5cIJizBykoW3dDw/uYWUh0mYF+eU7hin/04JDRlOoiCaxPRb&#10;bp79XnMjacc0jI+WdRleHp1IaiS44ZUtrSasneyTVJjwn1MBGZsLbQVrNDqpVY/b0XbHZRTMnbAV&#10;1SNoWAqQGKgRhh8YjZDfMRpgkGRYfdsTSTFq33PoAzN1ZkPOxnY2CC/haoY1RpO51tN02veS7RpA&#10;njqNixvolZpZGZummqIADmYBw8GyeRpkZvqcrq3X87hd/QIAAP//AwBQSwMEFAAGAAgAAAAhAAch&#10;JNfgAAAACwEAAA8AAABkcnMvZG93bnJldi54bWxMj8FOwzAMhu9Ie4fIk7ixZEOtSGk6TQhOSIiu&#10;HDimrddGa5zSZFt5e7ITu9nyp9/fn29nO7AzTt44UrBeCWBIjWsNdQq+qreHJ2A+aGr14AgV/KKH&#10;bbG4y3XWuguVeN6HjsUQ8plW0IcwZpz7pker/cqNSPF2cJPVIa5Tx9tJX2K4HfhGiJRbbSh+6PWI&#10;Lz02x/3JKth9U/lqfj7qz/JQmqqSgt7To1L3y3n3DCzgHP5huOpHdSiiU+1O1Ho2KHhMxCaiCqRM&#10;gF0BkchYpo6TTNfAi5zfdij+AAAA//8DAFBLAQItABQABgAIAAAAIQC2gziS/gAAAOEBAAATAAAA&#10;AAAAAAAAAAAAAAAAAABbQ29udGVudF9UeXBlc10ueG1sUEsBAi0AFAAGAAgAAAAhADj9If/WAAAA&#10;lAEAAAsAAAAAAAAAAAAAAAAALwEAAF9yZWxzLy5yZWxzUEsBAi0AFAAGAAgAAAAhABS5UxG1AgAA&#10;tgUAAA4AAAAAAAAAAAAAAAAALgIAAGRycy9lMm9Eb2MueG1sUEsBAi0AFAAGAAgAAAAhAAchJNf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60"/>
                        <w:gridCol w:w="2035"/>
                      </w:tblGrid>
                      <w:tr w:rsidR="00415224">
                        <w:trPr>
                          <w:trHeight w:val="965"/>
                        </w:trPr>
                        <w:tc>
                          <w:tcPr>
                            <w:tcW w:w="5060" w:type="dxa"/>
                          </w:tcPr>
                          <w:p w:rsidR="00415224" w:rsidRDefault="00415224">
                            <w:pPr>
                              <w:pStyle w:val="TableParagraph"/>
                              <w:tabs>
                                <w:tab w:val="left" w:pos="1352"/>
                              </w:tabs>
                              <w:spacing w:line="348" w:lineRule="exact"/>
                              <w:ind w:right="18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17"/>
                                <w:position w:val="4"/>
                                <w:sz w:val="29"/>
                              </w:rPr>
                              <w:t></w:t>
                            </w:r>
                            <w:r>
                              <w:rPr>
                                <w:i/>
                                <w:spacing w:val="17"/>
                                <w:position w:val="-2"/>
                                <w:sz w:val="24"/>
                              </w:rPr>
                              <w:t>з</w:t>
                            </w:r>
                            <w:r>
                              <w:rPr>
                                <w:i/>
                                <w:spacing w:val="-26"/>
                                <w:position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4"/>
                                <w:sz w:val="27"/>
                              </w:rPr>
                              <w:t>М</w:t>
                            </w:r>
                            <w:r>
                              <w:rPr>
                                <w:i/>
                                <w:spacing w:val="-11"/>
                                <w:position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16"/>
                                <w:sz w:val="24"/>
                              </w:rPr>
                              <w:t></w:t>
                            </w:r>
                            <w:r>
                              <w:rPr>
                                <w:position w:val="16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1,3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24"/>
                              </w:rPr>
                              <w:t></w:t>
                            </w:r>
                            <w:r>
                              <w:rPr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0,3</w:t>
                            </w:r>
                          </w:p>
                          <w:p w:rsidR="00415224" w:rsidRDefault="00415224">
                            <w:pPr>
                              <w:pStyle w:val="TableParagraph"/>
                              <w:tabs>
                                <w:tab w:val="left" w:pos="1184"/>
                                <w:tab w:val="left" w:pos="2711"/>
                              </w:tabs>
                              <w:spacing w:line="210" w:lineRule="exact"/>
                              <w:ind w:left="20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7"/>
                              </w:rPr>
                              <w:t>1</w:t>
                            </w:r>
                            <w:r>
                              <w:rPr>
                                <w:spacing w:val="-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7"/>
                              </w:rPr>
                              <w:t></w:t>
                            </w:r>
                            <w:r>
                              <w:rPr>
                                <w:sz w:val="27"/>
                              </w:rPr>
                              <w:tab/>
                            </w:r>
                            <w:r>
                              <w:rPr>
                                <w:i/>
                                <w:position w:val="12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position w:val="12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23"/>
                                <w:position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,</w:t>
                            </w:r>
                            <w:r>
                              <w:rPr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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3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spacing w:val="-3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"/>
                                <w:w w:val="105"/>
                                <w:sz w:val="23"/>
                              </w:rPr>
                              <w:t></w:t>
                            </w:r>
                            <w:r>
                              <w:rPr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23"/>
                              </w:rPr>
                              <w:t>0,975.</w:t>
                            </w:r>
                          </w:p>
                          <w:p w:rsidR="00415224" w:rsidRDefault="00415224">
                            <w:pPr>
                              <w:pStyle w:val="TableParagraph"/>
                              <w:tabs>
                                <w:tab w:val="left" w:pos="1350"/>
                              </w:tabs>
                              <w:spacing w:before="43" w:line="79" w:lineRule="auto"/>
                              <w:ind w:right="17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position w:val="-9"/>
                                <w:sz w:val="27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-39"/>
                                <w:position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24"/>
                              </w:rPr>
                              <w:t>/</w:t>
                            </w:r>
                            <w:r>
                              <w:rPr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0,4</w:t>
                            </w:r>
                          </w:p>
                          <w:p w:rsidR="00415224" w:rsidRDefault="00415224">
                            <w:pPr>
                              <w:pStyle w:val="TableParagraph"/>
                              <w:spacing w:line="150" w:lineRule="exact"/>
                              <w:ind w:left="101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 w:rsidR="00415224" w:rsidRDefault="00415224">
                            <w:pPr>
                              <w:pStyle w:val="TableParagraph"/>
                              <w:rPr>
                                <w:rFonts w:ascii="Cambria Math"/>
                                <w:sz w:val="29"/>
                              </w:rPr>
                            </w:pPr>
                          </w:p>
                          <w:p w:rsidR="00415224" w:rsidRDefault="00415224">
                            <w:pPr>
                              <w:pStyle w:val="TableParagraph"/>
                              <w:ind w:left="12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(6.13)</w:t>
                            </w:r>
                          </w:p>
                        </w:tc>
                      </w:tr>
                    </w:tbl>
                    <w:p w:rsidR="00415224" w:rsidRDefault="0041522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t>Пусковой</w:t>
      </w:r>
      <w:r w:rsidR="00427289">
        <w:rPr>
          <w:spacing w:val="-4"/>
        </w:rPr>
        <w:t xml:space="preserve"> </w:t>
      </w:r>
      <w:r w:rsidR="00427289">
        <w:t>момент</w:t>
      </w:r>
      <w:r w:rsidR="00427289">
        <w:rPr>
          <w:spacing w:val="-3"/>
        </w:rPr>
        <w:t xml:space="preserve"> </w:t>
      </w:r>
      <w:r w:rsidR="00427289">
        <w:t>двигателя</w:t>
      </w:r>
      <w:r w:rsidR="00427289">
        <w:rPr>
          <w:spacing w:val="-4"/>
        </w:rPr>
        <w:t xml:space="preserve"> </w:t>
      </w:r>
      <w:r w:rsidR="00427289">
        <w:t>с</w:t>
      </w:r>
      <w:r w:rsidR="00427289">
        <w:rPr>
          <w:spacing w:val="-2"/>
        </w:rPr>
        <w:t xml:space="preserve"> </w:t>
      </w:r>
      <w:r w:rsidR="00427289">
        <w:t>учетом</w:t>
      </w:r>
      <w:r w:rsidR="00427289">
        <w:rPr>
          <w:spacing w:val="-4"/>
        </w:rPr>
        <w:t xml:space="preserve"> </w:t>
      </w:r>
      <w:r w:rsidR="00427289">
        <w:t>снижения</w:t>
      </w:r>
      <w:r w:rsidR="00427289">
        <w:rPr>
          <w:spacing w:val="-4"/>
        </w:rPr>
        <w:t xml:space="preserve"> </w:t>
      </w:r>
      <w:r w:rsidR="00427289">
        <w:t>напряжения</w:t>
      </w:r>
      <w:r w:rsidR="00427289">
        <w:rPr>
          <w:spacing w:val="-6"/>
        </w:rPr>
        <w:t xml:space="preserve"> </w:t>
      </w:r>
      <w:r w:rsidR="00427289">
        <w:t>при</w:t>
      </w:r>
      <w:r w:rsidR="00427289">
        <w:rPr>
          <w:spacing w:val="-3"/>
        </w:rPr>
        <w:t xml:space="preserve"> </w:t>
      </w:r>
      <w:r w:rsidR="00427289">
        <w:t>пуске</w:t>
      </w:r>
      <w:r w:rsidR="00427289">
        <w:rPr>
          <w:spacing w:val="-57"/>
        </w:rPr>
        <w:t xml:space="preserve"> </w:t>
      </w:r>
      <w:r w:rsidR="00427289">
        <w:t>Условие</w:t>
      </w:r>
      <w:r w:rsidR="00427289">
        <w:rPr>
          <w:spacing w:val="-2"/>
        </w:rPr>
        <w:t xml:space="preserve"> </w:t>
      </w:r>
      <w:r w:rsidR="00427289">
        <w:t>пуска</w:t>
      </w:r>
      <w:r w:rsidR="00427289">
        <w:rPr>
          <w:spacing w:val="-1"/>
        </w:rPr>
        <w:t xml:space="preserve"> </w:t>
      </w:r>
      <w:r w:rsidR="00427289">
        <w:t>электродвигателя</w:t>
      </w:r>
    </w:p>
    <w:p w:rsidR="000A111F" w:rsidRDefault="000A111F">
      <w:pPr>
        <w:pStyle w:val="a3"/>
        <w:spacing w:before="11"/>
        <w:rPr>
          <w:sz w:val="37"/>
        </w:rPr>
      </w:pPr>
    </w:p>
    <w:p w:rsidR="000A111F" w:rsidRDefault="00427289">
      <w:pPr>
        <w:pStyle w:val="a3"/>
        <w:ind w:left="1159"/>
        <w:jc w:val="both"/>
      </w:pPr>
      <w:r>
        <w:t>Условие</w:t>
      </w:r>
      <w:r>
        <w:rPr>
          <w:spacing w:val="-3"/>
        </w:rPr>
        <w:t xml:space="preserve"> </w:t>
      </w:r>
      <w:r>
        <w:t>выполняется.</w:t>
      </w:r>
    </w:p>
    <w:p w:rsidR="000A111F" w:rsidRDefault="00427289">
      <w:pPr>
        <w:pStyle w:val="a3"/>
        <w:spacing w:after="48"/>
        <w:ind w:left="818" w:right="833" w:firstLine="340"/>
        <w:jc w:val="both"/>
      </w:pPr>
      <w:r>
        <w:t>Проверяем сеть на устойчивость работы асинхронного электродвигателя</w:t>
      </w:r>
      <w:r>
        <w:rPr>
          <w:spacing w:val="1"/>
        </w:rPr>
        <w:t xml:space="preserve"> </w:t>
      </w:r>
      <w:r>
        <w:t>D2 при</w:t>
      </w:r>
      <w:r>
        <w:rPr>
          <w:spacing w:val="1"/>
        </w:rPr>
        <w:t xml:space="preserve"> </w:t>
      </w:r>
      <w:r>
        <w:t>пуске соседнего двигателя D1. Максимальный момент двигателя D2 с учетом снижения</w:t>
      </w:r>
      <w:r>
        <w:rPr>
          <w:spacing w:val="-57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при пуске:</w:t>
      </w:r>
    </w:p>
    <w:tbl>
      <w:tblPr>
        <w:tblStyle w:val="TableNormal"/>
        <w:tblW w:w="0" w:type="auto"/>
        <w:tblInd w:w="2971" w:type="dxa"/>
        <w:tblLayout w:type="fixed"/>
        <w:tblLook w:val="01E0" w:firstRow="1" w:lastRow="1" w:firstColumn="1" w:lastColumn="1" w:noHBand="0" w:noVBand="0"/>
      </w:tblPr>
      <w:tblGrid>
        <w:gridCol w:w="4985"/>
        <w:gridCol w:w="2048"/>
      </w:tblGrid>
      <w:tr w:rsidR="000A111F">
        <w:trPr>
          <w:trHeight w:val="364"/>
        </w:trPr>
        <w:tc>
          <w:tcPr>
            <w:tcW w:w="4985" w:type="dxa"/>
          </w:tcPr>
          <w:p w:rsidR="000A111F" w:rsidRDefault="00427289">
            <w:pPr>
              <w:pStyle w:val="TableParagraph"/>
              <w:tabs>
                <w:tab w:val="left" w:pos="811"/>
                <w:tab w:val="left" w:pos="1986"/>
              </w:tabs>
              <w:spacing w:before="4" w:line="266" w:lineRule="exact"/>
              <w:ind w:left="200"/>
              <w:rPr>
                <w:sz w:val="23"/>
              </w:rPr>
            </w:pPr>
            <w:r>
              <w:rPr>
                <w:i/>
                <w:w w:val="110"/>
                <w:sz w:val="23"/>
              </w:rPr>
              <w:t>m</w:t>
            </w:r>
            <w:r>
              <w:rPr>
                <w:w w:val="110"/>
                <w:sz w:val="23"/>
                <w:vertAlign w:val="superscript"/>
              </w:rPr>
              <w:t>/</w:t>
            </w:r>
            <w:r>
              <w:rPr>
                <w:w w:val="110"/>
                <w:sz w:val="23"/>
              </w:rPr>
              <w:tab/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3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U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w w:val="105"/>
                <w:position w:val="15"/>
                <w:sz w:val="13"/>
              </w:rPr>
              <w:t>*</w:t>
            </w:r>
            <w:r>
              <w:rPr>
                <w:spacing w:val="-19"/>
                <w:w w:val="105"/>
                <w:position w:val="15"/>
                <w:sz w:val="13"/>
              </w:rPr>
              <w:t xml:space="preserve"> </w:t>
            </w:r>
            <w:r>
              <w:rPr>
                <w:i/>
                <w:w w:val="105"/>
                <w:sz w:val="23"/>
              </w:rPr>
              <w:t>m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rFonts w:ascii="Symbol" w:hAnsi="Symbol"/>
                <w:spacing w:val="-1"/>
                <w:w w:val="105"/>
                <w:sz w:val="23"/>
              </w:rPr>
              <w:t>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0,59</w:t>
            </w:r>
            <w:r>
              <w:rPr>
                <w:spacing w:val="-1"/>
                <w:w w:val="105"/>
                <w:sz w:val="23"/>
                <w:vertAlign w:val="superscript"/>
              </w:rPr>
              <w:t>2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3"/>
              </w:rPr>
              <w:t>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2,2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1,3</w:t>
            </w:r>
          </w:p>
          <w:p w:rsidR="000A111F" w:rsidRDefault="00427289">
            <w:pPr>
              <w:pStyle w:val="TableParagraph"/>
              <w:tabs>
                <w:tab w:val="left" w:pos="1181"/>
                <w:tab w:val="left" w:pos="1557"/>
              </w:tabs>
              <w:spacing w:line="75" w:lineRule="exact"/>
              <w:ind w:left="382"/>
              <w:rPr>
                <w:sz w:val="13"/>
              </w:rPr>
            </w:pPr>
            <w:r>
              <w:rPr>
                <w:w w:val="110"/>
                <w:sz w:val="13"/>
              </w:rPr>
              <w:t>max</w:t>
            </w:r>
            <w:r>
              <w:rPr>
                <w:spacing w:val="-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2</w:t>
            </w:r>
            <w:r>
              <w:rPr>
                <w:w w:val="110"/>
                <w:sz w:val="13"/>
              </w:rPr>
              <w:tab/>
            </w:r>
            <w:r>
              <w:rPr>
                <w:i/>
                <w:w w:val="110"/>
                <w:sz w:val="13"/>
              </w:rPr>
              <w:t>n</w:t>
            </w:r>
            <w:r>
              <w:rPr>
                <w:i/>
                <w:w w:val="110"/>
                <w:sz w:val="13"/>
              </w:rPr>
              <w:tab/>
            </w:r>
            <w:r>
              <w:rPr>
                <w:w w:val="110"/>
                <w:sz w:val="13"/>
              </w:rPr>
              <w:t>max</w:t>
            </w:r>
            <w:r>
              <w:rPr>
                <w:spacing w:val="-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2</w:t>
            </w:r>
          </w:p>
        </w:tc>
        <w:tc>
          <w:tcPr>
            <w:tcW w:w="2048" w:type="dxa"/>
          </w:tcPr>
          <w:p w:rsidR="000A111F" w:rsidRDefault="00427289">
            <w:pPr>
              <w:pStyle w:val="TableParagraph"/>
              <w:spacing w:before="29"/>
              <w:ind w:left="1268"/>
              <w:rPr>
                <w:sz w:val="24"/>
              </w:rPr>
            </w:pPr>
            <w:r>
              <w:rPr>
                <w:sz w:val="24"/>
              </w:rPr>
              <w:t>(6.14)</w:t>
            </w:r>
          </w:p>
        </w:tc>
      </w:tr>
    </w:tbl>
    <w:p w:rsidR="000A111F" w:rsidRDefault="000A111F">
      <w:pPr>
        <w:rPr>
          <w:sz w:val="24"/>
        </w:rPr>
        <w:sectPr w:rsidR="000A111F">
          <w:pgSz w:w="11910" w:h="16840"/>
          <w:pgMar w:top="1120" w:right="580" w:bottom="1240" w:left="600" w:header="0" w:footer="1058" w:gutter="0"/>
          <w:cols w:space="720"/>
        </w:sectPr>
      </w:pPr>
    </w:p>
    <w:p w:rsidR="000A111F" w:rsidRDefault="00247313">
      <w:pPr>
        <w:spacing w:before="22"/>
        <w:ind w:left="8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page">
                  <wp:posOffset>1316990</wp:posOffset>
                </wp:positionH>
                <wp:positionV relativeFrom="paragraph">
                  <wp:posOffset>85725</wp:posOffset>
                </wp:positionV>
                <wp:extent cx="47625" cy="98425"/>
                <wp:effectExtent l="0" t="0" r="0" b="0"/>
                <wp:wrapNone/>
                <wp:docPr id="12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379" type="#_x0000_t202" style="position:absolute;left:0;text-align:left;margin-left:103.7pt;margin-top:6.75pt;width:3.75pt;height:7.75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RcsA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6IFhhx0gFLD3TU6FaMaGk7NPQqBcf7Hlz1CPvgbatV/Z0ovyrExbohfEdvpBRDQ0kFGfqmt+7Z&#10;VcOJSpUB2Q4fRAVxyF4LCzTWsjPtg4YgQAemHk/smFxK2AyXUQAZlnCSxCGYBp+k89VeKv2Oig4Z&#10;I8MSqLfQ5HCn9OQ6u5hIXBSsbS39LX+2AZjTDgSGq+bMpGDZ/JF4ySbexKETBtHGCb08d26KdehE&#10;hb9c5Jf5ep37P01cP0wbVlWUmzCzsvzwz5g7anzSxElbSrSsMnAmJSV323Ur0YGAsgv7HRty5uY+&#10;T8P2C2p5UZIfhN5tkDhFFC+dsAgXTrL0Ysfzk9sk8sIkzIvnJd0xTv+9JDQAkQvg0Zbz29o8+72u&#10;jaQd0zA7WtZlOD45kdTob8MrS60mrJ3ss1aY9J9aAXTPRFu1GoFOUtXjdrRP43JxaeIb+W5F9QgC&#10;lgIkBiqFyQdGI+R3jAaYIhlW3/ZEUoza9xwegRk5syFnYzsbhJdwNcMao8lc62k07XvJdg0gT8+M&#10;ixt4KDWzMn7K4vi8YDLYao5TzIye83/r9TRrV78AAAD//wMAUEsDBBQABgAIAAAAIQByvyVJ3gAA&#10;AAkBAAAPAAAAZHJzL2Rvd25yZXYueG1sTI/BTsMwDIbvSLxDZCRuLFkZg5am04TghIToyoFj2nht&#10;tcYpTbaVt8ec4Gbr//T7c76Z3SBOOIXek4blQoFAarztqdXwUb3cPIAI0ZA1gyfU8I0BNsXlRW4y&#10;689U4mkXW8ElFDKjoYtxzKQMTYfOhIUfkTjb+8mZyOvUSjuZM5e7QSZKraUzPfGFzoz41GFz2B2d&#10;hu0nlc/911v9Xu7LvqpSRa/rg9bXV/P2EUTEOf7B8KvP6lCwU+2PZIMYNCTqfsUoB7d3IBhIlqsU&#10;RM1DqkAWufz/QfEDAAD//wMAUEsBAi0AFAAGAAgAAAAhALaDOJL+AAAA4QEAABMAAAAAAAAAAAAA&#10;AAAAAAAAAFtDb250ZW50X1R5cGVzXS54bWxQSwECLQAUAAYACAAAACEAOP0h/9YAAACUAQAACwAA&#10;AAAAAAAAAAAAAAAvAQAAX3JlbHMvLnJlbHNQSwECLQAUAAYACAAAACEAmVAUXLACAACzBQAADgAA&#10;AAAAAAAAAAAAAAAuAgAAZHJzL2Uyb0RvYy54bWxQSwECLQAUAAYACAAAACEAcr8lSd4AAAAJAQAA&#10;DwAAAAAAAAAAAAAAAAAKBQAAZHJzL2Rvd25yZXYueG1sUEsFBgAAAAAEAAQA8wAAABUGAAAAAA==&#10;" filled="f" stroked="f">
                <v:textbox inset="0,0,0,0">
                  <w:txbxContent>
                    <w:p w:rsidR="00415224" w:rsidRDefault="00415224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t>где</w:t>
      </w:r>
      <w:r w:rsidR="00427289">
        <w:rPr>
          <w:spacing w:val="-11"/>
        </w:rPr>
        <w:t xml:space="preserve"> </w:t>
      </w:r>
      <w:r w:rsidR="00427289">
        <w:t>U</w:t>
      </w:r>
      <w:r w:rsidR="00427289">
        <w:rPr>
          <w:vertAlign w:val="superscript"/>
        </w:rPr>
        <w:t>2*</w:t>
      </w:r>
    </w:p>
    <w:p w:rsidR="000A111F" w:rsidRDefault="00427289">
      <w:pPr>
        <w:spacing w:before="22"/>
        <w:ind w:left="89"/>
      </w:pPr>
      <w:r>
        <w:br w:type="column"/>
        <w:t>–</w:t>
      </w:r>
      <w:r>
        <w:rPr>
          <w:spacing w:val="1"/>
        </w:rPr>
        <w:t xml:space="preserve"> </w:t>
      </w:r>
      <w:r>
        <w:t>напряжение на зажимах</w:t>
      </w:r>
      <w:r>
        <w:rPr>
          <w:spacing w:val="1"/>
        </w:rPr>
        <w:t xml:space="preserve"> </w:t>
      </w:r>
      <w:r>
        <w:t>работающего</w:t>
      </w:r>
      <w:r>
        <w:rPr>
          <w:spacing w:val="-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при пуске</w:t>
      </w:r>
      <w:r>
        <w:rPr>
          <w:spacing w:val="-1"/>
        </w:rPr>
        <w:t xml:space="preserve"> </w:t>
      </w:r>
      <w:r>
        <w:t>соседнего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равно</w:t>
      </w:r>
    </w:p>
    <w:p w:rsidR="000A111F" w:rsidRDefault="000A111F">
      <w:p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1477" w:space="40"/>
            <w:col w:w="9213"/>
          </w:cols>
        </w:sectPr>
      </w:pPr>
    </w:p>
    <w:p w:rsidR="000A111F" w:rsidRDefault="00427289">
      <w:pPr>
        <w:spacing w:line="251" w:lineRule="exact"/>
        <w:ind w:right="5230"/>
        <w:jc w:val="right"/>
      </w:pPr>
      <w:r>
        <w:t>напряжению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зажимах</w:t>
      </w:r>
      <w:r>
        <w:rPr>
          <w:spacing w:val="-4"/>
        </w:rPr>
        <w:t xml:space="preserve"> </w:t>
      </w:r>
      <w:r>
        <w:t>запускаемого</w:t>
      </w:r>
      <w:r>
        <w:rPr>
          <w:spacing w:val="-4"/>
        </w:rPr>
        <w:t xml:space="preserve"> </w:t>
      </w:r>
      <w:r>
        <w:t>двигателя.</w:t>
      </w:r>
    </w:p>
    <w:p w:rsidR="000A111F" w:rsidRDefault="00427289">
      <w:pPr>
        <w:pStyle w:val="a3"/>
        <w:spacing w:after="13" w:line="275" w:lineRule="exact"/>
        <w:ind w:right="5229"/>
        <w:jc w:val="right"/>
      </w:pPr>
      <w:r>
        <w:t>Условие</w:t>
      </w:r>
      <w:r>
        <w:rPr>
          <w:spacing w:val="-3"/>
        </w:rPr>
        <w:t xml:space="preserve"> </w:t>
      </w:r>
      <w:r>
        <w:t>устойчивой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двигателя</w:t>
      </w:r>
      <w:r>
        <w:rPr>
          <w:spacing w:val="-2"/>
        </w:rPr>
        <w:t xml:space="preserve"> </w:t>
      </w:r>
      <w:r>
        <w:t>D2</w:t>
      </w:r>
    </w:p>
    <w:tbl>
      <w:tblPr>
        <w:tblStyle w:val="TableNormal"/>
        <w:tblW w:w="0" w:type="auto"/>
        <w:tblInd w:w="2957" w:type="dxa"/>
        <w:tblLayout w:type="fixed"/>
        <w:tblLook w:val="01E0" w:firstRow="1" w:lastRow="1" w:firstColumn="1" w:lastColumn="1" w:noHBand="0" w:noVBand="0"/>
      </w:tblPr>
      <w:tblGrid>
        <w:gridCol w:w="4987"/>
        <w:gridCol w:w="2061"/>
      </w:tblGrid>
      <w:tr w:rsidR="000A111F">
        <w:trPr>
          <w:trHeight w:val="699"/>
        </w:trPr>
        <w:tc>
          <w:tcPr>
            <w:tcW w:w="4987" w:type="dxa"/>
          </w:tcPr>
          <w:p w:rsidR="000A111F" w:rsidRDefault="00427289">
            <w:pPr>
              <w:pStyle w:val="TableParagraph"/>
              <w:tabs>
                <w:tab w:val="left" w:pos="1789"/>
              </w:tabs>
              <w:spacing w:before="2" w:line="244" w:lineRule="exact"/>
              <w:ind w:left="548"/>
              <w:rPr>
                <w:sz w:val="24"/>
              </w:rPr>
            </w:pPr>
            <w:r>
              <w:rPr>
                <w:rFonts w:ascii="Symbol" w:hAnsi="Symbol"/>
                <w:position w:val="1"/>
                <w:sz w:val="25"/>
              </w:rPr>
              <w:t></w:t>
            </w:r>
            <w:r>
              <w:rPr>
                <w:spacing w:val="40"/>
                <w:position w:val="1"/>
                <w:sz w:val="25"/>
              </w:rPr>
              <w:t xml:space="preserve"> </w:t>
            </w:r>
            <w:r>
              <w:rPr>
                <w:i/>
                <w:position w:val="1"/>
                <w:sz w:val="24"/>
              </w:rPr>
              <w:t>М</w:t>
            </w:r>
            <w:r>
              <w:rPr>
                <w:i/>
                <w:spacing w:val="-13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  <w:vertAlign w:val="superscript"/>
              </w:rPr>
              <w:t>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5"/>
                <w:sz w:val="24"/>
              </w:rPr>
              <w:t>1,3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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0,89</w:t>
            </w:r>
          </w:p>
          <w:p w:rsidR="000A111F" w:rsidRDefault="00427289">
            <w:pPr>
              <w:pStyle w:val="TableParagraph"/>
              <w:tabs>
                <w:tab w:val="left" w:pos="1036"/>
                <w:tab w:val="left" w:pos="2728"/>
              </w:tabs>
              <w:spacing w:line="181" w:lineRule="exact"/>
              <w:ind w:left="200"/>
              <w:rPr>
                <w:sz w:val="23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</w:t>
            </w:r>
            <w:r>
              <w:rPr>
                <w:spacing w:val="55"/>
                <w:sz w:val="24"/>
                <w:u w:val="single"/>
                <w:vertAlign w:val="superscript"/>
              </w:rPr>
              <w:t xml:space="preserve"> 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i/>
                <w:w w:val="95"/>
                <w:sz w:val="24"/>
                <w:u w:val="single"/>
                <w:vertAlign w:val="superscript"/>
              </w:rPr>
              <w:t>з</w:t>
            </w:r>
            <w:r>
              <w:rPr>
                <w:i/>
                <w:w w:val="95"/>
                <w:sz w:val="24"/>
                <w:u w:val="single"/>
              </w:rPr>
              <w:tab/>
            </w:r>
            <w:r>
              <w:rPr>
                <w:i/>
                <w:w w:val="95"/>
                <w:sz w:val="24"/>
                <w:u w:val="single"/>
                <w:vertAlign w:val="superscript"/>
              </w:rPr>
              <w:t>с</w:t>
            </w:r>
            <w:r>
              <w:rPr>
                <w:w w:val="95"/>
                <w:sz w:val="24"/>
                <w:u w:val="single"/>
                <w:vertAlign w:val="superscript"/>
              </w:rPr>
              <w:t>.2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,</w:t>
            </w:r>
            <w:r>
              <w:rPr>
                <w:spacing w:val="5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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3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0,89.</w:t>
            </w:r>
          </w:p>
          <w:p w:rsidR="000A111F" w:rsidRDefault="00427289">
            <w:pPr>
              <w:pStyle w:val="TableParagraph"/>
              <w:tabs>
                <w:tab w:val="left" w:pos="2101"/>
              </w:tabs>
              <w:spacing w:line="172" w:lineRule="exact"/>
              <w:ind w:left="634"/>
              <w:rPr>
                <w:sz w:val="24"/>
              </w:rPr>
            </w:pPr>
            <w:r>
              <w:rPr>
                <w:i/>
                <w:w w:val="95"/>
                <w:sz w:val="24"/>
              </w:rPr>
              <w:t>m</w:t>
            </w:r>
            <w:r>
              <w:rPr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/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1,3</w:t>
            </w:r>
          </w:p>
          <w:p w:rsidR="000A111F" w:rsidRDefault="00427289">
            <w:pPr>
              <w:pStyle w:val="TableParagraph"/>
              <w:spacing w:line="80" w:lineRule="exact"/>
              <w:ind w:left="814"/>
              <w:rPr>
                <w:sz w:val="14"/>
              </w:rPr>
            </w:pPr>
            <w:r>
              <w:rPr>
                <w:sz w:val="14"/>
              </w:rPr>
              <w:t>max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</w:tc>
        <w:tc>
          <w:tcPr>
            <w:tcW w:w="2061" w:type="dxa"/>
          </w:tcPr>
          <w:p w:rsidR="000A111F" w:rsidRDefault="00427289">
            <w:pPr>
              <w:pStyle w:val="TableParagraph"/>
              <w:spacing w:before="210"/>
              <w:ind w:left="1280"/>
              <w:rPr>
                <w:sz w:val="24"/>
              </w:rPr>
            </w:pPr>
            <w:r>
              <w:rPr>
                <w:sz w:val="24"/>
              </w:rPr>
              <w:t>(6.15)</w:t>
            </w:r>
          </w:p>
        </w:tc>
      </w:tr>
    </w:tbl>
    <w:p w:rsidR="000A111F" w:rsidRDefault="00247313">
      <w:pPr>
        <w:pStyle w:val="a3"/>
        <w:spacing w:before="7"/>
        <w:ind w:left="115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ragraph">
                  <wp:posOffset>-219075</wp:posOffset>
                </wp:positionV>
                <wp:extent cx="564515" cy="0"/>
                <wp:effectExtent l="0" t="0" r="0" b="0"/>
                <wp:wrapNone/>
                <wp:docPr id="126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515" cy="0"/>
                        </a:xfrm>
                        <a:prstGeom prst="line">
                          <a:avLst/>
                        </a:prstGeom>
                        <a:noFill/>
                        <a:ln w="63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5pt,-17.25pt" to="311.95pt,-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o4EgIAACsEAAAOAAAAZHJzL2Uyb0RvYy54bWysU8GO2jAQvVfqP1i+QxI2pBARVhWBXmgX&#10;abcfYGyHWHVsyzYEVPXfOzYE7W4vVdUcnLFn5vnNvPHi8dxJdOLWCa0qnI1TjLiimgl1qPD3l81o&#10;hpHzRDEiteIVvnCHH5cfPyx6U/KJbrVk3CIAUa7sTYVb702ZJI62vCNurA1X4Gy07YiHrT0kzJIe&#10;0DuZTNK0SHptmbGacufgtL468TLiNw2n/qlpHPdIVhi4+bjauO7DmiwXpDxYYlpBbzTIP7DoiFBw&#10;6R2qJp6goxV/QHWCWu1048dUd4luGkF5rAGqydJ31Ty3xPBYCzTHmXub3P+Dpd9OO4sEA+0mRY6R&#10;Ih2otBWKo2IeutMbV0LQSu1sqI+e1bPZavrDIaVXLVEHHlm+XAzkZSEjeZMSNs7AHfv+q2YQQ45e&#10;x1adG9sFSGgCOkdFLndF+NkjCofTIp9mU4zo4EpIOeQZ6/wXrjsUjApL4BxxyWnrfOBByiEkXKP0&#10;RkgZ9ZYK9RUuHgA5eJyWggVn3NjDfiUtOpEwMfGLRb0Ls/qoWARrOWHrm+2JkFcbLpcq4EElQOdm&#10;XUfi5zydr2frWT7KJ8V6lKd1Pfq8WeWjYpN9mtYP9WpVZ78CtSwvW8EYV4HdMJ5Z/nfy3x7KdbDu&#10;A3pvQ/IWPfYLyA7/SDpKGdS7zsFes8vODhLDRMbg2+sJI/96D/brN778DQAA//8DAFBLAwQUAAYA&#10;CAAAACEAAcN3Tt8AAAALAQAADwAAAGRycy9kb3ducmV2LnhtbEyPUUvDQBCE3wX/w7GCL6W9tDGh&#10;ibkUKahPpVj9AdfcmgRzeyF3TeK/dwXBPs7OMPtNsZttJ0YcfOtIwXoVgUCqnGmpVvDx/rzcgvBB&#10;k9GdI1TwjR525e1NoXPjJnrD8RRqwSXkc62gCaHPpfRVg1b7leuR2Pt0g9WB5VBLM+iJy20nN1GU&#10;Sqtb4g+N7nHfYPV1ulgF9LKNDov0aA/TOjvuF5l8xWRU6v5ufnoEEXAO/2H4xWd0KJnp7C5kvOgU&#10;JHHCW4KCZfyQgOBEuokzEOe/iywLeb2h/AEAAP//AwBQSwECLQAUAAYACAAAACEAtoM4kv4AAADh&#10;AQAAEwAAAAAAAAAAAAAAAAAAAAAAW0NvbnRlbnRfVHlwZXNdLnhtbFBLAQItABQABgAIAAAAIQA4&#10;/SH/1gAAAJQBAAALAAAAAAAAAAAAAAAAAC8BAABfcmVscy8ucmVsc1BLAQItABQABgAIAAAAIQBI&#10;H4o4EgIAACsEAAAOAAAAAAAAAAAAAAAAAC4CAABkcnMvZTJvRG9jLnhtbFBLAQItABQABgAIAAAA&#10;IQABw3dO3wAAAAsBAAAPAAAAAAAAAAAAAAAAAGwEAABkcnMvZG93bnJldi54bWxQSwUGAAAAAAQA&#10;BADzAAAAeAUAAAAA&#10;" strokeweight=".17542mm">
                <w10:wrap anchorx="page"/>
              </v:line>
            </w:pict>
          </mc:Fallback>
        </mc:AlternateContent>
      </w:r>
      <w:r w:rsidR="00427289">
        <w:t>Условие</w:t>
      </w:r>
      <w:r w:rsidR="00427289">
        <w:rPr>
          <w:spacing w:val="-3"/>
        </w:rPr>
        <w:t xml:space="preserve"> </w:t>
      </w:r>
      <w:r w:rsidR="00427289">
        <w:t>выполняется.</w:t>
      </w:r>
    </w:p>
    <w:p w:rsidR="000A111F" w:rsidRDefault="00427289">
      <w:pPr>
        <w:pStyle w:val="a3"/>
        <w:ind w:left="818" w:right="834" w:firstLine="340"/>
        <w:jc w:val="both"/>
      </w:pPr>
      <w:r>
        <w:t>Одну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0,38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зажимах</w:t>
      </w:r>
      <w:r>
        <w:rPr>
          <w:spacing w:val="1"/>
        </w:rPr>
        <w:t xml:space="preserve"> </w:t>
      </w:r>
      <w:r>
        <w:t>электродвигателя не должно превышать 30% от номинального. Предполагается также,</w:t>
      </w:r>
      <w:r>
        <w:rPr>
          <w:spacing w:val="1"/>
        </w:rPr>
        <w:t xml:space="preserve"> </w:t>
      </w:r>
      <w:r>
        <w:t>что напряжение на шинах 0,4кВ ТП10/0,4кВ от которых питается электродвигатель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номинальному.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зажимах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0,38кВ.</w:t>
      </w:r>
      <w:r>
        <w:rPr>
          <w:spacing w:val="1"/>
        </w:rPr>
        <w:t xml:space="preserve"> </w:t>
      </w:r>
      <w:r>
        <w:t>Потерю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пусковом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по выражению</w:t>
      </w:r>
    </w:p>
    <w:p w:rsidR="000A111F" w:rsidRDefault="000A111F">
      <w:pPr>
        <w:jc w:val="both"/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a3"/>
        <w:spacing w:before="155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𝛿𝑈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Δ𝑈%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≈</w:t>
      </w:r>
    </w:p>
    <w:p w:rsidR="000A111F" w:rsidRDefault="00427289">
      <w:pPr>
        <w:spacing w:line="255" w:lineRule="exact"/>
        <w:ind w:left="35"/>
        <w:jc w:val="center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w w:val="105"/>
          <w:sz w:val="24"/>
        </w:rPr>
        <w:t>𝑍</w:t>
      </w:r>
      <w:r>
        <w:rPr>
          <w:rFonts w:ascii="Cambria Math" w:eastAsia="Cambria Math"/>
          <w:w w:val="105"/>
          <w:sz w:val="24"/>
          <w:vertAlign w:val="subscript"/>
        </w:rPr>
        <w:t>c</w:t>
      </w:r>
    </w:p>
    <w:p w:rsidR="000A111F" w:rsidRDefault="000A111F">
      <w:pPr>
        <w:pStyle w:val="a3"/>
        <w:spacing w:before="5"/>
        <w:rPr>
          <w:rFonts w:ascii="Cambria Math"/>
          <w:sz w:val="4"/>
        </w:rPr>
      </w:pPr>
    </w:p>
    <w:p w:rsidR="000A111F" w:rsidRDefault="00247313">
      <w:pPr>
        <w:pStyle w:val="a3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21970" cy="10795"/>
                <wp:effectExtent l="4445" t="3810" r="0" b="4445"/>
                <wp:docPr id="126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10795"/>
                          <a:chOff x="0" y="0"/>
                          <a:chExt cx="822" cy="17"/>
                        </a:xfrm>
                      </wpg:grpSpPr>
                      <wps:wsp>
                        <wps:cNvPr id="126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2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26" style="width:41.1pt;height:.85pt;mso-position-horizontal-relative:char;mso-position-vertical-relative:line" coordsize="82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FRfyQIAAEwGAAAOAAAAZHJzL2Uyb0RvYy54bWykVduO0zAQfUfiHyy/d3MhvSTadLW3rpAW&#10;WLHwAW7iJBaJHWy36YL4d8bj3ugKCZU+pHZmPD5zzszk8mrTtWTNtRFK5jS6CCnhslClkHVOv35Z&#10;jGaUGMtkyVoleU5fuKFX87dvLoc+47FqVFtyTSCINNnQ57Sxts+CwBQN75i5UD2XYKyU7piFra6D&#10;UrMBondtEIfhJBiULnutCm4MvL3zRjrH+FXFC/upqgy3pM0pYLP41Phcumcwv2RZrVnfiGILg52B&#10;omNCwqX7UHfMMrLS4lWoThRaGVXZi0J1gaoqUXDMAbKJwpNsHrRa9ZhLnQ11v6cJqD3h6eywxcf1&#10;kyaiBO3iSUyJZB2ohBeTydTRM/R1Bl4Pun/un7TPEZaPqvhmwByc2t2+9s5kOXxQJcRjK6uQnk2l&#10;OxcCEicbVOFlrwLfWFLAy3EcpVPQqgBTFE7TsRepaEDJV4eK5n57bBYDfDyDsAOW+csQ4BaQywbq&#10;zByoNP9H5XPDeo4KGUfSgcp3Oyo/QwkyWbecTGaeTvTccWk8kUSq2wbc+LXWamg4KwFY5PwB/tEB&#10;tzEgw3nM/o0ilvXa2AeuOuIWOdUAGvVi60djHYqDi5PPqFaUC9G2uNH18rbVZM1cj+EPgZ+4tdI5&#10;S+WO+Yj+DcgOdzibKwDsmZ9pFCfhTZyOFpPZdJQskvEISmI2CqP0Jp2ESZrcLX45gFGSNaIsuXwU&#10;ku/6N0r+TdTtJPGdhx1Mhpym43iMuZ+TZCcsjLNWdDmd7ZlgmRP0XpaQNsssE61fB3/CR5aBg90/&#10;soLyO8V96S5V+QLqawUiQYvA4IVFo/QPSgYYYjk131dMc0ra9xIqKI2SxE093CTjaQwbfWxZHluY&#10;LCBUTi0lfnlr/aRc9VrUDdwUITFSXUM/VwILw1WkR7WtVeguXOHIwly249XNxOM9eh0+AvPfAAAA&#10;//8DAFBLAwQUAAYACAAAACEA5Y6+rtoAAAACAQAADwAAAGRycy9kb3ducmV2LnhtbEyPQUvDQBCF&#10;74L/YZmCN7tJRC1pNqUU9VQEW0G8TZNpEpqdDdltkv57Ry/28mB4j/e+yVaTbdVAvW8cG4jnESji&#10;wpUNVwY+96/3C1A+IJfYOiYDF/Kwym9vMkxLN/IHDbtQKSlhn6KBOoQu1doXNVn0c9cRi3d0vcUg&#10;Z1/pssdRym2rkyh60hYbloUaO9rUVJx2Z2vgbcRx/RC/DNvTcXP53j++f21jMuZuNq2XoAJN4T8M&#10;v/iCDrkwHdyZS69aA/JI+FPxFkkC6iCZZ9B5pq/R8x8AAAD//wMAUEsBAi0AFAAGAAgAAAAhALaD&#10;OJL+AAAA4QEAABMAAAAAAAAAAAAAAAAAAAAAAFtDb250ZW50X1R5cGVzXS54bWxQSwECLQAUAAYA&#10;CAAAACEAOP0h/9YAAACUAQAACwAAAAAAAAAAAAAAAAAvAQAAX3JlbHMvLnJlbHNQSwECLQAUAAYA&#10;CAAAACEA9uhUX8kCAABMBgAADgAAAAAAAAAAAAAAAAAuAgAAZHJzL2Uyb0RvYy54bWxQSwECLQAU&#10;AAYACAAAACEA5Y6+rtoAAAACAQAADwAAAAAAAAAAAAAAAAAjBQAAZHJzL2Rvd25yZXYueG1sUEsF&#10;BgAAAAAEAAQA8wAAACoGAAAAAA==&#10;">
                <v:rect id="Rectangle 68" o:spid="_x0000_s1027" style="position:absolute;width:822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o38UA&#10;AADdAAAADwAAAGRycy9kb3ducmV2LnhtbERPTWsCMRC9F/wPYQRvNetaRbdG0UKhl4LaHvQ2bqa7&#10;i5vJNkl16683guBtHu9zZovW1OJEzleWFQz6CQji3OqKCwXfX+/PExA+IGusLZOCf/KwmHeeZphp&#10;e+YNnbahEDGEfYYKyhCaTEqfl2TQ921DHLkf6wyGCF0htcNzDDe1TJNkLA1WHBtKbOitpPy4/TMK&#10;VtPJ6nf9wp+XzWFP+93hOEpdolSv2y5fQQRqw0N8d3/oOD8dD+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2jfxQAAAN0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0A111F" w:rsidRDefault="00427289">
      <w:pPr>
        <w:pStyle w:val="a3"/>
        <w:ind w:left="2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𝑍</w:t>
      </w:r>
      <w:r>
        <w:rPr>
          <w:rFonts w:ascii="Cambria Math" w:eastAsia="Cambria Math"/>
          <w:vertAlign w:val="subscript"/>
        </w:rPr>
        <w:t>c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spacing w:val="-6"/>
          <w:w w:val="141"/>
          <w:vertAlign w:val="subscript"/>
        </w:rPr>
        <w:t xml:space="preserve">  </w:t>
      </w:r>
    </w:p>
    <w:p w:rsidR="000A111F" w:rsidRDefault="00427289">
      <w:pPr>
        <w:pStyle w:val="a3"/>
        <w:spacing w:before="155"/>
        <w:ind w:left="17"/>
        <w:rPr>
          <w:rFonts w:ascii="Cambria Math"/>
        </w:rPr>
      </w:pPr>
      <w:r>
        <w:br w:type="column"/>
      </w:r>
      <w:r>
        <w:rPr>
          <w:rFonts w:ascii="Cambria Math"/>
        </w:rPr>
        <w:t>100,</w:t>
      </w:r>
    </w:p>
    <w:p w:rsidR="000A111F" w:rsidRDefault="000A111F">
      <w:pPr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3" w:space="720" w:equalWidth="0">
            <w:col w:w="5357" w:space="40"/>
            <w:col w:w="831" w:space="39"/>
            <w:col w:w="4463"/>
          </w:cols>
        </w:sectPr>
      </w:pPr>
    </w:p>
    <w:p w:rsidR="000A111F" w:rsidRDefault="00427289">
      <w:pPr>
        <w:spacing w:before="9"/>
        <w:ind w:left="818"/>
      </w:pPr>
      <w:r>
        <w:t>где</w:t>
      </w:r>
      <w:r>
        <w:rPr>
          <w:spacing w:val="-2"/>
        </w:rPr>
        <w:t xml:space="preserve"> </w:t>
      </w:r>
      <w:r>
        <w:t>Z</w:t>
      </w:r>
      <w:r>
        <w:rPr>
          <w:vertAlign w:val="subscript"/>
        </w:rPr>
        <w:t>c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сети;</w:t>
      </w:r>
      <w:r>
        <w:rPr>
          <w:spacing w:val="-1"/>
        </w:rPr>
        <w:t xml:space="preserve"> </w:t>
      </w:r>
      <w:r>
        <w:t>Z</w:t>
      </w:r>
      <w:r>
        <w:rPr>
          <w:vertAlign w:val="subscript"/>
        </w:rPr>
        <w:t>эд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электродвигателя.</w:t>
      </w:r>
    </w:p>
    <w:p w:rsidR="000A111F" w:rsidRDefault="00427289">
      <w:pPr>
        <w:pStyle w:val="a3"/>
        <w:spacing w:before="3"/>
        <w:ind w:left="1248" w:right="1262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𝑍</w:t>
      </w:r>
      <w:r>
        <w:rPr>
          <w:rFonts w:ascii="Cambria Math" w:eastAsia="Cambria Math"/>
          <w:vertAlign w:val="subscript"/>
        </w:rPr>
        <w:t>c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spacing w:val="4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spacing w:val="4"/>
          <w:vertAlign w:val="subscript"/>
        </w:rPr>
        <w:t xml:space="preserve"> </w:t>
      </w:r>
      <w:r>
        <w:rPr>
          <w:rFonts w:ascii="Cambria Math" w:eastAsia="Cambria Math"/>
        </w:rPr>
        <w:t>,</w:t>
      </w:r>
    </w:p>
    <w:p w:rsidR="000A111F" w:rsidRDefault="00247313">
      <w:pPr>
        <w:spacing w:before="29"/>
        <w:ind w:left="818" w:right="74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222464" behindDoc="1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372745</wp:posOffset>
                </wp:positionV>
                <wp:extent cx="520065" cy="10795"/>
                <wp:effectExtent l="0" t="0" r="0" b="0"/>
                <wp:wrapTopAndBottom/>
                <wp:docPr id="126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95.5pt;margin-top:29.35pt;width:40.95pt;height:.85pt;z-index:-25109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NZdwIAAP0EAAAOAAAAZHJzL2Uyb0RvYy54bWysVNuO0zAQfUfiHyy/d3NR0jbRpqvdliKk&#10;BVYsfIBrO42FYxvbbbog/p2x05YuvKwQfXA9mfHxmZkzvr459BLtuXVCqwZnVylGXFHNhNo2+Mvn&#10;9WSOkfNEMSK14g1+4g7fLF6/uh5MzXPdacm4RQCiXD2YBnfemzpJHO14T9yVNlyBs9W2Jx5Mu02Y&#10;JQOg9zLJ03SaDNoyYzXlzsHX1ejEi4jftpz6j23ruEeywcDNx9XGdRPWZHFN6q0lphP0SIP8A4ue&#10;CAWXnqFWxBO0s+IvqF5Qq51u/RXVfaLbVlAec4BssvSPbB47YnjMBYrjzLlM7v/B0g/7B4sEg97l&#10;0wwjRXro0ieoG1FbydF0Gko0GFdD5KN5sCFJZ+41/eqQ0ssOwvittXroOGFALAvxybMDwXBwFG2G&#10;95oBPNl5Hat1aG0fAKEO6BCb8nRuCj94ROFjGdpcYkTBlaWzqowXkPp01ljn33Ldo7BpsAXqEZvs&#10;750PXEh9ConctRRsLaSMht1ultKiPQnyiL8jursMkyoEKx2OjYjjF6AIdwRfIBvb/aPK8iK9y6vJ&#10;ejqfTYp1UU6qWTqfpFl1V03ToipW65+BYFbUnWCMq3uh+El6WfGy1h6HYBRNFB8aGlyVeRlzf8be&#10;vSzJXniYRCn6Bs/PlSB1aOsbxSBtUnsi5LhPntOPVYYanP5jVaIIQt9H/Ww0ewINWA1NgkmENwM2&#10;nbbfMRpg/hrsvu2I5RjJdwp0VGVFEQY2GkU5y8Gwl57NpYcoClAN9hiN26Ufh3xnrNh2cFMWC6P0&#10;LWivFVEYQZcjq6NiYcZiBsf3IAzxpR2jfr9ai18AAAD//wMAUEsDBBQABgAIAAAAIQC2jepz3wAA&#10;AAkBAAAPAAAAZHJzL2Rvd25yZXYueG1sTI/NTsMwEITvSLyDtUjcqN2oP0mIU1Ekjki0cKA3J16S&#10;qPE6xG4beHqWE9xmtKPZb4rN5HpxxjF0njTMZwoEUu1tR42Gt9enuxREiIas6T2hhi8MsCmvrwqT&#10;W3+hHZ73sRFcQiE3GtoYh1zKULfoTJj5AYlvH350JrIdG2lHc+Fy18tEqZV0piP+0JoBH1usj/uT&#10;07DN0u3ny4Kev3fVAQ/v1XGZjErr25vp4R5ExCn+heEXn9GhZKbKn8gG0WtYZnPeElmkaxAcWK2T&#10;DETFQi1AloX8v6D8AQAA//8DAFBLAQItABQABgAIAAAAIQC2gziS/gAAAOEBAAATAAAAAAAAAAAA&#10;AAAAAAAAAABbQ29udGVudF9UeXBlc10ueG1sUEsBAi0AFAAGAAgAAAAhADj9If/WAAAAlAEAAAsA&#10;AAAAAAAAAAAAAAAALwEAAF9yZWxzLy5yZWxzUEsBAi0AFAAGAAgAAAAhAOKTg1l3AgAA/QQAAA4A&#10;AAAAAAAAAAAAAAAALgIAAGRycy9lMm9Eb2MueG1sUEsBAi0AFAAGAAgAAAAhALaN6nP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427289">
        <w:t>где</w:t>
      </w:r>
      <w:r w:rsidR="00427289">
        <w:rPr>
          <w:spacing w:val="46"/>
        </w:rPr>
        <w:t xml:space="preserve"> </w:t>
      </w:r>
      <w:r w:rsidR="00427289">
        <w:t>Z</w:t>
      </w:r>
      <w:r w:rsidR="00427289">
        <w:rPr>
          <w:vertAlign w:val="subscript"/>
        </w:rPr>
        <w:t>л</w:t>
      </w:r>
      <w:r w:rsidR="00427289">
        <w:rPr>
          <w:spacing w:val="46"/>
        </w:rPr>
        <w:t xml:space="preserve"> </w:t>
      </w:r>
      <w:r w:rsidR="00427289">
        <w:t>–</w:t>
      </w:r>
      <w:r w:rsidR="00427289">
        <w:rPr>
          <w:spacing w:val="46"/>
        </w:rPr>
        <w:t xml:space="preserve"> </w:t>
      </w:r>
      <w:r w:rsidR="00427289">
        <w:t>полное</w:t>
      </w:r>
      <w:r w:rsidR="00427289">
        <w:rPr>
          <w:spacing w:val="46"/>
        </w:rPr>
        <w:t xml:space="preserve"> </w:t>
      </w:r>
      <w:r w:rsidR="00427289">
        <w:t>сопротивление</w:t>
      </w:r>
      <w:r w:rsidR="00427289">
        <w:rPr>
          <w:spacing w:val="45"/>
        </w:rPr>
        <w:t xml:space="preserve"> </w:t>
      </w:r>
      <w:r w:rsidR="00427289">
        <w:t>линии</w:t>
      </w:r>
      <w:r w:rsidR="00427289">
        <w:rPr>
          <w:spacing w:val="44"/>
        </w:rPr>
        <w:t xml:space="preserve"> </w:t>
      </w:r>
      <w:r w:rsidR="00427289">
        <w:t>0,38кВ;</w:t>
      </w:r>
      <w:r w:rsidR="00427289">
        <w:rPr>
          <w:spacing w:val="49"/>
        </w:rPr>
        <w:t xml:space="preserve"> </w:t>
      </w:r>
      <w:r w:rsidR="00427289">
        <w:t>Z</w:t>
      </w:r>
      <w:r w:rsidR="00427289">
        <w:rPr>
          <w:vertAlign w:val="subscript"/>
        </w:rPr>
        <w:t>тр</w:t>
      </w:r>
      <w:r w:rsidR="00427289">
        <w:rPr>
          <w:spacing w:val="45"/>
        </w:rPr>
        <w:t xml:space="preserve"> </w:t>
      </w:r>
      <w:r w:rsidR="00427289">
        <w:t>–</w:t>
      </w:r>
      <w:r w:rsidR="00427289">
        <w:rPr>
          <w:spacing w:val="46"/>
        </w:rPr>
        <w:t xml:space="preserve"> </w:t>
      </w:r>
      <w:r w:rsidR="00427289">
        <w:t>полное</w:t>
      </w:r>
      <w:r w:rsidR="00427289">
        <w:rPr>
          <w:spacing w:val="46"/>
        </w:rPr>
        <w:t xml:space="preserve"> </w:t>
      </w:r>
      <w:r w:rsidR="00427289">
        <w:t>сопротивление</w:t>
      </w:r>
      <w:r w:rsidR="00427289">
        <w:rPr>
          <w:spacing w:val="45"/>
        </w:rPr>
        <w:t xml:space="preserve"> </w:t>
      </w:r>
      <w:r w:rsidR="00427289">
        <w:t>трансформатора</w:t>
      </w:r>
      <w:r w:rsidR="00427289">
        <w:rPr>
          <w:spacing w:val="-52"/>
        </w:rPr>
        <w:t xml:space="preserve"> </w:t>
      </w:r>
      <w:r w:rsidR="00427289">
        <w:t>10/0,4кВ.</w:t>
      </w:r>
    </w:p>
    <w:p w:rsidR="000A111F" w:rsidRDefault="00427289">
      <w:pPr>
        <w:pStyle w:val="a3"/>
        <w:ind w:left="1248" w:right="1262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𝑍</w:t>
      </w:r>
      <w:r>
        <w:rPr>
          <w:rFonts w:ascii="Cambria Math" w:eastAsia="Cambria Math"/>
          <w:w w:val="105"/>
          <w:vertAlign w:val="subscript"/>
        </w:rPr>
        <w:t xml:space="preserve"> </w:t>
      </w:r>
      <w:r>
        <w:rPr>
          <w:rFonts w:ascii="Cambria Math" w:eastAsia="Cambria Math"/>
          <w:w w:val="105"/>
        </w:rPr>
        <w:t xml:space="preserve"> =</w:t>
      </w:r>
      <w:r>
        <w:rPr>
          <w:rFonts w:ascii="Cambria Math" w:eastAsia="Cambria Math"/>
          <w:w w:val="105"/>
          <w:position w:val="1"/>
        </w:rPr>
        <w:t xml:space="preserve"> </w:t>
      </w:r>
      <w:r>
        <w:rPr>
          <w:rFonts w:ascii="Cambria Math" w:eastAsia="Cambria Math"/>
          <w:spacing w:val="20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5"/>
          <w:w w:val="105"/>
        </w:rPr>
        <w:t xml:space="preserve"> </w:t>
      </w:r>
      <w:r>
        <w:rPr>
          <w:rFonts w:ascii="Cambria Math" w:eastAsia="Cambria Math"/>
          <w:w w:val="105"/>
        </w:rPr>
        <w:t xml:space="preserve">+ </w:t>
      </w:r>
      <w:r>
        <w:rPr>
          <w:rFonts w:ascii="Cambria Math" w:eastAsia="Cambria Math"/>
          <w:spacing w:val="3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w w:val="105"/>
        </w:rPr>
        <w:t>,</w:t>
      </w:r>
    </w:p>
    <w:p w:rsidR="000A111F" w:rsidRDefault="00427289">
      <w:pPr>
        <w:ind w:left="818" w:right="742"/>
      </w:pPr>
      <w:r>
        <w:t>где</w:t>
      </w:r>
      <w:r>
        <w:rPr>
          <w:spacing w:val="28"/>
        </w:rPr>
        <w:t xml:space="preserve"> </w:t>
      </w:r>
      <w:r>
        <w:t>r</w:t>
      </w:r>
      <w:r>
        <w:rPr>
          <w:spacing w:val="28"/>
        </w:rPr>
        <w:t xml:space="preserve"> </w:t>
      </w:r>
      <w:r>
        <w:t>=</w:t>
      </w:r>
      <w:r>
        <w:rPr>
          <w:spacing w:val="27"/>
        </w:rPr>
        <w:t xml:space="preserve"> </w:t>
      </w:r>
      <w:r>
        <w:t>r</w:t>
      </w:r>
      <w:r>
        <w:rPr>
          <w:vertAlign w:val="subscript"/>
        </w:rPr>
        <w:t>0</w:t>
      </w:r>
      <w:r>
        <w:rPr>
          <w:i/>
        </w:rPr>
        <w:t>l</w:t>
      </w:r>
      <w:r>
        <w:rPr>
          <w:i/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активное</w:t>
      </w:r>
      <w:r>
        <w:rPr>
          <w:spacing w:val="27"/>
        </w:rPr>
        <w:t xml:space="preserve"> </w:t>
      </w:r>
      <w:r>
        <w:t>сопротивление</w:t>
      </w:r>
      <w:r>
        <w:rPr>
          <w:spacing w:val="26"/>
        </w:rPr>
        <w:t xml:space="preserve"> </w:t>
      </w:r>
      <w:r>
        <w:t>линии;</w:t>
      </w:r>
      <w:r>
        <w:rPr>
          <w:spacing w:val="30"/>
        </w:rPr>
        <w:t xml:space="preserve"> </w:t>
      </w:r>
      <w:r>
        <w:t>x</w:t>
      </w:r>
      <w:r>
        <w:rPr>
          <w:spacing w:val="27"/>
        </w:rPr>
        <w:t xml:space="preserve"> </w:t>
      </w:r>
      <w:r>
        <w:t>=</w:t>
      </w:r>
      <w:r>
        <w:rPr>
          <w:spacing w:val="28"/>
        </w:rPr>
        <w:t xml:space="preserve"> </w:t>
      </w:r>
      <w:r>
        <w:t>x</w:t>
      </w:r>
      <w:r>
        <w:rPr>
          <w:vertAlign w:val="subscript"/>
        </w:rPr>
        <w:t>0</w:t>
      </w:r>
      <w:r>
        <w:rPr>
          <w:i/>
        </w:rPr>
        <w:t>l</w:t>
      </w:r>
      <w:r>
        <w:rPr>
          <w:i/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индуктивное</w:t>
      </w:r>
      <w:r>
        <w:rPr>
          <w:spacing w:val="27"/>
        </w:rPr>
        <w:t xml:space="preserve"> </w:t>
      </w:r>
      <w:r>
        <w:t>сопротивление</w:t>
      </w:r>
      <w:r>
        <w:rPr>
          <w:spacing w:val="26"/>
        </w:rPr>
        <w:t xml:space="preserve"> </w:t>
      </w:r>
      <w:r>
        <w:t>линии;</w:t>
      </w:r>
      <w:r>
        <w:rPr>
          <w:spacing w:val="30"/>
        </w:rPr>
        <w:t xml:space="preserve"> </w:t>
      </w:r>
      <w:r>
        <w:rPr>
          <w:i/>
        </w:rPr>
        <w:t>l</w:t>
      </w:r>
      <w:r>
        <w:rPr>
          <w:i/>
          <w:spacing w:val="25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0,38кВ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ТП</w:t>
      </w:r>
      <w:r>
        <w:rPr>
          <w:spacing w:val="-2"/>
        </w:rPr>
        <w:t xml:space="preserve"> </w:t>
      </w:r>
      <w:r>
        <w:t>10/0,4кВ</w:t>
      </w:r>
      <w:r>
        <w:rPr>
          <w:spacing w:val="-1"/>
        </w:rPr>
        <w:t xml:space="preserve"> </w:t>
      </w:r>
      <w:r>
        <w:t>до места установки электродвигателя,</w:t>
      </w:r>
      <w:r>
        <w:rPr>
          <w:spacing w:val="-3"/>
        </w:rPr>
        <w:t xml:space="preserve"> </w:t>
      </w:r>
      <w:r>
        <w:t>км.</w:t>
      </w:r>
    </w:p>
    <w:p w:rsidR="000A111F" w:rsidRDefault="00427289">
      <w:pPr>
        <w:pStyle w:val="a3"/>
        <w:spacing w:line="124" w:lineRule="exact"/>
        <w:ind w:left="121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1"/>
          <w:w w:val="260"/>
        </w:rPr>
        <w:t xml:space="preserve"> </w:t>
      </w:r>
      <w:r>
        <w:rPr>
          <w:rFonts w:ascii="Cambria Math" w:eastAsia="Cambria Math"/>
          <w:spacing w:val="8"/>
          <w:w w:val="106"/>
          <w:vertAlign w:val="subscript"/>
        </w:rPr>
        <w:t xml:space="preserve"> </w:t>
      </w:r>
      <w:r>
        <w:rPr>
          <w:rFonts w:ascii="Cambria Math" w:eastAsia="Cambria Math"/>
          <w:w w:val="105"/>
        </w:rPr>
        <w:t>%𝑈</w:t>
      </w:r>
      <w:r>
        <w:rPr>
          <w:rFonts w:ascii="Cambria Math" w:eastAsia="Cambria Math"/>
          <w:w w:val="105"/>
          <w:vertAlign w:val="superscript"/>
        </w:rPr>
        <w:t>2</w:t>
      </w:r>
    </w:p>
    <w:p w:rsidR="000A111F" w:rsidRDefault="000A111F">
      <w:pPr>
        <w:spacing w:line="124" w:lineRule="exact"/>
        <w:jc w:val="center"/>
        <w:rPr>
          <w:rFonts w:ascii="Cambria Math" w:eastAsia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spacing w:before="31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5"/>
          <w:sz w:val="24"/>
        </w:rPr>
        <w:t>𝑍</w:t>
      </w:r>
      <w:r>
        <w:rPr>
          <w:rFonts w:ascii="Cambria Math" w:eastAsia="Cambria Math"/>
          <w:spacing w:val="-1"/>
          <w:w w:val="137"/>
          <w:sz w:val="17"/>
        </w:rPr>
        <w:t xml:space="preserve">  </w:t>
      </w:r>
    </w:p>
    <w:p w:rsidR="000A111F" w:rsidRDefault="00427289">
      <w:pPr>
        <w:pStyle w:val="a3"/>
        <w:spacing w:before="33"/>
        <w:ind w:left="38"/>
        <w:rPr>
          <w:rFonts w:ascii="Cambria Math"/>
        </w:rPr>
      </w:pPr>
      <w:r>
        <w:br w:type="column"/>
      </w:r>
      <w:r>
        <w:rPr>
          <w:rFonts w:ascii="Cambria Math"/>
          <w:spacing w:val="-2"/>
          <w:w w:val="110"/>
        </w:rPr>
        <w:t>=</w:t>
      </w:r>
      <w:r>
        <w:rPr>
          <w:rFonts w:ascii="Cambria Math"/>
          <w:spacing w:val="-13"/>
          <w:w w:val="110"/>
        </w:rPr>
        <w:t xml:space="preserve"> </w:t>
      </w:r>
      <w:r>
        <w:rPr>
          <w:rFonts w:ascii="Cambria Math"/>
          <w:spacing w:val="-2"/>
          <w:w w:val="110"/>
        </w:rPr>
        <w:t>X</w:t>
      </w:r>
      <w:r>
        <w:rPr>
          <w:rFonts w:ascii="Cambria Math"/>
          <w:spacing w:val="-1"/>
          <w:w w:val="146"/>
          <w:vertAlign w:val="subscript"/>
        </w:rPr>
        <w:t xml:space="preserve">  </w:t>
      </w:r>
    </w:p>
    <w:p w:rsidR="000A111F" w:rsidRDefault="00427289">
      <w:pPr>
        <w:pStyle w:val="a3"/>
        <w:tabs>
          <w:tab w:val="left" w:pos="1080"/>
          <w:tab w:val="left" w:pos="1407"/>
        </w:tabs>
        <w:spacing w:line="172" w:lineRule="auto"/>
        <w:ind w:left="283" w:right="4138" w:hanging="248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12"/>
        </w:rPr>
        <w:t>=</w:t>
      </w:r>
      <w:r>
        <w:rPr>
          <w:smallCaps/>
          <w:u w:val="single"/>
        </w:rPr>
        <w:tab/>
      </w:r>
      <w:r>
        <w:rPr>
          <w:smallCaps/>
          <w:u w:val="single"/>
        </w:rPr>
        <w:tab/>
      </w:r>
      <w:r>
        <w:rPr>
          <w:rFonts w:ascii="Cambria Math" w:eastAsia="Cambria Math" w:hAnsi="Cambria Math"/>
          <w:smallCaps/>
          <w:sz w:val="17"/>
          <w:u w:val="single"/>
        </w:rPr>
        <w:t>h</w:t>
      </w:r>
      <w:r>
        <w:rPr>
          <w:rFonts w:ascii="Cambria Math" w:eastAsia="Cambria Math" w:hAnsi="Cambria Math"/>
          <w:smallCaps/>
          <w:sz w:val="17"/>
          <w:u w:val="single"/>
        </w:rPr>
        <w:tab/>
      </w:r>
      <w:r>
        <w:rPr>
          <w:rFonts w:ascii="Cambria Math" w:eastAsia="Cambria Math" w:hAnsi="Cambria Math"/>
          <w:spacing w:val="-2"/>
          <w:position w:val="-12"/>
        </w:rPr>
        <w:t>,</w:t>
      </w:r>
      <w:r>
        <w:rPr>
          <w:rFonts w:ascii="Cambria Math" w:eastAsia="Cambria Math" w:hAnsi="Cambria Math"/>
          <w:spacing w:val="-50"/>
          <w:position w:val="-12"/>
        </w:rPr>
        <w:t xml:space="preserve"> </w:t>
      </w:r>
      <w:r>
        <w:rPr>
          <w:rFonts w:ascii="Cambria Math" w:eastAsia="Cambria Math" w:hAnsi="Cambria Math"/>
        </w:rPr>
        <w:t>100𝑆</w:t>
      </w:r>
      <w:r>
        <w:rPr>
          <w:rFonts w:ascii="Cambria Math" w:eastAsia="Cambria Math" w:hAnsi="Cambria Math"/>
          <w:smallCaps/>
          <w:vertAlign w:val="subscript"/>
        </w:rPr>
        <w:t>h</w:t>
      </w:r>
      <w:r>
        <w:rPr>
          <w:rFonts w:ascii="Cambria Math" w:eastAsia="Cambria Math" w:hAnsi="Cambria Math"/>
        </w:rPr>
        <w:t>10</w:t>
      </w:r>
      <w:r>
        <w:rPr>
          <w:rFonts w:ascii="Cambria Math" w:eastAsia="Cambria Math" w:hAnsi="Cambria Math"/>
          <w:vertAlign w:val="superscript"/>
        </w:rPr>
        <w:t>−3</w:t>
      </w:r>
    </w:p>
    <w:p w:rsidR="000A111F" w:rsidRDefault="000A111F">
      <w:pPr>
        <w:spacing w:line="172" w:lineRule="auto"/>
        <w:rPr>
          <w:rFonts w:ascii="Cambria Math" w:eastAsia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3" w:space="720" w:equalWidth="0">
            <w:col w:w="4440" w:space="40"/>
            <w:col w:w="611" w:space="39"/>
            <w:col w:w="5600"/>
          </w:cols>
        </w:sectPr>
      </w:pPr>
    </w:p>
    <w:p w:rsidR="000A111F" w:rsidRDefault="00427289">
      <w:pPr>
        <w:pStyle w:val="a3"/>
        <w:spacing w:before="68"/>
        <w:ind w:left="818" w:right="832"/>
        <w:jc w:val="both"/>
      </w:pPr>
      <w:r>
        <w:t>где</w:t>
      </w:r>
      <w:r>
        <w:rPr>
          <w:spacing w:val="1"/>
        </w:rPr>
        <w:t xml:space="preserve"> </w:t>
      </w:r>
      <w:r>
        <w:t>u</w:t>
      </w:r>
      <w:r>
        <w:rPr>
          <w:vertAlign w:val="subscript"/>
        </w:rPr>
        <w:t>к</w:t>
      </w:r>
      <w:r>
        <w:t>%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замыкания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(табл.5</w:t>
      </w:r>
      <w:r>
        <w:rPr>
          <w:spacing w:val="1"/>
        </w:rPr>
        <w:t xml:space="preserve"> </w:t>
      </w:r>
      <w:r>
        <w:t>прил.);</w:t>
      </w:r>
      <w:r>
        <w:rPr>
          <w:spacing w:val="1"/>
        </w:rPr>
        <w:t xml:space="preserve"> </w:t>
      </w:r>
      <w:r>
        <w:t>U</w:t>
      </w:r>
      <w:r>
        <w:rPr>
          <w:vertAlign w:val="subscript"/>
        </w:rPr>
        <w:t>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номинальное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(принимается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вторичному</w:t>
      </w:r>
      <w:r>
        <w:rPr>
          <w:spacing w:val="1"/>
        </w:rPr>
        <w:t xml:space="preserve"> </w:t>
      </w:r>
      <w:r>
        <w:t>напряжению, так как сопротивление трансформатора используется для расчета тока к.з.</w:t>
      </w:r>
      <w:r>
        <w:rPr>
          <w:spacing w:val="-57"/>
        </w:rPr>
        <w:t xml:space="preserve"> </w:t>
      </w:r>
      <w:r>
        <w:t>состороны</w:t>
      </w:r>
      <w:r>
        <w:rPr>
          <w:spacing w:val="-1"/>
        </w:rPr>
        <w:t xml:space="preserve"> </w:t>
      </w:r>
      <w:r>
        <w:t>0,4</w:t>
      </w:r>
      <w:r>
        <w:rPr>
          <w:spacing w:val="-1"/>
        </w:rPr>
        <w:t xml:space="preserve"> </w:t>
      </w:r>
      <w:r>
        <w:t>кВ);</w:t>
      </w:r>
      <w:r>
        <w:rPr>
          <w:spacing w:val="-1"/>
        </w:rPr>
        <w:t xml:space="preserve"> </w:t>
      </w:r>
      <w:r>
        <w:t>S</w:t>
      </w:r>
      <w:r>
        <w:rPr>
          <w:vertAlign w:val="subscript"/>
        </w:rPr>
        <w:t>н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номинальная мощность</w:t>
      </w:r>
      <w:r>
        <w:rPr>
          <w:spacing w:val="-3"/>
        </w:rPr>
        <w:t xml:space="preserve"> </w:t>
      </w:r>
      <w:r>
        <w:t>трансформаторной</w:t>
      </w:r>
      <w:r>
        <w:rPr>
          <w:spacing w:val="-1"/>
        </w:rPr>
        <w:t xml:space="preserve"> </w:t>
      </w:r>
      <w:r>
        <w:t>подстанции.</w:t>
      </w:r>
    </w:p>
    <w:p w:rsidR="000A111F" w:rsidRDefault="00427289">
      <w:pPr>
        <w:pStyle w:val="a3"/>
        <w:spacing w:line="196" w:lineRule="exact"/>
        <w:ind w:left="1815" w:right="1262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𝑈</w:t>
      </w:r>
      <w:r>
        <w:rPr>
          <w:rFonts w:ascii="Cambria Math" w:eastAsia="Cambria Math"/>
          <w:smallCaps/>
          <w:w w:val="105"/>
          <w:vertAlign w:val="subscript"/>
        </w:rPr>
        <w:t>h</w:t>
      </w:r>
    </w:p>
    <w:p w:rsidR="000A111F" w:rsidRDefault="000A111F">
      <w:pPr>
        <w:spacing w:line="196" w:lineRule="exact"/>
        <w:jc w:val="center"/>
        <w:rPr>
          <w:rFonts w:ascii="Cambria Math" w:eastAsia="Cambria Math"/>
        </w:rPr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spacing w:line="241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𝑍</w:t>
      </w:r>
      <w:r>
        <w:rPr>
          <w:rFonts w:ascii="Cambria Math" w:eastAsia="Cambria Math"/>
          <w:spacing w:val="60"/>
        </w:rPr>
        <w:t xml:space="preserve"> </w:t>
      </w:r>
      <w:r>
        <w:rPr>
          <w:rFonts w:ascii="Cambria Math" w:eastAsia="Cambria Math"/>
        </w:rPr>
        <w:t>=</w:t>
      </w:r>
    </w:p>
    <w:p w:rsidR="000A111F" w:rsidRDefault="00427289">
      <w:pPr>
        <w:spacing w:line="198" w:lineRule="exact"/>
        <w:ind w:right="4721"/>
        <w:jc w:val="right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t>,</w:t>
      </w:r>
    </w:p>
    <w:p w:rsidR="000A111F" w:rsidRDefault="00247313">
      <w:pPr>
        <w:pStyle w:val="a3"/>
        <w:spacing w:line="238" w:lineRule="exact"/>
        <w:ind w:right="4781"/>
        <w:jc w:val="right"/>
        <w:rPr>
          <w:rFonts w:ascii="Cambria Math" w:eastAsia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page">
                  <wp:posOffset>3769360</wp:posOffset>
                </wp:positionH>
                <wp:positionV relativeFrom="paragraph">
                  <wp:posOffset>-55880</wp:posOffset>
                </wp:positionV>
                <wp:extent cx="392430" cy="50800"/>
                <wp:effectExtent l="0" t="0" r="0" b="0"/>
                <wp:wrapNone/>
                <wp:docPr id="126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50800"/>
                        </a:xfrm>
                        <a:custGeom>
                          <a:avLst/>
                          <a:gdLst>
                            <a:gd name="T0" fmla="+- 0 6227 5936"/>
                            <a:gd name="T1" fmla="*/ T0 w 618"/>
                            <a:gd name="T2" fmla="+- 0 -25 -88"/>
                            <a:gd name="T3" fmla="*/ -25 h 80"/>
                            <a:gd name="T4" fmla="+- 0 6095 5936"/>
                            <a:gd name="T5" fmla="*/ T4 w 618"/>
                            <a:gd name="T6" fmla="+- 0 -25 -88"/>
                            <a:gd name="T7" fmla="*/ -25 h 80"/>
                            <a:gd name="T8" fmla="+- 0 6095 5936"/>
                            <a:gd name="T9" fmla="*/ T8 w 618"/>
                            <a:gd name="T10" fmla="+- 0 -8 -88"/>
                            <a:gd name="T11" fmla="*/ -8 h 80"/>
                            <a:gd name="T12" fmla="+- 0 6227 5936"/>
                            <a:gd name="T13" fmla="*/ T12 w 618"/>
                            <a:gd name="T14" fmla="+- 0 -8 -88"/>
                            <a:gd name="T15" fmla="*/ -8 h 80"/>
                            <a:gd name="T16" fmla="+- 0 6227 5936"/>
                            <a:gd name="T17" fmla="*/ T16 w 618"/>
                            <a:gd name="T18" fmla="+- 0 -25 -88"/>
                            <a:gd name="T19" fmla="*/ -25 h 80"/>
                            <a:gd name="T20" fmla="+- 0 6553 5936"/>
                            <a:gd name="T21" fmla="*/ T20 w 618"/>
                            <a:gd name="T22" fmla="+- 0 -88 -88"/>
                            <a:gd name="T23" fmla="*/ -88 h 80"/>
                            <a:gd name="T24" fmla="+- 0 5936 5936"/>
                            <a:gd name="T25" fmla="*/ T24 w 618"/>
                            <a:gd name="T26" fmla="+- 0 -88 -88"/>
                            <a:gd name="T27" fmla="*/ -88 h 80"/>
                            <a:gd name="T28" fmla="+- 0 5936 5936"/>
                            <a:gd name="T29" fmla="*/ T28 w 618"/>
                            <a:gd name="T30" fmla="+- 0 -71 -88"/>
                            <a:gd name="T31" fmla="*/ -71 h 80"/>
                            <a:gd name="T32" fmla="+- 0 6553 5936"/>
                            <a:gd name="T33" fmla="*/ T32 w 618"/>
                            <a:gd name="T34" fmla="+- 0 -71 -88"/>
                            <a:gd name="T35" fmla="*/ -71 h 80"/>
                            <a:gd name="T36" fmla="+- 0 6553 5936"/>
                            <a:gd name="T37" fmla="*/ T36 w 618"/>
                            <a:gd name="T38" fmla="+- 0 -88 -88"/>
                            <a:gd name="T39" fmla="*/ -88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8" h="80">
                              <a:moveTo>
                                <a:pt x="291" y="63"/>
                              </a:moveTo>
                              <a:lnTo>
                                <a:pt x="159" y="63"/>
                              </a:lnTo>
                              <a:lnTo>
                                <a:pt x="159" y="80"/>
                              </a:lnTo>
                              <a:lnTo>
                                <a:pt x="291" y="80"/>
                              </a:lnTo>
                              <a:lnTo>
                                <a:pt x="291" y="63"/>
                              </a:lnTo>
                              <a:close/>
                              <a:moveTo>
                                <a:pt x="617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617" y="17"/>
                              </a:lnTo>
                              <a:lnTo>
                                <a:pt x="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style="position:absolute;margin-left:296.8pt;margin-top:-4.4pt;width:30.9pt;height:4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PxgeAQAAKwOAAAOAAAAZHJzL2Uyb0RvYy54bWysV9tu4zYQfS/QfyD02MKRRF1sGXEW3U1T&#10;FEh3F1j1A2hdLKGSqJKynbTov3eGEh0qEbfGon7QxTwanjkzJGdu3z21DTkVQta82zn+jeeQost4&#10;XneHnfN7+rDaOEQOrMtZw7ti5zwX0nl39/13t+d+W1Be8SYvBAEjndye+51TDUO/dV2ZVUXL5A3v&#10;iw4GSy5aNsCrOLi5YGew3jYu9bzYPXOR94JnhZTw7/046Nwp+2VZZMOnspTFQJqdA9wGdRXquser&#10;e3fLtgfB+qrOJhrsG1i0rO5g0oupezYwchT1G1NtnQkueTncZLx1eVnWWaF8AG9875U3XyrWF8oX&#10;EEf2F5nk/2c2+3j6LEidQ+xoDAJ1rIUo/XQcuJqcxBFKdO7lFpBf+s8CnZT9I8/+kDDgzkbwRQKG&#10;7M+/8RzsMLCjZHkqRYtfgsPkSan/fFG/eBpIBn8GCQ0DoJDBUORtPBUcl231t9lRDr8UXNlhp0c5&#10;jLHL4Ukpn0/kU7BRtg2E8ccV8UhM6ZpESRBPsb7AfA37wSWpR84k9jevMVRjlKkVjchq8wYUaBAY&#10;QkhFNjqxLpOFGjNy8pJokVOkYcgpXOYUa8zXOK016CucYGmaOtk4JRqGnDbLnPy55qvNkk6+qThA&#10;lnTy54rbg2eKnvrUQmsuu4WWKbqN1lx0Oy1T99SPLbTmylvSyjeFt+UVnQsfR1GwmFjU1D6ltnSf&#10;qw+5vhRHamqPmKVA0rn0uACXiZnqp9SS83Suv42Yqb6V2Fx8OzFT/pRaEh83LGMRrdb+kmKBqT5i&#10;lhQL5uJbQxmY8qeBJfWDuf42Yqb6VmJz8e3ETPlTiPfilhrM9beEMjDVN0MJB8JBb/ms0qdA9tRN&#10;xwA8EYbFh6cOnp5LPHBSCAAcK2mAGzyYABSeGRYwiILg9VVgIIpg2NyuMe1D8BRcnav/ycQHSRU8&#10;uco6rnKEwwq9hgydHKXXeUonVyGbr7GOeYpkgutcDSZXIfKG9VGhKbYCyrnXhZxwCBRye/yGbXs2&#10;YEroR3LeOXiok2rnwJGMf7f8VKRcAQZMDJqMksVasRdA05lAPxq9vwD1sL73yp6GjRUAsNfD+j7C&#10;9LRXwt5MmjVcFsrlF76j5XhKGV09vYzPGcC+BcHRKD2m76OtEQMGx4DoQX2fT3gl7PWM2hOQCqOn&#10;VucljBh9o+qTvKnzh7ppMH5SHPYfGkFODEt79Zt4zmCNWugdx8+0G/g5VJ1TpmD9qUr1vxOfht57&#10;mqwe4s16FT6E0SpZe5uV5yfvk9gLk/D+4R9MIz/cVnWeF91j3RW6bfDD68ryqYEZC37VOGCeJhGs&#10;RuXXNzgp+LHLVTpUBct/np4HVjfjsztnrEQGt/VdCaFKeazex3J/z/NnqOQFH1smaPHgoeLiL4ec&#10;oV3aOfLPIxOFQ5pfO+hHEj8MIV0G9RJGa6xLhDmyN0dYl4GpnTM4sFfj44dh7MmOvagPFczkKy06&#10;jp1IWWOpr/iNrKYXaImUB1P7hj2X+a5QL03m3b8AAAD//wMAUEsDBBQABgAIAAAAIQCB7moY3wAA&#10;AAgBAAAPAAAAZHJzL2Rvd25yZXYueG1sTI/BSsNAEIbvgu+wjOCt3WhNGmM2JQiKIAUbRfC2TcYk&#10;uDsbsps2fXunJz3OzMc/359vZmvEAUffO1Jws4xAINWu6alV8PH+tEhB+KCp0cYRKjihh01xeZHr&#10;rHFH2uGhCq3gEPKZVtCFMGRS+rpDq/3SDUh8+3aj1YHHsZXNqI8cbo28jaJEWt0Tf+j0gI8d1j/V&#10;ZBWskyl9K7ensvKfzy+71Wts1sOXUtdXc/kAIuAc/mA467M6FOy0dxM1XhgF8f0qYVTBIuUKDCRx&#10;fAdif16ALHL5v0DxCwAA//8DAFBLAQItABQABgAIAAAAIQC2gziS/gAAAOEBAAATAAAAAAAAAAAA&#10;AAAAAAAAAABbQ29udGVudF9UeXBlc10ueG1sUEsBAi0AFAAGAAgAAAAhADj9If/WAAAAlAEAAAsA&#10;AAAAAAAAAAAAAAAALwEAAF9yZWxzLy5yZWxzUEsBAi0AFAAGAAgAAAAhAFjk/GB4BAAArA4AAA4A&#10;AAAAAAAAAAAAAAAALgIAAGRycy9lMm9Eb2MueG1sUEsBAi0AFAAGAAgAAAAhAIHuahjfAAAACAEA&#10;AA8AAAAAAAAAAAAAAAAA0gYAAGRycy9kb3ducmV2LnhtbFBLBQYAAAAABAAEAPMAAADeBwAAAAA=&#10;" path="m291,63r-132,l159,80r132,l291,63xm617,l,,,17r617,l617,xe" fillcolor="black" stroked="f">
                <v:path arrowok="t" o:connecttype="custom" o:connectlocs="184785,-15875;100965,-15875;100965,-5080;184785,-5080;184785,-15875;391795,-55880;0,-55880;0,-45085;391795,-45085;391795,-55880" o:connectangles="0,0,0,0,0,0,0,0,0,0"/>
                <w10:wrap anchorx="page"/>
              </v:shape>
            </w:pict>
          </mc:Fallback>
        </mc:AlternateContent>
      </w:r>
      <w:r w:rsidR="00427289">
        <w:rPr>
          <w:rFonts w:ascii="Cambria Math" w:eastAsia="Cambria Math" w:hAnsi="Cambria Math"/>
        </w:rPr>
        <w:t>√</w:t>
      </w:r>
      <w:r w:rsidR="00427289">
        <w:rPr>
          <w:rFonts w:ascii="Cambria Math" w:eastAsia="Cambria Math" w:hAnsi="Cambria Math"/>
          <w:position w:val="1"/>
        </w:rPr>
        <w:t>3𝑘𝐼</w:t>
      </w:r>
      <w:r w:rsidR="00427289">
        <w:rPr>
          <w:rFonts w:ascii="Cambria Math" w:eastAsia="Cambria Math" w:hAnsi="Cambria Math"/>
          <w:smallCaps/>
          <w:position w:val="1"/>
          <w:vertAlign w:val="subscript"/>
        </w:rPr>
        <w:t>h</w:t>
      </w:r>
    </w:p>
    <w:p w:rsidR="000A111F" w:rsidRDefault="000A111F">
      <w:pPr>
        <w:spacing w:line="238" w:lineRule="exact"/>
        <w:jc w:val="right"/>
        <w:rPr>
          <w:rFonts w:ascii="Cambria Math" w:eastAsia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5269" w:space="40"/>
            <w:col w:w="5421"/>
          </w:cols>
        </w:sectPr>
      </w:pPr>
    </w:p>
    <w:p w:rsidR="000A111F" w:rsidRDefault="00427289">
      <w:pPr>
        <w:pStyle w:val="a3"/>
        <w:spacing w:line="266" w:lineRule="exact"/>
        <w:ind w:right="282"/>
        <w:jc w:val="center"/>
      </w:pPr>
      <w:r>
        <w:t>где</w:t>
      </w:r>
      <w:r>
        <w:rPr>
          <w:spacing w:val="-4"/>
        </w:rPr>
        <w:t xml:space="preserve"> </w:t>
      </w:r>
      <w:r>
        <w:t>U</w:t>
      </w:r>
      <w:r>
        <w:rPr>
          <w:vertAlign w:val="subscript"/>
        </w:rPr>
        <w:t>н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номинальное</w:t>
      </w:r>
      <w:r>
        <w:rPr>
          <w:spacing w:val="-3"/>
        </w:rPr>
        <w:t xml:space="preserve"> </w:t>
      </w:r>
      <w:r>
        <w:t>напряжение;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пусковой</w:t>
      </w:r>
      <w:r>
        <w:rPr>
          <w:spacing w:val="-3"/>
        </w:rPr>
        <w:t xml:space="preserve"> </w:t>
      </w:r>
      <w:r>
        <w:t>коэффициент; I</w:t>
      </w:r>
      <w:r>
        <w:rPr>
          <w:vertAlign w:val="subscript"/>
        </w:rPr>
        <w:t>н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номинальный</w:t>
      </w:r>
      <w:r>
        <w:rPr>
          <w:spacing w:val="-2"/>
        </w:rPr>
        <w:t xml:space="preserve"> </w:t>
      </w:r>
      <w:r>
        <w:t>ток.</w:t>
      </w:r>
    </w:p>
    <w:p w:rsidR="000A111F" w:rsidRDefault="00427289">
      <w:pPr>
        <w:pStyle w:val="a3"/>
        <w:spacing w:after="10"/>
        <w:ind w:right="187"/>
        <w:jc w:val="center"/>
      </w:pPr>
      <w:r>
        <w:t>При</w:t>
      </w:r>
      <w:r>
        <w:rPr>
          <w:spacing w:val="-4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СИП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термическую</w:t>
      </w:r>
      <w:r>
        <w:rPr>
          <w:spacing w:val="1"/>
        </w:rPr>
        <w:t xml:space="preserve"> </w:t>
      </w:r>
      <w:r>
        <w:t>устойчивость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выполняться</w:t>
      </w:r>
      <w:r>
        <w:rPr>
          <w:spacing w:val="-2"/>
        </w:rPr>
        <w:t xml:space="preserve"> </w:t>
      </w:r>
      <w:r>
        <w:t>условие</w:t>
      </w:r>
    </w:p>
    <w:tbl>
      <w:tblPr>
        <w:tblStyle w:val="TableNormal"/>
        <w:tblW w:w="0" w:type="auto"/>
        <w:tblInd w:w="4217" w:type="dxa"/>
        <w:tblLayout w:type="fixed"/>
        <w:tblLook w:val="01E0" w:firstRow="1" w:lastRow="1" w:firstColumn="1" w:lastColumn="1" w:noHBand="0" w:noVBand="0"/>
      </w:tblPr>
      <w:tblGrid>
        <w:gridCol w:w="3010"/>
        <w:gridCol w:w="2744"/>
      </w:tblGrid>
      <w:tr w:rsidR="000A111F">
        <w:trPr>
          <w:trHeight w:val="279"/>
        </w:trPr>
        <w:tc>
          <w:tcPr>
            <w:tcW w:w="3010" w:type="dxa"/>
          </w:tcPr>
          <w:p w:rsidR="000A111F" w:rsidRDefault="00427289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i/>
                <w:position w:val="3"/>
                <w:sz w:val="24"/>
              </w:rPr>
              <w:t>I</w:t>
            </w:r>
            <w:r>
              <w:rPr>
                <w:i/>
                <w:sz w:val="16"/>
              </w:rPr>
              <w:t>к.р</w:t>
            </w:r>
            <w:r>
              <w:rPr>
                <w:i/>
                <w:position w:val="3"/>
                <w:sz w:val="24"/>
              </w:rPr>
              <w:t>≤</w:t>
            </w:r>
            <w:r>
              <w:rPr>
                <w:i/>
                <w:spacing w:val="-1"/>
                <w:position w:val="3"/>
                <w:sz w:val="24"/>
              </w:rPr>
              <w:t xml:space="preserve"> </w:t>
            </w:r>
            <w:r>
              <w:rPr>
                <w:i/>
                <w:position w:val="3"/>
                <w:sz w:val="24"/>
              </w:rPr>
              <w:t>I</w:t>
            </w:r>
            <w:r>
              <w:rPr>
                <w:i/>
                <w:sz w:val="16"/>
              </w:rPr>
              <w:t>к.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д</w:t>
            </w:r>
            <w:r>
              <w:rPr>
                <w:position w:val="3"/>
                <w:sz w:val="24"/>
              </w:rPr>
              <w:t>,</w:t>
            </w:r>
          </w:p>
        </w:tc>
        <w:tc>
          <w:tcPr>
            <w:tcW w:w="2744" w:type="dxa"/>
          </w:tcPr>
          <w:p w:rsidR="000A111F" w:rsidRDefault="00427289">
            <w:pPr>
              <w:pStyle w:val="TableParagraph"/>
              <w:spacing w:line="260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(5.16)</w:t>
            </w:r>
          </w:p>
        </w:tc>
      </w:tr>
    </w:tbl>
    <w:p w:rsidR="000A111F" w:rsidRDefault="00427289">
      <w:pPr>
        <w:ind w:left="818" w:right="833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vertAlign w:val="subscript"/>
        </w:rPr>
        <w:t>к.р</w:t>
      </w:r>
      <w:r>
        <w:rPr>
          <w:i/>
          <w:spacing w:val="1"/>
        </w:rPr>
        <w:t xml:space="preserve"> </w:t>
      </w:r>
      <w:r>
        <w:t>– расчетное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односекундного тока короткого замыкания</w:t>
      </w:r>
      <w:r>
        <w:rPr>
          <w:spacing w:val="55"/>
        </w:rPr>
        <w:t xml:space="preserve"> </w:t>
      </w:r>
      <w:r>
        <w:t>в начале</w:t>
      </w:r>
      <w:r>
        <w:rPr>
          <w:spacing w:val="55"/>
        </w:rPr>
        <w:t xml:space="preserve"> </w:t>
      </w:r>
      <w:r>
        <w:t>ВЛ-0,38кВ;</w:t>
      </w:r>
      <w:r>
        <w:rPr>
          <w:spacing w:val="-52"/>
        </w:rPr>
        <w:t xml:space="preserve"> </w:t>
      </w:r>
      <w:r>
        <w:rPr>
          <w:i/>
        </w:rPr>
        <w:t>I</w:t>
      </w:r>
      <w:r>
        <w:rPr>
          <w:i/>
          <w:vertAlign w:val="subscript"/>
        </w:rPr>
        <w:t>к.д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допустимое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стойкости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замыкания</w:t>
      </w:r>
      <w:r>
        <w:rPr>
          <w:spacing w:val="-52"/>
        </w:rPr>
        <w:t xml:space="preserve"> </w:t>
      </w:r>
      <w:r>
        <w:t>(табл.7</w:t>
      </w:r>
      <w:r>
        <w:rPr>
          <w:spacing w:val="1"/>
        </w:rPr>
        <w:t xml:space="preserve"> </w:t>
      </w:r>
      <w:r>
        <w:t>прил.).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токах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1кА</w:t>
      </w:r>
      <w:r>
        <w:rPr>
          <w:spacing w:val="1"/>
        </w:rPr>
        <w:t xml:space="preserve"> </w:t>
      </w:r>
      <w:r>
        <w:t>автоматические</w:t>
      </w:r>
      <w:r>
        <w:rPr>
          <w:spacing w:val="1"/>
        </w:rPr>
        <w:t xml:space="preserve"> </w:t>
      </w:r>
      <w:r>
        <w:t>выключатели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независимой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время-токовой</w:t>
      </w:r>
      <w:r>
        <w:rPr>
          <w:spacing w:val="-1"/>
        </w:rPr>
        <w:t xml:space="preserve"> </w:t>
      </w:r>
      <w:r>
        <w:t>характеристики,</w:t>
      </w:r>
      <w:r>
        <w:rPr>
          <w:spacing w:val="-3"/>
        </w:rPr>
        <w:t xml:space="preserve"> </w:t>
      </w:r>
      <w:r>
        <w:t>где время</w:t>
      </w:r>
      <w:r>
        <w:rPr>
          <w:spacing w:val="-4"/>
        </w:rPr>
        <w:t xml:space="preserve"> </w:t>
      </w:r>
      <w:r>
        <w:t>срабатывания</w:t>
      </w:r>
      <w:r>
        <w:rPr>
          <w:spacing w:val="-1"/>
        </w:rPr>
        <w:t xml:space="preserve"> </w:t>
      </w:r>
      <w:r>
        <w:t>(τ) равно</w:t>
      </w:r>
      <w:r>
        <w:rPr>
          <w:spacing w:val="-1"/>
        </w:rPr>
        <w:t xml:space="preserve"> </w:t>
      </w:r>
      <w:r>
        <w:t>0,02 с.</w:t>
      </w:r>
    </w:p>
    <w:p w:rsidR="000A111F" w:rsidRDefault="00427289">
      <w:pPr>
        <w:pStyle w:val="a3"/>
        <w:spacing w:line="263" w:lineRule="exact"/>
        <w:ind w:left="1102"/>
        <w:jc w:val="both"/>
      </w:pPr>
      <w:r>
        <w:t>Поэтому</w:t>
      </w:r>
      <w:r>
        <w:rPr>
          <w:spacing w:val="-7"/>
        </w:rPr>
        <w:t xml:space="preserve"> </w:t>
      </w:r>
      <w:r>
        <w:t>приведенные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rPr>
          <w:i/>
        </w:rPr>
        <w:t>I</w:t>
      </w:r>
      <w:r>
        <w:rPr>
          <w:i/>
          <w:vertAlign w:val="subscript"/>
        </w:rPr>
        <w:t>кд</w:t>
      </w:r>
      <w:r>
        <w:rPr>
          <w:i/>
          <w:spacing w:val="-5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умножать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коэффициент</w:t>
      </w:r>
    </w:p>
    <w:p w:rsidR="000A111F" w:rsidRDefault="00427289">
      <w:pPr>
        <w:spacing w:line="194" w:lineRule="exact"/>
        <w:ind w:left="289"/>
        <w:jc w:val="center"/>
        <w:rPr>
          <w:rFonts w:ascii="Cambria Math"/>
        </w:rPr>
      </w:pPr>
      <w:r>
        <w:rPr>
          <w:rFonts w:ascii="Cambria Math"/>
        </w:rPr>
        <w:t>1</w:t>
      </w:r>
    </w:p>
    <w:p w:rsidR="000A111F" w:rsidRDefault="00247313">
      <w:pPr>
        <w:tabs>
          <w:tab w:val="left" w:pos="703"/>
        </w:tabs>
        <w:spacing w:line="166" w:lineRule="exact"/>
        <w:ind w:right="13"/>
        <w:jc w:val="center"/>
        <w:rPr>
          <w:rFonts w:ascii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page">
                  <wp:posOffset>3799840</wp:posOffset>
                </wp:positionH>
                <wp:positionV relativeFrom="paragraph">
                  <wp:posOffset>57150</wp:posOffset>
                </wp:positionV>
                <wp:extent cx="159385" cy="45720"/>
                <wp:effectExtent l="0" t="0" r="0" b="0"/>
                <wp:wrapNone/>
                <wp:docPr id="125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85" cy="45720"/>
                        </a:xfrm>
                        <a:custGeom>
                          <a:avLst/>
                          <a:gdLst>
                            <a:gd name="T0" fmla="+- 0 6234 5984"/>
                            <a:gd name="T1" fmla="*/ T0 w 251"/>
                            <a:gd name="T2" fmla="+- 0 148 90"/>
                            <a:gd name="T3" fmla="*/ 148 h 72"/>
                            <a:gd name="T4" fmla="+- 0 6129 5984"/>
                            <a:gd name="T5" fmla="*/ T4 w 251"/>
                            <a:gd name="T6" fmla="+- 0 148 90"/>
                            <a:gd name="T7" fmla="*/ 148 h 72"/>
                            <a:gd name="T8" fmla="+- 0 6129 5984"/>
                            <a:gd name="T9" fmla="*/ T8 w 251"/>
                            <a:gd name="T10" fmla="+- 0 162 90"/>
                            <a:gd name="T11" fmla="*/ 162 h 72"/>
                            <a:gd name="T12" fmla="+- 0 6234 5984"/>
                            <a:gd name="T13" fmla="*/ T12 w 251"/>
                            <a:gd name="T14" fmla="+- 0 162 90"/>
                            <a:gd name="T15" fmla="*/ 162 h 72"/>
                            <a:gd name="T16" fmla="+- 0 6234 5984"/>
                            <a:gd name="T17" fmla="*/ T16 w 251"/>
                            <a:gd name="T18" fmla="+- 0 148 90"/>
                            <a:gd name="T19" fmla="*/ 148 h 72"/>
                            <a:gd name="T20" fmla="+- 0 6234 5984"/>
                            <a:gd name="T21" fmla="*/ T20 w 251"/>
                            <a:gd name="T22" fmla="+- 0 90 90"/>
                            <a:gd name="T23" fmla="*/ 90 h 72"/>
                            <a:gd name="T24" fmla="+- 0 5984 5984"/>
                            <a:gd name="T25" fmla="*/ T24 w 251"/>
                            <a:gd name="T26" fmla="+- 0 90 90"/>
                            <a:gd name="T27" fmla="*/ 90 h 72"/>
                            <a:gd name="T28" fmla="+- 0 5984 5984"/>
                            <a:gd name="T29" fmla="*/ T28 w 251"/>
                            <a:gd name="T30" fmla="+- 0 105 90"/>
                            <a:gd name="T31" fmla="*/ 105 h 72"/>
                            <a:gd name="T32" fmla="+- 0 6234 5984"/>
                            <a:gd name="T33" fmla="*/ T32 w 251"/>
                            <a:gd name="T34" fmla="+- 0 105 90"/>
                            <a:gd name="T35" fmla="*/ 105 h 72"/>
                            <a:gd name="T36" fmla="+- 0 6234 5984"/>
                            <a:gd name="T37" fmla="*/ T36 w 251"/>
                            <a:gd name="T38" fmla="+- 0 90 90"/>
                            <a:gd name="T39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1" h="72">
                              <a:moveTo>
                                <a:pt x="250" y="58"/>
                              </a:moveTo>
                              <a:lnTo>
                                <a:pt x="145" y="58"/>
                              </a:lnTo>
                              <a:lnTo>
                                <a:pt x="145" y="72"/>
                              </a:lnTo>
                              <a:lnTo>
                                <a:pt x="250" y="72"/>
                              </a:lnTo>
                              <a:lnTo>
                                <a:pt x="250" y="58"/>
                              </a:lnTo>
                              <a:close/>
                              <a:moveTo>
                                <a:pt x="250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50" y="15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style="position:absolute;margin-left:299.2pt;margin-top:4.5pt;width:12.55pt;height:3.6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EScAQAAKAOAAAOAAAAZHJzL2Uyb0RvYy54bWysV1GPozYQfq/U/2Dx2CoLNpCEaLOn3m23&#10;qrRtTzr6AxwwARUwtUmye1X/e8cGJ2YPn9CpeQgGf4y/+WaMZ+7fvTQ1OjMhK97uPXwXeIi1Gc+r&#10;9rj3/kyfVlsPyZ62Oa15y/beK5Peu4fvv7u/dDtGeMnrnAkERlq5u3R7r+z7buf7MitZQ+Ud71gL&#10;kwUXDe3hVhz9XNALWG9qnwTB2r9wkXeCZ0xKePo4THoP2n5RsKz/oygk61G994Bbr/+F/j+of//h&#10;nu6OgnZllY006DewaGjVwqJXU4+0p+gkqi9MNVUmuORFf5fxxudFUWVM+wDe4OCNN59K2jHtC4gj&#10;u6tM8v8zm/1+/ihQlUPsSJx4qKUNROmnU8/14mgdKYkundwB8lP3USgnZffMs78kTPiTGXUjAYMO&#10;l994DnYo2NGyvBSiUW+Cw+hFq/96VZ+99CiDhzhOwm3soQymonhDdHB8ujPvZifZ/8K4tkPPz7If&#10;YpfDSCufj+RTiHPR1BDGH1coQGsSRihOttoRCNAVhg3sBx+lAbogEuMxH64YYjDaFI62KDE5c8WE&#10;BgN2FKJEG/LWTmQwAyVMkllK4P3AXFGK5imtDeYrlDYG8xVKsDFtlVyUICdulLbzlPBUcbwmMzJh&#10;W28FmdMJTwV3x84WPcXEwWsqu4OXLbqT11R1Ny9b+RSvHbym2s+nFbaVd+UVbJJJFF25TmzxU+LK&#10;9qn6STATRmIrD4i5KJKp7mrzzaY7saVPiSPhyVT7eVa27i5WU9XdrGzhU+LI+XCqPA7iGbFCW3YF&#10;mVMrnKruzK3QVj4NHTkfTrV38LKFd/Ka6u7mZWufho6cD6fqz0YxtJW3ogiHwNF85mlpvvzZSzt+&#10;+mGEqCo4An3YdFyqQyYF8eEoSUP1MQYTgFLnhAMMiijwZhEYeCowfNKWmMYQOA2Pl8FBTw1PFsHV&#10;1lZw2JhLyKg9p+HLPCWjq5DJS6yrHFXWw2WuhqOrEHjL+hCrMbYCSri3xZvwEBRvB/UO3XW0Vylh&#10;huiy99RBjsq9B+ewetzwM0u5BvQqMUgMexdYxttx1Rugbm0gjgaxrkAzba6dtmdgw7EP7M20uQ4w&#10;s+xC2BeLZjWXTLt84zu1bCqm2/yUweC2QZk5cx1sDRhs4mcmzXW64ELY2xWNJyCVip7endcwquhb&#10;lZ7kdZU/VXWt4ifF8fChFuhMVTmvf2MIJ7Bab/SWq9eGvBqeQKU5ZoqqOXV5/k+CSRS8J8nqab3d&#10;rKKnKF4lm2C7CnDyPlkHURI9Pv2r0ghHu7LKc9Y+Vy0zrQKOlpXiY9MyFPm6WVB5msSwG7Vf3+Ck&#10;4Kc21+lQMpr/PI57WtXD2J8y1iKD2+aqhdDlu6rYhxL/wPNXqN4FH9okaOtgUHLx2UMXaJH2nvz7&#10;RAXzUP1rCz1IgqMI0qXXN0PFjoQ9c7BnaJuBqb3Xe/CtVsMP/dCHnTpRHUtYCWstWq66j6JS5b3m&#10;N7Aab6AN0h6MLZvqs+x7jbo1lg//AQAA//8DAFBLAwQUAAYACAAAACEAiYcz3OAAAAAIAQAADwAA&#10;AGRycy9kb3ducmV2LnhtbEyPQU7DMBBF90jcwRokdtQhUKsNcSoKAiohVBF6gGniJlHjcWS7beD0&#10;HVawHP2nP+/ni9H24mh86BxpuJ0kIAxVru6o0bD5ermZgQgRqcbekdHwbQIsisuLHLPanejTHMvY&#10;CC6hkKGGNsYhkzJUrbEYJm4wxNnOeYuRT9/I2uOJy20v0yRR0mJH/KHFwTy1ptqXB6thtSx3Xi33&#10;z6vNsF6/vn3gj3tXWl9fjY8PIKIZ4x8Mv/qsDgU7bd2B6iB6DdP57J5RDXOexLlK76YgtgyqFGSR&#10;y/8DijMAAAD//wMAUEsBAi0AFAAGAAgAAAAhALaDOJL+AAAA4QEAABMAAAAAAAAAAAAAAAAAAAAA&#10;AFtDb250ZW50X1R5cGVzXS54bWxQSwECLQAUAAYACAAAACEAOP0h/9YAAACUAQAACwAAAAAAAAAA&#10;AAAAAAAvAQAAX3JlbHMvLnJlbHNQSwECLQAUAAYACAAAACEAOGjREnAEAACgDgAADgAAAAAAAAAA&#10;AAAAAAAuAgAAZHJzL2Uyb0RvYy54bWxQSwECLQAUAAYACAAAACEAiYcz3OAAAAAIAQAADwAAAAAA&#10;AAAAAAAAAADKBgAAZHJzL2Rvd25yZXYueG1sUEsFBgAAAAAEAAQA8wAAANcHAAAAAA==&#10;" path="m250,58r-105,l145,72r105,l250,58xm250,l,,,15r250,l250,xe" fillcolor="black" stroked="f">
                <v:path arrowok="t" o:connecttype="custom" o:connectlocs="158750,93980;92075,93980;92075,102870;158750,102870;158750,93980;158750,57150;0,57150;0,66675;158750,66675;158750,57150" o:connectangles="0,0,0,0,0,0,0,0,0,0"/>
                <w10:wrap anchorx="page"/>
              </v:shape>
            </w:pict>
          </mc:Fallback>
        </mc:AlternateContent>
      </w:r>
      <w:r w:rsidR="00427289">
        <w:rPr>
          <w:rFonts w:ascii="Cambria Math" w:hAnsi="Cambria Math"/>
        </w:rPr>
        <w:t>к</w:t>
      </w:r>
      <w:r w:rsidR="00427289">
        <w:rPr>
          <w:rFonts w:ascii="Cambria Math" w:hAnsi="Cambria Math"/>
          <w:spacing w:val="12"/>
        </w:rPr>
        <w:t xml:space="preserve"> </w:t>
      </w:r>
      <w:r w:rsidR="00427289">
        <w:rPr>
          <w:rFonts w:ascii="Cambria Math" w:hAnsi="Cambria Math"/>
        </w:rPr>
        <w:t>=</w:t>
      </w:r>
      <w:r w:rsidR="00427289">
        <w:rPr>
          <w:rFonts w:ascii="Cambria Math" w:hAnsi="Cambria Math"/>
        </w:rPr>
        <w:tab/>
        <w:t>.</w:t>
      </w:r>
    </w:p>
    <w:p w:rsidR="000A111F" w:rsidRDefault="00427289">
      <w:pPr>
        <w:spacing w:line="197" w:lineRule="exact"/>
        <w:ind w:left="1549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2"/>
        </w:rPr>
        <w:t>𝑟</w:t>
      </w:r>
    </w:p>
    <w:p w:rsidR="000A111F" w:rsidRDefault="00247313">
      <w:pPr>
        <w:pStyle w:val="2"/>
        <w:spacing w:line="311" w:lineRule="exact"/>
        <w:ind w:left="1214" w:right="120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page">
                  <wp:posOffset>3513455</wp:posOffset>
                </wp:positionH>
                <wp:positionV relativeFrom="paragraph">
                  <wp:posOffset>424180</wp:posOffset>
                </wp:positionV>
                <wp:extent cx="480695" cy="58420"/>
                <wp:effectExtent l="0" t="0" r="0" b="0"/>
                <wp:wrapNone/>
                <wp:docPr id="125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58420"/>
                        </a:xfrm>
                        <a:custGeom>
                          <a:avLst/>
                          <a:gdLst>
                            <a:gd name="T0" fmla="+- 0 5874 5533"/>
                            <a:gd name="T1" fmla="*/ T0 w 757"/>
                            <a:gd name="T2" fmla="+- 0 740 668"/>
                            <a:gd name="T3" fmla="*/ 740 h 92"/>
                            <a:gd name="T4" fmla="+- 0 5718 5533"/>
                            <a:gd name="T5" fmla="*/ T4 w 757"/>
                            <a:gd name="T6" fmla="+- 0 740 668"/>
                            <a:gd name="T7" fmla="*/ 740 h 92"/>
                            <a:gd name="T8" fmla="+- 0 5718 5533"/>
                            <a:gd name="T9" fmla="*/ T8 w 757"/>
                            <a:gd name="T10" fmla="+- 0 759 668"/>
                            <a:gd name="T11" fmla="*/ 759 h 92"/>
                            <a:gd name="T12" fmla="+- 0 5874 5533"/>
                            <a:gd name="T13" fmla="*/ T12 w 757"/>
                            <a:gd name="T14" fmla="+- 0 759 668"/>
                            <a:gd name="T15" fmla="*/ 759 h 92"/>
                            <a:gd name="T16" fmla="+- 0 5874 5533"/>
                            <a:gd name="T17" fmla="*/ T16 w 757"/>
                            <a:gd name="T18" fmla="+- 0 740 668"/>
                            <a:gd name="T19" fmla="*/ 740 h 92"/>
                            <a:gd name="T20" fmla="+- 0 6289 5533"/>
                            <a:gd name="T21" fmla="*/ T20 w 757"/>
                            <a:gd name="T22" fmla="+- 0 668 668"/>
                            <a:gd name="T23" fmla="*/ 668 h 92"/>
                            <a:gd name="T24" fmla="+- 0 5533 5533"/>
                            <a:gd name="T25" fmla="*/ T24 w 757"/>
                            <a:gd name="T26" fmla="+- 0 668 668"/>
                            <a:gd name="T27" fmla="*/ 668 h 92"/>
                            <a:gd name="T28" fmla="+- 0 5533 5533"/>
                            <a:gd name="T29" fmla="*/ T28 w 757"/>
                            <a:gd name="T30" fmla="+- 0 687 668"/>
                            <a:gd name="T31" fmla="*/ 687 h 92"/>
                            <a:gd name="T32" fmla="+- 0 6289 5533"/>
                            <a:gd name="T33" fmla="*/ T32 w 757"/>
                            <a:gd name="T34" fmla="+- 0 687 668"/>
                            <a:gd name="T35" fmla="*/ 687 h 92"/>
                            <a:gd name="T36" fmla="+- 0 6289 5533"/>
                            <a:gd name="T37" fmla="*/ T36 w 757"/>
                            <a:gd name="T38" fmla="+- 0 668 668"/>
                            <a:gd name="T39" fmla="*/ 668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7" h="92">
                              <a:moveTo>
                                <a:pt x="341" y="72"/>
                              </a:moveTo>
                              <a:lnTo>
                                <a:pt x="185" y="72"/>
                              </a:lnTo>
                              <a:lnTo>
                                <a:pt x="185" y="91"/>
                              </a:lnTo>
                              <a:lnTo>
                                <a:pt x="341" y="91"/>
                              </a:lnTo>
                              <a:lnTo>
                                <a:pt x="341" y="72"/>
                              </a:lnTo>
                              <a:close/>
                              <a:moveTo>
                                <a:pt x="756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756" y="19"/>
                              </a:lnTo>
                              <a:lnTo>
                                <a:pt x="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style="position:absolute;margin-left:276.65pt;margin-top:33.4pt;width:37.85pt;height:4.6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fthAQAALAOAAAOAAAAZHJzL2Uyb0RvYy54bWysV9uO2zYQfS/QfyD02MKruyUZ6w2abF0U&#10;2KQBon4ArYslVBJVUrZ3U/TfO0OJXsoREyOoH3Qxj4Znzgw5w/s3z21DTgUXNeu2lnvnWKToMpbX&#10;3WFr/ZnuVrFFxEC7nDasK7bWSyGsNw8//nB/7jeFxyrW5AUnYKQTm3O/taph6De2LbKqaKm4Y33R&#10;wWDJeEsHeOUHO+f0DNbbxvYcZ22fGc97zrJCCPj3cRy0HqT9siyy4Y+yFMVAmq0F3AZ55fK6x6v9&#10;cE83B077qs4mGvQ7WLS07mDSi6lHOlBy5PUXpto640ywcrjLWGuzsqyzQvoA3rjOlTefKtoX0hcQ&#10;R/QXmcT/Zzb7cPrISZ1D7LwQYtXRFqL0y3FgcnKy9lGicy82gPzUf+TopOifWPaXgAF7NoIvAjBk&#10;f37PcrBDwY6U5bnkLX4JDpNnqf7LRf3ieSAZ/BnEzjoJLZLBUBgHngyOTTfq2+woht8KJu3Q05MY&#10;xtjl8CSVzyfyKcS5bBsI488r4pAwjgIShr50BAJ0gbkK9pNNUoecSRRGUz5cMJ7CSFNR4JD1Or4G&#10;+QoEhhBSkcS7xgQKM3KK3HiRE7g/UkdOwTKntcJ8jVOkQF/hBOHWdTJxShQMOcXLnNy55lGYLAnl&#10;6pIjZkkpd665OXy67KnrGYjNhTcR03U3EpsLbyama5+6awOxufqG1HJ18U25BStFD+Tai5PF5PJ0&#10;+VPPlPJz/SHfl0Lp6eojZimU3lx8XITLxHT5U8+Q995cfxMxXX0jsbn4ZmK6/KlnSH7/Sv84WlLM&#10;19VfA2ZJMf9KfFMoYTfTNgrfkPz+XH+cFBS53pp8XX0jsSvxjcR0+VPfkPz+XH9DKH1dfT2UUBQO&#10;atunlaoE2XM3lQJ4IhQbEEcWn54JLDopBABKSyoLAZgAFNYNAxhEQbCsCN8EA1EEw/6GNfFbpl0I&#10;noSHt8FBUglPboLjKkc4rNBbyHiTo95tnnqTq5DNt1jHPEUykGM3wSdXIfIafBR0ii2Hlu66meMW&#10;gWZuj9/QTU8HTAn1SM5bCws7qbYWlGX8u2WnImUSMGBi+MEoWSSrNsz2Cmg6HejGo1gXoBpW917a&#10;U7BEaaSG1X2EqWlvhH0xadYwUUiXX/mOlqMQVivIrjqo1/E5A9i3NJQaU/fR1oiBOjQGRA2q+3zC&#10;G2GKlzKiPAHpMXpyCV3CiNHXOj/Bmjrf1U2D8RP8sH/XcHKi2N7L38RzBmvkQu8YfqbcwM+h85wy&#10;BXtQ2a7/k7he4Lz1ktUOtsJVsAvCVRI58cpxk7fJ2gmS4HH3L6aRG2yqOs+L7qnuCnV0cIPbWvPp&#10;EDM2/fLwgHmahLAapV/f4SRnxy6X6VAVNP91eh5o3YzP9pyxFBncVncphGznsYMfW/49y1+gm+ds&#10;PDbBMQ8eKsY/W+QMR6atJf4+Ul5YpPm9gzNJ4gYBpMsgX4Iwwr6E6yN7fYR2GZjaWoMFezU+vhvG&#10;c9mx5/WhgplcqUXH8DRS1tjuS34jq+kFjkXSg+kIh+cu/V2iXg+aD/8BAAD//wMAUEsDBBQABgAI&#10;AAAAIQCms5s/3AAAAAkBAAAPAAAAZHJzL2Rvd25yZXYueG1sTI/LTsMwEEX3SPyDNUjsqN2GmhIy&#10;qXioH0BB6taJjRM1Hkex24a/Z1jBcjRX955TbecwiLObUh8JYblQIBy10fbkET4/dncbECkbsmaI&#10;5BC+XYJtfX1VmdLGC7278z57wSWUSoPQ5TyWUqa2c8GkRRwd8e8rTsFkPicv7WQuXB4GuVJKy2B6&#10;4oXOjO61c+1xfwoIcT6Gl+m+MA0diuXhTfl+t/GItzfz8xOI7Ob8F4ZffEaHmpmaeCKbxICwXhcF&#10;RxG0ZgUO6NUjyzUID1qBrCv536D+AQAA//8DAFBLAQItABQABgAIAAAAIQC2gziS/gAAAOEBAAAT&#10;AAAAAAAAAAAAAAAAAAAAAABbQ29udGVudF9UeXBlc10ueG1sUEsBAi0AFAAGAAgAAAAhADj9If/W&#10;AAAAlAEAAAsAAAAAAAAAAAAAAAAALwEAAF9yZWxzLy5yZWxzUEsBAi0AFAAGAAgAAAAhAMMzV+2E&#10;BAAAsA4AAA4AAAAAAAAAAAAAAAAALgIAAGRycy9lMm9Eb2MueG1sUEsBAi0AFAAGAAgAAAAhAKaz&#10;mz/cAAAACQEAAA8AAAAAAAAAAAAAAAAA3gYAAGRycy9kb3ducmV2LnhtbFBLBQYAAAAABAAEAPMA&#10;AADnBwAAAAA=&#10;" path="m341,72r-156,l185,91r156,l341,72xm756,l,,,19r756,l756,xe" fillcolor="black" stroked="f">
                <v:path arrowok="t" o:connecttype="custom" o:connectlocs="216535,469900;117475,469900;117475,481965;216535,481965;216535,469900;480060,424180;0,424180;0,436245;480060,436245;480060,424180" o:connectangles="0,0,0,0,0,0,0,0,0,0"/>
                <w10:wrap anchorx="page"/>
              </v:shape>
            </w:pict>
          </mc:Fallback>
        </mc:AlternateContent>
      </w:r>
      <w:r w:rsidR="00427289">
        <w:t>Расчетное</w:t>
      </w:r>
      <w:r w:rsidR="00427289">
        <w:rPr>
          <w:spacing w:val="-2"/>
        </w:rPr>
        <w:t xml:space="preserve"> </w:t>
      </w:r>
      <w:r w:rsidR="00427289">
        <w:t>значение</w:t>
      </w:r>
      <w:r w:rsidR="00427289">
        <w:rPr>
          <w:spacing w:val="-4"/>
        </w:rPr>
        <w:t xml:space="preserve"> </w:t>
      </w:r>
      <w:r w:rsidR="00427289">
        <w:t>тока</w:t>
      </w:r>
      <w:r w:rsidR="00427289">
        <w:rPr>
          <w:spacing w:val="-2"/>
        </w:rPr>
        <w:t xml:space="preserve"> </w:t>
      </w:r>
      <w:r w:rsidR="00427289">
        <w:t>короткого замыкания</w:t>
      </w:r>
      <w:r w:rsidR="00427289">
        <w:rPr>
          <w:spacing w:val="-2"/>
        </w:rPr>
        <w:t xml:space="preserve"> </w:t>
      </w:r>
      <w:r w:rsidR="00427289">
        <w:t>в</w:t>
      </w:r>
      <w:r w:rsidR="00427289">
        <w:rPr>
          <w:spacing w:val="-3"/>
        </w:rPr>
        <w:t xml:space="preserve"> </w:t>
      </w:r>
      <w:r w:rsidR="00427289">
        <w:t>начале</w:t>
      </w:r>
      <w:r w:rsidR="00427289">
        <w:rPr>
          <w:spacing w:val="-2"/>
        </w:rPr>
        <w:t xml:space="preserve"> </w:t>
      </w:r>
      <w:r w:rsidR="00427289">
        <w:t>ВЛ-0,38кВ</w:t>
      </w:r>
    </w:p>
    <w:tbl>
      <w:tblPr>
        <w:tblStyle w:val="TableNormal"/>
        <w:tblW w:w="0" w:type="auto"/>
        <w:tblInd w:w="3720" w:type="dxa"/>
        <w:tblLayout w:type="fixed"/>
        <w:tblLook w:val="01E0" w:firstRow="1" w:lastRow="1" w:firstColumn="1" w:lastColumn="1" w:noHBand="0" w:noVBand="0"/>
      </w:tblPr>
      <w:tblGrid>
        <w:gridCol w:w="3729"/>
        <w:gridCol w:w="2571"/>
      </w:tblGrid>
      <w:tr w:rsidR="000A111F">
        <w:trPr>
          <w:trHeight w:val="764"/>
        </w:trPr>
        <w:tc>
          <w:tcPr>
            <w:tcW w:w="3729" w:type="dxa"/>
          </w:tcPr>
          <w:p w:rsidR="000A111F" w:rsidRDefault="00427289">
            <w:pPr>
              <w:pStyle w:val="TableParagraph"/>
              <w:spacing w:line="253" w:lineRule="exact"/>
              <w:ind w:left="1346" w:right="1877"/>
              <w:jc w:val="center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400</w:t>
            </w:r>
          </w:p>
          <w:p w:rsidR="000A111F" w:rsidRDefault="00427289">
            <w:pPr>
              <w:pStyle w:val="TableParagraph"/>
              <w:tabs>
                <w:tab w:val="left" w:pos="1778"/>
              </w:tabs>
              <w:spacing w:line="244" w:lineRule="exact"/>
              <w:ind w:right="1690"/>
              <w:jc w:val="righ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position w:val="6"/>
                <w:sz w:val="28"/>
              </w:rPr>
              <w:t>𝐼</w:t>
            </w:r>
            <w:r>
              <w:rPr>
                <w:rFonts w:ascii="Cambria Math" w:eastAsia="Cambria Math" w:hAnsi="Cambria Math"/>
                <w:w w:val="105"/>
                <w:sz w:val="20"/>
              </w:rPr>
              <w:t>к.pacı</w:t>
            </w:r>
            <w:r>
              <w:rPr>
                <w:rFonts w:ascii="Cambria Math" w:eastAsia="Cambria Math" w:hAnsi="Cambria Math"/>
                <w:spacing w:val="38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6"/>
                <w:sz w:val="28"/>
              </w:rPr>
              <w:t>=</w:t>
            </w:r>
            <w:r>
              <w:rPr>
                <w:rFonts w:ascii="Cambria Math" w:eastAsia="Cambria Math" w:hAnsi="Cambria Math"/>
                <w:w w:val="105"/>
                <w:position w:val="6"/>
                <w:sz w:val="28"/>
              </w:rPr>
              <w:tab/>
              <w:t>,</w:t>
            </w:r>
          </w:p>
          <w:p w:rsidR="000A111F" w:rsidRDefault="00427289">
            <w:pPr>
              <w:pStyle w:val="TableParagraph"/>
              <w:spacing w:line="248" w:lineRule="exact"/>
              <w:ind w:right="1760"/>
              <w:jc w:val="righ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√</w:t>
            </w:r>
            <w:r>
              <w:rPr>
                <w:rFonts w:ascii="Cambria Math" w:eastAsia="Cambria Math" w:hAnsi="Cambria Math"/>
                <w:w w:val="105"/>
                <w:position w:val="1"/>
                <w:sz w:val="28"/>
              </w:rPr>
              <w:t>3𝑍</w:t>
            </w:r>
            <w:r>
              <w:rPr>
                <w:rFonts w:ascii="Cambria Math" w:eastAsia="Cambria Math" w:hAnsi="Cambria Math"/>
                <w:w w:val="105"/>
                <w:position w:val="1"/>
                <w:sz w:val="28"/>
                <w:vertAlign w:val="subscript"/>
              </w:rPr>
              <w:t>𝑇1</w:t>
            </w:r>
          </w:p>
        </w:tc>
        <w:tc>
          <w:tcPr>
            <w:tcW w:w="2571" w:type="dxa"/>
          </w:tcPr>
          <w:p w:rsidR="000A111F" w:rsidRDefault="00427289">
            <w:pPr>
              <w:pStyle w:val="TableParagraph"/>
              <w:spacing w:before="220"/>
              <w:ind w:left="1691"/>
              <w:rPr>
                <w:sz w:val="28"/>
              </w:rPr>
            </w:pPr>
            <w:r>
              <w:rPr>
                <w:sz w:val="28"/>
              </w:rPr>
              <w:t>(5.17)</w:t>
            </w:r>
          </w:p>
        </w:tc>
      </w:tr>
    </w:tbl>
    <w:p w:rsidR="000A111F" w:rsidRDefault="00427289">
      <w:pPr>
        <w:ind w:left="818" w:right="1704" w:firstLine="707"/>
      </w:pPr>
      <w:r>
        <w:t>где Z</w:t>
      </w:r>
      <w:r>
        <w:rPr>
          <w:vertAlign w:val="subscript"/>
        </w:rPr>
        <w:t>T1</w:t>
      </w:r>
      <w:r>
        <w:t xml:space="preserve"> – сопротивление прямой последовательности трансформатора 10/0,4кВ,</w:t>
      </w:r>
      <w:r>
        <w:rPr>
          <w:spacing w:val="-52"/>
        </w:rPr>
        <w:t xml:space="preserve"> </w:t>
      </w:r>
      <w:r>
        <w:t>приведенное</w:t>
      </w:r>
      <w:r>
        <w:rPr>
          <w:spacing w:val="-3"/>
        </w:rPr>
        <w:t xml:space="preserve"> </w:t>
      </w:r>
      <w:r>
        <w:t>к напряжению 0,4кВ</w:t>
      </w:r>
      <w:r>
        <w:rPr>
          <w:spacing w:val="-4"/>
        </w:rPr>
        <w:t xml:space="preserve"> </w:t>
      </w:r>
      <w:r>
        <w:t>(табл.6 прил).</w:t>
      </w:r>
    </w:p>
    <w:p w:rsidR="000A111F" w:rsidRDefault="000A111F">
      <w:pPr>
        <w:pStyle w:val="a3"/>
        <w:spacing w:before="10"/>
        <w:rPr>
          <w:sz w:val="18"/>
        </w:rPr>
      </w:pPr>
    </w:p>
    <w:p w:rsidR="000A111F" w:rsidRDefault="00427289">
      <w:pPr>
        <w:spacing w:before="1" w:after="5"/>
        <w:ind w:left="1244" w:right="1262"/>
        <w:jc w:val="center"/>
      </w:pPr>
      <w:r>
        <w:t>Таблица</w:t>
      </w:r>
      <w:r>
        <w:rPr>
          <w:spacing w:val="-1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ВЛ-0,38кВ.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417"/>
        <w:gridCol w:w="2127"/>
        <w:gridCol w:w="2410"/>
        <w:gridCol w:w="1987"/>
      </w:tblGrid>
      <w:tr w:rsidR="000A111F">
        <w:trPr>
          <w:trHeight w:val="640"/>
        </w:trPr>
        <w:tc>
          <w:tcPr>
            <w:tcW w:w="1668" w:type="dxa"/>
          </w:tcPr>
          <w:p w:rsidR="000A111F" w:rsidRDefault="00427289">
            <w:pPr>
              <w:pStyle w:val="TableParagraph"/>
              <w:spacing w:before="61"/>
              <w:ind w:left="467" w:right="305" w:hanging="140"/>
            </w:pPr>
            <w:r>
              <w:t>Расчетный</w:t>
            </w:r>
            <w:r>
              <w:rPr>
                <w:spacing w:val="-52"/>
              </w:rPr>
              <w:t xml:space="preserve"> </w:t>
            </w:r>
            <w:r>
              <w:t>участок</w:t>
            </w:r>
          </w:p>
        </w:tc>
        <w:tc>
          <w:tcPr>
            <w:tcW w:w="1417" w:type="dxa"/>
          </w:tcPr>
          <w:p w:rsidR="000A111F" w:rsidRDefault="00427289">
            <w:pPr>
              <w:pStyle w:val="TableParagraph"/>
              <w:spacing w:before="61"/>
              <w:ind w:left="510" w:right="385" w:hanging="101"/>
            </w:pPr>
            <w:r>
              <w:t>Длина</w:t>
            </w:r>
            <w:r>
              <w:rPr>
                <w:spacing w:val="-52"/>
              </w:rPr>
              <w:t xml:space="preserve"> </w:t>
            </w:r>
            <w:r>
              <w:t>(км)</w:t>
            </w:r>
          </w:p>
        </w:tc>
        <w:tc>
          <w:tcPr>
            <w:tcW w:w="2127" w:type="dxa"/>
          </w:tcPr>
          <w:p w:rsidR="000A111F" w:rsidRDefault="00427289">
            <w:pPr>
              <w:pStyle w:val="TableParagraph"/>
              <w:spacing w:before="61"/>
              <w:ind w:left="781" w:right="132" w:hanging="627"/>
            </w:pPr>
            <w:r>
              <w:t>Расчетная нагрузка</w:t>
            </w:r>
            <w:r>
              <w:rPr>
                <w:spacing w:val="-52"/>
              </w:rPr>
              <w:t xml:space="preserve"> </w:t>
            </w:r>
            <w:r>
              <w:t>(кВА)</w:t>
            </w:r>
          </w:p>
        </w:tc>
        <w:tc>
          <w:tcPr>
            <w:tcW w:w="2410" w:type="dxa"/>
          </w:tcPr>
          <w:p w:rsidR="000A111F" w:rsidRDefault="00427289">
            <w:pPr>
              <w:pStyle w:val="TableParagraph"/>
              <w:spacing w:before="61"/>
              <w:ind w:left="879" w:right="249" w:hanging="608"/>
            </w:pPr>
            <w:r>
              <w:t>Потеря напряжения</w:t>
            </w:r>
            <w:r>
              <w:rPr>
                <w:spacing w:val="-52"/>
              </w:rPr>
              <w:t xml:space="preserve"> </w:t>
            </w:r>
            <w:r>
              <w:t>ΔU</w:t>
            </w:r>
            <w:r>
              <w:rPr>
                <w:spacing w:val="-1"/>
              </w:rPr>
              <w:t xml:space="preserve"> </w:t>
            </w:r>
            <w:r>
              <w:t>(В)</w:t>
            </w:r>
          </w:p>
        </w:tc>
        <w:tc>
          <w:tcPr>
            <w:tcW w:w="1987" w:type="dxa"/>
          </w:tcPr>
          <w:p w:rsidR="000A111F" w:rsidRDefault="00427289">
            <w:pPr>
              <w:pStyle w:val="TableParagraph"/>
              <w:spacing w:before="61"/>
              <w:ind w:left="637" w:right="179" w:hanging="432"/>
            </w:pPr>
            <w:r>
              <w:t>Марка и сечение</w:t>
            </w:r>
            <w:r>
              <w:rPr>
                <w:spacing w:val="-52"/>
              </w:rPr>
              <w:t xml:space="preserve"> </w:t>
            </w:r>
            <w:r>
              <w:t>провода</w:t>
            </w:r>
          </w:p>
        </w:tc>
      </w:tr>
      <w:tr w:rsidR="000A111F">
        <w:trPr>
          <w:trHeight w:val="251"/>
        </w:trPr>
        <w:tc>
          <w:tcPr>
            <w:tcW w:w="9609" w:type="dxa"/>
            <w:gridSpan w:val="5"/>
          </w:tcPr>
          <w:p w:rsidR="000A111F" w:rsidRDefault="00427289">
            <w:pPr>
              <w:pStyle w:val="TableParagraph"/>
              <w:spacing w:line="232" w:lineRule="exact"/>
              <w:ind w:left="4543" w:right="4532"/>
              <w:jc w:val="center"/>
              <w:rPr>
                <w:b/>
              </w:rPr>
            </w:pPr>
            <w:r>
              <w:rPr>
                <w:b/>
              </w:rPr>
              <w:t>ТП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0A111F">
        <w:trPr>
          <w:trHeight w:val="254"/>
        </w:trPr>
        <w:tc>
          <w:tcPr>
            <w:tcW w:w="1668" w:type="dxa"/>
          </w:tcPr>
          <w:p w:rsidR="000A111F" w:rsidRDefault="00427289">
            <w:pPr>
              <w:pStyle w:val="TableParagraph"/>
              <w:spacing w:line="234" w:lineRule="exact"/>
              <w:ind w:left="429" w:right="422"/>
              <w:jc w:val="center"/>
            </w:pPr>
            <w:r>
              <w:t>Линия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  <w:tc>
          <w:tcPr>
            <w:tcW w:w="141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0A111F" w:rsidRDefault="000A111F">
            <w:pPr>
              <w:pStyle w:val="TableParagraph"/>
              <w:spacing w:before="10"/>
              <w:rPr>
                <w:sz w:val="33"/>
              </w:rPr>
            </w:pPr>
          </w:p>
          <w:p w:rsidR="000A111F" w:rsidRDefault="00427289">
            <w:pPr>
              <w:pStyle w:val="TableParagraph"/>
              <w:ind w:left="4"/>
              <w:jc w:val="center"/>
            </w:pPr>
            <w:r>
              <w:t>…</w:t>
            </w:r>
          </w:p>
        </w:tc>
      </w:tr>
      <w:tr w:rsidR="000A111F">
        <w:trPr>
          <w:trHeight w:val="253"/>
        </w:trPr>
        <w:tc>
          <w:tcPr>
            <w:tcW w:w="1668" w:type="dxa"/>
          </w:tcPr>
          <w:p w:rsidR="000A111F" w:rsidRDefault="00427289">
            <w:pPr>
              <w:pStyle w:val="TableParagraph"/>
              <w:spacing w:line="234" w:lineRule="exact"/>
              <w:ind w:left="429" w:right="422"/>
              <w:jc w:val="center"/>
              <w:rPr>
                <w:sz w:val="14"/>
              </w:rPr>
            </w:pPr>
            <w:r>
              <w:rPr>
                <w:position w:val="3"/>
              </w:rPr>
              <w:t>Уч</w:t>
            </w:r>
            <w:r>
              <w:rPr>
                <w:sz w:val="14"/>
              </w:rPr>
              <w:t>0-1</w:t>
            </w:r>
          </w:p>
        </w:tc>
        <w:tc>
          <w:tcPr>
            <w:tcW w:w="141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</w:tr>
      <w:tr w:rsidR="000A111F">
        <w:trPr>
          <w:trHeight w:val="251"/>
        </w:trPr>
        <w:tc>
          <w:tcPr>
            <w:tcW w:w="1668" w:type="dxa"/>
          </w:tcPr>
          <w:p w:rsidR="000A111F" w:rsidRDefault="00427289">
            <w:pPr>
              <w:pStyle w:val="TableParagraph"/>
              <w:spacing w:line="232" w:lineRule="exact"/>
              <w:ind w:left="429" w:right="422"/>
              <w:jc w:val="center"/>
              <w:rPr>
                <w:sz w:val="14"/>
              </w:rPr>
            </w:pPr>
            <w:r>
              <w:rPr>
                <w:position w:val="3"/>
              </w:rPr>
              <w:t>Уч</w:t>
            </w:r>
            <w:r>
              <w:rPr>
                <w:sz w:val="14"/>
              </w:rPr>
              <w:t>1-2</w:t>
            </w:r>
          </w:p>
        </w:tc>
        <w:tc>
          <w:tcPr>
            <w:tcW w:w="141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</w:tr>
      <w:tr w:rsidR="000A111F">
        <w:trPr>
          <w:trHeight w:val="253"/>
        </w:trPr>
        <w:tc>
          <w:tcPr>
            <w:tcW w:w="1668" w:type="dxa"/>
          </w:tcPr>
          <w:p w:rsidR="000A111F" w:rsidRDefault="00427289">
            <w:pPr>
              <w:pStyle w:val="TableParagraph"/>
              <w:spacing w:line="234" w:lineRule="exact"/>
              <w:ind w:left="7"/>
              <w:jc w:val="center"/>
            </w:pPr>
            <w:r>
              <w:t>…</w:t>
            </w:r>
          </w:p>
        </w:tc>
        <w:tc>
          <w:tcPr>
            <w:tcW w:w="1417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…</w:t>
            </w:r>
          </w:p>
        </w:tc>
        <w:tc>
          <w:tcPr>
            <w:tcW w:w="2127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…</w:t>
            </w:r>
          </w:p>
        </w:tc>
        <w:tc>
          <w:tcPr>
            <w:tcW w:w="2410" w:type="dxa"/>
          </w:tcPr>
          <w:p w:rsidR="000A111F" w:rsidRDefault="00427289">
            <w:pPr>
              <w:pStyle w:val="TableParagraph"/>
              <w:spacing w:line="234" w:lineRule="exact"/>
              <w:ind w:left="1093"/>
            </w:pPr>
            <w:r>
              <w:t>…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</w:tr>
      <w:tr w:rsidR="000A111F">
        <w:trPr>
          <w:trHeight w:val="251"/>
        </w:trPr>
        <w:tc>
          <w:tcPr>
            <w:tcW w:w="1668" w:type="dxa"/>
          </w:tcPr>
          <w:p w:rsidR="000A111F" w:rsidRDefault="00427289">
            <w:pPr>
              <w:pStyle w:val="TableParagraph"/>
              <w:spacing w:line="232" w:lineRule="exact"/>
              <w:ind w:left="429" w:right="422"/>
              <w:jc w:val="center"/>
            </w:pPr>
            <w:r>
              <w:t>Линия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  <w:tc>
          <w:tcPr>
            <w:tcW w:w="141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0A111F" w:rsidRDefault="00427289">
            <w:pPr>
              <w:pStyle w:val="TableParagraph"/>
              <w:spacing w:before="125"/>
              <w:ind w:left="4"/>
              <w:jc w:val="center"/>
            </w:pPr>
            <w:r>
              <w:t>…</w:t>
            </w:r>
          </w:p>
        </w:tc>
      </w:tr>
      <w:tr w:rsidR="000A111F">
        <w:trPr>
          <w:trHeight w:val="253"/>
        </w:trPr>
        <w:tc>
          <w:tcPr>
            <w:tcW w:w="1668" w:type="dxa"/>
          </w:tcPr>
          <w:p w:rsidR="000A111F" w:rsidRDefault="00427289">
            <w:pPr>
              <w:pStyle w:val="TableParagraph"/>
              <w:spacing w:line="234" w:lineRule="exact"/>
              <w:ind w:left="7"/>
              <w:jc w:val="center"/>
            </w:pPr>
            <w:r>
              <w:t>…</w:t>
            </w:r>
          </w:p>
        </w:tc>
        <w:tc>
          <w:tcPr>
            <w:tcW w:w="1417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…</w:t>
            </w:r>
          </w:p>
        </w:tc>
        <w:tc>
          <w:tcPr>
            <w:tcW w:w="2127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…</w:t>
            </w:r>
          </w:p>
        </w:tc>
        <w:tc>
          <w:tcPr>
            <w:tcW w:w="2410" w:type="dxa"/>
          </w:tcPr>
          <w:p w:rsidR="000A111F" w:rsidRDefault="00427289">
            <w:pPr>
              <w:pStyle w:val="TableParagraph"/>
              <w:spacing w:line="234" w:lineRule="exact"/>
              <w:ind w:left="1093"/>
            </w:pPr>
            <w:r>
              <w:t>…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</w:tr>
      <w:tr w:rsidR="000A111F">
        <w:trPr>
          <w:trHeight w:val="251"/>
        </w:trPr>
        <w:tc>
          <w:tcPr>
            <w:tcW w:w="1668" w:type="dxa"/>
          </w:tcPr>
          <w:p w:rsidR="000A111F" w:rsidRDefault="00427289">
            <w:pPr>
              <w:pStyle w:val="TableParagraph"/>
              <w:spacing w:line="232" w:lineRule="exact"/>
              <w:ind w:left="429" w:right="422"/>
              <w:jc w:val="center"/>
            </w:pPr>
            <w:r>
              <w:t>Линия</w:t>
            </w:r>
            <w:r>
              <w:rPr>
                <w:spacing w:val="-3"/>
              </w:rPr>
              <w:t xml:space="preserve"> </w:t>
            </w:r>
            <w:r>
              <w:t>3</w:t>
            </w:r>
          </w:p>
        </w:tc>
        <w:tc>
          <w:tcPr>
            <w:tcW w:w="141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0A111F" w:rsidRDefault="00427289">
            <w:pPr>
              <w:pStyle w:val="TableParagraph"/>
              <w:spacing w:before="125"/>
              <w:ind w:left="4"/>
              <w:jc w:val="center"/>
            </w:pPr>
            <w:r>
              <w:t>…</w:t>
            </w:r>
          </w:p>
        </w:tc>
      </w:tr>
      <w:tr w:rsidR="000A111F">
        <w:trPr>
          <w:trHeight w:val="254"/>
        </w:trPr>
        <w:tc>
          <w:tcPr>
            <w:tcW w:w="1668" w:type="dxa"/>
          </w:tcPr>
          <w:p w:rsidR="000A111F" w:rsidRDefault="00427289">
            <w:pPr>
              <w:pStyle w:val="TableParagraph"/>
              <w:spacing w:line="234" w:lineRule="exact"/>
              <w:ind w:left="7"/>
              <w:jc w:val="center"/>
            </w:pPr>
            <w:r>
              <w:t>…</w:t>
            </w:r>
          </w:p>
        </w:tc>
        <w:tc>
          <w:tcPr>
            <w:tcW w:w="1417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…</w:t>
            </w:r>
          </w:p>
        </w:tc>
        <w:tc>
          <w:tcPr>
            <w:tcW w:w="2127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…</w:t>
            </w:r>
          </w:p>
        </w:tc>
        <w:tc>
          <w:tcPr>
            <w:tcW w:w="2410" w:type="dxa"/>
          </w:tcPr>
          <w:p w:rsidR="000A111F" w:rsidRDefault="00427289">
            <w:pPr>
              <w:pStyle w:val="TableParagraph"/>
              <w:spacing w:line="234" w:lineRule="exact"/>
              <w:ind w:left="1093"/>
            </w:pPr>
            <w:r>
              <w:t>…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</w:tr>
      <w:tr w:rsidR="000A111F">
        <w:trPr>
          <w:trHeight w:val="253"/>
        </w:trPr>
        <w:tc>
          <w:tcPr>
            <w:tcW w:w="3085" w:type="dxa"/>
            <w:gridSpan w:val="2"/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Суммарная</w:t>
            </w:r>
            <w:r>
              <w:rPr>
                <w:spacing w:val="-1"/>
              </w:rPr>
              <w:t xml:space="preserve"> </w:t>
            </w:r>
            <w:r>
              <w:t>нагрузка ТП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4537" w:type="dxa"/>
            <w:gridSpan w:val="2"/>
          </w:tcPr>
          <w:p w:rsidR="000A111F" w:rsidRDefault="00427289">
            <w:pPr>
              <w:pStyle w:val="TableParagraph"/>
              <w:spacing w:line="234" w:lineRule="exact"/>
              <w:ind w:left="1369"/>
            </w:pPr>
            <w:r>
              <w:t>S</w:t>
            </w:r>
            <w:r>
              <w:rPr>
                <w:vertAlign w:val="subscript"/>
              </w:rPr>
              <w:t>Σ</w:t>
            </w:r>
            <w:r>
              <w:t>=(S</w:t>
            </w:r>
            <w:r>
              <w:rPr>
                <w:vertAlign w:val="subscript"/>
              </w:rPr>
              <w:t>л1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S</w:t>
            </w:r>
            <w:r>
              <w:rPr>
                <w:vertAlign w:val="subscript"/>
              </w:rPr>
              <w:t>л2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vertAlign w:val="subscript"/>
              </w:rPr>
              <w:t>л3</w:t>
            </w:r>
            <w:r>
              <w:t>)к</w:t>
            </w:r>
            <w:r>
              <w:rPr>
                <w:vertAlign w:val="subscript"/>
              </w:rPr>
              <w:t>р</w:t>
            </w:r>
          </w:p>
        </w:tc>
        <w:tc>
          <w:tcPr>
            <w:tcW w:w="198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1"/>
        </w:trPr>
        <w:tc>
          <w:tcPr>
            <w:tcW w:w="3085" w:type="dxa"/>
            <w:gridSpan w:val="2"/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Номинальная</w:t>
            </w:r>
            <w:r>
              <w:rPr>
                <w:spacing w:val="-3"/>
              </w:rPr>
              <w:t xml:space="preserve"> </w:t>
            </w: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ТП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  <w:tc>
          <w:tcPr>
            <w:tcW w:w="4537" w:type="dxa"/>
            <w:gridSpan w:val="2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</w:tbl>
    <w:p w:rsidR="000A111F" w:rsidRDefault="000A111F">
      <w:pPr>
        <w:pStyle w:val="a3"/>
      </w:pPr>
    </w:p>
    <w:p w:rsidR="000A111F" w:rsidRDefault="000A111F">
      <w:pPr>
        <w:pStyle w:val="a3"/>
      </w:pPr>
    </w:p>
    <w:p w:rsidR="000A111F" w:rsidRDefault="00427289">
      <w:pPr>
        <w:pStyle w:val="3"/>
        <w:spacing w:before="182"/>
        <w:ind w:left="1247" w:right="1262"/>
        <w:jc w:val="center"/>
      </w:pPr>
      <w:r>
        <w:t>Пример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СИП-4.</w:t>
      </w:r>
    </w:p>
    <w:p w:rsidR="000A111F" w:rsidRDefault="000A111F">
      <w:pPr>
        <w:pStyle w:val="a3"/>
        <w:spacing w:before="6"/>
        <w:rPr>
          <w:b/>
          <w:sz w:val="23"/>
        </w:rPr>
      </w:pPr>
    </w:p>
    <w:p w:rsidR="000A111F" w:rsidRDefault="00427289">
      <w:pPr>
        <w:pStyle w:val="a3"/>
        <w:spacing w:before="1"/>
        <w:ind w:left="818" w:right="833" w:firstLine="340"/>
        <w:jc w:val="both"/>
      </w:pPr>
      <w:r>
        <w:rPr>
          <w:u w:val="single"/>
        </w:rPr>
        <w:t>Исходные данные</w:t>
      </w:r>
      <w:r>
        <w:t>: Линия 0,38кВ питается от ТП10/0,4кВ мощностью 160кВА, к</w:t>
      </w:r>
      <w:r>
        <w:rPr>
          <w:spacing w:val="1"/>
        </w:rPr>
        <w:t xml:space="preserve"> </w:t>
      </w:r>
      <w:r>
        <w:t>линии подключена</w:t>
      </w:r>
      <w:r>
        <w:rPr>
          <w:spacing w:val="1"/>
        </w:rPr>
        <w:t xml:space="preserve"> </w:t>
      </w:r>
      <w:r>
        <w:t>производственная нагрузка. По условию механической прочности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СИП-4×50.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участков.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3.2.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ВЛ-0,38кВ</w:t>
      </w:r>
      <w:r>
        <w:rPr>
          <w:spacing w:val="1"/>
        </w:rPr>
        <w:t xml:space="preserve"> </w:t>
      </w:r>
      <w:r>
        <w:t>ΔU</w:t>
      </w:r>
      <w:r>
        <w:rPr>
          <w:vertAlign w:val="subscript"/>
        </w:rPr>
        <w:t>доп</w:t>
      </w:r>
      <w:r>
        <w:t>=6%.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асинхронный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короткозамкнутым ротором. Номинальный ток электродвигателя I</w:t>
      </w:r>
      <w:r>
        <w:rPr>
          <w:vertAlign w:val="subscript"/>
        </w:rPr>
        <w:t>н</w:t>
      </w:r>
      <w:r>
        <w:t xml:space="preserve"> = 28А, пусковой</w:t>
      </w:r>
      <w:r>
        <w:rPr>
          <w:spacing w:val="1"/>
        </w:rPr>
        <w:t xml:space="preserve"> </w:t>
      </w:r>
      <w:r>
        <w:t>коэффициент k</w:t>
      </w:r>
      <w:r>
        <w:rPr>
          <w:vertAlign w:val="subscript"/>
        </w:rPr>
        <w:t>i</w:t>
      </w:r>
      <w:r>
        <w:t xml:space="preserve"> =</w:t>
      </w:r>
      <w:r>
        <w:rPr>
          <w:spacing w:val="-1"/>
        </w:rPr>
        <w:t xml:space="preserve"> </w:t>
      </w:r>
      <w:r>
        <w:t>7.</w:t>
      </w:r>
    </w:p>
    <w:p w:rsidR="000A111F" w:rsidRDefault="000A111F">
      <w:pPr>
        <w:pStyle w:val="a3"/>
        <w:spacing w:before="1"/>
      </w:pPr>
    </w:p>
    <w:p w:rsidR="000A111F" w:rsidRDefault="00427289">
      <w:pPr>
        <w:spacing w:before="1"/>
        <w:ind w:left="1246" w:right="1262"/>
        <w:jc w:val="center"/>
      </w:pPr>
      <w:r>
        <w:t>Таблица</w:t>
      </w:r>
      <w:r>
        <w:rPr>
          <w:spacing w:val="-2"/>
        </w:rPr>
        <w:t xml:space="preserve"> </w:t>
      </w:r>
      <w:r>
        <w:t>5.2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и нагрузки</w:t>
      </w:r>
      <w:r>
        <w:rPr>
          <w:spacing w:val="-1"/>
        </w:rPr>
        <w:t xml:space="preserve"> </w:t>
      </w:r>
      <w:r>
        <w:t>участков</w:t>
      </w:r>
    </w:p>
    <w:p w:rsidR="000A111F" w:rsidRDefault="000A111F">
      <w:pPr>
        <w:jc w:val="center"/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410"/>
        <w:gridCol w:w="3543"/>
      </w:tblGrid>
      <w:tr w:rsidR="000A111F">
        <w:trPr>
          <w:trHeight w:val="640"/>
        </w:trPr>
        <w:tc>
          <w:tcPr>
            <w:tcW w:w="3121" w:type="dxa"/>
          </w:tcPr>
          <w:p w:rsidR="000A111F" w:rsidRDefault="00427289">
            <w:pPr>
              <w:pStyle w:val="TableParagraph"/>
              <w:spacing w:before="171"/>
              <w:ind w:left="562" w:right="559"/>
              <w:jc w:val="center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</w:tc>
        <w:tc>
          <w:tcPr>
            <w:tcW w:w="2410" w:type="dxa"/>
          </w:tcPr>
          <w:p w:rsidR="000A111F" w:rsidRDefault="00427289">
            <w:pPr>
              <w:pStyle w:val="TableParagraph"/>
              <w:spacing w:before="171"/>
              <w:ind w:left="552" w:right="548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</w:p>
        </w:tc>
        <w:tc>
          <w:tcPr>
            <w:tcW w:w="3543" w:type="dxa"/>
          </w:tcPr>
          <w:p w:rsidR="000A111F" w:rsidRDefault="00427289">
            <w:pPr>
              <w:pStyle w:val="TableParagraph"/>
              <w:spacing w:before="171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(кВА)</w:t>
            </w:r>
          </w:p>
        </w:tc>
      </w:tr>
      <w:tr w:rsidR="000A111F">
        <w:trPr>
          <w:trHeight w:val="275"/>
        </w:trPr>
        <w:tc>
          <w:tcPr>
            <w:tcW w:w="3121" w:type="dxa"/>
          </w:tcPr>
          <w:p w:rsidR="000A111F" w:rsidRDefault="00427289">
            <w:pPr>
              <w:pStyle w:val="TableParagraph"/>
              <w:spacing w:line="256" w:lineRule="exact"/>
              <w:ind w:left="562" w:right="556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2410" w:type="dxa"/>
          </w:tcPr>
          <w:p w:rsidR="000A111F" w:rsidRDefault="00427289">
            <w:pPr>
              <w:pStyle w:val="TableParagraph"/>
              <w:spacing w:line="256" w:lineRule="exact"/>
              <w:ind w:left="549" w:right="548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3543" w:type="dxa"/>
          </w:tcPr>
          <w:p w:rsidR="000A111F" w:rsidRDefault="00427289">
            <w:pPr>
              <w:pStyle w:val="TableParagraph"/>
              <w:spacing w:line="256" w:lineRule="exact"/>
              <w:ind w:left="333" w:right="32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0A111F">
        <w:trPr>
          <w:trHeight w:val="275"/>
        </w:trPr>
        <w:tc>
          <w:tcPr>
            <w:tcW w:w="3121" w:type="dxa"/>
          </w:tcPr>
          <w:p w:rsidR="000A111F" w:rsidRDefault="00427289">
            <w:pPr>
              <w:pStyle w:val="TableParagraph"/>
              <w:spacing w:line="256" w:lineRule="exact"/>
              <w:ind w:left="562" w:right="556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2410" w:type="dxa"/>
          </w:tcPr>
          <w:p w:rsidR="000A111F" w:rsidRDefault="00427289">
            <w:pPr>
              <w:pStyle w:val="TableParagraph"/>
              <w:spacing w:line="256" w:lineRule="exact"/>
              <w:ind w:left="549" w:right="548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3543" w:type="dxa"/>
          </w:tcPr>
          <w:p w:rsidR="000A111F" w:rsidRDefault="00427289">
            <w:pPr>
              <w:pStyle w:val="TableParagraph"/>
              <w:spacing w:line="256" w:lineRule="exact"/>
              <w:ind w:left="333" w:right="32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A111F">
        <w:trPr>
          <w:trHeight w:val="275"/>
        </w:trPr>
        <w:tc>
          <w:tcPr>
            <w:tcW w:w="3121" w:type="dxa"/>
          </w:tcPr>
          <w:p w:rsidR="000A111F" w:rsidRDefault="00427289">
            <w:pPr>
              <w:pStyle w:val="TableParagraph"/>
              <w:spacing w:line="256" w:lineRule="exact"/>
              <w:ind w:left="562" w:right="55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0" w:type="dxa"/>
          </w:tcPr>
          <w:p w:rsidR="000A111F" w:rsidRDefault="00427289">
            <w:pPr>
              <w:pStyle w:val="TableParagraph"/>
              <w:spacing w:line="256" w:lineRule="exact"/>
              <w:ind w:left="549" w:right="548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3543" w:type="dxa"/>
          </w:tcPr>
          <w:p w:rsidR="000A111F" w:rsidRDefault="00427289">
            <w:pPr>
              <w:pStyle w:val="TableParagraph"/>
              <w:spacing w:line="256" w:lineRule="exact"/>
              <w:ind w:left="333" w:right="3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0A111F" w:rsidRDefault="000A111F">
      <w:pPr>
        <w:pStyle w:val="a3"/>
        <w:spacing w:before="7"/>
        <w:rPr>
          <w:sz w:val="15"/>
        </w:rPr>
      </w:pPr>
    </w:p>
    <w:p w:rsidR="000A111F" w:rsidRDefault="00427289">
      <w:pPr>
        <w:pStyle w:val="3"/>
        <w:spacing w:before="90" w:line="274" w:lineRule="exact"/>
      </w:pPr>
      <w:r>
        <w:t>Проверка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длительному</w:t>
      </w:r>
      <w:r>
        <w:rPr>
          <w:spacing w:val="-2"/>
        </w:rPr>
        <w:t xml:space="preserve"> </w:t>
      </w:r>
      <w:r>
        <w:t>допустимому</w:t>
      </w:r>
      <w:r>
        <w:rPr>
          <w:spacing w:val="-5"/>
        </w:rPr>
        <w:t xml:space="preserve"> </w:t>
      </w:r>
      <w:r>
        <w:t>току</w:t>
      </w:r>
    </w:p>
    <w:p w:rsidR="000A111F" w:rsidRDefault="00427289">
      <w:pPr>
        <w:pStyle w:val="a3"/>
        <w:ind w:left="818" w:right="742" w:firstLine="340"/>
      </w:pPr>
      <w:r>
        <w:t>Исходя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механической</w:t>
      </w:r>
      <w:r>
        <w:rPr>
          <w:spacing w:val="12"/>
        </w:rPr>
        <w:t xml:space="preserve"> </w:t>
      </w:r>
      <w:r>
        <w:t>прочности,</w:t>
      </w:r>
      <w:r>
        <w:rPr>
          <w:spacing w:val="8"/>
        </w:rPr>
        <w:t xml:space="preserve"> </w:t>
      </w:r>
      <w:r>
        <w:t>принимаем</w:t>
      </w:r>
      <w:r>
        <w:rPr>
          <w:spacing w:val="11"/>
        </w:rPr>
        <w:t xml:space="preserve"> </w:t>
      </w:r>
      <w:r>
        <w:t>СИП</w:t>
      </w:r>
      <w:r>
        <w:rPr>
          <w:spacing w:val="10"/>
        </w:rPr>
        <w:t xml:space="preserve"> </w:t>
      </w:r>
      <w:r>
        <w:t>сечением</w:t>
      </w:r>
      <w:r>
        <w:rPr>
          <w:spacing w:val="10"/>
        </w:rPr>
        <w:t xml:space="preserve"> </w:t>
      </w:r>
      <w:r>
        <w:t>50мм</w:t>
      </w:r>
      <w:r>
        <w:rPr>
          <w:vertAlign w:val="superscript"/>
        </w:rPr>
        <w:t>2</w:t>
      </w:r>
      <w:r>
        <w:t>.</w:t>
      </w:r>
      <w:r>
        <w:rPr>
          <w:spacing w:val="11"/>
        </w:rPr>
        <w:t xml:space="preserve"> </w:t>
      </w:r>
      <w:r>
        <w:t>Ток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головном</w:t>
      </w:r>
      <w:r>
        <w:rPr>
          <w:spacing w:val="1"/>
        </w:rPr>
        <w:t xml:space="preserve"> </w:t>
      </w:r>
      <w:r>
        <w:t>участке</w:t>
      </w:r>
    </w:p>
    <w:p w:rsidR="000A111F" w:rsidRDefault="000A111F">
      <w:pPr>
        <w:sectPr w:rsidR="000A111F">
          <w:pgSz w:w="11910" w:h="16840"/>
          <w:pgMar w:top="1120" w:right="580" w:bottom="1240" w:left="600" w:header="0" w:footer="1058" w:gutter="0"/>
          <w:cols w:space="720"/>
        </w:sectPr>
      </w:pPr>
    </w:p>
    <w:p w:rsidR="000A111F" w:rsidRDefault="00427289">
      <w:pPr>
        <w:spacing w:line="219" w:lineRule="exact"/>
        <w:ind w:left="4268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5"/>
          <w:sz w:val="24"/>
        </w:rPr>
        <w:t>𝑆</w:t>
      </w:r>
      <w:r>
        <w:rPr>
          <w:rFonts w:ascii="Cambria Math" w:eastAsia="Cambria Math" w:hAnsi="Cambria Math"/>
          <w:sz w:val="17"/>
        </w:rPr>
        <w:t>1−2</w:t>
      </w:r>
    </w:p>
    <w:p w:rsidR="000A111F" w:rsidRDefault="00247313">
      <w:pPr>
        <w:spacing w:line="190" w:lineRule="exact"/>
        <w:ind w:left="3500"/>
        <w:rPr>
          <w:rFonts w:ascii="Cambria Math" w:eastAsia="Cambria Math" w:hAnsi="Cambria Math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page">
                  <wp:posOffset>3057525</wp:posOffset>
                </wp:positionH>
                <wp:positionV relativeFrom="paragraph">
                  <wp:posOffset>55245</wp:posOffset>
                </wp:positionV>
                <wp:extent cx="347980" cy="50800"/>
                <wp:effectExtent l="0" t="0" r="0" b="0"/>
                <wp:wrapNone/>
                <wp:docPr id="125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80" cy="50800"/>
                        </a:xfrm>
                        <a:custGeom>
                          <a:avLst/>
                          <a:gdLst>
                            <a:gd name="T0" fmla="+- 0 5106 4815"/>
                            <a:gd name="T1" fmla="*/ T0 w 548"/>
                            <a:gd name="T2" fmla="+- 0 149 87"/>
                            <a:gd name="T3" fmla="*/ 149 h 80"/>
                            <a:gd name="T4" fmla="+- 0 4974 4815"/>
                            <a:gd name="T5" fmla="*/ T4 w 548"/>
                            <a:gd name="T6" fmla="+- 0 149 87"/>
                            <a:gd name="T7" fmla="*/ 149 h 80"/>
                            <a:gd name="T8" fmla="+- 0 4974 4815"/>
                            <a:gd name="T9" fmla="*/ T8 w 548"/>
                            <a:gd name="T10" fmla="+- 0 166 87"/>
                            <a:gd name="T11" fmla="*/ 166 h 80"/>
                            <a:gd name="T12" fmla="+- 0 5106 4815"/>
                            <a:gd name="T13" fmla="*/ T12 w 548"/>
                            <a:gd name="T14" fmla="+- 0 166 87"/>
                            <a:gd name="T15" fmla="*/ 166 h 80"/>
                            <a:gd name="T16" fmla="+- 0 5106 4815"/>
                            <a:gd name="T17" fmla="*/ T16 w 548"/>
                            <a:gd name="T18" fmla="+- 0 149 87"/>
                            <a:gd name="T19" fmla="*/ 149 h 80"/>
                            <a:gd name="T20" fmla="+- 0 5363 4815"/>
                            <a:gd name="T21" fmla="*/ T20 w 548"/>
                            <a:gd name="T22" fmla="+- 0 87 87"/>
                            <a:gd name="T23" fmla="*/ 87 h 80"/>
                            <a:gd name="T24" fmla="+- 0 4815 4815"/>
                            <a:gd name="T25" fmla="*/ T24 w 548"/>
                            <a:gd name="T26" fmla="+- 0 87 87"/>
                            <a:gd name="T27" fmla="*/ 87 h 80"/>
                            <a:gd name="T28" fmla="+- 0 4815 4815"/>
                            <a:gd name="T29" fmla="*/ T28 w 548"/>
                            <a:gd name="T30" fmla="+- 0 103 87"/>
                            <a:gd name="T31" fmla="*/ 103 h 80"/>
                            <a:gd name="T32" fmla="+- 0 5363 4815"/>
                            <a:gd name="T33" fmla="*/ T32 w 548"/>
                            <a:gd name="T34" fmla="+- 0 103 87"/>
                            <a:gd name="T35" fmla="*/ 103 h 80"/>
                            <a:gd name="T36" fmla="+- 0 5363 4815"/>
                            <a:gd name="T37" fmla="*/ T36 w 548"/>
                            <a:gd name="T38" fmla="+- 0 87 87"/>
                            <a:gd name="T39" fmla="*/ 8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8" h="80">
                              <a:moveTo>
                                <a:pt x="291" y="62"/>
                              </a:moveTo>
                              <a:lnTo>
                                <a:pt x="159" y="62"/>
                              </a:lnTo>
                              <a:lnTo>
                                <a:pt x="159" y="79"/>
                              </a:lnTo>
                              <a:lnTo>
                                <a:pt x="291" y="79"/>
                              </a:lnTo>
                              <a:lnTo>
                                <a:pt x="291" y="62"/>
                              </a:lnTo>
                              <a:close/>
                              <a:moveTo>
                                <a:pt x="548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548" y="16"/>
                              </a:lnTo>
                              <a:lnTo>
                                <a:pt x="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style="position:absolute;margin-left:240.75pt;margin-top:4.35pt;width:27.4pt;height:4pt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sZfegQAAKAOAAAOAAAAZHJzL2Uyb0RvYy54bWysV12PozYUfa/U/2Dx2CoD5ishmsyqu9NU&#10;lWa3Ky39AQ6YgAqY2iRktup/77XBGTOLd6NV8xBsfLg+99xr+/r+zaWp0ZlyUbF25+A7z0G0zVhe&#10;tced82e6X20cJHrS5qRmLd05z1Q4bx5+/OF+6LbUZyWrc8oRGGnFduh2Ttn33dZ1RVbShog71tEW&#10;BgvGG9JDlx/dnJMBrDe163te7A6M5x1nGRUC3j6Og86Dsl8UNOv/KApBe1TvHODWq3+u/g/y3324&#10;J9sjJ11ZZRMN8h0sGlK1MOnV1CPpCTrx6gtTTZVxJljR32WscVlRVBlVPoA32HvlzaeSdFT5AuKI&#10;7iqT+P/MZh/OHzmqcoidH60d1JIGovTLqWdqchT7UqKhE1tAfuo+cumk6J5Y9peAAXc2IjsCMOgw&#10;vGc52CFgR8lyKXgjvwSH0UWp/3xVn156lMHLIFwnG4hRBkORt/FUcFyy1d9mJ9H/RpmyQ85Poh9j&#10;l0NLKZ9P5FOwUTQ1hPHnFfJQhL0YhRscTbG+wrCG/eSi1EMDisLNa4yvMcoUDhO0Wb/GBBoDdiSi&#10;RODFxE1TCjVG2QmTdbhIKdIwSSlcphRrzFcoQSBHBb5CCRamoZKVUqJhktJmmRKeK47jeEEmbOot&#10;IUs64bng9tiZoqfYt/Cay27hZYpu5TVX3c7LVD7FsYXXXPvltMKm8ra88ufKR0EcLCaWb4qf+rZs&#10;n6u/WS+E0TeVB8RSFP257nLxLbMypU99S8L7c+2XWZm621jNVbezMoVPfUvOB3PlsRcsiBWYskvI&#10;klrBXHVrDANT+TSw5Hww197CyxTeymuuu52XqX0aWHI+mKu/GMXAVN6IIhwCR73Nk1Lv/NmlnbZ+&#10;aCEiCw5PHTYdE/KQSUF8OErSQG7GYAJQ8pywgEERCVa7+zfBwFOCYUu7xTSGwCm4OoK+aRyDngqe&#10;3GRdLm0Jh4V5Cxl/ctS/zVN/chUy+RbrMkclmeA2V4PJVQi8YX1UaIothxLudfHGHQTF20F+Q7Yd&#10;6WVK6CYaoHqAgxyVOwfOYfm6YWeaMgXoZWL4ySjZWNvAbC+AujWBOBq9vwL1sH52yp6GrbUXelg/&#10;R5ie9kbYF5NmNRNUufzCd7Ss/AXZdcX0Mj5nAFuWgdJj+jnaGjE4ngKiB/VzPuGNMM1LG9GegPQy&#10;emp1XsMoo29UeoLVVb6v6lrGT/Dj4V3N0ZnIcl79Jp4zWK0WesvkZ2NejW+g0pwyRdacqjz/J8F+&#10;6L31k9U+3qxX4T6MVsna26w8nLxNYi9Mwsf9vzKNcLgtqzyn7VPVUn1VwOFtpfh0aRmLfHVZkHma&#10;RLAalV/f4SRnpzZX6VBSkv86tXtS1WPbnTNWIoPb+qmEUOW7rNjHEv/A8meo3jkbr0lwrYNGyfhn&#10;Bw1wRdo54u8T4dRB9e8t3EESHIaQLr3qhNFaFiPcHDmYI6TNwNTO6R3Yq2XzXT/ew04dr44lzISV&#10;Fi2Tt4+ikuW94jeymjqD6JQH05VN3rPMvkK9XCwf/gMAAP//AwBQSwMEFAAGAAgAAAAhAGRqs3/f&#10;AAAACAEAAA8AAABkcnMvZG93bnJldi54bWxMj8FOwzAQRO9I/IO1SNyoE0rTKMSpKiSEBPTQQMvV&#10;jU0cEa8j203C37Oc4Liap5m35Wa2PRu1D51DAekiAaaxcarDVsD72+NNDixEiUr2DrWAbx1gU11e&#10;lLJQbsK9HuvYMirBUEgBJsah4Dw0RlsZFm7QSNmn81ZGOn3LlZcTldue3yZJxq3skBaMHPSD0c1X&#10;fbYCxt2TM4e09h9m/xxf4nFS6etWiOureXsPLOo5/sHwq0/qUJHTyZ1RBdYLuMvTFaEC8jUwylfL&#10;bAnsRGC2Bl6V/P8D1Q8AAAD//wMAUEsBAi0AFAAGAAgAAAAhALaDOJL+AAAA4QEAABMAAAAAAAAA&#10;AAAAAAAAAAAAAFtDb250ZW50X1R5cGVzXS54bWxQSwECLQAUAAYACAAAACEAOP0h/9YAAACUAQAA&#10;CwAAAAAAAAAAAAAAAAAvAQAAX3JlbHMvLnJlbHNQSwECLQAUAAYACAAAACEAg9bGX3oEAACgDgAA&#10;DgAAAAAAAAAAAAAAAAAuAgAAZHJzL2Uyb0RvYy54bWxQSwECLQAUAAYACAAAACEAZGqzf98AAAAI&#10;AQAADwAAAAAAAAAAAAAAAADUBgAAZHJzL2Rvd25yZXYueG1sUEsFBgAAAAAEAAQA8wAAAOAHAAAA&#10;AA==&#10;" path="m291,62r-132,l159,79r132,l291,62xm548,l,,,16r548,l548,xe" fillcolor="black" stroked="f">
                <v:path arrowok="t" o:connecttype="custom" o:connectlocs="184785,94615;100965,94615;100965,105410;184785,105410;184785,94615;347980,55245;0,55245;0,65405;347980,65405;347980,55245" o:connectangles="0,0,0,0,0,0,0,0,0,0"/>
                <w10:wrap anchorx="page"/>
              </v:shape>
            </w:pict>
          </mc:Fallback>
        </mc:AlternateContent>
      </w:r>
      <w:r w:rsidR="00427289">
        <w:rPr>
          <w:rFonts w:ascii="Cambria Math" w:eastAsia="Cambria Math" w:hAnsi="Cambria Math"/>
          <w:position w:val="5"/>
          <w:sz w:val="24"/>
        </w:rPr>
        <w:t>𝐼</w:t>
      </w:r>
      <w:r w:rsidR="00427289">
        <w:rPr>
          <w:rFonts w:ascii="Cambria Math" w:eastAsia="Cambria Math" w:hAnsi="Cambria Math"/>
          <w:sz w:val="17"/>
        </w:rPr>
        <w:t>1−2</w:t>
      </w:r>
      <w:r w:rsidR="00427289">
        <w:rPr>
          <w:rFonts w:ascii="Cambria Math" w:eastAsia="Cambria Math" w:hAnsi="Cambria Math"/>
          <w:spacing w:val="31"/>
          <w:sz w:val="17"/>
        </w:rPr>
        <w:t xml:space="preserve"> </w:t>
      </w:r>
      <w:r w:rsidR="00427289">
        <w:rPr>
          <w:rFonts w:ascii="Cambria Math" w:eastAsia="Cambria Math" w:hAnsi="Cambria Math"/>
          <w:position w:val="5"/>
          <w:sz w:val="24"/>
        </w:rPr>
        <w:t>=</w:t>
      </w:r>
    </w:p>
    <w:p w:rsidR="000A111F" w:rsidRDefault="00427289">
      <w:pPr>
        <w:pStyle w:val="a3"/>
        <w:spacing w:line="225" w:lineRule="exact"/>
        <w:ind w:left="421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3"/>
        </w:rPr>
        <w:t>√</w:t>
      </w:r>
      <w:r>
        <w:rPr>
          <w:rFonts w:ascii="Cambria Math" w:eastAsia="Cambria Math" w:hAnsi="Cambria Math"/>
          <w:spacing w:val="-3"/>
          <w:position w:val="1"/>
        </w:rPr>
        <w:t>3𝑈</w:t>
      </w:r>
      <w:r>
        <w:rPr>
          <w:rFonts w:ascii="Cambria Math" w:eastAsia="Cambria Math" w:hAnsi="Cambria Math"/>
          <w:spacing w:val="-3"/>
          <w:position w:val="1"/>
          <w:vertAlign w:val="subscript"/>
        </w:rPr>
        <w:t>л</w:t>
      </w:r>
    </w:p>
    <w:p w:rsidR="000A111F" w:rsidRDefault="00427289">
      <w:pPr>
        <w:spacing w:line="204" w:lineRule="exact"/>
        <w:ind w:left="736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t>47</w:t>
      </w:r>
    </w:p>
    <w:p w:rsidR="000A111F" w:rsidRDefault="00247313">
      <w:pPr>
        <w:pStyle w:val="a3"/>
        <w:tabs>
          <w:tab w:val="left" w:pos="1523"/>
        </w:tabs>
        <w:spacing w:line="172" w:lineRule="exact"/>
        <w:ind w:left="35"/>
        <w:rPr>
          <w:rFonts w:asci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ragraph">
                  <wp:posOffset>64770</wp:posOffset>
                </wp:positionV>
                <wp:extent cx="745490" cy="10795"/>
                <wp:effectExtent l="0" t="0" r="0" b="0"/>
                <wp:wrapNone/>
                <wp:docPr id="125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83.75pt;margin-top:5.1pt;width:58.7pt;height:.8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wUdwIAAP0EAAAOAAAAZHJzL2Uyb0RvYy54bWysVNuO0zAQfUfiHyy/d3NR0jbRpqvdliKk&#10;BVYsfIBrO42FYxvbbbog/p2x05YuvKwQfXA9mfHxmTkzvr459BLtuXVCqwZnVylGXFHNhNo2+Mvn&#10;9WSOkfNEMSK14g1+4g7fLF6/uh5MzXPdacm4RQCiXD2YBnfemzpJHO14T9yVNlyBs9W2Jx5Mu02Y&#10;JQOg9zLJ03SaDNoyYzXlzsHX1ejEi4jftpz6j23ruEeywcDNx9XGdRPWZHFN6q0lphP0SIP8A4ue&#10;CAWXnqFWxBO0s+IvqF5Qq51u/RXVfaLbVlAec4BssvSPbB47YnjMBYrjzLlM7v/B0g/7B4sEA+3y&#10;coqRIj2o9AnqRtRWcjTNQokG42qIfDQPNiTpzL2mXx1SetlBGL+1Vg8dJwyIxfjk2YFgODiKNsN7&#10;zQCe7LyO1Tq0tg+AUAd0iKI8nUXhB48ofJwVZVGBdBRcWTqrykAoIfXprLHOv+W6R2HTYAvUIzbZ&#10;3zs/hp5CInctBVsLKaNht5ultGhPQnvE3xHdXYZJFYKVDsdGxPELUIQ7gi+QjXL/qLK8SO/yarKe&#10;zmeTYl2Uk2qWzidpVt1V07SoitX6ZyCYFXUnGOPqXih+ar2seJm0xyEYmyY2HxoaXJV5GXN/xt69&#10;LMleeJhEKfoGz8+VIHWQ9Y1ikDapPRFy3CfP6UdBoAan/1iV2ARB97F/Npo9QQ9YDSKBnPBmwKbT&#10;9jtGA8xfg923HbEcI/lOQR9VWVGEgY1GUc5yMOylZ3PpIYoCVIM9RuN26cch3xkrth3clMXCKH0L&#10;vdeK2BihL0dWwDsYMGMxg+N7EIb40o5Rv1+txS8AAAD//wMAUEsDBBQABgAIAAAAIQCTjswq3wAA&#10;AAkBAAAPAAAAZHJzL2Rvd25yZXYueG1sTI/BToNAEIbvJr7DZky82aWkICBLY008mtjqwd4WGIGU&#10;ncXdbYs+veOpHmf+L/98U65nM4oTOj9YUrBcRCCQGtsO1Cl4f3u+y0D4oKnVoyVU8I0e1tX1VamL&#10;1p5pi6dd6ASXkC+0gj6EqZDSNz0a7Rd2QuLs0zqjA4+uk63TZy43o4yjKJVGD8QXej3hU4/NYXc0&#10;CjZ5tvl6XdHLz7be4/6jPiSxi5S6vZkfH0AEnMMFhj99VoeKnWp7pNaLUUGS3ieMchDFIBhIs1UO&#10;oubFMgdZlfL/B9UvAAAA//8DAFBLAQItABQABgAIAAAAIQC2gziS/gAAAOEBAAATAAAAAAAAAAAA&#10;AAAAAAAAAABbQ29udGVudF9UeXBlc10ueG1sUEsBAi0AFAAGAAgAAAAhADj9If/WAAAAlAEAAAsA&#10;AAAAAAAAAAAAAAAALwEAAF9yZWxzLy5yZWxzUEsBAi0AFAAGAAgAAAAhAGannBR3AgAA/QQAAA4A&#10;AAAAAAAAAAAAAAAALgIAAGRycy9lMm9Eb2MueG1sUEsBAi0AFAAGAAgAAAAhAJOOzCr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/>
        </w:rPr>
        <w:t>=</w:t>
      </w:r>
      <w:r w:rsidR="00427289">
        <w:rPr>
          <w:rFonts w:ascii="Cambria Math"/>
        </w:rPr>
        <w:tab/>
        <w:t>=</w:t>
      </w:r>
      <w:r w:rsidR="00427289">
        <w:rPr>
          <w:rFonts w:ascii="Cambria Math"/>
          <w:spacing w:val="11"/>
        </w:rPr>
        <w:t xml:space="preserve"> </w:t>
      </w:r>
      <w:r w:rsidR="00427289">
        <w:rPr>
          <w:rFonts w:ascii="Cambria Math"/>
        </w:rPr>
        <w:t>71,5A,</w:t>
      </w:r>
    </w:p>
    <w:p w:rsidR="000A111F" w:rsidRDefault="00427289">
      <w:pPr>
        <w:pStyle w:val="a3"/>
        <w:spacing w:line="221" w:lineRule="exact"/>
        <w:ind w:left="282"/>
        <w:rPr>
          <w:rFonts w:ascii="Cambria Math" w:hAnsi="Cambria Math"/>
        </w:rPr>
      </w:pPr>
      <w:r>
        <w:rPr>
          <w:rFonts w:ascii="Cambria Math" w:hAnsi="Cambria Math"/>
        </w:rPr>
        <w:t>1,73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0,38</w:t>
      </w:r>
    </w:p>
    <w:p w:rsidR="000A111F" w:rsidRDefault="000A111F">
      <w:pPr>
        <w:spacing w:line="221" w:lineRule="exact"/>
        <w:rPr>
          <w:rFonts w:ascii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4753" w:space="40"/>
            <w:col w:w="5937"/>
          </w:cols>
        </w:sectPr>
      </w:pPr>
    </w:p>
    <w:p w:rsidR="000A111F" w:rsidRDefault="00427289">
      <w:pPr>
        <w:pStyle w:val="a3"/>
        <w:spacing w:line="266" w:lineRule="exact"/>
        <w:ind w:left="1159"/>
      </w:pPr>
      <w:r>
        <w:t>По</w:t>
      </w:r>
      <w:r>
        <w:rPr>
          <w:spacing w:val="-3"/>
        </w:rPr>
        <w:t xml:space="preserve"> </w:t>
      </w:r>
      <w:r>
        <w:t>табл.4</w:t>
      </w:r>
      <w:r>
        <w:rPr>
          <w:spacing w:val="-1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находим</w:t>
      </w:r>
      <w:r>
        <w:rPr>
          <w:spacing w:val="-2"/>
        </w:rPr>
        <w:t xml:space="preserve"> </w:t>
      </w:r>
      <w:r>
        <w:t>допустимый</w:t>
      </w:r>
      <w:r>
        <w:rPr>
          <w:spacing w:val="-1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СИП</w:t>
      </w:r>
      <w:r>
        <w:rPr>
          <w:spacing w:val="-3"/>
        </w:rPr>
        <w:t xml:space="preserve"> </w:t>
      </w:r>
      <w:r>
        <w:t>4×50</w:t>
      </w:r>
    </w:p>
    <w:p w:rsidR="000A111F" w:rsidRDefault="00427289">
      <w:pPr>
        <w:pStyle w:val="a3"/>
        <w:ind w:left="4966"/>
      </w:pPr>
      <w:r>
        <w:t>I</w:t>
      </w:r>
      <w:r>
        <w:rPr>
          <w:vertAlign w:val="subscript"/>
        </w:rPr>
        <w:t>доп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140А</w:t>
      </w:r>
    </w:p>
    <w:p w:rsidR="000A111F" w:rsidRDefault="00427289">
      <w:pPr>
        <w:pStyle w:val="a3"/>
        <w:ind w:left="818" w:right="742" w:firstLine="340"/>
      </w:pPr>
      <w:r>
        <w:t>Ток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головном</w:t>
      </w:r>
      <w:r>
        <w:rPr>
          <w:spacing w:val="17"/>
        </w:rPr>
        <w:t xml:space="preserve"> </w:t>
      </w:r>
      <w:r>
        <w:t>участке</w:t>
      </w:r>
      <w:r>
        <w:rPr>
          <w:spacing w:val="15"/>
        </w:rPr>
        <w:t xml:space="preserve"> </w:t>
      </w:r>
      <w:r>
        <w:t>меньше</w:t>
      </w:r>
      <w:r>
        <w:rPr>
          <w:spacing w:val="15"/>
        </w:rPr>
        <w:t xml:space="preserve"> </w:t>
      </w:r>
      <w:r>
        <w:t>допустимого,</w:t>
      </w:r>
      <w:r>
        <w:rPr>
          <w:spacing w:val="15"/>
        </w:rPr>
        <w:t xml:space="preserve"> </w:t>
      </w:r>
      <w:r>
        <w:t>следовательно,</w:t>
      </w:r>
      <w:r>
        <w:rPr>
          <w:spacing w:val="15"/>
        </w:rPr>
        <w:t xml:space="preserve"> </w:t>
      </w:r>
      <w:r>
        <w:t>провод</w:t>
      </w:r>
      <w:r>
        <w:rPr>
          <w:spacing w:val="16"/>
        </w:rPr>
        <w:t xml:space="preserve"> </w:t>
      </w:r>
      <w:r>
        <w:t>проходит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показателю.</w:t>
      </w:r>
    </w:p>
    <w:p w:rsidR="000A111F" w:rsidRDefault="00427289">
      <w:pPr>
        <w:pStyle w:val="3"/>
        <w:spacing w:before="5" w:line="274" w:lineRule="exact"/>
        <w:ind w:left="3063"/>
      </w:pPr>
      <w:r>
        <w:t>Проверка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допустимой</w:t>
      </w:r>
      <w:r>
        <w:rPr>
          <w:spacing w:val="-3"/>
        </w:rPr>
        <w:t xml:space="preserve"> </w:t>
      </w:r>
      <w:r>
        <w:t>потере</w:t>
      </w:r>
      <w:r>
        <w:rPr>
          <w:spacing w:val="-4"/>
        </w:rPr>
        <w:t xml:space="preserve"> </w:t>
      </w:r>
      <w:r>
        <w:t>напряжения</w:t>
      </w:r>
    </w:p>
    <w:p w:rsidR="000A111F" w:rsidRDefault="00427289">
      <w:pPr>
        <w:pStyle w:val="a3"/>
        <w:ind w:left="818" w:right="742" w:firstLine="340"/>
      </w:pPr>
      <w:r>
        <w:t>По</w:t>
      </w:r>
      <w:r>
        <w:rPr>
          <w:spacing w:val="39"/>
        </w:rPr>
        <w:t xml:space="preserve"> </w:t>
      </w:r>
      <w:r>
        <w:t>табл.4</w:t>
      </w:r>
      <w:r>
        <w:rPr>
          <w:spacing w:val="41"/>
        </w:rPr>
        <w:t xml:space="preserve"> </w:t>
      </w:r>
      <w:r>
        <w:t>приложения</w:t>
      </w:r>
      <w:r>
        <w:rPr>
          <w:spacing w:val="38"/>
        </w:rPr>
        <w:t xml:space="preserve"> </w:t>
      </w:r>
      <w:r>
        <w:t>находим</w:t>
      </w:r>
      <w:r>
        <w:rPr>
          <w:spacing w:val="42"/>
        </w:rPr>
        <w:t xml:space="preserve"> </w:t>
      </w:r>
      <w:r>
        <w:t>удельное</w:t>
      </w:r>
      <w:r>
        <w:rPr>
          <w:spacing w:val="40"/>
        </w:rPr>
        <w:t xml:space="preserve"> </w:t>
      </w:r>
      <w:r>
        <w:t>активное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индуктивное</w:t>
      </w:r>
      <w:r>
        <w:rPr>
          <w:spacing w:val="40"/>
        </w:rPr>
        <w:t xml:space="preserve"> </w:t>
      </w:r>
      <w:r>
        <w:t>сопротивление</w:t>
      </w:r>
      <w:r>
        <w:rPr>
          <w:spacing w:val="-57"/>
        </w:rPr>
        <w:t xml:space="preserve"> </w:t>
      </w:r>
      <w:r>
        <w:t>СИП</w:t>
      </w:r>
      <w:r>
        <w:rPr>
          <w:spacing w:val="-2"/>
        </w:rPr>
        <w:t xml:space="preserve"> </w:t>
      </w:r>
      <w:r>
        <w:t>4×50</w:t>
      </w:r>
    </w:p>
    <w:p w:rsidR="000A111F" w:rsidRDefault="00427289">
      <w:pPr>
        <w:pStyle w:val="a3"/>
        <w:tabs>
          <w:tab w:val="left" w:pos="6222"/>
        </w:tabs>
        <w:spacing w:line="274" w:lineRule="exact"/>
        <w:ind w:left="2767"/>
      </w:pPr>
      <w:r>
        <w:t>r</w:t>
      </w:r>
      <w:r>
        <w:rPr>
          <w:vertAlign w:val="subscript"/>
        </w:rPr>
        <w:t>0</w:t>
      </w:r>
      <w:r>
        <w:t xml:space="preserve"> =</w:t>
      </w:r>
      <w:r>
        <w:rPr>
          <w:spacing w:val="-1"/>
        </w:rPr>
        <w:t xml:space="preserve"> </w:t>
      </w:r>
      <w:r>
        <w:t>0,641×1,1 =</w:t>
      </w:r>
      <w:r>
        <w:rPr>
          <w:spacing w:val="-1"/>
        </w:rPr>
        <w:t xml:space="preserve"> </w:t>
      </w:r>
      <w:r>
        <w:t>0,705Ом/км;</w:t>
      </w:r>
      <w:r>
        <w:tab/>
        <w:t>x</w:t>
      </w:r>
      <w:r>
        <w:rPr>
          <w:vertAlign w:val="subscript"/>
        </w:rPr>
        <w:t>0</w:t>
      </w:r>
      <w:r>
        <w:t xml:space="preserve"> =</w:t>
      </w:r>
      <w:r>
        <w:rPr>
          <w:spacing w:val="-1"/>
        </w:rPr>
        <w:t xml:space="preserve"> </w:t>
      </w:r>
      <w:r>
        <w:t>0,085Ом/км.</w:t>
      </w:r>
    </w:p>
    <w:p w:rsidR="000A111F" w:rsidRDefault="00427289">
      <w:pPr>
        <w:pStyle w:val="a3"/>
        <w:ind w:left="818" w:right="742" w:firstLine="340"/>
      </w:pPr>
      <w:r>
        <w:t>По</w:t>
      </w:r>
      <w:r>
        <w:rPr>
          <w:spacing w:val="37"/>
        </w:rPr>
        <w:t xml:space="preserve"> </w:t>
      </w:r>
      <w:r>
        <w:t>табл.</w:t>
      </w:r>
      <w:r>
        <w:rPr>
          <w:spacing w:val="38"/>
        </w:rPr>
        <w:t xml:space="preserve"> </w:t>
      </w:r>
      <w:r>
        <w:t>приложения</w:t>
      </w:r>
      <w:r>
        <w:rPr>
          <w:spacing w:val="36"/>
        </w:rPr>
        <w:t xml:space="preserve"> </w:t>
      </w:r>
      <w:r>
        <w:t>находим</w:t>
      </w:r>
      <w:r>
        <w:rPr>
          <w:spacing w:val="36"/>
        </w:rPr>
        <w:t xml:space="preserve"> </w:t>
      </w:r>
      <w:r>
        <w:t>коэффициент</w:t>
      </w:r>
      <w:r>
        <w:rPr>
          <w:spacing w:val="38"/>
        </w:rPr>
        <w:t xml:space="preserve"> </w:t>
      </w:r>
      <w:r>
        <w:t>мощности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производственной</w:t>
      </w:r>
      <w:r>
        <w:rPr>
          <w:spacing w:val="-5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cosφ=0,70;</w:t>
      </w:r>
      <w:r>
        <w:rPr>
          <w:spacing w:val="-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cosφ,</w:t>
      </w:r>
      <w:r>
        <w:rPr>
          <w:spacing w:val="-1"/>
        </w:rPr>
        <w:t xml:space="preserve"> </w:t>
      </w:r>
      <w:r>
        <w:t>рассчитываем синус</w:t>
      </w:r>
      <w:r>
        <w:rPr>
          <w:spacing w:val="3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φ</w:t>
      </w:r>
      <w:r>
        <w:rPr>
          <w:spacing w:val="3"/>
        </w:rPr>
        <w:t xml:space="preserve"> </w:t>
      </w:r>
      <w:r>
        <w:t>sinφ=0,71.</w:t>
      </w:r>
    </w:p>
    <w:p w:rsidR="000A111F" w:rsidRDefault="00427289">
      <w:pPr>
        <w:pStyle w:val="a3"/>
        <w:spacing w:line="263" w:lineRule="exact"/>
        <w:ind w:left="1159"/>
      </w:pPr>
      <w:r>
        <w:t>Потеря</w:t>
      </w:r>
      <w:r>
        <w:rPr>
          <w:spacing w:val="-3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участкам</w:t>
      </w:r>
    </w:p>
    <w:p w:rsidR="000A111F" w:rsidRDefault="00427289">
      <w:pPr>
        <w:pStyle w:val="a3"/>
        <w:spacing w:line="201" w:lineRule="exact"/>
        <w:ind w:left="3341"/>
        <w:rPr>
          <w:rFonts w:ascii="Cambria Math" w:hAnsi="Cambria Math"/>
        </w:rPr>
      </w:pPr>
      <w:r>
        <w:rPr>
          <w:rFonts w:ascii="Cambria Math" w:hAnsi="Cambria Math"/>
        </w:rPr>
        <w:t>12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0,11</w:t>
      </w:r>
    </w:p>
    <w:p w:rsidR="000A111F" w:rsidRDefault="000A111F">
      <w:pPr>
        <w:spacing w:line="201" w:lineRule="exact"/>
        <w:rPr>
          <w:rFonts w:ascii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a3"/>
        <w:spacing w:line="250" w:lineRule="exac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Δ𝑈</w:t>
      </w:r>
      <w:r>
        <w:rPr>
          <w:rFonts w:ascii="Cambria Math" w:eastAsia="Cambria Math" w:hAnsi="Cambria Math"/>
          <w:w w:val="105"/>
          <w:vertAlign w:val="subscript"/>
        </w:rPr>
        <w:t>3−4</w:t>
      </w:r>
      <w:r>
        <w:rPr>
          <w:rFonts w:ascii="Cambria Math" w:eastAsia="Cambria Math" w:hAnsi="Cambria Math"/>
          <w:spacing w:val="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</w:p>
    <w:p w:rsidR="000A111F" w:rsidRDefault="00427289">
      <w:pPr>
        <w:pStyle w:val="a3"/>
        <w:spacing w:line="190" w:lineRule="exact"/>
        <w:ind w:left="105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0,705 × 0,70 + 0,085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0,71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2"/>
          <w:position w:val="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1,9B;</w:t>
      </w:r>
    </w:p>
    <w:p w:rsidR="000A111F" w:rsidRDefault="00247313">
      <w:pPr>
        <w:pStyle w:val="a3"/>
        <w:spacing w:line="221" w:lineRule="exact"/>
        <w:ind w:left="299"/>
        <w:rPr>
          <w:rFonts w:asci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page">
                  <wp:posOffset>2503170</wp:posOffset>
                </wp:positionH>
                <wp:positionV relativeFrom="paragraph">
                  <wp:posOffset>-44450</wp:posOffset>
                </wp:positionV>
                <wp:extent cx="629285" cy="10795"/>
                <wp:effectExtent l="0" t="0" r="0" b="0"/>
                <wp:wrapNone/>
                <wp:docPr id="125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97.1pt;margin-top:-3.5pt;width:49.55pt;height:.85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yvdQIAAP0EAAAOAAAAZHJzL2Uyb0RvYy54bWysVNuO2yAQfa/Uf0C8Z32RncRWnNVemqrS&#10;tl112w8ggGNUDBRInO2q/94BJ9ls+7KqmgfCeIbDmTMzLC73vUQ7bp3QqsHZRYoRV1QzoTYN/vZ1&#10;NZlj5DxRjEiteIMfucOXy7dvFoOpea47LRm3CECUqwfT4M57UyeJox3vibvQhitwttr2xINpNwmz&#10;ZAD0XiZ5mk6TQVtmrKbcOfh6OzrxMuK3Laf+c9s67pFsMHDzcbVxXYc1WS5IvbHEdIIeaJB/YNET&#10;oeDSE9Qt8QRtrfgLqhfUaqdbf0F1n+i2FZTHHCCbLP0jm4eOGB5zAXGcOcnk/h8s/bS7t0gwqF1e&#10;lhgp0kOVvoBuRG0kR9Mo0WBcDZEP5t6GJJ250/S7Q0rfdBDGr6zVQ8cJA2JZkDR5cSAYDo6i9fBR&#10;M4AnW6+jWvvW9gEQdED7WJTHU1H43iMKH6d5lc+BGQVXls6qMl5A6uNZY51/z3WPwqbBFqhHbLK7&#10;cz5wIfUxJHLXUrCVkDIadrO+kRbtSGiP+Dugu/MwqUKw0uHYiDh+AYpwR/AFsrHcT1WWF+l1Xk1W&#10;0/lsUqyKclLN0vkkzarrapoWVXG7+hUIZkXdCca4uhOKH1svK15X2sMQjE0Tmw8NDa7KvIy5v2Dv&#10;XpdkLzxMohR9g+cnJUgdyvpOsTgnngg57pOX9KPKoMHxP6oSmyDUPQyjq9eaPUIPWA1FgkmENwM2&#10;nbY/MRpg/hrsfmyJ5RjJDwr6qMqKIgxsNIpyloNhzz3rcw9RFKAa7DEatzd+HPKtsWLTwU1ZFEbp&#10;K+i9VsTGeGZ16FiYsZjB4T0IQ3xux6jnV2v5GwAA//8DAFBLAwQUAAYACAAAACEA8qGYUN8AAAAJ&#10;AQAADwAAAGRycy9kb3ducmV2LnhtbEyPwU7DMAyG70i8Q2QkbltK28Famk4MieMkNjiwW9qYtlrj&#10;lCbbyp4ec4Kj7U+/v79YTbYXJxx950jB3TwCgVQ701Gj4P3tZbYE4YMmo3tHqOAbPazK66tC58ad&#10;aYunXWgEh5DPtYI2hCGX0tctWu3nbkDi26cbrQ48jo00oz5zuO1lHEX30uqO+EOrB3xusT7sjlbB&#10;Oluuv15T2ly21R73H9VhEY+RUrc309MjiIBT+IPhV5/VoWSnyh3JeNErSLI0ZlTB7IE7MZBmSQKi&#10;4sUiAVkW8n+D8gcAAP//AwBQSwECLQAUAAYACAAAACEAtoM4kv4AAADhAQAAEwAAAAAAAAAAAAAA&#10;AAAAAAAAW0NvbnRlbnRfVHlwZXNdLnhtbFBLAQItABQABgAIAAAAIQA4/SH/1gAAAJQBAAALAAAA&#10;AAAAAAAAAAAAAC8BAABfcmVscy8ucmVsc1BLAQItABQABgAIAAAAIQCZUayvdQIAAP0EAAAOAAAA&#10;AAAAAAAAAAAAAC4CAABkcnMvZTJvRG9jLnhtbFBLAQItABQABgAIAAAAIQDyoZhQ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/>
        </w:rPr>
        <w:t>0,38</w:t>
      </w:r>
    </w:p>
    <w:p w:rsidR="000A111F" w:rsidRDefault="000A111F">
      <w:pPr>
        <w:spacing w:line="221" w:lineRule="exact"/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3274" w:space="40"/>
            <w:col w:w="7416"/>
          </w:cols>
        </w:sectPr>
      </w:pPr>
    </w:p>
    <w:p w:rsidR="000A111F" w:rsidRDefault="000A111F">
      <w:pPr>
        <w:pStyle w:val="a3"/>
        <w:spacing w:before="4"/>
        <w:rPr>
          <w:rFonts w:ascii="Cambria Math"/>
          <w:sz w:val="14"/>
        </w:rPr>
      </w:pPr>
    </w:p>
    <w:p w:rsidR="000A111F" w:rsidRDefault="000A111F">
      <w:pPr>
        <w:rPr>
          <w:rFonts w:ascii="Cambria Math"/>
          <w:sz w:val="14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0A111F">
      <w:pPr>
        <w:pStyle w:val="a3"/>
        <w:spacing w:before="7"/>
        <w:rPr>
          <w:rFonts w:ascii="Cambria Math"/>
          <w:sz w:val="20"/>
        </w:rPr>
      </w:pPr>
    </w:p>
    <w:p w:rsidR="000A111F" w:rsidRDefault="00427289">
      <w:pPr>
        <w:pStyle w:val="a3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Δ𝑈</w:t>
      </w:r>
      <w:r>
        <w:rPr>
          <w:rFonts w:ascii="Cambria Math" w:eastAsia="Cambria Math" w:hAnsi="Cambria Math"/>
          <w:w w:val="105"/>
          <w:vertAlign w:val="subscript"/>
        </w:rPr>
        <w:t>2−3</w:t>
      </w:r>
      <w:r>
        <w:rPr>
          <w:rFonts w:ascii="Cambria Math" w:eastAsia="Cambria Math" w:hAnsi="Cambria Math"/>
          <w:spacing w:val="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</w:p>
    <w:p w:rsidR="000A111F" w:rsidRDefault="00427289">
      <w:pPr>
        <w:pStyle w:val="a3"/>
        <w:spacing w:before="59" w:line="227" w:lineRule="exact"/>
        <w:ind w:left="2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35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0,12</w:t>
      </w:r>
    </w:p>
    <w:p w:rsidR="000A111F" w:rsidRDefault="00247313">
      <w:pPr>
        <w:pStyle w:val="a3"/>
        <w:spacing w:line="177" w:lineRule="exact"/>
        <w:ind w:left="1057"/>
        <w:rPr>
          <w:rFonts w:ascii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page">
                  <wp:posOffset>2503170</wp:posOffset>
                </wp:positionH>
                <wp:positionV relativeFrom="paragraph">
                  <wp:posOffset>67945</wp:posOffset>
                </wp:positionV>
                <wp:extent cx="629285" cy="10795"/>
                <wp:effectExtent l="0" t="0" r="0" b="0"/>
                <wp:wrapNone/>
                <wp:docPr id="125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97.1pt;margin-top:5.35pt;width:49.55pt;height:.8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YkeAIAAP0EAAAOAAAAZHJzL2Uyb0RvYy54bWysVNuO0zAQfUfiHyy/d3NR0jbRpqvdliKk&#10;BVYsfIBrO42FYxvbbbog/p2x05YuvKwQfXA9mfHxmZkzvr459BLtuXVCqwZnVylGXFHNhNo2+Mvn&#10;9WSOkfNEMSK14g1+4g7fLF6/uh5MzXPdacm4RQCiXD2YBnfemzpJHO14T9yVNlyBs9W2Jx5Mu02Y&#10;JQOg9zLJ03SaDNoyYzXlzsHX1ejEi4jftpz6j23ruEeywcDNx9XGdRPWZHFN6q0lphP0SIP8A4ue&#10;CAWXnqFWxBO0s+IvqF5Qq51u/RXVfaLbVlAec4BssvSPbB47YnjMBYrjzLlM7v/B0g/7B4sEg97l&#10;ZYGRIj106RPUjait5KisQokG42qIfDQPNiTpzL2mXx1SetlBGL+1Vg8dJwyIZSE+eXYgGA6Oos3w&#10;XjOAJzuvY7UOre0DINQBHWJTns5N4QePKHyc5lU+LzGi4MrSWVXGC0h9Omus82+57lHYNNgC9YhN&#10;9vfOBy6kPoVE7loKthZSRsNuN0tp0Z4EecTfEd1dhkkVgpUOx0bE8QtQhDuCL5CN7f5RZXmR3uXV&#10;ZD2dzybFuign1SydT9KsuqumaVEVq/XPQDAr6k4wxtW9UPwkvax4WWuPQzCKJooPDQ2uyryMuT9j&#10;716WZC88TKIUfYPn50qQOrT1jWKQNqk9EXLcJ8/pxypDDU7/sSpRBKHvo342mj2BBqyGJsEkwpsB&#10;m07b7xgNMH8Ndt92xHKM5DsFOqqyoggDG42inOVg2EvP5tJDFAWoBnuMxu3Sj0O+M1ZsO7gpi4VR&#10;+ha014oojKDLkdVRsTBjMYPjexCG+NKOUb9frcUvAAAA//8DAFBLAwQUAAYACAAAACEADS3stt4A&#10;AAAJAQAADwAAAGRycy9kb3ducmV2LnhtbEyPwU7DMAyG70i8Q2QkbiyhLbCWphND4ojEBgd2SxvT&#10;Vmuc0mRb4ekxJzja/6ffn8vV7AZxxCn0njRcLxQIpMbbnloNb69PV0sQIRqyZvCEGr4wwKo6PytN&#10;Yf2JNnjcxlZwCYXCaOhiHAspQ9OhM2HhRyTOPvzkTORxaqWdzInL3SATpW6lMz3xhc6M+Nhhs98e&#10;nIZ1vlx/vmT0/L2pd7h7r/c3yaS0vryYH+5BRJzjHwy/+qwOFTvV/kA2iEFDmmcJoxyoOxAMZHma&#10;gqh5kWQgq1L+/6D6AQAA//8DAFBLAQItABQABgAIAAAAIQC2gziS/gAAAOEBAAATAAAAAAAAAAAA&#10;AAAAAAAAAABbQ29udGVudF9UeXBlc10ueG1sUEsBAi0AFAAGAAgAAAAhADj9If/WAAAAlAEAAAsA&#10;AAAAAAAAAAAAAAAALwEAAF9yZWxzLy5yZWxzUEsBAi0AFAAGAAgAAAAhAMz+diR4AgAA/QQAAA4A&#10;AAAAAAAAAAAAAAAALgIAAGRycy9lMm9Eb2MueG1sUEsBAi0AFAAGAAgAAAAhAA0t7Lb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 w:hAnsi="Cambria Math"/>
          <w:position w:val="1"/>
        </w:rPr>
        <w:t>(</w:t>
      </w:r>
      <w:r w:rsidR="00427289">
        <w:rPr>
          <w:rFonts w:ascii="Cambria Math" w:hAnsi="Cambria Math"/>
        </w:rPr>
        <w:t>0,705 × 0,70</w:t>
      </w:r>
      <w:r w:rsidR="00427289">
        <w:rPr>
          <w:rFonts w:ascii="Cambria Math" w:hAnsi="Cambria Math"/>
          <w:spacing w:val="1"/>
        </w:rPr>
        <w:t xml:space="preserve"> </w:t>
      </w:r>
      <w:r w:rsidR="00427289">
        <w:rPr>
          <w:rFonts w:ascii="Cambria Math" w:hAnsi="Cambria Math"/>
        </w:rPr>
        <w:t>+</w:t>
      </w:r>
      <w:r w:rsidR="00427289">
        <w:rPr>
          <w:rFonts w:ascii="Cambria Math" w:hAnsi="Cambria Math"/>
          <w:spacing w:val="-1"/>
        </w:rPr>
        <w:t xml:space="preserve"> </w:t>
      </w:r>
      <w:r w:rsidR="00427289">
        <w:rPr>
          <w:rFonts w:ascii="Cambria Math" w:hAnsi="Cambria Math"/>
        </w:rPr>
        <w:t>0,085 ×</w:t>
      </w:r>
      <w:r w:rsidR="00427289">
        <w:rPr>
          <w:rFonts w:ascii="Cambria Math" w:hAnsi="Cambria Math"/>
          <w:spacing w:val="-2"/>
        </w:rPr>
        <w:t xml:space="preserve"> </w:t>
      </w:r>
      <w:r w:rsidR="00427289">
        <w:rPr>
          <w:rFonts w:ascii="Cambria Math" w:hAnsi="Cambria Math"/>
        </w:rPr>
        <w:t>0,71</w:t>
      </w:r>
      <w:r w:rsidR="00427289">
        <w:rPr>
          <w:rFonts w:ascii="Cambria Math" w:hAnsi="Cambria Math"/>
          <w:position w:val="1"/>
        </w:rPr>
        <w:t>)</w:t>
      </w:r>
      <w:r w:rsidR="00427289">
        <w:rPr>
          <w:rFonts w:ascii="Cambria Math" w:hAnsi="Cambria Math"/>
          <w:spacing w:val="12"/>
          <w:position w:val="1"/>
        </w:rPr>
        <w:t xml:space="preserve"> </w:t>
      </w:r>
      <w:r w:rsidR="00427289">
        <w:rPr>
          <w:rFonts w:ascii="Cambria Math" w:hAnsi="Cambria Math"/>
        </w:rPr>
        <w:t>=</w:t>
      </w:r>
      <w:r w:rsidR="00427289">
        <w:rPr>
          <w:rFonts w:ascii="Cambria Math" w:hAnsi="Cambria Math"/>
          <w:spacing w:val="14"/>
        </w:rPr>
        <w:t xml:space="preserve"> </w:t>
      </w:r>
      <w:r w:rsidR="00427289">
        <w:rPr>
          <w:rFonts w:ascii="Cambria Math" w:hAnsi="Cambria Math"/>
        </w:rPr>
        <w:t>6,1B;</w:t>
      </w:r>
    </w:p>
    <w:p w:rsidR="000A111F" w:rsidRDefault="00427289">
      <w:pPr>
        <w:pStyle w:val="a3"/>
        <w:spacing w:line="221" w:lineRule="exact"/>
        <w:ind w:left="299"/>
        <w:rPr>
          <w:rFonts w:ascii="Cambria Math"/>
        </w:rPr>
      </w:pPr>
      <w:r>
        <w:rPr>
          <w:rFonts w:ascii="Cambria Math"/>
        </w:rPr>
        <w:t>0,38</w:t>
      </w:r>
    </w:p>
    <w:p w:rsidR="000A111F" w:rsidRDefault="000A111F">
      <w:pPr>
        <w:spacing w:line="221" w:lineRule="exact"/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3274" w:space="40"/>
            <w:col w:w="7416"/>
          </w:cols>
        </w:sectPr>
      </w:pPr>
    </w:p>
    <w:p w:rsidR="000A111F" w:rsidRDefault="000A111F">
      <w:pPr>
        <w:pStyle w:val="a3"/>
        <w:spacing w:before="4"/>
        <w:rPr>
          <w:rFonts w:ascii="Cambria Math"/>
          <w:sz w:val="14"/>
        </w:rPr>
      </w:pPr>
    </w:p>
    <w:p w:rsidR="000A111F" w:rsidRDefault="000A111F">
      <w:pPr>
        <w:rPr>
          <w:rFonts w:ascii="Cambria Math"/>
          <w:sz w:val="14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0A111F">
      <w:pPr>
        <w:pStyle w:val="a3"/>
        <w:spacing w:before="7"/>
        <w:rPr>
          <w:rFonts w:ascii="Cambria Math"/>
          <w:sz w:val="20"/>
        </w:rPr>
      </w:pPr>
    </w:p>
    <w:p w:rsidR="000A111F" w:rsidRDefault="00427289">
      <w:pPr>
        <w:pStyle w:val="a3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Δ𝑈</w:t>
      </w:r>
      <w:r>
        <w:rPr>
          <w:rFonts w:ascii="Cambria Math" w:eastAsia="Cambria Math" w:hAnsi="Cambria Math"/>
          <w:w w:val="105"/>
          <w:vertAlign w:val="subscript"/>
        </w:rPr>
        <w:t>1−2</w:t>
      </w:r>
      <w:r>
        <w:rPr>
          <w:rFonts w:ascii="Cambria Math" w:eastAsia="Cambria Math" w:hAnsi="Cambria Math"/>
          <w:spacing w:val="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</w:p>
    <w:p w:rsidR="000A111F" w:rsidRDefault="00427289">
      <w:pPr>
        <w:pStyle w:val="a3"/>
        <w:spacing w:before="59" w:line="227" w:lineRule="exact"/>
        <w:ind w:left="2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47 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0,15</w:t>
      </w:r>
    </w:p>
    <w:p w:rsidR="000A111F" w:rsidRDefault="00247313">
      <w:pPr>
        <w:pStyle w:val="a3"/>
        <w:spacing w:line="177" w:lineRule="exact"/>
        <w:ind w:left="1059"/>
        <w:rPr>
          <w:rFonts w:ascii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page">
                  <wp:posOffset>2463165</wp:posOffset>
                </wp:positionH>
                <wp:positionV relativeFrom="paragraph">
                  <wp:posOffset>67945</wp:posOffset>
                </wp:positionV>
                <wp:extent cx="629285" cy="10795"/>
                <wp:effectExtent l="0" t="0" r="0" b="0"/>
                <wp:wrapNone/>
                <wp:docPr id="125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93.95pt;margin-top:5.35pt;width:49.55pt;height:.85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cTeAIAAP0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Qe/y&#10;8g1GivTQpc9QN6LWkqNyHko0GFdD5KN5sCFJZ+41/eaQ0rcdhPFra/XQccKAWBbik7MDwXBwFK2G&#10;D5oBPNl4Hau1a20fAKEOaBeb8nRsCt95ROHjNK/yeYkRBVeWzqoyXkDqw1ljnX/HdY/CpsEWqEds&#10;sr13PnAh9SEkctdSsKWQMhp2vbqVFm1JkEf87dHdaZhUIVjpcGxEHL8ARbgj+ALZ2O4fVZYX6U1e&#10;TZbT+WxSLItyUs3S+STNqptqmhZVcbf8GQhmRd0Jxri6F4ofpJcVL2vtfghG0UTxoaHBVZmXMfcz&#10;9u5lSfbCwyRK0Td4fqwEqUNb3yoGaZPaEyHHfXJOP1YZanD4j1WJIgh9H/Wz0uwJNGA1NAkmEd4M&#10;2HTaPmM0wPw12H3fEMsxku8V6KjKiiIMbDSKcpaDYU89q1MPURSgGuwxGre3fhzyjbFi3cFNWSyM&#10;0tegvVZEYQRdjqz2ioUZixns34MwxKd2jPr9ai1+AQAA//8DAFBLAwQUAAYACAAAACEAb0Xi1N4A&#10;AAAJAQAADwAAAGRycy9kb3ducmV2LnhtbEyPwU7DMBBE70j8g7VI3KhNCCQNcSqKxBGJFg705sRL&#10;EjVeh9htA1/PcoLjzjzNzpSr2Q3iiFPoPWm4XigQSI23PbUa3l6frnIQIRqyZvCEGr4wwKo6PytN&#10;Yf2JNnjcxlZwCIXCaOhiHAspQ9OhM2HhRyT2PvzkTORzaqWdzInD3SATpe6kMz3xh86M+Nhhs98e&#10;nIb1Ml9/vqT0/L2pd7h7r/e3yaS0vryYH+5BRJzjHwy/9bk6VNyp9geyQQwabvJsySgbKgPBQJpn&#10;PK5mIUlBVqX8v6D6AQAA//8DAFBLAQItABQABgAIAAAAIQC2gziS/gAAAOEBAAATAAAAAAAAAAAA&#10;AAAAAAAAAABbQ29udGVudF9UeXBlc10ueG1sUEsBAi0AFAAGAAgAAAAhADj9If/WAAAAlAEAAAsA&#10;AAAAAAAAAAAAAAAALwEAAF9yZWxzLy5yZWxzUEsBAi0AFAAGAAgAAAAhABjuhxN4AgAA/QQAAA4A&#10;AAAAAAAAAAAAAAAALgIAAGRycy9lMm9Eb2MueG1sUEsBAi0AFAAGAAgAAAAhAG9F4tT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 w:hAnsi="Cambria Math"/>
          <w:position w:val="1"/>
        </w:rPr>
        <w:t>(</w:t>
      </w:r>
      <w:r w:rsidR="00427289">
        <w:rPr>
          <w:rFonts w:ascii="Cambria Math" w:hAnsi="Cambria Math"/>
        </w:rPr>
        <w:t>0,705</w:t>
      </w:r>
      <w:r w:rsidR="00427289">
        <w:rPr>
          <w:rFonts w:ascii="Cambria Math" w:hAnsi="Cambria Math"/>
          <w:spacing w:val="-2"/>
        </w:rPr>
        <w:t xml:space="preserve"> </w:t>
      </w:r>
      <w:r w:rsidR="00427289">
        <w:rPr>
          <w:rFonts w:ascii="Cambria Math" w:hAnsi="Cambria Math"/>
        </w:rPr>
        <w:t>× 0,70</w:t>
      </w:r>
      <w:r w:rsidR="00427289">
        <w:rPr>
          <w:rFonts w:ascii="Cambria Math" w:hAnsi="Cambria Math"/>
          <w:spacing w:val="1"/>
        </w:rPr>
        <w:t xml:space="preserve"> </w:t>
      </w:r>
      <w:r w:rsidR="00427289">
        <w:rPr>
          <w:rFonts w:ascii="Cambria Math" w:hAnsi="Cambria Math"/>
        </w:rPr>
        <w:t>+</w:t>
      </w:r>
      <w:r w:rsidR="00427289">
        <w:rPr>
          <w:rFonts w:ascii="Cambria Math" w:hAnsi="Cambria Math"/>
          <w:spacing w:val="-1"/>
        </w:rPr>
        <w:t xml:space="preserve"> </w:t>
      </w:r>
      <w:r w:rsidR="00427289">
        <w:rPr>
          <w:rFonts w:ascii="Cambria Math" w:hAnsi="Cambria Math"/>
        </w:rPr>
        <w:t>0,085</w:t>
      </w:r>
      <w:r w:rsidR="00427289">
        <w:rPr>
          <w:rFonts w:ascii="Cambria Math" w:hAnsi="Cambria Math"/>
          <w:spacing w:val="1"/>
        </w:rPr>
        <w:t xml:space="preserve"> </w:t>
      </w:r>
      <w:r w:rsidR="00427289">
        <w:rPr>
          <w:rFonts w:ascii="Cambria Math" w:hAnsi="Cambria Math"/>
        </w:rPr>
        <w:t>× 0,71</w:t>
      </w:r>
      <w:r w:rsidR="00427289">
        <w:rPr>
          <w:rFonts w:ascii="Cambria Math" w:hAnsi="Cambria Math"/>
          <w:position w:val="1"/>
        </w:rPr>
        <w:t>)</w:t>
      </w:r>
      <w:r w:rsidR="00427289">
        <w:rPr>
          <w:rFonts w:ascii="Cambria Math" w:hAnsi="Cambria Math"/>
          <w:spacing w:val="12"/>
          <w:position w:val="1"/>
        </w:rPr>
        <w:t xml:space="preserve"> </w:t>
      </w:r>
      <w:r w:rsidR="00427289">
        <w:rPr>
          <w:rFonts w:ascii="Cambria Math" w:hAnsi="Cambria Math"/>
        </w:rPr>
        <w:t>=</w:t>
      </w:r>
      <w:r w:rsidR="00427289">
        <w:rPr>
          <w:rFonts w:ascii="Cambria Math" w:hAnsi="Cambria Math"/>
          <w:spacing w:val="14"/>
        </w:rPr>
        <w:t xml:space="preserve"> </w:t>
      </w:r>
      <w:r w:rsidR="00427289">
        <w:rPr>
          <w:rFonts w:ascii="Cambria Math" w:hAnsi="Cambria Math"/>
        </w:rPr>
        <w:t>10,2B.</w:t>
      </w:r>
    </w:p>
    <w:p w:rsidR="000A111F" w:rsidRDefault="00427289">
      <w:pPr>
        <w:pStyle w:val="a3"/>
        <w:spacing w:line="206" w:lineRule="exact"/>
        <w:ind w:left="299"/>
        <w:rPr>
          <w:rFonts w:ascii="Cambria Math"/>
        </w:rPr>
      </w:pPr>
      <w:r>
        <w:rPr>
          <w:rFonts w:ascii="Cambria Math"/>
        </w:rPr>
        <w:t>0,38</w:t>
      </w:r>
    </w:p>
    <w:p w:rsidR="000A111F" w:rsidRDefault="000A111F">
      <w:pPr>
        <w:spacing w:line="206" w:lineRule="exact"/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3212" w:space="40"/>
            <w:col w:w="7478"/>
          </w:cols>
        </w:sectPr>
      </w:pPr>
    </w:p>
    <w:p w:rsidR="000A111F" w:rsidRDefault="00427289">
      <w:pPr>
        <w:pStyle w:val="a3"/>
        <w:spacing w:line="266" w:lineRule="exact"/>
        <w:ind w:left="1159"/>
      </w:pPr>
      <w:r>
        <w:t>Суммарная</w:t>
      </w:r>
      <w:r>
        <w:rPr>
          <w:spacing w:val="-3"/>
        </w:rPr>
        <w:t xml:space="preserve"> </w:t>
      </w:r>
      <w:r>
        <w:t>потеря</w:t>
      </w:r>
      <w:r>
        <w:rPr>
          <w:spacing w:val="-2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Вольтах</w:t>
      </w:r>
    </w:p>
    <w:p w:rsidR="000A111F" w:rsidRDefault="00427289">
      <w:pPr>
        <w:pStyle w:val="a3"/>
        <w:spacing w:before="8" w:line="277" w:lineRule="exact"/>
        <w:ind w:left="1248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Δ𝑈</w:t>
      </w:r>
      <w:r>
        <w:rPr>
          <w:rFonts w:ascii="Cambria Math" w:eastAsia="Cambria Math" w:hAnsi="Cambria Math"/>
          <w:vertAlign w:val="subscript"/>
        </w:rPr>
        <w:t>Z</w:t>
      </w:r>
      <w:r>
        <w:rPr>
          <w:rFonts w:ascii="Cambria Math" w:eastAsia="Cambria Math" w:hAnsi="Cambria Math"/>
          <w:spacing w:val="3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1,9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6,1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10,2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18,2B.</w:t>
      </w:r>
    </w:p>
    <w:p w:rsidR="000A111F" w:rsidRDefault="00427289">
      <w:pPr>
        <w:pStyle w:val="a3"/>
        <w:spacing w:line="272" w:lineRule="exact"/>
        <w:ind w:left="1159"/>
      </w:pPr>
      <w:r>
        <w:t>Суммарная</w:t>
      </w:r>
      <w:r>
        <w:rPr>
          <w:spacing w:val="-2"/>
        </w:rPr>
        <w:t xml:space="preserve"> </w:t>
      </w:r>
      <w:r>
        <w:t>потеря</w:t>
      </w:r>
      <w:r>
        <w:rPr>
          <w:spacing w:val="-1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%</w:t>
      </w:r>
    </w:p>
    <w:p w:rsidR="000A111F" w:rsidRDefault="00427289">
      <w:pPr>
        <w:pStyle w:val="a3"/>
        <w:spacing w:line="206" w:lineRule="exact"/>
        <w:ind w:left="791" w:right="1262"/>
        <w:jc w:val="center"/>
        <w:rPr>
          <w:rFonts w:ascii="Cambria Math"/>
        </w:rPr>
      </w:pPr>
      <w:r>
        <w:rPr>
          <w:rFonts w:ascii="Cambria Math"/>
        </w:rPr>
        <w:t>18,2</w:t>
      </w:r>
    </w:p>
    <w:p w:rsidR="000A111F" w:rsidRDefault="00247313">
      <w:pPr>
        <w:pStyle w:val="a3"/>
        <w:spacing w:line="187" w:lineRule="auto"/>
        <w:ind w:left="1246" w:right="1262"/>
        <w:jc w:val="center"/>
        <w:rPr>
          <w:rFonts w:ascii="Cambria Math" w:eastAsia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page">
                  <wp:posOffset>3493770</wp:posOffset>
                </wp:positionH>
                <wp:positionV relativeFrom="paragraph">
                  <wp:posOffset>86360</wp:posOffset>
                </wp:positionV>
                <wp:extent cx="285115" cy="10795"/>
                <wp:effectExtent l="0" t="0" r="0" b="0"/>
                <wp:wrapNone/>
                <wp:docPr id="125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75.1pt;margin-top:6.8pt;width:22.45pt;height:.8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z/eAIAAP0EAAAOAAAAZHJzL2Uyb0RvYy54bWysVNuO0zAQfUfiHyy/t7ko2TZR09XuliKk&#10;BVYsfIBrO42FYxvbbbog/p2x05YuvKwQfXA9mfHxmZkzXlwfeon23DqhVYOzaYoRV1QzobYN/vJ5&#10;PZlj5DxRjEiteIOfuMPXy9evFoOpea47LRm3CECUqwfT4M57UyeJox3viZtqwxU4W2174sG024RZ&#10;MgB6L5M8Ta+SQVtmrKbcOfi6Gp14GfHbllP/sW0d90g2GLj5uNq4bsKaLBek3lpiOkGPNMg/sOiJ&#10;UHDpGWpFPEE7K/6C6gW12unWT6nuE922gvKYA2STpX9k89gRw2MuUBxnzmVy/w+Wftg/WCQY9C4v&#10;c4wU6aFLn6BuRG0lR+UslGgwrobIR/NgQ5LO3Gv61SGl7zoI4zfW6qHjhAGxLMQnzw4Ew8FRtBne&#10;awbwZOd1rNahtX0AhDqgQ2zK07kp/OARhY/5vMyyEiMKriydVWW8gNSns8Y6/5brHoVNgy1Qj9hk&#10;f+984ELqU0jkrqVgayFlNOx2cyct2pMgj/g7orvLMKlCsNLh2Ig4fgGKcEfwBbKx3T+qLC/S27ya&#10;rK/ms0mxLspJNUvnkzSrbqurtKiK1fpnIJgVdScY4+peKH6SXla8rLXHIRhFE8WHhgZXZV7G3J+x&#10;dy9LshceJlGKvsHzcyVIHdr6RjFIm9SeCDnuk+f0Y5WhBqf/WJUogtD3UT8bzZ5AA1ZDk2AS4c2A&#10;Taftd4wGmL8Gu287YjlG8p0CHVVZUYSBjUZRznIw7KVnc+khigJUgz1G4/bOj0O+M1ZsO7gpi4VR&#10;+ga014oojKDLkdVRsTBjMYPjexCG+NKOUb9freUvAAAA//8DAFBLAwQUAAYACAAAACEAHx4WFd8A&#10;AAAJAQAADwAAAGRycy9kb3ducmV2LnhtbEyPwU7DMAyG70i8Q2QkbixZR6atazoxJI5IbHBgt7T1&#10;2mqNU5psKzw95jSO9v/p9+dsPbpOnHEIrScD04kCgVT6qqXawMf7y8MCRIiWKtt5QgPfGGCd395k&#10;Nq38hbZ43sVacAmF1BpoYuxTKUPZoLNh4nskzg5+cDbyONSyGuyFy10nE6Xm0tmW+EJje3xusDzu&#10;Ts7AZrnYfL090uvPttjj/rM46mRQxtzfjU8rEBHHeIXhT5/VIWenwp+oCqIzoLVKGOVgNgfBgF7q&#10;KYiCF3oGMs/k/w/yXwAAAP//AwBQSwECLQAUAAYACAAAACEAtoM4kv4AAADhAQAAEwAAAAAAAAAA&#10;AAAAAAAAAAAAW0NvbnRlbnRfVHlwZXNdLnhtbFBLAQItABQABgAIAAAAIQA4/SH/1gAAAJQBAAAL&#10;AAAAAAAAAAAAAAAAAC8BAABfcmVscy8ucmVsc1BLAQItABQABgAIAAAAIQBOscz/eAIAAP0EAAAO&#10;AAAAAAAAAAAAAAAAAC4CAABkcnMvZTJvRG9jLnhtbFBLAQItABQABgAIAAAAIQAfHhYV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 w:eastAsia="Cambria Math" w:hAnsi="Cambria Math"/>
        </w:rPr>
        <w:t>Δ𝑈</w:t>
      </w:r>
      <w:r w:rsidR="00427289">
        <w:rPr>
          <w:rFonts w:ascii="Cambria Math" w:eastAsia="Cambria Math" w:hAnsi="Cambria Math"/>
          <w:vertAlign w:val="subscript"/>
        </w:rPr>
        <w:t>Z%</w:t>
      </w:r>
      <w:r w:rsidR="00427289">
        <w:rPr>
          <w:rFonts w:ascii="Cambria Math" w:eastAsia="Cambria Math" w:hAnsi="Cambria Math"/>
          <w:spacing w:val="24"/>
        </w:rPr>
        <w:t xml:space="preserve"> </w:t>
      </w:r>
      <w:r w:rsidR="00427289">
        <w:rPr>
          <w:rFonts w:ascii="Cambria Math" w:eastAsia="Cambria Math" w:hAnsi="Cambria Math"/>
        </w:rPr>
        <w:t>=</w:t>
      </w:r>
      <w:r w:rsidR="00427289">
        <w:rPr>
          <w:rFonts w:ascii="Cambria Math" w:eastAsia="Cambria Math" w:hAnsi="Cambria Math"/>
          <w:spacing w:val="38"/>
        </w:rPr>
        <w:t xml:space="preserve"> </w:t>
      </w:r>
      <w:r w:rsidR="00427289">
        <w:rPr>
          <w:rFonts w:ascii="Cambria Math" w:eastAsia="Cambria Math" w:hAnsi="Cambria Math"/>
          <w:position w:val="-15"/>
        </w:rPr>
        <w:t>380</w:t>
      </w:r>
      <w:r w:rsidR="00427289">
        <w:rPr>
          <w:rFonts w:ascii="Cambria Math" w:eastAsia="Cambria Math" w:hAnsi="Cambria Math"/>
          <w:spacing w:val="17"/>
          <w:position w:val="-15"/>
        </w:rPr>
        <w:t xml:space="preserve"> </w:t>
      </w:r>
      <w:r w:rsidR="00427289">
        <w:rPr>
          <w:rFonts w:ascii="Cambria Math" w:eastAsia="Cambria Math" w:hAnsi="Cambria Math"/>
        </w:rPr>
        <w:t>100</w:t>
      </w:r>
      <w:r w:rsidR="00427289">
        <w:rPr>
          <w:rFonts w:ascii="Cambria Math" w:eastAsia="Cambria Math" w:hAnsi="Cambria Math"/>
          <w:spacing w:val="14"/>
        </w:rPr>
        <w:t xml:space="preserve"> </w:t>
      </w:r>
      <w:r w:rsidR="00427289">
        <w:rPr>
          <w:rFonts w:ascii="Cambria Math" w:eastAsia="Cambria Math" w:hAnsi="Cambria Math"/>
        </w:rPr>
        <w:t>=</w:t>
      </w:r>
      <w:r w:rsidR="00427289">
        <w:rPr>
          <w:rFonts w:ascii="Cambria Math" w:eastAsia="Cambria Math" w:hAnsi="Cambria Math"/>
          <w:spacing w:val="17"/>
        </w:rPr>
        <w:t xml:space="preserve"> </w:t>
      </w:r>
      <w:r w:rsidR="00427289">
        <w:rPr>
          <w:rFonts w:ascii="Cambria Math" w:eastAsia="Cambria Math" w:hAnsi="Cambria Math"/>
        </w:rPr>
        <w:t>4,8%.</w:t>
      </w:r>
    </w:p>
    <w:p w:rsidR="000A111F" w:rsidRDefault="00427289">
      <w:pPr>
        <w:pStyle w:val="a3"/>
        <w:spacing w:line="267" w:lineRule="exact"/>
        <w:ind w:left="1159"/>
      </w:pPr>
      <w:r>
        <w:t>Расчетное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допустимого</w:t>
      </w:r>
    </w:p>
    <w:p w:rsidR="000A111F" w:rsidRDefault="00427289">
      <w:pPr>
        <w:spacing w:line="307" w:lineRule="exact"/>
        <w:ind w:left="1248" w:right="1262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z w:val="24"/>
        </w:rPr>
        <w:t>Δ𝑈</w:t>
      </w:r>
      <w:r>
        <w:rPr>
          <w:rFonts w:ascii="Cambria Math" w:eastAsia="Cambria Math" w:hAnsi="Cambria Math"/>
          <w:position w:val="-4"/>
          <w:sz w:val="17"/>
        </w:rPr>
        <w:t>Z%</w:t>
      </w:r>
      <w:r>
        <w:rPr>
          <w:rFonts w:ascii="Cambria Math" w:eastAsia="Cambria Math" w:hAnsi="Cambria Math"/>
          <w:spacing w:val="37"/>
          <w:position w:val="-4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&lt;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𝑈</w:t>
      </w:r>
      <w:r>
        <w:rPr>
          <w:rFonts w:ascii="Cambria Math" w:eastAsia="Cambria Math" w:hAnsi="Cambria Math"/>
          <w:position w:val="-4"/>
          <w:sz w:val="17"/>
        </w:rPr>
        <w:t>дoп</w:t>
      </w:r>
      <w:r>
        <w:rPr>
          <w:rFonts w:ascii="Cambria Math" w:eastAsia="Cambria Math" w:hAnsi="Cambria Math"/>
          <w:sz w:val="24"/>
        </w:rPr>
        <w:t>,</w:t>
      </w:r>
    </w:p>
    <w:p w:rsidR="000A111F" w:rsidRDefault="00427289">
      <w:pPr>
        <w:pStyle w:val="a3"/>
        <w:spacing w:line="237" w:lineRule="exact"/>
        <w:ind w:right="6550"/>
        <w:jc w:val="center"/>
      </w:pPr>
      <w:r>
        <w:t>Провод</w:t>
      </w:r>
      <w:r>
        <w:rPr>
          <w:spacing w:val="-1"/>
        </w:rPr>
        <w:t xml:space="preserve"> </w:t>
      </w:r>
      <w:r>
        <w:t>проходит.</w:t>
      </w:r>
    </w:p>
    <w:p w:rsidR="000A111F" w:rsidRDefault="00427289">
      <w:pPr>
        <w:pStyle w:val="3"/>
        <w:spacing w:before="5" w:line="274" w:lineRule="exact"/>
        <w:ind w:left="1214" w:right="891"/>
        <w:jc w:val="center"/>
      </w:pP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пуска</w:t>
      </w:r>
      <w:r>
        <w:rPr>
          <w:spacing w:val="-1"/>
        </w:rPr>
        <w:t xml:space="preserve"> </w:t>
      </w:r>
      <w:r>
        <w:t>асинхронного</w:t>
      </w:r>
      <w:r>
        <w:rPr>
          <w:spacing w:val="-3"/>
        </w:rPr>
        <w:t xml:space="preserve"> </w:t>
      </w:r>
      <w:r>
        <w:t>электродвигателя.</w:t>
      </w:r>
    </w:p>
    <w:p w:rsidR="000A111F" w:rsidRDefault="00427289">
      <w:pPr>
        <w:pStyle w:val="a3"/>
        <w:spacing w:line="273" w:lineRule="exact"/>
        <w:ind w:right="5937"/>
        <w:jc w:val="center"/>
      </w:pPr>
      <w:r>
        <w:t>Сопротивление</w:t>
      </w:r>
      <w:r>
        <w:rPr>
          <w:spacing w:val="-4"/>
        </w:rPr>
        <w:t xml:space="preserve"> </w:t>
      </w:r>
      <w:r>
        <w:t>ВЛ-0,38</w:t>
      </w:r>
    </w:p>
    <w:p w:rsidR="000A111F" w:rsidRDefault="00427289">
      <w:pPr>
        <w:pStyle w:val="a3"/>
        <w:spacing w:line="290" w:lineRule="exact"/>
        <w:ind w:left="1583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</w:rPr>
        <w:t>𝑙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0,705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0,15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0,12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0,11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9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0,705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0,38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0,27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Om;</w:t>
      </w:r>
    </w:p>
    <w:p w:rsidR="000A111F" w:rsidRDefault="00247313">
      <w:pPr>
        <w:pStyle w:val="a3"/>
        <w:spacing w:before="2"/>
        <w:ind w:left="1248" w:right="1262"/>
        <w:jc w:val="center"/>
        <w:rPr>
          <w:rFonts w:ascii="Cambria Math" w:eastAsia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223488" behindDoc="1" locked="0" layoutInCell="1" allowOverlap="1">
                <wp:simplePos x="0" y="0"/>
                <wp:positionH relativeFrom="page">
                  <wp:posOffset>2751455</wp:posOffset>
                </wp:positionH>
                <wp:positionV relativeFrom="paragraph">
                  <wp:posOffset>210185</wp:posOffset>
                </wp:positionV>
                <wp:extent cx="488950" cy="10795"/>
                <wp:effectExtent l="0" t="0" r="0" b="0"/>
                <wp:wrapTopAndBottom/>
                <wp:docPr id="125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16.65pt;margin-top:16.55pt;width:38.5pt;height:.85pt;z-index:-25109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MyeAIAAP0EAAAOAAAAZHJzL2Uyb0RvYy54bWysVNuO0zAQfUfiHyy/d3NR0jbRpqvdliKk&#10;BVYsfIBrO42FYxvbbbog/p2x05YuvKwQfXA9mfHxmZkzvr459BLtuXVCqwZnVylGXFHNhNo2+Mvn&#10;9WSOkfNEMSK14g1+4g7fLF6/uh5MzXPdacm4RQCiXD2YBnfemzpJHO14T9yVNlyBs9W2Jx5Mu02Y&#10;JQOg9zLJ03SaDNoyYzXlzsHX1ejEi4jftpz6j23ruEeywcDNx9XGdRPWZHFN6q0lphP0SIP8A4ue&#10;CAWXnqFWxBO0s+IvqF5Qq51u/RXVfaLbVlAec4BssvSPbB47YnjMBYrjzLlM7v/B0g/7B4sEg97l&#10;ZYaRIj106RPUjait5KichhINxtUQ+WgebEjSmXtNvzqk9LKDMH5rrR46ThgQy0J88uxAMBwcRZvh&#10;vWYAT3Zex2odWtsHQKgDOsSmPJ2bwg8eUfhYzOdVCa2j4MrSWVXGC0h9Omus82+57lHYNNgC9YhN&#10;9vfOBy6kPoVE7loKthZSRsNuN0tp0Z4EecTfEd1dhkkVgpUOx0bE8QtQhDuCL5CN7f5RZXmR3uXV&#10;ZD2dzybFuign1SydT9KsuqumaVEVq/XPQDAr6k4wxtW9UPwkvax4WWuPQzCKJooPDQ2uyryMuT9j&#10;716WZC88TKIUfYPn50qQOrT1jWKQNqk9EXLcJ8/pxypDDU7/sSpRBKHvo342mj2BBqyGJkE74c2A&#10;Taftd4wGmL8Gu287YjlG8p0CHVVZUYSBjUZRznIw7KVnc+khigJUgz1G43bpxyHfGSu2HdyUxcIo&#10;fQvaa0UURtDlyOqoWJixmMHxPQhDfGnHqN+v1uIXAAAA//8DAFBLAwQUAAYACAAAACEAFIlqcd4A&#10;AAAJAQAADwAAAGRycy9kb3ducmV2LnhtbEyPwU7DMAyG70i8Q2Qkbizt0qFSmk4MiSMSGxzYLW1N&#10;W61xSpJthafHnODo359+fy7Xsx3FCX0YHGlIFwkIpMa1A3Ua3l6fbnIQIRpqzegINXxhgHV1eVGa&#10;onVn2uJpFzvBJRQKo6GPcSqkDE2P1oSFm5B49+G8NZFH38nWmzOX21Euk+RWWjMQX+jNhI89Nofd&#10;0WrY3OWbz5eMnr+39R737/VhtfSJ1tdX88M9iIhz/IPhV5/VoWKn2h2pDWLUkCmlGNWgVAqCgVWa&#10;cFBzkOUgq1L+/6D6AQAA//8DAFBLAQItABQABgAIAAAAIQC2gziS/gAAAOEBAAATAAAAAAAAAAAA&#10;AAAAAAAAAABbQ29udGVudF9UeXBlc10ueG1sUEsBAi0AFAAGAAgAAAAhADj9If/WAAAAlAEAAAsA&#10;AAAAAAAAAAAAAAAALwEAAF9yZWxzLy5yZWxzUEsBAi0AFAAGAAgAAAAhAI+MczJ4AgAA/QQAAA4A&#10;AAAAAAAAAAAAAAAALgIAAGRycy9lMm9Eb2MueG1sUEsBAi0AFAAGAAgAAAAhABSJanH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224512" behindDoc="1" locked="0" layoutInCell="1" allowOverlap="1">
                <wp:simplePos x="0" y="0"/>
                <wp:positionH relativeFrom="page">
                  <wp:posOffset>3551555</wp:posOffset>
                </wp:positionH>
                <wp:positionV relativeFrom="paragraph">
                  <wp:posOffset>217805</wp:posOffset>
                </wp:positionV>
                <wp:extent cx="889000" cy="10795"/>
                <wp:effectExtent l="0" t="0" r="0" b="0"/>
                <wp:wrapTopAndBottom/>
                <wp:docPr id="125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79.65pt;margin-top:17.15pt;width:70pt;height:.85pt;z-index:-25109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aVdwIAAP0EAAAOAAAAZHJzL2Uyb0RvYy54bWysVNuO0zAQfUfiHyy/d3NRsm2ipqvdLkVI&#10;C6xY+ADXdhoLxza223RB/Dtjpy0tvKwQfXA9mfH4zJkznt/se4l23DqhVYOzqxQjrqhmQm0a/OXz&#10;ajLDyHmiGJFa8QY/c4dvFq9fzQdT81x3WjJuESRRrh5MgzvvTZ0kjna8J+5KG67A2WrbEw+m3STM&#10;kgGy9zLJ0/Q6GbRlxmrKnYOv96MTL2L+tuXUf2xbxz2SDQZsPq42ruuwJos5qTeWmE7QAwzyDyh6&#10;IhRcekp1TzxBWyv+StULarXTrb+iuk902wrKYw1QTZb+Uc1TRwyPtQA5zpxocv8vLf2we7RIMOhd&#10;XgJBivTQpU/AG1EbyVFZBooG42qIfDKPNhTpzIOmXx1SetlBGL+1Vg8dJwyAZSE+uTgQDAdH0Xp4&#10;rxmkJ1uvI1v71vYhIfCA9rEpz6em8L1HFD7OZlWaAjIKriydVhFQQurjWWOdf8t1j8KmwRagx9xk&#10;9+B8wELqY0jErqVgKyFlNOxmvZQW7UiQR/xF+FDieZhUIVjpcGzMOH4BiHBH8AWwsd0/qiwv0ru8&#10;mqyuZ9NJsSrKSTVNZ5M0q+6q67SoivvVzwAwK+pOMMbVg1D8KL2seFlrD0MwiiaKDw0Nrsq8jLVf&#10;oHcvK7IXHiZRih4oPzFB6tDWN4pB2aT2RMhxn1zCjywDB8f/yEoUQej7qJ+1Zs+gAauhSdBOeDNg&#10;02n7HaMB5q/B7tuWWI6RfKdAR1VWFGFgo1GU0xwMe+5Zn3uIopCqwR6jcbv045BvjRWbDm7KIjFK&#10;34L2WhGFEXQ5ojooFmYsVnB4D8IQn9sx6vertfgFAAD//wMAUEsDBBQABgAIAAAAIQDWgsaj3wAA&#10;AAkBAAAPAAAAZHJzL2Rvd25yZXYueG1sTI9BT8MwDIXvSPyHyEjcWMK2VmtpOjEkjkhscGC3tDFt&#10;tcYpTbYVfj3eCU6W33t6/lysJ9eLE46h86ThfqZAINXedtRoeH97vluBCNGQNb0n1PCNAdbl9VVh&#10;cuvPtMXTLjaCSyjkRkMb45BLGeoWnQkzPyCx9+lHZyKvYyPtaM5c7no5VyqVznTEF1oz4FOL9WF3&#10;dBo22Wrz9bqkl59ttcf9R3VI5qPS+vZmenwAEXGKf2G44DM6lMxU+SPZIHoNSZItOKphseTJgTS7&#10;CBULqQJZFvL/B+UvAAAA//8DAFBLAQItABQABgAIAAAAIQC2gziS/gAAAOEBAAATAAAAAAAAAAAA&#10;AAAAAAAAAABbQ29udGVudF9UeXBlc10ueG1sUEsBAi0AFAAGAAgAAAAhADj9If/WAAAAlAEAAAsA&#10;AAAAAAAAAAAAAAAALwEAAF9yZWxzLy5yZWxzUEsBAi0AFAAGAAgAAAAhAJjexpV3AgAA/QQAAA4A&#10;AAAAAAAAAAAAAAAALgIAAGRycy9lMm9Eb2MueG1sUEsBAi0AFAAGAAgAAAAhANaCxqP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427289">
        <w:rPr>
          <w:rFonts w:ascii="Cambria Math" w:eastAsia="Cambria Math" w:hAnsi="Cambria Math"/>
        </w:rPr>
        <w:t>𝑥</w:t>
      </w:r>
      <w:r w:rsidR="00427289">
        <w:rPr>
          <w:rFonts w:ascii="Cambria Math" w:eastAsia="Cambria Math" w:hAnsi="Cambria Math"/>
          <w:spacing w:val="18"/>
        </w:rPr>
        <w:t xml:space="preserve"> </w:t>
      </w:r>
      <w:r w:rsidR="00427289">
        <w:rPr>
          <w:rFonts w:ascii="Cambria Math" w:eastAsia="Cambria Math" w:hAnsi="Cambria Math"/>
        </w:rPr>
        <w:t>=</w:t>
      </w:r>
      <w:r w:rsidR="00427289">
        <w:rPr>
          <w:rFonts w:ascii="Cambria Math" w:eastAsia="Cambria Math" w:hAnsi="Cambria Math"/>
          <w:spacing w:val="9"/>
        </w:rPr>
        <w:t xml:space="preserve"> </w:t>
      </w:r>
      <w:r w:rsidR="00427289">
        <w:rPr>
          <w:rFonts w:ascii="Cambria Math" w:eastAsia="Cambria Math" w:hAnsi="Cambria Math"/>
        </w:rPr>
        <w:t>𝑥</w:t>
      </w:r>
      <w:r w:rsidR="00427289">
        <w:rPr>
          <w:rFonts w:ascii="Cambria Math" w:eastAsia="Cambria Math" w:hAnsi="Cambria Math"/>
          <w:vertAlign w:val="subscript"/>
        </w:rPr>
        <w:t>0</w:t>
      </w:r>
      <w:r w:rsidR="00427289">
        <w:rPr>
          <w:rFonts w:ascii="Cambria Math" w:eastAsia="Cambria Math" w:hAnsi="Cambria Math"/>
        </w:rPr>
        <w:t>𝑙</w:t>
      </w:r>
      <w:r w:rsidR="00427289">
        <w:rPr>
          <w:rFonts w:ascii="Cambria Math" w:eastAsia="Cambria Math" w:hAnsi="Cambria Math"/>
          <w:spacing w:val="18"/>
        </w:rPr>
        <w:t xml:space="preserve"> </w:t>
      </w:r>
      <w:r w:rsidR="00427289">
        <w:rPr>
          <w:rFonts w:ascii="Cambria Math" w:eastAsia="Cambria Math" w:hAnsi="Cambria Math"/>
        </w:rPr>
        <w:t>=</w:t>
      </w:r>
      <w:r w:rsidR="00427289">
        <w:rPr>
          <w:rFonts w:ascii="Cambria Math" w:eastAsia="Cambria Math" w:hAnsi="Cambria Math"/>
          <w:spacing w:val="12"/>
        </w:rPr>
        <w:t xml:space="preserve"> </w:t>
      </w:r>
      <w:r w:rsidR="00427289">
        <w:rPr>
          <w:rFonts w:ascii="Cambria Math" w:eastAsia="Cambria Math" w:hAnsi="Cambria Math"/>
        </w:rPr>
        <w:t>0,085</w:t>
      </w:r>
      <w:r w:rsidR="00427289">
        <w:rPr>
          <w:rFonts w:ascii="Cambria Math" w:eastAsia="Cambria Math" w:hAnsi="Cambria Math"/>
          <w:spacing w:val="-1"/>
        </w:rPr>
        <w:t xml:space="preserve"> </w:t>
      </w:r>
      <w:r w:rsidR="00427289">
        <w:rPr>
          <w:rFonts w:ascii="Cambria Math" w:eastAsia="Cambria Math" w:hAnsi="Cambria Math"/>
        </w:rPr>
        <w:t>×</w:t>
      </w:r>
      <w:r w:rsidR="00427289">
        <w:rPr>
          <w:rFonts w:ascii="Cambria Math" w:eastAsia="Cambria Math" w:hAnsi="Cambria Math"/>
          <w:spacing w:val="-1"/>
        </w:rPr>
        <w:t xml:space="preserve"> </w:t>
      </w:r>
      <w:r w:rsidR="00427289">
        <w:rPr>
          <w:rFonts w:ascii="Cambria Math" w:eastAsia="Cambria Math" w:hAnsi="Cambria Math"/>
        </w:rPr>
        <w:t>0,38</w:t>
      </w:r>
      <w:r w:rsidR="00427289">
        <w:rPr>
          <w:rFonts w:ascii="Cambria Math" w:eastAsia="Cambria Math" w:hAnsi="Cambria Math"/>
          <w:spacing w:val="11"/>
        </w:rPr>
        <w:t xml:space="preserve"> </w:t>
      </w:r>
      <w:r w:rsidR="00427289">
        <w:rPr>
          <w:rFonts w:ascii="Cambria Math" w:eastAsia="Cambria Math" w:hAnsi="Cambria Math"/>
        </w:rPr>
        <w:t>=</w:t>
      </w:r>
      <w:r w:rsidR="00427289">
        <w:rPr>
          <w:rFonts w:ascii="Cambria Math" w:eastAsia="Cambria Math" w:hAnsi="Cambria Math"/>
          <w:spacing w:val="12"/>
        </w:rPr>
        <w:t xml:space="preserve"> </w:t>
      </w:r>
      <w:r w:rsidR="00427289">
        <w:rPr>
          <w:rFonts w:ascii="Cambria Math" w:eastAsia="Cambria Math" w:hAnsi="Cambria Math"/>
        </w:rPr>
        <w:t>0,03</w:t>
      </w:r>
      <w:r w:rsidR="00427289">
        <w:rPr>
          <w:rFonts w:ascii="Cambria Math" w:eastAsia="Cambria Math" w:hAnsi="Cambria Math"/>
          <w:spacing w:val="-3"/>
        </w:rPr>
        <w:t xml:space="preserve"> </w:t>
      </w:r>
      <w:r w:rsidR="00427289">
        <w:rPr>
          <w:rFonts w:ascii="Cambria Math" w:eastAsia="Cambria Math" w:hAnsi="Cambria Math"/>
        </w:rPr>
        <w:t>Om;</w:t>
      </w:r>
    </w:p>
    <w:p w:rsidR="000A111F" w:rsidRDefault="00427289">
      <w:pPr>
        <w:pStyle w:val="a3"/>
        <w:spacing w:line="247" w:lineRule="exact"/>
        <w:ind w:left="1248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𝑍</w:t>
      </w:r>
      <w:r>
        <w:rPr>
          <w:rFonts w:ascii="Cambria Math" w:eastAsia="Cambria Math" w:hAnsi="Cambria Math"/>
          <w:w w:val="105"/>
          <w:vertAlign w:val="subscript"/>
        </w:rPr>
        <w:t>л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  <w:position w:val="2"/>
        </w:rPr>
        <w:t>√</w:t>
      </w:r>
      <w:r>
        <w:rPr>
          <w:rFonts w:ascii="Cambria Math" w:eastAsia="Cambria Math" w:hAnsi="Cambria Math"/>
          <w:w w:val="105"/>
        </w:rPr>
        <w:t>𝑟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√</w:t>
      </w:r>
      <w:r>
        <w:rPr>
          <w:rFonts w:ascii="Cambria Math" w:eastAsia="Cambria Math" w:hAnsi="Cambria Math"/>
          <w:w w:val="105"/>
        </w:rPr>
        <w:t>0,27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0,03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0,272</w:t>
      </w:r>
      <w:r>
        <w:rPr>
          <w:rFonts w:ascii="Cambria Math" w:eastAsia="Cambria Math" w:hAnsi="Cambria Math"/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Om.</w:t>
      </w:r>
    </w:p>
    <w:p w:rsidR="000A111F" w:rsidRDefault="00427289">
      <w:pPr>
        <w:pStyle w:val="a3"/>
        <w:spacing w:line="275" w:lineRule="exact"/>
        <w:ind w:left="1159"/>
      </w:pPr>
      <w:r>
        <w:t>Сопротивление</w:t>
      </w:r>
      <w:r>
        <w:rPr>
          <w:spacing w:val="-7"/>
        </w:rPr>
        <w:t xml:space="preserve"> </w:t>
      </w:r>
      <w:r>
        <w:t>трансформатора</w:t>
      </w:r>
    </w:p>
    <w:p w:rsidR="000A111F" w:rsidRDefault="000A111F">
      <w:pPr>
        <w:spacing w:line="275" w:lineRule="exact"/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spacing w:before="188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position w:val="5"/>
          <w:sz w:val="24"/>
        </w:rPr>
        <w:t>𝑍</w:t>
      </w:r>
      <w:r>
        <w:rPr>
          <w:rFonts w:ascii="Cambria Math" w:eastAsia="Cambria Math"/>
          <w:spacing w:val="-14"/>
          <w:w w:val="115"/>
          <w:sz w:val="24"/>
        </w:rPr>
        <w:t xml:space="preserve"> </w:t>
      </w:r>
      <w:r>
        <w:rPr>
          <w:rFonts w:ascii="Cambria Math" w:eastAsia="Cambria Math"/>
          <w:w w:val="115"/>
          <w:sz w:val="17"/>
        </w:rPr>
        <w:t>p</w:t>
      </w:r>
    </w:p>
    <w:p w:rsidR="000A111F" w:rsidRDefault="00427289">
      <w:pPr>
        <w:pStyle w:val="a3"/>
        <w:spacing w:before="190"/>
        <w:ind w:left="38"/>
        <w:rPr>
          <w:rFonts w:ascii="Cambria Math"/>
        </w:rPr>
      </w:pPr>
      <w:r>
        <w:br w:type="column"/>
      </w:r>
      <w:r>
        <w:rPr>
          <w:rFonts w:ascii="Cambria Math"/>
          <w:spacing w:val="-8"/>
          <w:w w:val="110"/>
        </w:rPr>
        <w:t>=</w:t>
      </w:r>
      <w:r>
        <w:rPr>
          <w:rFonts w:ascii="Cambria Math"/>
          <w:spacing w:val="7"/>
          <w:w w:val="110"/>
        </w:rPr>
        <w:t xml:space="preserve"> </w:t>
      </w:r>
      <w:r>
        <w:rPr>
          <w:rFonts w:ascii="Cambria Math"/>
          <w:spacing w:val="-8"/>
          <w:w w:val="110"/>
        </w:rPr>
        <w:t>X</w:t>
      </w:r>
      <w:r>
        <w:rPr>
          <w:rFonts w:ascii="Cambria Math"/>
          <w:spacing w:val="-7"/>
          <w:w w:val="110"/>
          <w:vertAlign w:val="subscript"/>
        </w:rPr>
        <w:t xml:space="preserve"> </w:t>
      </w:r>
      <w:r>
        <w:rPr>
          <w:rFonts w:ascii="Cambria Math"/>
          <w:spacing w:val="-7"/>
          <w:w w:val="125"/>
          <w:vertAlign w:val="subscript"/>
        </w:rPr>
        <w:t>p</w:t>
      </w:r>
    </w:p>
    <w:p w:rsidR="000A111F" w:rsidRDefault="00427289">
      <w:pPr>
        <w:pStyle w:val="a3"/>
        <w:spacing w:before="8" w:line="232" w:lineRule="exact"/>
        <w:ind w:left="281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spacing w:val="-1"/>
          <w:w w:val="260"/>
        </w:rPr>
        <w:t xml:space="preserve"> </w:t>
      </w:r>
      <w:r>
        <w:rPr>
          <w:rFonts w:ascii="Cambria Math" w:eastAsia="Cambria Math" w:hAnsi="Cambria Math"/>
          <w:w w:val="105"/>
          <w:vertAlign w:val="subscript"/>
        </w:rPr>
        <w:t>к</w:t>
      </w:r>
      <w:r>
        <w:rPr>
          <w:rFonts w:ascii="Cambria Math" w:eastAsia="Cambria Math" w:hAnsi="Cambria Math"/>
          <w:w w:val="105"/>
        </w:rPr>
        <w:t>%𝑈</w:t>
      </w:r>
      <w:r>
        <w:rPr>
          <w:rFonts w:ascii="Cambria Math" w:eastAsia="Cambria Math" w:hAnsi="Cambria Math"/>
          <w:w w:val="105"/>
          <w:vertAlign w:val="superscript"/>
        </w:rPr>
        <w:t>2</w:t>
      </w:r>
    </w:p>
    <w:p w:rsidR="000A111F" w:rsidRDefault="00247313">
      <w:pPr>
        <w:pStyle w:val="a3"/>
        <w:spacing w:line="172" w:lineRule="exact"/>
        <w:ind w:left="36"/>
        <w:rPr>
          <w:rFonts w:asci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page">
                  <wp:posOffset>2728595</wp:posOffset>
                </wp:positionH>
                <wp:positionV relativeFrom="paragraph">
                  <wp:posOffset>64770</wp:posOffset>
                </wp:positionV>
                <wp:extent cx="713105" cy="10795"/>
                <wp:effectExtent l="0" t="0" r="0" b="0"/>
                <wp:wrapNone/>
                <wp:docPr id="124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14.85pt;margin-top:5.1pt;width:56.15pt;height:.85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prdwIAAP0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Br2b&#10;5CVGinTQpc/AG1EbyVGRB4p64yqIfDQPNhTpzErTbw4pfddCGL+xVvctJwyAZSE+eXYgGA6OonX/&#10;QTNIT7ZeR7b2je1CQuAB7WNTDuem8L1HFD7OsjdZWmBEwZWls7KIF5DqdNZY599x3aGwqbEF6DE3&#10;2a2cD1hIdQqJ2LUUbCmkjIbdrO+kRTsS5BF/x+zuMkyqEKx0ODZkHL4ARLgj+ALY2O4fJfCY3k7K&#10;0XI6n43yZV6Mylk6H6VZeVtO07zM75c/A8Asr1rBGFcrofhJeln+stYeh2AQTRQf6mtcFpMi1v4M&#10;vXtZkZ3wMIlSdDWen5kgVWjrW8WgbFJ5IuSwT57DjywDB6f/yEoUQej7oJ+1ZgfQgNXQJJhEeDNg&#10;02r7hFEP81dj931LLMdIvlegozLL8zCw0ciL2QQMe+lZX3qIopCqxh6jYXvnhyHfGis2LdyURWKU&#10;vgHtNSIKI+hyQHVULMxYrOD4HoQhvrRj1O9Xa/ELAAD//wMAUEsDBBQABgAIAAAAIQBccGNE3gAA&#10;AAkBAAAPAAAAZHJzL2Rvd25yZXYueG1sTI/BTsMwEETvSPyDtZW4UadRCk2IU1Ekjki0cKA3J94m&#10;UeN1sN028PUsJzjuzNPsTLme7CDO6EPvSMFinoBAapzpqVXw/vZ8uwIRoiajB0eo4AsDrKvrq1IX&#10;xl1oi+ddbAWHUCi0gi7GsZAyNB1aHeZuRGLv4LzVkU/fSuP1hcPtINMkuZNW98QfOj3iU4fNcXey&#10;Cjb5avP5mtHL97be4/6jPi5Tnyh1M5seH0BEnOIfDL/1uTpU3Kl2JzJBDAqyNL9nlI0kBcHAMkt5&#10;XM3CIgdZlfL/guoHAAD//wMAUEsBAi0AFAAGAAgAAAAhALaDOJL+AAAA4QEAABMAAAAAAAAAAAAA&#10;AAAAAAAAAFtDb250ZW50X1R5cGVzXS54bWxQSwECLQAUAAYACAAAACEAOP0h/9YAAACUAQAACwAA&#10;AAAAAAAAAAAAAAAvAQAAX3JlbHMvLnJlbHNQSwECLQAUAAYACAAAACEA/q2qa3cCAAD9BAAADgAA&#10;AAAAAAAAAAAAAAAuAgAAZHJzL2Uyb0RvYy54bWxQSwECLQAUAAYACAAAACEAXHBjRN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page">
                  <wp:posOffset>3235960</wp:posOffset>
                </wp:positionH>
                <wp:positionV relativeFrom="paragraph">
                  <wp:posOffset>-56515</wp:posOffset>
                </wp:positionV>
                <wp:extent cx="64135" cy="108585"/>
                <wp:effectExtent l="0" t="0" r="0" b="0"/>
                <wp:wrapNone/>
                <wp:docPr id="124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spacing w:line="170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mallCaps/>
                                <w:w w:val="104"/>
                                <w:sz w:val="1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380" type="#_x0000_t202" style="position:absolute;left:0;text-align:left;margin-left:254.8pt;margin-top:-4.45pt;width:5.05pt;height:8.5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yFsQIAALQFAAAOAAAAZHJzL2Uyb0RvYy54bWysVF1vmzAUfZ+0/2D5nQIJpIBCqjSEaVL3&#10;IbX7AQ6YYA1sZjuBbtp/37UJadpq0rSNB+tiX5/7cY7v8mZoG3SkUjHBU+xfeRhRXoiS8X2Kvzzk&#10;ToSR0oSXpBGcpviRKnyzevtm2XcJnYlaNCWVCEC4SvouxbXWXeK6qqhpS9SV6CiHw0rIlmj4lXu3&#10;lKQH9LZxZ563cHshy06KgioFu9l4iFcWv6pooT9VlaIaNSmG3LRdpV13ZnVXS5LsJelqVpzSIH+R&#10;RUsYh6BnqIxogg6SvYJqWSGFEpW+KkTriqpiBbU1QDW+96Ka+5p01NYCzVHduU3q/8EWH4+fJWIl&#10;cDcLgCtOWmDpgQ4a3YoBhXPTob5TCTjed+CqB9gHb1ut6u5E8VUhLjY14Xu6llL0NSUlZOibm+7F&#10;1RFHGZBd/0GUEIcctLBAQyVb0z5oCAJ0YOrxzI7JpYDNReDPQ4wKOPG9KIxCG4Ak091OKv2OihYZ&#10;I8USuLfY5HintMmFJJOLCcVFzprG8t/wZxvgOO5AZLhqzkwOls4fsRdvo20UOMFssXUCL8ucdb4J&#10;nEXuX4fZPNtsMv+niesHSc3KknITZpKWH/wZdSeRj6I4i0uJhpUGzqSk5H63aSQ6EpB2br9TQy7c&#10;3Odp2CZALS9KAuq921ns5Ivo2gnyIHTiay9yPD++jRdeEAdZ/rykO8bpv5eE+hTH4SwcpfTb2jz7&#10;va6NJC3TMDwa1qY4OjuRxAhwy0tLrSasGe2LVpj0n1oBdE9EW7kahY5a1cNusG9jHgYmvhHzTpSP&#10;oGApQGIgUxh9YNRCfseohzGSYvXtQCTFqHnP4RWYmTMZcjJ2k0F4AVdTrDEazY0eZ9Ohk2xfA/L4&#10;zrhYw0upmJXxUxan9wWjwVZzGmNm9lz+W6+nYbv6BQAA//8DAFBLAwQUAAYACAAAACEARUzN1t8A&#10;AAAIAQAADwAAAGRycy9kb3ducmV2LnhtbEyPwU7DMBBE70j9B2srcWvtVmpIQpyqQnBCQqThwNGJ&#10;t4nVeB1itw1/jznBcTVPM2+L/WwHdsXJG0cSNmsBDKl12lAn4aN+WaXAfFCk1eAIJXyjh325uCtU&#10;rt2NKrweQ8diCflcSehDGHPOfdujVX7tRqSYndxkVYjn1HE9qVsstwPfCpFwqwzFhV6N+NRjez5e&#10;rITDJ1XP5uutea9OlanrTNBrcpbyfjkfHoEFnMMfDL/6UR3K6NS4C2nPBgk7kSURlbBKM2AR2G2y&#10;B2CNhHQLvCz4/wfKHwAAAP//AwBQSwECLQAUAAYACAAAACEAtoM4kv4AAADhAQAAEwAAAAAAAAAA&#10;AAAAAAAAAAAAW0NvbnRlbnRfVHlwZXNdLnhtbFBLAQItABQABgAIAAAAIQA4/SH/1gAAAJQBAAAL&#10;AAAAAAAAAAAAAAAAAC8BAABfcmVscy8ucmVsc1BLAQItABQABgAIAAAAIQBy2nyFsQIAALQFAAAO&#10;AAAAAAAAAAAAAAAAAC4CAABkcnMvZTJvRG9jLnhtbFBLAQItABQABgAIAAAAIQBFTM3W3wAAAAgB&#10;AAAPAAAAAAAAAAAAAAAAAAsFAABkcnMvZG93bnJldi54bWxQSwUGAAAAAAQABADzAAAAFwYAAAAA&#10;" filled="f" stroked="f">
                <v:textbox inset="0,0,0,0">
                  <w:txbxContent>
                    <w:p w:rsidR="00415224" w:rsidRDefault="00415224">
                      <w:pPr>
                        <w:spacing w:line="170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mallCaps/>
                          <w:w w:val="104"/>
                          <w:sz w:val="17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rPr>
          <w:rFonts w:ascii="Cambria Math"/>
        </w:rPr>
        <w:t>=</w:t>
      </w:r>
    </w:p>
    <w:p w:rsidR="000A111F" w:rsidRDefault="00427289">
      <w:pPr>
        <w:pStyle w:val="a3"/>
        <w:spacing w:line="221" w:lineRule="exact"/>
        <w:ind w:left="281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100𝑆</w:t>
      </w:r>
      <w:r>
        <w:rPr>
          <w:rFonts w:ascii="Cambria Math" w:eastAsia="Cambria Math" w:hAnsi="Cambria Math"/>
          <w:smallCaps/>
          <w:vertAlign w:val="subscript"/>
        </w:rPr>
        <w:t>h</w:t>
      </w:r>
      <w:r>
        <w:rPr>
          <w:rFonts w:ascii="Cambria Math" w:eastAsia="Cambria Math" w:hAnsi="Cambria Math"/>
        </w:rPr>
        <w:t>10</w:t>
      </w:r>
      <w:r>
        <w:rPr>
          <w:rFonts w:ascii="Cambria Math" w:eastAsia="Cambria Math" w:hAnsi="Cambria Math"/>
          <w:vertAlign w:val="superscript"/>
        </w:rPr>
        <w:t>−3</w:t>
      </w:r>
    </w:p>
    <w:p w:rsidR="000A111F" w:rsidRDefault="00427289">
      <w:pPr>
        <w:pStyle w:val="a3"/>
        <w:spacing w:before="8" w:line="232" w:lineRule="exact"/>
        <w:ind w:left="682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4,5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 0,16</w:t>
      </w:r>
    </w:p>
    <w:p w:rsidR="000A111F" w:rsidRDefault="00247313">
      <w:pPr>
        <w:pStyle w:val="a3"/>
        <w:spacing w:line="392" w:lineRule="exact"/>
        <w:ind w:left="34"/>
        <w:rPr>
          <w:rFonts w:ascii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page">
                  <wp:posOffset>3639820</wp:posOffset>
                </wp:positionH>
                <wp:positionV relativeFrom="paragraph">
                  <wp:posOffset>64135</wp:posOffset>
                </wp:positionV>
                <wp:extent cx="1175385" cy="10795"/>
                <wp:effectExtent l="0" t="0" r="0" b="0"/>
                <wp:wrapNone/>
                <wp:docPr id="124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53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86.6pt;margin-top:5.05pt;width:92.55pt;height:.8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R4jeQIAAP4EAAAOAAAAZHJzL2Uyb0RvYy54bWysVG1v0zAQ/o7Ef7D8vcsLydp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NC7&#10;vJhipEgPXfoMvBG1kRyVeaBoMK6GyAdzb0ORztxp+s0hpRcdhPEba/XQccIAWBbik2cHguHgKFoP&#10;HzSD9GTrdWRr39o+JAQe0D425fHUFL73iMLHLJuWb2YlRhR8WTqtyngDqY+HjXX+Hdc9CpsGW8Ae&#10;k5PdnfMBDKmPIRG8loKthJTRsJv1Qlq0I0Ef8XfI7s7DpArBSodjY8bxC2CEO4IvoI39/lEBkelt&#10;Xk1Wl7PppFgV5aSaprNJmlW31WVaVMVy9TMAzIq6E4xxdScUP2ovK17W28MUjKqJ6kNDg6syL2Pt&#10;z9C7lxXZCw+jKEXf4NmJCVKHvr5VDMomtSdCjvvkOfzIMnBw/I+sRBWExo8CWmv2CCKwGpoEowiP&#10;Bmw6bZ8wGmAAG+y+b4nlGMn3CoRUZUURJjYaRTnNwbDnnvW5hygKqRrsMRq3Cz9O+dZYsengpiwS&#10;o/QNiK8VURhBmCOqg2RhyGIFhwchTPG5HaN+P1vzXwAAAP//AwBQSwMEFAAGAAgAAAAhALCNI2Hf&#10;AAAACQEAAA8AAABkcnMvZG93bnJldi54bWxMj8FOwzAMhu9IvENkJG4sbUdZV5pODIkjEhsctlva&#10;mLZa45Qm2wpPj3eCo/1/+v25WE22FyccfedIQTyLQCDVznTUKPh4f7nLQPigyejeESr4Rg+r8vqq&#10;0LlxZ9rgaRsawSXkc62gDWHIpfR1i1b7mRuQOPt0o9WBx7GRZtRnLre9TKLoQVrdEV9o9YDPLdaH&#10;7dEqWC+z9dfbPb3+bKo97nfVIU3GSKnbm+npEUTAKfzBcNFndSjZqXJHMl70CtLFPGGUgygGwcAi&#10;zeYgKl7EGciykP8/KH8BAAD//wMAUEsBAi0AFAAGAAgAAAAhALaDOJL+AAAA4QEAABMAAAAAAAAA&#10;AAAAAAAAAAAAAFtDb250ZW50X1R5cGVzXS54bWxQSwECLQAUAAYACAAAACEAOP0h/9YAAACUAQAA&#10;CwAAAAAAAAAAAAAAAAAvAQAAX3JlbHMvLnJlbHNQSwECLQAUAAYACAAAACEAoPEeI3kCAAD+BAAA&#10;DgAAAAAAAAAAAAAAAAAuAgAAZHJzL2Uyb0RvYy54bWxQSwECLQAUAAYACAAAACEAsI0jYd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 w:hAnsi="Cambria Math"/>
          <w:position w:val="16"/>
        </w:rPr>
        <w:t>=</w:t>
      </w:r>
      <w:r w:rsidR="00427289">
        <w:rPr>
          <w:rFonts w:ascii="Cambria Math" w:hAnsi="Cambria Math"/>
          <w:spacing w:val="11"/>
          <w:position w:val="16"/>
        </w:rPr>
        <w:t xml:space="preserve"> </w:t>
      </w:r>
      <w:r w:rsidR="00427289">
        <w:rPr>
          <w:rFonts w:ascii="Cambria Math" w:hAnsi="Cambria Math"/>
        </w:rPr>
        <w:t>100</w:t>
      </w:r>
      <w:r w:rsidR="00427289">
        <w:rPr>
          <w:rFonts w:ascii="Cambria Math" w:hAnsi="Cambria Math"/>
          <w:spacing w:val="3"/>
        </w:rPr>
        <w:t xml:space="preserve"> </w:t>
      </w:r>
      <w:r w:rsidR="00427289">
        <w:rPr>
          <w:rFonts w:ascii="Cambria Math" w:hAnsi="Cambria Math"/>
        </w:rPr>
        <w:t>×</w:t>
      </w:r>
      <w:r w:rsidR="00427289">
        <w:rPr>
          <w:rFonts w:ascii="Cambria Math" w:hAnsi="Cambria Math"/>
          <w:spacing w:val="-3"/>
        </w:rPr>
        <w:t xml:space="preserve"> </w:t>
      </w:r>
      <w:r w:rsidR="00427289">
        <w:rPr>
          <w:rFonts w:ascii="Cambria Math" w:hAnsi="Cambria Math"/>
        </w:rPr>
        <w:t>160</w:t>
      </w:r>
      <w:r w:rsidR="00427289">
        <w:rPr>
          <w:rFonts w:ascii="Cambria Math" w:hAnsi="Cambria Math"/>
          <w:spacing w:val="3"/>
        </w:rPr>
        <w:t xml:space="preserve"> </w:t>
      </w:r>
      <w:r w:rsidR="00427289">
        <w:rPr>
          <w:rFonts w:ascii="Cambria Math" w:hAnsi="Cambria Math"/>
        </w:rPr>
        <w:t>×</w:t>
      </w:r>
      <w:r w:rsidR="00427289">
        <w:rPr>
          <w:rFonts w:ascii="Cambria Math" w:hAnsi="Cambria Math"/>
          <w:spacing w:val="-3"/>
        </w:rPr>
        <w:t xml:space="preserve"> </w:t>
      </w:r>
      <w:r w:rsidR="00427289">
        <w:rPr>
          <w:rFonts w:ascii="Cambria Math" w:hAnsi="Cambria Math"/>
        </w:rPr>
        <w:t>10</w:t>
      </w:r>
      <w:r w:rsidR="00427289">
        <w:rPr>
          <w:rFonts w:ascii="Cambria Math" w:hAnsi="Cambria Math"/>
          <w:vertAlign w:val="superscript"/>
        </w:rPr>
        <w:t>−3</w:t>
      </w:r>
    </w:p>
    <w:p w:rsidR="000A111F" w:rsidRDefault="00427289">
      <w:pPr>
        <w:pStyle w:val="a3"/>
        <w:spacing w:before="190"/>
        <w:ind w:left="36"/>
        <w:rPr>
          <w:rFonts w:ascii="Cambria Math"/>
        </w:rPr>
      </w:pPr>
      <w:r>
        <w:br w:type="column"/>
      </w:r>
      <w:r>
        <w:rPr>
          <w:rFonts w:ascii="Cambria Math"/>
          <w:w w:val="95"/>
        </w:rPr>
        <w:t>=</w:t>
      </w:r>
      <w:r>
        <w:rPr>
          <w:rFonts w:ascii="Cambria Math"/>
          <w:spacing w:val="25"/>
          <w:w w:val="95"/>
        </w:rPr>
        <w:t xml:space="preserve"> </w:t>
      </w:r>
      <w:r>
        <w:rPr>
          <w:rFonts w:ascii="Cambria Math"/>
          <w:w w:val="95"/>
        </w:rPr>
        <w:t>0,045</w:t>
      </w:r>
      <w:r>
        <w:rPr>
          <w:rFonts w:ascii="Cambria Math"/>
          <w:spacing w:val="11"/>
          <w:w w:val="95"/>
        </w:rPr>
        <w:t xml:space="preserve"> </w:t>
      </w:r>
      <w:r>
        <w:rPr>
          <w:rFonts w:ascii="Cambria Math"/>
          <w:w w:val="95"/>
        </w:rPr>
        <w:t>Om.</w:t>
      </w:r>
    </w:p>
    <w:p w:rsidR="000A111F" w:rsidRDefault="000A111F">
      <w:pPr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5" w:space="720" w:equalWidth="0">
            <w:col w:w="2725" w:space="40"/>
            <w:col w:w="612" w:space="39"/>
            <w:col w:w="1398" w:space="39"/>
            <w:col w:w="2123" w:space="40"/>
            <w:col w:w="3714"/>
          </w:cols>
        </w:sectPr>
      </w:pPr>
    </w:p>
    <w:p w:rsidR="000A111F" w:rsidRDefault="00427289">
      <w:pPr>
        <w:pStyle w:val="a3"/>
        <w:spacing w:line="267" w:lineRule="exact"/>
        <w:ind w:left="1159"/>
      </w:pPr>
      <w:r>
        <w:t>Сопротивление</w:t>
      </w:r>
      <w:r>
        <w:rPr>
          <w:spacing w:val="-5"/>
        </w:rPr>
        <w:t xml:space="preserve"> </w:t>
      </w:r>
      <w:r>
        <w:t>сети</w:t>
      </w:r>
    </w:p>
    <w:p w:rsidR="000A111F" w:rsidRDefault="00427289">
      <w:pPr>
        <w:pStyle w:val="a3"/>
        <w:spacing w:before="3"/>
        <w:ind w:left="1248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c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л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spacing w:val="-3"/>
          <w:vertAlign w:val="subscript"/>
        </w:rPr>
        <w:t xml:space="preserve"> </w:t>
      </w:r>
      <w:r>
        <w:rPr>
          <w:rFonts w:ascii="Cambria Math" w:eastAsia="Cambria Math" w:hAnsi="Cambria Math"/>
          <w:vertAlign w:val="subscript"/>
        </w:rPr>
        <w:t>p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0,272 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0,045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0,317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Om.</w:t>
      </w:r>
    </w:p>
    <w:p w:rsidR="000A111F" w:rsidRDefault="000A111F">
      <w:pPr>
        <w:jc w:val="center"/>
        <w:rPr>
          <w:rFonts w:ascii="Cambria Math" w:eastAsia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a3"/>
        <w:spacing w:before="68" w:line="262" w:lineRule="exact"/>
        <w:ind w:left="1159"/>
      </w:pPr>
      <w:r>
        <w:t>Сопротивление</w:t>
      </w:r>
      <w:r>
        <w:rPr>
          <w:spacing w:val="-14"/>
        </w:rPr>
        <w:t xml:space="preserve"> </w:t>
      </w:r>
      <w:r>
        <w:t>электродвигателя</w:t>
      </w:r>
    </w:p>
    <w:p w:rsidR="000A111F" w:rsidRDefault="00427289">
      <w:pPr>
        <w:pStyle w:val="a3"/>
        <w:spacing w:line="210" w:lineRule="exact"/>
        <w:ind w:right="326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𝑈</w:t>
      </w:r>
      <w:r>
        <w:rPr>
          <w:rFonts w:ascii="Cambria Math" w:eastAsia="Cambria Math"/>
          <w:smallCaps/>
          <w:w w:val="105"/>
          <w:vertAlign w:val="subscript"/>
        </w:rPr>
        <w:t>h</w:t>
      </w:r>
    </w:p>
    <w:p w:rsidR="000A111F" w:rsidRDefault="00427289">
      <w:pPr>
        <w:pStyle w:val="a3"/>
        <w:rPr>
          <w:rFonts w:ascii="Cambria Math"/>
          <w:sz w:val="27"/>
        </w:rPr>
      </w:pPr>
      <w:r>
        <w:br w:type="column"/>
      </w:r>
    </w:p>
    <w:p w:rsidR="000A111F" w:rsidRDefault="00427289">
      <w:pPr>
        <w:pStyle w:val="a3"/>
        <w:spacing w:line="224" w:lineRule="exact"/>
        <w:ind w:left="632"/>
        <w:rPr>
          <w:rFonts w:ascii="Cambria Math"/>
        </w:rPr>
      </w:pPr>
      <w:r>
        <w:rPr>
          <w:rFonts w:ascii="Cambria Math"/>
        </w:rPr>
        <w:t>380</w:t>
      </w:r>
    </w:p>
    <w:p w:rsidR="000A111F" w:rsidRDefault="000A111F">
      <w:pPr>
        <w:spacing w:line="224" w:lineRule="exact"/>
        <w:rPr>
          <w:rFonts w:ascii="Cambria Math"/>
        </w:rPr>
        <w:sectPr w:rsidR="000A111F">
          <w:pgSz w:w="11910" w:h="16840"/>
          <w:pgMar w:top="1040" w:right="580" w:bottom="1240" w:left="600" w:header="0" w:footer="1058" w:gutter="0"/>
          <w:cols w:num="2" w:space="720" w:equalWidth="0">
            <w:col w:w="4604" w:space="40"/>
            <w:col w:w="6086"/>
          </w:cols>
        </w:sectPr>
      </w:pPr>
    </w:p>
    <w:p w:rsidR="000A111F" w:rsidRDefault="00247313">
      <w:pPr>
        <w:pStyle w:val="a3"/>
        <w:spacing w:line="198" w:lineRule="exact"/>
        <w:ind w:left="3217"/>
        <w:rPr>
          <w:rFonts w:ascii="Cambria Math" w:eastAsia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page">
                  <wp:posOffset>2823210</wp:posOffset>
                </wp:positionH>
                <wp:positionV relativeFrom="paragraph">
                  <wp:posOffset>69850</wp:posOffset>
                </wp:positionV>
                <wp:extent cx="391795" cy="50800"/>
                <wp:effectExtent l="0" t="0" r="0" b="0"/>
                <wp:wrapNone/>
                <wp:docPr id="124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795" cy="50800"/>
                        </a:xfrm>
                        <a:custGeom>
                          <a:avLst/>
                          <a:gdLst>
                            <a:gd name="T0" fmla="+- 0 4736 4446"/>
                            <a:gd name="T1" fmla="*/ T0 w 617"/>
                            <a:gd name="T2" fmla="+- 0 173 110"/>
                            <a:gd name="T3" fmla="*/ 173 h 80"/>
                            <a:gd name="T4" fmla="+- 0 4604 4446"/>
                            <a:gd name="T5" fmla="*/ T4 w 617"/>
                            <a:gd name="T6" fmla="+- 0 173 110"/>
                            <a:gd name="T7" fmla="*/ 173 h 80"/>
                            <a:gd name="T8" fmla="+- 0 4604 4446"/>
                            <a:gd name="T9" fmla="*/ T8 w 617"/>
                            <a:gd name="T10" fmla="+- 0 190 110"/>
                            <a:gd name="T11" fmla="*/ 190 h 80"/>
                            <a:gd name="T12" fmla="+- 0 4736 4446"/>
                            <a:gd name="T13" fmla="*/ T12 w 617"/>
                            <a:gd name="T14" fmla="+- 0 190 110"/>
                            <a:gd name="T15" fmla="*/ 190 h 80"/>
                            <a:gd name="T16" fmla="+- 0 4736 4446"/>
                            <a:gd name="T17" fmla="*/ T16 w 617"/>
                            <a:gd name="T18" fmla="+- 0 173 110"/>
                            <a:gd name="T19" fmla="*/ 173 h 80"/>
                            <a:gd name="T20" fmla="+- 0 5063 4446"/>
                            <a:gd name="T21" fmla="*/ T20 w 617"/>
                            <a:gd name="T22" fmla="+- 0 110 110"/>
                            <a:gd name="T23" fmla="*/ 110 h 80"/>
                            <a:gd name="T24" fmla="+- 0 4446 4446"/>
                            <a:gd name="T25" fmla="*/ T24 w 617"/>
                            <a:gd name="T26" fmla="+- 0 110 110"/>
                            <a:gd name="T27" fmla="*/ 110 h 80"/>
                            <a:gd name="T28" fmla="+- 0 4446 4446"/>
                            <a:gd name="T29" fmla="*/ T28 w 617"/>
                            <a:gd name="T30" fmla="+- 0 127 110"/>
                            <a:gd name="T31" fmla="*/ 127 h 80"/>
                            <a:gd name="T32" fmla="+- 0 5063 4446"/>
                            <a:gd name="T33" fmla="*/ T32 w 617"/>
                            <a:gd name="T34" fmla="+- 0 127 110"/>
                            <a:gd name="T35" fmla="*/ 127 h 80"/>
                            <a:gd name="T36" fmla="+- 0 5063 4446"/>
                            <a:gd name="T37" fmla="*/ T36 w 617"/>
                            <a:gd name="T38" fmla="+- 0 110 110"/>
                            <a:gd name="T39" fmla="*/ 11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7" h="80">
                              <a:moveTo>
                                <a:pt x="290" y="63"/>
                              </a:moveTo>
                              <a:lnTo>
                                <a:pt x="158" y="63"/>
                              </a:lnTo>
                              <a:lnTo>
                                <a:pt x="158" y="80"/>
                              </a:lnTo>
                              <a:lnTo>
                                <a:pt x="290" y="80"/>
                              </a:lnTo>
                              <a:lnTo>
                                <a:pt x="290" y="63"/>
                              </a:lnTo>
                              <a:close/>
                              <a:moveTo>
                                <a:pt x="617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617" y="17"/>
                              </a:lnTo>
                              <a:lnTo>
                                <a:pt x="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style="position:absolute;margin-left:222.3pt;margin-top:5.5pt;width:30.85pt;height:4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IVeAQAALAOAAAOAAAAZHJzL2Uyb0RvYy54bWysV22PozYQ/l6p/8HiY6ssGMgL0WZPvdum&#10;qrRtTzr6AxwwARUwtUmye1X/e2cMzpo93Ean5kMw+GH8zDNjPHP/7rmpyZlLVYl259G7wCO8zURe&#10;tced93u6X2w8onrW5qwWLd95L1x57x6+/eb+0m15KEpR51wSMNKq7aXbeWXfd1vfV1nJG6buRMdb&#10;mCyEbFgPt/Lo55JdwHpT+2EQrPyLkHknRcaVgqePw6T3oO0XBc/634pC8Z7UOw+49fpf6v8D/vsP&#10;92x7lKwrq2ykwb6CRcOqFha9mnpkPSMnWX1hqqkyKZQo+rtMNL4oiirj2gfwhgZvvPlUso5rX0Ac&#10;1V1lUv+f2ezX80dJqhxiF8Yrj7SsgSj9cOqFXpwsKUp06dQWkJ+6jxKdVN2TyP5QMOFPZvBGAYYc&#10;Lr+IHOwwsKNleS5kg2+Cw+RZq/9yVZ8/9ySDh1FC18nSIxlMLYNNoIPjs615Nzup/icutB12flL9&#10;ELscRlr5fCSfQpyLpoYwfr8gAYnX0YrEMTg34g2MGth3PkkDciErun6LCQ1Gm6LriFBqkua6XmRA&#10;YAghJdl8gYkNZuC0CuJZTuD+QB05xfOcIEqWew5OawP6F06wNS1DsYtTYmDIaTPPCUSxbdEkmBOK&#10;2pIjZk4pOtXcHT5b9pSGDmJT4V3EbN2dxKbCu4nZ2qd05SA2Vd8RRmqL78qtcCr+MlhFs8kV2vKn&#10;oSvlp/pDvs+FMrTVR8xcKMOp+LgJ54nZ8qehI+/Dqf4uYrb6TmJT8d3EbPnT0JH80VR/Gq7nFIts&#10;9REzp1g0Fd8ZysiWP40cyR9N9XcRs9V3EpuK7yZmy5/Cl3f2sxpN9XeEMrLVt0MJh8LRfPZZaU6C&#10;7LkdjwIYEYYFSKAPn04oPHRSCAAcLWmEH3kwASg8NxxgEAXB+kT4TzAQRTB8324xTSF4Gr68DQ6S&#10;anhyExx3OcJhh95CJhwdDW/zNBxdhWy+xTrmKZKJbnM1Gl2FyFvWB/nH2Eoo6d4Wc9IjUMwd8B22&#10;7ViPKWGG5LLz8GAn5c6DYxkfN+LMU6EBPSZGmMAGBpYro9groG5tIF1C3tpAM22unbZnYEMVAOzN&#10;tLkOMLPsjbArO2Mlq4Xi2uVXvoNl7S/wNBXU67x5d8ANbhuUmTNXGzNURk5XzII3wt6uaDwB+xg9&#10;vTuvYcToW5WfEnWV76u6xvgpeTx8qCU5Myzv9W9MnAms1hu9FfjakFfDE6g8x0zBGlSX638lUAcH&#10;78NksV9t1ot4Hy8XyTrYLAKavE+gRErix/3fmEY03pZVnvP2qWq5aR1ofFtpPjYxQ9GvmwfM02QJ&#10;u1H79RVOSnFqc50OJWf5j+O4Z1U9jP0pYy0yuG2uWghdzmMFP5T8B5G/QDUvxdA2QZsHg1LIzx65&#10;QMu089SfJya5R+qfW+hJEhrHkFK9vomXa6xLpD1zsGdYm4Gpndd78K3G4Yd+6MtOnayOJaxEtRat&#10;wG6kqLDc1/wGVuMNtEXag7GFw77Lvteo10bz4R8AAAD//wMAUEsDBBQABgAIAAAAIQAL95584AAA&#10;AAkBAAAPAAAAZHJzL2Rvd25yZXYueG1sTI/BTsMwEETvSPyDtUhcUOuEhghCnApV6oEDB1qE1JsT&#10;L0lUex3Fbhr69SwnOO7M0+xMuZ6dFROOofekIF0mIJAab3pqFXzst4tHECFqMtp6QgXfGGBdXV+V&#10;ujD+TO847WIrOIRCoRV0MQ6FlKHp0Omw9AMSe19+dDryObbSjPrM4c7K+yTJpdM98YdOD7jpsDnu&#10;Tk4BHTert9dDfbnb1582TqnNL9tUqdub+eUZRMQ5/sHwW5+rQ8Wdan8iE4RVkGVZzigbKW9i4CHJ&#10;VyBqFp4SkFUp/y+ofgAAAP//AwBQSwECLQAUAAYACAAAACEAtoM4kv4AAADhAQAAEwAAAAAAAAAA&#10;AAAAAAAAAAAAW0NvbnRlbnRfVHlwZXNdLnhtbFBLAQItABQABgAIAAAAIQA4/SH/1gAAAJQBAAAL&#10;AAAAAAAAAAAAAAAAAC8BAABfcmVscy8ucmVsc1BLAQItABQABgAIAAAAIQBE1DIVeAQAALAOAAAO&#10;AAAAAAAAAAAAAAAAAC4CAABkcnMvZTJvRG9jLnhtbFBLAQItABQABgAIAAAAIQAL95584AAAAAkB&#10;AAAPAAAAAAAAAAAAAAAAANIGAABkcnMvZG93bnJldi54bWxQSwUGAAAAAAQABADzAAAA3wcAAAAA&#10;" path="m290,63r-132,l158,80r132,l290,63xm617,l,,,17r617,l617,xe" fillcolor="black" stroked="f">
                <v:path arrowok="t" o:connecttype="custom" o:connectlocs="184150,109855;100330,109855;100330,120650;184150,120650;184150,109855;391795,69850;0,69850;0,80645;391795,80645;391795,69850" o:connectangles="0,0,0,0,0,0,0,0,0,0"/>
                <w10:wrap anchorx="page"/>
              </v:shape>
            </w:pict>
          </mc:Fallback>
        </mc:AlternateContent>
      </w:r>
      <w:r w:rsidR="00427289">
        <w:rPr>
          <w:rFonts w:ascii="Cambria Math" w:eastAsia="Cambria Math" w:hAnsi="Cambria Math"/>
          <w:w w:val="105"/>
        </w:rPr>
        <w:t>𝑍</w:t>
      </w:r>
      <w:r w:rsidR="00427289">
        <w:rPr>
          <w:rFonts w:ascii="Cambria Math" w:eastAsia="Cambria Math" w:hAnsi="Cambria Math"/>
          <w:spacing w:val="-11"/>
          <w:w w:val="105"/>
          <w:vertAlign w:val="subscript"/>
        </w:rPr>
        <w:t xml:space="preserve"> </w:t>
      </w:r>
      <w:r w:rsidR="00427289">
        <w:rPr>
          <w:rFonts w:ascii="Cambria Math" w:eastAsia="Cambria Math" w:hAnsi="Cambria Math"/>
          <w:w w:val="105"/>
          <w:vertAlign w:val="subscript"/>
        </w:rPr>
        <w:t>д</w:t>
      </w:r>
      <w:r w:rsidR="00427289">
        <w:rPr>
          <w:rFonts w:ascii="Cambria Math" w:eastAsia="Cambria Math" w:hAnsi="Cambria Math"/>
          <w:spacing w:val="25"/>
          <w:w w:val="105"/>
        </w:rPr>
        <w:t xml:space="preserve"> </w:t>
      </w:r>
      <w:r w:rsidR="00427289">
        <w:rPr>
          <w:rFonts w:ascii="Cambria Math" w:eastAsia="Cambria Math" w:hAnsi="Cambria Math"/>
          <w:w w:val="105"/>
        </w:rPr>
        <w:t>=</w:t>
      </w:r>
    </w:p>
    <w:p w:rsidR="000A111F" w:rsidRDefault="00427289">
      <w:pPr>
        <w:pStyle w:val="a3"/>
        <w:spacing w:line="241" w:lineRule="exact"/>
        <w:ind w:left="3845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3𝑘𝐼</w:t>
      </w:r>
      <w:r>
        <w:rPr>
          <w:rFonts w:ascii="Cambria Math" w:eastAsia="Cambria Math" w:hAnsi="Cambria Math"/>
          <w:smallCaps/>
          <w:position w:val="1"/>
          <w:vertAlign w:val="subscript"/>
        </w:rPr>
        <w:t>h</w:t>
      </w:r>
    </w:p>
    <w:p w:rsidR="000A111F" w:rsidRDefault="00427289">
      <w:pPr>
        <w:pStyle w:val="a3"/>
        <w:tabs>
          <w:tab w:val="left" w:pos="1751"/>
        </w:tabs>
        <w:spacing w:line="180" w:lineRule="exact"/>
        <w:ind w:left="37"/>
        <w:rPr>
          <w:rFonts w:ascii="Cambria Math"/>
        </w:rPr>
      </w:pPr>
      <w:r>
        <w:br w:type="column"/>
      </w:r>
      <w:r>
        <w:rPr>
          <w:rFonts w:ascii="Cambria Math"/>
        </w:rPr>
        <w:t>=</w:t>
      </w:r>
      <w:r>
        <w:rPr>
          <w:rFonts w:ascii="Cambria Math"/>
        </w:rPr>
        <w:tab/>
      </w:r>
      <w:r>
        <w:rPr>
          <w:rFonts w:ascii="Cambria Math"/>
          <w:w w:val="95"/>
        </w:rPr>
        <w:t>=</w:t>
      </w:r>
      <w:r>
        <w:rPr>
          <w:rFonts w:ascii="Cambria Math"/>
          <w:spacing w:val="27"/>
          <w:w w:val="95"/>
        </w:rPr>
        <w:t xml:space="preserve"> </w:t>
      </w:r>
      <w:r>
        <w:rPr>
          <w:rFonts w:ascii="Cambria Math"/>
          <w:w w:val="95"/>
        </w:rPr>
        <w:t>1,121</w:t>
      </w:r>
      <w:r>
        <w:rPr>
          <w:rFonts w:ascii="Cambria Math"/>
          <w:spacing w:val="12"/>
          <w:w w:val="95"/>
        </w:rPr>
        <w:t xml:space="preserve"> </w:t>
      </w:r>
      <w:r>
        <w:rPr>
          <w:rFonts w:ascii="Cambria Math"/>
          <w:w w:val="95"/>
        </w:rPr>
        <w:t>Om.</w:t>
      </w:r>
    </w:p>
    <w:p w:rsidR="000A111F" w:rsidRDefault="00247313">
      <w:pPr>
        <w:pStyle w:val="a3"/>
        <w:spacing w:line="221" w:lineRule="exact"/>
        <w:ind w:left="282"/>
        <w:rPr>
          <w:rFonts w:ascii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-44450</wp:posOffset>
                </wp:positionV>
                <wp:extent cx="890270" cy="10795"/>
                <wp:effectExtent l="0" t="0" r="0" b="0"/>
                <wp:wrapNone/>
                <wp:docPr id="124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68.75pt;margin-top:-3.5pt;width:70.1pt;height:.8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qadQIAAP0EAAAOAAAAZHJzL2Uyb0RvYy54bWysVG1v2yAQ/j5p/wHxPfWL7Ca26lRtskyT&#10;uq1atx9AAMdoGBiQOF21/74DJ2m6famm5QPhfMfDc8/dcXW97yXaceuEVg3OLlKMuKKaCbVp8Lev&#10;q8kMI+eJYkRqxRv8yB2+nr99czWYmue605JxiwBEuXowDe68N3WSONrxnrgLbbgCZ6ttTzyYdpMw&#10;SwZA72WSp+llMmjLjNWUOwdfl6MTzyN+23LqP7et4x7JBgM3H1cb13VYk/kVqTeWmE7QAw3yDyx6&#10;IhRceoJaEk/Q1oq/oHpBrXa69RdU94luW0F5zAGyydI/snnoiOExFxDHmZNM7v/B0k+7e4sEg9rl&#10;RYmRIj1U6QvoRtRGclRGiQbjaoh8MPc2JOnMnabfHVJ60UEYv7FWDx0nDIhlQdLkxYFgODiK1sNH&#10;zQCebL2Oau1b2wdA0AHtY1EeT0Xhe48ofJxVaT6F0lFwZem0KuMFpD6eNdb591z3KGwabIF6xCa7&#10;O+cDF1IfQyJ3LQVbCSmjYTfrhbRoR0J7xN8B3Z2HSRWClQ7HRsTxC1CEO4IvkI3lfqpAx/Q2ryar&#10;y9l0UqyKclJN09kkzarb6jItqmK5+hUIZkXdCca4uhOKH1svK15X2sMQjE0Tmw8NDa7KvIy5v2Dv&#10;XpdkLzxMohQ9SH5SgtShrO8Ui3PiiZDjPnlJP6oMGhz/oyqxCULdwzC6eq3ZI/SA1VAkKCe8GbDp&#10;tP2J0QDz12D3Y0ssx0h+UNBHVVYUYWCjUZTTHAx77lmfe4iiANVgj9G4XfhxyLfGik0HN2VRGKVv&#10;oPdaERvjmdWhY2HGYgaH9yAM8bkdo55frflvAAAA//8DAFBLAwQUAAYACAAAACEAcOA7gt8AAAAJ&#10;AQAADwAAAGRycy9kb3ducmV2LnhtbEyPwU7DMAyG70i8Q2QkblvKRpdRmk4MieMkNjiwW9qYtlrj&#10;lCbbOp4ec4Kj7U+/vz9fja4TJxxC60nD3TQBgVR521Kt4f3tZbIEEaIhazpPqOGCAVbF9VVuMuvP&#10;tMXTLtaCQyhkRkMTY59JGaoGnQlT3yPx7dMPzkQeh1rawZw53HVyliQL6UxL/KExPT43WB12R6dh&#10;/bBcf73e0+Z7W+5x/1Ee0tmQaH17Mz49gog4xj8YfvVZHQp2Kv2RbBCdhnSuUkY1TBR3YmChlAJR&#10;8iKdgyxy+b9B8QMAAP//AwBQSwECLQAUAAYACAAAACEAtoM4kv4AAADhAQAAEwAAAAAAAAAAAAAA&#10;AAAAAAAAW0NvbnRlbnRfVHlwZXNdLnhtbFBLAQItABQABgAIAAAAIQA4/SH/1gAAAJQBAAALAAAA&#10;AAAAAAAAAAAAAC8BAABfcmVscy8ucmVsc1BLAQItABQABgAIAAAAIQBQ7qqadQIAAP0EAAAOAAAA&#10;AAAAAAAAAAAAAC4CAABkcnMvZTJvRG9jLnhtbFBLAQItABQABgAIAAAAIQBw4DuC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 w:hAnsi="Cambria Math"/>
        </w:rPr>
        <w:t>1,73</w:t>
      </w:r>
      <w:r w:rsidR="00427289">
        <w:rPr>
          <w:rFonts w:ascii="Cambria Math" w:hAnsi="Cambria Math"/>
          <w:spacing w:val="-2"/>
        </w:rPr>
        <w:t xml:space="preserve"> </w:t>
      </w:r>
      <w:r w:rsidR="00427289">
        <w:rPr>
          <w:rFonts w:ascii="Cambria Math" w:hAnsi="Cambria Math"/>
        </w:rPr>
        <w:t>×</w:t>
      </w:r>
      <w:r w:rsidR="00427289">
        <w:rPr>
          <w:rFonts w:ascii="Cambria Math" w:hAnsi="Cambria Math"/>
          <w:spacing w:val="1"/>
        </w:rPr>
        <w:t xml:space="preserve"> </w:t>
      </w:r>
      <w:r w:rsidR="00427289">
        <w:rPr>
          <w:rFonts w:ascii="Cambria Math" w:hAnsi="Cambria Math"/>
        </w:rPr>
        <w:t>7</w:t>
      </w:r>
      <w:r w:rsidR="00427289">
        <w:rPr>
          <w:rFonts w:ascii="Cambria Math" w:hAnsi="Cambria Math"/>
          <w:spacing w:val="-1"/>
        </w:rPr>
        <w:t xml:space="preserve"> </w:t>
      </w:r>
      <w:r w:rsidR="00427289">
        <w:rPr>
          <w:rFonts w:ascii="Cambria Math" w:hAnsi="Cambria Math"/>
        </w:rPr>
        <w:t>×</w:t>
      </w:r>
      <w:r w:rsidR="00427289">
        <w:rPr>
          <w:rFonts w:ascii="Cambria Math" w:hAnsi="Cambria Math"/>
          <w:spacing w:val="1"/>
        </w:rPr>
        <w:t xml:space="preserve"> </w:t>
      </w:r>
      <w:r w:rsidR="00427289">
        <w:rPr>
          <w:rFonts w:ascii="Cambria Math" w:hAnsi="Cambria Math"/>
        </w:rPr>
        <w:t>28</w:t>
      </w:r>
    </w:p>
    <w:p w:rsidR="000A111F" w:rsidRDefault="000A111F">
      <w:pPr>
        <w:spacing w:line="221" w:lineRule="exact"/>
        <w:rPr>
          <w:rFonts w:ascii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4453" w:space="40"/>
            <w:col w:w="6237"/>
          </w:cols>
        </w:sectPr>
      </w:pPr>
    </w:p>
    <w:p w:rsidR="000A111F" w:rsidRDefault="00427289">
      <w:pPr>
        <w:pStyle w:val="a3"/>
        <w:spacing w:line="266" w:lineRule="exact"/>
        <w:ind w:left="1159"/>
      </w:pPr>
      <w:r>
        <w:t>Отклонение</w:t>
      </w:r>
      <w:r>
        <w:rPr>
          <w:spacing w:val="-6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зажимах</w:t>
      </w:r>
      <w:r>
        <w:rPr>
          <w:spacing w:val="-2"/>
        </w:rPr>
        <w:t xml:space="preserve"> </w:t>
      </w:r>
      <w:r>
        <w:t>электродвигателя</w:t>
      </w:r>
    </w:p>
    <w:p w:rsidR="000A111F" w:rsidRDefault="000A111F">
      <w:pPr>
        <w:spacing w:line="266" w:lineRule="exact"/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a3"/>
        <w:spacing w:before="157"/>
        <w:ind w:left="2503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𝛿𝑈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Δ𝑈%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≈</w:t>
      </w:r>
    </w:p>
    <w:p w:rsidR="000A111F" w:rsidRDefault="00427289">
      <w:pPr>
        <w:spacing w:line="256" w:lineRule="exact"/>
        <w:ind w:left="35"/>
        <w:jc w:val="center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w w:val="105"/>
          <w:sz w:val="24"/>
        </w:rPr>
        <w:t>𝑍</w:t>
      </w:r>
      <w:r>
        <w:rPr>
          <w:rFonts w:ascii="Cambria Math" w:eastAsia="Cambria Math"/>
          <w:w w:val="105"/>
          <w:sz w:val="24"/>
          <w:vertAlign w:val="subscript"/>
        </w:rPr>
        <w:t>c</w:t>
      </w:r>
    </w:p>
    <w:p w:rsidR="000A111F" w:rsidRDefault="000A111F">
      <w:pPr>
        <w:pStyle w:val="a3"/>
        <w:spacing w:before="5"/>
        <w:rPr>
          <w:rFonts w:ascii="Cambria Math"/>
          <w:sz w:val="4"/>
        </w:rPr>
      </w:pPr>
    </w:p>
    <w:p w:rsidR="000A111F" w:rsidRDefault="00247313">
      <w:pPr>
        <w:pStyle w:val="a3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21335" cy="10795"/>
                <wp:effectExtent l="3810" t="0" r="0" b="635"/>
                <wp:docPr id="124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35" cy="10795"/>
                          <a:chOff x="0" y="0"/>
                          <a:chExt cx="821" cy="17"/>
                        </a:xfrm>
                      </wpg:grpSpPr>
                      <wps:wsp>
                        <wps:cNvPr id="12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1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41.05pt;height:.85pt;mso-position-horizontal-relative:char;mso-position-vertical-relative:line" coordsize="8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0CzwIAAEwGAAAOAAAAZHJzL2Uyb0RvYy54bWykVdtu2zAMfR+wfxD0nvpSp4mNOkUvSzGg&#10;24p1+wBFlm1htuRJSpxu2L+PopL0hgFFlwdFFCmKPIekT8+2fUc2wlipVUmTo5gSobiupGpK+v3b&#10;cjKnxDqmKtZpJUp6Lyw9W7x/dzoOhUh1q7tKGAJOlC3GoaStc0MRRZa3omf2SA9CgbLWpmcORNNE&#10;lWEjeO+7KI3jk2jUphqM5sJaOL0KSrpA/3UtuPtS11Y40pUUYnO4GlxXfo0Wp6xoDBtayXdhsDdE&#10;0TOp4NGDqyvmGFkb+cJVL7nRVtfuiOs+0nUtucAcIJskfpbNtdHrAXNpirEZDjABtM9werNb/nlz&#10;a4isgLs0O6ZEsR5YwodJNvfwjENTgNW1Ge6GWxNyhO2N5j8sqKPnei83wZisxk+6An9s7TTCs61N&#10;711A4mSLLNwfWBBbRzgcTtPk+HhKCQdVEs/yaSCJt8Dki0u8/bC7Nk+T3Z2ZvxCxIjyGAe4C8tlA&#10;ndkHKO3/QXnXskEgQ9aD9ABltofyK5QgU00nSJYHONFyj6UNQBKlL1swE+fG6LEVrILAEszDRwyu&#10;wwUvWKDhbcj+CyJWDMa6a6F74jclNRA08sU2N9YFNPcmnj6rO1ktZdehYJrVZWfIhvkew9+OgCdm&#10;nfLGSvtrwWM4AdrhDa/zBYA98zuHYowv0nyyPJnPJtkym07yWTyfxEl+kZ/EWZ5dLf/4AJOsaGVV&#10;CXUjldj3b5K9jtTdJAmdhx1MxpLm03SKuT+J3r4uyV46GGed7Es6PyDBCk/oB1VB2qxwTHZhHz0N&#10;H2sWMNj/IypQvYHxULorXd0D+0YDSTDOYPDCptXmFyUjDLGS2p9rZgQl3UcFFZQnWeanHgrZdJaC&#10;YB5rVo81THFwVVJHSdheujAp14ORTQsvJQiM0ufQz7XEwvDxhahwFmB34Q5HFuayG69+Jj6W0erh&#10;I7D4CwAA//8DAFBLAwQUAAYACAAAACEAHWPpXNkAAAACAQAADwAAAGRycy9kb3ducmV2LnhtbEyP&#10;QUvDQBCF74L/YRnBm92kopaYTSlFPRXBVhBv0+w0Cc3Ohuw2Sf+9oxd7eTC8x3vf5MvJtWqgPjSe&#10;DaSzBBRx6W3DlYHP3evdAlSIyBZbz2TgTAGWxfVVjpn1I3/QsI2VkhIOGRqoY+wyrUNZk8Mw8x2x&#10;eAffO4xy9pW2PY5S7lo9T5JH7bBhWaixo3VN5XF7cgbeRhxX9+nLsDke1ufv3cP71yYlY25vptUz&#10;qEhT/A/DL76gQyFMe39iG1RrQB6JfyreYp6C2kvmCXSR60v04gcAAP//AwBQSwECLQAUAAYACAAA&#10;ACEAtoM4kv4AAADhAQAAEwAAAAAAAAAAAAAAAAAAAAAAW0NvbnRlbnRfVHlwZXNdLnhtbFBLAQIt&#10;ABQABgAIAAAAIQA4/SH/1gAAAJQBAAALAAAAAAAAAAAAAAAAAC8BAABfcmVscy8ucmVsc1BLAQIt&#10;ABQABgAIAAAAIQDAZU0CzwIAAEwGAAAOAAAAAAAAAAAAAAAAAC4CAABkcnMvZTJvRG9jLnhtbFBL&#10;AQItABQABgAIAAAAIQAdY+lc2QAAAAIBAAAPAAAAAAAAAAAAAAAAACkFAABkcnMvZG93bnJldi54&#10;bWxQSwUGAAAAAAQABADzAAAALwYAAAAA&#10;">
                <v:rect id="Rectangle 49" o:spid="_x0000_s1027" style="position:absolute;width:821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sy8UA&#10;AADdAAAADwAAAGRycy9kb3ducmV2LnhtbERPTWvCQBC9F/oflil4azYNsdjoKrUg9CKo7aHexuyY&#10;BLOz6e5Wo7++Kwje5vE+ZzLrTSuO5HxjWcFLkoIgLq1uuFLw/bV4HoHwAVlja5kUnMnDbPr4MMFC&#10;2xOv6bgJlYgh7AtUUIfQFVL6siaDPrEdceT21hkMEbpKaoenGG5amaXpqzTYcGyosaOPmsrD5s8o&#10;mL+N5r+rnJeX9W5L25/dYZi5VKnBU/8+BhGoD3fxzf2p4/wsz+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6zLxQAAAN0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0A111F" w:rsidRDefault="00427289">
      <w:pPr>
        <w:pStyle w:val="a3"/>
        <w:ind w:left="25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6"/>
          <w:w w:val="105"/>
        </w:rPr>
        <w:t>𝑍</w:t>
      </w:r>
      <w:r>
        <w:rPr>
          <w:rFonts w:ascii="Cambria Math" w:eastAsia="Cambria Math" w:hAnsi="Cambria Math"/>
          <w:spacing w:val="-6"/>
          <w:w w:val="105"/>
          <w:vertAlign w:val="subscript"/>
        </w:rPr>
        <w:t>c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spacing w:val="-6"/>
          <w:w w:val="105"/>
        </w:rPr>
        <w:t>+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spacing w:val="-6"/>
          <w:w w:val="105"/>
        </w:rPr>
        <w:t>𝑍</w:t>
      </w:r>
      <w:r>
        <w:rPr>
          <w:rFonts w:ascii="Cambria Math" w:eastAsia="Cambria Math" w:hAnsi="Cambria Math"/>
          <w:spacing w:val="-11"/>
          <w:w w:val="105"/>
          <w:vertAlign w:val="subscript"/>
        </w:rPr>
        <w:t xml:space="preserve"> </w:t>
      </w:r>
      <w:r>
        <w:rPr>
          <w:rFonts w:ascii="Cambria Math" w:eastAsia="Cambria Math" w:hAnsi="Cambria Math"/>
          <w:spacing w:val="-6"/>
          <w:w w:val="105"/>
          <w:vertAlign w:val="subscript"/>
        </w:rPr>
        <w:t>д</w:t>
      </w:r>
    </w:p>
    <w:p w:rsidR="000A111F" w:rsidRDefault="00427289">
      <w:pPr>
        <w:pStyle w:val="a3"/>
        <w:spacing w:before="157"/>
        <w:ind w:left="19"/>
        <w:rPr>
          <w:rFonts w:ascii="Cambria Math"/>
        </w:rPr>
      </w:pPr>
      <w:r>
        <w:br w:type="column"/>
      </w:r>
      <w:r>
        <w:rPr>
          <w:rFonts w:ascii="Cambria Math"/>
        </w:rPr>
        <w:t>100</w:t>
      </w:r>
      <w:r>
        <w:rPr>
          <w:rFonts w:ascii="Cambria Math"/>
          <w:spacing w:val="-8"/>
        </w:rPr>
        <w:t xml:space="preserve"> </w:t>
      </w:r>
      <w:r>
        <w:rPr>
          <w:rFonts w:ascii="Cambria Math"/>
        </w:rPr>
        <w:t>=</w:t>
      </w:r>
    </w:p>
    <w:p w:rsidR="000A111F" w:rsidRDefault="00427289">
      <w:pPr>
        <w:pStyle w:val="a3"/>
        <w:spacing w:line="256" w:lineRule="exact"/>
        <w:ind w:left="28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0,317</w:t>
      </w:r>
    </w:p>
    <w:p w:rsidR="000A111F" w:rsidRDefault="000A111F">
      <w:pPr>
        <w:pStyle w:val="a3"/>
        <w:spacing w:before="5"/>
        <w:rPr>
          <w:rFonts w:ascii="Cambria Math"/>
          <w:sz w:val="4"/>
        </w:rPr>
      </w:pPr>
    </w:p>
    <w:p w:rsidR="000A111F" w:rsidRDefault="00247313">
      <w:pPr>
        <w:pStyle w:val="a3"/>
        <w:spacing w:line="20" w:lineRule="exact"/>
        <w:ind w:left="28" w:right="-72"/>
        <w:rPr>
          <w:rFonts w:ascii="Cambria Math"/>
          <w:sz w:val="2"/>
        </w:rPr>
      </w:pPr>
      <w:r>
        <w:rPr>
          <w:rFonts w:ascii="Cambria Math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919480" cy="10795"/>
                <wp:effectExtent l="3175" t="0" r="1270" b="635"/>
                <wp:docPr id="124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10795"/>
                          <a:chOff x="0" y="0"/>
                          <a:chExt cx="1448" cy="17"/>
                        </a:xfrm>
                      </wpg:grpSpPr>
                      <wps:wsp>
                        <wps:cNvPr id="12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8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72.4pt;height:.85pt;mso-position-horizontal-relative:char;mso-position-vertical-relative:line" coordsize="14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fNzQIAAE4GAAAOAAAAZHJzL2Uyb0RvYy54bWykVdtu2zAMfR+wfxD0ntoOnIuNOkVvKQZ0&#10;W7FuH6DIsi3MljxJidMV+/dRVJI2LQYUXR4cyaSow3NI+vRs27VkI4yVWhU0OYkpEYrrUqq6oD++&#10;L0dzSqxjqmStVqKgD8LSs8XHD6dDn4uxbnRbCkMgiLL50Be0ca7Po8jyRnTMnuheKDBW2nTMwdbU&#10;UWnYANG7NhrH8TQatCl7o7mwFt5eBSNdYPyqEtx9rSorHGkLCtgcPg0+V/4ZLU5ZXhvWN5LvYLB3&#10;oOiYVHDpIdQVc4ysjXwVqpPcaKsrd8J1F+mqklxgDpBNEr/I5sbodY+51PlQ9weagNoXPL07LP+y&#10;uTNElqDdOE0oUawDlfBikk49PUNf5+B1Y/r7/s6EHGF5q/lPC+bopd3v6+BMVsNnXUI8tnYa6dlW&#10;pvMhIHGyRRUeDiqIrSMcXmZJls5BKw6mJJ5lkyASb0DJV4d4c707lqQp1BoemvkTEcvDbYhwh8in&#10;A4Vmn7i0/8flfcN6gRJZz9ITl+M9l9+gBpmqW0FSxOUBgOeeTBuYJEpfNuAmzo3RQyNYCcASzOPo&#10;gN9Y0OF91P6TI5b3xroboTviFwU1gBoVY5tb6wKdexcvoNWtLJeybXFj6tVla8iG+S7D306BI7dW&#10;eWel/bEQMbwB4eEOb/MlgF3zmEE5xhfjbLSczmejdJlORtksno/iJLvIpnGapVfLPx5gkuaNLEuh&#10;bqUS+w5O0repupslofewh8kABTgZTzD3I/T2bUl20sFAa2VX0PmBCZZ7Ra9VCWmz3DHZhnV0DB+L&#10;FjjY/yMrUL5B8lC7K10+gPxGg0jQJDB6YdFo85uSAcZYQe2vNTOCkvaTghLKQHI/93CTTmZj2Jjn&#10;ltVzC1McQhXUURKWly7MynVvZN3ATQkSo/Q5dHQlsTA8voAKpwG2F65waGEuuwHrp+LzPXo9fQYW&#10;fwEAAP//AwBQSwMEFAAGAAgAAAAhANyoLcDaAAAAAwEAAA8AAABkcnMvZG93bnJldi54bWxMj09L&#10;w0AQxe+C32EZwZvdROsfYjalFPVUBFtBvE2z0yQ0Oxuy2yT99k696GWY4T3e/F6+mFyrBupD49lA&#10;OktAEZfeNlwZ+Ny+3jyBChHZYuuZDJwowKK4vMgxs37kDxo2sVISwiFDA3WMXaZ1KGtyGGa+IxZt&#10;73uHUc6+0rbHUcJdq2+T5EE7bFg+1NjRqqbysDk6A28jjsu79GVYH/ar0/f2/v1rnZIx11fT8hlU&#10;pCn+meGML+hQCNPOH9kG1RqQIvF3nrX5XGrsZHkEXeT6P3vxAwAA//8DAFBLAQItABQABgAIAAAA&#10;IQC2gziS/gAAAOEBAAATAAAAAAAAAAAAAAAAAAAAAABbQ29udGVudF9UeXBlc10ueG1sUEsBAi0A&#10;FAAGAAgAAAAhADj9If/WAAAAlAEAAAsAAAAAAAAAAAAAAAAALwEAAF9yZWxzLy5yZWxzUEsBAi0A&#10;FAAGAAgAAAAhABi4B83NAgAATgYAAA4AAAAAAAAAAAAAAAAALgIAAGRycy9lMm9Eb2MueG1sUEsB&#10;Ai0AFAAGAAgAAAAhANyoLcDaAAAAAwEAAA8AAAAAAAAAAAAAAAAAJwUAAGRycy9kb3ducmV2Lnht&#10;bFBLBQYAAAAABAAEAPMAAAAuBgAAAAA=&#10;">
                <v:rect id="Rectangle 47" o:spid="_x0000_s1027" style="position:absolute;width:1448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RJMQA&#10;AADdAAAADwAAAGRycy9kb3ducmV2LnhtbERPS2sCMRC+C/6HMEJvmnXRYrdGUaHQi+DrUG/jZrq7&#10;uJmsSaqrv74RCr3Nx/ec6bw1tbiS85VlBcNBAoI4t7riQsFh/9GfgPABWWNtmRTcycN81u1MMdP2&#10;xlu67kIhYgj7DBWUITSZlD4vyaAf2IY4ct/WGQwRukJqh7cYbmqZJsmrNFhxbCixoVVJ+Xn3YxQs&#10;3ybLy2bE68f2dKTj1+k8Tl2i1EuvXbyDCNSGf/Gf+1PH+ekohec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qkSTEAAAA3Q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0A111F" w:rsidRDefault="00427289">
      <w:pPr>
        <w:pStyle w:val="a3"/>
        <w:ind w:left="28"/>
        <w:jc w:val="center"/>
        <w:rPr>
          <w:rFonts w:ascii="Cambria Math"/>
        </w:rPr>
      </w:pPr>
      <w:r>
        <w:rPr>
          <w:rFonts w:ascii="Cambria Math"/>
        </w:rPr>
        <w:t>0,317</w:t>
      </w:r>
      <w:r>
        <w:rPr>
          <w:rFonts w:ascii="Cambria Math"/>
          <w:spacing w:val="-9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9"/>
        </w:rPr>
        <w:t xml:space="preserve"> </w:t>
      </w:r>
      <w:r>
        <w:rPr>
          <w:rFonts w:ascii="Cambria Math"/>
        </w:rPr>
        <w:t>1,121</w:t>
      </w:r>
    </w:p>
    <w:p w:rsidR="000A111F" w:rsidRDefault="00427289">
      <w:pPr>
        <w:pStyle w:val="a3"/>
        <w:spacing w:before="157"/>
        <w:ind w:left="3"/>
        <w:rPr>
          <w:rFonts w:ascii="Cambria Math"/>
        </w:rPr>
      </w:pPr>
      <w:r>
        <w:br w:type="column"/>
      </w:r>
      <w:r>
        <w:rPr>
          <w:rFonts w:ascii="Cambria Math"/>
        </w:rPr>
        <w:t>100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22%</w:t>
      </w:r>
    </w:p>
    <w:p w:rsidR="000A111F" w:rsidRDefault="000A111F">
      <w:pPr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5" w:space="720" w:equalWidth="0">
            <w:col w:w="3886" w:space="40"/>
            <w:col w:w="831" w:space="39"/>
            <w:col w:w="662" w:space="39"/>
            <w:col w:w="1474" w:space="40"/>
            <w:col w:w="3719"/>
          </w:cols>
        </w:sectPr>
      </w:pPr>
    </w:p>
    <w:p w:rsidR="000A111F" w:rsidRDefault="00427289">
      <w:pPr>
        <w:pStyle w:val="a3"/>
        <w:spacing w:before="5"/>
        <w:ind w:left="818" w:right="839" w:firstLine="340"/>
        <w:jc w:val="both"/>
      </w:pPr>
      <w:r>
        <w:t>Отклонение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зажимах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30%,</w:t>
      </w:r>
      <w:r>
        <w:rPr>
          <w:spacing w:val="1"/>
        </w:rPr>
        <w:t xml:space="preserve"> </w:t>
      </w:r>
      <w:r>
        <w:t>провод</w:t>
      </w:r>
      <w:r>
        <w:rPr>
          <w:spacing w:val="1"/>
        </w:rPr>
        <w:t xml:space="preserve"> </w:t>
      </w:r>
      <w:r>
        <w:t>проходит.</w:t>
      </w:r>
    </w:p>
    <w:p w:rsidR="000A111F" w:rsidRDefault="000A111F">
      <w:pPr>
        <w:pStyle w:val="a3"/>
        <w:spacing w:before="5"/>
      </w:pPr>
    </w:p>
    <w:p w:rsidR="000A111F" w:rsidRDefault="00427289">
      <w:pPr>
        <w:pStyle w:val="3"/>
        <w:numPr>
          <w:ilvl w:val="0"/>
          <w:numId w:val="2"/>
        </w:numPr>
        <w:tabs>
          <w:tab w:val="left" w:pos="3529"/>
        </w:tabs>
        <w:spacing w:line="274" w:lineRule="exact"/>
        <w:ind w:left="3529" w:hanging="240"/>
        <w:jc w:val="both"/>
      </w:pPr>
      <w:r>
        <w:t>Расчет</w:t>
      </w:r>
      <w:r>
        <w:rPr>
          <w:spacing w:val="-1"/>
        </w:rPr>
        <w:t xml:space="preserve"> </w:t>
      </w:r>
      <w:r>
        <w:t>токов</w:t>
      </w:r>
      <w:r>
        <w:rPr>
          <w:spacing w:val="-2"/>
        </w:rPr>
        <w:t xml:space="preserve"> </w:t>
      </w:r>
      <w:r>
        <w:t>короткого</w:t>
      </w:r>
      <w:r>
        <w:rPr>
          <w:spacing w:val="-2"/>
        </w:rPr>
        <w:t xml:space="preserve"> </w:t>
      </w:r>
      <w:r>
        <w:t>замыкания</w:t>
      </w:r>
    </w:p>
    <w:p w:rsidR="000A111F" w:rsidRDefault="00427289">
      <w:pPr>
        <w:pStyle w:val="a3"/>
        <w:ind w:left="818" w:right="839" w:firstLine="340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токов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замыкания.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сложная,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производим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именованных</w:t>
      </w:r>
      <w:r>
        <w:rPr>
          <w:spacing w:val="51"/>
        </w:rPr>
        <w:t xml:space="preserve"> </w:t>
      </w:r>
      <w:r>
        <w:t>единицах.</w:t>
      </w:r>
      <w:r>
        <w:rPr>
          <w:spacing w:val="49"/>
        </w:rPr>
        <w:t xml:space="preserve"> </w:t>
      </w:r>
      <w:r>
        <w:t>Элементы</w:t>
      </w:r>
      <w:r>
        <w:rPr>
          <w:spacing w:val="49"/>
        </w:rPr>
        <w:t xml:space="preserve"> </w:t>
      </w:r>
      <w:r>
        <w:t>схемы</w:t>
      </w:r>
      <w:r>
        <w:rPr>
          <w:spacing w:val="51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представлены</w:t>
      </w:r>
      <w:r>
        <w:rPr>
          <w:spacing w:val="49"/>
        </w:rPr>
        <w:t xml:space="preserve"> </w:t>
      </w:r>
      <w:r>
        <w:t>полным</w:t>
      </w:r>
    </w:p>
    <w:p w:rsidR="000A111F" w:rsidRDefault="00247313">
      <w:pPr>
        <w:pStyle w:val="a3"/>
        <w:spacing w:before="42"/>
        <w:ind w:left="818" w:right="83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page">
                  <wp:posOffset>2437765</wp:posOffset>
                </wp:positionH>
                <wp:positionV relativeFrom="paragraph">
                  <wp:posOffset>31115</wp:posOffset>
                </wp:positionV>
                <wp:extent cx="488950" cy="10795"/>
                <wp:effectExtent l="0" t="0" r="0" b="0"/>
                <wp:wrapNone/>
                <wp:docPr id="124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191.95pt;margin-top:2.45pt;width:38.5pt;height:.85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r/dgIAAP0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gw6N0o&#10;B4IUaaFLn4A3onaSo3wcKOqMKyHyyTzaUKQzG02/OqT0soEwfm+t7hpOGADLQnxycyAYDo6ibfde&#10;M0hP9l5Hto61bUNC4AEdY1OeL03hR48ofMxns2IMyCi4snRaREAJKc9njXX+LdctCpsKW4Aec5PD&#10;xvmAhZTnkIhdS8HWQspo2N12KS06kCCP+IvwocTrMKlCsNLhWJ+x/wIQ4Y7gC2Bju38UgceHUTFY&#10;T2bTQb7Ox4Nims4GaVY8FJM0L/LV+mcAmOVlIxjjaiMUP0svy1/W2tMQ9KKJ4kNdhYvxaBxrv0Hv&#10;XlZkKzxMohRthWcXJkgZ2vpGMSiblJ4I2e+TW/iRZeDg/B9ZiSIIfe/1s9XsGTRgNTQJ2glvBmwa&#10;bb9j1MH8Vdh92xPLMZLvFOioyPKgRx+NfDwdgWGvPdtrD1EUUlXYY9Rvl74f8r2xYtfATVkkRul7&#10;0F4tojCCLntUJ8XCjMUKTu9BGOJrO0b9frUWvwAAAP//AwBQSwMEFAAGAAgAAAAhAID1UiDdAAAA&#10;BwEAAA8AAABkcnMvZG93bnJldi54bWxMjsFOwzAQRO9I/IO1SNyoTRuiNMSpKBJHpLZwoDcnXpKo&#10;8TrEbhv4erYnOM2OZjT7itXkenHCMXSeNNzPFAik2tuOGg3vby93GYgQDVnTe0IN3xhgVV5fFSa3&#10;/kxbPO1iI3iEQm40tDEOuZShbtGZMPMDEmeffnQmsh0baUdz5nHXy7lSqXSmI/7QmgGfW6wPu6PT&#10;sF5m669NQq8/22qP+4/q8DAflda3N9PTI4iIU/wrwwWf0aFkpsofyQbRa1hkiyVXNSQsnCep4qPS&#10;kKYgy0L+5y9/AQAA//8DAFBLAQItABQABgAIAAAAIQC2gziS/gAAAOEBAAATAAAAAAAAAAAAAAAA&#10;AAAAAABbQ29udGVudF9UeXBlc10ueG1sUEsBAi0AFAAGAAgAAAAhADj9If/WAAAAlAEAAAsAAAAA&#10;AAAAAAAAAAAALwEAAF9yZWxzLy5yZWxzUEsBAi0AFAAGAAgAAAAhAHeqqv92AgAA/QQAAA4AAAAA&#10;AAAAAAAAAAAALgIAAGRycy9lMm9Eb2MueG1sUEsBAi0AFAAGAAgAAAAhAID1UiDdAAAABwEAAA8A&#10;AAAAAAAAAAAAAAAA0AQAAGRycy9kb3ducmV2LnhtbFBLBQYAAAAABAAEAPMAAADaBQAAAAA=&#10;" fillcolor="black" stroked="f">
                <w10:wrap anchorx="page"/>
              </v:rect>
            </w:pict>
          </mc:Fallback>
        </mc:AlternateContent>
      </w:r>
      <w:r w:rsidR="00427289">
        <w:t>сопротивлением</w:t>
      </w:r>
      <w:r w:rsidR="00427289">
        <w:rPr>
          <w:spacing w:val="1"/>
        </w:rPr>
        <w:t xml:space="preserve"> </w:t>
      </w:r>
      <w:r w:rsidR="00427289">
        <w:rPr>
          <w:rFonts w:ascii="Cambria Math" w:eastAsia="Cambria Math" w:hAnsi="Cambria Math"/>
        </w:rPr>
        <w:t>= √𝑟</w:t>
      </w:r>
      <w:r w:rsidR="00427289">
        <w:rPr>
          <w:rFonts w:ascii="Cambria Math" w:eastAsia="Cambria Math" w:hAnsi="Cambria Math"/>
          <w:vertAlign w:val="superscript"/>
        </w:rPr>
        <w:t>2</w:t>
      </w:r>
      <w:r w:rsidR="00427289">
        <w:rPr>
          <w:rFonts w:ascii="Cambria Math" w:eastAsia="Cambria Math" w:hAnsi="Cambria Math"/>
        </w:rPr>
        <w:t xml:space="preserve"> + 𝑥</w:t>
      </w:r>
      <w:r w:rsidR="00427289">
        <w:rPr>
          <w:rFonts w:ascii="Cambria Math" w:eastAsia="Cambria Math" w:hAnsi="Cambria Math"/>
          <w:vertAlign w:val="superscript"/>
        </w:rPr>
        <w:t>2</w:t>
      </w:r>
      <w:r w:rsidR="00427289">
        <w:rPr>
          <w:rFonts w:ascii="Cambria Math" w:eastAsia="Cambria Math" w:hAnsi="Cambria Math"/>
          <w:spacing w:val="1"/>
        </w:rPr>
        <w:t xml:space="preserve"> </w:t>
      </w:r>
      <w:r w:rsidR="00427289">
        <w:t>или</w:t>
      </w:r>
      <w:r w:rsidR="00427289">
        <w:rPr>
          <w:spacing w:val="1"/>
        </w:rPr>
        <w:t xml:space="preserve"> </w:t>
      </w:r>
      <w:r w:rsidR="00427289">
        <w:t>индуктивным</w:t>
      </w:r>
      <w:r w:rsidR="00427289">
        <w:rPr>
          <w:spacing w:val="1"/>
        </w:rPr>
        <w:t xml:space="preserve"> </w:t>
      </w:r>
      <w:r w:rsidR="00427289">
        <w:t>сопротивлением</w:t>
      </w:r>
      <w:r w:rsidR="00427289">
        <w:rPr>
          <w:spacing w:val="1"/>
        </w:rPr>
        <w:t xml:space="preserve"> </w:t>
      </w:r>
      <w:r w:rsidR="00427289">
        <w:t>x,</w:t>
      </w:r>
      <w:r w:rsidR="00427289">
        <w:rPr>
          <w:spacing w:val="1"/>
        </w:rPr>
        <w:t xml:space="preserve"> </w:t>
      </w:r>
      <w:r w:rsidR="00427289">
        <w:t>если</w:t>
      </w:r>
      <w:r w:rsidR="00427289">
        <w:rPr>
          <w:spacing w:val="1"/>
        </w:rPr>
        <w:t xml:space="preserve"> </w:t>
      </w:r>
      <w:r w:rsidR="00427289">
        <w:t>активное</w:t>
      </w:r>
      <w:r w:rsidR="00427289">
        <w:rPr>
          <w:spacing w:val="1"/>
        </w:rPr>
        <w:t xml:space="preserve"> </w:t>
      </w:r>
      <w:r w:rsidR="00427289">
        <w:t>сопротивление</w:t>
      </w:r>
      <w:r w:rsidR="00427289">
        <w:rPr>
          <w:spacing w:val="1"/>
        </w:rPr>
        <w:t xml:space="preserve"> </w:t>
      </w:r>
      <w:r w:rsidR="00427289">
        <w:t>r</w:t>
      </w:r>
      <w:r w:rsidR="00427289">
        <w:rPr>
          <w:spacing w:val="1"/>
        </w:rPr>
        <w:t xml:space="preserve"> </w:t>
      </w:r>
      <w:r w:rsidR="00427289">
        <w:t>составляет</w:t>
      </w:r>
      <w:r w:rsidR="00427289">
        <w:rPr>
          <w:spacing w:val="1"/>
        </w:rPr>
        <w:t xml:space="preserve"> </w:t>
      </w:r>
      <w:r w:rsidR="00427289">
        <w:t>менее</w:t>
      </w:r>
      <w:r w:rsidR="00427289">
        <w:rPr>
          <w:spacing w:val="1"/>
        </w:rPr>
        <w:t xml:space="preserve"> </w:t>
      </w:r>
      <w:r w:rsidR="00427289">
        <w:t>10%</w:t>
      </w:r>
      <w:r w:rsidR="00427289">
        <w:rPr>
          <w:spacing w:val="1"/>
        </w:rPr>
        <w:t xml:space="preserve"> </w:t>
      </w:r>
      <w:r w:rsidR="00427289">
        <w:t>от</w:t>
      </w:r>
      <w:r w:rsidR="00427289">
        <w:rPr>
          <w:spacing w:val="1"/>
        </w:rPr>
        <w:t xml:space="preserve"> </w:t>
      </w:r>
      <w:r w:rsidR="00427289">
        <w:t>полного</w:t>
      </w:r>
      <w:r w:rsidR="00427289">
        <w:rPr>
          <w:spacing w:val="1"/>
        </w:rPr>
        <w:t xml:space="preserve"> </w:t>
      </w:r>
      <w:r w:rsidR="00427289">
        <w:t>сопротивления.</w:t>
      </w:r>
      <w:r w:rsidR="00427289">
        <w:rPr>
          <w:spacing w:val="1"/>
        </w:rPr>
        <w:t xml:space="preserve"> </w:t>
      </w:r>
      <w:r w:rsidR="00427289">
        <w:t>Для</w:t>
      </w:r>
      <w:r w:rsidR="00427289">
        <w:rPr>
          <w:spacing w:val="1"/>
        </w:rPr>
        <w:t xml:space="preserve"> </w:t>
      </w:r>
      <w:r w:rsidR="00427289">
        <w:t>расчета</w:t>
      </w:r>
      <w:r w:rsidR="00427289">
        <w:rPr>
          <w:spacing w:val="1"/>
        </w:rPr>
        <w:t xml:space="preserve"> </w:t>
      </w:r>
      <w:r w:rsidR="00427289">
        <w:t>сопротивления системы необходимо знать ток трехфазного короткого замыкания (I</w:t>
      </w:r>
      <w:r w:rsidR="00427289">
        <w:rPr>
          <w:vertAlign w:val="subscript"/>
        </w:rPr>
        <w:t>к1</w:t>
      </w:r>
      <w:r w:rsidR="00427289">
        <w:rPr>
          <w:vertAlign w:val="superscript"/>
        </w:rPr>
        <w:t>(3)</w:t>
      </w:r>
      <w:r w:rsidR="00427289">
        <w:t>)</w:t>
      </w:r>
      <w:r w:rsidR="00427289">
        <w:rPr>
          <w:spacing w:val="1"/>
        </w:rPr>
        <w:t xml:space="preserve"> </w:t>
      </w:r>
      <w:r w:rsidR="00427289">
        <w:t>в точке К1 (точка подключения сети к системе). В данном случае этот ток задан, в</w:t>
      </w:r>
      <w:r w:rsidR="00427289">
        <w:rPr>
          <w:spacing w:val="1"/>
        </w:rPr>
        <w:t xml:space="preserve"> </w:t>
      </w:r>
      <w:r w:rsidR="00427289">
        <w:t>реальных условиях его измеряют. При расчетах номинальное напряжение берется с</w:t>
      </w:r>
      <w:r w:rsidR="00427289">
        <w:rPr>
          <w:spacing w:val="1"/>
        </w:rPr>
        <w:t xml:space="preserve"> </w:t>
      </w:r>
      <w:r w:rsidR="00427289">
        <w:t>запасом</w:t>
      </w:r>
      <w:r w:rsidR="00427289">
        <w:rPr>
          <w:spacing w:val="-2"/>
        </w:rPr>
        <w:t xml:space="preserve"> </w:t>
      </w:r>
      <w:r w:rsidR="00427289">
        <w:t>в</w:t>
      </w:r>
      <w:r w:rsidR="00427289">
        <w:rPr>
          <w:spacing w:val="-1"/>
        </w:rPr>
        <w:t xml:space="preserve"> </w:t>
      </w:r>
      <w:r w:rsidR="00427289">
        <w:t>5%.</w:t>
      </w:r>
    </w:p>
    <w:p w:rsidR="000A111F" w:rsidRDefault="00427289">
      <w:pPr>
        <w:pStyle w:val="a3"/>
        <w:spacing w:line="273" w:lineRule="exact"/>
        <w:ind w:left="1159"/>
        <w:jc w:val="both"/>
      </w:pPr>
      <w:r>
        <w:t>Исходя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схемы</w:t>
      </w:r>
      <w:r>
        <w:rPr>
          <w:spacing w:val="16"/>
        </w:rPr>
        <w:t xml:space="preserve"> </w:t>
      </w:r>
      <w:r>
        <w:t>сети</w:t>
      </w:r>
      <w:r>
        <w:rPr>
          <w:spacing w:val="21"/>
        </w:rPr>
        <w:t xml:space="preserve"> </w:t>
      </w:r>
      <w:r>
        <w:t>10/0,38</w:t>
      </w:r>
      <w:r>
        <w:rPr>
          <w:spacing w:val="17"/>
        </w:rPr>
        <w:t xml:space="preserve"> </w:t>
      </w:r>
      <w:r>
        <w:t>кВ</w:t>
      </w:r>
      <w:r>
        <w:rPr>
          <w:spacing w:val="15"/>
        </w:rPr>
        <w:t xml:space="preserve"> </w:t>
      </w:r>
      <w:r>
        <w:t>(рис.</w:t>
      </w:r>
      <w:r>
        <w:rPr>
          <w:spacing w:val="22"/>
        </w:rPr>
        <w:t xml:space="preserve"> </w:t>
      </w:r>
      <w:r>
        <w:t>8.1.)</w:t>
      </w:r>
      <w:r>
        <w:rPr>
          <w:spacing w:val="19"/>
        </w:rPr>
        <w:t xml:space="preserve"> </w:t>
      </w:r>
      <w:r>
        <w:t>составляют</w:t>
      </w:r>
      <w:r>
        <w:rPr>
          <w:spacing w:val="17"/>
        </w:rPr>
        <w:t xml:space="preserve"> </w:t>
      </w:r>
      <w:r>
        <w:t>эквивалентную</w:t>
      </w:r>
      <w:r>
        <w:rPr>
          <w:spacing w:val="22"/>
        </w:rPr>
        <w:t xml:space="preserve"> </w:t>
      </w:r>
      <w:r>
        <w:t>схему</w:t>
      </w:r>
      <w:r>
        <w:rPr>
          <w:spacing w:val="14"/>
        </w:rPr>
        <w:t xml:space="preserve"> </w:t>
      </w:r>
      <w:r>
        <w:t>(рис.</w:t>
      </w:r>
    </w:p>
    <w:p w:rsidR="000A111F" w:rsidRDefault="00427289">
      <w:pPr>
        <w:pStyle w:val="a3"/>
        <w:ind w:left="818"/>
        <w:jc w:val="both"/>
      </w:pPr>
      <w:r>
        <w:t>8.2.),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рассчитывают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сети.</w:t>
      </w:r>
    </w:p>
    <w:p w:rsidR="000A111F" w:rsidRDefault="00427289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078656" behindDoc="0" locked="0" layoutInCell="1" allowOverlap="1">
            <wp:simplePos x="0" y="0"/>
            <wp:positionH relativeFrom="page">
              <wp:posOffset>2306447</wp:posOffset>
            </wp:positionH>
            <wp:positionV relativeFrom="paragraph">
              <wp:posOffset>208581</wp:posOffset>
            </wp:positionV>
            <wp:extent cx="2980747" cy="1418463"/>
            <wp:effectExtent l="0" t="0" r="0" b="0"/>
            <wp:wrapTopAndBottom/>
            <wp:docPr id="33" name="image16.png" descr="Рис 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747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11F" w:rsidRDefault="00427289">
      <w:pPr>
        <w:ind w:left="1246" w:right="1262"/>
        <w:jc w:val="center"/>
      </w:pPr>
      <w:r>
        <w:t>Рисунок 6.1</w:t>
      </w:r>
      <w:r>
        <w:rPr>
          <w:spacing w:val="1"/>
        </w:rPr>
        <w:t xml:space="preserve"> </w:t>
      </w:r>
      <w:r>
        <w:t>– Схема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10/0,38</w:t>
      </w:r>
      <w:r>
        <w:rPr>
          <w:spacing w:val="-2"/>
        </w:rPr>
        <w:t xml:space="preserve"> </w:t>
      </w:r>
      <w:r>
        <w:t>кВ</w:t>
      </w:r>
    </w:p>
    <w:p w:rsidR="000A111F" w:rsidRDefault="00427289">
      <w:pPr>
        <w:pStyle w:val="a3"/>
        <w:spacing w:before="5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079680" behindDoc="0" locked="0" layoutInCell="1" allowOverlap="1">
            <wp:simplePos x="0" y="0"/>
            <wp:positionH relativeFrom="page">
              <wp:posOffset>1954022</wp:posOffset>
            </wp:positionH>
            <wp:positionV relativeFrom="paragraph">
              <wp:posOffset>181850</wp:posOffset>
            </wp:positionV>
            <wp:extent cx="3689875" cy="1411986"/>
            <wp:effectExtent l="0" t="0" r="0" b="0"/>
            <wp:wrapTopAndBottom/>
            <wp:docPr id="35" name="image17.png" descr="Рис 4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875" cy="141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11F" w:rsidRDefault="000A111F">
      <w:pPr>
        <w:pStyle w:val="a3"/>
        <w:spacing w:before="5"/>
      </w:pPr>
    </w:p>
    <w:p w:rsidR="000A111F" w:rsidRDefault="00427289">
      <w:pPr>
        <w:ind w:left="1248" w:right="1262"/>
        <w:jc w:val="center"/>
      </w:pPr>
      <w:r>
        <w:t>Рисунок 6.2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Эквивалентная</w:t>
      </w:r>
      <w:r>
        <w:rPr>
          <w:spacing w:val="-2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10/0,38</w:t>
      </w:r>
      <w:r>
        <w:rPr>
          <w:spacing w:val="-4"/>
        </w:rPr>
        <w:t xml:space="preserve"> </w:t>
      </w:r>
      <w:r>
        <w:t>кВ</w:t>
      </w:r>
    </w:p>
    <w:p w:rsidR="000A111F" w:rsidRDefault="000A111F">
      <w:pPr>
        <w:pStyle w:val="a3"/>
        <w:spacing w:before="6"/>
        <w:rPr>
          <w:sz w:val="20"/>
        </w:rPr>
      </w:pPr>
    </w:p>
    <w:p w:rsidR="000A111F" w:rsidRDefault="000A111F">
      <w:pPr>
        <w:rPr>
          <w:sz w:val="20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3"/>
        <w:spacing w:before="90"/>
      </w:pPr>
      <w:r>
        <w:t>Система</w:t>
      </w:r>
    </w:p>
    <w:p w:rsidR="000A111F" w:rsidRDefault="00427289">
      <w:pPr>
        <w:pStyle w:val="a3"/>
        <w:rPr>
          <w:b/>
          <w:sz w:val="26"/>
        </w:rPr>
      </w:pPr>
      <w:r>
        <w:br w:type="column"/>
      </w:r>
    </w:p>
    <w:p w:rsidR="000A111F" w:rsidRDefault="00427289">
      <w:pPr>
        <w:spacing w:before="224"/>
        <w:ind w:left="1159"/>
        <w:rPr>
          <w:rFonts w:ascii="Cambria Math" w:eastAsia="Cambria Math"/>
          <w:sz w:val="24"/>
        </w:rPr>
      </w:pPr>
      <w:r>
        <w:rPr>
          <w:rFonts w:ascii="Cambria Math" w:eastAsia="Cambria Math"/>
          <w:w w:val="110"/>
          <w:position w:val="5"/>
          <w:sz w:val="24"/>
        </w:rPr>
        <w:t>𝑍</w:t>
      </w:r>
      <w:r>
        <w:rPr>
          <w:rFonts w:ascii="Cambria Math" w:eastAsia="Cambria Math"/>
          <w:w w:val="110"/>
          <w:sz w:val="17"/>
        </w:rPr>
        <w:t>c</w:t>
      </w:r>
      <w:r>
        <w:rPr>
          <w:rFonts w:ascii="Cambria Math" w:eastAsia="Cambria Math"/>
          <w:spacing w:val="15"/>
          <w:w w:val="110"/>
          <w:sz w:val="17"/>
        </w:rPr>
        <w:t xml:space="preserve"> </w:t>
      </w:r>
      <w:r>
        <w:rPr>
          <w:rFonts w:ascii="Cambria Math" w:eastAsia="Cambria Math"/>
          <w:w w:val="155"/>
          <w:sz w:val="17"/>
        </w:rPr>
        <w:t xml:space="preserve">c </w:t>
      </w:r>
      <w:r>
        <w:rPr>
          <w:rFonts w:ascii="Cambria Math" w:eastAsia="Cambria Math"/>
          <w:spacing w:val="6"/>
          <w:w w:val="155"/>
          <w:sz w:val="17"/>
        </w:rPr>
        <w:t xml:space="preserve"> </w:t>
      </w:r>
      <w:r>
        <w:rPr>
          <w:rFonts w:ascii="Cambria Math" w:eastAsia="Cambria Math"/>
          <w:w w:val="110"/>
          <w:position w:val="5"/>
          <w:sz w:val="24"/>
        </w:rPr>
        <w:t>=</w:t>
      </w:r>
      <w:r>
        <w:rPr>
          <w:rFonts w:ascii="Cambria Math" w:eastAsia="Cambria Math"/>
          <w:spacing w:val="1"/>
          <w:w w:val="110"/>
          <w:position w:val="5"/>
          <w:sz w:val="24"/>
        </w:rPr>
        <w:t xml:space="preserve"> </w:t>
      </w:r>
      <w:r>
        <w:rPr>
          <w:rFonts w:ascii="Cambria Math" w:eastAsia="Cambria Math"/>
          <w:w w:val="110"/>
          <w:position w:val="5"/>
          <w:sz w:val="24"/>
        </w:rPr>
        <w:t>X</w:t>
      </w:r>
      <w:r>
        <w:rPr>
          <w:rFonts w:ascii="Cambria Math" w:eastAsia="Cambria Math"/>
          <w:w w:val="110"/>
          <w:sz w:val="17"/>
        </w:rPr>
        <w:t>c</w:t>
      </w:r>
      <w:r>
        <w:rPr>
          <w:rFonts w:ascii="Cambria Math" w:eastAsia="Cambria Math"/>
          <w:spacing w:val="16"/>
          <w:w w:val="110"/>
          <w:sz w:val="17"/>
        </w:rPr>
        <w:t xml:space="preserve"> </w:t>
      </w:r>
      <w:r>
        <w:rPr>
          <w:rFonts w:ascii="Cambria Math" w:eastAsia="Cambria Math"/>
          <w:w w:val="155"/>
          <w:sz w:val="17"/>
        </w:rPr>
        <w:t xml:space="preserve">c </w:t>
      </w:r>
      <w:r>
        <w:rPr>
          <w:rFonts w:ascii="Cambria Math" w:eastAsia="Cambria Math"/>
          <w:spacing w:val="4"/>
          <w:w w:val="155"/>
          <w:sz w:val="17"/>
        </w:rPr>
        <w:t xml:space="preserve"> </w:t>
      </w:r>
      <w:r>
        <w:rPr>
          <w:rFonts w:ascii="Cambria Math" w:eastAsia="Cambria Math"/>
          <w:w w:val="110"/>
          <w:position w:val="5"/>
          <w:sz w:val="24"/>
        </w:rPr>
        <w:t>=</w:t>
      </w:r>
    </w:p>
    <w:p w:rsidR="000A111F" w:rsidRDefault="00427289">
      <w:pPr>
        <w:pStyle w:val="a3"/>
        <w:spacing w:before="3"/>
        <w:rPr>
          <w:rFonts w:ascii="Cambria Math"/>
          <w:sz w:val="29"/>
        </w:rPr>
      </w:pPr>
      <w:r>
        <w:br w:type="column"/>
      </w:r>
    </w:p>
    <w:p w:rsidR="000A111F" w:rsidRDefault="00427289">
      <w:pPr>
        <w:pStyle w:val="a3"/>
        <w:spacing w:line="232" w:lineRule="exact"/>
        <w:ind w:right="4049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(𝑈</w:t>
      </w:r>
      <w:r>
        <w:rPr>
          <w:rFonts w:ascii="Cambria Math" w:eastAsia="Cambria Math"/>
          <w:smallCaps/>
          <w:vertAlign w:val="subscript"/>
        </w:rPr>
        <w:t>h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5%)</w:t>
      </w:r>
    </w:p>
    <w:p w:rsidR="000A111F" w:rsidRDefault="00247313">
      <w:pPr>
        <w:tabs>
          <w:tab w:val="left" w:pos="477"/>
        </w:tabs>
        <w:spacing w:line="237" w:lineRule="exact"/>
        <w:ind w:right="3999"/>
        <w:jc w:val="right"/>
        <w:rPr>
          <w:rFonts w:ascii="Cambria Math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ragraph">
                  <wp:posOffset>64135</wp:posOffset>
                </wp:positionV>
                <wp:extent cx="693420" cy="64135"/>
                <wp:effectExtent l="0" t="0" r="0" b="0"/>
                <wp:wrapNone/>
                <wp:docPr id="123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" cy="64135"/>
                        </a:xfrm>
                        <a:custGeom>
                          <a:avLst/>
                          <a:gdLst>
                            <a:gd name="T0" fmla="+- 0 6700 6184"/>
                            <a:gd name="T1" fmla="*/ T0 w 1092"/>
                            <a:gd name="T2" fmla="+- 0 185 101"/>
                            <a:gd name="T3" fmla="*/ 185 h 101"/>
                            <a:gd name="T4" fmla="+- 0 6568 6184"/>
                            <a:gd name="T5" fmla="*/ T4 w 1092"/>
                            <a:gd name="T6" fmla="+- 0 185 101"/>
                            <a:gd name="T7" fmla="*/ 185 h 101"/>
                            <a:gd name="T8" fmla="+- 0 6568 6184"/>
                            <a:gd name="T9" fmla="*/ T8 w 1092"/>
                            <a:gd name="T10" fmla="+- 0 202 101"/>
                            <a:gd name="T11" fmla="*/ 202 h 101"/>
                            <a:gd name="T12" fmla="+- 0 6700 6184"/>
                            <a:gd name="T13" fmla="*/ T12 w 1092"/>
                            <a:gd name="T14" fmla="+- 0 202 101"/>
                            <a:gd name="T15" fmla="*/ 202 h 101"/>
                            <a:gd name="T16" fmla="+- 0 6700 6184"/>
                            <a:gd name="T17" fmla="*/ T16 w 1092"/>
                            <a:gd name="T18" fmla="+- 0 185 101"/>
                            <a:gd name="T19" fmla="*/ 185 h 101"/>
                            <a:gd name="T20" fmla="+- 0 7276 6184"/>
                            <a:gd name="T21" fmla="*/ T20 w 1092"/>
                            <a:gd name="T22" fmla="+- 0 101 101"/>
                            <a:gd name="T23" fmla="*/ 101 h 101"/>
                            <a:gd name="T24" fmla="+- 0 6184 6184"/>
                            <a:gd name="T25" fmla="*/ T24 w 1092"/>
                            <a:gd name="T26" fmla="+- 0 101 101"/>
                            <a:gd name="T27" fmla="*/ 101 h 101"/>
                            <a:gd name="T28" fmla="+- 0 6184 6184"/>
                            <a:gd name="T29" fmla="*/ T28 w 1092"/>
                            <a:gd name="T30" fmla="+- 0 118 101"/>
                            <a:gd name="T31" fmla="*/ 118 h 101"/>
                            <a:gd name="T32" fmla="+- 0 7276 6184"/>
                            <a:gd name="T33" fmla="*/ T32 w 1092"/>
                            <a:gd name="T34" fmla="+- 0 118 101"/>
                            <a:gd name="T35" fmla="*/ 118 h 101"/>
                            <a:gd name="T36" fmla="+- 0 7276 6184"/>
                            <a:gd name="T37" fmla="*/ T36 w 1092"/>
                            <a:gd name="T38" fmla="+- 0 101 101"/>
                            <a:gd name="T39" fmla="*/ 101 h 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92" h="101">
                              <a:moveTo>
                                <a:pt x="516" y="84"/>
                              </a:moveTo>
                              <a:lnTo>
                                <a:pt x="384" y="84"/>
                              </a:lnTo>
                              <a:lnTo>
                                <a:pt x="384" y="101"/>
                              </a:lnTo>
                              <a:lnTo>
                                <a:pt x="516" y="101"/>
                              </a:lnTo>
                              <a:lnTo>
                                <a:pt x="516" y="84"/>
                              </a:lnTo>
                              <a:close/>
                              <a:moveTo>
                                <a:pt x="1092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092" y="17"/>
                              </a:lnTo>
                              <a:lnTo>
                                <a:pt x="10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style="position:absolute;margin-left:309.2pt;margin-top:5.05pt;width:54.6pt;height:5.0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thfQQAAMsOAAAOAAAAZHJzL2Uyb0RvYy54bWysV22PozYQ/l6p/8HiY6ss2JAXos2eenfd&#10;qtK2PenoD3DABFTA1Cab3av63ztjcNZs4210aj6AiR/Gz8wzxjO3757ahjwKpWvZ7QJ6EwVEdLks&#10;6u6wC37P7hebgOiBdwVvZCd2wbPQwbu7b7+5PfVbwWQlm0IoAkY6vT31u6Aahn4bhjqvRMv1jexF&#10;B5OlVC0f4FEdwkLxE1hvm5BF0So8SVX0SuZCa/j34zgZ3Bn7ZSny4bey1GIgzS4AboO5KnPd4zW8&#10;u+Xbg+J9VecTDf4VLFped7Do2dRHPnByVPW/TLV1rqSW5XCTyzaUZVnnwvgA3tDolTefK94L4wsE&#10;R/fnMOn/z2z+6+MnReoCtGNxGpCOt6DSD8dBmsVJkmCITr3eAvJz/0mhk7p/kPkfGibC2Qw+aMCQ&#10;/ekXWYAdDnZMWJ5K1eKb4DB5MtF/PkdfPA0khz9XaZww0CiHqVVC4yWuHPKtfTc/6uEnIY0d/vig&#10;h1G7AkYm8sVEPgMbZduAjN8vSERW6wgudGMcAYHOMGph34Uki8iJ0ChlU0KcQcyCjC26WQKKvgbF&#10;FgSWEFJdAiUWNLJarjYXWS0tDFklHlYrC3qL1dqC3mIF29ONlY8VZMYIQ1YbDys6DzyL2KU4UDfu&#10;iLkYLToPvF9EN/YZZT5q8+j7qLnB91ObR99PzRUgoysftbkEnhSjrgLeHMPt48i5ZuvVxSRjrgYZ&#10;8yb/XATI/EuCMlcCxFwUlM0VwA15mZqrQcZ8O4DNRfBRcyXwU5sr4KfmapAx3zaI5yJQurkUtdiV&#10;ADEXoxbPFfAKGrsaZLFvG8RzEXzUXAn81OYK+Km5GmSxbxvEcxE8guIRdf4QzQSFg+JgjwJe2dMh&#10;f+qm4wFGhGNREpkDqZcaD6IMVIDjJounswZQeJZ4wBAXBK+vAgNTBMPnbjzG3jZNQUADt6fef8Ah&#10;qAaeXmUd9zvCYateQ4ZNjrLrPGWTq5DS11jHXEUy5wP+bVfjyVWQ3rEOcsNrk7YKyrzXBZ4KCBR4&#10;e3yHb3s+YErYITlBuYOHPalwQE1GtPJRZNJABkyNJYUEB55j4QDrvQCazgXGgJgB7bS998aeheF6&#10;oyN23t5HnF33WtyZnzWTN1IL4/YL49H06DP4ZOreN1yCL5iDsobtfTQ2YqhNETtp769WvBZnmVkz&#10;1hkgiyKagvCsJiaBUxRq2dTFfd00KKJWh/2HRpFHjpW/+U1hn8Eas987ia9ZVfB1KEqnhMHy1FTy&#10;f6WUJdF7li7uV5v1IrlPlot0HW0WEU3fp6soSZOP939jLtFkW9VFIbqHuhO2q6DJdVX71N+M/YDp&#10;KzBd0yVsSuPXVzip5LErTEZUghc/TuOB1804DueMTZDBbXs3gTCVPhb3Yzewl8UzFPpKjh0VdIAw&#10;qKT6EpATdFO7QP955EoEpPm5g3YlpUkCCTOYh2S5xkJFuTN7d4Z3OZjaBUMAn2wcfhjGlu3Yq/pQ&#10;wUrjlu0kNipljZ2A4Teymh6gYzIeTN0dtmTus0G99KB3/wAAAP//AwBQSwMEFAAGAAgAAAAhAJoI&#10;x6XgAAAACQEAAA8AAABkcnMvZG93bnJldi54bWxMj0FLw0AQhe+C/2EZwYvYTVZJS5pNEUEURLCp&#10;h/a2yY5JMDsbsts2/nvHkx6H9/HeN8VmdoM44RR6TxrSRQICqfG2p1bDx+7pdgUiREPWDJ5QwzcG&#10;2JSXF4XJrT/TFk9VbAWXUMiNhi7GMZcyNB06ExZ+ROLs00/ORD6nVtrJnLncDVIlSSad6YkXOjPi&#10;Y4fNV3V0GvbvL2365urtrnp16vlws79D57W+vpof1iAizvEPhl99VoeSnWp/JBvEoCFLV/eMcpCk&#10;IBhYqmUGotagEgWyLOT/D8ofAAAA//8DAFBLAQItABQABgAIAAAAIQC2gziS/gAAAOEBAAATAAAA&#10;AAAAAAAAAAAAAAAAAABbQ29udGVudF9UeXBlc10ueG1sUEsBAi0AFAAGAAgAAAAhADj9If/WAAAA&#10;lAEAAAsAAAAAAAAAAAAAAAAALwEAAF9yZWxzLy5yZWxzUEsBAi0AFAAGAAgAAAAhAGYbi2F9BAAA&#10;yw4AAA4AAAAAAAAAAAAAAAAALgIAAGRycy9lMm9Eb2MueG1sUEsBAi0AFAAGAAgAAAAhAJoIx6Xg&#10;AAAACQEAAA8AAAAAAAAAAAAAAAAA1wYAAGRycy9kb3ducmV2LnhtbFBLBQYAAAAABAAEAPMAAADk&#10;BwAAAAA=&#10;" path="m516,84r-132,l384,101r132,l516,84xm1092,l,,,17r1092,l1092,xe" fillcolor="black" stroked="f">
                <v:path arrowok="t" o:connecttype="custom" o:connectlocs="327660,117475;243840,117475;243840,128270;327660,128270;327660,117475;693420,64135;0,64135;0,74930;693420,74930;693420,64135" o:connectangles="0,0,0,0,0,0,0,0,0,0"/>
                <w10:wrap anchorx="page"/>
              </v:shape>
            </w:pict>
          </mc:Fallback>
        </mc:AlternateContent>
      </w:r>
      <w:r w:rsidR="00427289">
        <w:rPr>
          <w:rFonts w:ascii="Cambria Math"/>
          <w:sz w:val="17"/>
        </w:rPr>
        <w:t>(3)</w:t>
      </w:r>
      <w:r w:rsidR="00427289">
        <w:rPr>
          <w:rFonts w:ascii="Cambria Math"/>
          <w:sz w:val="17"/>
        </w:rPr>
        <w:tab/>
      </w:r>
      <w:r w:rsidR="00427289">
        <w:rPr>
          <w:rFonts w:ascii="Cambria Math"/>
          <w:position w:val="9"/>
          <w:sz w:val="24"/>
        </w:rPr>
        <w:t>,</w:t>
      </w:r>
    </w:p>
    <w:p w:rsidR="000A111F" w:rsidRDefault="00427289">
      <w:pPr>
        <w:spacing w:line="175" w:lineRule="auto"/>
        <w:ind w:left="253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"/>
          <w:sz w:val="24"/>
        </w:rPr>
        <w:t>3𝐼</w:t>
      </w:r>
      <w:r>
        <w:rPr>
          <w:rFonts w:ascii="Cambria Math" w:eastAsia="Cambria Math" w:hAnsi="Cambria Math"/>
          <w:position w:val="-6"/>
          <w:sz w:val="17"/>
        </w:rPr>
        <w:t>к1</w:t>
      </w:r>
    </w:p>
    <w:p w:rsidR="000A111F" w:rsidRDefault="000A111F">
      <w:pPr>
        <w:spacing w:line="175" w:lineRule="auto"/>
        <w:rPr>
          <w:rFonts w:ascii="Cambria Math" w:eastAsia="Cambria Math" w:hAnsi="Cambria Math"/>
          <w:sz w:val="17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3" w:space="720" w:equalWidth="0">
            <w:col w:w="2126" w:space="699"/>
            <w:col w:w="2691" w:space="40"/>
            <w:col w:w="5174"/>
          </w:cols>
        </w:sectPr>
      </w:pPr>
    </w:p>
    <w:p w:rsidR="000A111F" w:rsidRDefault="000A111F">
      <w:pPr>
        <w:pStyle w:val="a3"/>
        <w:rPr>
          <w:rFonts w:ascii="Cambria Math"/>
          <w:sz w:val="20"/>
        </w:rPr>
      </w:pPr>
    </w:p>
    <w:p w:rsidR="000A111F" w:rsidRDefault="000A111F">
      <w:pPr>
        <w:pStyle w:val="a3"/>
        <w:spacing w:before="11"/>
        <w:rPr>
          <w:rFonts w:ascii="Cambria Math"/>
          <w:sz w:val="15"/>
        </w:rPr>
      </w:pPr>
    </w:p>
    <w:p w:rsidR="000A111F" w:rsidRDefault="00427289">
      <w:pPr>
        <w:pStyle w:val="3"/>
        <w:spacing w:before="90"/>
      </w:pPr>
      <w:r>
        <w:t>Трансформатор</w:t>
      </w:r>
      <w:r>
        <w:rPr>
          <w:spacing w:val="-2"/>
        </w:rPr>
        <w:t xml:space="preserve"> </w:t>
      </w:r>
      <w:r>
        <w:t>10/0,4</w:t>
      </w:r>
      <w:r>
        <w:rPr>
          <w:spacing w:val="-2"/>
        </w:rPr>
        <w:t xml:space="preserve"> </w:t>
      </w:r>
      <w:r>
        <w:t>кВ</w:t>
      </w:r>
    </w:p>
    <w:p w:rsidR="000A111F" w:rsidRDefault="000A111F">
      <w:p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0A111F">
      <w:pPr>
        <w:pStyle w:val="a3"/>
        <w:spacing w:before="4"/>
        <w:rPr>
          <w:b/>
          <w:sz w:val="22"/>
        </w:rPr>
      </w:pPr>
    </w:p>
    <w:p w:rsidR="000A111F" w:rsidRDefault="00427289">
      <w:pPr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position w:val="5"/>
          <w:sz w:val="24"/>
        </w:rPr>
        <w:t>𝑍</w:t>
      </w:r>
      <w:r>
        <w:rPr>
          <w:rFonts w:ascii="Cambria Math" w:eastAsia="Cambria Math"/>
          <w:spacing w:val="-14"/>
          <w:w w:val="115"/>
          <w:sz w:val="24"/>
        </w:rPr>
        <w:t xml:space="preserve"> </w:t>
      </w:r>
      <w:r>
        <w:rPr>
          <w:rFonts w:ascii="Cambria Math" w:eastAsia="Cambria Math"/>
          <w:w w:val="115"/>
          <w:sz w:val="17"/>
        </w:rPr>
        <w:t>p</w:t>
      </w:r>
    </w:p>
    <w:p w:rsidR="000A111F" w:rsidRDefault="00427289">
      <w:pPr>
        <w:pStyle w:val="a3"/>
        <w:spacing w:before="1"/>
        <w:rPr>
          <w:rFonts w:ascii="Cambria Math"/>
          <w:sz w:val="22"/>
        </w:rPr>
      </w:pPr>
      <w:r>
        <w:br w:type="column"/>
      </w:r>
    </w:p>
    <w:p w:rsidR="000A111F" w:rsidRDefault="00427289">
      <w:pPr>
        <w:pStyle w:val="a3"/>
        <w:ind w:left="38"/>
        <w:rPr>
          <w:rFonts w:ascii="Cambria Math"/>
        </w:rPr>
      </w:pPr>
      <w:r>
        <w:rPr>
          <w:rFonts w:ascii="Cambria Math"/>
          <w:spacing w:val="-8"/>
          <w:w w:val="110"/>
        </w:rPr>
        <w:t>=</w:t>
      </w:r>
      <w:r>
        <w:rPr>
          <w:rFonts w:ascii="Cambria Math"/>
          <w:spacing w:val="6"/>
          <w:w w:val="110"/>
        </w:rPr>
        <w:t xml:space="preserve"> </w:t>
      </w:r>
      <w:r>
        <w:rPr>
          <w:rFonts w:ascii="Cambria Math"/>
          <w:spacing w:val="-8"/>
          <w:w w:val="110"/>
        </w:rPr>
        <w:t>X</w:t>
      </w:r>
      <w:r>
        <w:rPr>
          <w:rFonts w:ascii="Cambria Math"/>
          <w:spacing w:val="-7"/>
          <w:w w:val="110"/>
          <w:vertAlign w:val="subscript"/>
        </w:rPr>
        <w:t xml:space="preserve"> </w:t>
      </w:r>
      <w:r>
        <w:rPr>
          <w:rFonts w:ascii="Cambria Math"/>
          <w:spacing w:val="-7"/>
          <w:w w:val="125"/>
          <w:vertAlign w:val="subscript"/>
        </w:rPr>
        <w:t>p</w:t>
      </w:r>
    </w:p>
    <w:p w:rsidR="000A111F" w:rsidRDefault="00427289">
      <w:pPr>
        <w:pStyle w:val="a3"/>
        <w:spacing w:before="76" w:line="232" w:lineRule="exact"/>
        <w:ind w:left="283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𝑈</w:t>
      </w:r>
      <w:r>
        <w:rPr>
          <w:rFonts w:ascii="Cambria Math" w:eastAsia="Cambria Math" w:hAnsi="Cambria Math"/>
          <w:w w:val="105"/>
          <w:vertAlign w:val="subscript"/>
        </w:rPr>
        <w:t>к</w:t>
      </w:r>
      <w:r>
        <w:rPr>
          <w:rFonts w:ascii="Cambria Math" w:eastAsia="Cambria Math" w:hAnsi="Cambria Math"/>
          <w:w w:val="105"/>
        </w:rPr>
        <w:t>%𝑈</w:t>
      </w:r>
      <w:r>
        <w:rPr>
          <w:rFonts w:ascii="Cambria Math" w:eastAsia="Cambria Math" w:hAnsi="Cambria Math"/>
          <w:w w:val="105"/>
          <w:vertAlign w:val="superscript"/>
        </w:rPr>
        <w:t>2</w:t>
      </w:r>
    </w:p>
    <w:p w:rsidR="000A111F" w:rsidRDefault="00247313">
      <w:pPr>
        <w:pStyle w:val="a3"/>
        <w:tabs>
          <w:tab w:val="left" w:pos="1032"/>
        </w:tabs>
        <w:spacing w:line="172" w:lineRule="exact"/>
        <w:ind w:left="36"/>
        <w:rPr>
          <w:rFonts w:asci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64770</wp:posOffset>
                </wp:positionV>
                <wp:extent cx="475615" cy="10795"/>
                <wp:effectExtent l="0" t="0" r="0" b="0"/>
                <wp:wrapNone/>
                <wp:docPr id="123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10.05pt;margin-top:5.1pt;width:37.45pt;height:.8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L4peAIAAP0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Qe/y&#10;S+iVIj106RPUjai15Ki4DCUajKsh8sk82pCkMw+afnVI6bsOwviNtXroOGFALAvxydmBYDg4ilbD&#10;e80Anmy8jtXatbYPgFAHtItNeT42he88ovCxmJXTrMSIgitLZ1UZLyD14ayxzr/lukdh02AL1CM2&#10;2T44H7iQ+hASuWsp2FJIGQ27Xt1Ji7YkyCP+9ujuNEyqEKx0ODYijl+AItwRfIFsbPePKsuL9Dav&#10;JsvpfDYplkU5qWbpfJJm1W01TYuquF/+DASzou4EY1w9CMUP0suKl7V2PwSjaKL40NDgqszLmPsZ&#10;e/eyJHvhYRKl6Bs8P1aC1KGtbxSDtEntiZDjPjmnH6sMNTj8x6pEEYS+j/pZafYMGrAamgSTCG8G&#10;bDptv2M0wPw12H3bEMsxku8U6KjKiiIMbDSKcpaDYU89q1MPURSgGuwxGrd3fhzyjbFi3cFNWSyM&#10;0jegvVZEYQRdjqz2ioUZixns34MwxKd2jPr9ai1+AQAA//8DAFBLAwQUAAYACAAAACEALSYMD94A&#10;AAAJAQAADwAAAGRycy9kb3ducmV2LnhtbEyPwU7DMBBE70j8g7VI3KidiEZNiFNRJI5ItOVAb068&#10;JFHjdYjdNvD1LCc47szT7Ey5nt0gzjiF3pOGZKFAIDXe9tRqeNs/361AhGjImsETavjCAOvq+qo0&#10;hfUX2uJ5F1vBIRQKo6GLcSykDE2HzoSFH5HY+/CTM5HPqZV2MhcOd4NMlcqkMz3xh86M+NRhc9yd&#10;nIZNvtp8vt7Ty/e2PuDhvT4u00lpfXszPz6AiDjHPxh+63N1qLhT7U9kgxg0ZKlKGGVDpSAYyPIl&#10;j6tZSHKQVSn/L6h+AAAA//8DAFBLAQItABQABgAIAAAAIQC2gziS/gAAAOEBAAATAAAAAAAAAAAA&#10;AAAAAAAAAABbQ29udGVudF9UeXBlc10ueG1sUEsBAi0AFAAGAAgAAAAhADj9If/WAAAAlAEAAAsA&#10;AAAAAAAAAAAAAAAALwEAAF9yZWxzLy5yZWxzUEsBAi0AFAAGAAgAAAAhAATgvil4AgAA/QQAAA4A&#10;AAAAAAAAAAAAAAAALgIAAGRycy9lMm9Eb2MueG1sUEsBAi0AFAAGAAgAAAAhAC0mDA/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ragraph">
                  <wp:posOffset>-56515</wp:posOffset>
                </wp:positionV>
                <wp:extent cx="64135" cy="108585"/>
                <wp:effectExtent l="0" t="0" r="0" b="0"/>
                <wp:wrapNone/>
                <wp:docPr id="12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spacing w:line="170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mallCaps/>
                                <w:w w:val="104"/>
                                <w:sz w:val="1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381" type="#_x0000_t202" style="position:absolute;left:0;text-align:left;margin-left:340.85pt;margin-top:-4.45pt;width:5.05pt;height:8.5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/7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FswVGnHTQpUd60OhOHFAYmAoNvUrB8aEHV32AffC2bFV/L8qvCnGxagjf0lspxdBQUkGGvrnp&#10;nl0dcZQB2QwfRAVxyE4LC3SoZWfKBwVBgA6dejp1x+RSwuY89GcRRiWc+F4cxZENQNLpbi+VfkdF&#10;h4yRYQm9t9hkf6+0yYWkk4sJxUXB2tb2v+UXG+A47kBkuGrOTA62nT8SL1nH6zh0wmC+dkIvz53b&#10;YhU688JfRPksX61y/6eJ64dpw6qKchNmkpYf/lnrjiIfRXESlxItqwycSUnJ7WbVSrQnIO3CfseC&#10;nLm5l2nYIgCXF5T8IPTugsQp5vHCCYswcpKFFzuen9wlcy9Mwry4pHTPOP13SmjIcBIF0Sil33Lz&#10;7PeaG0k7pmF4tKzLcHxyIqkR4JpXtrWasHa0z0ph0n8uBbR7arSVq1HoqFV92Bzs25hFVmxGzBtR&#10;PYGCpQCJgUxh9IHRCPkdowHGSIbVtx2RFKP2PYdXYGbOZMjJ2EwG4SVczbDGaDRXepxNu16ybQPI&#10;4zvj4hZeSs2sjJ+zOL4vGA2WzXGMmdlz/m+9noft8hcAAAD//wMAUEsDBBQABgAIAAAAIQBpgZ1g&#10;3gAAAAgBAAAPAAAAZHJzL2Rvd25yZXYueG1sTI9BT4NAEIXvJv0PmzHx1i70gIAMTdPoycRI8eBx&#10;YadAys4iu23x37ue9DiZL+99r9gtZhRXmt1gGSHeRCCIW6sH7hA+6pd1CsJ5xVqNlgnhmxzsytVd&#10;oXJtb1zR9eg7EULY5Qqh937KpXRtT0a5jZ2Iw+9kZ6N8OOdO6lndQrgZ5TaKEmnUwKGhVxMdemrP&#10;x4tB2H9y9Tx8vTXv1aka6jqL+DU5Iz7cL/snEJ4W/wfDr35QhzI4NfbC2okRIUnjx4AirNMMRACS&#10;LA5bGoR0C7Is5P8B5Q8AAAD//wMAUEsBAi0AFAAGAAgAAAAhALaDOJL+AAAA4QEAABMAAAAAAAAA&#10;AAAAAAAAAAAAAFtDb250ZW50X1R5cGVzXS54bWxQSwECLQAUAAYACAAAACEAOP0h/9YAAACUAQAA&#10;CwAAAAAAAAAAAAAAAAAvAQAAX3JlbHMvLnJlbHNQSwECLQAUAAYACAAAACEAtdG/+7MCAAC0BQAA&#10;DgAAAAAAAAAAAAAAAAAuAgAAZHJzL2Uyb0RvYy54bWxQSwECLQAUAAYACAAAACEAaYGdYN4AAAAI&#10;AQAADwAAAAAAAAAAAAAAAAANBQAAZHJzL2Rvd25yZXYueG1sUEsFBgAAAAAEAAQA8wAAABgGAAAA&#10;AA==&#10;" filled="f" stroked="f">
                <v:textbox inset="0,0,0,0">
                  <w:txbxContent>
                    <w:p w:rsidR="00415224" w:rsidRDefault="00415224">
                      <w:pPr>
                        <w:spacing w:line="170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mallCaps/>
                          <w:w w:val="104"/>
                          <w:sz w:val="17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rPr>
          <w:rFonts w:ascii="Cambria Math"/>
        </w:rPr>
        <w:t>=</w:t>
      </w:r>
      <w:r w:rsidR="00427289">
        <w:rPr>
          <w:rFonts w:ascii="Cambria Math"/>
        </w:rPr>
        <w:tab/>
        <w:t>,</w:t>
      </w:r>
    </w:p>
    <w:p w:rsidR="000A111F" w:rsidRDefault="00427289">
      <w:pPr>
        <w:pStyle w:val="a3"/>
        <w:spacing w:line="221" w:lineRule="exact"/>
        <w:ind w:left="343"/>
        <w:rPr>
          <w:rFonts w:ascii="Cambria Math" w:eastAsia="Cambria Math"/>
          <w:sz w:val="17"/>
        </w:rPr>
      </w:pPr>
      <w:r>
        <w:rPr>
          <w:rFonts w:ascii="Cambria Math" w:eastAsia="Cambria Math"/>
        </w:rPr>
        <w:t>100𝑆</w:t>
      </w:r>
      <w:r>
        <w:rPr>
          <w:rFonts w:ascii="Cambria Math" w:eastAsia="Cambria Math"/>
          <w:smallCaps/>
          <w:position w:val="-4"/>
          <w:sz w:val="17"/>
        </w:rPr>
        <w:t>h</w:t>
      </w:r>
    </w:p>
    <w:p w:rsidR="000A111F" w:rsidRDefault="000A111F">
      <w:pPr>
        <w:spacing w:line="221" w:lineRule="exact"/>
        <w:rPr>
          <w:rFonts w:ascii="Cambria Math" w:eastAsia="Cambria Math"/>
          <w:sz w:val="17"/>
        </w:rPr>
        <w:sectPr w:rsidR="000A111F">
          <w:pgSz w:w="11910" w:h="16840"/>
          <w:pgMar w:top="1040" w:right="580" w:bottom="1240" w:left="600" w:header="0" w:footer="1058" w:gutter="0"/>
          <w:cols w:num="3" w:space="720" w:equalWidth="0">
            <w:col w:w="4627" w:space="40"/>
            <w:col w:w="611" w:space="39"/>
            <w:col w:w="5413"/>
          </w:cols>
        </w:sectPr>
      </w:pPr>
    </w:p>
    <w:p w:rsidR="000A111F" w:rsidRDefault="00427289">
      <w:pPr>
        <w:ind w:left="818" w:right="832"/>
        <w:jc w:val="both"/>
      </w:pPr>
      <w:r>
        <w:t>где U</w:t>
      </w:r>
      <w:r>
        <w:rPr>
          <w:vertAlign w:val="subscript"/>
        </w:rPr>
        <w:t>к</w:t>
      </w:r>
      <w:r>
        <w:t>% – напряжение короткого замыкания трансформатора (табл.5 прил.); U</w:t>
      </w:r>
      <w:r>
        <w:rPr>
          <w:vertAlign w:val="subscript"/>
        </w:rPr>
        <w:t>н</w:t>
      </w:r>
      <w:r>
        <w:t xml:space="preserve"> – номинальное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(принимается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вторичному</w:t>
      </w:r>
      <w:r>
        <w:rPr>
          <w:spacing w:val="1"/>
        </w:rPr>
        <w:t xml:space="preserve"> </w:t>
      </w:r>
      <w:r>
        <w:t>напряжению,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сопротивление трансформатора используется для расчета тока к.з. со стороны 0,4 кВ); S</w:t>
      </w:r>
      <w:r>
        <w:rPr>
          <w:vertAlign w:val="subscript"/>
        </w:rPr>
        <w:t>н</w:t>
      </w:r>
      <w:r>
        <w:t xml:space="preserve"> –</w:t>
      </w:r>
      <w:r>
        <w:rPr>
          <w:spacing w:val="1"/>
        </w:rPr>
        <w:t xml:space="preserve"> </w:t>
      </w:r>
      <w:r>
        <w:t>номинальная</w:t>
      </w:r>
      <w:r>
        <w:rPr>
          <w:spacing w:val="-2"/>
        </w:rPr>
        <w:t xml:space="preserve"> </w:t>
      </w:r>
      <w:r>
        <w:t>мощность трансформаторной</w:t>
      </w:r>
      <w:r>
        <w:rPr>
          <w:spacing w:val="-1"/>
        </w:rPr>
        <w:t xml:space="preserve"> </w:t>
      </w:r>
      <w:r>
        <w:t>подстанции.</w:t>
      </w:r>
    </w:p>
    <w:p w:rsidR="000A111F" w:rsidRDefault="000A111F">
      <w:pPr>
        <w:pStyle w:val="a3"/>
        <w:spacing w:before="9"/>
        <w:rPr>
          <w:sz w:val="15"/>
        </w:rPr>
      </w:pPr>
    </w:p>
    <w:p w:rsidR="000A111F" w:rsidRDefault="00427289">
      <w:pPr>
        <w:pStyle w:val="3"/>
        <w:spacing w:before="90"/>
      </w:pPr>
      <w:r>
        <w:t>ВЛ-0,38 кВ</w:t>
      </w:r>
    </w:p>
    <w:p w:rsidR="000A111F" w:rsidRDefault="00427289">
      <w:pPr>
        <w:pStyle w:val="a3"/>
        <w:spacing w:before="3"/>
        <w:ind w:left="1248" w:right="1262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>𝑙,</w:t>
      </w:r>
    </w:p>
    <w:p w:rsidR="000A111F" w:rsidRDefault="00427289">
      <w:pPr>
        <w:spacing w:line="247" w:lineRule="exact"/>
        <w:ind w:left="818"/>
      </w:pPr>
      <w:r>
        <w:t>где</w:t>
      </w:r>
      <w:r>
        <w:rPr>
          <w:spacing w:val="-3"/>
        </w:rPr>
        <w:t xml:space="preserve"> </w:t>
      </w:r>
      <w:r>
        <w:t>r</w:t>
      </w:r>
      <w:r>
        <w:rPr>
          <w:vertAlign w:val="subscript"/>
        </w:rPr>
        <w:t>0</w:t>
      </w:r>
      <w:r>
        <w:rPr>
          <w:spacing w:val="-1"/>
        </w:rPr>
        <w:t xml:space="preserve"> </w:t>
      </w:r>
      <w:r>
        <w:t>– удельное</w:t>
      </w:r>
      <w:r>
        <w:rPr>
          <w:spacing w:val="-4"/>
        </w:rPr>
        <w:t xml:space="preserve"> </w:t>
      </w:r>
      <w:r>
        <w:t>активное сопротивление</w:t>
      </w:r>
      <w:r>
        <w:rPr>
          <w:spacing w:val="-4"/>
        </w:rPr>
        <w:t xml:space="preserve"> </w:t>
      </w:r>
      <w:r>
        <w:t>провода,</w:t>
      </w:r>
      <w:r>
        <w:rPr>
          <w:spacing w:val="-3"/>
        </w:rPr>
        <w:t xml:space="preserve"> </w:t>
      </w:r>
      <w:r>
        <w:t xml:space="preserve">(Ом/км); </w:t>
      </w:r>
      <w:r>
        <w:rPr>
          <w:i/>
        </w:rPr>
        <w:t>l</w:t>
      </w:r>
      <w:r>
        <w:rPr>
          <w:i/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длина линии,</w:t>
      </w:r>
      <w:r>
        <w:rPr>
          <w:spacing w:val="-4"/>
        </w:rPr>
        <w:t xml:space="preserve"> </w:t>
      </w:r>
      <w:r>
        <w:t>(км).</w:t>
      </w:r>
    </w:p>
    <w:p w:rsidR="000A111F" w:rsidRDefault="00427289">
      <w:pPr>
        <w:pStyle w:val="a3"/>
        <w:spacing w:before="5" w:line="278" w:lineRule="exact"/>
        <w:ind w:left="1248" w:right="1262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2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2"/>
        </w:rPr>
        <w:t xml:space="preserve"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>𝑙,</w:t>
      </w:r>
    </w:p>
    <w:p w:rsidR="000A111F" w:rsidRDefault="00247313">
      <w:pPr>
        <w:spacing w:line="250" w:lineRule="exact"/>
        <w:ind w:left="8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225536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ragraph">
                  <wp:posOffset>193675</wp:posOffset>
                </wp:positionV>
                <wp:extent cx="520065" cy="10795"/>
                <wp:effectExtent l="0" t="0" r="0" b="0"/>
                <wp:wrapTopAndBottom/>
                <wp:docPr id="123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92.5pt;margin-top:15.25pt;width:40.95pt;height:.85pt;z-index:-25109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XqdgIAAP0EAAAOAAAAZHJzL2Uyb0RvYy54bWysVNuO0zAQfUfiHyy/d3MhaZto09VeKEJa&#10;YMXCB7i201g4trHdpruIf2fstKWFlxWiD64nMz4+M2fGl1e7XqItt05o1eDsIsWIK6qZUOsGf/2y&#10;nMwxcp4oRqRWvMFP3OGrxetXl4Opea47LRm3CECUqwfT4M57UyeJox3vibvQhitwttr2xINp1wmz&#10;ZAD0XiZ5mk6TQVtmrKbcOfh6NzrxIuK3Laf+U9s67pFsMHDzcbVxXYU1WVySem2J6QTd0yD/wKIn&#10;QsGlR6g74gnaWPEXVC+o1U63/oLqPtFtKyiPOUA2WfpHNo8dMTzmAsVx5lgm9/9g6cftg0WCgXb5&#10;mylGivSg0meoG1FryVGRhRINxtUQ+WgebEjSmXtNvzmk9G0HYfzaWj10nDAgFuOTswPBcHAUrYYP&#10;mgE82Xgdq7VrbR8AoQ5oF0V5OorCdx5R+FgGmUuMKLiydFaVgVBC6sNZY51/x3WPwqbBFqhHbLK9&#10;d34MPYRE7loKthRSRsOuV7fSoi0J7RF/e3R3GiZVCFY6HBsRxy9AEe4IvkA2yv2jyvIivcmryXI6&#10;n02KZVFOqlk6n6RZdVNN06Iq7pY/A8GsqDvBGFf3QvFD62XFy6TdD8HYNLH50NDgqszLmPsZe/ey&#10;JHvhYRKl6Bs8P1aC1EHWt4pB2qT2RMhxn5zTj4JADQ7/sSqxCYLuY/+sNHuCHrAaRIJJhDcDNp22&#10;zxgNMH8Ndt83xHKM5HsFfVRlRREGNhpFOcvBsKee1amHKApQDfYYjdtbPw75xlix7uCmLBZG6Wvo&#10;vVbExgh9ObIC3sGAGYsZ7N+DMMSndoz6/WotfgEAAP//AwBQSwMEFAAGAAgAAAAhAOdo7+bfAAAA&#10;CQEAAA8AAABkcnMvZG93bnJldi54bWxMj8FOwzAQRO9I/IO1SNyoTSBRGuJUFIkjEi0c6M2JlyRq&#10;vA6x2wa+nuVUjrMzmn1TrmY3iCNOofek4XahQCA13vbUanh/e77JQYRoyJrBE2r4xgCr6vKiNIX1&#10;J9rgcRtbwSUUCqOhi3EspAxNh86EhR+R2Pv0kzOR5dRKO5kTl7tBJkpl0pme+ENnRnzqsNlvD07D&#10;epmvv17v6eVnU+9w91Hv02RSWl9fzY8PICLO8RyGP3xGh4qZan8gG8SgIc1T3hI13KkUBAeyLFuC&#10;qPmQJCCrUv5fUP0CAAD//wMAUEsBAi0AFAAGAAgAAAAhALaDOJL+AAAA4QEAABMAAAAAAAAAAAAA&#10;AAAAAAAAAFtDb250ZW50X1R5cGVzXS54bWxQSwECLQAUAAYACAAAACEAOP0h/9YAAACUAQAACwAA&#10;AAAAAAAAAAAAAAAvAQAAX3JlbHMvLnJlbHNQSwECLQAUAAYACAAAACEAcvGl6nYCAAD9BAAADgAA&#10;AAAAAAAAAAAAAAAuAgAAZHJzL2Uyb0RvYy54bWxQSwECLQAUAAYACAAAACEA52jv5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427289">
        <w:rPr>
          <w:spacing w:val="-1"/>
        </w:rPr>
        <w:t>где</w:t>
      </w:r>
      <w:r w:rsidR="00427289">
        <w:rPr>
          <w:spacing w:val="1"/>
        </w:rPr>
        <w:t xml:space="preserve"> </w:t>
      </w:r>
      <w:r w:rsidR="00427289">
        <w:rPr>
          <w:spacing w:val="-1"/>
        </w:rPr>
        <w:t>x</w:t>
      </w:r>
      <w:r w:rsidR="00427289">
        <w:rPr>
          <w:spacing w:val="-1"/>
          <w:vertAlign w:val="subscript"/>
        </w:rPr>
        <w:t>0</w:t>
      </w:r>
      <w:r w:rsidR="00427289">
        <w:rPr>
          <w:spacing w:val="-22"/>
        </w:rPr>
        <w:t xml:space="preserve"> </w:t>
      </w:r>
      <w:r w:rsidR="00427289">
        <w:rPr>
          <w:spacing w:val="-1"/>
        </w:rPr>
        <w:t>–</w:t>
      </w:r>
      <w:r w:rsidR="00427289">
        <w:rPr>
          <w:spacing w:val="1"/>
        </w:rPr>
        <w:t xml:space="preserve"> </w:t>
      </w:r>
      <w:r w:rsidR="00427289">
        <w:rPr>
          <w:spacing w:val="-1"/>
        </w:rPr>
        <w:t>удельное</w:t>
      </w:r>
      <w:r w:rsidR="00427289">
        <w:rPr>
          <w:spacing w:val="-2"/>
        </w:rPr>
        <w:t xml:space="preserve"> </w:t>
      </w:r>
      <w:r w:rsidR="00427289">
        <w:t>реактивное сопротивление</w:t>
      </w:r>
      <w:r w:rsidR="00427289">
        <w:rPr>
          <w:spacing w:val="1"/>
        </w:rPr>
        <w:t xml:space="preserve"> </w:t>
      </w:r>
      <w:r w:rsidR="00427289">
        <w:t>провода.</w:t>
      </w:r>
    </w:p>
    <w:p w:rsidR="000A111F" w:rsidRDefault="00427289">
      <w:pPr>
        <w:pStyle w:val="a3"/>
        <w:spacing w:line="256" w:lineRule="exact"/>
        <w:ind w:left="1248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spacing w:val="1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13"/>
          <w:w w:val="105"/>
        </w:rPr>
        <w:t xml:space="preserve"> </w:t>
      </w:r>
      <w:r>
        <w:rPr>
          <w:rFonts w:ascii="Cambria Math" w:eastAsia="Cambria Math" w:hAnsi="Cambria Math"/>
          <w:w w:val="105"/>
          <w:position w:val="2"/>
        </w:rPr>
        <w:t>√</w:t>
      </w:r>
      <w:r>
        <w:rPr>
          <w:rFonts w:ascii="Cambria Math" w:eastAsia="Cambria Math" w:hAnsi="Cambria Math"/>
          <w:w w:val="105"/>
        </w:rPr>
        <w:t>𝑟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 𝑥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w w:val="105"/>
        </w:rPr>
        <w:t>.</w:t>
      </w:r>
    </w:p>
    <w:p w:rsidR="000A111F" w:rsidRDefault="00427289">
      <w:pPr>
        <w:pStyle w:val="a3"/>
        <w:spacing w:line="273" w:lineRule="exact"/>
        <w:ind w:left="1159"/>
      </w:pPr>
      <w:r>
        <w:t>Рассчитываем</w:t>
      </w:r>
      <w:r>
        <w:rPr>
          <w:spacing w:val="-4"/>
        </w:rPr>
        <w:t xml:space="preserve"> </w:t>
      </w:r>
      <w:r>
        <w:t>токи</w:t>
      </w:r>
      <w:r>
        <w:rPr>
          <w:spacing w:val="-2"/>
        </w:rPr>
        <w:t xml:space="preserve"> </w:t>
      </w:r>
      <w:r>
        <w:t>трехфазного</w:t>
      </w:r>
      <w:r>
        <w:rPr>
          <w:spacing w:val="-3"/>
        </w:rPr>
        <w:t xml:space="preserve"> </w:t>
      </w:r>
      <w:r>
        <w:t>короткого</w:t>
      </w:r>
      <w:r>
        <w:rPr>
          <w:spacing w:val="-2"/>
        </w:rPr>
        <w:t xml:space="preserve"> </w:t>
      </w:r>
      <w:r>
        <w:t>замыкания.</w:t>
      </w:r>
    </w:p>
    <w:p w:rsidR="000A111F" w:rsidRDefault="00427289">
      <w:pPr>
        <w:pStyle w:val="3"/>
        <w:spacing w:before="5"/>
      </w:pPr>
      <w:r>
        <w:t>Точка К</w:t>
      </w:r>
      <w:r>
        <w:rPr>
          <w:vertAlign w:val="subscript"/>
        </w:rPr>
        <w:t>2</w:t>
      </w:r>
    </w:p>
    <w:p w:rsidR="000A111F" w:rsidRDefault="000A111F">
      <w:pPr>
        <w:pStyle w:val="a3"/>
        <w:spacing w:before="4"/>
        <w:rPr>
          <w:b/>
          <w:sz w:val="14"/>
        </w:rPr>
      </w:pPr>
    </w:p>
    <w:p w:rsidR="000A111F" w:rsidRDefault="00427289">
      <w:pPr>
        <w:pStyle w:val="a3"/>
        <w:tabs>
          <w:tab w:val="left" w:pos="4858"/>
          <w:tab w:val="left" w:pos="5213"/>
          <w:tab w:val="left" w:pos="6462"/>
        </w:tabs>
        <w:spacing w:before="86" w:line="232" w:lineRule="exact"/>
        <w:ind w:left="4297"/>
        <w:rPr>
          <w:rFonts w:ascii="Cambria Math" w:eastAsia="Cambria Math"/>
        </w:rPr>
      </w:pPr>
      <w:r>
        <w:rPr>
          <w:rFonts w:ascii="Cambria Math" w:eastAsia="Cambria Math"/>
          <w:w w:val="105"/>
          <w:vertAlign w:val="subscript"/>
        </w:rPr>
        <w:t>(3)</w:t>
      </w:r>
      <w:r>
        <w:rPr>
          <w:rFonts w:ascii="Cambria Math" w:eastAsia="Cambria Math"/>
        </w:rP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ascii="Cambria Math" w:eastAsia="Cambria Math"/>
          <w:u w:val="single"/>
        </w:rPr>
        <w:t>𝑈</w:t>
      </w:r>
      <w:r>
        <w:rPr>
          <w:rFonts w:ascii="Cambria Math" w:eastAsia="Cambria Math"/>
          <w:smallCaps/>
          <w:u w:val="single"/>
          <w:vertAlign w:val="subscript"/>
        </w:rPr>
        <w:t>h</w:t>
      </w:r>
      <w:r>
        <w:rPr>
          <w:rFonts w:ascii="Cambria Math" w:eastAsia="Cambria Math"/>
          <w:smallCaps/>
          <w:spacing w:val="-3"/>
          <w:u w:val="single"/>
        </w:rPr>
        <w:t xml:space="preserve"> </w:t>
      </w:r>
      <w:r>
        <w:rPr>
          <w:rFonts w:ascii="Cambria Math" w:eastAsia="Cambria Math"/>
          <w:u w:val="single"/>
        </w:rPr>
        <w:t>+</w:t>
      </w:r>
      <w:r>
        <w:rPr>
          <w:rFonts w:ascii="Cambria Math" w:eastAsia="Cambria Math"/>
          <w:spacing w:val="-2"/>
          <w:u w:val="single"/>
        </w:rPr>
        <w:t xml:space="preserve"> </w:t>
      </w:r>
      <w:r>
        <w:rPr>
          <w:rFonts w:ascii="Cambria Math" w:eastAsia="Cambria Math"/>
          <w:u w:val="single"/>
        </w:rPr>
        <w:t>5%</w:t>
      </w:r>
      <w:r>
        <w:rPr>
          <w:rFonts w:ascii="Cambria Math" w:eastAsia="Cambria Math"/>
          <w:u w:val="single"/>
        </w:rPr>
        <w:tab/>
      </w:r>
    </w:p>
    <w:p w:rsidR="000A111F" w:rsidRDefault="00247313">
      <w:pPr>
        <w:pStyle w:val="a3"/>
        <w:tabs>
          <w:tab w:val="left" w:pos="415"/>
          <w:tab w:val="left" w:pos="2263"/>
        </w:tabs>
        <w:spacing w:line="118" w:lineRule="exact"/>
        <w:ind w:right="14"/>
        <w:jc w:val="center"/>
        <w:rPr>
          <w:rFonts w:ascii="Cambria Math" w:eastAsia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226560" behindDoc="1" locked="0" layoutInCell="1" allowOverlap="1">
                <wp:simplePos x="0" y="0"/>
                <wp:positionH relativeFrom="page">
                  <wp:posOffset>3566795</wp:posOffset>
                </wp:positionH>
                <wp:positionV relativeFrom="paragraph">
                  <wp:posOffset>104140</wp:posOffset>
                </wp:positionV>
                <wp:extent cx="83820" cy="10795"/>
                <wp:effectExtent l="0" t="0" r="0" b="0"/>
                <wp:wrapTopAndBottom/>
                <wp:docPr id="123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80.85pt;margin-top:8.2pt;width:6.6pt;height:.85pt;z-index:-25108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FGdQIAAPwEAAAOAAAAZHJzL2Uyb0RvYy54bWysVF1v2yAUfZ+0/4B4T/xRp4mtOlXbLNOk&#10;bqvW7QcQwDEaBgYkTjvtv++CkzTZXqppeSBgLodzzz2Xq+tdJ9GWWye0qnE2TjHiimom1LrG374u&#10;RzOMnCeKEakVr/ETd/h6/vbNVW8qnutWS8YtAhDlqt7UuPXeVEniaMs74sbacAWbjbYd8bC064RZ&#10;0gN6J5M8TS+TXltmrKbcOfi6GDbxPOI3Daf+c9M47pGsMXDzcbRxXIUxmV+Ram2JaQXd0yD/wKIj&#10;QsGlR6gF8QRtrPgLqhPUaqcbP6a6S3TTCMpjDpBNlv6RzWNLDI+5gDjOHGVy/w+Wfto+WCQY1C6/&#10;mGCkSAdV+gK6EbWWHBVRot64CiIfzYMNSTpzr+l3h5S+ayGM31ir+5YTBsSyIGlydiAsHBxFq/6j&#10;ZgBPNl5HtXaN7QIg6IB2sShPx6LwnUcUPs4uZjlUjsJOlk7LScQn1eGosc6/57pDYVJjC8wjNNne&#10;Ox+okOoQEqlrKdhSSBkXdr26kxZtSXBH/O3R3WmYVCFY6XBsQBy+AEO4I+wFrrHaP8ssL9LbvBwt&#10;L2fTUbEsJqNyms5GaVbelpdpURaL5a9AMCuqVjDG1b1Q/OC8rHhdZfc9MHgmeg/1NS4n+STmfsbe&#10;vS7JTnhoRCk6UPyoBKlCVd8pFtvEEyGHeXJOP6oMGhz+oyrRA6HsoRddtdLsCSxgNRQJyglPBkxa&#10;bZ8x6qH9aux+bIjlGMkPCmxUZgVYD/m4KCbTYAF7urM63SGKAlSNPUbD9M4PPb4xVqxbuCmLwih9&#10;A9ZrRDTGC6u9YaHFYgb75yD08Ok6Rr08WvPfAAAA//8DAFBLAwQUAAYACAAAACEAN5MOld8AAAAJ&#10;AQAADwAAAGRycy9kb3ducmV2LnhtbEyPwU6DQBCG7ya+w2ZMvNmFBihFlsaaeDSx1YO9LewIpOws&#10;stsWfXrHkx5n/i//fFNuZjuIM06+d6QgXkQgkBpnemoVvL0+3eUgfNBk9OAIFXyhh011fVXqwrgL&#10;7fC8D63gEvKFVtCFMBZS+qZDq/3CjUicfbjJ6sDj1Eoz6QuX20EuoyiTVvfEFzo94mOHzXF/sgq2&#10;63z7+ZLQ8/euPuDhvT6myylS6vZmfrgHEXAOfzD86rM6VOxUuxMZLwYFaRavGOUgS0AwkK6SNYia&#10;F3kMsirl/w+qHwAAAP//AwBQSwECLQAUAAYACAAAACEAtoM4kv4AAADhAQAAEwAAAAAAAAAAAAAA&#10;AAAAAAAAW0NvbnRlbnRfVHlwZXNdLnhtbFBLAQItABQABgAIAAAAIQA4/SH/1gAAAJQBAAALAAAA&#10;AAAAAAAAAAAAAC8BAABfcmVscy8ucmVsc1BLAQItABQABgAIAAAAIQDAnMFGdQIAAPwEAAAOAAAA&#10;AAAAAAAAAAAAAC4CAABkcnMvZTJvRG9jLnhtbFBLAQItABQABgAIAAAAIQA3kw6V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427289">
        <w:rPr>
          <w:rFonts w:ascii="Cambria Math" w:eastAsia="Cambria Math"/>
        </w:rPr>
        <w:t>𝐼</w:t>
      </w:r>
      <w:r w:rsidR="00427289">
        <w:rPr>
          <w:rFonts w:ascii="Cambria Math" w:eastAsia="Cambria Math"/>
        </w:rPr>
        <w:tab/>
        <w:t>=</w:t>
      </w:r>
      <w:r w:rsidR="00427289">
        <w:rPr>
          <w:rFonts w:ascii="Cambria Math" w:eastAsia="Cambria Math"/>
        </w:rPr>
        <w:tab/>
        <w:t>,</w:t>
      </w:r>
    </w:p>
    <w:p w:rsidR="000A111F" w:rsidRDefault="00427289">
      <w:pPr>
        <w:pStyle w:val="a3"/>
        <w:tabs>
          <w:tab w:val="left" w:pos="593"/>
          <w:tab w:val="left" w:pos="1529"/>
        </w:tabs>
        <w:spacing w:line="81" w:lineRule="exact"/>
        <w:ind w:left="10"/>
        <w:jc w:val="center"/>
        <w:rPr>
          <w:rFonts w:ascii="Cambria Math" w:hAnsi="Cambria Math"/>
        </w:rPr>
      </w:pPr>
      <w:r>
        <w:rPr>
          <w:rFonts w:ascii="Cambria Math" w:hAnsi="Cambria Math"/>
          <w:w w:val="105"/>
          <w:vertAlign w:val="superscript"/>
        </w:rPr>
        <w:t>к2</w:t>
      </w:r>
      <w:r>
        <w:rPr>
          <w:rFonts w:ascii="Cambria Math" w:hAnsi="Cambria Math"/>
          <w:w w:val="105"/>
        </w:rPr>
        <w:tab/>
        <w:t>√</w:t>
      </w:r>
      <w:r>
        <w:rPr>
          <w:rFonts w:ascii="Cambria Math" w:hAnsi="Cambria Math"/>
          <w:w w:val="105"/>
          <w:position w:val="1"/>
        </w:rPr>
        <w:t>3(X</w:t>
      </w:r>
      <w:r>
        <w:rPr>
          <w:rFonts w:ascii="Cambria Math" w:hAnsi="Cambria Math"/>
          <w:w w:val="105"/>
          <w:position w:val="1"/>
        </w:rPr>
        <w:tab/>
        <w:t>+</w:t>
      </w:r>
      <w:r>
        <w:rPr>
          <w:rFonts w:ascii="Cambria Math" w:hAnsi="Cambria Math"/>
          <w:spacing w:val="-6"/>
          <w:w w:val="105"/>
          <w:position w:val="1"/>
        </w:rPr>
        <w:t xml:space="preserve"> </w:t>
      </w:r>
      <w:r>
        <w:rPr>
          <w:rFonts w:ascii="Cambria Math" w:hAnsi="Cambria Math"/>
          <w:w w:val="105"/>
          <w:position w:val="1"/>
        </w:rPr>
        <w:t xml:space="preserve">X  </w:t>
      </w:r>
      <w:r>
        <w:rPr>
          <w:rFonts w:ascii="Cambria Math" w:hAnsi="Cambria Math"/>
          <w:spacing w:val="12"/>
          <w:w w:val="105"/>
          <w:position w:val="1"/>
        </w:rPr>
        <w:t xml:space="preserve"> </w:t>
      </w:r>
      <w:r>
        <w:rPr>
          <w:rFonts w:ascii="Cambria Math" w:hAnsi="Cambria Math"/>
          <w:w w:val="105"/>
          <w:position w:val="1"/>
        </w:rPr>
        <w:t>)</w:t>
      </w:r>
    </w:p>
    <w:p w:rsidR="000A111F" w:rsidRDefault="00427289">
      <w:pPr>
        <w:tabs>
          <w:tab w:val="left" w:pos="1797"/>
        </w:tabs>
        <w:spacing w:line="145" w:lineRule="exact"/>
        <w:ind w:left="1022"/>
        <w:jc w:val="center"/>
        <w:rPr>
          <w:rFonts w:ascii="Cambria Math"/>
          <w:sz w:val="17"/>
        </w:rPr>
      </w:pPr>
      <w:r>
        <w:rPr>
          <w:rFonts w:ascii="Cambria Math"/>
          <w:w w:val="120"/>
          <w:sz w:val="17"/>
        </w:rPr>
        <w:t>c</w:t>
      </w:r>
      <w:r>
        <w:rPr>
          <w:rFonts w:ascii="Cambria Math"/>
          <w:spacing w:val="20"/>
          <w:w w:val="120"/>
          <w:sz w:val="17"/>
        </w:rPr>
        <w:t xml:space="preserve"> </w:t>
      </w:r>
      <w:r>
        <w:rPr>
          <w:rFonts w:ascii="Cambria Math"/>
          <w:w w:val="155"/>
          <w:sz w:val="17"/>
        </w:rPr>
        <w:t>c</w:t>
      </w:r>
      <w:r>
        <w:rPr>
          <w:rFonts w:ascii="Cambria Math"/>
          <w:w w:val="155"/>
          <w:sz w:val="17"/>
        </w:rPr>
        <w:tab/>
      </w:r>
      <w:r>
        <w:rPr>
          <w:rFonts w:ascii="Cambria Math"/>
          <w:w w:val="140"/>
          <w:sz w:val="17"/>
        </w:rPr>
        <w:t>p</w:t>
      </w:r>
    </w:p>
    <w:p w:rsidR="000A111F" w:rsidRDefault="000A111F">
      <w:pPr>
        <w:spacing w:line="145" w:lineRule="exact"/>
        <w:jc w:val="center"/>
        <w:rPr>
          <w:rFonts w:ascii="Cambria Math"/>
          <w:sz w:val="17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247313">
      <w:pPr>
        <w:spacing w:before="19"/>
        <w:ind w:left="8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page">
                  <wp:posOffset>3737610</wp:posOffset>
                </wp:positionH>
                <wp:positionV relativeFrom="paragraph">
                  <wp:posOffset>83820</wp:posOffset>
                </wp:positionV>
                <wp:extent cx="165100" cy="98425"/>
                <wp:effectExtent l="0" t="0" r="0" b="0"/>
                <wp:wrapNone/>
                <wp:docPr id="123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сист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382" type="#_x0000_t202" style="position:absolute;left:0;text-align:left;margin-left:294.3pt;margin-top:6.6pt;width:13pt;height:7.75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J9sQIAALQ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5YhBhx0gFLD3TU6FaMaJGYDg29SsHxvgdXPcI+eNtqVX8nyq8KcbFuCN/RGynF0FBSQYa+ueme&#10;XZ1wlAHZDh9EBXHIXgsLNNayM+2DhiBAB6YeT+yYXEoTMlr6HpyUcJTEYbC0AUg63+2l0u+o6JAx&#10;MiyBe4tNDndKm1xIOruYUFwUrG0t/y1/tgGO0w5EhqvmzORg6fyReMkm3sShEwbRxgm9PHduinXo&#10;RIV/ucwX+Xqd+z9NXD9MG1ZVlJsws7T88M+oO4p8EsVJXEq0rDJwJiUld9t1K9GBgLQL+x0bcubm&#10;Pk/DNgFqeVGSH4TebZA4RRRfOmERLp3k0osdz09uk8gLkzAvnpd0xzj995LQAEQugUdbzm9r8+z3&#10;ujaSdkzD8GhZl+H45ERSI8ANryy1mrB2ss9aYdJ/agXQPRNt5WoUOmlVj9vRvo3FMjLxjZi3onoE&#10;BUsBEgMxwugDoxHyO0YDjJEMq297IilG7XsOr8DMnNmQs7GdDcJLuJphjdFkrvU0m/a9ZLsGkKd3&#10;xsUNvJSaWRk/ZXF8XzAabDXHMWZmz/m/9XoatqtfAAAA//8DAFBLAwQUAAYACAAAACEAXyIewt4A&#10;AAAJAQAADwAAAGRycy9kb3ducmV2LnhtbEyPwU6DQBCG7ya+w2ZMvNmlqEgpS9MYPZmYUjx4XNgp&#10;kLKzyG5bfHvHkx5n/i//fJNvZjuIM06+d6RguYhAIDXO9NQq+Khe71IQPmgyenCECr7Rw6a4vsp1&#10;ZtyFSjzvQyu4hHymFXQhjJmUvunQar9wIxJnBzdZHXicWmkmfeFyO8g4ihJpdU98odMjPnfYHPcn&#10;q2D7SeVL//Ve78pD2VfVKqK35KjU7c28XYMIOIc/GH71WR0KdqrdiYwXg4LHNE0Y5eA+BsFAsnzg&#10;Ra0gTp9AFrn8/0HxAwAA//8DAFBLAQItABQABgAIAAAAIQC2gziS/gAAAOEBAAATAAAAAAAAAAAA&#10;AAAAAAAAAABbQ29udGVudF9UeXBlc10ueG1sUEsBAi0AFAAGAAgAAAAhADj9If/WAAAAlAEAAAsA&#10;AAAAAAAAAAAAAAAALwEAAF9yZWxzLy5yZWxzUEsBAi0AFAAGAAgAAAAhAEZcsn2xAgAAtAUAAA4A&#10;AAAAAAAAAAAAAAAALgIAAGRycy9lMm9Eb2MueG1sUEsBAi0AFAAGAAgAAAAhAF8iHsLeAAAACQEA&#10;AA8AAAAAAAAAAAAAAAAACwUAAGRycy9kb3ducmV2LnhtbFBLBQYAAAAABAAEAPMAAAAWBgAAAAA=&#10;" filled="f" stroked="f">
                <v:textbox inset="0,0,0,0">
                  <w:txbxContent>
                    <w:p w:rsidR="00415224" w:rsidRDefault="00415224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"/>
                          <w:sz w:val="14"/>
                        </w:rPr>
                        <w:t>сист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t>где</w:t>
      </w:r>
      <w:r w:rsidR="00427289">
        <w:rPr>
          <w:spacing w:val="78"/>
        </w:rPr>
        <w:t xml:space="preserve"> </w:t>
      </w:r>
      <w:r w:rsidR="00427289">
        <w:t>U</w:t>
      </w:r>
      <w:r w:rsidR="00427289">
        <w:rPr>
          <w:vertAlign w:val="subscript"/>
        </w:rPr>
        <w:t>н</w:t>
      </w:r>
      <w:r w:rsidR="00427289">
        <w:rPr>
          <w:spacing w:val="78"/>
        </w:rPr>
        <w:t xml:space="preserve"> </w:t>
      </w:r>
      <w:r w:rsidR="00427289">
        <w:t>–</w:t>
      </w:r>
      <w:r w:rsidR="00427289">
        <w:rPr>
          <w:spacing w:val="78"/>
        </w:rPr>
        <w:t xml:space="preserve"> </w:t>
      </w:r>
      <w:r w:rsidR="00427289">
        <w:t>номинальное</w:t>
      </w:r>
      <w:r w:rsidR="00427289">
        <w:rPr>
          <w:spacing w:val="76"/>
        </w:rPr>
        <w:t xml:space="preserve"> </w:t>
      </w:r>
      <w:r w:rsidR="00427289">
        <w:t>напряжение</w:t>
      </w:r>
      <w:r w:rsidR="00427289">
        <w:rPr>
          <w:spacing w:val="76"/>
        </w:rPr>
        <w:t xml:space="preserve"> </w:t>
      </w:r>
      <w:r w:rsidR="00427289">
        <w:t>сети;</w:t>
      </w:r>
      <w:r w:rsidR="00427289">
        <w:rPr>
          <w:spacing w:val="77"/>
        </w:rPr>
        <w:t xml:space="preserve"> </w:t>
      </w:r>
      <w:r w:rsidR="00427289">
        <w:t>X</w:t>
      </w:r>
      <w:r w:rsidR="00427289">
        <w:rPr>
          <w:vertAlign w:val="superscript"/>
        </w:rPr>
        <w:t>'</w:t>
      </w:r>
    </w:p>
    <w:p w:rsidR="000A111F" w:rsidRDefault="00427289">
      <w:pPr>
        <w:spacing w:before="19"/>
        <w:ind w:left="352"/>
      </w:pPr>
      <w:r>
        <w:br w:type="column"/>
        <w:t>–</w:t>
      </w:r>
      <w:r>
        <w:rPr>
          <w:spacing w:val="76"/>
        </w:rPr>
        <w:t xml:space="preserve"> </w:t>
      </w:r>
      <w:r>
        <w:t>сопротивление</w:t>
      </w:r>
      <w:r>
        <w:rPr>
          <w:spacing w:val="76"/>
        </w:rPr>
        <w:t xml:space="preserve"> </w:t>
      </w:r>
      <w:r>
        <w:t>системы,</w:t>
      </w:r>
      <w:r>
        <w:rPr>
          <w:spacing w:val="77"/>
        </w:rPr>
        <w:t xml:space="preserve"> </w:t>
      </w:r>
      <w:r>
        <w:t>приведенное</w:t>
      </w:r>
      <w:r>
        <w:rPr>
          <w:spacing w:val="76"/>
        </w:rPr>
        <w:t xml:space="preserve"> </w:t>
      </w:r>
      <w:r>
        <w:t>к</w:t>
      </w:r>
    </w:p>
    <w:p w:rsidR="000A111F" w:rsidRDefault="000A111F">
      <w:p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5290" w:space="40"/>
            <w:col w:w="5400"/>
          </w:cols>
        </w:sectPr>
      </w:pPr>
    </w:p>
    <w:p w:rsidR="000A111F" w:rsidRDefault="00427289">
      <w:pPr>
        <w:spacing w:line="252" w:lineRule="exact"/>
        <w:ind w:left="818"/>
      </w:pPr>
      <w:r>
        <w:t>напряжению</w:t>
      </w:r>
      <w:r>
        <w:rPr>
          <w:spacing w:val="-3"/>
        </w:rPr>
        <w:t xml:space="preserve"> </w:t>
      </w:r>
      <w:r>
        <w:t>0,4кВ;</w:t>
      </w:r>
      <w:r>
        <w:rPr>
          <w:spacing w:val="-3"/>
        </w:rPr>
        <w:t xml:space="preserve"> </w:t>
      </w:r>
      <w:r>
        <w:t>X</w:t>
      </w:r>
      <w:r>
        <w:rPr>
          <w:vertAlign w:val="subscript"/>
        </w:rPr>
        <w:t>тр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трансформатора.</w:t>
      </w:r>
    </w:p>
    <w:p w:rsidR="000A111F" w:rsidRDefault="00427289">
      <w:pPr>
        <w:pStyle w:val="a3"/>
        <w:ind w:left="818" w:right="742" w:firstLine="340"/>
      </w:pPr>
      <w:r>
        <w:t>Чтобы</w:t>
      </w:r>
      <w:r>
        <w:rPr>
          <w:spacing w:val="27"/>
        </w:rPr>
        <w:t xml:space="preserve"> </w:t>
      </w:r>
      <w:r>
        <w:t>привести</w:t>
      </w:r>
      <w:r>
        <w:rPr>
          <w:spacing w:val="28"/>
        </w:rPr>
        <w:t xml:space="preserve"> </w:t>
      </w:r>
      <w:r>
        <w:t>сопротивление</w:t>
      </w:r>
      <w:r>
        <w:rPr>
          <w:spacing w:val="26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X</w:t>
      </w:r>
      <w:r>
        <w:rPr>
          <w:vertAlign w:val="subscript"/>
        </w:rPr>
        <w:t>сист</w:t>
      </w:r>
      <w:r>
        <w:rPr>
          <w:spacing w:val="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напряжению</w:t>
      </w:r>
      <w:r>
        <w:rPr>
          <w:spacing w:val="25"/>
        </w:rPr>
        <w:t xml:space="preserve"> </w:t>
      </w:r>
      <w:r>
        <w:t>0,4</w:t>
      </w:r>
      <w:r>
        <w:rPr>
          <w:spacing w:val="25"/>
        </w:rPr>
        <w:t xml:space="preserve"> </w:t>
      </w:r>
      <w:r>
        <w:t>кВ</w:t>
      </w:r>
      <w:r>
        <w:rPr>
          <w:spacing w:val="25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умножить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трансформатора</w:t>
      </w:r>
      <w:r>
        <w:rPr>
          <w:spacing w:val="-2"/>
        </w:rPr>
        <w:t xml:space="preserve"> </w:t>
      </w:r>
      <w:r>
        <w:t>10/0,4кВ</w:t>
      </w:r>
    </w:p>
    <w:p w:rsidR="000A111F" w:rsidRDefault="000A111F">
      <w:p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spacing w:before="39" w:line="81" w:lineRule="auto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10"/>
          <w:sz w:val="24"/>
        </w:rPr>
        <w:t>𝑈</w:t>
      </w:r>
      <w:r>
        <w:rPr>
          <w:rFonts w:ascii="Cambria Math" w:eastAsia="Cambria Math"/>
          <w:w w:val="105"/>
          <w:position w:val="-15"/>
          <w:sz w:val="17"/>
        </w:rPr>
        <w:t>2</w:t>
      </w:r>
      <w:r>
        <w:rPr>
          <w:rFonts w:ascii="Cambria Math" w:eastAsia="Cambria Math"/>
          <w:spacing w:val="34"/>
          <w:w w:val="105"/>
          <w:position w:val="-1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2</w:t>
      </w:r>
    </w:p>
    <w:p w:rsidR="000A111F" w:rsidRDefault="00427289">
      <w:pPr>
        <w:pStyle w:val="a3"/>
        <w:spacing w:before="27" w:line="189" w:lineRule="exact"/>
        <w:ind w:left="401"/>
        <w:rPr>
          <w:rFonts w:ascii="Cambria Math"/>
        </w:rPr>
      </w:pPr>
      <w:r>
        <w:br w:type="column"/>
      </w:r>
      <w:r>
        <w:rPr>
          <w:rFonts w:ascii="Cambria Math"/>
          <w:w w:val="105"/>
        </w:rPr>
        <w:t>0,4</w:t>
      </w:r>
      <w:r>
        <w:rPr>
          <w:rFonts w:ascii="Cambria Math"/>
          <w:spacing w:val="53"/>
          <w:w w:val="105"/>
        </w:rPr>
        <w:t xml:space="preserve"> </w:t>
      </w:r>
      <w:r>
        <w:rPr>
          <w:rFonts w:ascii="Cambria Math"/>
          <w:w w:val="105"/>
          <w:vertAlign w:val="superscript"/>
        </w:rPr>
        <w:t>2</w:t>
      </w:r>
    </w:p>
    <w:p w:rsidR="000A111F" w:rsidRDefault="000A111F">
      <w:pPr>
        <w:spacing w:line="189" w:lineRule="exact"/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4898" w:space="40"/>
            <w:col w:w="5792"/>
          </w:cols>
        </w:sectPr>
      </w:pPr>
    </w:p>
    <w:p w:rsidR="000A111F" w:rsidRDefault="00247313">
      <w:pPr>
        <w:pStyle w:val="a3"/>
        <w:spacing w:line="275" w:lineRule="exact"/>
        <w:jc w:val="right"/>
        <w:rPr>
          <w:rFonts w:ascii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page">
                  <wp:posOffset>3188970</wp:posOffset>
                </wp:positionH>
                <wp:positionV relativeFrom="paragraph">
                  <wp:posOffset>92075</wp:posOffset>
                </wp:positionV>
                <wp:extent cx="164465" cy="10795"/>
                <wp:effectExtent l="0" t="0" r="0" b="0"/>
                <wp:wrapNone/>
                <wp:docPr id="123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51.1pt;margin-top:7.25pt;width:12.95pt;height:.85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ECeQIAAP0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oHf5&#10;9TVGinTQpU9QN6I2kqPrWShRb1wFkU/m0YYknXnQ9KtDSi9aCON31uq+5YQBsSzEJxcHguHgKFr3&#10;7zUDeLL1OlZr39guAEId0D425fnUFL73iMLHbFIUkzFGFFxZOi3H8QJSHc8a6/xbrjsUNjW2QD1i&#10;k92D84ELqY4hkbuWgq2ElNGwm/VCWrQjQR7xd0B352FShWClw7EBcfgCFOGO4AtkY7t/lFlepPd5&#10;OVpNZtNRsSrGo3KazkZpVt6Xk7Qoi+XqZyCYFVUrGOPqQSh+lF5WvKy1hyEYRBPFh/oal+N8HHO/&#10;YO9elmQnPEyiFF2NZ6dKkCq09Y1ikDapPBFy2CeX9GOVoQbH/1iVKILQ90E/a82eQQNWQ5NgEuHN&#10;gE2r7XeMepi/GrtvW2I5RvKdAh2VWVGEgY1GMZ7mYNhzz/rcQxQFqBp7jIbtwg9DvjVWbFq4KYuF&#10;UfoOtNeIKIygy4HVQbEwYzGDw3sQhvjcjlG/X635LwAAAP//AwBQSwMEFAAGAAgAAAAhAKQrVfve&#10;AAAACQEAAA8AAABkcnMvZG93bnJldi54bWxMj8FOwzAMhu9IvEPkSdxYumidSmk6MSSOSGzjwG5p&#10;47XVGqc02VZ4eswJjvb/6ffnYj25XlxwDJ0nDYt5AgKp9rajRsP7/uU+AxGiIWt6T6jhCwOsy9ub&#10;wuTWX2mLl11sBJdQyI2GNsYhlzLULToT5n5A4uzoR2cij2Mj7WiuXO56qZJkJZ3piC+0ZsDnFuvT&#10;7uw0bB6yzefbkl6/t9UBDx/VKVVjovXdbHp6BBFxin8w/OqzOpTsVPkz2SB6DWmiFKMcLFMQDKQq&#10;W4CoeLFSIMtC/v+g/AEAAP//AwBQSwECLQAUAAYACAAAACEAtoM4kv4AAADhAQAAEwAAAAAAAAAA&#10;AAAAAAAAAAAAW0NvbnRlbnRfVHlwZXNdLnhtbFBLAQItABQABgAIAAAAIQA4/SH/1gAAAJQBAAAL&#10;AAAAAAAAAAAAAAAAAC8BAABfcmVscy8ucmVsc1BLAQItABQABgAIAAAAIQDvsoECeQIAAP0EAAAO&#10;AAAAAAAAAAAAAAAAAC4CAABkcnMvZTJvRG9jLnhtbFBLAQItABQABgAIAAAAIQCkK1X7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 w:hAnsi="Cambria Math"/>
          <w:w w:val="105"/>
        </w:rPr>
        <w:t>к</w:t>
      </w:r>
      <w:r w:rsidR="00427289">
        <w:rPr>
          <w:rFonts w:ascii="Cambria Math" w:hAnsi="Cambria Math"/>
          <w:w w:val="105"/>
          <w:vertAlign w:val="superscript"/>
        </w:rPr>
        <w:t>2</w:t>
      </w:r>
      <w:r w:rsidR="00427289">
        <w:rPr>
          <w:rFonts w:ascii="Cambria Math" w:hAnsi="Cambria Math"/>
          <w:spacing w:val="15"/>
          <w:w w:val="105"/>
        </w:rPr>
        <w:t xml:space="preserve"> </w:t>
      </w:r>
      <w:r w:rsidR="00427289">
        <w:rPr>
          <w:rFonts w:ascii="Cambria Math" w:hAnsi="Cambria Math"/>
          <w:w w:val="105"/>
        </w:rPr>
        <w:t>=</w:t>
      </w:r>
      <w:r w:rsidR="00427289">
        <w:rPr>
          <w:rFonts w:ascii="Cambria Math" w:hAnsi="Cambria Math"/>
          <w:spacing w:val="15"/>
          <w:w w:val="105"/>
        </w:rPr>
        <w:t xml:space="preserve"> </w:t>
      </w:r>
      <w:r w:rsidR="00427289">
        <w:rPr>
          <w:rFonts w:ascii="Cambria Math" w:hAnsi="Cambria Math"/>
          <w:w w:val="224"/>
        </w:rPr>
        <w:t xml:space="preserve"> </w:t>
      </w:r>
    </w:p>
    <w:p w:rsidR="000A111F" w:rsidRDefault="00427289">
      <w:pPr>
        <w:spacing w:line="215" w:lineRule="exact"/>
        <w:ind w:left="511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t>=</w:t>
      </w:r>
      <w:r>
        <w:rPr>
          <w:rFonts w:ascii="Cambria Math"/>
          <w:spacing w:val="15"/>
          <w:sz w:val="24"/>
        </w:rPr>
        <w:t xml:space="preserve"> </w:t>
      </w:r>
      <w:r>
        <w:rPr>
          <w:rFonts w:ascii="Cambria Math"/>
          <w:w w:val="224"/>
          <w:sz w:val="24"/>
        </w:rPr>
        <w:t xml:space="preserve"> </w:t>
      </w:r>
    </w:p>
    <w:p w:rsidR="000A111F" w:rsidRDefault="00247313">
      <w:pPr>
        <w:pStyle w:val="a3"/>
        <w:tabs>
          <w:tab w:val="left" w:pos="899"/>
        </w:tabs>
        <w:spacing w:line="221" w:lineRule="exact"/>
        <w:ind w:left="-39"/>
        <w:rPr>
          <w:rFonts w:ascii="Cambria Math" w:eastAsia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page">
                  <wp:posOffset>3771265</wp:posOffset>
                </wp:positionH>
                <wp:positionV relativeFrom="paragraph">
                  <wp:posOffset>-44450</wp:posOffset>
                </wp:positionV>
                <wp:extent cx="200025" cy="10795"/>
                <wp:effectExtent l="0" t="0" r="0" b="0"/>
                <wp:wrapNone/>
                <wp:docPr id="123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96.95pt;margin-top:-3.5pt;width:15.75pt;height:.85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b5OeAIAAP0EAAAOAAAAZHJzL2Uyb0RvYy54bWysVNuO0zAQfUfiHyy/d3PZ9JKo6Wq3SxHS&#10;AisWPsC1ncbCsY3tNi2If2fstKULLytEH1xPZjw+c+aM5zf7TqIdt05oVePsKsWIK6qZUJsaf/m8&#10;Gs0wcp4oRqRWvMYH7vDN4vWreW8qnutWS8YtgiTKVb2pceu9qZLE0ZZ3xF1pwxU4G2074sG0m4RZ&#10;0kP2TiZ5mk6SXltmrKbcOfh6PzjxIuZvGk79x6Zx3CNZY8Dm42rjug5rspiTamOJaQU9wiD/gKIj&#10;QsGl51T3xBO0teKvVJ2gVjvd+Cuqu0Q3jaA81gDVZOkf1Ty1xPBYC5DjzJkm9//S0g+7R4sEg97l&#10;1zlGinTQpU/AG1EbydH1NFDUG1dB5JN5tKFIZx40/eqQ0ssWwvittbpvOWEALAvxybMDwXBwFK37&#10;95pBerL1OrK1b2wXEgIPaB+bcjg3he89ovARupzmY4wouLJ0Wo7jBaQ6nTXW+bdcdyhsamwBesxN&#10;dg/OByykOoVE7FoKthJSRsNu1ktp0Y4EecTfMbu7DJMqBCsdjg0Zhy8AEe4IvgA2tvtHmeVFepeX&#10;o9VkNh0Vq2I8KqfpbJRm5V05SYuyuF/9DACzomoFY1w9CMVP0suKl7X2OASDaKL4UF/jcgxExbou&#10;0buXFdkJD5MoRVfj2ZkJUoW2vlEMyiaVJ0IO++Q5/MgycHD6j6xEEYS+D/pZa3YADVgNTYJJhDcD&#10;Nq223zHqYf5q7L5tieUYyXcKdFRmRREGNhrFeJqDYS8960sPURRS1dhjNGyXfhjyrbFi08JNWSRG&#10;6VvQXiOiMIIuB1RHxcKMxQqO70EY4ks7Rv1+tRa/AAAA//8DAFBLAwQUAAYACAAAACEAauTLcOAA&#10;AAAJAQAADwAAAGRycy9kb3ducmV2LnhtbEyPwU7CQBCG7ya+w2ZMvMHWQoHWbomYeDQR9AC3bXds&#10;G7qztbtA9ekdTnqcmS//fH++Hm0nzjj41pGCh2kEAqlypqVawcf7y2QFwgdNRneOUME3elgXtze5&#10;zoy70BbPu1ALDiGfaQVNCH0mpa8atNpPXY/Et083WB14HGppBn3hcNvJOIoW0uqW+EOje3xusDru&#10;TlbBJl1tvt7m9PqzLQ942JfHJB4ipe7vxqdHEAHH8AfDVZ/VoWCn0p3IeNEpSNJZyqiCyZI7MbCI&#10;kzmIkhfJDGSRy/8Nil8AAAD//wMAUEsBAi0AFAAGAAgAAAAhALaDOJL+AAAA4QEAABMAAAAAAAAA&#10;AAAAAAAAAAAAAFtDb250ZW50X1R5cGVzXS54bWxQSwECLQAUAAYACAAAACEAOP0h/9YAAACUAQAA&#10;CwAAAAAAAAAAAAAAAAAvAQAAX3JlbHMvLnJlbHNQSwECLQAUAAYACAAAACEAPkW+TngCAAD9BAAA&#10;DgAAAAAAAAAAAAAAAAAuAgAAZHJzL2Uyb0RvYy54bWxQSwECLQAUAAYACAAAACEAauTLcO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 w:eastAsia="Cambria Math"/>
          <w:w w:val="105"/>
        </w:rPr>
        <w:t>𝑈</w:t>
      </w:r>
      <w:r w:rsidR="00427289">
        <w:rPr>
          <w:rFonts w:ascii="Cambria Math" w:eastAsia="Cambria Math"/>
          <w:w w:val="105"/>
          <w:vertAlign w:val="subscript"/>
        </w:rPr>
        <w:t>1</w:t>
      </w:r>
      <w:r w:rsidR="00427289">
        <w:rPr>
          <w:rFonts w:ascii="Cambria Math" w:eastAsia="Cambria Math"/>
          <w:w w:val="105"/>
        </w:rPr>
        <w:tab/>
      </w:r>
      <w:r w:rsidR="00427289">
        <w:rPr>
          <w:rFonts w:ascii="Cambria Math" w:eastAsia="Cambria Math"/>
          <w:spacing w:val="-11"/>
          <w:w w:val="105"/>
        </w:rPr>
        <w:t>10</w:t>
      </w:r>
    </w:p>
    <w:p w:rsidR="000A111F" w:rsidRDefault="00427289">
      <w:pPr>
        <w:pStyle w:val="a3"/>
        <w:spacing w:line="275" w:lineRule="exact"/>
        <w:ind w:left="281"/>
        <w:rPr>
          <w:rFonts w:ascii="Cambria Math"/>
        </w:rPr>
      </w:pPr>
      <w:r>
        <w:br w:type="column"/>
      </w: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0,0016,</w:t>
      </w:r>
    </w:p>
    <w:p w:rsidR="000A111F" w:rsidRDefault="000A111F">
      <w:pPr>
        <w:spacing w:line="275" w:lineRule="exact"/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3" w:space="720" w:equalWidth="0">
            <w:col w:w="4423" w:space="40"/>
            <w:col w:w="1164" w:space="39"/>
            <w:col w:w="5064"/>
          </w:cols>
        </w:sectPr>
      </w:pPr>
    </w:p>
    <w:p w:rsidR="000A111F" w:rsidRDefault="00427289">
      <w:pPr>
        <w:spacing w:line="244" w:lineRule="exact"/>
        <w:ind w:left="818"/>
      </w:pPr>
      <w:r>
        <w:t>где</w:t>
      </w:r>
      <w:r>
        <w:rPr>
          <w:spacing w:val="-2"/>
        </w:rPr>
        <w:t xml:space="preserve"> </w:t>
      </w:r>
      <w:r>
        <w:t>U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первичное</w:t>
      </w:r>
      <w:r>
        <w:rPr>
          <w:spacing w:val="-2"/>
        </w:rPr>
        <w:t xml:space="preserve"> </w:t>
      </w:r>
      <w:r>
        <w:t>напряжение</w:t>
      </w:r>
      <w:r>
        <w:rPr>
          <w:spacing w:val="-2"/>
        </w:rPr>
        <w:t xml:space="preserve"> </w:t>
      </w:r>
      <w:r>
        <w:t>трансформатора; U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вторичное</w:t>
      </w:r>
      <w:r>
        <w:rPr>
          <w:spacing w:val="-2"/>
        </w:rPr>
        <w:t xml:space="preserve"> </w:t>
      </w:r>
      <w:r>
        <w:t>напряжение</w:t>
      </w:r>
      <w:r>
        <w:rPr>
          <w:spacing w:val="-4"/>
        </w:rPr>
        <w:t xml:space="preserve"> </w:t>
      </w:r>
      <w:r>
        <w:t>трансформатора.</w:t>
      </w:r>
    </w:p>
    <w:p w:rsidR="000A111F" w:rsidRDefault="00427289">
      <w:pPr>
        <w:pStyle w:val="3"/>
        <w:spacing w:before="4"/>
      </w:pPr>
      <w:r>
        <w:t>Точка К</w:t>
      </w:r>
      <w:r>
        <w:rPr>
          <w:vertAlign w:val="subscript"/>
        </w:rPr>
        <w:t>3</w:t>
      </w:r>
    </w:p>
    <w:p w:rsidR="000A111F" w:rsidRDefault="00427289">
      <w:pPr>
        <w:pStyle w:val="a3"/>
        <w:tabs>
          <w:tab w:val="left" w:pos="1394"/>
          <w:tab w:val="left" w:pos="3225"/>
        </w:tabs>
        <w:spacing w:before="1" w:line="120" w:lineRule="auto"/>
        <w:ind w:right="11"/>
        <w:jc w:val="center"/>
        <w:rPr>
          <w:rFonts w:ascii="Cambria Math" w:eastAsia="Cambria Math"/>
        </w:rPr>
      </w:pPr>
      <w:r>
        <w:rPr>
          <w:rFonts w:ascii="Cambria Math" w:eastAsia="Cambria Math"/>
          <w:position w:val="-17"/>
        </w:rPr>
        <w:t>𝐼</w:t>
      </w:r>
      <w:r>
        <w:rPr>
          <w:rFonts w:ascii="Cambria Math" w:eastAsia="Cambria Math"/>
          <w:position w:val="-4"/>
          <w:sz w:val="17"/>
        </w:rPr>
        <w:t>(</w:t>
      </w:r>
      <w:r>
        <w:rPr>
          <w:rFonts w:ascii="Cambria Math" w:eastAsia="Cambria Math"/>
          <w:position w:val="-5"/>
          <w:sz w:val="17"/>
        </w:rPr>
        <w:t>3</w:t>
      </w:r>
      <w:r>
        <w:rPr>
          <w:rFonts w:ascii="Cambria Math" w:eastAsia="Cambria Math"/>
          <w:position w:val="-4"/>
          <w:sz w:val="17"/>
        </w:rPr>
        <w:t>)</w:t>
      </w:r>
      <w:r>
        <w:rPr>
          <w:rFonts w:ascii="Cambria Math" w:eastAsia="Cambria Math"/>
          <w:spacing w:val="39"/>
          <w:position w:val="-4"/>
          <w:sz w:val="17"/>
        </w:rPr>
        <w:t xml:space="preserve"> </w:t>
      </w:r>
      <w:r>
        <w:rPr>
          <w:rFonts w:ascii="Cambria Math" w:eastAsia="Cambria Math"/>
          <w:position w:val="-17"/>
        </w:rPr>
        <w:t>=</w:t>
      </w:r>
      <w:r>
        <w:rPr>
          <w:rFonts w:ascii="Cambria Math" w:eastAsia="Cambria Math"/>
          <w:position w:val="-17"/>
        </w:rPr>
        <w:tab/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smallCaps/>
          <w:vertAlign w:val="subscript"/>
        </w:rPr>
        <w:t>h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5%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position w:val="1"/>
        </w:rPr>
        <w:tab/>
      </w:r>
      <w:r>
        <w:rPr>
          <w:rFonts w:ascii="Cambria Math" w:eastAsia="Cambria Math"/>
          <w:position w:val="-17"/>
        </w:rPr>
        <w:t>,</w:t>
      </w:r>
    </w:p>
    <w:p w:rsidR="000A111F" w:rsidRDefault="00247313">
      <w:pPr>
        <w:pStyle w:val="a3"/>
        <w:spacing w:line="79" w:lineRule="exact"/>
        <w:ind w:left="4378"/>
        <w:rPr>
          <w:rFonts w:ascii="Cambria Math"/>
          <w:sz w:val="7"/>
        </w:rPr>
      </w:pPr>
      <w:r>
        <w:rPr>
          <w:rFonts w:ascii="Cambria Math"/>
          <w:noProof/>
          <w:position w:val="-1"/>
          <w:sz w:val="7"/>
          <w:lang w:eastAsia="ru-RU"/>
        </w:rPr>
        <mc:AlternateContent>
          <mc:Choice Requires="wpg">
            <w:drawing>
              <wp:inline distT="0" distB="0" distL="0" distR="0">
                <wp:extent cx="1628140" cy="50800"/>
                <wp:effectExtent l="0" t="2540" r="1905" b="3810"/>
                <wp:docPr id="123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50800"/>
                          <a:chOff x="0" y="0"/>
                          <a:chExt cx="2564" cy="80"/>
                        </a:xfrm>
                      </wpg:grpSpPr>
                      <wps:wsp>
                        <wps:cNvPr id="1231" name="AutoShap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4" cy="80"/>
                          </a:xfrm>
                          <a:custGeom>
                            <a:avLst/>
                            <a:gdLst>
                              <a:gd name="T0" fmla="*/ 290 w 2564"/>
                              <a:gd name="T1" fmla="*/ 62 h 80"/>
                              <a:gd name="T2" fmla="*/ 158 w 2564"/>
                              <a:gd name="T3" fmla="*/ 62 h 80"/>
                              <a:gd name="T4" fmla="*/ 158 w 2564"/>
                              <a:gd name="T5" fmla="*/ 79 h 80"/>
                              <a:gd name="T6" fmla="*/ 290 w 2564"/>
                              <a:gd name="T7" fmla="*/ 79 h 80"/>
                              <a:gd name="T8" fmla="*/ 290 w 2564"/>
                              <a:gd name="T9" fmla="*/ 62 h 80"/>
                              <a:gd name="T10" fmla="*/ 2564 w 2564"/>
                              <a:gd name="T11" fmla="*/ 0 h 80"/>
                              <a:gd name="T12" fmla="*/ 0 w 2564"/>
                              <a:gd name="T13" fmla="*/ 0 h 80"/>
                              <a:gd name="T14" fmla="*/ 0 w 2564"/>
                              <a:gd name="T15" fmla="*/ 17 h 80"/>
                              <a:gd name="T16" fmla="*/ 2564 w 2564"/>
                              <a:gd name="T17" fmla="*/ 17 h 80"/>
                              <a:gd name="T18" fmla="*/ 2564 w 2564"/>
                              <a:gd name="T19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64" h="80">
                                <a:moveTo>
                                  <a:pt x="290" y="62"/>
                                </a:moveTo>
                                <a:lnTo>
                                  <a:pt x="158" y="62"/>
                                </a:lnTo>
                                <a:lnTo>
                                  <a:pt x="158" y="79"/>
                                </a:lnTo>
                                <a:lnTo>
                                  <a:pt x="290" y="79"/>
                                </a:lnTo>
                                <a:lnTo>
                                  <a:pt x="290" y="62"/>
                                </a:lnTo>
                                <a:close/>
                                <a:moveTo>
                                  <a:pt x="2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2564" y="17"/>
                                </a:lnTo>
                                <a:lnTo>
                                  <a:pt x="2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128.2pt;height:4pt;mso-position-horizontal-relative:char;mso-position-vertical-relative:line" coordsize="256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QoLAQAAPQMAAAOAAAAZHJzL2Uyb0RvYy54bWykV9uO2zYQfS/QfyD0WMArUZYvMtYbNNl4&#10;UWCbBMj2A2iJuqCSqJKytZui/97hULRpZ5UKWz9YlHk0nHNmSB3fvnuuK3LkUpWi2Xr0JvAIbxKR&#10;lk2+9f542s3WHlEda1JWiYZvvReuvHd3P/9027cbHopCVCmXBII0atO3W6/ounbj+yopeM3UjWh5&#10;A5OZkDXr4FbmfipZD9Hryg+DYOn3QqatFAlXCn69N5PeHcbPMp50n7NM8Y5UWw9y6/Bb4vdef/t3&#10;t2yTS9YWZTKkwd6QRc3KBhY9hbpnHSMHWX4Xqi4TKZTIuptE1L7IsjLhyAHY0OCKzYMUhxa55Js+&#10;b08ygbRXOr05bPLp+EWSMoXahXMQqGE1VAkXJvOFlqdv8w2gHmT7tf0iDUcYPorkTwXT/vW8vs8N&#10;mOz730UK8dihEyjPcyZrHQKIk2eswsupCvy5Iwn8SJfhmkaQSwJzi2AdDFVKCijld08lxcfhuXCx&#10;jMxDa3zCZxuzHKY4pKT5QKeps5jq/4n5tWAtxxopLdNZTGrF/BXII4rMl0ZQRFo1lSulM6PzVKD4&#10;20QcFYNtkoPqHrjAOrDjo+rMHkhhhNVNhyZ4ghJkdQXb4RefhHFAeoJRB7hFAc8TahmSghj1YSuc&#10;AoUOhC7WI4HmDmokENT3tNZ4oIWDWsWvZrR0IOPUVg5qJBAcb6eMxgPFDmqEGr1QG1p5RCXq6h28&#10;So66eo+WzZV7JI4r92gcV226ej2hC7l/wM0VfCzWheI/iOVqfuYHh0JuO50VtvmT52bofhgRpt9d&#10;AZ5XrVD6xNFbAQ6jJ6r3L4QAlN4qI2CQX4Pnk8CgsQbjUfufkUFHDV5NigxCaXA8CazbT6OhvaZQ&#10;1C2G8Gkk6cCSTqNJB550GlE6MKUXVI2YQ1klGIFrCyA9AhZgr/myTcs63Q12SPqtZ47QYuvBgaZ/&#10;r8WRPwlEdLopYLujCMtwkOwMqBoXCCfVJdBO22uL8SxsZWnYaXs1MLvsRNgpOxslqYTiyPmc7xAZ&#10;X6BQVvv6PAPswwZoeFuUnbNXF3OqoJ2016sVp+Ku17RkoNi6grg5T6XUHeC865SoynRXVpUuoZL5&#10;/kMlyZFpY4ifoYoXsAr3eSP0Y2ZfmF/Aqwzdol0LGr2/YxpGwfswnu2W69Us2kWLWbwK1rOAxu/j&#10;ZRDF0f3uH91JNNoUZZry5rFsuDWdNJrmQwb7a+wi2k7dq/EiXGCTXmQ/kSS4zCbFjig4Sz8O446V&#10;lRn7lxmjyEDbXlEI8FjGrhiDtRfpC1gXKYzhhj8IMCiE/OaRHsz21lN/HZjkHql+a8CAxTTShq/D&#10;m2ixCuFGujN7d4Y1CYTaep0HR7UefuiMoz+0sswLWImiFo3Q1isrtcHB/ExWww14QByhtUYuw98A&#10;7d3de0Sd/6zc/QsAAP//AwBQSwMEFAAGAAgAAAAhAPLVt3TbAAAAAwEAAA8AAABkcnMvZG93bnJl&#10;di54bWxMj0FrwkAQhe9C/8MygjfdxFaRmI2ItJ6kUC2U3sbsmASzsyG7JvHfd9uLvQw83uO9b9LN&#10;YGrRUesqywriWQSCOLe64kLB5+ltugLhPLLG2jIpuJODTfY0SjHRtucP6o6+EKGEXYIKSu+bREqX&#10;l2TQzWxDHLyLbQ36INtC6hb7UG5qOY+ipTRYcVgosaFdSfn1eDMK9j322+f4tTtcL7v792nx/nWI&#10;SanJeNiuQXga/CMMv/gBHbLAdLY31k7UCsIj/u8Gb75YvoA4K1hFILNU/mfPfgAAAP//AwBQSwEC&#10;LQAUAAYACAAAACEAtoM4kv4AAADhAQAAEwAAAAAAAAAAAAAAAAAAAAAAW0NvbnRlbnRfVHlwZXNd&#10;LnhtbFBLAQItABQABgAIAAAAIQA4/SH/1gAAAJQBAAALAAAAAAAAAAAAAAAAAC8BAABfcmVscy8u&#10;cmVsc1BLAQItABQABgAIAAAAIQBEcFQoLAQAAPQMAAAOAAAAAAAAAAAAAAAAAC4CAABkcnMvZTJv&#10;RG9jLnhtbFBLAQItABQABgAIAAAAIQDy1bd02wAAAAMBAAAPAAAAAAAAAAAAAAAAAIYGAABkcnMv&#10;ZG93bnJldi54bWxQSwUGAAAAAAQABADzAAAAjgcAAAAA&#10;">
                <v:shape id="AutoShape 36" o:spid="_x0000_s1027" style="position:absolute;width:2564;height:80;visibility:visible;mso-wrap-style:square;v-text-anchor:top" coordsize="256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63MQA&#10;AADdAAAADwAAAGRycy9kb3ducmV2LnhtbERPTWvCQBC9F/wPyxS8lLqJQi2pq4gi2kML1V56G7LT&#10;JDQ7G3ZHjf56t1DobR7vc2aL3rXqRCE2ng3kowwUceltw5WBz8Pm8RlUFGSLrWcycKEIi/ngboaF&#10;9Wf+oNNeKpVCOBZooBbpCq1jWZPDOPIdceK+fXAoCYZK24DnFO5aPc6yJ+2w4dRQY0ermsqf/dEZ&#10;2C4n8ib9OiffXTGspu+vX9mDMcP7fvkCSqiXf/Gfe2fT/PEkh99v0gl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cutzEAAAA3QAAAA8AAAAAAAAAAAAAAAAAmAIAAGRycy9k&#10;b3ducmV2LnhtbFBLBQYAAAAABAAEAPUAAACJAwAAAAA=&#10;" path="m290,62r-132,l158,79r132,l290,62xm2564,l,,,17r2564,l2564,xe" fillcolor="black" stroked="f">
                  <v:path arrowok="t" o:connecttype="custom" o:connectlocs="290,62;158,62;158,79;290,79;290,62;2564,0;0,0;0,17;2564,17;2564,0" o:connectangles="0,0,0,0,0,0,0,0,0,0"/>
                </v:shape>
                <w10:anchorlock/>
              </v:group>
            </w:pict>
          </mc:Fallback>
        </mc:AlternateContent>
      </w:r>
    </w:p>
    <w:p w:rsidR="000A111F" w:rsidRDefault="00427289">
      <w:pPr>
        <w:pStyle w:val="a3"/>
        <w:tabs>
          <w:tab w:val="left" w:pos="583"/>
          <w:tab w:val="left" w:pos="1526"/>
          <w:tab w:val="left" w:pos="2148"/>
        </w:tabs>
        <w:spacing w:line="99" w:lineRule="exact"/>
        <w:ind w:right="610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vertAlign w:val="superscript"/>
        </w:rPr>
        <w:t>к3</w:t>
      </w:r>
      <w:r>
        <w:rPr>
          <w:rFonts w:ascii="Cambria Math" w:eastAsia="Cambria Math" w:hAnsi="Cambria Math"/>
        </w:rPr>
        <w:tab/>
        <w:t>√</w:t>
      </w:r>
      <w:r>
        <w:rPr>
          <w:rFonts w:ascii="Cambria Math" w:eastAsia="Cambria Math" w:hAnsi="Cambria Math"/>
          <w:position w:val="1"/>
        </w:rPr>
        <w:t>3</w:t>
      </w:r>
      <w:r>
        <w:rPr>
          <w:rFonts w:ascii="Cambria Math" w:eastAsia="Cambria Math" w:hAnsi="Cambria Math"/>
          <w:spacing w:val="62"/>
          <w:position w:val="1"/>
        </w:rPr>
        <w:t xml:space="preserve"> </w:t>
      </w:r>
      <w:r>
        <w:rPr>
          <w:rFonts w:ascii="Cambria Math" w:eastAsia="Cambria Math" w:hAnsi="Cambria Math"/>
          <w:spacing w:val="10"/>
          <w:position w:val="1"/>
        </w:rPr>
        <w:t>X</w:t>
      </w:r>
      <w:r>
        <w:rPr>
          <w:rFonts w:ascii="Cambria Math" w:eastAsia="Cambria Math" w:hAnsi="Cambria Math"/>
          <w:spacing w:val="10"/>
          <w:position w:val="1"/>
        </w:rPr>
        <w:tab/>
      </w:r>
      <w:r>
        <w:rPr>
          <w:rFonts w:ascii="Cambria Math" w:eastAsia="Cambria Math" w:hAnsi="Cambria Math"/>
          <w:position w:val="1"/>
        </w:rPr>
        <w:t>+</w:t>
      </w:r>
      <w:r>
        <w:rPr>
          <w:rFonts w:ascii="Cambria Math" w:eastAsia="Cambria Math" w:hAnsi="Cambria Math"/>
          <w:spacing w:val="5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X</w:t>
      </w:r>
      <w:r>
        <w:rPr>
          <w:rFonts w:ascii="Cambria Math" w:eastAsia="Cambria Math" w:hAnsi="Cambria Math"/>
          <w:position w:val="1"/>
        </w:rPr>
        <w:tab/>
        <w:t>+ 𝑍</w:t>
      </w:r>
    </w:p>
    <w:p w:rsidR="000A111F" w:rsidRDefault="00427289">
      <w:pPr>
        <w:tabs>
          <w:tab w:val="left" w:pos="1801"/>
          <w:tab w:val="left" w:pos="2411"/>
        </w:tabs>
        <w:spacing w:line="170" w:lineRule="exact"/>
        <w:ind w:left="1023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w w:val="130"/>
          <w:sz w:val="17"/>
        </w:rPr>
        <w:t>c</w:t>
      </w:r>
      <w:r>
        <w:rPr>
          <w:rFonts w:ascii="Cambria Math" w:hAnsi="Cambria Math"/>
          <w:spacing w:val="16"/>
          <w:w w:val="130"/>
          <w:sz w:val="17"/>
        </w:rPr>
        <w:t xml:space="preserve"> </w:t>
      </w:r>
      <w:r>
        <w:rPr>
          <w:rFonts w:ascii="Cambria Math" w:hAnsi="Cambria Math"/>
          <w:w w:val="145"/>
          <w:sz w:val="17"/>
        </w:rPr>
        <w:t>c</w:t>
      </w:r>
      <w:r>
        <w:rPr>
          <w:rFonts w:ascii="Cambria Math" w:hAnsi="Cambria Math"/>
          <w:w w:val="145"/>
          <w:sz w:val="17"/>
        </w:rPr>
        <w:tab/>
      </w:r>
      <w:r>
        <w:rPr>
          <w:rFonts w:ascii="Cambria Math" w:hAnsi="Cambria Math"/>
          <w:w w:val="130"/>
          <w:sz w:val="17"/>
        </w:rPr>
        <w:t>p</w:t>
      </w:r>
      <w:r>
        <w:rPr>
          <w:rFonts w:ascii="Cambria Math" w:hAnsi="Cambria Math"/>
          <w:w w:val="130"/>
          <w:sz w:val="17"/>
        </w:rPr>
        <w:tab/>
        <w:t xml:space="preserve">л0,3 </w:t>
      </w:r>
    </w:p>
    <w:p w:rsidR="000A111F" w:rsidRDefault="00427289">
      <w:pPr>
        <w:spacing w:line="247" w:lineRule="exact"/>
        <w:ind w:left="1159"/>
      </w:pPr>
      <w:r>
        <w:t>где</w:t>
      </w:r>
      <w:r>
        <w:rPr>
          <w:spacing w:val="-1"/>
        </w:rPr>
        <w:t xml:space="preserve"> </w:t>
      </w:r>
      <w:r>
        <w:t>Z</w:t>
      </w:r>
      <w:r>
        <w:rPr>
          <w:vertAlign w:val="subscript"/>
        </w:rPr>
        <w:t>вл0,38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0,38кВ.</w:t>
      </w:r>
    </w:p>
    <w:p w:rsidR="000A111F" w:rsidRDefault="000A111F">
      <w:pPr>
        <w:pStyle w:val="a3"/>
        <w:spacing w:before="8"/>
        <w:rPr>
          <w:sz w:val="23"/>
        </w:rPr>
      </w:pPr>
    </w:p>
    <w:p w:rsidR="000A111F" w:rsidRDefault="00427289">
      <w:pPr>
        <w:pStyle w:val="a3"/>
        <w:ind w:left="1159"/>
      </w:pPr>
      <w:r>
        <w:t>Рассчитываем</w:t>
      </w:r>
      <w:r>
        <w:rPr>
          <w:spacing w:val="-5"/>
        </w:rPr>
        <w:t xml:space="preserve"> </w:t>
      </w:r>
      <w:r>
        <w:t>токи двухфазных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однофазных</w:t>
      </w:r>
      <w:r>
        <w:rPr>
          <w:spacing w:val="-4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замыканий.</w:t>
      </w:r>
    </w:p>
    <w:p w:rsidR="000A111F" w:rsidRDefault="00427289">
      <w:pPr>
        <w:pStyle w:val="3"/>
        <w:spacing w:before="5"/>
      </w:pPr>
      <w:r>
        <w:t>Точка К</w:t>
      </w:r>
      <w:r>
        <w:rPr>
          <w:vertAlign w:val="subscript"/>
        </w:rPr>
        <w:t>2</w:t>
      </w:r>
    </w:p>
    <w:p w:rsidR="000A111F" w:rsidRDefault="00427289">
      <w:pPr>
        <w:pStyle w:val="a3"/>
        <w:spacing w:before="56" w:line="163" w:lineRule="exact"/>
        <w:ind w:left="1248" w:right="1262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𝐼</w:t>
      </w:r>
      <w:r>
        <w:rPr>
          <w:rFonts w:ascii="Cambria Math" w:eastAsia="Cambria Math"/>
          <w:w w:val="105"/>
          <w:vertAlign w:val="superscript"/>
        </w:rPr>
        <w:t>(2)</w:t>
      </w:r>
      <w:r>
        <w:rPr>
          <w:rFonts w:ascii="Cambria Math" w:eastAsia="Cambria Math"/>
          <w:spacing w:val="19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7"/>
          <w:w w:val="105"/>
        </w:rPr>
        <w:t xml:space="preserve"> </w:t>
      </w:r>
      <w:r>
        <w:rPr>
          <w:rFonts w:ascii="Cambria Math" w:eastAsia="Cambria Math"/>
          <w:w w:val="105"/>
        </w:rPr>
        <w:t>0,87𝐼</w:t>
      </w:r>
      <w:r>
        <w:rPr>
          <w:rFonts w:ascii="Cambria Math" w:eastAsia="Cambria Math"/>
          <w:w w:val="105"/>
          <w:vertAlign w:val="superscript"/>
        </w:rPr>
        <w:t>(3)</w:t>
      </w:r>
      <w:r>
        <w:rPr>
          <w:rFonts w:ascii="Cambria Math" w:eastAsia="Cambria Math"/>
          <w:w w:val="105"/>
        </w:rPr>
        <w:t>,</w:t>
      </w:r>
    </w:p>
    <w:p w:rsidR="000A111F" w:rsidRDefault="000A111F">
      <w:pPr>
        <w:spacing w:line="163" w:lineRule="exact"/>
        <w:jc w:val="center"/>
        <w:rPr>
          <w:rFonts w:ascii="Cambria Math" w:eastAsia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3"/>
        <w:spacing w:before="132"/>
      </w:pPr>
      <w:r>
        <w:t>Точка К</w:t>
      </w:r>
      <w:r>
        <w:rPr>
          <w:vertAlign w:val="subscript"/>
        </w:rPr>
        <w:t>3</w:t>
      </w:r>
    </w:p>
    <w:p w:rsidR="000A111F" w:rsidRDefault="00427289">
      <w:pPr>
        <w:tabs>
          <w:tab w:val="left" w:pos="2268"/>
        </w:tabs>
        <w:spacing w:line="171" w:lineRule="exact"/>
        <w:ind w:left="1159"/>
        <w:rPr>
          <w:rFonts w:ascii="Cambria Math" w:hAnsi="Cambria Math"/>
          <w:sz w:val="17"/>
        </w:rPr>
      </w:pPr>
      <w:r>
        <w:br w:type="column"/>
      </w:r>
      <w:r>
        <w:rPr>
          <w:rFonts w:ascii="Cambria Math" w:hAnsi="Cambria Math"/>
          <w:sz w:val="17"/>
        </w:rPr>
        <w:t>к2</w:t>
      </w:r>
      <w:r>
        <w:rPr>
          <w:rFonts w:ascii="Cambria Math" w:hAnsi="Cambria Math"/>
          <w:sz w:val="17"/>
        </w:rPr>
        <w:tab/>
        <w:t>к2</w:t>
      </w:r>
    </w:p>
    <w:p w:rsidR="000A111F" w:rsidRDefault="000A111F">
      <w:pPr>
        <w:spacing w:line="171" w:lineRule="exact"/>
        <w:rPr>
          <w:rFonts w:ascii="Cambria Math" w:hAnsi="Cambria Math"/>
          <w:sz w:val="17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2190" w:space="1329"/>
            <w:col w:w="7211"/>
          </w:cols>
        </w:sectPr>
      </w:pPr>
    </w:p>
    <w:p w:rsidR="000A111F" w:rsidRDefault="00427289">
      <w:pPr>
        <w:spacing w:before="38" w:line="122" w:lineRule="auto"/>
        <w:ind w:left="1248" w:right="1262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position w:val="-18"/>
          <w:sz w:val="24"/>
        </w:rPr>
        <w:t>𝐼</w:t>
      </w:r>
      <w:r>
        <w:rPr>
          <w:rFonts w:ascii="Cambria Math" w:eastAsia="Cambria Math" w:hAnsi="Cambria Math"/>
          <w:position w:val="-5"/>
          <w:sz w:val="17"/>
        </w:rPr>
        <w:t>(</w:t>
      </w:r>
      <w:r>
        <w:rPr>
          <w:rFonts w:ascii="Cambria Math" w:eastAsia="Cambria Math" w:hAnsi="Cambria Math"/>
          <w:position w:val="-6"/>
          <w:sz w:val="17"/>
        </w:rPr>
        <w:t>1</w:t>
      </w:r>
      <w:r>
        <w:rPr>
          <w:rFonts w:ascii="Cambria Math" w:eastAsia="Cambria Math" w:hAnsi="Cambria Math"/>
          <w:position w:val="-5"/>
          <w:sz w:val="17"/>
        </w:rPr>
        <w:t>)</w:t>
      </w:r>
      <w:r>
        <w:rPr>
          <w:rFonts w:ascii="Cambria Math" w:eastAsia="Cambria Math" w:hAnsi="Cambria Math"/>
          <w:spacing w:val="48"/>
          <w:sz w:val="17"/>
          <w:u w:val="single"/>
        </w:rPr>
        <w:t xml:space="preserve"> </w:t>
      </w:r>
      <w:r>
        <w:rPr>
          <w:rFonts w:ascii="Cambria Math" w:eastAsia="Cambria Math" w:hAnsi="Cambria Math"/>
          <w:sz w:val="24"/>
          <w:u w:val="single"/>
        </w:rPr>
        <w:t>𝑈</w:t>
      </w:r>
      <w:r>
        <w:rPr>
          <w:rFonts w:ascii="Cambria Math" w:eastAsia="Cambria Math" w:hAnsi="Cambria Math"/>
          <w:sz w:val="24"/>
          <w:u w:val="single"/>
          <w:vertAlign w:val="subscript"/>
        </w:rPr>
        <w:t>ф</w:t>
      </w:r>
      <w:r>
        <w:rPr>
          <w:rFonts w:ascii="Cambria Math" w:eastAsia="Cambria Math" w:hAnsi="Cambria Math"/>
          <w:spacing w:val="8"/>
          <w:sz w:val="24"/>
          <w:u w:val="single"/>
        </w:rPr>
        <w:t xml:space="preserve"> </w:t>
      </w:r>
      <w:r>
        <w:rPr>
          <w:rFonts w:ascii="Cambria Math" w:eastAsia="Cambria Math" w:hAnsi="Cambria Math"/>
          <w:sz w:val="24"/>
          <w:u w:val="single"/>
        </w:rPr>
        <w:t>+</w:t>
      </w:r>
      <w:r>
        <w:rPr>
          <w:rFonts w:ascii="Cambria Math" w:eastAsia="Cambria Math" w:hAnsi="Cambria Math"/>
          <w:spacing w:val="1"/>
          <w:sz w:val="24"/>
          <w:u w:val="single"/>
        </w:rPr>
        <w:t xml:space="preserve"> </w:t>
      </w:r>
      <w:r>
        <w:rPr>
          <w:rFonts w:ascii="Cambria Math" w:eastAsia="Cambria Math" w:hAnsi="Cambria Math"/>
          <w:sz w:val="24"/>
          <w:u w:val="single"/>
        </w:rPr>
        <w:t>5%</w:t>
      </w:r>
      <w:r>
        <w:rPr>
          <w:rFonts w:ascii="Cambria Math" w:eastAsia="Cambria Math" w:hAnsi="Cambria Math"/>
          <w:spacing w:val="57"/>
          <w:sz w:val="24"/>
          <w:u w:val="single"/>
        </w:rPr>
        <w:t xml:space="preserve"> </w:t>
      </w:r>
      <w:r>
        <w:rPr>
          <w:rFonts w:ascii="Cambria Math" w:eastAsia="Cambria Math" w:hAnsi="Cambria Math"/>
          <w:position w:val="-18"/>
          <w:sz w:val="24"/>
        </w:rPr>
        <w:t>,</w:t>
      </w:r>
    </w:p>
    <w:p w:rsidR="000A111F" w:rsidRDefault="00427289">
      <w:pPr>
        <w:tabs>
          <w:tab w:val="left" w:pos="410"/>
        </w:tabs>
        <w:spacing w:before="13" w:line="148" w:lineRule="auto"/>
        <w:ind w:right="624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3"/>
          <w:sz w:val="17"/>
        </w:rPr>
        <w:t>к3</w:t>
      </w:r>
      <w:r>
        <w:rPr>
          <w:rFonts w:ascii="Cambria Math" w:eastAsia="Cambria Math" w:hAnsi="Cambria Math"/>
          <w:position w:val="3"/>
          <w:sz w:val="17"/>
        </w:rPr>
        <w:tab/>
      </w:r>
      <w:r>
        <w:rPr>
          <w:rFonts w:ascii="Cambria Math" w:eastAsia="Cambria Math" w:hAnsi="Cambria Math"/>
          <w:position w:val="-11"/>
          <w:sz w:val="24"/>
        </w:rPr>
        <w:t>𝑍</w:t>
      </w:r>
      <w:r>
        <w:rPr>
          <w:rFonts w:ascii="Cambria Math" w:eastAsia="Cambria Math" w:hAnsi="Cambria Math"/>
          <w:position w:val="1"/>
          <w:sz w:val="17"/>
        </w:rPr>
        <w:t>(</w:t>
      </w:r>
      <w:r>
        <w:rPr>
          <w:rFonts w:ascii="Cambria Math" w:eastAsia="Cambria Math" w:hAnsi="Cambria Math"/>
          <w:sz w:val="17"/>
        </w:rPr>
        <w:t>1</w:t>
      </w:r>
      <w:r>
        <w:rPr>
          <w:rFonts w:ascii="Cambria Math" w:eastAsia="Cambria Math" w:hAnsi="Cambria Math"/>
          <w:position w:val="1"/>
          <w:sz w:val="17"/>
        </w:rPr>
        <w:t>)</w:t>
      </w:r>
    </w:p>
    <w:p w:rsidR="000A111F" w:rsidRDefault="00247313">
      <w:pPr>
        <w:spacing w:before="5" w:line="76" w:lineRule="auto"/>
        <w:ind w:left="311"/>
        <w:jc w:val="center"/>
        <w:rPr>
          <w:rFonts w:ascii="Cambria Math" w:eastAsia="Cambria Math" w:hAnsi="Cambria Math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page">
                  <wp:posOffset>3679825</wp:posOffset>
                </wp:positionH>
                <wp:positionV relativeFrom="paragraph">
                  <wp:posOffset>61595</wp:posOffset>
                </wp:positionV>
                <wp:extent cx="84455" cy="153035"/>
                <wp:effectExtent l="0" t="0" r="0" b="0"/>
                <wp:wrapNone/>
                <wp:docPr id="12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pStyle w:val="a3"/>
                              <w:spacing w:line="240" w:lineRule="exac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383" type="#_x0000_t202" style="position:absolute;left:0;text-align:left;margin-left:289.75pt;margin-top:4.85pt;width:6.65pt;height:12.05pt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Qq9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4FQYwRJy106ZEOGt2JAc1CU6G+Uwk4PnTgqgfYB2/LVnX3oviqEBfrmvAdvZVS9DUlJWTom5vu&#10;2dURRxmQbf9BlBCH7LWwQEMlW1M+KAgCdOjU06k7JpcCNpdhGEUYFXDiRzNvFtkAJJnudlLpd1S0&#10;yBgpltB7i00O90qbXEgyuZhQXOSsaWz/G36xAY7jDkSGq+bM5GDb+SP24s1yswydMJhvnNDLMuc2&#10;X4fOPPcXUTbL1uvM/2ni+mFSs7Kk3ISZpOWHf9a6o8hHUZzEpUTDSgNnUlJyt103Eh0ISDu337Eg&#10;Z27uZRq2CMDlBSU/CL27IHby+XLhhHkYOfHCWzqeH9/Fcy+Mwyy/pHTPOP13SqhPcRwF0Sil33Lz&#10;7PeaG0lapmF4NKwFcZycSGIEuOGlba0mrBnts1KY9J9LAe2eGm3lahQ6alUP28G+jVm0MPGNmLei&#10;fAIFSwESA5nC6AOjFvI7Rj2MkRSrb3siKUbNew6vwMycyZCTsZ0Mwgu4mmKN0Wiu9Tib9p1kuxqQ&#10;x3fGxS28lIpZGT9ncXxfMBosm+MYM7Pn/N96PQ/b1S8AAAD//wMAUEsDBBQABgAIAAAAIQD23eSa&#10;3wAAAAgBAAAPAAAAZHJzL2Rvd25yZXYueG1sTI9BT8JAFITvJv6HzSPxJlsgBVr7SojRk4mx1IPH&#10;bffRNnTf1u4C9d+7nvA4mcnMN9luMr240Og6ywiLeQSCuLa64wbhs3x93IJwXrFWvWVC+CEHu/z+&#10;LlOptlcu6HLwjQgl7FKF0Ho/pFK6uiWj3NwOxME72tEoH+TYSD2qayg3vVxG0Voa1XFYaNVAzy3V&#10;p8PZIOy/uHjpvt+rj+JYdGWZRPy2PiE+zKb9EwhPk7+F4Q8/oEMemCp7Zu1EjxBvkjhEEZINiODH&#10;yTJcqRBWqy3IPJP/D+S/AAAA//8DAFBLAQItABQABgAIAAAAIQC2gziS/gAAAOEBAAATAAAAAAAA&#10;AAAAAAAAAAAAAABbQ29udGVudF9UeXBlc10ueG1sUEsBAi0AFAAGAAgAAAAhADj9If/WAAAAlAEA&#10;AAsAAAAAAAAAAAAAAAAALwEAAF9yZWxzLy5yZWxzUEsBAi0AFAAGAAgAAAAhAMLlCr2zAgAAtAUA&#10;AA4AAAAAAAAAAAAAAAAALgIAAGRycy9lMm9Eb2MueG1sUEsBAi0AFAAGAAgAAAAhAPbd5JrfAAAA&#10;CAEAAA8AAAAAAAAAAAAAAAAADQUAAGRycy9kb3ducmV2LnhtbFBLBQYAAAAABAAEAPMAAAAZBgAA&#10;AAA=&#10;" filled="f" stroked="f">
                <v:textbox inset="0,0,0,0">
                  <w:txbxContent>
                    <w:p w:rsidR="00415224" w:rsidRDefault="00415224">
                      <w:pPr>
                        <w:pStyle w:val="a3"/>
                        <w:spacing w:line="240" w:lineRule="exac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rPr>
          <w:sz w:val="17"/>
          <w:u w:val="single"/>
        </w:rPr>
        <w:t xml:space="preserve">  </w:t>
      </w:r>
      <w:r w:rsidR="00427289">
        <w:rPr>
          <w:spacing w:val="6"/>
          <w:sz w:val="17"/>
          <w:u w:val="single"/>
        </w:rPr>
        <w:t xml:space="preserve"> </w:t>
      </w:r>
      <w:r w:rsidR="00427289">
        <w:rPr>
          <w:rFonts w:ascii="Cambria Math" w:eastAsia="Cambria Math" w:hAnsi="Cambria Math"/>
          <w:w w:val="232"/>
          <w:sz w:val="17"/>
          <w:u w:val="single"/>
        </w:rPr>
        <w:t xml:space="preserve"> </w:t>
      </w:r>
      <w:r w:rsidR="00427289">
        <w:rPr>
          <w:rFonts w:ascii="Cambria Math" w:eastAsia="Cambria Math" w:hAnsi="Cambria Math"/>
          <w:sz w:val="17"/>
          <w:u w:val="single"/>
        </w:rPr>
        <w:t xml:space="preserve">    </w:t>
      </w:r>
      <w:r w:rsidR="00427289">
        <w:rPr>
          <w:rFonts w:ascii="Cambria Math" w:eastAsia="Cambria Math" w:hAnsi="Cambria Math"/>
          <w:spacing w:val="-8"/>
          <w:sz w:val="17"/>
          <w:u w:val="single"/>
        </w:rPr>
        <w:t xml:space="preserve"> </w:t>
      </w:r>
      <w:r w:rsidR="00427289">
        <w:rPr>
          <w:rFonts w:ascii="Cambria Math" w:eastAsia="Cambria Math" w:hAnsi="Cambria Math"/>
          <w:spacing w:val="15"/>
          <w:sz w:val="17"/>
        </w:rPr>
        <w:t xml:space="preserve"> </w:t>
      </w:r>
      <w:r w:rsidR="00427289">
        <w:rPr>
          <w:rFonts w:ascii="Cambria Math" w:eastAsia="Cambria Math" w:hAnsi="Cambria Math"/>
          <w:position w:val="-8"/>
          <w:sz w:val="24"/>
        </w:rPr>
        <w:t>+</w:t>
      </w:r>
      <w:r w:rsidR="00427289">
        <w:rPr>
          <w:rFonts w:ascii="Cambria Math" w:eastAsia="Cambria Math" w:hAnsi="Cambria Math"/>
          <w:spacing w:val="-4"/>
          <w:position w:val="-8"/>
          <w:sz w:val="24"/>
        </w:rPr>
        <w:t xml:space="preserve"> </w:t>
      </w:r>
      <w:r w:rsidR="00427289">
        <w:rPr>
          <w:rFonts w:ascii="Cambria Math" w:eastAsia="Cambria Math" w:hAnsi="Cambria Math"/>
          <w:position w:val="-8"/>
          <w:sz w:val="24"/>
        </w:rPr>
        <w:t>𝑍</w:t>
      </w:r>
      <w:r w:rsidR="00427289">
        <w:rPr>
          <w:rFonts w:ascii="Cambria Math" w:eastAsia="Cambria Math" w:hAnsi="Cambria Math"/>
          <w:position w:val="-13"/>
          <w:sz w:val="17"/>
        </w:rPr>
        <w:t>п</w:t>
      </w:r>
    </w:p>
    <w:p w:rsidR="000A111F" w:rsidRDefault="000A111F">
      <w:pPr>
        <w:pStyle w:val="a3"/>
        <w:spacing w:before="3"/>
        <w:rPr>
          <w:rFonts w:ascii="Cambria Math"/>
          <w:sz w:val="26"/>
        </w:rPr>
      </w:pPr>
    </w:p>
    <w:p w:rsidR="000A111F" w:rsidRDefault="00247313">
      <w:pPr>
        <w:spacing w:before="120"/>
        <w:ind w:left="818" w:right="83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147955</wp:posOffset>
                </wp:positionV>
                <wp:extent cx="38735" cy="98425"/>
                <wp:effectExtent l="0" t="0" r="0" b="0"/>
                <wp:wrapNone/>
                <wp:docPr id="12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384" type="#_x0000_t202" style="position:absolute;left:0;text-align:left;margin-left:257.7pt;margin-top:11.65pt;width:3.05pt;height:7.7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W3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bsgAK44aYGlRzpodCcGNJuZDvWdSsDxoQNXPcA+eNtqVXcviq8KcbGuCd/RWylFX1NSQoa+ueme&#10;XR1xlAHZ9h9ECXHIXgsLNFSyNe2DhiBAB6aeTuyYXArYnEXL2RyjAk7iKAzmFp8k09VOKv2OihYZ&#10;I8USqLfQ5HCvtEmFJJOLicRFzprG0t/wiw1wHHcgMFw1ZyYFy+aP2Is30SYKnTBYbJzQyzLnNl+H&#10;ziL3l/Nslq3Xmf/TxPXDpGZlSbkJMynLD/+MuaPGR02ctKVEw0oDZ1JScrddNxIdCCg7t9+xIWdu&#10;7mUatglQy4uS/CD07oLYyRfR0gnzcO7ESy9yPD++ixdeGIdZflnSPeP030tCPRA5Bx5tOb+tzbPf&#10;69pI0jINs6NhbYqjkxNJjP42vLTUasKa0T5rhUn/uRVA90S0VasR6ChVPWwH+zRm88jEN1reivIJ&#10;BCwFSAxUCpMPjFrI7xj1MEVSrL7tiaQYNe85PAIzciZDTsZ2Mggv4GqKNUajudbjaNp3ku1qQB6f&#10;GRe38FAqZmX8nMXxecFksNUcp5gZPef/1ut51q5+AQAA//8DAFBLAwQUAAYACAAAACEAdmAQrOAA&#10;AAAJAQAADwAAAGRycy9kb3ducmV2LnhtbEyPy07DMBBF90j8gzVI7KjzIFUImVQVghVSRRoWLJ3Y&#10;TazG4xC7bfj7mhUsR/fo3jPlZjEjO6vZaUsI8SoCpqizUlOP8Nm8PeTAnBckxWhJIfwoB5vq9qYU&#10;hbQXqtV573sWSsgVAmHwfio4d92gjHArOykK2cHORvhwzj2Xs7iEcjPyJIrW3AhNYWEQk3oZVHfc&#10;nwzC9ovqV/29az/qQ62b5imi9/UR8f5u2T4D82rxfzD86gd1qIJTa08kHRsRsjh7DChCkqbAApAl&#10;cQasRUjzHHhV8v8fVFcAAAD//wMAUEsBAi0AFAAGAAgAAAAhALaDOJL+AAAA4QEAABMAAAAAAAAA&#10;AAAAAAAAAAAAAFtDb250ZW50X1R5cGVzXS54bWxQSwECLQAUAAYACAAAACEAOP0h/9YAAACUAQAA&#10;CwAAAAAAAAAAAAAAAAAvAQAAX3JlbHMvLnJlbHNQSwECLQAUAAYACAAAACEAHuE1t7ECAACzBQAA&#10;DgAAAAAAAAAAAAAAAAAuAgAAZHJzL2Uyb0RvYy54bWxQSwECLQAUAAYACAAAACEAdmAQrOAAAAAJ&#10;AQAADwAAAAAAAAAAAAAAAAALBQAAZHJzL2Rvd25yZXYueG1sUEsFBgAAAAAEAAQA8wAAABgGAAAA&#10;AA==&#10;" filled="f" stroked="f">
                <v:textbox inset="0,0,0,0">
                  <w:txbxContent>
                    <w:p w:rsidR="00415224" w:rsidRDefault="00415224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w w:val="99"/>
                          <w:sz w:val="14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t>где</w:t>
      </w:r>
      <w:r w:rsidR="00427289">
        <w:rPr>
          <w:spacing w:val="1"/>
        </w:rPr>
        <w:t xml:space="preserve"> </w:t>
      </w:r>
      <w:r w:rsidR="00427289">
        <w:t>U</w:t>
      </w:r>
      <w:r w:rsidR="00427289">
        <w:rPr>
          <w:vertAlign w:val="subscript"/>
        </w:rPr>
        <w:t>ф</w:t>
      </w:r>
      <w:r w:rsidR="00427289">
        <w:rPr>
          <w:spacing w:val="1"/>
        </w:rPr>
        <w:t xml:space="preserve"> </w:t>
      </w:r>
      <w:r w:rsidR="00427289">
        <w:t>–</w:t>
      </w:r>
      <w:r w:rsidR="00427289">
        <w:rPr>
          <w:spacing w:val="1"/>
        </w:rPr>
        <w:t xml:space="preserve"> </w:t>
      </w:r>
      <w:r w:rsidR="00427289">
        <w:t>фазное</w:t>
      </w:r>
      <w:r w:rsidR="00427289">
        <w:rPr>
          <w:spacing w:val="1"/>
        </w:rPr>
        <w:t xml:space="preserve"> </w:t>
      </w:r>
      <w:r w:rsidR="00427289">
        <w:t>напряжение</w:t>
      </w:r>
      <w:r w:rsidR="00427289">
        <w:rPr>
          <w:spacing w:val="1"/>
        </w:rPr>
        <w:t xml:space="preserve"> </w:t>
      </w:r>
      <w:r w:rsidR="00427289">
        <w:t>сети;</w:t>
      </w:r>
      <w:r w:rsidR="00427289">
        <w:rPr>
          <w:spacing w:val="1"/>
        </w:rPr>
        <w:t xml:space="preserve"> </w:t>
      </w:r>
      <w:r w:rsidR="00427289">
        <w:t xml:space="preserve">Z </w:t>
      </w:r>
      <w:r w:rsidR="00427289">
        <w:rPr>
          <w:vertAlign w:val="superscript"/>
        </w:rPr>
        <w:t>(1)</w:t>
      </w:r>
      <w:r w:rsidR="00427289">
        <w:rPr>
          <w:spacing w:val="1"/>
        </w:rPr>
        <w:t xml:space="preserve"> </w:t>
      </w:r>
      <w:r w:rsidR="00427289">
        <w:t>–</w:t>
      </w:r>
      <w:r w:rsidR="00427289">
        <w:rPr>
          <w:spacing w:val="1"/>
        </w:rPr>
        <w:t xml:space="preserve"> </w:t>
      </w:r>
      <w:r w:rsidR="00427289">
        <w:t>сопротивление</w:t>
      </w:r>
      <w:r w:rsidR="00427289">
        <w:rPr>
          <w:spacing w:val="1"/>
        </w:rPr>
        <w:t xml:space="preserve"> </w:t>
      </w:r>
      <w:r w:rsidR="00427289">
        <w:t>трансформатора</w:t>
      </w:r>
      <w:r w:rsidR="00427289">
        <w:rPr>
          <w:spacing w:val="1"/>
        </w:rPr>
        <w:t xml:space="preserve"> </w:t>
      </w:r>
      <w:r w:rsidR="00427289">
        <w:t>при</w:t>
      </w:r>
      <w:r w:rsidR="00427289">
        <w:rPr>
          <w:spacing w:val="1"/>
        </w:rPr>
        <w:t xml:space="preserve"> </w:t>
      </w:r>
      <w:r w:rsidR="00427289">
        <w:t>однофазном</w:t>
      </w:r>
      <w:r w:rsidR="00427289">
        <w:rPr>
          <w:spacing w:val="1"/>
        </w:rPr>
        <w:t xml:space="preserve"> </w:t>
      </w:r>
      <w:r w:rsidR="00427289">
        <w:t>замыкании на корпус; Z</w:t>
      </w:r>
      <w:r w:rsidR="00427289">
        <w:rPr>
          <w:vertAlign w:val="subscript"/>
        </w:rPr>
        <w:t>п</w:t>
      </w:r>
      <w:r w:rsidR="00427289">
        <w:t xml:space="preserve"> – сопротивление петли «фаза – нулевой провод» от подстанции до</w:t>
      </w:r>
      <w:r w:rsidR="00427289">
        <w:rPr>
          <w:spacing w:val="1"/>
        </w:rPr>
        <w:t xml:space="preserve"> </w:t>
      </w:r>
      <w:r w:rsidR="00427289">
        <w:t>точки к.з.</w:t>
      </w:r>
    </w:p>
    <w:p w:rsidR="000A111F" w:rsidRDefault="00427289">
      <w:pPr>
        <w:pStyle w:val="a3"/>
        <w:spacing w:before="24"/>
        <w:ind w:left="1241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𝑍</w:t>
      </w:r>
      <w:r>
        <w:rPr>
          <w:rFonts w:ascii="Cambria Math" w:eastAsia="Cambria Math" w:hAnsi="Cambria Math"/>
          <w:w w:val="105"/>
          <w:vertAlign w:val="subscript"/>
        </w:rPr>
        <w:t>п</w:t>
      </w:r>
      <w:r>
        <w:rPr>
          <w:rFonts w:ascii="Cambria Math" w:eastAsia="Cambria Math" w:hAnsi="Cambria Math"/>
          <w:spacing w:val="1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 xml:space="preserve">= </w:t>
      </w:r>
      <w:r>
        <w:rPr>
          <w:rFonts w:ascii="Cambria Math" w:eastAsia="Cambria Math" w:hAnsi="Cambria Math"/>
          <w:spacing w:val="5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bscript"/>
        </w:rPr>
        <w:t>0ф</w:t>
      </w:r>
      <w:r>
        <w:rPr>
          <w:rFonts w:ascii="Cambria Math" w:eastAsia="Cambria Math" w:hAnsi="Cambria Math"/>
          <w:spacing w:val="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bscript"/>
        </w:rPr>
        <w:t xml:space="preserve">0 </w:t>
      </w:r>
      <w:r>
        <w:rPr>
          <w:rFonts w:ascii="Cambria Math" w:eastAsia="Cambria Math" w:hAnsi="Cambria Math"/>
          <w:w w:val="105"/>
        </w:rPr>
        <w:t xml:space="preserve"> 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𝑙</w:t>
      </w:r>
    </w:p>
    <w:p w:rsidR="000A111F" w:rsidRDefault="00427289">
      <w:pPr>
        <w:spacing w:before="30"/>
        <w:ind w:left="818" w:right="742"/>
      </w:pPr>
      <w:r>
        <w:t>где</w:t>
      </w:r>
      <w:r>
        <w:rPr>
          <w:spacing w:val="41"/>
        </w:rPr>
        <w:t xml:space="preserve"> </w:t>
      </w:r>
      <w:r>
        <w:t>z</w:t>
      </w:r>
      <w:r>
        <w:rPr>
          <w:vertAlign w:val="subscript"/>
        </w:rPr>
        <w:t>0ф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удельное</w:t>
      </w:r>
      <w:r>
        <w:rPr>
          <w:spacing w:val="41"/>
        </w:rPr>
        <w:t xml:space="preserve"> </w:t>
      </w:r>
      <w:r>
        <w:t>сопротивление</w:t>
      </w:r>
      <w:r>
        <w:rPr>
          <w:spacing w:val="40"/>
        </w:rPr>
        <w:t xml:space="preserve"> </w:t>
      </w:r>
      <w:r>
        <w:t>фазного</w:t>
      </w:r>
      <w:r>
        <w:rPr>
          <w:spacing w:val="40"/>
        </w:rPr>
        <w:t xml:space="preserve"> </w:t>
      </w:r>
      <w:r>
        <w:t>провода;</w:t>
      </w:r>
      <w:r>
        <w:rPr>
          <w:spacing w:val="43"/>
        </w:rPr>
        <w:t xml:space="preserve"> </w:t>
      </w:r>
      <w:r>
        <w:t>z</w:t>
      </w:r>
      <w:r>
        <w:rPr>
          <w:vertAlign w:val="subscript"/>
        </w:rPr>
        <w:t>0N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удельное</w:t>
      </w:r>
      <w:r>
        <w:rPr>
          <w:spacing w:val="40"/>
        </w:rPr>
        <w:t xml:space="preserve"> </w:t>
      </w:r>
      <w:r>
        <w:t>сопротивление</w:t>
      </w:r>
      <w:r>
        <w:rPr>
          <w:spacing w:val="41"/>
        </w:rPr>
        <w:t xml:space="preserve"> </w:t>
      </w:r>
      <w:r>
        <w:t>нулевого</w:t>
      </w:r>
      <w:r>
        <w:rPr>
          <w:spacing w:val="-52"/>
        </w:rPr>
        <w:t xml:space="preserve"> </w:t>
      </w:r>
      <w:r>
        <w:t>провода;</w:t>
      </w:r>
      <w:r>
        <w:rPr>
          <w:spacing w:val="34"/>
        </w:rPr>
        <w:t xml:space="preserve"> </w:t>
      </w:r>
      <w:r>
        <w:rPr>
          <w:i/>
        </w:rPr>
        <w:t>l</w:t>
      </w:r>
      <w:r>
        <w:rPr>
          <w:i/>
          <w:spacing w:val="-2"/>
        </w:rPr>
        <w:t xml:space="preserve"> </w:t>
      </w:r>
      <w:r>
        <w:t>– расстояние от т. К</w:t>
      </w:r>
      <w:r>
        <w:rPr>
          <w:vertAlign w:val="subscript"/>
        </w:rPr>
        <w:t>3</w:t>
      </w:r>
      <w:r>
        <w:rPr>
          <w:spacing w:val="1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ТП10/0,4</w:t>
      </w:r>
      <w:r>
        <w:rPr>
          <w:spacing w:val="-3"/>
        </w:rPr>
        <w:t xml:space="preserve"> </w:t>
      </w:r>
      <w:r>
        <w:t>кВ.</w:t>
      </w:r>
    </w:p>
    <w:p w:rsidR="000A111F" w:rsidRDefault="000A111F">
      <w:pPr>
        <w:pStyle w:val="a3"/>
        <w:spacing w:before="2"/>
        <w:rPr>
          <w:sz w:val="22"/>
        </w:rPr>
      </w:pPr>
    </w:p>
    <w:p w:rsidR="000A111F" w:rsidRDefault="00427289">
      <w:pPr>
        <w:pStyle w:val="3"/>
        <w:spacing w:line="274" w:lineRule="exact"/>
        <w:ind w:left="1584" w:right="1262"/>
        <w:jc w:val="center"/>
      </w:pPr>
      <w:r>
        <w:t>Пример</w:t>
      </w:r>
      <w:r>
        <w:rPr>
          <w:spacing w:val="-2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токов</w:t>
      </w:r>
      <w:r>
        <w:rPr>
          <w:spacing w:val="-3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замыкания</w:t>
      </w:r>
    </w:p>
    <w:p w:rsidR="000A111F" w:rsidRDefault="00427289">
      <w:pPr>
        <w:pStyle w:val="a3"/>
        <w:spacing w:line="274" w:lineRule="exact"/>
        <w:ind w:right="6485"/>
        <w:jc w:val="center"/>
      </w:pPr>
      <w:r>
        <w:rPr>
          <w:u w:val="single"/>
        </w:rPr>
        <w:t>Исходные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данные</w:t>
      </w:r>
      <w:r>
        <w:t>:</w:t>
      </w:r>
    </w:p>
    <w:p w:rsidR="000A111F" w:rsidRDefault="000A111F">
      <w:pPr>
        <w:spacing w:line="274" w:lineRule="exact"/>
        <w:jc w:val="center"/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247313">
      <w:pPr>
        <w:pStyle w:val="a3"/>
        <w:spacing w:before="107" w:line="244" w:lineRule="auto"/>
        <w:ind w:left="818" w:right="833" w:firstLine="34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ragraph">
                  <wp:posOffset>173990</wp:posOffset>
                </wp:positionV>
                <wp:extent cx="120650" cy="108585"/>
                <wp:effectExtent l="0" t="0" r="0" b="0"/>
                <wp:wrapNone/>
                <wp:docPr id="12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spacing w:line="170" w:lineRule="exact"/>
                              <w:rPr>
                                <w:rFonts w:ascii="Cambria Math" w:hAns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17"/>
                              </w:rPr>
                              <w:t>к1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385" type="#_x0000_t202" style="position:absolute;left:0;text-align:left;margin-left:401.6pt;margin-top:13.7pt;width:9.5pt;height:8.5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Fh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sMSIkw669EBHjW7FiC4DU6GhVyk43vfgqkfYB2/LVvV3ovyqEBfrhvAdvZFSDA0lFWTom5vu&#10;2dUJRxmQ7fBBVBCH7LWwQGMtO1M+KAgCdOjU46k7JpfShAy8RQQnJRz5XhzFkY1A0vlyL5V+R0WH&#10;jJFhCc234ORwp7RJhqSzi4nFRcHa1gqg5c82wHHagdBw1ZyZJGw/fyResok3ceiEwWLjhF6eOzfF&#10;OnQWhb+M8st8vc79nyauH6YNqyrKTZhZW374Z707qnxSxUldSrSsMnAmJSV323Ur0YGAtgv7HQty&#10;5uY+T8MWAbi8oOQHoXcbJE6xiJdOWISRkyy92PH85DZZeGES5sVzSneM03+nhIYMJ1EQTVr6LTfP&#10;fq+5kbRjGqZHy7oMxycnkhoFbnhlW6sJayf7rBQm/adSQLvnRlu9GolOYtXjdrSP4zJKTHyj5q2o&#10;HkHCUoDEQI0w+8BohPyO0QBzJMPq255IilH7nsMzMENnNuRsbGeD8BKuZlhjNJlrPQ2nfS/ZrgHk&#10;6aFxcQNPpWZWxk9ZHB8YzAbL5jjHzPA5/7deT9N29QsAAP//AwBQSwMEFAAGAAgAAAAhAEuO/iDf&#10;AAAACQEAAA8AAABkcnMvZG93bnJldi54bWxMj8FOwzAMhu9IvENkJG4sJZTRdU2nCcEJCa0rB45p&#10;k7XRGqc02VbeHnOCo+1Pv7+/2MxuYGczBetRwv0iAWaw9dpiJ+Gjfr3LgIWoUKvBo5HwbQJsyuur&#10;QuXaX7Ay533sGIVgyJWEPsYx5zy0vXEqLPxokG4HPzkVaZw6rid1oXA3cJEkS+6URfrQq9E896Y9&#10;7k9OwvYTqxf79d7sqkNl63qV4NvyKOXtzbxdA4tmjn8w/OqTOpTk1PgT6sAGCVnyIAiVIJ5SYARk&#10;QtCikZCmj8DLgv9vUP4AAAD//wMAUEsBAi0AFAAGAAgAAAAhALaDOJL+AAAA4QEAABMAAAAAAAAA&#10;AAAAAAAAAAAAAFtDb250ZW50X1R5cGVzXS54bWxQSwECLQAUAAYACAAAACEAOP0h/9YAAACUAQAA&#10;CwAAAAAAAAAAAAAAAAAvAQAAX3JlbHMvLnJlbHNQSwECLQAUAAYACAAAACEAXuRYR7ICAAC1BQAA&#10;DgAAAAAAAAAAAAAAAAAuAgAAZHJzL2Uyb0RvYy54bWxQSwECLQAUAAYACAAAACEAS47+IN8AAAAJ&#10;AQAADwAAAAAAAAAAAAAAAAAMBQAAZHJzL2Rvd25yZXYueG1sUEsFBgAAAAAEAAQA8wAAABgGAAAA&#10;AA==&#10;" filled="f" stroked="f">
                <v:textbox inset="0,0,0,0">
                  <w:txbxContent>
                    <w:p w:rsidR="00415224" w:rsidRDefault="00415224">
                      <w:pPr>
                        <w:spacing w:line="170" w:lineRule="exact"/>
                        <w:rPr>
                          <w:rFonts w:ascii="Cambria Math" w:hAnsi="Cambria Math"/>
                          <w:sz w:val="17"/>
                        </w:rPr>
                      </w:pPr>
                      <w:r>
                        <w:rPr>
                          <w:rFonts w:ascii="Cambria Math" w:hAnsi="Cambria Math"/>
                          <w:sz w:val="17"/>
                        </w:rPr>
                        <w:t>к1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t>Ток</w:t>
      </w:r>
      <w:r w:rsidR="00427289">
        <w:rPr>
          <w:spacing w:val="1"/>
        </w:rPr>
        <w:t xml:space="preserve"> </w:t>
      </w:r>
      <w:r w:rsidR="00427289">
        <w:t>трехфазного</w:t>
      </w:r>
      <w:r w:rsidR="00427289">
        <w:rPr>
          <w:spacing w:val="1"/>
        </w:rPr>
        <w:t xml:space="preserve"> </w:t>
      </w:r>
      <w:r w:rsidR="00427289">
        <w:t>короткого</w:t>
      </w:r>
      <w:r w:rsidR="00427289">
        <w:rPr>
          <w:spacing w:val="1"/>
        </w:rPr>
        <w:t xml:space="preserve"> </w:t>
      </w:r>
      <w:r w:rsidR="00427289">
        <w:t>замыкания</w:t>
      </w:r>
      <w:r w:rsidR="00427289">
        <w:rPr>
          <w:spacing w:val="1"/>
        </w:rPr>
        <w:t xml:space="preserve"> </w:t>
      </w:r>
      <w:r w:rsidR="00427289">
        <w:t>в</w:t>
      </w:r>
      <w:r w:rsidR="00427289">
        <w:rPr>
          <w:spacing w:val="1"/>
        </w:rPr>
        <w:t xml:space="preserve"> </w:t>
      </w:r>
      <w:r w:rsidR="00427289">
        <w:t>точке</w:t>
      </w:r>
      <w:r w:rsidR="00427289">
        <w:rPr>
          <w:spacing w:val="1"/>
        </w:rPr>
        <w:t xml:space="preserve"> </w:t>
      </w:r>
      <w:r w:rsidR="00427289">
        <w:t>К</w:t>
      </w:r>
      <w:r w:rsidR="00427289">
        <w:rPr>
          <w:vertAlign w:val="subscript"/>
        </w:rPr>
        <w:t>1</w:t>
      </w:r>
      <w:r w:rsidR="00427289">
        <w:rPr>
          <w:spacing w:val="1"/>
        </w:rPr>
        <w:t xml:space="preserve"> </w:t>
      </w:r>
      <w:r w:rsidR="00427289">
        <w:rPr>
          <w:rFonts w:ascii="Cambria Math" w:eastAsia="Cambria Math" w:hAnsi="Cambria Math"/>
        </w:rPr>
        <w:t>𝐼</w:t>
      </w:r>
      <w:r w:rsidR="00427289">
        <w:rPr>
          <w:rFonts w:ascii="Cambria Math" w:eastAsia="Cambria Math" w:hAnsi="Cambria Math"/>
          <w:vertAlign w:val="superscript"/>
        </w:rPr>
        <w:t>(3)</w:t>
      </w:r>
      <w:r w:rsidR="00427289">
        <w:rPr>
          <w:rFonts w:ascii="Cambria Math" w:eastAsia="Cambria Math" w:hAnsi="Cambria Math"/>
        </w:rPr>
        <w:t xml:space="preserve"> = 0,7кA;</w:t>
      </w:r>
      <w:r w:rsidR="00427289">
        <w:rPr>
          <w:rFonts w:ascii="Cambria Math" w:eastAsia="Cambria Math" w:hAnsi="Cambria Math"/>
          <w:spacing w:val="1"/>
        </w:rPr>
        <w:t xml:space="preserve"> </w:t>
      </w:r>
      <w:r w:rsidR="00427289">
        <w:t>мощность</w:t>
      </w:r>
      <w:r w:rsidR="00427289">
        <w:rPr>
          <w:spacing w:val="1"/>
        </w:rPr>
        <w:t xml:space="preserve"> </w:t>
      </w:r>
      <w:r w:rsidR="00427289">
        <w:t>трансформатора</w:t>
      </w:r>
      <w:r w:rsidR="00427289">
        <w:rPr>
          <w:spacing w:val="1"/>
        </w:rPr>
        <w:t xml:space="preserve"> </w:t>
      </w:r>
      <w:r w:rsidR="00427289">
        <w:t>10/0,4кВ</w:t>
      </w:r>
      <w:r w:rsidR="00427289">
        <w:rPr>
          <w:spacing w:val="1"/>
        </w:rPr>
        <w:t xml:space="preserve"> </w:t>
      </w:r>
      <w:r w:rsidR="00427289">
        <w:t>S</w:t>
      </w:r>
      <w:r w:rsidR="00427289">
        <w:rPr>
          <w:vertAlign w:val="subscript"/>
        </w:rPr>
        <w:t>н</w:t>
      </w:r>
      <w:r w:rsidR="00427289">
        <w:t>=160кВА;</w:t>
      </w:r>
      <w:r w:rsidR="00427289">
        <w:rPr>
          <w:spacing w:val="1"/>
        </w:rPr>
        <w:t xml:space="preserve"> </w:t>
      </w:r>
      <w:r w:rsidR="00427289">
        <w:t>ВЛ-0,38кВ</w:t>
      </w:r>
      <w:r w:rsidR="00427289">
        <w:rPr>
          <w:spacing w:val="1"/>
        </w:rPr>
        <w:t xml:space="preserve"> </w:t>
      </w:r>
      <w:r w:rsidR="00427289">
        <w:t>выполнена</w:t>
      </w:r>
      <w:r w:rsidR="00427289">
        <w:rPr>
          <w:spacing w:val="1"/>
        </w:rPr>
        <w:t xml:space="preserve"> </w:t>
      </w:r>
      <w:r w:rsidR="00427289">
        <w:t>проводом</w:t>
      </w:r>
      <w:r w:rsidR="00427289">
        <w:rPr>
          <w:spacing w:val="1"/>
        </w:rPr>
        <w:t xml:space="preserve"> </w:t>
      </w:r>
      <w:r w:rsidR="00427289">
        <w:t>СИП-4×50</w:t>
      </w:r>
      <w:r w:rsidR="00427289">
        <w:rPr>
          <w:spacing w:val="1"/>
        </w:rPr>
        <w:t xml:space="preserve"> </w:t>
      </w:r>
      <w:r w:rsidR="00427289">
        <w:t>(r</w:t>
      </w:r>
      <w:r w:rsidR="00427289">
        <w:rPr>
          <w:vertAlign w:val="subscript"/>
        </w:rPr>
        <w:t>0</w:t>
      </w:r>
      <w:r w:rsidR="00427289">
        <w:t>=0,705</w:t>
      </w:r>
      <w:r w:rsidR="00427289">
        <w:rPr>
          <w:spacing w:val="-1"/>
        </w:rPr>
        <w:t xml:space="preserve"> </w:t>
      </w:r>
      <w:r w:rsidR="00427289">
        <w:t>Ом/км;  x</w:t>
      </w:r>
      <w:r w:rsidR="00427289">
        <w:rPr>
          <w:vertAlign w:val="subscript"/>
        </w:rPr>
        <w:t>0</w:t>
      </w:r>
      <w:r w:rsidR="00427289">
        <w:t>=0,085 Ом/км); длина</w:t>
      </w:r>
      <w:r w:rsidR="00427289">
        <w:rPr>
          <w:spacing w:val="-2"/>
        </w:rPr>
        <w:t xml:space="preserve"> </w:t>
      </w:r>
      <w:r w:rsidR="00427289">
        <w:t>ВЛ-0,38кВ</w:t>
      </w:r>
      <w:r w:rsidR="00427289">
        <w:rPr>
          <w:spacing w:val="-2"/>
        </w:rPr>
        <w:t xml:space="preserve"> </w:t>
      </w:r>
      <w:r w:rsidR="00427289">
        <w:rPr>
          <w:i/>
        </w:rPr>
        <w:t>l</w:t>
      </w:r>
      <w:r w:rsidR="00427289">
        <w:t>=0,8км.</w:t>
      </w:r>
    </w:p>
    <w:p w:rsidR="000A111F" w:rsidRDefault="00427289">
      <w:pPr>
        <w:pStyle w:val="a3"/>
        <w:spacing w:line="273" w:lineRule="exact"/>
        <w:ind w:left="1159"/>
      </w:pPr>
      <w:r>
        <w:t>Рассчитываем</w:t>
      </w:r>
      <w:r>
        <w:rPr>
          <w:spacing w:val="-6"/>
        </w:rPr>
        <w:t xml:space="preserve"> </w:t>
      </w:r>
      <w:r>
        <w:t>сопротивление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сети</w:t>
      </w:r>
    </w:p>
    <w:p w:rsidR="000A111F" w:rsidRDefault="00427289">
      <w:pPr>
        <w:pStyle w:val="3"/>
        <w:spacing w:before="5"/>
      </w:pPr>
      <w:r>
        <w:t>Система</w:t>
      </w:r>
    </w:p>
    <w:p w:rsidR="000A111F" w:rsidRDefault="000A111F">
      <w:pPr>
        <w:sectPr w:rsidR="000A111F">
          <w:pgSz w:w="11910" w:h="16840"/>
          <w:pgMar w:top="1060" w:right="580" w:bottom="1240" w:left="600" w:header="0" w:footer="1058" w:gutter="0"/>
          <w:cols w:space="720"/>
        </w:sectPr>
      </w:pPr>
    </w:p>
    <w:p w:rsidR="000A111F" w:rsidRDefault="00247313">
      <w:pPr>
        <w:pStyle w:val="a3"/>
        <w:spacing w:line="200" w:lineRule="exact"/>
        <w:jc w:val="right"/>
        <w:rPr>
          <w:rFonts w:ascii="Cambria Math" w:eastAsia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>
                <wp:simplePos x="0" y="0"/>
                <wp:positionH relativeFrom="page">
                  <wp:posOffset>3136900</wp:posOffset>
                </wp:positionH>
                <wp:positionV relativeFrom="paragraph">
                  <wp:posOffset>196850</wp:posOffset>
                </wp:positionV>
                <wp:extent cx="694055" cy="64135"/>
                <wp:effectExtent l="0" t="0" r="0" b="0"/>
                <wp:wrapNone/>
                <wp:docPr id="122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055" cy="64135"/>
                        </a:xfrm>
                        <a:custGeom>
                          <a:avLst/>
                          <a:gdLst>
                            <a:gd name="T0" fmla="+- 0 5459 4940"/>
                            <a:gd name="T1" fmla="*/ T0 w 1093"/>
                            <a:gd name="T2" fmla="+- 0 394 310"/>
                            <a:gd name="T3" fmla="*/ 394 h 101"/>
                            <a:gd name="T4" fmla="+- 0 5327 4940"/>
                            <a:gd name="T5" fmla="*/ T4 w 1093"/>
                            <a:gd name="T6" fmla="+- 0 394 310"/>
                            <a:gd name="T7" fmla="*/ 394 h 101"/>
                            <a:gd name="T8" fmla="+- 0 5327 4940"/>
                            <a:gd name="T9" fmla="*/ T8 w 1093"/>
                            <a:gd name="T10" fmla="+- 0 411 310"/>
                            <a:gd name="T11" fmla="*/ 411 h 101"/>
                            <a:gd name="T12" fmla="+- 0 5459 4940"/>
                            <a:gd name="T13" fmla="*/ T12 w 1093"/>
                            <a:gd name="T14" fmla="+- 0 411 310"/>
                            <a:gd name="T15" fmla="*/ 411 h 101"/>
                            <a:gd name="T16" fmla="+- 0 5459 4940"/>
                            <a:gd name="T17" fmla="*/ T16 w 1093"/>
                            <a:gd name="T18" fmla="+- 0 394 310"/>
                            <a:gd name="T19" fmla="*/ 394 h 101"/>
                            <a:gd name="T20" fmla="+- 0 6033 4940"/>
                            <a:gd name="T21" fmla="*/ T20 w 1093"/>
                            <a:gd name="T22" fmla="+- 0 310 310"/>
                            <a:gd name="T23" fmla="*/ 310 h 101"/>
                            <a:gd name="T24" fmla="+- 0 4940 4940"/>
                            <a:gd name="T25" fmla="*/ T24 w 1093"/>
                            <a:gd name="T26" fmla="+- 0 310 310"/>
                            <a:gd name="T27" fmla="*/ 310 h 101"/>
                            <a:gd name="T28" fmla="+- 0 4940 4940"/>
                            <a:gd name="T29" fmla="*/ T28 w 1093"/>
                            <a:gd name="T30" fmla="+- 0 327 310"/>
                            <a:gd name="T31" fmla="*/ 327 h 101"/>
                            <a:gd name="T32" fmla="+- 0 6033 4940"/>
                            <a:gd name="T33" fmla="*/ T32 w 1093"/>
                            <a:gd name="T34" fmla="+- 0 327 310"/>
                            <a:gd name="T35" fmla="*/ 327 h 101"/>
                            <a:gd name="T36" fmla="+- 0 6033 4940"/>
                            <a:gd name="T37" fmla="*/ T36 w 1093"/>
                            <a:gd name="T38" fmla="+- 0 310 310"/>
                            <a:gd name="T39" fmla="*/ 310 h 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93" h="101">
                              <a:moveTo>
                                <a:pt x="519" y="84"/>
                              </a:moveTo>
                              <a:lnTo>
                                <a:pt x="387" y="84"/>
                              </a:lnTo>
                              <a:lnTo>
                                <a:pt x="387" y="101"/>
                              </a:lnTo>
                              <a:lnTo>
                                <a:pt x="519" y="101"/>
                              </a:lnTo>
                              <a:lnTo>
                                <a:pt x="519" y="84"/>
                              </a:lnTo>
                              <a:close/>
                              <a:moveTo>
                                <a:pt x="1093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093" y="17"/>
                              </a:lnTo>
                              <a:lnTo>
                                <a:pt x="1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style="position:absolute;margin-left:247pt;margin-top:15.5pt;width:54.65pt;height:5.0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3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dOkAQAAMsOAAAOAAAAZHJzL2Uyb0RvYy54bWysV9tu4zYQfS/QfyD02MKRKMkXGXEW3U1T&#10;FMhuF1j1A2hdLKGSqJKynWzRf+8MKTqUY2aNRf1gUebx8MycITlz++6pbcihELLm3cajN4FHii7j&#10;ed3tNt6f6cNs5RE5sC5nDe+KjfdcSO/d3Y8/3B77dRHyijd5IQgY6eT62G+8ahj6te/LrCpaJm94&#10;X3QwWXLRsgFexc7PBTuC9bbxwyBY+Ecu8l7wrJASfr3Xk96dsl+WRTb8UZayGEiz8YDboL6F+t7i&#10;t393y9Y7wfqqzkYa7DtYtKzuYNGTqXs2MLIX9StTbZ0JLnk53GS89XlZ1lmhfABvaHDmzZeK9YXy&#10;BYIj+1OY5P9nNvt0+CxInYN2YbjwSMdaUOmX/cDV4iSiGKJjL9eA/NJ/Fuik7B959peECX8ygy8S&#10;MGR7/MhzsMPAjgrLUyla/Cc4TJ5U9J9P0S+eBpLBj4skDuZzj2QwtYhpNMeVfbY2/832cvit4MoO&#10;OzzKQWuXw0hFPh/Jp6Bz2TYg488zEpB5PE9IDLZHrU8wamA/+SQNyJHQIInOQaEBKVtREkNEXlmK&#10;DAgsIaQCUypukA+n5WID0qyicHmRFQRAk0dWsYMVCGV56GC1NKC3WMH2tCzNXawSA0NWKwcrCIxt&#10;LKb0UrCoHXfEXIwWnQbeLaId+5SGLmrT6Luo2cF3U5tG303NFiClCxe1qQQOMamtgDPHwqkCiyCK&#10;LiZZaGuQhs7kn4oAmX9J0NCWADEXBQ3PFIANeZmarUEaunYAnlVW4rqo2RK4qU0VwLPiMjVbgzR0&#10;bYNoKgJuKVj6/GCBg3V0ALcnYC5GLZoq4BQ0sjVII9c2iKYiuKjZEripTRVwU7M1SCPXNoimIjgE&#10;jWwJJoLCRbEzVwGrzO2QPXXj9QAjwrAoCdSF1HOJF1EKKsB1k6pzH0wACu8SBxjiguDleDG9DQam&#10;CIbjTl9jb6MpCKjg5tb7BhyCquDJVdZxvyMctuo1ZMLR0fA6T8PRVV0rfDOKmKtI5nTBv+1qNLoK&#10;0lvc9SqjtgLKvPMCT3gECrwt/oetezZgSpghOUK5g5c9qXBAVUa0/FCkXEEGTI05HrnAcxWP674A&#10;ms4GRivN8AQ00+bZK3sGNpYG4ICZN0+NM+tei3u1bNZwWSi3Xxhr09pn8EmdRsDgBTDlACeYhTJz&#10;5qmNaQw1KWImzfNsxWtxhpkxY5wBsiiiKghPamISWEWh5E2dP9RNgyJKsdt+aAQ5MKz81WfUcQJr&#10;1H7vOP5Np5f+BYrSMWGwPFWV/D8JDePgfZjMHhar5Sx+iOezZBmsZgFN3ieLAO6N+4d/MZdovK7q&#10;PC+6x7orTFdB4+uq9rG/0f2A6iswXZM5bErl13c4Kfi+y1VGVAXLfx3HA6sbPfanjFWQwW3zVIFQ&#10;lT4W97ob2PL8GQp9wXVHBR0gDCouvnrkCN3UxpN/75koPNL83kG7ktAYCnAyqJd4vsRCRdgzW3uG&#10;dRmY2niDB0c2Dj8MumXb96LeVbCS3rIdx0alrLETUPw0q/EFOiblwdjdYUtmvyvUSw969x8AAAD/&#10;/wMAUEsDBBQABgAIAAAAIQASoIZz3AAAAAkBAAAPAAAAZHJzL2Rvd25yZXYueG1sTI/BTsMwEETv&#10;SPyDtUjcqGMSVRDiVFWlnBEFqVc3NnHAXkex3aR/z3KC02o1s7Nvmt3qHbuYOY4BJYhNAcxgH/SI&#10;g4SP9+7hCVhMCrVyAY2Eq4mwa29vGlXrsOCbuRzTwCgEY60k2JSmmvPYW+NV3ITJIGmfYfYq0ToP&#10;XM9qoXDv+GNRbLlXI9IHqyZzsKb/PmZPGKev7rpfbH49TZ0Tlc6H7LOU93fr/gVYMmv6M8MvPt1A&#10;S0znkFFH5iRUzxV1SRJKQZMM26IsgZ1JEQJ42/D/DdofAAAA//8DAFBLAQItABQABgAIAAAAIQC2&#10;gziS/gAAAOEBAAATAAAAAAAAAAAAAAAAAAAAAABbQ29udGVudF9UeXBlc10ueG1sUEsBAi0AFAAG&#10;AAgAAAAhADj9If/WAAAAlAEAAAsAAAAAAAAAAAAAAAAALwEAAF9yZWxzLy5yZWxzUEsBAi0AFAAG&#10;AAgAAAAhAIRsB06QBAAAyw4AAA4AAAAAAAAAAAAAAAAALgIAAGRycy9lMm9Eb2MueG1sUEsBAi0A&#10;FAAGAAgAAAAhABKghnPcAAAACQEAAA8AAAAAAAAAAAAAAAAA6gYAAGRycy9kb3ducmV2LnhtbFBL&#10;BQYAAAAABAAEAPMAAADzBwAAAAA=&#10;" path="m519,84r-132,l387,101r132,l519,84xm1093,l,,,17r1093,l1093,xe" fillcolor="black" stroked="f">
                <v:path arrowok="t" o:connecttype="custom" o:connectlocs="329565,250190;245745,250190;245745,260985;329565,260985;329565,250190;694055,196850;0,196850;0,207645;694055,207645;694055,19685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page">
                  <wp:posOffset>4029075</wp:posOffset>
                </wp:positionH>
                <wp:positionV relativeFrom="paragraph">
                  <wp:posOffset>196850</wp:posOffset>
                </wp:positionV>
                <wp:extent cx="661670" cy="10795"/>
                <wp:effectExtent l="0" t="0" r="0" b="0"/>
                <wp:wrapNone/>
                <wp:docPr id="12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6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17.25pt;margin-top:15.5pt;width:52.1pt;height:.8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6YdgIAAP0EAAAOAAAAZHJzL2Uyb0RvYy54bWysVNuO0zAQfUfiHyy/d3MhvSRqutptKUJa&#10;YMXCB7i201g4trHdpgvi3xk7bbcLLytEH1xPZnx85syM59eHTqI9t05oVePsKsWIK6qZUNsaf/2y&#10;Hs0wcp4oRqRWvMaP3OHrxetX895UPNetloxbBCDKVb2pceu9qZLE0ZZ3xF1pwxU4G2074sG024RZ&#10;0gN6J5M8TSdJry0zVlPuHHxdDU68iPhNw6n/1DSOeyRrDNx8XG1cN2FNFnNSbS0xraBHGuQfWHRE&#10;KLj0DLUinqCdFX9BdYJa7XTjr6juEt00gvKYA2STpX9k89ASw2MuII4zZ5nc/4OlH/f3FgkGtcvz&#10;MUaKdFClz6AbUVvJ0ZsoUW9cBZEP5t6GJJ250/SbQ0ovWwjjN9bqvuWEAbEsSJo8OxAMB0fRpv+g&#10;GcCTnddRrUNjuwAIOqBDLMrjuSj84BGFj5NJNplC6Si4snRajuMFpDqdNdb5d1x3KGxqbIF6xCb7&#10;O+cDF1KdQiJ3LQVbCymjYbebpbRoT0J7xN8R3V2GSRWClQ7HBsThC1CEO4IvkI3l/llmeZHe5uVo&#10;PZlNR8W6GI/KaTobpVl5W07SoixW61+BYFZUrWCMqzuh+Kn1suJlpT0OwdA0sflQX+NyDCWMeV2y&#10;dy9LshMeJlGKrsazsxKkCmV9q1icE0+EHPbJc/pRZdDg9B9ViU0Q6h6G0VUbzR6hB6yGIkE54c2A&#10;TavtD4x6mL8au+87YjlG8r2CPiqzoggDG41iPM3BsJeezaWHKApQNfYYDdulH4Z8Z6zYtnBTFoVR&#10;+gZ6rxGxMZ5YHTsWZixmcHwPwhBf2jHq6dVa/AYAAP//AwBQSwMEFAAGAAgAAAAhAPDbFdngAAAA&#10;CQEAAA8AAABkcnMvZG93bnJldi54bWxMj8FOwzAMhu9IvENkJG4sXbutpTSdGBJHJDY4sFvamLZa&#10;45Qm2wpPj3eCo+1Pv7+/WE+2FyccfedIwXwWgUCqnemoUfD+9nyXgfBBk9G9I1TwjR7W5fVVoXPj&#10;zrTF0y40gkPI51pBG8KQS+nrFq32Mzcg8e3TjVYHHsdGmlGfOdz2Mo6ilbS6I/7Q6gGfWqwPu6NV&#10;sLnPNl+vC3r52VZ73H9Uh2U8Rkrd3kyPDyACTuEPhos+q0PJTpU7kvGiV7BKFktGFSRz7sRAmmQp&#10;iIoXcQqyLOT/BuUvAAAA//8DAFBLAQItABQABgAIAAAAIQC2gziS/gAAAOEBAAATAAAAAAAAAAAA&#10;AAAAAAAAAABbQ29udGVudF9UeXBlc10ueG1sUEsBAi0AFAAGAAgAAAAhADj9If/WAAAAlAEAAAsA&#10;AAAAAAAAAAAAAAAALwEAAF9yZWxzLy5yZWxzUEsBAi0AFAAGAAgAAAAhACkP/ph2AgAA/QQAAA4A&#10;AAAAAAAAAAAAAAAALgIAAGRycy9lMm9Eb2MueG1sUEsBAi0AFAAGAAgAAAAhAPDbFdn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page">
                  <wp:posOffset>3514725</wp:posOffset>
                </wp:positionH>
                <wp:positionV relativeFrom="paragraph">
                  <wp:posOffset>350520</wp:posOffset>
                </wp:positionV>
                <wp:extent cx="120650" cy="108585"/>
                <wp:effectExtent l="0" t="0" r="0" b="0"/>
                <wp:wrapNone/>
                <wp:docPr id="12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spacing w:line="170" w:lineRule="exact"/>
                              <w:rPr>
                                <w:rFonts w:ascii="Cambria Math" w:hAns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17"/>
                              </w:rPr>
                              <w:t>к1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386" type="#_x0000_t202" style="position:absolute;left:0;text-align:left;margin-left:276.75pt;margin-top:27.6pt;width:9.5pt;height:8.5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Re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BEGLESQ9deqR7je7EHgWpqdA4qAwcHwZw1XvYB2/LVg33ovqqEBfLlvANvZVSjC0lNWTom5vu&#10;ydUJRxmQ9fhB1BCHbLWwQPtG9qZ8UBAE6NCpp2N3TC6VCRl4cQQnFRz5XhIlkY1AsvnyIJV+R0WP&#10;jJFjCc234GR3r7RJhmSzi4nFRcm6zgqg42cb4DjtQGi4as5MErafP1IvXSWrJHTCIF45oVcUzm25&#10;DJ249K+i4rJYLgv/p4nrh1nL6ppyE2bWlh/+We8OKp9UcVSXEh2rDZxJScnNetlJtCOg7dJ+h4Kc&#10;uLnnadgiAJcXlPwg9O6C1Cnj5MoJyzBy0isvcTw/vUtjL0zDojyndM84/XdKaMxxGgXRpKXfcvPs&#10;95obyXqmYXp0rM9xcnQimVHgite2tZqwbrJPSmHSfy4FtHtutNWrkegkVr1f7+3juIztqDBqXov6&#10;CSQsBUgM1AizD4xWyO8YjTBHcqy+bYmkGHXvOTwDM3RmQ87GejYIr+BqjjVGk7nU03DaDpJtWkCe&#10;HhoXt/BUGmZl/JzF4YHBbLBsDnPMDJ/Tf+v1PG0XvwAAAP//AwBQSwMEFAAGAAgAAAAhADEZvzPe&#10;AAAACQEAAA8AAABkcnMvZG93bnJldi54bWxMj01PwzAMhu9I/IfISNxYSqduUJpOE4ITEqIrB45p&#10;47XRGqc02Vb+Pd4Jbv549PpxsZndIE44BetJwf0iAYHUemOpU/BZv949gAhRk9GDJ1TwgwE25fVV&#10;oXPjz1ThaRc7wSEUcq2gj3HMpQxtj06HhR+ReLf3k9OR26mTZtJnDneDTJNkJZ22xBd6PeJzj+1h&#10;d3QKtl9Uvdjv9+aj2le2rh8TelsdlLq9mbdPICLO8Q+Giz6rQ8lOjT+SCWJQkGXLjNFLkYJgIFun&#10;PGgUrNMlyLKQ/z8ofwEAAP//AwBQSwECLQAUAAYACAAAACEAtoM4kv4AAADhAQAAEwAAAAAAAAAA&#10;AAAAAAAAAAAAW0NvbnRlbnRfVHlwZXNdLnhtbFBLAQItABQABgAIAAAAIQA4/SH/1gAAAJQBAAAL&#10;AAAAAAAAAAAAAAAAAC8BAABfcmVscy8ucmVsc1BLAQItABQABgAIAAAAIQBLCDResgIAALUFAAAO&#10;AAAAAAAAAAAAAAAAAC4CAABkcnMvZTJvRG9jLnhtbFBLAQItABQABgAIAAAAIQAxGb8z3gAAAAkB&#10;AAAPAAAAAAAAAAAAAAAAAAwFAABkcnMvZG93bnJldi54bWxQSwUGAAAAAAQABADzAAAAFwYAAAAA&#10;" filled="f" stroked="f">
                <v:textbox inset="0,0,0,0">
                  <w:txbxContent>
                    <w:p w:rsidR="00415224" w:rsidRDefault="00415224">
                      <w:pPr>
                        <w:spacing w:line="170" w:lineRule="exact"/>
                        <w:rPr>
                          <w:rFonts w:ascii="Cambria Math" w:hAnsi="Cambria Math"/>
                          <w:sz w:val="17"/>
                        </w:rPr>
                      </w:pPr>
                      <w:r>
                        <w:rPr>
                          <w:rFonts w:ascii="Cambria Math" w:hAnsi="Cambria Math"/>
                          <w:sz w:val="17"/>
                        </w:rPr>
                        <w:t>к1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rPr>
          <w:rFonts w:ascii="Cambria Math" w:eastAsia="Cambria Math"/>
        </w:rPr>
        <w:t>(𝑈</w:t>
      </w:r>
      <w:r w:rsidR="00427289">
        <w:rPr>
          <w:rFonts w:ascii="Cambria Math" w:eastAsia="Cambria Math"/>
          <w:smallCaps/>
          <w:vertAlign w:val="subscript"/>
        </w:rPr>
        <w:t>h</w:t>
      </w:r>
      <w:r w:rsidR="00427289">
        <w:rPr>
          <w:rFonts w:ascii="Cambria Math" w:eastAsia="Cambria Math"/>
          <w:spacing w:val="5"/>
        </w:rPr>
        <w:t xml:space="preserve"> </w:t>
      </w:r>
      <w:r w:rsidR="00427289">
        <w:rPr>
          <w:rFonts w:ascii="Cambria Math" w:eastAsia="Cambria Math"/>
        </w:rPr>
        <w:t>+</w:t>
      </w:r>
      <w:r w:rsidR="00427289">
        <w:rPr>
          <w:rFonts w:ascii="Cambria Math" w:eastAsia="Cambria Math"/>
          <w:spacing w:val="-1"/>
        </w:rPr>
        <w:t xml:space="preserve"> </w:t>
      </w:r>
      <w:r w:rsidR="00427289">
        <w:rPr>
          <w:rFonts w:ascii="Cambria Math" w:eastAsia="Cambria Math"/>
        </w:rPr>
        <w:t>5%)</w:t>
      </w:r>
    </w:p>
    <w:p w:rsidR="000A111F" w:rsidRDefault="00427289">
      <w:pPr>
        <w:pStyle w:val="a3"/>
        <w:spacing w:line="200" w:lineRule="exact"/>
        <w:ind w:left="566"/>
        <w:rPr>
          <w:rFonts w:ascii="Cambria Math"/>
        </w:rPr>
      </w:pPr>
      <w:r>
        <w:br w:type="column"/>
      </w:r>
      <w:r>
        <w:rPr>
          <w:rFonts w:ascii="Cambria Math"/>
        </w:rPr>
        <w:t>10,5</w:t>
      </w:r>
    </w:p>
    <w:p w:rsidR="000A111F" w:rsidRDefault="000A111F">
      <w:pPr>
        <w:spacing w:line="200" w:lineRule="exact"/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5434" w:space="40"/>
            <w:col w:w="5256"/>
          </w:cols>
        </w:sectPr>
      </w:pPr>
    </w:p>
    <w:p w:rsidR="000A111F" w:rsidRDefault="00427289">
      <w:pPr>
        <w:spacing w:line="273" w:lineRule="exact"/>
        <w:ind w:left="2741"/>
        <w:rPr>
          <w:rFonts w:ascii="Cambria Math" w:eastAsia="Cambria Math"/>
          <w:sz w:val="24"/>
        </w:rPr>
      </w:pPr>
      <w:r>
        <w:rPr>
          <w:rFonts w:ascii="Cambria Math" w:eastAsia="Cambria Math"/>
          <w:w w:val="110"/>
          <w:position w:val="5"/>
          <w:sz w:val="24"/>
        </w:rPr>
        <w:t>𝑍</w:t>
      </w:r>
      <w:r>
        <w:rPr>
          <w:rFonts w:ascii="Cambria Math" w:eastAsia="Cambria Math"/>
          <w:w w:val="110"/>
          <w:sz w:val="17"/>
        </w:rPr>
        <w:t>c</w:t>
      </w:r>
      <w:r>
        <w:rPr>
          <w:rFonts w:ascii="Cambria Math" w:eastAsia="Cambria Math"/>
          <w:spacing w:val="15"/>
          <w:w w:val="110"/>
          <w:sz w:val="17"/>
        </w:rPr>
        <w:t xml:space="preserve"> </w:t>
      </w:r>
      <w:r>
        <w:rPr>
          <w:rFonts w:ascii="Cambria Math" w:eastAsia="Cambria Math"/>
          <w:w w:val="155"/>
          <w:sz w:val="17"/>
        </w:rPr>
        <w:t xml:space="preserve">c </w:t>
      </w:r>
      <w:r>
        <w:rPr>
          <w:rFonts w:ascii="Cambria Math" w:eastAsia="Cambria Math"/>
          <w:spacing w:val="9"/>
          <w:w w:val="155"/>
          <w:sz w:val="17"/>
        </w:rPr>
        <w:t xml:space="preserve"> </w:t>
      </w:r>
      <w:r>
        <w:rPr>
          <w:rFonts w:ascii="Cambria Math" w:eastAsia="Cambria Math"/>
          <w:w w:val="110"/>
          <w:position w:val="5"/>
          <w:sz w:val="24"/>
        </w:rPr>
        <w:t>=</w:t>
      </w:r>
      <w:r>
        <w:rPr>
          <w:rFonts w:ascii="Cambria Math" w:eastAsia="Cambria Math"/>
          <w:spacing w:val="-2"/>
          <w:w w:val="110"/>
          <w:position w:val="5"/>
          <w:sz w:val="24"/>
        </w:rPr>
        <w:t xml:space="preserve"> </w:t>
      </w:r>
      <w:r>
        <w:rPr>
          <w:rFonts w:ascii="Cambria Math" w:eastAsia="Cambria Math"/>
          <w:w w:val="110"/>
          <w:position w:val="5"/>
          <w:sz w:val="24"/>
        </w:rPr>
        <w:t>X</w:t>
      </w:r>
      <w:r>
        <w:rPr>
          <w:rFonts w:ascii="Cambria Math" w:eastAsia="Cambria Math"/>
          <w:w w:val="110"/>
          <w:sz w:val="17"/>
        </w:rPr>
        <w:t>c</w:t>
      </w:r>
      <w:r>
        <w:rPr>
          <w:rFonts w:ascii="Cambria Math" w:eastAsia="Cambria Math"/>
          <w:spacing w:val="16"/>
          <w:w w:val="110"/>
          <w:sz w:val="17"/>
        </w:rPr>
        <w:t xml:space="preserve"> </w:t>
      </w:r>
      <w:r>
        <w:rPr>
          <w:rFonts w:ascii="Cambria Math" w:eastAsia="Cambria Math"/>
          <w:w w:val="155"/>
          <w:sz w:val="17"/>
        </w:rPr>
        <w:t xml:space="preserve">c </w:t>
      </w:r>
      <w:r>
        <w:rPr>
          <w:rFonts w:ascii="Cambria Math" w:eastAsia="Cambria Math"/>
          <w:spacing w:val="6"/>
          <w:w w:val="155"/>
          <w:sz w:val="17"/>
        </w:rPr>
        <w:t xml:space="preserve"> </w:t>
      </w:r>
      <w:r>
        <w:rPr>
          <w:rFonts w:ascii="Cambria Math" w:eastAsia="Cambria Math"/>
          <w:w w:val="110"/>
          <w:position w:val="5"/>
          <w:sz w:val="24"/>
        </w:rPr>
        <w:t>=</w:t>
      </w:r>
    </w:p>
    <w:p w:rsidR="000A111F" w:rsidRDefault="000A111F">
      <w:pPr>
        <w:pStyle w:val="a3"/>
        <w:rPr>
          <w:rFonts w:ascii="Cambria Math"/>
          <w:sz w:val="26"/>
        </w:rPr>
      </w:pPr>
    </w:p>
    <w:p w:rsidR="000A111F" w:rsidRDefault="00427289">
      <w:pPr>
        <w:pStyle w:val="3"/>
        <w:spacing w:before="179"/>
      </w:pPr>
      <w:r>
        <w:t>Трансформатор</w:t>
      </w:r>
      <w:r>
        <w:rPr>
          <w:spacing w:val="-3"/>
        </w:rPr>
        <w:t xml:space="preserve"> </w:t>
      </w:r>
      <w:r>
        <w:t>10/0,4</w:t>
      </w:r>
    </w:p>
    <w:p w:rsidR="000A111F" w:rsidRDefault="00427289">
      <w:pPr>
        <w:pStyle w:val="a3"/>
        <w:tabs>
          <w:tab w:val="left" w:pos="1185"/>
        </w:tabs>
        <w:spacing w:line="194" w:lineRule="auto"/>
        <w:ind w:left="253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22"/>
        </w:rPr>
        <w:t>√</w:t>
      </w:r>
      <w:r>
        <w:rPr>
          <w:rFonts w:ascii="Cambria Math" w:eastAsia="Cambria Math" w:hAnsi="Cambria Math"/>
          <w:position w:val="-21"/>
        </w:rPr>
        <w:t>3𝐼</w:t>
      </w:r>
      <w:r>
        <w:rPr>
          <w:rFonts w:ascii="Cambria Math" w:eastAsia="Cambria Math" w:hAnsi="Cambria Math"/>
          <w:position w:val="-8"/>
          <w:sz w:val="17"/>
        </w:rPr>
        <w:t>(3)</w:t>
      </w:r>
      <w:r>
        <w:rPr>
          <w:rFonts w:ascii="Cambria Math" w:eastAsia="Cambria Math" w:hAnsi="Cambria Math"/>
          <w:position w:val="-8"/>
          <w:sz w:val="17"/>
        </w:rPr>
        <w:tab/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position w:val="-15"/>
        </w:rPr>
        <w:t>1,73</w:t>
      </w:r>
      <w:r>
        <w:rPr>
          <w:rFonts w:ascii="Cambria Math" w:eastAsia="Cambria Math" w:hAnsi="Cambria Math"/>
          <w:spacing w:val="-6"/>
          <w:position w:val="-15"/>
        </w:rPr>
        <w:t xml:space="preserve"> </w:t>
      </w:r>
      <w:r>
        <w:rPr>
          <w:rFonts w:ascii="Cambria Math" w:eastAsia="Cambria Math" w:hAnsi="Cambria Math"/>
          <w:position w:val="-15"/>
        </w:rPr>
        <w:t>×</w:t>
      </w:r>
      <w:r>
        <w:rPr>
          <w:rFonts w:ascii="Cambria Math" w:eastAsia="Cambria Math" w:hAnsi="Cambria Math"/>
          <w:spacing w:val="-4"/>
          <w:position w:val="-15"/>
        </w:rPr>
        <w:t xml:space="preserve"> </w:t>
      </w:r>
      <w:r>
        <w:rPr>
          <w:rFonts w:ascii="Cambria Math" w:eastAsia="Cambria Math" w:hAnsi="Cambria Math"/>
          <w:position w:val="-15"/>
        </w:rPr>
        <w:t>0,7</w:t>
      </w:r>
      <w:r>
        <w:rPr>
          <w:rFonts w:ascii="Cambria Math" w:eastAsia="Cambria Math" w:hAnsi="Cambria Math"/>
          <w:spacing w:val="6"/>
          <w:position w:val="-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8,67</w:t>
      </w:r>
      <w:r>
        <w:rPr>
          <w:rFonts w:ascii="Cambria Math" w:eastAsia="Cambria Math" w:hAnsi="Cambria Math"/>
          <w:spacing w:val="-6"/>
        </w:rPr>
        <w:t xml:space="preserve"> </w:t>
      </w:r>
      <w:r>
        <w:rPr>
          <w:rFonts w:ascii="Cambria Math" w:eastAsia="Cambria Math" w:hAnsi="Cambria Math"/>
        </w:rPr>
        <w:t>Om,</w:t>
      </w:r>
    </w:p>
    <w:p w:rsidR="000A111F" w:rsidRDefault="000A111F">
      <w:pPr>
        <w:spacing w:line="194" w:lineRule="auto"/>
        <w:rPr>
          <w:rFonts w:ascii="Cambria Math" w:eastAsia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4275" w:space="40"/>
            <w:col w:w="6415"/>
          </w:cols>
        </w:sectPr>
      </w:pPr>
    </w:p>
    <w:p w:rsidR="000A111F" w:rsidRDefault="000A111F">
      <w:pPr>
        <w:pStyle w:val="a3"/>
        <w:rPr>
          <w:rFonts w:ascii="Cambria Math"/>
          <w:sz w:val="26"/>
        </w:rPr>
      </w:pPr>
    </w:p>
    <w:p w:rsidR="000A111F" w:rsidRDefault="000A111F">
      <w:pPr>
        <w:pStyle w:val="a3"/>
        <w:spacing w:before="1"/>
        <w:rPr>
          <w:rFonts w:ascii="Cambria Math"/>
          <w:sz w:val="27"/>
        </w:rPr>
      </w:pPr>
    </w:p>
    <w:p w:rsidR="000A111F" w:rsidRDefault="00427289">
      <w:pPr>
        <w:pStyle w:val="3"/>
      </w:pPr>
      <w:r>
        <w:t>ВЛ-0,38</w:t>
      </w:r>
      <w:r>
        <w:rPr>
          <w:spacing w:val="-14"/>
        </w:rPr>
        <w:t xml:space="preserve"> </w:t>
      </w:r>
      <w:r>
        <w:t>кВ</w:t>
      </w:r>
    </w:p>
    <w:p w:rsidR="000A111F" w:rsidRDefault="00427289">
      <w:pPr>
        <w:spacing w:before="184"/>
        <w:ind w:left="198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4"/>
          <w:w w:val="115"/>
          <w:position w:val="5"/>
          <w:sz w:val="24"/>
        </w:rPr>
        <w:t>𝑍</w:t>
      </w:r>
      <w:r>
        <w:rPr>
          <w:rFonts w:ascii="Cambria Math" w:eastAsia="Cambria Math"/>
          <w:spacing w:val="-10"/>
          <w:w w:val="115"/>
          <w:sz w:val="24"/>
        </w:rPr>
        <w:t xml:space="preserve"> </w:t>
      </w:r>
      <w:r>
        <w:rPr>
          <w:rFonts w:ascii="Cambria Math" w:eastAsia="Cambria Math"/>
          <w:spacing w:val="-14"/>
          <w:w w:val="115"/>
          <w:sz w:val="17"/>
        </w:rPr>
        <w:t>p</w:t>
      </w:r>
    </w:p>
    <w:p w:rsidR="000A111F" w:rsidRDefault="00427289">
      <w:pPr>
        <w:pStyle w:val="a3"/>
        <w:spacing w:before="186"/>
        <w:ind w:left="38"/>
        <w:rPr>
          <w:rFonts w:ascii="Cambria Math"/>
        </w:rPr>
      </w:pPr>
      <w:r>
        <w:br w:type="column"/>
      </w:r>
      <w:r>
        <w:rPr>
          <w:rFonts w:ascii="Cambria Math"/>
          <w:spacing w:val="-8"/>
          <w:w w:val="110"/>
        </w:rPr>
        <w:t>=</w:t>
      </w:r>
      <w:r>
        <w:rPr>
          <w:rFonts w:ascii="Cambria Math"/>
          <w:spacing w:val="7"/>
          <w:w w:val="110"/>
        </w:rPr>
        <w:t xml:space="preserve"> </w:t>
      </w:r>
      <w:r>
        <w:rPr>
          <w:rFonts w:ascii="Cambria Math"/>
          <w:spacing w:val="-8"/>
          <w:w w:val="110"/>
        </w:rPr>
        <w:t>X</w:t>
      </w:r>
      <w:r>
        <w:rPr>
          <w:rFonts w:ascii="Cambria Math"/>
          <w:spacing w:val="-7"/>
          <w:w w:val="110"/>
          <w:vertAlign w:val="subscript"/>
        </w:rPr>
        <w:t xml:space="preserve"> </w:t>
      </w:r>
      <w:r>
        <w:rPr>
          <w:rFonts w:ascii="Cambria Math"/>
          <w:spacing w:val="-7"/>
          <w:w w:val="125"/>
          <w:vertAlign w:val="subscript"/>
        </w:rPr>
        <w:t>p</w:t>
      </w:r>
    </w:p>
    <w:p w:rsidR="000A111F" w:rsidRDefault="00427289">
      <w:pPr>
        <w:pStyle w:val="a3"/>
        <w:spacing w:before="4" w:line="232" w:lineRule="exact"/>
        <w:ind w:left="27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𝑈</w:t>
      </w:r>
      <w:r>
        <w:rPr>
          <w:rFonts w:ascii="Cambria Math" w:eastAsia="Cambria Math" w:hAnsi="Cambria Math"/>
          <w:w w:val="105"/>
          <w:vertAlign w:val="subscript"/>
        </w:rPr>
        <w:t>к</w:t>
      </w:r>
      <w:r>
        <w:rPr>
          <w:rFonts w:ascii="Cambria Math" w:eastAsia="Cambria Math" w:hAnsi="Cambria Math"/>
          <w:w w:val="105"/>
        </w:rPr>
        <w:t>%𝑈</w:t>
      </w:r>
      <w:r>
        <w:rPr>
          <w:rFonts w:ascii="Cambria Math" w:eastAsia="Cambria Math" w:hAnsi="Cambria Math"/>
          <w:w w:val="105"/>
          <w:vertAlign w:val="superscript"/>
        </w:rPr>
        <w:t>2</w:t>
      </w:r>
    </w:p>
    <w:p w:rsidR="000A111F" w:rsidRDefault="00247313">
      <w:pPr>
        <w:pStyle w:val="a3"/>
        <w:tabs>
          <w:tab w:val="left" w:pos="1097"/>
        </w:tabs>
        <w:spacing w:line="172" w:lineRule="exact"/>
        <w:ind w:left="36"/>
        <w:jc w:val="center"/>
        <w:rPr>
          <w:rFonts w:asci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>
                <wp:simplePos x="0" y="0"/>
                <wp:positionH relativeFrom="page">
                  <wp:posOffset>2847340</wp:posOffset>
                </wp:positionH>
                <wp:positionV relativeFrom="paragraph">
                  <wp:posOffset>64770</wp:posOffset>
                </wp:positionV>
                <wp:extent cx="475615" cy="10795"/>
                <wp:effectExtent l="0" t="0" r="0" b="0"/>
                <wp:wrapNone/>
                <wp:docPr id="122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24.2pt;margin-top:5.1pt;width:37.45pt;height:.8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lZeAIAAP0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Qe/y&#10;/A1GivTQpc9QN6LWkqN8Hko0GFdD5KN5sCFJZ+41/eaQ0rcdhPFra/XQccKAWBbik7MDwXBwFK2G&#10;D5oBPNl4Hau1a20fAKEOaBeb8nRsCt95ROFjMSunWYkRBVeWzqoyXkDqw1ljnX/HdY/CpsEWqEds&#10;sr13PnAh9SEkctdSsKWQMhp2vbqVFm1JkEf87dHdaZhUIVjpcGxEHL8ARbgj+ALZ2O4fVZYX6U1e&#10;TZbT+WxSLItyUs3S+STNqptqmhZVcbf8GQhmRd0Jxri6F4ofpJcVL2vtfghG0UTxoaHBVZmXMfcz&#10;9u5lSfbCwyRK0Td4fqwEqUNb3yoGaZPaEyHHfXJOP1YZanD4j1WJIgh9H/Wz0uwJNGA1NAkmEd4M&#10;2HTaPmM0wPw12H3fEMsxku8V6KjKiiIMbDSKcpaDYU89q1MPURSgGuwxGre3fhzyjbFi3cFNWSyM&#10;0tegvVZEYQRdjqz2ioUZixns34MwxKd2jPr9ai1+AQAA//8DAFBLAwQUAAYACAAAACEA2k8JYd8A&#10;AAAJAQAADwAAAGRycy9kb3ducmV2LnhtbEyPwU7DMAyG70i8Q2Qkbixd16GuNJ0YEkckNjiwW9qY&#10;tlrjlCTbCk+POY2j/X/6/blcT3YQJ/Shd6RgPktAIDXO9NQqeH97vstBhKjJ6MERKvjGAOvq+qrU&#10;hXFn2uJpF1vBJRQKraCLcSykDE2HVoeZG5E4+3Te6sijb6Xx+szldpBpktxLq3viC50e8anD5rA7&#10;WgWbVb75es3o5Wdb73H/UR+WqU+Uur2ZHh9ARJziBYY/fVaHip1qdyQTxKAgy/KMUQ6SFAQDy3Sx&#10;AFHzYr4CWZXy/wfVLwAAAP//AwBQSwECLQAUAAYACAAAACEAtoM4kv4AAADhAQAAEwAAAAAAAAAA&#10;AAAAAAAAAAAAW0NvbnRlbnRfVHlwZXNdLnhtbFBLAQItABQABgAIAAAAIQA4/SH/1gAAAJQBAAAL&#10;AAAAAAAAAAAAAAAAAC8BAABfcmVscy8ucmVsc1BLAQItABQABgAIAAAAIQCFC6lZeAIAAP0EAAAO&#10;AAAAAAAAAAAAAAAAAC4CAABkcnMvZTJvRG9jLnhtbFBLAQItABQABgAIAAAAIQDaTwlh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page">
                  <wp:posOffset>3240405</wp:posOffset>
                </wp:positionH>
                <wp:positionV relativeFrom="paragraph">
                  <wp:posOffset>-56515</wp:posOffset>
                </wp:positionV>
                <wp:extent cx="64135" cy="108585"/>
                <wp:effectExtent l="0" t="0" r="0" b="0"/>
                <wp:wrapNone/>
                <wp:docPr id="12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spacing w:line="170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mallCaps/>
                                <w:w w:val="104"/>
                                <w:sz w:val="1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387" type="#_x0000_t202" style="position:absolute;left:0;text-align:left;margin-left:255.15pt;margin-top:-4.45pt;width:5.05pt;height:8.5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Be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EGDESQ9deqAHjW7FAQULU6FxUBk43g/gqg+wD96WrRruRPVVIS5WLeFbeiOlGFtKasjQNzfd&#10;s6sTjjIgm/GDqCEO2WlhgQ6N7E35oCAI0KFTj6fumFwq2IxD/zLCqIIT30uiJLIBSDbfHaTS76jo&#10;kTFyLKH3Fpvs75Q2uZBsdjGhuChZ19n+d/zZBjhOOxAZrpozk4Nt54/US9fJOgmdMIjXTugVhXNT&#10;rkInLv1FVFwWq1Xh/zRx/TBrWV1TbsLM0vLDP2vdUeSTKE7iUqJjtYEzKSm53aw6ifYEpF3a71iQ&#10;Mzf3eRq2CMDlBSU/CL3bIHXKOFk4YRlGTrrwEsfz09s09sI0LMrnlO4Yp/9OCY05TqMgmqT0W26e&#10;/V5zI1nPNAyPjvU5Tk5OJDMCXPPatlYT1k32WSlM+k+lgHbPjbZyNQqdtKoPm4N9G5exVbMR80bU&#10;j6BgKUBiIFMYfWC0Qn7HaIQxkmP1bUckxah7z+EVmJkzG3I2NrNBeAVXc6wxmsyVnmbTbpBs2wLy&#10;9M64uIGX0jAr46csju8LRoNlcxxjZvac/1uvp2G7/AUAAP//AwBQSwMEFAAGAAgAAAAhAHiV6Qnf&#10;AAAACAEAAA8AAABkcnMvZG93bnJldi54bWxMj8FOwzAQRO9I/QdrK3Fr7QZapSGbqkJwQkKk4cDR&#10;id3EarwOsduGv8ecynE1TzNv891ke3bRozeOEFZLAUxT45ShFuGzel2kwHyQpGTvSCP8aA+7YnaX&#10;y0y5K5X6cggtiyXkM4nQhTBknPum01b6pRs0xezoRitDPMeWq1FeY7nteSLEhltpKC50ctDPnW5O&#10;h7NF2H9R+WK+3+uP8liaqtoKetucEO/n0/4JWNBTuMHwpx/VoYhOtTuT8qxHWK/EQ0QRFukWWATW&#10;iXgEViOkCfAi5/8fKH4BAAD//wMAUEsBAi0AFAAGAAgAAAAhALaDOJL+AAAA4QEAABMAAAAAAAAA&#10;AAAAAAAAAAAAAFtDb250ZW50X1R5cGVzXS54bWxQSwECLQAUAAYACAAAACEAOP0h/9YAAACUAQAA&#10;CwAAAAAAAAAAAAAAAAAvAQAAX3JlbHMvLnJlbHNQSwECLQAUAAYACAAAACEAkaBQXrICAAC0BQAA&#10;DgAAAAAAAAAAAAAAAAAuAgAAZHJzL2Uyb0RvYy54bWxQSwECLQAUAAYACAAAACEAeJXpCd8AAAAI&#10;AQAADwAAAAAAAAAAAAAAAAAMBQAAZHJzL2Rvd25yZXYueG1sUEsFBgAAAAAEAAQA8wAAABgGAAAA&#10;AA==&#10;" filled="f" stroked="f">
                <v:textbox inset="0,0,0,0">
                  <w:txbxContent>
                    <w:p w:rsidR="00415224" w:rsidRDefault="00415224">
                      <w:pPr>
                        <w:spacing w:line="170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mallCaps/>
                          <w:w w:val="104"/>
                          <w:sz w:val="17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rPr>
          <w:rFonts w:ascii="Cambria Math"/>
        </w:rPr>
        <w:t>=</w:t>
      </w:r>
      <w:r w:rsidR="00427289">
        <w:rPr>
          <w:rFonts w:ascii="Cambria Math"/>
        </w:rPr>
        <w:tab/>
      </w:r>
      <w:r w:rsidR="00427289">
        <w:rPr>
          <w:rFonts w:ascii="Cambria Math"/>
          <w:spacing w:val="-7"/>
        </w:rPr>
        <w:t>=</w:t>
      </w:r>
    </w:p>
    <w:p w:rsidR="000A111F" w:rsidRDefault="00427289">
      <w:pPr>
        <w:pStyle w:val="a3"/>
        <w:spacing w:line="221" w:lineRule="exact"/>
        <w:ind w:left="24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100𝑆</w:t>
      </w:r>
      <w:r>
        <w:rPr>
          <w:rFonts w:ascii="Cambria Math" w:eastAsia="Cambria Math"/>
          <w:smallCaps/>
          <w:vertAlign w:val="subscript"/>
        </w:rPr>
        <w:t>h</w:t>
      </w:r>
    </w:p>
    <w:p w:rsidR="000A111F" w:rsidRDefault="00427289">
      <w:pPr>
        <w:pStyle w:val="a3"/>
        <w:spacing w:before="4"/>
        <w:ind w:left="409" w:right="377"/>
        <w:jc w:val="center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4,5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0,16</w:t>
      </w:r>
    </w:p>
    <w:p w:rsidR="000A111F" w:rsidRDefault="000A111F">
      <w:pPr>
        <w:pStyle w:val="a3"/>
        <w:spacing w:before="5"/>
        <w:rPr>
          <w:rFonts w:ascii="Cambria Math"/>
          <w:sz w:val="4"/>
        </w:rPr>
      </w:pPr>
    </w:p>
    <w:p w:rsidR="000A111F" w:rsidRDefault="00247313">
      <w:pPr>
        <w:pStyle w:val="a3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175385" cy="10795"/>
                <wp:effectExtent l="0" t="0" r="0" b="635"/>
                <wp:docPr id="122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0795"/>
                          <a:chOff x="0" y="0"/>
                          <a:chExt cx="1851" cy="17"/>
                        </a:xfrm>
                      </wpg:grpSpPr>
                      <wps:wsp>
                        <wps:cNvPr id="12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51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92.55pt;height:.85pt;mso-position-horizontal-relative:char;mso-position-vertical-relative:line" coordsize="18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2NPzgIAAE8GAAAOAAAAZHJzL2Uyb0RvYy54bWykVdtu2zAMfR+wfxD0nvoy52KjTtHLUgzo&#10;tmLdPkCRZVuYLXmSErcb9u+jqCS9YcCQ5cGRTIo6PIekT8/u+45shbFSq5ImJzElQnFdSdWU9NvX&#10;1WRBiXVMVazTSpT0QVh6tnz75nQcCpHqVneVMASCKFuMQ0lb54YiiixvRc/siR6EAmOtTc8cbE0T&#10;VYaNEL3vojSOZ9GoTTUYzYW18PYqGOkS49e14O5zXVvhSFdSwObwafC59s9oecqKxrChlXwHgx2B&#10;omdSwaWHUFfMMbIx8lWoXnKjra7dCdd9pOtacoE5QDZJ/CKba6M3A+bSFGMzHGgCal/wdHRY/ml7&#10;a4isQLs0BYIU60ElvJikU0/PODQFeF2b4W64NSFHWN5o/t2COXpp9/smOJP1+FFXEI9tnEZ67mvT&#10;+xCQOLlHFR4OKoh7Rzi8TJL59N1iSgkHWxLPc4TBCt6ClK9O8fb9/tximuwOzT3wiBXhOoS4g+Tz&#10;gUqzj2Ta/yPzrmWDQI2sp+mRTMASyPwCRchU0wmSzgKh6Lln0wYqidKXLbiJc2P02ApWAbAE8/CI&#10;IXQ44DcWhDiS279xxIrBWHctdE/8oqQGUKNkbHtjXaBz7+IVtLqT1Up2HW5Ms77sDNky32b42ynw&#10;zK1T3llpfyxEDG9AebjD23wNYNv8ypM0iy/SfLKaLeaTbJVNJ/k8XkziJL/IZ3GWZ1er3x5gkhWt&#10;rCqhbqQS+xZOsn9TdTdMQvNhE5OxpPkUSh/zOiLJXjqYaJ3sS7o4MMEKr+h7VUHarHBMdmEdPYeP&#10;RQsc7P+RFSjfIHmo3bWuHkB+o0EkaFiYvbBotflJyQhzrKT2x4YZQUn3QUEJ5UmW+cGHm2w6901u&#10;nlrWTy1McQhVUkdJWF66MCw3g5FNCzclSIzS59DStcTC8PgCKhwH2F64wqmFuewmrB+LT/fo9fgd&#10;WP4BAAD//wMAUEsDBBQABgAIAAAAIQAqJO0X2gAAAAMBAAAPAAAAZHJzL2Rvd25yZXYueG1sTI9B&#10;S8NAEIXvgv9hGcGb3USplphNKUU9FcFWEG/T7DQJzc6G7DZJ/71TL3oZ3vCG977Jl5Nr1UB9aDwb&#10;SGcJKOLS24YrA5+717sFqBCRLbaeycCZAiyL66scM+tH/qBhGyslIRwyNFDH2GVah7Imh2HmO2Lx&#10;Dr53GGXtK217HCXctfo+SR61w4alocaO1jWVx+3JGXgbcVw9pC/D5nhYn7938/evTUrG3N5Mq2dQ&#10;kab4dwwXfEGHQpj2/sQ2qNaAPBJ/58VbzFNQexFPoItc/2cvfgAAAP//AwBQSwECLQAUAAYACAAA&#10;ACEAtoM4kv4AAADhAQAAEwAAAAAAAAAAAAAAAAAAAAAAW0NvbnRlbnRfVHlwZXNdLnhtbFBLAQIt&#10;ABQABgAIAAAAIQA4/SH/1gAAAJQBAAALAAAAAAAAAAAAAAAAAC8BAABfcmVscy8ucmVsc1BLAQIt&#10;ABQABgAIAAAAIQDIk2NPzgIAAE8GAAAOAAAAAAAAAAAAAAAAAC4CAABkcnMvZTJvRG9jLnhtbFBL&#10;AQItABQABgAIAAAAIQAqJO0X2gAAAAMBAAAPAAAAAAAAAAAAAAAAACgFAABkcnMvZG93bnJldi54&#10;bWxQSwUGAAAAAAQABADzAAAALwYAAAAA&#10;">
                <v:rect id="Rectangle 26" o:spid="_x0000_s1027" style="position:absolute;width:1851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q88QA&#10;AADdAAAADwAAAGRycy9kb3ducmV2LnhtbERPS2sCMRC+C/6HMII3zbposVujqCD0ItTHod7GzXR3&#10;cTNZk1RXf31TKPQ2H99zZovW1OJGzleWFYyGCQji3OqKCwXHw2YwBeEDssbaMil4kIfFvNuZYabt&#10;nXd024dCxBD2GSooQ2gyKX1ekkE/tA1x5L6sMxgidIXUDu8x3NQyTZIXabDi2FBiQ+uS8sv+2yhY&#10;vU5X148xb5+784lOn+fLJHWJUv1eu3wDEagN/+I/97uO89N0BL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n6vPEAAAA3Q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0A111F" w:rsidRDefault="00427289">
      <w:pPr>
        <w:pStyle w:val="a3"/>
        <w:ind w:left="25"/>
        <w:jc w:val="center"/>
        <w:rPr>
          <w:rFonts w:ascii="Cambria Math" w:hAnsi="Cambria Math"/>
        </w:rPr>
      </w:pPr>
      <w:r>
        <w:rPr>
          <w:rFonts w:ascii="Cambria Math" w:hAnsi="Cambria Math"/>
        </w:rPr>
        <w:t>100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160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10</w:t>
      </w:r>
      <w:r>
        <w:rPr>
          <w:rFonts w:ascii="Cambria Math" w:hAnsi="Cambria Math"/>
          <w:vertAlign w:val="superscript"/>
        </w:rPr>
        <w:t>−3</w:t>
      </w:r>
    </w:p>
    <w:p w:rsidR="000A111F" w:rsidRDefault="00427289">
      <w:pPr>
        <w:pStyle w:val="a3"/>
        <w:spacing w:before="186"/>
        <w:ind w:left="36"/>
        <w:rPr>
          <w:rFonts w:ascii="Cambria Math"/>
        </w:rPr>
      </w:pPr>
      <w:r>
        <w:br w:type="column"/>
      </w:r>
      <w:r>
        <w:rPr>
          <w:rFonts w:ascii="Cambria Math"/>
          <w:w w:val="95"/>
        </w:rPr>
        <w:t>=</w:t>
      </w:r>
      <w:r>
        <w:rPr>
          <w:rFonts w:ascii="Cambria Math"/>
          <w:spacing w:val="25"/>
          <w:w w:val="95"/>
        </w:rPr>
        <w:t xml:space="preserve"> </w:t>
      </w:r>
      <w:r>
        <w:rPr>
          <w:rFonts w:ascii="Cambria Math"/>
          <w:w w:val="95"/>
        </w:rPr>
        <w:t>0,045</w:t>
      </w:r>
      <w:r>
        <w:rPr>
          <w:rFonts w:ascii="Cambria Math"/>
          <w:spacing w:val="12"/>
          <w:w w:val="95"/>
        </w:rPr>
        <w:t xml:space="preserve"> </w:t>
      </w:r>
      <w:r>
        <w:rPr>
          <w:rFonts w:ascii="Cambria Math"/>
          <w:w w:val="95"/>
        </w:rPr>
        <w:t>Om,</w:t>
      </w:r>
    </w:p>
    <w:p w:rsidR="000A111F" w:rsidRDefault="000A111F">
      <w:pPr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6" w:space="720" w:equalWidth="0">
            <w:col w:w="2359" w:space="40"/>
            <w:col w:w="514" w:space="39"/>
            <w:col w:w="611" w:space="40"/>
            <w:col w:w="1277" w:space="40"/>
            <w:col w:w="1870" w:space="39"/>
            <w:col w:w="3901"/>
          </w:cols>
        </w:sectPr>
      </w:pPr>
    </w:p>
    <w:p w:rsidR="000A111F" w:rsidRDefault="00427289">
      <w:pPr>
        <w:pStyle w:val="a3"/>
        <w:spacing w:before="3"/>
        <w:ind w:left="1248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</w:rPr>
        <w:t>𝑙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0,705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0,8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0,56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</w:rPr>
        <w:t>Om,</w:t>
      </w:r>
    </w:p>
    <w:p w:rsidR="000A111F" w:rsidRDefault="00247313">
      <w:pPr>
        <w:pStyle w:val="a3"/>
        <w:ind w:left="1248" w:right="1262"/>
        <w:jc w:val="center"/>
        <w:rPr>
          <w:rFonts w:ascii="Cambria Math" w:eastAsia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227584" behindDoc="1" locked="0" layoutInCell="1" allowOverlap="1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488950" cy="10795"/>
                <wp:effectExtent l="0" t="0" r="0" b="0"/>
                <wp:wrapTopAndBottom/>
                <wp:docPr id="121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23.85pt;margin-top:16pt;width:38.5pt;height:.85pt;z-index:-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F4dwIAAP0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QY9C7P&#10;SowU6aBLn6BuRG0lR3kRStQbV0Hkk3m0IUln1pp+dUjpZQth/M5a3becMCCWhfjk6kAwHBxFm/69&#10;ZgBPdl7Hah0a2wVAqAM6xKY8n5vCDx5R+FjMZuUYWkfBlaXTchwvINXprLHOv+W6Q2FTYwvUIzbZ&#10;r50PXEh1ConctRRsJaSMht1ultKiPQnyiL8jursMkyoEKx2ODYjDF6AIdwRfIBvb/aPM8iK9z8vR&#10;ajKbjopVMR6V03Q2SrPyvpykRVk8rH4GgllRtYIxrtZC8ZP0suJlrT0OwSCaKD7U17gc5+OY+xV7&#10;97IkO+FhEqXoajw7V4JUoa1vFIO0SeWJkMM+uaYfqww1OP3HqkQRhL4P+tlo9gwasBqaBO2ENwM2&#10;rbbfMeph/mrsvu2I5RjJdwp0VGZFEQY2GsV4moNhLz2bSw9RFKBq7DEatks/DPnOWLFt4aYsFkbp&#10;O9BeI6Iwgi4HVkfFwozFDI7vQRjiSztG/X61Fr8AAAD//wMAUEsDBBQABgAIAAAAIQBdAMnr3gAA&#10;AAkBAAAPAAAAZHJzL2Rvd25yZXYueG1sTI89T8MwEIZ3JP6DdUhs1CFNSQlxKorEiEQLA92c+Eii&#10;xudgu23g13OdYLz3Hr0f5WqygziiD70jBbezBARS40xPrYL3t+ebJYgQNRk9OEIF3xhgVV1elLow&#10;7kQbPG5jK9iEQqEVdDGOhZSh6dDqMHMjEv8+nbc68ulbabw+sbkdZJokd9Lqnjih0yM+ddjstwer&#10;YH2/XH+9ZvTys6l3uPuo94vUJ0pdX02PDyAiTvEPhnN9rg4Vd6rdgUwQg4Isy3NGFcxT3sTAIs1Y&#10;qFmY5yCrUv5fUP0CAAD//wMAUEsBAi0AFAAGAAgAAAAhALaDOJL+AAAA4QEAABMAAAAAAAAAAAAA&#10;AAAAAAAAAFtDb250ZW50X1R5cGVzXS54bWxQSwECLQAUAAYACAAAACEAOP0h/9YAAACUAQAACwAA&#10;AAAAAAAAAAAAAAAvAQAAX3JlbHMvLnJlbHNQSwECLQAUAAYACAAAACEAAeQheHcCAAD9BAAADgAA&#10;AAAAAAAAAAAAAAAuAgAAZHJzL2Uyb0RvYy54bWxQSwECLQAUAAYACAAAACEAXQDJ6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228608" behindDoc="1" locked="0" layoutInCell="1" allowOverlap="1">
                <wp:simplePos x="0" y="0"/>
                <wp:positionH relativeFrom="page">
                  <wp:posOffset>3642995</wp:posOffset>
                </wp:positionH>
                <wp:positionV relativeFrom="paragraph">
                  <wp:posOffset>210820</wp:posOffset>
                </wp:positionV>
                <wp:extent cx="972820" cy="10795"/>
                <wp:effectExtent l="0" t="0" r="0" b="0"/>
                <wp:wrapTopAndBottom/>
                <wp:docPr id="121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86.85pt;margin-top:16.6pt;width:76.6pt;height:.85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XddgIAAP0EAAAOAAAAZHJzL2Uyb0RvYy54bWysVNuO2yAQfa/Uf0C8J77UudhaZ7WXpqqU&#10;tqtu+wEEcIyKgQKJk6367x1wkmbbl1XVPBAww3DmnDNcXe87iXbcOqFVjbNxihFXVDOhNjX++mU5&#10;mmPkPFGMSK14jQ/c4evF61dXval4rlstGbcIkihX9abGrfemShJHW94RN9aGK9hstO2Ih6XdJMyS&#10;HrJ3MsnTdJr02jJjNeXOwdf7YRMvYv6m4dR/ahrHPZI1Bmw+jjaO6zAmiytSbSwxraBHGOQfUHRE&#10;KLj0nOqeeIK2VvyVqhPUaqcbP6a6S3TTCMpjDVBNlv5RzWNLDI+1ADnOnGly/y8t/bh7sEgw0C7P&#10;QCtFOlDpM/BG1EZylL8JFPXGVRD5aB5sKNKZlabfHFL6roUwfmOt7ltOGADLQnzy7EBYODiK1v0H&#10;zSA92Xod2do3tgsJgQe0j6IczqLwvUcUPpazfJ6DdBS2snRWTuIFpDqdNdb5d1x3KExqbAF6zE12&#10;K+cDFlKdQiJ2LQVbCinjwm7Wd9KiHQn2iL9jdncZJlUIVjocGzIOXwAi3BH2Atgo948yy4v0Ni9H&#10;y+l8NiqWxWRUztL5KM3K23KaFmVxv/wZAGZF1QrGuFoJxU/Wy4qXSXtsgsE00XyoB6om+STW/gy9&#10;e1mRnfDQiVJ0NZ6fmSBVkPWtYlA2qTwRcpgnz+FHloGD039kJZog6D74Z63ZATxgNYgEcsKbAZNW&#10;2yeMeui/GrvvW2I5RvK9Ah+VWVGEho2LYjILFrCXO+vLHaIopKqxx2iY3vmhybfGik0LN2WRGKVv&#10;wHuNiMYIvhxQHR0LPRYrOL4HoYkv1zHq96u1+AUAAP//AwBQSwMEFAAGAAgAAAAhAGizCeDgAAAA&#10;CQEAAA8AAABkcnMvZG93bnJldi54bWxMj8FOwzAMhu9IvENkJG4spd3WtTSdGBJHJDY4sFvamLZa&#10;45Qm2wpPj3eCo+1Pv7+/WE+2FyccfedIwf0sAoFUO9NRo+D97fluBcIHTUb3jlDBN3pYl9dXhc6N&#10;O9MWT7vQCA4hn2sFbQhDLqWvW7Taz9yAxLdPN1odeBwbaUZ95nDbyziKltLqjvhDqwd8arE+7I5W&#10;wSZbbb5e5/Tys632uP+oDot4jJS6vZkeH0AEnMIfDBd9VoeSnSp3JONFr2CRJimjCpIkBsFAGi8z&#10;EBUv5hnIspD/G5S/AAAA//8DAFBLAQItABQABgAIAAAAIQC2gziS/gAAAOEBAAATAAAAAAAAAAAA&#10;AAAAAAAAAABbQ29udGVudF9UeXBlc10ueG1sUEsBAi0AFAAGAAgAAAAhADj9If/WAAAAlAEAAAsA&#10;AAAAAAAAAAAAAAAALwEAAF9yZWxzLy5yZWxzUEsBAi0AFAAGAAgAAAAhAP7Cpd12AgAA/QQAAA4A&#10;AAAAAAAAAAAAAAAALgIAAGRycy9lMm9Eb2MueG1sUEsBAi0AFAAGAAgAAAAhAGizCeD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427289">
        <w:rPr>
          <w:rFonts w:ascii="Cambria Math" w:eastAsia="Cambria Math" w:hAnsi="Cambria Math"/>
        </w:rPr>
        <w:t>𝑥</w:t>
      </w:r>
      <w:r w:rsidR="00427289">
        <w:rPr>
          <w:rFonts w:ascii="Cambria Math" w:eastAsia="Cambria Math" w:hAnsi="Cambria Math"/>
          <w:spacing w:val="18"/>
        </w:rPr>
        <w:t xml:space="preserve"> </w:t>
      </w:r>
      <w:r w:rsidR="00427289">
        <w:rPr>
          <w:rFonts w:ascii="Cambria Math" w:eastAsia="Cambria Math" w:hAnsi="Cambria Math"/>
        </w:rPr>
        <w:t>=</w:t>
      </w:r>
      <w:r w:rsidR="00427289">
        <w:rPr>
          <w:rFonts w:ascii="Cambria Math" w:eastAsia="Cambria Math" w:hAnsi="Cambria Math"/>
          <w:spacing w:val="10"/>
        </w:rPr>
        <w:t xml:space="preserve"> </w:t>
      </w:r>
      <w:r w:rsidR="00427289">
        <w:rPr>
          <w:rFonts w:ascii="Cambria Math" w:eastAsia="Cambria Math" w:hAnsi="Cambria Math"/>
        </w:rPr>
        <w:t>𝑥</w:t>
      </w:r>
      <w:r w:rsidR="00427289">
        <w:rPr>
          <w:rFonts w:ascii="Cambria Math" w:eastAsia="Cambria Math" w:hAnsi="Cambria Math"/>
          <w:vertAlign w:val="subscript"/>
        </w:rPr>
        <w:t>0</w:t>
      </w:r>
      <w:r w:rsidR="00427289">
        <w:rPr>
          <w:rFonts w:ascii="Cambria Math" w:eastAsia="Cambria Math" w:hAnsi="Cambria Math"/>
        </w:rPr>
        <w:t>𝑙</w:t>
      </w:r>
      <w:r w:rsidR="00427289">
        <w:rPr>
          <w:rFonts w:ascii="Cambria Math" w:eastAsia="Cambria Math" w:hAnsi="Cambria Math"/>
          <w:spacing w:val="17"/>
        </w:rPr>
        <w:t xml:space="preserve"> </w:t>
      </w:r>
      <w:r w:rsidR="00427289">
        <w:rPr>
          <w:rFonts w:ascii="Cambria Math" w:eastAsia="Cambria Math" w:hAnsi="Cambria Math"/>
        </w:rPr>
        <w:t>=</w:t>
      </w:r>
      <w:r w:rsidR="00427289">
        <w:rPr>
          <w:rFonts w:ascii="Cambria Math" w:eastAsia="Cambria Math" w:hAnsi="Cambria Math"/>
          <w:spacing w:val="13"/>
        </w:rPr>
        <w:t xml:space="preserve"> </w:t>
      </w:r>
      <w:r w:rsidR="00427289">
        <w:rPr>
          <w:rFonts w:ascii="Cambria Math" w:eastAsia="Cambria Math" w:hAnsi="Cambria Math"/>
        </w:rPr>
        <w:t>0,085</w:t>
      </w:r>
      <w:r w:rsidR="00427289">
        <w:rPr>
          <w:rFonts w:ascii="Cambria Math" w:eastAsia="Cambria Math" w:hAnsi="Cambria Math"/>
          <w:spacing w:val="-1"/>
        </w:rPr>
        <w:t xml:space="preserve"> </w:t>
      </w:r>
      <w:r w:rsidR="00427289">
        <w:rPr>
          <w:rFonts w:ascii="Cambria Math" w:eastAsia="Cambria Math" w:hAnsi="Cambria Math"/>
        </w:rPr>
        <w:t>×</w:t>
      </w:r>
      <w:r w:rsidR="00427289">
        <w:rPr>
          <w:rFonts w:ascii="Cambria Math" w:eastAsia="Cambria Math" w:hAnsi="Cambria Math"/>
          <w:spacing w:val="-1"/>
        </w:rPr>
        <w:t xml:space="preserve"> </w:t>
      </w:r>
      <w:r w:rsidR="00427289">
        <w:rPr>
          <w:rFonts w:ascii="Cambria Math" w:eastAsia="Cambria Math" w:hAnsi="Cambria Math"/>
        </w:rPr>
        <w:t>0,8</w:t>
      </w:r>
      <w:r w:rsidR="00427289">
        <w:rPr>
          <w:rFonts w:ascii="Cambria Math" w:eastAsia="Cambria Math" w:hAnsi="Cambria Math"/>
          <w:spacing w:val="11"/>
        </w:rPr>
        <w:t xml:space="preserve"> </w:t>
      </w:r>
      <w:r w:rsidR="00427289">
        <w:rPr>
          <w:rFonts w:ascii="Cambria Math" w:eastAsia="Cambria Math" w:hAnsi="Cambria Math"/>
        </w:rPr>
        <w:t>=</w:t>
      </w:r>
      <w:r w:rsidR="00427289">
        <w:rPr>
          <w:rFonts w:ascii="Cambria Math" w:eastAsia="Cambria Math" w:hAnsi="Cambria Math"/>
          <w:spacing w:val="10"/>
        </w:rPr>
        <w:t xml:space="preserve"> </w:t>
      </w:r>
      <w:r w:rsidR="00427289">
        <w:rPr>
          <w:rFonts w:ascii="Cambria Math" w:eastAsia="Cambria Math" w:hAnsi="Cambria Math"/>
        </w:rPr>
        <w:t>0,068</w:t>
      </w:r>
      <w:r w:rsidR="00427289">
        <w:rPr>
          <w:rFonts w:ascii="Cambria Math" w:eastAsia="Cambria Math" w:hAnsi="Cambria Math"/>
          <w:spacing w:val="-3"/>
        </w:rPr>
        <w:t xml:space="preserve"> </w:t>
      </w:r>
      <w:r w:rsidR="00427289">
        <w:rPr>
          <w:rFonts w:ascii="Cambria Math" w:eastAsia="Cambria Math" w:hAnsi="Cambria Math"/>
        </w:rPr>
        <w:t>Om,</w:t>
      </w:r>
    </w:p>
    <w:p w:rsidR="000A111F" w:rsidRDefault="00427289">
      <w:pPr>
        <w:pStyle w:val="a3"/>
        <w:ind w:left="1248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spacing w:val="7"/>
          <w:vertAlign w:val="subscript"/>
        </w:rPr>
        <w:t xml:space="preserve"> </w:t>
      </w:r>
      <w:r>
        <w:rPr>
          <w:rFonts w:ascii="Cambria Math" w:eastAsia="Cambria Math" w:hAnsi="Cambria Math"/>
          <w:vertAlign w:val="subscript"/>
        </w:rPr>
        <w:t>л0,3</w:t>
      </w:r>
      <w:r>
        <w:rPr>
          <w:rFonts w:ascii="Cambria Math" w:eastAsia="Cambria Math" w:hAnsi="Cambria Math"/>
          <w:spacing w:val="4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  <w:position w:val="2"/>
        </w:rPr>
        <w:t>√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3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  <w:position w:val="1"/>
        </w:rPr>
        <w:t>√</w:t>
      </w:r>
      <w:r>
        <w:rPr>
          <w:rFonts w:ascii="Cambria Math" w:eastAsia="Cambria Math" w:hAnsi="Cambria Math"/>
        </w:rPr>
        <w:t>0,56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0,068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4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0,564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Om.</w:t>
      </w:r>
    </w:p>
    <w:p w:rsidR="000A111F" w:rsidRDefault="00427289">
      <w:pPr>
        <w:pStyle w:val="a3"/>
        <w:ind w:left="1159"/>
      </w:pPr>
      <w:r>
        <w:t>Рассчитываем</w:t>
      </w:r>
      <w:r>
        <w:rPr>
          <w:spacing w:val="-4"/>
        </w:rPr>
        <w:t xml:space="preserve"> </w:t>
      </w:r>
      <w:r>
        <w:t>токи</w:t>
      </w:r>
      <w:r>
        <w:rPr>
          <w:spacing w:val="-3"/>
        </w:rPr>
        <w:t xml:space="preserve"> </w:t>
      </w:r>
      <w:r>
        <w:t>трехфазных</w:t>
      </w:r>
      <w:r>
        <w:rPr>
          <w:spacing w:val="-1"/>
        </w:rPr>
        <w:t xml:space="preserve"> </w:t>
      </w:r>
      <w:r>
        <w:t>коротких</w:t>
      </w:r>
      <w:r>
        <w:rPr>
          <w:spacing w:val="-4"/>
        </w:rPr>
        <w:t xml:space="preserve"> </w:t>
      </w:r>
      <w:r>
        <w:t>замыканий</w:t>
      </w:r>
    </w:p>
    <w:p w:rsidR="000A111F" w:rsidRDefault="00427289">
      <w:pPr>
        <w:pStyle w:val="3"/>
        <w:spacing w:line="274" w:lineRule="exact"/>
      </w:pPr>
      <w:r>
        <w:t>Точка К</w:t>
      </w:r>
      <w:r>
        <w:rPr>
          <w:vertAlign w:val="subscript"/>
        </w:rPr>
        <w:t>2</w:t>
      </w:r>
    </w:p>
    <w:p w:rsidR="000A111F" w:rsidRPr="00810D12" w:rsidRDefault="00427289">
      <w:pPr>
        <w:pStyle w:val="a3"/>
        <w:spacing w:line="274" w:lineRule="exact"/>
        <w:ind w:left="1159"/>
        <w:rPr>
          <w:lang w:val="en-US"/>
        </w:rPr>
      </w:pPr>
      <w:r>
        <w:t>Приводим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напряжению</w:t>
      </w:r>
      <w:r>
        <w:rPr>
          <w:spacing w:val="-3"/>
        </w:rPr>
        <w:t xml:space="preserve"> </w:t>
      </w:r>
      <w:r w:rsidRPr="00810D12">
        <w:rPr>
          <w:lang w:val="en-US"/>
        </w:rPr>
        <w:t>0,4</w:t>
      </w:r>
      <w:r w:rsidRPr="00810D12">
        <w:rPr>
          <w:spacing w:val="-2"/>
          <w:lang w:val="en-US"/>
        </w:rPr>
        <w:t xml:space="preserve"> </w:t>
      </w:r>
      <w:r>
        <w:t>кВ</w:t>
      </w:r>
    </w:p>
    <w:p w:rsidR="000A111F" w:rsidRPr="00427289" w:rsidRDefault="00427289">
      <w:pPr>
        <w:pStyle w:val="a3"/>
        <w:tabs>
          <w:tab w:val="left" w:pos="559"/>
          <w:tab w:val="left" w:pos="1349"/>
        </w:tabs>
        <w:spacing w:line="127" w:lineRule="exact"/>
        <w:ind w:right="17"/>
        <w:jc w:val="center"/>
        <w:rPr>
          <w:rFonts w:ascii="Cambria Math" w:hAnsi="Cambria Math"/>
          <w:lang w:val="en-US"/>
        </w:rPr>
      </w:pPr>
      <w:r w:rsidRPr="00427289">
        <w:rPr>
          <w:rFonts w:ascii="Cambria Math" w:hAnsi="Cambria Math"/>
          <w:lang w:val="en-US"/>
        </w:rPr>
        <w:t>X</w:t>
      </w:r>
      <w:r w:rsidRPr="00427289">
        <w:rPr>
          <w:rFonts w:ascii="Cambria Math" w:hAnsi="Cambria Math"/>
          <w:vertAlign w:val="superscript"/>
          <w:lang w:val="en-US"/>
        </w:rPr>
        <w:t>′</w:t>
      </w:r>
      <w:r w:rsidRPr="00427289">
        <w:rPr>
          <w:rFonts w:ascii="Cambria Math" w:hAnsi="Cambria Math"/>
          <w:lang w:val="en-US"/>
        </w:rPr>
        <w:tab/>
        <w:t>=</w:t>
      </w:r>
      <w:r w:rsidRPr="00427289">
        <w:rPr>
          <w:rFonts w:ascii="Cambria Math" w:hAnsi="Cambria Math"/>
          <w:spacing w:val="17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X</w:t>
      </w:r>
      <w:r w:rsidRPr="00427289">
        <w:rPr>
          <w:rFonts w:ascii="Cambria Math" w:hAnsi="Cambria Math"/>
          <w:lang w:val="en-US"/>
        </w:rPr>
        <w:tab/>
        <w:t>×</w:t>
      </w:r>
      <w:r w:rsidRPr="00427289">
        <w:rPr>
          <w:rFonts w:ascii="Cambria Math" w:hAnsi="Cambria Math"/>
          <w:spacing w:val="-2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K</w:t>
      </w:r>
      <w:r w:rsidRPr="00427289">
        <w:rPr>
          <w:rFonts w:ascii="Cambria Math" w:hAnsi="Cambria Math"/>
          <w:vertAlign w:val="superscript"/>
          <w:lang w:val="en-US"/>
        </w:rPr>
        <w:t>2</w:t>
      </w:r>
      <w:r w:rsidRPr="00427289">
        <w:rPr>
          <w:rFonts w:ascii="Cambria Math" w:hAnsi="Cambria Math"/>
          <w:spacing w:val="20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=</w:t>
      </w:r>
      <w:r w:rsidRPr="00427289">
        <w:rPr>
          <w:rFonts w:ascii="Cambria Math" w:hAnsi="Cambria Math"/>
          <w:spacing w:val="8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8,67</w:t>
      </w:r>
      <w:r w:rsidRPr="00427289">
        <w:rPr>
          <w:rFonts w:ascii="Cambria Math" w:hAnsi="Cambria Math"/>
          <w:spacing w:val="-3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×</w:t>
      </w:r>
      <w:r w:rsidRPr="00427289">
        <w:rPr>
          <w:rFonts w:ascii="Cambria Math" w:hAnsi="Cambria Math"/>
          <w:spacing w:val="-2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0,0016</w:t>
      </w:r>
      <w:r w:rsidRPr="00427289">
        <w:rPr>
          <w:rFonts w:ascii="Cambria Math" w:hAnsi="Cambria Math"/>
          <w:spacing w:val="12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=</w:t>
      </w:r>
      <w:r w:rsidRPr="00427289">
        <w:rPr>
          <w:rFonts w:ascii="Cambria Math" w:hAnsi="Cambria Math"/>
          <w:spacing w:val="9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0,0139</w:t>
      </w:r>
      <w:r w:rsidRPr="00427289">
        <w:rPr>
          <w:rFonts w:ascii="Cambria Math" w:hAnsi="Cambria Math"/>
          <w:spacing w:val="-2"/>
          <w:lang w:val="en-US"/>
        </w:rPr>
        <w:t xml:space="preserve"> </w:t>
      </w:r>
      <w:r w:rsidRPr="00427289">
        <w:rPr>
          <w:rFonts w:ascii="Cambria Math" w:hAnsi="Cambria Math"/>
          <w:lang w:val="en-US"/>
        </w:rPr>
        <w:t>Om,</w:t>
      </w:r>
    </w:p>
    <w:p w:rsidR="000A111F" w:rsidRPr="00427289" w:rsidRDefault="00427289">
      <w:pPr>
        <w:tabs>
          <w:tab w:val="left" w:pos="3785"/>
        </w:tabs>
        <w:spacing w:line="170" w:lineRule="exact"/>
        <w:ind w:left="2981"/>
        <w:rPr>
          <w:rFonts w:ascii="Cambria Math"/>
          <w:sz w:val="17"/>
          <w:lang w:val="en-US"/>
        </w:rPr>
      </w:pPr>
      <w:r w:rsidRPr="00427289">
        <w:rPr>
          <w:rFonts w:ascii="Cambria Math"/>
          <w:w w:val="120"/>
          <w:sz w:val="17"/>
          <w:lang w:val="en-US"/>
        </w:rPr>
        <w:t>c</w:t>
      </w:r>
      <w:r w:rsidRPr="00427289">
        <w:rPr>
          <w:rFonts w:ascii="Cambria Math"/>
          <w:spacing w:val="20"/>
          <w:w w:val="120"/>
          <w:sz w:val="17"/>
          <w:lang w:val="en-US"/>
        </w:rPr>
        <w:t xml:space="preserve"> </w:t>
      </w:r>
      <w:r w:rsidRPr="00427289">
        <w:rPr>
          <w:rFonts w:ascii="Cambria Math"/>
          <w:w w:val="155"/>
          <w:sz w:val="17"/>
          <w:lang w:val="en-US"/>
        </w:rPr>
        <w:t>c</w:t>
      </w:r>
      <w:r w:rsidRPr="00427289">
        <w:rPr>
          <w:rFonts w:ascii="Cambria Math"/>
          <w:w w:val="155"/>
          <w:sz w:val="17"/>
          <w:lang w:val="en-US"/>
        </w:rPr>
        <w:tab/>
      </w:r>
      <w:r w:rsidRPr="00427289">
        <w:rPr>
          <w:rFonts w:ascii="Cambria Math"/>
          <w:w w:val="120"/>
          <w:sz w:val="17"/>
          <w:lang w:val="en-US"/>
        </w:rPr>
        <w:t>c</w:t>
      </w:r>
      <w:r w:rsidRPr="00427289">
        <w:rPr>
          <w:rFonts w:ascii="Cambria Math"/>
          <w:spacing w:val="20"/>
          <w:w w:val="120"/>
          <w:sz w:val="17"/>
          <w:lang w:val="en-US"/>
        </w:rPr>
        <w:t xml:space="preserve"> </w:t>
      </w:r>
      <w:r w:rsidRPr="00427289">
        <w:rPr>
          <w:rFonts w:ascii="Cambria Math"/>
          <w:w w:val="155"/>
          <w:sz w:val="17"/>
          <w:lang w:val="en-US"/>
        </w:rPr>
        <w:t xml:space="preserve">c </w:t>
      </w:r>
    </w:p>
    <w:p w:rsidR="000A111F" w:rsidRPr="00427289" w:rsidRDefault="000A111F">
      <w:pPr>
        <w:pStyle w:val="a3"/>
        <w:spacing w:before="11"/>
        <w:rPr>
          <w:rFonts w:ascii="Cambria Math"/>
          <w:sz w:val="10"/>
          <w:lang w:val="en-US"/>
        </w:rPr>
      </w:pPr>
    </w:p>
    <w:p w:rsidR="000A111F" w:rsidRPr="00427289" w:rsidRDefault="000A111F">
      <w:pPr>
        <w:rPr>
          <w:rFonts w:ascii="Cambria Math"/>
          <w:sz w:val="10"/>
          <w:lang w:val="en-US"/>
        </w:rPr>
        <w:sectPr w:rsidR="000A111F" w:rsidRPr="00427289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Pr="00427289" w:rsidRDefault="00427289">
      <w:pPr>
        <w:pStyle w:val="a3"/>
        <w:tabs>
          <w:tab w:val="left" w:pos="2901"/>
          <w:tab w:val="left" w:pos="3257"/>
          <w:tab w:val="left" w:pos="4505"/>
          <w:tab w:val="left" w:pos="5912"/>
        </w:tabs>
        <w:spacing w:before="86" w:line="232" w:lineRule="exact"/>
        <w:ind w:left="2340"/>
        <w:rPr>
          <w:rFonts w:ascii="Cambria Math" w:eastAsia="Cambria Math"/>
          <w:lang w:val="en-US"/>
        </w:rPr>
      </w:pPr>
      <w:r w:rsidRPr="00427289">
        <w:rPr>
          <w:rFonts w:ascii="Cambria Math" w:eastAsia="Cambria Math"/>
          <w:vertAlign w:val="subscript"/>
          <w:lang w:val="en-US"/>
        </w:rPr>
        <w:t>(3)</w:t>
      </w:r>
      <w:r w:rsidRPr="00427289">
        <w:rPr>
          <w:rFonts w:ascii="Cambria Math" w:eastAsia="Cambria Math"/>
          <w:lang w:val="en-US"/>
        </w:rPr>
        <w:tab/>
      </w:r>
      <w:r w:rsidRPr="00427289">
        <w:rPr>
          <w:u w:val="single"/>
          <w:lang w:val="en-US"/>
        </w:rPr>
        <w:t xml:space="preserve"> </w:t>
      </w:r>
      <w:r w:rsidRPr="00427289">
        <w:rPr>
          <w:u w:val="single"/>
          <w:lang w:val="en-US"/>
        </w:rPr>
        <w:tab/>
      </w:r>
      <w:r>
        <w:rPr>
          <w:rFonts w:ascii="Cambria Math" w:eastAsia="Cambria Math"/>
          <w:u w:val="single"/>
        </w:rPr>
        <w:t>𝑈</w:t>
      </w:r>
      <w:r w:rsidRPr="00427289">
        <w:rPr>
          <w:rFonts w:ascii="Cambria Math" w:eastAsia="Cambria Math"/>
          <w:smallCaps/>
          <w:u w:val="single"/>
          <w:vertAlign w:val="subscript"/>
          <w:lang w:val="en-US"/>
        </w:rPr>
        <w:t>h</w:t>
      </w:r>
      <w:r w:rsidRPr="00427289">
        <w:rPr>
          <w:rFonts w:ascii="Cambria Math" w:eastAsia="Cambria Math"/>
          <w:smallCaps/>
          <w:spacing w:val="-3"/>
          <w:u w:val="single"/>
          <w:lang w:val="en-US"/>
        </w:rPr>
        <w:t xml:space="preserve"> </w:t>
      </w:r>
      <w:r w:rsidRPr="00427289">
        <w:rPr>
          <w:rFonts w:ascii="Cambria Math" w:eastAsia="Cambria Math"/>
          <w:u w:val="single"/>
          <w:lang w:val="en-US"/>
        </w:rPr>
        <w:t>+</w:t>
      </w:r>
      <w:r w:rsidRPr="00427289">
        <w:rPr>
          <w:rFonts w:ascii="Cambria Math" w:eastAsia="Cambria Math"/>
          <w:spacing w:val="-1"/>
          <w:u w:val="single"/>
          <w:lang w:val="en-US"/>
        </w:rPr>
        <w:t xml:space="preserve"> </w:t>
      </w:r>
      <w:r w:rsidRPr="00427289">
        <w:rPr>
          <w:rFonts w:ascii="Cambria Math" w:eastAsia="Cambria Math"/>
          <w:u w:val="single"/>
          <w:lang w:val="en-US"/>
        </w:rPr>
        <w:t>5%</w:t>
      </w:r>
      <w:r w:rsidRPr="00427289">
        <w:rPr>
          <w:rFonts w:ascii="Cambria Math" w:eastAsia="Cambria Math"/>
          <w:u w:val="single"/>
          <w:lang w:val="en-US"/>
        </w:rPr>
        <w:tab/>
      </w:r>
      <w:r w:rsidRPr="00427289">
        <w:rPr>
          <w:rFonts w:ascii="Cambria Math" w:eastAsia="Cambria Math"/>
          <w:lang w:val="en-US"/>
        </w:rPr>
        <w:tab/>
      </w:r>
      <w:r w:rsidRPr="00427289">
        <w:rPr>
          <w:rFonts w:ascii="Cambria Math" w:eastAsia="Cambria Math"/>
          <w:spacing w:val="-2"/>
          <w:lang w:val="en-US"/>
        </w:rPr>
        <w:t>0,4</w:t>
      </w:r>
    </w:p>
    <w:p w:rsidR="000A111F" w:rsidRDefault="00247313">
      <w:pPr>
        <w:pStyle w:val="a3"/>
        <w:tabs>
          <w:tab w:val="left" w:pos="2657"/>
          <w:tab w:val="left" w:pos="4572"/>
        </w:tabs>
        <w:spacing w:line="118" w:lineRule="exact"/>
        <w:ind w:left="2242"/>
        <w:rPr>
          <w:rFonts w:ascii="Cambria Math" w:eastAsia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4462B26" wp14:editId="22F24445">
                <wp:simplePos x="0" y="0"/>
                <wp:positionH relativeFrom="page">
                  <wp:posOffset>3440430</wp:posOffset>
                </wp:positionH>
                <wp:positionV relativeFrom="paragraph">
                  <wp:posOffset>64770</wp:posOffset>
                </wp:positionV>
                <wp:extent cx="1591310" cy="10795"/>
                <wp:effectExtent l="0" t="0" r="0" b="0"/>
                <wp:wrapNone/>
                <wp:docPr id="121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70.9pt;margin-top:5.1pt;width:125.3pt;height:.85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WzeAIAAP4EAAAOAAAAZHJzL2Uyb0RvYy54bWysVG1v0zAQ/o7Ef7D8vUsc0rWJlk57oQhp&#10;wMTgB7i201g4trHdphviv3N22tLBlwnRD64vd3783N1zvrjc9QpthfPS6AaTsxwjoZnhUq8b/PXL&#10;cjLHyAeqOVVGiwY/Co8vF69fXQy2FoXpjOLCIQDRvh5sg7sQbJ1lnnWip/7MWKHB2RrX0wCmW2fc&#10;0QHQe5UVeX6eDcZx6wwT3sPX29GJFwm/bQULn9rWi4BUg4FbSKtL6yqu2eKC1mtHbSfZngb9BxY9&#10;lRouPULd0kDRxsm/oHrJnPGmDWfM9JlpW8lEygGyIfkf2Tx01IqUCxTH22OZ/P+DZR+39w5JDr0r&#10;yAwjTXvo0meoG9VrJVBRxBIN1tcQ+WDvXUzS2zvDvnmkzU0HYeLKOTN0gnIgRmJ89uxANDwcRavh&#10;g+EATzfBpGrtWtdHQKgD2qWmPB6bInYBMfhIphV5Q6B3DHwkn1XTdAOtD4et8+GdMD2KmwY74J7A&#10;6fbOh0iG1oeQRN4oyZdSqWS49epGObSlUR/pt0f3p2FKx2Bt4rERcfwCHOGO6ItsU79/VKQo8+ui&#10;mizP57NJuSynk2qWzyc5qa6r87ysytvlz0iQlHUnORf6Tmpx0B4pX9bb/RSMqknqQ0ODq2kxTbk/&#10;Y+9flmQvA4yikn2D58dK0Dr29a3mkDatA5Vq3GfP6acqQw0O/6kqSQWx8aOAVoY/ggicgSZBO+HR&#10;gE1n3BNGAwxgg/33DXUCI/Veg5AqUpZxYpNRTmcFGO7Uszr1UM0AqsEBo3F7E8Yp31gn1x3cRFJh&#10;tLkC8bUyCSMKc2S1lywMWcpg/yDEKT61U9TvZ2vxCwAA//8DAFBLAwQUAAYACAAAACEAyMrlNd4A&#10;AAAJAQAADwAAAGRycy9kb3ducmV2LnhtbEyPwU7DMBBE70j8g7VI3KidKIUmxKkoEkckWjjQmxMv&#10;SdR4HWK3DXw9ywmOszOaeVuuZzeIE06h96QhWSgQSI23PbUa3l6fblYgQjRkzeAJNXxhgHV1eVGa&#10;wvozbfG0i63gEgqF0dDFOBZShqZDZ8LCj0jsffjJmchyaqWdzJnL3SBTpW6lMz3xQmdGfOywOeyO&#10;TsMmX20+XzJ6/t7We9y/14dlOimtr6/mh3sQEef4F4ZffEaHiplqfyQbxKBhmSWMHtlQKQgO3OVp&#10;BqLmQ5KDrEr5/4PqBwAA//8DAFBLAQItABQABgAIAAAAIQC2gziS/gAAAOEBAAATAAAAAAAAAAAA&#10;AAAAAAAAAABbQ29udGVudF9UeXBlc10ueG1sUEsBAi0AFAAGAAgAAAAhADj9If/WAAAAlAEAAAsA&#10;AAAAAAAAAAAAAAAALwEAAF9yZWxzLy5yZWxzUEsBAi0AFAAGAAgAAAAhACxCJbN4AgAA/gQAAA4A&#10;AAAAAAAAAAAAAAAALgIAAGRycy9lMm9Eb2MueG1sUEsBAi0AFAAGAAgAAAAhAMjK5TX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 w:eastAsia="Cambria Math"/>
        </w:rPr>
        <w:t>𝐼</w:t>
      </w:r>
      <w:r w:rsidR="00427289">
        <w:rPr>
          <w:rFonts w:ascii="Cambria Math" w:eastAsia="Cambria Math"/>
        </w:rPr>
        <w:tab/>
        <w:t>=</w:t>
      </w:r>
      <w:r w:rsidR="00427289">
        <w:rPr>
          <w:rFonts w:ascii="Cambria Math" w:eastAsia="Cambria Math"/>
        </w:rPr>
        <w:tab/>
        <w:t>=</w:t>
      </w:r>
    </w:p>
    <w:p w:rsidR="000A111F" w:rsidRDefault="000A111F">
      <w:pPr>
        <w:pStyle w:val="a3"/>
        <w:spacing w:before="11"/>
        <w:rPr>
          <w:rFonts w:ascii="Cambria Math"/>
          <w:sz w:val="3"/>
        </w:rPr>
      </w:pPr>
    </w:p>
    <w:p w:rsidR="000A111F" w:rsidRDefault="00247313">
      <w:pPr>
        <w:pStyle w:val="a3"/>
        <w:spacing w:line="20" w:lineRule="exact"/>
        <w:ind w:left="3061"/>
        <w:rPr>
          <w:rFonts w:ascii="Cambria Math"/>
          <w:sz w:val="2"/>
        </w:rPr>
      </w:pPr>
      <w:r>
        <w:rPr>
          <w:rFonts w:ascii="Cambria Math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331E162" wp14:editId="6BA05007">
                <wp:extent cx="83820" cy="10795"/>
                <wp:effectExtent l="635" t="0" r="1270" b="0"/>
                <wp:docPr id="12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0795"/>
                          <a:chOff x="0" y="0"/>
                          <a:chExt cx="132" cy="17"/>
                        </a:xfrm>
                      </wpg:grpSpPr>
                      <wps:wsp>
                        <wps:cNvPr id="121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2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6.6pt;height:.85pt;mso-position-horizontal-relative:char;mso-position-vertical-relative:line" coordsize="13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NDzgIAAEsGAAAOAAAAZHJzL2Uyb0RvYy54bWykVdtu2zAMfR+wfxD0nvpS52KjTtHLUgzo&#10;tmLdPkCRZVuYLXmSEqcb9u+jaCdNWwwoujw4kklRh+eQ9Nn5rm3IVhgrtcppdBJSIhTXhVRVTr9/&#10;W00WlFjHVMEarUROH4Sl58v37876LhOxrnVTCEMgiLJZ3+W0dq7LgsDyWrTMnuhOKDCW2rTMwdZU&#10;QWFYD9HbJojDcBb02hSd0VxYC2+vByNdYvyyFNx9KUsrHGlyCtgcPg0+1/4ZLM9YVhnW1ZKPMNgb&#10;ULRMKrj0EOqaOUY2Rr4I1UputNWlO+G6DXRZSi4wB8gmCp9lc2P0psNcqqyvugNNQO0znt4cln/e&#10;3hkiC9AujqaUKNaCSngxiZGevqsy8Lox3X13Z4YcYXmr+Q8L7AXP7X5fDc5k3X/SBcRjG6eRnl1p&#10;Wh8CEic7VOHhoILYOcLh5eJ0ATcTDpYonKfTQSNeg5AvzvD6w3gqOo3HM3N/IGDZcBfiG/H4qoAy&#10;s49M2v9j8r5mnUCBrOfokcnZnsmvUIFMVY0gceRxeQDguafSDjwSpa9qcBMXxui+FqwAYOgP8I8O&#10;+I0FFd5G7L8oYllnrLsRuiV+kVMDoFEutr21bmBz7+LVs7qRxUo2DW5Mtb5qDNky32L4GwV44tYo&#10;76y0PzZEHN6A6nCHt3n9sWV+p1GchJdxOlnNFvNJskqmk3QeLiZhlF6mszBJk+vVHw8wSrJaFoVQ&#10;t1KJfftGyetEHQfJ0HjYwKTPaTqNp5j7E/T2dUm20sE0a2QLVXxggmVe0A+qgLRZ5phshnXwFD7W&#10;LHCw/0dWUH6v+FA5a108gPpGg0jQIjB3YVFr84uSHmZYTu3PDTOCkuajggpKoyTxQw83yXTu28oc&#10;W9bHFqY4hMqpo2RYXrlhUG46I6saboqQGKUvoJ1LiYXhK3JAhaMAuwtXOLEwl3G6+pF4vEevx2/A&#10;8i8AAAD//wMAUEsDBBQABgAIAAAAIQBRgCjM2gAAAAIBAAAPAAAAZHJzL2Rvd25yZXYueG1sTI9P&#10;S8NAEMXvgt9hGcGb3aTFP8RsSinqqQi2gnibZqdJaHY2ZLdJ+u2detHLPIY3vPebfDm5Vg3Uh8az&#10;gXSWgCIuvW24MvC5e717AhUissXWMxk4U4BlcX2VY2b9yB80bGOlJIRDhgbqGLtM61DW5DDMfEcs&#10;3sH3DqOsfaVtj6OEu1bPk+RBO2xYGmrsaF1TedyenIG3EcfVIn0ZNsfD+vy9u3//2qRkzO3NtHoG&#10;FWmKf8dwwRd0KIRp709sg2oNyCPxd168xRzUXvQRdJHr/+jFDwAAAP//AwBQSwECLQAUAAYACAAA&#10;ACEAtoM4kv4AAADhAQAAEwAAAAAAAAAAAAAAAAAAAAAAW0NvbnRlbnRfVHlwZXNdLnhtbFBLAQIt&#10;ABQABgAIAAAAIQA4/SH/1gAAAJQBAAALAAAAAAAAAAAAAAAAAC8BAABfcmVscy8ucmVsc1BLAQIt&#10;ABQABgAIAAAAIQBgpVNDzgIAAEsGAAAOAAAAAAAAAAAAAAAAAC4CAABkcnMvZTJvRG9jLnhtbFBL&#10;AQItABQABgAIAAAAIQBRgCjM2gAAAAIBAAAPAAAAAAAAAAAAAAAAACgFAABkcnMvZG93bnJldi54&#10;bWxQSwUGAAAAAAQABADzAAAALwYAAAAA&#10;">
                <v:rect id="Rectangle 21" o:spid="_x0000_s1027" style="position:absolute;width:132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4OsQA&#10;AADdAAAADwAAAGRycy9kb3ducmV2LnhtbERPTWsCMRC9C/6HMEJvmnVpRVejaKHgRajaQ72Nm3F3&#10;cTPZJqlu/fWNIHibx/uc2aI1tbiQ85VlBcNBAoI4t7riQsHX/qM/BuEDssbaMin4Iw+Lebczw0zb&#10;K2/psguFiCHsM1RQhtBkUvq8JIN+YBviyJ2sMxgidIXUDq8x3NQyTZKRNFhxbCixofeS8vPu1yhY&#10;Tcarn89X3ty2xwMdvo/nt9QlSr302uUURKA2PMUP91rH+elwBP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uDrEAAAA3Q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0A111F" w:rsidRDefault="00427289">
      <w:pPr>
        <w:pStyle w:val="a3"/>
        <w:spacing w:before="10"/>
        <w:rPr>
          <w:rFonts w:ascii="Cambria Math"/>
          <w:sz w:val="22"/>
        </w:rPr>
      </w:pPr>
      <w:r>
        <w:br w:type="column"/>
      </w:r>
    </w:p>
    <w:p w:rsidR="000A111F" w:rsidRDefault="00427289">
      <w:pPr>
        <w:pStyle w:val="a3"/>
        <w:spacing w:line="167" w:lineRule="exact"/>
        <w:ind w:left="1120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3,92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кA,</w:t>
      </w:r>
    </w:p>
    <w:p w:rsidR="000A111F" w:rsidRDefault="000A111F">
      <w:pPr>
        <w:spacing w:line="167" w:lineRule="exact"/>
        <w:rPr>
          <w:rFonts w:ascii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6231" w:space="40"/>
            <w:col w:w="4459"/>
          </w:cols>
        </w:sectPr>
      </w:pPr>
    </w:p>
    <w:p w:rsidR="000A111F" w:rsidRDefault="00427289">
      <w:pPr>
        <w:pStyle w:val="a3"/>
        <w:tabs>
          <w:tab w:val="left" w:pos="2901"/>
          <w:tab w:val="left" w:pos="3838"/>
        </w:tabs>
        <w:spacing w:line="107" w:lineRule="exact"/>
        <w:ind w:left="2318"/>
        <w:rPr>
          <w:rFonts w:ascii="Cambria Math" w:hAnsi="Cambria Math"/>
        </w:rPr>
      </w:pPr>
      <w:r>
        <w:rPr>
          <w:rFonts w:ascii="Cambria Math" w:hAnsi="Cambria Math"/>
          <w:w w:val="110"/>
          <w:vertAlign w:val="superscript"/>
        </w:rPr>
        <w:t>к2</w:t>
      </w:r>
      <w:r>
        <w:rPr>
          <w:rFonts w:ascii="Cambria Math" w:hAnsi="Cambria Math"/>
          <w:w w:val="110"/>
        </w:rPr>
        <w:tab/>
        <w:t>√</w:t>
      </w:r>
      <w:r>
        <w:rPr>
          <w:rFonts w:ascii="Cambria Math" w:hAnsi="Cambria Math"/>
          <w:w w:val="110"/>
          <w:position w:val="1"/>
        </w:rPr>
        <w:t>3(X</w:t>
      </w:r>
      <w:r>
        <w:rPr>
          <w:rFonts w:ascii="Cambria Math" w:hAnsi="Cambria Math"/>
          <w:w w:val="110"/>
          <w:position w:val="1"/>
          <w:vertAlign w:val="superscript"/>
        </w:rPr>
        <w:t>′</w:t>
      </w:r>
      <w:r>
        <w:rPr>
          <w:rFonts w:ascii="Cambria Math" w:hAnsi="Cambria Math"/>
          <w:w w:val="110"/>
          <w:position w:val="1"/>
        </w:rPr>
        <w:tab/>
        <w:t>+</w:t>
      </w:r>
      <w:r>
        <w:rPr>
          <w:rFonts w:ascii="Cambria Math" w:hAnsi="Cambria Math"/>
          <w:spacing w:val="-15"/>
          <w:w w:val="110"/>
          <w:position w:val="1"/>
        </w:rPr>
        <w:t xml:space="preserve"> </w:t>
      </w:r>
      <w:r>
        <w:rPr>
          <w:rFonts w:ascii="Cambria Math" w:hAnsi="Cambria Math"/>
          <w:w w:val="110"/>
          <w:position w:val="1"/>
        </w:rPr>
        <w:t xml:space="preserve">X </w:t>
      </w:r>
      <w:r>
        <w:rPr>
          <w:rFonts w:ascii="Cambria Math" w:hAnsi="Cambria Math"/>
          <w:spacing w:val="35"/>
          <w:w w:val="110"/>
          <w:position w:val="1"/>
        </w:rPr>
        <w:t xml:space="preserve"> </w:t>
      </w:r>
      <w:r>
        <w:rPr>
          <w:rFonts w:ascii="Cambria Math" w:hAnsi="Cambria Math"/>
          <w:w w:val="110"/>
          <w:position w:val="1"/>
        </w:rPr>
        <w:t>)</w:t>
      </w:r>
    </w:p>
    <w:p w:rsidR="000A111F" w:rsidRDefault="00427289">
      <w:pPr>
        <w:pStyle w:val="a3"/>
        <w:spacing w:line="107" w:lineRule="exact"/>
        <w:ind w:left="270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1,73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(0,0139 + 0,045)</w:t>
      </w:r>
    </w:p>
    <w:p w:rsidR="000A111F" w:rsidRDefault="000A111F">
      <w:pPr>
        <w:spacing w:line="107" w:lineRule="exact"/>
        <w:rPr>
          <w:rFonts w:ascii="Cambria Math" w:hAnsi="Cambria Math"/>
        </w:rPr>
      </w:pPr>
    </w:p>
    <w:p w:rsidR="009D67EA" w:rsidRDefault="009D67EA">
      <w:pPr>
        <w:spacing w:line="107" w:lineRule="exact"/>
        <w:rPr>
          <w:rFonts w:ascii="Cambria Math" w:hAnsi="Cambria Math"/>
        </w:rPr>
      </w:pPr>
    </w:p>
    <w:p w:rsidR="009D67EA" w:rsidRDefault="009D67EA">
      <w:pPr>
        <w:spacing w:line="107" w:lineRule="exact"/>
        <w:rPr>
          <w:rFonts w:ascii="Cambria Math" w:hAnsi="Cambria Math"/>
        </w:rPr>
      </w:pPr>
    </w:p>
    <w:p w:rsidR="009D67EA" w:rsidRDefault="009D67EA">
      <w:pPr>
        <w:spacing w:line="107" w:lineRule="exact"/>
        <w:rPr>
          <w:rFonts w:ascii="Cambria Math" w:hAnsi="Cambria Math"/>
        </w:rPr>
        <w:sectPr w:rsidR="009D67EA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4508" w:space="40"/>
            <w:col w:w="6182"/>
          </w:cols>
        </w:sectPr>
      </w:pPr>
    </w:p>
    <w:p w:rsidR="000A111F" w:rsidRDefault="00427289">
      <w:pPr>
        <w:pStyle w:val="3"/>
        <w:spacing w:before="168" w:line="264" w:lineRule="exact"/>
        <w:ind w:left="1141" w:right="1139"/>
        <w:jc w:val="center"/>
      </w:pPr>
      <w:r>
        <w:t>Точка К</w:t>
      </w:r>
      <w:r>
        <w:rPr>
          <w:vertAlign w:val="subscript"/>
        </w:rPr>
        <w:t>3</w:t>
      </w:r>
    </w:p>
    <w:p w:rsidR="000A111F" w:rsidRDefault="00427289">
      <w:pPr>
        <w:tabs>
          <w:tab w:val="left" w:pos="2215"/>
        </w:tabs>
        <w:spacing w:before="12" w:line="120" w:lineRule="auto"/>
        <w:ind w:left="818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-17"/>
          <w:sz w:val="24"/>
        </w:rPr>
        <w:t>𝐼</w:t>
      </w:r>
      <w:r>
        <w:rPr>
          <w:rFonts w:ascii="Cambria Math" w:eastAsia="Cambria Math"/>
          <w:position w:val="-4"/>
          <w:sz w:val="17"/>
        </w:rPr>
        <w:t>(</w:t>
      </w:r>
      <w:r>
        <w:rPr>
          <w:rFonts w:ascii="Cambria Math" w:eastAsia="Cambria Math"/>
          <w:position w:val="-5"/>
          <w:sz w:val="17"/>
        </w:rPr>
        <w:t>3</w:t>
      </w:r>
      <w:r>
        <w:rPr>
          <w:rFonts w:ascii="Cambria Math" w:eastAsia="Cambria Math"/>
          <w:position w:val="-4"/>
          <w:sz w:val="17"/>
        </w:rPr>
        <w:t>)</w:t>
      </w:r>
      <w:r>
        <w:rPr>
          <w:rFonts w:ascii="Cambria Math" w:eastAsia="Cambria Math"/>
          <w:spacing w:val="42"/>
          <w:position w:val="-4"/>
          <w:sz w:val="17"/>
        </w:rPr>
        <w:t xml:space="preserve"> </w:t>
      </w:r>
      <w:r>
        <w:rPr>
          <w:rFonts w:ascii="Cambria Math" w:eastAsia="Cambria Math"/>
          <w:position w:val="-17"/>
          <w:sz w:val="24"/>
        </w:rPr>
        <w:t>=</w:t>
      </w:r>
      <w:r>
        <w:rPr>
          <w:rFonts w:ascii="Cambria Math" w:eastAsia="Cambria Math"/>
          <w:position w:val="-17"/>
          <w:sz w:val="24"/>
        </w:rPr>
        <w:tab/>
      </w:r>
      <w:r>
        <w:rPr>
          <w:rFonts w:ascii="Cambria Math" w:eastAsia="Cambria Math"/>
          <w:position w:val="1"/>
          <w:sz w:val="24"/>
        </w:rPr>
        <w:t>(</w:t>
      </w:r>
      <w:r>
        <w:rPr>
          <w:rFonts w:ascii="Cambria Math" w:eastAsia="Cambria Math"/>
          <w:sz w:val="24"/>
        </w:rPr>
        <w:t>𝑈</w:t>
      </w:r>
      <w:r>
        <w:rPr>
          <w:rFonts w:ascii="Cambria Math" w:eastAsia="Cambria Math"/>
          <w:smallCaps/>
          <w:sz w:val="24"/>
          <w:vertAlign w:val="subscript"/>
        </w:rPr>
        <w:t>h</w:t>
      </w:r>
      <w:r>
        <w:rPr>
          <w:rFonts w:ascii="Cambria Math" w:eastAsia="Cambria Math"/>
          <w:spacing w:val="4"/>
          <w:sz w:val="24"/>
        </w:rPr>
        <w:t xml:space="preserve"> </w:t>
      </w:r>
      <w:r>
        <w:rPr>
          <w:rFonts w:ascii="Cambria Math" w:eastAsia="Cambria Math"/>
          <w:sz w:val="24"/>
        </w:rPr>
        <w:t>+</w:t>
      </w:r>
      <w:r>
        <w:rPr>
          <w:rFonts w:ascii="Cambria Math" w:eastAsia="Cambria Math"/>
          <w:spacing w:val="-2"/>
          <w:sz w:val="24"/>
        </w:rPr>
        <w:t xml:space="preserve"> </w:t>
      </w:r>
      <w:r>
        <w:rPr>
          <w:rFonts w:ascii="Cambria Math" w:eastAsia="Cambria Math"/>
          <w:sz w:val="24"/>
        </w:rPr>
        <w:t>5%</w:t>
      </w:r>
      <w:r>
        <w:rPr>
          <w:rFonts w:ascii="Cambria Math" w:eastAsia="Cambria Math"/>
          <w:position w:val="1"/>
          <w:sz w:val="24"/>
        </w:rPr>
        <w:t>)</w:t>
      </w:r>
    </w:p>
    <w:p w:rsidR="000A111F" w:rsidRDefault="00427289">
      <w:pPr>
        <w:spacing w:line="170" w:lineRule="exact"/>
        <w:ind w:left="93"/>
        <w:rPr>
          <w:rFonts w:ascii="Cambria Math"/>
          <w:sz w:val="17"/>
        </w:rPr>
      </w:pPr>
      <w:r>
        <w:br w:type="column"/>
      </w:r>
      <w:r>
        <w:rPr>
          <w:rFonts w:ascii="Cambria Math"/>
          <w:w w:val="120"/>
          <w:sz w:val="17"/>
        </w:rPr>
        <w:t>c</w:t>
      </w:r>
      <w:r>
        <w:rPr>
          <w:rFonts w:ascii="Cambria Math"/>
          <w:spacing w:val="20"/>
          <w:w w:val="120"/>
          <w:sz w:val="17"/>
        </w:rPr>
        <w:t xml:space="preserve"> </w:t>
      </w:r>
      <w:r>
        <w:rPr>
          <w:rFonts w:ascii="Cambria Math"/>
          <w:w w:val="155"/>
          <w:sz w:val="17"/>
        </w:rPr>
        <w:t xml:space="preserve">c </w:t>
      </w:r>
    </w:p>
    <w:p w:rsidR="000A111F" w:rsidRDefault="00427289">
      <w:pPr>
        <w:spacing w:line="170" w:lineRule="exact"/>
        <w:ind w:left="400"/>
        <w:rPr>
          <w:rFonts w:ascii="Cambria Math"/>
          <w:sz w:val="17"/>
        </w:rPr>
      </w:pPr>
      <w:r>
        <w:br w:type="column"/>
      </w:r>
      <w:r>
        <w:rPr>
          <w:rFonts w:ascii="Cambria Math"/>
          <w:spacing w:val="-1"/>
          <w:w w:val="137"/>
          <w:sz w:val="17"/>
        </w:rPr>
        <w:t xml:space="preserve"> </w:t>
      </w:r>
      <w:r>
        <w:rPr>
          <w:rFonts w:ascii="Cambria Math"/>
          <w:w w:val="140"/>
          <w:sz w:val="17"/>
        </w:rPr>
        <w:t>p</w:t>
      </w:r>
    </w:p>
    <w:p w:rsidR="000A111F" w:rsidRDefault="000A111F">
      <w:pPr>
        <w:pStyle w:val="a3"/>
        <w:spacing w:before="1"/>
        <w:rPr>
          <w:rFonts w:ascii="Cambria Math"/>
          <w:sz w:val="22"/>
        </w:rPr>
      </w:pPr>
    </w:p>
    <w:p w:rsidR="000A111F" w:rsidRDefault="00427289">
      <w:pPr>
        <w:pStyle w:val="a3"/>
        <w:spacing w:before="1" w:line="232" w:lineRule="exact"/>
        <w:ind w:right="38"/>
        <w:jc w:val="right"/>
        <w:rPr>
          <w:rFonts w:ascii="Cambria Math"/>
        </w:rPr>
      </w:pPr>
      <w:r>
        <w:rPr>
          <w:rFonts w:ascii="Cambria Math"/>
        </w:rPr>
        <w:t>0,4</w:t>
      </w:r>
    </w:p>
    <w:p w:rsidR="000A111F" w:rsidRDefault="00247313">
      <w:pPr>
        <w:pStyle w:val="a3"/>
        <w:spacing w:line="113" w:lineRule="exact"/>
        <w:ind w:left="292"/>
        <w:rPr>
          <w:rFonts w:asci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page">
                  <wp:posOffset>1320165</wp:posOffset>
                </wp:positionH>
                <wp:positionV relativeFrom="paragraph">
                  <wp:posOffset>64770</wp:posOffset>
                </wp:positionV>
                <wp:extent cx="1628140" cy="50800"/>
                <wp:effectExtent l="0" t="0" r="0" b="0"/>
                <wp:wrapNone/>
                <wp:docPr id="12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8140" cy="50800"/>
                        </a:xfrm>
                        <a:custGeom>
                          <a:avLst/>
                          <a:gdLst>
                            <a:gd name="T0" fmla="+- 0 2369 2079"/>
                            <a:gd name="T1" fmla="*/ T0 w 2564"/>
                            <a:gd name="T2" fmla="+- 0 164 102"/>
                            <a:gd name="T3" fmla="*/ 164 h 80"/>
                            <a:gd name="T4" fmla="+- 0 2237 2079"/>
                            <a:gd name="T5" fmla="*/ T4 w 2564"/>
                            <a:gd name="T6" fmla="+- 0 164 102"/>
                            <a:gd name="T7" fmla="*/ 164 h 80"/>
                            <a:gd name="T8" fmla="+- 0 2237 2079"/>
                            <a:gd name="T9" fmla="*/ T8 w 2564"/>
                            <a:gd name="T10" fmla="+- 0 181 102"/>
                            <a:gd name="T11" fmla="*/ 181 h 80"/>
                            <a:gd name="T12" fmla="+- 0 2369 2079"/>
                            <a:gd name="T13" fmla="*/ T12 w 2564"/>
                            <a:gd name="T14" fmla="+- 0 181 102"/>
                            <a:gd name="T15" fmla="*/ 181 h 80"/>
                            <a:gd name="T16" fmla="+- 0 2369 2079"/>
                            <a:gd name="T17" fmla="*/ T16 w 2564"/>
                            <a:gd name="T18" fmla="+- 0 164 102"/>
                            <a:gd name="T19" fmla="*/ 164 h 80"/>
                            <a:gd name="T20" fmla="+- 0 4642 2079"/>
                            <a:gd name="T21" fmla="*/ T20 w 2564"/>
                            <a:gd name="T22" fmla="+- 0 102 102"/>
                            <a:gd name="T23" fmla="*/ 102 h 80"/>
                            <a:gd name="T24" fmla="+- 0 2079 2079"/>
                            <a:gd name="T25" fmla="*/ T24 w 2564"/>
                            <a:gd name="T26" fmla="+- 0 102 102"/>
                            <a:gd name="T27" fmla="*/ 102 h 80"/>
                            <a:gd name="T28" fmla="+- 0 2079 2079"/>
                            <a:gd name="T29" fmla="*/ T28 w 2564"/>
                            <a:gd name="T30" fmla="+- 0 119 102"/>
                            <a:gd name="T31" fmla="*/ 119 h 80"/>
                            <a:gd name="T32" fmla="+- 0 4642 2079"/>
                            <a:gd name="T33" fmla="*/ T32 w 2564"/>
                            <a:gd name="T34" fmla="+- 0 119 102"/>
                            <a:gd name="T35" fmla="*/ 119 h 80"/>
                            <a:gd name="T36" fmla="+- 0 4642 2079"/>
                            <a:gd name="T37" fmla="*/ T36 w 2564"/>
                            <a:gd name="T38" fmla="+- 0 102 102"/>
                            <a:gd name="T39" fmla="*/ 10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64" h="80">
                              <a:moveTo>
                                <a:pt x="290" y="62"/>
                              </a:moveTo>
                              <a:lnTo>
                                <a:pt x="158" y="62"/>
                              </a:lnTo>
                              <a:lnTo>
                                <a:pt x="158" y="79"/>
                              </a:lnTo>
                              <a:lnTo>
                                <a:pt x="290" y="79"/>
                              </a:lnTo>
                              <a:lnTo>
                                <a:pt x="290" y="62"/>
                              </a:lnTo>
                              <a:close/>
                              <a:moveTo>
                                <a:pt x="2563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2563" y="17"/>
                              </a:lnTo>
                              <a:lnTo>
                                <a:pt x="2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style="position:absolute;margin-left:103.95pt;margin-top:5.1pt;width:128.2pt;height:4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dDegQAAL8OAAAOAAAAZHJzL2Uyb0RvYy54bWysV12PozYUfa/U/2Dx2CoDNoSEaDKr7k5T&#10;VZrdrrT0BzhgAipgapNkZqv+914bnDFpPEWr5iF8+HA595xrfH3/7rmp0YkJWfF26+G7wEOszXhe&#10;tYet93u6W6w9JHva5rTmLdt6L0x67x6+/+7+3G0Y4SWvcyYQBGnl5txtvbLvu43vy6xkDZV3vGMt&#10;DBZcNLSHS3Hwc0HPEL2pfRIEsX/mIu8Ez5iUcPdxGPQedPyiYFn/W1FI1qN66wG3Xv8L/b9X//7D&#10;Pd0cBO3KKhtp0G9g0dCqhZdeQj3SnqKjqP4VqqkywSUv+ruMNz4viipjOgfIBgdX2Xwpacd0LiCO&#10;7C4yyf8vbPbp9FmgKgfvCI481NIGXPrp2HP9coQTJdG5kxtAfuk+C5Wk7J549oeEAX8yoi4kYND+&#10;/JHnEIdCHC3LcyEa9SQkjJ61+i8X9dlzjzK4iWOyxhGYlMHYMlgH2h2fbszD2VH2vzCuA9HTk+wH&#10;83I409LnI/sUYhRNDT7+uEABImGcIBKsdCbg0AWGDewHH6UBOiOyjKOxIi4gYkA6Fo4jhANyDQoN&#10;CCIpSInWprQugUBcmxQJVzdJLQ1MkYocpGIDeovUyoDeIAWzcw6pxMAUqbWDFJ7Kjtf4llTYVl1h&#10;bmmFp6q7HbSFTzFxMZtq72JmS+9kNpXezcxWP8Wxi9nUAEd5wSQcbXrDSjKVP4ojcrPAiG1ASpx1&#10;P7UAiv6Wm8Q2QGFuuUmm8qupeJuZbUBKXMVPpha4mNkGOJlN5Xczsw1IiWsGhFMLME5uaRbaBijM&#10;Lc3CqfxON0PbgDR0zYBwaoGLmW2Ak9lUfjcz24A0dM2AcGqBw83QNsB2E5aHg1kAaGnWhOy5HRcF&#10;OENU9SKBXoc6LtX6k4IFsMikofqQQwhAqRXEAQZVFHg1CwxEFRg+c3NCY7BPw5fz4KCphuu17D+J&#10;q6mu4DBL55AhY6JkXqZkTBXqeU50VamKTDgv1XBMFZy3og8pj94K6O6u+zrhIejr9uoZuulor0rC&#10;nKLz1tNLPCq3HizQ6n7DTyzlGtGryiAJzGGgGes1Hl73CqhbG4iXULg20AybY6fjGdjQfUA8M2yO&#10;A8y8dibsws5EyWoumc75le8YeRkPwptu6hVgHh6AQ94GZcbM0cZgUx9m0Byv3jgXd/1OkwyopRzU&#10;M/RipaoAqw+UvK7yXVXXykIpDvsPtUAnqrp9/RuLZwKr9WRvuXpsqK3hDjSiY7WollR3738lmETB&#10;e5IsdvF6tYh20XKRrIL1IsDJ+yQOoiR63P2tKglHm7LKc9Y+VS0zOwkczevUxz3NsAfQewlVq8kS&#10;ZqTO6xuSFPzY5roiSkbzn8fznlb1cO5PGWuRIW1z1ELo7l419MMOYM/zF2juBR92UbDrg5OSi68e&#10;OsMOauvJP49UMA/Vv7awRUlwpLr5Xl9Ey5VqUIQ9srdHaJtBqK3Xe/C9Vqcf+mGbduxEdSjhTVhr&#10;0XK1OSkq1fxrfgOr8QJ2STqDcUentmH2tUa97jsf/gEAAP//AwBQSwMEFAAGAAgAAAAhALuRJGnf&#10;AAAACQEAAA8AAABkcnMvZG93bnJldi54bWxMj8FOwzAMhu9IvENkJC6IJeumbZSm0zSEEAeQGFy4&#10;eY1pKxqnarKt8PSYExzt/9Pvz8V69J060hDbwBamEwOKuAqu5drC2+v99QpUTMgOu8Bk4YsirMvz&#10;swJzF078QsddqpWUcMzRQpNSn2sdq4Y8xknoiSX7CIPHJONQazfgScp9pzNjFtpjy3KhwZ62DVWf&#10;u4O38LCZpac03k0p9N84bJfPj+/mytrLi3FzCyrRmP5g+NUXdSjFaR8O7KLqLGRmeSOoBCYDJcB8&#10;MZ+B2stilYEuC/3/g/IHAAD//wMAUEsBAi0AFAAGAAgAAAAhALaDOJL+AAAA4QEAABMAAAAAAAAA&#10;AAAAAAAAAAAAAFtDb250ZW50X1R5cGVzXS54bWxQSwECLQAUAAYACAAAACEAOP0h/9YAAACUAQAA&#10;CwAAAAAAAAAAAAAAAAAvAQAAX3JlbHMvLnJlbHNQSwECLQAUAAYACAAAACEAF/inQ3oEAAC/DgAA&#10;DgAAAAAAAAAAAAAAAAAuAgAAZHJzL2Uyb0RvYy54bWxQSwECLQAUAAYACAAAACEAu5Ekad8AAAAJ&#10;AQAADwAAAAAAAAAAAAAAAADUBgAAZHJzL2Rvd25yZXYueG1sUEsFBgAAAAAEAAQA8wAAAOAHAAAA&#10;AA==&#10;" path="m290,62r-132,l158,79r132,l290,62xm2563,l,,,17r2563,l2563,xe" fillcolor="black" stroked="f">
                <v:path arrowok="t" o:connecttype="custom" o:connectlocs="184150,104140;100330,104140;100330,114935;184150,114935;184150,104140;1627505,64770;0,64770;0,75565;1627505,75565;1627505,6477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64770</wp:posOffset>
                </wp:positionV>
                <wp:extent cx="2141220" cy="10795"/>
                <wp:effectExtent l="0" t="0" r="0" b="0"/>
                <wp:wrapNone/>
                <wp:docPr id="12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22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47.85pt;margin-top:5.1pt;width:168.6pt;height:.85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/aeAIAAP4EAAAOAAAAZHJzL2Uyb0RvYy54bWysVF1v2yAUfZ+0/4B4T208p4mtOlU/lmlS&#10;t1Xr9gMI4BgNAwMSp53233fBSZZuL9U0P2DgXg7n3nsuF5e7XqGtcF4a3WBylmMkNDNc6nWDv35Z&#10;TuYY+UA1p8po0eBH4fHl4vWri8HWojCdUVw4BCDa14NtcBeCrbPMs0701J8ZKzQYW+N6GmDp1hl3&#10;dAD0XmVFnp9ng3HcOsOE97B7OxrxIuG3rWDhU9t6EZBqMHALaXRpXMUxW1zQeu2o7STb06D/wKKn&#10;UsOlR6hbGijaOPkXVC+ZM9604YyZPjNtK5lIMUA0JP8jmoeOWpFigeR4e0yT/3+w7OP23iHJoXYF&#10;eYORpj1U6TPkjeq1EojMY4oG62vwfLD3Lgbp7Z1h3zzS5qYDN3HlnBk6QTkQI9E/e3YgLjwcRavh&#10;g+EATzfBpGztWtdHQMgD2qWiPB6LInYBMdgsSEmKAmrHwEbyWTVNN9D6cNg6H94J06M4abAD7gmc&#10;bu98iGRofXBJ5I2SfCmVSgu3Xt0oh7Y06iN9e3R/6qZ0dNYmHhsRxx3gCHdEW2Sb6v2jIkWZXxfV&#10;ZHk+n03KZTmdVLN8PslJdV2d52VV3i5/RoKkrDvJudB3UouD9kj5struu2BUTVIfGhpcTYtpiv0Z&#10;e/+yIHsZoBWV7Bs8P2aC1rGubzWHsGkdqFTjPHtOP2UZcnD4p6wkFcTCjwJaGf4IInAGigTlhEcD&#10;Jp1xTxgN0IAN9t831AmM1HsNQqpIWcaOTYtyOosScKeW1amFagZQDQ4YjdObMHb5xjq57uAmkhKj&#10;zRWIr5VJGFGYI6u9ZKHJUgT7ByF28ek6ef1+tha/AAAA//8DAFBLAwQUAAYACAAAACEA+ENH2N8A&#10;AAAJAQAADwAAAGRycy9kb3ducmV2LnhtbEyPwU7DMAyG70i8Q2QkbixZ2aAtTSeGxBGJDQ7sljam&#10;rdY4pcm2wtPjneBo/59+fy5Wk+vFEcfQedIwnykQSLW3HTUa3t+eb1IQIRqypveEGr4xwKq8vChM&#10;bv2JNnjcxkZwCYXcaGhjHHIpQ92iM2HmByTOPv3oTORxbKQdzYnLXS8Tpe6kMx3xhdYM+NRivd8e&#10;nIZ1lq6/Xhf08rOpdrj7qPbLZFRaX19Njw8gIk7xD4azPqtDyU6VP5ANotewyJb3jHKgEhAMpLdJ&#10;BqLixTwDWRby/wflLwAAAP//AwBQSwECLQAUAAYACAAAACEAtoM4kv4AAADhAQAAEwAAAAAAAAAA&#10;AAAAAAAAAAAAW0NvbnRlbnRfVHlwZXNdLnhtbFBLAQItABQABgAIAAAAIQA4/SH/1gAAAJQBAAAL&#10;AAAAAAAAAAAAAAAAAC8BAABfcmVscy8ucmVsc1BLAQItABQABgAIAAAAIQCamH/aeAIAAP4EAAAO&#10;AAAAAAAAAAAAAAAAAC4CAABkcnMvZTJvRG9jLnhtbFBLAQItABQABgAIAAAAIQD4Q0fY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/>
        </w:rPr>
        <w:t>=</w:t>
      </w:r>
    </w:p>
    <w:p w:rsidR="000A111F" w:rsidRDefault="00427289">
      <w:pPr>
        <w:pStyle w:val="a3"/>
        <w:rPr>
          <w:rFonts w:ascii="Cambria Math"/>
        </w:rPr>
      </w:pPr>
      <w:r>
        <w:br w:type="column"/>
      </w:r>
    </w:p>
    <w:p w:rsidR="000A111F" w:rsidRDefault="000A111F">
      <w:pPr>
        <w:pStyle w:val="a3"/>
        <w:spacing w:before="3"/>
        <w:rPr>
          <w:rFonts w:ascii="Cambria Math"/>
          <w:sz w:val="28"/>
        </w:rPr>
      </w:pPr>
    </w:p>
    <w:p w:rsidR="000A111F" w:rsidRDefault="00427289">
      <w:pPr>
        <w:pStyle w:val="a3"/>
        <w:spacing w:line="163" w:lineRule="exact"/>
        <w:ind w:left="818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0,37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кA,</w:t>
      </w:r>
    </w:p>
    <w:p w:rsidR="000A111F" w:rsidRDefault="000A111F">
      <w:pPr>
        <w:spacing w:line="163" w:lineRule="exact"/>
        <w:rPr>
          <w:rFonts w:ascii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4" w:space="720" w:equalWidth="0">
            <w:col w:w="3308" w:space="40"/>
            <w:col w:w="431" w:space="39"/>
            <w:col w:w="2424" w:space="735"/>
            <w:col w:w="3753"/>
          </w:cols>
        </w:sectPr>
      </w:pPr>
    </w:p>
    <w:p w:rsidR="000A111F" w:rsidRDefault="00427289">
      <w:pPr>
        <w:pStyle w:val="a3"/>
        <w:tabs>
          <w:tab w:val="left" w:pos="1478"/>
          <w:tab w:val="left" w:pos="2421"/>
          <w:tab w:val="left" w:pos="3044"/>
        </w:tabs>
        <w:spacing w:before="33" w:line="144" w:lineRule="exact"/>
        <w:ind w:left="89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vertAlign w:val="superscript"/>
        </w:rPr>
        <w:t>к3</w:t>
      </w:r>
      <w:r>
        <w:rPr>
          <w:rFonts w:ascii="Cambria Math" w:eastAsia="Cambria Math" w:hAnsi="Cambria Math"/>
          <w:w w:val="105"/>
        </w:rPr>
        <w:tab/>
        <w:t>√</w:t>
      </w:r>
      <w:r>
        <w:rPr>
          <w:rFonts w:ascii="Cambria Math" w:eastAsia="Cambria Math" w:hAnsi="Cambria Math"/>
          <w:w w:val="105"/>
          <w:position w:val="1"/>
        </w:rPr>
        <w:t xml:space="preserve">3 </w:t>
      </w:r>
      <w:r>
        <w:rPr>
          <w:rFonts w:ascii="Cambria Math" w:eastAsia="Cambria Math" w:hAnsi="Cambria Math"/>
          <w:spacing w:val="2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10"/>
          <w:position w:val="1"/>
        </w:rPr>
        <w:t>X</w:t>
      </w:r>
      <w:r>
        <w:rPr>
          <w:rFonts w:ascii="Cambria Math" w:eastAsia="Cambria Math" w:hAnsi="Cambria Math"/>
          <w:w w:val="110"/>
          <w:position w:val="1"/>
          <w:vertAlign w:val="superscript"/>
        </w:rPr>
        <w:t>′</w:t>
      </w:r>
      <w:r>
        <w:rPr>
          <w:rFonts w:ascii="Cambria Math" w:eastAsia="Cambria Math" w:hAnsi="Cambria Math"/>
          <w:w w:val="110"/>
          <w:position w:val="1"/>
        </w:rPr>
        <w:tab/>
      </w:r>
      <w:r>
        <w:rPr>
          <w:rFonts w:ascii="Cambria Math" w:eastAsia="Cambria Math" w:hAnsi="Cambria Math"/>
          <w:w w:val="105"/>
          <w:position w:val="1"/>
        </w:rPr>
        <w:t>+</w:t>
      </w:r>
      <w:r>
        <w:rPr>
          <w:rFonts w:ascii="Cambria Math" w:eastAsia="Cambria Math" w:hAnsi="Cambria Math"/>
          <w:spacing w:val="-2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X</w:t>
      </w:r>
      <w:r>
        <w:rPr>
          <w:rFonts w:ascii="Cambria Math" w:eastAsia="Cambria Math" w:hAnsi="Cambria Math"/>
          <w:w w:val="105"/>
          <w:position w:val="1"/>
        </w:rPr>
        <w:tab/>
      </w:r>
      <w:r>
        <w:rPr>
          <w:rFonts w:ascii="Cambria Math" w:eastAsia="Cambria Math" w:hAnsi="Cambria Math"/>
          <w:position w:val="1"/>
        </w:rPr>
        <w:t>+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spacing w:val="-169"/>
          <w:position w:val="1"/>
        </w:rPr>
        <w:t>𝑍</w:t>
      </w:r>
    </w:p>
    <w:p w:rsidR="000A111F" w:rsidRDefault="00427289">
      <w:pPr>
        <w:pStyle w:val="a3"/>
        <w:spacing w:line="177" w:lineRule="exact"/>
        <w:ind w:left="895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1,73 ×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(0,0139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0,045 + 0,564)</w:t>
      </w:r>
    </w:p>
    <w:p w:rsidR="000A111F" w:rsidRDefault="000A111F">
      <w:pPr>
        <w:spacing w:line="177" w:lineRule="exact"/>
        <w:rPr>
          <w:rFonts w:ascii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3420" w:space="42"/>
            <w:col w:w="7268"/>
          </w:cols>
        </w:sectPr>
      </w:pPr>
    </w:p>
    <w:p w:rsidR="000A111F" w:rsidRDefault="00427289">
      <w:pPr>
        <w:tabs>
          <w:tab w:val="left" w:pos="2801"/>
          <w:tab w:val="left" w:pos="3411"/>
        </w:tabs>
        <w:spacing w:line="170" w:lineRule="exact"/>
        <w:ind w:left="2023"/>
        <w:rPr>
          <w:rFonts w:ascii="Cambria Math" w:hAnsi="Cambria Math"/>
          <w:sz w:val="17"/>
        </w:rPr>
      </w:pPr>
      <w:r>
        <w:rPr>
          <w:rFonts w:ascii="Cambria Math" w:hAnsi="Cambria Math"/>
          <w:w w:val="130"/>
          <w:sz w:val="17"/>
        </w:rPr>
        <w:t>c</w:t>
      </w:r>
      <w:r>
        <w:rPr>
          <w:rFonts w:ascii="Cambria Math" w:hAnsi="Cambria Math"/>
          <w:spacing w:val="16"/>
          <w:w w:val="130"/>
          <w:sz w:val="17"/>
        </w:rPr>
        <w:t xml:space="preserve"> </w:t>
      </w:r>
      <w:r>
        <w:rPr>
          <w:rFonts w:ascii="Cambria Math" w:hAnsi="Cambria Math"/>
          <w:w w:val="145"/>
          <w:sz w:val="17"/>
        </w:rPr>
        <w:t>c</w:t>
      </w:r>
      <w:r>
        <w:rPr>
          <w:rFonts w:ascii="Cambria Math" w:hAnsi="Cambria Math"/>
          <w:w w:val="145"/>
          <w:sz w:val="17"/>
        </w:rPr>
        <w:tab/>
      </w:r>
      <w:r>
        <w:rPr>
          <w:rFonts w:ascii="Cambria Math" w:hAnsi="Cambria Math"/>
          <w:w w:val="130"/>
          <w:sz w:val="17"/>
        </w:rPr>
        <w:t>p</w:t>
      </w:r>
      <w:r>
        <w:rPr>
          <w:rFonts w:ascii="Cambria Math" w:hAnsi="Cambria Math"/>
          <w:w w:val="130"/>
          <w:sz w:val="17"/>
        </w:rPr>
        <w:tab/>
        <w:t xml:space="preserve">л0,3 </w:t>
      </w:r>
    </w:p>
    <w:p w:rsidR="000A111F" w:rsidRDefault="00427289">
      <w:pPr>
        <w:pStyle w:val="a3"/>
        <w:spacing w:line="271" w:lineRule="exact"/>
        <w:ind w:left="1159"/>
      </w:pPr>
      <w:r>
        <w:t>Рассчитываем</w:t>
      </w:r>
      <w:r>
        <w:rPr>
          <w:spacing w:val="-5"/>
        </w:rPr>
        <w:t xml:space="preserve"> </w:t>
      </w:r>
      <w:r>
        <w:t>токи</w:t>
      </w:r>
      <w:r>
        <w:rPr>
          <w:spacing w:val="-3"/>
        </w:rPr>
        <w:t xml:space="preserve"> </w:t>
      </w:r>
      <w:r>
        <w:t>двухфазных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однофазных</w:t>
      </w:r>
      <w:r>
        <w:rPr>
          <w:spacing w:val="-4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замыканий.</w:t>
      </w:r>
    </w:p>
    <w:p w:rsidR="000A111F" w:rsidRDefault="00427289">
      <w:pPr>
        <w:pStyle w:val="3"/>
        <w:spacing w:before="5"/>
      </w:pPr>
      <w:r>
        <w:t>Точка К</w:t>
      </w:r>
      <w:r>
        <w:rPr>
          <w:vertAlign w:val="subscript"/>
        </w:rPr>
        <w:t>2</w:t>
      </w:r>
    </w:p>
    <w:p w:rsidR="000A111F" w:rsidRDefault="00427289">
      <w:pPr>
        <w:pStyle w:val="a3"/>
        <w:spacing w:before="56" w:line="163" w:lineRule="exact"/>
        <w:ind w:left="1248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𝐼</w:t>
      </w:r>
      <w:r>
        <w:rPr>
          <w:rFonts w:ascii="Cambria Math" w:eastAsia="Cambria Math" w:hAnsi="Cambria Math"/>
          <w:vertAlign w:val="superscript"/>
        </w:rPr>
        <w:t>(2)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0,87𝐼</w:t>
      </w:r>
      <w:r>
        <w:rPr>
          <w:rFonts w:ascii="Cambria Math" w:eastAsia="Cambria Math" w:hAnsi="Cambria Math"/>
          <w:vertAlign w:val="superscript"/>
        </w:rPr>
        <w:t>(3)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0,87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3,92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3,41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кA,</w:t>
      </w:r>
    </w:p>
    <w:p w:rsidR="000A111F" w:rsidRDefault="000A111F">
      <w:pPr>
        <w:spacing w:line="163" w:lineRule="exact"/>
        <w:jc w:val="center"/>
        <w:rPr>
          <w:rFonts w:ascii="Cambria Math" w:eastAsia="Cambria Math" w:hAns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3"/>
        <w:spacing w:before="129"/>
      </w:pPr>
      <w:r>
        <w:t>Точка К</w:t>
      </w:r>
      <w:r>
        <w:rPr>
          <w:vertAlign w:val="subscript"/>
        </w:rPr>
        <w:t>3</w:t>
      </w:r>
    </w:p>
    <w:p w:rsidR="000A111F" w:rsidRDefault="00427289">
      <w:pPr>
        <w:tabs>
          <w:tab w:val="left" w:pos="2265"/>
        </w:tabs>
        <w:spacing w:line="170" w:lineRule="exact"/>
        <w:ind w:left="1159"/>
        <w:rPr>
          <w:rFonts w:ascii="Cambria Math" w:hAnsi="Cambria Math"/>
          <w:sz w:val="17"/>
        </w:rPr>
      </w:pPr>
      <w:r>
        <w:br w:type="column"/>
      </w:r>
      <w:r>
        <w:rPr>
          <w:rFonts w:ascii="Cambria Math" w:hAnsi="Cambria Math"/>
          <w:sz w:val="17"/>
        </w:rPr>
        <w:t>к2</w:t>
      </w:r>
      <w:r>
        <w:rPr>
          <w:rFonts w:ascii="Cambria Math" w:hAnsi="Cambria Math"/>
          <w:sz w:val="17"/>
        </w:rPr>
        <w:tab/>
        <w:t>к2</w:t>
      </w:r>
    </w:p>
    <w:p w:rsidR="000A111F" w:rsidRDefault="000A111F">
      <w:pPr>
        <w:spacing w:line="170" w:lineRule="exact"/>
        <w:rPr>
          <w:rFonts w:ascii="Cambria Math" w:hAnsi="Cambria Math"/>
          <w:sz w:val="17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2190" w:space="40"/>
            <w:col w:w="8500"/>
          </w:cols>
        </w:sectPr>
      </w:pPr>
    </w:p>
    <w:p w:rsidR="000A111F" w:rsidRDefault="00427289">
      <w:pPr>
        <w:pStyle w:val="a3"/>
        <w:ind w:left="818" w:right="742" w:firstLine="340"/>
      </w:pPr>
      <w:r>
        <w:t>Рассчитываем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58"/>
        </w:rPr>
        <w:t xml:space="preserve"> </w:t>
      </w:r>
      <w:r>
        <w:t>петли</w:t>
      </w:r>
      <w:r>
        <w:rPr>
          <w:spacing w:val="6"/>
        </w:rPr>
        <w:t xml:space="preserve"> </w:t>
      </w:r>
      <w:r>
        <w:t>«фаза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нулевой</w:t>
      </w:r>
      <w:r>
        <w:rPr>
          <w:spacing w:val="59"/>
        </w:rPr>
        <w:t xml:space="preserve"> </w:t>
      </w:r>
      <w:r>
        <w:t>провод»</w:t>
      </w:r>
      <w:r>
        <w:rPr>
          <w:spacing w:val="5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подстанции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точки К</w:t>
      </w:r>
      <w:r>
        <w:rPr>
          <w:vertAlign w:val="subscript"/>
        </w:rPr>
        <w:t>З</w:t>
      </w:r>
      <w:r>
        <w:t>:</w:t>
      </w:r>
    </w:p>
    <w:p w:rsidR="000A111F" w:rsidRDefault="00427289">
      <w:pPr>
        <w:pStyle w:val="a3"/>
        <w:spacing w:before="10"/>
        <w:ind w:left="1248" w:right="126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vertAlign w:val="subscript"/>
        </w:rPr>
        <w:t>п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 xml:space="preserve">=  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vertAlign w:val="subscript"/>
        </w:rPr>
        <w:t>0ф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vertAlign w:val="subscript"/>
        </w:rPr>
        <w:t xml:space="preserve">0 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36"/>
        </w:rPr>
        <w:t xml:space="preserve"> </w:t>
      </w:r>
      <w:r>
        <w:rPr>
          <w:rFonts w:ascii="Cambria Math" w:eastAsia="Cambria Math" w:hAnsi="Cambria Math"/>
        </w:rPr>
        <w:t>𝑙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0,564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+ 0,564</w:t>
      </w:r>
      <w:r>
        <w:rPr>
          <w:rFonts w:ascii="Cambria Math" w:eastAsia="Cambria Math" w:hAnsi="Cambria Math"/>
          <w:position w:val="1"/>
        </w:rPr>
        <w:t xml:space="preserve">) </w:t>
      </w:r>
      <w:r>
        <w:rPr>
          <w:rFonts w:ascii="Cambria Math" w:eastAsia="Cambria Math" w:hAnsi="Cambria Math"/>
        </w:rPr>
        <w:t>× 0,8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0,902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Om,</w:t>
      </w:r>
    </w:p>
    <w:p w:rsidR="000A111F" w:rsidRDefault="000A111F">
      <w:pPr>
        <w:pStyle w:val="a3"/>
        <w:rPr>
          <w:rFonts w:ascii="Cambria Math"/>
          <w:sz w:val="23"/>
        </w:rPr>
      </w:pPr>
    </w:p>
    <w:p w:rsidR="000A111F" w:rsidRDefault="000A111F">
      <w:pPr>
        <w:rPr>
          <w:rFonts w:ascii="Cambria Math"/>
          <w:sz w:val="23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247313">
      <w:pPr>
        <w:tabs>
          <w:tab w:val="right" w:pos="5982"/>
        </w:tabs>
        <w:spacing w:before="82" w:line="120" w:lineRule="auto"/>
        <w:ind w:left="3236"/>
        <w:rPr>
          <w:rFonts w:ascii="Cambria Math" w:eastAsia="Cambria Math" w:hAnsi="Cambria Math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page">
                  <wp:posOffset>3596005</wp:posOffset>
                </wp:positionH>
                <wp:positionV relativeFrom="paragraph">
                  <wp:posOffset>255270</wp:posOffset>
                </wp:positionV>
                <wp:extent cx="919480" cy="10795"/>
                <wp:effectExtent l="0" t="0" r="0" b="0"/>
                <wp:wrapNone/>
                <wp:docPr id="12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4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83.15pt;margin-top:20.1pt;width:72.4pt;height:.85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epydwIAAP0EAAAOAAAAZHJzL2Uyb0RvYy54bWysVNuO2yAQfa/Uf0C8Z20sZxNbcVZ7aapK&#10;23bVbT+AAI5RMVAgcbZV/70DTtJs+7KqmgfCeIbhzJkzLK72vUI74bw0usHkIsdIaGa41JsGf/m8&#10;mswx8oFqTpXRosFPwuOr5etXi8HWojCdUVw4BEm0rwfb4C4EW2eZZ53oqb8wVmhwtsb1NIDpNhl3&#10;dIDsvcqKPL/MBuO4dYYJ7+Hr3ejEy5S/bQULH9vWi4BUgwFbSKtL6zqu2XJB642jtpPsAIP+A4qe&#10;Sg2XnlLd0UDR1sm/UvWSOeNNGy6Y6TPTtpKJVANUQ/I/qnnsqBWpFiDH2xNN/v+lZR92Dw5JDr0r&#10;SIGRpj106RPwRvVGCURmkaLB+hoiH+2Di0V6e2/YV4+0ue0gTFw7Z4ZOUA7ASIzPnh2IhoejaD28&#10;NxzS020wia196/qYEHhA+9SUp1NTxD4gBh8rUpVzaB0DF8ln1TRdQOvjWet8eCtMj+KmwQ6gp9x0&#10;d+9DxELrY0jCbpTkK6lUMtxmfasc2tEoj/Q7ZPfnYUrHYG3isTHj+AUgwh3RF8Gmdv+oSFHmN0U1&#10;WV3OZ5NyVU4n1SyfT3JS3VSXeVmVd6ufESAp605yLvS91OIoPVK+rLWHIRhFk8SHBqBqWkxT7c/Q&#10;+5cV2csAk6hk3+D5iQlax7a+0RzKpnWgUo377Dn8xDJwcPxPrCQRxL6P+lkb/gQacAaaBO2ENwM2&#10;nXHfMRpg/hrsv22pExipdxp0VJGyjAObjHI6K8Bw5571uYdqBqkaHDAat7dhHPKtdXLTwU0kEaPN&#10;NWivlUkYUZcjqoNiYcZSBYf3IA7xuZ2ifr9ay18AAAD//wMAUEsDBBQABgAIAAAAIQBykOoa3wAA&#10;AAkBAAAPAAAAZHJzL2Rvd25yZXYueG1sTI/BTsMwDIbvSLxDZCRuLEnZylaaTgyJIxIbHNgtbUxb&#10;rXFKkm2Fpyec4Gj70+/vL9eTHdgJfegdKZAzAQypcaanVsHb69PNEliImoweHKGCLwywri4vSl0Y&#10;d6YtnnaxZSmEQqEVdDGOBeeh6dDqMHMjUrp9OG91TKNvufH6nMLtwDMhcm51T+lDp0d87LA57I5W&#10;wWa13Hy+zOn5e1vvcf9eHxaZF0pdX00P98AiTvEPhl/9pA5VcqrdkUxgg4JFnt8mVMFcZMAScCel&#10;BFanhVwBr0r+v0H1AwAA//8DAFBLAQItABQABgAIAAAAIQC2gziS/gAAAOEBAAATAAAAAAAAAAAA&#10;AAAAAAAAAABbQ29udGVudF9UeXBlc10ueG1sUEsBAi0AFAAGAAgAAAAhADj9If/WAAAAlAEAAAsA&#10;AAAAAAAAAAAAAAAALwEAAF9yZWxzLy5yZWxzUEsBAi0AFAAGAAgAAAAhAHt16nJ3AgAA/QQAAA4A&#10;AAAAAAAAAAAAAAAALgIAAGRycy9lMm9Eb2MueG1sUEsBAi0AFAAGAAgAAAAhAHKQ6hr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427289">
        <w:rPr>
          <w:rFonts w:ascii="Cambria Math" w:eastAsia="Cambria Math" w:hAnsi="Cambria Math"/>
          <w:position w:val="-17"/>
          <w:sz w:val="24"/>
        </w:rPr>
        <w:t>𝐼</w:t>
      </w:r>
      <w:r w:rsidR="00427289">
        <w:rPr>
          <w:rFonts w:ascii="Cambria Math" w:eastAsia="Cambria Math" w:hAnsi="Cambria Math"/>
          <w:position w:val="-4"/>
          <w:sz w:val="17"/>
        </w:rPr>
        <w:t>(</w:t>
      </w:r>
      <w:r w:rsidR="00427289">
        <w:rPr>
          <w:rFonts w:ascii="Cambria Math" w:eastAsia="Cambria Math" w:hAnsi="Cambria Math"/>
          <w:position w:val="-5"/>
          <w:sz w:val="17"/>
        </w:rPr>
        <w:t>1</w:t>
      </w:r>
      <w:r w:rsidR="00427289">
        <w:rPr>
          <w:rFonts w:ascii="Cambria Math" w:eastAsia="Cambria Math" w:hAnsi="Cambria Math"/>
          <w:position w:val="-4"/>
          <w:sz w:val="17"/>
        </w:rPr>
        <w:t xml:space="preserve">)  </w:t>
      </w:r>
      <w:r w:rsidR="00427289">
        <w:rPr>
          <w:rFonts w:ascii="Cambria Math" w:eastAsia="Cambria Math" w:hAnsi="Cambria Math"/>
          <w:position w:val="1"/>
          <w:sz w:val="17"/>
        </w:rPr>
        <w:t xml:space="preserve"> </w:t>
      </w:r>
      <w:r w:rsidR="00427289">
        <w:rPr>
          <w:rFonts w:ascii="Cambria Math" w:eastAsia="Cambria Math" w:hAnsi="Cambria Math"/>
          <w:spacing w:val="9"/>
          <w:position w:val="1"/>
          <w:sz w:val="17"/>
        </w:rPr>
        <w:t xml:space="preserve"> </w:t>
      </w:r>
      <w:r w:rsidR="00427289">
        <w:rPr>
          <w:rFonts w:ascii="Cambria Math" w:eastAsia="Cambria Math" w:hAnsi="Cambria Math"/>
          <w:position w:val="1"/>
          <w:sz w:val="24"/>
        </w:rPr>
        <w:t>𝑈</w:t>
      </w:r>
      <w:r w:rsidR="00427289">
        <w:rPr>
          <w:rFonts w:ascii="Cambria Math" w:eastAsia="Cambria Math" w:hAnsi="Cambria Math"/>
          <w:position w:val="1"/>
          <w:sz w:val="24"/>
          <w:vertAlign w:val="subscript"/>
        </w:rPr>
        <w:t>ф</w:t>
      </w:r>
      <w:r w:rsidR="00427289">
        <w:rPr>
          <w:rFonts w:ascii="Cambria Math" w:eastAsia="Cambria Math" w:hAnsi="Cambria Math"/>
          <w:spacing w:val="7"/>
          <w:position w:val="1"/>
          <w:sz w:val="24"/>
        </w:rPr>
        <w:t xml:space="preserve"> </w:t>
      </w:r>
      <w:r w:rsidR="00427289">
        <w:rPr>
          <w:rFonts w:ascii="Cambria Math" w:eastAsia="Cambria Math" w:hAnsi="Cambria Math"/>
          <w:position w:val="1"/>
          <w:sz w:val="24"/>
        </w:rPr>
        <w:t xml:space="preserve">+ 5%  </w:t>
      </w:r>
      <w:r w:rsidR="00427289">
        <w:rPr>
          <w:rFonts w:ascii="Cambria Math" w:eastAsia="Cambria Math" w:hAnsi="Cambria Math"/>
          <w:spacing w:val="16"/>
          <w:position w:val="1"/>
          <w:sz w:val="24"/>
        </w:rPr>
        <w:t xml:space="preserve"> </w:t>
      </w:r>
      <w:r w:rsidR="00427289">
        <w:rPr>
          <w:rFonts w:ascii="Cambria Math" w:eastAsia="Cambria Math" w:hAnsi="Cambria Math"/>
          <w:position w:val="-17"/>
          <w:sz w:val="24"/>
        </w:rPr>
        <w:t>=</w:t>
      </w:r>
      <w:r w:rsidR="00427289">
        <w:rPr>
          <w:position w:val="-17"/>
          <w:sz w:val="24"/>
        </w:rPr>
        <w:tab/>
      </w:r>
      <w:r w:rsidR="00427289">
        <w:rPr>
          <w:rFonts w:ascii="Cambria Math" w:eastAsia="Cambria Math" w:hAnsi="Cambria Math"/>
          <w:sz w:val="24"/>
        </w:rPr>
        <w:t>230</w:t>
      </w:r>
    </w:p>
    <w:p w:rsidR="000A111F" w:rsidRDefault="00247313">
      <w:pPr>
        <w:pStyle w:val="a3"/>
        <w:spacing w:line="20" w:lineRule="exact"/>
        <w:ind w:left="3625"/>
        <w:rPr>
          <w:rFonts w:ascii="Cambria Math"/>
          <w:sz w:val="2"/>
        </w:rPr>
      </w:pPr>
      <w:r>
        <w:rPr>
          <w:rFonts w:ascii="Cambria Math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715010" cy="10795"/>
                <wp:effectExtent l="0" t="3810" r="2540" b="4445"/>
                <wp:docPr id="121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" cy="10795"/>
                          <a:chOff x="0" y="0"/>
                          <a:chExt cx="1126" cy="17"/>
                        </a:xfrm>
                      </wpg:grpSpPr>
                      <wps:wsp>
                        <wps:cNvPr id="13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56.3pt;height:.85pt;mso-position-horizontal-relative:char;mso-position-vertical-relative:line" coordsize="11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PG0AIAAE4GAAAOAAAAZHJzL2Uyb0RvYy54bWykVdtu2zAMfR+wfxD0ntrynIuNOkVvKQZ0&#10;W7FuH6DYsi3MljxJidsN+/dRVJLeMKDo8uBIJkUdnkPSxyd3fUe2wlipVUHZUUyJUKWupGoK+v3b&#10;arKgxDquKt5pJQp6Lyw9Wb5/dzwOuUh0q7tKGAJBlM3HoaCtc0MeRbZsRc/tkR6EAmOtTc8dbE0T&#10;VYaPEL3voiSOZ9GoTTUYXQpr4e1FMNIlxq9rUbovdW2FI11BAZvDp8Hn2j+j5THPG8OHVpY7GPwN&#10;KHouFVx6CHXBHScbI1+E6mVptNW1Oyp1H+m6lqXAHCAbFj/L5srozYC5NPnYDAeagNpnPL05bPl5&#10;e2OIrEC7hAFBivegEl5M2NTTMw5NDl5XZrgdbkzIEZbXuvxhwRw9t/t9E5zJevykK4jHN04jPXe1&#10;6X0ISJzcoQr3BxXEnSMlvJyzKVBBSQkmFs8zRMHzsgUlXxwq28vdMcaS2e7Q3OOOeB5uQ4Q7RD4d&#10;KDT7wKX9Py5vWz4IlMh6lvZcfkiSPZdfoQa5ajpB2CzwiZ57Mm1gkih93oKbODVGj63gFQBjmIdH&#10;DKHDAb+xoMPbqP0nRzwfjHVXQvfELwpqADUqxrfX1gU69y5eQKs7Wa1k1+HGNOvzzpAt912Gv50C&#10;T9w65Z2V9sdCxPAGhIc7vM2XAHbN74wlaXyWZJPVbDGfpKt0Osnm8WISs+wsm8Vpll6s/niALM1b&#10;WVVCXUsl9h3M0tepupslofewh8lY0GyaTDH3J+jt65LspYOB1sm+oIsDEzz3il6qCtLmueOyC+vo&#10;KXwsWuBg/4+sQPkGyUPtrnV1D/IbDSJBk8DohUWrzS9KRhhjBbU/N9wISrqPCkooY2nq5x5u0uk8&#10;gY15bFk/tnBVQqiCOkrC8tyFWbkZjGxauIkhMUqfQkfXEgvD4wuocBpge+EKhxbmshuwfio+3qPX&#10;w2dg+RcAAP//AwBQSwMEFAAGAAgAAAAhAH8M4RHaAAAAAwEAAA8AAABkcnMvZG93bnJldi54bWxM&#10;j0FLw0AQhe+C/2EZwZvdpGKVmE0pRT0VwVYQb9PsNAnNzobsNkn/vVMvehne8Ib3vsmXk2vVQH1o&#10;PBtIZwko4tLbhisDn7vXuydQISJbbD2TgTMFWBbXVzlm1o/8QcM2VkpCOGRooI6xy7QOZU0Ow8x3&#10;xOIdfO8wytpX2vY4Srhr9TxJFtphw9JQY0frmsrj9uQMvI04ru7Tl2FzPKzP37uH969NSsbc3kyr&#10;Z1CRpvh3DBd8QYdCmPb+xDao1oA8En/nxUvnC1B7EY+gi1z/Zy9+AAAA//8DAFBLAQItABQABgAI&#10;AAAAIQC2gziS/gAAAOEBAAATAAAAAAAAAAAAAAAAAAAAAABbQ29udGVudF9UeXBlc10ueG1sUEsB&#10;Ai0AFAAGAAgAAAAhADj9If/WAAAAlAEAAAsAAAAAAAAAAAAAAAAALwEAAF9yZWxzLy5yZWxzUEsB&#10;Ai0AFAAGAAgAAAAhAMI7I8bQAgAATgYAAA4AAAAAAAAAAAAAAAAALgIAAGRycy9lMm9Eb2MueG1s&#10;UEsBAi0AFAAGAAgAAAAhAH8M4RHaAAAAAwEAAA8AAAAAAAAAAAAAAAAAKgUAAGRycy9kb3ducmV2&#10;LnhtbFBLBQYAAAAABAAEAPMAAAAxBgAAAAA=&#10;">
                <v:rect id="Rectangle 16" o:spid="_x0000_s1027" style="position:absolute;width:1126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7GcUA&#10;AADdAAAADwAAAGRycy9kb3ducmV2LnhtbERPTWsCMRC9F/ofwhS81WzXWnQ1igqCF6FaD3obN9Pd&#10;xc1kTaJu/fVNQehtHu9zxtPW1OJKzleWFbx1ExDEudUVFwp2X8vXAQgfkDXWlknBD3mYTp6fxphp&#10;e+MNXbehEDGEfYYKyhCaTEqfl2TQd21DHLlv6wyGCF0htcNbDDe1TJPkQxqsODaU2NCipPy0vRgF&#10;8+Fgfv585/V9czzQYX889VOXKNV5aWcjEIHa8C9+uFc6zu+lKfx9E0+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HsZxQAAAN0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0A111F" w:rsidRDefault="00427289">
      <w:pPr>
        <w:pStyle w:val="a3"/>
        <w:spacing w:before="4"/>
        <w:rPr>
          <w:rFonts w:ascii="Cambria Math"/>
          <w:sz w:val="21"/>
        </w:rPr>
      </w:pPr>
      <w:r>
        <w:br w:type="column"/>
      </w:r>
    </w:p>
    <w:p w:rsidR="000A111F" w:rsidRDefault="00427289">
      <w:pPr>
        <w:pStyle w:val="a3"/>
        <w:spacing w:line="163" w:lineRule="exact"/>
        <w:ind w:left="55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216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A,</w:t>
      </w:r>
    </w:p>
    <w:p w:rsidR="000A111F" w:rsidRDefault="000A111F">
      <w:pPr>
        <w:spacing w:line="163" w:lineRule="exact"/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5983" w:space="40"/>
            <w:col w:w="4707"/>
          </w:cols>
        </w:sectPr>
      </w:pPr>
    </w:p>
    <w:p w:rsidR="000A111F" w:rsidRDefault="00247313">
      <w:pPr>
        <w:tabs>
          <w:tab w:val="left" w:pos="410"/>
        </w:tabs>
        <w:spacing w:line="148" w:lineRule="auto"/>
        <w:ind w:right="525"/>
        <w:jc w:val="right"/>
        <w:rPr>
          <w:rFonts w:ascii="Cambria Math" w:eastAsia="Cambria Math" w:hAnsi="Cambria Math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page">
                  <wp:posOffset>3737610</wp:posOffset>
                </wp:positionH>
                <wp:positionV relativeFrom="paragraph">
                  <wp:posOffset>165100</wp:posOffset>
                </wp:positionV>
                <wp:extent cx="84455" cy="153035"/>
                <wp:effectExtent l="0" t="0" r="0" b="0"/>
                <wp:wrapNone/>
                <wp:docPr id="120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pStyle w:val="a3"/>
                              <w:spacing w:line="240" w:lineRule="exac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388" type="#_x0000_t202" style="position:absolute;left:0;text-align:left;margin-left:294.3pt;margin-top:13pt;width:6.65pt;height:12.0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amswIAALQ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FfQuChKMBO2gSw/sYNCtPKCQ2AoNvU7B8b4HV3OAffB2bHV/J8uvGgm5aqjYshul5NAwWkGGob3p&#10;n10dcbQF2QwfZAVx6M5IB3SoVWfLBwVBgA6dejx1x+ZSwuaCkDjGqISTMJ4Fs9gFoOl0t1favGOy&#10;Q9bIsILeO2y6v9PG5kLTycWGErLgbev634pnG+A47kBkuGrPbA6unT+SIFkv1gvikWi+9kiQ595N&#10;sSLevAgv43yWr1Z5+NPGDUna8KpiwoaZpBWSP2vdUeSjKE7i0rLllYWzKWm13axahfYUpF2471iQ&#10;Mzf/eRquCMDlBaUwIsFtlHjFfHHpkYLEXnIZLLwgTG6TeUASkhfPKd1xwf6dEhoynMRRPErpt9wC&#10;973mRtOOGxgeLe9AHCcnmloBrkXlWmsob0f7rBQ2/adSQLunRju5WoWOWjWHzcG9jdk8svGtmDey&#10;egQFKwkSA5nC6AOjkeo7RgOMkQzrbzuqGEbtewGvwM6cyVCTsZkMKkq4mmGD0WiuzDibdr3i2waQ&#10;x3cm5A28lJo7GT9lcXxfMBocm+MYs7Pn/N95PQ3b5S8AAAD//wMAUEsDBBQABgAIAAAAIQBL1xeN&#10;3gAAAAkBAAAPAAAAZHJzL2Rvd25yZXYueG1sTI/BTsMwEETvSPyDtUjcqJ1KWGmIU1UITkiIND1w&#10;dGI3sRqvQ+y24e9ZTnBczdPsm3K7+JFd7BxdQAXZSgCz2AXjsFdwaF4fcmAxaTR6DGgVfNsI2+r2&#10;ptSFCVes7WWfekYlGAutYEhpKjiP3WC9jqswWaTsGGavE51zz82sr1TuR74WQnKvHdKHQU/2ebDd&#10;aX/2CnafWL+4r/f2oz7Wrmk2At/kSan7u2X3BCzZJf3B8KtP6lCRUxvOaCIbFTzmuSRUwVrSJgKk&#10;yDbAWkpEBrwq+f8F1Q8AAAD//wMAUEsBAi0AFAAGAAgAAAAhALaDOJL+AAAA4QEAABMAAAAAAAAA&#10;AAAAAAAAAAAAAFtDb250ZW50X1R5cGVzXS54bWxQSwECLQAUAAYACAAAACEAOP0h/9YAAACUAQAA&#10;CwAAAAAAAAAAAAAAAAAvAQAAX3JlbHMvLnJlbHNQSwECLQAUAAYACAAAACEAfeTGprMCAAC0BQAA&#10;DgAAAAAAAAAAAAAAAAAuAgAAZHJzL2Uyb0RvYy54bWxQSwECLQAUAAYACAAAACEAS9cXjd4AAAAJ&#10;AQAADwAAAAAAAAAAAAAAAAANBQAAZHJzL2Rvd25yZXYueG1sUEsFBgAAAAAEAAQA8wAAABgGAAAA&#10;AA==&#10;" filled="f" stroked="f">
                <v:textbox inset="0,0,0,0">
                  <w:txbxContent>
                    <w:p w:rsidR="00415224" w:rsidRDefault="00415224">
                      <w:pPr>
                        <w:pStyle w:val="a3"/>
                        <w:spacing w:line="240" w:lineRule="exac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rPr>
          <w:rFonts w:ascii="Cambria Math" w:eastAsia="Cambria Math" w:hAnsi="Cambria Math"/>
          <w:position w:val="3"/>
          <w:sz w:val="17"/>
        </w:rPr>
        <w:t>к3</w:t>
      </w:r>
      <w:r w:rsidR="00427289">
        <w:rPr>
          <w:rFonts w:ascii="Cambria Math" w:eastAsia="Cambria Math" w:hAnsi="Cambria Math"/>
          <w:position w:val="3"/>
          <w:sz w:val="17"/>
        </w:rPr>
        <w:tab/>
      </w:r>
      <w:r w:rsidR="00427289">
        <w:rPr>
          <w:rFonts w:ascii="Cambria Math" w:eastAsia="Cambria Math" w:hAnsi="Cambria Math"/>
          <w:position w:val="-11"/>
          <w:sz w:val="24"/>
        </w:rPr>
        <w:t>𝑍</w:t>
      </w:r>
      <w:r w:rsidR="00427289">
        <w:rPr>
          <w:rFonts w:ascii="Cambria Math" w:eastAsia="Cambria Math" w:hAnsi="Cambria Math"/>
          <w:position w:val="1"/>
          <w:sz w:val="17"/>
        </w:rPr>
        <w:t>(</w:t>
      </w:r>
      <w:r w:rsidR="00427289">
        <w:rPr>
          <w:rFonts w:ascii="Cambria Math" w:eastAsia="Cambria Math" w:hAnsi="Cambria Math"/>
          <w:sz w:val="17"/>
        </w:rPr>
        <w:t>1</w:t>
      </w:r>
      <w:r w:rsidR="00427289">
        <w:rPr>
          <w:rFonts w:ascii="Cambria Math" w:eastAsia="Cambria Math" w:hAnsi="Cambria Math"/>
          <w:position w:val="1"/>
          <w:sz w:val="17"/>
        </w:rPr>
        <w:t>)</w:t>
      </w:r>
    </w:p>
    <w:p w:rsidR="000A111F" w:rsidRDefault="00247313">
      <w:pPr>
        <w:spacing w:line="76" w:lineRule="auto"/>
        <w:jc w:val="right"/>
        <w:rPr>
          <w:rFonts w:ascii="Cambria Math" w:eastAsia="Cambria Math" w:hAnsi="Cambria Math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58420</wp:posOffset>
                </wp:positionV>
                <wp:extent cx="84455" cy="153035"/>
                <wp:effectExtent l="0" t="0" r="0" b="0"/>
                <wp:wrapNone/>
                <wp:docPr id="120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pStyle w:val="a3"/>
                              <w:spacing w:line="240" w:lineRule="exac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389" type="#_x0000_t202" style="position:absolute;left:0;text-align:left;margin-left:222.9pt;margin-top:4.6pt;width:6.65pt;height:12.05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CVsgIAALQFAAAOAAAAZHJzL2Uyb0RvYy54bWysVG1vmzAQ/j5p/8Hyd8pLIA2opEpCmCZ1&#10;L1K7H+CACdbAZrYT6Kb9951NSNNWk6ZtfLAO++65t+fu5nZoG3SkUjHBU+xfeRhRXoiS8X2Kvzzk&#10;zgIjpQkvSSM4TfEjVfh2+fbNTd8lNBC1aEoqEYBwlfRdimutu8R1VVHTlqgr0VEOj5WQLdHwK/du&#10;KUkP6G3jBp43d3shy06KgioFt9n4iJcWv6pooT9VlaIaNSmG2LQ9pT135nSXNyTZS9LVrDiFQf4i&#10;ipYwDk7PUBnRBB0kewXVskIKJSp9VYjWFVXFCmpzgGx870U29zXpqM0FiqO6c5nU/4MtPh4/S8RK&#10;6F3gQa84aaFLD3TQaC0G5M9MhfpOJaB434GqHuAetG22qrsTxVeFuNjUhO/pSkrR15SUEKFvLN0L&#10;0xFHGZBd/0GU4IcctLBAQyVbUz4oCAJ06NTjuTsmlgIuF2EYRRgV8OJHM28WWQckmWw7qfQ7Klpk&#10;hBRL6L3FJsc7pU0sJJlUjCsuctY0tv8Nf3YBiuMNeAZT82ZisO38EXvxdrFdhE4YzLdO6GWZs8o3&#10;oTPP/esom2WbTeb/NH79MKlZWVJu3EzU8sM/a92J5CMpzuRSomGlgTMhKbnfbRqJjgSondvvVJAL&#10;Nfd5GLYIkMuLlPwg9NZB7OTzxbUT5mHkxNfewvH8eB3PvTAOs/x5SneM039PCfUpjqMgGqn029w8&#10;+73OjSQt07A8GtYCOc5KJDEE3PLStlYT1ozyRSlM+E+lgHZPjbZ0NQwduaqH3WBnYzY/z8FOlI/A&#10;YCmAYkBTWH0g1EJ+x6iHNZJi9e1AJMWoec9hCszOmQQ5CbtJILwA0xRrjEZxo8fddOgk29eAPM4Z&#10;FyuYlIpZGpuRGqM4zResBpvNaY2Z3XP5b7Welu3yFwAAAP//AwBQSwMEFAAGAAgAAAAhADX7LUzf&#10;AAAACAEAAA8AAABkcnMvZG93bnJldi54bWxMj0FPg0AUhO8m/ofNM/FmlxbaCPJoGqMnEyPFg8cF&#10;XmFT9i2y2xb/veupHiczmfkm385mEGeanLaMsFxEIIgb22ruED6r14dHEM4rbtVgmRB+yMG2uL3J&#10;VdbaC5d03vtOhBJ2mULovR8zKV3Tk1FuYUfi4B3sZJQPcupkO6lLKDeDXEXRRhqlOSz0aqTnnprj&#10;/mQQdl9cvujv9/qjPJS6qtKI3zZHxPu7efcEwtPsr2H4ww/oUASm2p64dWJASJJ1QPcI6QpE8JN1&#10;ugRRI8RxDLLI5f8DxS8AAAD//wMAUEsBAi0AFAAGAAgAAAAhALaDOJL+AAAA4QEAABMAAAAAAAAA&#10;AAAAAAAAAAAAAFtDb250ZW50X1R5cGVzXS54bWxQSwECLQAUAAYACAAAACEAOP0h/9YAAACUAQAA&#10;CwAAAAAAAAAAAAAAAAAvAQAAX3JlbHMvLnJlbHNQSwECLQAUAAYACAAAACEAYmMwlbICAAC0BQAA&#10;DgAAAAAAAAAAAAAAAAAuAgAAZHJzL2Uyb0RvYy54bWxQSwECLQAUAAYACAAAACEANfstTN8AAAAI&#10;AQAADwAAAAAAAAAAAAAAAAAMBQAAZHJzL2Rvd25yZXYueG1sUEsFBgAAAAAEAAQA8wAAABgGAAAA&#10;AA==&#10;" filled="f" stroked="f">
                <v:textbox inset="0,0,0,0">
                  <w:txbxContent>
                    <w:p w:rsidR="00415224" w:rsidRDefault="00415224">
                      <w:pPr>
                        <w:pStyle w:val="a3"/>
                        <w:spacing w:line="240" w:lineRule="exac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rPr>
          <w:sz w:val="17"/>
          <w:u w:val="single"/>
        </w:rPr>
        <w:t xml:space="preserve">  </w:t>
      </w:r>
      <w:r w:rsidR="00427289">
        <w:rPr>
          <w:spacing w:val="6"/>
          <w:sz w:val="17"/>
          <w:u w:val="single"/>
        </w:rPr>
        <w:t xml:space="preserve"> </w:t>
      </w:r>
      <w:r w:rsidR="00427289">
        <w:rPr>
          <w:rFonts w:ascii="Cambria Math" w:eastAsia="Cambria Math" w:hAnsi="Cambria Math"/>
          <w:w w:val="232"/>
          <w:sz w:val="17"/>
          <w:u w:val="single"/>
        </w:rPr>
        <w:t xml:space="preserve"> </w:t>
      </w:r>
      <w:r w:rsidR="00427289">
        <w:rPr>
          <w:rFonts w:ascii="Cambria Math" w:eastAsia="Cambria Math" w:hAnsi="Cambria Math"/>
          <w:sz w:val="17"/>
          <w:u w:val="single"/>
        </w:rPr>
        <w:t xml:space="preserve">    </w:t>
      </w:r>
      <w:r w:rsidR="00427289">
        <w:rPr>
          <w:rFonts w:ascii="Cambria Math" w:eastAsia="Cambria Math" w:hAnsi="Cambria Math"/>
          <w:spacing w:val="-8"/>
          <w:sz w:val="17"/>
          <w:u w:val="single"/>
        </w:rPr>
        <w:t xml:space="preserve"> </w:t>
      </w:r>
      <w:r w:rsidR="00427289">
        <w:rPr>
          <w:rFonts w:ascii="Cambria Math" w:eastAsia="Cambria Math" w:hAnsi="Cambria Math"/>
          <w:spacing w:val="15"/>
          <w:sz w:val="17"/>
        </w:rPr>
        <w:t xml:space="preserve"> </w:t>
      </w:r>
      <w:r w:rsidR="00427289">
        <w:rPr>
          <w:rFonts w:ascii="Cambria Math" w:eastAsia="Cambria Math" w:hAnsi="Cambria Math"/>
          <w:position w:val="-8"/>
          <w:sz w:val="24"/>
        </w:rPr>
        <w:t>+</w:t>
      </w:r>
      <w:r w:rsidR="00427289">
        <w:rPr>
          <w:rFonts w:ascii="Cambria Math" w:eastAsia="Cambria Math" w:hAnsi="Cambria Math"/>
          <w:spacing w:val="-4"/>
          <w:position w:val="-8"/>
          <w:sz w:val="24"/>
        </w:rPr>
        <w:t xml:space="preserve"> </w:t>
      </w:r>
      <w:r w:rsidR="00427289">
        <w:rPr>
          <w:rFonts w:ascii="Cambria Math" w:eastAsia="Cambria Math" w:hAnsi="Cambria Math"/>
          <w:position w:val="-8"/>
          <w:sz w:val="24"/>
        </w:rPr>
        <w:t>𝑍</w:t>
      </w:r>
      <w:r w:rsidR="00427289">
        <w:rPr>
          <w:rFonts w:ascii="Cambria Math" w:eastAsia="Cambria Math" w:hAnsi="Cambria Math"/>
          <w:position w:val="-13"/>
          <w:sz w:val="17"/>
        </w:rPr>
        <w:t>п</w:t>
      </w:r>
    </w:p>
    <w:p w:rsidR="000A111F" w:rsidRDefault="00427289">
      <w:pPr>
        <w:pStyle w:val="a3"/>
        <w:spacing w:line="373" w:lineRule="exact"/>
        <w:ind w:left="381"/>
        <w:rPr>
          <w:rFonts w:ascii="Cambria Math"/>
        </w:rPr>
      </w:pPr>
      <w:r>
        <w:br w:type="column"/>
      </w:r>
      <w:r>
        <w:rPr>
          <w:rFonts w:ascii="Cambria Math"/>
          <w:position w:val="14"/>
          <w:u w:val="single"/>
        </w:rPr>
        <w:t>0,487</w:t>
      </w:r>
      <w:r>
        <w:rPr>
          <w:rFonts w:ascii="Cambria Math"/>
          <w:spacing w:val="-1"/>
          <w:position w:val="14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0,902</w:t>
      </w:r>
    </w:p>
    <w:p w:rsidR="000A111F" w:rsidRDefault="000A111F">
      <w:pPr>
        <w:spacing w:line="373" w:lineRule="exact"/>
        <w:rPr>
          <w:rFonts w:ascii="Cambria Math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4641" w:space="40"/>
            <w:col w:w="6049"/>
          </w:cols>
        </w:sectPr>
      </w:pPr>
    </w:p>
    <w:p w:rsidR="000A111F" w:rsidRDefault="000A111F">
      <w:pPr>
        <w:pStyle w:val="a3"/>
        <w:rPr>
          <w:rFonts w:ascii="Cambria Math"/>
          <w:sz w:val="20"/>
        </w:rPr>
      </w:pPr>
    </w:p>
    <w:p w:rsidR="000A111F" w:rsidRDefault="000A111F">
      <w:pPr>
        <w:pStyle w:val="a3"/>
        <w:rPr>
          <w:rFonts w:ascii="Cambria Math"/>
          <w:sz w:val="20"/>
        </w:rPr>
      </w:pPr>
    </w:p>
    <w:p w:rsidR="000A111F" w:rsidRDefault="000A111F">
      <w:pPr>
        <w:pStyle w:val="a3"/>
        <w:spacing w:before="3"/>
        <w:rPr>
          <w:rFonts w:ascii="Cambria Math"/>
          <w:sz w:val="20"/>
        </w:rPr>
      </w:pPr>
    </w:p>
    <w:p w:rsidR="000A111F" w:rsidRDefault="00427289">
      <w:pPr>
        <w:pStyle w:val="3"/>
        <w:numPr>
          <w:ilvl w:val="0"/>
          <w:numId w:val="2"/>
        </w:numPr>
        <w:tabs>
          <w:tab w:val="left" w:pos="2017"/>
        </w:tabs>
        <w:spacing w:before="1"/>
        <w:ind w:left="2016" w:hanging="1695"/>
        <w:jc w:val="left"/>
      </w:pPr>
      <w:r>
        <w:t>Выбор</w:t>
      </w:r>
      <w:r>
        <w:rPr>
          <w:spacing w:val="-2"/>
        </w:rPr>
        <w:t xml:space="preserve"> </w:t>
      </w:r>
      <w:r>
        <w:t>аппаратов</w:t>
      </w:r>
      <w:r>
        <w:rPr>
          <w:spacing w:val="-1"/>
        </w:rPr>
        <w:t xml:space="preserve"> </w:t>
      </w:r>
      <w:r>
        <w:t>защиты</w:t>
      </w:r>
      <w:r>
        <w:rPr>
          <w:spacing w:val="57"/>
        </w:rPr>
        <w:t xml:space="preserve"> </w:t>
      </w:r>
      <w:r>
        <w:t>трансформатора</w:t>
      </w:r>
      <w:r>
        <w:rPr>
          <w:spacing w:val="-1"/>
        </w:rPr>
        <w:t xml:space="preserve"> </w:t>
      </w:r>
      <w:r>
        <w:t>10/0,4</w:t>
      </w:r>
      <w:r>
        <w:rPr>
          <w:spacing w:val="-2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ВЛ-0,38</w:t>
      </w:r>
      <w:r>
        <w:rPr>
          <w:spacing w:val="-5"/>
        </w:rPr>
        <w:t xml:space="preserve"> </w:t>
      </w:r>
      <w:r>
        <w:t>кВ</w:t>
      </w:r>
    </w:p>
    <w:p w:rsidR="000A111F" w:rsidRDefault="000A111F">
      <w:pPr>
        <w:pStyle w:val="a3"/>
        <w:spacing w:before="4"/>
        <w:rPr>
          <w:b/>
          <w:sz w:val="23"/>
        </w:rPr>
      </w:pPr>
    </w:p>
    <w:p w:rsidR="000A111F" w:rsidRDefault="00427289">
      <w:pPr>
        <w:pStyle w:val="a3"/>
        <w:ind w:left="818" w:right="833" w:firstLine="707"/>
        <w:jc w:val="both"/>
      </w:pPr>
      <w:r>
        <w:t>Рассмотрим наиболее распространенный вариант, когда для защиты силового</w:t>
      </w:r>
      <w:r>
        <w:rPr>
          <w:spacing w:val="1"/>
        </w:rPr>
        <w:t xml:space="preserve"> </w:t>
      </w:r>
      <w:r>
        <w:t>трансформатора 10/0,4 кВ со стороны 10 кВ установлены плавкие предохранители, а на</w:t>
      </w:r>
      <w:r>
        <w:rPr>
          <w:spacing w:val="1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0,38 кВ автоматические выключатели.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аппаратов защиты</w:t>
      </w:r>
      <w:r>
        <w:rPr>
          <w:spacing w:val="1"/>
        </w:rPr>
        <w:t xml:space="preserve"> </w:t>
      </w:r>
      <w:r>
        <w:t>производим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нагруженной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0,38кВ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1"/>
        </w:rPr>
        <w:t xml:space="preserve"> </w:t>
      </w:r>
      <w:r>
        <w:t>подстанций.</w:t>
      </w:r>
    </w:p>
    <w:p w:rsidR="000A111F" w:rsidRDefault="000A111F">
      <w:pPr>
        <w:pStyle w:val="a3"/>
        <w:spacing w:before="5"/>
      </w:pPr>
    </w:p>
    <w:p w:rsidR="000A111F" w:rsidRDefault="00427289">
      <w:pPr>
        <w:pStyle w:val="3"/>
        <w:numPr>
          <w:ilvl w:val="1"/>
          <w:numId w:val="2"/>
        </w:numPr>
        <w:tabs>
          <w:tab w:val="left" w:pos="3558"/>
        </w:tabs>
        <w:ind w:hanging="361"/>
        <w:jc w:val="left"/>
      </w:pPr>
      <w:r>
        <w:t>Выбор</w:t>
      </w:r>
      <w:r>
        <w:rPr>
          <w:spacing w:val="-2"/>
        </w:rPr>
        <w:t xml:space="preserve"> </w:t>
      </w:r>
      <w:r>
        <w:t>плавких</w:t>
      </w:r>
      <w:r>
        <w:rPr>
          <w:spacing w:val="-2"/>
        </w:rPr>
        <w:t xml:space="preserve"> </w:t>
      </w:r>
      <w:r>
        <w:t>предохранителей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кВ</w:t>
      </w:r>
    </w:p>
    <w:p w:rsidR="000A111F" w:rsidRDefault="000A111F">
      <w:p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a3"/>
        <w:spacing w:before="68" w:after="11"/>
        <w:ind w:left="1159"/>
        <w:jc w:val="both"/>
      </w:pPr>
      <w:r>
        <w:t>Номинальное</w:t>
      </w:r>
      <w:r>
        <w:rPr>
          <w:spacing w:val="-5"/>
        </w:rPr>
        <w:t xml:space="preserve"> </w:t>
      </w:r>
      <w:r>
        <w:t>напряжение</w:t>
      </w:r>
      <w:r>
        <w:rPr>
          <w:spacing w:val="-4"/>
        </w:rPr>
        <w:t xml:space="preserve"> </w:t>
      </w:r>
      <w:r>
        <w:t>плавкого</w:t>
      </w:r>
      <w:r>
        <w:rPr>
          <w:spacing w:val="-4"/>
        </w:rPr>
        <w:t xml:space="preserve"> </w:t>
      </w:r>
      <w:r>
        <w:t>предохранителя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равно</w:t>
      </w:r>
      <w:r>
        <w:rPr>
          <w:spacing w:val="-3"/>
        </w:rPr>
        <w:t xml:space="preserve"> </w:t>
      </w:r>
      <w:r>
        <w:t>10кВ.</w:t>
      </w:r>
    </w:p>
    <w:tbl>
      <w:tblPr>
        <w:tblStyle w:val="TableNormal"/>
        <w:tblW w:w="0" w:type="auto"/>
        <w:tblInd w:w="4022" w:type="dxa"/>
        <w:tblLayout w:type="fixed"/>
        <w:tblLook w:val="01E0" w:firstRow="1" w:lastRow="1" w:firstColumn="1" w:lastColumn="1" w:noHBand="0" w:noVBand="0"/>
      </w:tblPr>
      <w:tblGrid>
        <w:gridCol w:w="3334"/>
        <w:gridCol w:w="2557"/>
      </w:tblGrid>
      <w:tr w:rsidR="000A111F">
        <w:trPr>
          <w:trHeight w:val="279"/>
        </w:trPr>
        <w:tc>
          <w:tcPr>
            <w:tcW w:w="3334" w:type="dxa"/>
          </w:tcPr>
          <w:p w:rsidR="000A111F" w:rsidRDefault="00427289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U</w:t>
            </w:r>
            <w:r>
              <w:rPr>
                <w:sz w:val="24"/>
                <w:vertAlign w:val="subscript"/>
              </w:rPr>
              <w:t>нп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кВ.</w:t>
            </w:r>
          </w:p>
        </w:tc>
        <w:tc>
          <w:tcPr>
            <w:tcW w:w="2557" w:type="dxa"/>
          </w:tcPr>
          <w:p w:rsidR="000A111F" w:rsidRDefault="00427289">
            <w:pPr>
              <w:pStyle w:val="TableParagraph"/>
              <w:spacing w:line="260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(7.1)</w:t>
            </w:r>
          </w:p>
        </w:tc>
      </w:tr>
    </w:tbl>
    <w:p w:rsidR="000A111F" w:rsidRDefault="00427289">
      <w:pPr>
        <w:pStyle w:val="a3"/>
        <w:ind w:left="818" w:right="840" w:firstLine="340"/>
        <w:jc w:val="both"/>
      </w:pP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прил.</w:t>
      </w:r>
      <w:r>
        <w:rPr>
          <w:spacing w:val="1"/>
        </w:rPr>
        <w:t xml:space="preserve"> </w:t>
      </w:r>
      <w:r>
        <w:t>выбираем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плавкой</w:t>
      </w:r>
      <w:r>
        <w:rPr>
          <w:spacing w:val="1"/>
        </w:rPr>
        <w:t xml:space="preserve"> </w:t>
      </w:r>
      <w:r>
        <w:t>вставки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отстройки от бросков намагничивающего тока трансформатора в зависимости от его</w:t>
      </w:r>
      <w:r>
        <w:rPr>
          <w:spacing w:val="1"/>
        </w:rPr>
        <w:t xml:space="preserve"> </w:t>
      </w:r>
      <w:r>
        <w:t>мощности.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прил.</w:t>
      </w:r>
      <w:r>
        <w:rPr>
          <w:spacing w:val="-2"/>
        </w:rPr>
        <w:t xml:space="preserve"> </w:t>
      </w:r>
      <w:r>
        <w:t>выбираем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марку</w:t>
      </w:r>
      <w:r>
        <w:rPr>
          <w:spacing w:val="-6"/>
        </w:rPr>
        <w:t xml:space="preserve"> </w:t>
      </w:r>
      <w:r>
        <w:t>предохранителя.</w:t>
      </w:r>
    </w:p>
    <w:p w:rsidR="000A111F" w:rsidRDefault="00247313">
      <w:pPr>
        <w:pStyle w:val="a3"/>
        <w:ind w:left="115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page">
                  <wp:posOffset>3001010</wp:posOffset>
                </wp:positionH>
                <wp:positionV relativeFrom="paragraph">
                  <wp:posOffset>156210</wp:posOffset>
                </wp:positionV>
                <wp:extent cx="3672205" cy="203200"/>
                <wp:effectExtent l="0" t="0" r="0" b="0"/>
                <wp:wrapNone/>
                <wp:docPr id="1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71"/>
                              <w:gridCol w:w="2613"/>
                            </w:tblGrid>
                            <w:tr w:rsidR="00415224">
                              <w:trPr>
                                <w:trHeight w:val="319"/>
                              </w:trPr>
                              <w:tc>
                                <w:tcPr>
                                  <w:tcW w:w="3171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line="300" w:lineRule="exact"/>
                                    <w:ind w:left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>мо</w:t>
                                  </w:r>
                                  <w:r>
                                    <w:rPr>
                                      <w:spacing w:val="-2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≥ I</w:t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>к1</w:t>
                                  </w:r>
                                  <w:r>
                                    <w:rPr>
                                      <w:position w:val="11"/>
                                      <w:sz w:val="16"/>
                                    </w:rPr>
                                    <w:t>(3)</w:t>
                                  </w:r>
                                  <w:r>
                                    <w:rPr>
                                      <w:spacing w:val="-1"/>
                                      <w:position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before="29" w:line="270" w:lineRule="exact"/>
                                    <w:ind w:right="19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(7.2)</w:t>
                                  </w:r>
                                </w:p>
                              </w:tc>
                            </w:tr>
                          </w:tbl>
                          <w:p w:rsidR="00415224" w:rsidRDefault="0041522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390" type="#_x0000_t202" style="position:absolute;left:0;text-align:left;margin-left:236.3pt;margin-top:12.3pt;width:289.15pt;height:16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cZtA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Cb4ERJy106ZEOGt2JAfmBqVDfqQQcHzpw1QPsg7dlq7p7UXxViIt1TfiO3kop+pqSEjL0zU33&#10;7OqIowzItv8gSohD9lpYoKGSrSkfFAQBOnTq6dQdk0sBm7NoEQTeHKMCzgJvBu23IUgy3e6k0u+o&#10;aJExUiyh+xadHO6VNtmQZHIxwbjIWdNYBTT8YgMcxx2IDVfNmcnCNvRH7MWb5WYZOmEQbZzQyzLn&#10;Nl+HTpT7i3k2y9brzP9p4vphUrOypNyEmcTlh3/WvKPMR1mc5KVEw0oDZ1JScrddNxIdCIg7t9+x&#10;IGdu7mUatgjA5QUlPwi9uyB28mi5cMI8nDvxwls6nh/fxZEXxmGWX1K6Z5z+OyXUpzieB/NRTL/l&#10;5tnvNTeStEzD+GhYm+LlyYkkRoIbXtrWasKa0T4rhUn/uRTQ7qnRVrBGo6Na9bAd7OuYRaGJb+S8&#10;FeUTaFgKkBgIFYYfGLWQ3zHqYZCkWH3bE0kxat5zeAdm6kyGnIztZBBewNUUa4xGc63H6bTvJNvV&#10;gDy+NC5u4a1UzMr4OYvjC4PhYNkcB5mZPuf/1ut53K5+AQAA//8DAFBLAwQUAAYACAAAACEA3VIj&#10;rd8AAAAKAQAADwAAAGRycy9kb3ducmV2LnhtbEyPwU7DMAyG70i8Q2Qkbiyh2gIrTacJwQkJ0ZUD&#10;x7Tx2miNU5psK29PdoKTZfnT7+8vNrMb2AmnYD0puF8IYEitN5Y6BZ/1690jsBA1GT14QgU/GGBT&#10;Xl8VOjf+TBWedrFjKYRCrhX0MY4556Ht0emw8CNSuu395HRM69RxM+lzCncDz4SQ3GlL6UOvR3zu&#10;sT3sjk7B9ouqF/v93nxU+8rW9VrQmzwodXszb5+ARZzjHwwX/aQOZXJq/JFMYIOC5UMmE6ogW6Z5&#10;AcRKrIE1ClZSAi8L/r9C+QsAAP//AwBQSwECLQAUAAYACAAAACEAtoM4kv4AAADhAQAAEwAAAAAA&#10;AAAAAAAAAAAAAAAAW0NvbnRlbnRfVHlwZXNdLnhtbFBLAQItABQABgAIAAAAIQA4/SH/1gAAAJQB&#10;AAALAAAAAAAAAAAAAAAAAC8BAABfcmVscy8ucmVsc1BLAQItABQABgAIAAAAIQCx7acZtAIAALYF&#10;AAAOAAAAAAAAAAAAAAAAAC4CAABkcnMvZTJvRG9jLnhtbFBLAQItABQABgAIAAAAIQDdUiOt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71"/>
                        <w:gridCol w:w="2613"/>
                      </w:tblGrid>
                      <w:tr w:rsidR="00415224">
                        <w:trPr>
                          <w:trHeight w:val="319"/>
                        </w:trPr>
                        <w:tc>
                          <w:tcPr>
                            <w:tcW w:w="3171" w:type="dxa"/>
                          </w:tcPr>
                          <w:p w:rsidR="00415224" w:rsidRDefault="00415224">
                            <w:pPr>
                              <w:pStyle w:val="TableParagraph"/>
                              <w:spacing w:line="300" w:lineRule="exact"/>
                              <w:ind w:left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>мо</w:t>
                            </w:r>
                            <w:r>
                              <w:rPr>
                                <w:spacing w:val="-2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≥ I</w:t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>к1</w:t>
                            </w:r>
                            <w:r>
                              <w:rPr>
                                <w:position w:val="11"/>
                                <w:sz w:val="16"/>
                              </w:rPr>
                              <w:t>(3)</w:t>
                            </w:r>
                            <w:r>
                              <w:rPr>
                                <w:spacing w:val="-1"/>
                                <w:position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415224" w:rsidRDefault="00415224">
                            <w:pPr>
                              <w:pStyle w:val="TableParagraph"/>
                              <w:spacing w:before="29" w:line="270" w:lineRule="exact"/>
                              <w:ind w:right="19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(7.2)</w:t>
                            </w:r>
                          </w:p>
                        </w:tc>
                      </w:tr>
                    </w:tbl>
                    <w:p w:rsidR="00415224" w:rsidRDefault="0041522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t>Проверяем</w:t>
      </w:r>
      <w:r w:rsidR="00427289">
        <w:rPr>
          <w:spacing w:val="-2"/>
        </w:rPr>
        <w:t xml:space="preserve"> </w:t>
      </w:r>
      <w:r w:rsidR="00427289">
        <w:t>по предельному</w:t>
      </w:r>
      <w:r w:rsidR="00427289">
        <w:rPr>
          <w:spacing w:val="-6"/>
        </w:rPr>
        <w:t xml:space="preserve"> </w:t>
      </w:r>
      <w:r w:rsidR="00427289">
        <w:t>отключаемому</w:t>
      </w:r>
      <w:r w:rsidR="00427289">
        <w:rPr>
          <w:spacing w:val="-5"/>
        </w:rPr>
        <w:t xml:space="preserve"> </w:t>
      </w:r>
      <w:r w:rsidR="00427289">
        <w:t>току</w:t>
      </w:r>
    </w:p>
    <w:p w:rsidR="000A111F" w:rsidRDefault="000A111F">
      <w:pPr>
        <w:pStyle w:val="a3"/>
        <w:spacing w:before="11"/>
        <w:rPr>
          <w:sz w:val="22"/>
        </w:rPr>
      </w:pPr>
    </w:p>
    <w:p w:rsidR="000A111F" w:rsidRDefault="00427289">
      <w:pPr>
        <w:ind w:left="818" w:right="832"/>
        <w:jc w:val="both"/>
      </w:pPr>
      <w:r>
        <w:t>где I</w:t>
      </w:r>
      <w:r>
        <w:rPr>
          <w:vertAlign w:val="subscript"/>
        </w:rPr>
        <w:t>мо</w:t>
      </w:r>
      <w:r>
        <w:t xml:space="preserve"> –максимальное значение отключаемого тока (табл.16 прил.);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к1</w:t>
      </w:r>
      <w:r>
        <w:rPr>
          <w:vertAlign w:val="superscript"/>
        </w:rPr>
        <w:t>(3)</w:t>
      </w:r>
      <w:r>
        <w:t xml:space="preserve"> – ток трехфазного</w:t>
      </w:r>
      <w:r>
        <w:rPr>
          <w:spacing w:val="1"/>
        </w:rPr>
        <w:t xml:space="preserve"> </w:t>
      </w:r>
      <w:r>
        <w:t>короткого замыкания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К</w:t>
      </w:r>
      <w:r>
        <w:rPr>
          <w:vertAlign w:val="subscript"/>
        </w:rPr>
        <w:t>1</w:t>
      </w:r>
      <w:r>
        <w:t>.</w:t>
      </w:r>
    </w:p>
    <w:p w:rsidR="000A111F" w:rsidRDefault="000A111F">
      <w:pPr>
        <w:pStyle w:val="a3"/>
        <w:spacing w:before="3"/>
      </w:pPr>
    </w:p>
    <w:p w:rsidR="000A111F" w:rsidRDefault="00427289">
      <w:pPr>
        <w:pStyle w:val="3"/>
        <w:numPr>
          <w:ilvl w:val="1"/>
          <w:numId w:val="2"/>
        </w:numPr>
        <w:tabs>
          <w:tab w:val="left" w:pos="3765"/>
        </w:tabs>
        <w:spacing w:line="274" w:lineRule="exact"/>
        <w:ind w:left="3764" w:hanging="361"/>
        <w:jc w:val="left"/>
      </w:pPr>
      <w:r>
        <w:t>Выбор</w:t>
      </w:r>
      <w:r>
        <w:rPr>
          <w:spacing w:val="-6"/>
        </w:rPr>
        <w:t xml:space="preserve"> </w:t>
      </w:r>
      <w:r>
        <w:t>автоматических</w:t>
      </w:r>
      <w:r>
        <w:rPr>
          <w:spacing w:val="-5"/>
        </w:rPr>
        <w:t xml:space="preserve"> </w:t>
      </w:r>
      <w:r>
        <w:t>выключателей</w:t>
      </w:r>
    </w:p>
    <w:p w:rsidR="000A111F" w:rsidRDefault="00247313">
      <w:pPr>
        <w:pStyle w:val="a3"/>
        <w:spacing w:line="480" w:lineRule="auto"/>
        <w:ind w:left="1102" w:right="304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page">
                  <wp:posOffset>3103245</wp:posOffset>
                </wp:positionH>
                <wp:positionV relativeFrom="paragraph">
                  <wp:posOffset>181610</wp:posOffset>
                </wp:positionV>
                <wp:extent cx="3707130" cy="177800"/>
                <wp:effectExtent l="0" t="0" r="0" b="0"/>
                <wp:wrapNone/>
                <wp:docPr id="120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1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90"/>
                              <w:gridCol w:w="2548"/>
                            </w:tblGrid>
                            <w:tr w:rsidR="00415224">
                              <w:trPr>
                                <w:trHeight w:val="279"/>
                              </w:trPr>
                              <w:tc>
                                <w:tcPr>
                                  <w:tcW w:w="3290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line="260" w:lineRule="exact"/>
                                    <w:ind w:left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vertAlign w:val="subscript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≥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380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В.</w:t>
                                  </w:r>
                                </w:p>
                              </w:tc>
                              <w:tc>
                                <w:tcPr>
                                  <w:tcW w:w="2548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line="260" w:lineRule="exact"/>
                                    <w:ind w:right="19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(7.3)</w:t>
                                  </w:r>
                                </w:p>
                              </w:tc>
                            </w:tr>
                          </w:tbl>
                          <w:p w:rsidR="00415224" w:rsidRDefault="0041522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391" type="#_x0000_t202" style="position:absolute;left:0;text-align:left;margin-left:244.35pt;margin-top:14.3pt;width:291.9pt;height:14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CRtwIAALYFAAAOAAAAZHJzL2Uyb0RvYy54bWysVG1vmzAQ/j5p/8Hyd8pLCARUUrUhTJO6&#10;F6ndD3DABGtgM9sJdNP++86mpGmrSdM2PqCzfX58z91zd3k1di06UqmY4Bn2LzyMKC9Fxfg+w1/u&#10;C2eFkdKEV6QVnGb4gSp8tX775nLoUxqIRrQVlQhAuEqHPsON1n3quqpsaEfUhegph8NayI5oWMq9&#10;W0kyAHrXuoHnRe4gZNVLUVKlYDefDvHa4tc1LfWnulZUozbDEJu2f2n/O/N315ck3UvSN6x8DIP8&#10;RRQdYRwePUHlRBN0kOwVVMdKKZSo9UUpOlfUNSup5QBsfO8Fm7uG9NRygeSo/pQm9f9gy4/HzxKx&#10;CmoXeBFGnHRQpXs6anQjRuT7JkNDr1JwvOvBVY+wD96WrepvRflVIS42DeF7ei2lGBpKKojQ3nTP&#10;rk44yoDshg+ignfIQQsLNNayM+mDhCBAh0o9nKpjYilhcxF7sb+AoxLO/DheebZ8Lknn271U+h0V&#10;HTJGhiVU36KT463SwANcZxfzGBcFa1urgJY/2wDHaQfehqvmzERhC/oj8ZLtarsKnTCItk7o5blz&#10;XWxCJyr8eJkv8s0m93+ad/0wbVhVUW6emcXlh39WvEeZT7I4yUuJllUGzoSk5H63aSU6EhB3YT9T&#10;LQj+zM19HoY9Bi4vKPlB6N0EiVNEq9gJi3DpJLG3cjw/uUkiL0zCvHhO6ZZx+u+U0JDhZBksJzH9&#10;lptnv9fcSNoxDeOjZV2GQQ7wTQ1tJLjllS2tJqyd7LNUmPCfUgEZmwttBWs0OqlVj7vRdsciWs6d&#10;sBPVA2hYCpAYqBGGHxiNkN8xGmCQZFh9OxBJMWrfc+gDM3VmQ87GbjYIL+FqhjVGk7nR03Q69JLt&#10;G0CeOo2La+iVmlkZm6aaogAOZgHDwbJ5HGRm+pyvrdfTuF3/AgAA//8DAFBLAwQUAAYACAAAACEA&#10;HQ7KC+AAAAAKAQAADwAAAGRycy9kb3ducmV2LnhtbEyPwU7DMBBE70j8g7VI3KhNRN0QsqkqBCek&#10;qmk4cHQSN7Ear0PstuHvcU9wXM3TzNt8PduBnfXkjSOEx4UApqlxraEO4bN6f0iB+aCoVYMjjfCj&#10;PayL25tcZa27UKnP+9CxWEI+Uwh9CGPGuW96bZVfuFFTzA5usirEc+p4O6lLLLcDT4SQ3CpDcaFX&#10;o37tdXPcnyzC5ovKN/O9rXfloTRV9SzoQx4R7+/mzQuwoOfwB8NVP6pDEZ1qd6LWswHhKU1XEUVI&#10;UgnsCohVsgRWIyylBF7k/P8LxS8AAAD//wMAUEsBAi0AFAAGAAgAAAAhALaDOJL+AAAA4QEAABMA&#10;AAAAAAAAAAAAAAAAAAAAAFtDb250ZW50X1R5cGVzXS54bWxQSwECLQAUAAYACAAAACEAOP0h/9YA&#10;AACUAQAACwAAAAAAAAAAAAAAAAAvAQAAX3JlbHMvLnJlbHNQSwECLQAUAAYACAAAACEA3EHgkbcC&#10;AAC2BQAADgAAAAAAAAAAAAAAAAAuAgAAZHJzL2Uyb0RvYy54bWxQSwECLQAUAAYACAAAACEAHQ7K&#10;C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90"/>
                        <w:gridCol w:w="2548"/>
                      </w:tblGrid>
                      <w:tr w:rsidR="00415224">
                        <w:trPr>
                          <w:trHeight w:val="279"/>
                        </w:trPr>
                        <w:tc>
                          <w:tcPr>
                            <w:tcW w:w="3290" w:type="dxa"/>
                          </w:tcPr>
                          <w:p w:rsidR="00415224" w:rsidRDefault="00415224">
                            <w:pPr>
                              <w:pStyle w:val="TableParagraph"/>
                              <w:spacing w:line="260" w:lineRule="exact"/>
                              <w:ind w:left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4"/>
                                <w:vertAlign w:val="subscript"/>
                              </w:rPr>
                              <w:t>на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≥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380</w:t>
                            </w:r>
                            <w:r>
                              <w:rPr>
                                <w:sz w:val="24"/>
                              </w:rPr>
                              <w:t xml:space="preserve"> В.</w:t>
                            </w:r>
                          </w:p>
                        </w:tc>
                        <w:tc>
                          <w:tcPr>
                            <w:tcW w:w="2548" w:type="dxa"/>
                          </w:tcPr>
                          <w:p w:rsidR="00415224" w:rsidRDefault="00415224">
                            <w:pPr>
                              <w:pStyle w:val="TableParagraph"/>
                              <w:spacing w:line="260" w:lineRule="exact"/>
                              <w:ind w:right="19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(7.3)</w:t>
                            </w:r>
                          </w:p>
                        </w:tc>
                      </w:tr>
                    </w:tbl>
                    <w:p w:rsidR="00415224" w:rsidRDefault="0041522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532130</wp:posOffset>
                </wp:positionV>
                <wp:extent cx="3620135" cy="178435"/>
                <wp:effectExtent l="0" t="0" r="0" b="0"/>
                <wp:wrapNone/>
                <wp:docPr id="120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13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87"/>
                              <w:gridCol w:w="2615"/>
                            </w:tblGrid>
                            <w:tr w:rsidR="00415224">
                              <w:trPr>
                                <w:trHeight w:val="280"/>
                              </w:trPr>
                              <w:tc>
                                <w:tcPr>
                                  <w:tcW w:w="3087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line="260" w:lineRule="exact"/>
                                    <w:ind w:left="200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  <w:vertAlign w:val="subscript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≥ К</w:t>
                                  </w:r>
                                  <w:r>
                                    <w:rPr>
                                      <w:i/>
                                      <w:sz w:val="24"/>
                                      <w:vertAlign w:val="subscript"/>
                                    </w:rPr>
                                    <w:t>н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sz w:val="24"/>
                                      <w:vertAlign w:val="subscript"/>
                                    </w:rPr>
                                    <w:t>рн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line="260" w:lineRule="exact"/>
                                    <w:ind w:right="19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(7.4)</w:t>
                                  </w:r>
                                </w:p>
                              </w:tc>
                            </w:tr>
                          </w:tbl>
                          <w:p w:rsidR="00415224" w:rsidRDefault="0041522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392" type="#_x0000_t202" style="position:absolute;left:0;text-align:left;margin-left:251.15pt;margin-top:41.9pt;width:285.05pt;height:14.05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QX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Cb44RJx106ZEeNLoTB+TbCg29SsHxoQdXfYB98LZsVX8vyq8KcbFqCN/SWynF0FBSQYa+qa17&#10;dtX0RKXKgGyGD6KCOGSnhQU61LIz5YOCIECHTj2dumNyKWFzFkGJZpBjCWf+Ig7BNiFIOt3updLv&#10;qOiQMTIsofsWnezvlR5dJxcTjIuCta1VQMsvNgBz3IHYcNWcmSxsQ38kXrKO13HohEG0dkIvz53b&#10;YhU6UeEv5vksX61y/6eJ64dpw6qKchNmEpcf/lnzjjIfZXGSlxItqwycSUnJ7WbVSrQnIO7CfseC&#10;nLm5l2nYegGXF5T8IPTugsQponjhhEU4d5KFFzuen9wlkRcmYV5cUrpnnP47JTRkOJkH81FMv+Xm&#10;2e81N5J2TMP4aFmX4fjkRFIjwTWvbGs1Ye1on5XCpP9cCmj31GgrWKPRUa36sDnY1zGLIhPfKHgj&#10;qifQsBQgMRAqDD8wGiG/YzTAIMmw+rYjkmLUvufwDszUmQw5GZvJILyEqxnWGI3mSo/TaddLtm0A&#10;eXxpXNzCW6mZlfFzFscXBsPBsjkOMjN9zv+t1/O4Xf4CAAD//wMAUEsDBBQABgAIAAAAIQCZ8/Xb&#10;4QAAAAsBAAAPAAAAZHJzL2Rvd25yZXYueG1sTI/BTsMwDIbvSLxDZCRuLGkHYytNpwnBaRKiKweO&#10;aZO10RqnNNnWvT3eCW62/On39+fryfXsZMZgPUpIZgKYwcZri62Er+r9YQksRIVa9R6NhIsJsC5u&#10;b3KVaX/G0px2sWUUgiFTEroYh4zz0HTGqTDzg0G67f3oVKR1bLke1ZnCXc9TIRbcKYv0oVODee1M&#10;c9gdnYTNN5Zv9uej/iz3pa2qlcDt4iDl/d20eQEWzRT/YLjqkzoU5FT7I+rAeglPIp0TKmE5pwpX&#10;QDynj8BqmpJkBbzI+f8OxS8AAAD//wMAUEsBAi0AFAAGAAgAAAAhALaDOJL+AAAA4QEAABMAAAAA&#10;AAAAAAAAAAAAAAAAAFtDb250ZW50X1R5cGVzXS54bWxQSwECLQAUAAYACAAAACEAOP0h/9YAAACU&#10;AQAACwAAAAAAAAAAAAAAAAAvAQAAX3JlbHMvLnJlbHNQSwECLQAUAAYACAAAACEAGeLEF7MCAAC2&#10;BQAADgAAAAAAAAAAAAAAAAAuAgAAZHJzL2Uyb0RvYy54bWxQSwECLQAUAAYACAAAACEAmfP12+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87"/>
                        <w:gridCol w:w="2615"/>
                      </w:tblGrid>
                      <w:tr w:rsidR="00415224">
                        <w:trPr>
                          <w:trHeight w:val="280"/>
                        </w:trPr>
                        <w:tc>
                          <w:tcPr>
                            <w:tcW w:w="3087" w:type="dxa"/>
                          </w:tcPr>
                          <w:p w:rsidR="00415224" w:rsidRDefault="00415224">
                            <w:pPr>
                              <w:pStyle w:val="TableParagraph"/>
                              <w:spacing w:line="260" w:lineRule="exact"/>
                              <w:ind w:left="20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≥ К</w:t>
                            </w:r>
                            <w:r>
                              <w:rPr>
                                <w:i/>
                                <w:sz w:val="24"/>
                                <w:vertAlign w:val="subscript"/>
                              </w:rPr>
                              <w:t>н</w:t>
                            </w:r>
                            <w:r>
                              <w:rPr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i/>
                                <w:sz w:val="24"/>
                                <w:vertAlign w:val="subscript"/>
                              </w:rPr>
                              <w:t>рн</w:t>
                            </w:r>
                            <w:r>
                              <w:rPr>
                                <w:i/>
                                <w:sz w:val="2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615" w:type="dxa"/>
                          </w:tcPr>
                          <w:p w:rsidR="00415224" w:rsidRDefault="00415224">
                            <w:pPr>
                              <w:pStyle w:val="TableParagraph"/>
                              <w:spacing w:line="260" w:lineRule="exact"/>
                              <w:ind w:right="19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(7.4)</w:t>
                            </w:r>
                          </w:p>
                        </w:tc>
                      </w:tr>
                    </w:tbl>
                    <w:p w:rsidR="00415224" w:rsidRDefault="0041522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t>Номинальное напряжение автомата должно быть не менее 380В</w:t>
      </w:r>
      <w:r w:rsidR="00427289">
        <w:rPr>
          <w:spacing w:val="-58"/>
        </w:rPr>
        <w:t xml:space="preserve"> </w:t>
      </w:r>
      <w:r w:rsidR="00427289">
        <w:t>Номинальный</w:t>
      </w:r>
      <w:r w:rsidR="00427289">
        <w:rPr>
          <w:spacing w:val="-3"/>
        </w:rPr>
        <w:t xml:space="preserve"> </w:t>
      </w:r>
      <w:r w:rsidR="00427289">
        <w:t>ток теплового расцепителя</w:t>
      </w:r>
    </w:p>
    <w:p w:rsidR="000A111F" w:rsidRDefault="00427289">
      <w:pPr>
        <w:pStyle w:val="a3"/>
        <w:ind w:left="818" w:right="833"/>
        <w:jc w:val="both"/>
      </w:pPr>
      <w:r>
        <w:t>где К</w:t>
      </w:r>
      <w:r>
        <w:rPr>
          <w:vertAlign w:val="subscript"/>
        </w:rPr>
        <w:t>н</w:t>
      </w:r>
      <w:r>
        <w:t xml:space="preserve"> – коэффициент учитывающий характер нагрузки электродвигателей,</w:t>
      </w:r>
      <w:r>
        <w:rPr>
          <w:spacing w:val="1"/>
        </w:rPr>
        <w:t xml:space="preserve"> </w:t>
      </w:r>
      <w:r>
        <w:t>так как</w:t>
      </w:r>
      <w:r>
        <w:rPr>
          <w:spacing w:val="1"/>
        </w:rPr>
        <w:t xml:space="preserve"> </w:t>
      </w:r>
      <w:r>
        <w:t>условия работы электродвигателей неизвестны, К</w:t>
      </w:r>
      <w:r>
        <w:rPr>
          <w:vertAlign w:val="subscript"/>
        </w:rPr>
        <w:t>н</w:t>
      </w:r>
      <w:r>
        <w:t xml:space="preserve"> принимается равным 1,0; I</w:t>
      </w:r>
      <w:r>
        <w:rPr>
          <w:vertAlign w:val="subscript"/>
        </w:rPr>
        <w:t>рн</w:t>
      </w:r>
      <w:r>
        <w:t xml:space="preserve"> – ток</w:t>
      </w:r>
      <w:r>
        <w:rPr>
          <w:spacing w:val="1"/>
        </w:rPr>
        <w:t xml:space="preserve"> </w:t>
      </w:r>
      <w:r>
        <w:t>нагрузки,</w:t>
      </w:r>
      <w:r>
        <w:rPr>
          <w:spacing w:val="-1"/>
        </w:rPr>
        <w:t xml:space="preserve"> </w:t>
      </w:r>
      <w:r>
        <w:t>равен току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головном участке</w:t>
      </w:r>
      <w:r>
        <w:rPr>
          <w:spacing w:val="-1"/>
        </w:rPr>
        <w:t xml:space="preserve"> </w:t>
      </w:r>
      <w:r>
        <w:t>линии</w:t>
      </w:r>
      <w:r>
        <w:rPr>
          <w:spacing w:val="5"/>
        </w:rPr>
        <w:t xml:space="preserve"> </w:t>
      </w:r>
      <w:r>
        <w:t>0,38кВ</w:t>
      </w:r>
      <w:r>
        <w:rPr>
          <w:spacing w:val="57"/>
        </w:rPr>
        <w:t xml:space="preserve"> </w:t>
      </w:r>
      <w:r>
        <w:t>(I</w:t>
      </w:r>
      <w:r>
        <w:rPr>
          <w:vertAlign w:val="subscript"/>
        </w:rPr>
        <w:t>рн</w:t>
      </w:r>
      <w:r>
        <w:t xml:space="preserve"> = I</w:t>
      </w:r>
      <w:r>
        <w:rPr>
          <w:vertAlign w:val="subscript"/>
        </w:rPr>
        <w:t>0-1</w:t>
      </w:r>
      <w:r>
        <w:t>).</w:t>
      </w:r>
    </w:p>
    <w:p w:rsidR="000A111F" w:rsidRDefault="00427289">
      <w:pPr>
        <w:pStyle w:val="a3"/>
        <w:ind w:left="818" w:right="840" w:firstLine="340"/>
        <w:jc w:val="both"/>
      </w:pPr>
      <w:r>
        <w:t>Проверяем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отключению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токов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замыкания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автомата</w:t>
      </w:r>
    </w:p>
    <w:p w:rsidR="000A111F" w:rsidRDefault="000A111F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4284" w:type="dxa"/>
        <w:tblLayout w:type="fixed"/>
        <w:tblLook w:val="01E0" w:firstRow="1" w:lastRow="1" w:firstColumn="1" w:lastColumn="1" w:noHBand="0" w:noVBand="0"/>
      </w:tblPr>
      <w:tblGrid>
        <w:gridCol w:w="3029"/>
        <w:gridCol w:w="2624"/>
      </w:tblGrid>
      <w:tr w:rsidR="000A111F">
        <w:trPr>
          <w:trHeight w:val="420"/>
        </w:trPr>
        <w:tc>
          <w:tcPr>
            <w:tcW w:w="3029" w:type="dxa"/>
          </w:tcPr>
          <w:p w:rsidR="000A111F" w:rsidRDefault="00427289">
            <w:pPr>
              <w:pStyle w:val="TableParagraph"/>
              <w:spacing w:before="63" w:line="81" w:lineRule="auto"/>
              <w:ind w:left="200" w:right="1955" w:firstLine="60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(3) </w:t>
            </w:r>
            <w:r>
              <w:rPr>
                <w:spacing w:val="-1"/>
                <w:position w:val="-9"/>
              </w:rPr>
              <w:t>,</w:t>
            </w:r>
            <w:r>
              <w:rPr>
                <w:spacing w:val="-52"/>
                <w:position w:val="-9"/>
              </w:rPr>
              <w:t xml:space="preserve"> </w:t>
            </w:r>
            <w:r>
              <w:rPr>
                <w:position w:val="3"/>
              </w:rPr>
              <w:t>I</w:t>
            </w:r>
            <w:r>
              <w:rPr>
                <w:sz w:val="14"/>
              </w:rPr>
              <w:t>cs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3"/>
              </w:rPr>
              <w:t>≥ I</w:t>
            </w:r>
            <w:r>
              <w:rPr>
                <w:sz w:val="14"/>
              </w:rPr>
              <w:t>к2</w:t>
            </w:r>
          </w:p>
        </w:tc>
        <w:tc>
          <w:tcPr>
            <w:tcW w:w="2624" w:type="dxa"/>
          </w:tcPr>
          <w:p w:rsidR="000A111F" w:rsidRDefault="00427289">
            <w:pPr>
              <w:pStyle w:val="TableParagraph"/>
              <w:spacing w:before="144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(7.5)</w:t>
            </w:r>
          </w:p>
        </w:tc>
      </w:tr>
    </w:tbl>
    <w:p w:rsidR="000A111F" w:rsidRDefault="00427289">
      <w:pPr>
        <w:spacing w:before="2" w:line="252" w:lineRule="exact"/>
        <w:ind w:left="818"/>
        <w:jc w:val="both"/>
      </w:pPr>
      <w:r>
        <w:t>где</w:t>
      </w:r>
      <w:r>
        <w:rPr>
          <w:spacing w:val="-4"/>
        </w:rPr>
        <w:t xml:space="preserve"> </w:t>
      </w:r>
      <w:r>
        <w:rPr>
          <w:i/>
        </w:rPr>
        <w:t>I</w:t>
      </w:r>
      <w:r>
        <w:rPr>
          <w:i/>
          <w:vertAlign w:val="subscript"/>
        </w:rPr>
        <w:t>cs</w:t>
      </w:r>
      <w:r>
        <w:rPr>
          <w:i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номинальная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наибольшая</w:t>
      </w:r>
      <w:r>
        <w:rPr>
          <w:spacing w:val="-1"/>
        </w:rPr>
        <w:t xml:space="preserve"> </w:t>
      </w:r>
      <w:r>
        <w:t>отключающая</w:t>
      </w:r>
      <w:r>
        <w:rPr>
          <w:spacing w:val="-2"/>
        </w:rPr>
        <w:t xml:space="preserve"> </w:t>
      </w:r>
      <w:r>
        <w:t>способность.</w:t>
      </w:r>
    </w:p>
    <w:p w:rsidR="000A111F" w:rsidRDefault="00427289">
      <w:pPr>
        <w:pStyle w:val="a3"/>
        <w:spacing w:line="275" w:lineRule="exact"/>
        <w:ind w:left="1214" w:right="956"/>
        <w:jc w:val="center"/>
      </w:pPr>
      <w:r>
        <w:t>По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прил.</w:t>
      </w:r>
      <w:r>
        <w:rPr>
          <w:spacing w:val="-3"/>
        </w:rPr>
        <w:t xml:space="preserve"> </w:t>
      </w:r>
      <w:r>
        <w:t>выбираем</w:t>
      </w:r>
      <w:r>
        <w:rPr>
          <w:spacing w:val="-4"/>
        </w:rPr>
        <w:t xml:space="preserve"> </w:t>
      </w:r>
      <w:r>
        <w:t>автомат,</w:t>
      </w:r>
      <w:r>
        <w:rPr>
          <w:spacing w:val="-2"/>
        </w:rPr>
        <w:t xml:space="preserve"> </w:t>
      </w:r>
      <w:r>
        <w:t>имеющий</w:t>
      </w:r>
      <w:r>
        <w:rPr>
          <w:spacing w:val="2"/>
        </w:rPr>
        <w:t xml:space="preserve"> </w:t>
      </w:r>
      <w:r>
        <w:t>требуемые</w:t>
      </w:r>
      <w:r>
        <w:rPr>
          <w:spacing w:val="-3"/>
        </w:rPr>
        <w:t xml:space="preserve"> </w:t>
      </w:r>
      <w:r>
        <w:t>характеристики.</w:t>
      </w:r>
    </w:p>
    <w:p w:rsidR="000A111F" w:rsidRDefault="000A111F">
      <w:pPr>
        <w:pStyle w:val="a3"/>
        <w:spacing w:before="4"/>
      </w:pPr>
    </w:p>
    <w:p w:rsidR="000A111F" w:rsidRDefault="00427289">
      <w:pPr>
        <w:pStyle w:val="3"/>
        <w:numPr>
          <w:ilvl w:val="1"/>
          <w:numId w:val="2"/>
        </w:numPr>
        <w:tabs>
          <w:tab w:val="left" w:pos="3589"/>
        </w:tabs>
        <w:spacing w:line="274" w:lineRule="exact"/>
        <w:ind w:left="3589"/>
        <w:jc w:val="both"/>
      </w:pPr>
      <w:r>
        <w:t>Согласование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селективности</w:t>
      </w:r>
    </w:p>
    <w:p w:rsidR="000A111F" w:rsidRDefault="00427289">
      <w:pPr>
        <w:pStyle w:val="a3"/>
        <w:spacing w:after="9"/>
        <w:ind w:left="818" w:right="835" w:firstLine="340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селективности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согласовать</w:t>
      </w:r>
      <w:r>
        <w:rPr>
          <w:spacing w:val="1"/>
        </w:rPr>
        <w:t xml:space="preserve"> </w:t>
      </w:r>
      <w:r>
        <w:t>автоматический</w:t>
      </w:r>
      <w:r>
        <w:rPr>
          <w:spacing w:val="1"/>
        </w:rPr>
        <w:t xml:space="preserve"> </w:t>
      </w:r>
      <w:r>
        <w:t>выключатель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плавким</w:t>
      </w:r>
      <w:r>
        <w:rPr>
          <w:spacing w:val="1"/>
        </w:rPr>
        <w:t xml:space="preserve"> </w:t>
      </w:r>
      <w:r>
        <w:t>предохранителем.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коротком</w:t>
      </w:r>
      <w:r>
        <w:rPr>
          <w:spacing w:val="1"/>
        </w:rPr>
        <w:t xml:space="preserve"> </w:t>
      </w:r>
      <w:r>
        <w:t>замыкании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0,38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сработал</w:t>
      </w:r>
      <w:r>
        <w:rPr>
          <w:spacing w:val="1"/>
        </w:rPr>
        <w:t xml:space="preserve"> </w:t>
      </w:r>
      <w:r>
        <w:t>автоматический</w:t>
      </w:r>
      <w:r>
        <w:rPr>
          <w:spacing w:val="1"/>
        </w:rPr>
        <w:t xml:space="preserve"> </w:t>
      </w:r>
      <w:r>
        <w:t>выключатель,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выдержки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(Δt)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0,3с</w:t>
      </w:r>
      <w:r>
        <w:rPr>
          <w:spacing w:val="1"/>
        </w:rPr>
        <w:t xml:space="preserve"> </w:t>
      </w:r>
      <w:r>
        <w:t>предохранитель.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селективности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срабатывания</w:t>
      </w:r>
      <w:r>
        <w:rPr>
          <w:spacing w:val="1"/>
        </w:rPr>
        <w:t xml:space="preserve"> </w:t>
      </w:r>
      <w:r>
        <w:t>предохранителя на стороне 10кВ при коротком замыкании на шинах 0,4кВ 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4"/>
        </w:rPr>
        <w:t xml:space="preserve"> </w:t>
      </w:r>
      <w:r>
        <w:t>условию</w:t>
      </w:r>
    </w:p>
    <w:tbl>
      <w:tblPr>
        <w:tblStyle w:val="TableNormal"/>
        <w:tblW w:w="0" w:type="auto"/>
        <w:tblInd w:w="4121" w:type="dxa"/>
        <w:tblLayout w:type="fixed"/>
        <w:tblLook w:val="01E0" w:firstRow="1" w:lastRow="1" w:firstColumn="1" w:lastColumn="1" w:noHBand="0" w:noVBand="0"/>
      </w:tblPr>
      <w:tblGrid>
        <w:gridCol w:w="3318"/>
        <w:gridCol w:w="2582"/>
      </w:tblGrid>
      <w:tr w:rsidR="000A111F">
        <w:trPr>
          <w:trHeight w:val="279"/>
        </w:trPr>
        <w:tc>
          <w:tcPr>
            <w:tcW w:w="3318" w:type="dxa"/>
          </w:tcPr>
          <w:p w:rsidR="000A111F" w:rsidRDefault="00427289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t</w:t>
            </w:r>
            <w:r>
              <w:rPr>
                <w:spacing w:val="-1"/>
                <w:sz w:val="24"/>
                <w:vertAlign w:val="subscript"/>
              </w:rPr>
              <w:t>пр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≥ t</w:t>
            </w:r>
            <w:r>
              <w:rPr>
                <w:sz w:val="24"/>
                <w:vertAlign w:val="subscript"/>
              </w:rPr>
              <w:t>ав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Δt,</w:t>
            </w:r>
          </w:p>
        </w:tc>
        <w:tc>
          <w:tcPr>
            <w:tcW w:w="2582" w:type="dxa"/>
          </w:tcPr>
          <w:p w:rsidR="000A111F" w:rsidRDefault="00427289">
            <w:pPr>
              <w:pStyle w:val="TableParagraph"/>
              <w:spacing w:line="26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(7.6)</w:t>
            </w:r>
          </w:p>
        </w:tc>
      </w:tr>
    </w:tbl>
    <w:p w:rsidR="000A111F" w:rsidRDefault="00427289">
      <w:pPr>
        <w:ind w:left="818" w:right="834"/>
        <w:jc w:val="both"/>
      </w:pPr>
      <w:r>
        <w:t>где t</w:t>
      </w:r>
      <w:r>
        <w:rPr>
          <w:vertAlign w:val="subscript"/>
        </w:rPr>
        <w:t>ав</w:t>
      </w:r>
      <w:r>
        <w:t xml:space="preserve"> – время срабатывания автоматического выключателя со стороны 0,4кВ (определяется по</w:t>
      </w:r>
      <w:r>
        <w:rPr>
          <w:spacing w:val="1"/>
        </w:rPr>
        <w:t xml:space="preserve"> </w:t>
      </w:r>
      <w:r>
        <w:t>время-токовым характеристикам); Δt – минимальная ступень селективности (при согласовании</w:t>
      </w:r>
      <w:r>
        <w:rPr>
          <w:spacing w:val="1"/>
        </w:rPr>
        <w:t xml:space="preserve"> </w:t>
      </w:r>
      <w:r>
        <w:t>плавкого</w:t>
      </w:r>
      <w:r>
        <w:rPr>
          <w:spacing w:val="-1"/>
        </w:rPr>
        <w:t xml:space="preserve"> </w:t>
      </w:r>
      <w:r>
        <w:t>предохранителя</w:t>
      </w:r>
      <w:r>
        <w:rPr>
          <w:spacing w:val="-3"/>
        </w:rPr>
        <w:t xml:space="preserve"> </w:t>
      </w:r>
      <w:r>
        <w:t>с автоматом</w:t>
      </w:r>
      <w:r>
        <w:rPr>
          <w:spacing w:val="1"/>
        </w:rPr>
        <w:t xml:space="preserve"> </w:t>
      </w:r>
      <w:r>
        <w:t>Δt</w:t>
      </w:r>
      <w:r>
        <w:rPr>
          <w:spacing w:val="1"/>
        </w:rPr>
        <w:t xml:space="preserve"> </w:t>
      </w:r>
      <w:r>
        <w:t>= 0,3с).</w:t>
      </w:r>
    </w:p>
    <w:p w:rsidR="000A111F" w:rsidRDefault="000A111F">
      <w:pPr>
        <w:jc w:val="both"/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ind w:left="39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17594" cy="2734627"/>
            <wp:effectExtent l="0" t="0" r="0" b="0"/>
            <wp:docPr id="37" name="image18.png" descr="Рис 9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594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1F" w:rsidRDefault="000A111F">
      <w:pPr>
        <w:pStyle w:val="a3"/>
        <w:spacing w:before="5"/>
        <w:rPr>
          <w:sz w:val="16"/>
        </w:rPr>
      </w:pPr>
    </w:p>
    <w:p w:rsidR="000A111F" w:rsidRDefault="00427289">
      <w:pPr>
        <w:spacing w:before="91"/>
        <w:ind w:left="1245" w:right="1262"/>
        <w:jc w:val="center"/>
      </w:pPr>
      <w:r>
        <w:t>Рисунок</w:t>
      </w:r>
      <w:r>
        <w:rPr>
          <w:spacing w:val="-2"/>
        </w:rPr>
        <w:t xml:space="preserve"> </w:t>
      </w:r>
      <w:r>
        <w:t>9.1 –</w:t>
      </w:r>
      <w:r>
        <w:rPr>
          <w:spacing w:val="-2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защит</w:t>
      </w:r>
    </w:p>
    <w:p w:rsidR="000A111F" w:rsidRDefault="000A111F">
      <w:pPr>
        <w:pStyle w:val="a3"/>
        <w:spacing w:before="9"/>
        <w:rPr>
          <w:sz w:val="23"/>
        </w:rPr>
      </w:pPr>
    </w:p>
    <w:p w:rsidR="000A111F" w:rsidRDefault="00427289">
      <w:pPr>
        <w:pStyle w:val="a3"/>
        <w:spacing w:after="13"/>
        <w:ind w:left="1159"/>
      </w:pPr>
      <w:r>
        <w:t>Чтобы</w:t>
      </w:r>
      <w:r>
        <w:rPr>
          <w:spacing w:val="-3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ав</w:t>
      </w:r>
      <w:r>
        <w:rPr>
          <w:i/>
          <w:spacing w:val="-4"/>
        </w:rPr>
        <w:t xml:space="preserve"> </w:t>
      </w:r>
      <w:r>
        <w:t>рассчитываем</w:t>
      </w:r>
      <w:r>
        <w:rPr>
          <w:spacing w:val="-3"/>
        </w:rPr>
        <w:t xml:space="preserve"> </w:t>
      </w:r>
      <w:r>
        <w:t>кратность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срабатывания</w:t>
      </w:r>
      <w:r>
        <w:rPr>
          <w:spacing w:val="-3"/>
        </w:rPr>
        <w:t xml:space="preserve"> </w:t>
      </w:r>
      <w:r>
        <w:t>автомата</w:t>
      </w:r>
    </w:p>
    <w:tbl>
      <w:tblPr>
        <w:tblStyle w:val="TableNormal"/>
        <w:tblW w:w="0" w:type="auto"/>
        <w:tblInd w:w="4303" w:type="dxa"/>
        <w:tblLayout w:type="fixed"/>
        <w:tblLook w:val="01E0" w:firstRow="1" w:lastRow="1" w:firstColumn="1" w:lastColumn="1" w:noHBand="0" w:noVBand="0"/>
      </w:tblPr>
      <w:tblGrid>
        <w:gridCol w:w="3085"/>
        <w:gridCol w:w="2638"/>
      </w:tblGrid>
      <w:tr w:rsidR="000A111F">
        <w:trPr>
          <w:trHeight w:val="688"/>
        </w:trPr>
        <w:tc>
          <w:tcPr>
            <w:tcW w:w="3085" w:type="dxa"/>
          </w:tcPr>
          <w:p w:rsidR="000A111F" w:rsidRDefault="00427289">
            <w:pPr>
              <w:pStyle w:val="TableParagraph"/>
              <w:spacing w:before="27" w:line="144" w:lineRule="auto"/>
              <w:ind w:right="2034"/>
              <w:jc w:val="righ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12"/>
                <w:sz w:val="24"/>
              </w:rPr>
              <w:t>𝐼</w:t>
            </w:r>
            <w:r>
              <w:rPr>
                <w:rFonts w:ascii="Cambria Math" w:eastAsia="Cambria Math"/>
                <w:sz w:val="17"/>
              </w:rPr>
              <w:t>(3)</w:t>
            </w:r>
          </w:p>
          <w:p w:rsidR="000A111F" w:rsidRDefault="00427289">
            <w:pPr>
              <w:pStyle w:val="TableParagraph"/>
              <w:spacing w:line="93" w:lineRule="auto"/>
              <w:ind w:right="1976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position w:val="-10"/>
                <w:sz w:val="24"/>
              </w:rPr>
              <w:t>𝐼</w:t>
            </w:r>
            <w:r>
              <w:rPr>
                <w:rFonts w:ascii="Cambria Math" w:eastAsia="Cambria Math"/>
                <w:w w:val="105"/>
                <w:position w:val="-15"/>
                <w:sz w:val="17"/>
              </w:rPr>
              <w:t>𝑎</w:t>
            </w:r>
            <w:r>
              <w:rPr>
                <w:rFonts w:ascii="Cambria Math" w:eastAsia="Cambria Math"/>
                <w:spacing w:val="34"/>
                <w:w w:val="105"/>
                <w:position w:val="-1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-10"/>
                <w:sz w:val="24"/>
              </w:rPr>
              <w:t>=</w:t>
            </w:r>
            <w:r>
              <w:rPr>
                <w:rFonts w:ascii="Cambria Math" w:eastAsia="Cambria Math"/>
                <w:spacing w:val="20"/>
                <w:w w:val="105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  <w:u w:val="single"/>
              </w:rPr>
              <w:t>𝐾2</w:t>
            </w:r>
            <w:r>
              <w:rPr>
                <w:rFonts w:ascii="Cambria Math" w:eastAsia="Cambria Math"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-10"/>
                <w:sz w:val="24"/>
              </w:rPr>
              <w:t>,</w:t>
            </w:r>
          </w:p>
          <w:p w:rsidR="000A111F" w:rsidRDefault="00427289">
            <w:pPr>
              <w:pStyle w:val="TableParagraph"/>
              <w:spacing w:line="243" w:lineRule="exact"/>
              <w:ind w:left="783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𝐼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𝑛</w:t>
            </w:r>
          </w:p>
        </w:tc>
        <w:tc>
          <w:tcPr>
            <w:tcW w:w="2638" w:type="dxa"/>
          </w:tcPr>
          <w:p w:rsidR="000A111F" w:rsidRDefault="00427289">
            <w:pPr>
              <w:pStyle w:val="TableParagraph"/>
              <w:spacing w:before="187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(7.7)</w:t>
            </w:r>
          </w:p>
        </w:tc>
      </w:tr>
    </w:tbl>
    <w:p w:rsidR="000A111F" w:rsidRDefault="000A111F">
      <w:pPr>
        <w:jc w:val="right"/>
        <w:rPr>
          <w:sz w:val="24"/>
        </w:rPr>
        <w:sectPr w:rsidR="000A111F">
          <w:pgSz w:w="11910" w:h="16840"/>
          <w:pgMar w:top="1120" w:right="580" w:bottom="1240" w:left="600" w:header="0" w:footer="1058" w:gutter="0"/>
          <w:cols w:space="720"/>
        </w:sectPr>
      </w:pPr>
    </w:p>
    <w:p w:rsidR="000A111F" w:rsidRDefault="00427289">
      <w:pPr>
        <w:spacing w:before="33" w:line="129" w:lineRule="exact"/>
        <w:ind w:left="818"/>
        <w:rPr>
          <w:rFonts w:ascii="Cambria Math" w:eastAsia="Cambria Math" w:hAnsi="Cambria Math"/>
        </w:rPr>
      </w:pPr>
      <w:r>
        <w:t>где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𝐼</w:t>
      </w:r>
      <w:r>
        <w:rPr>
          <w:rFonts w:ascii="Cambria Math" w:eastAsia="Cambria Math" w:hAnsi="Cambria Math"/>
          <w:vertAlign w:val="superscript"/>
        </w:rPr>
        <w:t>(3)</w:t>
      </w:r>
      <w:r>
        <w:rPr>
          <w:rFonts w:ascii="Cambria Math" w:eastAsia="Cambria Math" w:hAnsi="Cambria Math"/>
          <w:spacing w:val="1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короткого</w:t>
      </w:r>
      <w:r>
        <w:rPr>
          <w:spacing w:val="5"/>
        </w:rPr>
        <w:t xml:space="preserve"> </w:t>
      </w:r>
      <w:r>
        <w:t>замыкания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точке</w:t>
      </w:r>
      <w:r>
        <w:rPr>
          <w:spacing w:val="4"/>
        </w:rPr>
        <w:t xml:space="preserve"> </w:t>
      </w:r>
      <w:r>
        <w:t>К2;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𝐼</w:t>
      </w:r>
    </w:p>
    <w:p w:rsidR="000A111F" w:rsidRDefault="00427289">
      <w:pPr>
        <w:spacing w:before="37" w:line="126" w:lineRule="exact"/>
        <w:ind w:left="119"/>
      </w:pPr>
      <w:r>
        <w:br w:type="column"/>
        <w:t>–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расцепителя</w:t>
      </w:r>
      <w:r>
        <w:rPr>
          <w:spacing w:val="-2"/>
        </w:rPr>
        <w:t xml:space="preserve"> </w:t>
      </w:r>
      <w:r>
        <w:t>автомата.</w:t>
      </w:r>
    </w:p>
    <w:p w:rsidR="000A111F" w:rsidRDefault="000A111F">
      <w:pPr>
        <w:spacing w:line="126" w:lineRule="exact"/>
        <w:sectPr w:rsidR="000A111F">
          <w:type w:val="continuous"/>
          <w:pgSz w:w="11910" w:h="16840"/>
          <w:pgMar w:top="500" w:right="580" w:bottom="280" w:left="600" w:header="720" w:footer="720" w:gutter="0"/>
          <w:cols w:num="2" w:space="720" w:equalWidth="0">
            <w:col w:w="5351" w:space="40"/>
            <w:col w:w="5339"/>
          </w:cols>
        </w:sectPr>
      </w:pPr>
    </w:p>
    <w:p w:rsidR="000A111F" w:rsidRDefault="00427289">
      <w:pPr>
        <w:tabs>
          <w:tab w:val="left" w:pos="5338"/>
        </w:tabs>
        <w:spacing w:line="149" w:lineRule="exact"/>
        <w:ind w:left="1246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𝐾2</w:t>
      </w:r>
      <w:r>
        <w:rPr>
          <w:rFonts w:ascii="Cambria Math" w:eastAsia="Cambria Math"/>
          <w:w w:val="110"/>
          <w:sz w:val="16"/>
        </w:rPr>
        <w:tab/>
      </w:r>
      <w:r>
        <w:rPr>
          <w:rFonts w:ascii="Cambria Math" w:eastAsia="Cambria Math"/>
          <w:w w:val="110"/>
          <w:position w:val="2"/>
          <w:sz w:val="16"/>
        </w:rPr>
        <w:t>𝑛</w:t>
      </w:r>
    </w:p>
    <w:p w:rsidR="000A111F" w:rsidRDefault="00427289">
      <w:pPr>
        <w:pStyle w:val="a3"/>
        <w:ind w:left="818" w:right="836" w:firstLine="340"/>
        <w:jc w:val="both"/>
      </w:pPr>
      <w:r>
        <w:t>Находим эту точку на характеристике автомата (рис.2 прил.), так как она 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ав</w:t>
      </w:r>
      <w:r>
        <w:t>=0,02с.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срабатывания</w:t>
      </w:r>
      <w:r>
        <w:rPr>
          <w:spacing w:val="-57"/>
        </w:rPr>
        <w:t xml:space="preserve"> </w:t>
      </w:r>
      <w:r>
        <w:t>предохранителя</w:t>
      </w:r>
      <w:r>
        <w:rPr>
          <w:spacing w:val="-2"/>
        </w:rPr>
        <w:t xml:space="preserve"> </w:t>
      </w:r>
      <w:r>
        <w:t>должно быть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0,32с</w:t>
      </w:r>
      <w:r>
        <w:rPr>
          <w:spacing w:val="-1"/>
        </w:rPr>
        <w:t xml:space="preserve"> </w:t>
      </w:r>
      <w:r>
        <w:t>(</w:t>
      </w:r>
      <w:r>
        <w:rPr>
          <w:i/>
        </w:rPr>
        <w:t>t</w:t>
      </w:r>
      <w:r>
        <w:rPr>
          <w:i/>
          <w:vertAlign w:val="subscript"/>
        </w:rPr>
        <w:t>пр</w:t>
      </w:r>
      <w:r>
        <w:rPr>
          <w:i/>
          <w:spacing w:val="1"/>
        </w:rPr>
        <w:t xml:space="preserve"> </w:t>
      </w:r>
      <w:r>
        <w:t>≥ 0,32с).</w:t>
      </w:r>
    </w:p>
    <w:p w:rsidR="000A111F" w:rsidRDefault="00427289">
      <w:pPr>
        <w:pStyle w:val="a3"/>
        <w:ind w:left="818" w:right="834" w:firstLine="340"/>
        <w:jc w:val="both"/>
      </w:pPr>
      <w:r>
        <w:t>Для определения t</w:t>
      </w:r>
      <w:r>
        <w:rPr>
          <w:vertAlign w:val="subscript"/>
        </w:rPr>
        <w:t>пр</w:t>
      </w:r>
      <w:r>
        <w:t xml:space="preserve"> надо рассчитать ток на шинах 0,4 кВ (т. К</w:t>
      </w:r>
      <w:r>
        <w:rPr>
          <w:vertAlign w:val="subscript"/>
        </w:rPr>
        <w:t>3</w:t>
      </w:r>
      <w:r>
        <w:t>) приведённый к</w:t>
      </w:r>
      <w:r>
        <w:rPr>
          <w:spacing w:val="1"/>
        </w:rPr>
        <w:t xml:space="preserve"> </w:t>
      </w:r>
      <w:r>
        <w:t>напряжению 10 кВ, то есть определить какой ток будет протекать по шинам 10 кВ при</w:t>
      </w:r>
      <w:r>
        <w:rPr>
          <w:spacing w:val="1"/>
        </w:rPr>
        <w:t xml:space="preserve"> </w:t>
      </w:r>
      <w:r>
        <w:t>к.з.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шинах</w:t>
      </w:r>
      <w:r>
        <w:rPr>
          <w:spacing w:val="11"/>
        </w:rPr>
        <w:t xml:space="preserve"> </w:t>
      </w:r>
      <w:r>
        <w:t>0,4</w:t>
      </w:r>
      <w:r>
        <w:rPr>
          <w:spacing w:val="8"/>
        </w:rPr>
        <w:t xml:space="preserve"> </w:t>
      </w:r>
      <w:r>
        <w:t>кВ.</w:t>
      </w:r>
      <w:r>
        <w:rPr>
          <w:spacing w:val="10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ток</w:t>
      </w:r>
      <w:r>
        <w:rPr>
          <w:spacing w:val="11"/>
        </w:rPr>
        <w:t xml:space="preserve"> </w:t>
      </w:r>
      <w:r>
        <w:t>трехфазного</w:t>
      </w:r>
      <w:r>
        <w:rPr>
          <w:spacing w:val="10"/>
        </w:rPr>
        <w:t xml:space="preserve"> </w:t>
      </w:r>
      <w:r>
        <w:t>короткого</w:t>
      </w:r>
      <w:r>
        <w:rPr>
          <w:spacing w:val="9"/>
        </w:rPr>
        <w:t xml:space="preserve"> </w:t>
      </w:r>
      <w:r>
        <w:t>замыкания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шинах</w:t>
      </w:r>
      <w:r>
        <w:rPr>
          <w:spacing w:val="11"/>
        </w:rPr>
        <w:t xml:space="preserve"> </w:t>
      </w:r>
      <w:r>
        <w:t>0,4кВ</w:t>
      </w:r>
    </w:p>
    <w:p w:rsidR="000A111F" w:rsidRDefault="00247313">
      <w:pPr>
        <w:pStyle w:val="a3"/>
        <w:spacing w:before="48" w:after="59"/>
        <w:ind w:left="81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136525</wp:posOffset>
                </wp:positionV>
                <wp:extent cx="120650" cy="108585"/>
                <wp:effectExtent l="0" t="0" r="0" b="0"/>
                <wp:wrapNone/>
                <wp:docPr id="120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224" w:rsidRDefault="00415224">
                            <w:pPr>
                              <w:spacing w:line="170" w:lineRule="exact"/>
                              <w:rPr>
                                <w:rFonts w:ascii="Cambria Math" w:hAns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17"/>
                              </w:rPr>
                              <w:t>к3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393" type="#_x0000_t202" style="position:absolute;left:0;text-align:left;margin-left:78.75pt;margin-top:10.75pt;width:9.5pt;height:8.5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/1o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BF2LESQ9deqAHjW7FAaWmQOOgMvC7H8BTH2AbnC1ZNdyJ6qtCXKxawrf0RkoxtpTUkKBvbrpn&#10;VyccZUA24wdRQxiy08ICHRrZm+pBPRCgQ6MeT80xqVQmZODFEZxUcOR7SZRENgLJ5suDVPodFT0y&#10;Ro4l9N6Ck/2d0iYZks0uJhYXJes62/+OP9sAx2kHQsNVc2aSsO38kXrpOlknoRMG8doJvaJwbspV&#10;6MSlv4iKy2K1KvyfJq4fZi2ra8pNmFlafvhnrTuKfBLFSVxKdKw2cCYlJbebVSfRnoC0S/sdC3Lm&#10;5j5PwxYBuLyg5AehdxukThknCycsw8hJF17ieH56m8ZemIZF+ZzSHeP03ymhMcdpFESTln7LzbPf&#10;a24k65mG4dGxPsfJyYlkRoFrXtvWasK6yT4rhUn/qRTQ7rnRVq9GopNY9WFzsG/jMl6Y+EbNG1E/&#10;goSlAImBGmH0gdEK+R2jEcZIjtW3HZEUo+49h2dgZs5syNnYzAbhFVzNscZoMld6mk27QbJtC8jT&#10;Q+PiBp5Kw6yMn7I4PjAYDZbNcYyZ2XP+b72ehu3yFwAAAP//AwBQSwMEFAAGAAgAAAAhAIZAaAbe&#10;AAAACQEAAA8AAABkcnMvZG93bnJldi54bWxMj0FPwzAMhe9I/IfISNxYuqF1ozSdJgQnJERXDhzT&#10;xmujNU5psq38e7zTONlP7+n5c76ZXC9OOAbrScF8loBAaryx1Cr4qt4e1iBC1GR07wkV/GKATXF7&#10;k+vM+DOVeNrFVnAJhUwr6GIcMilD06HTYeYHJPb2fnQ6shxbaUZ95nLXy0WSpNJpS3yh0wO+dNgc&#10;dkenYPtN5av9+ag/y31pq+opoff0oNT93bR9BhFxitcwXPAZHQpmqv2RTBA96+VqyVEFiznPS2CV&#10;8lIreFynIItc/v+g+AMAAP//AwBQSwECLQAUAAYACAAAACEAtoM4kv4AAADhAQAAEwAAAAAAAAAA&#10;AAAAAAAAAAAAW0NvbnRlbnRfVHlwZXNdLnhtbFBLAQItABQABgAIAAAAIQA4/SH/1gAAAJQBAAAL&#10;AAAAAAAAAAAAAAAAAC8BAABfcmVscy8ucmVsc1BLAQItABQABgAIAAAAIQAfb/1osgIAALQFAAAO&#10;AAAAAAAAAAAAAAAAAC4CAABkcnMvZTJvRG9jLnhtbFBLAQItABQABgAIAAAAIQCGQGgG3gAAAAkB&#10;AAAPAAAAAAAAAAAAAAAAAAwFAABkcnMvZG93bnJldi54bWxQSwUGAAAAAAQABADzAAAAFwYAAAAA&#10;" filled="f" stroked="f">
                <v:textbox inset="0,0,0,0">
                  <w:txbxContent>
                    <w:p w:rsidR="00415224" w:rsidRDefault="00415224">
                      <w:pPr>
                        <w:spacing w:line="170" w:lineRule="exact"/>
                        <w:rPr>
                          <w:rFonts w:ascii="Cambria Math" w:hAnsi="Cambria Math"/>
                          <w:sz w:val="17"/>
                        </w:rPr>
                      </w:pPr>
                      <w:r>
                        <w:rPr>
                          <w:rFonts w:ascii="Cambria Math" w:hAnsi="Cambria Math"/>
                          <w:sz w:val="17"/>
                        </w:rPr>
                        <w:t>к3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t>(</w:t>
      </w:r>
      <w:r w:rsidR="00427289">
        <w:rPr>
          <w:rFonts w:ascii="Cambria Math" w:eastAsia="Cambria Math" w:hAnsi="Cambria Math"/>
        </w:rPr>
        <w:t>𝐼</w:t>
      </w:r>
      <w:r w:rsidR="00427289">
        <w:rPr>
          <w:rFonts w:ascii="Cambria Math" w:eastAsia="Cambria Math" w:hAnsi="Cambria Math"/>
          <w:vertAlign w:val="superscript"/>
        </w:rPr>
        <w:t>(3)</w:t>
      </w:r>
      <w:r w:rsidR="00427289">
        <w:t>)</w:t>
      </w:r>
      <w:r w:rsidR="00427289">
        <w:rPr>
          <w:spacing w:val="6"/>
        </w:rPr>
        <w:t xml:space="preserve"> </w:t>
      </w:r>
      <w:r w:rsidR="00427289">
        <w:t>равен</w:t>
      </w:r>
      <w:r w:rsidR="00427289">
        <w:rPr>
          <w:spacing w:val="7"/>
        </w:rPr>
        <w:t xml:space="preserve"> </w:t>
      </w:r>
      <w:r w:rsidR="00427289">
        <w:t>3,73кА,</w:t>
      </w:r>
      <w:r w:rsidR="00427289">
        <w:rPr>
          <w:spacing w:val="6"/>
        </w:rPr>
        <w:t xml:space="preserve"> </w:t>
      </w:r>
      <w:r w:rsidR="00427289">
        <w:t>тогда</w:t>
      </w:r>
    </w:p>
    <w:tbl>
      <w:tblPr>
        <w:tblStyle w:val="TableNormal"/>
        <w:tblW w:w="0" w:type="auto"/>
        <w:tblInd w:w="3526" w:type="dxa"/>
        <w:tblLayout w:type="fixed"/>
        <w:tblLook w:val="01E0" w:firstRow="1" w:lastRow="1" w:firstColumn="1" w:lastColumn="1" w:noHBand="0" w:noVBand="0"/>
      </w:tblPr>
      <w:tblGrid>
        <w:gridCol w:w="4204"/>
        <w:gridCol w:w="2262"/>
      </w:tblGrid>
      <w:tr w:rsidR="000A111F">
        <w:trPr>
          <w:trHeight w:val="624"/>
        </w:trPr>
        <w:tc>
          <w:tcPr>
            <w:tcW w:w="4204" w:type="dxa"/>
          </w:tcPr>
          <w:p w:rsidR="000A111F" w:rsidRDefault="00427289">
            <w:pPr>
              <w:pStyle w:val="TableParagraph"/>
              <w:tabs>
                <w:tab w:val="right" w:pos="1788"/>
              </w:tabs>
              <w:spacing w:before="10" w:line="205" w:lineRule="exact"/>
              <w:ind w:left="728"/>
              <w:rPr>
                <w:sz w:val="24"/>
              </w:rPr>
            </w:pPr>
            <w:r>
              <w:rPr>
                <w:i/>
                <w:w w:val="95"/>
                <w:sz w:val="24"/>
              </w:rPr>
              <w:t>I</w:t>
            </w:r>
            <w:r>
              <w:rPr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(3)</w:t>
            </w:r>
            <w:r>
              <w:rPr>
                <w:w w:val="95"/>
                <w:position w:val="11"/>
                <w:sz w:val="24"/>
              </w:rPr>
              <w:tab/>
            </w:r>
            <w:r>
              <w:rPr>
                <w:w w:val="95"/>
                <w:sz w:val="24"/>
              </w:rPr>
              <w:t>3730</w:t>
            </w:r>
          </w:p>
          <w:p w:rsidR="000A111F" w:rsidRDefault="00427289">
            <w:pPr>
              <w:pStyle w:val="TableParagraph"/>
              <w:tabs>
                <w:tab w:val="left" w:pos="1859"/>
              </w:tabs>
              <w:spacing w:line="179" w:lineRule="exact"/>
              <w:ind w:left="200"/>
              <w:rPr>
                <w:sz w:val="24"/>
              </w:rPr>
            </w:pPr>
            <w:r>
              <w:rPr>
                <w:i/>
                <w:w w:val="95"/>
                <w:sz w:val="24"/>
              </w:rPr>
              <w:t>I</w:t>
            </w:r>
            <w:r>
              <w:rPr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/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i/>
                <w:w w:val="95"/>
                <w:sz w:val="24"/>
                <w:u w:val="single"/>
                <w:vertAlign w:val="superscript"/>
              </w:rPr>
              <w:t>к</w:t>
            </w:r>
            <w:r>
              <w:rPr>
                <w:w w:val="95"/>
                <w:sz w:val="24"/>
                <w:u w:val="single"/>
                <w:vertAlign w:val="superscript"/>
              </w:rPr>
              <w:t>3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w w:val="9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  <w:r>
              <w:rPr>
                <w:i/>
                <w:sz w:val="24"/>
              </w:rPr>
              <w:t>А</w:t>
            </w:r>
            <w:r>
              <w:rPr>
                <w:sz w:val="24"/>
              </w:rPr>
              <w:t>,</w:t>
            </w:r>
          </w:p>
          <w:p w:rsidR="000A111F" w:rsidRDefault="00427289">
            <w:pPr>
              <w:pStyle w:val="TableParagraph"/>
              <w:tabs>
                <w:tab w:val="left" w:pos="790"/>
                <w:tab w:val="right" w:pos="1674"/>
              </w:tabs>
              <w:spacing w:line="212" w:lineRule="exact"/>
              <w:ind w:left="293"/>
              <w:rPr>
                <w:sz w:val="24"/>
              </w:rPr>
            </w:pPr>
            <w:r>
              <w:rPr>
                <w:i/>
                <w:sz w:val="24"/>
                <w:vertAlign w:val="superscript"/>
              </w:rPr>
              <w:t>к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25</w:t>
            </w:r>
          </w:p>
        </w:tc>
        <w:tc>
          <w:tcPr>
            <w:tcW w:w="2262" w:type="dxa"/>
          </w:tcPr>
          <w:p w:rsidR="000A111F" w:rsidRDefault="00427289">
            <w:pPr>
              <w:pStyle w:val="TableParagraph"/>
              <w:spacing w:before="148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(7.8)</w:t>
            </w:r>
          </w:p>
        </w:tc>
      </w:tr>
    </w:tbl>
    <w:p w:rsidR="000A111F" w:rsidRDefault="00247313">
      <w:pPr>
        <w:spacing w:line="245" w:lineRule="exact"/>
        <w:ind w:left="81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ragraph">
                  <wp:posOffset>-186055</wp:posOffset>
                </wp:positionV>
                <wp:extent cx="313690" cy="0"/>
                <wp:effectExtent l="0" t="0" r="0" b="0"/>
                <wp:wrapNone/>
                <wp:docPr id="120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690" cy="0"/>
                        </a:xfrm>
                        <a:prstGeom prst="line">
                          <a:avLst/>
                        </a:prstGeom>
                        <a:noFill/>
                        <a:ln w="75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05pt,-14.65pt" to="295.75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5iFA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pFOM&#10;FOlApWehOJqH5vTGFRBTqa0N5dGTejXPmn53SOmqJWrPI8m3s4G0LGQk71LCxhm4Ytd/0QxiyMHr&#10;2KlTY7sACT1ApyjI+SYIP3lE4XCaTWcLkI0OroQUQ56xzn/mukPBKLEEyhGXHJ+dDzxIMYSEa5Te&#10;CCmj3FKhvsSPD9k8JjgtBQvOEObsfldJi44kDEz8YlHguQ+z+qBYBGs5Yeur7YmQFxsulyrgQSVA&#10;52pdJuLHIl2s5+t5Psons/UoT+t69GlT5aPZJnt8qKd1VdXZz0Aty4tWMMZVYDdMZ5b/nfrXd3KZ&#10;q9t83tqQvEeP/QKywz+SjlIG9S5zsNPsvLWDxDCQMfj6eMLE3+/Bvn/iq18AAAD//wMAUEsDBBQA&#10;BgAIAAAAIQA/uM8K3QAAAAsBAAAPAAAAZHJzL2Rvd25yZXYueG1sTI/BTsMwDIbvSLxDZCRuW9qO&#10;IlaaTtMkjhwYq7hmjUkrGqdqsrbw9BgJCY62P//+XO4W14sJx9B5UpCuExBIjTcdWQWn16fVA4gQ&#10;NRnde0IFnxhgV11flbowfqYXnI7RCg6hUGgFbYxDIWVoWnQ6rP2AxLN3PzoduRytNKOeOdz1MkuS&#10;e+l0R3yh1QMeWmw+jhfHGt0XPe/9XE/ZwdZ2M9X+DWulbm+W/SOIiEv8g+FHn3egYqezv5AJoleQ&#10;32UpowpW2XYDgol8m+Ygzr8dWZXy/w/VNwAAAP//AwBQSwECLQAUAAYACAAAACEAtoM4kv4AAADh&#10;AQAAEwAAAAAAAAAAAAAAAAAAAAAAW0NvbnRlbnRfVHlwZXNdLnhtbFBLAQItABQABgAIAAAAIQA4&#10;/SH/1gAAAJQBAAALAAAAAAAAAAAAAAAAAC8BAABfcmVscy8ucmVsc1BLAQItABQABgAIAAAAIQB+&#10;yk5iFAIAACoEAAAOAAAAAAAAAAAAAAAAAC4CAABkcnMvZTJvRG9jLnhtbFBLAQItABQABgAIAAAA&#10;IQA/uM8K3QAAAAsBAAAPAAAAAAAAAAAAAAAAAG4EAABkcnMvZG93bnJldi54bWxQSwUGAAAAAAQA&#10;BADzAAAAeAUAAAAA&#10;" strokeweight=".20883mm">
                <w10:wrap anchorx="page"/>
              </v:line>
            </w:pict>
          </mc:Fallback>
        </mc:AlternateContent>
      </w:r>
      <w:r w:rsidR="00427289">
        <w:t>где</w:t>
      </w:r>
      <w:r w:rsidR="00427289">
        <w:rPr>
          <w:spacing w:val="-2"/>
        </w:rPr>
        <w:t xml:space="preserve"> </w:t>
      </w:r>
      <w:r w:rsidR="00427289">
        <w:t>К</w:t>
      </w:r>
      <w:r w:rsidR="00427289">
        <w:rPr>
          <w:spacing w:val="-2"/>
        </w:rPr>
        <w:t xml:space="preserve"> </w:t>
      </w:r>
      <w:r w:rsidR="00427289">
        <w:t>=</w:t>
      </w:r>
      <w:r w:rsidR="00427289">
        <w:rPr>
          <w:spacing w:val="-3"/>
        </w:rPr>
        <w:t xml:space="preserve"> </w:t>
      </w:r>
      <w:r w:rsidR="00427289">
        <w:t>10/0,4</w:t>
      </w:r>
      <w:r w:rsidR="00427289">
        <w:rPr>
          <w:spacing w:val="-1"/>
        </w:rPr>
        <w:t xml:space="preserve"> </w:t>
      </w:r>
      <w:r w:rsidR="00427289">
        <w:t>=</w:t>
      </w:r>
      <w:r w:rsidR="00427289">
        <w:rPr>
          <w:spacing w:val="-1"/>
        </w:rPr>
        <w:t xml:space="preserve"> </w:t>
      </w:r>
      <w:r w:rsidR="00427289">
        <w:t>25</w:t>
      </w:r>
      <w:r w:rsidR="00427289">
        <w:rPr>
          <w:spacing w:val="-1"/>
        </w:rPr>
        <w:t xml:space="preserve"> </w:t>
      </w:r>
      <w:r w:rsidR="00427289">
        <w:t>–</w:t>
      </w:r>
      <w:r w:rsidR="00427289">
        <w:rPr>
          <w:spacing w:val="-1"/>
        </w:rPr>
        <w:t xml:space="preserve"> </w:t>
      </w:r>
      <w:r w:rsidR="00427289">
        <w:t>коэффициент</w:t>
      </w:r>
      <w:r w:rsidR="00427289">
        <w:rPr>
          <w:spacing w:val="-1"/>
        </w:rPr>
        <w:t xml:space="preserve"> </w:t>
      </w:r>
      <w:r w:rsidR="00427289">
        <w:t>трансформации</w:t>
      </w:r>
      <w:r w:rsidR="00427289">
        <w:rPr>
          <w:spacing w:val="-1"/>
        </w:rPr>
        <w:t xml:space="preserve"> </w:t>
      </w:r>
      <w:r w:rsidR="00427289">
        <w:t>трансформатора</w:t>
      </w:r>
      <w:r w:rsidR="00427289">
        <w:rPr>
          <w:spacing w:val="-3"/>
        </w:rPr>
        <w:t xml:space="preserve"> </w:t>
      </w:r>
      <w:r w:rsidR="00427289">
        <w:t>10/0,4</w:t>
      </w:r>
      <w:r w:rsidR="00427289">
        <w:rPr>
          <w:spacing w:val="-2"/>
        </w:rPr>
        <w:t xml:space="preserve"> </w:t>
      </w:r>
      <w:r w:rsidR="00427289">
        <w:t>кВ.</w:t>
      </w:r>
    </w:p>
    <w:p w:rsidR="000A111F" w:rsidRDefault="00427289">
      <w:pPr>
        <w:pStyle w:val="a3"/>
        <w:ind w:left="818" w:right="838" w:firstLine="340"/>
        <w:jc w:val="both"/>
      </w:pPr>
      <w:r>
        <w:t>По время-токовым характеристикам (рис.3 прил.) определяем время срабатывания</w:t>
      </w:r>
      <w:r>
        <w:rPr>
          <w:spacing w:val="1"/>
        </w:rPr>
        <w:t xml:space="preserve"> </w:t>
      </w:r>
      <w:r>
        <w:t>плавкого</w:t>
      </w:r>
      <w:r>
        <w:rPr>
          <w:spacing w:val="-2"/>
        </w:rPr>
        <w:t xml:space="preserve"> </w:t>
      </w:r>
      <w:r>
        <w:t>предохранителя</w:t>
      </w:r>
      <w:r>
        <w:rPr>
          <w:spacing w:val="-1"/>
        </w:rPr>
        <w:t xml:space="preserve"> </w:t>
      </w:r>
      <w:r>
        <w:t>при токе</w:t>
      </w:r>
      <w:r>
        <w:rPr>
          <w:spacing w:val="-1"/>
        </w:rPr>
        <w:t xml:space="preserve"> </w:t>
      </w:r>
      <w:r>
        <w:t>к.з.</w:t>
      </w:r>
      <w:r>
        <w:rPr>
          <w:spacing w:val="-1"/>
        </w:rPr>
        <w:t xml:space="preserve"> </w:t>
      </w:r>
      <w:r>
        <w:t>равным</w:t>
      </w:r>
      <w:r>
        <w:rPr>
          <w:spacing w:val="-4"/>
        </w:rPr>
        <w:t xml:space="preserve"> </w:t>
      </w:r>
      <w:r>
        <w:t>149 А.</w:t>
      </w:r>
    </w:p>
    <w:p w:rsidR="000A111F" w:rsidRDefault="00427289">
      <w:pPr>
        <w:pStyle w:val="a3"/>
        <w:ind w:left="4657"/>
        <w:jc w:val="both"/>
      </w:pPr>
      <w:r>
        <w:t>t</w:t>
      </w:r>
      <w:r>
        <w:rPr>
          <w:vertAlign w:val="subscript"/>
        </w:rPr>
        <w:t>пр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0,5с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0,32с.</w:t>
      </w:r>
    </w:p>
    <w:p w:rsidR="000A111F" w:rsidRDefault="00427289">
      <w:pPr>
        <w:pStyle w:val="a3"/>
        <w:ind w:left="818" w:right="834" w:firstLine="340"/>
        <w:jc w:val="both"/>
      </w:pPr>
      <w:r>
        <w:t>Условие селективности выполняется при токе короткого замыкания на шинах 0,4кВ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3,73кА.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селективности.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селективности</w:t>
      </w:r>
      <w:r>
        <w:rPr>
          <w:spacing w:val="-1"/>
        </w:rPr>
        <w:t xml:space="preserve"> </w:t>
      </w:r>
      <w:r>
        <w:t>следующий:</w:t>
      </w:r>
    </w:p>
    <w:p w:rsidR="000A111F" w:rsidRDefault="00427289">
      <w:pPr>
        <w:pStyle w:val="a3"/>
        <w:ind w:left="1159"/>
        <w:jc w:val="both"/>
      </w:pPr>
      <w:r>
        <w:t>Переносим</w:t>
      </w:r>
      <w:r>
        <w:rPr>
          <w:spacing w:val="22"/>
        </w:rPr>
        <w:t xml:space="preserve"> </w:t>
      </w:r>
      <w:r>
        <w:t>независимую</w:t>
      </w:r>
      <w:r>
        <w:rPr>
          <w:spacing w:val="25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характеристики</w:t>
      </w:r>
      <w:r>
        <w:rPr>
          <w:spacing w:val="26"/>
        </w:rPr>
        <w:t xml:space="preserve"> </w:t>
      </w:r>
      <w:r>
        <w:t>автомата</w:t>
      </w:r>
      <w:r>
        <w:rPr>
          <w:spacing w:val="22"/>
        </w:rPr>
        <w:t xml:space="preserve"> </w:t>
      </w:r>
      <w:r>
        <w:t>(</w:t>
      </w:r>
      <w:r>
        <w:rPr>
          <w:i/>
        </w:rPr>
        <w:t>t</w:t>
      </w:r>
      <w:r>
        <w:rPr>
          <w:i/>
          <w:vertAlign w:val="subscript"/>
        </w:rPr>
        <w:t>ав</w:t>
      </w:r>
      <w:r>
        <w:t>=0,02</w:t>
      </w:r>
      <w:r>
        <w:rPr>
          <w:spacing w:val="23"/>
        </w:rPr>
        <w:t xml:space="preserve"> </w:t>
      </w:r>
      <w:r>
        <w:t>с)</w:t>
      </w:r>
      <w:r>
        <w:rPr>
          <w:spacing w:val="4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координаты</w:t>
      </w:r>
    </w:p>
    <w:p w:rsidR="000A111F" w:rsidRDefault="00427289">
      <w:pPr>
        <w:pStyle w:val="a3"/>
        <w:ind w:left="818"/>
        <w:jc w:val="both"/>
      </w:pPr>
      <w:r>
        <w:t>«время-ток»</w:t>
      </w:r>
      <w:r>
        <w:rPr>
          <w:spacing w:val="-7"/>
        </w:rPr>
        <w:t xml:space="preserve"> </w:t>
      </w:r>
      <w:r>
        <w:t>(рис. 9.2.).</w:t>
      </w:r>
    </w:p>
    <w:p w:rsidR="000A111F" w:rsidRDefault="00247313">
      <w:pPr>
        <w:pStyle w:val="a3"/>
        <w:spacing w:after="15"/>
        <w:ind w:left="818" w:right="837" w:firstLine="34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page">
                  <wp:posOffset>3478530</wp:posOffset>
                </wp:positionH>
                <wp:positionV relativeFrom="paragraph">
                  <wp:posOffset>896620</wp:posOffset>
                </wp:positionV>
                <wp:extent cx="199390" cy="10795"/>
                <wp:effectExtent l="0" t="0" r="0" b="0"/>
                <wp:wrapNone/>
                <wp:docPr id="120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73.9pt;margin-top:70.6pt;width:15.7pt;height:.8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OsQdg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JB7/I0&#10;x0iRDrr0GepG1EZyNAsV6o2rIPDRPNiQozMrTb85pPRdC1H8xlrdt5ww4JWF+OTZgWA4OIrW/QfN&#10;AJ1svY7F2je2C4BQBrSPPTmce8L3HlH4mJXlmxI6R8GVpbNyEi8g1emssc6/47pDYVNjC8wjNtmt&#10;nA9cSHUKidy1FGwppIyG3azvpEU7EtQRf0d0dxkmVQhWOhwbEIcvQBHuCL5ANnb7R5nlRXqbl6Pl&#10;dD4bFctiMipn6XyUZuVtOU2Lsrhf/gwEs6JqBWNcrYTiJ+Vlxcs6e5yBQTNRe6ivcTnJJzH3Z+zd&#10;y5LshIdBlKKr8fxcCVKFtr5VDNImlSdCDvvkOf1YZajB6T9WJYog9H3Qz1qzA2jAamgStBOeDNi0&#10;2j5h1MP41dh93xLLMZLvFeiozIoizGs0isksB8NeetaXHqIoQNXYYzRs7/ww41tjxaaFm7JYGKVv&#10;QHuNiMIIuhxYHRULIxYzOD4HYYYv7Rj1+9Fa/AIAAP//AwBQSwMEFAAGAAgAAAAhAEuNAXvgAAAA&#10;CwEAAA8AAABkcnMvZG93bnJldi54bWxMj0FPwzAMhe9I/IfIk7ixdFXL1tJ0YkgckdjgwG5p47XV&#10;Gqc02Vb49XgnuNl+T8/fK9aT7cUZR985UrCYRyCQamc6ahR8vL/cr0D4oMno3hEq+EYP6/L2ptC5&#10;cRfa4nkXGsEh5HOtoA1hyKX0dYtW+7kbkFg7uNHqwOvYSDPqC4fbXsZR9CCt7og/tHrA5xbr4+5k&#10;FWyy1ebrLaHXn221x/1ndUzjMVLqbjY9PYIIOIU/M1zxGR1KZqrciYwXvYI0WTJ6YCFZxCDYkS4z&#10;HqrrJc5AloX836H8BQAA//8DAFBLAQItABQABgAIAAAAIQC2gziS/gAAAOEBAAATAAAAAAAAAAAA&#10;AAAAAAAAAABbQ29udGVudF9UeXBlc10ueG1sUEsBAi0AFAAGAAgAAAAhADj9If/WAAAAlAEAAAsA&#10;AAAAAAAAAAAAAAAALwEAAF9yZWxzLy5yZWxzUEsBAi0AFAAGAAgAAAAhALds6xB2AgAA/AQAAA4A&#10;AAAAAAAAAAAAAAAALgIAAGRycy9lMm9Eb2MueG1sUEsBAi0AFAAGAAgAAAAhAEuNAXv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427289">
        <w:t>Переносим в эту же</w:t>
      </w:r>
      <w:r w:rsidR="00427289">
        <w:rPr>
          <w:spacing w:val="1"/>
        </w:rPr>
        <w:t xml:space="preserve"> </w:t>
      </w:r>
      <w:r w:rsidR="00427289">
        <w:t>систему координат характеристику предохранителя. Для этого</w:t>
      </w:r>
      <w:r w:rsidR="00427289">
        <w:rPr>
          <w:spacing w:val="1"/>
        </w:rPr>
        <w:t xml:space="preserve"> </w:t>
      </w:r>
      <w:r w:rsidR="00427289">
        <w:t>выбираем</w:t>
      </w:r>
      <w:r w:rsidR="00427289">
        <w:rPr>
          <w:spacing w:val="1"/>
        </w:rPr>
        <w:t xml:space="preserve"> </w:t>
      </w:r>
      <w:r w:rsidR="00427289">
        <w:t>на</w:t>
      </w:r>
      <w:r w:rsidR="00427289">
        <w:rPr>
          <w:spacing w:val="1"/>
        </w:rPr>
        <w:t xml:space="preserve"> </w:t>
      </w:r>
      <w:r w:rsidR="00427289">
        <w:t>ней</w:t>
      </w:r>
      <w:r w:rsidR="00427289">
        <w:rPr>
          <w:spacing w:val="1"/>
        </w:rPr>
        <w:t xml:space="preserve"> </w:t>
      </w:r>
      <w:r w:rsidR="00427289">
        <w:t>не</w:t>
      </w:r>
      <w:r w:rsidR="00427289">
        <w:rPr>
          <w:spacing w:val="1"/>
        </w:rPr>
        <w:t xml:space="preserve"> </w:t>
      </w:r>
      <w:r w:rsidR="00427289">
        <w:t>менее</w:t>
      </w:r>
      <w:r w:rsidR="00427289">
        <w:rPr>
          <w:spacing w:val="1"/>
        </w:rPr>
        <w:t xml:space="preserve"> </w:t>
      </w:r>
      <w:r w:rsidR="00427289">
        <w:t>3-х</w:t>
      </w:r>
      <w:r w:rsidR="00427289">
        <w:rPr>
          <w:spacing w:val="1"/>
        </w:rPr>
        <w:t xml:space="preserve"> </w:t>
      </w:r>
      <w:r w:rsidR="00427289">
        <w:t>точек,</w:t>
      </w:r>
      <w:r w:rsidR="00427289">
        <w:rPr>
          <w:spacing w:val="1"/>
        </w:rPr>
        <w:t xml:space="preserve"> </w:t>
      </w:r>
      <w:r w:rsidR="00427289">
        <w:t>для</w:t>
      </w:r>
      <w:r w:rsidR="00427289">
        <w:rPr>
          <w:spacing w:val="1"/>
        </w:rPr>
        <w:t xml:space="preserve"> </w:t>
      </w:r>
      <w:r w:rsidR="00427289">
        <w:t>каждой</w:t>
      </w:r>
      <w:r w:rsidR="00427289">
        <w:rPr>
          <w:spacing w:val="1"/>
        </w:rPr>
        <w:t xml:space="preserve"> </w:t>
      </w:r>
      <w:r w:rsidR="00427289">
        <w:t>точки</w:t>
      </w:r>
      <w:r w:rsidR="00427289">
        <w:rPr>
          <w:spacing w:val="1"/>
        </w:rPr>
        <w:t xml:space="preserve"> </w:t>
      </w:r>
      <w:r w:rsidR="00427289">
        <w:t>определяем</w:t>
      </w:r>
      <w:r w:rsidR="00427289">
        <w:rPr>
          <w:spacing w:val="1"/>
        </w:rPr>
        <w:t xml:space="preserve"> </w:t>
      </w:r>
      <w:r w:rsidR="00427289">
        <w:t>ток</w:t>
      </w:r>
      <w:r w:rsidR="00427289">
        <w:rPr>
          <w:spacing w:val="1"/>
        </w:rPr>
        <w:t xml:space="preserve"> </w:t>
      </w:r>
      <w:r w:rsidR="00427289">
        <w:t>и</w:t>
      </w:r>
      <w:r w:rsidR="00427289">
        <w:rPr>
          <w:spacing w:val="1"/>
        </w:rPr>
        <w:t xml:space="preserve"> </w:t>
      </w:r>
      <w:r w:rsidR="00427289">
        <w:t>время</w:t>
      </w:r>
      <w:r w:rsidR="00427289">
        <w:rPr>
          <w:spacing w:val="1"/>
        </w:rPr>
        <w:t xml:space="preserve"> </w:t>
      </w:r>
      <w:r w:rsidR="00427289">
        <w:t>срабатывания предохранителя. Затем приводим токи к напряжению 0,38кВ. Для этого</w:t>
      </w:r>
      <w:r w:rsidR="00427289">
        <w:rPr>
          <w:spacing w:val="1"/>
        </w:rPr>
        <w:t xml:space="preserve"> </w:t>
      </w:r>
      <w:r w:rsidR="00427289">
        <w:t>их</w:t>
      </w:r>
      <w:r w:rsidR="00427289">
        <w:rPr>
          <w:spacing w:val="3"/>
        </w:rPr>
        <w:t xml:space="preserve"> </w:t>
      </w:r>
      <w:r w:rsidR="00427289">
        <w:t>умножаем</w:t>
      </w:r>
      <w:r w:rsidR="00427289">
        <w:rPr>
          <w:spacing w:val="1"/>
        </w:rPr>
        <w:t xml:space="preserve"> </w:t>
      </w:r>
      <w:r w:rsidR="00427289">
        <w:t>на</w:t>
      </w:r>
      <w:r w:rsidR="00427289">
        <w:rPr>
          <w:spacing w:val="-1"/>
        </w:rPr>
        <w:t xml:space="preserve"> </w:t>
      </w:r>
      <w:r w:rsidR="00427289">
        <w:t>коэффициент</w:t>
      </w:r>
    </w:p>
    <w:tbl>
      <w:tblPr>
        <w:tblStyle w:val="TableNormal"/>
        <w:tblW w:w="0" w:type="auto"/>
        <w:tblInd w:w="3660" w:type="dxa"/>
        <w:tblLayout w:type="fixed"/>
        <w:tblLook w:val="01E0" w:firstRow="1" w:lastRow="1" w:firstColumn="1" w:lastColumn="1" w:noHBand="0" w:noVBand="0"/>
      </w:tblPr>
      <w:tblGrid>
        <w:gridCol w:w="3882"/>
        <w:gridCol w:w="2374"/>
      </w:tblGrid>
      <w:tr w:rsidR="000A111F">
        <w:trPr>
          <w:trHeight w:val="615"/>
        </w:trPr>
        <w:tc>
          <w:tcPr>
            <w:tcW w:w="3882" w:type="dxa"/>
          </w:tcPr>
          <w:p w:rsidR="000A111F" w:rsidRDefault="00427289">
            <w:pPr>
              <w:pStyle w:val="TableParagraph"/>
              <w:tabs>
                <w:tab w:val="left" w:pos="1248"/>
              </w:tabs>
              <w:spacing w:line="191" w:lineRule="exact"/>
              <w:ind w:left="65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  <w:u w:val="single"/>
              </w:rPr>
              <w:t>𝑈</w:t>
            </w:r>
            <w:r>
              <w:rPr>
                <w:rFonts w:ascii="Cambria Math" w:eastAsia="Cambria Math"/>
                <w:sz w:val="24"/>
              </w:rPr>
              <w:tab/>
              <w:t>10</w:t>
            </w:r>
          </w:p>
          <w:p w:rsidR="000A111F" w:rsidRDefault="00427289">
            <w:pPr>
              <w:pStyle w:val="TableParagraph"/>
              <w:tabs>
                <w:tab w:val="left" w:pos="977"/>
                <w:tab w:val="left" w:pos="1606"/>
              </w:tabs>
              <w:spacing w:line="172" w:lineRule="exact"/>
              <w:ind w:left="20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𝑘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z w:val="24"/>
              </w:rPr>
              <w:tab/>
              <w:t>=</w:t>
            </w:r>
            <w:r>
              <w:rPr>
                <w:rFonts w:ascii="Cambria Math" w:eastAsia="Cambria Math"/>
                <w:sz w:val="24"/>
              </w:rPr>
              <w:tab/>
              <w:t>=</w:t>
            </w:r>
            <w:r>
              <w:rPr>
                <w:rFonts w:ascii="Cambria Math" w:eastAsia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25.</w:t>
            </w:r>
          </w:p>
          <w:p w:rsidR="000A111F" w:rsidRDefault="00427289">
            <w:pPr>
              <w:pStyle w:val="TableParagraph"/>
              <w:tabs>
                <w:tab w:val="left" w:pos="1224"/>
              </w:tabs>
              <w:spacing w:line="221" w:lineRule="exact"/>
              <w:ind w:left="65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𝑈</w:t>
            </w:r>
            <w:r>
              <w:rPr>
                <w:rFonts w:ascii="Cambria Math" w:eastAsia="Cambria Math"/>
                <w:smallCaps/>
                <w:w w:val="105"/>
                <w:sz w:val="24"/>
                <w:vertAlign w:val="subscript"/>
              </w:rPr>
              <w:t>h</w:t>
            </w:r>
            <w:r>
              <w:rPr>
                <w:rFonts w:ascii="Cambria Math" w:eastAsia="Cambria Math"/>
                <w:w w:val="105"/>
                <w:sz w:val="24"/>
              </w:rPr>
              <w:tab/>
              <w:t>0,4</w:t>
            </w:r>
          </w:p>
        </w:tc>
        <w:tc>
          <w:tcPr>
            <w:tcW w:w="2374" w:type="dxa"/>
          </w:tcPr>
          <w:p w:rsidR="000A111F" w:rsidRDefault="00427289">
            <w:pPr>
              <w:pStyle w:val="TableParagraph"/>
              <w:spacing w:before="14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(7.9)</w:t>
            </w:r>
          </w:p>
        </w:tc>
      </w:tr>
    </w:tbl>
    <w:p w:rsidR="000A111F" w:rsidRDefault="000A111F">
      <w:pPr>
        <w:jc w:val="right"/>
        <w:rPr>
          <w:sz w:val="24"/>
        </w:rPr>
        <w:sectPr w:rsidR="000A111F">
          <w:type w:val="continuous"/>
          <w:pgSz w:w="11910" w:h="16840"/>
          <w:pgMar w:top="500" w:right="580" w:bottom="280" w:left="600" w:header="720" w:footer="720" w:gutter="0"/>
          <w:cols w:space="720"/>
        </w:sectPr>
      </w:pPr>
    </w:p>
    <w:p w:rsidR="000A111F" w:rsidRDefault="00427289">
      <w:pPr>
        <w:pStyle w:val="a3"/>
        <w:spacing w:before="68"/>
        <w:ind w:left="818" w:right="840" w:firstLine="340"/>
        <w:jc w:val="both"/>
      </w:pP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точкам</w:t>
      </w:r>
      <w:r>
        <w:rPr>
          <w:spacing w:val="1"/>
        </w:rPr>
        <w:t xml:space="preserve"> </w:t>
      </w:r>
      <w:r>
        <w:t>строим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предохранителя,</w:t>
      </w:r>
      <w:r>
        <w:rPr>
          <w:spacing w:val="1"/>
        </w:rPr>
        <w:t xml:space="preserve"> </w:t>
      </w:r>
      <w:r>
        <w:t>приведенную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напряжению 0,38кВ. Пример приведения токов к напряжению 0,38кВ дан в таблице 9.1.</w:t>
      </w:r>
      <w:r>
        <w:rPr>
          <w:spacing w:val="-57"/>
        </w:rPr>
        <w:t xml:space="preserve"> </w:t>
      </w:r>
      <w:r>
        <w:t>Расстояние между характеристиками на всем их протяжении должно быть не менее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селективности</w:t>
      </w:r>
      <w:r>
        <w:rPr>
          <w:spacing w:val="1"/>
        </w:rPr>
        <w:t xml:space="preserve"> </w:t>
      </w:r>
      <w:r>
        <w:t>Δt.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соблюдается,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селективно.</w:t>
      </w:r>
    </w:p>
    <w:p w:rsidR="000A111F" w:rsidRDefault="00427289">
      <w:pPr>
        <w:pStyle w:val="a3"/>
        <w:spacing w:before="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080704" behindDoc="0" locked="0" layoutInCell="1" allowOverlap="1">
            <wp:simplePos x="0" y="0"/>
            <wp:positionH relativeFrom="page">
              <wp:posOffset>2179954</wp:posOffset>
            </wp:positionH>
            <wp:positionV relativeFrom="paragraph">
              <wp:posOffset>180922</wp:posOffset>
            </wp:positionV>
            <wp:extent cx="3212507" cy="3571875"/>
            <wp:effectExtent l="0" t="0" r="0" b="0"/>
            <wp:wrapTopAndBottom/>
            <wp:docPr id="39" name="image19.png" descr="Рис 9,1 Карта сел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07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11F" w:rsidRDefault="00427289">
      <w:pPr>
        <w:ind w:left="1245" w:right="1262"/>
        <w:jc w:val="center"/>
      </w:pPr>
      <w:r>
        <w:t>Рисунок</w:t>
      </w:r>
      <w:r>
        <w:rPr>
          <w:spacing w:val="-2"/>
        </w:rPr>
        <w:t xml:space="preserve"> </w:t>
      </w:r>
      <w:r>
        <w:t>7.2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селективности</w:t>
      </w:r>
    </w:p>
    <w:p w:rsidR="000A111F" w:rsidRDefault="000A111F">
      <w:pPr>
        <w:pStyle w:val="a3"/>
        <w:spacing w:before="1"/>
        <w:rPr>
          <w:sz w:val="22"/>
        </w:rPr>
      </w:pPr>
    </w:p>
    <w:p w:rsidR="000A111F" w:rsidRDefault="00427289">
      <w:pPr>
        <w:pStyle w:val="a3"/>
        <w:ind w:left="818"/>
      </w:pPr>
      <w:r>
        <w:t>Условие</w:t>
      </w:r>
      <w:r>
        <w:rPr>
          <w:spacing w:val="-3"/>
        </w:rPr>
        <w:t xml:space="preserve"> </w:t>
      </w:r>
      <w:r>
        <w:t>селективности</w:t>
      </w:r>
      <w:r>
        <w:rPr>
          <w:spacing w:val="-4"/>
        </w:rPr>
        <w:t xml:space="preserve"> </w:t>
      </w:r>
      <w:r>
        <w:t>соблюдается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токе</w:t>
      </w:r>
      <w:r>
        <w:rPr>
          <w:spacing w:val="-6"/>
        </w:rPr>
        <w:t xml:space="preserve"> </w:t>
      </w:r>
      <w:r>
        <w:t>короткого</w:t>
      </w:r>
      <w:r>
        <w:rPr>
          <w:spacing w:val="-4"/>
        </w:rPr>
        <w:t xml:space="preserve"> </w:t>
      </w:r>
      <w:r>
        <w:t>замыкания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4кА.</w:t>
      </w:r>
    </w:p>
    <w:p w:rsidR="000A111F" w:rsidRDefault="000A111F">
      <w:pPr>
        <w:pStyle w:val="a3"/>
        <w:spacing w:before="2"/>
      </w:pPr>
    </w:p>
    <w:p w:rsidR="000A111F" w:rsidRDefault="00427289">
      <w:pPr>
        <w:spacing w:after="6"/>
        <w:ind w:left="1214" w:right="1230"/>
        <w:jc w:val="center"/>
      </w:pPr>
      <w:r>
        <w:t>Таблица</w:t>
      </w:r>
      <w:r>
        <w:rPr>
          <w:spacing w:val="-3"/>
        </w:rPr>
        <w:t xml:space="preserve"> </w:t>
      </w:r>
      <w:r>
        <w:t>7.1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приведения</w:t>
      </w:r>
      <w:r>
        <w:rPr>
          <w:spacing w:val="-2"/>
        </w:rPr>
        <w:t xml:space="preserve"> </w:t>
      </w:r>
      <w:r>
        <w:t>токов</w:t>
      </w:r>
      <w:r>
        <w:rPr>
          <w:spacing w:val="-3"/>
        </w:rPr>
        <w:t xml:space="preserve"> </w:t>
      </w:r>
      <w:r>
        <w:t>срабатывания</w:t>
      </w:r>
      <w:r>
        <w:rPr>
          <w:spacing w:val="-3"/>
        </w:rPr>
        <w:t xml:space="preserve"> </w:t>
      </w:r>
      <w:r>
        <w:t>плавкого</w:t>
      </w:r>
      <w:r>
        <w:rPr>
          <w:spacing w:val="-1"/>
        </w:rPr>
        <w:t xml:space="preserve"> </w:t>
      </w:r>
      <w:r>
        <w:t>предохранителя.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976"/>
        <w:gridCol w:w="2940"/>
      </w:tblGrid>
      <w:tr w:rsidR="000A111F">
        <w:trPr>
          <w:trHeight w:val="551"/>
        </w:trPr>
        <w:tc>
          <w:tcPr>
            <w:tcW w:w="3370" w:type="dxa"/>
          </w:tcPr>
          <w:p w:rsidR="000A111F" w:rsidRDefault="00427289">
            <w:pPr>
              <w:pStyle w:val="TableParagraph"/>
              <w:spacing w:before="131"/>
              <w:ind w:left="277" w:right="272"/>
              <w:jc w:val="center"/>
              <w:rPr>
                <w:sz w:val="24"/>
              </w:rPr>
            </w:pPr>
            <w:r>
              <w:rPr>
                <w:sz w:val="24"/>
              </w:rPr>
              <w:t>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0,4кВ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(А)</w:t>
            </w:r>
          </w:p>
        </w:tc>
        <w:tc>
          <w:tcPr>
            <w:tcW w:w="2976" w:type="dxa"/>
          </w:tcPr>
          <w:p w:rsidR="000A111F" w:rsidRDefault="00427289">
            <w:pPr>
              <w:pStyle w:val="TableParagraph"/>
              <w:spacing w:before="131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(А)</w:t>
            </w:r>
          </w:p>
        </w:tc>
        <w:tc>
          <w:tcPr>
            <w:tcW w:w="2940" w:type="dxa"/>
          </w:tcPr>
          <w:p w:rsidR="000A111F" w:rsidRDefault="00427289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срабатывания</w:t>
            </w:r>
          </w:p>
          <w:p w:rsidR="000A111F" w:rsidRDefault="00427289">
            <w:pPr>
              <w:pStyle w:val="TableParagraph"/>
              <w:spacing w:line="264" w:lineRule="exact"/>
              <w:ind w:left="338"/>
              <w:rPr>
                <w:sz w:val="24"/>
              </w:rPr>
            </w:pPr>
            <w:r>
              <w:rPr>
                <w:sz w:val="24"/>
              </w:rPr>
              <w:t>предохранителя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</w:tr>
      <w:tr w:rsidR="000A111F">
        <w:trPr>
          <w:trHeight w:val="275"/>
        </w:trPr>
        <w:tc>
          <w:tcPr>
            <w:tcW w:w="3370" w:type="dxa"/>
          </w:tcPr>
          <w:p w:rsidR="000A111F" w:rsidRDefault="00427289">
            <w:pPr>
              <w:pStyle w:val="TableParagraph"/>
              <w:spacing w:line="256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3850</w:t>
            </w:r>
          </w:p>
        </w:tc>
        <w:tc>
          <w:tcPr>
            <w:tcW w:w="2976" w:type="dxa"/>
          </w:tcPr>
          <w:p w:rsidR="000A111F" w:rsidRDefault="00427289">
            <w:pPr>
              <w:pStyle w:val="TableParagraph"/>
              <w:spacing w:line="256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940" w:type="dxa"/>
          </w:tcPr>
          <w:p w:rsidR="000A111F" w:rsidRDefault="00427289">
            <w:pPr>
              <w:pStyle w:val="TableParagraph"/>
              <w:spacing w:line="256" w:lineRule="exact"/>
              <w:ind w:left="1240" w:right="1229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0A111F">
        <w:trPr>
          <w:trHeight w:val="275"/>
        </w:trPr>
        <w:tc>
          <w:tcPr>
            <w:tcW w:w="3370" w:type="dxa"/>
          </w:tcPr>
          <w:p w:rsidR="000A111F" w:rsidRDefault="00427289">
            <w:pPr>
              <w:pStyle w:val="TableParagraph"/>
              <w:spacing w:line="256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3730</w:t>
            </w:r>
          </w:p>
        </w:tc>
        <w:tc>
          <w:tcPr>
            <w:tcW w:w="2976" w:type="dxa"/>
          </w:tcPr>
          <w:p w:rsidR="000A111F" w:rsidRDefault="00427289">
            <w:pPr>
              <w:pStyle w:val="TableParagraph"/>
              <w:spacing w:line="256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2940" w:type="dxa"/>
          </w:tcPr>
          <w:p w:rsidR="000A111F" w:rsidRDefault="00427289">
            <w:pPr>
              <w:pStyle w:val="TableParagraph"/>
              <w:spacing w:line="256" w:lineRule="exact"/>
              <w:ind w:left="1240" w:right="12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0A111F">
        <w:trPr>
          <w:trHeight w:val="277"/>
        </w:trPr>
        <w:tc>
          <w:tcPr>
            <w:tcW w:w="3370" w:type="dxa"/>
          </w:tcPr>
          <w:p w:rsidR="000A111F" w:rsidRDefault="00427289">
            <w:pPr>
              <w:pStyle w:val="TableParagraph"/>
              <w:spacing w:line="258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976" w:type="dxa"/>
          </w:tcPr>
          <w:p w:rsidR="000A111F" w:rsidRDefault="00427289">
            <w:pPr>
              <w:pStyle w:val="TableParagraph"/>
              <w:spacing w:line="258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940" w:type="dxa"/>
          </w:tcPr>
          <w:p w:rsidR="000A111F" w:rsidRDefault="00427289">
            <w:pPr>
              <w:pStyle w:val="TableParagraph"/>
              <w:spacing w:line="258" w:lineRule="exact"/>
              <w:ind w:left="1240" w:right="1229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0A111F">
        <w:trPr>
          <w:trHeight w:val="275"/>
        </w:trPr>
        <w:tc>
          <w:tcPr>
            <w:tcW w:w="3370" w:type="dxa"/>
          </w:tcPr>
          <w:p w:rsidR="000A111F" w:rsidRDefault="00427289">
            <w:pPr>
              <w:pStyle w:val="TableParagraph"/>
              <w:spacing w:line="256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  <w:tc>
          <w:tcPr>
            <w:tcW w:w="2976" w:type="dxa"/>
          </w:tcPr>
          <w:p w:rsidR="000A111F" w:rsidRDefault="00427289">
            <w:pPr>
              <w:pStyle w:val="TableParagraph"/>
              <w:spacing w:line="256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940" w:type="dxa"/>
          </w:tcPr>
          <w:p w:rsidR="000A111F" w:rsidRDefault="00427289">
            <w:pPr>
              <w:pStyle w:val="TableParagraph"/>
              <w:spacing w:line="256" w:lineRule="exact"/>
              <w:ind w:left="1240" w:right="1229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</w:tbl>
    <w:p w:rsidR="000A111F" w:rsidRDefault="00247313">
      <w:pPr>
        <w:pStyle w:val="a3"/>
        <w:spacing w:line="550" w:lineRule="atLeast"/>
        <w:ind w:left="1159" w:right="742" w:hanging="5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page">
                  <wp:posOffset>3028315</wp:posOffset>
                </wp:positionH>
                <wp:positionV relativeFrom="paragraph">
                  <wp:posOffset>356235</wp:posOffset>
                </wp:positionV>
                <wp:extent cx="3691890" cy="177800"/>
                <wp:effectExtent l="0" t="0" r="0" b="0"/>
                <wp:wrapNone/>
                <wp:docPr id="120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53"/>
                              <w:gridCol w:w="2761"/>
                            </w:tblGrid>
                            <w:tr w:rsidR="00415224">
                              <w:trPr>
                                <w:trHeight w:val="279"/>
                              </w:trPr>
                              <w:tc>
                                <w:tcPr>
                                  <w:tcW w:w="3053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line="260" w:lineRule="exact"/>
                                    <w:ind w:left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vertAlign w:val="subscript"/>
                                    </w:rPr>
                                    <w:t>пр</w:t>
                                  </w:r>
                                  <w:r>
                                    <w:rPr>
                                      <w:spacing w:val="-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≤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 с.,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</w:tcPr>
                                <w:p w:rsidR="00415224" w:rsidRDefault="00415224">
                                  <w:pPr>
                                    <w:pStyle w:val="TableParagraph"/>
                                    <w:spacing w:line="260" w:lineRule="exact"/>
                                    <w:ind w:right="19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(7.10)</w:t>
                                  </w:r>
                                </w:p>
                              </w:tc>
                            </w:tr>
                          </w:tbl>
                          <w:p w:rsidR="00415224" w:rsidRDefault="0041522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394" type="#_x0000_t202" style="position:absolute;left:0;text-align:left;margin-left:238.45pt;margin-top:28.05pt;width:290.7pt;height:14pt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SwtgIAALUFAAAOAAAAZHJzL2Uyb0RvYy54bWysVG1vmzAQ/j5p/8HydwqkhAAKqdoQpknd&#10;i9TuBzhggjWwme0Eumr/fWcTkjb9Mm3jg3XY5+eeu3t8y5uhbdCBSsUET7F/5WFEeSFKxncp/vaY&#10;OxFGShNekkZwmuInqvDN6v27Zd8ldCZq0ZRUIgDhKum7FNdad4nrqqKmLVFXoqMcDishW6LhV+7c&#10;UpIe0NvGnXle6PZClp0UBVUKdrPxEK8sflXRQn+pKkU1alIM3LRdpV23ZnVXS5LsJOlqVhxpkL9g&#10;0RLGIegJKiOaoL1kb6BaVkihRKWvCtG6oqpYQW0OkI3vXWTzUJOO2lygOKo7lUn9P9ji8+GrRKyE&#10;3gEBjDhpoUuPdNDoTgwoNAXqO5WA30MHnnqAbXC2yaruXhTfFeJiXRO+o7dSir6mpASCvrnpvrg6&#10;4igDsu0/iRLCkL0WFmioZGuqB/VAgA6Nejo1x1ApYPM6jP0ohqMCzvzFIvJs91ySTLc7qfQHKlpk&#10;jBRLaL5FJ4d7pQ0bkkwuJhgXOWsaK4CGv9oAx3EHYsNVc2ZY2H4+x168iTZR4ASzcOMEXpY5t/k6&#10;cMLcX8yz62y9zvxfJq4fJDUrS8pNmElbfvBnvTuqfFTFSV1KNKw0cIaSkrvtupHoQEDbuf1szeHk&#10;7Oa+pmGLALlcpOTPAu9uFjt5GC2cIA/mTrzwIsfz47s49II4yPLXKd0zTv89JdSnOJ7P5qOYzqQv&#10;cvPs9zY3krRMw/RoWJtikAN8xokkRoIbXlpbE9aM9otSGPrnUkC7p0ZbwRqNjmrVw3awj+M6jAy0&#10;kfNWlE+gYSlAYqBGmH1g1EL+xKiHOZJi9WNPJMWo+cjhHZihMxlyMraTQXgBV1OsMRrNtR6H076T&#10;bFcD8vjSuLiFt1IxK+Mzi+MLg9lgsznOMTN8Xv5br/O0Xf0GAAD//wMAUEsDBBQABgAIAAAAIQAh&#10;ZRq14AAAAAoBAAAPAAAAZHJzL2Rvd25yZXYueG1sTI/BTsMwEETvSPyDtUjcqB1oQxqyqSoEJyRE&#10;Gg4cndhNrMbrELtt+HvcExxX8zTzttjMdmAnPXnjCCFZCGCaWqcMdQif9etdBswHSUoOjjTCj/aw&#10;Ka+vCpkrd6ZKn3ahY7GEfC4R+hDGnHPf9tpKv3Cjppjt3WRliOfUcTXJcyy3A78XIuVWGooLvRz1&#10;c6/bw+5oEbZfVL2Y7/fmo9pXpq7Xgt7SA+Ltzbx9Ahb0HP5guOhHdSijU+OOpDwbEJaP6TqiCKs0&#10;AXYBxCp7ANYgZMsEeFnw/y+UvwAAAP//AwBQSwECLQAUAAYACAAAACEAtoM4kv4AAADhAQAAEwAA&#10;AAAAAAAAAAAAAAAAAAAAW0NvbnRlbnRfVHlwZXNdLnhtbFBLAQItABQABgAIAAAAIQA4/SH/1gAA&#10;AJQBAAALAAAAAAAAAAAAAAAAAC8BAABfcmVscy8ucmVsc1BLAQItABQABgAIAAAAIQAVuCSwtgIA&#10;ALUFAAAOAAAAAAAAAAAAAAAAAC4CAABkcnMvZTJvRG9jLnhtbFBLAQItABQABgAIAAAAIQAhZRq1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53"/>
                        <w:gridCol w:w="2761"/>
                      </w:tblGrid>
                      <w:tr w:rsidR="00415224">
                        <w:trPr>
                          <w:trHeight w:val="279"/>
                        </w:trPr>
                        <w:tc>
                          <w:tcPr>
                            <w:tcW w:w="3053" w:type="dxa"/>
                          </w:tcPr>
                          <w:p w:rsidR="00415224" w:rsidRDefault="00415224">
                            <w:pPr>
                              <w:pStyle w:val="TableParagraph"/>
                              <w:spacing w:line="260" w:lineRule="exact"/>
                              <w:ind w:left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4"/>
                                <w:vertAlign w:val="subscript"/>
                              </w:rPr>
                              <w:t>пр</w:t>
                            </w:r>
                            <w:r>
                              <w:rPr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≤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 с.,</w:t>
                            </w:r>
                          </w:p>
                        </w:tc>
                        <w:tc>
                          <w:tcPr>
                            <w:tcW w:w="2761" w:type="dxa"/>
                          </w:tcPr>
                          <w:p w:rsidR="00415224" w:rsidRDefault="00415224">
                            <w:pPr>
                              <w:pStyle w:val="TableParagraph"/>
                              <w:spacing w:line="260" w:lineRule="exact"/>
                              <w:ind w:right="19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(7.10)</w:t>
                            </w:r>
                          </w:p>
                        </w:tc>
                      </w:tr>
                    </w:tbl>
                    <w:p w:rsidR="00415224" w:rsidRDefault="0041522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7289">
        <w:t>По условию термической стойкости трансформатора к токам короткого замыкания</w:t>
      </w:r>
      <w:r w:rsidR="00427289">
        <w:rPr>
          <w:spacing w:val="1"/>
        </w:rPr>
        <w:t xml:space="preserve"> </w:t>
      </w:r>
      <w:r w:rsidR="00427289">
        <w:t>Так</w:t>
      </w:r>
      <w:r w:rsidR="00427289">
        <w:rPr>
          <w:spacing w:val="3"/>
        </w:rPr>
        <w:t xml:space="preserve"> </w:t>
      </w:r>
      <w:r w:rsidR="00427289">
        <w:t>как</w:t>
      </w:r>
      <w:r w:rsidR="00427289">
        <w:rPr>
          <w:spacing w:val="3"/>
        </w:rPr>
        <w:t xml:space="preserve"> </w:t>
      </w:r>
      <w:r w:rsidR="00427289">
        <w:t>в</w:t>
      </w:r>
      <w:r w:rsidR="00427289">
        <w:rPr>
          <w:spacing w:val="2"/>
        </w:rPr>
        <w:t xml:space="preserve"> </w:t>
      </w:r>
      <w:r w:rsidR="00427289">
        <w:t>данном</w:t>
      </w:r>
      <w:r w:rsidR="00427289">
        <w:rPr>
          <w:spacing w:val="1"/>
        </w:rPr>
        <w:t xml:space="preserve"> </w:t>
      </w:r>
      <w:r w:rsidR="00427289">
        <w:t>случае</w:t>
      </w:r>
      <w:r w:rsidR="00427289">
        <w:rPr>
          <w:spacing w:val="1"/>
        </w:rPr>
        <w:t xml:space="preserve"> </w:t>
      </w:r>
      <w:r w:rsidR="00427289">
        <w:t>максимальное</w:t>
      </w:r>
      <w:r w:rsidR="00427289">
        <w:rPr>
          <w:spacing w:val="1"/>
        </w:rPr>
        <w:t xml:space="preserve"> </w:t>
      </w:r>
      <w:r w:rsidR="00427289">
        <w:t>значение</w:t>
      </w:r>
      <w:r w:rsidR="00427289">
        <w:rPr>
          <w:spacing w:val="1"/>
        </w:rPr>
        <w:t xml:space="preserve"> </w:t>
      </w:r>
      <w:r w:rsidR="00427289">
        <w:t>тока</w:t>
      </w:r>
      <w:r w:rsidR="00427289">
        <w:rPr>
          <w:spacing w:val="1"/>
        </w:rPr>
        <w:t xml:space="preserve"> </w:t>
      </w:r>
      <w:r w:rsidR="00427289">
        <w:t>срабатывания</w:t>
      </w:r>
      <w:r w:rsidR="00427289">
        <w:rPr>
          <w:spacing w:val="3"/>
        </w:rPr>
        <w:t xml:space="preserve"> </w:t>
      </w:r>
      <w:r w:rsidR="00427289">
        <w:t>предохранителя</w:t>
      </w:r>
    </w:p>
    <w:p w:rsidR="000A111F" w:rsidRDefault="00427289">
      <w:pPr>
        <w:pStyle w:val="a3"/>
        <w:ind w:left="818"/>
      </w:pPr>
      <w:r>
        <w:t>равно</w:t>
      </w:r>
      <w:r>
        <w:rPr>
          <w:spacing w:val="-4"/>
        </w:rPr>
        <w:t xml:space="preserve"> </w:t>
      </w:r>
      <w:r>
        <w:t>1с,</w:t>
      </w:r>
      <w:r>
        <w:rPr>
          <w:spacing w:val="1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термической</w:t>
      </w:r>
      <w:r>
        <w:rPr>
          <w:spacing w:val="-3"/>
        </w:rPr>
        <w:t xml:space="preserve"> </w:t>
      </w:r>
      <w:r>
        <w:t>стойкости</w:t>
      </w:r>
      <w:r>
        <w:rPr>
          <w:spacing w:val="-5"/>
        </w:rPr>
        <w:t xml:space="preserve"> </w:t>
      </w:r>
      <w:r>
        <w:t>трансформатора</w:t>
      </w:r>
      <w:r>
        <w:rPr>
          <w:spacing w:val="-4"/>
        </w:rPr>
        <w:t xml:space="preserve"> </w:t>
      </w:r>
      <w:r>
        <w:t>выполняется.</w:t>
      </w:r>
    </w:p>
    <w:p w:rsidR="000A111F" w:rsidRDefault="000A111F">
      <w:pPr>
        <w:pStyle w:val="a3"/>
        <w:spacing w:before="1"/>
      </w:pPr>
    </w:p>
    <w:p w:rsidR="000A111F" w:rsidRDefault="00427289">
      <w:pPr>
        <w:pStyle w:val="3"/>
        <w:numPr>
          <w:ilvl w:val="0"/>
          <w:numId w:val="2"/>
        </w:numPr>
        <w:tabs>
          <w:tab w:val="left" w:pos="5193"/>
        </w:tabs>
        <w:ind w:left="5192" w:hanging="241"/>
        <w:jc w:val="left"/>
      </w:pPr>
      <w:r>
        <w:t>Выводы</w:t>
      </w:r>
    </w:p>
    <w:p w:rsidR="000A111F" w:rsidRDefault="000A111F">
      <w:pPr>
        <w:pStyle w:val="a3"/>
        <w:spacing w:before="7"/>
        <w:rPr>
          <w:b/>
          <w:sz w:val="23"/>
        </w:rPr>
      </w:pPr>
    </w:p>
    <w:p w:rsidR="000A111F" w:rsidRDefault="00427289">
      <w:pPr>
        <w:pStyle w:val="a3"/>
        <w:ind w:left="818" w:right="836" w:firstLine="707"/>
        <w:jc w:val="both"/>
      </w:pPr>
      <w:r>
        <w:t>В</w:t>
      </w:r>
      <w:r>
        <w:rPr>
          <w:spacing w:val="1"/>
        </w:rPr>
        <w:t xml:space="preserve"> </w:t>
      </w:r>
      <w:r>
        <w:t>выводах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сформулированных во введении. Например, нагрузки потребителей определялись по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суммировались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коэффициента</w:t>
      </w:r>
      <w:r>
        <w:rPr>
          <w:spacing w:val="6"/>
        </w:rPr>
        <w:t xml:space="preserve"> </w:t>
      </w:r>
      <w:r>
        <w:t>одновременности,</w:t>
      </w:r>
      <w:r>
        <w:rPr>
          <w:spacing w:val="7"/>
        </w:rPr>
        <w:t xml:space="preserve"> </w:t>
      </w:r>
      <w:r>
        <w:t>разнородные</w:t>
      </w:r>
      <w:r>
        <w:rPr>
          <w:spacing w:val="4"/>
        </w:rPr>
        <w:t xml:space="preserve"> </w:t>
      </w:r>
      <w:r>
        <w:t>табличным</w:t>
      </w:r>
      <w:r>
        <w:rPr>
          <w:spacing w:val="6"/>
        </w:rPr>
        <w:t xml:space="preserve"> </w:t>
      </w:r>
      <w:r>
        <w:t>методом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</w:t>
      </w:r>
      <w:r>
        <w:rPr>
          <w:spacing w:val="7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также</w:t>
      </w:r>
    </w:p>
    <w:p w:rsidR="000A111F" w:rsidRDefault="000A111F">
      <w:pPr>
        <w:jc w:val="both"/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tabs>
          <w:tab w:val="left" w:pos="1995"/>
          <w:tab w:val="left" w:pos="3398"/>
          <w:tab w:val="left" w:pos="3749"/>
          <w:tab w:val="left" w:pos="5017"/>
          <w:tab w:val="left" w:pos="6281"/>
          <w:tab w:val="left" w:pos="7772"/>
          <w:tab w:val="left" w:pos="8132"/>
          <w:tab w:val="left" w:pos="8846"/>
        </w:tabs>
        <w:spacing w:before="68"/>
        <w:ind w:left="818" w:right="845"/>
      </w:pPr>
      <w:r>
        <w:t>отметить</w:t>
      </w:r>
      <w:r>
        <w:tab/>
        <w:t>сложности,</w:t>
      </w:r>
      <w:r>
        <w:tab/>
        <w:t>с</w:t>
      </w:r>
      <w:r>
        <w:tab/>
        <w:t>которыми</w:t>
      </w:r>
      <w:r>
        <w:tab/>
        <w:t>пришлось</w:t>
      </w:r>
      <w:r>
        <w:tab/>
        <w:t>столкнуться</w:t>
      </w:r>
      <w:r>
        <w:tab/>
        <w:t>в</w:t>
      </w:r>
      <w:r>
        <w:tab/>
        <w:t>ходе</w:t>
      </w:r>
      <w:r>
        <w:tab/>
      </w:r>
      <w:r w:rsidR="00B7162F">
        <w:rPr>
          <w:spacing w:val="-1"/>
        </w:rPr>
        <w:t>выполнения контрольной работы в конце работы должны быть приложения которыми пользовались</w:t>
      </w:r>
      <w:r>
        <w:rPr>
          <w:spacing w:val="-57"/>
        </w:rPr>
        <w:t xml:space="preserve"> </w:t>
      </w:r>
      <w:r w:rsidR="00B7162F">
        <w:t>,т.е таблицы из литературы которой пользовались</w:t>
      </w:r>
    </w:p>
    <w:p w:rsidR="000A111F" w:rsidRDefault="000A111F">
      <w:pPr>
        <w:pStyle w:val="a3"/>
        <w:spacing w:before="6"/>
      </w:pPr>
    </w:p>
    <w:p w:rsidR="000A111F" w:rsidRDefault="00427289">
      <w:pPr>
        <w:pStyle w:val="3"/>
        <w:numPr>
          <w:ilvl w:val="0"/>
          <w:numId w:val="2"/>
        </w:numPr>
        <w:tabs>
          <w:tab w:val="left" w:pos="3949"/>
        </w:tabs>
        <w:ind w:left="3949" w:hanging="240"/>
        <w:jc w:val="left"/>
      </w:pPr>
      <w:r>
        <w:t>Библиографический</w:t>
      </w:r>
      <w:r>
        <w:rPr>
          <w:spacing w:val="-4"/>
        </w:rPr>
        <w:t xml:space="preserve"> </w:t>
      </w:r>
      <w:r>
        <w:t>список</w:t>
      </w:r>
    </w:p>
    <w:p w:rsidR="000A111F" w:rsidRDefault="000A111F">
      <w:pPr>
        <w:pStyle w:val="a3"/>
        <w:spacing w:before="6"/>
        <w:rPr>
          <w:b/>
          <w:sz w:val="23"/>
        </w:rPr>
      </w:pPr>
    </w:p>
    <w:p w:rsidR="000A111F" w:rsidRDefault="00427289">
      <w:pPr>
        <w:pStyle w:val="a5"/>
        <w:numPr>
          <w:ilvl w:val="0"/>
          <w:numId w:val="1"/>
        </w:numPr>
        <w:tabs>
          <w:tab w:val="left" w:pos="1417"/>
        </w:tabs>
        <w:ind w:right="832" w:firstLine="340"/>
        <w:rPr>
          <w:sz w:val="24"/>
        </w:rPr>
      </w:pP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7"/>
          <w:sz w:val="24"/>
        </w:rPr>
        <w:t xml:space="preserve"> </w:t>
      </w:r>
      <w:r>
        <w:rPr>
          <w:sz w:val="24"/>
        </w:rPr>
        <w:t>электроустановок</w:t>
      </w:r>
      <w:r>
        <w:rPr>
          <w:spacing w:val="15"/>
          <w:sz w:val="24"/>
        </w:rPr>
        <w:t xml:space="preserve"> </w:t>
      </w:r>
      <w:r>
        <w:rPr>
          <w:sz w:val="24"/>
        </w:rPr>
        <w:t>/</w:t>
      </w:r>
      <w:r>
        <w:rPr>
          <w:spacing w:val="16"/>
          <w:sz w:val="24"/>
        </w:rPr>
        <w:t xml:space="preserve"> </w:t>
      </w:r>
      <w:r>
        <w:rPr>
          <w:sz w:val="24"/>
        </w:rPr>
        <w:t>Минэнерго</w:t>
      </w:r>
      <w:r>
        <w:rPr>
          <w:spacing w:val="14"/>
          <w:sz w:val="24"/>
        </w:rPr>
        <w:t xml:space="preserve"> </w:t>
      </w:r>
      <w:r>
        <w:rPr>
          <w:sz w:val="24"/>
        </w:rPr>
        <w:t>РФ.</w:t>
      </w:r>
      <w:r>
        <w:rPr>
          <w:spacing w:val="14"/>
          <w:sz w:val="24"/>
        </w:rPr>
        <w:t xml:space="preserve"> </w:t>
      </w:r>
      <w:r>
        <w:rPr>
          <w:sz w:val="24"/>
        </w:rPr>
        <w:t>7-е</w:t>
      </w:r>
      <w:r>
        <w:rPr>
          <w:spacing w:val="14"/>
          <w:sz w:val="24"/>
        </w:rPr>
        <w:t xml:space="preserve"> </w:t>
      </w:r>
      <w:r>
        <w:rPr>
          <w:sz w:val="24"/>
        </w:rPr>
        <w:t>изд.</w:t>
      </w:r>
      <w:r>
        <w:rPr>
          <w:spacing w:val="14"/>
          <w:sz w:val="24"/>
        </w:rPr>
        <w:t xml:space="preserve"> 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доп.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ЗАО</w:t>
      </w:r>
      <w:r>
        <w:rPr>
          <w:spacing w:val="4"/>
          <w:sz w:val="24"/>
        </w:rPr>
        <w:t xml:space="preserve"> </w:t>
      </w:r>
      <w:r>
        <w:rPr>
          <w:sz w:val="24"/>
        </w:rPr>
        <w:t>«Энергосервис», 2015.</w:t>
      </w:r>
    </w:p>
    <w:p w:rsidR="000A111F" w:rsidRDefault="000A111F">
      <w:pPr>
        <w:pStyle w:val="a3"/>
      </w:pPr>
    </w:p>
    <w:p w:rsidR="000A111F" w:rsidRDefault="00427289">
      <w:pPr>
        <w:pStyle w:val="a5"/>
        <w:numPr>
          <w:ilvl w:val="0"/>
          <w:numId w:val="1"/>
        </w:numPr>
        <w:tabs>
          <w:tab w:val="left" w:pos="1534"/>
        </w:tabs>
        <w:spacing w:before="1"/>
        <w:ind w:right="833" w:firstLine="340"/>
        <w:rPr>
          <w:sz w:val="24"/>
        </w:rPr>
      </w:pPr>
      <w:r>
        <w:rPr>
          <w:sz w:val="24"/>
        </w:rPr>
        <w:t>РД</w:t>
      </w:r>
      <w:r>
        <w:rPr>
          <w:spacing w:val="12"/>
          <w:sz w:val="24"/>
        </w:rPr>
        <w:t xml:space="preserve"> </w:t>
      </w:r>
      <w:r>
        <w:rPr>
          <w:sz w:val="24"/>
        </w:rPr>
        <w:t>34.20.187</w:t>
      </w:r>
      <w:r>
        <w:rPr>
          <w:spacing w:val="13"/>
          <w:sz w:val="24"/>
        </w:rPr>
        <w:t xml:space="preserve"> </w:t>
      </w:r>
      <w:r>
        <w:rPr>
          <w:sz w:val="24"/>
        </w:rPr>
        <w:t>(СО</w:t>
      </w:r>
      <w:r>
        <w:rPr>
          <w:spacing w:val="10"/>
          <w:sz w:val="24"/>
        </w:rPr>
        <w:t xml:space="preserve"> </w:t>
      </w:r>
      <w:r>
        <w:rPr>
          <w:sz w:val="24"/>
        </w:rPr>
        <w:t>153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34.20.187)</w:t>
      </w:r>
      <w:r>
        <w:rPr>
          <w:spacing w:val="10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расчету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электрических 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0,38-110</w:t>
      </w:r>
      <w:r>
        <w:rPr>
          <w:spacing w:val="-1"/>
          <w:sz w:val="24"/>
        </w:rPr>
        <w:t xml:space="preserve"> </w:t>
      </w:r>
      <w:r>
        <w:rPr>
          <w:sz w:val="24"/>
        </w:rPr>
        <w:t>кВ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назначения.</w:t>
      </w:r>
    </w:p>
    <w:p w:rsidR="000A111F" w:rsidRDefault="000A111F">
      <w:pPr>
        <w:pStyle w:val="a3"/>
        <w:spacing w:before="11"/>
        <w:rPr>
          <w:sz w:val="23"/>
        </w:rPr>
      </w:pPr>
    </w:p>
    <w:p w:rsidR="000A111F" w:rsidRDefault="00427289">
      <w:pPr>
        <w:pStyle w:val="a5"/>
        <w:numPr>
          <w:ilvl w:val="0"/>
          <w:numId w:val="1"/>
        </w:numPr>
        <w:tabs>
          <w:tab w:val="left" w:pos="1434"/>
        </w:tabs>
        <w:ind w:right="833" w:firstLine="340"/>
        <w:rPr>
          <w:sz w:val="24"/>
        </w:rPr>
      </w:pPr>
      <w:r>
        <w:rPr>
          <w:sz w:val="24"/>
        </w:rPr>
        <w:t>Лещинская</w:t>
      </w:r>
      <w:r>
        <w:rPr>
          <w:spacing w:val="29"/>
          <w:sz w:val="24"/>
        </w:rPr>
        <w:t xml:space="preserve"> </w:t>
      </w:r>
      <w:r>
        <w:rPr>
          <w:sz w:val="24"/>
        </w:rPr>
        <w:t>Т.Б.,</w:t>
      </w:r>
      <w:r>
        <w:rPr>
          <w:spacing w:val="29"/>
          <w:sz w:val="24"/>
        </w:rPr>
        <w:t xml:space="preserve"> </w:t>
      </w:r>
      <w:r>
        <w:rPr>
          <w:sz w:val="24"/>
        </w:rPr>
        <w:t>Наумов</w:t>
      </w:r>
      <w:r>
        <w:rPr>
          <w:spacing w:val="28"/>
          <w:sz w:val="24"/>
        </w:rPr>
        <w:t xml:space="preserve"> </w:t>
      </w:r>
      <w:r>
        <w:rPr>
          <w:sz w:val="24"/>
        </w:rPr>
        <w:t>И.В.</w:t>
      </w:r>
      <w:r>
        <w:rPr>
          <w:spacing w:val="29"/>
          <w:sz w:val="24"/>
        </w:rPr>
        <w:t xml:space="preserve"> </w:t>
      </w:r>
      <w:r>
        <w:rPr>
          <w:sz w:val="24"/>
        </w:rPr>
        <w:t>Электроснабжение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хозяйства./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 высших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Колос, 2008.–</w:t>
      </w:r>
      <w:r>
        <w:rPr>
          <w:spacing w:val="-1"/>
          <w:sz w:val="24"/>
        </w:rPr>
        <w:t xml:space="preserve"> </w:t>
      </w:r>
      <w:r>
        <w:rPr>
          <w:sz w:val="24"/>
        </w:rPr>
        <w:t>655 с.</w:t>
      </w:r>
    </w:p>
    <w:p w:rsidR="000A111F" w:rsidRDefault="000A111F">
      <w:pPr>
        <w:pStyle w:val="a3"/>
        <w:spacing w:before="1"/>
      </w:pPr>
    </w:p>
    <w:p w:rsidR="000A111F" w:rsidRDefault="00427289">
      <w:pPr>
        <w:pStyle w:val="a5"/>
        <w:numPr>
          <w:ilvl w:val="0"/>
          <w:numId w:val="1"/>
        </w:numPr>
        <w:tabs>
          <w:tab w:val="left" w:pos="1608"/>
          <w:tab w:val="left" w:pos="1609"/>
          <w:tab w:val="left" w:pos="3174"/>
          <w:tab w:val="left" w:pos="4780"/>
          <w:tab w:val="left" w:pos="6452"/>
          <w:tab w:val="left" w:pos="8682"/>
        </w:tabs>
        <w:ind w:right="840" w:firstLine="340"/>
        <w:rPr>
          <w:sz w:val="24"/>
        </w:rPr>
      </w:pPr>
      <w:r>
        <w:rPr>
          <w:sz w:val="24"/>
        </w:rPr>
        <w:t>Техническая</w:t>
      </w:r>
      <w:r>
        <w:rPr>
          <w:sz w:val="24"/>
        </w:rPr>
        <w:tab/>
        <w:t>информация.</w:t>
      </w:r>
      <w:r>
        <w:rPr>
          <w:sz w:val="24"/>
        </w:rPr>
        <w:tab/>
        <w:t>Комплектные</w:t>
      </w:r>
      <w:r>
        <w:rPr>
          <w:sz w:val="24"/>
        </w:rPr>
        <w:tab/>
        <w:t>трансформаторные</w:t>
      </w:r>
      <w:r>
        <w:rPr>
          <w:sz w:val="24"/>
        </w:rPr>
        <w:tab/>
      </w:r>
      <w:r>
        <w:rPr>
          <w:spacing w:val="-1"/>
          <w:sz w:val="24"/>
        </w:rPr>
        <w:t>подстанции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киоскового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от 25</w:t>
      </w:r>
      <w:r>
        <w:rPr>
          <w:spacing w:val="-1"/>
          <w:sz w:val="24"/>
        </w:rPr>
        <w:t xml:space="preserve"> </w:t>
      </w:r>
      <w:r>
        <w:rPr>
          <w:sz w:val="24"/>
        </w:rPr>
        <w:t>до 1000</w:t>
      </w:r>
      <w:r>
        <w:rPr>
          <w:spacing w:val="-1"/>
          <w:sz w:val="24"/>
        </w:rPr>
        <w:t xml:space="preserve"> </w:t>
      </w:r>
      <w:r>
        <w:rPr>
          <w:sz w:val="24"/>
        </w:rPr>
        <w:t>кВА.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«Сторге».</w:t>
      </w:r>
    </w:p>
    <w:p w:rsidR="000A111F" w:rsidRDefault="000A111F">
      <w:pPr>
        <w:rPr>
          <w:sz w:val="24"/>
        </w:rPr>
        <w:sectPr w:rsidR="000A111F">
          <w:pgSz w:w="11910" w:h="16840"/>
          <w:pgMar w:top="1040" w:right="580" w:bottom="1240" w:left="600" w:header="0" w:footer="1058" w:gutter="0"/>
          <w:cols w:space="720"/>
        </w:sect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spacing w:before="8"/>
        <w:rPr>
          <w:sz w:val="19"/>
        </w:rPr>
      </w:pPr>
    </w:p>
    <w:p w:rsidR="000A111F" w:rsidRDefault="00427289">
      <w:pPr>
        <w:spacing w:before="90"/>
        <w:ind w:left="1249" w:right="1262"/>
        <w:jc w:val="center"/>
        <w:rPr>
          <w:b/>
          <w:sz w:val="24"/>
        </w:rPr>
      </w:pPr>
      <w:r>
        <w:rPr>
          <w:b/>
          <w:sz w:val="24"/>
        </w:rPr>
        <w:t>П 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 Ж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 И Я</w:t>
      </w:r>
    </w:p>
    <w:p w:rsidR="000A111F" w:rsidRDefault="000A111F">
      <w:pPr>
        <w:jc w:val="center"/>
        <w:rPr>
          <w:sz w:val="24"/>
        </w:rPr>
        <w:sectPr w:rsidR="000A111F">
          <w:pgSz w:w="11910" w:h="16840"/>
          <w:pgMar w:top="1580" w:right="580" w:bottom="1240" w:left="600" w:header="0" w:footer="1058" w:gutter="0"/>
          <w:cols w:space="720"/>
        </w:sectPr>
      </w:pPr>
    </w:p>
    <w:p w:rsidR="000A111F" w:rsidRDefault="000A111F">
      <w:pPr>
        <w:pStyle w:val="a3"/>
        <w:rPr>
          <w:sz w:val="30"/>
        </w:rPr>
      </w:pPr>
    </w:p>
    <w:p w:rsidR="000A111F" w:rsidRDefault="000A111F">
      <w:pPr>
        <w:pStyle w:val="a3"/>
        <w:rPr>
          <w:sz w:val="30"/>
        </w:rPr>
      </w:pPr>
    </w:p>
    <w:p w:rsidR="000A111F" w:rsidRDefault="000A111F">
      <w:pPr>
        <w:pStyle w:val="a3"/>
        <w:rPr>
          <w:sz w:val="30"/>
        </w:rPr>
      </w:pPr>
    </w:p>
    <w:p w:rsidR="000A111F" w:rsidRDefault="000A111F">
      <w:pPr>
        <w:pStyle w:val="a3"/>
        <w:rPr>
          <w:sz w:val="30"/>
        </w:rPr>
      </w:pPr>
    </w:p>
    <w:p w:rsidR="000A111F" w:rsidRDefault="000A111F">
      <w:pPr>
        <w:jc w:val="center"/>
        <w:rPr>
          <w:sz w:val="28"/>
        </w:rPr>
        <w:sectPr w:rsidR="000A111F">
          <w:footerReference w:type="default" r:id="rId23"/>
          <w:pgSz w:w="11910" w:h="16840"/>
          <w:pgMar w:top="1360" w:right="580" w:bottom="280" w:left="600" w:header="0" w:footer="0" w:gutter="0"/>
          <w:cols w:space="720"/>
        </w:sectPr>
      </w:pPr>
    </w:p>
    <w:p w:rsidR="000A111F" w:rsidRDefault="00427289">
      <w:pPr>
        <w:pStyle w:val="a3"/>
        <w:tabs>
          <w:tab w:val="left" w:pos="1951"/>
          <w:tab w:val="left" w:pos="2345"/>
          <w:tab w:val="left" w:pos="2738"/>
          <w:tab w:val="left" w:pos="4549"/>
          <w:tab w:val="left" w:pos="5733"/>
          <w:tab w:val="left" w:pos="7980"/>
          <w:tab w:val="left" w:pos="9755"/>
        </w:tabs>
        <w:spacing w:before="68" w:after="9"/>
        <w:ind w:left="818" w:right="840"/>
      </w:pPr>
      <w:r>
        <w:t>Таблица</w:t>
      </w:r>
      <w:r>
        <w:tab/>
        <w:t>1</w:t>
      </w:r>
      <w:r>
        <w:tab/>
        <w:t>–</w:t>
      </w:r>
      <w:r>
        <w:tab/>
        <w:t>Электрические</w:t>
      </w:r>
      <w:r>
        <w:tab/>
        <w:t>нагрузки</w:t>
      </w:r>
      <w:r>
        <w:tab/>
        <w:t>производственных,</w:t>
      </w:r>
      <w:r>
        <w:tab/>
        <w:t>общественных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766"/>
        <w:gridCol w:w="936"/>
        <w:gridCol w:w="943"/>
        <w:gridCol w:w="1200"/>
        <w:gridCol w:w="1415"/>
      </w:tblGrid>
      <w:tr w:rsidR="000A111F">
        <w:trPr>
          <w:trHeight w:val="506"/>
        </w:trPr>
        <w:tc>
          <w:tcPr>
            <w:tcW w:w="2919" w:type="dxa"/>
            <w:vMerge w:val="restart"/>
          </w:tcPr>
          <w:p w:rsidR="000A111F" w:rsidRDefault="00427289">
            <w:pPr>
              <w:pStyle w:val="TableParagraph"/>
              <w:spacing w:line="247" w:lineRule="exact"/>
              <w:ind w:left="376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  <w:tc>
          <w:tcPr>
            <w:tcW w:w="1766" w:type="dxa"/>
            <w:vMerge w:val="restart"/>
          </w:tcPr>
          <w:p w:rsidR="000A111F" w:rsidRDefault="00427289">
            <w:pPr>
              <w:pStyle w:val="TableParagraph"/>
              <w:ind w:left="182" w:right="145" w:hanging="12"/>
            </w:pPr>
            <w:r>
              <w:t>Установленная</w:t>
            </w:r>
            <w:r>
              <w:rPr>
                <w:spacing w:val="-52"/>
              </w:rPr>
              <w:t xml:space="preserve"> </w:t>
            </w: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кВт</w:t>
            </w:r>
          </w:p>
        </w:tc>
        <w:tc>
          <w:tcPr>
            <w:tcW w:w="1879" w:type="dxa"/>
            <w:gridSpan w:val="2"/>
          </w:tcPr>
          <w:p w:rsidR="000A111F" w:rsidRDefault="00427289">
            <w:pPr>
              <w:pStyle w:val="TableParagraph"/>
              <w:spacing w:line="246" w:lineRule="exact"/>
              <w:ind w:left="530"/>
            </w:pPr>
            <w:r>
              <w:t>Дневной</w:t>
            </w:r>
          </w:p>
          <w:p w:rsidR="000A111F" w:rsidRDefault="00427289">
            <w:pPr>
              <w:pStyle w:val="TableParagraph"/>
              <w:spacing w:line="240" w:lineRule="exact"/>
              <w:ind w:left="466"/>
            </w:pPr>
            <w:r>
              <w:t>максимум</w:t>
            </w:r>
          </w:p>
        </w:tc>
        <w:tc>
          <w:tcPr>
            <w:tcW w:w="2615" w:type="dxa"/>
            <w:gridSpan w:val="2"/>
          </w:tcPr>
          <w:p w:rsidR="000A111F" w:rsidRDefault="00427289">
            <w:pPr>
              <w:pStyle w:val="TableParagraph"/>
              <w:spacing w:line="247" w:lineRule="exact"/>
              <w:ind w:left="348"/>
            </w:pPr>
            <w:r>
              <w:t>Вечерний</w:t>
            </w:r>
            <w:r>
              <w:rPr>
                <w:spacing w:val="-2"/>
              </w:rPr>
              <w:t xml:space="preserve"> </w:t>
            </w:r>
            <w:r>
              <w:t>максимум</w:t>
            </w:r>
          </w:p>
        </w:tc>
      </w:tr>
      <w:tr w:rsidR="000A111F">
        <w:trPr>
          <w:trHeight w:val="251"/>
        </w:trPr>
        <w:tc>
          <w:tcPr>
            <w:tcW w:w="2919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2" w:lineRule="exact"/>
              <w:ind w:left="256" w:right="244"/>
              <w:jc w:val="center"/>
              <w:rPr>
                <w:sz w:val="14"/>
              </w:rPr>
            </w:pPr>
            <w:r>
              <w:rPr>
                <w:position w:val="3"/>
              </w:rPr>
              <w:t>Р</w:t>
            </w:r>
            <w:r>
              <w:rPr>
                <w:sz w:val="14"/>
              </w:rPr>
              <w:t>дн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2" w:lineRule="exact"/>
              <w:ind w:left="259" w:right="247"/>
              <w:jc w:val="center"/>
              <w:rPr>
                <w:sz w:val="14"/>
              </w:rPr>
            </w:pPr>
            <w:r>
              <w:rPr>
                <w:position w:val="3"/>
              </w:rPr>
              <w:t>Q</w:t>
            </w:r>
            <w:r>
              <w:rPr>
                <w:sz w:val="14"/>
              </w:rPr>
              <w:t>дн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2" w:lineRule="exact"/>
              <w:ind w:right="494"/>
              <w:jc w:val="right"/>
            </w:pPr>
            <w:r>
              <w:t>Р</w:t>
            </w:r>
            <w:r>
              <w:rPr>
                <w:vertAlign w:val="subscript"/>
              </w:rPr>
              <w:t>в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2" w:lineRule="exact"/>
              <w:ind w:left="491" w:right="484"/>
              <w:jc w:val="center"/>
            </w:pPr>
            <w:r>
              <w:t>Q</w:t>
            </w:r>
            <w:r>
              <w:rPr>
                <w:vertAlign w:val="subscript"/>
              </w:rPr>
              <w:t>в</w:t>
            </w:r>
          </w:p>
        </w:tc>
      </w:tr>
      <w:tr w:rsidR="000A111F">
        <w:trPr>
          <w:trHeight w:val="230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10" w:lineRule="exact"/>
              <w:ind w:right="5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0A111F">
        <w:trPr>
          <w:trHeight w:val="1012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2714"/>
              </w:tabs>
              <w:spacing w:line="248" w:lineRule="exact"/>
              <w:ind w:left="107"/>
            </w:pPr>
            <w:r>
              <w:t>Коровник</w:t>
            </w:r>
            <w:r>
              <w:tab/>
              <w:t>с</w:t>
            </w:r>
          </w:p>
          <w:p w:rsidR="000A111F" w:rsidRDefault="00427289">
            <w:pPr>
              <w:pStyle w:val="TableParagraph"/>
              <w:spacing w:line="252" w:lineRule="exact"/>
              <w:ind w:left="107"/>
            </w:pPr>
            <w:r>
              <w:t>электроводонагревателем:</w:t>
            </w:r>
          </w:p>
          <w:p w:rsidR="000A111F" w:rsidRDefault="00427289">
            <w:pPr>
              <w:pStyle w:val="TableParagraph"/>
              <w:spacing w:line="252" w:lineRule="exact"/>
              <w:ind w:left="861"/>
            </w:pPr>
            <w:r>
              <w:t>на 100 коров</w:t>
            </w:r>
          </w:p>
          <w:p w:rsidR="000A111F" w:rsidRDefault="00427289">
            <w:pPr>
              <w:pStyle w:val="TableParagraph"/>
              <w:spacing w:before="1" w:line="238" w:lineRule="exact"/>
              <w:ind w:left="861"/>
            </w:pPr>
            <w:r>
              <w:t>на 200 коров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604" w:right="595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2" w:line="238" w:lineRule="exact"/>
              <w:ind w:left="604" w:right="595"/>
              <w:jc w:val="center"/>
            </w:pPr>
            <w:r>
              <w:t>18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255" w:right="244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2" w:line="238" w:lineRule="exact"/>
              <w:ind w:left="255" w:right="244"/>
              <w:jc w:val="center"/>
            </w:pPr>
            <w:r>
              <w:t>18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10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before="2" w:line="238" w:lineRule="exact"/>
              <w:ind w:left="10"/>
              <w:jc w:val="center"/>
            </w:pPr>
            <w:r>
              <w:t>-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384" w:right="37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2" w:line="238" w:lineRule="exact"/>
              <w:ind w:left="384" w:right="378"/>
              <w:jc w:val="center"/>
            </w:pPr>
            <w:r>
              <w:t>18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before="2" w:line="238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1519"/>
        </w:trPr>
        <w:tc>
          <w:tcPr>
            <w:tcW w:w="2919" w:type="dxa"/>
          </w:tcPr>
          <w:p w:rsidR="000A111F" w:rsidRDefault="00427289">
            <w:pPr>
              <w:pStyle w:val="TableParagraph"/>
              <w:ind w:left="107"/>
            </w:pPr>
            <w:r>
              <w:t>Коровник привязного</w:t>
            </w:r>
            <w:r>
              <w:rPr>
                <w:spacing w:val="1"/>
              </w:rPr>
              <w:t xml:space="preserve"> </w:t>
            </w:r>
            <w:r>
              <w:t>содержания с</w:t>
            </w:r>
            <w:r>
              <w:rPr>
                <w:spacing w:val="1"/>
              </w:rPr>
              <w:t xml:space="preserve"> </w:t>
            </w:r>
            <w:r>
              <w:t>механизированной</w:t>
            </w:r>
            <w:r>
              <w:rPr>
                <w:spacing w:val="1"/>
              </w:rPr>
              <w:t xml:space="preserve"> </w:t>
            </w:r>
            <w:r>
              <w:t>уборкой</w:t>
            </w:r>
            <w:r>
              <w:rPr>
                <w:spacing w:val="-52"/>
              </w:rPr>
              <w:t xml:space="preserve"> </w:t>
            </w:r>
            <w:r>
              <w:t>навоза:</w:t>
            </w:r>
          </w:p>
          <w:p w:rsidR="000A111F" w:rsidRDefault="00427289">
            <w:pPr>
              <w:pStyle w:val="TableParagraph"/>
              <w:spacing w:line="253" w:lineRule="exact"/>
              <w:ind w:left="861"/>
            </w:pPr>
            <w:r>
              <w:t>на 100 коров</w:t>
            </w:r>
          </w:p>
          <w:p w:rsidR="000A111F" w:rsidRDefault="00427289">
            <w:pPr>
              <w:pStyle w:val="TableParagraph"/>
              <w:spacing w:line="240" w:lineRule="exact"/>
              <w:ind w:left="861"/>
            </w:pPr>
            <w:r>
              <w:t>на 200 коров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202" w:line="252" w:lineRule="exact"/>
              <w:ind w:left="604" w:right="595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16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202" w:line="252" w:lineRule="exact"/>
              <w:ind w:left="11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line="252" w:lineRule="exact"/>
              <w:ind w:left="11"/>
              <w:jc w:val="center"/>
            </w:pPr>
            <w:r>
              <w:t>6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202" w:line="252" w:lineRule="exact"/>
              <w:ind w:left="8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6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202" w:line="252" w:lineRule="exact"/>
              <w:ind w:left="6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line="252" w:lineRule="exact"/>
              <w:ind w:left="6"/>
              <w:jc w:val="center"/>
            </w:pPr>
            <w:r>
              <w:t>6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202" w:line="252" w:lineRule="exact"/>
              <w:ind w:left="8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6</w:t>
            </w:r>
          </w:p>
        </w:tc>
      </w:tr>
      <w:tr w:rsidR="000A111F">
        <w:trPr>
          <w:trHeight w:val="2022"/>
        </w:trPr>
        <w:tc>
          <w:tcPr>
            <w:tcW w:w="2919" w:type="dxa"/>
          </w:tcPr>
          <w:p w:rsidR="000A111F" w:rsidRDefault="00427289">
            <w:pPr>
              <w:pStyle w:val="TableParagraph"/>
              <w:ind w:left="107" w:right="165"/>
            </w:pPr>
            <w:r>
              <w:t>Коровник привязного</w:t>
            </w:r>
            <w:r>
              <w:rPr>
                <w:spacing w:val="1"/>
              </w:rPr>
              <w:t xml:space="preserve"> </w:t>
            </w:r>
            <w:r>
              <w:t>содержания с</w:t>
            </w:r>
            <w:r>
              <w:rPr>
                <w:spacing w:val="1"/>
              </w:rPr>
              <w:t xml:space="preserve"> </w:t>
            </w:r>
            <w:r>
              <w:t>механизированным</w:t>
            </w:r>
            <w:r>
              <w:rPr>
                <w:spacing w:val="1"/>
              </w:rPr>
              <w:t xml:space="preserve"> </w:t>
            </w:r>
            <w:r>
              <w:t>доением,</w:t>
            </w:r>
            <w:r>
              <w:rPr>
                <w:spacing w:val="1"/>
              </w:rPr>
              <w:t xml:space="preserve"> </w:t>
            </w:r>
            <w:r>
              <w:t>уборкой навоза и</w:t>
            </w:r>
            <w:r>
              <w:rPr>
                <w:spacing w:val="-52"/>
              </w:rPr>
              <w:t xml:space="preserve"> </w:t>
            </w:r>
            <w:r>
              <w:t>электроводонагревателем:</w:t>
            </w:r>
          </w:p>
          <w:p w:rsidR="000A111F" w:rsidRDefault="00427289">
            <w:pPr>
              <w:pStyle w:val="TableParagraph"/>
              <w:spacing w:line="252" w:lineRule="exact"/>
              <w:ind w:left="861"/>
            </w:pPr>
            <w:r>
              <w:t>на 100 коров</w:t>
            </w:r>
          </w:p>
          <w:p w:rsidR="000A111F" w:rsidRDefault="00427289">
            <w:pPr>
              <w:pStyle w:val="TableParagraph"/>
              <w:spacing w:line="252" w:lineRule="exact"/>
              <w:ind w:left="861"/>
            </w:pPr>
            <w:r>
              <w:t>на 200 коров</w:t>
            </w:r>
          </w:p>
          <w:p w:rsidR="000A111F" w:rsidRDefault="00427289">
            <w:pPr>
              <w:pStyle w:val="TableParagraph"/>
              <w:spacing w:line="238" w:lineRule="exact"/>
              <w:ind w:left="861"/>
            </w:pPr>
            <w:r>
              <w:t>на 400 коров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54" w:line="252" w:lineRule="exact"/>
              <w:ind w:left="604" w:right="597"/>
              <w:jc w:val="center"/>
            </w:pPr>
            <w:r>
              <w:t>20-30</w:t>
            </w:r>
          </w:p>
          <w:p w:rsidR="000A111F" w:rsidRDefault="00427289">
            <w:pPr>
              <w:pStyle w:val="TableParagraph"/>
              <w:spacing w:line="252" w:lineRule="exact"/>
              <w:ind w:left="604" w:right="597"/>
              <w:jc w:val="center"/>
            </w:pPr>
            <w:r>
              <w:t>35-60</w:t>
            </w:r>
          </w:p>
          <w:p w:rsidR="000A111F" w:rsidRDefault="00427289">
            <w:pPr>
              <w:pStyle w:val="TableParagraph"/>
              <w:spacing w:before="2" w:line="238" w:lineRule="exact"/>
              <w:ind w:left="604" w:right="595"/>
              <w:jc w:val="center"/>
            </w:pPr>
            <w:r>
              <w:t>65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54" w:line="252" w:lineRule="exact"/>
              <w:ind w:left="211"/>
            </w:pPr>
            <w:r>
              <w:t>10-18</w:t>
            </w:r>
          </w:p>
          <w:p w:rsidR="000A111F" w:rsidRDefault="00427289">
            <w:pPr>
              <w:pStyle w:val="TableParagraph"/>
              <w:spacing w:line="252" w:lineRule="exact"/>
              <w:ind w:left="211"/>
            </w:pPr>
            <w:r>
              <w:t>17-13</w:t>
            </w:r>
          </w:p>
          <w:p w:rsidR="000A111F" w:rsidRDefault="00427289">
            <w:pPr>
              <w:pStyle w:val="TableParagraph"/>
              <w:spacing w:before="2" w:line="238" w:lineRule="exact"/>
              <w:ind w:left="211"/>
            </w:pPr>
            <w:r>
              <w:t>45-25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54" w:line="252" w:lineRule="exact"/>
              <w:ind w:left="8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52" w:lineRule="exact"/>
              <w:ind w:left="256" w:right="248"/>
              <w:jc w:val="center"/>
            </w:pPr>
            <w:r>
              <w:t>13</w:t>
            </w:r>
          </w:p>
          <w:p w:rsidR="000A111F" w:rsidRDefault="00427289">
            <w:pPr>
              <w:pStyle w:val="TableParagraph"/>
              <w:spacing w:before="2" w:line="238" w:lineRule="exact"/>
              <w:ind w:left="256" w:right="248"/>
              <w:jc w:val="center"/>
            </w:pPr>
            <w:r>
              <w:t>33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54" w:line="252" w:lineRule="exact"/>
              <w:ind w:left="384" w:right="37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52" w:lineRule="exact"/>
              <w:ind w:left="384" w:right="378"/>
              <w:jc w:val="center"/>
            </w:pPr>
            <w:r>
              <w:t>17</w:t>
            </w:r>
          </w:p>
          <w:p w:rsidR="000A111F" w:rsidRDefault="00427289">
            <w:pPr>
              <w:pStyle w:val="TableParagraph"/>
              <w:spacing w:before="2" w:line="238" w:lineRule="exact"/>
              <w:ind w:left="384" w:right="378"/>
              <w:jc w:val="center"/>
            </w:pPr>
            <w:r>
              <w:t>45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54" w:line="252" w:lineRule="exact"/>
              <w:ind w:left="8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52" w:lineRule="exact"/>
              <w:ind w:left="492" w:right="484"/>
              <w:jc w:val="center"/>
            </w:pPr>
            <w:r>
              <w:t>13</w:t>
            </w:r>
          </w:p>
          <w:p w:rsidR="000A111F" w:rsidRDefault="00427289">
            <w:pPr>
              <w:pStyle w:val="TableParagraph"/>
              <w:spacing w:before="2" w:line="238" w:lineRule="exact"/>
              <w:ind w:left="492" w:right="484"/>
              <w:jc w:val="center"/>
            </w:pPr>
            <w:r>
              <w:t>33</w:t>
            </w:r>
          </w:p>
        </w:tc>
      </w:tr>
      <w:tr w:rsidR="000A111F">
        <w:trPr>
          <w:trHeight w:val="1012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319"/>
                <w:tab w:val="left" w:pos="1746"/>
              </w:tabs>
              <w:spacing w:line="242" w:lineRule="auto"/>
              <w:ind w:left="107" w:right="95"/>
            </w:pPr>
            <w:r>
              <w:t>Телятник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родильным</w:t>
            </w:r>
            <w:r>
              <w:rPr>
                <w:spacing w:val="-52"/>
              </w:rPr>
              <w:t xml:space="preserve"> </w:t>
            </w:r>
            <w:r>
              <w:t>отделением: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120 телят</w:t>
            </w:r>
          </w:p>
          <w:p w:rsidR="000A111F" w:rsidRDefault="00427289">
            <w:pPr>
              <w:pStyle w:val="TableParagraph"/>
              <w:spacing w:line="248" w:lineRule="exact"/>
              <w:ind w:left="131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230</w:t>
            </w:r>
            <w:r>
              <w:rPr>
                <w:spacing w:val="-1"/>
              </w:rPr>
              <w:t xml:space="preserve"> </w:t>
            </w:r>
            <w:r>
              <w:t>телят</w:t>
            </w:r>
          </w:p>
          <w:p w:rsidR="000A111F" w:rsidRDefault="00427289">
            <w:pPr>
              <w:pStyle w:val="TableParagraph"/>
              <w:spacing w:line="238" w:lineRule="exact"/>
              <w:ind w:left="131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340</w:t>
            </w:r>
            <w:r>
              <w:rPr>
                <w:spacing w:val="-1"/>
              </w:rPr>
              <w:t xml:space="preserve"> </w:t>
            </w:r>
            <w:r>
              <w:t>телят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14</w:t>
            </w: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20</w:t>
            </w:r>
          </w:p>
          <w:p w:rsidR="000A111F" w:rsidRDefault="00427289">
            <w:pPr>
              <w:pStyle w:val="TableParagraph"/>
              <w:spacing w:before="2" w:line="238" w:lineRule="exact"/>
              <w:ind w:left="604" w:right="595"/>
              <w:jc w:val="center"/>
            </w:pPr>
            <w:r>
              <w:t>26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1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line="252" w:lineRule="exact"/>
              <w:ind w:left="11"/>
              <w:jc w:val="center"/>
            </w:pPr>
            <w:r>
              <w:t>6</w:t>
            </w:r>
          </w:p>
          <w:p w:rsidR="000A111F" w:rsidRDefault="00427289">
            <w:pPr>
              <w:pStyle w:val="TableParagraph"/>
              <w:spacing w:before="2" w:line="238" w:lineRule="exact"/>
              <w:ind w:left="11"/>
              <w:jc w:val="center"/>
            </w:pPr>
            <w:r>
              <w:t>7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before="2" w:line="238" w:lineRule="exact"/>
              <w:ind w:left="8"/>
              <w:jc w:val="center"/>
            </w:pPr>
            <w:r>
              <w:t>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6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52" w:lineRule="exact"/>
              <w:ind w:left="384" w:right="37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2" w:line="238" w:lineRule="exact"/>
              <w:ind w:left="384" w:right="378"/>
              <w:jc w:val="center"/>
            </w:pPr>
            <w:r>
              <w:t>12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6</w:t>
            </w:r>
          </w:p>
          <w:p w:rsidR="000A111F" w:rsidRDefault="00427289">
            <w:pPr>
              <w:pStyle w:val="TableParagraph"/>
              <w:spacing w:before="2" w:line="238" w:lineRule="exact"/>
              <w:ind w:left="8"/>
              <w:jc w:val="center"/>
            </w:pPr>
            <w:r>
              <w:t>8</w:t>
            </w:r>
          </w:p>
        </w:tc>
      </w:tr>
      <w:tr w:rsidR="000A111F">
        <w:trPr>
          <w:trHeight w:val="758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2" w:lineRule="auto"/>
              <w:ind w:left="107" w:right="165"/>
            </w:pPr>
            <w:r>
              <w:t>Свинарник доращивания на</w:t>
            </w:r>
            <w:r>
              <w:rPr>
                <w:spacing w:val="-52"/>
              </w:rPr>
              <w:t xml:space="preserve"> </w:t>
            </w:r>
            <w:r>
              <w:t>100</w:t>
            </w:r>
            <w:r>
              <w:rPr>
                <w:spacing w:val="-1"/>
              </w:rPr>
              <w:t xml:space="preserve"> </w:t>
            </w:r>
            <w:r>
              <w:t>свиней</w:t>
            </w:r>
          </w:p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250</w:t>
            </w:r>
            <w:r>
              <w:rPr>
                <w:spacing w:val="-2"/>
              </w:rPr>
              <w:t xml:space="preserve"> </w:t>
            </w:r>
            <w:r>
              <w:t>свиней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52" w:lineRule="exact"/>
              <w:ind w:left="604" w:right="595"/>
              <w:jc w:val="center"/>
            </w:pPr>
            <w:r>
              <w:t>12</w:t>
            </w:r>
          </w:p>
          <w:p w:rsidR="000A111F" w:rsidRDefault="00427289">
            <w:pPr>
              <w:pStyle w:val="TableParagraph"/>
              <w:spacing w:line="238" w:lineRule="exact"/>
              <w:ind w:left="604" w:right="595"/>
              <w:jc w:val="center"/>
            </w:pPr>
            <w:r>
              <w:t>20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52" w:lineRule="exact"/>
              <w:ind w:left="11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line="238" w:lineRule="exact"/>
              <w:ind w:left="11"/>
              <w:jc w:val="center"/>
            </w:pPr>
            <w:r>
              <w:t>7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52" w:lineRule="exact"/>
              <w:ind w:left="8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line="238" w:lineRule="exact"/>
              <w:ind w:left="8"/>
              <w:jc w:val="center"/>
            </w:pPr>
            <w:r>
              <w:t>4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52" w:lineRule="exact"/>
              <w:ind w:left="6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38" w:lineRule="exact"/>
              <w:ind w:left="384" w:right="378"/>
              <w:jc w:val="center"/>
            </w:pPr>
            <w:r>
              <w:t>11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52" w:lineRule="exact"/>
              <w:ind w:left="8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line="238" w:lineRule="exact"/>
              <w:ind w:left="8"/>
              <w:jc w:val="center"/>
            </w:pPr>
            <w:r>
              <w:t>5</w:t>
            </w:r>
          </w:p>
        </w:tc>
      </w:tr>
      <w:tr w:rsidR="000A111F">
        <w:trPr>
          <w:trHeight w:val="253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Птичник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5000</w:t>
            </w:r>
            <w:r>
              <w:rPr>
                <w:spacing w:val="-4"/>
              </w:rPr>
              <w:t xml:space="preserve"> </w:t>
            </w:r>
            <w:r>
              <w:t>кур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4" w:lineRule="exact"/>
              <w:ind w:left="604" w:right="595"/>
              <w:jc w:val="center"/>
            </w:pPr>
            <w:r>
              <w:t>60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4" w:lineRule="exact"/>
              <w:ind w:left="255" w:right="244"/>
              <w:jc w:val="center"/>
            </w:pPr>
            <w:r>
              <w:t>48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4" w:lineRule="exact"/>
              <w:ind w:left="256" w:right="248"/>
              <w:jc w:val="center"/>
            </w:pPr>
            <w:r>
              <w:t>26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4" w:lineRule="exact"/>
              <w:ind w:right="479"/>
              <w:jc w:val="right"/>
            </w:pPr>
            <w:r>
              <w:t>18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9</w:t>
            </w:r>
          </w:p>
        </w:tc>
      </w:tr>
      <w:tr w:rsidR="000A111F">
        <w:trPr>
          <w:trHeight w:val="253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Инкубаторий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4" w:lineRule="exact"/>
              <w:ind w:left="604" w:right="595"/>
              <w:jc w:val="center"/>
            </w:pPr>
            <w:r>
              <w:t>15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4" w:lineRule="exact"/>
              <w:ind w:left="255" w:right="244"/>
              <w:jc w:val="center"/>
            </w:pPr>
            <w:r>
              <w:t>12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7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4" w:lineRule="exact"/>
              <w:ind w:right="479"/>
              <w:jc w:val="right"/>
            </w:pPr>
            <w:r>
              <w:t>10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</w:tr>
      <w:tr w:rsidR="000A111F">
        <w:trPr>
          <w:trHeight w:val="1010"/>
        </w:trPr>
        <w:tc>
          <w:tcPr>
            <w:tcW w:w="2919" w:type="dxa"/>
          </w:tcPr>
          <w:p w:rsidR="000A111F" w:rsidRDefault="00427289">
            <w:pPr>
              <w:pStyle w:val="TableParagraph"/>
              <w:ind w:left="107" w:right="777"/>
            </w:pPr>
            <w:r>
              <w:t>Комплект машин и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зерноочистительного</w:t>
            </w:r>
          </w:p>
          <w:p w:rsidR="000A111F" w:rsidRDefault="00427289">
            <w:pPr>
              <w:pStyle w:val="TableParagraph"/>
              <w:spacing w:line="237" w:lineRule="exact"/>
              <w:ind w:left="107"/>
              <w:rPr>
                <w:b/>
              </w:rPr>
            </w:pPr>
            <w:r>
              <w:t>агрегата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ЗАВ-20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604" w:right="595"/>
              <w:jc w:val="center"/>
            </w:pPr>
            <w:r>
              <w:t>30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255" w:right="244"/>
              <w:jc w:val="center"/>
            </w:pPr>
            <w:r>
              <w:t>25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256" w:right="248"/>
              <w:jc w:val="center"/>
            </w:pPr>
            <w:r>
              <w:t>25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right="479"/>
              <w:jc w:val="right"/>
            </w:pPr>
            <w:r>
              <w:t>26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492" w:right="484"/>
              <w:jc w:val="center"/>
            </w:pPr>
            <w:r>
              <w:t>23</w:t>
            </w:r>
          </w:p>
        </w:tc>
      </w:tr>
      <w:tr w:rsidR="000A111F">
        <w:trPr>
          <w:trHeight w:val="1266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838"/>
                <w:tab w:val="left" w:pos="2714"/>
              </w:tabs>
              <w:ind w:left="107" w:right="94"/>
            </w:pPr>
            <w:r>
              <w:t>Зернохранилище</w:t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передвижными</w:t>
            </w:r>
            <w:r>
              <w:rPr>
                <w:spacing w:val="1"/>
              </w:rPr>
              <w:t xml:space="preserve"> </w:t>
            </w:r>
            <w:r>
              <w:t>механизмами</w:t>
            </w:r>
            <w:r>
              <w:tab/>
            </w:r>
            <w:r>
              <w:rPr>
                <w:spacing w:val="-1"/>
              </w:rPr>
              <w:t>емкостью:</w:t>
            </w:r>
            <w:r>
              <w:rPr>
                <w:spacing w:val="-52"/>
              </w:rPr>
              <w:t xml:space="preserve"> </w:t>
            </w:r>
            <w:r>
              <w:t>500 т</w:t>
            </w:r>
          </w:p>
          <w:p w:rsidR="000A111F" w:rsidRDefault="00427289">
            <w:pPr>
              <w:pStyle w:val="TableParagraph"/>
              <w:spacing w:line="239" w:lineRule="exact"/>
              <w:ind w:left="1211"/>
            </w:pPr>
            <w:r>
              <w:t>1000-2000</w:t>
            </w:r>
            <w:r>
              <w:rPr>
                <w:spacing w:val="-2"/>
              </w:rPr>
              <w:t xml:space="preserve"> </w:t>
            </w:r>
            <w:r>
              <w:t>т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604" w:right="595"/>
              <w:jc w:val="center"/>
            </w:pPr>
            <w:r>
              <w:t>20</w:t>
            </w:r>
          </w:p>
          <w:p w:rsidR="000A111F" w:rsidRDefault="00427289">
            <w:pPr>
              <w:pStyle w:val="TableParagraph"/>
              <w:spacing w:before="2"/>
              <w:ind w:left="604" w:right="595"/>
              <w:jc w:val="center"/>
            </w:pPr>
            <w:r>
              <w:t>60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255" w:right="244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2"/>
              <w:ind w:left="255" w:right="244"/>
              <w:jc w:val="center"/>
            </w:pPr>
            <w:r>
              <w:t>20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256" w:right="24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2"/>
              <w:ind w:left="256" w:right="248"/>
              <w:jc w:val="center"/>
            </w:pPr>
            <w:r>
              <w:t>18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6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before="2"/>
              <w:ind w:left="384" w:right="378"/>
              <w:jc w:val="center"/>
            </w:pPr>
            <w:r>
              <w:t>10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8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before="2"/>
              <w:ind w:left="8"/>
              <w:jc w:val="center"/>
            </w:pPr>
            <w:r>
              <w:t>5</w:t>
            </w:r>
          </w:p>
        </w:tc>
      </w:tr>
      <w:tr w:rsidR="000A111F">
        <w:trPr>
          <w:trHeight w:val="252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Кормоцех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2" w:lineRule="exact"/>
              <w:ind w:left="604" w:right="595"/>
              <w:jc w:val="center"/>
            </w:pPr>
            <w:r>
              <w:t>65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2" w:lineRule="exact"/>
              <w:ind w:left="255" w:right="244"/>
              <w:jc w:val="center"/>
            </w:pPr>
            <w:r>
              <w:t>25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2" w:lineRule="exact"/>
              <w:ind w:left="256" w:right="248"/>
              <w:jc w:val="center"/>
            </w:pPr>
            <w:r>
              <w:t>20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2" w:lineRule="exact"/>
              <w:ind w:right="479"/>
              <w:jc w:val="right"/>
            </w:pPr>
            <w:r>
              <w:t>12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</w:tr>
      <w:tr w:rsidR="000A111F">
        <w:trPr>
          <w:trHeight w:val="253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Теплица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4" w:lineRule="exact"/>
              <w:ind w:left="604" w:right="595"/>
              <w:jc w:val="center"/>
            </w:pPr>
            <w:r>
              <w:t>30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4" w:lineRule="exact"/>
              <w:ind w:left="255" w:right="244"/>
              <w:jc w:val="center"/>
            </w:pPr>
            <w:r>
              <w:t>28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4" w:lineRule="exact"/>
              <w:ind w:left="256" w:right="248"/>
              <w:jc w:val="center"/>
            </w:pPr>
            <w:r>
              <w:t>11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4" w:lineRule="exact"/>
              <w:ind w:right="479"/>
              <w:jc w:val="right"/>
            </w:pPr>
            <w:r>
              <w:t>25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4" w:lineRule="exact"/>
              <w:ind w:left="492" w:right="484"/>
              <w:jc w:val="center"/>
            </w:pPr>
            <w:r>
              <w:t>10</w:t>
            </w:r>
          </w:p>
        </w:tc>
      </w:tr>
      <w:tr w:rsidR="000A111F">
        <w:trPr>
          <w:trHeight w:val="506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165"/>
                <w:tab w:val="left" w:pos="2694"/>
              </w:tabs>
              <w:spacing w:line="246" w:lineRule="exact"/>
              <w:ind w:left="107"/>
            </w:pPr>
            <w:r>
              <w:t>Склад</w:t>
            </w:r>
            <w:r>
              <w:tab/>
              <w:t>рассыпных</w:t>
            </w:r>
            <w:r>
              <w:tab/>
              <w:t>и</w:t>
            </w:r>
          </w:p>
          <w:p w:rsidR="000A111F" w:rsidRDefault="00427289">
            <w:pPr>
              <w:pStyle w:val="TableParagraph"/>
              <w:spacing w:line="240" w:lineRule="exact"/>
              <w:ind w:left="107"/>
            </w:pPr>
            <w:r>
              <w:t>гранулированных</w:t>
            </w:r>
            <w:r>
              <w:rPr>
                <w:spacing w:val="-1"/>
              </w:rPr>
              <w:t xml:space="preserve"> </w:t>
            </w:r>
            <w:r>
              <w:t>кормов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before="121"/>
              <w:ind w:left="604" w:right="595"/>
              <w:jc w:val="center"/>
            </w:pPr>
            <w:r>
              <w:t>30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before="121"/>
              <w:ind w:left="255" w:right="244"/>
              <w:jc w:val="center"/>
            </w:pPr>
            <w:r>
              <w:t>20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before="121"/>
              <w:ind w:left="256" w:right="248"/>
              <w:jc w:val="center"/>
            </w:pPr>
            <w:r>
              <w:t>12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before="121"/>
              <w:ind w:right="534"/>
              <w:jc w:val="right"/>
            </w:pPr>
            <w:r>
              <w:t>1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before="121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506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501"/>
              </w:tabs>
              <w:spacing w:line="246" w:lineRule="exact"/>
              <w:ind w:left="107"/>
            </w:pPr>
            <w:r>
              <w:t>Склад</w:t>
            </w:r>
            <w:r>
              <w:tab/>
              <w:t>строительных</w:t>
            </w:r>
          </w:p>
          <w:p w:rsidR="000A111F" w:rsidRDefault="00427289">
            <w:pPr>
              <w:pStyle w:val="TableParagraph"/>
              <w:spacing w:line="240" w:lineRule="exact"/>
              <w:ind w:left="107"/>
            </w:pPr>
            <w:r>
              <w:t>материалов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before="121"/>
              <w:ind w:left="9"/>
              <w:jc w:val="center"/>
            </w:pPr>
            <w:r>
              <w:t>5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before="121"/>
              <w:ind w:left="11"/>
              <w:jc w:val="center"/>
            </w:pPr>
            <w:r>
              <w:t>4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before="121"/>
              <w:ind w:left="8"/>
              <w:jc w:val="center"/>
            </w:pPr>
            <w:r>
              <w:t>1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before="121"/>
              <w:ind w:right="534"/>
              <w:jc w:val="right"/>
            </w:pPr>
            <w:r>
              <w:t>2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before="121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505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547"/>
              </w:tabs>
              <w:spacing w:line="246" w:lineRule="exact"/>
              <w:ind w:left="107"/>
            </w:pPr>
            <w:r>
              <w:t>Склад</w:t>
            </w:r>
            <w:r>
              <w:tab/>
              <w:t>минеральных</w:t>
            </w:r>
          </w:p>
          <w:p w:rsidR="000A111F" w:rsidRDefault="00427289">
            <w:pPr>
              <w:pStyle w:val="TableParagraph"/>
              <w:spacing w:line="240" w:lineRule="exact"/>
              <w:ind w:left="107"/>
            </w:pPr>
            <w:r>
              <w:t>удобрений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spacing w:before="4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0" w:lineRule="exact"/>
              <w:ind w:left="604" w:right="595"/>
              <w:jc w:val="center"/>
            </w:pPr>
            <w:r>
              <w:t>16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spacing w:before="4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0" w:lineRule="exact"/>
              <w:ind w:left="255" w:right="244"/>
              <w:jc w:val="center"/>
            </w:pPr>
            <w:r>
              <w:t>12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spacing w:before="4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0" w:lineRule="exact"/>
              <w:ind w:left="8"/>
              <w:jc w:val="center"/>
            </w:pPr>
            <w:r>
              <w:t>4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spacing w:before="4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0" w:lineRule="exact"/>
              <w:ind w:right="534"/>
              <w:jc w:val="right"/>
            </w:pPr>
            <w:r>
              <w:t>1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spacing w:before="4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0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251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Площадка</w:t>
            </w:r>
            <w:r>
              <w:rPr>
                <w:spacing w:val="-2"/>
              </w:rPr>
              <w:t xml:space="preserve"> </w:t>
            </w:r>
            <w:r>
              <w:t>для транспорта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2" w:lineRule="exact"/>
              <w:ind w:left="9"/>
              <w:jc w:val="center"/>
            </w:pPr>
            <w:r>
              <w:t>3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2" w:lineRule="exact"/>
              <w:ind w:right="534"/>
              <w:jc w:val="right"/>
            </w:pPr>
            <w:r>
              <w:t>2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2" w:lineRule="exact"/>
              <w:ind w:left="490" w:right="484"/>
              <w:jc w:val="center"/>
            </w:pPr>
            <w:r>
              <w:t>1,5</w:t>
            </w:r>
          </w:p>
        </w:tc>
      </w:tr>
      <w:tr w:rsidR="000A111F">
        <w:trPr>
          <w:trHeight w:val="253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Склад нефтепродуктов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4" w:lineRule="exact"/>
              <w:ind w:left="9"/>
              <w:jc w:val="center"/>
            </w:pPr>
            <w:r>
              <w:t>7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4" w:lineRule="exact"/>
              <w:ind w:left="11"/>
              <w:jc w:val="center"/>
            </w:pPr>
            <w:r>
              <w:t>5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4" w:lineRule="exact"/>
              <w:ind w:right="534"/>
              <w:jc w:val="right"/>
            </w:pPr>
            <w:r>
              <w:t>2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4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251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Склад</w:t>
            </w:r>
            <w:r>
              <w:rPr>
                <w:spacing w:val="-4"/>
              </w:rPr>
              <w:t xml:space="preserve"> </w:t>
            </w:r>
            <w:r>
              <w:t>готовой</w:t>
            </w:r>
            <w:r>
              <w:rPr>
                <w:spacing w:val="-1"/>
              </w:rPr>
              <w:t xml:space="preserve"> </w:t>
            </w:r>
            <w:r>
              <w:t>продукции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2" w:lineRule="exact"/>
              <w:ind w:left="604" w:right="595"/>
              <w:jc w:val="center"/>
            </w:pPr>
            <w:r>
              <w:t>21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2" w:lineRule="exact"/>
              <w:ind w:left="255" w:right="244"/>
              <w:jc w:val="center"/>
            </w:pPr>
            <w:r>
              <w:t>18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2" w:lineRule="exact"/>
              <w:ind w:left="8"/>
              <w:jc w:val="center"/>
            </w:pPr>
            <w:r>
              <w:t>7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2" w:lineRule="exact"/>
              <w:ind w:right="479"/>
              <w:jc w:val="right"/>
            </w:pPr>
            <w:r>
              <w:t>15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2" w:lineRule="exact"/>
              <w:ind w:left="8"/>
              <w:jc w:val="center"/>
            </w:pPr>
            <w:r>
              <w:t>7</w:t>
            </w:r>
          </w:p>
        </w:tc>
      </w:tr>
      <w:tr w:rsidR="000A111F">
        <w:trPr>
          <w:trHeight w:val="253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890"/>
                <w:tab w:val="left" w:pos="2713"/>
              </w:tabs>
              <w:spacing w:line="234" w:lineRule="exact"/>
              <w:ind w:left="107"/>
            </w:pPr>
            <w:r>
              <w:t>Лесопильный</w:t>
            </w:r>
            <w:r>
              <w:tab/>
              <w:t>цех</w:t>
            </w:r>
            <w:r>
              <w:tab/>
              <w:t>с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</w:tbl>
    <w:p w:rsidR="000A111F" w:rsidRDefault="000A111F">
      <w:pPr>
        <w:rPr>
          <w:sz w:val="18"/>
        </w:rPr>
        <w:sectPr w:rsidR="000A111F">
          <w:footerReference w:type="default" r:id="rId24"/>
          <w:pgSz w:w="11910" w:h="16840"/>
          <w:pgMar w:top="1040" w:right="580" w:bottom="1160" w:left="600" w:header="0" w:footer="978" w:gutter="0"/>
          <w:pgNumType w:start="38"/>
          <w:cols w:space="720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766"/>
        <w:gridCol w:w="936"/>
        <w:gridCol w:w="943"/>
        <w:gridCol w:w="1200"/>
        <w:gridCol w:w="1415"/>
      </w:tblGrid>
      <w:tr w:rsidR="000A111F">
        <w:trPr>
          <w:trHeight w:val="758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3" w:lineRule="exact"/>
              <w:ind w:left="107"/>
            </w:pPr>
            <w:r>
              <w:t>пилорамой:</w:t>
            </w:r>
          </w:p>
          <w:p w:rsidR="000A111F" w:rsidRDefault="00427289">
            <w:pPr>
              <w:pStyle w:val="TableParagraph"/>
              <w:spacing w:line="254" w:lineRule="exact"/>
              <w:ind w:left="1077" w:right="1071"/>
              <w:jc w:val="center"/>
            </w:pPr>
            <w:r>
              <w:rPr>
                <w:spacing w:val="-1"/>
              </w:rPr>
              <w:t>ЛРМ-70</w:t>
            </w:r>
            <w:r>
              <w:rPr>
                <w:spacing w:val="-52"/>
              </w:rPr>
              <w:t xml:space="preserve"> </w:t>
            </w:r>
            <w:r>
              <w:t>Р-65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604" w:right="595"/>
              <w:jc w:val="center"/>
            </w:pPr>
            <w:r>
              <w:t>35</w:t>
            </w:r>
          </w:p>
          <w:p w:rsidR="000A111F" w:rsidRDefault="00427289">
            <w:pPr>
              <w:pStyle w:val="TableParagraph"/>
              <w:spacing w:before="1" w:line="241" w:lineRule="exact"/>
              <w:ind w:left="604" w:right="595"/>
              <w:jc w:val="center"/>
            </w:pPr>
            <w:r>
              <w:t>45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255" w:right="244"/>
              <w:jc w:val="center"/>
            </w:pPr>
            <w:r>
              <w:t>16</w:t>
            </w:r>
          </w:p>
          <w:p w:rsidR="000A111F" w:rsidRDefault="00427289">
            <w:pPr>
              <w:pStyle w:val="TableParagraph"/>
              <w:spacing w:before="1" w:line="241" w:lineRule="exact"/>
              <w:ind w:left="255" w:right="244"/>
              <w:jc w:val="center"/>
            </w:pPr>
            <w:r>
              <w:t>20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256" w:right="248"/>
              <w:jc w:val="center"/>
            </w:pPr>
            <w:r>
              <w:t>18</w:t>
            </w:r>
          </w:p>
          <w:p w:rsidR="000A111F" w:rsidRDefault="00427289">
            <w:pPr>
              <w:pStyle w:val="TableParagraph"/>
              <w:spacing w:before="1" w:line="241" w:lineRule="exact"/>
              <w:ind w:left="256" w:right="248"/>
              <w:jc w:val="center"/>
            </w:pPr>
            <w:r>
              <w:t>27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6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before="1" w:line="241" w:lineRule="exact"/>
              <w:ind w:left="6"/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before="1" w:line="241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254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Склад запасных</w:t>
            </w:r>
            <w:r>
              <w:rPr>
                <w:spacing w:val="-3"/>
              </w:rPr>
              <w:t xml:space="preserve"> </w:t>
            </w:r>
            <w:r>
              <w:t>частей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4" w:lineRule="exact"/>
              <w:ind w:right="815"/>
              <w:jc w:val="right"/>
            </w:pPr>
            <w:r>
              <w:t>5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4" w:lineRule="exact"/>
              <w:ind w:right="404"/>
              <w:jc w:val="right"/>
            </w:pPr>
            <w:r>
              <w:t>2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4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1012"/>
        </w:trPr>
        <w:tc>
          <w:tcPr>
            <w:tcW w:w="2919" w:type="dxa"/>
          </w:tcPr>
          <w:p w:rsidR="000A111F" w:rsidRDefault="00427289">
            <w:pPr>
              <w:pStyle w:val="TableParagraph"/>
              <w:ind w:left="107" w:right="739"/>
            </w:pPr>
            <w:r>
              <w:t>Машинно-тракторная</w:t>
            </w:r>
            <w:r>
              <w:rPr>
                <w:spacing w:val="-52"/>
              </w:rPr>
              <w:t xml:space="preserve"> </w:t>
            </w:r>
            <w:r>
              <w:t>мастерская:</w:t>
            </w:r>
          </w:p>
          <w:p w:rsidR="000A111F" w:rsidRDefault="00427289">
            <w:pPr>
              <w:pStyle w:val="TableParagraph"/>
              <w:spacing w:line="252" w:lineRule="exact"/>
              <w:ind w:left="568"/>
            </w:pPr>
            <w:r>
              <w:t>на 10-20 тракторов</w:t>
            </w:r>
          </w:p>
          <w:p w:rsidR="000A111F" w:rsidRDefault="00427289">
            <w:pPr>
              <w:pStyle w:val="TableParagraph"/>
              <w:spacing w:line="243" w:lineRule="exact"/>
              <w:ind w:left="714"/>
            </w:pPr>
            <w:r>
              <w:t>30-40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35</w:t>
            </w:r>
          </w:p>
          <w:p w:rsidR="000A111F" w:rsidRDefault="00427289">
            <w:pPr>
              <w:pStyle w:val="TableParagraph"/>
              <w:spacing w:line="243" w:lineRule="exact"/>
              <w:ind w:left="604" w:right="595"/>
              <w:jc w:val="center"/>
            </w:pPr>
            <w:r>
              <w:t>45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255" w:right="244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line="243" w:lineRule="exact"/>
              <w:ind w:left="255" w:right="244"/>
              <w:jc w:val="center"/>
            </w:pPr>
            <w:r>
              <w:t>20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256" w:right="248"/>
              <w:jc w:val="center"/>
            </w:pPr>
            <w:r>
              <w:t>12</w:t>
            </w:r>
          </w:p>
          <w:p w:rsidR="000A111F" w:rsidRDefault="00427289">
            <w:pPr>
              <w:pStyle w:val="TableParagraph"/>
              <w:spacing w:line="243" w:lineRule="exact"/>
              <w:ind w:left="256" w:right="248"/>
              <w:jc w:val="center"/>
            </w:pPr>
            <w:r>
              <w:t>10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6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line="243" w:lineRule="exact"/>
              <w:ind w:left="384" w:right="378"/>
              <w:jc w:val="center"/>
            </w:pPr>
            <w:r>
              <w:t>10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line="243" w:lineRule="exact"/>
              <w:ind w:left="8"/>
              <w:jc w:val="center"/>
            </w:pPr>
            <w:r>
              <w:t>8</w:t>
            </w:r>
          </w:p>
        </w:tc>
      </w:tr>
      <w:tr w:rsidR="000A111F">
        <w:trPr>
          <w:trHeight w:val="1010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3" w:lineRule="exact"/>
              <w:ind w:left="107"/>
            </w:pPr>
            <w:r>
              <w:t>Гараж:</w:t>
            </w:r>
          </w:p>
          <w:p w:rsidR="000A111F" w:rsidRDefault="00427289">
            <w:pPr>
              <w:pStyle w:val="TableParagraph"/>
              <w:spacing w:line="252" w:lineRule="exact"/>
              <w:ind w:left="65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10 автомашин</w:t>
            </w:r>
          </w:p>
          <w:p w:rsidR="000A111F" w:rsidRDefault="00427289">
            <w:pPr>
              <w:pStyle w:val="TableParagraph"/>
              <w:spacing w:before="1" w:line="252" w:lineRule="exact"/>
              <w:ind w:left="825"/>
            </w:pPr>
            <w:r>
              <w:t>25</w:t>
            </w:r>
          </w:p>
          <w:p w:rsidR="000A111F" w:rsidRDefault="00427289">
            <w:pPr>
              <w:pStyle w:val="TableParagraph"/>
              <w:spacing w:line="241" w:lineRule="exact"/>
              <w:ind w:left="825"/>
            </w:pPr>
            <w:r>
              <w:t>60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604" w:right="595"/>
              <w:jc w:val="center"/>
            </w:pPr>
            <w:r>
              <w:t>45</w:t>
            </w:r>
          </w:p>
          <w:p w:rsidR="000A111F" w:rsidRDefault="00427289">
            <w:pPr>
              <w:pStyle w:val="TableParagraph"/>
              <w:spacing w:before="1" w:line="252" w:lineRule="exact"/>
              <w:ind w:left="604" w:right="595"/>
              <w:jc w:val="center"/>
            </w:pPr>
            <w:r>
              <w:t>65</w:t>
            </w:r>
          </w:p>
          <w:p w:rsidR="000A111F" w:rsidRDefault="00427289">
            <w:pPr>
              <w:pStyle w:val="TableParagraph"/>
              <w:spacing w:line="241" w:lineRule="exact"/>
              <w:ind w:left="604" w:right="595"/>
              <w:jc w:val="center"/>
            </w:pPr>
            <w:r>
              <w:t>115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255" w:right="244"/>
              <w:jc w:val="center"/>
            </w:pPr>
            <w:r>
              <w:t>20</w:t>
            </w:r>
          </w:p>
          <w:p w:rsidR="000A111F" w:rsidRDefault="00427289">
            <w:pPr>
              <w:pStyle w:val="TableParagraph"/>
              <w:spacing w:before="1" w:line="252" w:lineRule="exact"/>
              <w:ind w:left="255" w:right="244"/>
              <w:jc w:val="center"/>
            </w:pPr>
            <w:r>
              <w:t>30</w:t>
            </w:r>
          </w:p>
          <w:p w:rsidR="000A111F" w:rsidRDefault="00427289">
            <w:pPr>
              <w:pStyle w:val="TableParagraph"/>
              <w:spacing w:line="241" w:lineRule="exact"/>
              <w:ind w:left="255" w:right="244"/>
              <w:jc w:val="center"/>
            </w:pPr>
            <w:r>
              <w:t>45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256" w:right="248"/>
              <w:jc w:val="center"/>
            </w:pPr>
            <w:r>
              <w:t>18</w:t>
            </w:r>
          </w:p>
          <w:p w:rsidR="000A111F" w:rsidRDefault="00427289">
            <w:pPr>
              <w:pStyle w:val="TableParagraph"/>
              <w:spacing w:before="1" w:line="252" w:lineRule="exact"/>
              <w:ind w:left="256" w:right="248"/>
              <w:jc w:val="center"/>
            </w:pPr>
            <w:r>
              <w:t>25</w:t>
            </w:r>
          </w:p>
          <w:p w:rsidR="000A111F" w:rsidRDefault="00427289">
            <w:pPr>
              <w:pStyle w:val="TableParagraph"/>
              <w:spacing w:line="241" w:lineRule="exact"/>
              <w:ind w:left="256" w:right="248"/>
              <w:jc w:val="center"/>
            </w:pPr>
            <w:r>
              <w:t>40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384" w:right="37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1" w:line="252" w:lineRule="exact"/>
              <w:ind w:left="384" w:right="378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line="241" w:lineRule="exact"/>
              <w:ind w:left="384" w:right="378"/>
              <w:jc w:val="center"/>
            </w:pPr>
            <w:r>
              <w:t>20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8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before="1" w:line="252" w:lineRule="exact"/>
              <w:ind w:left="492" w:right="484"/>
              <w:jc w:val="center"/>
            </w:pPr>
            <w:r>
              <w:t>12</w:t>
            </w:r>
          </w:p>
          <w:p w:rsidR="000A111F" w:rsidRDefault="00427289">
            <w:pPr>
              <w:pStyle w:val="TableParagraph"/>
              <w:spacing w:line="241" w:lineRule="exact"/>
              <w:ind w:left="492" w:right="484"/>
              <w:jc w:val="center"/>
            </w:pPr>
            <w:r>
              <w:t>18</w:t>
            </w:r>
          </w:p>
        </w:tc>
      </w:tr>
      <w:tr w:rsidR="000A111F">
        <w:trPr>
          <w:trHeight w:val="760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826"/>
              </w:tabs>
              <w:ind w:left="107" w:right="95"/>
            </w:pPr>
            <w:r>
              <w:t>Центральная</w:t>
            </w:r>
            <w:r>
              <w:tab/>
            </w:r>
            <w:r>
              <w:rPr>
                <w:spacing w:val="-1"/>
              </w:rPr>
              <w:t>ремонтная</w:t>
            </w:r>
            <w:r>
              <w:rPr>
                <w:spacing w:val="-52"/>
              </w:rPr>
              <w:t xml:space="preserve"> </w:t>
            </w:r>
            <w:r>
              <w:t>мастерская:</w:t>
            </w:r>
          </w:p>
          <w:p w:rsidR="000A111F" w:rsidRDefault="00427289">
            <w:pPr>
              <w:pStyle w:val="TableParagraph"/>
              <w:spacing w:line="242" w:lineRule="exact"/>
              <w:ind w:left="714"/>
            </w:pPr>
            <w:r>
              <w:t>на 25 тракторов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right="705"/>
              <w:jc w:val="right"/>
            </w:pPr>
            <w:r>
              <w:t>110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left="255" w:right="244"/>
              <w:jc w:val="center"/>
            </w:pPr>
            <w:r>
              <w:t>45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right="349"/>
              <w:jc w:val="right"/>
            </w:pPr>
            <w:r>
              <w:t>40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left="384" w:right="378"/>
              <w:jc w:val="center"/>
            </w:pPr>
            <w:r>
              <w:t>25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left="492" w:right="484"/>
              <w:jc w:val="center"/>
            </w:pPr>
            <w:r>
              <w:t>20</w:t>
            </w:r>
          </w:p>
        </w:tc>
      </w:tr>
      <w:tr w:rsidR="000A111F">
        <w:trPr>
          <w:trHeight w:val="506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2039"/>
              </w:tabs>
              <w:spacing w:line="243" w:lineRule="exact"/>
              <w:ind w:left="107"/>
            </w:pPr>
            <w:r>
              <w:t>Пункт</w:t>
            </w:r>
            <w:r>
              <w:tab/>
              <w:t>ремонта</w:t>
            </w:r>
          </w:p>
          <w:p w:rsidR="000A111F" w:rsidRDefault="00427289">
            <w:pPr>
              <w:pStyle w:val="TableParagraph"/>
              <w:spacing w:line="243" w:lineRule="exact"/>
              <w:ind w:left="107"/>
            </w:pPr>
            <w:r>
              <w:t>электрооборудования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before="118"/>
              <w:ind w:right="760"/>
              <w:jc w:val="right"/>
            </w:pPr>
            <w:r>
              <w:t>43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before="118"/>
              <w:ind w:left="255" w:right="244"/>
              <w:jc w:val="center"/>
            </w:pPr>
            <w:r>
              <w:t>27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before="118"/>
              <w:ind w:right="349"/>
              <w:jc w:val="right"/>
            </w:pPr>
            <w:r>
              <w:t>20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before="118"/>
              <w:ind w:left="384" w:right="378"/>
              <w:jc w:val="center"/>
            </w:pPr>
            <w:r>
              <w:t>18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before="118"/>
              <w:ind w:left="492" w:right="484"/>
              <w:jc w:val="center"/>
            </w:pPr>
            <w:r>
              <w:t>12</w:t>
            </w:r>
          </w:p>
        </w:tc>
      </w:tr>
      <w:tr w:rsidR="000A111F">
        <w:trPr>
          <w:trHeight w:val="2022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379"/>
                <w:tab w:val="left" w:pos="2487"/>
              </w:tabs>
              <w:ind w:left="107" w:right="95"/>
            </w:pPr>
            <w:r>
              <w:t>Насосные</w:t>
            </w:r>
            <w:r>
              <w:tab/>
              <w:t>станции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водоснабжения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43" w:lineRule="exact"/>
              <w:ind w:left="604" w:right="597"/>
              <w:jc w:val="center"/>
            </w:pPr>
            <w:r>
              <w:t>4,5</w:t>
            </w:r>
          </w:p>
          <w:p w:rsidR="000A111F" w:rsidRDefault="00427289">
            <w:pPr>
              <w:pStyle w:val="TableParagraph"/>
              <w:spacing w:line="252" w:lineRule="exact"/>
              <w:ind w:left="604" w:right="597"/>
              <w:jc w:val="center"/>
            </w:pPr>
            <w:r>
              <w:t>5,5</w:t>
            </w:r>
          </w:p>
          <w:p w:rsidR="000A111F" w:rsidRDefault="00427289">
            <w:pPr>
              <w:pStyle w:val="TableParagraph"/>
              <w:spacing w:before="1" w:line="252" w:lineRule="exact"/>
              <w:ind w:left="9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52" w:lineRule="exact"/>
              <w:ind w:left="604" w:right="592"/>
              <w:jc w:val="center"/>
            </w:pPr>
            <w:r>
              <w:t>10,5</w:t>
            </w:r>
          </w:p>
          <w:p w:rsidR="000A111F" w:rsidRDefault="00427289">
            <w:pPr>
              <w:pStyle w:val="TableParagraph"/>
              <w:spacing w:before="2" w:line="252" w:lineRule="exact"/>
              <w:ind w:left="604" w:right="595"/>
              <w:jc w:val="center"/>
            </w:pPr>
            <w:r>
              <w:t>13</w:t>
            </w: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line="252" w:lineRule="exact"/>
              <w:ind w:left="604" w:right="592"/>
              <w:jc w:val="center"/>
            </w:pPr>
            <w:r>
              <w:t>20,5</w:t>
            </w:r>
          </w:p>
          <w:p w:rsidR="000A111F" w:rsidRDefault="00427289">
            <w:pPr>
              <w:pStyle w:val="TableParagraph"/>
              <w:spacing w:before="1" w:line="241" w:lineRule="exact"/>
              <w:ind w:left="604" w:right="595"/>
              <w:jc w:val="center"/>
            </w:pPr>
            <w:r>
              <w:t>29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43" w:lineRule="exact"/>
              <w:ind w:left="252" w:right="244"/>
              <w:jc w:val="center"/>
            </w:pPr>
            <w:r>
              <w:t>4,5</w:t>
            </w:r>
          </w:p>
          <w:p w:rsidR="000A111F" w:rsidRDefault="00427289">
            <w:pPr>
              <w:pStyle w:val="TableParagraph"/>
              <w:spacing w:line="252" w:lineRule="exact"/>
              <w:ind w:left="252" w:right="244"/>
              <w:jc w:val="center"/>
            </w:pPr>
            <w:r>
              <w:t>5,5</w:t>
            </w:r>
          </w:p>
          <w:p w:rsidR="000A111F" w:rsidRDefault="00427289">
            <w:pPr>
              <w:pStyle w:val="TableParagraph"/>
              <w:spacing w:before="1" w:line="252" w:lineRule="exact"/>
              <w:ind w:left="11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52" w:lineRule="exact"/>
              <w:ind w:left="257" w:right="244"/>
              <w:jc w:val="center"/>
            </w:pPr>
            <w:r>
              <w:t>10,5</w:t>
            </w:r>
          </w:p>
          <w:p w:rsidR="000A111F" w:rsidRDefault="00427289">
            <w:pPr>
              <w:pStyle w:val="TableParagraph"/>
              <w:spacing w:before="2" w:line="252" w:lineRule="exact"/>
              <w:ind w:left="255" w:right="244"/>
              <w:jc w:val="center"/>
            </w:pPr>
            <w:r>
              <w:t>13</w:t>
            </w:r>
          </w:p>
          <w:p w:rsidR="000A111F" w:rsidRDefault="00427289">
            <w:pPr>
              <w:pStyle w:val="TableParagraph"/>
              <w:spacing w:line="252" w:lineRule="exact"/>
              <w:ind w:left="255" w:right="244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line="252" w:lineRule="exact"/>
              <w:ind w:left="257" w:right="244"/>
              <w:jc w:val="center"/>
            </w:pPr>
            <w:r>
              <w:t>20,5</w:t>
            </w:r>
          </w:p>
          <w:p w:rsidR="000A111F" w:rsidRDefault="00427289">
            <w:pPr>
              <w:pStyle w:val="TableParagraph"/>
              <w:spacing w:before="1" w:line="241" w:lineRule="exact"/>
              <w:ind w:left="255" w:right="244"/>
              <w:jc w:val="center"/>
            </w:pPr>
            <w:r>
              <w:t>29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43" w:lineRule="exact"/>
              <w:ind w:left="259" w:right="248"/>
              <w:jc w:val="center"/>
            </w:pPr>
            <w:r>
              <w:t>3,5</w:t>
            </w: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before="1" w:line="252" w:lineRule="exact"/>
              <w:ind w:left="8"/>
              <w:jc w:val="center"/>
            </w:pPr>
            <w:r>
              <w:t>6</w:t>
            </w:r>
          </w:p>
          <w:p w:rsidR="000A111F" w:rsidRDefault="00427289">
            <w:pPr>
              <w:pStyle w:val="TableParagraph"/>
              <w:spacing w:line="252" w:lineRule="exact"/>
              <w:ind w:left="259" w:right="248"/>
              <w:jc w:val="center"/>
            </w:pPr>
            <w:r>
              <w:t>7,5</w:t>
            </w:r>
          </w:p>
          <w:p w:rsidR="000A111F" w:rsidRDefault="00427289">
            <w:pPr>
              <w:pStyle w:val="TableParagraph"/>
              <w:spacing w:before="2" w:line="252" w:lineRule="exact"/>
              <w:ind w:left="8"/>
              <w:jc w:val="center"/>
            </w:pPr>
            <w:r>
              <w:t>9</w:t>
            </w:r>
          </w:p>
          <w:p w:rsidR="000A111F" w:rsidRDefault="00427289">
            <w:pPr>
              <w:pStyle w:val="TableParagraph"/>
              <w:spacing w:line="252" w:lineRule="exact"/>
              <w:ind w:left="256" w:right="24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52" w:lineRule="exact"/>
              <w:ind w:left="259" w:right="248"/>
              <w:jc w:val="center"/>
            </w:pPr>
            <w:r>
              <w:t>13,5</w:t>
            </w:r>
          </w:p>
          <w:p w:rsidR="000A111F" w:rsidRDefault="00427289">
            <w:pPr>
              <w:pStyle w:val="TableParagraph"/>
              <w:spacing w:before="1" w:line="241" w:lineRule="exact"/>
              <w:ind w:left="256" w:right="248"/>
              <w:jc w:val="center"/>
            </w:pPr>
            <w:r>
              <w:t>20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43" w:lineRule="exact"/>
              <w:ind w:left="387" w:right="378"/>
              <w:jc w:val="center"/>
            </w:pPr>
            <w:r>
              <w:t>4,5</w:t>
            </w:r>
          </w:p>
          <w:p w:rsidR="000A111F" w:rsidRDefault="00427289">
            <w:pPr>
              <w:pStyle w:val="TableParagraph"/>
              <w:spacing w:line="252" w:lineRule="exact"/>
              <w:ind w:left="387" w:right="378"/>
              <w:jc w:val="center"/>
            </w:pPr>
            <w:r>
              <w:t>5,5</w:t>
            </w:r>
          </w:p>
          <w:p w:rsidR="000A111F" w:rsidRDefault="00427289">
            <w:pPr>
              <w:pStyle w:val="TableParagraph"/>
              <w:spacing w:before="1" w:line="252" w:lineRule="exact"/>
              <w:ind w:left="6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52" w:lineRule="exact"/>
              <w:ind w:left="387" w:right="378"/>
              <w:jc w:val="center"/>
            </w:pPr>
            <w:r>
              <w:t>10,5</w:t>
            </w:r>
          </w:p>
          <w:p w:rsidR="000A111F" w:rsidRDefault="00427289">
            <w:pPr>
              <w:pStyle w:val="TableParagraph"/>
              <w:spacing w:before="2" w:line="252" w:lineRule="exact"/>
              <w:ind w:left="384" w:right="378"/>
              <w:jc w:val="center"/>
            </w:pPr>
            <w:r>
              <w:t>13</w:t>
            </w:r>
          </w:p>
          <w:p w:rsidR="000A111F" w:rsidRDefault="00427289">
            <w:pPr>
              <w:pStyle w:val="TableParagraph"/>
              <w:spacing w:line="252" w:lineRule="exact"/>
              <w:ind w:left="384" w:right="378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line="252" w:lineRule="exact"/>
              <w:ind w:left="387" w:right="378"/>
              <w:jc w:val="center"/>
            </w:pPr>
            <w:r>
              <w:t>20,5</w:t>
            </w:r>
          </w:p>
          <w:p w:rsidR="000A111F" w:rsidRDefault="00427289">
            <w:pPr>
              <w:pStyle w:val="TableParagraph"/>
              <w:spacing w:before="1" w:line="241" w:lineRule="exact"/>
              <w:ind w:left="384" w:right="378"/>
              <w:jc w:val="center"/>
            </w:pPr>
            <w:r>
              <w:t>29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43" w:lineRule="exact"/>
              <w:ind w:left="490" w:right="484"/>
              <w:jc w:val="center"/>
            </w:pPr>
            <w:r>
              <w:t>3,5</w:t>
            </w: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before="1" w:line="252" w:lineRule="exact"/>
              <w:ind w:left="8"/>
              <w:jc w:val="center"/>
            </w:pPr>
            <w:r>
              <w:t>6</w:t>
            </w:r>
          </w:p>
          <w:p w:rsidR="000A111F" w:rsidRDefault="00427289">
            <w:pPr>
              <w:pStyle w:val="TableParagraph"/>
              <w:spacing w:line="252" w:lineRule="exact"/>
              <w:ind w:left="490" w:right="484"/>
              <w:jc w:val="center"/>
            </w:pPr>
            <w:r>
              <w:t>7,5</w:t>
            </w:r>
          </w:p>
          <w:p w:rsidR="000A111F" w:rsidRDefault="00427289">
            <w:pPr>
              <w:pStyle w:val="TableParagraph"/>
              <w:spacing w:before="2" w:line="252" w:lineRule="exact"/>
              <w:ind w:left="8"/>
              <w:jc w:val="center"/>
            </w:pPr>
            <w:r>
              <w:t>9</w:t>
            </w:r>
          </w:p>
          <w:p w:rsidR="000A111F" w:rsidRDefault="00427289">
            <w:pPr>
              <w:pStyle w:val="TableParagraph"/>
              <w:spacing w:line="252" w:lineRule="exact"/>
              <w:ind w:left="492" w:right="484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52" w:lineRule="exact"/>
              <w:ind w:left="495" w:right="484"/>
              <w:jc w:val="center"/>
            </w:pPr>
            <w:r>
              <w:t>13,5</w:t>
            </w:r>
          </w:p>
          <w:p w:rsidR="000A111F" w:rsidRDefault="00427289">
            <w:pPr>
              <w:pStyle w:val="TableParagraph"/>
              <w:spacing w:before="1" w:line="241" w:lineRule="exact"/>
              <w:ind w:left="492" w:right="484"/>
              <w:jc w:val="center"/>
            </w:pPr>
            <w:r>
              <w:t>20</w:t>
            </w:r>
          </w:p>
        </w:tc>
      </w:tr>
      <w:tr w:rsidR="000A111F">
        <w:trPr>
          <w:trHeight w:val="1264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714"/>
                <w:tab w:val="left" w:pos="1810"/>
                <w:tab w:val="left" w:pos="2602"/>
              </w:tabs>
              <w:spacing w:line="242" w:lineRule="auto"/>
              <w:ind w:left="107" w:right="96"/>
            </w:pPr>
            <w:r>
              <w:t>Дом</w:t>
            </w:r>
            <w:r>
              <w:tab/>
              <w:t>культуры</w:t>
            </w:r>
            <w:r>
              <w:tab/>
              <w:t>(клуб)</w:t>
            </w:r>
            <w:r>
              <w:tab/>
            </w:r>
            <w:r>
              <w:rPr>
                <w:spacing w:val="-2"/>
              </w:rPr>
              <w:t>со</w:t>
            </w:r>
            <w:r>
              <w:rPr>
                <w:spacing w:val="-52"/>
              </w:rPr>
              <w:t xml:space="preserve"> </w:t>
            </w:r>
            <w:r>
              <w:t>зрительным</w:t>
            </w:r>
            <w:r>
              <w:rPr>
                <w:spacing w:val="-2"/>
              </w:rPr>
              <w:t xml:space="preserve"> </w:t>
            </w:r>
            <w:r>
              <w:t>залом:</w:t>
            </w:r>
          </w:p>
          <w:p w:rsidR="000A111F" w:rsidRDefault="00427289">
            <w:pPr>
              <w:pStyle w:val="TableParagraph"/>
              <w:spacing w:line="248" w:lineRule="exact"/>
              <w:ind w:left="43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150-200 мест</w:t>
            </w:r>
          </w:p>
          <w:p w:rsidR="000A111F" w:rsidRDefault="00427289">
            <w:pPr>
              <w:pStyle w:val="TableParagraph"/>
              <w:spacing w:line="253" w:lineRule="exact"/>
              <w:ind w:left="714"/>
            </w:pPr>
            <w:r>
              <w:t>300-400</w:t>
            </w:r>
          </w:p>
          <w:p w:rsidR="000A111F" w:rsidRDefault="00427289">
            <w:pPr>
              <w:pStyle w:val="TableParagraph"/>
              <w:spacing w:line="241" w:lineRule="exact"/>
              <w:ind w:left="714"/>
            </w:pPr>
            <w:r>
              <w:t>400-600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604" w:right="595"/>
              <w:jc w:val="center"/>
            </w:pPr>
            <w:r>
              <w:t>30</w:t>
            </w:r>
          </w:p>
          <w:p w:rsidR="000A111F" w:rsidRDefault="00427289">
            <w:pPr>
              <w:pStyle w:val="TableParagraph"/>
              <w:spacing w:before="1" w:line="253" w:lineRule="exact"/>
              <w:ind w:left="604" w:right="595"/>
              <w:jc w:val="center"/>
            </w:pPr>
            <w:r>
              <w:t>65</w:t>
            </w:r>
          </w:p>
          <w:p w:rsidR="000A111F" w:rsidRDefault="00427289">
            <w:pPr>
              <w:pStyle w:val="TableParagraph"/>
              <w:spacing w:line="241" w:lineRule="exact"/>
              <w:ind w:left="604" w:right="595"/>
              <w:jc w:val="center"/>
            </w:pPr>
            <w:r>
              <w:t>100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11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before="1" w:line="253" w:lineRule="exact"/>
              <w:ind w:left="255" w:right="244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41" w:lineRule="exact"/>
              <w:ind w:left="255" w:right="244"/>
              <w:jc w:val="center"/>
            </w:pPr>
            <w:r>
              <w:t>10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8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before="1" w:line="253" w:lineRule="exact"/>
              <w:ind w:left="8"/>
              <w:jc w:val="center"/>
            </w:pPr>
            <w:r>
              <w:t>6</w:t>
            </w:r>
          </w:p>
          <w:p w:rsidR="000A111F" w:rsidRDefault="00427289">
            <w:pPr>
              <w:pStyle w:val="TableParagraph"/>
              <w:spacing w:line="241" w:lineRule="exact"/>
              <w:ind w:left="8"/>
              <w:jc w:val="center"/>
            </w:pPr>
            <w:r>
              <w:t>6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384" w:right="378"/>
              <w:jc w:val="center"/>
            </w:pPr>
            <w:r>
              <w:t>14</w:t>
            </w:r>
          </w:p>
          <w:p w:rsidR="000A111F" w:rsidRDefault="00427289">
            <w:pPr>
              <w:pStyle w:val="TableParagraph"/>
              <w:spacing w:before="1" w:line="253" w:lineRule="exact"/>
              <w:ind w:left="384" w:right="378"/>
              <w:jc w:val="center"/>
            </w:pPr>
            <w:r>
              <w:t>32</w:t>
            </w:r>
          </w:p>
          <w:p w:rsidR="000A111F" w:rsidRDefault="00427289">
            <w:pPr>
              <w:pStyle w:val="TableParagraph"/>
              <w:spacing w:line="241" w:lineRule="exact"/>
              <w:ind w:left="384" w:right="378"/>
              <w:jc w:val="center"/>
            </w:pPr>
            <w:r>
              <w:t>50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8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before="1" w:line="253" w:lineRule="exact"/>
              <w:ind w:left="492" w:right="484"/>
              <w:jc w:val="center"/>
            </w:pPr>
            <w:r>
              <w:t>20</w:t>
            </w:r>
          </w:p>
          <w:p w:rsidR="000A111F" w:rsidRDefault="00427289">
            <w:pPr>
              <w:pStyle w:val="TableParagraph"/>
              <w:spacing w:line="241" w:lineRule="exact"/>
              <w:ind w:left="492" w:right="484"/>
              <w:jc w:val="center"/>
            </w:pPr>
            <w:r>
              <w:t>30</w:t>
            </w:r>
          </w:p>
        </w:tc>
      </w:tr>
      <w:tr w:rsidR="000A111F">
        <w:trPr>
          <w:trHeight w:val="1012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5" w:lineRule="exact"/>
              <w:ind w:left="107"/>
            </w:pPr>
            <w:r>
              <w:t>Начальная</w:t>
            </w:r>
            <w:r>
              <w:rPr>
                <w:spacing w:val="-1"/>
              </w:rPr>
              <w:t xml:space="preserve"> </w:t>
            </w:r>
            <w:r>
              <w:t>школа:</w:t>
            </w:r>
          </w:p>
          <w:p w:rsidR="000A111F" w:rsidRDefault="00427289">
            <w:pPr>
              <w:pStyle w:val="TableParagraph"/>
              <w:spacing w:line="252" w:lineRule="exact"/>
              <w:ind w:left="729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40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  <w:p w:rsidR="000A111F" w:rsidRDefault="00427289">
            <w:pPr>
              <w:pStyle w:val="TableParagraph"/>
              <w:spacing w:line="252" w:lineRule="exact"/>
              <w:ind w:left="880"/>
            </w:pPr>
            <w:r>
              <w:t>80</w:t>
            </w:r>
          </w:p>
          <w:p w:rsidR="000A111F" w:rsidRDefault="00427289">
            <w:pPr>
              <w:pStyle w:val="TableParagraph"/>
              <w:spacing w:before="1" w:line="241" w:lineRule="exact"/>
              <w:ind w:left="880"/>
            </w:pPr>
            <w:r>
              <w:t>160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12</w:t>
            </w:r>
          </w:p>
          <w:p w:rsidR="000A111F" w:rsidRDefault="00427289">
            <w:pPr>
              <w:pStyle w:val="TableParagraph"/>
              <w:spacing w:before="1" w:line="241" w:lineRule="exact"/>
              <w:ind w:left="604" w:right="595"/>
              <w:jc w:val="center"/>
            </w:pPr>
            <w:r>
              <w:t>20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1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line="252" w:lineRule="exact"/>
              <w:ind w:left="11"/>
              <w:jc w:val="center"/>
            </w:pPr>
            <w:r>
              <w:t>7</w:t>
            </w:r>
          </w:p>
          <w:p w:rsidR="000A111F" w:rsidRDefault="00427289">
            <w:pPr>
              <w:pStyle w:val="TableParagraph"/>
              <w:spacing w:before="1" w:line="241" w:lineRule="exact"/>
              <w:ind w:left="255" w:right="244"/>
              <w:jc w:val="center"/>
            </w:pPr>
            <w:r>
              <w:t>11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0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line="252" w:lineRule="exact"/>
              <w:ind w:left="10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before="1" w:line="241" w:lineRule="exact"/>
              <w:ind w:left="10"/>
              <w:jc w:val="center"/>
            </w:pPr>
            <w:r>
              <w:t>-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6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line="252" w:lineRule="exact"/>
              <w:ind w:left="6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before="1" w:line="241" w:lineRule="exact"/>
              <w:ind w:left="6"/>
              <w:jc w:val="center"/>
            </w:pPr>
            <w:r>
              <w:t>4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line="252" w:lineRule="exact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before="1" w:line="241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1012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2" w:lineRule="auto"/>
              <w:ind w:left="107" w:right="695"/>
            </w:pPr>
            <w:r>
              <w:t>Общеобразовательная</w:t>
            </w:r>
            <w:r>
              <w:rPr>
                <w:spacing w:val="-52"/>
              </w:rPr>
              <w:t xml:space="preserve"> </w:t>
            </w:r>
            <w:r>
              <w:t>школа</w:t>
            </w:r>
            <w:r>
              <w:rPr>
                <w:spacing w:val="-1"/>
              </w:rPr>
              <w:t xml:space="preserve"> </w:t>
            </w:r>
            <w:r>
              <w:t>с мастерской:</w:t>
            </w:r>
          </w:p>
          <w:p w:rsidR="000A111F" w:rsidRDefault="00427289">
            <w:pPr>
              <w:pStyle w:val="TableParagraph"/>
              <w:spacing w:line="248" w:lineRule="exact"/>
              <w:ind w:left="674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190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  <w:p w:rsidR="000A111F" w:rsidRDefault="00427289">
            <w:pPr>
              <w:pStyle w:val="TableParagraph"/>
              <w:spacing w:line="241" w:lineRule="exact"/>
              <w:ind w:left="825"/>
            </w:pPr>
            <w:r>
              <w:t>320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604" w:right="595"/>
              <w:jc w:val="center"/>
            </w:pPr>
            <w:r>
              <w:t>55</w:t>
            </w:r>
          </w:p>
          <w:p w:rsidR="000A111F" w:rsidRDefault="00427289">
            <w:pPr>
              <w:pStyle w:val="TableParagraph"/>
              <w:spacing w:before="1" w:line="241" w:lineRule="exact"/>
              <w:ind w:left="604" w:right="595"/>
              <w:jc w:val="center"/>
            </w:pPr>
            <w:r>
              <w:t>80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255" w:right="244"/>
              <w:jc w:val="center"/>
            </w:pPr>
            <w:r>
              <w:t>14</w:t>
            </w:r>
          </w:p>
          <w:p w:rsidR="000A111F" w:rsidRDefault="00427289">
            <w:pPr>
              <w:pStyle w:val="TableParagraph"/>
              <w:spacing w:before="1" w:line="241" w:lineRule="exact"/>
              <w:ind w:left="255" w:right="244"/>
              <w:jc w:val="center"/>
            </w:pPr>
            <w:r>
              <w:t>20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8"/>
              <w:jc w:val="center"/>
            </w:pPr>
            <w:r>
              <w:t>7</w:t>
            </w:r>
          </w:p>
          <w:p w:rsidR="000A111F" w:rsidRDefault="00427289">
            <w:pPr>
              <w:pStyle w:val="TableParagraph"/>
              <w:spacing w:before="1" w:line="241" w:lineRule="exact"/>
              <w:ind w:left="256" w:right="248"/>
              <w:jc w:val="center"/>
            </w:pPr>
            <w:r>
              <w:t>10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384" w:right="378"/>
              <w:jc w:val="center"/>
            </w:pPr>
            <w:r>
              <w:t>20</w:t>
            </w:r>
          </w:p>
          <w:p w:rsidR="000A111F" w:rsidRDefault="00427289">
            <w:pPr>
              <w:pStyle w:val="TableParagraph"/>
              <w:spacing w:before="1" w:line="241" w:lineRule="exact"/>
              <w:ind w:left="384" w:right="378"/>
              <w:jc w:val="center"/>
            </w:pPr>
            <w:r>
              <w:t>40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492" w:right="484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1" w:line="241" w:lineRule="exact"/>
              <w:ind w:left="492" w:right="484"/>
              <w:jc w:val="center"/>
            </w:pPr>
            <w:r>
              <w:t>20</w:t>
            </w:r>
          </w:p>
        </w:tc>
      </w:tr>
      <w:tr w:rsidR="000A111F">
        <w:trPr>
          <w:trHeight w:val="506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417"/>
                <w:tab w:val="left" w:pos="1974"/>
              </w:tabs>
              <w:spacing w:line="243" w:lineRule="exact"/>
              <w:ind w:left="107"/>
            </w:pPr>
            <w:r>
              <w:t>Мастерская</w:t>
            </w:r>
            <w:r>
              <w:tab/>
              <w:t>при</w:t>
            </w:r>
            <w:r>
              <w:tab/>
              <w:t>сельской</w:t>
            </w:r>
          </w:p>
          <w:p w:rsidR="000A111F" w:rsidRDefault="00427289">
            <w:pPr>
              <w:pStyle w:val="TableParagraph"/>
              <w:spacing w:before="1" w:line="241" w:lineRule="exact"/>
              <w:ind w:left="107"/>
            </w:pPr>
            <w:r>
              <w:t>школе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1" w:lineRule="exact"/>
              <w:ind w:right="760"/>
              <w:jc w:val="right"/>
            </w:pPr>
            <w:r>
              <w:t>15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1" w:lineRule="exact"/>
              <w:ind w:left="11"/>
              <w:jc w:val="center"/>
            </w:pPr>
            <w:r>
              <w:t>7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1" w:lineRule="exact"/>
              <w:ind w:right="404"/>
              <w:jc w:val="right"/>
            </w:pPr>
            <w:r>
              <w:t>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1" w:lineRule="exact"/>
              <w:ind w:left="6"/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41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1012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2" w:lineRule="auto"/>
              <w:ind w:left="412" w:right="228" w:hanging="305"/>
            </w:pPr>
            <w:r>
              <w:t>Административное здание: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15-25 рабочих</w:t>
            </w:r>
            <w:r>
              <w:rPr>
                <w:spacing w:val="-1"/>
              </w:rPr>
              <w:t xml:space="preserve"> </w:t>
            </w:r>
            <w:r>
              <w:t>мест</w:t>
            </w:r>
          </w:p>
          <w:p w:rsidR="000A111F" w:rsidRDefault="00427289">
            <w:pPr>
              <w:pStyle w:val="TableParagraph"/>
              <w:spacing w:line="248" w:lineRule="exact"/>
              <w:ind w:left="604"/>
            </w:pPr>
            <w:r>
              <w:t>25-50</w:t>
            </w:r>
          </w:p>
          <w:p w:rsidR="000A111F" w:rsidRDefault="00427289">
            <w:pPr>
              <w:pStyle w:val="TableParagraph"/>
              <w:spacing w:line="243" w:lineRule="exact"/>
              <w:ind w:left="604"/>
            </w:pPr>
            <w:r>
              <w:t>70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3" w:lineRule="exact"/>
              <w:ind w:left="604" w:right="595"/>
              <w:jc w:val="center"/>
            </w:pPr>
            <w:r>
              <w:t>25</w:t>
            </w: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40</w:t>
            </w:r>
          </w:p>
          <w:p w:rsidR="000A111F" w:rsidRDefault="00427289">
            <w:pPr>
              <w:pStyle w:val="TableParagraph"/>
              <w:spacing w:line="243" w:lineRule="exact"/>
              <w:ind w:left="604" w:right="595"/>
              <w:jc w:val="center"/>
            </w:pPr>
            <w:r>
              <w:t>55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3" w:lineRule="exact"/>
              <w:ind w:left="255" w:right="244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line="252" w:lineRule="exact"/>
              <w:ind w:left="255" w:right="244"/>
              <w:jc w:val="center"/>
            </w:pPr>
            <w:r>
              <w:t>25</w:t>
            </w:r>
          </w:p>
          <w:p w:rsidR="000A111F" w:rsidRDefault="00427289">
            <w:pPr>
              <w:pStyle w:val="TableParagraph"/>
              <w:spacing w:line="243" w:lineRule="exact"/>
              <w:ind w:left="255" w:right="244"/>
              <w:jc w:val="center"/>
            </w:pPr>
            <w:r>
              <w:t>35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3" w:lineRule="exact"/>
              <w:ind w:left="256" w:right="24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52" w:lineRule="exact"/>
              <w:ind w:left="256" w:right="248"/>
              <w:jc w:val="center"/>
            </w:pPr>
            <w:r>
              <w:t>18</w:t>
            </w:r>
          </w:p>
          <w:p w:rsidR="000A111F" w:rsidRDefault="00427289">
            <w:pPr>
              <w:pStyle w:val="TableParagraph"/>
              <w:spacing w:line="243" w:lineRule="exact"/>
              <w:ind w:left="256" w:right="248"/>
              <w:jc w:val="center"/>
            </w:pPr>
            <w:r>
              <w:t>25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3" w:lineRule="exact"/>
              <w:ind w:left="6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52" w:lineRule="exact"/>
              <w:ind w:left="384" w:right="37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43" w:lineRule="exact"/>
              <w:ind w:left="384" w:right="378"/>
              <w:jc w:val="center"/>
            </w:pPr>
            <w:r>
              <w:t>15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spacing w:before="3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253" w:lineRule="exact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line="252" w:lineRule="exact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line="243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506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343"/>
                <w:tab w:val="left" w:pos="1717"/>
              </w:tabs>
              <w:spacing w:line="243" w:lineRule="exact"/>
              <w:ind w:left="107"/>
            </w:pPr>
            <w:r>
              <w:t>Сельсовет</w:t>
            </w:r>
            <w:r>
              <w:tab/>
              <w:t>с</w:t>
            </w:r>
            <w:r>
              <w:tab/>
              <w:t>отделением</w:t>
            </w:r>
          </w:p>
          <w:p w:rsidR="000A111F" w:rsidRDefault="00427289">
            <w:pPr>
              <w:pStyle w:val="TableParagraph"/>
              <w:spacing w:line="243" w:lineRule="exact"/>
              <w:ind w:left="107"/>
            </w:pPr>
            <w:r>
              <w:t>связи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44" w:lineRule="exact"/>
              <w:ind w:right="760"/>
              <w:jc w:val="right"/>
            </w:pPr>
            <w:r>
              <w:t>10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44" w:lineRule="exact"/>
              <w:ind w:left="11"/>
              <w:jc w:val="center"/>
            </w:pPr>
            <w:r>
              <w:t>7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44" w:lineRule="exact"/>
              <w:ind w:right="404"/>
              <w:jc w:val="right"/>
            </w:pPr>
            <w:r>
              <w:t>3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44" w:lineRule="exact"/>
              <w:ind w:left="6"/>
              <w:jc w:val="center"/>
            </w:pPr>
            <w:r>
              <w:t>3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 w:line="244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251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Отделение</w:t>
            </w:r>
            <w:r>
              <w:rPr>
                <w:spacing w:val="-4"/>
              </w:rPr>
              <w:t xml:space="preserve"> </w:t>
            </w:r>
            <w:r>
              <w:t>связи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2" w:lineRule="exact"/>
              <w:ind w:right="815"/>
              <w:jc w:val="right"/>
            </w:pPr>
            <w:r>
              <w:t>3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2" w:lineRule="exact"/>
              <w:ind w:right="404"/>
              <w:jc w:val="right"/>
            </w:pPr>
            <w:r>
              <w:t>1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2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253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Бригадный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4" w:lineRule="exact"/>
              <w:ind w:right="815"/>
              <w:jc w:val="right"/>
            </w:pPr>
            <w:r>
              <w:t>6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4" w:lineRule="exact"/>
              <w:ind w:right="422"/>
              <w:jc w:val="right"/>
            </w:pPr>
            <w:r>
              <w:t>-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4" w:lineRule="exact"/>
              <w:ind w:left="6"/>
              <w:jc w:val="center"/>
            </w:pPr>
            <w:r>
              <w:t>5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4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253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Проходная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4" w:lineRule="exact"/>
              <w:ind w:right="815"/>
              <w:jc w:val="right"/>
            </w:pPr>
            <w:r>
              <w:t>1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4" w:lineRule="exact"/>
              <w:ind w:right="422"/>
              <w:jc w:val="right"/>
            </w:pPr>
            <w:r>
              <w:t>-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4" w:lineRule="exact"/>
              <w:ind w:left="387" w:right="378"/>
              <w:jc w:val="center"/>
            </w:pPr>
            <w:r>
              <w:t>0,5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4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251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Медицинский</w:t>
            </w:r>
            <w:r>
              <w:rPr>
                <w:spacing w:val="-5"/>
              </w:rPr>
              <w:t xml:space="preserve"> </w:t>
            </w:r>
            <w:r>
              <w:t>пункт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2" w:lineRule="exact"/>
              <w:ind w:right="760"/>
              <w:jc w:val="right"/>
            </w:pPr>
            <w:r>
              <w:t>12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2" w:lineRule="exact"/>
              <w:ind w:left="11"/>
              <w:jc w:val="center"/>
            </w:pPr>
            <w:r>
              <w:t>9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2" w:lineRule="exact"/>
              <w:ind w:right="404"/>
              <w:jc w:val="right"/>
            </w:pPr>
            <w:r>
              <w:t>3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2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760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780"/>
              </w:tabs>
              <w:spacing w:line="242" w:lineRule="auto"/>
              <w:ind w:left="107" w:right="97"/>
            </w:pPr>
            <w:r>
              <w:t>Сельская</w:t>
            </w:r>
            <w:r>
              <w:tab/>
            </w:r>
            <w:r>
              <w:rPr>
                <w:spacing w:val="-1"/>
              </w:rPr>
              <w:t>участковая</w:t>
            </w:r>
            <w:r>
              <w:rPr>
                <w:spacing w:val="-52"/>
              </w:rPr>
              <w:t xml:space="preserve"> </w:t>
            </w:r>
            <w:r>
              <w:t>больница</w:t>
            </w:r>
          </w:p>
          <w:p w:rsidR="000A111F" w:rsidRDefault="00427289">
            <w:pPr>
              <w:pStyle w:val="TableParagraph"/>
              <w:spacing w:line="239" w:lineRule="exact"/>
              <w:ind w:left="494"/>
            </w:pPr>
            <w:r>
              <w:t>на 50</w:t>
            </w:r>
            <w:r>
              <w:rPr>
                <w:spacing w:val="-3"/>
              </w:rPr>
              <w:t xml:space="preserve"> </w:t>
            </w:r>
            <w:r>
              <w:t>коек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right="705"/>
              <w:jc w:val="right"/>
            </w:pPr>
            <w:r>
              <w:t>150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left="255" w:right="244"/>
              <w:jc w:val="center"/>
            </w:pPr>
            <w:r>
              <w:t>60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right="349"/>
              <w:jc w:val="right"/>
            </w:pPr>
            <w:r>
              <w:t>35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left="384" w:right="378"/>
              <w:jc w:val="center"/>
            </w:pPr>
            <w:r>
              <w:t>50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4" w:lineRule="exact"/>
              <w:ind w:left="492" w:right="484"/>
              <w:jc w:val="center"/>
            </w:pPr>
            <w:r>
              <w:t>35</w:t>
            </w:r>
          </w:p>
        </w:tc>
      </w:tr>
      <w:tr w:rsidR="000A111F">
        <w:trPr>
          <w:trHeight w:val="251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Столовая: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</w:tbl>
    <w:p w:rsidR="000A111F" w:rsidRDefault="000A111F">
      <w:pPr>
        <w:rPr>
          <w:sz w:val="18"/>
        </w:rPr>
        <w:sectPr w:rsidR="000A111F">
          <w:pgSz w:w="11910" w:h="16840"/>
          <w:pgMar w:top="1120" w:right="580" w:bottom="1160" w:left="600" w:header="0" w:footer="978" w:gutter="0"/>
          <w:cols w:space="720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766"/>
        <w:gridCol w:w="936"/>
        <w:gridCol w:w="943"/>
        <w:gridCol w:w="1200"/>
        <w:gridCol w:w="1415"/>
      </w:tblGrid>
      <w:tr w:rsidR="000A111F">
        <w:trPr>
          <w:trHeight w:val="758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3" w:lineRule="exact"/>
              <w:ind w:left="89" w:right="81"/>
              <w:jc w:val="center"/>
            </w:pPr>
            <w:r>
              <w:t>на 25 мест</w:t>
            </w:r>
          </w:p>
          <w:p w:rsidR="000A111F" w:rsidRDefault="00427289">
            <w:pPr>
              <w:pStyle w:val="TableParagraph"/>
              <w:spacing w:line="252" w:lineRule="exact"/>
              <w:ind w:left="1077" w:right="1071"/>
              <w:jc w:val="center"/>
            </w:pPr>
            <w:r>
              <w:t>35-50</w:t>
            </w:r>
          </w:p>
          <w:p w:rsidR="000A111F" w:rsidRDefault="00427289">
            <w:pPr>
              <w:pStyle w:val="TableParagraph"/>
              <w:spacing w:before="2" w:line="241" w:lineRule="exact"/>
              <w:ind w:left="1077" w:right="1071"/>
              <w:jc w:val="center"/>
            </w:pPr>
            <w:r>
              <w:t>75-100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43" w:lineRule="exact"/>
              <w:ind w:left="604" w:right="595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before="2" w:line="241" w:lineRule="exact"/>
              <w:ind w:left="604" w:right="595"/>
              <w:jc w:val="center"/>
            </w:pPr>
            <w:r>
              <w:t>20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43" w:lineRule="exact"/>
              <w:ind w:left="11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line="252" w:lineRule="exact"/>
              <w:ind w:left="11"/>
              <w:jc w:val="center"/>
            </w:pPr>
            <w:r>
              <w:t>9</w:t>
            </w:r>
          </w:p>
          <w:p w:rsidR="000A111F" w:rsidRDefault="00427289">
            <w:pPr>
              <w:pStyle w:val="TableParagraph"/>
              <w:spacing w:before="2" w:line="241" w:lineRule="exact"/>
              <w:ind w:left="255" w:right="244"/>
              <w:jc w:val="center"/>
            </w:pPr>
            <w:r>
              <w:t>12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43" w:lineRule="exact"/>
              <w:ind w:left="8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before="2" w:line="241" w:lineRule="exact"/>
              <w:ind w:left="8"/>
              <w:jc w:val="center"/>
            </w:pPr>
            <w:r>
              <w:t>6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line="252" w:lineRule="exact"/>
              <w:ind w:left="6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before="2" w:line="241" w:lineRule="exact"/>
              <w:ind w:left="6"/>
              <w:jc w:val="center"/>
            </w:pPr>
            <w:r>
              <w:t>4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43" w:lineRule="exact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line="252" w:lineRule="exact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before="2" w:line="241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1518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2714"/>
              </w:tabs>
              <w:spacing w:line="243" w:lineRule="exact"/>
              <w:ind w:left="107"/>
            </w:pPr>
            <w:r>
              <w:t>Столовая</w:t>
            </w:r>
            <w:r>
              <w:tab/>
              <w:t>с</w:t>
            </w:r>
          </w:p>
          <w:p w:rsidR="000A111F" w:rsidRDefault="00427289">
            <w:pPr>
              <w:pStyle w:val="TableParagraph"/>
              <w:spacing w:before="1"/>
              <w:ind w:left="107" w:right="533"/>
            </w:pPr>
            <w:r>
              <w:t>электронагревательным</w:t>
            </w:r>
            <w:r>
              <w:rPr>
                <w:spacing w:val="-52"/>
              </w:rPr>
              <w:t xml:space="preserve"> </w:t>
            </w:r>
            <w:r>
              <w:t>оборудованием:</w:t>
            </w:r>
          </w:p>
          <w:p w:rsidR="000A111F" w:rsidRDefault="00427289">
            <w:pPr>
              <w:pStyle w:val="TableParagraph"/>
              <w:spacing w:before="1" w:line="252" w:lineRule="exact"/>
              <w:ind w:left="969"/>
            </w:pPr>
            <w:r>
              <w:t>на 35 мест</w:t>
            </w:r>
          </w:p>
          <w:p w:rsidR="000A111F" w:rsidRDefault="00427289">
            <w:pPr>
              <w:pStyle w:val="TableParagraph"/>
              <w:spacing w:line="252" w:lineRule="exact"/>
              <w:ind w:left="1098"/>
            </w:pPr>
            <w:r>
              <w:t>50</w:t>
            </w:r>
          </w:p>
          <w:p w:rsidR="000A111F" w:rsidRDefault="00427289">
            <w:pPr>
              <w:pStyle w:val="TableParagraph"/>
              <w:spacing w:before="1" w:line="241" w:lineRule="exact"/>
              <w:ind w:left="1098"/>
            </w:pPr>
            <w:r>
              <w:t>75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604" w:right="595"/>
              <w:jc w:val="center"/>
            </w:pPr>
            <w:r>
              <w:t>40</w:t>
            </w:r>
          </w:p>
          <w:p w:rsidR="000A111F" w:rsidRDefault="00427289">
            <w:pPr>
              <w:pStyle w:val="TableParagraph"/>
              <w:spacing w:before="1" w:line="252" w:lineRule="exact"/>
              <w:ind w:left="604" w:right="595"/>
              <w:jc w:val="center"/>
            </w:pPr>
            <w:r>
              <w:t>70</w:t>
            </w: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80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255" w:right="244"/>
              <w:jc w:val="center"/>
            </w:pPr>
            <w:r>
              <w:t>25</w:t>
            </w:r>
          </w:p>
          <w:p w:rsidR="000A111F" w:rsidRDefault="00427289">
            <w:pPr>
              <w:pStyle w:val="TableParagraph"/>
              <w:spacing w:before="1" w:line="252" w:lineRule="exact"/>
              <w:ind w:left="255" w:right="244"/>
              <w:jc w:val="center"/>
            </w:pPr>
            <w:r>
              <w:t>35</w:t>
            </w:r>
          </w:p>
          <w:p w:rsidR="000A111F" w:rsidRDefault="00427289">
            <w:pPr>
              <w:pStyle w:val="TableParagraph"/>
              <w:spacing w:line="252" w:lineRule="exact"/>
              <w:ind w:left="255" w:right="244"/>
              <w:jc w:val="center"/>
            </w:pPr>
            <w:r>
              <w:t>35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256" w:right="24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1" w:line="252" w:lineRule="exact"/>
              <w:ind w:left="256" w:right="248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line="252" w:lineRule="exact"/>
              <w:ind w:left="256" w:right="248"/>
              <w:jc w:val="center"/>
            </w:pPr>
            <w:r>
              <w:t>15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384" w:right="37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1" w:line="252" w:lineRule="exact"/>
              <w:ind w:left="384" w:right="378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line="252" w:lineRule="exact"/>
              <w:ind w:left="384" w:right="378"/>
              <w:jc w:val="center"/>
            </w:pPr>
            <w:r>
              <w:t>15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8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before="1" w:line="252" w:lineRule="exact"/>
              <w:ind w:left="8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5</w:t>
            </w:r>
          </w:p>
        </w:tc>
      </w:tr>
      <w:tr w:rsidR="000A111F">
        <w:trPr>
          <w:trHeight w:val="2023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2714"/>
              </w:tabs>
              <w:spacing w:line="243" w:lineRule="exact"/>
              <w:ind w:left="107"/>
            </w:pPr>
            <w:r>
              <w:t>Столовая</w:t>
            </w:r>
            <w:r>
              <w:tab/>
              <w:t>с</w:t>
            </w:r>
          </w:p>
          <w:p w:rsidR="000A111F" w:rsidRDefault="00427289">
            <w:pPr>
              <w:pStyle w:val="TableParagraph"/>
              <w:tabs>
                <w:tab w:val="left" w:pos="2078"/>
                <w:tab w:val="left" w:pos="2714"/>
              </w:tabs>
              <w:ind w:left="107" w:right="94"/>
            </w:pPr>
            <w:r>
              <w:t>электронагревательным</w:t>
            </w:r>
            <w:r>
              <w:rPr>
                <w:spacing w:val="1"/>
              </w:rPr>
              <w:t xml:space="preserve"> </w:t>
            </w:r>
            <w:r>
              <w:t>оборудованием</w:t>
            </w:r>
            <w:r>
              <w:tab/>
              <w:t>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электроплитой:</w:t>
            </w:r>
          </w:p>
          <w:p w:rsidR="000A111F" w:rsidRDefault="00427289">
            <w:pPr>
              <w:pStyle w:val="TableParagraph"/>
              <w:spacing w:before="1" w:line="252" w:lineRule="exact"/>
              <w:ind w:left="969"/>
            </w:pPr>
            <w:r>
              <w:t>на 35 мест</w:t>
            </w:r>
          </w:p>
          <w:p w:rsidR="000A111F" w:rsidRDefault="00427289">
            <w:pPr>
              <w:pStyle w:val="TableParagraph"/>
              <w:spacing w:line="252" w:lineRule="exact"/>
              <w:ind w:left="1098"/>
            </w:pPr>
            <w:r>
              <w:t>50</w:t>
            </w:r>
          </w:p>
          <w:p w:rsidR="000A111F" w:rsidRDefault="00427289">
            <w:pPr>
              <w:pStyle w:val="TableParagraph"/>
              <w:spacing w:before="1" w:line="253" w:lineRule="exact"/>
              <w:ind w:left="1098"/>
            </w:pPr>
            <w:r>
              <w:t>75</w:t>
            </w:r>
          </w:p>
          <w:p w:rsidR="000A111F" w:rsidRDefault="00427289">
            <w:pPr>
              <w:pStyle w:val="TableParagraph"/>
              <w:spacing w:line="241" w:lineRule="exact"/>
              <w:ind w:left="1098"/>
            </w:pPr>
            <w:r>
              <w:t>100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7"/>
              <w:ind w:left="604" w:right="595"/>
              <w:jc w:val="center"/>
            </w:pPr>
            <w:r>
              <w:t>65</w:t>
            </w:r>
          </w:p>
          <w:p w:rsidR="000A111F" w:rsidRDefault="00427289">
            <w:pPr>
              <w:pStyle w:val="TableParagraph"/>
              <w:spacing w:before="1" w:line="252" w:lineRule="exact"/>
              <w:ind w:left="604" w:right="595"/>
              <w:jc w:val="center"/>
            </w:pPr>
            <w:r>
              <w:t>100</w:t>
            </w:r>
          </w:p>
          <w:p w:rsidR="000A111F" w:rsidRDefault="00427289">
            <w:pPr>
              <w:pStyle w:val="TableParagraph"/>
              <w:spacing w:line="252" w:lineRule="exact"/>
              <w:ind w:left="604" w:right="595"/>
              <w:jc w:val="center"/>
            </w:pPr>
            <w:r>
              <w:t>110</w:t>
            </w:r>
          </w:p>
          <w:p w:rsidR="000A111F" w:rsidRDefault="00427289">
            <w:pPr>
              <w:pStyle w:val="TableParagraph"/>
              <w:spacing w:before="1"/>
              <w:ind w:left="604" w:right="595"/>
              <w:jc w:val="center"/>
            </w:pPr>
            <w:r>
              <w:t>150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7"/>
              <w:ind w:left="255" w:right="244"/>
              <w:jc w:val="center"/>
            </w:pPr>
            <w:r>
              <w:t>35</w:t>
            </w:r>
          </w:p>
          <w:p w:rsidR="000A111F" w:rsidRDefault="00427289">
            <w:pPr>
              <w:pStyle w:val="TableParagraph"/>
              <w:spacing w:before="1" w:line="252" w:lineRule="exact"/>
              <w:ind w:left="255" w:right="244"/>
              <w:jc w:val="center"/>
            </w:pPr>
            <w:r>
              <w:t>50</w:t>
            </w:r>
          </w:p>
          <w:p w:rsidR="000A111F" w:rsidRDefault="00427289">
            <w:pPr>
              <w:pStyle w:val="TableParagraph"/>
              <w:spacing w:line="252" w:lineRule="exact"/>
              <w:ind w:left="255" w:right="244"/>
              <w:jc w:val="center"/>
            </w:pPr>
            <w:r>
              <w:t>55</w:t>
            </w:r>
          </w:p>
          <w:p w:rsidR="000A111F" w:rsidRDefault="00427289">
            <w:pPr>
              <w:pStyle w:val="TableParagraph"/>
              <w:spacing w:before="1"/>
              <w:ind w:left="255" w:right="244"/>
              <w:jc w:val="center"/>
            </w:pPr>
            <w:r>
              <w:t>70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7"/>
              <w:ind w:left="256" w:right="248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before="1" w:line="252" w:lineRule="exact"/>
              <w:ind w:left="256" w:right="248"/>
              <w:jc w:val="center"/>
            </w:pPr>
            <w:r>
              <w:t>20</w:t>
            </w:r>
          </w:p>
          <w:p w:rsidR="000A111F" w:rsidRDefault="00427289">
            <w:pPr>
              <w:pStyle w:val="TableParagraph"/>
              <w:spacing w:line="252" w:lineRule="exact"/>
              <w:ind w:left="256" w:right="248"/>
              <w:jc w:val="center"/>
            </w:pPr>
            <w:r>
              <w:t>25</w:t>
            </w:r>
          </w:p>
          <w:p w:rsidR="000A111F" w:rsidRDefault="00427289">
            <w:pPr>
              <w:pStyle w:val="TableParagraph"/>
              <w:spacing w:before="1"/>
              <w:ind w:left="256" w:right="248"/>
              <w:jc w:val="center"/>
            </w:pPr>
            <w:r>
              <w:t>35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7"/>
              <w:ind w:left="384" w:right="378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before="1" w:line="252" w:lineRule="exact"/>
              <w:ind w:left="384" w:right="378"/>
              <w:jc w:val="center"/>
            </w:pPr>
            <w:r>
              <w:t>20</w:t>
            </w:r>
          </w:p>
          <w:p w:rsidR="000A111F" w:rsidRDefault="00427289">
            <w:pPr>
              <w:pStyle w:val="TableParagraph"/>
              <w:spacing w:line="252" w:lineRule="exact"/>
              <w:ind w:left="384" w:right="378"/>
              <w:jc w:val="center"/>
            </w:pPr>
            <w:r>
              <w:t>22</w:t>
            </w:r>
          </w:p>
          <w:p w:rsidR="000A111F" w:rsidRDefault="00427289">
            <w:pPr>
              <w:pStyle w:val="TableParagraph"/>
              <w:spacing w:before="1"/>
              <w:ind w:left="384" w:right="378"/>
              <w:jc w:val="center"/>
            </w:pPr>
            <w:r>
              <w:t>45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7"/>
              <w:ind w:left="8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before="1" w:line="252" w:lineRule="exact"/>
              <w:ind w:left="492" w:right="484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52" w:lineRule="exact"/>
              <w:ind w:left="492" w:right="484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1"/>
              <w:ind w:left="492" w:right="484"/>
              <w:jc w:val="center"/>
            </w:pPr>
            <w:r>
              <w:t>20</w:t>
            </w:r>
          </w:p>
        </w:tc>
      </w:tr>
      <w:tr w:rsidR="000A111F">
        <w:trPr>
          <w:trHeight w:val="2531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5" w:lineRule="exact"/>
              <w:ind w:left="107"/>
            </w:pPr>
            <w:r>
              <w:t>Магазин:</w:t>
            </w:r>
          </w:p>
          <w:p w:rsidR="000A111F" w:rsidRDefault="00427289">
            <w:pPr>
              <w:pStyle w:val="TableParagraph"/>
              <w:tabs>
                <w:tab w:val="left" w:pos="683"/>
                <w:tab w:val="left" w:pos="1153"/>
                <w:tab w:val="left" w:pos="2283"/>
              </w:tabs>
              <w:ind w:left="107" w:right="95"/>
            </w:pPr>
            <w:r>
              <w:t>на</w:t>
            </w:r>
            <w:r>
              <w:tab/>
              <w:t>2</w:t>
            </w:r>
            <w:r>
              <w:tab/>
              <w:t>рабочих</w:t>
            </w:r>
            <w:r>
              <w:tab/>
            </w:r>
            <w:r>
              <w:rPr>
                <w:spacing w:val="-1"/>
              </w:rPr>
              <w:t>места</w:t>
            </w:r>
            <w:r>
              <w:rPr>
                <w:spacing w:val="-52"/>
              </w:rPr>
              <w:t xml:space="preserve"> </w:t>
            </w:r>
            <w:r>
              <w:t>смешенный</w:t>
            </w:r>
            <w:r>
              <w:rPr>
                <w:spacing w:val="-1"/>
              </w:rPr>
              <w:t xml:space="preserve"> </w:t>
            </w:r>
            <w:r>
              <w:t>ассортимент</w:t>
            </w:r>
          </w:p>
          <w:p w:rsidR="000A111F" w:rsidRDefault="00427289">
            <w:pPr>
              <w:pStyle w:val="TableParagraph"/>
              <w:tabs>
                <w:tab w:val="left" w:pos="1247"/>
                <w:tab w:val="left" w:pos="2281"/>
              </w:tabs>
              <w:ind w:left="107" w:right="94"/>
            </w:pPr>
            <w:r>
              <w:t>на</w:t>
            </w:r>
            <w:r>
              <w:tab/>
              <w:t>4</w:t>
            </w:r>
            <w:r>
              <w:tab/>
            </w:r>
            <w:r>
              <w:rPr>
                <w:spacing w:val="-1"/>
              </w:rPr>
              <w:t>места</w:t>
            </w:r>
            <w:r>
              <w:rPr>
                <w:spacing w:val="-52"/>
              </w:rPr>
              <w:t xml:space="preserve"> </w:t>
            </w:r>
            <w:r>
              <w:t>продовольственный</w:t>
            </w:r>
            <w:r>
              <w:rPr>
                <w:spacing w:val="1"/>
              </w:rPr>
              <w:t xml:space="preserve"> </w:t>
            </w:r>
            <w:r>
              <w:t>промтоварный</w:t>
            </w:r>
          </w:p>
          <w:p w:rsidR="000A111F" w:rsidRDefault="00427289">
            <w:pPr>
              <w:pStyle w:val="TableParagraph"/>
              <w:ind w:left="107" w:right="97"/>
            </w:pPr>
            <w:r>
              <w:t>смешанный</w:t>
            </w:r>
            <w:r>
              <w:rPr>
                <w:spacing w:val="45"/>
              </w:rPr>
              <w:t xml:space="preserve"> </w:t>
            </w:r>
            <w:r>
              <w:t>ассортимент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6-10 мест</w:t>
            </w:r>
            <w:r>
              <w:rPr>
                <w:spacing w:val="1"/>
              </w:rPr>
              <w:t xml:space="preserve"> </w:t>
            </w:r>
            <w:r>
              <w:t>продовольственный</w:t>
            </w:r>
          </w:p>
          <w:p w:rsidR="000A111F" w:rsidRDefault="00427289">
            <w:pPr>
              <w:pStyle w:val="TableParagraph"/>
              <w:spacing w:line="243" w:lineRule="exact"/>
              <w:ind w:left="107"/>
            </w:pPr>
            <w:r>
              <w:t>промтоварный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9"/>
              <w:jc w:val="center"/>
            </w:pPr>
            <w:r>
              <w:t>5</w:t>
            </w:r>
          </w:p>
          <w:p w:rsidR="000A111F" w:rsidRDefault="000A111F">
            <w:pPr>
              <w:pStyle w:val="TableParagraph"/>
            </w:pPr>
          </w:p>
          <w:p w:rsidR="000A111F" w:rsidRDefault="00427289">
            <w:pPr>
              <w:pStyle w:val="TableParagraph"/>
              <w:ind w:left="604" w:right="595"/>
              <w:jc w:val="center"/>
            </w:pPr>
            <w:r>
              <w:t>15</w:t>
            </w:r>
          </w:p>
          <w:p w:rsidR="000A111F" w:rsidRDefault="00427289">
            <w:pPr>
              <w:pStyle w:val="TableParagraph"/>
              <w:spacing w:before="2"/>
              <w:ind w:left="9"/>
              <w:jc w:val="center"/>
            </w:pPr>
            <w:r>
              <w:t>7</w:t>
            </w:r>
          </w:p>
          <w:p w:rsidR="000A111F" w:rsidRDefault="000A111F">
            <w:pPr>
              <w:pStyle w:val="TableParagraph"/>
              <w:spacing w:before="9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604" w:right="595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2" w:line="252" w:lineRule="exact"/>
              <w:ind w:left="604" w:right="595"/>
              <w:jc w:val="center"/>
            </w:pPr>
            <w:r>
              <w:t>20</w:t>
            </w:r>
          </w:p>
          <w:p w:rsidR="000A111F" w:rsidRDefault="00427289">
            <w:pPr>
              <w:pStyle w:val="TableParagraph"/>
              <w:spacing w:line="243" w:lineRule="exact"/>
              <w:ind w:left="604" w:right="595"/>
              <w:jc w:val="center"/>
            </w:pPr>
            <w:r>
              <w:t>10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11"/>
              <w:jc w:val="center"/>
            </w:pPr>
            <w:r>
              <w:t>2</w:t>
            </w:r>
          </w:p>
          <w:p w:rsidR="000A111F" w:rsidRDefault="000A111F">
            <w:pPr>
              <w:pStyle w:val="TableParagraph"/>
            </w:pPr>
          </w:p>
          <w:p w:rsidR="000A111F" w:rsidRDefault="00427289">
            <w:pPr>
              <w:pStyle w:val="TableParagraph"/>
              <w:ind w:left="255" w:right="244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2"/>
              <w:ind w:left="11"/>
              <w:jc w:val="center"/>
            </w:pPr>
            <w:r>
              <w:t>6</w:t>
            </w:r>
          </w:p>
          <w:p w:rsidR="000A111F" w:rsidRDefault="000A111F">
            <w:pPr>
              <w:pStyle w:val="TableParagraph"/>
              <w:spacing w:before="9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11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before="2" w:line="252" w:lineRule="exact"/>
              <w:ind w:left="255" w:right="244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43" w:lineRule="exact"/>
              <w:ind w:left="11"/>
              <w:jc w:val="center"/>
            </w:pPr>
            <w:r>
              <w:t>3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spacing w:before="8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500" w:lineRule="atLeast"/>
              <w:ind w:left="415" w:right="404" w:firstLine="1"/>
              <w:jc w:val="center"/>
            </w:pPr>
            <w:r>
              <w:t>-</w:t>
            </w:r>
            <w:r>
              <w:rPr>
                <w:spacing w:val="-52"/>
              </w:rPr>
              <w:t xml:space="preserve"> </w:t>
            </w:r>
            <w:r>
              <w:t>5</w:t>
            </w:r>
          </w:p>
          <w:p w:rsidR="000A111F" w:rsidRDefault="00427289">
            <w:pPr>
              <w:pStyle w:val="TableParagraph"/>
              <w:spacing w:before="8"/>
              <w:ind w:left="10"/>
              <w:jc w:val="center"/>
            </w:pPr>
            <w:r>
              <w:t>-</w:t>
            </w:r>
          </w:p>
          <w:p w:rsidR="000A111F" w:rsidRDefault="000A111F">
            <w:pPr>
              <w:pStyle w:val="TableParagraph"/>
              <w:spacing w:before="9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415" w:right="404" w:firstLine="1"/>
              <w:jc w:val="center"/>
            </w:pPr>
            <w:r>
              <w:t>-</w:t>
            </w:r>
            <w:r>
              <w:rPr>
                <w:spacing w:val="-52"/>
              </w:rPr>
              <w:t xml:space="preserve"> </w:t>
            </w:r>
            <w:r>
              <w:t>5</w:t>
            </w:r>
          </w:p>
          <w:p w:rsidR="000A111F" w:rsidRDefault="00427289">
            <w:pPr>
              <w:pStyle w:val="TableParagraph"/>
              <w:spacing w:before="1" w:line="244" w:lineRule="exact"/>
              <w:ind w:left="10"/>
              <w:jc w:val="center"/>
            </w:pPr>
            <w:r>
              <w:t>-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ind w:left="6"/>
              <w:jc w:val="center"/>
            </w:pPr>
            <w:r>
              <w:t>4</w:t>
            </w:r>
          </w:p>
          <w:p w:rsidR="000A111F" w:rsidRDefault="000A111F">
            <w:pPr>
              <w:pStyle w:val="TableParagraph"/>
            </w:pPr>
          </w:p>
          <w:p w:rsidR="000A111F" w:rsidRDefault="00427289">
            <w:pPr>
              <w:pStyle w:val="TableParagraph"/>
              <w:ind w:left="384" w:right="37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before="2"/>
              <w:ind w:left="6"/>
              <w:jc w:val="center"/>
            </w:pPr>
            <w:r>
              <w:t>6</w:t>
            </w:r>
          </w:p>
          <w:p w:rsidR="000A111F" w:rsidRDefault="000A111F">
            <w:pPr>
              <w:pStyle w:val="TableParagraph"/>
              <w:spacing w:before="9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6"/>
              <w:jc w:val="center"/>
            </w:pPr>
            <w:r>
              <w:t>4</w:t>
            </w:r>
          </w:p>
          <w:p w:rsidR="000A111F" w:rsidRDefault="00427289">
            <w:pPr>
              <w:pStyle w:val="TableParagraph"/>
              <w:spacing w:before="2" w:line="252" w:lineRule="exact"/>
              <w:ind w:left="384" w:right="378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43" w:lineRule="exact"/>
              <w:ind w:left="6"/>
              <w:jc w:val="center"/>
            </w:pPr>
            <w:r>
              <w:t>3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spacing w:before="8"/>
              <w:rPr>
                <w:sz w:val="21"/>
              </w:rPr>
            </w:pPr>
          </w:p>
          <w:p w:rsidR="000A111F" w:rsidRDefault="00427289">
            <w:pPr>
              <w:pStyle w:val="TableParagraph"/>
              <w:spacing w:line="500" w:lineRule="atLeast"/>
              <w:ind w:left="651" w:right="640" w:hanging="4"/>
              <w:jc w:val="center"/>
            </w:pPr>
            <w:r>
              <w:t>-</w:t>
            </w:r>
            <w:r>
              <w:rPr>
                <w:spacing w:val="-52"/>
              </w:rPr>
              <w:t xml:space="preserve"> </w:t>
            </w:r>
            <w:r>
              <w:t>5</w:t>
            </w:r>
          </w:p>
          <w:p w:rsidR="000A111F" w:rsidRDefault="00427289">
            <w:pPr>
              <w:pStyle w:val="TableParagraph"/>
              <w:spacing w:before="8"/>
              <w:ind w:left="5"/>
              <w:jc w:val="center"/>
            </w:pPr>
            <w:r>
              <w:t>-</w:t>
            </w:r>
          </w:p>
          <w:p w:rsidR="000A111F" w:rsidRDefault="000A111F">
            <w:pPr>
              <w:pStyle w:val="TableParagraph"/>
              <w:spacing w:before="9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651" w:right="640" w:hanging="4"/>
              <w:jc w:val="center"/>
            </w:pPr>
            <w:r>
              <w:t>-</w:t>
            </w:r>
            <w:r>
              <w:rPr>
                <w:spacing w:val="-52"/>
              </w:rPr>
              <w:t xml:space="preserve"> </w:t>
            </w:r>
            <w:r>
              <w:t>5</w:t>
            </w:r>
          </w:p>
          <w:p w:rsidR="000A111F" w:rsidRDefault="00427289">
            <w:pPr>
              <w:pStyle w:val="TableParagraph"/>
              <w:spacing w:before="1" w:line="244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1264"/>
        </w:trPr>
        <w:tc>
          <w:tcPr>
            <w:tcW w:w="2919" w:type="dxa"/>
          </w:tcPr>
          <w:p w:rsidR="000A111F" w:rsidRDefault="00427289">
            <w:pPr>
              <w:pStyle w:val="TableParagraph"/>
              <w:tabs>
                <w:tab w:val="left" w:pos="1931"/>
              </w:tabs>
              <w:ind w:left="107" w:right="95"/>
            </w:pPr>
            <w:r>
              <w:t>Комбинат</w:t>
            </w:r>
            <w:r>
              <w:tab/>
            </w:r>
            <w:r>
              <w:rPr>
                <w:spacing w:val="-1"/>
              </w:rPr>
              <w:t>бытового</w:t>
            </w:r>
            <w:r>
              <w:rPr>
                <w:spacing w:val="-52"/>
              </w:rPr>
              <w:t xml:space="preserve"> </w:t>
            </w:r>
            <w:r>
              <w:t>обслуживания:</w:t>
            </w:r>
          </w:p>
          <w:p w:rsidR="000A111F" w:rsidRDefault="00427289">
            <w:pPr>
              <w:pStyle w:val="TableParagraph"/>
              <w:ind w:left="714" w:right="587" w:hanging="101"/>
            </w:pPr>
            <w:r>
              <w:t>на 6 рабочих мест</w:t>
            </w:r>
            <w:r>
              <w:rPr>
                <w:spacing w:val="-52"/>
              </w:rPr>
              <w:t xml:space="preserve"> </w:t>
            </w:r>
            <w:r>
              <w:t>10</w:t>
            </w:r>
          </w:p>
          <w:p w:rsidR="000A111F" w:rsidRDefault="00427289">
            <w:pPr>
              <w:pStyle w:val="TableParagraph"/>
              <w:spacing w:line="242" w:lineRule="exact"/>
              <w:ind w:left="714"/>
            </w:pPr>
            <w:r>
              <w:t>25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9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line="252" w:lineRule="exact"/>
              <w:ind w:left="9"/>
              <w:jc w:val="center"/>
            </w:pPr>
            <w:r>
              <w:t>8</w:t>
            </w:r>
          </w:p>
          <w:p w:rsidR="000A111F" w:rsidRDefault="00427289">
            <w:pPr>
              <w:pStyle w:val="TableParagraph"/>
              <w:spacing w:line="243" w:lineRule="exact"/>
              <w:ind w:left="604" w:right="595"/>
              <w:jc w:val="center"/>
            </w:pPr>
            <w:r>
              <w:t>30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11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line="252" w:lineRule="exact"/>
              <w:ind w:left="11"/>
              <w:jc w:val="center"/>
            </w:pPr>
            <w:r>
              <w:t>5</w:t>
            </w:r>
          </w:p>
          <w:p w:rsidR="000A111F" w:rsidRDefault="00427289">
            <w:pPr>
              <w:pStyle w:val="TableParagraph"/>
              <w:spacing w:line="243" w:lineRule="exact"/>
              <w:ind w:left="255" w:right="244"/>
              <w:jc w:val="center"/>
            </w:pPr>
            <w:r>
              <w:t>15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line="252" w:lineRule="exact"/>
              <w:ind w:left="8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line="243" w:lineRule="exact"/>
              <w:ind w:left="256" w:right="248"/>
              <w:jc w:val="center"/>
            </w:pPr>
            <w:r>
              <w:t>10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6"/>
              <w:jc w:val="center"/>
            </w:pPr>
            <w:r>
              <w:t>1</w:t>
            </w:r>
          </w:p>
          <w:p w:rsidR="000A111F" w:rsidRDefault="00427289">
            <w:pPr>
              <w:pStyle w:val="TableParagraph"/>
              <w:spacing w:line="252" w:lineRule="exact"/>
              <w:ind w:left="6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line="243" w:lineRule="exact"/>
              <w:ind w:left="6"/>
              <w:jc w:val="center"/>
            </w:pPr>
            <w:r>
              <w:t>5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52" w:lineRule="exact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line="252" w:lineRule="exact"/>
              <w:ind w:left="5"/>
              <w:jc w:val="center"/>
            </w:pPr>
            <w:r>
              <w:t>-</w:t>
            </w:r>
          </w:p>
          <w:p w:rsidR="000A111F" w:rsidRDefault="00427289">
            <w:pPr>
              <w:pStyle w:val="TableParagraph"/>
              <w:spacing w:line="243" w:lineRule="exact"/>
              <w:ind w:left="5"/>
              <w:jc w:val="center"/>
            </w:pPr>
            <w:r>
              <w:t>-</w:t>
            </w:r>
          </w:p>
        </w:tc>
      </w:tr>
      <w:tr w:rsidR="000A111F">
        <w:trPr>
          <w:trHeight w:val="1012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3" w:lineRule="exact"/>
              <w:ind w:left="89" w:right="2275"/>
              <w:jc w:val="center"/>
            </w:pPr>
            <w:r>
              <w:t>Баня:</w:t>
            </w:r>
          </w:p>
          <w:p w:rsidR="000A111F" w:rsidRDefault="00427289">
            <w:pPr>
              <w:pStyle w:val="TableParagraph"/>
              <w:spacing w:line="252" w:lineRule="exact"/>
              <w:ind w:left="89" w:right="81"/>
              <w:jc w:val="center"/>
            </w:pPr>
            <w:r>
              <w:t>на 5 мест</w:t>
            </w:r>
          </w:p>
          <w:p w:rsidR="000A111F" w:rsidRDefault="00427289">
            <w:pPr>
              <w:pStyle w:val="TableParagraph"/>
              <w:spacing w:before="1" w:line="252" w:lineRule="exact"/>
              <w:ind w:left="694" w:right="1071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43" w:lineRule="exact"/>
              <w:ind w:left="694" w:right="1071"/>
              <w:jc w:val="center"/>
            </w:pPr>
            <w:r>
              <w:t>20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9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before="1" w:line="252" w:lineRule="exact"/>
              <w:ind w:left="604" w:right="595"/>
              <w:jc w:val="center"/>
            </w:pPr>
            <w:r>
              <w:t>10</w:t>
            </w:r>
          </w:p>
          <w:p w:rsidR="000A111F" w:rsidRDefault="00427289">
            <w:pPr>
              <w:pStyle w:val="TableParagraph"/>
              <w:spacing w:line="243" w:lineRule="exact"/>
              <w:ind w:left="604" w:right="595"/>
              <w:jc w:val="center"/>
            </w:pPr>
            <w:r>
              <w:t>16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11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before="1" w:line="252" w:lineRule="exact"/>
              <w:ind w:left="11"/>
              <w:jc w:val="center"/>
            </w:pPr>
            <w:r>
              <w:t>7</w:t>
            </w:r>
          </w:p>
          <w:p w:rsidR="000A111F" w:rsidRDefault="00427289">
            <w:pPr>
              <w:pStyle w:val="TableParagraph"/>
              <w:spacing w:line="243" w:lineRule="exact"/>
              <w:ind w:left="11"/>
              <w:jc w:val="center"/>
            </w:pPr>
            <w:r>
              <w:t>8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8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before="1" w:line="252" w:lineRule="exact"/>
              <w:ind w:left="8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line="243" w:lineRule="exact"/>
              <w:ind w:left="8"/>
              <w:jc w:val="center"/>
            </w:pPr>
            <w:r>
              <w:t>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6"/>
              <w:jc w:val="center"/>
            </w:pPr>
            <w:r>
              <w:t>3</w:t>
            </w:r>
          </w:p>
          <w:p w:rsidR="000A111F" w:rsidRDefault="00427289">
            <w:pPr>
              <w:pStyle w:val="TableParagraph"/>
              <w:spacing w:before="1" w:line="252" w:lineRule="exact"/>
              <w:ind w:left="6"/>
              <w:jc w:val="center"/>
            </w:pPr>
            <w:r>
              <w:t>7</w:t>
            </w:r>
          </w:p>
          <w:p w:rsidR="000A111F" w:rsidRDefault="00427289">
            <w:pPr>
              <w:pStyle w:val="TableParagraph"/>
              <w:spacing w:line="243" w:lineRule="exact"/>
              <w:ind w:left="6"/>
              <w:jc w:val="center"/>
            </w:pPr>
            <w:r>
              <w:t>8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1"/>
              </w:rPr>
            </w:pPr>
          </w:p>
          <w:p w:rsidR="000A111F" w:rsidRDefault="00427289">
            <w:pPr>
              <w:pStyle w:val="TableParagraph"/>
              <w:spacing w:before="1"/>
              <w:ind w:left="8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before="1" w:line="252" w:lineRule="exact"/>
              <w:ind w:left="8"/>
              <w:jc w:val="center"/>
            </w:pPr>
            <w:r>
              <w:t>2</w:t>
            </w:r>
          </w:p>
          <w:p w:rsidR="000A111F" w:rsidRDefault="00427289">
            <w:pPr>
              <w:pStyle w:val="TableParagraph"/>
              <w:spacing w:line="243" w:lineRule="exact"/>
              <w:ind w:left="8"/>
              <w:jc w:val="center"/>
            </w:pPr>
            <w:r>
              <w:t>5</w:t>
            </w:r>
          </w:p>
        </w:tc>
      </w:tr>
      <w:tr w:rsidR="000A111F">
        <w:trPr>
          <w:trHeight w:val="251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Котельная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2" w:lineRule="exact"/>
              <w:ind w:left="604" w:right="595"/>
              <w:jc w:val="center"/>
            </w:pPr>
            <w:r>
              <w:t>40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2" w:lineRule="exact"/>
              <w:ind w:left="255" w:right="244"/>
              <w:jc w:val="center"/>
            </w:pPr>
            <w:r>
              <w:t>27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2" w:lineRule="exact"/>
              <w:ind w:right="349"/>
              <w:jc w:val="right"/>
            </w:pPr>
            <w:r>
              <w:t>16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2" w:lineRule="exact"/>
              <w:ind w:left="384" w:right="378"/>
              <w:jc w:val="center"/>
            </w:pPr>
            <w:r>
              <w:t>10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</w:tr>
      <w:tr w:rsidR="000A111F">
        <w:trPr>
          <w:trHeight w:val="1012"/>
        </w:trPr>
        <w:tc>
          <w:tcPr>
            <w:tcW w:w="2919" w:type="dxa"/>
          </w:tcPr>
          <w:p w:rsidR="000A111F" w:rsidRDefault="00427289">
            <w:pPr>
              <w:pStyle w:val="TableParagraph"/>
              <w:ind w:left="107" w:right="96"/>
              <w:jc w:val="both"/>
            </w:pPr>
            <w:r>
              <w:t>Сельский</w:t>
            </w:r>
            <w:r>
              <w:rPr>
                <w:spacing w:val="1"/>
              </w:rPr>
              <w:t xml:space="preserve"> </w:t>
            </w:r>
            <w:r>
              <w:t>жилой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(квартира) с плитой на газе,</w:t>
            </w:r>
            <w:r>
              <w:rPr>
                <w:spacing w:val="1"/>
              </w:rPr>
              <w:t xml:space="preserve"> </w:t>
            </w:r>
            <w:r>
              <w:t>жидком</w:t>
            </w:r>
            <w:r>
              <w:rPr>
                <w:spacing w:val="38"/>
              </w:rPr>
              <w:t xml:space="preserve"> </w:t>
            </w:r>
            <w:r>
              <w:t>или</w:t>
            </w:r>
            <w:r>
              <w:rPr>
                <w:spacing w:val="37"/>
              </w:rPr>
              <w:t xml:space="preserve"> </w:t>
            </w:r>
            <w:r>
              <w:t>твердом</w:t>
            </w:r>
          </w:p>
          <w:p w:rsidR="000A111F" w:rsidRDefault="00427289">
            <w:pPr>
              <w:pStyle w:val="TableParagraph"/>
              <w:spacing w:line="241" w:lineRule="exact"/>
              <w:ind w:left="107"/>
            </w:pPr>
            <w:r>
              <w:t>топливе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9"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9" w:line="241" w:lineRule="exact"/>
              <w:ind w:left="11"/>
              <w:jc w:val="center"/>
            </w:pPr>
            <w:r>
              <w:t>2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9" w:line="241" w:lineRule="exact"/>
              <w:ind w:right="265"/>
              <w:jc w:val="right"/>
            </w:pPr>
            <w:r>
              <w:t>0,72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9" w:line="241" w:lineRule="exact"/>
              <w:ind w:left="6"/>
              <w:jc w:val="center"/>
            </w:pPr>
            <w:r>
              <w:t>5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99" w:line="241" w:lineRule="exact"/>
              <w:ind w:left="495" w:right="484"/>
              <w:jc w:val="center"/>
            </w:pPr>
            <w:r>
              <w:t>1,45</w:t>
            </w:r>
          </w:p>
        </w:tc>
      </w:tr>
      <w:tr w:rsidR="000A111F">
        <w:trPr>
          <w:trHeight w:val="254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Жилой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электроплитой</w:t>
            </w:r>
          </w:p>
        </w:tc>
        <w:tc>
          <w:tcPr>
            <w:tcW w:w="1766" w:type="dxa"/>
          </w:tcPr>
          <w:p w:rsidR="000A111F" w:rsidRDefault="00427289">
            <w:pPr>
              <w:pStyle w:val="TableParagraph"/>
              <w:spacing w:line="234" w:lineRule="exact"/>
              <w:ind w:left="6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0A111F" w:rsidRDefault="00427289">
            <w:pPr>
              <w:pStyle w:val="TableParagraph"/>
              <w:spacing w:line="234" w:lineRule="exact"/>
              <w:ind w:left="252" w:right="244"/>
              <w:jc w:val="center"/>
            </w:pPr>
            <w:r>
              <w:t>3,5</w:t>
            </w:r>
          </w:p>
        </w:tc>
        <w:tc>
          <w:tcPr>
            <w:tcW w:w="943" w:type="dxa"/>
          </w:tcPr>
          <w:p w:rsidR="000A111F" w:rsidRDefault="00427289">
            <w:pPr>
              <w:pStyle w:val="TableParagraph"/>
              <w:spacing w:line="234" w:lineRule="exact"/>
              <w:ind w:right="265"/>
              <w:jc w:val="right"/>
            </w:pPr>
            <w:r>
              <w:t>1,15</w:t>
            </w:r>
          </w:p>
        </w:tc>
        <w:tc>
          <w:tcPr>
            <w:tcW w:w="1200" w:type="dxa"/>
          </w:tcPr>
          <w:p w:rsidR="000A111F" w:rsidRDefault="00427289">
            <w:pPr>
              <w:pStyle w:val="TableParagraph"/>
              <w:spacing w:line="234" w:lineRule="exact"/>
              <w:ind w:left="6"/>
              <w:jc w:val="center"/>
            </w:pPr>
            <w:r>
              <w:t>6</w:t>
            </w:r>
          </w:p>
        </w:tc>
        <w:tc>
          <w:tcPr>
            <w:tcW w:w="1415" w:type="dxa"/>
          </w:tcPr>
          <w:p w:rsidR="000A111F" w:rsidRDefault="00427289">
            <w:pPr>
              <w:pStyle w:val="TableParagraph"/>
              <w:spacing w:line="234" w:lineRule="exact"/>
              <w:ind w:left="490" w:right="484"/>
              <w:jc w:val="center"/>
            </w:pPr>
            <w:r>
              <w:t>1,5</w:t>
            </w:r>
          </w:p>
        </w:tc>
      </w:tr>
      <w:tr w:rsidR="000A111F">
        <w:trPr>
          <w:trHeight w:val="758"/>
        </w:trPr>
        <w:tc>
          <w:tcPr>
            <w:tcW w:w="2919" w:type="dxa"/>
          </w:tcPr>
          <w:p w:rsidR="000A111F" w:rsidRDefault="00427289">
            <w:pPr>
              <w:pStyle w:val="TableParagraph"/>
              <w:ind w:left="107" w:right="87"/>
            </w:pPr>
            <w:r>
              <w:t>Жилой</w:t>
            </w:r>
            <w:r>
              <w:rPr>
                <w:spacing w:val="7"/>
              </w:rPr>
              <w:t xml:space="preserve"> </w:t>
            </w:r>
            <w:r>
              <w:t>дом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электроплитой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электроводонагревателем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before="1"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before="1" w:line="241" w:lineRule="exact"/>
              <w:ind w:left="252" w:right="244"/>
              <w:jc w:val="center"/>
            </w:pPr>
            <w:r>
              <w:t>4,5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before="1" w:line="241" w:lineRule="exact"/>
              <w:ind w:right="320"/>
              <w:jc w:val="right"/>
            </w:pPr>
            <w:r>
              <w:t>1,5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before="1" w:line="241" w:lineRule="exact"/>
              <w:ind w:left="387" w:right="378"/>
              <w:jc w:val="center"/>
            </w:pPr>
            <w:r>
              <w:t>7,5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before="1" w:line="241" w:lineRule="exact"/>
              <w:ind w:left="495" w:right="484"/>
              <w:jc w:val="center"/>
            </w:pPr>
            <w:r>
              <w:t>1,87</w:t>
            </w:r>
          </w:p>
        </w:tc>
      </w:tr>
      <w:tr w:rsidR="000A111F">
        <w:trPr>
          <w:trHeight w:val="757"/>
        </w:trPr>
        <w:tc>
          <w:tcPr>
            <w:tcW w:w="2919" w:type="dxa"/>
          </w:tcPr>
          <w:p w:rsidR="000A111F" w:rsidRDefault="00427289">
            <w:pPr>
              <w:pStyle w:val="TableParagraph"/>
              <w:spacing w:line="242" w:lineRule="auto"/>
              <w:ind w:left="107" w:right="87"/>
            </w:pPr>
            <w:r>
              <w:t>Жилой</w:t>
            </w:r>
            <w:r>
              <w:rPr>
                <w:spacing w:val="7"/>
              </w:rPr>
              <w:t xml:space="preserve"> </w:t>
            </w:r>
            <w:r>
              <w:t>дом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электроплитой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кондиционером</w:t>
            </w:r>
          </w:p>
        </w:tc>
        <w:tc>
          <w:tcPr>
            <w:tcW w:w="176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1" w:lineRule="exact"/>
              <w:ind w:left="252" w:right="244"/>
              <w:jc w:val="center"/>
            </w:pPr>
            <w:r>
              <w:t>4,1</w:t>
            </w:r>
          </w:p>
        </w:tc>
        <w:tc>
          <w:tcPr>
            <w:tcW w:w="943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1" w:lineRule="exact"/>
              <w:ind w:right="265"/>
              <w:jc w:val="right"/>
            </w:pPr>
            <w:r>
              <w:t>1,75</w:t>
            </w:r>
          </w:p>
        </w:tc>
        <w:tc>
          <w:tcPr>
            <w:tcW w:w="1200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1" w:lineRule="exact"/>
              <w:ind w:left="6"/>
              <w:jc w:val="center"/>
            </w:pPr>
            <w:r>
              <w:t>7</w:t>
            </w:r>
          </w:p>
        </w:tc>
        <w:tc>
          <w:tcPr>
            <w:tcW w:w="141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2"/>
              <w:rPr>
                <w:sz w:val="19"/>
              </w:rPr>
            </w:pPr>
          </w:p>
          <w:p w:rsidR="000A111F" w:rsidRDefault="00427289">
            <w:pPr>
              <w:pStyle w:val="TableParagraph"/>
              <w:spacing w:line="241" w:lineRule="exact"/>
              <w:ind w:left="490" w:right="484"/>
              <w:jc w:val="center"/>
            </w:pPr>
            <w:r>
              <w:t>2,5</w:t>
            </w:r>
          </w:p>
        </w:tc>
      </w:tr>
    </w:tbl>
    <w:p w:rsidR="000A111F" w:rsidRDefault="000A111F">
      <w:pPr>
        <w:spacing w:line="241" w:lineRule="exact"/>
        <w:jc w:val="center"/>
        <w:sectPr w:rsidR="000A111F">
          <w:pgSz w:w="11910" w:h="16840"/>
          <w:pgMar w:top="1120" w:right="580" w:bottom="1160" w:left="600" w:header="0" w:footer="978" w:gutter="0"/>
          <w:cols w:space="720"/>
        </w:sectPr>
      </w:pPr>
    </w:p>
    <w:p w:rsidR="000A111F" w:rsidRDefault="00427289">
      <w:pPr>
        <w:spacing w:before="70" w:after="7"/>
        <w:ind w:left="1214" w:right="1231"/>
        <w:jc w:val="center"/>
      </w:pPr>
      <w:r>
        <w:t>Таблица 2 – Коэффициенты мощности сельскохозяйственных потребителей и</w:t>
      </w:r>
      <w:r>
        <w:rPr>
          <w:spacing w:val="-52"/>
        </w:rPr>
        <w:t xml:space="preserve"> </w:t>
      </w:r>
      <w:r>
        <w:t>трансформаторных</w:t>
      </w:r>
      <w:r>
        <w:rPr>
          <w:spacing w:val="-1"/>
        </w:rPr>
        <w:t xml:space="preserve"> </w:t>
      </w:r>
      <w:r>
        <w:t>пунктов</w:t>
      </w:r>
      <w:r>
        <w:rPr>
          <w:spacing w:val="-2"/>
        </w:rPr>
        <w:t xml:space="preserve"> </w:t>
      </w:r>
      <w:r>
        <w:t>напряжением</w:t>
      </w:r>
      <w:r>
        <w:rPr>
          <w:spacing w:val="-3"/>
        </w:rPr>
        <w:t xml:space="preserve"> </w:t>
      </w:r>
      <w:r>
        <w:t>10/0,38 кВ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9"/>
        <w:gridCol w:w="1080"/>
        <w:gridCol w:w="1081"/>
        <w:gridCol w:w="1080"/>
        <w:gridCol w:w="1184"/>
      </w:tblGrid>
      <w:tr w:rsidR="000A111F">
        <w:trPr>
          <w:trHeight w:val="1012"/>
        </w:trPr>
        <w:tc>
          <w:tcPr>
            <w:tcW w:w="5149" w:type="dxa"/>
            <w:vMerge w:val="restart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0A111F">
            <w:pPr>
              <w:pStyle w:val="TableParagraph"/>
              <w:spacing w:before="5"/>
              <w:rPr>
                <w:sz w:val="19"/>
              </w:rPr>
            </w:pPr>
          </w:p>
          <w:p w:rsidR="000A111F" w:rsidRDefault="00427289">
            <w:pPr>
              <w:pStyle w:val="TableParagraph"/>
              <w:spacing w:before="1"/>
              <w:ind w:left="429"/>
            </w:pPr>
            <w:r>
              <w:t>Потребители,</w:t>
            </w:r>
            <w:r>
              <w:rPr>
                <w:spacing w:val="-3"/>
              </w:rPr>
              <w:t xml:space="preserve"> </w:t>
            </w:r>
            <w:r>
              <w:t>трансформаторные</w:t>
            </w:r>
            <w:r>
              <w:rPr>
                <w:spacing w:val="-2"/>
              </w:rPr>
              <w:t xml:space="preserve"> </w:t>
            </w:r>
            <w:r>
              <w:t>подстанции</w:t>
            </w:r>
          </w:p>
        </w:tc>
        <w:tc>
          <w:tcPr>
            <w:tcW w:w="4425" w:type="dxa"/>
            <w:gridSpan w:val="4"/>
          </w:tcPr>
          <w:p w:rsidR="000A111F" w:rsidRDefault="00427289">
            <w:pPr>
              <w:pStyle w:val="TableParagraph"/>
              <w:ind w:left="381" w:right="372"/>
              <w:jc w:val="center"/>
            </w:pPr>
            <w:r>
              <w:t>Коэффициент мощности cos φ и</w:t>
            </w:r>
            <w:r>
              <w:rPr>
                <w:spacing w:val="-52"/>
              </w:rPr>
              <w:t xml:space="preserve"> </w:t>
            </w:r>
            <w:r>
              <w:t>коэффициент</w:t>
            </w:r>
          </w:p>
          <w:p w:rsidR="000A111F" w:rsidRDefault="00427289">
            <w:pPr>
              <w:pStyle w:val="TableParagraph"/>
              <w:spacing w:line="252" w:lineRule="exact"/>
              <w:ind w:left="381" w:right="373"/>
              <w:jc w:val="center"/>
            </w:pPr>
            <w:r>
              <w:t>реактивной мощности tg φ в максимум</w:t>
            </w:r>
            <w:r>
              <w:rPr>
                <w:spacing w:val="-52"/>
              </w:rPr>
              <w:t xml:space="preserve"> </w:t>
            </w:r>
            <w:r>
              <w:t>нагрузки</w:t>
            </w:r>
          </w:p>
        </w:tc>
      </w:tr>
      <w:tr w:rsidR="000A111F">
        <w:trPr>
          <w:trHeight w:val="251"/>
        </w:trPr>
        <w:tc>
          <w:tcPr>
            <w:tcW w:w="5149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gridSpan w:val="2"/>
          </w:tcPr>
          <w:p w:rsidR="000A111F" w:rsidRDefault="00427289">
            <w:pPr>
              <w:pStyle w:val="TableParagraph"/>
              <w:spacing w:line="232" w:lineRule="exact"/>
              <w:ind w:left="690"/>
            </w:pPr>
            <w:r>
              <w:t>дневной</w:t>
            </w:r>
          </w:p>
        </w:tc>
        <w:tc>
          <w:tcPr>
            <w:tcW w:w="2264" w:type="dxa"/>
            <w:gridSpan w:val="2"/>
          </w:tcPr>
          <w:p w:rsidR="000A111F" w:rsidRDefault="00427289">
            <w:pPr>
              <w:pStyle w:val="TableParagraph"/>
              <w:spacing w:line="232" w:lineRule="exact"/>
              <w:ind w:left="692"/>
            </w:pPr>
            <w:r>
              <w:t>вечерний</w:t>
            </w:r>
          </w:p>
        </w:tc>
      </w:tr>
      <w:tr w:rsidR="000A111F">
        <w:trPr>
          <w:trHeight w:val="253"/>
        </w:trPr>
        <w:tc>
          <w:tcPr>
            <w:tcW w:w="5149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0A111F" w:rsidRDefault="00427289">
            <w:pPr>
              <w:pStyle w:val="TableParagraph"/>
              <w:spacing w:line="234" w:lineRule="exact"/>
              <w:ind w:left="302"/>
            </w:pPr>
            <w:r>
              <w:t>cos</w:t>
            </w:r>
            <w:r>
              <w:rPr>
                <w:spacing w:val="1"/>
              </w:rPr>
              <w:t xml:space="preserve"> </w:t>
            </w:r>
            <w:r>
              <w:t>φ</w:t>
            </w:r>
          </w:p>
        </w:tc>
        <w:tc>
          <w:tcPr>
            <w:tcW w:w="1081" w:type="dxa"/>
          </w:tcPr>
          <w:p w:rsidR="000A111F" w:rsidRDefault="00427289">
            <w:pPr>
              <w:pStyle w:val="TableParagraph"/>
              <w:spacing w:line="234" w:lineRule="exact"/>
              <w:ind w:left="324" w:right="318"/>
              <w:jc w:val="center"/>
            </w:pPr>
            <w:r>
              <w:t>tg</w:t>
            </w:r>
            <w:r>
              <w:rPr>
                <w:spacing w:val="-3"/>
              </w:rPr>
              <w:t xml:space="preserve"> </w:t>
            </w:r>
            <w:r>
              <w:t>φ</w:t>
            </w:r>
          </w:p>
        </w:tc>
        <w:tc>
          <w:tcPr>
            <w:tcW w:w="1080" w:type="dxa"/>
          </w:tcPr>
          <w:p w:rsidR="000A111F" w:rsidRDefault="00427289">
            <w:pPr>
              <w:pStyle w:val="TableParagraph"/>
              <w:spacing w:line="234" w:lineRule="exact"/>
              <w:ind w:left="301"/>
            </w:pPr>
            <w:r>
              <w:t>cos</w:t>
            </w:r>
            <w:r>
              <w:rPr>
                <w:spacing w:val="1"/>
              </w:rPr>
              <w:t xml:space="preserve"> </w:t>
            </w:r>
            <w:r>
              <w:t>φ</w:t>
            </w:r>
          </w:p>
        </w:tc>
        <w:tc>
          <w:tcPr>
            <w:tcW w:w="1184" w:type="dxa"/>
          </w:tcPr>
          <w:p w:rsidR="000A111F" w:rsidRDefault="00427289">
            <w:pPr>
              <w:pStyle w:val="TableParagraph"/>
              <w:spacing w:line="234" w:lineRule="exact"/>
              <w:ind w:left="378" w:right="370"/>
              <w:jc w:val="center"/>
            </w:pPr>
            <w:r>
              <w:t>tg</w:t>
            </w:r>
            <w:r>
              <w:rPr>
                <w:spacing w:val="-3"/>
              </w:rPr>
              <w:t xml:space="preserve"> </w:t>
            </w:r>
            <w:r>
              <w:t>φ</w:t>
            </w:r>
          </w:p>
        </w:tc>
      </w:tr>
      <w:tr w:rsidR="000A111F">
        <w:trPr>
          <w:trHeight w:val="250"/>
        </w:trPr>
        <w:tc>
          <w:tcPr>
            <w:tcW w:w="5149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107"/>
            </w:pPr>
            <w:r>
              <w:t>Животноводческие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птицеводческие</w:t>
            </w:r>
            <w:r>
              <w:rPr>
                <w:spacing w:val="-4"/>
              </w:rPr>
              <w:t xml:space="preserve"> </w:t>
            </w:r>
            <w:r>
              <w:t>помещения</w:t>
            </w:r>
          </w:p>
        </w:tc>
        <w:tc>
          <w:tcPr>
            <w:tcW w:w="1080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347"/>
            </w:pPr>
            <w:r>
              <w:t>0,75</w:t>
            </w:r>
          </w:p>
        </w:tc>
        <w:tc>
          <w:tcPr>
            <w:tcW w:w="1081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328" w:right="318"/>
              <w:jc w:val="center"/>
            </w:pPr>
            <w:r>
              <w:t>0,88</w:t>
            </w:r>
          </w:p>
        </w:tc>
        <w:tc>
          <w:tcPr>
            <w:tcW w:w="1080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347"/>
            </w:pPr>
            <w:r>
              <w:t>0,85</w:t>
            </w:r>
          </w:p>
        </w:tc>
        <w:tc>
          <w:tcPr>
            <w:tcW w:w="1184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378" w:right="371"/>
              <w:jc w:val="center"/>
            </w:pPr>
            <w:r>
              <w:t>0,62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То</w:t>
            </w:r>
            <w:r>
              <w:rPr>
                <w:spacing w:val="-3"/>
              </w:rPr>
              <w:t xml:space="preserve"> </w:t>
            </w:r>
            <w:r>
              <w:t>же,</w:t>
            </w:r>
            <w:r>
              <w:rPr>
                <w:spacing w:val="-2"/>
              </w:rPr>
              <w:t xml:space="preserve"> </w:t>
            </w:r>
            <w:r>
              <w:t>с электрообогревном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вентиляция</w:t>
            </w:r>
            <w:r>
              <w:rPr>
                <w:spacing w:val="-4"/>
              </w:rPr>
              <w:t xml:space="preserve"> </w:t>
            </w:r>
            <w:r>
              <w:t>животноводческих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0,92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0,43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0,96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0,29</w:t>
            </w:r>
          </w:p>
        </w:tc>
      </w:tr>
      <w:tr w:rsidR="000A111F">
        <w:trPr>
          <w:trHeight w:val="251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помещений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47"/>
            </w:pPr>
            <w:r>
              <w:t>0,99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28" w:right="318"/>
              <w:jc w:val="center"/>
            </w:pPr>
            <w:r>
              <w:t>0,15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47"/>
            </w:pPr>
            <w:r>
              <w:t>0,99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78" w:right="371"/>
              <w:jc w:val="center"/>
            </w:pPr>
            <w:r>
              <w:t>0,15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Кормоцехи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Зерноочистительные</w:t>
            </w:r>
            <w:r>
              <w:rPr>
                <w:spacing w:val="-3"/>
              </w:rPr>
              <w:t xml:space="preserve"> </w:t>
            </w:r>
            <w:r>
              <w:t>тока,</w:t>
            </w:r>
            <w:r>
              <w:rPr>
                <w:spacing w:val="-3"/>
              </w:rPr>
              <w:t xml:space="preserve"> </w:t>
            </w:r>
            <w:r>
              <w:t>зернохранилища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0,75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0,88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0,78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0,80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Установки</w:t>
            </w:r>
            <w:r>
              <w:rPr>
                <w:spacing w:val="-2"/>
              </w:rPr>
              <w:t xml:space="preserve"> </w:t>
            </w:r>
            <w:r>
              <w:t>орошения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дренажа</w:t>
            </w:r>
            <w:r>
              <w:rPr>
                <w:spacing w:val="-2"/>
              </w:rPr>
              <w:t xml:space="preserve"> </w:t>
            </w:r>
            <w:r>
              <w:t>почвы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0,70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1,02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0,75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0,88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107"/>
            </w:pPr>
            <w:r>
              <w:t>Парники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теплицы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электрообогреве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Мастерские,</w:t>
            </w:r>
            <w:r>
              <w:rPr>
                <w:spacing w:val="-2"/>
              </w:rPr>
              <w:t xml:space="preserve"> </w:t>
            </w:r>
            <w:r>
              <w:t>тракторные</w:t>
            </w:r>
            <w:r>
              <w:rPr>
                <w:spacing w:val="-3"/>
              </w:rPr>
              <w:t xml:space="preserve"> </w:t>
            </w:r>
            <w:r>
              <w:t>станы,</w:t>
            </w:r>
            <w:r>
              <w:rPr>
                <w:spacing w:val="-1"/>
              </w:rPr>
              <w:t xml:space="preserve"> </w:t>
            </w:r>
            <w:r>
              <w:t>гаражи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0,80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0,75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0,80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0,75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Мельницы,</w:t>
            </w:r>
            <w:r>
              <w:rPr>
                <w:spacing w:val="-2"/>
              </w:rPr>
              <w:t xml:space="preserve"> </w:t>
            </w:r>
            <w:r>
              <w:t>маслобойки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0,92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0,43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0,96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0,29</w:t>
            </w:r>
          </w:p>
        </w:tc>
      </w:tr>
      <w:tr w:rsidR="000A111F">
        <w:trPr>
          <w:trHeight w:val="252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Цеха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переработки</w:t>
            </w:r>
            <w:r>
              <w:rPr>
                <w:spacing w:val="-2"/>
              </w:rPr>
              <w:t xml:space="preserve"> </w:t>
            </w:r>
            <w:r>
              <w:t>с/х</w:t>
            </w:r>
            <w:r>
              <w:rPr>
                <w:spacing w:val="-5"/>
              </w:rPr>
              <w:t xml:space="preserve"> </w:t>
            </w:r>
            <w:r>
              <w:t>продукции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47"/>
            </w:pPr>
            <w:r>
              <w:t>0,70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28" w:right="318"/>
              <w:jc w:val="center"/>
            </w:pPr>
            <w:r>
              <w:t>1,02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47"/>
            </w:pPr>
            <w:r>
              <w:t>0,75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78" w:right="371"/>
              <w:jc w:val="center"/>
            </w:pPr>
            <w:r>
              <w:t>0,88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Общественные</w:t>
            </w:r>
            <w:r>
              <w:rPr>
                <w:spacing w:val="-3"/>
              </w:rPr>
              <w:t xml:space="preserve"> </w:t>
            </w:r>
            <w:r>
              <w:t>учреждения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коммунальные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0,80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0,75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0,85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0,62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предприятия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0,75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0,88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0,80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0,75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Жилые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электроплит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0,85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0,62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0,90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0,48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Жилые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электроплитами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2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107"/>
            </w:pPr>
            <w:r>
              <w:t>водонагревателями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47"/>
            </w:pPr>
            <w:r>
              <w:t>0,90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28" w:right="318"/>
              <w:jc w:val="center"/>
            </w:pPr>
            <w:r>
              <w:t>0,48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47"/>
            </w:pPr>
            <w:r>
              <w:t>0,93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78" w:right="371"/>
              <w:jc w:val="center"/>
            </w:pPr>
            <w:r>
              <w:t>0,40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Трансформаторные</w:t>
            </w:r>
            <w:r>
              <w:rPr>
                <w:spacing w:val="-3"/>
              </w:rPr>
              <w:t xml:space="preserve"> </w:t>
            </w:r>
            <w:r>
              <w:t>пункты</w:t>
            </w:r>
            <w:r>
              <w:rPr>
                <w:spacing w:val="-2"/>
              </w:rPr>
              <w:t xml:space="preserve"> </w:t>
            </w:r>
            <w:r>
              <w:t>напряжением</w:t>
            </w:r>
            <w:r>
              <w:rPr>
                <w:spacing w:val="-3"/>
              </w:rPr>
              <w:t xml:space="preserve"> </w:t>
            </w:r>
            <w:r>
              <w:t>10/0,38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0,92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0,43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0,96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0,29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07"/>
            </w:pPr>
            <w:r>
              <w:t>кВ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нагрузкой: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18"/>
              </w:rPr>
            </w:pP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714"/>
            </w:pPr>
            <w:r>
              <w:t>производственной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0,70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1,02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0,75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0,88</w:t>
            </w:r>
          </w:p>
        </w:tc>
      </w:tr>
      <w:tr w:rsidR="000A111F">
        <w:trPr>
          <w:trHeight w:val="253"/>
        </w:trPr>
        <w:tc>
          <w:tcPr>
            <w:tcW w:w="5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714"/>
            </w:pPr>
            <w:r>
              <w:t>коммунально-бытовой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0,90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28" w:right="318"/>
              <w:jc w:val="center"/>
            </w:pPr>
            <w:r>
              <w:t>0,48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47"/>
            </w:pPr>
            <w:r>
              <w:t>0,92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78" w:right="371"/>
              <w:jc w:val="center"/>
            </w:pPr>
            <w:r>
              <w:t>0,43</w:t>
            </w:r>
          </w:p>
        </w:tc>
      </w:tr>
      <w:tr w:rsidR="000A111F">
        <w:trPr>
          <w:trHeight w:val="255"/>
        </w:trPr>
        <w:tc>
          <w:tcPr>
            <w:tcW w:w="5149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5" w:lineRule="exact"/>
              <w:ind w:left="714"/>
            </w:pPr>
            <w:r>
              <w:t>смешанной</w:t>
            </w:r>
          </w:p>
        </w:tc>
        <w:tc>
          <w:tcPr>
            <w:tcW w:w="1080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5" w:lineRule="exact"/>
              <w:ind w:left="347"/>
            </w:pPr>
            <w:r>
              <w:t>0,80</w:t>
            </w:r>
          </w:p>
        </w:tc>
        <w:tc>
          <w:tcPr>
            <w:tcW w:w="1081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5" w:lineRule="exact"/>
              <w:ind w:left="328" w:right="318"/>
              <w:jc w:val="center"/>
            </w:pPr>
            <w:r>
              <w:t>0,75</w:t>
            </w:r>
          </w:p>
        </w:tc>
        <w:tc>
          <w:tcPr>
            <w:tcW w:w="1080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5" w:lineRule="exact"/>
              <w:ind w:left="347"/>
            </w:pPr>
            <w:r>
              <w:t>0,83</w:t>
            </w:r>
          </w:p>
        </w:tc>
        <w:tc>
          <w:tcPr>
            <w:tcW w:w="1184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5" w:lineRule="exact"/>
              <w:ind w:left="378" w:right="371"/>
              <w:jc w:val="center"/>
            </w:pPr>
            <w:r>
              <w:t>0,67</w:t>
            </w:r>
          </w:p>
        </w:tc>
      </w:tr>
    </w:tbl>
    <w:p w:rsidR="000A111F" w:rsidRDefault="000A111F">
      <w:pPr>
        <w:pStyle w:val="a3"/>
        <w:spacing w:before="5"/>
        <w:rPr>
          <w:sz w:val="23"/>
        </w:rPr>
      </w:pPr>
    </w:p>
    <w:p w:rsidR="000A111F" w:rsidRDefault="00427289">
      <w:pPr>
        <w:spacing w:after="6"/>
        <w:ind w:left="1246" w:right="1262"/>
        <w:jc w:val="center"/>
      </w:pPr>
      <w:r>
        <w:t>Таблица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Суммирование</w:t>
      </w:r>
      <w:r>
        <w:rPr>
          <w:spacing w:val="-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сетях</w:t>
      </w:r>
      <w:r>
        <w:rPr>
          <w:spacing w:val="-1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0,38</w:t>
      </w:r>
      <w:r>
        <w:rPr>
          <w:spacing w:val="-4"/>
        </w:rPr>
        <w:t xml:space="preserve"> </w:t>
      </w:r>
      <w:r>
        <w:t>кВ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1162"/>
        <w:gridCol w:w="1152"/>
        <w:gridCol w:w="1166"/>
        <w:gridCol w:w="1159"/>
        <w:gridCol w:w="1168"/>
        <w:gridCol w:w="1157"/>
        <w:gridCol w:w="1166"/>
      </w:tblGrid>
      <w:tr w:rsidR="000A111F">
        <w:trPr>
          <w:trHeight w:val="757"/>
        </w:trPr>
        <w:tc>
          <w:tcPr>
            <w:tcW w:w="1154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415" w:right="409"/>
              <w:jc w:val="center"/>
            </w:pPr>
            <w:r>
              <w:t>S</w:t>
            </w:r>
            <w:r>
              <w:rPr>
                <w:vertAlign w:val="subscript"/>
              </w:rPr>
              <w:t>м</w:t>
            </w:r>
          </w:p>
        </w:tc>
        <w:tc>
          <w:tcPr>
            <w:tcW w:w="1162" w:type="dxa"/>
          </w:tcPr>
          <w:p w:rsidR="000A111F" w:rsidRDefault="000A111F">
            <w:pPr>
              <w:pStyle w:val="TableParagraph"/>
              <w:spacing w:before="7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392" w:right="384"/>
              <w:jc w:val="center"/>
              <w:rPr>
                <w:sz w:val="14"/>
              </w:rPr>
            </w:pPr>
            <w:r>
              <w:rPr>
                <w:position w:val="3"/>
              </w:rPr>
              <w:t>S</w:t>
            </w:r>
            <w:r>
              <w:rPr>
                <w:sz w:val="14"/>
              </w:rPr>
              <w:t>доб</w:t>
            </w:r>
          </w:p>
        </w:tc>
        <w:tc>
          <w:tcPr>
            <w:tcW w:w="1152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445" w:right="436"/>
              <w:jc w:val="center"/>
            </w:pPr>
            <w:r>
              <w:t>S</w:t>
            </w:r>
            <w:r>
              <w:rPr>
                <w:vertAlign w:val="subscript"/>
              </w:rPr>
              <w:t>м</w:t>
            </w:r>
          </w:p>
        </w:tc>
        <w:tc>
          <w:tcPr>
            <w:tcW w:w="1166" w:type="dxa"/>
          </w:tcPr>
          <w:p w:rsidR="000A111F" w:rsidRDefault="000A111F">
            <w:pPr>
              <w:pStyle w:val="TableParagraph"/>
              <w:spacing w:before="7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253" w:right="249"/>
              <w:jc w:val="center"/>
              <w:rPr>
                <w:sz w:val="14"/>
              </w:rPr>
            </w:pPr>
            <w:r>
              <w:rPr>
                <w:position w:val="3"/>
              </w:rPr>
              <w:t>S</w:t>
            </w:r>
            <w:r>
              <w:rPr>
                <w:sz w:val="14"/>
              </w:rPr>
              <w:t>доб</w:t>
            </w:r>
          </w:p>
        </w:tc>
        <w:tc>
          <w:tcPr>
            <w:tcW w:w="1159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393" w:right="384"/>
              <w:jc w:val="center"/>
            </w:pPr>
            <w:r>
              <w:t>S</w:t>
            </w:r>
            <w:r>
              <w:rPr>
                <w:vertAlign w:val="subscript"/>
              </w:rPr>
              <w:t>м</w:t>
            </w:r>
          </w:p>
        </w:tc>
        <w:tc>
          <w:tcPr>
            <w:tcW w:w="1168" w:type="dxa"/>
          </w:tcPr>
          <w:p w:rsidR="000A111F" w:rsidRDefault="000A111F">
            <w:pPr>
              <w:pStyle w:val="TableParagraph"/>
              <w:spacing w:before="7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306" w:right="297"/>
              <w:jc w:val="center"/>
              <w:rPr>
                <w:sz w:val="14"/>
              </w:rPr>
            </w:pPr>
            <w:r>
              <w:rPr>
                <w:position w:val="3"/>
              </w:rPr>
              <w:t>S</w:t>
            </w:r>
            <w:r>
              <w:rPr>
                <w:sz w:val="14"/>
              </w:rPr>
              <w:t>доб</w:t>
            </w:r>
          </w:p>
        </w:tc>
        <w:tc>
          <w:tcPr>
            <w:tcW w:w="1157" w:type="dxa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395" w:right="381"/>
              <w:jc w:val="center"/>
            </w:pPr>
            <w:r>
              <w:t>S</w:t>
            </w:r>
            <w:r>
              <w:rPr>
                <w:vertAlign w:val="subscript"/>
              </w:rPr>
              <w:t>м</w:t>
            </w:r>
          </w:p>
        </w:tc>
        <w:tc>
          <w:tcPr>
            <w:tcW w:w="1166" w:type="dxa"/>
          </w:tcPr>
          <w:p w:rsidR="000A111F" w:rsidRDefault="000A111F">
            <w:pPr>
              <w:pStyle w:val="TableParagraph"/>
              <w:spacing w:before="7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261" w:right="247"/>
              <w:jc w:val="center"/>
              <w:rPr>
                <w:sz w:val="14"/>
              </w:rPr>
            </w:pPr>
            <w:r>
              <w:rPr>
                <w:position w:val="3"/>
              </w:rPr>
              <w:t>S</w:t>
            </w:r>
            <w:r>
              <w:rPr>
                <w:sz w:val="14"/>
              </w:rPr>
              <w:t>доб</w:t>
            </w:r>
          </w:p>
        </w:tc>
      </w:tr>
      <w:tr w:rsidR="000A111F">
        <w:trPr>
          <w:trHeight w:val="3542"/>
        </w:trPr>
        <w:tc>
          <w:tcPr>
            <w:tcW w:w="1154" w:type="dxa"/>
          </w:tcPr>
          <w:p w:rsidR="000A111F" w:rsidRDefault="00427289">
            <w:pPr>
              <w:pStyle w:val="TableParagraph"/>
              <w:spacing w:line="248" w:lineRule="exact"/>
              <w:ind w:left="419" w:right="409"/>
              <w:jc w:val="center"/>
            </w:pPr>
            <w:r>
              <w:t>0,2</w:t>
            </w:r>
          </w:p>
          <w:p w:rsidR="000A111F" w:rsidRDefault="00427289">
            <w:pPr>
              <w:pStyle w:val="TableParagraph"/>
              <w:spacing w:line="252" w:lineRule="exact"/>
              <w:ind w:left="419" w:right="409"/>
              <w:jc w:val="center"/>
            </w:pPr>
            <w:r>
              <w:t>0,4</w:t>
            </w:r>
          </w:p>
          <w:p w:rsidR="000A111F" w:rsidRDefault="00427289">
            <w:pPr>
              <w:pStyle w:val="TableParagraph"/>
              <w:spacing w:line="252" w:lineRule="exact"/>
              <w:ind w:left="419" w:right="409"/>
              <w:jc w:val="center"/>
            </w:pPr>
            <w:r>
              <w:t>0,6</w:t>
            </w:r>
          </w:p>
          <w:p w:rsidR="000A111F" w:rsidRDefault="00427289">
            <w:pPr>
              <w:pStyle w:val="TableParagraph"/>
              <w:spacing w:before="1" w:line="252" w:lineRule="exact"/>
              <w:ind w:left="419" w:right="409"/>
              <w:jc w:val="center"/>
            </w:pPr>
            <w:r>
              <w:t>0,8</w:t>
            </w:r>
          </w:p>
          <w:p w:rsidR="000A111F" w:rsidRDefault="00427289">
            <w:pPr>
              <w:pStyle w:val="TableParagraph"/>
              <w:spacing w:line="252" w:lineRule="exact"/>
              <w:ind w:left="419" w:right="409"/>
              <w:jc w:val="center"/>
            </w:pPr>
            <w:r>
              <w:t>1,0</w:t>
            </w:r>
          </w:p>
          <w:p w:rsidR="000A111F" w:rsidRDefault="00427289">
            <w:pPr>
              <w:pStyle w:val="TableParagraph"/>
              <w:spacing w:before="2" w:line="252" w:lineRule="exact"/>
              <w:ind w:left="419" w:right="409"/>
              <w:jc w:val="center"/>
            </w:pPr>
            <w:r>
              <w:t>2,0</w:t>
            </w:r>
          </w:p>
          <w:p w:rsidR="000A111F" w:rsidRDefault="00427289">
            <w:pPr>
              <w:pStyle w:val="TableParagraph"/>
              <w:spacing w:line="252" w:lineRule="exact"/>
              <w:ind w:left="419" w:right="409"/>
              <w:jc w:val="center"/>
            </w:pPr>
            <w:r>
              <w:t>3,0</w:t>
            </w:r>
          </w:p>
          <w:p w:rsidR="000A111F" w:rsidRDefault="00427289">
            <w:pPr>
              <w:pStyle w:val="TableParagraph"/>
              <w:spacing w:line="252" w:lineRule="exact"/>
              <w:ind w:left="419" w:right="409"/>
              <w:jc w:val="center"/>
            </w:pPr>
            <w:r>
              <w:t>4,0</w:t>
            </w:r>
          </w:p>
          <w:p w:rsidR="000A111F" w:rsidRDefault="00427289">
            <w:pPr>
              <w:pStyle w:val="TableParagraph"/>
              <w:spacing w:before="1" w:line="253" w:lineRule="exact"/>
              <w:ind w:left="419" w:right="409"/>
              <w:jc w:val="center"/>
            </w:pPr>
            <w:r>
              <w:t>5,0</w:t>
            </w:r>
          </w:p>
          <w:p w:rsidR="000A111F" w:rsidRDefault="00427289">
            <w:pPr>
              <w:pStyle w:val="TableParagraph"/>
              <w:ind w:left="419" w:right="409"/>
              <w:jc w:val="center"/>
            </w:pPr>
            <w:r>
              <w:t>6,0</w:t>
            </w:r>
          </w:p>
          <w:p w:rsidR="000A111F" w:rsidRDefault="00427289">
            <w:pPr>
              <w:pStyle w:val="TableParagraph"/>
              <w:spacing w:before="1" w:line="252" w:lineRule="exact"/>
              <w:ind w:left="419" w:right="409"/>
              <w:jc w:val="center"/>
            </w:pPr>
            <w:r>
              <w:t>7,0</w:t>
            </w:r>
          </w:p>
          <w:p w:rsidR="000A111F" w:rsidRDefault="00427289">
            <w:pPr>
              <w:pStyle w:val="TableParagraph"/>
              <w:spacing w:line="252" w:lineRule="exact"/>
              <w:ind w:left="419" w:right="409"/>
              <w:jc w:val="center"/>
            </w:pPr>
            <w:r>
              <w:t>8,0</w:t>
            </w:r>
          </w:p>
          <w:p w:rsidR="000A111F" w:rsidRDefault="00427289">
            <w:pPr>
              <w:pStyle w:val="TableParagraph"/>
              <w:spacing w:line="252" w:lineRule="exact"/>
              <w:ind w:left="419" w:right="409"/>
              <w:jc w:val="center"/>
            </w:pPr>
            <w:r>
              <w:t>9,0</w:t>
            </w:r>
          </w:p>
          <w:p w:rsidR="000A111F" w:rsidRDefault="00427289">
            <w:pPr>
              <w:pStyle w:val="TableParagraph"/>
              <w:spacing w:before="2" w:line="238" w:lineRule="exact"/>
              <w:ind w:left="416" w:right="409"/>
              <w:jc w:val="center"/>
            </w:pPr>
            <w:r>
              <w:t>10</w:t>
            </w:r>
          </w:p>
        </w:tc>
        <w:tc>
          <w:tcPr>
            <w:tcW w:w="1162" w:type="dxa"/>
          </w:tcPr>
          <w:p w:rsidR="000A111F" w:rsidRDefault="00427289">
            <w:pPr>
              <w:pStyle w:val="TableParagraph"/>
              <w:spacing w:line="248" w:lineRule="exact"/>
              <w:ind w:left="381"/>
            </w:pPr>
            <w:r>
              <w:t>+0,2</w:t>
            </w:r>
          </w:p>
          <w:p w:rsidR="000A111F" w:rsidRDefault="00427289">
            <w:pPr>
              <w:pStyle w:val="TableParagraph"/>
              <w:spacing w:line="252" w:lineRule="exact"/>
              <w:ind w:left="381"/>
            </w:pPr>
            <w:r>
              <w:t>+0,3</w:t>
            </w:r>
          </w:p>
          <w:p w:rsidR="000A111F" w:rsidRDefault="00427289">
            <w:pPr>
              <w:pStyle w:val="TableParagraph"/>
              <w:spacing w:line="252" w:lineRule="exact"/>
              <w:ind w:left="381"/>
            </w:pPr>
            <w:r>
              <w:t>+0,4</w:t>
            </w:r>
          </w:p>
          <w:p w:rsidR="000A111F" w:rsidRDefault="00427289">
            <w:pPr>
              <w:pStyle w:val="TableParagraph"/>
              <w:spacing w:before="1" w:line="252" w:lineRule="exact"/>
              <w:ind w:left="381"/>
            </w:pPr>
            <w:r>
              <w:t>+0,5</w:t>
            </w:r>
          </w:p>
          <w:p w:rsidR="000A111F" w:rsidRDefault="00427289">
            <w:pPr>
              <w:pStyle w:val="TableParagraph"/>
              <w:spacing w:line="252" w:lineRule="exact"/>
              <w:ind w:left="381"/>
            </w:pPr>
            <w:r>
              <w:t>+0,6</w:t>
            </w:r>
          </w:p>
          <w:p w:rsidR="000A111F" w:rsidRDefault="00427289">
            <w:pPr>
              <w:pStyle w:val="TableParagraph"/>
              <w:spacing w:before="2" w:line="252" w:lineRule="exact"/>
              <w:ind w:left="381"/>
            </w:pPr>
            <w:r>
              <w:t>+1,2</w:t>
            </w:r>
          </w:p>
          <w:p w:rsidR="000A111F" w:rsidRDefault="00427289">
            <w:pPr>
              <w:pStyle w:val="TableParagraph"/>
              <w:spacing w:line="252" w:lineRule="exact"/>
              <w:ind w:left="381"/>
            </w:pPr>
            <w:r>
              <w:t>+1,8</w:t>
            </w:r>
          </w:p>
          <w:p w:rsidR="000A111F" w:rsidRDefault="00427289">
            <w:pPr>
              <w:pStyle w:val="TableParagraph"/>
              <w:spacing w:line="252" w:lineRule="exact"/>
              <w:ind w:left="381"/>
            </w:pPr>
            <w:r>
              <w:t>+2,4</w:t>
            </w:r>
          </w:p>
          <w:p w:rsidR="000A111F" w:rsidRDefault="00427289">
            <w:pPr>
              <w:pStyle w:val="TableParagraph"/>
              <w:spacing w:before="1" w:line="253" w:lineRule="exact"/>
              <w:ind w:left="381"/>
            </w:pPr>
            <w:r>
              <w:t>+3,0</w:t>
            </w:r>
          </w:p>
          <w:p w:rsidR="000A111F" w:rsidRDefault="00427289">
            <w:pPr>
              <w:pStyle w:val="TableParagraph"/>
              <w:ind w:left="381"/>
            </w:pPr>
            <w:r>
              <w:t>+3,6</w:t>
            </w:r>
          </w:p>
          <w:p w:rsidR="000A111F" w:rsidRDefault="00427289">
            <w:pPr>
              <w:pStyle w:val="TableParagraph"/>
              <w:spacing w:before="1" w:line="252" w:lineRule="exact"/>
              <w:ind w:left="381"/>
            </w:pPr>
            <w:r>
              <w:t>+4,2</w:t>
            </w:r>
          </w:p>
          <w:p w:rsidR="000A111F" w:rsidRDefault="00427289">
            <w:pPr>
              <w:pStyle w:val="TableParagraph"/>
              <w:spacing w:line="252" w:lineRule="exact"/>
              <w:ind w:left="381"/>
            </w:pPr>
            <w:r>
              <w:t>+4,8</w:t>
            </w:r>
          </w:p>
          <w:p w:rsidR="000A111F" w:rsidRDefault="00427289">
            <w:pPr>
              <w:pStyle w:val="TableParagraph"/>
              <w:spacing w:line="252" w:lineRule="exact"/>
              <w:ind w:left="381"/>
            </w:pPr>
            <w:r>
              <w:t>+5,4</w:t>
            </w:r>
          </w:p>
          <w:p w:rsidR="000A111F" w:rsidRDefault="00427289">
            <w:pPr>
              <w:pStyle w:val="TableParagraph"/>
              <w:spacing w:before="2" w:line="238" w:lineRule="exact"/>
              <w:ind w:left="381"/>
            </w:pPr>
            <w:r>
              <w:t>+6,0</w:t>
            </w:r>
          </w:p>
        </w:tc>
        <w:tc>
          <w:tcPr>
            <w:tcW w:w="1152" w:type="dxa"/>
          </w:tcPr>
          <w:p w:rsidR="000A111F" w:rsidRDefault="00427289">
            <w:pPr>
              <w:pStyle w:val="TableParagraph"/>
              <w:spacing w:line="248" w:lineRule="exact"/>
              <w:ind w:left="446" w:right="436"/>
              <w:jc w:val="center"/>
            </w:pPr>
            <w:r>
              <w:t>12</w:t>
            </w:r>
          </w:p>
          <w:p w:rsidR="000A111F" w:rsidRDefault="00427289">
            <w:pPr>
              <w:pStyle w:val="TableParagraph"/>
              <w:spacing w:line="252" w:lineRule="exact"/>
              <w:ind w:left="446" w:right="436"/>
              <w:jc w:val="center"/>
            </w:pPr>
            <w:r>
              <w:t>14</w:t>
            </w:r>
          </w:p>
          <w:p w:rsidR="000A111F" w:rsidRDefault="00427289">
            <w:pPr>
              <w:pStyle w:val="TableParagraph"/>
              <w:spacing w:line="252" w:lineRule="exact"/>
              <w:ind w:left="446" w:right="436"/>
              <w:jc w:val="center"/>
            </w:pPr>
            <w:r>
              <w:t>16</w:t>
            </w:r>
          </w:p>
          <w:p w:rsidR="000A111F" w:rsidRDefault="00427289">
            <w:pPr>
              <w:pStyle w:val="TableParagraph"/>
              <w:spacing w:before="1" w:line="252" w:lineRule="exact"/>
              <w:ind w:left="446" w:right="436"/>
              <w:jc w:val="center"/>
            </w:pPr>
            <w:r>
              <w:t>18</w:t>
            </w:r>
          </w:p>
          <w:p w:rsidR="000A111F" w:rsidRDefault="00427289">
            <w:pPr>
              <w:pStyle w:val="TableParagraph"/>
              <w:spacing w:line="252" w:lineRule="exact"/>
              <w:ind w:left="446" w:right="436"/>
              <w:jc w:val="center"/>
            </w:pPr>
            <w:r>
              <w:t>20</w:t>
            </w:r>
          </w:p>
          <w:p w:rsidR="000A111F" w:rsidRDefault="00427289">
            <w:pPr>
              <w:pStyle w:val="TableParagraph"/>
              <w:spacing w:before="2" w:line="252" w:lineRule="exact"/>
              <w:ind w:left="446" w:right="436"/>
              <w:jc w:val="center"/>
            </w:pPr>
            <w:r>
              <w:t>22</w:t>
            </w:r>
          </w:p>
          <w:p w:rsidR="000A111F" w:rsidRDefault="00427289">
            <w:pPr>
              <w:pStyle w:val="TableParagraph"/>
              <w:spacing w:line="252" w:lineRule="exact"/>
              <w:ind w:left="446" w:right="436"/>
              <w:jc w:val="center"/>
            </w:pPr>
            <w:r>
              <w:t>24</w:t>
            </w:r>
          </w:p>
          <w:p w:rsidR="000A111F" w:rsidRDefault="00427289">
            <w:pPr>
              <w:pStyle w:val="TableParagraph"/>
              <w:spacing w:line="252" w:lineRule="exact"/>
              <w:ind w:left="446" w:right="436"/>
              <w:jc w:val="center"/>
            </w:pPr>
            <w:r>
              <w:t>26</w:t>
            </w:r>
          </w:p>
          <w:p w:rsidR="000A111F" w:rsidRDefault="00427289">
            <w:pPr>
              <w:pStyle w:val="TableParagraph"/>
              <w:spacing w:before="1" w:line="253" w:lineRule="exact"/>
              <w:ind w:left="446" w:right="436"/>
              <w:jc w:val="center"/>
            </w:pPr>
            <w:r>
              <w:t>28</w:t>
            </w:r>
          </w:p>
          <w:p w:rsidR="000A111F" w:rsidRDefault="00427289">
            <w:pPr>
              <w:pStyle w:val="TableParagraph"/>
              <w:ind w:left="446" w:right="436"/>
              <w:jc w:val="center"/>
            </w:pPr>
            <w:r>
              <w:t>30</w:t>
            </w:r>
          </w:p>
          <w:p w:rsidR="000A111F" w:rsidRDefault="00427289">
            <w:pPr>
              <w:pStyle w:val="TableParagraph"/>
              <w:spacing w:before="1" w:line="252" w:lineRule="exact"/>
              <w:ind w:left="446" w:right="436"/>
              <w:jc w:val="center"/>
            </w:pPr>
            <w:r>
              <w:t>32</w:t>
            </w:r>
          </w:p>
          <w:p w:rsidR="000A111F" w:rsidRDefault="00427289">
            <w:pPr>
              <w:pStyle w:val="TableParagraph"/>
              <w:spacing w:line="252" w:lineRule="exact"/>
              <w:ind w:left="446" w:right="436"/>
              <w:jc w:val="center"/>
            </w:pPr>
            <w:r>
              <w:t>35</w:t>
            </w:r>
          </w:p>
          <w:p w:rsidR="000A111F" w:rsidRDefault="00427289">
            <w:pPr>
              <w:pStyle w:val="TableParagraph"/>
              <w:spacing w:line="252" w:lineRule="exact"/>
              <w:ind w:left="446" w:right="436"/>
              <w:jc w:val="center"/>
            </w:pPr>
            <w:r>
              <w:t>40</w:t>
            </w:r>
          </w:p>
          <w:p w:rsidR="000A111F" w:rsidRDefault="00427289">
            <w:pPr>
              <w:pStyle w:val="TableParagraph"/>
              <w:spacing w:before="2" w:line="238" w:lineRule="exact"/>
              <w:ind w:left="446" w:right="436"/>
              <w:jc w:val="center"/>
            </w:pPr>
            <w:r>
              <w:t>45</w:t>
            </w:r>
          </w:p>
        </w:tc>
        <w:tc>
          <w:tcPr>
            <w:tcW w:w="1166" w:type="dxa"/>
          </w:tcPr>
          <w:p w:rsidR="000A111F" w:rsidRDefault="00427289">
            <w:pPr>
              <w:pStyle w:val="TableParagraph"/>
              <w:spacing w:line="248" w:lineRule="exact"/>
              <w:ind w:left="381"/>
            </w:pPr>
            <w:r>
              <w:t>+7,3</w:t>
            </w:r>
          </w:p>
          <w:p w:rsidR="000A111F" w:rsidRDefault="00427289">
            <w:pPr>
              <w:pStyle w:val="TableParagraph"/>
              <w:spacing w:line="252" w:lineRule="exact"/>
              <w:ind w:left="381"/>
            </w:pPr>
            <w:r>
              <w:t>+8,5</w:t>
            </w:r>
          </w:p>
          <w:p w:rsidR="000A111F" w:rsidRDefault="00427289">
            <w:pPr>
              <w:pStyle w:val="TableParagraph"/>
              <w:spacing w:line="252" w:lineRule="exact"/>
              <w:ind w:left="381"/>
            </w:pPr>
            <w:r>
              <w:t>+9,8</w:t>
            </w:r>
          </w:p>
          <w:p w:rsidR="000A111F" w:rsidRDefault="00427289">
            <w:pPr>
              <w:pStyle w:val="TableParagraph"/>
              <w:spacing w:before="1" w:line="252" w:lineRule="exact"/>
              <w:ind w:left="326"/>
            </w:pPr>
            <w:r>
              <w:t>+11,2</w:t>
            </w:r>
          </w:p>
          <w:p w:rsidR="000A111F" w:rsidRDefault="00427289">
            <w:pPr>
              <w:pStyle w:val="TableParagraph"/>
              <w:spacing w:line="252" w:lineRule="exact"/>
              <w:ind w:left="326"/>
            </w:pPr>
            <w:r>
              <w:t>+12,5</w:t>
            </w:r>
          </w:p>
          <w:p w:rsidR="000A111F" w:rsidRDefault="00427289">
            <w:pPr>
              <w:pStyle w:val="TableParagraph"/>
              <w:spacing w:before="2" w:line="252" w:lineRule="exact"/>
              <w:ind w:left="326"/>
            </w:pPr>
            <w:r>
              <w:t>+13,8</w:t>
            </w:r>
          </w:p>
          <w:p w:rsidR="000A111F" w:rsidRDefault="00427289">
            <w:pPr>
              <w:pStyle w:val="TableParagraph"/>
              <w:spacing w:line="252" w:lineRule="exact"/>
              <w:ind w:left="326"/>
            </w:pPr>
            <w:r>
              <w:t>+15,0</w:t>
            </w:r>
          </w:p>
          <w:p w:rsidR="000A111F" w:rsidRDefault="00427289">
            <w:pPr>
              <w:pStyle w:val="TableParagraph"/>
              <w:spacing w:line="252" w:lineRule="exact"/>
              <w:ind w:left="326"/>
            </w:pPr>
            <w:r>
              <w:t>+16,4</w:t>
            </w:r>
          </w:p>
          <w:p w:rsidR="000A111F" w:rsidRDefault="00427289">
            <w:pPr>
              <w:pStyle w:val="TableParagraph"/>
              <w:spacing w:before="1" w:line="253" w:lineRule="exact"/>
              <w:ind w:left="326"/>
            </w:pPr>
            <w:r>
              <w:t>+17,7</w:t>
            </w:r>
          </w:p>
          <w:p w:rsidR="000A111F" w:rsidRDefault="00427289">
            <w:pPr>
              <w:pStyle w:val="TableParagraph"/>
              <w:ind w:left="326"/>
            </w:pPr>
            <w:r>
              <w:t>+19,0</w:t>
            </w:r>
          </w:p>
          <w:p w:rsidR="000A111F" w:rsidRDefault="00427289">
            <w:pPr>
              <w:pStyle w:val="TableParagraph"/>
              <w:spacing w:before="1" w:line="252" w:lineRule="exact"/>
              <w:ind w:left="326"/>
            </w:pPr>
            <w:r>
              <w:t>+20,4</w:t>
            </w:r>
          </w:p>
          <w:p w:rsidR="000A111F" w:rsidRDefault="00427289">
            <w:pPr>
              <w:pStyle w:val="TableParagraph"/>
              <w:spacing w:line="252" w:lineRule="exact"/>
              <w:ind w:left="326"/>
            </w:pPr>
            <w:r>
              <w:t>+22,8</w:t>
            </w:r>
          </w:p>
          <w:p w:rsidR="000A111F" w:rsidRDefault="00427289">
            <w:pPr>
              <w:pStyle w:val="TableParagraph"/>
              <w:spacing w:line="252" w:lineRule="exact"/>
              <w:ind w:left="326"/>
            </w:pPr>
            <w:r>
              <w:t>+26,5</w:t>
            </w:r>
          </w:p>
          <w:p w:rsidR="000A111F" w:rsidRDefault="00427289">
            <w:pPr>
              <w:pStyle w:val="TableParagraph"/>
              <w:spacing w:before="2" w:line="238" w:lineRule="exact"/>
              <w:ind w:left="326"/>
            </w:pPr>
            <w:r>
              <w:t>+30,2</w:t>
            </w:r>
          </w:p>
        </w:tc>
        <w:tc>
          <w:tcPr>
            <w:tcW w:w="1159" w:type="dxa"/>
          </w:tcPr>
          <w:p w:rsidR="000A111F" w:rsidRDefault="00427289">
            <w:pPr>
              <w:pStyle w:val="TableParagraph"/>
              <w:spacing w:line="248" w:lineRule="exact"/>
              <w:ind w:left="394" w:right="384"/>
              <w:jc w:val="center"/>
            </w:pPr>
            <w:r>
              <w:t>50</w:t>
            </w:r>
          </w:p>
          <w:p w:rsidR="000A111F" w:rsidRDefault="00427289">
            <w:pPr>
              <w:pStyle w:val="TableParagraph"/>
              <w:spacing w:line="252" w:lineRule="exact"/>
              <w:ind w:left="394" w:right="384"/>
              <w:jc w:val="center"/>
            </w:pPr>
            <w:r>
              <w:t>55</w:t>
            </w:r>
          </w:p>
          <w:p w:rsidR="000A111F" w:rsidRDefault="00427289">
            <w:pPr>
              <w:pStyle w:val="TableParagraph"/>
              <w:spacing w:line="252" w:lineRule="exact"/>
              <w:ind w:left="394" w:right="384"/>
              <w:jc w:val="center"/>
            </w:pPr>
            <w:r>
              <w:t>60</w:t>
            </w:r>
          </w:p>
          <w:p w:rsidR="000A111F" w:rsidRDefault="00427289">
            <w:pPr>
              <w:pStyle w:val="TableParagraph"/>
              <w:spacing w:before="1" w:line="252" w:lineRule="exact"/>
              <w:ind w:left="394" w:right="384"/>
              <w:jc w:val="center"/>
            </w:pPr>
            <w:r>
              <w:t>65</w:t>
            </w:r>
          </w:p>
          <w:p w:rsidR="000A111F" w:rsidRDefault="00427289">
            <w:pPr>
              <w:pStyle w:val="TableParagraph"/>
              <w:spacing w:line="252" w:lineRule="exact"/>
              <w:ind w:left="394" w:right="384"/>
              <w:jc w:val="center"/>
            </w:pPr>
            <w:r>
              <w:t>70</w:t>
            </w:r>
          </w:p>
          <w:p w:rsidR="000A111F" w:rsidRDefault="00427289">
            <w:pPr>
              <w:pStyle w:val="TableParagraph"/>
              <w:spacing w:before="2" w:line="252" w:lineRule="exact"/>
              <w:ind w:left="394" w:right="384"/>
              <w:jc w:val="center"/>
            </w:pPr>
            <w:r>
              <w:t>80</w:t>
            </w:r>
          </w:p>
          <w:p w:rsidR="000A111F" w:rsidRDefault="00427289">
            <w:pPr>
              <w:pStyle w:val="TableParagraph"/>
              <w:spacing w:line="252" w:lineRule="exact"/>
              <w:ind w:left="394" w:right="384"/>
              <w:jc w:val="center"/>
            </w:pPr>
            <w:r>
              <w:t>90</w:t>
            </w:r>
          </w:p>
          <w:p w:rsidR="000A111F" w:rsidRDefault="00427289">
            <w:pPr>
              <w:pStyle w:val="TableParagraph"/>
              <w:spacing w:line="252" w:lineRule="exact"/>
              <w:ind w:left="394" w:right="384"/>
              <w:jc w:val="center"/>
            </w:pPr>
            <w:r>
              <w:t>100</w:t>
            </w:r>
          </w:p>
          <w:p w:rsidR="000A111F" w:rsidRDefault="00427289">
            <w:pPr>
              <w:pStyle w:val="TableParagraph"/>
              <w:spacing w:before="1" w:line="253" w:lineRule="exact"/>
              <w:ind w:left="394" w:right="384"/>
              <w:jc w:val="center"/>
            </w:pPr>
            <w:r>
              <w:t>110</w:t>
            </w:r>
          </w:p>
          <w:p w:rsidR="000A111F" w:rsidRDefault="00427289">
            <w:pPr>
              <w:pStyle w:val="TableParagraph"/>
              <w:ind w:left="394" w:right="384"/>
              <w:jc w:val="center"/>
            </w:pPr>
            <w:r>
              <w:t>120</w:t>
            </w:r>
          </w:p>
          <w:p w:rsidR="000A111F" w:rsidRDefault="00427289">
            <w:pPr>
              <w:pStyle w:val="TableParagraph"/>
              <w:spacing w:before="1" w:line="252" w:lineRule="exact"/>
              <w:ind w:left="394" w:right="384"/>
              <w:jc w:val="center"/>
            </w:pPr>
            <w:r>
              <w:t>130</w:t>
            </w:r>
          </w:p>
          <w:p w:rsidR="000A111F" w:rsidRDefault="00427289">
            <w:pPr>
              <w:pStyle w:val="TableParagraph"/>
              <w:spacing w:line="252" w:lineRule="exact"/>
              <w:ind w:left="394" w:right="384"/>
              <w:jc w:val="center"/>
            </w:pPr>
            <w:r>
              <w:t>140</w:t>
            </w:r>
          </w:p>
          <w:p w:rsidR="000A111F" w:rsidRDefault="00427289">
            <w:pPr>
              <w:pStyle w:val="TableParagraph"/>
              <w:spacing w:line="252" w:lineRule="exact"/>
              <w:ind w:left="394" w:right="384"/>
              <w:jc w:val="center"/>
            </w:pPr>
            <w:r>
              <w:t>150</w:t>
            </w:r>
          </w:p>
          <w:p w:rsidR="000A111F" w:rsidRDefault="00427289">
            <w:pPr>
              <w:pStyle w:val="TableParagraph"/>
              <w:spacing w:before="2" w:line="238" w:lineRule="exact"/>
              <w:ind w:left="394" w:right="384"/>
              <w:jc w:val="center"/>
            </w:pPr>
            <w:r>
              <w:t>160</w:t>
            </w:r>
          </w:p>
        </w:tc>
        <w:tc>
          <w:tcPr>
            <w:tcW w:w="1168" w:type="dxa"/>
          </w:tcPr>
          <w:p w:rsidR="000A111F" w:rsidRDefault="00427289">
            <w:pPr>
              <w:pStyle w:val="TableParagraph"/>
              <w:spacing w:line="248" w:lineRule="exact"/>
              <w:ind w:left="310" w:right="297"/>
              <w:jc w:val="center"/>
            </w:pPr>
            <w:r>
              <w:t>+34,0</w:t>
            </w:r>
          </w:p>
          <w:p w:rsidR="000A111F" w:rsidRDefault="00427289">
            <w:pPr>
              <w:pStyle w:val="TableParagraph"/>
              <w:spacing w:line="252" w:lineRule="exact"/>
              <w:ind w:left="310" w:right="297"/>
              <w:jc w:val="center"/>
            </w:pPr>
            <w:r>
              <w:t>+37,5</w:t>
            </w:r>
          </w:p>
          <w:p w:rsidR="000A111F" w:rsidRDefault="00427289">
            <w:pPr>
              <w:pStyle w:val="TableParagraph"/>
              <w:spacing w:line="252" w:lineRule="exact"/>
              <w:ind w:left="310" w:right="297"/>
              <w:jc w:val="center"/>
            </w:pPr>
            <w:r>
              <w:t>+41,0</w:t>
            </w:r>
          </w:p>
          <w:p w:rsidR="000A111F" w:rsidRDefault="00427289">
            <w:pPr>
              <w:pStyle w:val="TableParagraph"/>
              <w:spacing w:before="1" w:line="252" w:lineRule="exact"/>
              <w:ind w:left="310" w:right="297"/>
              <w:jc w:val="center"/>
            </w:pPr>
            <w:r>
              <w:t>+44,5</w:t>
            </w:r>
          </w:p>
          <w:p w:rsidR="000A111F" w:rsidRDefault="00427289">
            <w:pPr>
              <w:pStyle w:val="TableParagraph"/>
              <w:spacing w:line="252" w:lineRule="exact"/>
              <w:ind w:left="310" w:right="297"/>
              <w:jc w:val="center"/>
            </w:pPr>
            <w:r>
              <w:t>+48,0</w:t>
            </w:r>
          </w:p>
          <w:p w:rsidR="000A111F" w:rsidRDefault="00427289">
            <w:pPr>
              <w:pStyle w:val="TableParagraph"/>
              <w:spacing w:before="2" w:line="252" w:lineRule="exact"/>
              <w:ind w:left="310" w:right="297"/>
              <w:jc w:val="center"/>
            </w:pPr>
            <w:r>
              <w:t>+55,0</w:t>
            </w:r>
          </w:p>
          <w:p w:rsidR="000A111F" w:rsidRDefault="00427289">
            <w:pPr>
              <w:pStyle w:val="TableParagraph"/>
              <w:spacing w:line="252" w:lineRule="exact"/>
              <w:ind w:left="310" w:right="297"/>
              <w:jc w:val="center"/>
            </w:pPr>
            <w:r>
              <w:t>+62,0</w:t>
            </w:r>
          </w:p>
          <w:p w:rsidR="000A111F" w:rsidRDefault="00427289">
            <w:pPr>
              <w:pStyle w:val="TableParagraph"/>
              <w:spacing w:line="252" w:lineRule="exact"/>
              <w:ind w:left="310" w:right="297"/>
              <w:jc w:val="center"/>
            </w:pPr>
            <w:r>
              <w:t>+69,0</w:t>
            </w:r>
          </w:p>
          <w:p w:rsidR="000A111F" w:rsidRDefault="00427289">
            <w:pPr>
              <w:pStyle w:val="TableParagraph"/>
              <w:spacing w:before="1" w:line="253" w:lineRule="exact"/>
              <w:ind w:left="310" w:right="295"/>
              <w:jc w:val="center"/>
            </w:pPr>
            <w:r>
              <w:t>+76</w:t>
            </w:r>
          </w:p>
          <w:p w:rsidR="000A111F" w:rsidRDefault="00427289">
            <w:pPr>
              <w:pStyle w:val="TableParagraph"/>
              <w:ind w:left="310" w:right="295"/>
              <w:jc w:val="center"/>
            </w:pPr>
            <w:r>
              <w:t>+84</w:t>
            </w:r>
          </w:p>
          <w:p w:rsidR="000A111F" w:rsidRDefault="00427289">
            <w:pPr>
              <w:pStyle w:val="TableParagraph"/>
              <w:spacing w:before="1" w:line="252" w:lineRule="exact"/>
              <w:ind w:left="310" w:right="295"/>
              <w:jc w:val="center"/>
            </w:pPr>
            <w:r>
              <w:t>+92</w:t>
            </w:r>
          </w:p>
          <w:p w:rsidR="000A111F" w:rsidRDefault="00427289">
            <w:pPr>
              <w:pStyle w:val="TableParagraph"/>
              <w:spacing w:line="252" w:lineRule="exact"/>
              <w:ind w:left="310" w:right="295"/>
              <w:jc w:val="center"/>
            </w:pPr>
            <w:r>
              <w:t>+100</w:t>
            </w:r>
          </w:p>
          <w:p w:rsidR="000A111F" w:rsidRDefault="00427289">
            <w:pPr>
              <w:pStyle w:val="TableParagraph"/>
              <w:spacing w:line="252" w:lineRule="exact"/>
              <w:ind w:left="310" w:right="295"/>
              <w:jc w:val="center"/>
            </w:pPr>
            <w:r>
              <w:t>+108</w:t>
            </w:r>
          </w:p>
          <w:p w:rsidR="000A111F" w:rsidRDefault="00427289">
            <w:pPr>
              <w:pStyle w:val="TableParagraph"/>
              <w:spacing w:before="2" w:line="238" w:lineRule="exact"/>
              <w:ind w:left="310" w:right="295"/>
              <w:jc w:val="center"/>
            </w:pPr>
            <w:r>
              <w:t>+116</w:t>
            </w:r>
          </w:p>
        </w:tc>
        <w:tc>
          <w:tcPr>
            <w:tcW w:w="1157" w:type="dxa"/>
          </w:tcPr>
          <w:p w:rsidR="000A111F" w:rsidRDefault="00427289">
            <w:pPr>
              <w:pStyle w:val="TableParagraph"/>
              <w:spacing w:line="248" w:lineRule="exact"/>
              <w:ind w:left="396" w:right="381"/>
              <w:jc w:val="center"/>
            </w:pPr>
            <w:r>
              <w:t>170</w:t>
            </w:r>
          </w:p>
          <w:p w:rsidR="000A111F" w:rsidRDefault="00427289">
            <w:pPr>
              <w:pStyle w:val="TableParagraph"/>
              <w:spacing w:line="252" w:lineRule="exact"/>
              <w:ind w:left="396" w:right="381"/>
              <w:jc w:val="center"/>
            </w:pPr>
            <w:r>
              <w:t>180</w:t>
            </w:r>
          </w:p>
          <w:p w:rsidR="000A111F" w:rsidRDefault="00427289">
            <w:pPr>
              <w:pStyle w:val="TableParagraph"/>
              <w:spacing w:line="252" w:lineRule="exact"/>
              <w:ind w:left="396" w:right="381"/>
              <w:jc w:val="center"/>
            </w:pPr>
            <w:r>
              <w:t>190</w:t>
            </w:r>
          </w:p>
          <w:p w:rsidR="000A111F" w:rsidRDefault="00427289">
            <w:pPr>
              <w:pStyle w:val="TableParagraph"/>
              <w:spacing w:before="1" w:line="252" w:lineRule="exact"/>
              <w:ind w:left="396" w:right="381"/>
              <w:jc w:val="center"/>
            </w:pPr>
            <w:r>
              <w:t>200</w:t>
            </w:r>
          </w:p>
          <w:p w:rsidR="000A111F" w:rsidRDefault="00427289">
            <w:pPr>
              <w:pStyle w:val="TableParagraph"/>
              <w:spacing w:line="252" w:lineRule="exact"/>
              <w:ind w:left="396" w:right="381"/>
              <w:jc w:val="center"/>
            </w:pPr>
            <w:r>
              <w:t>210</w:t>
            </w:r>
          </w:p>
          <w:p w:rsidR="000A111F" w:rsidRDefault="00427289">
            <w:pPr>
              <w:pStyle w:val="TableParagraph"/>
              <w:spacing w:before="2" w:line="252" w:lineRule="exact"/>
              <w:ind w:left="396" w:right="381"/>
              <w:jc w:val="center"/>
            </w:pPr>
            <w:r>
              <w:t>220</w:t>
            </w:r>
          </w:p>
          <w:p w:rsidR="000A111F" w:rsidRDefault="00427289">
            <w:pPr>
              <w:pStyle w:val="TableParagraph"/>
              <w:spacing w:line="252" w:lineRule="exact"/>
              <w:ind w:left="396" w:right="381"/>
              <w:jc w:val="center"/>
            </w:pPr>
            <w:r>
              <w:t>230</w:t>
            </w:r>
          </w:p>
          <w:p w:rsidR="000A111F" w:rsidRDefault="00427289">
            <w:pPr>
              <w:pStyle w:val="TableParagraph"/>
              <w:spacing w:line="252" w:lineRule="exact"/>
              <w:ind w:left="396" w:right="381"/>
              <w:jc w:val="center"/>
            </w:pPr>
            <w:r>
              <w:t>240</w:t>
            </w:r>
          </w:p>
          <w:p w:rsidR="000A111F" w:rsidRDefault="00427289">
            <w:pPr>
              <w:pStyle w:val="TableParagraph"/>
              <w:spacing w:before="1" w:line="253" w:lineRule="exact"/>
              <w:ind w:left="396" w:right="381"/>
              <w:jc w:val="center"/>
            </w:pPr>
            <w:r>
              <w:t>250</w:t>
            </w:r>
          </w:p>
          <w:p w:rsidR="000A111F" w:rsidRDefault="00427289">
            <w:pPr>
              <w:pStyle w:val="TableParagraph"/>
              <w:ind w:left="396" w:right="381"/>
              <w:jc w:val="center"/>
            </w:pPr>
            <w:r>
              <w:t>260</w:t>
            </w:r>
          </w:p>
          <w:p w:rsidR="000A111F" w:rsidRDefault="00427289">
            <w:pPr>
              <w:pStyle w:val="TableParagraph"/>
              <w:spacing w:before="1" w:line="252" w:lineRule="exact"/>
              <w:ind w:left="396" w:right="381"/>
              <w:jc w:val="center"/>
            </w:pPr>
            <w:r>
              <w:t>270</w:t>
            </w:r>
          </w:p>
          <w:p w:rsidR="000A111F" w:rsidRDefault="00427289">
            <w:pPr>
              <w:pStyle w:val="TableParagraph"/>
              <w:spacing w:line="252" w:lineRule="exact"/>
              <w:ind w:left="396" w:right="381"/>
              <w:jc w:val="center"/>
            </w:pPr>
            <w:r>
              <w:t>280</w:t>
            </w:r>
          </w:p>
          <w:p w:rsidR="000A111F" w:rsidRDefault="00427289">
            <w:pPr>
              <w:pStyle w:val="TableParagraph"/>
              <w:spacing w:line="252" w:lineRule="exact"/>
              <w:ind w:left="396" w:right="381"/>
              <w:jc w:val="center"/>
            </w:pPr>
            <w:r>
              <w:t>290</w:t>
            </w:r>
          </w:p>
          <w:p w:rsidR="000A111F" w:rsidRDefault="00427289">
            <w:pPr>
              <w:pStyle w:val="TableParagraph"/>
              <w:spacing w:before="2" w:line="238" w:lineRule="exact"/>
              <w:ind w:left="396" w:right="381"/>
              <w:jc w:val="center"/>
            </w:pPr>
            <w:r>
              <w:t>300</w:t>
            </w:r>
          </w:p>
        </w:tc>
        <w:tc>
          <w:tcPr>
            <w:tcW w:w="1166" w:type="dxa"/>
          </w:tcPr>
          <w:p w:rsidR="000A111F" w:rsidRDefault="00427289">
            <w:pPr>
              <w:pStyle w:val="TableParagraph"/>
              <w:spacing w:line="248" w:lineRule="exact"/>
              <w:ind w:left="357"/>
            </w:pPr>
            <w:r>
              <w:t>+123</w:t>
            </w:r>
          </w:p>
          <w:p w:rsidR="000A111F" w:rsidRDefault="00427289">
            <w:pPr>
              <w:pStyle w:val="TableParagraph"/>
              <w:spacing w:line="252" w:lineRule="exact"/>
              <w:ind w:left="357"/>
            </w:pPr>
            <w:r>
              <w:t>+130</w:t>
            </w:r>
          </w:p>
          <w:p w:rsidR="000A111F" w:rsidRDefault="00427289">
            <w:pPr>
              <w:pStyle w:val="TableParagraph"/>
              <w:spacing w:line="252" w:lineRule="exact"/>
              <w:ind w:left="357"/>
            </w:pPr>
            <w:r>
              <w:t>+140</w:t>
            </w:r>
          </w:p>
          <w:p w:rsidR="000A111F" w:rsidRDefault="00427289">
            <w:pPr>
              <w:pStyle w:val="TableParagraph"/>
              <w:spacing w:before="1" w:line="252" w:lineRule="exact"/>
              <w:ind w:left="357"/>
            </w:pPr>
            <w:r>
              <w:t>+150</w:t>
            </w:r>
          </w:p>
          <w:p w:rsidR="000A111F" w:rsidRDefault="00427289">
            <w:pPr>
              <w:pStyle w:val="TableParagraph"/>
              <w:spacing w:line="252" w:lineRule="exact"/>
              <w:ind w:left="357"/>
            </w:pPr>
            <w:r>
              <w:t>+158</w:t>
            </w:r>
          </w:p>
          <w:p w:rsidR="000A111F" w:rsidRDefault="00427289">
            <w:pPr>
              <w:pStyle w:val="TableParagraph"/>
              <w:spacing w:before="2" w:line="252" w:lineRule="exact"/>
              <w:ind w:left="357"/>
            </w:pPr>
            <w:r>
              <w:t>+166</w:t>
            </w:r>
          </w:p>
          <w:p w:rsidR="000A111F" w:rsidRDefault="00427289">
            <w:pPr>
              <w:pStyle w:val="TableParagraph"/>
              <w:spacing w:line="252" w:lineRule="exact"/>
              <w:ind w:left="357"/>
            </w:pPr>
            <w:r>
              <w:t>+174</w:t>
            </w:r>
          </w:p>
          <w:p w:rsidR="000A111F" w:rsidRDefault="00427289">
            <w:pPr>
              <w:pStyle w:val="TableParagraph"/>
              <w:spacing w:line="252" w:lineRule="exact"/>
              <w:ind w:left="357"/>
            </w:pPr>
            <w:r>
              <w:t>+182</w:t>
            </w:r>
          </w:p>
          <w:p w:rsidR="000A111F" w:rsidRDefault="00427289">
            <w:pPr>
              <w:pStyle w:val="TableParagraph"/>
              <w:spacing w:before="1" w:line="253" w:lineRule="exact"/>
              <w:ind w:left="357"/>
            </w:pPr>
            <w:r>
              <w:t>+190</w:t>
            </w:r>
          </w:p>
          <w:p w:rsidR="000A111F" w:rsidRDefault="00427289">
            <w:pPr>
              <w:pStyle w:val="TableParagraph"/>
              <w:ind w:left="357"/>
            </w:pPr>
            <w:r>
              <w:t>+198</w:t>
            </w:r>
          </w:p>
          <w:p w:rsidR="000A111F" w:rsidRDefault="00427289">
            <w:pPr>
              <w:pStyle w:val="TableParagraph"/>
              <w:spacing w:before="1" w:line="252" w:lineRule="exact"/>
              <w:ind w:left="357"/>
            </w:pPr>
            <w:r>
              <w:t>+206</w:t>
            </w:r>
          </w:p>
          <w:p w:rsidR="000A111F" w:rsidRDefault="00427289">
            <w:pPr>
              <w:pStyle w:val="TableParagraph"/>
              <w:spacing w:line="252" w:lineRule="exact"/>
              <w:ind w:left="357"/>
            </w:pPr>
            <w:r>
              <w:t>+214</w:t>
            </w:r>
          </w:p>
          <w:p w:rsidR="000A111F" w:rsidRDefault="00427289">
            <w:pPr>
              <w:pStyle w:val="TableParagraph"/>
              <w:spacing w:line="252" w:lineRule="exact"/>
              <w:ind w:left="357"/>
            </w:pPr>
            <w:r>
              <w:t>+222</w:t>
            </w:r>
          </w:p>
          <w:p w:rsidR="000A111F" w:rsidRDefault="00427289">
            <w:pPr>
              <w:pStyle w:val="TableParagraph"/>
              <w:spacing w:before="2" w:line="238" w:lineRule="exact"/>
              <w:ind w:left="357"/>
            </w:pPr>
            <w:r>
              <w:t>+230</w:t>
            </w:r>
          </w:p>
        </w:tc>
      </w:tr>
    </w:tbl>
    <w:p w:rsidR="000A111F" w:rsidRDefault="000A111F">
      <w:pPr>
        <w:spacing w:line="238" w:lineRule="exact"/>
        <w:sectPr w:rsidR="000A111F">
          <w:footerReference w:type="default" r:id="rId25"/>
          <w:pgSz w:w="11910" w:h="16840"/>
          <w:pgMar w:top="1040" w:right="580" w:bottom="280" w:left="600" w:header="0" w:footer="0" w:gutter="0"/>
          <w:cols w:space="720"/>
        </w:sectPr>
      </w:pPr>
    </w:p>
    <w:p w:rsidR="000A111F" w:rsidRDefault="00427289">
      <w:pPr>
        <w:spacing w:before="66" w:after="6"/>
        <w:ind w:left="1242" w:right="1262"/>
        <w:jc w:val="center"/>
      </w:pPr>
      <w:r>
        <w:t>Таблица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проводов</w:t>
      </w:r>
      <w:r>
        <w:rPr>
          <w:spacing w:val="-2"/>
        </w:rPr>
        <w:t xml:space="preserve"> </w:t>
      </w:r>
      <w:r>
        <w:t>СИП-4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6"/>
        <w:gridCol w:w="1949"/>
        <w:gridCol w:w="1951"/>
        <w:gridCol w:w="1745"/>
        <w:gridCol w:w="1814"/>
      </w:tblGrid>
      <w:tr w:rsidR="000A111F">
        <w:trPr>
          <w:trHeight w:val="1380"/>
        </w:trPr>
        <w:tc>
          <w:tcPr>
            <w:tcW w:w="1826" w:type="dxa"/>
          </w:tcPr>
          <w:p w:rsidR="000A111F" w:rsidRDefault="00427289">
            <w:pPr>
              <w:pStyle w:val="TableParagraph"/>
              <w:spacing w:before="179"/>
              <w:ind w:left="292" w:right="283"/>
              <w:jc w:val="center"/>
            </w:pPr>
            <w:r>
              <w:t>Число и</w:t>
            </w:r>
            <w:r>
              <w:rPr>
                <w:spacing w:val="1"/>
              </w:rPr>
              <w:t xml:space="preserve"> </w:t>
            </w:r>
            <w:r>
              <w:t>номинальное</w:t>
            </w:r>
            <w:r>
              <w:rPr>
                <w:spacing w:val="-52"/>
              </w:rPr>
              <w:t xml:space="preserve"> </w:t>
            </w:r>
            <w:r>
              <w:t>сечение жил</w:t>
            </w:r>
            <w:r>
              <w:rPr>
                <w:spacing w:val="1"/>
              </w:rPr>
              <w:t xml:space="preserve"> </w:t>
            </w:r>
            <w:r>
              <w:t>СИП-4,</w:t>
            </w:r>
            <w:r>
              <w:rPr>
                <w:spacing w:val="-2"/>
              </w:rPr>
              <w:t xml:space="preserve"> </w:t>
            </w:r>
            <w:r>
              <w:t>мм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949" w:type="dxa"/>
          </w:tcPr>
          <w:p w:rsidR="000A111F" w:rsidRDefault="00427289">
            <w:pPr>
              <w:pStyle w:val="TableParagraph"/>
              <w:ind w:left="196" w:right="184" w:hanging="3"/>
              <w:jc w:val="center"/>
            </w:pP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сопротивление</w:t>
            </w:r>
            <w:r>
              <w:rPr>
                <w:spacing w:val="1"/>
              </w:rPr>
              <w:t xml:space="preserve"> </w:t>
            </w:r>
            <w:r>
              <w:t>проводов при 50</w:t>
            </w:r>
            <w:r>
              <w:rPr>
                <w:spacing w:val="-52"/>
              </w:rPr>
              <w:t xml:space="preserve"> </w:t>
            </w:r>
            <w:r>
              <w:t>Гц,</w:t>
            </w:r>
            <w:r>
              <w:rPr>
                <w:spacing w:val="-1"/>
              </w:rPr>
              <w:t xml:space="preserve"> </w:t>
            </w:r>
            <w:r>
              <w:t>Ом/км</w:t>
            </w:r>
          </w:p>
          <w:p w:rsidR="000A111F" w:rsidRDefault="00427289">
            <w:pPr>
              <w:pStyle w:val="TableParagraph"/>
              <w:spacing w:line="354" w:lineRule="exact"/>
              <w:ind w:left="706" w:right="695"/>
              <w:jc w:val="center"/>
              <w:rPr>
                <w:sz w:val="32"/>
              </w:rPr>
            </w:pPr>
            <w:r>
              <w:rPr>
                <w:sz w:val="32"/>
              </w:rPr>
              <w:t>r</w:t>
            </w:r>
            <w:r>
              <w:rPr>
                <w:sz w:val="32"/>
                <w:vertAlign w:val="subscript"/>
              </w:rPr>
              <w:t>0</w:t>
            </w:r>
          </w:p>
        </w:tc>
        <w:tc>
          <w:tcPr>
            <w:tcW w:w="1951" w:type="dxa"/>
          </w:tcPr>
          <w:p w:rsidR="000A111F" w:rsidRDefault="00427289">
            <w:pPr>
              <w:pStyle w:val="TableParagraph"/>
              <w:ind w:left="197" w:right="185" w:hanging="2"/>
              <w:jc w:val="center"/>
            </w:pPr>
            <w:r>
              <w:t>Индуктивное</w:t>
            </w:r>
            <w:r>
              <w:rPr>
                <w:spacing w:val="1"/>
              </w:rPr>
              <w:t xml:space="preserve"> </w:t>
            </w:r>
            <w:r>
              <w:t>сопротивление</w:t>
            </w:r>
            <w:r>
              <w:rPr>
                <w:spacing w:val="1"/>
              </w:rPr>
              <w:t xml:space="preserve"> </w:t>
            </w:r>
            <w:r>
              <w:t>проводов при 50</w:t>
            </w:r>
            <w:r>
              <w:rPr>
                <w:spacing w:val="-52"/>
              </w:rPr>
              <w:t xml:space="preserve"> </w:t>
            </w:r>
            <w:r>
              <w:t>Гц,</w:t>
            </w:r>
            <w:r>
              <w:rPr>
                <w:spacing w:val="-1"/>
              </w:rPr>
              <w:t xml:space="preserve"> </w:t>
            </w:r>
            <w:r>
              <w:t>Ом/км</w:t>
            </w:r>
          </w:p>
          <w:p w:rsidR="000A111F" w:rsidRDefault="00427289">
            <w:pPr>
              <w:pStyle w:val="TableParagraph"/>
              <w:spacing w:line="354" w:lineRule="exact"/>
              <w:ind w:left="708" w:right="697"/>
              <w:jc w:val="center"/>
              <w:rPr>
                <w:sz w:val="32"/>
              </w:rPr>
            </w:pP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0</w:t>
            </w:r>
          </w:p>
        </w:tc>
        <w:tc>
          <w:tcPr>
            <w:tcW w:w="1745" w:type="dxa"/>
          </w:tcPr>
          <w:p w:rsidR="000A111F" w:rsidRDefault="000A111F">
            <w:pPr>
              <w:pStyle w:val="TableParagraph"/>
              <w:rPr>
                <w:sz w:val="24"/>
              </w:rPr>
            </w:pPr>
          </w:p>
          <w:p w:rsidR="000A111F" w:rsidRDefault="00427289">
            <w:pPr>
              <w:pStyle w:val="TableParagraph"/>
              <w:spacing w:before="157"/>
              <w:ind w:left="135" w:right="117" w:firstLine="134"/>
            </w:pPr>
            <w:r>
              <w:t>Допустимый</w:t>
            </w:r>
            <w:r>
              <w:rPr>
                <w:spacing w:val="1"/>
              </w:rPr>
              <w:t xml:space="preserve"> </w:t>
            </w:r>
            <w:r>
              <w:t>ток</w:t>
            </w:r>
            <w:r>
              <w:rPr>
                <w:spacing w:val="-6"/>
              </w:rPr>
              <w:t xml:space="preserve"> </w:t>
            </w:r>
            <w:r>
              <w:t>нагрузки,</w:t>
            </w:r>
            <w:r>
              <w:rPr>
                <w:spacing w:val="-6"/>
              </w:rPr>
              <w:t xml:space="preserve"> </w:t>
            </w:r>
            <w:r>
              <w:t>А</w:t>
            </w:r>
          </w:p>
        </w:tc>
        <w:tc>
          <w:tcPr>
            <w:tcW w:w="1814" w:type="dxa"/>
          </w:tcPr>
          <w:p w:rsidR="000A111F" w:rsidRDefault="000A111F">
            <w:pPr>
              <w:pStyle w:val="TableParagraph"/>
              <w:spacing w:before="7"/>
              <w:rPr>
                <w:sz w:val="26"/>
              </w:rPr>
            </w:pPr>
          </w:p>
          <w:p w:rsidR="000A111F" w:rsidRDefault="00427289">
            <w:pPr>
              <w:pStyle w:val="TableParagraph"/>
              <w:ind w:left="191" w:right="171" w:hanging="8"/>
              <w:jc w:val="center"/>
            </w:pPr>
            <w:r>
              <w:t>Ток</w:t>
            </w:r>
            <w:r>
              <w:rPr>
                <w:spacing w:val="1"/>
              </w:rPr>
              <w:t xml:space="preserve"> </w:t>
            </w:r>
            <w:r>
              <w:t>термической</w:t>
            </w:r>
            <w:r>
              <w:rPr>
                <w:spacing w:val="1"/>
              </w:rPr>
              <w:t xml:space="preserve"> </w:t>
            </w:r>
            <w:r>
              <w:t>стойкости,</w:t>
            </w:r>
            <w:r>
              <w:rPr>
                <w:spacing w:val="43"/>
              </w:rPr>
              <w:t xml:space="preserve"> </w:t>
            </w:r>
            <w:r>
              <w:t>кА</w:t>
            </w:r>
          </w:p>
        </w:tc>
      </w:tr>
      <w:tr w:rsidR="000A111F">
        <w:trPr>
          <w:trHeight w:val="253"/>
        </w:trPr>
        <w:tc>
          <w:tcPr>
            <w:tcW w:w="1826" w:type="dxa"/>
          </w:tcPr>
          <w:p w:rsidR="000A111F" w:rsidRDefault="00427289">
            <w:pPr>
              <w:pStyle w:val="TableParagraph"/>
              <w:spacing w:line="234" w:lineRule="exact"/>
              <w:ind w:right="324"/>
              <w:jc w:val="right"/>
            </w:pPr>
            <w:r>
              <w:t>СИП-4</w:t>
            </w:r>
            <w:r>
              <w:rPr>
                <w:spacing w:val="-1"/>
              </w:rPr>
              <w:t xml:space="preserve"> </w:t>
            </w:r>
            <w:r>
              <w:t>4×16</w:t>
            </w:r>
          </w:p>
        </w:tc>
        <w:tc>
          <w:tcPr>
            <w:tcW w:w="1949" w:type="dxa"/>
          </w:tcPr>
          <w:p w:rsidR="000A111F" w:rsidRDefault="00427289">
            <w:pPr>
              <w:pStyle w:val="TableParagraph"/>
              <w:spacing w:line="234" w:lineRule="exact"/>
              <w:ind w:left="708" w:right="695"/>
              <w:jc w:val="center"/>
            </w:pPr>
            <w:r>
              <w:t>1,91</w:t>
            </w:r>
          </w:p>
        </w:tc>
        <w:tc>
          <w:tcPr>
            <w:tcW w:w="1951" w:type="dxa"/>
          </w:tcPr>
          <w:p w:rsidR="000A111F" w:rsidRDefault="00427289">
            <w:pPr>
              <w:pStyle w:val="TableParagraph"/>
              <w:spacing w:line="234" w:lineRule="exact"/>
              <w:ind w:left="708" w:right="697"/>
              <w:jc w:val="center"/>
            </w:pPr>
            <w:r>
              <w:t>0,091</w:t>
            </w:r>
          </w:p>
        </w:tc>
        <w:tc>
          <w:tcPr>
            <w:tcW w:w="1745" w:type="dxa"/>
          </w:tcPr>
          <w:p w:rsidR="000A111F" w:rsidRDefault="00427289">
            <w:pPr>
              <w:pStyle w:val="TableParagraph"/>
              <w:spacing w:line="234" w:lineRule="exact"/>
              <w:ind w:left="761"/>
            </w:pPr>
            <w:r>
              <w:t>70</w:t>
            </w:r>
          </w:p>
        </w:tc>
        <w:tc>
          <w:tcPr>
            <w:tcW w:w="1814" w:type="dxa"/>
          </w:tcPr>
          <w:p w:rsidR="000A111F" w:rsidRDefault="00427289">
            <w:pPr>
              <w:pStyle w:val="TableParagraph"/>
              <w:spacing w:line="234" w:lineRule="exact"/>
              <w:ind w:left="750" w:right="739"/>
              <w:jc w:val="center"/>
            </w:pPr>
            <w:r>
              <w:t>1,0</w:t>
            </w:r>
          </w:p>
        </w:tc>
      </w:tr>
      <w:tr w:rsidR="000A111F">
        <w:trPr>
          <w:trHeight w:val="253"/>
        </w:trPr>
        <w:tc>
          <w:tcPr>
            <w:tcW w:w="1826" w:type="dxa"/>
          </w:tcPr>
          <w:p w:rsidR="000A111F" w:rsidRDefault="00427289">
            <w:pPr>
              <w:pStyle w:val="TableParagraph"/>
              <w:spacing w:line="234" w:lineRule="exact"/>
              <w:ind w:right="324"/>
              <w:jc w:val="right"/>
            </w:pPr>
            <w:r>
              <w:t>СИП-4</w:t>
            </w:r>
            <w:r>
              <w:rPr>
                <w:spacing w:val="-1"/>
              </w:rPr>
              <w:t xml:space="preserve"> </w:t>
            </w:r>
            <w:r>
              <w:t>4×25</w:t>
            </w:r>
          </w:p>
        </w:tc>
        <w:tc>
          <w:tcPr>
            <w:tcW w:w="1949" w:type="dxa"/>
          </w:tcPr>
          <w:p w:rsidR="000A111F" w:rsidRDefault="00427289">
            <w:pPr>
              <w:pStyle w:val="TableParagraph"/>
              <w:spacing w:line="234" w:lineRule="exact"/>
              <w:ind w:left="703" w:right="695"/>
              <w:jc w:val="center"/>
            </w:pPr>
            <w:r>
              <w:t>1,2</w:t>
            </w:r>
          </w:p>
        </w:tc>
        <w:tc>
          <w:tcPr>
            <w:tcW w:w="1951" w:type="dxa"/>
          </w:tcPr>
          <w:p w:rsidR="000A111F" w:rsidRDefault="00427289">
            <w:pPr>
              <w:pStyle w:val="TableParagraph"/>
              <w:spacing w:line="234" w:lineRule="exact"/>
              <w:ind w:left="708" w:right="697"/>
              <w:jc w:val="center"/>
            </w:pPr>
            <w:r>
              <w:t>0,089</w:t>
            </w:r>
          </w:p>
        </w:tc>
        <w:tc>
          <w:tcPr>
            <w:tcW w:w="1745" w:type="dxa"/>
          </w:tcPr>
          <w:p w:rsidR="000A111F" w:rsidRDefault="00427289">
            <w:pPr>
              <w:pStyle w:val="TableParagraph"/>
              <w:spacing w:line="234" w:lineRule="exact"/>
              <w:ind w:left="761"/>
            </w:pPr>
            <w:r>
              <w:t>95</w:t>
            </w:r>
          </w:p>
        </w:tc>
        <w:tc>
          <w:tcPr>
            <w:tcW w:w="1814" w:type="dxa"/>
          </w:tcPr>
          <w:p w:rsidR="000A111F" w:rsidRDefault="00427289">
            <w:pPr>
              <w:pStyle w:val="TableParagraph"/>
              <w:spacing w:line="234" w:lineRule="exact"/>
              <w:ind w:left="750" w:right="739"/>
              <w:jc w:val="center"/>
            </w:pPr>
            <w:r>
              <w:t>1,6</w:t>
            </w:r>
          </w:p>
        </w:tc>
      </w:tr>
      <w:tr w:rsidR="000A111F">
        <w:trPr>
          <w:trHeight w:val="251"/>
        </w:trPr>
        <w:tc>
          <w:tcPr>
            <w:tcW w:w="1826" w:type="dxa"/>
          </w:tcPr>
          <w:p w:rsidR="000A111F" w:rsidRDefault="00427289">
            <w:pPr>
              <w:pStyle w:val="TableParagraph"/>
              <w:spacing w:line="232" w:lineRule="exact"/>
              <w:ind w:right="324"/>
              <w:jc w:val="right"/>
            </w:pPr>
            <w:r>
              <w:t>СИП-4</w:t>
            </w:r>
            <w:r>
              <w:rPr>
                <w:spacing w:val="-1"/>
              </w:rPr>
              <w:t xml:space="preserve"> </w:t>
            </w:r>
            <w:r>
              <w:t>4×35</w:t>
            </w:r>
          </w:p>
        </w:tc>
        <w:tc>
          <w:tcPr>
            <w:tcW w:w="1949" w:type="dxa"/>
          </w:tcPr>
          <w:p w:rsidR="000A111F" w:rsidRDefault="00427289">
            <w:pPr>
              <w:pStyle w:val="TableParagraph"/>
              <w:spacing w:line="232" w:lineRule="exact"/>
              <w:ind w:left="708" w:right="695"/>
              <w:jc w:val="center"/>
            </w:pPr>
            <w:r>
              <w:t>0,868</w:t>
            </w:r>
          </w:p>
        </w:tc>
        <w:tc>
          <w:tcPr>
            <w:tcW w:w="1951" w:type="dxa"/>
          </w:tcPr>
          <w:p w:rsidR="000A111F" w:rsidRDefault="00427289">
            <w:pPr>
              <w:pStyle w:val="TableParagraph"/>
              <w:spacing w:line="232" w:lineRule="exact"/>
              <w:ind w:left="708" w:right="697"/>
              <w:jc w:val="center"/>
            </w:pPr>
            <w:r>
              <w:t>0,087</w:t>
            </w:r>
          </w:p>
        </w:tc>
        <w:tc>
          <w:tcPr>
            <w:tcW w:w="1745" w:type="dxa"/>
          </w:tcPr>
          <w:p w:rsidR="000A111F" w:rsidRDefault="00427289">
            <w:pPr>
              <w:pStyle w:val="TableParagraph"/>
              <w:spacing w:line="232" w:lineRule="exact"/>
              <w:ind w:left="706"/>
            </w:pPr>
            <w:r>
              <w:t>115</w:t>
            </w:r>
          </w:p>
        </w:tc>
        <w:tc>
          <w:tcPr>
            <w:tcW w:w="1814" w:type="dxa"/>
          </w:tcPr>
          <w:p w:rsidR="000A111F" w:rsidRDefault="00427289">
            <w:pPr>
              <w:pStyle w:val="TableParagraph"/>
              <w:spacing w:line="232" w:lineRule="exact"/>
              <w:ind w:left="750" w:right="739"/>
              <w:jc w:val="center"/>
            </w:pPr>
            <w:r>
              <w:t>2,3</w:t>
            </w:r>
          </w:p>
        </w:tc>
      </w:tr>
      <w:tr w:rsidR="000A111F">
        <w:trPr>
          <w:trHeight w:val="254"/>
        </w:trPr>
        <w:tc>
          <w:tcPr>
            <w:tcW w:w="1826" w:type="dxa"/>
          </w:tcPr>
          <w:p w:rsidR="000A111F" w:rsidRDefault="00427289">
            <w:pPr>
              <w:pStyle w:val="TableParagraph"/>
              <w:spacing w:line="234" w:lineRule="exact"/>
              <w:ind w:right="324"/>
              <w:jc w:val="right"/>
            </w:pPr>
            <w:r>
              <w:t>СИП-4</w:t>
            </w:r>
            <w:r>
              <w:rPr>
                <w:spacing w:val="-1"/>
              </w:rPr>
              <w:t xml:space="preserve"> </w:t>
            </w:r>
            <w:r>
              <w:t>4×50</w:t>
            </w:r>
          </w:p>
        </w:tc>
        <w:tc>
          <w:tcPr>
            <w:tcW w:w="1949" w:type="dxa"/>
          </w:tcPr>
          <w:p w:rsidR="000A111F" w:rsidRDefault="00427289">
            <w:pPr>
              <w:pStyle w:val="TableParagraph"/>
              <w:spacing w:line="234" w:lineRule="exact"/>
              <w:ind w:left="708" w:right="695"/>
              <w:jc w:val="center"/>
            </w:pPr>
            <w:r>
              <w:t>0,641</w:t>
            </w:r>
          </w:p>
        </w:tc>
        <w:tc>
          <w:tcPr>
            <w:tcW w:w="1951" w:type="dxa"/>
          </w:tcPr>
          <w:p w:rsidR="000A111F" w:rsidRDefault="00427289">
            <w:pPr>
              <w:pStyle w:val="TableParagraph"/>
              <w:spacing w:line="234" w:lineRule="exact"/>
              <w:ind w:left="708" w:right="697"/>
              <w:jc w:val="center"/>
            </w:pPr>
            <w:r>
              <w:t>0,085</w:t>
            </w:r>
          </w:p>
        </w:tc>
        <w:tc>
          <w:tcPr>
            <w:tcW w:w="1745" w:type="dxa"/>
          </w:tcPr>
          <w:p w:rsidR="000A111F" w:rsidRDefault="00427289">
            <w:pPr>
              <w:pStyle w:val="TableParagraph"/>
              <w:spacing w:line="234" w:lineRule="exact"/>
              <w:ind w:left="706"/>
            </w:pPr>
            <w:r>
              <w:t>140</w:t>
            </w:r>
          </w:p>
        </w:tc>
        <w:tc>
          <w:tcPr>
            <w:tcW w:w="1814" w:type="dxa"/>
          </w:tcPr>
          <w:p w:rsidR="000A111F" w:rsidRDefault="00427289">
            <w:pPr>
              <w:pStyle w:val="TableParagraph"/>
              <w:spacing w:line="234" w:lineRule="exact"/>
              <w:ind w:left="750" w:right="739"/>
              <w:jc w:val="center"/>
            </w:pPr>
            <w:r>
              <w:t>3,2</w:t>
            </w:r>
          </w:p>
        </w:tc>
      </w:tr>
      <w:tr w:rsidR="000A111F">
        <w:trPr>
          <w:trHeight w:val="251"/>
        </w:trPr>
        <w:tc>
          <w:tcPr>
            <w:tcW w:w="1826" w:type="dxa"/>
          </w:tcPr>
          <w:p w:rsidR="000A111F" w:rsidRDefault="00427289">
            <w:pPr>
              <w:pStyle w:val="TableParagraph"/>
              <w:spacing w:line="232" w:lineRule="exact"/>
              <w:ind w:right="324"/>
              <w:jc w:val="right"/>
            </w:pPr>
            <w:r>
              <w:t>СИП-4</w:t>
            </w:r>
            <w:r>
              <w:rPr>
                <w:spacing w:val="-1"/>
              </w:rPr>
              <w:t xml:space="preserve"> </w:t>
            </w:r>
            <w:r>
              <w:t>4×70</w:t>
            </w:r>
          </w:p>
        </w:tc>
        <w:tc>
          <w:tcPr>
            <w:tcW w:w="1949" w:type="dxa"/>
          </w:tcPr>
          <w:p w:rsidR="000A111F" w:rsidRDefault="00427289">
            <w:pPr>
              <w:pStyle w:val="TableParagraph"/>
              <w:spacing w:line="232" w:lineRule="exact"/>
              <w:ind w:left="708" w:right="695"/>
              <w:jc w:val="center"/>
            </w:pPr>
            <w:r>
              <w:t>0,443</w:t>
            </w:r>
          </w:p>
        </w:tc>
        <w:tc>
          <w:tcPr>
            <w:tcW w:w="1951" w:type="dxa"/>
          </w:tcPr>
          <w:p w:rsidR="000A111F" w:rsidRDefault="00427289">
            <w:pPr>
              <w:pStyle w:val="TableParagraph"/>
              <w:spacing w:line="232" w:lineRule="exact"/>
              <w:ind w:left="708" w:right="697"/>
              <w:jc w:val="center"/>
            </w:pPr>
            <w:r>
              <w:t>0,085</w:t>
            </w:r>
          </w:p>
        </w:tc>
        <w:tc>
          <w:tcPr>
            <w:tcW w:w="1745" w:type="dxa"/>
          </w:tcPr>
          <w:p w:rsidR="000A111F" w:rsidRDefault="00427289">
            <w:pPr>
              <w:pStyle w:val="TableParagraph"/>
              <w:spacing w:line="232" w:lineRule="exact"/>
              <w:ind w:left="706"/>
            </w:pPr>
            <w:r>
              <w:t>180</w:t>
            </w:r>
          </w:p>
        </w:tc>
        <w:tc>
          <w:tcPr>
            <w:tcW w:w="1814" w:type="dxa"/>
          </w:tcPr>
          <w:p w:rsidR="000A111F" w:rsidRDefault="00427289">
            <w:pPr>
              <w:pStyle w:val="TableParagraph"/>
              <w:spacing w:line="232" w:lineRule="exact"/>
              <w:ind w:left="750" w:right="739"/>
              <w:jc w:val="center"/>
            </w:pPr>
            <w:r>
              <w:t>4,5</w:t>
            </w:r>
          </w:p>
        </w:tc>
      </w:tr>
      <w:tr w:rsidR="000A111F">
        <w:trPr>
          <w:trHeight w:val="254"/>
        </w:trPr>
        <w:tc>
          <w:tcPr>
            <w:tcW w:w="1826" w:type="dxa"/>
          </w:tcPr>
          <w:p w:rsidR="000A111F" w:rsidRDefault="00427289">
            <w:pPr>
              <w:pStyle w:val="TableParagraph"/>
              <w:spacing w:line="234" w:lineRule="exact"/>
              <w:ind w:right="324"/>
              <w:jc w:val="right"/>
            </w:pPr>
            <w:r>
              <w:t>СИП-4</w:t>
            </w:r>
            <w:r>
              <w:rPr>
                <w:spacing w:val="-1"/>
              </w:rPr>
              <w:t xml:space="preserve"> </w:t>
            </w:r>
            <w:r>
              <w:t>4×95</w:t>
            </w:r>
          </w:p>
        </w:tc>
        <w:tc>
          <w:tcPr>
            <w:tcW w:w="1949" w:type="dxa"/>
          </w:tcPr>
          <w:p w:rsidR="000A111F" w:rsidRDefault="00427289">
            <w:pPr>
              <w:pStyle w:val="TableParagraph"/>
              <w:spacing w:line="234" w:lineRule="exact"/>
              <w:ind w:left="708" w:right="695"/>
              <w:jc w:val="center"/>
            </w:pPr>
            <w:r>
              <w:t>0,320</w:t>
            </w:r>
          </w:p>
        </w:tc>
        <w:tc>
          <w:tcPr>
            <w:tcW w:w="1951" w:type="dxa"/>
          </w:tcPr>
          <w:p w:rsidR="000A111F" w:rsidRDefault="00427289">
            <w:pPr>
              <w:pStyle w:val="TableParagraph"/>
              <w:spacing w:line="234" w:lineRule="exact"/>
              <w:ind w:left="708" w:right="697"/>
              <w:jc w:val="center"/>
            </w:pPr>
            <w:r>
              <w:t>0,082</w:t>
            </w:r>
          </w:p>
        </w:tc>
        <w:tc>
          <w:tcPr>
            <w:tcW w:w="1745" w:type="dxa"/>
          </w:tcPr>
          <w:p w:rsidR="000A111F" w:rsidRDefault="00427289">
            <w:pPr>
              <w:pStyle w:val="TableParagraph"/>
              <w:spacing w:line="234" w:lineRule="exact"/>
              <w:ind w:left="706"/>
            </w:pPr>
            <w:r>
              <w:t>220</w:t>
            </w:r>
          </w:p>
        </w:tc>
        <w:tc>
          <w:tcPr>
            <w:tcW w:w="1814" w:type="dxa"/>
          </w:tcPr>
          <w:p w:rsidR="000A111F" w:rsidRDefault="00427289">
            <w:pPr>
              <w:pStyle w:val="TableParagraph"/>
              <w:spacing w:line="234" w:lineRule="exact"/>
              <w:ind w:left="750" w:right="739"/>
              <w:jc w:val="center"/>
            </w:pPr>
            <w:r>
              <w:t>5,2</w:t>
            </w:r>
          </w:p>
        </w:tc>
      </w:tr>
    </w:tbl>
    <w:p w:rsidR="000A111F" w:rsidRDefault="000A111F">
      <w:pPr>
        <w:pStyle w:val="a3"/>
        <w:spacing w:before="5"/>
        <w:rPr>
          <w:sz w:val="23"/>
        </w:rPr>
      </w:pPr>
    </w:p>
    <w:p w:rsidR="000A111F" w:rsidRDefault="00427289">
      <w:pPr>
        <w:spacing w:after="8"/>
        <w:ind w:left="1521" w:right="1540"/>
        <w:jc w:val="center"/>
      </w:pPr>
      <w:r>
        <w:t>Таблица 5 – Основные технические данные трехфазных двухобмоточных</w:t>
      </w:r>
      <w:r>
        <w:rPr>
          <w:spacing w:val="-52"/>
        </w:rPr>
        <w:t xml:space="preserve"> </w:t>
      </w:r>
      <w:r>
        <w:t>силовых трансформаторов</w:t>
      </w:r>
      <w:r>
        <w:rPr>
          <w:spacing w:val="-1"/>
        </w:rPr>
        <w:t xml:space="preserve"> </w:t>
      </w:r>
      <w:r>
        <w:t>10 (6)/0,4</w:t>
      </w:r>
      <w:r>
        <w:rPr>
          <w:spacing w:val="-3"/>
        </w:rPr>
        <w:t xml:space="preserve"> </w:t>
      </w:r>
      <w:r>
        <w:t>кВ</w:t>
      </w: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1400"/>
        <w:gridCol w:w="1135"/>
        <w:gridCol w:w="1985"/>
        <w:gridCol w:w="1700"/>
        <w:gridCol w:w="1843"/>
      </w:tblGrid>
      <w:tr w:rsidR="000A111F">
        <w:trPr>
          <w:trHeight w:val="275"/>
        </w:trPr>
        <w:tc>
          <w:tcPr>
            <w:tcW w:w="1294" w:type="dxa"/>
            <w:vMerge w:val="restart"/>
          </w:tcPr>
          <w:p w:rsidR="000A111F" w:rsidRDefault="00427289"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Номиналь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</w:t>
            </w:r>
          </w:p>
        </w:tc>
        <w:tc>
          <w:tcPr>
            <w:tcW w:w="4520" w:type="dxa"/>
            <w:gridSpan w:val="3"/>
          </w:tcPr>
          <w:p w:rsidR="000A111F" w:rsidRDefault="00427289">
            <w:pPr>
              <w:pStyle w:val="TableParagraph"/>
              <w:spacing w:line="256" w:lineRule="exact"/>
              <w:ind w:left="1582" w:right="1577"/>
              <w:jc w:val="center"/>
              <w:rPr>
                <w:sz w:val="24"/>
              </w:rPr>
            </w:pPr>
            <w:r>
              <w:rPr>
                <w:sz w:val="24"/>
              </w:rPr>
              <w:t>Потери,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700" w:type="dxa"/>
            <w:vMerge w:val="restart"/>
          </w:tcPr>
          <w:p w:rsidR="000A111F" w:rsidRDefault="00427289">
            <w:pPr>
              <w:pStyle w:val="TableParagraph"/>
              <w:spacing w:before="1"/>
              <w:ind w:left="107" w:right="101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замыкания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z w:val="24"/>
                <w:vertAlign w:val="subscript"/>
              </w:rPr>
              <w:t>к</w:t>
            </w:r>
            <w:r>
              <w:rPr>
                <w:sz w:val="24"/>
              </w:rPr>
              <w:t>,</w:t>
            </w:r>
          </w:p>
          <w:p w:rsidR="000A111F" w:rsidRDefault="00427289">
            <w:pPr>
              <w:pStyle w:val="TableParagraph"/>
              <w:spacing w:line="273" w:lineRule="exact"/>
              <w:ind w:left="568" w:right="56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z w:val="24"/>
                <w:vertAlign w:val="subscript"/>
              </w:rPr>
              <w:t>н</w:t>
            </w:r>
          </w:p>
        </w:tc>
        <w:tc>
          <w:tcPr>
            <w:tcW w:w="1843" w:type="dxa"/>
            <w:vMerge w:val="restart"/>
          </w:tcPr>
          <w:p w:rsidR="000A111F" w:rsidRDefault="000A111F">
            <w:pPr>
              <w:pStyle w:val="TableParagraph"/>
              <w:spacing w:before="1"/>
              <w:rPr>
                <w:sz w:val="24"/>
              </w:rPr>
            </w:pPr>
          </w:p>
          <w:p w:rsidR="000A111F" w:rsidRDefault="00427289">
            <w:pPr>
              <w:pStyle w:val="TableParagraph"/>
              <w:ind w:left="164" w:right="154" w:firstLine="88"/>
              <w:rPr>
                <w:sz w:val="24"/>
              </w:rPr>
            </w:pPr>
            <w:r>
              <w:rPr>
                <w:sz w:val="24"/>
              </w:rPr>
              <w:t>Ток холосто-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х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н</w:t>
            </w:r>
          </w:p>
        </w:tc>
      </w:tr>
      <w:tr w:rsidR="000A111F">
        <w:trPr>
          <w:trHeight w:val="275"/>
        </w:trPr>
        <w:tc>
          <w:tcPr>
            <w:tcW w:w="1294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gridSpan w:val="2"/>
          </w:tcPr>
          <w:p w:rsidR="000A111F" w:rsidRDefault="00427289">
            <w:pPr>
              <w:pStyle w:val="TableParagraph"/>
              <w:spacing w:line="256" w:lineRule="exact"/>
              <w:ind w:left="486"/>
              <w:rPr>
                <w:sz w:val="24"/>
              </w:rPr>
            </w:pPr>
            <w:r>
              <w:rPr>
                <w:sz w:val="24"/>
              </w:rPr>
              <w:t>холостого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</w:tc>
        <w:tc>
          <w:tcPr>
            <w:tcW w:w="1985" w:type="dxa"/>
            <w:vMerge w:val="restart"/>
          </w:tcPr>
          <w:p w:rsidR="000A111F" w:rsidRDefault="00427289">
            <w:pPr>
              <w:pStyle w:val="TableParagraph"/>
              <w:spacing w:line="276" w:lineRule="exact"/>
              <w:ind w:left="311" w:right="302" w:firstLine="1"/>
              <w:jc w:val="center"/>
              <w:rPr>
                <w:sz w:val="24"/>
              </w:rPr>
            </w:pP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замыкания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меди)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</w:tr>
      <w:tr w:rsidR="000A111F">
        <w:trPr>
          <w:trHeight w:val="551"/>
        </w:trPr>
        <w:tc>
          <w:tcPr>
            <w:tcW w:w="1294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</w:tcPr>
          <w:p w:rsidR="000A111F" w:rsidRDefault="00427289">
            <w:pPr>
              <w:pStyle w:val="TableParagraph"/>
              <w:spacing w:line="268" w:lineRule="exact"/>
              <w:ind w:left="332" w:right="326"/>
              <w:jc w:val="center"/>
              <w:rPr>
                <w:sz w:val="24"/>
              </w:rPr>
            </w:pPr>
            <w:r>
              <w:rPr>
                <w:sz w:val="24"/>
              </w:rPr>
              <w:t>уро-</w:t>
            </w:r>
          </w:p>
          <w:p w:rsidR="000A111F" w:rsidRDefault="00427289">
            <w:pPr>
              <w:pStyle w:val="TableParagraph"/>
              <w:spacing w:line="264" w:lineRule="exact"/>
              <w:ind w:left="332" w:right="327"/>
              <w:jc w:val="center"/>
              <w:rPr>
                <w:sz w:val="24"/>
              </w:rPr>
            </w:pPr>
            <w:r>
              <w:rPr>
                <w:sz w:val="24"/>
              </w:rPr>
              <w:t>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35" w:type="dxa"/>
          </w:tcPr>
          <w:p w:rsidR="000A111F" w:rsidRDefault="00427289">
            <w:pPr>
              <w:pStyle w:val="TableParagraph"/>
              <w:spacing w:line="268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0A111F" w:rsidRDefault="00427289">
            <w:pPr>
              <w:pStyle w:val="TableParagraph"/>
              <w:spacing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</w:tr>
      <w:tr w:rsidR="000A111F">
        <w:trPr>
          <w:trHeight w:val="272"/>
        </w:trPr>
        <w:tc>
          <w:tcPr>
            <w:tcW w:w="1294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0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35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985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0,600</w:t>
            </w:r>
          </w:p>
        </w:tc>
        <w:tc>
          <w:tcPr>
            <w:tcW w:w="1700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69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843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749" w:right="743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0A111F">
        <w:trPr>
          <w:trHeight w:val="276"/>
        </w:trPr>
        <w:tc>
          <w:tcPr>
            <w:tcW w:w="1294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0,690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69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  <w:tr w:rsidR="000A111F">
        <w:trPr>
          <w:trHeight w:val="275"/>
        </w:trPr>
        <w:tc>
          <w:tcPr>
            <w:tcW w:w="129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0,880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69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111F">
        <w:trPr>
          <w:trHeight w:val="275"/>
        </w:trPr>
        <w:tc>
          <w:tcPr>
            <w:tcW w:w="1294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69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  <w:tr w:rsidR="000A111F">
        <w:trPr>
          <w:trHeight w:val="276"/>
        </w:trPr>
        <w:tc>
          <w:tcPr>
            <w:tcW w:w="129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1,280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69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749" w:right="743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</w:tr>
      <w:tr w:rsidR="000A111F">
        <w:trPr>
          <w:trHeight w:val="275"/>
        </w:trPr>
        <w:tc>
          <w:tcPr>
            <w:tcW w:w="1294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1,470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69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  <w:tr w:rsidR="000A111F">
        <w:trPr>
          <w:trHeight w:val="276"/>
        </w:trPr>
        <w:tc>
          <w:tcPr>
            <w:tcW w:w="1294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1,970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69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56" w:lineRule="exact"/>
              <w:ind w:left="749" w:right="743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</w:tr>
      <w:tr w:rsidR="000A111F">
        <w:trPr>
          <w:trHeight w:val="554"/>
        </w:trPr>
        <w:tc>
          <w:tcPr>
            <w:tcW w:w="1294" w:type="dxa"/>
            <w:tcBorders>
              <w:top w:val="nil"/>
            </w:tcBorders>
          </w:tcPr>
          <w:p w:rsidR="000A111F" w:rsidRDefault="000A111F">
            <w:pPr>
              <w:pStyle w:val="TableParagraph"/>
            </w:pPr>
          </w:p>
        </w:tc>
        <w:tc>
          <w:tcPr>
            <w:tcW w:w="1400" w:type="dxa"/>
            <w:tcBorders>
              <w:top w:val="nil"/>
            </w:tcBorders>
          </w:tcPr>
          <w:p w:rsidR="000A111F" w:rsidRDefault="000A111F">
            <w:pPr>
              <w:pStyle w:val="TableParagraph"/>
            </w:pPr>
          </w:p>
        </w:tc>
        <w:tc>
          <w:tcPr>
            <w:tcW w:w="1135" w:type="dxa"/>
            <w:tcBorders>
              <w:top w:val="nil"/>
            </w:tcBorders>
          </w:tcPr>
          <w:p w:rsidR="000A111F" w:rsidRDefault="000A111F">
            <w:pPr>
              <w:pStyle w:val="TableParagraph"/>
            </w:pPr>
          </w:p>
        </w:tc>
        <w:tc>
          <w:tcPr>
            <w:tcW w:w="1985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71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2,270</w:t>
            </w:r>
          </w:p>
        </w:tc>
        <w:tc>
          <w:tcPr>
            <w:tcW w:w="1700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71" w:lineRule="exact"/>
              <w:ind w:left="69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843" w:type="dxa"/>
            <w:tcBorders>
              <w:top w:val="nil"/>
            </w:tcBorders>
          </w:tcPr>
          <w:p w:rsidR="000A111F" w:rsidRDefault="000A111F">
            <w:pPr>
              <w:pStyle w:val="TableParagraph"/>
            </w:pPr>
          </w:p>
        </w:tc>
      </w:tr>
      <w:tr w:rsidR="000A111F">
        <w:trPr>
          <w:trHeight w:val="277"/>
        </w:trPr>
        <w:tc>
          <w:tcPr>
            <w:tcW w:w="1294" w:type="dxa"/>
          </w:tcPr>
          <w:p w:rsidR="000A111F" w:rsidRDefault="00427289">
            <w:pPr>
              <w:pStyle w:val="TableParagraph"/>
              <w:spacing w:line="258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00" w:type="dxa"/>
          </w:tcPr>
          <w:p w:rsidR="000A111F" w:rsidRDefault="00427289">
            <w:pPr>
              <w:pStyle w:val="TableParagraph"/>
              <w:spacing w:line="258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1135" w:type="dxa"/>
          </w:tcPr>
          <w:p w:rsidR="000A111F" w:rsidRDefault="00427289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  <w:tc>
          <w:tcPr>
            <w:tcW w:w="1985" w:type="dxa"/>
          </w:tcPr>
          <w:p w:rsidR="000A111F" w:rsidRDefault="00427289">
            <w:pPr>
              <w:pStyle w:val="TableParagraph"/>
              <w:spacing w:line="258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2,650</w:t>
            </w:r>
          </w:p>
        </w:tc>
        <w:tc>
          <w:tcPr>
            <w:tcW w:w="1700" w:type="dxa"/>
          </w:tcPr>
          <w:p w:rsidR="000A111F" w:rsidRDefault="00427289">
            <w:pPr>
              <w:pStyle w:val="TableParagraph"/>
              <w:spacing w:line="258" w:lineRule="exact"/>
              <w:ind w:left="69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843" w:type="dxa"/>
          </w:tcPr>
          <w:p w:rsidR="000A111F" w:rsidRDefault="00427289">
            <w:pPr>
              <w:pStyle w:val="TableParagraph"/>
              <w:spacing w:line="258" w:lineRule="exact"/>
              <w:ind w:left="749" w:right="743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 w:rsidR="000A111F">
        <w:trPr>
          <w:trHeight w:val="272"/>
        </w:trPr>
        <w:tc>
          <w:tcPr>
            <w:tcW w:w="1294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00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740</w:t>
            </w:r>
          </w:p>
        </w:tc>
        <w:tc>
          <w:tcPr>
            <w:tcW w:w="1135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820</w:t>
            </w:r>
          </w:p>
        </w:tc>
        <w:tc>
          <w:tcPr>
            <w:tcW w:w="1985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3,700</w:t>
            </w:r>
          </w:p>
        </w:tc>
        <w:tc>
          <w:tcPr>
            <w:tcW w:w="1700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69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843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53" w:lineRule="exact"/>
              <w:ind w:left="749" w:right="743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  <w:tr w:rsidR="000A111F">
        <w:trPr>
          <w:trHeight w:val="278"/>
        </w:trPr>
        <w:tc>
          <w:tcPr>
            <w:tcW w:w="1294" w:type="dxa"/>
            <w:tcBorders>
              <w:top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tcBorders>
              <w:top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59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4,200</w:t>
            </w:r>
          </w:p>
        </w:tc>
        <w:tc>
          <w:tcPr>
            <w:tcW w:w="1700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59" w:lineRule="exact"/>
              <w:ind w:left="69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843" w:type="dxa"/>
            <w:tcBorders>
              <w:top w:val="nil"/>
            </w:tcBorders>
          </w:tcPr>
          <w:p w:rsidR="000A111F" w:rsidRDefault="000A111F">
            <w:pPr>
              <w:pStyle w:val="TableParagraph"/>
              <w:rPr>
                <w:sz w:val="20"/>
              </w:rPr>
            </w:pPr>
          </w:p>
        </w:tc>
      </w:tr>
      <w:tr w:rsidR="000A111F">
        <w:trPr>
          <w:trHeight w:val="275"/>
        </w:trPr>
        <w:tc>
          <w:tcPr>
            <w:tcW w:w="1294" w:type="dxa"/>
          </w:tcPr>
          <w:p w:rsidR="000A111F" w:rsidRDefault="00427289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00" w:type="dxa"/>
          </w:tcPr>
          <w:p w:rsidR="000A111F" w:rsidRDefault="00427289">
            <w:pPr>
              <w:pStyle w:val="TableParagraph"/>
              <w:spacing w:line="256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950</w:t>
            </w:r>
          </w:p>
        </w:tc>
        <w:tc>
          <w:tcPr>
            <w:tcW w:w="1135" w:type="dxa"/>
          </w:tcPr>
          <w:p w:rsidR="000A111F" w:rsidRDefault="00427289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1050</w:t>
            </w:r>
          </w:p>
        </w:tc>
        <w:tc>
          <w:tcPr>
            <w:tcW w:w="1985" w:type="dxa"/>
          </w:tcPr>
          <w:p w:rsidR="000A111F" w:rsidRDefault="00427289">
            <w:pPr>
              <w:pStyle w:val="TableParagraph"/>
              <w:spacing w:line="256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5,500</w:t>
            </w:r>
          </w:p>
        </w:tc>
        <w:tc>
          <w:tcPr>
            <w:tcW w:w="1700" w:type="dxa"/>
          </w:tcPr>
          <w:p w:rsidR="000A111F" w:rsidRDefault="00427289">
            <w:pPr>
              <w:pStyle w:val="TableParagraph"/>
              <w:spacing w:line="256" w:lineRule="exact"/>
              <w:ind w:left="69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843" w:type="dxa"/>
          </w:tcPr>
          <w:p w:rsidR="000A111F" w:rsidRDefault="00427289">
            <w:pPr>
              <w:pStyle w:val="TableParagraph"/>
              <w:spacing w:line="256" w:lineRule="exact"/>
              <w:ind w:left="749" w:right="743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 w:rsidR="000A111F">
        <w:trPr>
          <w:trHeight w:val="275"/>
        </w:trPr>
        <w:tc>
          <w:tcPr>
            <w:tcW w:w="1294" w:type="dxa"/>
          </w:tcPr>
          <w:p w:rsidR="000A111F" w:rsidRDefault="00427289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630</w:t>
            </w:r>
          </w:p>
        </w:tc>
        <w:tc>
          <w:tcPr>
            <w:tcW w:w="1400" w:type="dxa"/>
          </w:tcPr>
          <w:p w:rsidR="000A111F" w:rsidRDefault="00427289">
            <w:pPr>
              <w:pStyle w:val="TableParagraph"/>
              <w:spacing w:line="256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1310</w:t>
            </w:r>
          </w:p>
        </w:tc>
        <w:tc>
          <w:tcPr>
            <w:tcW w:w="1135" w:type="dxa"/>
          </w:tcPr>
          <w:p w:rsidR="000A111F" w:rsidRDefault="00427289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1560</w:t>
            </w:r>
          </w:p>
        </w:tc>
        <w:tc>
          <w:tcPr>
            <w:tcW w:w="1985" w:type="dxa"/>
          </w:tcPr>
          <w:p w:rsidR="000A111F" w:rsidRDefault="00427289">
            <w:pPr>
              <w:pStyle w:val="TableParagraph"/>
              <w:spacing w:line="256" w:lineRule="exact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7,600</w:t>
            </w:r>
          </w:p>
        </w:tc>
        <w:tc>
          <w:tcPr>
            <w:tcW w:w="1700" w:type="dxa"/>
          </w:tcPr>
          <w:p w:rsidR="000A111F" w:rsidRDefault="00427289">
            <w:pPr>
              <w:pStyle w:val="TableParagraph"/>
              <w:spacing w:line="256" w:lineRule="exact"/>
              <w:ind w:left="697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843" w:type="dxa"/>
          </w:tcPr>
          <w:p w:rsidR="000A111F" w:rsidRDefault="00427289">
            <w:pPr>
              <w:pStyle w:val="TableParagraph"/>
              <w:spacing w:line="256" w:lineRule="exact"/>
              <w:ind w:left="749" w:right="743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</w:tbl>
    <w:p w:rsidR="000A111F" w:rsidRDefault="000A111F">
      <w:pPr>
        <w:pStyle w:val="a3"/>
        <w:spacing w:before="4"/>
        <w:rPr>
          <w:sz w:val="27"/>
        </w:rPr>
      </w:pPr>
    </w:p>
    <w:p w:rsidR="000A111F" w:rsidRDefault="00427289">
      <w:pPr>
        <w:spacing w:before="1" w:after="7"/>
        <w:ind w:left="2054" w:right="2068"/>
        <w:jc w:val="center"/>
      </w:pPr>
      <w:r>
        <w:t>Таблица 6 – Расчетные сопротивления трансформаторов 10/0,4 кВ</w:t>
      </w:r>
      <w:r>
        <w:rPr>
          <w:spacing w:val="-52"/>
        </w:rPr>
        <w:t xml:space="preserve"> </w:t>
      </w:r>
      <w:r>
        <w:t>(схема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обмоток</w:t>
      </w:r>
      <w:r>
        <w:rPr>
          <w:spacing w:val="-1"/>
        </w:rPr>
        <w:t xml:space="preserve"> </w:t>
      </w:r>
      <w:r>
        <w:t>«звезда-звезда с</w:t>
      </w:r>
      <w:r>
        <w:rPr>
          <w:spacing w:val="-1"/>
        </w:rPr>
        <w:t xml:space="preserve"> </w:t>
      </w:r>
      <w:r>
        <w:t>нулем»)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458"/>
        <w:gridCol w:w="1390"/>
        <w:gridCol w:w="1352"/>
        <w:gridCol w:w="1350"/>
        <w:gridCol w:w="1870"/>
      </w:tblGrid>
      <w:tr w:rsidR="000A111F">
        <w:trPr>
          <w:trHeight w:val="505"/>
        </w:trPr>
        <w:tc>
          <w:tcPr>
            <w:tcW w:w="1870" w:type="dxa"/>
            <w:vMerge w:val="restart"/>
          </w:tcPr>
          <w:p w:rsidR="000A111F" w:rsidRDefault="00427289">
            <w:pPr>
              <w:pStyle w:val="TableParagraph"/>
              <w:spacing w:before="121"/>
              <w:ind w:left="167" w:right="154" w:hanging="2"/>
              <w:jc w:val="center"/>
            </w:pPr>
            <w:r>
              <w:t>Номинальная</w:t>
            </w:r>
            <w:r>
              <w:rPr>
                <w:spacing w:val="1"/>
              </w:rPr>
              <w:t xml:space="preserve"> </w:t>
            </w: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трансформатора</w:t>
            </w:r>
            <w:r>
              <w:rPr>
                <w:spacing w:val="-52"/>
              </w:rPr>
              <w:t xml:space="preserve"> </w:t>
            </w:r>
            <w:r>
              <w:t>(кВА)</w:t>
            </w:r>
          </w:p>
        </w:tc>
        <w:tc>
          <w:tcPr>
            <w:tcW w:w="1458" w:type="dxa"/>
            <w:vMerge w:val="restart"/>
          </w:tcPr>
          <w:p w:rsidR="000A111F" w:rsidRDefault="000A111F">
            <w:pPr>
              <w:pStyle w:val="TableParagraph"/>
              <w:spacing w:before="6"/>
              <w:rPr>
                <w:sz w:val="21"/>
              </w:rPr>
            </w:pPr>
          </w:p>
          <w:p w:rsidR="000A111F" w:rsidRDefault="00427289">
            <w:pPr>
              <w:pStyle w:val="TableParagraph"/>
              <w:ind w:left="181" w:right="173"/>
              <w:jc w:val="center"/>
            </w:pPr>
            <w:r>
              <w:t>Схема</w:t>
            </w:r>
            <w:r>
              <w:rPr>
                <w:spacing w:val="1"/>
              </w:rPr>
              <w:t xml:space="preserve"> </w:t>
            </w:r>
            <w:r>
              <w:t>соединения</w:t>
            </w:r>
            <w:r>
              <w:rPr>
                <w:spacing w:val="-52"/>
              </w:rPr>
              <w:t xml:space="preserve"> </w:t>
            </w:r>
            <w:r>
              <w:t>обмоток</w:t>
            </w:r>
          </w:p>
        </w:tc>
        <w:tc>
          <w:tcPr>
            <w:tcW w:w="4092" w:type="dxa"/>
            <w:gridSpan w:val="3"/>
          </w:tcPr>
          <w:p w:rsidR="000A111F" w:rsidRDefault="00427289">
            <w:pPr>
              <w:pStyle w:val="TableParagraph"/>
              <w:spacing w:line="247" w:lineRule="exact"/>
              <w:ind w:left="939"/>
            </w:pPr>
            <w:r>
              <w:t>Сопротивление</w:t>
            </w:r>
            <w:r>
              <w:rPr>
                <w:spacing w:val="-3"/>
              </w:rPr>
              <w:t xml:space="preserve"> </w:t>
            </w:r>
            <w:r>
              <w:t>прямой</w:t>
            </w:r>
          </w:p>
          <w:p w:rsidR="000A111F" w:rsidRDefault="00427289">
            <w:pPr>
              <w:pStyle w:val="TableParagraph"/>
              <w:spacing w:before="1" w:line="238" w:lineRule="exact"/>
              <w:ind w:left="843"/>
            </w:pPr>
            <w:r>
              <w:t>последовательности</w:t>
            </w:r>
            <w:r>
              <w:rPr>
                <w:spacing w:val="-2"/>
              </w:rPr>
              <w:t xml:space="preserve"> </w:t>
            </w:r>
            <w:r>
              <w:t>(Ом)</w:t>
            </w:r>
          </w:p>
        </w:tc>
        <w:tc>
          <w:tcPr>
            <w:tcW w:w="1870" w:type="dxa"/>
            <w:vMerge w:val="restart"/>
          </w:tcPr>
          <w:p w:rsidR="000A111F" w:rsidRDefault="00427289">
            <w:pPr>
              <w:pStyle w:val="TableParagraph"/>
              <w:ind w:left="105" w:right="202"/>
            </w:pPr>
            <w:r>
              <w:t>Сопротивление</w:t>
            </w:r>
            <w:r>
              <w:rPr>
                <w:spacing w:val="1"/>
              </w:rPr>
              <w:t xml:space="preserve"> </w:t>
            </w:r>
            <w:r>
              <w:t>трансформатора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t>однофазном</w:t>
            </w:r>
          </w:p>
          <w:p w:rsidR="000A111F" w:rsidRDefault="00427289">
            <w:pPr>
              <w:pStyle w:val="TableParagraph"/>
              <w:spacing w:line="70" w:lineRule="exact"/>
              <w:ind w:right="29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(1)</w:t>
            </w:r>
          </w:p>
          <w:p w:rsidR="000A111F" w:rsidRDefault="00427289">
            <w:pPr>
              <w:pStyle w:val="TableParagraph"/>
              <w:spacing w:line="185" w:lineRule="exact"/>
              <w:ind w:left="105"/>
              <w:rPr>
                <w:b/>
              </w:rPr>
            </w:pPr>
            <w:r>
              <w:t>замыкании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Z</w:t>
            </w:r>
            <w:r>
              <w:rPr>
                <w:b/>
                <w:vertAlign w:val="subscript"/>
              </w:rPr>
              <w:t>т</w:t>
            </w:r>
          </w:p>
          <w:p w:rsidR="000A111F" w:rsidRDefault="00427289">
            <w:pPr>
              <w:pStyle w:val="TableParagraph"/>
              <w:spacing w:line="238" w:lineRule="exact"/>
              <w:ind w:left="105"/>
            </w:pPr>
            <w:r>
              <w:t>(Ом)</w:t>
            </w:r>
          </w:p>
        </w:tc>
      </w:tr>
      <w:tr w:rsidR="000A111F">
        <w:trPr>
          <w:trHeight w:val="748"/>
        </w:trPr>
        <w:tc>
          <w:tcPr>
            <w:tcW w:w="1870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before="184"/>
              <w:ind w:left="313" w:right="306"/>
              <w:jc w:val="center"/>
              <w:rPr>
                <w:sz w:val="21"/>
              </w:rPr>
            </w:pPr>
            <w:r>
              <w:rPr>
                <w:position w:val="5"/>
                <w:sz w:val="32"/>
              </w:rPr>
              <w:t>r</w:t>
            </w:r>
            <w:r>
              <w:rPr>
                <w:sz w:val="21"/>
              </w:rPr>
              <w:t>т1</w:t>
            </w:r>
          </w:p>
        </w:tc>
        <w:tc>
          <w:tcPr>
            <w:tcW w:w="1352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before="184"/>
              <w:ind w:left="345" w:right="345"/>
              <w:jc w:val="center"/>
              <w:rPr>
                <w:sz w:val="21"/>
              </w:rPr>
            </w:pPr>
            <w:r>
              <w:rPr>
                <w:position w:val="5"/>
                <w:sz w:val="32"/>
              </w:rPr>
              <w:t>x</w:t>
            </w:r>
            <w:r>
              <w:rPr>
                <w:sz w:val="21"/>
              </w:rPr>
              <w:t>т1</w:t>
            </w:r>
          </w:p>
        </w:tc>
        <w:tc>
          <w:tcPr>
            <w:tcW w:w="1350" w:type="dxa"/>
          </w:tcPr>
          <w:p w:rsidR="000A111F" w:rsidRDefault="00427289">
            <w:pPr>
              <w:pStyle w:val="TableParagraph"/>
              <w:spacing w:before="184"/>
              <w:ind w:left="346" w:right="346"/>
              <w:jc w:val="center"/>
              <w:rPr>
                <w:sz w:val="21"/>
              </w:rPr>
            </w:pPr>
            <w:r>
              <w:rPr>
                <w:position w:val="5"/>
                <w:sz w:val="32"/>
              </w:rPr>
              <w:t>z</w:t>
            </w:r>
            <w:r>
              <w:rPr>
                <w:sz w:val="21"/>
              </w:rPr>
              <w:t>т1</w:t>
            </w:r>
          </w:p>
        </w:tc>
        <w:tc>
          <w:tcPr>
            <w:tcW w:w="1870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</w:tr>
      <w:tr w:rsidR="000A111F">
        <w:trPr>
          <w:trHeight w:val="254"/>
        </w:trPr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58"/>
              <w:jc w:val="center"/>
            </w:pPr>
            <w:r>
              <w:t>25</w:t>
            </w:r>
          </w:p>
        </w:tc>
        <w:tc>
          <w:tcPr>
            <w:tcW w:w="1458" w:type="dxa"/>
          </w:tcPr>
          <w:p w:rsidR="000A111F" w:rsidRDefault="000A111F">
            <w:pPr>
              <w:pStyle w:val="TableParagraph"/>
              <w:spacing w:before="5"/>
              <w:rPr>
                <w:sz w:val="7"/>
              </w:rPr>
            </w:pPr>
          </w:p>
          <w:p w:rsidR="000A111F" w:rsidRDefault="00427289">
            <w:pPr>
              <w:pStyle w:val="TableParagraph"/>
              <w:spacing w:line="127" w:lineRule="exact"/>
              <w:ind w:left="590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175005" cy="80772"/>
                  <wp:effectExtent l="0" t="0" r="0" b="0"/>
                  <wp:docPr id="4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5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15" w:right="306"/>
              <w:jc w:val="center"/>
            </w:pPr>
            <w:r>
              <w:t>0,154</w:t>
            </w:r>
          </w:p>
        </w:tc>
        <w:tc>
          <w:tcPr>
            <w:tcW w:w="1352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49" w:right="345"/>
              <w:jc w:val="center"/>
            </w:pPr>
            <w:r>
              <w:t>0,244</w:t>
            </w:r>
          </w:p>
        </w:tc>
        <w:tc>
          <w:tcPr>
            <w:tcW w:w="1350" w:type="dxa"/>
          </w:tcPr>
          <w:p w:rsidR="000A111F" w:rsidRDefault="00427289">
            <w:pPr>
              <w:pStyle w:val="TableParagraph"/>
              <w:spacing w:line="234" w:lineRule="exact"/>
              <w:ind w:left="348" w:right="346"/>
              <w:jc w:val="center"/>
            </w:pPr>
            <w:r>
              <w:t>0,288</w:t>
            </w:r>
          </w:p>
        </w:tc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60"/>
              <w:jc w:val="center"/>
            </w:pPr>
            <w:r>
              <w:t>3,11</w:t>
            </w:r>
          </w:p>
        </w:tc>
      </w:tr>
      <w:tr w:rsidR="000A111F">
        <w:trPr>
          <w:trHeight w:val="254"/>
        </w:trPr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58"/>
              <w:jc w:val="center"/>
            </w:pPr>
            <w:r>
              <w:t>40</w:t>
            </w:r>
          </w:p>
        </w:tc>
        <w:tc>
          <w:tcPr>
            <w:tcW w:w="1458" w:type="dxa"/>
          </w:tcPr>
          <w:p w:rsidR="000A111F" w:rsidRDefault="000A111F">
            <w:pPr>
              <w:pStyle w:val="TableParagraph"/>
              <w:spacing w:before="4"/>
              <w:rPr>
                <w:sz w:val="7"/>
              </w:rPr>
            </w:pPr>
          </w:p>
          <w:p w:rsidR="000A111F" w:rsidRDefault="00427289">
            <w:pPr>
              <w:pStyle w:val="TableParagraph"/>
              <w:spacing w:line="127" w:lineRule="exact"/>
              <w:ind w:left="590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175005" cy="80772"/>
                  <wp:effectExtent l="0" t="0" r="0" b="0"/>
                  <wp:docPr id="4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5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15" w:right="306"/>
              <w:jc w:val="center"/>
            </w:pPr>
            <w:r>
              <w:t>0,088</w:t>
            </w:r>
          </w:p>
        </w:tc>
        <w:tc>
          <w:tcPr>
            <w:tcW w:w="1352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49" w:right="345"/>
              <w:jc w:val="center"/>
            </w:pPr>
            <w:r>
              <w:t>0,157</w:t>
            </w:r>
          </w:p>
        </w:tc>
        <w:tc>
          <w:tcPr>
            <w:tcW w:w="1350" w:type="dxa"/>
          </w:tcPr>
          <w:p w:rsidR="000A111F" w:rsidRDefault="00427289">
            <w:pPr>
              <w:pStyle w:val="TableParagraph"/>
              <w:spacing w:line="234" w:lineRule="exact"/>
              <w:ind w:left="348" w:right="346"/>
              <w:jc w:val="center"/>
            </w:pPr>
            <w:r>
              <w:t>0,180</w:t>
            </w:r>
          </w:p>
        </w:tc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60"/>
              <w:jc w:val="center"/>
            </w:pPr>
            <w:r>
              <w:t>1,95</w:t>
            </w:r>
          </w:p>
        </w:tc>
      </w:tr>
      <w:tr w:rsidR="000A111F">
        <w:trPr>
          <w:trHeight w:val="251"/>
        </w:trPr>
        <w:tc>
          <w:tcPr>
            <w:tcW w:w="1870" w:type="dxa"/>
          </w:tcPr>
          <w:p w:rsidR="000A111F" w:rsidRDefault="00427289">
            <w:pPr>
              <w:pStyle w:val="TableParagraph"/>
              <w:spacing w:line="232" w:lineRule="exact"/>
              <w:ind w:left="664" w:right="658"/>
              <w:jc w:val="center"/>
            </w:pPr>
            <w:r>
              <w:t>63</w:t>
            </w:r>
          </w:p>
        </w:tc>
        <w:tc>
          <w:tcPr>
            <w:tcW w:w="1458" w:type="dxa"/>
          </w:tcPr>
          <w:p w:rsidR="000A111F" w:rsidRDefault="000A111F">
            <w:pPr>
              <w:pStyle w:val="TableParagraph"/>
              <w:spacing w:before="3"/>
              <w:rPr>
                <w:sz w:val="7"/>
              </w:rPr>
            </w:pPr>
          </w:p>
          <w:p w:rsidR="000A111F" w:rsidRDefault="00427289">
            <w:pPr>
              <w:pStyle w:val="TableParagraph"/>
              <w:spacing w:line="124" w:lineRule="exact"/>
              <w:ind w:left="590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71910" cy="79343"/>
                  <wp:effectExtent l="0" t="0" r="0" b="0"/>
                  <wp:docPr id="4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315" w:right="306"/>
              <w:jc w:val="center"/>
            </w:pPr>
            <w:r>
              <w:t>0,058</w:t>
            </w:r>
          </w:p>
        </w:tc>
        <w:tc>
          <w:tcPr>
            <w:tcW w:w="1352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349" w:right="345"/>
              <w:jc w:val="center"/>
            </w:pPr>
            <w:r>
              <w:t>0,101</w:t>
            </w:r>
          </w:p>
        </w:tc>
        <w:tc>
          <w:tcPr>
            <w:tcW w:w="1350" w:type="dxa"/>
          </w:tcPr>
          <w:p w:rsidR="000A111F" w:rsidRDefault="00427289">
            <w:pPr>
              <w:pStyle w:val="TableParagraph"/>
              <w:spacing w:line="232" w:lineRule="exact"/>
              <w:ind w:left="348" w:right="346"/>
              <w:jc w:val="center"/>
            </w:pPr>
            <w:r>
              <w:t>0,114</w:t>
            </w:r>
          </w:p>
        </w:tc>
        <w:tc>
          <w:tcPr>
            <w:tcW w:w="1870" w:type="dxa"/>
          </w:tcPr>
          <w:p w:rsidR="000A111F" w:rsidRDefault="00427289">
            <w:pPr>
              <w:pStyle w:val="TableParagraph"/>
              <w:spacing w:line="232" w:lineRule="exact"/>
              <w:ind w:left="664" w:right="660"/>
              <w:jc w:val="center"/>
            </w:pPr>
            <w:r>
              <w:t>1,24</w:t>
            </w:r>
          </w:p>
        </w:tc>
      </w:tr>
      <w:tr w:rsidR="000A111F">
        <w:trPr>
          <w:trHeight w:val="253"/>
        </w:trPr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58"/>
              <w:jc w:val="center"/>
            </w:pPr>
            <w:r>
              <w:t>100</w:t>
            </w:r>
          </w:p>
        </w:tc>
        <w:tc>
          <w:tcPr>
            <w:tcW w:w="1458" w:type="dxa"/>
          </w:tcPr>
          <w:p w:rsidR="000A111F" w:rsidRDefault="000A111F">
            <w:pPr>
              <w:pStyle w:val="TableParagraph"/>
              <w:spacing w:before="4"/>
              <w:rPr>
                <w:sz w:val="7"/>
              </w:rPr>
            </w:pPr>
          </w:p>
          <w:p w:rsidR="000A111F" w:rsidRDefault="00427289">
            <w:pPr>
              <w:pStyle w:val="TableParagraph"/>
              <w:spacing w:line="124" w:lineRule="exact"/>
              <w:ind w:left="590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71910" cy="79343"/>
                  <wp:effectExtent l="0" t="0" r="0" b="0"/>
                  <wp:docPr id="4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15" w:right="306"/>
              <w:jc w:val="center"/>
            </w:pPr>
            <w:r>
              <w:t>0,032</w:t>
            </w:r>
          </w:p>
        </w:tc>
        <w:tc>
          <w:tcPr>
            <w:tcW w:w="1352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49" w:right="345"/>
              <w:jc w:val="center"/>
            </w:pPr>
            <w:r>
              <w:t>0,071</w:t>
            </w:r>
          </w:p>
        </w:tc>
        <w:tc>
          <w:tcPr>
            <w:tcW w:w="1350" w:type="dxa"/>
          </w:tcPr>
          <w:p w:rsidR="000A111F" w:rsidRDefault="00427289">
            <w:pPr>
              <w:pStyle w:val="TableParagraph"/>
              <w:spacing w:line="234" w:lineRule="exact"/>
              <w:ind w:left="348" w:right="346"/>
              <w:jc w:val="center"/>
            </w:pPr>
            <w:r>
              <w:t>0,072</w:t>
            </w:r>
          </w:p>
        </w:tc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60"/>
              <w:jc w:val="center"/>
            </w:pPr>
            <w:r>
              <w:t>0,779</w:t>
            </w:r>
          </w:p>
        </w:tc>
      </w:tr>
      <w:tr w:rsidR="000A111F">
        <w:trPr>
          <w:trHeight w:val="251"/>
        </w:trPr>
        <w:tc>
          <w:tcPr>
            <w:tcW w:w="1870" w:type="dxa"/>
          </w:tcPr>
          <w:p w:rsidR="000A111F" w:rsidRDefault="00427289">
            <w:pPr>
              <w:pStyle w:val="TableParagraph"/>
              <w:spacing w:line="232" w:lineRule="exact"/>
              <w:ind w:left="664" w:right="658"/>
              <w:jc w:val="center"/>
            </w:pPr>
            <w:r>
              <w:t>160</w:t>
            </w:r>
          </w:p>
        </w:tc>
        <w:tc>
          <w:tcPr>
            <w:tcW w:w="1458" w:type="dxa"/>
          </w:tcPr>
          <w:p w:rsidR="000A111F" w:rsidRDefault="000A111F">
            <w:pPr>
              <w:pStyle w:val="TableParagraph"/>
              <w:spacing w:before="3"/>
              <w:rPr>
                <w:sz w:val="7"/>
              </w:rPr>
            </w:pPr>
          </w:p>
          <w:p w:rsidR="000A111F" w:rsidRDefault="00427289">
            <w:pPr>
              <w:pStyle w:val="TableParagraph"/>
              <w:spacing w:line="124" w:lineRule="exact"/>
              <w:ind w:left="590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71910" cy="79343"/>
                  <wp:effectExtent l="0" t="0" r="0" b="0"/>
                  <wp:docPr id="4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315" w:right="306"/>
              <w:jc w:val="center"/>
            </w:pPr>
            <w:r>
              <w:t>0,017</w:t>
            </w:r>
          </w:p>
        </w:tc>
        <w:tc>
          <w:tcPr>
            <w:tcW w:w="1352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349" w:right="345"/>
              <w:jc w:val="center"/>
            </w:pPr>
            <w:r>
              <w:t>0,042</w:t>
            </w:r>
          </w:p>
        </w:tc>
        <w:tc>
          <w:tcPr>
            <w:tcW w:w="1350" w:type="dxa"/>
          </w:tcPr>
          <w:p w:rsidR="000A111F" w:rsidRDefault="00427289">
            <w:pPr>
              <w:pStyle w:val="TableParagraph"/>
              <w:spacing w:line="232" w:lineRule="exact"/>
              <w:ind w:left="348" w:right="346"/>
              <w:jc w:val="center"/>
            </w:pPr>
            <w:r>
              <w:t>0,045</w:t>
            </w:r>
          </w:p>
        </w:tc>
        <w:tc>
          <w:tcPr>
            <w:tcW w:w="1870" w:type="dxa"/>
          </w:tcPr>
          <w:p w:rsidR="000A111F" w:rsidRDefault="00427289">
            <w:pPr>
              <w:pStyle w:val="TableParagraph"/>
              <w:spacing w:line="232" w:lineRule="exact"/>
              <w:ind w:left="664" w:right="660"/>
              <w:jc w:val="center"/>
            </w:pPr>
            <w:r>
              <w:t>0,487</w:t>
            </w:r>
          </w:p>
        </w:tc>
      </w:tr>
      <w:tr w:rsidR="000A111F">
        <w:trPr>
          <w:trHeight w:val="254"/>
        </w:trPr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58"/>
              <w:jc w:val="center"/>
            </w:pPr>
            <w:r>
              <w:t>250</w:t>
            </w:r>
          </w:p>
        </w:tc>
        <w:tc>
          <w:tcPr>
            <w:tcW w:w="1458" w:type="dxa"/>
          </w:tcPr>
          <w:p w:rsidR="000A111F" w:rsidRDefault="000A111F">
            <w:pPr>
              <w:pStyle w:val="TableParagraph"/>
              <w:spacing w:before="4"/>
              <w:rPr>
                <w:sz w:val="7"/>
              </w:rPr>
            </w:pPr>
          </w:p>
          <w:p w:rsidR="000A111F" w:rsidRDefault="00427289">
            <w:pPr>
              <w:pStyle w:val="TableParagraph"/>
              <w:spacing w:line="124" w:lineRule="exact"/>
              <w:ind w:left="590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71910" cy="79343"/>
                  <wp:effectExtent l="0" t="0" r="0" b="0"/>
                  <wp:docPr id="5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15" w:right="306"/>
              <w:jc w:val="center"/>
            </w:pPr>
            <w:r>
              <w:t>0,0095</w:t>
            </w:r>
          </w:p>
        </w:tc>
        <w:tc>
          <w:tcPr>
            <w:tcW w:w="1352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49" w:right="345"/>
              <w:jc w:val="center"/>
            </w:pPr>
            <w:r>
              <w:t>0,0268</w:t>
            </w:r>
          </w:p>
        </w:tc>
        <w:tc>
          <w:tcPr>
            <w:tcW w:w="1350" w:type="dxa"/>
          </w:tcPr>
          <w:p w:rsidR="000A111F" w:rsidRDefault="00427289">
            <w:pPr>
              <w:pStyle w:val="TableParagraph"/>
              <w:spacing w:line="234" w:lineRule="exact"/>
              <w:ind w:left="348" w:right="346"/>
              <w:jc w:val="center"/>
            </w:pPr>
            <w:r>
              <w:t>0,0288</w:t>
            </w:r>
          </w:p>
        </w:tc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60"/>
              <w:jc w:val="center"/>
            </w:pPr>
            <w:r>
              <w:t>0,312</w:t>
            </w:r>
          </w:p>
        </w:tc>
      </w:tr>
      <w:tr w:rsidR="000A111F">
        <w:trPr>
          <w:trHeight w:val="251"/>
        </w:trPr>
        <w:tc>
          <w:tcPr>
            <w:tcW w:w="1870" w:type="dxa"/>
          </w:tcPr>
          <w:p w:rsidR="000A111F" w:rsidRDefault="00427289">
            <w:pPr>
              <w:pStyle w:val="TableParagraph"/>
              <w:spacing w:line="232" w:lineRule="exact"/>
              <w:ind w:left="664" w:right="658"/>
              <w:jc w:val="center"/>
            </w:pPr>
            <w:r>
              <w:t>400</w:t>
            </w:r>
          </w:p>
        </w:tc>
        <w:tc>
          <w:tcPr>
            <w:tcW w:w="1458" w:type="dxa"/>
          </w:tcPr>
          <w:p w:rsidR="000A111F" w:rsidRDefault="000A111F">
            <w:pPr>
              <w:pStyle w:val="TableParagraph"/>
              <w:spacing w:before="3"/>
              <w:rPr>
                <w:sz w:val="7"/>
              </w:rPr>
            </w:pPr>
          </w:p>
          <w:p w:rsidR="000A111F" w:rsidRDefault="00427289">
            <w:pPr>
              <w:pStyle w:val="TableParagraph"/>
              <w:spacing w:line="124" w:lineRule="exact"/>
              <w:ind w:left="590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71910" cy="79343"/>
                  <wp:effectExtent l="0" t="0" r="0" b="0"/>
                  <wp:docPr id="5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315" w:right="306"/>
              <w:jc w:val="center"/>
            </w:pPr>
            <w:r>
              <w:t>0,0055</w:t>
            </w:r>
          </w:p>
        </w:tc>
        <w:tc>
          <w:tcPr>
            <w:tcW w:w="1352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349" w:right="345"/>
              <w:jc w:val="center"/>
            </w:pPr>
            <w:r>
              <w:t>0,0171</w:t>
            </w:r>
          </w:p>
        </w:tc>
        <w:tc>
          <w:tcPr>
            <w:tcW w:w="1350" w:type="dxa"/>
          </w:tcPr>
          <w:p w:rsidR="000A111F" w:rsidRDefault="00427289">
            <w:pPr>
              <w:pStyle w:val="TableParagraph"/>
              <w:spacing w:line="232" w:lineRule="exact"/>
              <w:ind w:left="348" w:right="346"/>
              <w:jc w:val="center"/>
            </w:pPr>
            <w:r>
              <w:t>0,018</w:t>
            </w:r>
          </w:p>
        </w:tc>
        <w:tc>
          <w:tcPr>
            <w:tcW w:w="1870" w:type="dxa"/>
          </w:tcPr>
          <w:p w:rsidR="000A111F" w:rsidRDefault="00427289">
            <w:pPr>
              <w:pStyle w:val="TableParagraph"/>
              <w:spacing w:line="232" w:lineRule="exact"/>
              <w:ind w:left="664" w:right="660"/>
              <w:jc w:val="center"/>
            </w:pPr>
            <w:r>
              <w:t>0,195</w:t>
            </w:r>
          </w:p>
        </w:tc>
      </w:tr>
      <w:tr w:rsidR="000A111F">
        <w:trPr>
          <w:trHeight w:val="253"/>
        </w:trPr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58"/>
              <w:jc w:val="center"/>
            </w:pPr>
            <w:r>
              <w:t>630</w:t>
            </w:r>
          </w:p>
        </w:tc>
        <w:tc>
          <w:tcPr>
            <w:tcW w:w="1458" w:type="dxa"/>
          </w:tcPr>
          <w:p w:rsidR="000A111F" w:rsidRDefault="000A111F">
            <w:pPr>
              <w:pStyle w:val="TableParagraph"/>
              <w:spacing w:before="5"/>
              <w:rPr>
                <w:sz w:val="7"/>
              </w:rPr>
            </w:pPr>
          </w:p>
          <w:p w:rsidR="000A111F" w:rsidRDefault="00427289">
            <w:pPr>
              <w:pStyle w:val="TableParagraph"/>
              <w:spacing w:line="124" w:lineRule="exact"/>
              <w:ind w:left="590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71910" cy="79343"/>
                  <wp:effectExtent l="0" t="0" r="0" b="0"/>
                  <wp:docPr id="5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15" w:right="306"/>
              <w:jc w:val="center"/>
            </w:pPr>
            <w:r>
              <w:t>0,00307</w:t>
            </w:r>
          </w:p>
        </w:tc>
        <w:tc>
          <w:tcPr>
            <w:tcW w:w="1352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349" w:right="345"/>
              <w:jc w:val="center"/>
            </w:pPr>
            <w:r>
              <w:t>0,0137</w:t>
            </w:r>
          </w:p>
        </w:tc>
        <w:tc>
          <w:tcPr>
            <w:tcW w:w="1350" w:type="dxa"/>
          </w:tcPr>
          <w:p w:rsidR="000A111F" w:rsidRDefault="00427289">
            <w:pPr>
              <w:pStyle w:val="TableParagraph"/>
              <w:spacing w:line="234" w:lineRule="exact"/>
              <w:ind w:left="348" w:right="346"/>
              <w:jc w:val="center"/>
            </w:pPr>
            <w:r>
              <w:t>0,014</w:t>
            </w:r>
          </w:p>
        </w:tc>
        <w:tc>
          <w:tcPr>
            <w:tcW w:w="1870" w:type="dxa"/>
          </w:tcPr>
          <w:p w:rsidR="000A111F" w:rsidRDefault="00427289">
            <w:pPr>
              <w:pStyle w:val="TableParagraph"/>
              <w:spacing w:line="234" w:lineRule="exact"/>
              <w:ind w:left="664" w:right="660"/>
              <w:jc w:val="center"/>
            </w:pPr>
            <w:r>
              <w:t>0,129</w:t>
            </w:r>
          </w:p>
        </w:tc>
      </w:tr>
    </w:tbl>
    <w:p w:rsidR="000A111F" w:rsidRDefault="00427289">
      <w:pPr>
        <w:ind w:left="1248" w:right="1262"/>
        <w:jc w:val="center"/>
      </w:pPr>
      <w:r>
        <w:t>Таблица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 Значение угла φ, sin φ и</w:t>
      </w:r>
      <w:r>
        <w:rPr>
          <w:spacing w:val="-2"/>
        </w:rPr>
        <w:t xml:space="preserve"> </w:t>
      </w:r>
      <w:r>
        <w:t>tgφ для</w:t>
      </w:r>
      <w:r>
        <w:rPr>
          <w:spacing w:val="-3"/>
        </w:rPr>
        <w:t xml:space="preserve"> </w:t>
      </w:r>
      <w:r>
        <w:t>данного cos φ</w:t>
      </w:r>
    </w:p>
    <w:p w:rsidR="000A111F" w:rsidRDefault="000A111F">
      <w:pPr>
        <w:jc w:val="center"/>
        <w:sectPr w:rsidR="000A111F">
          <w:footerReference w:type="default" r:id="rId28"/>
          <w:pgSz w:w="11910" w:h="16840"/>
          <w:pgMar w:top="1320" w:right="58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162"/>
        <w:gridCol w:w="1109"/>
        <w:gridCol w:w="1221"/>
        <w:gridCol w:w="1149"/>
        <w:gridCol w:w="1161"/>
        <w:gridCol w:w="1166"/>
        <w:gridCol w:w="1165"/>
      </w:tblGrid>
      <w:tr w:rsidR="000A111F">
        <w:trPr>
          <w:trHeight w:val="251"/>
        </w:trPr>
        <w:tc>
          <w:tcPr>
            <w:tcW w:w="1150" w:type="dxa"/>
          </w:tcPr>
          <w:p w:rsidR="000A111F" w:rsidRDefault="00427289">
            <w:pPr>
              <w:pStyle w:val="TableParagraph"/>
              <w:spacing w:line="232" w:lineRule="exact"/>
              <w:ind w:left="335"/>
            </w:pPr>
            <w:r>
              <w:t>cos φ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8"/>
              <w:jc w:val="center"/>
            </w:pPr>
            <w:r>
              <w:t>φ</w:t>
            </w:r>
          </w:p>
        </w:tc>
        <w:tc>
          <w:tcPr>
            <w:tcW w:w="1109" w:type="dxa"/>
            <w:tcBorders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227" w:right="221"/>
              <w:jc w:val="center"/>
            </w:pPr>
            <w:r>
              <w:t>sin φ</w:t>
            </w:r>
          </w:p>
        </w:tc>
        <w:tc>
          <w:tcPr>
            <w:tcW w:w="1221" w:type="dxa"/>
          </w:tcPr>
          <w:p w:rsidR="000A111F" w:rsidRDefault="00427289">
            <w:pPr>
              <w:pStyle w:val="TableParagraph"/>
              <w:spacing w:line="232" w:lineRule="exact"/>
              <w:ind w:left="284" w:right="278"/>
              <w:jc w:val="center"/>
            </w:pPr>
            <w:r>
              <w:t>tgφ</w:t>
            </w:r>
          </w:p>
        </w:tc>
        <w:tc>
          <w:tcPr>
            <w:tcW w:w="1149" w:type="dxa"/>
          </w:tcPr>
          <w:p w:rsidR="000A111F" w:rsidRDefault="00427289">
            <w:pPr>
              <w:pStyle w:val="TableParagraph"/>
              <w:spacing w:line="232" w:lineRule="exact"/>
              <w:ind w:left="317" w:right="306"/>
              <w:jc w:val="center"/>
            </w:pPr>
            <w:r>
              <w:t>cos φ</w:t>
            </w:r>
          </w:p>
        </w:tc>
        <w:tc>
          <w:tcPr>
            <w:tcW w:w="1161" w:type="dxa"/>
          </w:tcPr>
          <w:p w:rsidR="000A111F" w:rsidRDefault="00427289">
            <w:pPr>
              <w:pStyle w:val="TableParagraph"/>
              <w:spacing w:line="232" w:lineRule="exact"/>
              <w:ind w:left="5"/>
              <w:jc w:val="center"/>
            </w:pPr>
            <w:r>
              <w:t>φ</w:t>
            </w:r>
          </w:p>
        </w:tc>
        <w:tc>
          <w:tcPr>
            <w:tcW w:w="1166" w:type="dxa"/>
          </w:tcPr>
          <w:p w:rsidR="000A111F" w:rsidRDefault="00427289">
            <w:pPr>
              <w:pStyle w:val="TableParagraph"/>
              <w:spacing w:line="232" w:lineRule="exact"/>
              <w:ind w:left="258" w:right="249"/>
              <w:jc w:val="center"/>
            </w:pPr>
            <w:r>
              <w:t>sin φ</w:t>
            </w:r>
          </w:p>
        </w:tc>
        <w:tc>
          <w:tcPr>
            <w:tcW w:w="1165" w:type="dxa"/>
          </w:tcPr>
          <w:p w:rsidR="000A111F" w:rsidRDefault="00427289">
            <w:pPr>
              <w:pStyle w:val="TableParagraph"/>
              <w:spacing w:line="232" w:lineRule="exact"/>
              <w:ind w:left="416" w:right="400"/>
              <w:jc w:val="center"/>
            </w:pPr>
            <w:r>
              <w:t>tgφ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6"/>
              <w:jc w:val="center"/>
            </w:pPr>
            <w:r>
              <w:t>1</w:t>
            </w:r>
          </w:p>
        </w:tc>
        <w:tc>
          <w:tcPr>
            <w:tcW w:w="1162" w:type="dxa"/>
            <w:tcBorders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10"/>
              <w:jc w:val="center"/>
            </w:pPr>
            <w:r>
              <w:t>0</w:t>
            </w:r>
          </w:p>
        </w:tc>
        <w:tc>
          <w:tcPr>
            <w:tcW w:w="1109" w:type="dxa"/>
            <w:tcBorders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1"/>
              <w:jc w:val="center"/>
            </w:pPr>
            <w:r>
              <w:t>0</w:t>
            </w:r>
          </w:p>
        </w:tc>
        <w:tc>
          <w:tcPr>
            <w:tcW w:w="1221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6"/>
              <w:jc w:val="center"/>
            </w:pPr>
            <w:r>
              <w:t>0</w:t>
            </w:r>
          </w:p>
        </w:tc>
        <w:tc>
          <w:tcPr>
            <w:tcW w:w="1149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0,72</w:t>
            </w:r>
          </w:p>
        </w:tc>
        <w:tc>
          <w:tcPr>
            <w:tcW w:w="1161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43</w:t>
            </w:r>
            <w:r>
              <w:rPr>
                <w:vertAlign w:val="superscript"/>
              </w:rPr>
              <w:t>о</w:t>
            </w:r>
            <w:r>
              <w:t>57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0,6937</w:t>
            </w:r>
          </w:p>
        </w:tc>
        <w:tc>
          <w:tcPr>
            <w:tcW w:w="1165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262"/>
              <w:jc w:val="right"/>
            </w:pPr>
            <w:r>
              <w:t>0,9635</w:t>
            </w:r>
          </w:p>
        </w:tc>
      </w:tr>
      <w:tr w:rsidR="000A111F">
        <w:trPr>
          <w:trHeight w:val="252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81"/>
            </w:pPr>
            <w:r>
              <w:t>0,99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284" w:right="276"/>
              <w:jc w:val="center"/>
            </w:pPr>
            <w:r>
              <w:t>8</w:t>
            </w:r>
            <w:r>
              <w:rPr>
                <w:vertAlign w:val="superscript"/>
              </w:rPr>
              <w:t>о</w:t>
            </w:r>
            <w:r>
              <w:t>06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27" w:right="224"/>
              <w:jc w:val="center"/>
            </w:pPr>
            <w:r>
              <w:t>0,1412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7" w:right="278"/>
              <w:jc w:val="center"/>
            </w:pPr>
            <w:r>
              <w:t>0,1412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17" w:right="306"/>
              <w:jc w:val="center"/>
            </w:pPr>
            <w:r>
              <w:t>0,71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3" w:right="278"/>
              <w:jc w:val="center"/>
            </w:pPr>
            <w:r>
              <w:t>44</w:t>
            </w:r>
            <w:r>
              <w:rPr>
                <w:vertAlign w:val="superscript"/>
              </w:rPr>
              <w:t>о</w:t>
            </w:r>
            <w:r>
              <w:t>46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61" w:right="249"/>
              <w:jc w:val="center"/>
            </w:pPr>
            <w:r>
              <w:t>0,7042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right="262"/>
              <w:jc w:val="right"/>
            </w:pPr>
            <w:r>
              <w:t>0,9918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0,98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11</w:t>
            </w:r>
            <w:r>
              <w:rPr>
                <w:vertAlign w:val="superscript"/>
              </w:rPr>
              <w:t>о</w:t>
            </w:r>
            <w:r>
              <w:t>29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0,1990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0,2031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0,70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45</w:t>
            </w:r>
            <w:r>
              <w:rPr>
                <w:vertAlign w:val="superscript"/>
              </w:rPr>
              <w:t>о</w:t>
            </w:r>
            <w:r>
              <w:t>34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0,7140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1,020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0,97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14</w:t>
            </w:r>
            <w:r>
              <w:rPr>
                <w:vertAlign w:val="superscript"/>
              </w:rPr>
              <w:t>о</w:t>
            </w:r>
            <w:r>
              <w:t>04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0,2430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0,2505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0,69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46</w:t>
            </w:r>
            <w:r>
              <w:rPr>
                <w:vertAlign w:val="superscript"/>
              </w:rPr>
              <w:t>о</w:t>
            </w:r>
            <w:r>
              <w:t>22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0,7238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1,049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0,96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16</w:t>
            </w:r>
            <w:r>
              <w:rPr>
                <w:vertAlign w:val="superscript"/>
              </w:rPr>
              <w:t>о</w:t>
            </w:r>
            <w:r>
              <w:t>16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0,2800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0,2917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0,68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47</w:t>
            </w:r>
            <w:r>
              <w:rPr>
                <w:vertAlign w:val="superscript"/>
              </w:rPr>
              <w:t>о</w:t>
            </w:r>
            <w:r>
              <w:t>09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0,7330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1,078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0,95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18</w:t>
            </w:r>
            <w:r>
              <w:rPr>
                <w:vertAlign w:val="superscript"/>
              </w:rPr>
              <w:t>о</w:t>
            </w:r>
            <w:r>
              <w:t>12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0,3123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0,3287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0,67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47</w:t>
            </w:r>
            <w:r>
              <w:rPr>
                <w:vertAlign w:val="superscript"/>
              </w:rPr>
              <w:t>о</w:t>
            </w:r>
            <w:r>
              <w:t>56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0,7424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1,108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0,94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19</w:t>
            </w:r>
            <w:r>
              <w:rPr>
                <w:vertAlign w:val="superscript"/>
              </w:rPr>
              <w:t>о</w:t>
            </w:r>
            <w:r>
              <w:t>57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0,3412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0,3630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0,66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48</w:t>
            </w:r>
            <w:r>
              <w:rPr>
                <w:vertAlign w:val="superscript"/>
              </w:rPr>
              <w:t>о</w:t>
            </w:r>
            <w:r>
              <w:t>42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0,7511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1,138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0,93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21</w:t>
            </w:r>
            <w:r>
              <w:rPr>
                <w:vertAlign w:val="superscript"/>
              </w:rPr>
              <w:t>о</w:t>
            </w:r>
            <w:r>
              <w:t>34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0,3676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0,3953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0,65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49</w:t>
            </w:r>
            <w:r>
              <w:rPr>
                <w:vertAlign w:val="superscript"/>
              </w:rPr>
              <w:t>о</w:t>
            </w:r>
            <w:r>
              <w:t>27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0,7592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1,169</w:t>
            </w:r>
          </w:p>
        </w:tc>
      </w:tr>
      <w:tr w:rsidR="000A111F">
        <w:trPr>
          <w:trHeight w:val="252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81"/>
            </w:pPr>
            <w:r>
              <w:t>0,92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284" w:right="276"/>
              <w:jc w:val="center"/>
            </w:pPr>
            <w:r>
              <w:t>23</w:t>
            </w:r>
            <w:r>
              <w:rPr>
                <w:vertAlign w:val="superscript"/>
              </w:rPr>
              <w:t>о</w:t>
            </w:r>
            <w:r>
              <w:t>04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27" w:right="224"/>
              <w:jc w:val="center"/>
            </w:pPr>
            <w:r>
              <w:t>0,3919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7" w:right="278"/>
              <w:jc w:val="center"/>
            </w:pPr>
            <w:r>
              <w:t>0,4260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17" w:right="306"/>
              <w:jc w:val="center"/>
            </w:pPr>
            <w:r>
              <w:t>0,64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3" w:right="278"/>
              <w:jc w:val="center"/>
            </w:pPr>
            <w:r>
              <w:t>50</w:t>
            </w:r>
            <w:r>
              <w:rPr>
                <w:vertAlign w:val="superscript"/>
              </w:rPr>
              <w:t>о</w:t>
            </w:r>
            <w:r>
              <w:t>12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61" w:right="249"/>
              <w:jc w:val="center"/>
            </w:pPr>
            <w:r>
              <w:t>0,7686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right="317"/>
              <w:jc w:val="right"/>
            </w:pPr>
            <w:r>
              <w:t>1,201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0,91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24</w:t>
            </w:r>
            <w:r>
              <w:rPr>
                <w:vertAlign w:val="superscript"/>
              </w:rPr>
              <w:t>о</w:t>
            </w:r>
            <w:r>
              <w:t>30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0,4146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0,4556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0,63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50</w:t>
            </w:r>
            <w:r>
              <w:rPr>
                <w:vertAlign w:val="superscript"/>
              </w:rPr>
              <w:t>о</w:t>
            </w:r>
            <w:r>
              <w:t>57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0,7768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1,233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0,90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25</w:t>
            </w:r>
            <w:r>
              <w:rPr>
                <w:vertAlign w:val="superscript"/>
              </w:rPr>
              <w:t>о</w:t>
            </w:r>
            <w:r>
              <w:t>51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0,4360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0,4844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0,62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51</w:t>
            </w:r>
            <w:r>
              <w:rPr>
                <w:vertAlign w:val="superscript"/>
              </w:rPr>
              <w:t>о</w:t>
            </w:r>
            <w:r>
              <w:t>41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0,7845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1,265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0,89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27</w:t>
            </w:r>
            <w:r>
              <w:rPr>
                <w:vertAlign w:val="superscript"/>
              </w:rPr>
              <w:t>о</w:t>
            </w:r>
            <w:r>
              <w:t>08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0,4560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0,5124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0,61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52</w:t>
            </w:r>
            <w:r>
              <w:rPr>
                <w:vertAlign w:val="superscript"/>
              </w:rPr>
              <w:t>о</w:t>
            </w:r>
            <w:r>
              <w:t>25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0,7924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1,299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0,88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28</w:t>
            </w:r>
            <w:r>
              <w:rPr>
                <w:vertAlign w:val="superscript"/>
              </w:rPr>
              <w:t>о</w:t>
            </w:r>
            <w:r>
              <w:t>21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0,4750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0,5398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0,60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53</w:t>
            </w:r>
            <w:r>
              <w:rPr>
                <w:vertAlign w:val="superscript"/>
              </w:rPr>
              <w:t>о</w:t>
            </w:r>
            <w:r>
              <w:t>08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0,8000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1,334</w:t>
            </w:r>
          </w:p>
        </w:tc>
      </w:tr>
      <w:tr w:rsidR="000A111F">
        <w:trPr>
          <w:trHeight w:val="252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81"/>
            </w:pPr>
            <w:r>
              <w:t>0,87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284" w:right="276"/>
              <w:jc w:val="center"/>
            </w:pPr>
            <w:r>
              <w:t>29</w:t>
            </w:r>
            <w:r>
              <w:rPr>
                <w:vertAlign w:val="superscript"/>
              </w:rPr>
              <w:t>о</w:t>
            </w:r>
            <w:r>
              <w:t>32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27" w:right="224"/>
              <w:jc w:val="center"/>
            </w:pPr>
            <w:r>
              <w:t>0,4931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7" w:right="278"/>
              <w:jc w:val="center"/>
            </w:pPr>
            <w:r>
              <w:t>0,5668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17" w:right="306"/>
              <w:jc w:val="center"/>
            </w:pPr>
            <w:r>
              <w:t>0,59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3" w:right="278"/>
              <w:jc w:val="center"/>
            </w:pPr>
            <w:r>
              <w:t>53</w:t>
            </w:r>
            <w:r>
              <w:rPr>
                <w:vertAlign w:val="superscript"/>
              </w:rPr>
              <w:t>о</w:t>
            </w:r>
            <w:r>
              <w:t>51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61" w:right="249"/>
              <w:jc w:val="center"/>
            </w:pPr>
            <w:r>
              <w:t>0,8071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right="317"/>
              <w:jc w:val="right"/>
            </w:pPr>
            <w:r>
              <w:t>1,368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0,86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30</w:t>
            </w:r>
            <w:r>
              <w:rPr>
                <w:vertAlign w:val="superscript"/>
              </w:rPr>
              <w:t>о</w:t>
            </w:r>
            <w:r>
              <w:t>41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0,5103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0,5934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0,58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54</w:t>
            </w:r>
            <w:r>
              <w:rPr>
                <w:vertAlign w:val="superscript"/>
              </w:rPr>
              <w:t>о</w:t>
            </w:r>
            <w:r>
              <w:t>33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0,8145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1,403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381"/>
            </w:pPr>
            <w:r>
              <w:t>0,85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284" w:right="276"/>
              <w:jc w:val="center"/>
            </w:pPr>
            <w:r>
              <w:t>31</w:t>
            </w:r>
            <w:r>
              <w:rPr>
                <w:vertAlign w:val="superscript"/>
              </w:rPr>
              <w:t>о</w:t>
            </w:r>
            <w:r>
              <w:t>47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227" w:right="224"/>
              <w:jc w:val="center"/>
            </w:pPr>
            <w:r>
              <w:t>0,5267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287" w:right="278"/>
              <w:jc w:val="center"/>
            </w:pPr>
            <w:r>
              <w:t>0,6197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317" w:right="306"/>
              <w:jc w:val="center"/>
            </w:pPr>
            <w:r>
              <w:t>0,57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283" w:right="278"/>
              <w:jc w:val="center"/>
            </w:pPr>
            <w:r>
              <w:t>55</w:t>
            </w:r>
            <w:r>
              <w:rPr>
                <w:vertAlign w:val="superscript"/>
              </w:rPr>
              <w:t>о</w:t>
            </w:r>
            <w:r>
              <w:t>15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261" w:right="249"/>
              <w:jc w:val="center"/>
            </w:pPr>
            <w:r>
              <w:t>0,8214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4" w:lineRule="exact"/>
              <w:ind w:right="317"/>
              <w:jc w:val="right"/>
            </w:pPr>
            <w:r>
              <w:t>1,441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0,84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32</w:t>
            </w:r>
            <w:r>
              <w:rPr>
                <w:vertAlign w:val="superscript"/>
              </w:rPr>
              <w:t>о</w:t>
            </w:r>
            <w:r>
              <w:t>52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0,5426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0,6459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0,56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55</w:t>
            </w:r>
            <w:r>
              <w:rPr>
                <w:vertAlign w:val="superscript"/>
              </w:rPr>
              <w:t>о</w:t>
            </w:r>
            <w:r>
              <w:t>57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0,8282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1,482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0,83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33</w:t>
            </w:r>
            <w:r>
              <w:rPr>
                <w:vertAlign w:val="superscript"/>
              </w:rPr>
              <w:t>о</w:t>
            </w:r>
            <w:r>
              <w:t>54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0,5578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0,6520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0,55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56</w:t>
            </w:r>
            <w:r>
              <w:rPr>
                <w:vertAlign w:val="superscript"/>
              </w:rPr>
              <w:t>о</w:t>
            </w:r>
            <w:r>
              <w:t>38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0,8350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1,520</w:t>
            </w:r>
          </w:p>
        </w:tc>
      </w:tr>
      <w:tr w:rsidR="000A111F">
        <w:trPr>
          <w:trHeight w:val="251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81"/>
            </w:pPr>
            <w:r>
              <w:t>0,82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284" w:right="276"/>
              <w:jc w:val="center"/>
            </w:pPr>
            <w:r>
              <w:t>34</w:t>
            </w:r>
            <w:r>
              <w:rPr>
                <w:vertAlign w:val="superscript"/>
              </w:rPr>
              <w:t>о</w:t>
            </w:r>
            <w:r>
              <w:t>55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27" w:right="224"/>
              <w:jc w:val="center"/>
            </w:pPr>
            <w:r>
              <w:t>0,5724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7" w:right="278"/>
              <w:jc w:val="center"/>
            </w:pPr>
            <w:r>
              <w:t>0,6980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17" w:right="306"/>
              <w:jc w:val="center"/>
            </w:pPr>
            <w:r>
              <w:t>0,54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3" w:right="278"/>
              <w:jc w:val="center"/>
            </w:pPr>
            <w:r>
              <w:t>57</w:t>
            </w:r>
            <w:r>
              <w:rPr>
                <w:vertAlign w:val="superscript"/>
              </w:rPr>
              <w:t>о</w:t>
            </w:r>
            <w:r>
              <w:t>19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61" w:right="249"/>
              <w:jc w:val="center"/>
            </w:pPr>
            <w:r>
              <w:t>0,8419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right="317"/>
              <w:jc w:val="right"/>
            </w:pPr>
            <w:r>
              <w:t>1,559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0,81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35</w:t>
            </w:r>
            <w:r>
              <w:rPr>
                <w:vertAlign w:val="superscript"/>
              </w:rPr>
              <w:t>о</w:t>
            </w:r>
            <w:r>
              <w:t>54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0,5864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0,7240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0,53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58</w:t>
            </w:r>
            <w:r>
              <w:rPr>
                <w:vertAlign w:val="superscript"/>
              </w:rPr>
              <w:t>о</w:t>
            </w:r>
            <w:r>
              <w:t>00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0,8480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1,600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0,80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36</w:t>
            </w:r>
            <w:r>
              <w:rPr>
                <w:vertAlign w:val="superscript"/>
              </w:rPr>
              <w:t>о</w:t>
            </w:r>
            <w:r>
              <w:t>52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0,6000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0,7500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0,52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58</w:t>
            </w:r>
            <w:r>
              <w:rPr>
                <w:vertAlign w:val="superscript"/>
              </w:rPr>
              <w:t>о</w:t>
            </w:r>
            <w:r>
              <w:t>40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0,8544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1,643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0,79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37</w:t>
            </w:r>
            <w:r>
              <w:rPr>
                <w:vertAlign w:val="superscript"/>
              </w:rPr>
              <w:t>о</w:t>
            </w:r>
            <w:r>
              <w:t>11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0,6131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0,7761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0,51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59</w:t>
            </w:r>
            <w:r>
              <w:rPr>
                <w:vertAlign w:val="superscript"/>
              </w:rPr>
              <w:t>о</w:t>
            </w:r>
            <w:r>
              <w:t>20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0,8599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1,686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0,78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38</w:t>
            </w:r>
            <w:r>
              <w:rPr>
                <w:vertAlign w:val="superscript"/>
              </w:rPr>
              <w:t>о</w:t>
            </w:r>
            <w:r>
              <w:t>44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0,6257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0,8023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0,50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60</w:t>
            </w:r>
            <w:r>
              <w:rPr>
                <w:vertAlign w:val="superscript"/>
              </w:rPr>
              <w:t>о</w:t>
            </w:r>
            <w:r>
              <w:t>00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0,8660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1,732</w:t>
            </w:r>
          </w:p>
        </w:tc>
      </w:tr>
      <w:tr w:rsidR="000A111F">
        <w:trPr>
          <w:trHeight w:val="251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81"/>
            </w:pPr>
            <w:r>
              <w:t>0,77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2" w:lineRule="exact"/>
              <w:ind w:left="284" w:right="276"/>
              <w:jc w:val="center"/>
            </w:pPr>
            <w:r>
              <w:t>39</w:t>
            </w:r>
            <w:r>
              <w:rPr>
                <w:vertAlign w:val="superscript"/>
              </w:rPr>
              <w:t>о</w:t>
            </w:r>
            <w:r>
              <w:t>39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27" w:right="224"/>
              <w:jc w:val="center"/>
            </w:pPr>
            <w:r>
              <w:t>0,6380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7" w:right="278"/>
              <w:jc w:val="center"/>
            </w:pPr>
            <w:r>
              <w:t>0,8286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317" w:right="306"/>
              <w:jc w:val="center"/>
            </w:pPr>
            <w:r>
              <w:t>0,45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83" w:right="278"/>
              <w:jc w:val="center"/>
            </w:pPr>
            <w:r>
              <w:t>63</w:t>
            </w:r>
            <w:r>
              <w:rPr>
                <w:vertAlign w:val="superscript"/>
              </w:rPr>
              <w:t>о</w:t>
            </w:r>
            <w:r>
              <w:t>15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261" w:right="249"/>
              <w:jc w:val="center"/>
            </w:pPr>
            <w:r>
              <w:t>0,8930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right="317"/>
              <w:jc w:val="right"/>
            </w:pPr>
            <w:r>
              <w:t>1,984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0,76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40</w:t>
            </w:r>
            <w:r>
              <w:rPr>
                <w:vertAlign w:val="superscript"/>
              </w:rPr>
              <w:t>о</w:t>
            </w:r>
            <w:r>
              <w:t>32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0,6499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0,8551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0,40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66</w:t>
            </w:r>
            <w:r>
              <w:rPr>
                <w:vertAlign w:val="superscript"/>
              </w:rPr>
              <w:t>о</w:t>
            </w:r>
            <w:r>
              <w:t>25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0,9164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2,290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0,75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41</w:t>
            </w:r>
            <w:r>
              <w:rPr>
                <w:vertAlign w:val="superscript"/>
              </w:rPr>
              <w:t>о</w:t>
            </w:r>
            <w:r>
              <w:t>25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0,6614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0,8819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0,35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69</w:t>
            </w:r>
            <w:r>
              <w:rPr>
                <w:vertAlign w:val="superscript"/>
              </w:rPr>
              <w:t>о</w:t>
            </w:r>
            <w:r>
              <w:t>31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0,9366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2,674</w:t>
            </w:r>
          </w:p>
        </w:tc>
      </w:tr>
      <w:tr w:rsidR="000A111F">
        <w:trPr>
          <w:trHeight w:val="253"/>
        </w:trPr>
        <w:tc>
          <w:tcPr>
            <w:tcW w:w="1150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81"/>
            </w:pPr>
            <w:r>
              <w:t>0,74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3" w:lineRule="exact"/>
              <w:ind w:left="284" w:right="276"/>
              <w:jc w:val="center"/>
            </w:pPr>
            <w:r>
              <w:t>42</w:t>
            </w:r>
            <w:r>
              <w:rPr>
                <w:vertAlign w:val="superscript"/>
              </w:rPr>
              <w:t>о</w:t>
            </w:r>
            <w:r>
              <w:t>16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27" w:right="224"/>
              <w:jc w:val="center"/>
            </w:pPr>
            <w:r>
              <w:t>0,6726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7" w:right="278"/>
              <w:jc w:val="center"/>
            </w:pPr>
            <w:r>
              <w:t>0,9089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317" w:right="306"/>
              <w:jc w:val="center"/>
            </w:pPr>
            <w:r>
              <w:t>0,30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83" w:right="278"/>
              <w:jc w:val="center"/>
            </w:pPr>
            <w:r>
              <w:t>72</w:t>
            </w:r>
            <w:r>
              <w:rPr>
                <w:vertAlign w:val="superscript"/>
              </w:rPr>
              <w:t>о</w:t>
            </w:r>
            <w:r>
              <w:t>32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261" w:right="249"/>
              <w:jc w:val="center"/>
            </w:pPr>
            <w:r>
              <w:t>0,9539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right="317"/>
              <w:jc w:val="right"/>
            </w:pPr>
            <w:r>
              <w:t>3,180</w:t>
            </w:r>
          </w:p>
        </w:tc>
      </w:tr>
      <w:tr w:rsidR="000A111F">
        <w:trPr>
          <w:trHeight w:val="254"/>
        </w:trPr>
        <w:tc>
          <w:tcPr>
            <w:tcW w:w="1150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381"/>
            </w:pPr>
            <w:r>
              <w:t>0,73</w:t>
            </w:r>
          </w:p>
        </w:tc>
        <w:tc>
          <w:tcPr>
            <w:tcW w:w="1162" w:type="dxa"/>
            <w:tcBorders>
              <w:top w:val="nil"/>
              <w:righ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284" w:right="276"/>
              <w:jc w:val="center"/>
            </w:pPr>
            <w:r>
              <w:t>43</w:t>
            </w:r>
            <w:r>
              <w:rPr>
                <w:vertAlign w:val="superscript"/>
              </w:rPr>
              <w:t>о</w:t>
            </w:r>
            <w:r>
              <w:t>07</w:t>
            </w:r>
            <w:r>
              <w:rPr>
                <w:vertAlign w:val="superscript"/>
              </w:rPr>
              <w:t>/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</w:tcBorders>
          </w:tcPr>
          <w:p w:rsidR="000A111F" w:rsidRDefault="00427289">
            <w:pPr>
              <w:pStyle w:val="TableParagraph"/>
              <w:spacing w:line="234" w:lineRule="exact"/>
              <w:ind w:left="227" w:right="224"/>
              <w:jc w:val="center"/>
            </w:pPr>
            <w:r>
              <w:t>0,6834</w:t>
            </w:r>
          </w:p>
        </w:tc>
        <w:tc>
          <w:tcPr>
            <w:tcW w:w="1221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287" w:right="278"/>
              <w:jc w:val="center"/>
            </w:pPr>
            <w:r>
              <w:t>0,9362</w:t>
            </w:r>
          </w:p>
        </w:tc>
        <w:tc>
          <w:tcPr>
            <w:tcW w:w="1149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317" w:right="306"/>
              <w:jc w:val="center"/>
            </w:pPr>
            <w:r>
              <w:t>0,25</w:t>
            </w:r>
          </w:p>
        </w:tc>
        <w:tc>
          <w:tcPr>
            <w:tcW w:w="1161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283" w:right="278"/>
              <w:jc w:val="center"/>
            </w:pPr>
            <w:r>
              <w:t>75</w:t>
            </w:r>
            <w:r>
              <w:rPr>
                <w:vertAlign w:val="superscript"/>
              </w:rPr>
              <w:t>о</w:t>
            </w:r>
            <w:r>
              <w:t>31</w:t>
            </w:r>
            <w:r>
              <w:rPr>
                <w:vertAlign w:val="superscript"/>
              </w:rPr>
              <w:t>/</w:t>
            </w:r>
          </w:p>
        </w:tc>
        <w:tc>
          <w:tcPr>
            <w:tcW w:w="1166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261" w:right="249"/>
              <w:jc w:val="center"/>
            </w:pPr>
            <w:r>
              <w:t>0,9680</w:t>
            </w:r>
          </w:p>
        </w:tc>
        <w:tc>
          <w:tcPr>
            <w:tcW w:w="1165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right="317"/>
              <w:jc w:val="right"/>
            </w:pPr>
            <w:r>
              <w:t>3,867</w:t>
            </w:r>
          </w:p>
        </w:tc>
      </w:tr>
    </w:tbl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spacing w:before="7"/>
        <w:rPr>
          <w:sz w:val="26"/>
        </w:rPr>
      </w:pPr>
    </w:p>
    <w:p w:rsidR="000A111F" w:rsidRDefault="00427289">
      <w:pPr>
        <w:pStyle w:val="a3"/>
        <w:spacing w:before="90"/>
        <w:ind w:left="1244" w:right="1262"/>
        <w:jc w:val="center"/>
      </w:pPr>
      <w:r>
        <w:t>43</w:t>
      </w:r>
    </w:p>
    <w:p w:rsidR="000A111F" w:rsidRDefault="000A111F">
      <w:pPr>
        <w:jc w:val="center"/>
        <w:sectPr w:rsidR="000A111F">
          <w:footerReference w:type="default" r:id="rId29"/>
          <w:pgSz w:w="11910" w:h="16840"/>
          <w:pgMar w:top="1120" w:right="580" w:bottom="280" w:left="600" w:header="0" w:footer="0" w:gutter="0"/>
          <w:cols w:space="720"/>
        </w:sectPr>
      </w:pPr>
    </w:p>
    <w:p w:rsidR="000A111F" w:rsidRDefault="00427289">
      <w:pPr>
        <w:pStyle w:val="a3"/>
        <w:spacing w:before="70" w:after="9"/>
        <w:ind w:left="4741" w:right="1083" w:hanging="3143"/>
      </w:pPr>
      <w:r>
        <w:t>Таблица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автоматических</w:t>
      </w:r>
      <w:r>
        <w:rPr>
          <w:spacing w:val="-3"/>
        </w:rPr>
        <w:t xml:space="preserve"> </w:t>
      </w:r>
      <w:r>
        <w:t>выключателей</w:t>
      </w:r>
      <w:r>
        <w:rPr>
          <w:spacing w:val="-57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ВА88</w:t>
      </w:r>
    </w:p>
    <w:tbl>
      <w:tblPr>
        <w:tblStyle w:val="TableNormal"/>
        <w:tblW w:w="0" w:type="auto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955"/>
        <w:gridCol w:w="435"/>
        <w:gridCol w:w="434"/>
        <w:gridCol w:w="434"/>
        <w:gridCol w:w="436"/>
        <w:gridCol w:w="774"/>
        <w:gridCol w:w="858"/>
        <w:gridCol w:w="774"/>
        <w:gridCol w:w="858"/>
        <w:gridCol w:w="775"/>
        <w:gridCol w:w="858"/>
        <w:gridCol w:w="947"/>
      </w:tblGrid>
      <w:tr w:rsidR="000A111F">
        <w:trPr>
          <w:trHeight w:val="282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Наименование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ВА88-32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ВА88-33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ВА88-35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ВА88-35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ВА88-37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ВА88-37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ВА88-40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ВА88-40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ВА88-43</w:t>
            </w:r>
          </w:p>
        </w:tc>
      </w:tr>
      <w:tr w:rsidR="000A111F">
        <w:trPr>
          <w:trHeight w:val="681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42"/>
              <w:ind w:left="45" w:right="242"/>
              <w:jc w:val="both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90"/>
                <w:sz w:val="16"/>
              </w:rPr>
              <w:t>Максимальный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номи-</w:t>
            </w:r>
            <w:r>
              <w:rPr>
                <w:rFonts w:ascii="Franklin Gothic Medium" w:hAnsi="Franklin Gothic Medium"/>
                <w:spacing w:val="-33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нальный ток (базовый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габарит)</w:t>
            </w:r>
            <w:r>
              <w:rPr>
                <w:rFonts w:ascii="Franklin Gothic Medium" w:hAnsi="Franklin Gothic Medium"/>
                <w:spacing w:val="2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I</w:t>
            </w:r>
            <w:r>
              <w:rPr>
                <w:rFonts w:ascii="Franklin Gothic Medium" w:hAnsi="Franklin Gothic Medium"/>
                <w:position w:val="-3"/>
                <w:sz w:val="12"/>
              </w:rPr>
              <w:t>nm</w:t>
            </w:r>
            <w:r>
              <w:rPr>
                <w:rFonts w:ascii="Franklin Gothic Medium" w:hAnsi="Franklin Gothic Medium"/>
                <w:sz w:val="16"/>
              </w:rPr>
              <w:t>,</w:t>
            </w:r>
            <w:r>
              <w:rPr>
                <w:rFonts w:ascii="Franklin Gothic Medium" w:hAnsi="Franklin Gothic Medium"/>
                <w:spacing w:val="-8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A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125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160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400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800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800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1600</w:t>
            </w:r>
          </w:p>
        </w:tc>
      </w:tr>
      <w:tr w:rsidR="000A111F">
        <w:trPr>
          <w:trHeight w:val="1019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42"/>
              <w:ind w:left="45" w:right="510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90"/>
                <w:sz w:val="16"/>
              </w:rPr>
              <w:t>Номинальный ток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w w:val="90"/>
                <w:sz w:val="16"/>
              </w:rPr>
              <w:t>(уставка теплового</w:t>
            </w:r>
            <w:r>
              <w:rPr>
                <w:rFonts w:ascii="Franklin Gothic Medium" w:hAnsi="Franklin Gothic Medium"/>
                <w:spacing w:val="-33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расцепителя),</w:t>
            </w:r>
            <w:r>
              <w:rPr>
                <w:rFonts w:ascii="Franklin Gothic Medium" w:hAnsi="Franklin Gothic Medium"/>
                <w:spacing w:val="14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I</w:t>
            </w:r>
            <w:r>
              <w:rPr>
                <w:rFonts w:ascii="Franklin Gothic Medium" w:hAnsi="Franklin Gothic Medium"/>
                <w:w w:val="85"/>
                <w:position w:val="-3"/>
                <w:sz w:val="12"/>
              </w:rPr>
              <w:t>n</w:t>
            </w:r>
            <w:r>
              <w:rPr>
                <w:rFonts w:ascii="Franklin Gothic Medium" w:hAnsi="Franklin Gothic Medium"/>
                <w:w w:val="85"/>
                <w:sz w:val="16"/>
              </w:rPr>
              <w:t>,</w:t>
            </w:r>
            <w:r>
              <w:rPr>
                <w:rFonts w:ascii="Franklin Gothic Medium" w:hAnsi="Franklin Gothic Medium"/>
                <w:spacing w:val="15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А</w:t>
            </w:r>
          </w:p>
        </w:tc>
        <w:tc>
          <w:tcPr>
            <w:tcW w:w="435" w:type="dxa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12.5,</w:t>
            </w:r>
          </w:p>
          <w:p w:rsidR="000A111F" w:rsidRDefault="00427289">
            <w:pPr>
              <w:pStyle w:val="TableParagraph"/>
              <w:spacing w:before="13" w:line="181" w:lineRule="exact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16,</w:t>
            </w:r>
          </w:p>
          <w:p w:rsidR="000A111F" w:rsidRDefault="00427289">
            <w:pPr>
              <w:pStyle w:val="TableParagraph"/>
              <w:spacing w:line="180" w:lineRule="exact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25,</w:t>
            </w:r>
          </w:p>
          <w:p w:rsidR="000A111F" w:rsidRDefault="00427289">
            <w:pPr>
              <w:pStyle w:val="TableParagraph"/>
              <w:spacing w:line="180" w:lineRule="exact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32,</w:t>
            </w:r>
          </w:p>
          <w:p w:rsidR="000A111F" w:rsidRDefault="00427289">
            <w:pPr>
              <w:pStyle w:val="TableParagraph"/>
              <w:spacing w:line="181" w:lineRule="exact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</w:t>
            </w:r>
          </w:p>
        </w:tc>
        <w:tc>
          <w:tcPr>
            <w:tcW w:w="43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50,</w:t>
            </w:r>
          </w:p>
          <w:p w:rsidR="000A111F" w:rsidRDefault="00427289">
            <w:pPr>
              <w:pStyle w:val="TableParagraph"/>
              <w:spacing w:before="13" w:line="181" w:lineRule="exact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63,</w:t>
            </w:r>
          </w:p>
          <w:p w:rsidR="000A111F" w:rsidRDefault="00427289">
            <w:pPr>
              <w:pStyle w:val="TableParagraph"/>
              <w:spacing w:line="180" w:lineRule="exact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80,</w:t>
            </w:r>
          </w:p>
          <w:p w:rsidR="000A111F" w:rsidRDefault="00427289">
            <w:pPr>
              <w:pStyle w:val="TableParagraph"/>
              <w:spacing w:line="180" w:lineRule="exact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100,</w:t>
            </w:r>
          </w:p>
          <w:p w:rsidR="000A111F" w:rsidRDefault="00427289">
            <w:pPr>
              <w:pStyle w:val="TableParagraph"/>
              <w:spacing w:line="181" w:lineRule="exact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125</w:t>
            </w:r>
          </w:p>
        </w:tc>
        <w:tc>
          <w:tcPr>
            <w:tcW w:w="434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16,</w:t>
            </w:r>
          </w:p>
          <w:p w:rsidR="000A111F" w:rsidRDefault="00427289">
            <w:pPr>
              <w:pStyle w:val="TableParagraph"/>
              <w:spacing w:before="13" w:line="181" w:lineRule="exact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25,</w:t>
            </w:r>
          </w:p>
          <w:p w:rsidR="000A111F" w:rsidRDefault="00427289">
            <w:pPr>
              <w:pStyle w:val="TableParagraph"/>
              <w:spacing w:line="180" w:lineRule="exact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32,</w:t>
            </w:r>
          </w:p>
          <w:p w:rsidR="000A111F" w:rsidRDefault="00427289">
            <w:pPr>
              <w:pStyle w:val="TableParagraph"/>
              <w:spacing w:line="181" w:lineRule="exact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</w:t>
            </w:r>
          </w:p>
        </w:tc>
        <w:tc>
          <w:tcPr>
            <w:tcW w:w="436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50,</w:t>
            </w:r>
          </w:p>
          <w:p w:rsidR="000A111F" w:rsidRDefault="00427289">
            <w:pPr>
              <w:pStyle w:val="TableParagraph"/>
              <w:spacing w:before="13" w:line="181" w:lineRule="exact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63,</w:t>
            </w:r>
          </w:p>
          <w:p w:rsidR="000A111F" w:rsidRDefault="00427289">
            <w:pPr>
              <w:pStyle w:val="TableParagraph"/>
              <w:spacing w:line="180" w:lineRule="exact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100,</w:t>
            </w:r>
          </w:p>
          <w:p w:rsidR="000A111F" w:rsidRDefault="00427289">
            <w:pPr>
              <w:pStyle w:val="TableParagraph"/>
              <w:spacing w:line="180" w:lineRule="exact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125,</w:t>
            </w:r>
          </w:p>
          <w:p w:rsidR="000A111F" w:rsidRDefault="00427289">
            <w:pPr>
              <w:pStyle w:val="TableParagraph"/>
              <w:spacing w:line="181" w:lineRule="exact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160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63,</w:t>
            </w:r>
            <w:r>
              <w:rPr>
                <w:rFonts w:ascii="Franklin Gothic Medium"/>
                <w:spacing w:val="-8"/>
                <w:sz w:val="16"/>
              </w:rPr>
              <w:t xml:space="preserve"> </w:t>
            </w:r>
            <w:r>
              <w:rPr>
                <w:rFonts w:ascii="Franklin Gothic Medium"/>
                <w:sz w:val="16"/>
              </w:rPr>
              <w:t>80,</w:t>
            </w:r>
          </w:p>
          <w:p w:rsidR="000A111F" w:rsidRDefault="00427289">
            <w:pPr>
              <w:pStyle w:val="TableParagraph"/>
              <w:spacing w:before="13" w:line="181" w:lineRule="exact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w w:val="95"/>
                <w:sz w:val="16"/>
              </w:rPr>
              <w:t>100, 125,</w:t>
            </w:r>
          </w:p>
          <w:p w:rsidR="000A111F" w:rsidRDefault="00427289">
            <w:pPr>
              <w:pStyle w:val="TableParagraph"/>
              <w:spacing w:line="180" w:lineRule="exact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w w:val="95"/>
                <w:sz w:val="16"/>
              </w:rPr>
              <w:t>160, 200,</w:t>
            </w:r>
          </w:p>
          <w:p w:rsidR="000A111F" w:rsidRDefault="00427289">
            <w:pPr>
              <w:pStyle w:val="TableParagraph"/>
              <w:spacing w:line="181" w:lineRule="exact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46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5"/>
                <w:w w:val="95"/>
                <w:sz w:val="16"/>
              </w:rPr>
              <w:t>250</w:t>
            </w:r>
            <w:r>
              <w:rPr>
                <w:rFonts w:ascii="Lucida Sans Unicode" w:hAnsi="Lucida Sans Unicode"/>
                <w:spacing w:val="-5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5"/>
                <w:w w:val="95"/>
                <w:sz w:val="16"/>
              </w:rPr>
              <w:t>(0,4</w:t>
            </w:r>
            <w:r>
              <w:rPr>
                <w:rFonts w:ascii="Lucida Sans Unicode" w:hAnsi="Lucida Sans Unicode"/>
                <w:spacing w:val="-5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5"/>
                <w:w w:val="95"/>
                <w:sz w:val="16"/>
              </w:rPr>
              <w:t>1)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250,</w:t>
            </w:r>
          </w:p>
          <w:p w:rsidR="000A111F" w:rsidRDefault="00427289">
            <w:pPr>
              <w:pStyle w:val="TableParagraph"/>
              <w:spacing w:before="13" w:line="181" w:lineRule="exact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315,</w:t>
            </w:r>
          </w:p>
          <w:p w:rsidR="000A111F" w:rsidRDefault="00427289">
            <w:pPr>
              <w:pStyle w:val="TableParagraph"/>
              <w:spacing w:line="181" w:lineRule="exact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51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6"/>
                <w:w w:val="95"/>
                <w:sz w:val="16"/>
              </w:rPr>
              <w:t>400</w:t>
            </w:r>
            <w:r>
              <w:rPr>
                <w:rFonts w:ascii="Lucida Sans Unicode" w:hAnsi="Lucida Sans Unicode"/>
                <w:spacing w:val="-6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6"/>
                <w:w w:val="95"/>
                <w:sz w:val="16"/>
              </w:rPr>
              <w:t>(0,4</w:t>
            </w:r>
            <w:r>
              <w:rPr>
                <w:rFonts w:ascii="Lucida Sans Unicode" w:hAnsi="Lucida Sans Unicode"/>
                <w:spacing w:val="-6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6"/>
                <w:w w:val="95"/>
                <w:sz w:val="16"/>
              </w:rPr>
              <w:t>1)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400,</w:t>
            </w:r>
          </w:p>
          <w:p w:rsidR="000A111F" w:rsidRDefault="00427289">
            <w:pPr>
              <w:pStyle w:val="TableParagraph"/>
              <w:spacing w:before="13" w:line="181" w:lineRule="exact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500,</w:t>
            </w:r>
          </w:p>
          <w:p w:rsidR="000A111F" w:rsidRDefault="00427289">
            <w:pPr>
              <w:pStyle w:val="TableParagraph"/>
              <w:spacing w:line="180" w:lineRule="exact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630,</w:t>
            </w:r>
          </w:p>
          <w:p w:rsidR="000A111F" w:rsidRDefault="00427289">
            <w:pPr>
              <w:pStyle w:val="TableParagraph"/>
              <w:spacing w:line="181" w:lineRule="exact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800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53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6"/>
                <w:w w:val="95"/>
                <w:sz w:val="16"/>
              </w:rPr>
              <w:t>800</w:t>
            </w:r>
            <w:r>
              <w:rPr>
                <w:rFonts w:ascii="Lucida Sans Unicode" w:hAnsi="Lucida Sans Unicode"/>
                <w:spacing w:val="-6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6"/>
                <w:w w:val="95"/>
                <w:sz w:val="16"/>
              </w:rPr>
              <w:t>(0,4</w:t>
            </w:r>
            <w:r>
              <w:rPr>
                <w:rFonts w:ascii="Lucida Sans Unicode" w:hAnsi="Lucida Sans Unicode"/>
                <w:spacing w:val="-6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6"/>
                <w:w w:val="95"/>
                <w:sz w:val="16"/>
              </w:rPr>
              <w:t>1)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3" w:line="217" w:lineRule="exact"/>
              <w:ind w:left="54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7"/>
                <w:w w:val="95"/>
                <w:sz w:val="16"/>
              </w:rPr>
              <w:t>1000</w:t>
            </w:r>
            <w:r>
              <w:rPr>
                <w:rFonts w:ascii="Lucida Sans Unicode" w:hAnsi="Lucida Sans Unicode"/>
                <w:spacing w:val="-7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7"/>
                <w:w w:val="95"/>
                <w:sz w:val="16"/>
              </w:rPr>
              <w:t>(0,4</w:t>
            </w:r>
            <w:r>
              <w:rPr>
                <w:rFonts w:ascii="Lucida Sans Unicode" w:hAnsi="Lucida Sans Unicode"/>
                <w:spacing w:val="-7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7"/>
                <w:w w:val="95"/>
                <w:sz w:val="16"/>
              </w:rPr>
              <w:t>1),</w:t>
            </w:r>
          </w:p>
          <w:p w:rsidR="000A111F" w:rsidRDefault="00427289">
            <w:pPr>
              <w:pStyle w:val="TableParagraph"/>
              <w:spacing w:line="181" w:lineRule="exact"/>
              <w:ind w:left="54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7"/>
                <w:w w:val="95"/>
                <w:sz w:val="16"/>
              </w:rPr>
              <w:t>1250</w:t>
            </w:r>
            <w:r>
              <w:rPr>
                <w:rFonts w:ascii="Lucida Sans Unicode" w:hAnsi="Lucida Sans Unicode"/>
                <w:spacing w:val="-7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7"/>
                <w:w w:val="95"/>
                <w:sz w:val="16"/>
              </w:rPr>
              <w:t>(0,4</w:t>
            </w:r>
            <w:r>
              <w:rPr>
                <w:rFonts w:ascii="Lucida Sans Unicode" w:hAnsi="Lucida Sans Unicode"/>
                <w:spacing w:val="-7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7"/>
                <w:w w:val="95"/>
                <w:sz w:val="16"/>
              </w:rPr>
              <w:t>1),</w:t>
            </w:r>
          </w:p>
          <w:p w:rsidR="000A111F" w:rsidRDefault="00427289">
            <w:pPr>
              <w:pStyle w:val="TableParagraph"/>
              <w:spacing w:line="211" w:lineRule="exact"/>
              <w:ind w:left="54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6"/>
                <w:w w:val="95"/>
                <w:sz w:val="16"/>
              </w:rPr>
              <w:t>1600</w:t>
            </w:r>
            <w:r>
              <w:rPr>
                <w:rFonts w:ascii="Lucida Sans Unicode" w:hAnsi="Lucida Sans Unicode"/>
                <w:spacing w:val="-6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6"/>
                <w:w w:val="95"/>
                <w:sz w:val="16"/>
              </w:rPr>
              <w:t>(0,4</w:t>
            </w:r>
            <w:r>
              <w:rPr>
                <w:rFonts w:ascii="Lucida Sans Unicode" w:hAnsi="Lucida Sans Unicode"/>
                <w:spacing w:val="-6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6"/>
                <w:w w:val="95"/>
                <w:sz w:val="16"/>
              </w:rPr>
              <w:t>1)</w:t>
            </w:r>
          </w:p>
        </w:tc>
      </w:tr>
      <w:tr w:rsidR="000A111F">
        <w:trPr>
          <w:trHeight w:val="482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42"/>
              <w:ind w:left="45" w:right="33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85"/>
                <w:sz w:val="16"/>
              </w:rPr>
              <w:t>Уставка</w:t>
            </w:r>
            <w:r>
              <w:rPr>
                <w:rFonts w:ascii="Franklin Gothic Medium" w:hAnsi="Franklin Gothic Medium"/>
                <w:spacing w:val="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электромагнит-</w:t>
            </w:r>
            <w:r>
              <w:rPr>
                <w:rFonts w:ascii="Franklin Gothic Medium" w:hAnsi="Franklin Gothic Medium"/>
                <w:spacing w:val="-3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ного</w:t>
            </w:r>
            <w:r>
              <w:rPr>
                <w:rFonts w:ascii="Franklin Gothic Medium" w:hAnsi="Franklin Gothic Medium"/>
                <w:spacing w:val="18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расцепителя</w:t>
            </w:r>
            <w:r>
              <w:rPr>
                <w:rFonts w:ascii="Franklin Gothic Medium" w:hAnsi="Franklin Gothic Medium"/>
                <w:spacing w:val="26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I</w:t>
            </w:r>
            <w:r>
              <w:rPr>
                <w:rFonts w:ascii="Franklin Gothic Medium" w:hAnsi="Franklin Gothic Medium"/>
                <w:w w:val="85"/>
                <w:position w:val="-3"/>
                <w:sz w:val="12"/>
              </w:rPr>
              <w:t>m</w:t>
            </w:r>
            <w:r>
              <w:rPr>
                <w:rFonts w:ascii="Franklin Gothic Medium" w:hAnsi="Franklin Gothic Medium"/>
                <w:spacing w:val="3"/>
                <w:w w:val="85"/>
                <w:position w:val="-3"/>
                <w:sz w:val="12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,</w:t>
            </w:r>
            <w:r>
              <w:rPr>
                <w:rFonts w:ascii="Franklin Gothic Medium" w:hAnsi="Franklin Gothic Medium"/>
                <w:spacing w:val="12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А</w:t>
            </w:r>
          </w:p>
        </w:tc>
        <w:tc>
          <w:tcPr>
            <w:tcW w:w="435" w:type="dxa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500</w:t>
            </w:r>
          </w:p>
        </w:tc>
        <w:tc>
          <w:tcPr>
            <w:tcW w:w="434" w:type="dxa"/>
          </w:tcPr>
          <w:p w:rsidR="000A111F" w:rsidRDefault="00427289">
            <w:pPr>
              <w:pStyle w:val="TableParagraph"/>
              <w:spacing w:before="40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10</w:t>
            </w:r>
            <w:r>
              <w:rPr>
                <w:rFonts w:ascii="Lucida Sans Unicode" w:hAnsi="Lucida Sans Unicode"/>
                <w:sz w:val="14"/>
              </w:rPr>
              <w:t>⋅</w:t>
            </w:r>
            <w:r>
              <w:rPr>
                <w:rFonts w:ascii="Franklin Gothic Medium" w:hAnsi="Franklin Gothic Medium"/>
                <w:sz w:val="16"/>
              </w:rPr>
              <w:t>I</w:t>
            </w:r>
            <w:r>
              <w:rPr>
                <w:rFonts w:ascii="Franklin Gothic Medium" w:hAnsi="Franklin Gothic Medium"/>
                <w:sz w:val="16"/>
                <w:vertAlign w:val="subscript"/>
              </w:rPr>
              <w:t>n</w:t>
            </w:r>
          </w:p>
        </w:tc>
        <w:tc>
          <w:tcPr>
            <w:tcW w:w="434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500</w:t>
            </w:r>
          </w:p>
        </w:tc>
        <w:tc>
          <w:tcPr>
            <w:tcW w:w="436" w:type="dxa"/>
          </w:tcPr>
          <w:p w:rsidR="000A111F" w:rsidRDefault="00427289">
            <w:pPr>
              <w:pStyle w:val="TableParagraph"/>
              <w:spacing w:before="40"/>
              <w:ind w:left="46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10</w:t>
            </w:r>
            <w:r>
              <w:rPr>
                <w:rFonts w:ascii="Lucida Sans Unicode" w:hAnsi="Lucida Sans Unicode"/>
                <w:sz w:val="14"/>
              </w:rPr>
              <w:t>⋅</w:t>
            </w:r>
            <w:r>
              <w:rPr>
                <w:rFonts w:ascii="Franklin Gothic Medium" w:hAnsi="Franklin Gothic Medium"/>
                <w:sz w:val="16"/>
              </w:rPr>
              <w:t>I</w:t>
            </w:r>
            <w:r>
              <w:rPr>
                <w:rFonts w:ascii="Franklin Gothic Medium" w:hAnsi="Franklin Gothic Medium"/>
                <w:sz w:val="16"/>
                <w:vertAlign w:val="subscript"/>
              </w:rPr>
              <w:t>n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40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10</w:t>
            </w:r>
            <w:r>
              <w:rPr>
                <w:rFonts w:ascii="Lucida Sans Unicode" w:hAnsi="Lucida Sans Unicode"/>
                <w:sz w:val="14"/>
              </w:rPr>
              <w:t>⋅</w:t>
            </w:r>
            <w:r>
              <w:rPr>
                <w:rFonts w:ascii="Franklin Gothic Medium" w:hAnsi="Franklin Gothic Medium"/>
                <w:sz w:val="16"/>
              </w:rPr>
              <w:t>I</w:t>
            </w:r>
            <w:r>
              <w:rPr>
                <w:rFonts w:ascii="Franklin Gothic Medium" w:hAnsi="Franklin Gothic Medium"/>
                <w:sz w:val="16"/>
                <w:vertAlign w:val="subscript"/>
              </w:rPr>
              <w:t>n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33"/>
              <w:ind w:left="46" w:right="50"/>
              <w:rPr>
                <w:rFonts w:ascii="Franklin Gothic Medium" w:hAnsi="Franklin Gothic Medium"/>
                <w:sz w:val="12"/>
              </w:rPr>
            </w:pPr>
            <w:r>
              <w:rPr>
                <w:rFonts w:ascii="Franklin Gothic Medium" w:hAnsi="Franklin Gothic Medium"/>
                <w:sz w:val="16"/>
              </w:rPr>
              <w:t>регулир.</w:t>
            </w:r>
            <w:r>
              <w:rPr>
                <w:rFonts w:ascii="Franklin Gothic Medium" w:hAnsi="Franklin Gothic Medium"/>
                <w:spacing w:val="1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(1,5</w:t>
            </w:r>
            <w:r>
              <w:rPr>
                <w:rFonts w:ascii="Lucida Sans Unicode" w:hAnsi="Lucida Sans Unicode"/>
                <w:spacing w:val="-3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12)</w:t>
            </w:r>
            <w:r>
              <w:rPr>
                <w:rFonts w:ascii="Lucida Sans Unicode" w:hAnsi="Lucida Sans Unicode"/>
                <w:spacing w:val="-3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I</w:t>
            </w:r>
            <w:r>
              <w:rPr>
                <w:rFonts w:ascii="Franklin Gothic Medium" w:hAnsi="Franklin Gothic Medium"/>
                <w:spacing w:val="-3"/>
                <w:w w:val="95"/>
                <w:position w:val="-3"/>
                <w:sz w:val="12"/>
              </w:rPr>
              <w:t>n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38"/>
              <w:ind w:left="50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10</w:t>
            </w:r>
            <w:r>
              <w:rPr>
                <w:rFonts w:ascii="Lucida Sans Unicode" w:hAnsi="Lucida Sans Unicode"/>
                <w:sz w:val="14"/>
              </w:rPr>
              <w:t>⋅</w:t>
            </w:r>
            <w:r>
              <w:rPr>
                <w:rFonts w:ascii="Franklin Gothic Medium" w:hAnsi="Franklin Gothic Medium"/>
                <w:sz w:val="16"/>
              </w:rPr>
              <w:t>In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33"/>
              <w:ind w:left="51" w:right="45"/>
              <w:rPr>
                <w:rFonts w:ascii="Franklin Gothic Medium" w:hAnsi="Franklin Gothic Medium"/>
                <w:sz w:val="12"/>
              </w:rPr>
            </w:pPr>
            <w:r>
              <w:rPr>
                <w:rFonts w:ascii="Franklin Gothic Medium" w:hAnsi="Franklin Gothic Medium"/>
                <w:sz w:val="16"/>
              </w:rPr>
              <w:t>регулир.</w:t>
            </w:r>
            <w:r>
              <w:rPr>
                <w:rFonts w:ascii="Franklin Gothic Medium" w:hAnsi="Franklin Gothic Medium"/>
                <w:spacing w:val="1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(1,5</w:t>
            </w:r>
            <w:r>
              <w:rPr>
                <w:rFonts w:ascii="Lucida Sans Unicode" w:hAnsi="Lucida Sans Unicode"/>
                <w:spacing w:val="-3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12)</w:t>
            </w:r>
            <w:r>
              <w:rPr>
                <w:rFonts w:ascii="Lucida Sans Unicode" w:hAnsi="Lucida Sans Unicode"/>
                <w:spacing w:val="-3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I</w:t>
            </w:r>
            <w:r>
              <w:rPr>
                <w:rFonts w:ascii="Franklin Gothic Medium" w:hAnsi="Franklin Gothic Medium"/>
                <w:spacing w:val="-3"/>
                <w:w w:val="95"/>
                <w:position w:val="-3"/>
                <w:sz w:val="12"/>
              </w:rPr>
              <w:t>n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40"/>
              <w:ind w:left="52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10</w:t>
            </w:r>
            <w:r>
              <w:rPr>
                <w:rFonts w:ascii="Lucida Sans Unicode" w:hAnsi="Lucida Sans Unicode"/>
                <w:sz w:val="14"/>
              </w:rPr>
              <w:t>⋅</w:t>
            </w:r>
            <w:r>
              <w:rPr>
                <w:rFonts w:ascii="Franklin Gothic Medium" w:hAnsi="Franklin Gothic Medium"/>
                <w:sz w:val="16"/>
              </w:rPr>
              <w:t>I</w:t>
            </w:r>
            <w:r>
              <w:rPr>
                <w:rFonts w:ascii="Franklin Gothic Medium" w:hAnsi="Franklin Gothic Medium"/>
                <w:sz w:val="16"/>
                <w:vertAlign w:val="subscript"/>
              </w:rPr>
              <w:t>n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33"/>
              <w:ind w:left="53" w:right="43"/>
              <w:rPr>
                <w:rFonts w:ascii="Franklin Gothic Medium" w:hAnsi="Franklin Gothic Medium"/>
                <w:sz w:val="12"/>
              </w:rPr>
            </w:pPr>
            <w:r>
              <w:rPr>
                <w:rFonts w:ascii="Franklin Gothic Medium" w:hAnsi="Franklin Gothic Medium"/>
                <w:sz w:val="16"/>
              </w:rPr>
              <w:t>регулир.</w:t>
            </w:r>
            <w:r>
              <w:rPr>
                <w:rFonts w:ascii="Franklin Gothic Medium" w:hAnsi="Franklin Gothic Medium"/>
                <w:spacing w:val="1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(1,5</w:t>
            </w:r>
            <w:r>
              <w:rPr>
                <w:rFonts w:ascii="Lucida Sans Unicode" w:hAnsi="Lucida Sans Unicode"/>
                <w:spacing w:val="-3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12)</w:t>
            </w:r>
            <w:r>
              <w:rPr>
                <w:rFonts w:ascii="Lucida Sans Unicode" w:hAnsi="Lucida Sans Unicode"/>
                <w:spacing w:val="-3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I</w:t>
            </w:r>
            <w:r>
              <w:rPr>
                <w:rFonts w:ascii="Franklin Gothic Medium" w:hAnsi="Franklin Gothic Medium"/>
                <w:spacing w:val="-3"/>
                <w:w w:val="95"/>
                <w:position w:val="-3"/>
                <w:sz w:val="12"/>
              </w:rPr>
              <w:t>n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33"/>
              <w:ind w:left="54" w:right="131"/>
              <w:rPr>
                <w:rFonts w:ascii="Franklin Gothic Medium" w:hAnsi="Franklin Gothic Medium"/>
                <w:sz w:val="12"/>
              </w:rPr>
            </w:pPr>
            <w:r>
              <w:rPr>
                <w:rFonts w:ascii="Franklin Gothic Medium" w:hAnsi="Franklin Gothic Medium"/>
                <w:sz w:val="16"/>
              </w:rPr>
              <w:t>регулир.</w:t>
            </w:r>
            <w:r>
              <w:rPr>
                <w:rFonts w:ascii="Franklin Gothic Medium" w:hAnsi="Franklin Gothic Medium"/>
                <w:spacing w:val="1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(1,5</w:t>
            </w:r>
            <w:r>
              <w:rPr>
                <w:rFonts w:ascii="Lucida Sans Unicode" w:hAnsi="Lucida Sans Unicode"/>
                <w:spacing w:val="-3"/>
                <w:w w:val="95"/>
                <w:sz w:val="16"/>
              </w:rPr>
              <w:t>÷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12)</w:t>
            </w:r>
            <w:r>
              <w:rPr>
                <w:rFonts w:ascii="Lucida Sans Unicode" w:hAnsi="Lucida Sans Unicode"/>
                <w:spacing w:val="-3"/>
                <w:w w:val="95"/>
                <w:sz w:val="14"/>
              </w:rPr>
              <w:t>⋅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I</w:t>
            </w:r>
            <w:r>
              <w:rPr>
                <w:rFonts w:ascii="Franklin Gothic Medium" w:hAnsi="Franklin Gothic Medium"/>
                <w:spacing w:val="-3"/>
                <w:w w:val="95"/>
                <w:position w:val="-3"/>
                <w:sz w:val="12"/>
              </w:rPr>
              <w:t>n</w:t>
            </w:r>
          </w:p>
        </w:tc>
      </w:tr>
      <w:tr w:rsidR="000A111F">
        <w:trPr>
          <w:trHeight w:val="679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90"/>
                <w:sz w:val="16"/>
              </w:rPr>
              <w:t>Расцепитель</w:t>
            </w:r>
            <w:r>
              <w:rPr>
                <w:rFonts w:ascii="Franklin Gothic Medium" w:hAnsi="Franklin Gothic Medium"/>
                <w:spacing w:val="2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сверхтоков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 w:line="249" w:lineRule="auto"/>
              <w:ind w:left="43" w:right="144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1"/>
                <w:sz w:val="16"/>
              </w:rPr>
              <w:t>тепловой</w:t>
            </w:r>
            <w:r>
              <w:rPr>
                <w:rFonts w:ascii="Franklin Gothic Medium" w:hAnsi="Franklin Gothic Medium"/>
                <w:spacing w:val="-37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и электро-</w:t>
            </w:r>
            <w:r>
              <w:rPr>
                <w:rFonts w:ascii="Franklin Gothic Medium" w:hAnsi="Franklin Gothic Medium"/>
                <w:spacing w:val="-35"/>
                <w:w w:val="9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2"/>
                <w:w w:val="85"/>
                <w:sz w:val="16"/>
              </w:rPr>
              <w:t>магнитный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 w:line="249" w:lineRule="auto"/>
              <w:ind w:left="46" w:right="142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1"/>
                <w:sz w:val="16"/>
              </w:rPr>
              <w:t>тепловой</w:t>
            </w:r>
            <w:r>
              <w:rPr>
                <w:rFonts w:ascii="Franklin Gothic Medium" w:hAnsi="Franklin Gothic Medium"/>
                <w:spacing w:val="-37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и электро-</w:t>
            </w:r>
            <w:r>
              <w:rPr>
                <w:rFonts w:ascii="Franklin Gothic Medium" w:hAnsi="Franklin Gothic Medium"/>
                <w:spacing w:val="-35"/>
                <w:w w:val="9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2"/>
                <w:w w:val="85"/>
                <w:sz w:val="16"/>
              </w:rPr>
              <w:t>магнитный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 w:line="249" w:lineRule="auto"/>
              <w:ind w:left="45" w:right="47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1"/>
                <w:sz w:val="16"/>
              </w:rPr>
              <w:t>тепловой</w:t>
            </w:r>
            <w:r>
              <w:rPr>
                <w:rFonts w:ascii="Franklin Gothic Medium" w:hAnsi="Franklin Gothic Medium"/>
                <w:spacing w:val="-37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и электро-</w:t>
            </w:r>
            <w:r>
              <w:rPr>
                <w:rFonts w:ascii="Franklin Gothic Medium" w:hAnsi="Franklin Gothic Medium"/>
                <w:spacing w:val="-35"/>
                <w:w w:val="9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2"/>
                <w:w w:val="85"/>
                <w:sz w:val="16"/>
              </w:rPr>
              <w:t>магнитный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4"/>
                <w:w w:val="90"/>
                <w:sz w:val="16"/>
              </w:rPr>
              <w:t>электронный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 w:line="249" w:lineRule="auto"/>
              <w:ind w:left="50" w:right="42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1"/>
                <w:sz w:val="16"/>
              </w:rPr>
              <w:t>тепловой</w:t>
            </w:r>
            <w:r>
              <w:rPr>
                <w:rFonts w:ascii="Franklin Gothic Medium" w:hAnsi="Franklin Gothic Medium"/>
                <w:spacing w:val="-37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и электро-</w:t>
            </w:r>
            <w:r>
              <w:rPr>
                <w:rFonts w:ascii="Franklin Gothic Medium" w:hAnsi="Franklin Gothic Medium"/>
                <w:spacing w:val="-35"/>
                <w:w w:val="9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2"/>
                <w:w w:val="85"/>
                <w:sz w:val="16"/>
              </w:rPr>
              <w:t>магнитный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4"/>
                <w:w w:val="90"/>
                <w:sz w:val="16"/>
              </w:rPr>
              <w:t>электронный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 w:line="249" w:lineRule="auto"/>
              <w:ind w:left="52" w:right="41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тепловой</w:t>
            </w:r>
            <w:r>
              <w:rPr>
                <w:rFonts w:ascii="Franklin Gothic Medium" w:hAnsi="Franklin Gothic Medium"/>
                <w:spacing w:val="-37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3"/>
                <w:w w:val="95"/>
                <w:sz w:val="16"/>
              </w:rPr>
              <w:t>и электро-</w:t>
            </w:r>
            <w:r>
              <w:rPr>
                <w:rFonts w:ascii="Franklin Gothic Medium" w:hAnsi="Franklin Gothic Medium"/>
                <w:spacing w:val="-35"/>
                <w:w w:val="9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2"/>
                <w:w w:val="85"/>
                <w:sz w:val="16"/>
              </w:rPr>
              <w:t>магнитный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4"/>
                <w:w w:val="90"/>
                <w:sz w:val="16"/>
              </w:rPr>
              <w:t>электронный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5"/>
                <w:sz w:val="16"/>
              </w:rPr>
              <w:t>электронный</w:t>
            </w:r>
          </w:p>
        </w:tc>
      </w:tr>
      <w:tr w:rsidR="000A111F">
        <w:trPr>
          <w:trHeight w:val="851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42"/>
              <w:ind w:left="45"/>
              <w:rPr>
                <w:rFonts w:ascii="Franklin Gothic Medium" w:hAnsi="Franklin Gothic Medium"/>
                <w:sz w:val="12"/>
              </w:rPr>
            </w:pPr>
            <w:r>
              <w:rPr>
                <w:rFonts w:ascii="Franklin Gothic Medium" w:hAnsi="Franklin Gothic Medium"/>
                <w:w w:val="95"/>
                <w:sz w:val="16"/>
              </w:rPr>
              <w:t>Номинальная рабочая</w:t>
            </w:r>
            <w:r>
              <w:rPr>
                <w:rFonts w:ascii="Franklin Gothic Medium" w:hAnsi="Franklin Gothic Medium"/>
                <w:spacing w:val="1"/>
                <w:w w:val="9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наибольшая</w:t>
            </w:r>
            <w:r>
              <w:rPr>
                <w:rFonts w:ascii="Franklin Gothic Medium" w:hAnsi="Franklin Gothic Medium"/>
                <w:spacing w:val="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отключающая</w:t>
            </w:r>
            <w:r>
              <w:rPr>
                <w:rFonts w:ascii="Franklin Gothic Medium" w:hAnsi="Franklin Gothic Medium"/>
                <w:spacing w:val="-3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способность</w:t>
            </w:r>
            <w:r>
              <w:rPr>
                <w:rFonts w:ascii="Franklin Gothic Medium" w:hAnsi="Franklin Gothic Medium"/>
                <w:spacing w:val="-3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I</w:t>
            </w:r>
            <w:r>
              <w:rPr>
                <w:rFonts w:ascii="Franklin Gothic Medium" w:hAnsi="Franklin Gothic Medium"/>
                <w:position w:val="-3"/>
                <w:sz w:val="12"/>
              </w:rPr>
              <w:t>cs</w:t>
            </w:r>
          </w:p>
          <w:p w:rsidR="000A111F" w:rsidRDefault="00427289">
            <w:pPr>
              <w:pStyle w:val="TableParagraph"/>
              <w:spacing w:line="146" w:lineRule="exact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90"/>
                <w:sz w:val="16"/>
              </w:rPr>
              <w:t>при</w:t>
            </w:r>
            <w:r>
              <w:rPr>
                <w:rFonts w:ascii="Franklin Gothic Medium" w:hAnsi="Franklin Gothic Medium"/>
                <w:spacing w:val="5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400В,</w:t>
            </w:r>
            <w:r>
              <w:rPr>
                <w:rFonts w:ascii="Franklin Gothic Medium" w:hAnsi="Franklin Gothic Medium"/>
                <w:spacing w:val="3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кА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8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17,5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17,5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50</w:t>
            </w:r>
          </w:p>
        </w:tc>
      </w:tr>
      <w:tr w:rsidR="000A111F">
        <w:trPr>
          <w:trHeight w:val="849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42"/>
              <w:ind w:left="45" w:right="50"/>
              <w:jc w:val="both"/>
              <w:rPr>
                <w:rFonts w:ascii="Franklin Gothic Medium" w:hAnsi="Franklin Gothic Medium"/>
                <w:sz w:val="12"/>
              </w:rPr>
            </w:pPr>
            <w:r>
              <w:rPr>
                <w:rFonts w:ascii="Franklin Gothic Medium" w:hAnsi="Franklin Gothic Medium"/>
                <w:w w:val="90"/>
                <w:sz w:val="16"/>
              </w:rPr>
              <w:t>Номинальная предельная</w:t>
            </w:r>
            <w:r>
              <w:rPr>
                <w:rFonts w:ascii="Franklin Gothic Medium" w:hAnsi="Franklin Gothic Medium"/>
                <w:spacing w:val="-33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w w:val="85"/>
                <w:sz w:val="16"/>
              </w:rPr>
              <w:t xml:space="preserve">наибольшая </w:t>
            </w:r>
            <w:r>
              <w:rPr>
                <w:rFonts w:ascii="Franklin Gothic Medium" w:hAnsi="Franklin Gothic Medium"/>
                <w:w w:val="85"/>
                <w:sz w:val="16"/>
              </w:rPr>
              <w:t>отключающая</w:t>
            </w:r>
            <w:r>
              <w:rPr>
                <w:rFonts w:ascii="Franklin Gothic Medium" w:hAnsi="Franklin Gothic Medium"/>
                <w:spacing w:val="-3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способность</w:t>
            </w:r>
            <w:r>
              <w:rPr>
                <w:rFonts w:ascii="Franklin Gothic Medium" w:hAnsi="Franklin Gothic Medium"/>
                <w:spacing w:val="-4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I</w:t>
            </w:r>
            <w:r>
              <w:rPr>
                <w:rFonts w:ascii="Franklin Gothic Medium" w:hAnsi="Franklin Gothic Medium"/>
                <w:position w:val="-3"/>
                <w:sz w:val="12"/>
              </w:rPr>
              <w:t>cu</w:t>
            </w:r>
          </w:p>
          <w:p w:rsidR="000A111F" w:rsidRDefault="00427289">
            <w:pPr>
              <w:pStyle w:val="TableParagraph"/>
              <w:spacing w:line="143" w:lineRule="exact"/>
              <w:ind w:left="45"/>
              <w:jc w:val="both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90"/>
                <w:sz w:val="16"/>
              </w:rPr>
              <w:t>при</w:t>
            </w:r>
            <w:r>
              <w:rPr>
                <w:rFonts w:ascii="Franklin Gothic Medium" w:hAnsi="Franklin Gothic Medium"/>
                <w:spacing w:val="9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400</w:t>
            </w:r>
            <w:r>
              <w:rPr>
                <w:rFonts w:ascii="Franklin Gothic Medium" w:hAnsi="Franklin Gothic Medium"/>
                <w:spacing w:val="6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В,</w:t>
            </w:r>
            <w:r>
              <w:rPr>
                <w:rFonts w:ascii="Franklin Gothic Medium" w:hAnsi="Franklin Gothic Medium"/>
                <w:spacing w:val="-4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кА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35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50</w:t>
            </w:r>
          </w:p>
        </w:tc>
      </w:tr>
      <w:tr w:rsidR="000A111F">
        <w:trPr>
          <w:trHeight w:val="678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56" w:line="218" w:lineRule="auto"/>
              <w:ind w:left="45" w:right="49"/>
              <w:jc w:val="both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85"/>
                <w:sz w:val="16"/>
              </w:rPr>
              <w:t>Номинальная</w:t>
            </w:r>
            <w:r>
              <w:rPr>
                <w:rFonts w:ascii="Franklin Gothic Medium" w:hAnsi="Franklin Gothic Medium"/>
                <w:spacing w:val="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наибольшая</w:t>
            </w:r>
            <w:r>
              <w:rPr>
                <w:rFonts w:ascii="Franklin Gothic Medium" w:hAnsi="Franklin Gothic Medium"/>
                <w:spacing w:val="-3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включающая способность</w:t>
            </w:r>
            <w:r>
              <w:rPr>
                <w:rFonts w:ascii="Franklin Gothic Medium" w:hAnsi="Franklin Gothic Medium"/>
                <w:spacing w:val="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I</w:t>
            </w:r>
            <w:r>
              <w:rPr>
                <w:rFonts w:ascii="Franklin Gothic Medium" w:hAnsi="Franklin Gothic Medium"/>
                <w:w w:val="85"/>
                <w:position w:val="-3"/>
                <w:sz w:val="12"/>
              </w:rPr>
              <w:t>cm</w:t>
            </w:r>
            <w:r>
              <w:rPr>
                <w:rFonts w:ascii="Franklin Gothic Medium" w:hAnsi="Franklin Gothic Medium"/>
                <w:w w:val="85"/>
                <w:sz w:val="16"/>
              </w:rPr>
              <w:t>/</w:t>
            </w:r>
            <w:r>
              <w:rPr>
                <w:rFonts w:ascii="Franklin Gothic Medium" w:hAnsi="Franklin Gothic Medium"/>
                <w:i/>
                <w:w w:val="85"/>
                <w:sz w:val="16"/>
              </w:rPr>
              <w:t>cos</w:t>
            </w:r>
            <w:r>
              <w:rPr>
                <w:rFonts w:ascii="Franklin Gothic Medium" w:hAnsi="Franklin Gothic Medium"/>
                <w:i/>
                <w:spacing w:val="32"/>
                <w:w w:val="85"/>
                <w:sz w:val="16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6"/>
              </w:rPr>
              <w:t>φ</w:t>
            </w:r>
            <w:r>
              <w:rPr>
                <w:rFonts w:ascii="Lucida Sans Unicode" w:hAnsi="Lucida Sans Unicode"/>
                <w:spacing w:val="29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при</w:t>
            </w:r>
            <w:r>
              <w:rPr>
                <w:rFonts w:ascii="Franklin Gothic Medium" w:hAnsi="Franklin Gothic Medium"/>
                <w:spacing w:val="16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400</w:t>
            </w:r>
            <w:r>
              <w:rPr>
                <w:rFonts w:ascii="Franklin Gothic Medium" w:hAnsi="Franklin Gothic Medium"/>
                <w:spacing w:val="13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В,</w:t>
            </w:r>
            <w:r>
              <w:rPr>
                <w:rFonts w:ascii="Franklin Gothic Medium" w:hAnsi="Franklin Gothic Medium"/>
                <w:spacing w:val="-5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кА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73,5/0,25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73,5/0,25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73,5/0,25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77/0,25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70/0,25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70/0,25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77/0,25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77/0,25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105/0,25</w:t>
            </w:r>
          </w:p>
        </w:tc>
      </w:tr>
      <w:tr w:rsidR="000A111F">
        <w:trPr>
          <w:trHeight w:val="681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45"/>
              <w:ind w:left="45" w:right="213"/>
              <w:jc w:val="both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90"/>
                <w:sz w:val="16"/>
              </w:rPr>
              <w:t>Механическая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износо-</w:t>
            </w:r>
            <w:r>
              <w:rPr>
                <w:rFonts w:ascii="Franklin Gothic Medium" w:hAnsi="Franklin Gothic Medium"/>
                <w:spacing w:val="-33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стойкость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циклов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В-О,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не</w:t>
            </w:r>
            <w:r>
              <w:rPr>
                <w:rFonts w:ascii="Franklin Gothic Medium" w:hAnsi="Franklin Gothic Medium"/>
                <w:spacing w:val="-1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менее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8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8500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8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7000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8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7000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8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7000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8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8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4000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8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8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4000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8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2500</w:t>
            </w:r>
          </w:p>
        </w:tc>
      </w:tr>
      <w:tr w:rsidR="000A111F">
        <w:trPr>
          <w:trHeight w:val="679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42"/>
              <w:ind w:left="45" w:right="249"/>
              <w:jc w:val="both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1"/>
                <w:w w:val="90"/>
                <w:sz w:val="16"/>
              </w:rPr>
              <w:t>Электрическая износо-</w:t>
            </w:r>
            <w:r>
              <w:rPr>
                <w:rFonts w:ascii="Franklin Gothic Medium" w:hAnsi="Franklin Gothic Medium"/>
                <w:spacing w:val="-33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стойкость циклов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В-О,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не</w:t>
            </w:r>
            <w:r>
              <w:rPr>
                <w:rFonts w:ascii="Franklin Gothic Medium" w:hAnsi="Franklin Gothic Medium"/>
                <w:spacing w:val="1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менее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2500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2000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2000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2000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2000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2000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2000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2000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1500</w:t>
            </w:r>
          </w:p>
        </w:tc>
      </w:tr>
      <w:tr w:rsidR="000A111F">
        <w:trPr>
          <w:trHeight w:val="285"/>
        </w:trPr>
        <w:tc>
          <w:tcPr>
            <w:tcW w:w="806" w:type="dxa"/>
            <w:vMerge w:val="restart"/>
          </w:tcPr>
          <w:p w:rsidR="000A111F" w:rsidRDefault="00427289">
            <w:pPr>
              <w:pStyle w:val="TableParagraph"/>
              <w:spacing w:before="28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3"/>
                <w:w w:val="90"/>
                <w:sz w:val="16"/>
              </w:rPr>
              <w:t>Исполнение</w:t>
            </w:r>
          </w:p>
        </w:tc>
        <w:tc>
          <w:tcPr>
            <w:tcW w:w="955" w:type="dxa"/>
          </w:tcPr>
          <w:p w:rsidR="000A111F" w:rsidRDefault="00427289">
            <w:pPr>
              <w:pStyle w:val="TableParagraph"/>
              <w:spacing w:before="28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втычное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 w:line="239" w:lineRule="exact"/>
              <w:ind w:left="4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 w:line="239" w:lineRule="exact"/>
              <w:ind w:left="46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 w:line="239" w:lineRule="exact"/>
              <w:ind w:left="45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0A111F">
            <w:pPr>
              <w:pStyle w:val="TableParagraph"/>
              <w:rPr>
                <w:sz w:val="14"/>
              </w:rPr>
            </w:pP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 w:line="239" w:lineRule="exact"/>
              <w:ind w:left="50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 w:line="239" w:lineRule="exact"/>
              <w:ind w:left="51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5" w:type="dxa"/>
          </w:tcPr>
          <w:p w:rsidR="000A111F" w:rsidRDefault="000A111F">
            <w:pPr>
              <w:pStyle w:val="TableParagraph"/>
              <w:rPr>
                <w:sz w:val="14"/>
              </w:rPr>
            </w:pPr>
          </w:p>
        </w:tc>
        <w:tc>
          <w:tcPr>
            <w:tcW w:w="858" w:type="dxa"/>
          </w:tcPr>
          <w:p w:rsidR="000A111F" w:rsidRDefault="000A111F">
            <w:pPr>
              <w:pStyle w:val="TableParagraph"/>
              <w:rPr>
                <w:sz w:val="14"/>
              </w:rPr>
            </w:pPr>
          </w:p>
        </w:tc>
        <w:tc>
          <w:tcPr>
            <w:tcW w:w="947" w:type="dxa"/>
          </w:tcPr>
          <w:p w:rsidR="000A111F" w:rsidRDefault="000A111F">
            <w:pPr>
              <w:pStyle w:val="TableParagraph"/>
              <w:rPr>
                <w:sz w:val="14"/>
              </w:rPr>
            </w:pPr>
          </w:p>
        </w:tc>
      </w:tr>
      <w:tr w:rsidR="000A111F">
        <w:trPr>
          <w:trHeight w:val="282"/>
        </w:trPr>
        <w:tc>
          <w:tcPr>
            <w:tcW w:w="806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выдвижное</w:t>
            </w:r>
          </w:p>
        </w:tc>
        <w:tc>
          <w:tcPr>
            <w:tcW w:w="869" w:type="dxa"/>
            <w:gridSpan w:val="2"/>
          </w:tcPr>
          <w:p w:rsidR="000A111F" w:rsidRDefault="000A111F">
            <w:pPr>
              <w:pStyle w:val="TableParagraph"/>
              <w:rPr>
                <w:sz w:val="14"/>
              </w:rPr>
            </w:pPr>
          </w:p>
        </w:tc>
        <w:tc>
          <w:tcPr>
            <w:tcW w:w="870" w:type="dxa"/>
            <w:gridSpan w:val="2"/>
          </w:tcPr>
          <w:p w:rsidR="000A111F" w:rsidRDefault="000A111F">
            <w:pPr>
              <w:pStyle w:val="TableParagraph"/>
              <w:rPr>
                <w:sz w:val="14"/>
              </w:rPr>
            </w:pP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 w:line="239" w:lineRule="exact"/>
              <w:ind w:left="45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0A111F">
            <w:pPr>
              <w:pStyle w:val="TableParagraph"/>
              <w:rPr>
                <w:sz w:val="14"/>
              </w:rPr>
            </w:pP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 w:line="239" w:lineRule="exact"/>
              <w:ind w:left="50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 w:line="239" w:lineRule="exact"/>
              <w:ind w:left="51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3" w:line="239" w:lineRule="exact"/>
              <w:ind w:left="52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 w:line="239" w:lineRule="exact"/>
              <w:ind w:left="5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3" w:line="239" w:lineRule="exact"/>
              <w:ind w:left="54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</w:tr>
      <w:tr w:rsidR="000A111F">
        <w:trPr>
          <w:trHeight w:val="282"/>
        </w:trPr>
        <w:tc>
          <w:tcPr>
            <w:tcW w:w="806" w:type="dxa"/>
            <w:vMerge w:val="restart"/>
          </w:tcPr>
          <w:p w:rsidR="000A111F" w:rsidRDefault="00427289">
            <w:pPr>
              <w:pStyle w:val="TableParagraph"/>
              <w:spacing w:before="42"/>
              <w:ind w:left="45" w:right="-15"/>
              <w:jc w:val="both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Присоеди-</w:t>
            </w:r>
            <w:r>
              <w:rPr>
                <w:rFonts w:ascii="Franklin Gothic Medium" w:hAnsi="Franklin Gothic Medium"/>
                <w:spacing w:val="1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w w:val="85"/>
                <w:sz w:val="16"/>
              </w:rPr>
              <w:t>нение внеш-</w:t>
            </w:r>
            <w:r>
              <w:rPr>
                <w:rFonts w:ascii="Franklin Gothic Medium" w:hAnsi="Franklin Gothic Medium"/>
                <w:spacing w:val="-3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них провод-</w:t>
            </w:r>
            <w:r>
              <w:rPr>
                <w:rFonts w:ascii="Franklin Gothic Medium" w:hAnsi="Franklin Gothic Medium"/>
                <w:spacing w:val="-33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ников</w:t>
            </w:r>
            <w:r>
              <w:rPr>
                <w:rFonts w:ascii="Franklin Gothic Medium" w:hAnsi="Franklin Gothic Medium"/>
                <w:spacing w:val="-8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*</w:t>
            </w:r>
          </w:p>
        </w:tc>
        <w:tc>
          <w:tcPr>
            <w:tcW w:w="955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переднее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3" w:line="239" w:lineRule="exact"/>
              <w:ind w:left="4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3" w:line="239" w:lineRule="exact"/>
              <w:ind w:left="46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 w:line="239" w:lineRule="exact"/>
              <w:ind w:left="45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0A111F">
            <w:pPr>
              <w:pStyle w:val="TableParagraph"/>
              <w:rPr>
                <w:sz w:val="14"/>
              </w:rPr>
            </w:pP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 w:line="239" w:lineRule="exact"/>
              <w:ind w:left="50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 w:line="239" w:lineRule="exact"/>
              <w:ind w:left="51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3" w:line="239" w:lineRule="exact"/>
              <w:ind w:left="52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 w:line="239" w:lineRule="exact"/>
              <w:ind w:left="5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3" w:line="239" w:lineRule="exact"/>
              <w:ind w:left="54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</w:tr>
      <w:tr w:rsidR="000A111F">
        <w:trPr>
          <w:trHeight w:val="565"/>
        </w:trPr>
        <w:tc>
          <w:tcPr>
            <w:tcW w:w="806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заднее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3"/>
              <w:ind w:left="4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3"/>
              <w:ind w:left="46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/>
              <w:ind w:left="45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0A111F">
            <w:pPr>
              <w:pStyle w:val="TableParagraph"/>
              <w:rPr>
                <w:sz w:val="14"/>
              </w:rPr>
            </w:pP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/>
              <w:ind w:left="50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51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3"/>
              <w:ind w:left="52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5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3"/>
              <w:ind w:left="54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</w:tr>
      <w:tr w:rsidR="000A111F">
        <w:trPr>
          <w:trHeight w:val="481"/>
        </w:trPr>
        <w:tc>
          <w:tcPr>
            <w:tcW w:w="806" w:type="dxa"/>
            <w:vMerge w:val="restart"/>
          </w:tcPr>
          <w:p w:rsidR="000A111F" w:rsidRDefault="00427289">
            <w:pPr>
              <w:pStyle w:val="TableParagraph"/>
              <w:spacing w:before="42"/>
              <w:ind w:left="45" w:right="212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Вид</w:t>
            </w:r>
            <w:r>
              <w:rPr>
                <w:rFonts w:ascii="Franklin Gothic Medium" w:hAnsi="Franklin Gothic Medium"/>
                <w:spacing w:val="1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2"/>
                <w:w w:val="90"/>
                <w:sz w:val="16"/>
              </w:rPr>
              <w:t>привода</w:t>
            </w:r>
          </w:p>
        </w:tc>
        <w:tc>
          <w:tcPr>
            <w:tcW w:w="955" w:type="dxa"/>
          </w:tcPr>
          <w:p w:rsidR="000A111F" w:rsidRDefault="00427289">
            <w:pPr>
              <w:pStyle w:val="TableParagraph"/>
              <w:spacing w:before="42"/>
              <w:ind w:left="45" w:right="313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2"/>
                <w:sz w:val="16"/>
              </w:rPr>
              <w:t>электро-</w:t>
            </w:r>
            <w:r>
              <w:rPr>
                <w:rFonts w:ascii="Franklin Gothic Medium" w:hAnsi="Franklin Gothic Medium"/>
                <w:spacing w:val="-38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привод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3"/>
              <w:ind w:left="4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3"/>
              <w:ind w:left="46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/>
              <w:ind w:left="45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46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/>
              <w:ind w:left="50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51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3"/>
              <w:ind w:left="52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5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3"/>
              <w:ind w:left="54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</w:tr>
      <w:tr w:rsidR="000A111F">
        <w:trPr>
          <w:trHeight w:val="482"/>
        </w:trPr>
        <w:tc>
          <w:tcPr>
            <w:tcW w:w="806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0A111F" w:rsidRDefault="00427289">
            <w:pPr>
              <w:pStyle w:val="TableParagraph"/>
              <w:spacing w:before="42" w:line="181" w:lineRule="exact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ручной</w:t>
            </w:r>
          </w:p>
          <w:p w:rsidR="000A111F" w:rsidRDefault="00427289">
            <w:pPr>
              <w:pStyle w:val="TableParagraph"/>
              <w:spacing w:line="181" w:lineRule="exact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поворотный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3"/>
              <w:ind w:left="4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3"/>
              <w:ind w:left="46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/>
              <w:ind w:left="45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46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3"/>
              <w:ind w:left="50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51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3"/>
              <w:ind w:left="52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3"/>
              <w:ind w:left="53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3"/>
              <w:ind w:left="54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w w:val="93"/>
                <w:sz w:val="16"/>
              </w:rPr>
              <w:t>•</w:t>
            </w:r>
          </w:p>
        </w:tc>
      </w:tr>
      <w:tr w:rsidR="000A111F">
        <w:trPr>
          <w:trHeight w:val="282"/>
        </w:trPr>
        <w:tc>
          <w:tcPr>
            <w:tcW w:w="806" w:type="dxa"/>
            <w:vMerge w:val="restart"/>
          </w:tcPr>
          <w:p w:rsidR="000A111F" w:rsidRDefault="00427289">
            <w:pPr>
              <w:pStyle w:val="TableParagraph"/>
              <w:spacing w:before="42"/>
              <w:ind w:left="45" w:right="57"/>
              <w:jc w:val="both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4"/>
                <w:w w:val="85"/>
                <w:sz w:val="16"/>
              </w:rPr>
              <w:t>Габаритные</w:t>
            </w:r>
            <w:r>
              <w:rPr>
                <w:rFonts w:ascii="Franklin Gothic Medium" w:hAnsi="Franklin Gothic Medium"/>
                <w:spacing w:val="-32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6"/>
              </w:rPr>
              <w:t>размеры,</w:t>
            </w:r>
            <w:r>
              <w:rPr>
                <w:rFonts w:ascii="Franklin Gothic Medium" w:hAnsi="Franklin Gothic Medium"/>
                <w:spacing w:val="-38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z w:val="16"/>
              </w:rPr>
              <w:t>мм</w:t>
            </w:r>
          </w:p>
        </w:tc>
        <w:tc>
          <w:tcPr>
            <w:tcW w:w="955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ширина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76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90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140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140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210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210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210</w:t>
            </w:r>
          </w:p>
        </w:tc>
      </w:tr>
      <w:tr w:rsidR="000A111F">
        <w:trPr>
          <w:trHeight w:val="282"/>
        </w:trPr>
        <w:tc>
          <w:tcPr>
            <w:tcW w:w="806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высота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120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120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170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170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254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254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268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268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406</w:t>
            </w:r>
          </w:p>
        </w:tc>
      </w:tr>
      <w:tr w:rsidR="000A111F">
        <w:trPr>
          <w:trHeight w:val="283"/>
        </w:trPr>
        <w:tc>
          <w:tcPr>
            <w:tcW w:w="806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глубина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70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70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103,5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103,5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103,5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103,5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103,5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103,5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138,5</w:t>
            </w:r>
          </w:p>
        </w:tc>
      </w:tr>
      <w:tr w:rsidR="000A111F">
        <w:trPr>
          <w:trHeight w:val="594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35" w:line="180" w:lineRule="exact"/>
              <w:ind w:left="45" w:right="33"/>
              <w:jc w:val="both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pacing w:val="-1"/>
                <w:w w:val="85"/>
                <w:sz w:val="16"/>
              </w:rPr>
              <w:t xml:space="preserve">Климатическое </w:t>
            </w:r>
            <w:r>
              <w:rPr>
                <w:rFonts w:ascii="Franklin Gothic Medium" w:hAnsi="Franklin Gothic Medium"/>
                <w:w w:val="85"/>
                <w:sz w:val="16"/>
              </w:rPr>
              <w:t>исполнение</w:t>
            </w:r>
            <w:r>
              <w:rPr>
                <w:rFonts w:ascii="Franklin Gothic Medium" w:hAnsi="Franklin Gothic Medium"/>
                <w:spacing w:val="-3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и категория размещения</w:t>
            </w:r>
            <w:r>
              <w:rPr>
                <w:rFonts w:ascii="Franklin Gothic Medium" w:hAnsi="Franklin Gothic Medium"/>
                <w:spacing w:val="1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w w:val="95"/>
                <w:sz w:val="16"/>
              </w:rPr>
              <w:t>по</w:t>
            </w:r>
            <w:r>
              <w:rPr>
                <w:rFonts w:ascii="Franklin Gothic Medium" w:hAnsi="Franklin Gothic Medium"/>
                <w:spacing w:val="-12"/>
                <w:w w:val="9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w w:val="95"/>
                <w:sz w:val="16"/>
              </w:rPr>
              <w:t>ГОСТ</w:t>
            </w:r>
            <w:r>
              <w:rPr>
                <w:rFonts w:ascii="Franklin Gothic Medium" w:hAnsi="Franklin Gothic Medium"/>
                <w:spacing w:val="5"/>
                <w:w w:val="9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16"/>
              </w:rPr>
              <w:t>15150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8"/>
              <w:ind w:left="43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УХЛ3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8"/>
              <w:ind w:left="46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УХЛ3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8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УХЛ3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8"/>
              <w:ind w:left="46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УХЛ3.1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8"/>
              <w:ind w:left="50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УХЛ3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8"/>
              <w:ind w:left="51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УХЛ3.1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8"/>
              <w:ind w:left="52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УХЛ3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8"/>
              <w:ind w:left="53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УХЛ3.1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8"/>
              <w:ind w:left="54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sz w:val="16"/>
              </w:rPr>
              <w:t>УХЛ3.1</w:t>
            </w:r>
          </w:p>
        </w:tc>
      </w:tr>
      <w:tr w:rsidR="000A111F">
        <w:trPr>
          <w:trHeight w:val="285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28"/>
              <w:ind w:left="45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90"/>
                <w:sz w:val="16"/>
              </w:rPr>
              <w:t>Масса,</w:t>
            </w:r>
            <w:r>
              <w:rPr>
                <w:rFonts w:ascii="Franklin Gothic Medium" w:hAnsi="Franklin Gothic Medium"/>
                <w:spacing w:val="9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кг,</w:t>
            </w:r>
            <w:r>
              <w:rPr>
                <w:rFonts w:ascii="Franklin Gothic Medium" w:hAnsi="Franklin Gothic Medium"/>
                <w:spacing w:val="4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не</w:t>
            </w:r>
            <w:r>
              <w:rPr>
                <w:rFonts w:ascii="Franklin Gothic Medium" w:hAnsi="Franklin Gothic Medium"/>
                <w:spacing w:val="9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90"/>
                <w:sz w:val="16"/>
              </w:rPr>
              <w:t>более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8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0,92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8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1,2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8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4,1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8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4,1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8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5,1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8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5,1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8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9,6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8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9,6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8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17,2</w:t>
            </w:r>
          </w:p>
        </w:tc>
      </w:tr>
      <w:tr w:rsidR="000A111F">
        <w:trPr>
          <w:trHeight w:val="482"/>
        </w:trPr>
        <w:tc>
          <w:tcPr>
            <w:tcW w:w="1761" w:type="dxa"/>
            <w:gridSpan w:val="2"/>
          </w:tcPr>
          <w:p w:rsidR="000A111F" w:rsidRDefault="00427289">
            <w:pPr>
              <w:pStyle w:val="TableParagraph"/>
              <w:spacing w:before="42"/>
              <w:ind w:left="45" w:right="837"/>
              <w:rPr>
                <w:rFonts w:ascii="Franklin Gothic Medium" w:hAnsi="Franklin Gothic Medium"/>
                <w:sz w:val="16"/>
              </w:rPr>
            </w:pPr>
            <w:r>
              <w:rPr>
                <w:rFonts w:ascii="Franklin Gothic Medium" w:hAnsi="Franklin Gothic Medium"/>
                <w:w w:val="90"/>
                <w:sz w:val="16"/>
              </w:rPr>
              <w:t>Срок службы,</w:t>
            </w:r>
            <w:r>
              <w:rPr>
                <w:rFonts w:ascii="Franklin Gothic Medium" w:hAnsi="Franklin Gothic Medium"/>
                <w:spacing w:val="-33"/>
                <w:w w:val="90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год,</w:t>
            </w:r>
            <w:r>
              <w:rPr>
                <w:rFonts w:ascii="Franklin Gothic Medium" w:hAnsi="Franklin Gothic Medium"/>
                <w:spacing w:val="1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не</w:t>
            </w:r>
            <w:r>
              <w:rPr>
                <w:rFonts w:ascii="Franklin Gothic Medium" w:hAnsi="Franklin Gothic Medium"/>
                <w:spacing w:val="16"/>
                <w:w w:val="85"/>
                <w:sz w:val="16"/>
              </w:rPr>
              <w:t xml:space="preserve"> </w:t>
            </w:r>
            <w:r>
              <w:rPr>
                <w:rFonts w:ascii="Franklin Gothic Medium" w:hAnsi="Franklin Gothic Medium"/>
                <w:w w:val="85"/>
                <w:sz w:val="16"/>
              </w:rPr>
              <w:t>менее</w:t>
            </w:r>
          </w:p>
        </w:tc>
        <w:tc>
          <w:tcPr>
            <w:tcW w:w="869" w:type="dxa"/>
            <w:gridSpan w:val="2"/>
          </w:tcPr>
          <w:p w:rsidR="000A111F" w:rsidRDefault="00427289">
            <w:pPr>
              <w:pStyle w:val="TableParagraph"/>
              <w:spacing w:before="26"/>
              <w:ind w:left="4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</w:t>
            </w:r>
          </w:p>
        </w:tc>
        <w:tc>
          <w:tcPr>
            <w:tcW w:w="870" w:type="dxa"/>
            <w:gridSpan w:val="2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45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4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</w:t>
            </w:r>
          </w:p>
        </w:tc>
        <w:tc>
          <w:tcPr>
            <w:tcW w:w="774" w:type="dxa"/>
          </w:tcPr>
          <w:p w:rsidR="000A111F" w:rsidRDefault="00427289">
            <w:pPr>
              <w:pStyle w:val="TableParagraph"/>
              <w:spacing w:before="26"/>
              <w:ind w:left="50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1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</w:t>
            </w:r>
          </w:p>
        </w:tc>
        <w:tc>
          <w:tcPr>
            <w:tcW w:w="775" w:type="dxa"/>
          </w:tcPr>
          <w:p w:rsidR="000A111F" w:rsidRDefault="00427289">
            <w:pPr>
              <w:pStyle w:val="TableParagraph"/>
              <w:spacing w:before="26"/>
              <w:ind w:left="52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</w:t>
            </w:r>
          </w:p>
        </w:tc>
        <w:tc>
          <w:tcPr>
            <w:tcW w:w="858" w:type="dxa"/>
          </w:tcPr>
          <w:p w:rsidR="000A111F" w:rsidRDefault="00427289">
            <w:pPr>
              <w:pStyle w:val="TableParagraph"/>
              <w:spacing w:before="26"/>
              <w:ind w:left="53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</w:t>
            </w:r>
          </w:p>
        </w:tc>
        <w:tc>
          <w:tcPr>
            <w:tcW w:w="947" w:type="dxa"/>
          </w:tcPr>
          <w:p w:rsidR="000A111F" w:rsidRDefault="00427289">
            <w:pPr>
              <w:pStyle w:val="TableParagraph"/>
              <w:spacing w:before="26"/>
              <w:ind w:left="54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sz w:val="16"/>
              </w:rPr>
              <w:t>15</w:t>
            </w:r>
          </w:p>
        </w:tc>
      </w:tr>
    </w:tbl>
    <w:p w:rsidR="000A111F" w:rsidRDefault="000A111F">
      <w:pPr>
        <w:rPr>
          <w:rFonts w:ascii="Franklin Gothic Medium"/>
          <w:sz w:val="16"/>
        </w:rPr>
        <w:sectPr w:rsidR="000A111F">
          <w:footerReference w:type="default" r:id="rId30"/>
          <w:pgSz w:w="11910" w:h="16840"/>
          <w:pgMar w:top="1360" w:right="580" w:bottom="280" w:left="600" w:header="0" w:footer="0" w:gutter="0"/>
          <w:cols w:space="720"/>
        </w:sectPr>
      </w:pPr>
    </w:p>
    <w:p w:rsidR="000A111F" w:rsidRDefault="00427289">
      <w:pPr>
        <w:pStyle w:val="a3"/>
        <w:ind w:left="8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2211" cy="7961376"/>
            <wp:effectExtent l="0" t="0" r="0" b="0"/>
            <wp:docPr id="57" name="image22.png" descr="Характ ВА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211" cy="79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1F" w:rsidRDefault="000A111F">
      <w:pPr>
        <w:pStyle w:val="a3"/>
        <w:spacing w:before="6"/>
        <w:rPr>
          <w:sz w:val="19"/>
        </w:rPr>
      </w:pPr>
    </w:p>
    <w:p w:rsidR="000A111F" w:rsidRDefault="00427289">
      <w:pPr>
        <w:tabs>
          <w:tab w:val="left" w:pos="8660"/>
        </w:tabs>
        <w:spacing w:before="91"/>
        <w:ind w:left="1521" w:right="1541"/>
        <w:jc w:val="center"/>
      </w:pPr>
      <w:r>
        <w:t>Рисунок</w:t>
      </w:r>
      <w:r>
        <w:rPr>
          <w:spacing w:val="-2"/>
        </w:rPr>
        <w:t xml:space="preserve"> </w:t>
      </w:r>
      <w:r>
        <w:t>1п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Время-токовые характеристики</w:t>
      </w:r>
      <w:r>
        <w:rPr>
          <w:spacing w:val="-1"/>
        </w:rPr>
        <w:t xml:space="preserve"> </w:t>
      </w:r>
      <w:r>
        <w:t>срабатывания</w:t>
      </w:r>
      <w:r>
        <w:rPr>
          <w:spacing w:val="-2"/>
        </w:rPr>
        <w:t xml:space="preserve"> </w:t>
      </w:r>
      <w:r>
        <w:t>выключателя</w:t>
      </w:r>
      <w:r>
        <w:tab/>
      </w:r>
      <w:r>
        <w:rPr>
          <w:spacing w:val="-2"/>
        </w:rPr>
        <w:t>ВА88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тепловым и</w:t>
      </w:r>
      <w:r>
        <w:rPr>
          <w:spacing w:val="-1"/>
        </w:rPr>
        <w:t xml:space="preserve"> </w:t>
      </w:r>
      <w:r>
        <w:t>электромагнитным расцепителем</w:t>
      </w:r>
    </w:p>
    <w:p w:rsidR="000A111F" w:rsidRDefault="00427289">
      <w:pPr>
        <w:ind w:left="2054" w:right="2071"/>
        <w:jc w:val="center"/>
      </w:pPr>
      <w:r>
        <w:t>Таблица 9 – Номинальные токи плавких вставок предохранителей</w:t>
      </w:r>
      <w:r>
        <w:rPr>
          <w:spacing w:val="-52"/>
        </w:rPr>
        <w:t xml:space="preserve"> </w:t>
      </w:r>
      <w:r>
        <w:t>рекомендуемые</w:t>
      </w:r>
      <w:r>
        <w:rPr>
          <w:spacing w:val="-1"/>
        </w:rPr>
        <w:t xml:space="preserve"> </w:t>
      </w:r>
      <w:r>
        <w:t>для защиты</w:t>
      </w:r>
      <w:r>
        <w:rPr>
          <w:spacing w:val="-1"/>
        </w:rPr>
        <w:t xml:space="preserve"> </w:t>
      </w:r>
      <w:r>
        <w:t>трансформаторов</w:t>
      </w:r>
      <w:r>
        <w:rPr>
          <w:spacing w:val="-1"/>
        </w:rPr>
        <w:t xml:space="preserve"> </w:t>
      </w:r>
      <w:r>
        <w:t>10/0,4 кВ</w:t>
      </w:r>
    </w:p>
    <w:p w:rsidR="000A111F" w:rsidRDefault="000A111F">
      <w:pPr>
        <w:jc w:val="center"/>
        <w:sectPr w:rsidR="000A111F">
          <w:footerReference w:type="default" r:id="rId32"/>
          <w:pgSz w:w="11910" w:h="16840"/>
          <w:pgMar w:top="1120" w:right="580" w:bottom="1240" w:left="600" w:header="0" w:footer="1058" w:gutter="0"/>
          <w:pgNumType w:start="45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1436"/>
        <w:gridCol w:w="1241"/>
        <w:gridCol w:w="1438"/>
        <w:gridCol w:w="1241"/>
        <w:gridCol w:w="1436"/>
        <w:gridCol w:w="1241"/>
      </w:tblGrid>
      <w:tr w:rsidR="000A111F">
        <w:trPr>
          <w:trHeight w:val="251"/>
        </w:trPr>
        <w:tc>
          <w:tcPr>
            <w:tcW w:w="1436" w:type="dxa"/>
            <w:vMerge w:val="restart"/>
          </w:tcPr>
          <w:p w:rsidR="000A111F" w:rsidRDefault="00427289">
            <w:pPr>
              <w:pStyle w:val="TableParagraph"/>
              <w:ind w:left="110" w:right="95" w:hanging="1"/>
              <w:jc w:val="center"/>
            </w:pPr>
            <w:r>
              <w:t>Номинальна</w:t>
            </w:r>
            <w:r>
              <w:rPr>
                <w:spacing w:val="1"/>
              </w:rPr>
              <w:t xml:space="preserve"> </w:t>
            </w:r>
            <w:r>
              <w:t>я мощность</w:t>
            </w:r>
            <w:r>
              <w:rPr>
                <w:spacing w:val="1"/>
              </w:rPr>
              <w:t xml:space="preserve"> </w:t>
            </w:r>
            <w:r>
              <w:t>трансформат</w:t>
            </w:r>
            <w:r>
              <w:rPr>
                <w:spacing w:val="-52"/>
              </w:rPr>
              <w:t xml:space="preserve"> </w:t>
            </w:r>
            <w:r>
              <w:t>ора, кВА</w:t>
            </w:r>
          </w:p>
        </w:tc>
        <w:tc>
          <w:tcPr>
            <w:tcW w:w="8033" w:type="dxa"/>
            <w:gridSpan w:val="6"/>
          </w:tcPr>
          <w:p w:rsidR="000A111F" w:rsidRDefault="00427289">
            <w:pPr>
              <w:pStyle w:val="TableParagraph"/>
              <w:spacing w:line="232" w:lineRule="exact"/>
              <w:ind w:left="1921" w:right="1911"/>
              <w:jc w:val="center"/>
            </w:pPr>
            <w:r>
              <w:t>Первичное</w:t>
            </w:r>
            <w:r>
              <w:rPr>
                <w:spacing w:val="-3"/>
              </w:rPr>
              <w:t xml:space="preserve"> </w:t>
            </w:r>
            <w:r>
              <w:t>напряжение</w:t>
            </w:r>
            <w:r>
              <w:rPr>
                <w:spacing w:val="-2"/>
              </w:rPr>
              <w:t xml:space="preserve"> </w:t>
            </w:r>
            <w:r>
              <w:t>трансформатора,</w:t>
            </w:r>
            <w:r>
              <w:rPr>
                <w:spacing w:val="-3"/>
              </w:rPr>
              <w:t xml:space="preserve"> </w:t>
            </w:r>
            <w:r>
              <w:t>кВ</w:t>
            </w:r>
          </w:p>
        </w:tc>
      </w:tr>
      <w:tr w:rsidR="000A111F">
        <w:trPr>
          <w:trHeight w:val="254"/>
        </w:trPr>
        <w:tc>
          <w:tcPr>
            <w:tcW w:w="1436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2"/>
          </w:tcPr>
          <w:p w:rsidR="000A111F" w:rsidRDefault="00427289">
            <w:pPr>
              <w:pStyle w:val="TableParagraph"/>
              <w:spacing w:line="234" w:lineRule="exact"/>
              <w:ind w:left="6"/>
              <w:jc w:val="center"/>
            </w:pPr>
            <w:r>
              <w:t>6</w:t>
            </w:r>
          </w:p>
        </w:tc>
        <w:tc>
          <w:tcPr>
            <w:tcW w:w="2679" w:type="dxa"/>
            <w:gridSpan w:val="2"/>
          </w:tcPr>
          <w:p w:rsidR="000A111F" w:rsidRDefault="00427289">
            <w:pPr>
              <w:pStyle w:val="TableParagraph"/>
              <w:spacing w:line="234" w:lineRule="exact"/>
              <w:ind w:left="1206" w:right="1203"/>
              <w:jc w:val="center"/>
            </w:pPr>
            <w:r>
              <w:t>10</w:t>
            </w:r>
          </w:p>
        </w:tc>
        <w:tc>
          <w:tcPr>
            <w:tcW w:w="2677" w:type="dxa"/>
            <w:gridSpan w:val="2"/>
          </w:tcPr>
          <w:p w:rsidR="000A111F" w:rsidRDefault="00427289">
            <w:pPr>
              <w:pStyle w:val="TableParagraph"/>
              <w:spacing w:line="234" w:lineRule="exact"/>
              <w:ind w:left="1206" w:right="1201"/>
              <w:jc w:val="center"/>
            </w:pPr>
            <w:r>
              <w:t>20</w:t>
            </w:r>
          </w:p>
        </w:tc>
      </w:tr>
      <w:tr w:rsidR="000A111F">
        <w:trPr>
          <w:trHeight w:val="1012"/>
        </w:trPr>
        <w:tc>
          <w:tcPr>
            <w:tcW w:w="1436" w:type="dxa"/>
            <w:vMerge/>
            <w:tcBorders>
              <w:top w:val="nil"/>
            </w:tcBorders>
          </w:tcPr>
          <w:p w:rsidR="000A111F" w:rsidRDefault="000A111F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:rsidR="000A111F" w:rsidRDefault="00427289">
            <w:pPr>
              <w:pStyle w:val="TableParagraph"/>
              <w:ind w:left="107" w:right="96" w:hanging="1"/>
              <w:jc w:val="center"/>
            </w:pPr>
            <w:r>
              <w:t>Номинальны</w:t>
            </w:r>
            <w:r>
              <w:rPr>
                <w:spacing w:val="-52"/>
              </w:rPr>
              <w:t xml:space="preserve"> </w:t>
            </w:r>
            <w:r>
              <w:t>й ток</w:t>
            </w:r>
            <w:r>
              <w:rPr>
                <w:spacing w:val="1"/>
              </w:rPr>
              <w:t xml:space="preserve"> </w:t>
            </w:r>
            <w:r>
              <w:t>трансформат</w:t>
            </w:r>
          </w:p>
          <w:p w:rsidR="000A111F" w:rsidRDefault="00427289">
            <w:pPr>
              <w:pStyle w:val="TableParagraph"/>
              <w:spacing w:line="243" w:lineRule="exact"/>
              <w:ind w:left="402" w:right="396"/>
              <w:jc w:val="center"/>
            </w:pPr>
            <w:r>
              <w:t>ора, А</w:t>
            </w:r>
          </w:p>
        </w:tc>
        <w:tc>
          <w:tcPr>
            <w:tcW w:w="1241" w:type="dxa"/>
          </w:tcPr>
          <w:p w:rsidR="000A111F" w:rsidRDefault="00427289">
            <w:pPr>
              <w:pStyle w:val="TableParagraph"/>
              <w:ind w:left="236" w:right="117" w:hanging="94"/>
            </w:pPr>
            <w:r>
              <w:t>Номиналь</w:t>
            </w:r>
            <w:r>
              <w:rPr>
                <w:spacing w:val="-52"/>
              </w:rPr>
              <w:t xml:space="preserve"> </w:t>
            </w:r>
            <w:r>
              <w:t>ный ток</w:t>
            </w:r>
            <w:r>
              <w:rPr>
                <w:spacing w:val="1"/>
              </w:rPr>
              <w:t xml:space="preserve"> </w:t>
            </w:r>
            <w:r>
              <w:t>плавкой</w:t>
            </w:r>
          </w:p>
          <w:p w:rsidR="000A111F" w:rsidRDefault="00427289">
            <w:pPr>
              <w:pStyle w:val="TableParagraph"/>
              <w:spacing w:line="243" w:lineRule="exact"/>
              <w:ind w:left="121"/>
            </w:pPr>
            <w:r>
              <w:t>вставки,</w:t>
            </w:r>
            <w:r>
              <w:rPr>
                <w:spacing w:val="-1"/>
              </w:rPr>
              <w:t xml:space="preserve"> </w:t>
            </w:r>
            <w:r>
              <w:t>А</w:t>
            </w:r>
          </w:p>
        </w:tc>
        <w:tc>
          <w:tcPr>
            <w:tcW w:w="1438" w:type="dxa"/>
          </w:tcPr>
          <w:p w:rsidR="000A111F" w:rsidRDefault="00427289">
            <w:pPr>
              <w:pStyle w:val="TableParagraph"/>
              <w:ind w:left="106" w:right="99" w:hanging="1"/>
              <w:jc w:val="center"/>
            </w:pPr>
            <w:r>
              <w:t>Номинальны</w:t>
            </w:r>
            <w:r>
              <w:rPr>
                <w:spacing w:val="-52"/>
              </w:rPr>
              <w:t xml:space="preserve"> </w:t>
            </w:r>
            <w:r>
              <w:t>й ток</w:t>
            </w:r>
            <w:r>
              <w:rPr>
                <w:spacing w:val="1"/>
              </w:rPr>
              <w:t xml:space="preserve"> </w:t>
            </w:r>
            <w:r>
              <w:t>трансформат</w:t>
            </w:r>
          </w:p>
          <w:p w:rsidR="000A111F" w:rsidRDefault="00427289">
            <w:pPr>
              <w:pStyle w:val="TableParagraph"/>
              <w:spacing w:line="243" w:lineRule="exact"/>
              <w:ind w:left="402" w:right="399"/>
              <w:jc w:val="center"/>
            </w:pPr>
            <w:r>
              <w:t>ора, А</w:t>
            </w:r>
          </w:p>
        </w:tc>
        <w:tc>
          <w:tcPr>
            <w:tcW w:w="1241" w:type="dxa"/>
          </w:tcPr>
          <w:p w:rsidR="000A111F" w:rsidRDefault="00427289">
            <w:pPr>
              <w:pStyle w:val="TableParagraph"/>
              <w:ind w:left="234" w:right="119" w:hanging="94"/>
            </w:pPr>
            <w:r>
              <w:t>Номиналь</w:t>
            </w:r>
            <w:r>
              <w:rPr>
                <w:spacing w:val="-53"/>
              </w:rPr>
              <w:t xml:space="preserve"> </w:t>
            </w:r>
            <w:r>
              <w:t>ный ток</w:t>
            </w:r>
            <w:r>
              <w:rPr>
                <w:spacing w:val="1"/>
              </w:rPr>
              <w:t xml:space="preserve"> </w:t>
            </w:r>
            <w:r>
              <w:t>плавкой</w:t>
            </w:r>
          </w:p>
          <w:p w:rsidR="000A111F" w:rsidRDefault="00427289">
            <w:pPr>
              <w:pStyle w:val="TableParagraph"/>
              <w:spacing w:line="243" w:lineRule="exact"/>
              <w:ind w:left="118"/>
            </w:pPr>
            <w:r>
              <w:t>вставки,</w:t>
            </w:r>
            <w:r>
              <w:rPr>
                <w:spacing w:val="-1"/>
              </w:rPr>
              <w:t xml:space="preserve"> </w:t>
            </w:r>
            <w:r>
              <w:t>А</w:t>
            </w:r>
          </w:p>
        </w:tc>
        <w:tc>
          <w:tcPr>
            <w:tcW w:w="1436" w:type="dxa"/>
          </w:tcPr>
          <w:p w:rsidR="000A111F" w:rsidRDefault="00427289">
            <w:pPr>
              <w:pStyle w:val="TableParagraph"/>
              <w:ind w:left="106" w:right="97" w:hanging="1"/>
              <w:jc w:val="center"/>
            </w:pPr>
            <w:r>
              <w:t>Номинальны</w:t>
            </w:r>
            <w:r>
              <w:rPr>
                <w:spacing w:val="-52"/>
              </w:rPr>
              <w:t xml:space="preserve"> </w:t>
            </w:r>
            <w:r>
              <w:t>й ток</w:t>
            </w:r>
            <w:r>
              <w:rPr>
                <w:spacing w:val="1"/>
              </w:rPr>
              <w:t xml:space="preserve"> </w:t>
            </w:r>
            <w:r>
              <w:t>трансформат</w:t>
            </w:r>
          </w:p>
          <w:p w:rsidR="000A111F" w:rsidRDefault="00427289">
            <w:pPr>
              <w:pStyle w:val="TableParagraph"/>
              <w:spacing w:line="243" w:lineRule="exact"/>
              <w:ind w:left="401" w:right="396"/>
              <w:jc w:val="center"/>
            </w:pPr>
            <w:r>
              <w:t>ора, А</w:t>
            </w:r>
          </w:p>
        </w:tc>
        <w:tc>
          <w:tcPr>
            <w:tcW w:w="1241" w:type="dxa"/>
          </w:tcPr>
          <w:p w:rsidR="000A111F" w:rsidRDefault="00427289">
            <w:pPr>
              <w:pStyle w:val="TableParagraph"/>
              <w:ind w:left="236" w:right="117" w:hanging="94"/>
            </w:pPr>
            <w:r>
              <w:t>Номиналь</w:t>
            </w:r>
            <w:r>
              <w:rPr>
                <w:spacing w:val="-53"/>
              </w:rPr>
              <w:t xml:space="preserve"> </w:t>
            </w:r>
            <w:r>
              <w:t>ный ток</w:t>
            </w:r>
            <w:r>
              <w:rPr>
                <w:spacing w:val="1"/>
              </w:rPr>
              <w:t xml:space="preserve"> </w:t>
            </w:r>
            <w:r>
              <w:t>плавкой</w:t>
            </w:r>
          </w:p>
          <w:p w:rsidR="000A111F" w:rsidRDefault="00427289">
            <w:pPr>
              <w:pStyle w:val="TableParagraph"/>
              <w:spacing w:line="243" w:lineRule="exact"/>
              <w:ind w:left="120"/>
            </w:pPr>
            <w:r>
              <w:t>вставки,</w:t>
            </w:r>
            <w:r>
              <w:rPr>
                <w:spacing w:val="-1"/>
              </w:rPr>
              <w:t xml:space="preserve"> </w:t>
            </w:r>
            <w:r>
              <w:t>А</w:t>
            </w:r>
          </w:p>
        </w:tc>
      </w:tr>
      <w:tr w:rsidR="000A111F">
        <w:trPr>
          <w:trHeight w:val="250"/>
        </w:trPr>
        <w:tc>
          <w:tcPr>
            <w:tcW w:w="1436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402" w:right="393"/>
              <w:jc w:val="center"/>
            </w:pPr>
            <w:r>
              <w:t>25</w:t>
            </w:r>
          </w:p>
        </w:tc>
        <w:tc>
          <w:tcPr>
            <w:tcW w:w="1436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401" w:right="396"/>
              <w:jc w:val="center"/>
            </w:pPr>
            <w:r>
              <w:t>2,4</w:t>
            </w:r>
          </w:p>
        </w:tc>
        <w:tc>
          <w:tcPr>
            <w:tcW w:w="1241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5"/>
              <w:jc w:val="center"/>
            </w:pPr>
            <w:r>
              <w:t>8</w:t>
            </w:r>
          </w:p>
        </w:tc>
        <w:tc>
          <w:tcPr>
            <w:tcW w:w="1438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524"/>
            </w:pPr>
            <w:r>
              <w:t>1,45</w:t>
            </w:r>
          </w:p>
        </w:tc>
        <w:tc>
          <w:tcPr>
            <w:tcW w:w="1241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jc w:val="center"/>
            </w:pPr>
            <w:r>
              <w:t>5</w:t>
            </w:r>
          </w:p>
        </w:tc>
        <w:tc>
          <w:tcPr>
            <w:tcW w:w="1436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4"/>
              <w:jc w:val="center"/>
            </w:pPr>
            <w:r>
              <w:t>-</w:t>
            </w:r>
          </w:p>
        </w:tc>
        <w:tc>
          <w:tcPr>
            <w:tcW w:w="1241" w:type="dxa"/>
            <w:tcBorders>
              <w:bottom w:val="nil"/>
            </w:tcBorders>
          </w:tcPr>
          <w:p w:rsidR="000A111F" w:rsidRDefault="00427289">
            <w:pPr>
              <w:pStyle w:val="TableParagraph"/>
              <w:spacing w:line="231" w:lineRule="exact"/>
              <w:ind w:left="6"/>
              <w:jc w:val="center"/>
            </w:pPr>
            <w:r>
              <w:t>-</w:t>
            </w:r>
          </w:p>
        </w:tc>
      </w:tr>
      <w:tr w:rsidR="000A111F">
        <w:trPr>
          <w:trHeight w:val="253"/>
        </w:trPr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3"/>
              <w:jc w:val="center"/>
            </w:pPr>
            <w:r>
              <w:t>40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2"/>
              <w:jc w:val="center"/>
            </w:pPr>
            <w:r>
              <w:t>3,85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33" w:right="428"/>
              <w:jc w:val="center"/>
            </w:pPr>
            <w:r>
              <w:t>10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524"/>
            </w:pPr>
            <w:r>
              <w:t>2,31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jc w:val="center"/>
            </w:pPr>
            <w:r>
              <w:t>8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"/>
              <w:jc w:val="center"/>
            </w:pPr>
            <w:r>
              <w:t>-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6"/>
              <w:jc w:val="center"/>
            </w:pPr>
            <w:r>
              <w:t>-</w:t>
            </w:r>
          </w:p>
        </w:tc>
      </w:tr>
      <w:tr w:rsidR="000A111F">
        <w:trPr>
          <w:trHeight w:val="253"/>
        </w:trPr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3"/>
              <w:jc w:val="center"/>
            </w:pPr>
            <w:r>
              <w:t>63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2"/>
              <w:jc w:val="center"/>
            </w:pPr>
            <w:r>
              <w:t>6,06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5"/>
              <w:jc w:val="center"/>
            </w:pPr>
            <w:r>
              <w:t>6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524"/>
            </w:pPr>
            <w:r>
              <w:t>3,64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28" w:right="428"/>
              <w:jc w:val="center"/>
            </w:pPr>
            <w:r>
              <w:t>10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2"/>
              <w:jc w:val="center"/>
            </w:pPr>
            <w:r>
              <w:t>1,82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"/>
              <w:jc w:val="center"/>
            </w:pPr>
            <w:r>
              <w:t>3</w:t>
            </w:r>
          </w:p>
        </w:tc>
      </w:tr>
      <w:tr w:rsidR="000A111F">
        <w:trPr>
          <w:trHeight w:val="253"/>
        </w:trPr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3"/>
              <w:jc w:val="center"/>
            </w:pPr>
            <w:r>
              <w:t>100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2"/>
              <w:jc w:val="center"/>
            </w:pPr>
            <w:r>
              <w:t>9,62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33" w:right="428"/>
              <w:jc w:val="center"/>
            </w:pPr>
            <w:r>
              <w:t>20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524"/>
            </w:pPr>
            <w:r>
              <w:t>5,77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28" w:right="428"/>
              <w:jc w:val="center"/>
            </w:pPr>
            <w:r>
              <w:t>16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2"/>
              <w:jc w:val="center"/>
            </w:pPr>
            <w:r>
              <w:t>2,89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"/>
              <w:jc w:val="center"/>
            </w:pPr>
            <w:r>
              <w:t>5</w:t>
            </w:r>
          </w:p>
        </w:tc>
      </w:tr>
      <w:tr w:rsidR="000A111F">
        <w:trPr>
          <w:trHeight w:val="253"/>
        </w:trPr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3"/>
              <w:jc w:val="center"/>
            </w:pPr>
            <w:r>
              <w:t>160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2"/>
              <w:jc w:val="center"/>
            </w:pPr>
            <w:r>
              <w:t>15,4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33" w:right="428"/>
              <w:jc w:val="center"/>
            </w:pPr>
            <w:r>
              <w:t>32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524"/>
            </w:pPr>
            <w:r>
              <w:t>9,25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28" w:right="428"/>
              <w:jc w:val="center"/>
            </w:pPr>
            <w:r>
              <w:t>20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2"/>
              <w:jc w:val="center"/>
            </w:pPr>
            <w:r>
              <w:t>4,63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33" w:right="426"/>
              <w:jc w:val="center"/>
            </w:pPr>
            <w:r>
              <w:t>7,5</w:t>
            </w:r>
          </w:p>
        </w:tc>
      </w:tr>
      <w:tr w:rsidR="000A111F">
        <w:trPr>
          <w:trHeight w:val="251"/>
        </w:trPr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402" w:right="393"/>
              <w:jc w:val="center"/>
            </w:pPr>
            <w:r>
              <w:t>250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402" w:right="392"/>
              <w:jc w:val="center"/>
            </w:pPr>
            <w:r>
              <w:t>24,0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433" w:right="428"/>
              <w:jc w:val="center"/>
            </w:pPr>
            <w:r>
              <w:t>50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524"/>
            </w:pPr>
            <w:r>
              <w:t>14,5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428" w:right="428"/>
              <w:jc w:val="center"/>
            </w:pPr>
            <w:r>
              <w:t>32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402" w:right="392"/>
              <w:jc w:val="center"/>
            </w:pPr>
            <w:r>
              <w:t>7,25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2" w:lineRule="exact"/>
              <w:ind w:left="432" w:right="428"/>
              <w:jc w:val="center"/>
            </w:pPr>
            <w:r>
              <w:t>10</w:t>
            </w:r>
          </w:p>
        </w:tc>
      </w:tr>
      <w:tr w:rsidR="000A111F">
        <w:trPr>
          <w:trHeight w:val="253"/>
        </w:trPr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3"/>
              <w:jc w:val="center"/>
            </w:pPr>
            <w:r>
              <w:t>400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2"/>
              <w:jc w:val="center"/>
            </w:pPr>
            <w:r>
              <w:t>38,6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33" w:right="428"/>
              <w:jc w:val="center"/>
            </w:pPr>
            <w:r>
              <w:t>80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524"/>
            </w:pPr>
            <w:r>
              <w:t>23,1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28" w:right="428"/>
              <w:jc w:val="center"/>
            </w:pPr>
            <w:r>
              <w:t>50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02" w:right="393"/>
              <w:jc w:val="center"/>
            </w:pPr>
            <w:r>
              <w:t>11,55</w:t>
            </w:r>
          </w:p>
        </w:tc>
        <w:tc>
          <w:tcPr>
            <w:tcW w:w="1241" w:type="dxa"/>
            <w:tcBorders>
              <w:top w:val="nil"/>
              <w:bottom w:val="nil"/>
            </w:tcBorders>
          </w:tcPr>
          <w:p w:rsidR="000A111F" w:rsidRDefault="00427289">
            <w:pPr>
              <w:pStyle w:val="TableParagraph"/>
              <w:spacing w:line="233" w:lineRule="exact"/>
              <w:ind w:left="432" w:right="428"/>
              <w:jc w:val="center"/>
            </w:pPr>
            <w:r>
              <w:t>20</w:t>
            </w:r>
          </w:p>
        </w:tc>
      </w:tr>
      <w:tr w:rsidR="000A111F">
        <w:trPr>
          <w:trHeight w:val="254"/>
        </w:trPr>
        <w:tc>
          <w:tcPr>
            <w:tcW w:w="1436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402" w:right="393"/>
              <w:jc w:val="center"/>
            </w:pPr>
            <w:r>
              <w:t>630</w:t>
            </w:r>
          </w:p>
        </w:tc>
        <w:tc>
          <w:tcPr>
            <w:tcW w:w="1436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402" w:right="392"/>
              <w:jc w:val="center"/>
            </w:pPr>
            <w:r>
              <w:t>60,6</w:t>
            </w:r>
          </w:p>
        </w:tc>
        <w:tc>
          <w:tcPr>
            <w:tcW w:w="1241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433" w:right="428"/>
              <w:jc w:val="center"/>
            </w:pPr>
            <w:r>
              <w:t>160</w:t>
            </w:r>
          </w:p>
        </w:tc>
        <w:tc>
          <w:tcPr>
            <w:tcW w:w="1438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524"/>
            </w:pPr>
            <w:r>
              <w:t>36,4</w:t>
            </w:r>
          </w:p>
        </w:tc>
        <w:tc>
          <w:tcPr>
            <w:tcW w:w="1241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428" w:right="428"/>
              <w:jc w:val="center"/>
            </w:pPr>
            <w:r>
              <w:t>80</w:t>
            </w:r>
          </w:p>
        </w:tc>
        <w:tc>
          <w:tcPr>
            <w:tcW w:w="1436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402" w:right="392"/>
              <w:jc w:val="center"/>
            </w:pPr>
            <w:r>
              <w:t>18,2</w:t>
            </w:r>
          </w:p>
        </w:tc>
        <w:tc>
          <w:tcPr>
            <w:tcW w:w="1241" w:type="dxa"/>
            <w:tcBorders>
              <w:top w:val="nil"/>
            </w:tcBorders>
          </w:tcPr>
          <w:p w:rsidR="000A111F" w:rsidRDefault="00427289">
            <w:pPr>
              <w:pStyle w:val="TableParagraph"/>
              <w:spacing w:line="234" w:lineRule="exact"/>
              <w:ind w:left="432" w:right="428"/>
              <w:jc w:val="center"/>
            </w:pPr>
            <w:r>
              <w:t>30</w:t>
            </w:r>
          </w:p>
        </w:tc>
      </w:tr>
    </w:tbl>
    <w:p w:rsidR="000A111F" w:rsidRDefault="000A111F">
      <w:pPr>
        <w:pStyle w:val="a3"/>
        <w:rPr>
          <w:sz w:val="20"/>
        </w:rPr>
      </w:pPr>
    </w:p>
    <w:p w:rsidR="000A111F" w:rsidRDefault="000A111F">
      <w:pPr>
        <w:pStyle w:val="a3"/>
        <w:spacing w:before="3"/>
        <w:rPr>
          <w:sz w:val="19"/>
        </w:rPr>
      </w:pPr>
    </w:p>
    <w:p w:rsidR="000A111F" w:rsidRDefault="00427289">
      <w:pPr>
        <w:spacing w:before="91" w:after="8"/>
        <w:ind w:left="1214" w:right="1227"/>
        <w:jc w:val="center"/>
      </w:pPr>
      <w:r>
        <w:t>Таблица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Технические данные</w:t>
      </w:r>
      <w:r>
        <w:rPr>
          <w:spacing w:val="-1"/>
        </w:rPr>
        <w:t xml:space="preserve"> </w:t>
      </w:r>
      <w:r>
        <w:t>предохранителей</w:t>
      </w:r>
      <w:r>
        <w:rPr>
          <w:spacing w:val="-1"/>
        </w:rPr>
        <w:t xml:space="preserve"> </w:t>
      </w:r>
      <w:r>
        <w:t>напряжением</w:t>
      </w:r>
      <w:r>
        <w:rPr>
          <w:spacing w:val="-4"/>
        </w:rPr>
        <w:t xml:space="preserve"> </w:t>
      </w:r>
      <w:r>
        <w:t>10 кВ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2201"/>
        <w:gridCol w:w="2439"/>
        <w:gridCol w:w="2322"/>
      </w:tblGrid>
      <w:tr w:rsidR="000A111F">
        <w:trPr>
          <w:trHeight w:val="549"/>
        </w:trPr>
        <w:tc>
          <w:tcPr>
            <w:tcW w:w="2326" w:type="dxa"/>
          </w:tcPr>
          <w:p w:rsidR="000A111F" w:rsidRDefault="00427289">
            <w:pPr>
              <w:pStyle w:val="TableParagraph"/>
              <w:spacing w:before="142"/>
              <w:ind w:left="178" w:right="169"/>
              <w:jc w:val="center"/>
            </w:pPr>
            <w:r>
              <w:t>Тип</w:t>
            </w:r>
            <w:r>
              <w:rPr>
                <w:spacing w:val="-2"/>
              </w:rPr>
              <w:t xml:space="preserve"> </w:t>
            </w:r>
            <w:r>
              <w:t>предохранителя</w:t>
            </w:r>
          </w:p>
        </w:tc>
        <w:tc>
          <w:tcPr>
            <w:tcW w:w="2201" w:type="dxa"/>
          </w:tcPr>
          <w:p w:rsidR="000A111F" w:rsidRDefault="00427289">
            <w:pPr>
              <w:pStyle w:val="TableParagraph"/>
              <w:spacing w:before="15"/>
              <w:ind w:left="167" w:right="146" w:firstLine="79"/>
            </w:pPr>
            <w:r>
              <w:t>Номинальный ток</w:t>
            </w:r>
            <w:r>
              <w:rPr>
                <w:spacing w:val="1"/>
              </w:rPr>
              <w:t xml:space="preserve"> </w:t>
            </w:r>
            <w:r>
              <w:t>предохранителя</w:t>
            </w:r>
            <w:r>
              <w:rPr>
                <w:spacing w:val="-8"/>
              </w:rPr>
              <w:t xml:space="preserve"> </w:t>
            </w:r>
            <w:r>
              <w:t>(А)</w:t>
            </w:r>
          </w:p>
        </w:tc>
        <w:tc>
          <w:tcPr>
            <w:tcW w:w="2439" w:type="dxa"/>
          </w:tcPr>
          <w:p w:rsidR="000A111F" w:rsidRDefault="00427289">
            <w:pPr>
              <w:pStyle w:val="TableParagraph"/>
              <w:spacing w:before="15"/>
              <w:ind w:left="266" w:right="254" w:firstLine="98"/>
            </w:pPr>
            <w:r>
              <w:t>Номинальный ток</w:t>
            </w:r>
            <w:r>
              <w:rPr>
                <w:spacing w:val="1"/>
              </w:rPr>
              <w:t xml:space="preserve"> </w:t>
            </w:r>
            <w:r>
              <w:t>плавкой</w:t>
            </w:r>
            <w:r>
              <w:rPr>
                <w:spacing w:val="-6"/>
              </w:rPr>
              <w:t xml:space="preserve"> </w:t>
            </w:r>
            <w:r>
              <w:t>вставки</w:t>
            </w:r>
            <w:r>
              <w:rPr>
                <w:spacing w:val="-8"/>
              </w:rPr>
              <w:t xml:space="preserve"> </w:t>
            </w:r>
            <w:r>
              <w:t>(А)</w:t>
            </w:r>
          </w:p>
        </w:tc>
        <w:tc>
          <w:tcPr>
            <w:tcW w:w="2322" w:type="dxa"/>
          </w:tcPr>
          <w:p w:rsidR="000A111F" w:rsidRDefault="00427289">
            <w:pPr>
              <w:pStyle w:val="TableParagraph"/>
              <w:spacing w:before="15"/>
              <w:ind w:left="360" w:right="229" w:hanging="111"/>
            </w:pPr>
            <w:r>
              <w:t>Максимальный ток</w:t>
            </w:r>
            <w:r>
              <w:rPr>
                <w:spacing w:val="-52"/>
              </w:rPr>
              <w:t xml:space="preserve"> </w:t>
            </w:r>
            <w:r>
              <w:t>отключения</w:t>
            </w:r>
            <w:r>
              <w:rPr>
                <w:spacing w:val="-4"/>
              </w:rPr>
              <w:t xml:space="preserve"> </w:t>
            </w:r>
            <w:r>
              <w:t>(кА)</w:t>
            </w:r>
          </w:p>
        </w:tc>
      </w:tr>
      <w:tr w:rsidR="000A111F">
        <w:trPr>
          <w:trHeight w:val="506"/>
        </w:trPr>
        <w:tc>
          <w:tcPr>
            <w:tcW w:w="2326" w:type="dxa"/>
          </w:tcPr>
          <w:p w:rsidR="000A111F" w:rsidRDefault="00427289">
            <w:pPr>
              <w:pStyle w:val="TableParagraph"/>
              <w:spacing w:before="121"/>
              <w:ind w:left="177" w:right="169"/>
              <w:jc w:val="center"/>
            </w:pPr>
            <w:r>
              <w:t>ПКТ-10/30</w:t>
            </w:r>
          </w:p>
        </w:tc>
        <w:tc>
          <w:tcPr>
            <w:tcW w:w="2201" w:type="dxa"/>
          </w:tcPr>
          <w:p w:rsidR="000A111F" w:rsidRDefault="00427289">
            <w:pPr>
              <w:pStyle w:val="TableParagraph"/>
              <w:spacing w:before="121"/>
              <w:ind w:left="914" w:right="907"/>
              <w:jc w:val="center"/>
            </w:pPr>
            <w:r>
              <w:t>30</w:t>
            </w:r>
          </w:p>
        </w:tc>
        <w:tc>
          <w:tcPr>
            <w:tcW w:w="2439" w:type="dxa"/>
          </w:tcPr>
          <w:p w:rsidR="000A111F" w:rsidRDefault="00427289">
            <w:pPr>
              <w:pStyle w:val="TableParagraph"/>
              <w:spacing w:line="247" w:lineRule="exact"/>
              <w:ind w:left="185" w:right="183"/>
              <w:jc w:val="center"/>
            </w:pPr>
            <w:r>
              <w:t>2; 3;</w:t>
            </w:r>
            <w:r>
              <w:rPr>
                <w:spacing w:val="-2"/>
              </w:rPr>
              <w:t xml:space="preserve"> </w:t>
            </w:r>
            <w:r>
              <w:t>5; 7,5;</w:t>
            </w:r>
            <w:r>
              <w:rPr>
                <w:spacing w:val="-2"/>
              </w:rPr>
              <w:t xml:space="preserve"> </w:t>
            </w:r>
            <w:r>
              <w:t>10;</w:t>
            </w:r>
            <w:r>
              <w:rPr>
                <w:spacing w:val="1"/>
              </w:rPr>
              <w:t xml:space="preserve"> </w:t>
            </w:r>
            <w:r>
              <w:t>15; 20;</w:t>
            </w:r>
          </w:p>
          <w:p w:rsidR="000A111F" w:rsidRDefault="00427289">
            <w:pPr>
              <w:pStyle w:val="TableParagraph"/>
              <w:spacing w:before="1" w:line="238" w:lineRule="exact"/>
              <w:ind w:left="185" w:right="181"/>
              <w:jc w:val="center"/>
            </w:pPr>
            <w:r>
              <w:t>30</w:t>
            </w:r>
          </w:p>
        </w:tc>
        <w:tc>
          <w:tcPr>
            <w:tcW w:w="2322" w:type="dxa"/>
          </w:tcPr>
          <w:p w:rsidR="000A111F" w:rsidRDefault="00427289">
            <w:pPr>
              <w:pStyle w:val="TableParagraph"/>
              <w:spacing w:before="121"/>
              <w:ind w:right="956"/>
              <w:jc w:val="right"/>
            </w:pPr>
            <w:r>
              <w:t>12,0</w:t>
            </w:r>
          </w:p>
        </w:tc>
      </w:tr>
      <w:tr w:rsidR="000A111F">
        <w:trPr>
          <w:trHeight w:val="253"/>
        </w:trPr>
        <w:tc>
          <w:tcPr>
            <w:tcW w:w="2326" w:type="dxa"/>
          </w:tcPr>
          <w:p w:rsidR="000A111F" w:rsidRDefault="00427289">
            <w:pPr>
              <w:pStyle w:val="TableParagraph"/>
              <w:spacing w:line="234" w:lineRule="exact"/>
              <w:ind w:left="177" w:right="169"/>
              <w:jc w:val="center"/>
            </w:pPr>
            <w:r>
              <w:t>ПКТ-10/50</w:t>
            </w:r>
          </w:p>
        </w:tc>
        <w:tc>
          <w:tcPr>
            <w:tcW w:w="2201" w:type="dxa"/>
          </w:tcPr>
          <w:p w:rsidR="000A111F" w:rsidRDefault="00427289">
            <w:pPr>
              <w:pStyle w:val="TableParagraph"/>
              <w:spacing w:line="234" w:lineRule="exact"/>
              <w:ind w:left="914" w:right="907"/>
              <w:jc w:val="center"/>
            </w:pPr>
            <w:r>
              <w:t>50</w:t>
            </w:r>
          </w:p>
        </w:tc>
        <w:tc>
          <w:tcPr>
            <w:tcW w:w="2439" w:type="dxa"/>
          </w:tcPr>
          <w:p w:rsidR="000A111F" w:rsidRDefault="00427289">
            <w:pPr>
              <w:pStyle w:val="TableParagraph"/>
              <w:spacing w:line="234" w:lineRule="exact"/>
              <w:ind w:left="185" w:right="178"/>
              <w:jc w:val="center"/>
            </w:pPr>
            <w:r>
              <w:t>40;</w:t>
            </w:r>
            <w:r>
              <w:rPr>
                <w:spacing w:val="1"/>
              </w:rPr>
              <w:t xml:space="preserve"> </w:t>
            </w:r>
            <w:r>
              <w:t>50</w:t>
            </w:r>
          </w:p>
        </w:tc>
        <w:tc>
          <w:tcPr>
            <w:tcW w:w="2322" w:type="dxa"/>
          </w:tcPr>
          <w:p w:rsidR="000A111F" w:rsidRDefault="00427289">
            <w:pPr>
              <w:pStyle w:val="TableParagraph"/>
              <w:spacing w:line="234" w:lineRule="exact"/>
              <w:ind w:right="956"/>
              <w:jc w:val="right"/>
            </w:pPr>
            <w:r>
              <w:t>12,0</w:t>
            </w:r>
          </w:p>
        </w:tc>
      </w:tr>
      <w:tr w:rsidR="000A111F">
        <w:trPr>
          <w:trHeight w:val="251"/>
        </w:trPr>
        <w:tc>
          <w:tcPr>
            <w:tcW w:w="2326" w:type="dxa"/>
          </w:tcPr>
          <w:p w:rsidR="000A111F" w:rsidRDefault="00427289">
            <w:pPr>
              <w:pStyle w:val="TableParagraph"/>
              <w:spacing w:line="232" w:lineRule="exact"/>
              <w:ind w:left="177" w:right="169"/>
              <w:jc w:val="center"/>
            </w:pPr>
            <w:r>
              <w:t>ПКТ-10/100</w:t>
            </w:r>
          </w:p>
        </w:tc>
        <w:tc>
          <w:tcPr>
            <w:tcW w:w="2201" w:type="dxa"/>
          </w:tcPr>
          <w:p w:rsidR="000A111F" w:rsidRDefault="00427289">
            <w:pPr>
              <w:pStyle w:val="TableParagraph"/>
              <w:spacing w:line="232" w:lineRule="exact"/>
              <w:ind w:left="914" w:right="907"/>
              <w:jc w:val="center"/>
            </w:pPr>
            <w:r>
              <w:t>100</w:t>
            </w:r>
          </w:p>
        </w:tc>
        <w:tc>
          <w:tcPr>
            <w:tcW w:w="2439" w:type="dxa"/>
          </w:tcPr>
          <w:p w:rsidR="000A111F" w:rsidRDefault="00427289">
            <w:pPr>
              <w:pStyle w:val="TableParagraph"/>
              <w:spacing w:line="232" w:lineRule="exact"/>
              <w:ind w:left="185" w:right="178"/>
              <w:jc w:val="center"/>
            </w:pPr>
            <w:r>
              <w:t>75;</w:t>
            </w:r>
            <w:r>
              <w:rPr>
                <w:spacing w:val="1"/>
              </w:rPr>
              <w:t xml:space="preserve"> </w:t>
            </w:r>
            <w:r>
              <w:t>100</w:t>
            </w:r>
          </w:p>
        </w:tc>
        <w:tc>
          <w:tcPr>
            <w:tcW w:w="2322" w:type="dxa"/>
          </w:tcPr>
          <w:p w:rsidR="000A111F" w:rsidRDefault="00427289">
            <w:pPr>
              <w:pStyle w:val="TableParagraph"/>
              <w:spacing w:line="232" w:lineRule="exact"/>
              <w:ind w:right="956"/>
              <w:jc w:val="right"/>
            </w:pPr>
            <w:r>
              <w:t>12,0</w:t>
            </w:r>
          </w:p>
        </w:tc>
      </w:tr>
      <w:tr w:rsidR="000A111F">
        <w:trPr>
          <w:trHeight w:val="253"/>
        </w:trPr>
        <w:tc>
          <w:tcPr>
            <w:tcW w:w="2326" w:type="dxa"/>
          </w:tcPr>
          <w:p w:rsidR="000A111F" w:rsidRDefault="00427289">
            <w:pPr>
              <w:pStyle w:val="TableParagraph"/>
              <w:spacing w:line="234" w:lineRule="exact"/>
              <w:ind w:left="177" w:right="169"/>
              <w:jc w:val="center"/>
            </w:pPr>
            <w:r>
              <w:t>ПКТ-10/200</w:t>
            </w:r>
          </w:p>
        </w:tc>
        <w:tc>
          <w:tcPr>
            <w:tcW w:w="2201" w:type="dxa"/>
          </w:tcPr>
          <w:p w:rsidR="000A111F" w:rsidRDefault="00427289">
            <w:pPr>
              <w:pStyle w:val="TableParagraph"/>
              <w:spacing w:line="234" w:lineRule="exact"/>
              <w:ind w:left="914" w:right="907"/>
              <w:jc w:val="center"/>
            </w:pPr>
            <w:r>
              <w:t>200</w:t>
            </w:r>
          </w:p>
        </w:tc>
        <w:tc>
          <w:tcPr>
            <w:tcW w:w="2439" w:type="dxa"/>
          </w:tcPr>
          <w:p w:rsidR="000A111F" w:rsidRDefault="00427289">
            <w:pPr>
              <w:pStyle w:val="TableParagraph"/>
              <w:spacing w:line="234" w:lineRule="exact"/>
              <w:ind w:left="185" w:right="176"/>
              <w:jc w:val="center"/>
            </w:pPr>
            <w:r>
              <w:t>150; 200</w:t>
            </w:r>
          </w:p>
        </w:tc>
        <w:tc>
          <w:tcPr>
            <w:tcW w:w="2322" w:type="dxa"/>
          </w:tcPr>
          <w:p w:rsidR="000A111F" w:rsidRDefault="00427289">
            <w:pPr>
              <w:pStyle w:val="TableParagraph"/>
              <w:spacing w:line="234" w:lineRule="exact"/>
              <w:ind w:right="956"/>
              <w:jc w:val="right"/>
            </w:pPr>
            <w:r>
              <w:t>12,0</w:t>
            </w:r>
          </w:p>
        </w:tc>
      </w:tr>
      <w:tr w:rsidR="000A111F">
        <w:trPr>
          <w:trHeight w:val="506"/>
        </w:trPr>
        <w:tc>
          <w:tcPr>
            <w:tcW w:w="2326" w:type="dxa"/>
          </w:tcPr>
          <w:p w:rsidR="000A111F" w:rsidRDefault="00427289">
            <w:pPr>
              <w:pStyle w:val="TableParagraph"/>
              <w:spacing w:before="121"/>
              <w:ind w:left="177" w:right="169"/>
              <w:jc w:val="center"/>
            </w:pPr>
            <w:r>
              <w:t>ПКТ-10Н/30</w:t>
            </w:r>
          </w:p>
        </w:tc>
        <w:tc>
          <w:tcPr>
            <w:tcW w:w="2201" w:type="dxa"/>
          </w:tcPr>
          <w:p w:rsidR="000A111F" w:rsidRDefault="00427289">
            <w:pPr>
              <w:pStyle w:val="TableParagraph"/>
              <w:spacing w:before="121"/>
              <w:ind w:left="914" w:right="907"/>
              <w:jc w:val="center"/>
            </w:pPr>
            <w:r>
              <w:t>30</w:t>
            </w:r>
          </w:p>
        </w:tc>
        <w:tc>
          <w:tcPr>
            <w:tcW w:w="2439" w:type="dxa"/>
          </w:tcPr>
          <w:p w:rsidR="000A111F" w:rsidRDefault="00427289">
            <w:pPr>
              <w:pStyle w:val="TableParagraph"/>
              <w:spacing w:line="246" w:lineRule="exact"/>
              <w:ind w:left="185" w:right="183"/>
              <w:jc w:val="center"/>
            </w:pPr>
            <w:r>
              <w:t>2; 3;</w:t>
            </w:r>
            <w:r>
              <w:rPr>
                <w:spacing w:val="-2"/>
              </w:rPr>
              <w:t xml:space="preserve"> </w:t>
            </w:r>
            <w:r>
              <w:t>5; 7,5;</w:t>
            </w:r>
            <w:r>
              <w:rPr>
                <w:spacing w:val="-2"/>
              </w:rPr>
              <w:t xml:space="preserve"> </w:t>
            </w:r>
            <w:r>
              <w:t>10;</w:t>
            </w:r>
            <w:r>
              <w:rPr>
                <w:spacing w:val="1"/>
              </w:rPr>
              <w:t xml:space="preserve"> </w:t>
            </w:r>
            <w:r>
              <w:t>15; 20;</w:t>
            </w:r>
          </w:p>
          <w:p w:rsidR="000A111F" w:rsidRDefault="00427289">
            <w:pPr>
              <w:pStyle w:val="TableParagraph"/>
              <w:spacing w:line="240" w:lineRule="exact"/>
              <w:ind w:left="185" w:right="181"/>
              <w:jc w:val="center"/>
            </w:pPr>
            <w:r>
              <w:t>30</w:t>
            </w:r>
          </w:p>
        </w:tc>
        <w:tc>
          <w:tcPr>
            <w:tcW w:w="2322" w:type="dxa"/>
          </w:tcPr>
          <w:p w:rsidR="000A111F" w:rsidRDefault="00427289">
            <w:pPr>
              <w:pStyle w:val="TableParagraph"/>
              <w:spacing w:before="121"/>
              <w:ind w:right="956"/>
              <w:jc w:val="right"/>
            </w:pPr>
            <w:r>
              <w:t>12,0</w:t>
            </w:r>
          </w:p>
        </w:tc>
      </w:tr>
    </w:tbl>
    <w:p w:rsidR="000A111F" w:rsidRDefault="000A111F">
      <w:pPr>
        <w:jc w:val="right"/>
        <w:sectPr w:rsidR="000A111F">
          <w:pgSz w:w="11910" w:h="16840"/>
          <w:pgMar w:top="1120" w:right="580" w:bottom="1240" w:left="600" w:header="0" w:footer="1058" w:gutter="0"/>
          <w:cols w:space="720"/>
        </w:sectPr>
      </w:pPr>
    </w:p>
    <w:p w:rsidR="000A111F" w:rsidRDefault="00427289">
      <w:pPr>
        <w:pStyle w:val="a3"/>
        <w:ind w:left="17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35286" cy="4840224"/>
            <wp:effectExtent l="0" t="0" r="0" b="0"/>
            <wp:docPr id="59" name="image23.png" descr="ПКТ время-ток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286" cy="484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1F" w:rsidRDefault="000A111F">
      <w:pPr>
        <w:pStyle w:val="a3"/>
        <w:spacing w:before="3"/>
        <w:rPr>
          <w:sz w:val="15"/>
        </w:rPr>
      </w:pPr>
    </w:p>
    <w:p w:rsidR="000A111F" w:rsidRDefault="00427289">
      <w:pPr>
        <w:spacing w:before="92"/>
        <w:ind w:left="2318"/>
      </w:pPr>
      <w:r>
        <w:t>Рисунок</w:t>
      </w:r>
      <w:r>
        <w:rPr>
          <w:spacing w:val="-2"/>
        </w:rPr>
        <w:t xml:space="preserve"> </w:t>
      </w:r>
      <w:r>
        <w:t>2п.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Время-токовые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предохранителей</w:t>
      </w:r>
      <w:r>
        <w:rPr>
          <w:spacing w:val="-4"/>
        </w:rPr>
        <w:t xml:space="preserve"> </w:t>
      </w:r>
      <w:r>
        <w:t>ПКТ-10</w:t>
      </w:r>
    </w:p>
    <w:sectPr w:rsidR="000A111F">
      <w:pgSz w:w="11910" w:h="16840"/>
      <w:pgMar w:top="1120" w:right="580" w:bottom="1240" w:left="600" w:header="0" w:footer="10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185" w:rsidRDefault="00426185">
      <w:r>
        <w:separator/>
      </w:r>
    </w:p>
  </w:endnote>
  <w:endnote w:type="continuationSeparator" w:id="0">
    <w:p w:rsidR="00426185" w:rsidRDefault="00426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097088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19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224" w:rsidRDefault="0041522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677C2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95" type="#_x0000_t202" style="position:absolute;margin-left:288.65pt;margin-top:778.05pt;width:18pt;height:15.3pt;z-index:-20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LCHrwIAAKs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wC&#10;7vwkwoiTDlh6pKNGd2JEoWnQ0KsU/B568NQjbIOzLVb196L8rhAXq4bwLb2VUgwNJRUk6Jub7our&#10;E44yIJvhk6ggDNlpYYHGWname9APBOhA1NORHJNKCZtBEEcenJRw5CfhpW/Jc0k6X+6l0h+o6JAx&#10;MiyBewtO9vdKm2RIOruYWFwUrG0t/y0/2wDHaQdCw1VzZpKwdD4nXrKO13HohEG0dkIvz53bYhU6&#10;UeFfLfLLfLXK/V8mrh+mDasqyk2YWVp++GfUHUQ+ieIoLiVaVhk4k5KS282qlWhPQNqF/WzL4eTk&#10;5p6nYZsAtbwqyQ9C7y5InCKKr5ywCBdOcuXFjucnd0nkhUmYF+cl3TNO/70kNGQ4WQSLSUunpF/V&#10;5tnvbW0k7ZiG4dGyLsPx0YmkRoFrXllqNWHtZL9ohUn/1Aqgeyba6tVIdBKrHjcjoBgRb0T1BMqV&#10;ApQFIoSJB0Yj5E+MBpgeGVY/dkRSjNqPHNRvRs1syNnYzAbhJVzNsMZoMld6Gkm7XrJtA8jT++Li&#10;Fl5Izax6T1kc3hVMBFvEYXqZkfPy33qdZuzyNwAAAP//AwBQSwMEFAAGAAgAAAAhABlHnvLhAAAA&#10;DQEAAA8AAABkcnMvZG93bnJldi54bWxMj8FOwzAQRO9I/IO1lbhRJ1RJShqnqhCckBBpOHB0Yjex&#10;Gq9D7Lbh79meynFnnmZniu1sB3bWkzcOBcTLCJjG1imDnYCv+u1xDcwHiUoODrWAX+1hW97fFTJX&#10;7oKVPu9DxygEfS4F9CGMOee+7bWVfulGjeQd3GRloHPquJrkhcLtwJ+iKOVWGqQPvRz1S6/b4/5k&#10;Bey+sXo1Px/NZ3WoTF0/R/ieHoV4WMy7DbCg53CD4VqfqkNJnRp3QuXZICDJshWhZCRJGgMjJI1X&#10;JDVXaZ1mwMuC/19R/gEAAP//AwBQSwECLQAUAAYACAAAACEAtoM4kv4AAADhAQAAEwAAAAAAAAAA&#10;AAAAAAAAAAAAW0NvbnRlbnRfVHlwZXNdLnhtbFBLAQItABQABgAIAAAAIQA4/SH/1gAAAJQBAAAL&#10;AAAAAAAAAAAAAAAAAC8BAABfcmVscy8ucmVsc1BLAQItABQABgAIAAAAIQA7nLCHrwIAAKsFAAAO&#10;AAAAAAAAAAAAAAAAAC4CAABkcnMvZTJvRG9jLnhtbFBLAQItABQABgAIAAAAIQAZR57y4QAAAA0B&#10;AAAPAAAAAAAAAAAAAAAAAAkFAABkcnMvZG93bnJldi54bWxQSwUGAAAAAAQABADzAAAAFwYAAAAA&#10;" filled="f" stroked="f">
              <v:textbox inset="0,0,0,0">
                <w:txbxContent>
                  <w:p w:rsidR="00415224" w:rsidRDefault="0041522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677C2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098624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19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224" w:rsidRDefault="0041522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162F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00" type="#_x0000_t202" style="position:absolute;margin-left:288.65pt;margin-top:778.05pt;width:18pt;height:15.3pt;z-index:-20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6/sgIAALI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Q+3C9BwjQTqo0j0dDbqRIwptgoZeZ+B314OnGWEbnB1Z3d/K6qtGQq5bInb0Wik5tJTUEKC76Z9c&#10;nXC0BdkOH2QNz5C9kQ5obFRnswf5QIAOhXo4FseGUsFmFCXLAE4qOArT+Dx0xfNJNl/ulTbvqOyQ&#10;NXKsoPYOnBxutQEa4Dq72LeELBnnrv5cPNsAx2kHnoar9swG4cr5Iw3STbJJYi+OlhsvDorCuy7X&#10;sbcsw4tFcV6s10X4074bxlnL6poK+8wsrTD+s9I9inwSxVFcWnJWWzgbkla77ZordCAg7dJ9tlgQ&#10;/Imb/zwMdwxcXlAKozi4iVKvXCYXXlzGCy+9CBIvCNObdBnEaVyUzyndMkH/nRIacpwuosWkpd9y&#10;C9z3mhvJOmZgeHDW5Tg5OpHMKnAjaldaQxif7JNU2PCfUgEZmwvt9GolOonVjNvR9cZiboOtrB9A&#10;wEqCwECLMPjAaKX6jtEAQyTH+tueKIoRfy+gCezEmQ01G9vZIKKCqzk2GE3m2kyTad8rtmsBeWoz&#10;Ia+hURrmRGw7aooCGNgFDAbH5XGI2clzunZeT6N29QsAAP//AwBQSwMEFAAGAAgAAAAhABlHnvLh&#10;AAAADQEAAA8AAABkcnMvZG93bnJldi54bWxMj8FOwzAQRO9I/IO1lbhRJ1RJShqnqhCckBBpOHB0&#10;YjexGq9D7Lbh79meynFnnmZniu1sB3bWkzcOBcTLCJjG1imDnYCv+u1xDcwHiUoODrWAX+1hW97f&#10;FTJX7oKVPu9DxygEfS4F9CGMOee+7bWVfulGjeQd3GRloHPquJrkhcLtwJ+iKOVWGqQPvRz1S6/b&#10;4/5kBey+sXo1Px/NZ3WoTF0/R/ieHoV4WMy7DbCg53CD4VqfqkNJnRp3QuXZICDJshWhZCRJGgMj&#10;JI1XJDVXaZ1mwMuC/19R/gEAAP//AwBQSwECLQAUAAYACAAAACEAtoM4kv4AAADhAQAAEwAAAAAA&#10;AAAAAAAAAAAAAAAAW0NvbnRlbnRfVHlwZXNdLnhtbFBLAQItABQABgAIAAAAIQA4/SH/1gAAAJQB&#10;AAALAAAAAAAAAAAAAAAAAC8BAABfcmVscy8ucmVsc1BLAQItABQABgAIAAAAIQDogK6/sgIAALIF&#10;AAAOAAAAAAAAAAAAAAAAAC4CAABkcnMvZTJvRG9jLnhtbFBLAQItABQABgAIAAAAIQAZR57y4QAA&#10;AA0BAAAPAAAAAAAAAAAAAAAAAAwFAABkcnMvZG93bnJldi54bWxQSwUGAAAAAAQABADzAAAAGgYA&#10;AAAA&#10;" filled="f" stroked="f">
              <v:textbox inset="0,0,0,0">
                <w:txbxContent>
                  <w:p w:rsidR="00415224" w:rsidRDefault="0041522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7162F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100672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801" name="Надпись 8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224" w:rsidRDefault="0041522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677C2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1" o:spid="_x0000_s1396" type="#_x0000_t202" style="position:absolute;margin-left:288.65pt;margin-top:778.05pt;width:18pt;height:15.3pt;z-index:-20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JLywIAALkFAAAOAAAAZHJzL2Uyb0RvYy54bWysVM1u1DAQviPxDpbvaX6a3SZRs1W72SCk&#10;8iMVHsCbOBuLxA62d7MFceDOK/AOHDhw4xW2b8TYabbbVkgIyCEae+zP8818M6dn27ZBGyoVEzzF&#10;/pGHEeWFKBlfpfjtm9yJMFKa8JI0gtMUX1OFz2ZPn5z2XUIDUYumpBIBCFdJ36W41rpLXFcVNW2J&#10;OhId5eCshGyJhqVcuaUkPaC3jRt43tTthSw7KQqqFOxmgxPPLH5V0UK/qipFNWpSDLFp+5f2vzR/&#10;d3ZKkpUkXc2K2zDIX0TREsbh0T1URjRBa8keQbWskEKJSh8VonVFVbGCWg7AxvcesLmqSUctF0iO&#10;6vZpUv8Ptni5eS0RK1MceT5GnLRQpN3X3bfd993P3Y+bzzdfkPFAnvpOJXD8qoMLenshtlBvy1l1&#10;l6J4pxAX85rwFT2XUvQ1JSXEaW+6B1cHHGVAlv0LUcJzZK2FBdpWsjVJhLQgQId6Xe9rRLcaFbAZ&#10;BNHUA08BLj8Oj31bQ5ck4+VOKv2MihYZI8USJGDByeZSaaABR8cj5i0uctY0VgYNv7cBB4cdeBqu&#10;Gp8Jwlb1Y+zFi2gRhU4YTBdO6GWZc57PQ2ea+yeT7DibzzP/k3nXD5OalSXl5plRYX74ZxW81fqg&#10;jb3GlGhYaeBMSEqulvNGog0Bhef2M8WC4A+OuffDsG7g8oCSH4TeRRA7+TQ6ccI8nDjxiRc5nh9f&#10;xFMvjMMsv0/pknH675RQn+J4EkwGLf2Wm2e/x9xI0jINM6RhrRGx+YauNgpc8NKWVhPWDPZBKkz4&#10;d6mAjI2Ftno1Eh3EqrfLrW2RfRssRXkNApYCBAZahPkHRi3kB4x6mCUpVu/XRFKMmuccmsAMntGQ&#10;o7EcDcILuJpijdFgzvUwoNadZKsakIc24+IcGqViVsSmo4YogIFZwHywXG5nmRlAh2t76m7izn4B&#10;AAD//wMAUEsDBBQABgAIAAAAIQAZR57y4QAAAA0BAAAPAAAAZHJzL2Rvd25yZXYueG1sTI/BTsMw&#10;EETvSPyDtZW4USdUSUoap6oQnJAQaThwdGI3sRqvQ+y24e/ZnspxZ55mZ4rtbAd21pM3DgXEywiY&#10;xtYpg52Ar/rtcQ3MB4lKDg61gF/tYVve3xUyV+6ClT7vQ8coBH0uBfQhjDnnvu21lX7pRo3kHdxk&#10;ZaBz6ria5IXC7cCfoijlVhqkD70c9Uuv2+P+ZAXsvrF6NT8fzWd1qExdP0f4nh6FeFjMuw2woOdw&#10;g+Fan6pDSZ0ad0Ll2SAgybIVoWQkSRoDIySNVyQ1V2mdZsDLgv9fUf4BAAD//wMAUEsBAi0AFAAG&#10;AAgAAAAhALaDOJL+AAAA4QEAABMAAAAAAAAAAAAAAAAAAAAAAFtDb250ZW50X1R5cGVzXS54bWxQ&#10;SwECLQAUAAYACAAAACEAOP0h/9YAAACUAQAACwAAAAAAAAAAAAAAAAAvAQAAX3JlbHMvLnJlbHNQ&#10;SwECLQAUAAYACAAAACEA14aiS8sCAAC5BQAADgAAAAAAAAAAAAAAAAAuAgAAZHJzL2Uyb0RvYy54&#10;bWxQSwECLQAUAAYACAAAACEAGUee8uEAAAANAQAADwAAAAAAAAAAAAAAAAAlBQAAZHJzL2Rvd25y&#10;ZXYueG1sUEsFBgAAAAAEAAQA8wAAADMGAAAAAA==&#10;" filled="f" stroked="f">
              <v:textbox inset="0,0,0,0">
                <w:txbxContent>
                  <w:p w:rsidR="00415224" w:rsidRDefault="0041522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677C2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102720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150" name="Надпись 1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224" w:rsidRDefault="0041522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6F13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50" o:spid="_x0000_s1397" type="#_x0000_t202" style="position:absolute;margin-left:288.65pt;margin-top:778.05pt;width:18pt;height:15.3pt;z-index:-20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SKywIAALsFAAAOAAAAZHJzL2Uyb0RvYy54bWysVM2O0zAQviPxDpbv2fxs2k2iTdFu0yCk&#10;5UdaeAA3cRqLxA6223RBHLjzCrwDBw7ceIXuGzF2mnZ/LgjIwZp4Zr75+zznz7ZtgzZUKiZ4iv0T&#10;DyPKC1Eyvkrxu7e5E2GkNOElaQSnKb6hCj+bPX1y3ncJDUQtmpJKBCBcJX2X4lrrLnFdVdS0JepE&#10;dJSDshKyJRp+5cotJekBvW3cwPOmbi9k2UlRUKXgNhuUeGbxq4oW+nVVKapRk2LITdtT2nNpTnd2&#10;TpKVJF3Nin0a5C+yaAnjEPQAlRFN0FqyR1AtK6RQotInhWhdUVWsoLYGqMb3HlRzXZOO2lqgOao7&#10;tEn9P9ji1eaNRKyE2fkTaBAnLUxp9233ffdj92v38/bL7VdkVdCpvlMJOFx34KK3l2ILXrZq1V2J&#10;4r1CXMxrwlf0QkrR15SUkKlveuzecR1wlAFZ9i9FCfHIWgsLtK1ka9oIjUGADgndHKZEtxoVcBkE&#10;0dQDTQEqPw5PfTtFlySjcyeVfk5Fi4yQYgkksOBkc6W0SYYko4mJxUXOmsYSoeH3LsBwuIHQ4Gp0&#10;Jgk710+xFy+iRRQ6YTBdOKGXZc5FPg+dae6fTbLTbD7P/M8mrh8mNStLyk2YkWN++Gcz3LN9YMeB&#10;ZUo0rDRwJiUlV8t5I9GGAMdz+9mWg+Zo5t5PwzYBanlQkh+E3mUQO/k0OnPCPJw48ZkXOZ4fX8ZT&#10;L4zDLL9f0hXj9N9LQn2K40kwGbh0TPpBbZ79HtdGkpZp2CINa1McHYxIYhi44KUdrSasGeQ7rTDp&#10;H1sB4x4HbflqKDqQVW+XW/tIAhPdcHkpyhsgsBRAMOAibEAQaiE/YtTDNkmx+rAmkmLUvODwCMBE&#10;j4IcheUoEF6Aa4o1RoM418OKWneSrWpAHp4ZFxfwUCpmSXzMYv+8YEPYWvbbzKygu//W6rhzZ78B&#10;AAD//wMAUEsDBBQABgAIAAAAIQAZR57y4QAAAA0BAAAPAAAAZHJzL2Rvd25yZXYueG1sTI/BTsMw&#10;EETvSPyDtZW4USdUSUoap6oQnJAQaThwdGI3sRqvQ+y24e/ZnspxZ55mZ4rtbAd21pM3DgXEywiY&#10;xtYpg52Ar/rtcQ3MB4lKDg61gF/tYVve3xUyV+6ClT7vQ8coBH0uBfQhjDnnvu21lX7pRo3kHdxk&#10;ZaBz6ria5IXC7cCfoijlVhqkD70c9Uuv2+P+ZAXsvrF6NT8fzWd1qExdP0f4nh6FeFjMuw2woOdw&#10;g+Fan6pDSZ0ad0Ll2SAgybIVoWQkSRoDIySNVyQ1V2mdZsDLgv9fUf4BAAD//wMAUEsBAi0AFAAG&#10;AAgAAAAhALaDOJL+AAAA4QEAABMAAAAAAAAAAAAAAAAAAAAAAFtDb250ZW50X1R5cGVzXS54bWxQ&#10;SwECLQAUAAYACAAAACEAOP0h/9YAAACUAQAACwAAAAAAAAAAAAAAAAAvAQAAX3JlbHMvLnJlbHNQ&#10;SwECLQAUAAYACAAAACEASKcUissCAAC7BQAADgAAAAAAAAAAAAAAAAAuAgAAZHJzL2Uyb0RvYy54&#10;bWxQSwECLQAUAAYACAAAACEAGUee8uEAAAANAQAADwAAAAAAAAAAAAAAAAAlBQAAZHJzL2Rvd25y&#10;ZXYueG1sUEsFBgAAAAAEAAQA8wAAADMGAAAAAA==&#10;" filled="f" stroked="f">
              <v:textbox inset="0,0,0,0">
                <w:txbxContent>
                  <w:p w:rsidR="00415224" w:rsidRDefault="0041522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B6F13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097600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19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224" w:rsidRDefault="0041522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162F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98" type="#_x0000_t202" style="position:absolute;margin-left:288.65pt;margin-top:778.05pt;width:18pt;height:15.3pt;z-index:-20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3HsgIAALI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MF1gJEgHXXpgo0G3ckSXtkBDrzOwu+/B0oxwDcYuWd3fSfpNIyHXDRE7dqOUHBpGKggwtC/9J08n&#10;HG1BtsNHWYEbsjfSAY216mz1oB4I0KFRj6fm2FAoXEZRsgxAQ0EVpvFl6Jrnk2x+3Ctt3jPZISvk&#10;WEHvHTg53GljgyHZbGJ9CVnytnX9b8WzCzCcbsA1PLU6G4Rr5880SDfJJom9OFpuvDgoCu+mXMfe&#10;sgyvFsVlsV4X4S/rN4yzhlcVE9bNTK0w/rPWHUk+keJELi1bXlk4G5JWu+26VehAgNql+1zJQXM2&#10;85+H4YoAubxIKYzi4DZKvXKZXHlxGS+89CpIvCBMb9NlEKdxUT5P6Y4L9u8poSHH6SJaTFw6B/0i&#10;t8B9r3MjWccNLI+WdzlOTkYkswzciMq11hDeTvKTUtjwz6WAds+Ndny1FJ3Iasbt6GbjNAZbWT0C&#10;gZUEggEXYfGB0Ej1A6MBlkiO9fc9UQyj9oOAIbAbZxbULGxngQgKT3NsMJrEtZk2075XfNcA8jRm&#10;Qt7AoNTckdhO1BTFcbxgMbhcjkvMbp6n/87qvGpXvwEAAP//AwBQSwMEFAAGAAgAAAAhABlHnvLh&#10;AAAADQEAAA8AAABkcnMvZG93bnJldi54bWxMj8FOwzAQRO9I/IO1lbhRJ1RJShqnqhCckBBpOHB0&#10;YjexGq9D7Lbh79meynFnnmZniu1sB3bWkzcOBcTLCJjG1imDnYCv+u1xDcwHiUoODrWAX+1hW97f&#10;FTJX7oKVPu9DxygEfS4F9CGMOee+7bWVfulGjeQd3GRloHPquJrkhcLtwJ+iKOVWGqQPvRz1S6/b&#10;4/5kBey+sXo1Px/NZ3WoTF0/R/ieHoV4WMy7DbCg53CD4VqfqkNJnRp3QuXZICDJshWhZCRJGgMj&#10;JI1XJDVXaZ1mwMuC/19R/gEAAP//AwBQSwECLQAUAAYACAAAACEAtoM4kv4AAADhAQAAEwAAAAAA&#10;AAAAAAAAAAAAAAAAW0NvbnRlbnRfVHlwZXNdLnhtbFBLAQItABQABgAIAAAAIQA4/SH/1gAAAJQB&#10;AAALAAAAAAAAAAAAAAAAAC8BAABfcmVscy8ucmVsc1BLAQItABQABgAIAAAAIQBFaT3HsgIAALIF&#10;AAAOAAAAAAAAAAAAAAAAAC4CAABkcnMvZTJvRG9jLnhtbFBLAQItABQABgAIAAAAIQAZR57y4QAA&#10;AA0BAAAPAAAAAAAAAAAAAAAAAAwFAABkcnMvZG93bnJldi54bWxQSwUGAAAAAAQABADzAAAAGgYA&#10;AAAA&#10;" filled="f" stroked="f">
              <v:textbox inset="0,0,0,0">
                <w:txbxContent>
                  <w:p w:rsidR="00415224" w:rsidRDefault="0041522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7162F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098112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19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224" w:rsidRDefault="0041522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162F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99" type="#_x0000_t202" style="position:absolute;margin-left:288.65pt;margin-top:778.05pt;width:18pt;height:15.3pt;z-index:-20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zaswIAALI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LkxjjATpoEoPbDToVo4osgkaep2B330PnmaEbXB2wer+TtJvGgm5bojYsRul5NAwUgHB0N70n1yd&#10;cLQF2Q4fZQXPkL2RDmisVWezB/lAgA6FejwVx1KhsBlFyTKAEwpHQPVd6Irnk2y+3Ctt3jPZIWvk&#10;WEHtHTg53GljyZBsdrFvCVnytnX1b8WzDXCcduBpuGrPLAlXzp9pkG6STRJ7cbTceHFQFN5NuY69&#10;ZRleLop3xXpdhL/su2GcNbyqmLDPzNIK4z8r3VHkkyhO4tKy5ZWFs5S02m3XrUIHAtIu3edSDidn&#10;N/85DZcEiOVFSGEUB7dR6pXL5NKLy3jhpZdB4gVhepsugziNi/J5SHdcsH8PCQ05ThfRYtLSmfSL&#10;2AL3vY6NZB03MDxa3uU4OTmRzCpwIypXWkN4O9lPUmHpn1MB5Z4L7fRqJTqJ1Yzb0fVGPLfBVlaP&#10;IGAlQWCgRRh8YDRS/cBogCGSY/19TxTDqP0goAnsxJkNNRvb2SCCwtUcG4wmc22mybTvFd81gDy1&#10;mZA30Cg1dyK2HTWxOLYXDAYXy3GI2cnz9N95nUft6jcAAAD//wMAUEsDBBQABgAIAAAAIQAZR57y&#10;4QAAAA0BAAAPAAAAZHJzL2Rvd25yZXYueG1sTI/BTsMwEETvSPyDtZW4USdUSUoap6oQnJAQaThw&#10;dGI3sRqvQ+y24e/ZnspxZ55mZ4rtbAd21pM3DgXEywiYxtYpg52Ar/rtcQ3MB4lKDg61gF/tYVve&#10;3xUyV+6ClT7vQ8coBH0uBfQhjDnnvu21lX7pRo3kHdxkZaBz6ria5IXC7cCfoijlVhqkD70c9Uuv&#10;2+P+ZAXsvrF6NT8fzWd1qExdP0f4nh6FeFjMuw2woOdwg+Fan6pDSZ0ad0Ll2SAgybIVoWQkSRoD&#10;IySNVyQ1V2mdZsDLgv9fUf4BAAD//wMAUEsBAi0AFAAGAAgAAAAhALaDOJL+AAAA4QEAABMAAAAA&#10;AAAAAAAAAAAAAAAAAFtDb250ZW50X1R5cGVzXS54bWxQSwECLQAUAAYACAAAACEAOP0h/9YAAACU&#10;AQAACwAAAAAAAAAAAAAAAAAvAQAAX3JlbHMvLnJlbHNQSwECLQAUAAYACAAAACEAnn782rMCAACy&#10;BQAADgAAAAAAAAAAAAAAAAAuAgAAZHJzL2Uyb0RvYy54bWxQSwECLQAUAAYACAAAACEAGUee8uEA&#10;AAANAQAADwAAAAAAAAAAAAAAAAANBQAAZHJzL2Rvd25yZXYueG1sUEsFBgAAAAAEAAQA8wAAABsG&#10;AAAAAA==&#10;" filled="f" stroked="f">
              <v:textbox inset="0,0,0,0">
                <w:txbxContent>
                  <w:p w:rsidR="00415224" w:rsidRDefault="0041522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7162F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24" w:rsidRDefault="0041522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185" w:rsidRDefault="00426185">
      <w:r>
        <w:separator/>
      </w:r>
    </w:p>
  </w:footnote>
  <w:footnote w:type="continuationSeparator" w:id="0">
    <w:p w:rsidR="00426185" w:rsidRDefault="004261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00144"/>
    <w:multiLevelType w:val="hybridMultilevel"/>
    <w:tmpl w:val="52F61B4A"/>
    <w:lvl w:ilvl="0" w:tplc="3D822554">
      <w:start w:val="1"/>
      <w:numFmt w:val="decimal"/>
      <w:lvlText w:val="%1."/>
      <w:lvlJc w:val="left"/>
      <w:pPr>
        <w:ind w:left="81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BC76A4">
      <w:start w:val="1"/>
      <w:numFmt w:val="decimal"/>
      <w:lvlText w:val="%2."/>
      <w:lvlJc w:val="left"/>
      <w:pPr>
        <w:ind w:left="449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5F415E8">
      <w:numFmt w:val="bullet"/>
      <w:lvlText w:val="•"/>
      <w:lvlJc w:val="left"/>
      <w:pPr>
        <w:ind w:left="5191" w:hanging="240"/>
      </w:pPr>
      <w:rPr>
        <w:rFonts w:hint="default"/>
        <w:lang w:val="ru-RU" w:eastAsia="en-US" w:bidi="ar-SA"/>
      </w:rPr>
    </w:lvl>
    <w:lvl w:ilvl="3" w:tplc="C06227F0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4" w:tplc="749E680E">
      <w:numFmt w:val="bullet"/>
      <w:lvlText w:val="•"/>
      <w:lvlJc w:val="left"/>
      <w:pPr>
        <w:ind w:left="6575" w:hanging="240"/>
      </w:pPr>
      <w:rPr>
        <w:rFonts w:hint="default"/>
        <w:lang w:val="ru-RU" w:eastAsia="en-US" w:bidi="ar-SA"/>
      </w:rPr>
    </w:lvl>
    <w:lvl w:ilvl="5" w:tplc="4F528B08">
      <w:numFmt w:val="bullet"/>
      <w:lvlText w:val="•"/>
      <w:lvlJc w:val="left"/>
      <w:pPr>
        <w:ind w:left="7267" w:hanging="240"/>
      </w:pPr>
      <w:rPr>
        <w:rFonts w:hint="default"/>
        <w:lang w:val="ru-RU" w:eastAsia="en-US" w:bidi="ar-SA"/>
      </w:rPr>
    </w:lvl>
    <w:lvl w:ilvl="6" w:tplc="29807682">
      <w:numFmt w:val="bullet"/>
      <w:lvlText w:val="•"/>
      <w:lvlJc w:val="left"/>
      <w:pPr>
        <w:ind w:left="7959" w:hanging="240"/>
      </w:pPr>
      <w:rPr>
        <w:rFonts w:hint="default"/>
        <w:lang w:val="ru-RU" w:eastAsia="en-US" w:bidi="ar-SA"/>
      </w:rPr>
    </w:lvl>
    <w:lvl w:ilvl="7" w:tplc="CF4C1B8E">
      <w:numFmt w:val="bullet"/>
      <w:lvlText w:val="•"/>
      <w:lvlJc w:val="left"/>
      <w:pPr>
        <w:ind w:left="8650" w:hanging="240"/>
      </w:pPr>
      <w:rPr>
        <w:rFonts w:hint="default"/>
        <w:lang w:val="ru-RU" w:eastAsia="en-US" w:bidi="ar-SA"/>
      </w:rPr>
    </w:lvl>
    <w:lvl w:ilvl="8" w:tplc="6A92D81C">
      <w:numFmt w:val="bullet"/>
      <w:lvlText w:val="•"/>
      <w:lvlJc w:val="left"/>
      <w:pPr>
        <w:ind w:left="9342" w:hanging="240"/>
      </w:pPr>
      <w:rPr>
        <w:rFonts w:hint="default"/>
        <w:lang w:val="ru-RU" w:eastAsia="en-US" w:bidi="ar-SA"/>
      </w:rPr>
    </w:lvl>
  </w:abstractNum>
  <w:abstractNum w:abstractNumId="1">
    <w:nsid w:val="49FD4601"/>
    <w:multiLevelType w:val="multilevel"/>
    <w:tmpl w:val="3280C98A"/>
    <w:lvl w:ilvl="0">
      <w:start w:val="1"/>
      <w:numFmt w:val="decimal"/>
      <w:lvlText w:val="%1."/>
      <w:lvlJc w:val="left"/>
      <w:pPr>
        <w:ind w:left="3181" w:hanging="222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57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360"/>
      </w:pPr>
      <w:rPr>
        <w:rFonts w:hint="default"/>
        <w:lang w:val="ru-RU" w:eastAsia="en-US" w:bidi="ar-SA"/>
      </w:rPr>
    </w:lvl>
  </w:abstractNum>
  <w:abstractNum w:abstractNumId="2">
    <w:nsid w:val="7D0863CF"/>
    <w:multiLevelType w:val="hybridMultilevel"/>
    <w:tmpl w:val="9150376A"/>
    <w:lvl w:ilvl="0" w:tplc="4E044C8C">
      <w:start w:val="1"/>
      <w:numFmt w:val="decimal"/>
      <w:lvlText w:val="%1."/>
      <w:lvlJc w:val="left"/>
      <w:pPr>
        <w:ind w:left="81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121DAC">
      <w:numFmt w:val="bullet"/>
      <w:lvlText w:val="•"/>
      <w:lvlJc w:val="left"/>
      <w:pPr>
        <w:ind w:left="1810" w:hanging="257"/>
      </w:pPr>
      <w:rPr>
        <w:rFonts w:hint="default"/>
        <w:lang w:val="ru-RU" w:eastAsia="en-US" w:bidi="ar-SA"/>
      </w:rPr>
    </w:lvl>
    <w:lvl w:ilvl="2" w:tplc="BC34AA9E">
      <w:numFmt w:val="bullet"/>
      <w:lvlText w:val="•"/>
      <w:lvlJc w:val="left"/>
      <w:pPr>
        <w:ind w:left="2801" w:hanging="257"/>
      </w:pPr>
      <w:rPr>
        <w:rFonts w:hint="default"/>
        <w:lang w:val="ru-RU" w:eastAsia="en-US" w:bidi="ar-SA"/>
      </w:rPr>
    </w:lvl>
    <w:lvl w:ilvl="3" w:tplc="1E341C48">
      <w:numFmt w:val="bullet"/>
      <w:lvlText w:val="•"/>
      <w:lvlJc w:val="left"/>
      <w:pPr>
        <w:ind w:left="3791" w:hanging="257"/>
      </w:pPr>
      <w:rPr>
        <w:rFonts w:hint="default"/>
        <w:lang w:val="ru-RU" w:eastAsia="en-US" w:bidi="ar-SA"/>
      </w:rPr>
    </w:lvl>
    <w:lvl w:ilvl="4" w:tplc="7BC478DE">
      <w:numFmt w:val="bullet"/>
      <w:lvlText w:val="•"/>
      <w:lvlJc w:val="left"/>
      <w:pPr>
        <w:ind w:left="4782" w:hanging="257"/>
      </w:pPr>
      <w:rPr>
        <w:rFonts w:hint="default"/>
        <w:lang w:val="ru-RU" w:eastAsia="en-US" w:bidi="ar-SA"/>
      </w:rPr>
    </w:lvl>
    <w:lvl w:ilvl="5" w:tplc="5DA04A50">
      <w:numFmt w:val="bullet"/>
      <w:lvlText w:val="•"/>
      <w:lvlJc w:val="left"/>
      <w:pPr>
        <w:ind w:left="5773" w:hanging="257"/>
      </w:pPr>
      <w:rPr>
        <w:rFonts w:hint="default"/>
        <w:lang w:val="ru-RU" w:eastAsia="en-US" w:bidi="ar-SA"/>
      </w:rPr>
    </w:lvl>
    <w:lvl w:ilvl="6" w:tplc="432A1962">
      <w:numFmt w:val="bullet"/>
      <w:lvlText w:val="•"/>
      <w:lvlJc w:val="left"/>
      <w:pPr>
        <w:ind w:left="6763" w:hanging="257"/>
      </w:pPr>
      <w:rPr>
        <w:rFonts w:hint="default"/>
        <w:lang w:val="ru-RU" w:eastAsia="en-US" w:bidi="ar-SA"/>
      </w:rPr>
    </w:lvl>
    <w:lvl w:ilvl="7" w:tplc="46A0CA04">
      <w:numFmt w:val="bullet"/>
      <w:lvlText w:val="•"/>
      <w:lvlJc w:val="left"/>
      <w:pPr>
        <w:ind w:left="7754" w:hanging="257"/>
      </w:pPr>
      <w:rPr>
        <w:rFonts w:hint="default"/>
        <w:lang w:val="ru-RU" w:eastAsia="en-US" w:bidi="ar-SA"/>
      </w:rPr>
    </w:lvl>
    <w:lvl w:ilvl="8" w:tplc="B088F506">
      <w:numFmt w:val="bullet"/>
      <w:lvlText w:val="•"/>
      <w:lvlJc w:val="left"/>
      <w:pPr>
        <w:ind w:left="8745" w:hanging="25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1F"/>
    <w:rsid w:val="000A111F"/>
    <w:rsid w:val="000E409A"/>
    <w:rsid w:val="00247313"/>
    <w:rsid w:val="002B1131"/>
    <w:rsid w:val="003677C2"/>
    <w:rsid w:val="003A651E"/>
    <w:rsid w:val="00415224"/>
    <w:rsid w:val="00426185"/>
    <w:rsid w:val="00427289"/>
    <w:rsid w:val="00547840"/>
    <w:rsid w:val="00641B54"/>
    <w:rsid w:val="006B6F13"/>
    <w:rsid w:val="00725F42"/>
    <w:rsid w:val="00762567"/>
    <w:rsid w:val="007D640D"/>
    <w:rsid w:val="007F57BC"/>
    <w:rsid w:val="00810D12"/>
    <w:rsid w:val="00884917"/>
    <w:rsid w:val="008F47E1"/>
    <w:rsid w:val="00931E44"/>
    <w:rsid w:val="00966980"/>
    <w:rsid w:val="009A4233"/>
    <w:rsid w:val="009C7C1C"/>
    <w:rsid w:val="009D67EA"/>
    <w:rsid w:val="009E038A"/>
    <w:rsid w:val="00A15D14"/>
    <w:rsid w:val="00A34683"/>
    <w:rsid w:val="00B04C00"/>
    <w:rsid w:val="00B7162F"/>
    <w:rsid w:val="00BD2A1E"/>
    <w:rsid w:val="00C14DD7"/>
    <w:rsid w:val="00C93513"/>
    <w:rsid w:val="00CA4CCC"/>
    <w:rsid w:val="00D83C4B"/>
    <w:rsid w:val="00DE1DA9"/>
    <w:rsid w:val="00DF43CB"/>
    <w:rsid w:val="00E45014"/>
    <w:rsid w:val="00F00C8D"/>
    <w:rsid w:val="00F47CCB"/>
    <w:rsid w:val="00F61913"/>
    <w:rsid w:val="00FB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2" w:right="126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18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15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812" w:right="1262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818" w:hanging="24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fontstyle01">
    <w:name w:val="fontstyle01"/>
    <w:basedOn w:val="a0"/>
    <w:rsid w:val="00427289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27289"/>
    <w:rPr>
      <w:rFonts w:ascii="Arial" w:hAnsi="Arial" w:cs="Arial" w:hint="default"/>
      <w:b w:val="0"/>
      <w:bCs w:val="0"/>
      <w:i w:val="0"/>
      <w:iCs w:val="0"/>
      <w:color w:val="000000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4152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22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2" w:right="126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18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15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812" w:right="1262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818" w:hanging="24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fontstyle01">
    <w:name w:val="fontstyle01"/>
    <w:basedOn w:val="a0"/>
    <w:rsid w:val="00427289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27289"/>
    <w:rPr>
      <w:rFonts w:ascii="Arial" w:hAnsi="Arial" w:cs="Arial" w:hint="default"/>
      <w:b w:val="0"/>
      <w:bCs w:val="0"/>
      <w:i w:val="0"/>
      <w:iCs w:val="0"/>
      <w:color w:val="000000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4152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22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8.xml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32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10" Type="http://schemas.openxmlformats.org/officeDocument/2006/relationships/footer" Target="footer3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footer" Target="footer1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9258</Words>
  <Characters>52775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Илья Шевчук</cp:lastModifiedBy>
  <cp:revision>4</cp:revision>
  <dcterms:created xsi:type="dcterms:W3CDTF">2023-06-02T05:34:00Z</dcterms:created>
  <dcterms:modified xsi:type="dcterms:W3CDTF">2023-06-02T05:37:00Z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2023-05-31T00:00:00Z</vt:filetime>
  </property>
</Properties>
</file>