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FD6C" w14:textId="40AFD675" w:rsidR="009C4EAB" w:rsidRDefault="009C4EAB">
      <w:r>
        <w:rPr>
          <w:noProof/>
        </w:rPr>
        <w:drawing>
          <wp:anchor distT="0" distB="0" distL="114300" distR="114300" simplePos="0" relativeHeight="251659264" behindDoc="0" locked="0" layoutInCell="1" allowOverlap="1" wp14:anchorId="34C31627" wp14:editId="0A95521B">
            <wp:simplePos x="0" y="0"/>
            <wp:positionH relativeFrom="column">
              <wp:posOffset>-455295</wp:posOffset>
            </wp:positionH>
            <wp:positionV relativeFrom="paragraph">
              <wp:posOffset>306705</wp:posOffset>
            </wp:positionV>
            <wp:extent cx="6504305" cy="8072120"/>
            <wp:effectExtent l="0" t="0" r="0" b="5080"/>
            <wp:wrapTopAndBottom/>
            <wp:docPr id="10786007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6007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4305" cy="807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008E1" w14:textId="77777777" w:rsidR="00C434F0" w:rsidRDefault="00C434F0"/>
    <w:p w14:paraId="141A2667" w14:textId="77777777" w:rsidR="00C434F0" w:rsidRDefault="00C434F0"/>
    <w:p w14:paraId="13AFDFDB" w14:textId="77777777" w:rsidR="00C434F0" w:rsidRDefault="00C434F0"/>
    <w:p w14:paraId="02D49042" w14:textId="3DAE8518" w:rsidR="00C434F0" w:rsidRDefault="00D758C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34C9B3" wp14:editId="6853B843">
            <wp:simplePos x="0" y="0"/>
            <wp:positionH relativeFrom="column">
              <wp:posOffset>-461645</wp:posOffset>
            </wp:positionH>
            <wp:positionV relativeFrom="paragraph">
              <wp:posOffset>0</wp:posOffset>
            </wp:positionV>
            <wp:extent cx="6885305" cy="9180830"/>
            <wp:effectExtent l="0" t="0" r="0" b="1270"/>
            <wp:wrapTopAndBottom/>
            <wp:docPr id="1545655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559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918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5E6E3" w14:textId="77777777" w:rsidR="00C434F0" w:rsidRDefault="00C434F0"/>
    <w:p w14:paraId="039ECEAE" w14:textId="77777777" w:rsidR="00C434F0" w:rsidRDefault="00C434F0"/>
    <w:p w14:paraId="7F83F355" w14:textId="77777777" w:rsidR="00C434F0" w:rsidRDefault="00C434F0"/>
    <w:sectPr w:rsidR="00C4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AB"/>
    <w:rsid w:val="0016626A"/>
    <w:rsid w:val="005128A2"/>
    <w:rsid w:val="005B313A"/>
    <w:rsid w:val="007836AB"/>
    <w:rsid w:val="009C4EAB"/>
    <w:rsid w:val="00A16734"/>
    <w:rsid w:val="00C434F0"/>
    <w:rsid w:val="00CF5D8C"/>
    <w:rsid w:val="00D7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B3662"/>
  <w15:chartTrackingRefBased/>
  <w15:docId w15:val="{FF6EDFD1-02D5-2E4C-BC27-7A3F77B8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E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E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4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4E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4E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4E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4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4E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4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D</dc:creator>
  <cp:keywords/>
  <dc:description/>
  <cp:lastModifiedBy>Artem D</cp:lastModifiedBy>
  <cp:revision>3</cp:revision>
  <dcterms:created xsi:type="dcterms:W3CDTF">2025-02-05T09:27:00Z</dcterms:created>
  <dcterms:modified xsi:type="dcterms:W3CDTF">2025-02-05T09:27:00Z</dcterms:modified>
</cp:coreProperties>
</file>