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EEBE4" w14:textId="1E2FC488" w:rsidR="00FE3C3D" w:rsidRDefault="00A34953">
      <w:r>
        <w:t>Задания:</w:t>
      </w:r>
    </w:p>
    <w:p w14:paraId="3C89CC42" w14:textId="77777777" w:rsidR="00A34953" w:rsidRDefault="00A34953"/>
    <w:p w14:paraId="173F5FA6" w14:textId="485D40BF" w:rsidR="00A34953" w:rsidRDefault="00A34953">
      <w:r>
        <w:rPr>
          <w:noProof/>
        </w:rPr>
        <w:drawing>
          <wp:inline distT="0" distB="0" distL="0" distR="0" wp14:anchorId="61943D00" wp14:editId="327D374B">
            <wp:extent cx="5934075" cy="7915275"/>
            <wp:effectExtent l="0" t="0" r="9525" b="9525"/>
            <wp:docPr id="1344898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8AF81" w14:textId="77777777" w:rsidR="00A34953" w:rsidRDefault="00A34953"/>
    <w:p w14:paraId="6ED6A1A6" w14:textId="5978A688" w:rsidR="00A34953" w:rsidRDefault="00A34953">
      <w:r>
        <w:rPr>
          <w:noProof/>
        </w:rPr>
        <w:lastRenderedPageBreak/>
        <w:drawing>
          <wp:inline distT="0" distB="0" distL="0" distR="0" wp14:anchorId="5560C11A" wp14:editId="098E486D">
            <wp:extent cx="5924550" cy="7896225"/>
            <wp:effectExtent l="0" t="0" r="0" b="9525"/>
            <wp:docPr id="56446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E9172" w14:textId="77777777" w:rsidR="00A34953" w:rsidRDefault="00A34953"/>
    <w:p w14:paraId="274CB481" w14:textId="78DA6FF5" w:rsidR="00A34953" w:rsidRDefault="00A34953">
      <w:r>
        <w:t>Вспомогательный материал:</w:t>
      </w:r>
    </w:p>
    <w:p w14:paraId="565D9E04" w14:textId="573124B8" w:rsidR="00A34953" w:rsidRDefault="00A34953">
      <w:r>
        <w:rPr>
          <w:noProof/>
        </w:rPr>
        <w:lastRenderedPageBreak/>
        <w:drawing>
          <wp:inline distT="0" distB="0" distL="0" distR="0" wp14:anchorId="3AA5BA0A" wp14:editId="5DBF28D4">
            <wp:extent cx="5924550" cy="7896225"/>
            <wp:effectExtent l="0" t="0" r="0" b="9525"/>
            <wp:docPr id="8620048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C876" w14:textId="3864582F" w:rsidR="00A34953" w:rsidRDefault="00A34953">
      <w:r>
        <w:rPr>
          <w:noProof/>
        </w:rPr>
        <w:lastRenderedPageBreak/>
        <w:drawing>
          <wp:inline distT="0" distB="0" distL="0" distR="0" wp14:anchorId="3BF0B2E3" wp14:editId="72205739">
            <wp:extent cx="5934075" cy="4457700"/>
            <wp:effectExtent l="0" t="4762" r="4762" b="4763"/>
            <wp:docPr id="4673566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5685" w14:textId="3CF2D024" w:rsidR="00A34953" w:rsidRPr="00A34953" w:rsidRDefault="00A34953">
      <w:r>
        <w:rPr>
          <w:noProof/>
        </w:rPr>
        <w:lastRenderedPageBreak/>
        <w:drawing>
          <wp:inline distT="0" distB="0" distL="0" distR="0" wp14:anchorId="39BB937A" wp14:editId="4A27C0E8">
            <wp:extent cx="5934075" cy="4457700"/>
            <wp:effectExtent l="0" t="4762" r="4762" b="4763"/>
            <wp:docPr id="15521473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953" w:rsidRPr="00A34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953"/>
    <w:rsid w:val="00003030"/>
    <w:rsid w:val="001D41A6"/>
    <w:rsid w:val="00A34953"/>
    <w:rsid w:val="00D14DD4"/>
    <w:rsid w:val="00D84A4B"/>
    <w:rsid w:val="00E948D9"/>
    <w:rsid w:val="00FE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E57B0"/>
  <w15:chartTrackingRefBased/>
  <w15:docId w15:val="{C34EE088-363E-40FC-8E62-A24251319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buntyara bunt</dc:creator>
  <cp:keywords/>
  <dc:description/>
  <cp:lastModifiedBy>buntyara bunt</cp:lastModifiedBy>
  <cp:revision>1</cp:revision>
  <dcterms:created xsi:type="dcterms:W3CDTF">2024-12-26T10:37:00Z</dcterms:created>
  <dcterms:modified xsi:type="dcterms:W3CDTF">2024-12-26T10:38:00Z</dcterms:modified>
</cp:coreProperties>
</file>