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1BE86" w14:textId="49E4AB47" w:rsidR="00A90933" w:rsidRPr="008E06A3" w:rsidRDefault="008E06A3" w:rsidP="008E0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3</w:t>
      </w:r>
    </w:p>
    <w:p w14:paraId="03B71617" w14:textId="77777777" w:rsidR="00A90933" w:rsidRPr="00A43CD1" w:rsidRDefault="00A90933" w:rsidP="00A43CD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D72A0D" w14:textId="77777777" w:rsidR="00A90933" w:rsidRPr="008E06A3" w:rsidRDefault="00A90933" w:rsidP="008E06A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06A3">
        <w:rPr>
          <w:rFonts w:ascii="Times New Roman" w:hAnsi="Times New Roman" w:cs="Times New Roman"/>
          <w:sz w:val="24"/>
          <w:szCs w:val="24"/>
          <w:lang w:eastAsia="ru-RU"/>
        </w:rPr>
        <w:t>Для того, чтобы реализовывать крупные социальные проекты в сфере коммуникаций, требуется партнерская, спонсорская или другая поддержка. Для бюджетных и некоммерческих организаций одним из ресурсов для реализации крупных проектов является грантовая поддержка государства.</w:t>
      </w:r>
    </w:p>
    <w:p w14:paraId="3CBF7BB5" w14:textId="392B030B" w:rsidR="008E06A3" w:rsidRPr="008E06A3" w:rsidRDefault="008E06A3" w:rsidP="008E06A3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E06A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14:paraId="56750951" w14:textId="680FAF28" w:rsidR="00A90933" w:rsidRPr="008E06A3" w:rsidRDefault="00A90933" w:rsidP="008E06A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06A3">
        <w:rPr>
          <w:rFonts w:ascii="Times New Roman" w:hAnsi="Times New Roman" w:cs="Times New Roman"/>
          <w:sz w:val="24"/>
          <w:szCs w:val="24"/>
          <w:lang w:eastAsia="ru-RU"/>
        </w:rPr>
        <w:t xml:space="preserve">Вам необходимо придумать идею и представить ее в качестве заявки на конкурс грантов муниципального уровня. </w:t>
      </w:r>
    </w:p>
    <w:p w14:paraId="62F34509" w14:textId="77777777" w:rsidR="00A90933" w:rsidRPr="008E06A3" w:rsidRDefault="00A90933" w:rsidP="008E06A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06A3">
        <w:rPr>
          <w:rFonts w:ascii="Times New Roman" w:hAnsi="Times New Roman" w:cs="Times New Roman"/>
          <w:sz w:val="24"/>
          <w:szCs w:val="24"/>
          <w:lang w:eastAsia="ru-RU"/>
        </w:rPr>
        <w:t xml:space="preserve">Ниже </w:t>
      </w:r>
      <w:proofErr w:type="gramStart"/>
      <w:r w:rsidRPr="008E06A3">
        <w:rPr>
          <w:rFonts w:ascii="Times New Roman" w:hAnsi="Times New Roman" w:cs="Times New Roman"/>
          <w:sz w:val="24"/>
          <w:szCs w:val="24"/>
          <w:lang w:eastAsia="ru-RU"/>
        </w:rPr>
        <w:t>представлен  шаблон</w:t>
      </w:r>
      <w:proofErr w:type="gramEnd"/>
      <w:r w:rsidRPr="008E06A3">
        <w:rPr>
          <w:rFonts w:ascii="Times New Roman" w:hAnsi="Times New Roman" w:cs="Times New Roman"/>
          <w:sz w:val="24"/>
          <w:szCs w:val="24"/>
          <w:lang w:eastAsia="ru-RU"/>
        </w:rPr>
        <w:t xml:space="preserve"> заявки конкурса  «Парад идей». Заполните все пункты в соответствии с требованиями. В документе есть ссылки на рекомендации к заполнению заявок.</w:t>
      </w:r>
    </w:p>
    <w:p w14:paraId="29AC5797" w14:textId="77777777" w:rsidR="00A90933" w:rsidRPr="008E06A3" w:rsidRDefault="00A90933" w:rsidP="008E06A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06A3">
        <w:rPr>
          <w:rFonts w:ascii="Times New Roman" w:hAnsi="Times New Roman" w:cs="Times New Roman"/>
          <w:sz w:val="24"/>
          <w:szCs w:val="24"/>
          <w:lang w:eastAsia="ru-RU"/>
        </w:rPr>
        <w:t>К заявке обязательно приложить смету. Сумма гранта в конкурсе "Парад идей" максимум 150 000 руб. заявку и смету объединить в один файл.</w:t>
      </w:r>
    </w:p>
    <w:p w14:paraId="53A91638" w14:textId="77777777" w:rsidR="00A90933" w:rsidRPr="00A43CD1" w:rsidRDefault="00A90933" w:rsidP="00A43CD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8C63E6F" w14:textId="77777777" w:rsidR="00A90933" w:rsidRPr="00A43CD1" w:rsidRDefault="00A90933" w:rsidP="00A43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0855E4DF" w14:textId="77777777" w:rsidR="000A10ED" w:rsidRPr="00A43CD1" w:rsidRDefault="00366B94" w:rsidP="00A43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43C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Заявка на конкурс социально значимых проектов в молодежной среде «Парад идей»</w:t>
      </w:r>
    </w:p>
    <w:p w14:paraId="6239E97F" w14:textId="77777777" w:rsidR="000A10ED" w:rsidRPr="00A43CD1" w:rsidRDefault="000A10ED" w:rsidP="00A43CD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"/>
        <w:gridCol w:w="9357"/>
      </w:tblGrid>
      <w:tr w:rsidR="00325B34" w:rsidRPr="00A43CD1" w14:paraId="340207B6" w14:textId="77777777" w:rsidTr="00760991">
        <w:tc>
          <w:tcPr>
            <w:tcW w:w="0" w:type="auto"/>
          </w:tcPr>
          <w:p w14:paraId="62BF8699" w14:textId="77777777" w:rsidR="00325B34" w:rsidRPr="00A43CD1" w:rsidRDefault="00325B34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п.</w:t>
            </w:r>
          </w:p>
        </w:tc>
        <w:tc>
          <w:tcPr>
            <w:tcW w:w="0" w:type="auto"/>
          </w:tcPr>
          <w:p w14:paraId="689B9723" w14:textId="77777777" w:rsidR="00325B34" w:rsidRPr="00A43CD1" w:rsidRDefault="00325B34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пункта</w:t>
            </w:r>
          </w:p>
        </w:tc>
      </w:tr>
      <w:tr w:rsidR="00325B34" w:rsidRPr="00A43CD1" w14:paraId="3DB833EB" w14:textId="77777777" w:rsidTr="00760991">
        <w:tc>
          <w:tcPr>
            <w:tcW w:w="0" w:type="auto"/>
          </w:tcPr>
          <w:p w14:paraId="4CEE9D78" w14:textId="77777777" w:rsidR="00325B34" w:rsidRPr="00A43CD1" w:rsidRDefault="00325B34" w:rsidP="00A43CD1">
            <w:pPr>
              <w:numPr>
                <w:ilvl w:val="0"/>
                <w:numId w:val="1"/>
              </w:numPr>
              <w:tabs>
                <w:tab w:val="left" w:pos="151"/>
                <w:tab w:val="left" w:pos="709"/>
                <w:tab w:val="left" w:pos="83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91BE1F4" w14:textId="77777777" w:rsidR="004F4BFC" w:rsidRPr="00A43CD1" w:rsidRDefault="00325B34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проекта</w:t>
            </w:r>
            <w:r w:rsidR="002B51AA"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4F4BFC" w:rsidRPr="00A43C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25B34" w:rsidRPr="00A43CD1" w14:paraId="076FD5F9" w14:textId="77777777" w:rsidTr="00760991">
        <w:tc>
          <w:tcPr>
            <w:tcW w:w="0" w:type="auto"/>
          </w:tcPr>
          <w:p w14:paraId="5EAC95F6" w14:textId="77777777" w:rsidR="00325B34" w:rsidRPr="00A43CD1" w:rsidRDefault="00325B34" w:rsidP="00A43CD1">
            <w:pPr>
              <w:numPr>
                <w:ilvl w:val="0"/>
                <w:numId w:val="1"/>
              </w:numPr>
              <w:tabs>
                <w:tab w:val="left" w:pos="151"/>
                <w:tab w:val="left" w:pos="709"/>
                <w:tab w:val="left" w:pos="83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E01E52C" w14:textId="77777777" w:rsidR="001131DD" w:rsidRPr="00A43CD1" w:rsidRDefault="00325B34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="00ED2DB9"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оминация</w:t>
            </w: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конкурса</w:t>
            </w:r>
            <w:r w:rsidR="006E5302"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14:paraId="49C1848D" w14:textId="77777777" w:rsidR="00CE7108" w:rsidRPr="00A43CD1" w:rsidRDefault="00CE7108" w:rsidP="00A43C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6FE93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Номинации конкурса:</w:t>
            </w:r>
          </w:p>
          <w:p w14:paraId="47610FB7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«Содействие развитию активной гражданской жизненной позиции молодежи».</w:t>
            </w:r>
          </w:p>
          <w:p w14:paraId="71A4AFCD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Поддерживаются любые проекты по данной тематике, в том числе направленные на:</w:t>
            </w:r>
          </w:p>
          <w:p w14:paraId="55F940E2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развитие общественных молодежных институтов, их сотрудничество и партнерство;</w:t>
            </w:r>
          </w:p>
          <w:p w14:paraId="563B1037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развитие позитивной гражданской жизненной позиции;</w:t>
            </w:r>
          </w:p>
          <w:p w14:paraId="32EA0052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повышение социальной активности молодежи путем вовлечения в общественно значимую деятельность, направленную на решение проблем города Новосибирска (района города Новосибирска);</w:t>
            </w:r>
          </w:p>
          <w:p w14:paraId="561B2AAC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создание условий для развития добровольчества на территории города Новосибирска (района города Новосибирска);</w:t>
            </w:r>
          </w:p>
          <w:p w14:paraId="6B40DD00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поддержку талантливой молодежи;</w:t>
            </w:r>
          </w:p>
          <w:p w14:paraId="326B4502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создание условий для развития добровольчества на территории города Новосибирска и вовлечение в добровольческую деятельность большего количества граждан с целью повышения качества жизни;</w:t>
            </w:r>
          </w:p>
          <w:p w14:paraId="584328E1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развитие молодежного информационного пространства города Новосибирска.</w:t>
            </w:r>
          </w:p>
          <w:p w14:paraId="238420B3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«Гражданское патриотическое воспитание молодежи».</w:t>
            </w:r>
          </w:p>
          <w:p w14:paraId="1EE72827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Поддерживаются любые проекты по данной тематике, в том числе направленные на:</w:t>
            </w:r>
          </w:p>
          <w:p w14:paraId="24FC31B1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позитивного имиджа города Новосибирска;</w:t>
            </w:r>
          </w:p>
          <w:p w14:paraId="7A0B1EC0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укрепление связи поколений через проведение совместных мероприятий;</w:t>
            </w:r>
          </w:p>
          <w:p w14:paraId="17A7A895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укрепление семейных ценностей в молодежной среде, повышение престижа семейного образа жизни;</w:t>
            </w:r>
          </w:p>
          <w:p w14:paraId="15FB2749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гражданской позиции и патриотизма;</w:t>
            </w:r>
          </w:p>
          <w:p w14:paraId="5F1ED61D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сохранение и развитие духовных, исторических и культурных ценностей;</w:t>
            </w:r>
          </w:p>
          <w:p w14:paraId="3D08F206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возрождение и сохранение национальных культур, традиций и языков.</w:t>
            </w:r>
          </w:p>
          <w:p w14:paraId="1B39A1B4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«Создание комфортной среды проживания и формирование здорового образа жизни».</w:t>
            </w:r>
          </w:p>
          <w:p w14:paraId="0CFD41D9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Поддерживаются любые проекты по данной тематике, в том числе направленные на:</w:t>
            </w:r>
          </w:p>
          <w:p w14:paraId="6AD3D1EF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вовлечение граждан в формирование здоровой экологической среды;</w:t>
            </w:r>
          </w:p>
          <w:p w14:paraId="5B29AF30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развитие профилактической и пропагандисткой работы против употребления психоактивных веществ;</w:t>
            </w:r>
          </w:p>
          <w:p w14:paraId="6932BDE5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развитие здорового образа жизни, массового спорта, туризма, сохранение и развитие физического и психоэмоционального здоровья жителей города;</w:t>
            </w:r>
          </w:p>
          <w:p w14:paraId="5AABE4E3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повышение уровня общественной безопасности в молодежной среде.</w:t>
            </w:r>
          </w:p>
          <w:p w14:paraId="0F78CB7C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студенческого самоуправления».</w:t>
            </w:r>
          </w:p>
          <w:p w14:paraId="2823008E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Поддерживаются любые проекты по данной тематике, в том числе направленные на:</w:t>
            </w:r>
          </w:p>
          <w:p w14:paraId="61D91D61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создание условий для организации студенческого досуга, развитие творческих клубов;</w:t>
            </w:r>
          </w:p>
          <w:p w14:paraId="6148EB40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систему подготовки студенческого актива;</w:t>
            </w:r>
          </w:p>
          <w:p w14:paraId="4575EE5C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развитие и поддержка добровольчества в студенческой среде;</w:t>
            </w:r>
          </w:p>
          <w:p w14:paraId="58461FC7" w14:textId="77777777" w:rsidR="00CE7108" w:rsidRPr="00A43CD1" w:rsidRDefault="00CE7108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территории студенческого городка.</w:t>
            </w:r>
          </w:p>
          <w:p w14:paraId="153E05C3" w14:textId="77777777" w:rsidR="00B328FB" w:rsidRPr="00A43CD1" w:rsidRDefault="00B328FB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5B34" w:rsidRPr="00A43CD1" w14:paraId="5A1948E4" w14:textId="77777777" w:rsidTr="00760991">
        <w:tc>
          <w:tcPr>
            <w:tcW w:w="0" w:type="auto"/>
          </w:tcPr>
          <w:p w14:paraId="6870538C" w14:textId="77777777" w:rsidR="00325B34" w:rsidRPr="00A43CD1" w:rsidRDefault="00325B34" w:rsidP="00A43CD1">
            <w:pPr>
              <w:numPr>
                <w:ilvl w:val="0"/>
                <w:numId w:val="1"/>
              </w:numPr>
              <w:tabs>
                <w:tab w:val="left" w:pos="151"/>
                <w:tab w:val="left" w:pos="709"/>
                <w:tab w:val="left" w:pos="83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8421480" w14:textId="77777777" w:rsidR="00E422D8" w:rsidRPr="00A43CD1" w:rsidRDefault="00325B34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Запрашиваемая сумма </w:t>
            </w:r>
          </w:p>
        </w:tc>
      </w:tr>
      <w:tr w:rsidR="00325B34" w:rsidRPr="00A43CD1" w14:paraId="52997FDA" w14:textId="77777777" w:rsidTr="00760991">
        <w:tc>
          <w:tcPr>
            <w:tcW w:w="0" w:type="auto"/>
          </w:tcPr>
          <w:p w14:paraId="170E3D3B" w14:textId="77777777" w:rsidR="00325B34" w:rsidRPr="00A43CD1" w:rsidRDefault="00325B34" w:rsidP="00A43CD1">
            <w:pPr>
              <w:numPr>
                <w:ilvl w:val="0"/>
                <w:numId w:val="1"/>
              </w:numPr>
              <w:tabs>
                <w:tab w:val="left" w:pos="151"/>
                <w:tab w:val="left" w:pos="709"/>
                <w:tab w:val="left" w:pos="83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84FB137" w14:textId="77777777" w:rsidR="00325B34" w:rsidRPr="00A43CD1" w:rsidRDefault="00325B34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Ф.И.О. автора (заявителя) проекта, </w:t>
            </w:r>
          </w:p>
          <w:p w14:paraId="444E47F9" w14:textId="77777777" w:rsidR="000F08A2" w:rsidRPr="00A43CD1" w:rsidRDefault="000F08A2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2BEFC1" w14:textId="77777777" w:rsidR="00465DD6" w:rsidRPr="00A43CD1" w:rsidRDefault="00465DD6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5B34" w:rsidRPr="00A43CD1" w14:paraId="4DE8313D" w14:textId="77777777" w:rsidTr="00760991">
        <w:tc>
          <w:tcPr>
            <w:tcW w:w="0" w:type="auto"/>
          </w:tcPr>
          <w:p w14:paraId="65CAA5A2" w14:textId="77777777" w:rsidR="00325B34" w:rsidRPr="00A43CD1" w:rsidRDefault="00325B34" w:rsidP="00A43CD1">
            <w:pPr>
              <w:numPr>
                <w:ilvl w:val="0"/>
                <w:numId w:val="1"/>
              </w:numPr>
              <w:tabs>
                <w:tab w:val="left" w:pos="142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A413715" w14:textId="77777777" w:rsidR="00325B34" w:rsidRPr="00A43CD1" w:rsidRDefault="00325B34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и краткая аннотация организации-заявителя, инициативной группы и т.д. </w:t>
            </w:r>
          </w:p>
          <w:p w14:paraId="22EAE471" w14:textId="77777777" w:rsidR="000F08A2" w:rsidRPr="00A43CD1" w:rsidRDefault="000F08A2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84A854A" w14:textId="77777777" w:rsidR="00465DD6" w:rsidRPr="00A43CD1" w:rsidRDefault="00465DD6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5B34" w:rsidRPr="00A43CD1" w14:paraId="76D148ED" w14:textId="77777777" w:rsidTr="00760991">
        <w:tc>
          <w:tcPr>
            <w:tcW w:w="0" w:type="auto"/>
          </w:tcPr>
          <w:p w14:paraId="5FB5C454" w14:textId="77777777" w:rsidR="00325B34" w:rsidRPr="00A43CD1" w:rsidRDefault="00325B34" w:rsidP="00A43CD1">
            <w:pPr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B39BC2E" w14:textId="77777777" w:rsidR="00136A1E" w:rsidRPr="00A43CD1" w:rsidRDefault="00325B34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Аннотация </w:t>
            </w:r>
            <w:r w:rsidR="00136A1E"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проекта.</w:t>
            </w:r>
          </w:p>
          <w:p w14:paraId="50F51F9B" w14:textId="77777777" w:rsidR="00FE46B7" w:rsidRPr="00A43CD1" w:rsidRDefault="00136A1E" w:rsidP="00A43C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проекта:</w:t>
            </w:r>
            <w:r w:rsidR="00FE46B7" w:rsidRPr="00A43C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CA508D" w14:textId="77777777" w:rsidR="00FE46B7" w:rsidRPr="00A43CD1" w:rsidRDefault="00FE46B7" w:rsidP="00A43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CD1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Актуальность: </w:t>
            </w:r>
          </w:p>
          <w:p w14:paraId="7A8129DB" w14:textId="77777777" w:rsidR="00465DD6" w:rsidRPr="00A43CD1" w:rsidRDefault="00465DD6" w:rsidP="00A43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FA155" w14:textId="77777777" w:rsidR="00FE46B7" w:rsidRPr="00A43CD1" w:rsidRDefault="00FE46B7" w:rsidP="00A43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CD1">
              <w:rPr>
                <w:rFonts w:ascii="Times New Roman" w:hAnsi="Times New Roman" w:cs="Times New Roman"/>
                <w:sz w:val="24"/>
                <w:szCs w:val="24"/>
              </w:rPr>
              <w:t xml:space="preserve">Целевая аудитория: </w:t>
            </w:r>
          </w:p>
          <w:p w14:paraId="664D0D92" w14:textId="77777777" w:rsidR="00465DD6" w:rsidRPr="00A43CD1" w:rsidRDefault="00465DD6" w:rsidP="00A43C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50E961F" w14:textId="77777777" w:rsidR="00FE46B7" w:rsidRPr="00A43CD1" w:rsidRDefault="00FE46B7" w:rsidP="00A43CD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14:paraId="0BA1F550" w14:textId="77777777" w:rsidR="00FE46B7" w:rsidRPr="00A43CD1" w:rsidRDefault="00FE46B7" w:rsidP="00A43CD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3CD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Охват  </w:t>
            </w:r>
          </w:p>
          <w:p w14:paraId="5F4CAD91" w14:textId="77777777" w:rsidR="00FE46B7" w:rsidRPr="00A43CD1" w:rsidRDefault="00FE46B7" w:rsidP="00A43CD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3CD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Участники: </w:t>
            </w:r>
          </w:p>
          <w:p w14:paraId="1BAB73A9" w14:textId="77777777" w:rsidR="00465DD6" w:rsidRPr="00A43CD1" w:rsidRDefault="00465DD6" w:rsidP="00A43CD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14:paraId="1B80E806" w14:textId="77777777" w:rsidR="00FE46B7" w:rsidRPr="00A43CD1" w:rsidRDefault="00465DD6" w:rsidP="00A43CD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3CD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Этапы реализации </w:t>
            </w:r>
          </w:p>
          <w:p w14:paraId="3B51E88D" w14:textId="77777777" w:rsidR="00465DD6" w:rsidRPr="00A43CD1" w:rsidRDefault="00465DD6" w:rsidP="00A43C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0532FCE" w14:textId="77777777" w:rsidR="00FE46B7" w:rsidRPr="00A43CD1" w:rsidRDefault="00FE46B7" w:rsidP="00A43CD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43CD1">
              <w:rPr>
                <w:color w:val="000000"/>
              </w:rPr>
              <w:t xml:space="preserve">Концепция </w:t>
            </w:r>
          </w:p>
          <w:p w14:paraId="225DCFB9" w14:textId="77777777" w:rsidR="00FE46B7" w:rsidRPr="00A43CD1" w:rsidRDefault="00FE46B7" w:rsidP="00A43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6B68A" w14:textId="77777777" w:rsidR="001F4BCE" w:rsidRPr="00A43CD1" w:rsidRDefault="001F4BCE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результаты:</w:t>
            </w:r>
          </w:p>
          <w:p w14:paraId="2AC586CE" w14:textId="77777777" w:rsidR="000F08A2" w:rsidRPr="00A43CD1" w:rsidRDefault="000F08A2" w:rsidP="00A43CD1">
            <w:pPr>
              <w:pStyle w:val="a5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5B34" w:rsidRPr="00A43CD1" w14:paraId="17EB9D83" w14:textId="77777777" w:rsidTr="00760991">
        <w:tc>
          <w:tcPr>
            <w:tcW w:w="0" w:type="auto"/>
          </w:tcPr>
          <w:p w14:paraId="55E79FDC" w14:textId="77777777" w:rsidR="00325B34" w:rsidRPr="00A43CD1" w:rsidRDefault="00325B34" w:rsidP="00A43CD1">
            <w:pPr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1ECAD30" w14:textId="77777777" w:rsidR="00325B34" w:rsidRPr="00A43CD1" w:rsidRDefault="00325B34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Постановка проблемы </w:t>
            </w:r>
          </w:p>
          <w:p w14:paraId="5FBCE45A" w14:textId="77777777" w:rsidR="001F4BCE" w:rsidRPr="00A43CD1" w:rsidRDefault="001F4BCE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912955" w14:textId="77777777" w:rsidR="000F08A2" w:rsidRPr="00A43CD1" w:rsidRDefault="000F08A2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5B34" w:rsidRPr="00A43CD1" w14:paraId="1D6A0388" w14:textId="77777777" w:rsidTr="00760991">
        <w:tc>
          <w:tcPr>
            <w:tcW w:w="0" w:type="auto"/>
          </w:tcPr>
          <w:p w14:paraId="45067957" w14:textId="77777777" w:rsidR="00325B34" w:rsidRPr="00A43CD1" w:rsidRDefault="00325B34" w:rsidP="00A43CD1">
            <w:pPr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469D4C6" w14:textId="77777777" w:rsidR="00325B34" w:rsidRPr="00A43CD1" w:rsidRDefault="00325B34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Цель, задачи проекта</w:t>
            </w:r>
          </w:p>
          <w:p w14:paraId="0B14856D" w14:textId="77777777" w:rsidR="003C4866" w:rsidRPr="00A43CD1" w:rsidRDefault="003C4866" w:rsidP="00A43CD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3CD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Цель:</w:t>
            </w:r>
            <w:r w:rsidR="00A90933" w:rsidRPr="00A43CD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A90933" w:rsidRPr="00A43CD1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SMART</w:t>
            </w:r>
          </w:p>
          <w:p w14:paraId="2D4F63BE" w14:textId="77777777" w:rsidR="003C4866" w:rsidRPr="00A43CD1" w:rsidRDefault="003C4866" w:rsidP="00A43CD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14:paraId="59B22BE4" w14:textId="77777777" w:rsidR="003C4866" w:rsidRPr="00A43CD1" w:rsidRDefault="003C4866" w:rsidP="00A43CD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3CD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Задачи:</w:t>
            </w:r>
          </w:p>
          <w:p w14:paraId="234AA8B0" w14:textId="77777777" w:rsidR="000F08A2" w:rsidRPr="00A43CD1" w:rsidRDefault="00A90933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1….</w:t>
            </w:r>
          </w:p>
          <w:p w14:paraId="02364022" w14:textId="77777777" w:rsidR="00A90933" w:rsidRPr="00A43CD1" w:rsidRDefault="00A90933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2….</w:t>
            </w:r>
          </w:p>
          <w:p w14:paraId="764703CF" w14:textId="77777777" w:rsidR="00A90933" w:rsidRPr="00A43CD1" w:rsidRDefault="00A90933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3….</w:t>
            </w:r>
          </w:p>
        </w:tc>
      </w:tr>
      <w:tr w:rsidR="00325B34" w:rsidRPr="00A43CD1" w14:paraId="79C2C801" w14:textId="77777777" w:rsidTr="00760991">
        <w:tc>
          <w:tcPr>
            <w:tcW w:w="0" w:type="auto"/>
          </w:tcPr>
          <w:p w14:paraId="07162F08" w14:textId="77777777" w:rsidR="00325B34" w:rsidRPr="00A43CD1" w:rsidRDefault="00325B34" w:rsidP="00A43CD1">
            <w:pPr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9170957" w14:textId="77777777" w:rsidR="00325B34" w:rsidRPr="00A43CD1" w:rsidRDefault="00325B34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 и медиа план реализации проекта</w:t>
            </w:r>
          </w:p>
          <w:p w14:paraId="03CE3ABB" w14:textId="77777777" w:rsidR="00465DD6" w:rsidRPr="00A43CD1" w:rsidRDefault="00465DD6" w:rsidP="00A43CD1">
            <w:pPr>
              <w:pStyle w:val="a5"/>
              <w:spacing w:after="0" w:line="240" w:lineRule="auto"/>
              <w:ind w:left="14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3CD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План реализации</w:t>
            </w:r>
          </w:p>
          <w:p w14:paraId="19AFCF9C" w14:textId="77777777" w:rsidR="00465DD6" w:rsidRPr="00A43CD1" w:rsidRDefault="00465DD6" w:rsidP="00A43CD1">
            <w:pPr>
              <w:pStyle w:val="a5"/>
              <w:spacing w:after="0" w:line="240" w:lineRule="auto"/>
              <w:ind w:left="14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14:paraId="08BC4594" w14:textId="77777777" w:rsidR="003C4866" w:rsidRPr="00A43CD1" w:rsidRDefault="003C4866" w:rsidP="00A43CD1">
            <w:pPr>
              <w:pStyle w:val="a5"/>
              <w:spacing w:after="0" w:line="240" w:lineRule="auto"/>
              <w:ind w:left="14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43CD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Медиа-сопровождение:</w:t>
            </w:r>
          </w:p>
          <w:p w14:paraId="39C5F131" w14:textId="77777777" w:rsidR="00BA5A8B" w:rsidRPr="00A43CD1" w:rsidRDefault="00BA5A8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5B34" w:rsidRPr="00A43CD1" w14:paraId="024064B9" w14:textId="77777777" w:rsidTr="00760991">
        <w:tc>
          <w:tcPr>
            <w:tcW w:w="0" w:type="auto"/>
          </w:tcPr>
          <w:p w14:paraId="407FBB16" w14:textId="77777777" w:rsidR="00325B34" w:rsidRPr="00A43CD1" w:rsidRDefault="00325B34" w:rsidP="00A43CD1">
            <w:pPr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F39040B" w14:textId="77777777" w:rsidR="00A37773" w:rsidRPr="00A43CD1" w:rsidRDefault="00325B34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Конкретные ожидаемые результаты.</w:t>
            </w:r>
            <w:r w:rsidRPr="00A4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95D1E05" w14:textId="77777777" w:rsidR="00403B65" w:rsidRPr="00A43CD1" w:rsidRDefault="00403B65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5581C2" w14:textId="77777777" w:rsidR="00A37773" w:rsidRPr="00A43CD1" w:rsidRDefault="00A37773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Партнеры: </w:t>
            </w:r>
          </w:p>
          <w:p w14:paraId="2F5F9E15" w14:textId="77777777" w:rsidR="00A90933" w:rsidRPr="00A43CD1" w:rsidRDefault="00A90933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B34" w:rsidRPr="00A43CD1" w14:paraId="17806478" w14:textId="77777777" w:rsidTr="00760991">
        <w:tc>
          <w:tcPr>
            <w:tcW w:w="0" w:type="auto"/>
          </w:tcPr>
          <w:p w14:paraId="7B64BF8E" w14:textId="77777777" w:rsidR="00325B34" w:rsidRPr="00A43CD1" w:rsidRDefault="00325B34" w:rsidP="00A43CD1">
            <w:pPr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315AD30" w14:textId="77777777" w:rsidR="00325B34" w:rsidRPr="00A43CD1" w:rsidRDefault="00325B34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Имеющиеся для реализации проекта ваши ресурсы</w:t>
            </w:r>
          </w:p>
          <w:p w14:paraId="51A1EBEB" w14:textId="77777777" w:rsidR="00325B34" w:rsidRPr="00A43CD1" w:rsidRDefault="00325B34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BE47C46" w14:textId="77777777" w:rsidR="00A37773" w:rsidRPr="00A43CD1" w:rsidRDefault="00A37773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25B34" w:rsidRPr="00A43CD1" w14:paraId="654392EF" w14:textId="77777777" w:rsidTr="00760991">
        <w:tc>
          <w:tcPr>
            <w:tcW w:w="0" w:type="auto"/>
          </w:tcPr>
          <w:p w14:paraId="339B1DAC" w14:textId="77777777" w:rsidR="00325B34" w:rsidRPr="00A43CD1" w:rsidRDefault="00325B34" w:rsidP="00A43CD1">
            <w:pPr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0CE0D4C" w14:textId="77777777" w:rsidR="00A54414" w:rsidRPr="00A43CD1" w:rsidRDefault="00325B34" w:rsidP="00A4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Комментарии к бюджету</w:t>
            </w:r>
          </w:p>
          <w:p w14:paraId="5BE11731" w14:textId="77777777" w:rsidR="00A54414" w:rsidRPr="00A43CD1" w:rsidRDefault="00A54414" w:rsidP="00A43CD1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14:paraId="6C68B662" w14:textId="77777777" w:rsidR="00D826CD" w:rsidRPr="00A43CD1" w:rsidRDefault="00A90933" w:rsidP="00A43C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Смета расходов</w:t>
      </w:r>
    </w:p>
    <w:p w14:paraId="0829CC75" w14:textId="77777777" w:rsidR="00C32F43" w:rsidRPr="00A43CD1" w:rsidRDefault="00C32F43" w:rsidP="00A43C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7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1485"/>
        <w:gridCol w:w="662"/>
        <w:gridCol w:w="1008"/>
        <w:gridCol w:w="1149"/>
      </w:tblGrid>
      <w:tr w:rsidR="0031374B" w:rsidRPr="00A43CD1" w14:paraId="125CAB62" w14:textId="77777777" w:rsidTr="009316B5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956BE9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59A774" w14:textId="77777777" w:rsidR="0031374B" w:rsidRPr="00A43CD1" w:rsidRDefault="0031374B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расшифровка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79F6DE" w14:textId="77777777" w:rsidR="0031374B" w:rsidRPr="00A43CD1" w:rsidRDefault="0031374B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006184" w14:textId="77777777" w:rsidR="0031374B" w:rsidRPr="00A43CD1" w:rsidRDefault="0031374B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A9C7A4" w14:textId="77777777" w:rsidR="0031374B" w:rsidRPr="00A43CD1" w:rsidRDefault="0031374B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требуется</w:t>
            </w:r>
          </w:p>
        </w:tc>
      </w:tr>
      <w:tr w:rsidR="0031374B" w:rsidRPr="00A43CD1" w14:paraId="14C1339B" w14:textId="77777777" w:rsidTr="009316B5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0827890D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FC15EE8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862EA68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5C78900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2DF8A16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74B" w:rsidRPr="00A43CD1" w14:paraId="7AD95236" w14:textId="77777777" w:rsidTr="009316B5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2E56AF8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64585A2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4247403" w14:textId="77777777" w:rsidR="0031374B" w:rsidRPr="00A43CD1" w:rsidRDefault="0031374B" w:rsidP="00A43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58380F7" w14:textId="77777777" w:rsidR="0031374B" w:rsidRPr="00A43CD1" w:rsidRDefault="0031374B" w:rsidP="00A43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0F75089" w14:textId="77777777" w:rsidR="0031374B" w:rsidRPr="00A43CD1" w:rsidRDefault="0031374B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74B" w:rsidRPr="00A43CD1" w14:paraId="0E44AD62" w14:textId="77777777" w:rsidTr="009316B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0067E8F2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D602F5B" w14:textId="77777777" w:rsidR="0031374B" w:rsidRPr="00A43CD1" w:rsidRDefault="0031374B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E058CAD" w14:textId="77777777" w:rsidR="0031374B" w:rsidRPr="00A43CD1" w:rsidRDefault="0031374B" w:rsidP="00A43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5F2B02D" w14:textId="77777777" w:rsidR="0031374B" w:rsidRPr="00A43CD1" w:rsidRDefault="0031374B" w:rsidP="00A43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A5D7455" w14:textId="77777777" w:rsidR="0031374B" w:rsidRPr="00A43CD1" w:rsidRDefault="0031374B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74B" w:rsidRPr="00A43CD1" w14:paraId="7C279535" w14:textId="77777777" w:rsidTr="009316B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BBC4D88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1F75ECF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9FCDD2E" w14:textId="77777777" w:rsidR="0031374B" w:rsidRPr="00A43CD1" w:rsidRDefault="0031374B" w:rsidP="00A43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4BDE71C" w14:textId="77777777" w:rsidR="0031374B" w:rsidRPr="00A43CD1" w:rsidRDefault="0031374B" w:rsidP="00A43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457ECE3" w14:textId="77777777" w:rsidR="0031374B" w:rsidRPr="00A43CD1" w:rsidRDefault="0031374B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74B" w:rsidRPr="00A43CD1" w14:paraId="27551E19" w14:textId="77777777" w:rsidTr="009316B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93FCCE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5629B3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98AA114" w14:textId="77777777" w:rsidR="0031374B" w:rsidRPr="00A43CD1" w:rsidRDefault="0031374B" w:rsidP="00A43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6524911" w14:textId="77777777" w:rsidR="0031374B" w:rsidRPr="00A43CD1" w:rsidRDefault="0031374B" w:rsidP="00A43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DC9F1FB" w14:textId="77777777" w:rsidR="0031374B" w:rsidRPr="00A43CD1" w:rsidRDefault="0031374B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74B" w:rsidRPr="00A43CD1" w14:paraId="492AFAE1" w14:textId="77777777" w:rsidTr="009316B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707EDA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НДФЛ 13% (для физических лиц)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BF158A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AAA0648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07BFC603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31C2100" w14:textId="77777777" w:rsidR="0031374B" w:rsidRPr="00A43CD1" w:rsidRDefault="0031374B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74B" w:rsidRPr="00A43CD1" w14:paraId="5340BD9C" w14:textId="77777777" w:rsidTr="009316B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E76993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C9EC18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5731755" w14:textId="77777777" w:rsidR="0031374B" w:rsidRPr="00A43CD1" w:rsidRDefault="0031374B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7B52DDB5" w14:textId="77777777" w:rsidR="0031374B" w:rsidRPr="00A43CD1" w:rsidRDefault="0031374B" w:rsidP="00A43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510740C" w14:textId="77777777" w:rsidR="0031374B" w:rsidRPr="00A43CD1" w:rsidRDefault="0031374B" w:rsidP="00A4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5B6EDEC" w14:textId="77777777" w:rsidR="00C32F43" w:rsidRPr="00A43CD1" w:rsidRDefault="00C32F43" w:rsidP="00A43C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D2784A" w14:textId="77777777" w:rsidR="000A10ED" w:rsidRPr="00A43CD1" w:rsidRDefault="000A10ED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3C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Полная стоимость проекта:</w:t>
      </w:r>
      <w:r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465DD6"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………</w:t>
      </w:r>
      <w:proofErr w:type="gramStart"/>
      <w:r w:rsidR="00465DD6"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…….</w:t>
      </w:r>
      <w:proofErr w:type="gramEnd"/>
      <w:r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руб.</w:t>
      </w:r>
    </w:p>
    <w:p w14:paraId="765D649A" w14:textId="77777777" w:rsidR="000A10ED" w:rsidRPr="00A43CD1" w:rsidRDefault="000A10ED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3C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Имеется:</w:t>
      </w:r>
      <w:r w:rsidR="00A54414"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465DD6"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……………</w:t>
      </w:r>
      <w:r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54414"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руб.</w:t>
      </w:r>
    </w:p>
    <w:p w14:paraId="77E97136" w14:textId="77777777" w:rsidR="00760991" w:rsidRPr="00A43CD1" w:rsidRDefault="000A10ED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3C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Требуется:</w:t>
      </w:r>
      <w:r w:rsidRPr="00A43C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</w:r>
      <w:r w:rsidRPr="00A43C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</w:r>
      <w:r w:rsidRPr="00A43C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</w:r>
      <w:r w:rsidRPr="00A43C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</w:r>
      <w:r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65DD6"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………</w:t>
      </w:r>
      <w:proofErr w:type="gramStart"/>
      <w:r w:rsidR="00465DD6"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…….</w:t>
      </w:r>
      <w:proofErr w:type="gramEnd"/>
      <w:r w:rsidR="00465DD6"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54414"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43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руб.</w:t>
      </w:r>
    </w:p>
    <w:p w14:paraId="51A91BD4" w14:textId="77777777" w:rsidR="00CE7108" w:rsidRPr="00A43CD1" w:rsidRDefault="00CE7108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sz w:val="24"/>
          <w:szCs w:val="24"/>
        </w:rPr>
      </w:pPr>
    </w:p>
    <w:p w14:paraId="5F9D6D8E" w14:textId="77777777" w:rsidR="00CE7108" w:rsidRPr="00A43CD1" w:rsidRDefault="00A90933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sz w:val="24"/>
          <w:szCs w:val="24"/>
        </w:rPr>
      </w:pPr>
      <w:r w:rsidRPr="00A43CD1">
        <w:rPr>
          <w:rFonts w:ascii="Times New Roman" w:hAnsi="Times New Roman" w:cs="Times New Roman"/>
          <w:sz w:val="24"/>
          <w:szCs w:val="24"/>
        </w:rPr>
        <w:t>Рекомендации и требования к заявке можно посмотреть по ссылкам:</w:t>
      </w:r>
    </w:p>
    <w:p w14:paraId="3580BCC0" w14:textId="77777777" w:rsidR="00CE7108" w:rsidRPr="00A43CD1" w:rsidRDefault="00FA4ADF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E7108" w:rsidRPr="00A43CD1">
          <w:rPr>
            <w:rStyle w:val="a8"/>
            <w:rFonts w:ascii="Times New Roman" w:hAnsi="Times New Roman" w:cs="Times New Roman"/>
            <w:sz w:val="24"/>
            <w:szCs w:val="24"/>
          </w:rPr>
          <w:t>https://vk.com/konkurs_grantov_nsk</w:t>
        </w:r>
      </w:hyperlink>
    </w:p>
    <w:p w14:paraId="26D5D543" w14:textId="77777777" w:rsidR="00CE7108" w:rsidRPr="00A43CD1" w:rsidRDefault="00CE7108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sz w:val="24"/>
          <w:szCs w:val="24"/>
        </w:rPr>
      </w:pPr>
    </w:p>
    <w:p w14:paraId="74633810" w14:textId="77777777" w:rsidR="00CE7108" w:rsidRPr="00A43CD1" w:rsidRDefault="00FA4ADF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E7108" w:rsidRPr="00A43CD1">
          <w:rPr>
            <w:rStyle w:val="a8"/>
            <w:rFonts w:ascii="Times New Roman" w:hAnsi="Times New Roman" w:cs="Times New Roman"/>
            <w:sz w:val="24"/>
            <w:szCs w:val="24"/>
          </w:rPr>
          <w:t>https://cloud.mail.ru/public/3bKn/588WM34iz/%D0%92%D1%8B%D0%B4%D0%B5%D1%80%D0%B6%D0%BA%D0%B8%20%D0%B8%D0%B7%20%D0%BF%D0%BE%D1%81%D1%82%D0%B0%D0%BD%D0%BE%D0%B2%D0%BB%D0%B5%D0%BD%D0%B8%D1%8F%20%D0%BE%D1%82%2015.10.2019%20%E2%84%963794%20%D0%9E%20%D0%9F%D0%BE%D1%80%D1%8F%D0%B4%D0%BA%D0%B5%20%D0%BF%D1%80%D0%B5%D0%B4%D0%BE%D1%81%D1%82%D0%B0%D0%B2%D0%BB%D0%B5%D0%BD%D0%B8%D1%8F%20%D0%BC%D1%83%D0%BD%D0%B8%D1%86%D0%B8%D0%BF%D0%B0%D0%BB%D1%8C%D0%BD%D1%8B%D1%85%20%D0%B3%D1%80%D0%B0%D0%BD%D1%82%D0%BE%D0%B2%20%D0%B2%20%D1%81%D1%84%D0%B5%D1%80%D0%B5%20%D0%BC%D0%BE%D0%BB%D0%BE%D0%B4%D0%B5%D0%B6%D0%BD%D1%8B%D1%85%20%D0%BE%D0%B1%D1%89%D0%B5%D1%81%D1%82%D0%B2%D0%B5%D0%BD%D0%BD%D1%8B%D1%85%20%D0%B8%D0%BD%D0%B8%D1%86%D0%B8%D0%B0%D1%82%D0%B8%D0%B2.docx</w:t>
        </w:r>
      </w:hyperlink>
    </w:p>
    <w:p w14:paraId="1D6ABE04" w14:textId="77777777" w:rsidR="00CE7108" w:rsidRPr="00A43CD1" w:rsidRDefault="00CE7108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sz w:val="24"/>
          <w:szCs w:val="24"/>
        </w:rPr>
      </w:pPr>
    </w:p>
    <w:p w14:paraId="23087134" w14:textId="77777777" w:rsidR="00CE7108" w:rsidRPr="00A43CD1" w:rsidRDefault="00CE7108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sz w:val="24"/>
          <w:szCs w:val="24"/>
          <w:lang w:val="en-US"/>
        </w:rPr>
      </w:pPr>
      <w:r w:rsidRPr="00A43CD1">
        <w:rPr>
          <w:rFonts w:ascii="Times New Roman" w:hAnsi="Times New Roman" w:cs="Times New Roman"/>
          <w:sz w:val="24"/>
          <w:szCs w:val="24"/>
          <w:lang w:val="en-US"/>
        </w:rPr>
        <w:t xml:space="preserve">cloud.mail.ru/public/3bKn/588WM34iz/ </w:t>
      </w:r>
    </w:p>
    <w:p w14:paraId="1DC80B44" w14:textId="77777777" w:rsidR="009316B5" w:rsidRDefault="009316B5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sz w:val="24"/>
          <w:szCs w:val="24"/>
        </w:rPr>
      </w:pPr>
    </w:p>
    <w:p w14:paraId="15EB91E3" w14:textId="4DB7C331" w:rsidR="00A90933" w:rsidRPr="009316B5" w:rsidRDefault="00A90933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b/>
          <w:bCs/>
          <w:sz w:val="28"/>
          <w:szCs w:val="28"/>
        </w:rPr>
      </w:pPr>
      <w:r w:rsidRPr="009316B5">
        <w:rPr>
          <w:rFonts w:ascii="Times New Roman" w:hAnsi="Times New Roman" w:cs="Times New Roman"/>
          <w:b/>
          <w:bCs/>
          <w:sz w:val="28"/>
          <w:szCs w:val="28"/>
        </w:rPr>
        <w:t>Пример</w:t>
      </w:r>
      <w:r w:rsidR="00A43CD1" w:rsidRPr="009316B5">
        <w:rPr>
          <w:rFonts w:ascii="Times New Roman" w:hAnsi="Times New Roman" w:cs="Times New Roman"/>
          <w:b/>
          <w:bCs/>
          <w:sz w:val="28"/>
          <w:szCs w:val="28"/>
        </w:rPr>
        <w:t xml:space="preserve"> выполнения работы</w:t>
      </w:r>
      <w:r w:rsidRPr="009316B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09487B93" w14:textId="77777777" w:rsidR="00A90933" w:rsidRPr="00A43CD1" w:rsidRDefault="00A90933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sz w:val="24"/>
          <w:szCs w:val="24"/>
        </w:rPr>
      </w:pPr>
      <w:r w:rsidRPr="00A43CD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569BFE3" wp14:editId="54F351F0">
            <wp:extent cx="3726873" cy="4568425"/>
            <wp:effectExtent l="0" t="0" r="698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2099" t="9440" r="33281" b="869"/>
                    <a:stretch/>
                  </pic:blipFill>
                  <pic:spPr bwMode="auto">
                    <a:xfrm>
                      <a:off x="0" y="0"/>
                      <a:ext cx="3741737" cy="45866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B95C2B" w14:textId="77777777" w:rsidR="00A90933" w:rsidRPr="00A43CD1" w:rsidRDefault="00A90933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sz w:val="24"/>
          <w:szCs w:val="24"/>
        </w:rPr>
      </w:pPr>
      <w:r w:rsidRPr="00A43C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59B424D" wp14:editId="004B3CD9">
            <wp:extent cx="3802245" cy="3625561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07294" cy="363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1A614" w14:textId="77777777" w:rsidR="00A43CD1" w:rsidRPr="00A43CD1" w:rsidRDefault="00A43CD1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sz w:val="24"/>
          <w:szCs w:val="24"/>
        </w:rPr>
      </w:pPr>
      <w:r w:rsidRPr="00A43CD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169FF23" wp14:editId="3A6DC54C">
            <wp:extent cx="4008007" cy="5098473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4913" cy="5107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D198A" w14:textId="77777777" w:rsidR="00A43CD1" w:rsidRPr="00A43CD1" w:rsidRDefault="00A43CD1" w:rsidP="00A43CD1">
      <w:pPr>
        <w:widowControl w:val="0"/>
        <w:autoSpaceDE w:val="0"/>
        <w:autoSpaceDN w:val="0"/>
        <w:spacing w:after="0" w:line="240" w:lineRule="auto"/>
        <w:ind w:left="360" w:right="450"/>
        <w:rPr>
          <w:rFonts w:ascii="Times New Roman" w:hAnsi="Times New Roman" w:cs="Times New Roman"/>
          <w:sz w:val="24"/>
          <w:szCs w:val="24"/>
        </w:rPr>
      </w:pPr>
      <w:r w:rsidRPr="00A43C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36C5D5" wp14:editId="70505252">
            <wp:extent cx="3884306" cy="4009159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3739" cy="401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3CD1" w:rsidRPr="00A43CD1" w:rsidSect="00760991">
      <w:footerReference w:type="default" r:id="rId13"/>
      <w:pgSz w:w="11906" w:h="16838"/>
      <w:pgMar w:top="851" w:right="851" w:bottom="85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7F4E2" w14:textId="77777777" w:rsidR="00FA4ADF" w:rsidRDefault="00FA4ADF">
      <w:pPr>
        <w:spacing w:after="0" w:line="240" w:lineRule="auto"/>
      </w:pPr>
      <w:r>
        <w:separator/>
      </w:r>
    </w:p>
  </w:endnote>
  <w:endnote w:type="continuationSeparator" w:id="0">
    <w:p w14:paraId="439A12EA" w14:textId="77777777" w:rsidR="00FA4ADF" w:rsidRDefault="00FA4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1E909" w14:textId="77777777" w:rsidR="0040367C" w:rsidRDefault="0040367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3CD1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0D5CE" w14:textId="77777777" w:rsidR="00FA4ADF" w:rsidRDefault="00FA4ADF">
      <w:pPr>
        <w:spacing w:after="0" w:line="240" w:lineRule="auto"/>
      </w:pPr>
      <w:r>
        <w:separator/>
      </w:r>
    </w:p>
  </w:footnote>
  <w:footnote w:type="continuationSeparator" w:id="0">
    <w:p w14:paraId="4CBCB02C" w14:textId="77777777" w:rsidR="00FA4ADF" w:rsidRDefault="00FA4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810BD"/>
    <w:multiLevelType w:val="hybridMultilevel"/>
    <w:tmpl w:val="06C63F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75371"/>
    <w:multiLevelType w:val="hybridMultilevel"/>
    <w:tmpl w:val="B860D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D4919"/>
    <w:multiLevelType w:val="hybridMultilevel"/>
    <w:tmpl w:val="1D3E198C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390B0A4B"/>
    <w:multiLevelType w:val="multilevel"/>
    <w:tmpl w:val="0CA45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A20F30"/>
    <w:multiLevelType w:val="hybridMultilevel"/>
    <w:tmpl w:val="A7DC4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337FB"/>
    <w:multiLevelType w:val="hybridMultilevel"/>
    <w:tmpl w:val="9E524FDA"/>
    <w:lvl w:ilvl="0" w:tplc="CB783FD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8A2B11"/>
    <w:multiLevelType w:val="hybridMultilevel"/>
    <w:tmpl w:val="B860D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0ED"/>
    <w:rsid w:val="00074D71"/>
    <w:rsid w:val="00076570"/>
    <w:rsid w:val="00077473"/>
    <w:rsid w:val="00097CFE"/>
    <w:rsid w:val="000A10ED"/>
    <w:rsid w:val="000D421A"/>
    <w:rsid w:val="000F08A2"/>
    <w:rsid w:val="000F6D7F"/>
    <w:rsid w:val="0010403E"/>
    <w:rsid w:val="001131DD"/>
    <w:rsid w:val="00136A1E"/>
    <w:rsid w:val="00146AA4"/>
    <w:rsid w:val="00151FA8"/>
    <w:rsid w:val="001C60BE"/>
    <w:rsid w:val="001D7785"/>
    <w:rsid w:val="001F4BCE"/>
    <w:rsid w:val="002336F5"/>
    <w:rsid w:val="00234706"/>
    <w:rsid w:val="00286F45"/>
    <w:rsid w:val="002B51AA"/>
    <w:rsid w:val="002E4026"/>
    <w:rsid w:val="00302B51"/>
    <w:rsid w:val="0031374B"/>
    <w:rsid w:val="00325B34"/>
    <w:rsid w:val="00333A99"/>
    <w:rsid w:val="00366B94"/>
    <w:rsid w:val="00367B56"/>
    <w:rsid w:val="00375E4E"/>
    <w:rsid w:val="003B66BD"/>
    <w:rsid w:val="003C4866"/>
    <w:rsid w:val="003F0090"/>
    <w:rsid w:val="0040367C"/>
    <w:rsid w:val="00403AEB"/>
    <w:rsid w:val="00403B65"/>
    <w:rsid w:val="004277BA"/>
    <w:rsid w:val="00431D36"/>
    <w:rsid w:val="004433EB"/>
    <w:rsid w:val="00465DD6"/>
    <w:rsid w:val="0049141C"/>
    <w:rsid w:val="004E7374"/>
    <w:rsid w:val="004F4BFC"/>
    <w:rsid w:val="005227BF"/>
    <w:rsid w:val="0053496C"/>
    <w:rsid w:val="00553A31"/>
    <w:rsid w:val="005970EB"/>
    <w:rsid w:val="005D58E1"/>
    <w:rsid w:val="005E4668"/>
    <w:rsid w:val="00635BE9"/>
    <w:rsid w:val="00666548"/>
    <w:rsid w:val="00674F57"/>
    <w:rsid w:val="00677F89"/>
    <w:rsid w:val="006D064B"/>
    <w:rsid w:val="006E3419"/>
    <w:rsid w:val="006E5302"/>
    <w:rsid w:val="0070063E"/>
    <w:rsid w:val="00720729"/>
    <w:rsid w:val="00760991"/>
    <w:rsid w:val="00797250"/>
    <w:rsid w:val="007A403C"/>
    <w:rsid w:val="007D5BA5"/>
    <w:rsid w:val="007F4ECF"/>
    <w:rsid w:val="00805EC2"/>
    <w:rsid w:val="00832C69"/>
    <w:rsid w:val="00840EF0"/>
    <w:rsid w:val="0084222A"/>
    <w:rsid w:val="00843869"/>
    <w:rsid w:val="008A5EA3"/>
    <w:rsid w:val="008B1C7D"/>
    <w:rsid w:val="008E06A3"/>
    <w:rsid w:val="009316B5"/>
    <w:rsid w:val="00937A94"/>
    <w:rsid w:val="009639A2"/>
    <w:rsid w:val="00966601"/>
    <w:rsid w:val="009A77FC"/>
    <w:rsid w:val="009B4C2B"/>
    <w:rsid w:val="009C7E42"/>
    <w:rsid w:val="009F056D"/>
    <w:rsid w:val="00A37773"/>
    <w:rsid w:val="00A43CD1"/>
    <w:rsid w:val="00A54414"/>
    <w:rsid w:val="00A752AB"/>
    <w:rsid w:val="00A90633"/>
    <w:rsid w:val="00A90933"/>
    <w:rsid w:val="00AA3F5C"/>
    <w:rsid w:val="00AC1E6B"/>
    <w:rsid w:val="00B222B4"/>
    <w:rsid w:val="00B23AC1"/>
    <w:rsid w:val="00B328FB"/>
    <w:rsid w:val="00B37B64"/>
    <w:rsid w:val="00B61C3D"/>
    <w:rsid w:val="00BA5268"/>
    <w:rsid w:val="00BA5A8B"/>
    <w:rsid w:val="00BC0AE0"/>
    <w:rsid w:val="00BC1271"/>
    <w:rsid w:val="00BC12C9"/>
    <w:rsid w:val="00BD76CB"/>
    <w:rsid w:val="00C32F43"/>
    <w:rsid w:val="00C3538F"/>
    <w:rsid w:val="00C57371"/>
    <w:rsid w:val="00C910D0"/>
    <w:rsid w:val="00CB7643"/>
    <w:rsid w:val="00CC1362"/>
    <w:rsid w:val="00CE182F"/>
    <w:rsid w:val="00CE7108"/>
    <w:rsid w:val="00CF509E"/>
    <w:rsid w:val="00CF670B"/>
    <w:rsid w:val="00D617D4"/>
    <w:rsid w:val="00D826CD"/>
    <w:rsid w:val="00DC3FC1"/>
    <w:rsid w:val="00DC6DAB"/>
    <w:rsid w:val="00E422D8"/>
    <w:rsid w:val="00E437ED"/>
    <w:rsid w:val="00E51E98"/>
    <w:rsid w:val="00E655F8"/>
    <w:rsid w:val="00E9526E"/>
    <w:rsid w:val="00ED2DB9"/>
    <w:rsid w:val="00EE25FE"/>
    <w:rsid w:val="00F133DC"/>
    <w:rsid w:val="00F33EE9"/>
    <w:rsid w:val="00F37EF0"/>
    <w:rsid w:val="00FA4ADF"/>
    <w:rsid w:val="00FD4FED"/>
    <w:rsid w:val="00FE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CE1EA"/>
  <w15:docId w15:val="{F1FBAEF5-5DE7-4EDA-95F4-C29626A36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A10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A10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F4BC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C0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0AE0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635BE9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FE4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E46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3bKn/588WM34iz/%D0%92%D1%8B%D0%B4%D0%B5%D1%80%D0%B6%D0%BA%D0%B8%20%D0%B8%D0%B7%20%D0%BF%D0%BE%D1%81%D1%82%D0%B0%D0%BD%D0%BE%D0%B2%D0%BB%D0%B5%D0%BD%D0%B8%D1%8F%20%D0%BE%D1%82%2015.10.2019%20%E2%84%963794%20%D0%9E%20%D0%9F%D0%BE%D1%80%D1%8F%D0%B4%D0%BA%D0%B5%20%D0%BF%D1%80%D0%B5%D0%B4%D0%BE%D1%81%D1%82%D0%B0%D0%B2%D0%BB%D0%B5%D0%BD%D0%B8%D1%8F%20%D0%BC%D1%83%D0%BD%D0%B8%D1%86%D0%B8%D0%BF%D0%B0%D0%BB%D1%8C%D0%BD%D1%8B%D1%85%20%D0%B3%D1%80%D0%B0%D0%BD%D1%82%D0%BE%D0%B2%20%D0%B2%20%D1%81%D1%84%D0%B5%D1%80%D0%B5%20%D0%BC%D0%BE%D0%BB%D0%BE%D0%B4%D0%B5%D0%B6%D0%BD%D1%8B%D1%85%20%D0%BE%D0%B1%D1%89%D0%B5%D1%81%D1%82%D0%B2%D0%B5%D0%BD%D0%BD%D1%8B%D1%85%20%D0%B8%D0%BD%D0%B8%D1%86%D0%B8%D0%B0%D1%82%D0%B8%D0%B2.docx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vk.com/konkurs_grantov_nsk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User</cp:lastModifiedBy>
  <cp:revision>5</cp:revision>
  <cp:lastPrinted>2019-04-03T04:14:00Z</cp:lastPrinted>
  <dcterms:created xsi:type="dcterms:W3CDTF">2020-10-23T14:12:00Z</dcterms:created>
  <dcterms:modified xsi:type="dcterms:W3CDTF">2020-11-23T07:39:00Z</dcterms:modified>
</cp:coreProperties>
</file>