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24B7" w14:textId="77777777" w:rsidR="00C074D6" w:rsidRPr="00C074D6" w:rsidRDefault="00C074D6" w:rsidP="00C074D6">
      <w:pPr>
        <w:pStyle w:val="aa"/>
        <w:spacing w:line="360" w:lineRule="auto"/>
        <w:jc w:val="center"/>
        <w:rPr>
          <w:sz w:val="28"/>
          <w:szCs w:val="28"/>
        </w:rPr>
      </w:pPr>
      <w:r w:rsidRPr="00C074D6">
        <w:rPr>
          <w:sz w:val="28"/>
          <w:szCs w:val="28"/>
        </w:rPr>
        <w:t xml:space="preserve">Министерство цифрового развития, связи и </w:t>
      </w:r>
      <w:r w:rsidRPr="00C074D6">
        <w:rPr>
          <w:sz w:val="28"/>
          <w:szCs w:val="28"/>
        </w:rPr>
        <w:br/>
        <w:t>массовых коммуникаций Российской Федерации</w:t>
      </w:r>
    </w:p>
    <w:p w14:paraId="4C5F5825" w14:textId="77777777" w:rsidR="00C074D6" w:rsidRPr="00C074D6" w:rsidRDefault="00C074D6" w:rsidP="00C074D6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C074D6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3C8AF953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BAF72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672BF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CC40F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A2F8A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EB4E6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EA762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82D8D" w14:textId="77777777" w:rsidR="00C074D6" w:rsidRPr="00C074D6" w:rsidRDefault="00C074D6" w:rsidP="00C07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8309F" w14:textId="77777777" w:rsidR="00C074D6" w:rsidRPr="002B74FF" w:rsidRDefault="00C074D6" w:rsidP="00C074D6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4FF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14:paraId="2C8E18A8" w14:textId="47BDED46" w:rsidR="00C074D6" w:rsidRPr="002B74FF" w:rsidRDefault="00C074D6" w:rsidP="00C074D6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4FF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дисциплине: </w:t>
      </w:r>
      <w:r w:rsidR="007916DA" w:rsidRPr="002B74FF">
        <w:rPr>
          <w:rFonts w:ascii="Times New Roman" w:hAnsi="Times New Roman" w:cs="Times New Roman"/>
          <w:b/>
          <w:bCs/>
          <w:sz w:val="28"/>
          <w:szCs w:val="28"/>
        </w:rPr>
        <w:t>Основы информационной безопасности</w:t>
      </w:r>
    </w:p>
    <w:p w14:paraId="1AA35445" w14:textId="77777777" w:rsidR="00D25B02" w:rsidRPr="002B74FF" w:rsidRDefault="00D25B02" w:rsidP="00D25B02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2B74FF">
        <w:rPr>
          <w:b/>
          <w:bCs/>
          <w:noProof/>
          <w:sz w:val="28"/>
          <w:szCs w:val="28"/>
        </w:rPr>
        <w:t>Тема: «Проблемы защиты информации облачных вычислений»</w:t>
      </w:r>
    </w:p>
    <w:p w14:paraId="6254B727" w14:textId="77777777" w:rsidR="00C074D6" w:rsidRDefault="00C074D6" w:rsidP="00C07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E8FDA6" w14:textId="77777777" w:rsidR="00C169C0" w:rsidRDefault="00C169C0" w:rsidP="00C07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6E72E5" w14:textId="77777777" w:rsidR="00C169C0" w:rsidRPr="00C074D6" w:rsidRDefault="00C169C0" w:rsidP="00C07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033001" w14:textId="1FCF1A6A" w:rsidR="00C074D6" w:rsidRPr="00C074D6" w:rsidRDefault="00C074D6" w:rsidP="00C074D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074D6">
        <w:rPr>
          <w:rFonts w:ascii="Times New Roman" w:hAnsi="Times New Roman" w:cs="Times New Roman"/>
          <w:sz w:val="28"/>
          <w:szCs w:val="28"/>
        </w:rPr>
        <w:t>Выполнил</w:t>
      </w:r>
      <w:r w:rsidR="002B74FF">
        <w:rPr>
          <w:rFonts w:ascii="Times New Roman" w:hAnsi="Times New Roman" w:cs="Times New Roman"/>
          <w:sz w:val="28"/>
          <w:szCs w:val="28"/>
        </w:rPr>
        <w:t>а</w:t>
      </w:r>
      <w:r w:rsidRPr="00C074D6">
        <w:rPr>
          <w:rFonts w:ascii="Times New Roman" w:hAnsi="Times New Roman" w:cs="Times New Roman"/>
          <w:sz w:val="28"/>
          <w:szCs w:val="28"/>
        </w:rPr>
        <w:t xml:space="preserve">: </w:t>
      </w:r>
      <w:r w:rsidR="002B74FF">
        <w:rPr>
          <w:rFonts w:ascii="Times New Roman" w:hAnsi="Times New Roman" w:cs="Times New Roman"/>
          <w:sz w:val="28"/>
          <w:szCs w:val="28"/>
        </w:rPr>
        <w:t xml:space="preserve">Шахматова </w:t>
      </w:r>
      <w:proofErr w:type="gramStart"/>
      <w:r w:rsidR="002B74FF">
        <w:rPr>
          <w:rFonts w:ascii="Times New Roman" w:hAnsi="Times New Roman" w:cs="Times New Roman"/>
          <w:sz w:val="28"/>
          <w:szCs w:val="28"/>
        </w:rPr>
        <w:t>Т.В.</w:t>
      </w:r>
      <w:proofErr w:type="gramEnd"/>
    </w:p>
    <w:p w14:paraId="0055723B" w14:textId="62DCD7C5" w:rsidR="00C074D6" w:rsidRPr="00C074D6" w:rsidRDefault="00C074D6" w:rsidP="00C074D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074D6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2B74FF">
        <w:rPr>
          <w:rFonts w:ascii="Times New Roman" w:hAnsi="Times New Roman" w:cs="Times New Roman"/>
          <w:sz w:val="28"/>
          <w:szCs w:val="28"/>
        </w:rPr>
        <w:t>МБТ-22</w:t>
      </w:r>
    </w:p>
    <w:p w14:paraId="690BE912" w14:textId="0FFC77EC" w:rsidR="00C074D6" w:rsidRPr="00C074D6" w:rsidRDefault="00C074D6" w:rsidP="00C074D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074D6">
        <w:rPr>
          <w:rFonts w:ascii="Times New Roman" w:hAnsi="Times New Roman" w:cs="Times New Roman"/>
          <w:sz w:val="28"/>
          <w:szCs w:val="28"/>
        </w:rPr>
        <w:t>Тема: 24</w:t>
      </w:r>
    </w:p>
    <w:p w14:paraId="08F934C1" w14:textId="77777777" w:rsidR="00C074D6" w:rsidRPr="00C074D6" w:rsidRDefault="00C074D6" w:rsidP="00C074D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074D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69907A" w14:textId="7DE91150" w:rsidR="00C074D6" w:rsidRPr="00C074D6" w:rsidRDefault="00C074D6" w:rsidP="00C074D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074D6">
        <w:rPr>
          <w:rFonts w:ascii="Times New Roman" w:hAnsi="Times New Roman" w:cs="Times New Roman"/>
          <w:sz w:val="28"/>
          <w:szCs w:val="28"/>
        </w:rPr>
        <w:t xml:space="preserve">Проверил: Киселев </w:t>
      </w:r>
      <w:proofErr w:type="gramStart"/>
      <w:r w:rsidRPr="00C074D6">
        <w:rPr>
          <w:rFonts w:ascii="Times New Roman" w:hAnsi="Times New Roman" w:cs="Times New Roman"/>
          <w:sz w:val="28"/>
          <w:szCs w:val="28"/>
        </w:rPr>
        <w:t>А.А.</w:t>
      </w:r>
      <w:proofErr w:type="gramEnd"/>
    </w:p>
    <w:p w14:paraId="7BD87348" w14:textId="77777777" w:rsidR="00C074D6" w:rsidRPr="00C074D6" w:rsidRDefault="00C074D6" w:rsidP="00C074D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4EC5A880" w14:textId="77777777" w:rsidR="00C074D6" w:rsidRPr="00C074D6" w:rsidRDefault="00C074D6" w:rsidP="00C074D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0FDE1151" w14:textId="77777777" w:rsidR="00C074D6" w:rsidRPr="00C074D6" w:rsidRDefault="00C074D6" w:rsidP="00C074D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554B0998" w14:textId="77777777" w:rsidR="00C074D6" w:rsidRPr="00C074D6" w:rsidRDefault="00C074D6" w:rsidP="00C074D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3ABBFCC3" w14:textId="77777777" w:rsidR="00C074D6" w:rsidRPr="00C074D6" w:rsidRDefault="00C074D6" w:rsidP="00C07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7BC92C" w14:textId="2AE4C311" w:rsidR="00B94709" w:rsidRDefault="00C074D6" w:rsidP="00D25B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94709" w:rsidSect="004E1EA9"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C074D6">
        <w:rPr>
          <w:rFonts w:ascii="Times New Roman" w:hAnsi="Times New Roman" w:cs="Times New Roman"/>
          <w:sz w:val="28"/>
          <w:szCs w:val="28"/>
        </w:rPr>
        <w:t>Новосибирск, 202</w:t>
      </w:r>
      <w:r w:rsidR="00C169C0">
        <w:rPr>
          <w:rFonts w:ascii="Times New Roman" w:hAnsi="Times New Roman" w:cs="Times New Roman"/>
          <w:sz w:val="28"/>
          <w:szCs w:val="28"/>
        </w:rPr>
        <w:t>4</w:t>
      </w:r>
      <w:r w:rsidRPr="00C074D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C6C121C" w14:textId="5D12ADF5" w:rsidR="00B21EEC" w:rsidRPr="00B94709" w:rsidRDefault="00B21EEC" w:rsidP="00523CBD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B21EEC" w:rsidRPr="00B94709" w:rsidSect="004E1EA9"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5FB9" w14:textId="77777777" w:rsidR="00BE2E00" w:rsidRDefault="00BE2E00" w:rsidP="004E1EA9">
      <w:r>
        <w:separator/>
      </w:r>
    </w:p>
  </w:endnote>
  <w:endnote w:type="continuationSeparator" w:id="0">
    <w:p w14:paraId="3B80D0F7" w14:textId="77777777" w:rsidR="00BE2E00" w:rsidRDefault="00BE2E00" w:rsidP="004E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6235" w14:textId="1E3254AA" w:rsidR="004E1EA9" w:rsidRDefault="004E1E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6957">
      <w:rPr>
        <w:noProof/>
      </w:rPr>
      <w:t>33</w:t>
    </w:r>
    <w:r>
      <w:fldChar w:fldCharType="end"/>
    </w:r>
  </w:p>
  <w:p w14:paraId="6BAD622B" w14:textId="77777777" w:rsidR="004E1EA9" w:rsidRDefault="004E1E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8349" w14:textId="77777777" w:rsidR="00BE2E00" w:rsidRDefault="00BE2E00" w:rsidP="004E1EA9">
      <w:r>
        <w:separator/>
      </w:r>
    </w:p>
  </w:footnote>
  <w:footnote w:type="continuationSeparator" w:id="0">
    <w:p w14:paraId="081E5DF5" w14:textId="77777777" w:rsidR="00BE2E00" w:rsidRDefault="00BE2E00" w:rsidP="004E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EDC45F4"/>
    <w:lvl w:ilvl="0">
      <w:numFmt w:val="bullet"/>
      <w:lvlText w:val="*"/>
      <w:lvlJc w:val="left"/>
    </w:lvl>
  </w:abstractNum>
  <w:abstractNum w:abstractNumId="1" w15:restartNumberingAfterBreak="0">
    <w:nsid w:val="0608121F"/>
    <w:multiLevelType w:val="multilevel"/>
    <w:tmpl w:val="C102E8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2200C"/>
    <w:multiLevelType w:val="multilevel"/>
    <w:tmpl w:val="956002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85E95"/>
    <w:multiLevelType w:val="hybridMultilevel"/>
    <w:tmpl w:val="8B7CA9A6"/>
    <w:lvl w:ilvl="0" w:tplc="F3965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1759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83162129">
    <w:abstractNumId w:val="2"/>
  </w:num>
  <w:num w:numId="3" w16cid:durableId="739867546">
    <w:abstractNumId w:val="1"/>
  </w:num>
  <w:num w:numId="4" w16cid:durableId="144881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A9"/>
    <w:rsid w:val="002224DF"/>
    <w:rsid w:val="002527BC"/>
    <w:rsid w:val="00252FD7"/>
    <w:rsid w:val="002B74FF"/>
    <w:rsid w:val="0031698E"/>
    <w:rsid w:val="004E1EA9"/>
    <w:rsid w:val="00523CBD"/>
    <w:rsid w:val="006129D5"/>
    <w:rsid w:val="00625688"/>
    <w:rsid w:val="006700E6"/>
    <w:rsid w:val="00702269"/>
    <w:rsid w:val="007826FF"/>
    <w:rsid w:val="007916DA"/>
    <w:rsid w:val="00932915"/>
    <w:rsid w:val="0094652B"/>
    <w:rsid w:val="00A4117D"/>
    <w:rsid w:val="00B15E62"/>
    <w:rsid w:val="00B21EEC"/>
    <w:rsid w:val="00B72A24"/>
    <w:rsid w:val="00B94709"/>
    <w:rsid w:val="00BE2E00"/>
    <w:rsid w:val="00BF6957"/>
    <w:rsid w:val="00C074D6"/>
    <w:rsid w:val="00C169C0"/>
    <w:rsid w:val="00D232BF"/>
    <w:rsid w:val="00D25B02"/>
    <w:rsid w:val="00DE5FDC"/>
    <w:rsid w:val="00F018F9"/>
    <w:rsid w:val="00F544CF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58F9BD"/>
  <w14:defaultImageDpi w14:val="0"/>
  <w15:docId w15:val="{8870A42B-246E-42BE-923F-68301A8E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E1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E1EA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1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E1EA9"/>
    <w:rPr>
      <w:rFonts w:ascii="Times New Roman CYR" w:hAnsi="Times New Roman CYR" w:cs="Times New Roman CYR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F018F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8F9"/>
  </w:style>
  <w:style w:type="character" w:styleId="a8">
    <w:name w:val="Hyperlink"/>
    <w:uiPriority w:val="99"/>
    <w:unhideWhenUsed/>
    <w:rsid w:val="00F018F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022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semiHidden/>
    <w:rsid w:val="00C074D6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semiHidden/>
    <w:rsid w:val="00C074D6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074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List Paragraph"/>
    <w:basedOn w:val="a"/>
    <w:uiPriority w:val="34"/>
    <w:qFormat/>
    <w:rsid w:val="00B21E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mw-page-title-main">
    <w:name w:val="mw-page-title-main"/>
    <w:basedOn w:val="a0"/>
    <w:rsid w:val="00B21EEC"/>
  </w:style>
  <w:style w:type="table" w:styleId="ad">
    <w:name w:val="Table Grid"/>
    <w:basedOn w:val="a1"/>
    <w:uiPriority w:val="59"/>
    <w:rsid w:val="00B9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D963-9CA1-4489-AA9B-62B13A22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Еркайрат Рамазанов</cp:lastModifiedBy>
  <cp:revision>2</cp:revision>
  <dcterms:created xsi:type="dcterms:W3CDTF">2023-11-26T05:29:00Z</dcterms:created>
  <dcterms:modified xsi:type="dcterms:W3CDTF">2024-12-17T09:46:00Z</dcterms:modified>
</cp:coreProperties>
</file>