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F9" w:rsidRPr="001A52B4" w:rsidRDefault="001A52B4" w:rsidP="00E75FF9">
      <w:pPr>
        <w:rPr>
          <w:rFonts w:ascii="Times New Roman" w:hAnsi="Times New Roman" w:cs="Times New Roman"/>
          <w:b/>
          <w:sz w:val="28"/>
          <w:szCs w:val="28"/>
        </w:rPr>
      </w:pPr>
      <w:r w:rsidRPr="001A52B4">
        <w:rPr>
          <w:rFonts w:ascii="Times New Roman" w:hAnsi="Times New Roman" w:cs="Times New Roman"/>
          <w:b/>
          <w:sz w:val="28"/>
          <w:szCs w:val="28"/>
        </w:rPr>
        <w:t>Экспериментальные данные к лабораторной работе №1</w:t>
      </w:r>
    </w:p>
    <w:p w:rsidR="00B61C05" w:rsidRPr="001A52B4" w:rsidRDefault="00B61C05" w:rsidP="00B61C05">
      <w:pPr>
        <w:pStyle w:val="1"/>
        <w:ind w:left="7080" w:hanging="7080"/>
        <w:rPr>
          <w:rFonts w:ascii="Times New Roman" w:hAnsi="Times New Roman" w:cs="Times New Roman"/>
          <w:color w:val="auto"/>
          <w:sz w:val="28"/>
          <w:szCs w:val="28"/>
        </w:rPr>
      </w:pPr>
      <w:r w:rsidRPr="001A52B4">
        <w:rPr>
          <w:rFonts w:ascii="Times New Roman" w:hAnsi="Times New Roman" w:cs="Times New Roman"/>
          <w:color w:val="auto"/>
          <w:sz w:val="28"/>
          <w:szCs w:val="28"/>
        </w:rPr>
        <w:t>Таблица 1.1 – Данные измерений для расчета основных погрешностей</w:t>
      </w:r>
    </w:p>
    <w:p w:rsidR="00E75FF9" w:rsidRPr="001A52B4" w:rsidRDefault="00E75FF9" w:rsidP="00B6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9"/>
        <w:gridCol w:w="779"/>
        <w:gridCol w:w="779"/>
        <w:gridCol w:w="779"/>
      </w:tblGrid>
      <w:tr w:rsidR="00E75FF9" w:rsidRPr="001A52B4" w:rsidTr="00E75FF9">
        <w:tc>
          <w:tcPr>
            <w:tcW w:w="778" w:type="dxa"/>
          </w:tcPr>
          <w:p w:rsidR="00E75FF9" w:rsidRPr="001A52B4" w:rsidRDefault="00E75FF9" w:rsidP="00E75FF9">
            <w:pPr>
              <w:ind w:right="-14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№ вар.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6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8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8" w:type="dxa"/>
            <w:gridSpan w:val="2"/>
            <w:vAlign w:val="center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75FF9" w:rsidRPr="001A52B4" w:rsidTr="00E75FF9">
        <w:tc>
          <w:tcPr>
            <w:tcW w:w="778" w:type="dxa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</w:p>
        </w:tc>
        <w:tc>
          <w:tcPr>
            <w:tcW w:w="778" w:type="dxa"/>
          </w:tcPr>
          <w:p w:rsidR="00E75FF9" w:rsidRPr="001A52B4" w:rsidRDefault="00E75FF9" w:rsidP="00E75FF9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8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9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9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9" w:type="dxa"/>
          </w:tcPr>
          <w:p w:rsidR="00E75FF9" w:rsidRPr="001A52B4" w:rsidRDefault="00E75FF9" w:rsidP="00553252">
            <w:pPr>
              <w:ind w:right="-3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воз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779" w:type="dxa"/>
          </w:tcPr>
          <w:p w:rsidR="00E75FF9" w:rsidRPr="001A52B4" w:rsidRDefault="00E75FF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уб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</w:tr>
      <w:tr w:rsidR="00E75FF9" w:rsidRPr="001A52B4" w:rsidTr="00553252">
        <w:tc>
          <w:tcPr>
            <w:tcW w:w="778" w:type="dxa"/>
          </w:tcPr>
          <w:p w:rsidR="00E75FF9" w:rsidRPr="001A52B4" w:rsidRDefault="00E75FF9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vAlign w:val="center"/>
          </w:tcPr>
          <w:p w:rsidR="00E75FF9" w:rsidRPr="001A52B4" w:rsidRDefault="00E75FF9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1,05</w:t>
            </w:r>
          </w:p>
        </w:tc>
        <w:tc>
          <w:tcPr>
            <w:tcW w:w="778" w:type="dxa"/>
            <w:vAlign w:val="center"/>
          </w:tcPr>
          <w:p w:rsidR="00E75FF9" w:rsidRPr="001A52B4" w:rsidRDefault="00E75FF9" w:rsidP="00553252">
            <w:pPr>
              <w:pStyle w:val="a4"/>
              <w:ind w:right="-108" w:hanging="108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1,10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1,01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1,01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1,04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  <w:tc>
          <w:tcPr>
            <w:tcW w:w="778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</w:tc>
        <w:tc>
          <w:tcPr>
            <w:tcW w:w="779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  <w:tc>
          <w:tcPr>
            <w:tcW w:w="779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1,01</w:t>
            </w:r>
          </w:p>
        </w:tc>
        <w:tc>
          <w:tcPr>
            <w:tcW w:w="779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1,04</w:t>
            </w:r>
          </w:p>
        </w:tc>
        <w:tc>
          <w:tcPr>
            <w:tcW w:w="779" w:type="dxa"/>
          </w:tcPr>
          <w:p w:rsidR="00E75FF9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910AB6" w:rsidRPr="001A52B4" w:rsidTr="00553252"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1,98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right="-108" w:hanging="108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2,05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2,02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2,04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2,03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2,01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2,04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2,03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2,05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2,02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2,05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1,98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2,02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1,99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2,04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2,03</w:t>
            </w:r>
          </w:p>
        </w:tc>
        <w:tc>
          <w:tcPr>
            <w:tcW w:w="779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2,04</w:t>
            </w:r>
          </w:p>
        </w:tc>
      </w:tr>
      <w:tr w:rsidR="00910AB6" w:rsidRPr="001A52B4" w:rsidTr="00553252"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3,02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right="-108" w:hanging="108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3,05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2,99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3,03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2,97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2,98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3,03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3,04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3,05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3,02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3,03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3,01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3,06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2,98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3,02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2,96</w:t>
            </w:r>
          </w:p>
        </w:tc>
        <w:tc>
          <w:tcPr>
            <w:tcW w:w="779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10AB6" w:rsidRPr="001A52B4" w:rsidTr="00553252"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4,05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right="-108" w:hanging="108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4,075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4,02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  <w:tc>
          <w:tcPr>
            <w:tcW w:w="778" w:type="dxa"/>
          </w:tcPr>
          <w:p w:rsidR="00910AB6" w:rsidRPr="001A52B4" w:rsidRDefault="00910AB6" w:rsidP="00910A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3,98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8" w:type="dxa"/>
          </w:tcPr>
          <w:p w:rsidR="00910AB6" w:rsidRPr="001A52B4" w:rsidRDefault="00B61C05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0AB6" w:rsidRPr="001A5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4,02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910AB6" w:rsidRPr="001A52B4" w:rsidRDefault="00B61C05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0AB6" w:rsidRPr="001A5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79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910AB6" w:rsidRPr="001A52B4" w:rsidRDefault="00B61C05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0AB6" w:rsidRPr="001A5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10AB6" w:rsidRPr="001A52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" w:type="dxa"/>
          </w:tcPr>
          <w:p w:rsidR="00910AB6" w:rsidRPr="001A52B4" w:rsidRDefault="00B61C05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0AB6" w:rsidRPr="001A5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10AB6"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10AB6" w:rsidRPr="001A52B4" w:rsidTr="00553252"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4,95</w:t>
            </w:r>
          </w:p>
        </w:tc>
        <w:tc>
          <w:tcPr>
            <w:tcW w:w="778" w:type="dxa"/>
            <w:vAlign w:val="center"/>
          </w:tcPr>
          <w:p w:rsidR="00910AB6" w:rsidRPr="001A52B4" w:rsidRDefault="00910AB6" w:rsidP="00E75FF9">
            <w:pPr>
              <w:pStyle w:val="a4"/>
              <w:ind w:right="-108" w:hanging="108"/>
              <w:jc w:val="center"/>
              <w:rPr>
                <w:szCs w:val="28"/>
                <w:lang w:val="en-US"/>
              </w:rPr>
            </w:pPr>
            <w:r w:rsidRPr="001A52B4">
              <w:rPr>
                <w:szCs w:val="28"/>
              </w:rPr>
              <w:t>5,10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778" w:type="dxa"/>
          </w:tcPr>
          <w:p w:rsidR="00910AB6" w:rsidRPr="001A52B4" w:rsidRDefault="00910AB6" w:rsidP="00E75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4,97</w:t>
            </w:r>
          </w:p>
        </w:tc>
        <w:tc>
          <w:tcPr>
            <w:tcW w:w="779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" w:type="dxa"/>
          </w:tcPr>
          <w:p w:rsidR="00910AB6" w:rsidRPr="001A52B4" w:rsidRDefault="00910AB6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B61C05" w:rsidRPr="001A5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" w:type="dxa"/>
          </w:tcPr>
          <w:p w:rsidR="00910AB6" w:rsidRPr="001A52B4" w:rsidRDefault="00910AB6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4,99</w:t>
            </w:r>
          </w:p>
        </w:tc>
      </w:tr>
    </w:tbl>
    <w:p w:rsidR="00E75FF9" w:rsidRDefault="00E75FF9" w:rsidP="00B61C05">
      <w:pPr>
        <w:spacing w:after="0" w:line="240" w:lineRule="auto"/>
      </w:pPr>
    </w:p>
    <w:p w:rsidR="00B61C05" w:rsidRPr="001A52B4" w:rsidRDefault="00B61C05" w:rsidP="00B61C05">
      <w:pPr>
        <w:pStyle w:val="1"/>
        <w:spacing w:before="0"/>
        <w:ind w:left="7082" w:hanging="7082"/>
        <w:rPr>
          <w:rFonts w:ascii="Times New Roman" w:hAnsi="Times New Roman" w:cs="Times New Roman"/>
          <w:color w:val="auto"/>
          <w:sz w:val="28"/>
          <w:szCs w:val="28"/>
        </w:rPr>
      </w:pPr>
      <w:r w:rsidRPr="001A52B4">
        <w:rPr>
          <w:rFonts w:ascii="Times New Roman" w:hAnsi="Times New Roman" w:cs="Times New Roman"/>
          <w:color w:val="auto"/>
          <w:sz w:val="28"/>
          <w:szCs w:val="28"/>
        </w:rPr>
        <w:t>Таблица 1.2 – Определение характеристик прибора</w:t>
      </w:r>
    </w:p>
    <w:p w:rsidR="00B61C05" w:rsidRPr="001A52B4" w:rsidRDefault="00B61C05" w:rsidP="00B61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1109"/>
        <w:gridCol w:w="2034"/>
      </w:tblGrid>
      <w:tr w:rsidR="0064014C" w:rsidRPr="001A52B4" w:rsidTr="001A52B4">
        <w:tc>
          <w:tcPr>
            <w:tcW w:w="1109" w:type="dxa"/>
            <w:vMerge w:val="restart"/>
            <w:vAlign w:val="center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№ вар.</w:t>
            </w:r>
          </w:p>
        </w:tc>
        <w:tc>
          <w:tcPr>
            <w:tcW w:w="4436" w:type="dxa"/>
            <w:gridSpan w:val="4"/>
            <w:vAlign w:val="center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 xml:space="preserve">Время установления показаний, </w:t>
            </w:r>
            <w:proofErr w:type="gramStart"/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4436" w:type="dxa"/>
            <w:gridSpan w:val="4"/>
            <w:vAlign w:val="center"/>
          </w:tcPr>
          <w:p w:rsidR="0064014C" w:rsidRPr="001A52B4" w:rsidRDefault="0064014C" w:rsidP="0064014C">
            <w:pPr>
              <w:pStyle w:val="a4"/>
              <w:ind w:left="-108" w:right="-108"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Сопротивление и потребляемая мощность поверяемого прибора</w:t>
            </w:r>
          </w:p>
        </w:tc>
        <w:tc>
          <w:tcPr>
            <w:tcW w:w="2034" w:type="dxa"/>
          </w:tcPr>
          <w:p w:rsidR="0064014C" w:rsidRPr="001A52B4" w:rsidRDefault="0064014C" w:rsidP="0064014C">
            <w:pPr>
              <w:pStyle w:val="a4"/>
              <w:ind w:left="-108" w:right="-108"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 xml:space="preserve">Сопротивление изоляции, </w:t>
            </w:r>
            <w:proofErr w:type="gramStart"/>
            <w:r w:rsidRPr="001A52B4">
              <w:rPr>
                <w:i/>
                <w:szCs w:val="28"/>
                <w:lang w:val="en-US"/>
              </w:rPr>
              <w:t>R</w:t>
            </w:r>
            <w:proofErr w:type="gramEnd"/>
            <w:r w:rsidRPr="001A52B4">
              <w:rPr>
                <w:szCs w:val="28"/>
                <w:vertAlign w:val="subscript"/>
              </w:rPr>
              <w:t>из</w:t>
            </w:r>
            <w:r w:rsidRPr="001A52B4">
              <w:rPr>
                <w:szCs w:val="28"/>
              </w:rPr>
              <w:t>,</w:t>
            </w:r>
            <w:r w:rsidRPr="001A52B4">
              <w:rPr>
                <w:i/>
                <w:szCs w:val="28"/>
              </w:rPr>
              <w:t xml:space="preserve"> </w:t>
            </w:r>
            <w:r w:rsidRPr="001A52B4">
              <w:rPr>
                <w:szCs w:val="28"/>
              </w:rPr>
              <w:t>МОм</w:t>
            </w:r>
          </w:p>
        </w:tc>
      </w:tr>
      <w:tr w:rsidR="0064014C" w:rsidRPr="001A52B4" w:rsidTr="001A52B4">
        <w:tc>
          <w:tcPr>
            <w:tcW w:w="1109" w:type="dxa"/>
            <w:vMerge/>
          </w:tcPr>
          <w:p w:rsidR="0064014C" w:rsidRPr="001A52B4" w:rsidRDefault="0064014C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09" w:type="dxa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09" w:type="dxa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09" w:type="dxa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A52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</w:t>
            </w:r>
            <w:r w:rsidRPr="001A52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1109" w:type="dxa"/>
            <w:vAlign w:val="center"/>
          </w:tcPr>
          <w:p w:rsidR="0064014C" w:rsidRPr="001A52B4" w:rsidRDefault="0064014C" w:rsidP="00553252">
            <w:pPr>
              <w:pStyle w:val="a4"/>
              <w:ind w:firstLine="0"/>
              <w:jc w:val="center"/>
              <w:rPr>
                <w:i/>
                <w:szCs w:val="28"/>
                <w:lang w:val="en-US"/>
              </w:rPr>
            </w:pPr>
            <w:r w:rsidRPr="001A52B4">
              <w:rPr>
                <w:i/>
                <w:szCs w:val="28"/>
                <w:lang w:val="en-US"/>
              </w:rPr>
              <w:t>I</w:t>
            </w:r>
            <w:r w:rsidRPr="001A52B4">
              <w:rPr>
                <w:szCs w:val="28"/>
                <w:lang w:val="en-US"/>
              </w:rPr>
              <w:t>,</w:t>
            </w:r>
            <w:r w:rsidRPr="001A52B4">
              <w:rPr>
                <w:i/>
                <w:szCs w:val="28"/>
                <w:lang w:val="en-US"/>
              </w:rPr>
              <w:t xml:space="preserve"> </w:t>
            </w:r>
            <w:r w:rsidRPr="001A52B4">
              <w:rPr>
                <w:szCs w:val="28"/>
                <w:lang w:val="en-US"/>
              </w:rPr>
              <w:t>A</w:t>
            </w:r>
          </w:p>
        </w:tc>
        <w:tc>
          <w:tcPr>
            <w:tcW w:w="1109" w:type="dxa"/>
            <w:vAlign w:val="center"/>
          </w:tcPr>
          <w:p w:rsidR="0064014C" w:rsidRPr="001A52B4" w:rsidRDefault="0064014C" w:rsidP="00553252">
            <w:pPr>
              <w:pStyle w:val="a4"/>
              <w:ind w:firstLine="0"/>
              <w:jc w:val="center"/>
              <w:rPr>
                <w:i/>
                <w:szCs w:val="28"/>
                <w:lang w:val="en-US"/>
              </w:rPr>
            </w:pPr>
            <w:r w:rsidRPr="001A52B4">
              <w:rPr>
                <w:i/>
                <w:szCs w:val="28"/>
                <w:lang w:val="en-US"/>
              </w:rPr>
              <w:t>U</w:t>
            </w:r>
            <w:r w:rsidRPr="001A52B4">
              <w:rPr>
                <w:szCs w:val="28"/>
                <w:lang w:val="en-US"/>
              </w:rPr>
              <w:t>,</w:t>
            </w:r>
            <w:r w:rsidRPr="001A52B4">
              <w:rPr>
                <w:i/>
                <w:szCs w:val="28"/>
                <w:lang w:val="en-US"/>
              </w:rPr>
              <w:t xml:space="preserve"> </w:t>
            </w:r>
            <w:r w:rsidRPr="001A52B4">
              <w:rPr>
                <w:szCs w:val="28"/>
                <w:lang w:val="en-US"/>
              </w:rPr>
              <w:t>B</w:t>
            </w:r>
          </w:p>
        </w:tc>
        <w:tc>
          <w:tcPr>
            <w:tcW w:w="1109" w:type="dxa"/>
            <w:vAlign w:val="center"/>
          </w:tcPr>
          <w:p w:rsidR="0064014C" w:rsidRPr="001A52B4" w:rsidRDefault="0064014C" w:rsidP="00553252">
            <w:pPr>
              <w:pStyle w:val="a4"/>
              <w:ind w:firstLine="0"/>
              <w:jc w:val="center"/>
              <w:rPr>
                <w:i/>
                <w:szCs w:val="28"/>
              </w:rPr>
            </w:pPr>
            <w:r w:rsidRPr="001A52B4">
              <w:rPr>
                <w:i/>
                <w:szCs w:val="28"/>
                <w:lang w:val="en-US"/>
              </w:rPr>
              <w:t>R</w:t>
            </w:r>
            <w:proofErr w:type="spellStart"/>
            <w:r w:rsidRPr="001A52B4">
              <w:rPr>
                <w:szCs w:val="28"/>
                <w:vertAlign w:val="subscript"/>
              </w:rPr>
              <w:t>пр</w:t>
            </w:r>
            <w:proofErr w:type="spellEnd"/>
            <w:r w:rsidRPr="001A52B4">
              <w:rPr>
                <w:szCs w:val="28"/>
              </w:rPr>
              <w:t>,</w:t>
            </w:r>
            <w:r w:rsidRPr="001A52B4">
              <w:rPr>
                <w:i/>
                <w:szCs w:val="28"/>
              </w:rPr>
              <w:t xml:space="preserve"> </w:t>
            </w:r>
            <w:r w:rsidRPr="001A52B4">
              <w:rPr>
                <w:szCs w:val="28"/>
              </w:rPr>
              <w:t>Ом</w:t>
            </w:r>
          </w:p>
        </w:tc>
        <w:tc>
          <w:tcPr>
            <w:tcW w:w="1109" w:type="dxa"/>
            <w:vAlign w:val="center"/>
          </w:tcPr>
          <w:p w:rsidR="0064014C" w:rsidRPr="001A52B4" w:rsidRDefault="0064014C" w:rsidP="00553252">
            <w:pPr>
              <w:pStyle w:val="a4"/>
              <w:ind w:firstLine="0"/>
              <w:jc w:val="center"/>
              <w:rPr>
                <w:i/>
                <w:szCs w:val="28"/>
              </w:rPr>
            </w:pPr>
            <w:r w:rsidRPr="001A52B4">
              <w:rPr>
                <w:i/>
                <w:szCs w:val="28"/>
                <w:lang w:val="en-US"/>
              </w:rPr>
              <w:t>P</w:t>
            </w:r>
            <w:proofErr w:type="spellStart"/>
            <w:r w:rsidRPr="001A52B4">
              <w:rPr>
                <w:szCs w:val="28"/>
                <w:vertAlign w:val="subscript"/>
              </w:rPr>
              <w:t>пр</w:t>
            </w:r>
            <w:proofErr w:type="spellEnd"/>
            <w:r w:rsidRPr="001A52B4">
              <w:rPr>
                <w:szCs w:val="28"/>
              </w:rPr>
              <w:t>,</w:t>
            </w:r>
            <w:r w:rsidRPr="001A52B4">
              <w:rPr>
                <w:i/>
                <w:szCs w:val="28"/>
              </w:rPr>
              <w:t xml:space="preserve"> </w:t>
            </w:r>
            <w:r w:rsidRPr="001A52B4">
              <w:rPr>
                <w:szCs w:val="28"/>
              </w:rPr>
              <w:t>Вт</w:t>
            </w:r>
          </w:p>
        </w:tc>
        <w:tc>
          <w:tcPr>
            <w:tcW w:w="2034" w:type="dxa"/>
            <w:vMerge w:val="restart"/>
            <w:vAlign w:val="center"/>
          </w:tcPr>
          <w:p w:rsidR="0064014C" w:rsidRPr="001A52B4" w:rsidRDefault="0064014C" w:rsidP="00640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больше 100</w:t>
            </w:r>
          </w:p>
        </w:tc>
      </w:tr>
      <w:tr w:rsidR="001A52B4" w:rsidRPr="001A52B4" w:rsidTr="001A52B4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13,55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14,5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13,75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</w:p>
        </w:tc>
        <w:tc>
          <w:tcPr>
            <w:tcW w:w="1109" w:type="dxa"/>
            <w:vMerge w:val="restart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0,18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  <w:lang w:val="en-US"/>
              </w:rPr>
            </w:pP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</w:t>
            </w:r>
            <w:r>
              <w:rPr>
                <w:szCs w:val="28"/>
              </w:rPr>
              <w:t>9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14,5</w:t>
            </w:r>
            <w:r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13,75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1A52B4">
              <w:rPr>
                <w:szCs w:val="28"/>
              </w:rPr>
              <w:t>,55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14,</w:t>
            </w:r>
            <w:r>
              <w:rPr>
                <w:szCs w:val="28"/>
              </w:rPr>
              <w:t>9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1A52B4">
              <w:rPr>
                <w:szCs w:val="28"/>
              </w:rPr>
              <w:t>,75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</w:t>
            </w:r>
            <w:r>
              <w:rPr>
                <w:szCs w:val="28"/>
              </w:rPr>
              <w:t>7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Pr="001A52B4">
              <w:rPr>
                <w:szCs w:val="28"/>
              </w:rPr>
              <w:t>,5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</w:t>
            </w:r>
            <w:r>
              <w:rPr>
                <w:szCs w:val="28"/>
              </w:rPr>
              <w:t>8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1A52B4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1A52B4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1A52B4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1A52B4">
              <w:rPr>
                <w:szCs w:val="28"/>
              </w:rPr>
              <w:t>,55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1A52B4">
              <w:rPr>
                <w:szCs w:val="28"/>
              </w:rPr>
              <w:t>,5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1A52B4">
              <w:rPr>
                <w:szCs w:val="28"/>
              </w:rPr>
              <w:t>,75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  <w:r w:rsidRPr="001A52B4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Pr="001A52B4">
              <w:rPr>
                <w:szCs w:val="28"/>
              </w:rPr>
              <w:t>,5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</w:t>
            </w:r>
            <w:r>
              <w:rPr>
                <w:szCs w:val="28"/>
              </w:rPr>
              <w:t>2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 w:rsidRPr="001A52B4">
              <w:rPr>
                <w:szCs w:val="28"/>
              </w:rPr>
              <w:t>,</w:t>
            </w:r>
            <w:r>
              <w:rPr>
                <w:szCs w:val="28"/>
              </w:rPr>
              <w:t>1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1A52B4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1A52B4">
              <w:rPr>
                <w:szCs w:val="28"/>
              </w:rPr>
              <w:t>,75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2B4" w:rsidRPr="001A52B4" w:rsidTr="00553252"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</w:t>
            </w:r>
            <w:r>
              <w:rPr>
                <w:szCs w:val="28"/>
              </w:rPr>
              <w:t>3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553252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14,</w:t>
            </w:r>
            <w:r>
              <w:rPr>
                <w:szCs w:val="28"/>
              </w:rPr>
              <w:t>0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  <w:vAlign w:val="center"/>
          </w:tcPr>
          <w:p w:rsidR="001A52B4" w:rsidRPr="001A52B4" w:rsidRDefault="001A52B4" w:rsidP="001A52B4">
            <w:pPr>
              <w:pStyle w:val="a4"/>
              <w:ind w:firstLine="0"/>
              <w:jc w:val="center"/>
              <w:rPr>
                <w:szCs w:val="28"/>
              </w:rPr>
            </w:pPr>
            <w:r w:rsidRPr="001A52B4">
              <w:rPr>
                <w:szCs w:val="28"/>
              </w:rPr>
              <w:t>13,</w:t>
            </w:r>
            <w:r>
              <w:rPr>
                <w:szCs w:val="28"/>
              </w:rPr>
              <w:t>8</w:t>
            </w:r>
            <w:r w:rsidRPr="001A52B4">
              <w:rPr>
                <w:szCs w:val="28"/>
              </w:rPr>
              <w:t>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Default="001A52B4" w:rsidP="001A52B4">
            <w:pPr>
              <w:jc w:val="center"/>
            </w:pPr>
            <w:r w:rsidRPr="00264FAC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vMerge/>
          </w:tcPr>
          <w:p w:rsidR="001A52B4" w:rsidRPr="001A52B4" w:rsidRDefault="001A52B4" w:rsidP="00B61C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C05" w:rsidRDefault="00B61C05" w:rsidP="00B61C05">
      <w:pPr>
        <w:spacing w:after="0" w:line="240" w:lineRule="auto"/>
      </w:pPr>
    </w:p>
    <w:p w:rsidR="001A52B4" w:rsidRDefault="001A52B4" w:rsidP="00B61C05">
      <w:pPr>
        <w:spacing w:after="0" w:line="240" w:lineRule="auto"/>
      </w:pPr>
    </w:p>
    <w:p w:rsidR="001A52B4" w:rsidRDefault="001A52B4" w:rsidP="00B61C05">
      <w:pPr>
        <w:spacing w:after="0" w:line="240" w:lineRule="auto"/>
      </w:pPr>
    </w:p>
    <w:p w:rsidR="001A52B4" w:rsidRDefault="001A52B4" w:rsidP="001A52B4">
      <w:pPr>
        <w:rPr>
          <w:rFonts w:ascii="Times New Roman" w:hAnsi="Times New Roman" w:cs="Times New Roman"/>
          <w:b/>
          <w:sz w:val="28"/>
          <w:szCs w:val="28"/>
        </w:rPr>
      </w:pPr>
      <w:r w:rsidRPr="001A52B4">
        <w:rPr>
          <w:rFonts w:ascii="Times New Roman" w:hAnsi="Times New Roman" w:cs="Times New Roman"/>
          <w:b/>
          <w:sz w:val="28"/>
          <w:szCs w:val="28"/>
        </w:rPr>
        <w:lastRenderedPageBreak/>
        <w:t>Экспериментальные данные к лабораторной работе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3A5A08" w:rsidRPr="003A5A08" w:rsidRDefault="003A5A08" w:rsidP="003A5A08">
      <w:pPr>
        <w:pStyle w:val="4"/>
        <w:spacing w:before="0" w:line="240" w:lineRule="auto"/>
        <w:ind w:left="7080" w:hanging="708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3A5A0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Таблица 2.1 – Параметры измерительных приборов</w:t>
      </w:r>
    </w:p>
    <w:p w:rsidR="003A5A08" w:rsidRPr="003A5A08" w:rsidRDefault="003A5A08" w:rsidP="003A5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A08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134"/>
        <w:gridCol w:w="993"/>
        <w:gridCol w:w="992"/>
        <w:gridCol w:w="850"/>
        <w:gridCol w:w="1134"/>
        <w:gridCol w:w="709"/>
        <w:gridCol w:w="851"/>
        <w:gridCol w:w="992"/>
        <w:gridCol w:w="992"/>
        <w:gridCol w:w="1134"/>
        <w:gridCol w:w="992"/>
      </w:tblGrid>
      <w:tr w:rsidR="003A5A08" w:rsidRPr="003A5A08" w:rsidTr="003A5A08">
        <w:trPr>
          <w:cantSplit/>
          <w:trHeight w:val="825"/>
        </w:trPr>
        <w:tc>
          <w:tcPr>
            <w:tcW w:w="567" w:type="dxa"/>
            <w:vMerge w:val="restart"/>
            <w:textDirection w:val="btLr"/>
            <w:vAlign w:val="center"/>
          </w:tcPr>
          <w:p w:rsidR="003A5A08" w:rsidRPr="003A5A08" w:rsidRDefault="003A5A08" w:rsidP="003A5A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A5A08" w:rsidRPr="003A5A08" w:rsidRDefault="003A5A08" w:rsidP="003A5A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</w:p>
          <w:p w:rsidR="003A5A08" w:rsidRPr="003A5A08" w:rsidRDefault="003A5A08" w:rsidP="003A5A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вольтметра</w:t>
            </w:r>
          </w:p>
        </w:tc>
        <w:tc>
          <w:tcPr>
            <w:tcW w:w="1985" w:type="dxa"/>
            <w:gridSpan w:val="2"/>
            <w:vAlign w:val="center"/>
          </w:tcPr>
          <w:p w:rsidR="003A5A08" w:rsidRPr="003A5A08" w:rsidRDefault="003A5A08" w:rsidP="003A5A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Сопротивления</w:t>
            </w:r>
          </w:p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приборов</w:t>
            </w:r>
          </w:p>
        </w:tc>
        <w:tc>
          <w:tcPr>
            <w:tcW w:w="1984" w:type="dxa"/>
            <w:gridSpan w:val="2"/>
            <w:vAlign w:val="center"/>
          </w:tcPr>
          <w:p w:rsidR="003A5A08" w:rsidRPr="003A5A08" w:rsidRDefault="003A5A08" w:rsidP="003A5A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Нормирующие значения</w:t>
            </w:r>
          </w:p>
        </w:tc>
        <w:tc>
          <w:tcPr>
            <w:tcW w:w="1560" w:type="dxa"/>
            <w:gridSpan w:val="2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Классы точности</w:t>
            </w:r>
          </w:p>
        </w:tc>
        <w:tc>
          <w:tcPr>
            <w:tcW w:w="1984" w:type="dxa"/>
            <w:gridSpan w:val="2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Цена деления</w:t>
            </w:r>
          </w:p>
        </w:tc>
        <w:tc>
          <w:tcPr>
            <w:tcW w:w="2126" w:type="dxa"/>
            <w:gridSpan w:val="2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Абсолютная погрешность прибора</w:t>
            </w:r>
          </w:p>
        </w:tc>
      </w:tr>
      <w:tr w:rsidR="003A5A08" w:rsidRPr="003A5A08" w:rsidTr="003A5A08">
        <w:trPr>
          <w:cantSplit/>
          <w:trHeight w:val="525"/>
        </w:trPr>
        <w:tc>
          <w:tcPr>
            <w:tcW w:w="567" w:type="dxa"/>
            <w:vMerge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850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H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H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Start"/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V</w:t>
            </w:r>
            <w:proofErr w:type="gramEnd"/>
          </w:p>
        </w:tc>
        <w:tc>
          <w:tcPr>
            <w:tcW w:w="851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Start"/>
            <w:r w:rsidRPr="003A5A08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A</w:t>
            </w:r>
            <w:proofErr w:type="gramEnd"/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/дел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proofErr w:type="gramStart"/>
            <w:r w:rsidRPr="003A5A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proofErr w:type="gramEnd"/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мА/дел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∆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∆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мА</w:t>
            </w:r>
          </w:p>
        </w:tc>
      </w:tr>
      <w:tr w:rsidR="003A5A08" w:rsidRPr="003A5A08" w:rsidTr="003A5A08">
        <w:trPr>
          <w:cantSplit/>
          <w:trHeight w:val="303"/>
        </w:trPr>
        <w:tc>
          <w:tcPr>
            <w:tcW w:w="567" w:type="dxa"/>
            <w:vMerge w:val="restart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ind w:right="-108" w:hanging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М2004</w:t>
            </w:r>
          </w:p>
        </w:tc>
        <w:tc>
          <w:tcPr>
            <w:tcW w:w="993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3·10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709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1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08" w:rsidRPr="003A5A08" w:rsidTr="003A5A08">
        <w:trPr>
          <w:cantSplit/>
          <w:trHeight w:val="253"/>
        </w:trPr>
        <w:tc>
          <w:tcPr>
            <w:tcW w:w="567" w:type="dxa"/>
            <w:vMerge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Э 59</w:t>
            </w:r>
          </w:p>
        </w:tc>
        <w:tc>
          <w:tcPr>
            <w:tcW w:w="993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709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08" w:rsidRPr="003A5A08" w:rsidTr="003A5A08">
        <w:trPr>
          <w:cantSplit/>
          <w:trHeight w:val="272"/>
        </w:trPr>
        <w:tc>
          <w:tcPr>
            <w:tcW w:w="567" w:type="dxa"/>
            <w:vMerge w:val="restart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ind w:right="-108" w:hanging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М2004</w:t>
            </w:r>
          </w:p>
        </w:tc>
        <w:tc>
          <w:tcPr>
            <w:tcW w:w="993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3·10</w:t>
            </w:r>
            <w:r w:rsidRPr="003A5A0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709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51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08" w:rsidRPr="003A5A08" w:rsidTr="003A5A08">
        <w:trPr>
          <w:cantSplit/>
          <w:trHeight w:val="265"/>
        </w:trPr>
        <w:tc>
          <w:tcPr>
            <w:tcW w:w="567" w:type="dxa"/>
            <w:vMerge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Э 59</w:t>
            </w:r>
          </w:p>
        </w:tc>
        <w:tc>
          <w:tcPr>
            <w:tcW w:w="993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09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A5A08" w:rsidRPr="003A5A08" w:rsidRDefault="003A5A08" w:rsidP="003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5A08" w:rsidRPr="003A5A08" w:rsidRDefault="003A5A08" w:rsidP="003A5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A08" w:rsidRPr="003A5A08" w:rsidRDefault="003A5A08" w:rsidP="003A5A08">
      <w:pPr>
        <w:pStyle w:val="4"/>
        <w:spacing w:before="0" w:line="240" w:lineRule="auto"/>
        <w:ind w:left="7080" w:hanging="708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3A5A0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Таблица 2.2 – Результаты прямых измерений</w:t>
      </w:r>
    </w:p>
    <w:p w:rsidR="003A5A08" w:rsidRDefault="003A5A08" w:rsidP="003A5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1479"/>
        <w:gridCol w:w="685"/>
        <w:gridCol w:w="685"/>
        <w:gridCol w:w="685"/>
        <w:gridCol w:w="685"/>
        <w:gridCol w:w="685"/>
        <w:gridCol w:w="685"/>
        <w:gridCol w:w="686"/>
        <w:gridCol w:w="686"/>
        <w:gridCol w:w="686"/>
        <w:gridCol w:w="686"/>
        <w:gridCol w:w="686"/>
        <w:gridCol w:w="686"/>
        <w:gridCol w:w="687"/>
        <w:gridCol w:w="687"/>
        <w:gridCol w:w="687"/>
        <w:gridCol w:w="687"/>
        <w:gridCol w:w="687"/>
        <w:gridCol w:w="687"/>
      </w:tblGrid>
      <w:tr w:rsidR="00DF4AA9" w:rsidRPr="00CA2EAF" w:rsidTr="00DF4AA9">
        <w:tc>
          <w:tcPr>
            <w:tcW w:w="959" w:type="dxa"/>
            <w:vMerge w:val="restart"/>
            <w:vAlign w:val="center"/>
          </w:tcPr>
          <w:p w:rsidR="00DF4AA9" w:rsidRPr="00CA2EAF" w:rsidRDefault="00DF4AA9" w:rsidP="00DF4AA9">
            <w:pPr>
              <w:ind w:right="-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1479" w:type="dxa"/>
            <w:vMerge w:val="restart"/>
            <w:vAlign w:val="center"/>
          </w:tcPr>
          <w:p w:rsidR="00DF4AA9" w:rsidRPr="00CA2EAF" w:rsidRDefault="00DF4AA9" w:rsidP="00DF4AA9">
            <w:pPr>
              <w:ind w:left="-108" w:right="-18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вольтметра</w:t>
            </w:r>
          </w:p>
        </w:tc>
        <w:tc>
          <w:tcPr>
            <w:tcW w:w="12348" w:type="dxa"/>
            <w:gridSpan w:val="18"/>
          </w:tcPr>
          <w:p w:rsidR="00DF4AA9" w:rsidRPr="00CA2EAF" w:rsidRDefault="00DF4AA9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</w:tr>
      <w:tr w:rsidR="00DF4AA9" w:rsidRPr="00CA2EAF" w:rsidTr="00DF4AA9">
        <w:tc>
          <w:tcPr>
            <w:tcW w:w="959" w:type="dxa"/>
            <w:vMerge/>
          </w:tcPr>
          <w:p w:rsidR="00DF4AA9" w:rsidRDefault="00DF4AA9" w:rsidP="00DF4AA9">
            <w:pPr>
              <w:ind w:right="-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vMerge/>
            <w:vAlign w:val="center"/>
          </w:tcPr>
          <w:p w:rsidR="00DF4AA9" w:rsidRDefault="00DF4AA9" w:rsidP="00DF4AA9">
            <w:pPr>
              <w:ind w:left="-108" w:right="-18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</w:tcPr>
          <w:p w:rsidR="00DF4AA9" w:rsidRDefault="00DF4AA9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0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0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2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2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2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4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4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4" w:type="dxa"/>
            <w:gridSpan w:val="2"/>
          </w:tcPr>
          <w:p w:rsidR="00DF4AA9" w:rsidRPr="00CA2EAF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F4AA9" w:rsidRPr="00CA2EAF" w:rsidTr="00553252">
        <w:tc>
          <w:tcPr>
            <w:tcW w:w="959" w:type="dxa"/>
            <w:vMerge/>
            <w:vAlign w:val="center"/>
          </w:tcPr>
          <w:p w:rsidR="00DF4AA9" w:rsidRPr="00CA2EAF" w:rsidRDefault="00DF4AA9" w:rsidP="00DF4AA9">
            <w:pPr>
              <w:ind w:right="-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vMerge/>
            <w:vAlign w:val="center"/>
          </w:tcPr>
          <w:p w:rsidR="00DF4AA9" w:rsidRPr="00CA2EAF" w:rsidRDefault="00DF4AA9" w:rsidP="00DF4AA9">
            <w:pPr>
              <w:ind w:left="-108" w:right="-18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5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5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5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5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5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6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6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6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6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6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6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7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7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7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7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7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V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  <w:tc>
          <w:tcPr>
            <w:tcW w:w="687" w:type="dxa"/>
            <w:vAlign w:val="center"/>
          </w:tcPr>
          <w:p w:rsidR="00DF4AA9" w:rsidRPr="003A5A08" w:rsidRDefault="00DF4AA9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CA2EA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</w:t>
            </w: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, дел</w:t>
            </w:r>
          </w:p>
        </w:tc>
      </w:tr>
      <w:tr w:rsidR="00FE16AE" w:rsidRPr="00CA2EAF" w:rsidTr="00553252">
        <w:tc>
          <w:tcPr>
            <w:tcW w:w="959" w:type="dxa"/>
            <w:vMerge w:val="restart"/>
            <w:vAlign w:val="center"/>
          </w:tcPr>
          <w:p w:rsidR="00FE16AE" w:rsidRPr="00CA2EAF" w:rsidRDefault="00FE16AE" w:rsidP="00DF4A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1479" w:type="dxa"/>
            <w:vAlign w:val="center"/>
          </w:tcPr>
          <w:p w:rsidR="00FE16AE" w:rsidRPr="003A5A08" w:rsidRDefault="00FE16AE" w:rsidP="00DF4AA9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М2004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795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95D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795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5D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5" w:type="dxa"/>
          </w:tcPr>
          <w:p w:rsidR="00FE16AE" w:rsidRPr="00CA2EAF" w:rsidRDefault="00FE16AE" w:rsidP="000061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5" w:type="dxa"/>
          </w:tcPr>
          <w:p w:rsidR="00FE16AE" w:rsidRPr="00CA2EAF" w:rsidRDefault="00AB2C10" w:rsidP="009B4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B40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5" w:type="dxa"/>
          </w:tcPr>
          <w:p w:rsidR="00FE16AE" w:rsidRPr="00CA2EAF" w:rsidRDefault="00AB5028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5" w:type="dxa"/>
          </w:tcPr>
          <w:p w:rsidR="00FE16AE" w:rsidRPr="00CA2EAF" w:rsidRDefault="00AB5028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86" w:type="dxa"/>
          </w:tcPr>
          <w:p w:rsidR="00FE16AE" w:rsidRPr="00CA2EAF" w:rsidRDefault="00AC2734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86" w:type="dxa"/>
          </w:tcPr>
          <w:p w:rsidR="00FE16AE" w:rsidRPr="00CA2EAF" w:rsidRDefault="00AC2734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86" w:type="dxa"/>
          </w:tcPr>
          <w:p w:rsidR="00FE16AE" w:rsidRPr="00CA2EAF" w:rsidRDefault="00FE16AE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6" w:type="dxa"/>
          </w:tcPr>
          <w:p w:rsidR="00FE16AE" w:rsidRPr="00CA2EAF" w:rsidRDefault="00996B75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86" w:type="dxa"/>
          </w:tcPr>
          <w:p w:rsidR="00FE16AE" w:rsidRPr="00CA2EAF" w:rsidRDefault="00C45A97" w:rsidP="00C60D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60D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6" w:type="dxa"/>
          </w:tcPr>
          <w:p w:rsidR="00FE16AE" w:rsidRPr="00CA2EAF" w:rsidRDefault="00C60D2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87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87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FE16AE" w:rsidRPr="00CA2EAF" w:rsidTr="00553252">
        <w:tc>
          <w:tcPr>
            <w:tcW w:w="959" w:type="dxa"/>
            <w:vMerge/>
            <w:vAlign w:val="center"/>
          </w:tcPr>
          <w:p w:rsidR="00FE16AE" w:rsidRPr="00CA2EAF" w:rsidRDefault="00FE16AE" w:rsidP="00DF4A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FE16AE" w:rsidRPr="003A5A08" w:rsidRDefault="00FE16AE" w:rsidP="00DF4AA9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Э 59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795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5D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795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5D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5" w:type="dxa"/>
          </w:tcPr>
          <w:p w:rsidR="00FE16AE" w:rsidRPr="00CA2EAF" w:rsidRDefault="001D0A1D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5" w:type="dxa"/>
          </w:tcPr>
          <w:p w:rsidR="00FE16AE" w:rsidRPr="00CA2EAF" w:rsidRDefault="00795DAE" w:rsidP="009B4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B40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5" w:type="dxa"/>
          </w:tcPr>
          <w:p w:rsidR="00FE16AE" w:rsidRPr="00CA2EAF" w:rsidRDefault="00AB5028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5" w:type="dxa"/>
          </w:tcPr>
          <w:p w:rsidR="00FE16AE" w:rsidRPr="00CA2EAF" w:rsidRDefault="00AB5028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86" w:type="dxa"/>
          </w:tcPr>
          <w:p w:rsidR="00FE16AE" w:rsidRPr="00CA2EAF" w:rsidRDefault="00AC2734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6" w:type="dxa"/>
          </w:tcPr>
          <w:p w:rsidR="00FE16AE" w:rsidRPr="00CA2EAF" w:rsidRDefault="00AC2734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86" w:type="dxa"/>
          </w:tcPr>
          <w:p w:rsidR="00FE16AE" w:rsidRPr="00CA2EAF" w:rsidRDefault="00FE16AE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86" w:type="dxa"/>
          </w:tcPr>
          <w:p w:rsidR="00FE16AE" w:rsidRPr="00CA2EAF" w:rsidRDefault="00996B75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86" w:type="dxa"/>
          </w:tcPr>
          <w:p w:rsidR="00FE16AE" w:rsidRPr="00CA2EAF" w:rsidRDefault="00C60D2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6" w:type="dxa"/>
          </w:tcPr>
          <w:p w:rsidR="00FE16AE" w:rsidRPr="00CA2EAF" w:rsidRDefault="00C60D2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87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7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FE16AE" w:rsidRPr="00CA2EAF" w:rsidTr="00553252">
        <w:tc>
          <w:tcPr>
            <w:tcW w:w="959" w:type="dxa"/>
            <w:vMerge w:val="restart"/>
            <w:vAlign w:val="center"/>
          </w:tcPr>
          <w:p w:rsidR="00FE16AE" w:rsidRPr="00CA2EAF" w:rsidRDefault="00FE16AE" w:rsidP="00DF4A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1479" w:type="dxa"/>
            <w:vAlign w:val="center"/>
          </w:tcPr>
          <w:p w:rsidR="00FE16AE" w:rsidRPr="003A5A08" w:rsidRDefault="00FE16AE" w:rsidP="00DF4AA9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М2004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9B4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40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653D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3D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5" w:type="dxa"/>
          </w:tcPr>
          <w:p w:rsidR="00FE16AE" w:rsidRPr="00CA2EAF" w:rsidRDefault="00795DA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5" w:type="dxa"/>
          </w:tcPr>
          <w:p w:rsidR="00FE16AE" w:rsidRPr="00CA2EAF" w:rsidRDefault="009B40AD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85" w:type="dxa"/>
          </w:tcPr>
          <w:p w:rsidR="00FE16AE" w:rsidRPr="00CA2EAF" w:rsidRDefault="00AB5028" w:rsidP="00AB5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5" w:type="dxa"/>
          </w:tcPr>
          <w:p w:rsidR="00FE16AE" w:rsidRPr="00CA2EAF" w:rsidRDefault="00AB5028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6" w:type="dxa"/>
          </w:tcPr>
          <w:p w:rsidR="00FE16AE" w:rsidRPr="00CA2EAF" w:rsidRDefault="00AC2734" w:rsidP="00AC2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86" w:type="dxa"/>
          </w:tcPr>
          <w:p w:rsidR="00FE16AE" w:rsidRPr="00CA2EAF" w:rsidRDefault="00AC2734" w:rsidP="00AC2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86" w:type="dxa"/>
          </w:tcPr>
          <w:p w:rsidR="00FE16AE" w:rsidRPr="00CA2EAF" w:rsidRDefault="00FE16AE" w:rsidP="00237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76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6" w:type="dxa"/>
          </w:tcPr>
          <w:p w:rsidR="00FE16AE" w:rsidRPr="00CA2EAF" w:rsidRDefault="0023768F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86" w:type="dxa"/>
          </w:tcPr>
          <w:p w:rsidR="00FE16AE" w:rsidRPr="00CA2EAF" w:rsidRDefault="00C60D2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6" w:type="dxa"/>
          </w:tcPr>
          <w:p w:rsidR="00FE16AE" w:rsidRPr="00CA2EAF" w:rsidRDefault="00C60D2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87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7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87" w:type="dxa"/>
          </w:tcPr>
          <w:p w:rsidR="00FE16AE" w:rsidRPr="00CA2EAF" w:rsidRDefault="00735D70" w:rsidP="00F433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433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E16AE" w:rsidRPr="00CA2EAF" w:rsidTr="00553252">
        <w:tc>
          <w:tcPr>
            <w:tcW w:w="959" w:type="dxa"/>
            <w:vMerge/>
          </w:tcPr>
          <w:p w:rsidR="00FE16AE" w:rsidRPr="00CA2EAF" w:rsidRDefault="00FE16A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vAlign w:val="center"/>
          </w:tcPr>
          <w:p w:rsidR="00FE16AE" w:rsidRPr="003A5A08" w:rsidRDefault="00FE16AE" w:rsidP="00DF4AA9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Э 59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9B40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40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5" w:type="dxa"/>
            <w:vAlign w:val="center"/>
          </w:tcPr>
          <w:p w:rsidR="00FE16AE" w:rsidRPr="003A5A08" w:rsidRDefault="00FE16AE" w:rsidP="00653D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3D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5" w:type="dxa"/>
          </w:tcPr>
          <w:p w:rsidR="00FE16AE" w:rsidRPr="00CA2EAF" w:rsidRDefault="009B40AD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85" w:type="dxa"/>
          </w:tcPr>
          <w:p w:rsidR="00FE16AE" w:rsidRPr="00CA2EAF" w:rsidRDefault="00AB5028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85" w:type="dxa"/>
          </w:tcPr>
          <w:p w:rsidR="00FE16AE" w:rsidRPr="00CA2EAF" w:rsidRDefault="00506EC6" w:rsidP="00996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96B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5" w:type="dxa"/>
          </w:tcPr>
          <w:p w:rsidR="00FE16AE" w:rsidRPr="00CA2EAF" w:rsidRDefault="00996B75" w:rsidP="00506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6" w:type="dxa"/>
          </w:tcPr>
          <w:p w:rsidR="00FE16AE" w:rsidRPr="00CA2EAF" w:rsidRDefault="00AC2734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6" w:type="dxa"/>
          </w:tcPr>
          <w:p w:rsidR="00FE16AE" w:rsidRPr="00CA2EAF" w:rsidRDefault="00AC2734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86" w:type="dxa"/>
          </w:tcPr>
          <w:p w:rsidR="00FE16AE" w:rsidRPr="00CA2EAF" w:rsidRDefault="00FE16AE" w:rsidP="00C45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45A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6" w:type="dxa"/>
          </w:tcPr>
          <w:p w:rsidR="00FE16AE" w:rsidRPr="00CA2EAF" w:rsidRDefault="00C45A9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86" w:type="dxa"/>
          </w:tcPr>
          <w:p w:rsidR="00FE16AE" w:rsidRPr="00CA2EAF" w:rsidRDefault="00C60D27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6" w:type="dxa"/>
          </w:tcPr>
          <w:p w:rsidR="00FE16AE" w:rsidRPr="00CA2EAF" w:rsidRDefault="0048591E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7" w:type="dxa"/>
          </w:tcPr>
          <w:p w:rsidR="00FE16AE" w:rsidRPr="00CA2EAF" w:rsidRDefault="00735D70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87" w:type="dxa"/>
          </w:tcPr>
          <w:p w:rsidR="00FE16AE" w:rsidRPr="00CA2EAF" w:rsidRDefault="00F43382" w:rsidP="00CA2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:rsidR="00CA2EAF" w:rsidRPr="00CA2EAF" w:rsidRDefault="00CA2EAF" w:rsidP="00CA2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EAF" w:rsidRDefault="00CA2EAF" w:rsidP="003A5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EAF" w:rsidRDefault="00CA2EAF" w:rsidP="003A5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EAF" w:rsidRPr="003A5A08" w:rsidRDefault="00CA2EAF" w:rsidP="003A5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A08" w:rsidRPr="001A52B4" w:rsidRDefault="003A5A08" w:rsidP="001A52B4">
      <w:pPr>
        <w:rPr>
          <w:rFonts w:ascii="Times New Roman" w:hAnsi="Times New Roman" w:cs="Times New Roman"/>
          <w:b/>
          <w:sz w:val="28"/>
          <w:szCs w:val="28"/>
        </w:rPr>
      </w:pPr>
    </w:p>
    <w:p w:rsidR="00CB1B35" w:rsidRDefault="00CB1B35" w:rsidP="00CB1B35">
      <w:pPr>
        <w:rPr>
          <w:rFonts w:ascii="Times New Roman" w:hAnsi="Times New Roman" w:cs="Times New Roman"/>
          <w:b/>
          <w:sz w:val="28"/>
          <w:szCs w:val="28"/>
        </w:rPr>
      </w:pPr>
      <w:r w:rsidRPr="001A52B4">
        <w:rPr>
          <w:rFonts w:ascii="Times New Roman" w:hAnsi="Times New Roman" w:cs="Times New Roman"/>
          <w:b/>
          <w:sz w:val="28"/>
          <w:szCs w:val="28"/>
        </w:rPr>
        <w:lastRenderedPageBreak/>
        <w:t>Экспериментальные данные к лабораторной работе 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622EC4" w:rsidRPr="00622EC4" w:rsidRDefault="00622EC4" w:rsidP="00622EC4">
      <w:pPr>
        <w:ind w:left="7800" w:hanging="7800"/>
        <w:jc w:val="both"/>
        <w:rPr>
          <w:rFonts w:ascii="Times New Roman" w:hAnsi="Times New Roman" w:cs="Times New Roman"/>
          <w:sz w:val="28"/>
          <w:szCs w:val="28"/>
        </w:rPr>
      </w:pPr>
      <w:r w:rsidRPr="00622EC4">
        <w:rPr>
          <w:rFonts w:ascii="Times New Roman" w:hAnsi="Times New Roman" w:cs="Times New Roman"/>
          <w:sz w:val="28"/>
          <w:szCs w:val="28"/>
        </w:rPr>
        <w:t xml:space="preserve">Таблица 6.2 – Измерения сопротивлений по </w:t>
      </w:r>
      <w:proofErr w:type="spellStart"/>
      <w:r w:rsidRPr="00622EC4">
        <w:rPr>
          <w:rFonts w:ascii="Times New Roman" w:hAnsi="Times New Roman" w:cs="Times New Roman"/>
          <w:sz w:val="28"/>
          <w:szCs w:val="28"/>
        </w:rPr>
        <w:t>двухзажимной</w:t>
      </w:r>
      <w:proofErr w:type="spellEnd"/>
      <w:r w:rsidRPr="00622EC4">
        <w:rPr>
          <w:rFonts w:ascii="Times New Roman" w:hAnsi="Times New Roman" w:cs="Times New Roman"/>
          <w:sz w:val="28"/>
          <w:szCs w:val="28"/>
        </w:rPr>
        <w:t xml:space="preserve"> схеме</w:t>
      </w:r>
    </w:p>
    <w:tbl>
      <w:tblPr>
        <w:tblStyle w:val="a3"/>
        <w:tblW w:w="0" w:type="auto"/>
        <w:tblLook w:val="04A0"/>
      </w:tblPr>
      <w:tblGrid>
        <w:gridCol w:w="1338"/>
        <w:gridCol w:w="2031"/>
        <w:gridCol w:w="1134"/>
        <w:gridCol w:w="1058"/>
        <w:gridCol w:w="1314"/>
        <w:gridCol w:w="1321"/>
        <w:gridCol w:w="1312"/>
        <w:gridCol w:w="1314"/>
        <w:gridCol w:w="1313"/>
        <w:gridCol w:w="1298"/>
        <w:gridCol w:w="1353"/>
      </w:tblGrid>
      <w:tr w:rsidR="00622EC4" w:rsidTr="00553252">
        <w:tc>
          <w:tcPr>
            <w:tcW w:w="1338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2031" w:type="dxa"/>
            <w:vAlign w:val="center"/>
          </w:tcPr>
          <w:p w:rsidR="00622EC4" w:rsidRPr="00622EC4" w:rsidRDefault="00622EC4" w:rsidP="00A4016C">
            <w:pPr>
              <w:ind w:left="-62" w:right="-108" w:firstLine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sz w:val="28"/>
                <w:szCs w:val="28"/>
              </w:rPr>
              <w:t xml:space="preserve">Номинал резисторов, </w:t>
            </w:r>
            <w:r w:rsidR="00A4016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22E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134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 w:rsidRPr="00622E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622E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22EC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58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1314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proofErr w:type="spellStart"/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ур</w:t>
            </w:r>
            <w:proofErr w:type="spellEnd"/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321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proofErr w:type="spellStart"/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vertAlign w:val="subscript"/>
              </w:rPr>
              <w:t>не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ур</w:t>
            </w:r>
            <w:proofErr w:type="spellEnd"/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312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Х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314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sz w:val="28"/>
                <w:szCs w:val="28"/>
              </w:rPr>
              <w:t>Δ</w:t>
            </w:r>
            <w:r w:rsidRPr="00622EC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622EC4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313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sz w:val="28"/>
                <w:szCs w:val="28"/>
              </w:rPr>
              <w:t>Δα, дел</w:t>
            </w:r>
          </w:p>
        </w:tc>
        <w:tc>
          <w:tcPr>
            <w:tcW w:w="1298" w:type="dxa"/>
            <w:vAlign w:val="center"/>
          </w:tcPr>
          <w:p w:rsidR="00622EC4" w:rsidRPr="00622EC4" w:rsidRDefault="00622EC4" w:rsidP="00622EC4">
            <w:pPr>
              <w:ind w:left="-120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S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M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5532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дел/Ом</w:t>
            </w:r>
          </w:p>
        </w:tc>
        <w:tc>
          <w:tcPr>
            <w:tcW w:w="1353" w:type="dxa"/>
            <w:vAlign w:val="center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EC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S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  <w:lang w:bidi="he-IL"/>
              </w:rPr>
              <w:t>′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M</w:t>
            </w:r>
            <w:r w:rsidRPr="0062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дел/%</w:t>
            </w:r>
          </w:p>
        </w:tc>
      </w:tr>
      <w:tr w:rsidR="00622EC4" w:rsidTr="00553252">
        <w:tc>
          <w:tcPr>
            <w:tcW w:w="133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1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8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314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4810</w:t>
            </w:r>
          </w:p>
        </w:tc>
        <w:tc>
          <w:tcPr>
            <w:tcW w:w="1321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4830</w:t>
            </w:r>
          </w:p>
        </w:tc>
        <w:tc>
          <w:tcPr>
            <w:tcW w:w="1312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EC4" w:rsidTr="00553252">
        <w:tc>
          <w:tcPr>
            <w:tcW w:w="133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1" w:type="dxa"/>
          </w:tcPr>
          <w:p w:rsidR="00622EC4" w:rsidRPr="00622EC4" w:rsidRDefault="00622EC4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5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8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314" w:type="dxa"/>
          </w:tcPr>
          <w:p w:rsidR="00622EC4" w:rsidRPr="00622EC4" w:rsidRDefault="00553252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5A8"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1321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3845</w:t>
            </w:r>
          </w:p>
        </w:tc>
        <w:tc>
          <w:tcPr>
            <w:tcW w:w="1312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EC4" w:rsidTr="00553252">
        <w:tc>
          <w:tcPr>
            <w:tcW w:w="133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31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622EC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8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4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6012</w:t>
            </w:r>
          </w:p>
        </w:tc>
        <w:tc>
          <w:tcPr>
            <w:tcW w:w="1321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6027</w:t>
            </w:r>
          </w:p>
        </w:tc>
        <w:tc>
          <w:tcPr>
            <w:tcW w:w="1312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EC4" w:rsidTr="00553252">
        <w:tc>
          <w:tcPr>
            <w:tcW w:w="133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31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22E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622EC4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8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4" w:type="dxa"/>
          </w:tcPr>
          <w:p w:rsidR="00622EC4" w:rsidRPr="00622EC4" w:rsidRDefault="007515A8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2229</w:t>
            </w:r>
          </w:p>
        </w:tc>
        <w:tc>
          <w:tcPr>
            <w:tcW w:w="1321" w:type="dxa"/>
          </w:tcPr>
          <w:p w:rsidR="00622EC4" w:rsidRPr="00622EC4" w:rsidRDefault="007515A8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2241</w:t>
            </w:r>
          </w:p>
        </w:tc>
        <w:tc>
          <w:tcPr>
            <w:tcW w:w="1312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622EC4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622EC4" w:rsidRPr="00622EC4" w:rsidRDefault="00622EC4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52" w:rsidTr="00553252">
        <w:tc>
          <w:tcPr>
            <w:tcW w:w="133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31" w:type="dxa"/>
          </w:tcPr>
          <w:p w:rsidR="00553252" w:rsidRPr="00622EC4" w:rsidRDefault="00553252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515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8" w:type="dxa"/>
          </w:tcPr>
          <w:p w:rsidR="00553252" w:rsidRPr="00622EC4" w:rsidRDefault="00553252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314" w:type="dxa"/>
          </w:tcPr>
          <w:p w:rsidR="00553252" w:rsidRPr="00622EC4" w:rsidRDefault="00553252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515A8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  <w:tc>
          <w:tcPr>
            <w:tcW w:w="1321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6951</w:t>
            </w:r>
          </w:p>
        </w:tc>
        <w:tc>
          <w:tcPr>
            <w:tcW w:w="1312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52" w:rsidTr="00553252">
        <w:tc>
          <w:tcPr>
            <w:tcW w:w="133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31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13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8" w:type="dxa"/>
          </w:tcPr>
          <w:p w:rsidR="00553252" w:rsidRPr="00622EC4" w:rsidRDefault="00553252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1321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</w:tc>
        <w:tc>
          <w:tcPr>
            <w:tcW w:w="1312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52" w:rsidTr="00553252">
        <w:tc>
          <w:tcPr>
            <w:tcW w:w="133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31" w:type="dxa"/>
          </w:tcPr>
          <w:p w:rsidR="00553252" w:rsidRPr="00622EC4" w:rsidRDefault="00553252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5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8" w:type="dxa"/>
          </w:tcPr>
          <w:p w:rsidR="00553252" w:rsidRPr="00622EC4" w:rsidRDefault="00553252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4" w:type="dxa"/>
          </w:tcPr>
          <w:p w:rsidR="00553252" w:rsidRPr="00622EC4" w:rsidRDefault="00553252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5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21" w:type="dxa"/>
          </w:tcPr>
          <w:p w:rsidR="00553252" w:rsidRPr="00622EC4" w:rsidRDefault="007515A8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4002</w:t>
            </w:r>
          </w:p>
        </w:tc>
        <w:tc>
          <w:tcPr>
            <w:tcW w:w="1312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52" w:rsidTr="00553252">
        <w:tc>
          <w:tcPr>
            <w:tcW w:w="133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553252" w:rsidRPr="00622EC4" w:rsidRDefault="007515A8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5325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8" w:type="dxa"/>
          </w:tcPr>
          <w:p w:rsidR="00553252" w:rsidRPr="00622EC4" w:rsidRDefault="00553252" w:rsidP="00553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4" w:type="dxa"/>
          </w:tcPr>
          <w:p w:rsidR="00553252" w:rsidRPr="00622EC4" w:rsidRDefault="007515A8" w:rsidP="00751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532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21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2741</w:t>
            </w:r>
          </w:p>
        </w:tc>
        <w:tc>
          <w:tcPr>
            <w:tcW w:w="1312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252" w:rsidTr="00553252">
        <w:tc>
          <w:tcPr>
            <w:tcW w:w="133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31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4108</w:t>
            </w:r>
          </w:p>
        </w:tc>
        <w:tc>
          <w:tcPr>
            <w:tcW w:w="1321" w:type="dxa"/>
          </w:tcPr>
          <w:p w:rsidR="00553252" w:rsidRPr="00622EC4" w:rsidRDefault="007515A8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4121</w:t>
            </w:r>
          </w:p>
        </w:tc>
        <w:tc>
          <w:tcPr>
            <w:tcW w:w="1312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8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53252" w:rsidRPr="00622EC4" w:rsidRDefault="00553252" w:rsidP="00622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2B4" w:rsidRDefault="001A52B4" w:rsidP="00B61C05">
      <w:pPr>
        <w:spacing w:after="0" w:line="240" w:lineRule="auto"/>
      </w:pPr>
    </w:p>
    <w:p w:rsidR="00A4016C" w:rsidRPr="00A4016C" w:rsidRDefault="00A4016C" w:rsidP="00A4016C">
      <w:pPr>
        <w:jc w:val="both"/>
        <w:rPr>
          <w:rFonts w:ascii="Times New Roman" w:hAnsi="Times New Roman" w:cs="Times New Roman"/>
          <w:sz w:val="28"/>
          <w:szCs w:val="28"/>
        </w:rPr>
      </w:pPr>
      <w:r w:rsidRPr="00A4016C">
        <w:rPr>
          <w:rFonts w:ascii="Times New Roman" w:hAnsi="Times New Roman" w:cs="Times New Roman"/>
          <w:sz w:val="28"/>
          <w:szCs w:val="28"/>
        </w:rPr>
        <w:t>Таблица 6.3 – Измерение малых сопротивлений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1276"/>
        <w:gridCol w:w="1276"/>
        <w:gridCol w:w="1134"/>
        <w:gridCol w:w="1134"/>
        <w:gridCol w:w="1134"/>
        <w:gridCol w:w="1276"/>
        <w:gridCol w:w="1275"/>
        <w:gridCol w:w="1276"/>
        <w:gridCol w:w="1276"/>
        <w:gridCol w:w="1276"/>
        <w:gridCol w:w="1211"/>
      </w:tblGrid>
      <w:tr w:rsidR="00A4016C" w:rsidTr="00553252">
        <w:tc>
          <w:tcPr>
            <w:tcW w:w="1242" w:type="dxa"/>
            <w:vMerge w:val="restart"/>
            <w:vAlign w:val="center"/>
          </w:tcPr>
          <w:p w:rsidR="00A4016C" w:rsidRDefault="00A4016C" w:rsidP="00553252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1276" w:type="dxa"/>
            <w:vMerge w:val="restart"/>
            <w:vAlign w:val="center"/>
          </w:tcPr>
          <w:p w:rsidR="00A4016C" w:rsidRPr="00A4016C" w:rsidRDefault="00A4016C" w:rsidP="00A4016C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  <w:r w:rsidR="0055325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16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l</w:t>
            </w:r>
            <w:r w:rsidRPr="00A401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, м </w:t>
            </w:r>
          </w:p>
        </w:tc>
        <w:tc>
          <w:tcPr>
            <w:tcW w:w="1276" w:type="dxa"/>
            <w:vMerge w:val="restart"/>
            <w:vAlign w:val="center"/>
          </w:tcPr>
          <w:p w:rsidR="00A4016C" w:rsidRPr="00A4016C" w:rsidRDefault="00A4016C" w:rsidP="00A4016C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</w:t>
            </w:r>
            <w:r w:rsidRPr="00A401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иаметр </w:t>
            </w: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d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</w:t>
            </w:r>
            <w:r w:rsidR="00D70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134" w:type="dxa"/>
            <w:vMerge w:val="restart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s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 w:rsidRPr="00A401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A401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  <w:vMerge w:val="restart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3827" w:type="dxa"/>
            <w:gridSpan w:val="3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4-зажимная схема</w:t>
            </w:r>
          </w:p>
        </w:tc>
        <w:tc>
          <w:tcPr>
            <w:tcW w:w="3763" w:type="dxa"/>
            <w:gridSpan w:val="3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2-зажимная схема</w:t>
            </w:r>
          </w:p>
        </w:tc>
      </w:tr>
      <w:tr w:rsidR="00A4016C" w:rsidTr="00553252">
        <w:tc>
          <w:tcPr>
            <w:tcW w:w="1242" w:type="dxa"/>
            <w:vMerge/>
          </w:tcPr>
          <w:p w:rsidR="00A4016C" w:rsidRDefault="00A4016C" w:rsidP="00A401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ур4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275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Х4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276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ρ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Ом·</w:t>
            </w:r>
            <w:proofErr w:type="gramStart"/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ур2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276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R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Х2</w:t>
            </w:r>
            <w:r w:rsidRPr="00A401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Ом</w:t>
            </w:r>
          </w:p>
        </w:tc>
        <w:tc>
          <w:tcPr>
            <w:tcW w:w="1211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δ, %</w:t>
            </w:r>
          </w:p>
        </w:tc>
      </w:tr>
      <w:tr w:rsidR="00A4016C" w:rsidTr="00553252">
        <w:tc>
          <w:tcPr>
            <w:tcW w:w="1242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4016C" w:rsidRPr="00A4016C" w:rsidRDefault="00D70456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1276" w:type="dxa"/>
            <w:vAlign w:val="center"/>
          </w:tcPr>
          <w:p w:rsidR="00A4016C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4016C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vAlign w:val="center"/>
          </w:tcPr>
          <w:p w:rsidR="00A4016C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A4016C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</w:p>
        </w:tc>
        <w:tc>
          <w:tcPr>
            <w:tcW w:w="1275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016C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831</w:t>
            </w:r>
          </w:p>
        </w:tc>
        <w:tc>
          <w:tcPr>
            <w:tcW w:w="1276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A4016C" w:rsidRPr="00A4016C" w:rsidRDefault="00A4016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2680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0,28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24071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24071C" w:rsidP="001B4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4D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C1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24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407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24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407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24071C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2C185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2C1858" w:rsidP="0024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0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0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B74B81" w:rsidRPr="00A4016C" w:rsidRDefault="002C1858" w:rsidP="0024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="002407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B74B81" w:rsidRPr="00A4016C" w:rsidRDefault="002C1858" w:rsidP="0024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407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67229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1830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672291" w:rsidP="002C1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2150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B74B81" w:rsidRPr="00A4016C" w:rsidRDefault="002C1858" w:rsidP="002C1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1276" w:type="dxa"/>
            <w:vAlign w:val="center"/>
          </w:tcPr>
          <w:p w:rsidR="00B74B81" w:rsidRPr="00A4016C" w:rsidRDefault="002C1858" w:rsidP="001B4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B4D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1B4D3E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1B4D3E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1540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B74B81" w:rsidRPr="00A4016C" w:rsidRDefault="002C1858" w:rsidP="001B4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B4D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74B81" w:rsidRPr="00A4016C" w:rsidRDefault="002C1858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1B4D3E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B74B81" w:rsidRPr="00A4016C" w:rsidRDefault="00E52B34" w:rsidP="00E52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81" w:rsidTr="00BC7F77">
        <w:tc>
          <w:tcPr>
            <w:tcW w:w="1242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134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6B36E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B74B81" w:rsidRDefault="00B74B81" w:rsidP="00B74B81">
            <w:pPr>
              <w:jc w:val="center"/>
            </w:pPr>
            <w:r w:rsidRPr="00555047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  <w:vAlign w:val="center"/>
          </w:tcPr>
          <w:p w:rsidR="00B74B81" w:rsidRPr="00A4016C" w:rsidRDefault="00E52B34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</w:p>
        </w:tc>
        <w:tc>
          <w:tcPr>
            <w:tcW w:w="1275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74B81" w:rsidRPr="00A4016C" w:rsidRDefault="0067229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1276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 w:rsidR="00B74B81" w:rsidRPr="00A4016C" w:rsidRDefault="00B74B81" w:rsidP="00A40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16C" w:rsidRPr="00972F97" w:rsidRDefault="00A4016C" w:rsidP="00A4016C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7D0BB5" w:rsidRDefault="007D0BB5" w:rsidP="007D0BB5">
      <w:pPr>
        <w:rPr>
          <w:rFonts w:ascii="Times New Roman" w:hAnsi="Times New Roman" w:cs="Times New Roman"/>
          <w:b/>
          <w:sz w:val="28"/>
          <w:szCs w:val="28"/>
        </w:rPr>
      </w:pPr>
      <w:r w:rsidRPr="001A52B4">
        <w:rPr>
          <w:rFonts w:ascii="Times New Roman" w:hAnsi="Times New Roman" w:cs="Times New Roman"/>
          <w:b/>
          <w:sz w:val="28"/>
          <w:szCs w:val="28"/>
        </w:rPr>
        <w:lastRenderedPageBreak/>
        <w:t>Экспериментальные данные к лабораторной работе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7D0BB5" w:rsidRPr="007D0BB5" w:rsidRDefault="007D0BB5" w:rsidP="007D0BB5">
      <w:pPr>
        <w:tabs>
          <w:tab w:val="left" w:pos="228"/>
        </w:tabs>
        <w:rPr>
          <w:rFonts w:ascii="Times New Roman" w:hAnsi="Times New Roman" w:cs="Times New Roman"/>
          <w:sz w:val="28"/>
          <w:szCs w:val="28"/>
        </w:rPr>
      </w:pPr>
      <w:r w:rsidRPr="007D0BB5">
        <w:rPr>
          <w:rFonts w:ascii="Times New Roman" w:hAnsi="Times New Roman" w:cs="Times New Roman"/>
          <w:sz w:val="28"/>
          <w:szCs w:val="28"/>
        </w:rPr>
        <w:t>Таблица 8.1 – Результаты измерения напряжения с наружным делителем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9"/>
        <w:gridCol w:w="997"/>
        <w:gridCol w:w="998"/>
        <w:gridCol w:w="997"/>
        <w:gridCol w:w="998"/>
        <w:gridCol w:w="997"/>
        <w:gridCol w:w="998"/>
        <w:gridCol w:w="997"/>
        <w:gridCol w:w="998"/>
      </w:tblGrid>
      <w:tr w:rsidR="007D0BB5" w:rsidRPr="007D0BB5" w:rsidTr="00F55076">
        <w:tc>
          <w:tcPr>
            <w:tcW w:w="1939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Делитель напряжения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R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кОм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R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кОм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ind w:right="-49" w:hanging="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В/дел.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proofErr w:type="gram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дел.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</w:t>
            </w:r>
            <w:proofErr w:type="spell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δ, %</w:t>
            </w:r>
          </w:p>
        </w:tc>
      </w:tr>
      <w:tr w:rsidR="007D0BB5" w:rsidRPr="007D0BB5" w:rsidTr="00F55076">
        <w:tc>
          <w:tcPr>
            <w:tcW w:w="1939" w:type="dxa"/>
            <w:vMerge w:val="restart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Составной</w:t>
            </w:r>
          </w:p>
        </w:tc>
        <w:tc>
          <w:tcPr>
            <w:tcW w:w="997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F55076">
        <w:tc>
          <w:tcPr>
            <w:tcW w:w="1939" w:type="dxa"/>
            <w:vMerge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F55076">
        <w:tc>
          <w:tcPr>
            <w:tcW w:w="1939" w:type="dxa"/>
            <w:vMerge w:val="restart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ind w:right="-9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Стандартный</w:t>
            </w:r>
          </w:p>
        </w:tc>
        <w:tc>
          <w:tcPr>
            <w:tcW w:w="997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F55076">
        <w:tc>
          <w:tcPr>
            <w:tcW w:w="1939" w:type="dxa"/>
            <w:vMerge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16C" w:rsidRDefault="00A4016C" w:rsidP="00B61C05">
      <w:pPr>
        <w:spacing w:after="0" w:line="240" w:lineRule="auto"/>
      </w:pPr>
    </w:p>
    <w:p w:rsidR="007D0BB5" w:rsidRPr="007D0BB5" w:rsidRDefault="007D0BB5" w:rsidP="007D0BB5">
      <w:pPr>
        <w:rPr>
          <w:rFonts w:ascii="Times New Roman" w:hAnsi="Times New Roman" w:cs="Times New Roman"/>
          <w:sz w:val="28"/>
          <w:szCs w:val="28"/>
        </w:rPr>
      </w:pPr>
      <w:r w:rsidRPr="007D0BB5">
        <w:rPr>
          <w:rFonts w:ascii="Times New Roman" w:hAnsi="Times New Roman" w:cs="Times New Roman"/>
          <w:sz w:val="28"/>
          <w:szCs w:val="28"/>
        </w:rPr>
        <w:t>Таблица 8.3 – Исследование выпрямленного напряжения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9"/>
        <w:gridCol w:w="1375"/>
        <w:gridCol w:w="1354"/>
        <w:gridCol w:w="1373"/>
        <w:gridCol w:w="1387"/>
        <w:gridCol w:w="1367"/>
        <w:gridCol w:w="1306"/>
      </w:tblGrid>
      <w:tr w:rsidR="007D0BB5" w:rsidRPr="007D0BB5" w:rsidTr="00F55076">
        <w:tc>
          <w:tcPr>
            <w:tcW w:w="4088" w:type="dxa"/>
            <w:gridSpan w:val="3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Среднее значение</w:t>
            </w:r>
          </w:p>
        </w:tc>
        <w:tc>
          <w:tcPr>
            <w:tcW w:w="4127" w:type="dxa"/>
            <w:gridSpan w:val="3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Пульсация</w:t>
            </w:r>
          </w:p>
        </w:tc>
        <w:tc>
          <w:tcPr>
            <w:tcW w:w="1306" w:type="dxa"/>
            <w:vMerge w:val="restart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7D0BB5" w:rsidRPr="007D0BB5" w:rsidTr="00F55076">
        <w:tc>
          <w:tcPr>
            <w:tcW w:w="1359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дел.</w:t>
            </w:r>
          </w:p>
        </w:tc>
        <w:tc>
          <w:tcPr>
            <w:tcW w:w="1375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В/дел.</w:t>
            </w:r>
          </w:p>
        </w:tc>
        <w:tc>
          <w:tcPr>
            <w:tcW w:w="1354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373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0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proofErr w:type="spell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proofErr w:type="gramEnd"/>
            <w:r w:rsidRPr="007D0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дел.</w:t>
            </w:r>
          </w:p>
        </w:tc>
        <w:tc>
          <w:tcPr>
            <w:tcW w:w="1387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proofErr w:type="gram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В/дел.</w:t>
            </w:r>
          </w:p>
        </w:tc>
        <w:tc>
          <w:tcPr>
            <w:tcW w:w="1367" w:type="dxa"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proofErr w:type="spellStart"/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306" w:type="dxa"/>
            <w:vMerge/>
            <w:shd w:val="clear" w:color="auto" w:fill="auto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F55076">
        <w:tc>
          <w:tcPr>
            <w:tcW w:w="1359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BB5" w:rsidRDefault="007D0BB5" w:rsidP="00B61C05">
      <w:pPr>
        <w:spacing w:after="0" w:line="240" w:lineRule="auto"/>
      </w:pPr>
    </w:p>
    <w:p w:rsidR="007D0BB5" w:rsidRDefault="007D0BB5" w:rsidP="007D0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0BB5">
        <w:rPr>
          <w:rFonts w:ascii="Times New Roman" w:hAnsi="Times New Roman" w:cs="Times New Roman"/>
          <w:sz w:val="28"/>
          <w:szCs w:val="28"/>
        </w:rPr>
        <w:t>Таблица 8.4 – Измерения периода и частоты при линейной развертке</w:t>
      </w:r>
    </w:p>
    <w:p w:rsidR="007D0BB5" w:rsidRPr="007D0BB5" w:rsidRDefault="007D0BB5" w:rsidP="007D0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0"/>
        <w:gridCol w:w="1601"/>
        <w:gridCol w:w="1151"/>
        <w:gridCol w:w="1376"/>
        <w:gridCol w:w="1376"/>
        <w:gridCol w:w="1376"/>
        <w:gridCol w:w="1377"/>
      </w:tblGrid>
      <w:tr w:rsidR="007D0BB5" w:rsidRPr="007D0BB5" w:rsidTr="007D0BB5">
        <w:tc>
          <w:tcPr>
            <w:tcW w:w="1660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ГНЧ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Гц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r w:rsidRPr="007D0BB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proofErr w:type="spell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мс/дел.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дел.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, Гц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δ, %</w:t>
            </w:r>
          </w:p>
        </w:tc>
      </w:tr>
      <w:tr w:rsidR="007D0BB5" w:rsidRPr="007D0BB5" w:rsidTr="007D0BB5">
        <w:tc>
          <w:tcPr>
            <w:tcW w:w="1660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7D0BB5">
        <w:tc>
          <w:tcPr>
            <w:tcW w:w="1660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7D0BB5">
        <w:tc>
          <w:tcPr>
            <w:tcW w:w="1660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7D0BB5">
        <w:tc>
          <w:tcPr>
            <w:tcW w:w="1660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BB5" w:rsidRPr="007D0BB5" w:rsidTr="007D0BB5">
        <w:tc>
          <w:tcPr>
            <w:tcW w:w="1660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7D0BB5" w:rsidRPr="007D0BB5" w:rsidRDefault="007D0BB5" w:rsidP="007D0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BB5" w:rsidRDefault="007D0BB5" w:rsidP="00B61C05">
      <w:pPr>
        <w:spacing w:after="0" w:line="240" w:lineRule="auto"/>
      </w:pPr>
    </w:p>
    <w:p w:rsidR="00FD27D6" w:rsidRDefault="00FD27D6" w:rsidP="00B61C05">
      <w:pPr>
        <w:spacing w:after="0" w:line="240" w:lineRule="auto"/>
      </w:pPr>
    </w:p>
    <w:p w:rsidR="00FD27D6" w:rsidRDefault="00FD27D6" w:rsidP="00B61C05">
      <w:pPr>
        <w:spacing w:after="0" w:line="240" w:lineRule="auto"/>
      </w:pPr>
    </w:p>
    <w:p w:rsidR="00FD27D6" w:rsidRDefault="00FD27D6" w:rsidP="00B61C05">
      <w:pPr>
        <w:spacing w:after="0" w:line="240" w:lineRule="auto"/>
      </w:pPr>
    </w:p>
    <w:p w:rsidR="00FD27D6" w:rsidRDefault="00FD27D6" w:rsidP="00B61C05">
      <w:pPr>
        <w:spacing w:after="0" w:line="240" w:lineRule="auto"/>
      </w:pPr>
    </w:p>
    <w:p w:rsidR="00FD27D6" w:rsidRDefault="00FD27D6" w:rsidP="00B61C05">
      <w:pPr>
        <w:spacing w:after="0" w:line="240" w:lineRule="auto"/>
      </w:pPr>
    </w:p>
    <w:p w:rsidR="00FD27D6" w:rsidRDefault="00FD27D6" w:rsidP="00FD2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7D6">
        <w:rPr>
          <w:rFonts w:ascii="Times New Roman" w:hAnsi="Times New Roman" w:cs="Times New Roman"/>
          <w:sz w:val="28"/>
          <w:szCs w:val="28"/>
        </w:rPr>
        <w:lastRenderedPageBreak/>
        <w:t>Таблица 8.5 – Измерение частоты при синусоидальной развертке</w:t>
      </w:r>
    </w:p>
    <w:p w:rsidR="00FD27D6" w:rsidRPr="00FD27D6" w:rsidRDefault="00FD27D6" w:rsidP="00FD2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2"/>
        <w:gridCol w:w="1793"/>
        <w:gridCol w:w="1605"/>
        <w:gridCol w:w="1606"/>
        <w:gridCol w:w="1605"/>
        <w:gridCol w:w="1606"/>
      </w:tblGrid>
      <w:tr w:rsidR="00FD27D6" w:rsidRPr="00FD27D6" w:rsidTr="00F55076">
        <w:tc>
          <w:tcPr>
            <w:tcW w:w="6706" w:type="dxa"/>
            <w:gridSpan w:val="4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Расчёт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</w:p>
        </w:tc>
      </w:tr>
      <w:tr w:rsidR="00FD27D6" w:rsidRPr="00FD27D6" w:rsidTr="00F55076">
        <w:tc>
          <w:tcPr>
            <w:tcW w:w="1702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27D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Гц</w:t>
            </w:r>
            <w:proofErr w:type="spellEnd"/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27D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Гц</w:t>
            </w:r>
            <w:proofErr w:type="spellEnd"/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27D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D27D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27D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ГНЧ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Гц</w:t>
            </w:r>
            <w:proofErr w:type="spellEnd"/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0BB5">
              <w:rPr>
                <w:rFonts w:ascii="Times New Roman" w:hAnsi="Times New Roman" w:cs="Times New Roman"/>
                <w:sz w:val="28"/>
                <w:szCs w:val="28"/>
              </w:rPr>
              <w:t>δ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ГНЧ</w:t>
            </w: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</w:tr>
      <w:tr w:rsidR="00FD27D6" w:rsidRPr="00FD27D6" w:rsidTr="00F55076">
        <w:tc>
          <w:tcPr>
            <w:tcW w:w="1702" w:type="dxa"/>
            <w:vMerge w:val="restart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55076">
        <w:tc>
          <w:tcPr>
            <w:tcW w:w="1702" w:type="dxa"/>
            <w:vMerge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55076">
        <w:tc>
          <w:tcPr>
            <w:tcW w:w="1702" w:type="dxa"/>
            <w:vMerge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55076">
        <w:tc>
          <w:tcPr>
            <w:tcW w:w="1702" w:type="dxa"/>
            <w:vMerge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55076">
        <w:tc>
          <w:tcPr>
            <w:tcW w:w="1702" w:type="dxa"/>
            <w:vMerge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55076">
        <w:tc>
          <w:tcPr>
            <w:tcW w:w="1702" w:type="dxa"/>
            <w:vMerge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55076">
        <w:tc>
          <w:tcPr>
            <w:tcW w:w="1702" w:type="dxa"/>
            <w:vMerge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27D6" w:rsidRPr="00E75FF9" w:rsidRDefault="00FD27D6" w:rsidP="00B61C05">
      <w:pPr>
        <w:spacing w:after="0" w:line="240" w:lineRule="auto"/>
      </w:pPr>
    </w:p>
    <w:p w:rsidR="00FD27D6" w:rsidRDefault="00FD27D6" w:rsidP="00FD2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27D6">
        <w:rPr>
          <w:rFonts w:ascii="Times New Roman" w:hAnsi="Times New Roman" w:cs="Times New Roman"/>
          <w:sz w:val="28"/>
          <w:szCs w:val="28"/>
        </w:rPr>
        <w:t>Таблица 8.6 – Измерение фазового сдвига</w:t>
      </w:r>
    </w:p>
    <w:p w:rsidR="00FD27D6" w:rsidRPr="00FD27D6" w:rsidRDefault="00FD27D6" w:rsidP="00FD2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3"/>
        <w:gridCol w:w="1592"/>
        <w:gridCol w:w="1653"/>
        <w:gridCol w:w="1710"/>
      </w:tblGrid>
      <w:tr w:rsidR="00FD27D6" w:rsidRPr="00FD27D6" w:rsidTr="00FD27D6">
        <w:trPr>
          <w:trHeight w:val="314"/>
        </w:trPr>
        <w:tc>
          <w:tcPr>
            <w:tcW w:w="154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Гц</w:t>
            </w:r>
            <w:proofErr w:type="spellEnd"/>
          </w:p>
        </w:tc>
        <w:tc>
          <w:tcPr>
            <w:tcW w:w="1592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Y, </w:t>
            </w:r>
            <w:proofErr w:type="spellStart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дел</w:t>
            </w:r>
            <w:proofErr w:type="spellEnd"/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5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27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proofErr w:type="gramEnd"/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, дел.</w:t>
            </w:r>
          </w:p>
        </w:tc>
        <w:tc>
          <w:tcPr>
            <w:tcW w:w="1710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Symbol" w:hAnsi="Symbol" w:cs="Symbol"/>
                <w:sz w:val="28"/>
                <w:szCs w:val="28"/>
              </w:rPr>
              <w:t></w:t>
            </w: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, град</w:t>
            </w:r>
          </w:p>
        </w:tc>
      </w:tr>
      <w:tr w:rsidR="00FD27D6" w:rsidRPr="00FD27D6" w:rsidTr="00FD27D6">
        <w:trPr>
          <w:trHeight w:val="218"/>
        </w:trPr>
        <w:tc>
          <w:tcPr>
            <w:tcW w:w="154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92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710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D27D6" w:rsidRPr="00FD27D6" w:rsidTr="00FD27D6">
        <w:trPr>
          <w:trHeight w:val="138"/>
        </w:trPr>
        <w:tc>
          <w:tcPr>
            <w:tcW w:w="154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2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710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D27D6">
        <w:trPr>
          <w:trHeight w:val="243"/>
        </w:trPr>
        <w:tc>
          <w:tcPr>
            <w:tcW w:w="154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92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710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7D6" w:rsidRPr="00FD27D6" w:rsidTr="00FD27D6">
        <w:trPr>
          <w:trHeight w:val="122"/>
        </w:trPr>
        <w:tc>
          <w:tcPr>
            <w:tcW w:w="154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92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3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7D6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710" w:type="dxa"/>
            <w:vAlign w:val="center"/>
          </w:tcPr>
          <w:p w:rsidR="00FD27D6" w:rsidRPr="00FD27D6" w:rsidRDefault="00FD27D6" w:rsidP="00FD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27D6" w:rsidRPr="00E75FF9" w:rsidRDefault="00FD27D6">
      <w:pPr>
        <w:spacing w:after="0" w:line="240" w:lineRule="auto"/>
      </w:pPr>
    </w:p>
    <w:sectPr w:rsidR="00FD27D6" w:rsidRPr="00E75FF9" w:rsidSect="00E75FF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5FF9"/>
    <w:rsid w:val="000061A1"/>
    <w:rsid w:val="001A52B4"/>
    <w:rsid w:val="001B4D3E"/>
    <w:rsid w:val="001D0A1D"/>
    <w:rsid w:val="001D4C6D"/>
    <w:rsid w:val="0023768F"/>
    <w:rsid w:val="0024071C"/>
    <w:rsid w:val="002C1858"/>
    <w:rsid w:val="00303851"/>
    <w:rsid w:val="003A5A08"/>
    <w:rsid w:val="0048591E"/>
    <w:rsid w:val="00506EC6"/>
    <w:rsid w:val="00553252"/>
    <w:rsid w:val="00622EC4"/>
    <w:rsid w:val="0064014C"/>
    <w:rsid w:val="00653D59"/>
    <w:rsid w:val="00672291"/>
    <w:rsid w:val="006D5A66"/>
    <w:rsid w:val="00735D70"/>
    <w:rsid w:val="007515A8"/>
    <w:rsid w:val="00795DAE"/>
    <w:rsid w:val="007D0BB5"/>
    <w:rsid w:val="008D1E08"/>
    <w:rsid w:val="00910AB6"/>
    <w:rsid w:val="00985332"/>
    <w:rsid w:val="00996B75"/>
    <w:rsid w:val="009B40AD"/>
    <w:rsid w:val="00A012C8"/>
    <w:rsid w:val="00A4016C"/>
    <w:rsid w:val="00A85C6A"/>
    <w:rsid w:val="00AB2363"/>
    <w:rsid w:val="00AB2C10"/>
    <w:rsid w:val="00AB5028"/>
    <w:rsid w:val="00AC2734"/>
    <w:rsid w:val="00B61C05"/>
    <w:rsid w:val="00B74B81"/>
    <w:rsid w:val="00C45A97"/>
    <w:rsid w:val="00C60D27"/>
    <w:rsid w:val="00CA2EAF"/>
    <w:rsid w:val="00CB1B35"/>
    <w:rsid w:val="00D70456"/>
    <w:rsid w:val="00DF4AA9"/>
    <w:rsid w:val="00E52B34"/>
    <w:rsid w:val="00E75FF9"/>
    <w:rsid w:val="00F43382"/>
    <w:rsid w:val="00FD27D6"/>
    <w:rsid w:val="00FD7F66"/>
    <w:rsid w:val="00FE1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32"/>
  </w:style>
  <w:style w:type="paragraph" w:styleId="1">
    <w:name w:val="heading 1"/>
    <w:basedOn w:val="a"/>
    <w:next w:val="a"/>
    <w:link w:val="10"/>
    <w:uiPriority w:val="9"/>
    <w:qFormat/>
    <w:rsid w:val="00B61C05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A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E75FF9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75FF9"/>
    <w:rPr>
      <w:rFonts w:ascii="Times New Roman" w:eastAsia="Times New Roman" w:hAnsi="Times New Roman" w:cs="Times New Roman"/>
      <w:snapToGrid w:val="0"/>
      <w:sz w:val="28"/>
      <w:szCs w:val="20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1C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A5A0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5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2024-09-08T17:47:00Z</dcterms:created>
  <dcterms:modified xsi:type="dcterms:W3CDTF">2024-09-10T21:54:00Z</dcterms:modified>
</cp:coreProperties>
</file>