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360" w:lineRule="auto"/>
        <w:ind w:left="714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C40737" w:rsidRPr="00C40737" w:rsidRDefault="00C40737" w:rsidP="00001CCE">
      <w:pPr>
        <w:widowControl w:val="0"/>
        <w:tabs>
          <w:tab w:val="left" w:pos="284"/>
        </w:tabs>
        <w:autoSpaceDE w:val="0"/>
        <w:autoSpaceDN w:val="0"/>
        <w:spacing w:before="64" w:after="0" w:line="240" w:lineRule="auto"/>
        <w:outlineLvl w:val="0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</w:t>
      </w:r>
      <w:bookmarkStart w:id="0" w:name="_GoBack"/>
      <w:bookmarkEnd w:id="0"/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цифрового развития, связи и массовых коммуникаций Российской Федерации 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sz w:val="24"/>
          <w:szCs w:val="24"/>
          <w:lang w:eastAsia="ru-RU"/>
        </w:rPr>
        <w:t>"Сибирский государственный университет телекоммуникаций и информатики"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sz w:val="24"/>
          <w:szCs w:val="24"/>
          <w:lang w:eastAsia="ru-RU"/>
        </w:rPr>
        <w:t>(СибГУТИ)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</w:t>
      </w: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</w:t>
      </w: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ПРАКТИКИ</w:t>
      </w: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</w:t>
      </w:r>
    </w:p>
    <w:p w:rsidR="00C40737" w:rsidRPr="00C40737" w:rsidRDefault="00C40737" w:rsidP="00C40737">
      <w:pPr>
        <w:tabs>
          <w:tab w:val="left" w:pos="993"/>
          <w:tab w:val="left" w:pos="637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DB3" w:rsidRDefault="00C40737" w:rsidP="00C40737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C4073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  <w:r w:rsidRPr="00D96DB3">
        <w:rPr>
          <w:rFonts w:ascii="Calibri" w:eastAsia="Times New Roman" w:hAnsi="Calibri" w:cs="Times New Roman"/>
          <w:lang w:eastAsia="ru-RU"/>
        </w:rPr>
        <w:t xml:space="preserve"> </w:t>
      </w:r>
      <w:r w:rsidR="00D96DB3" w:rsidRPr="00D96DB3">
        <w:rPr>
          <w:rFonts w:ascii="Calibri" w:eastAsia="Times New Roman" w:hAnsi="Calibri" w:cs="Times New Roman"/>
          <w:lang w:eastAsia="ru-RU"/>
        </w:rPr>
        <w:br w:type="page"/>
      </w:r>
    </w:p>
    <w:p w:rsidR="00C40737" w:rsidRPr="00D96DB3" w:rsidRDefault="00C40737" w:rsidP="00D96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ИНДИВИДУАЛЬНОЕ ЗАДАНИЕ</w:t>
      </w:r>
    </w:p>
    <w:tbl>
      <w:tblPr>
        <w:tblW w:w="7514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60"/>
        <w:gridCol w:w="6554"/>
      </w:tblGrid>
      <w:tr w:rsidR="00D96DB3" w:rsidRPr="00D96DB3" w:rsidTr="00C37912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96DB3" w:rsidRPr="00D96DB3" w:rsidTr="00C37912">
        <w:trPr>
          <w:trHeight w:val="300"/>
        </w:trPr>
        <w:tc>
          <w:tcPr>
            <w:tcW w:w="75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96DB3" w:rsidRPr="00D96DB3" w:rsidTr="00C37912">
        <w:trPr>
          <w:trHeight w:val="300"/>
        </w:trPr>
        <w:tc>
          <w:tcPr>
            <w:tcW w:w="7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96DB3" w:rsidRPr="00D96DB3" w:rsidTr="00C37912">
        <w:trPr>
          <w:trHeight w:val="300"/>
        </w:trPr>
        <w:tc>
          <w:tcPr>
            <w:tcW w:w="7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Выдал задание ___________________/____________ /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«____» __________ 202__ г.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ТЕХНИКА БЕЗОПАСНОСТИ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предприятия)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Вводный инструктаж __________________________________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«____» ______________ 202__г.  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 принял __________________________________________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«___» _________________ 202___ г. __________________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96DB3" w:rsidRPr="00D96DB3" w:rsidRDefault="00D96DB3" w:rsidP="00D96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DB3">
        <w:rPr>
          <w:rFonts w:ascii="Calibri" w:eastAsia="Times New Roman" w:hAnsi="Calibri" w:cs="Times New Roman"/>
          <w:lang w:eastAsia="ru-RU"/>
        </w:rPr>
        <w:br w:type="page"/>
      </w:r>
    </w:p>
    <w:p w:rsidR="00D96DB3" w:rsidRPr="00D96DB3" w:rsidRDefault="00D96DB3" w:rsidP="00D96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7472" w:type="dxa"/>
        <w:tblInd w:w="-106" w:type="dxa"/>
        <w:tblLayout w:type="fixed"/>
        <w:tblLook w:val="0400" w:firstRow="0" w:lastRow="0" w:firstColumn="0" w:lastColumn="0" w:noHBand="0" w:noVBand="1"/>
      </w:tblPr>
      <w:tblGrid>
        <w:gridCol w:w="4070"/>
        <w:gridCol w:w="3402"/>
      </w:tblGrid>
      <w:tr w:rsidR="00D96DB3" w:rsidRPr="00D96DB3" w:rsidTr="00C37912">
        <w:trPr>
          <w:trHeight w:val="948"/>
        </w:trPr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B3" w:rsidRPr="00D96DB3" w:rsidRDefault="00D96DB3" w:rsidP="00D96DB3">
            <w:pPr>
              <w:spacing w:after="20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lang w:eastAsia="ru-RU"/>
              </w:rPr>
              <w:t>Компетенции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B3" w:rsidRPr="00D96DB3" w:rsidRDefault="00D96DB3" w:rsidP="00D96DB3">
            <w:pPr>
              <w:spacing w:after="20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</w:t>
            </w:r>
            <w:proofErr w:type="spellStart"/>
            <w:r w:rsidRPr="00D96DB3">
              <w:rPr>
                <w:rFonts w:ascii="Times New Roman" w:eastAsia="Times New Roman" w:hAnsi="Times New Roman" w:cs="Times New Roman"/>
                <w:lang w:eastAsia="ru-RU"/>
              </w:rPr>
              <w:t>сформированности</w:t>
            </w:r>
            <w:proofErr w:type="spellEnd"/>
          </w:p>
          <w:p w:rsidR="00D96DB3" w:rsidRPr="00D96DB3" w:rsidRDefault="00D96DB3" w:rsidP="00D96DB3">
            <w:pPr>
              <w:spacing w:after="20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lang w:eastAsia="ru-RU"/>
              </w:rPr>
              <w:t>компетенций</w:t>
            </w:r>
          </w:p>
        </w:tc>
      </w:tr>
      <w:tr w:rsidR="00D96DB3" w:rsidRPr="00D96DB3" w:rsidTr="00C37912"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DB3" w:rsidRPr="00D96DB3" w:rsidTr="00C37912"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DB3" w:rsidRPr="00D96DB3" w:rsidTr="00C37912"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88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Уровень компетенций: высокий, средний, низкий, не сформирована</w:t>
      </w: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отметка о зачете (оценка) ________________</w:t>
      </w: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практики от профильной организации:</w:t>
      </w: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 /__________________/</w:t>
      </w: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_______________ 202___ г.</w:t>
      </w: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0737" w:rsidRPr="00D96DB3" w:rsidRDefault="00C40737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НАПРАВЛЕНИЕ</w:t>
      </w:r>
    </w:p>
    <w:p w:rsidR="00D96DB3" w:rsidRPr="00D96DB3" w:rsidRDefault="00D96DB3" w:rsidP="00D96DB3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договора _________________ от ____________________ 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D96DB3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 прохождении на кафедре оставить пустым)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"Сибирский государственный университет телекоммуникаций и информатики" (СибГУТИ)</w:t>
      </w:r>
    </w:p>
    <w:p w:rsidR="00D96DB3" w:rsidRPr="00D96DB3" w:rsidRDefault="00D96DB3" w:rsidP="00D96DB3">
      <w:pPr>
        <w:tabs>
          <w:tab w:val="left" w:pos="680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студента ____ курса, института _______________, гр. _____</w:t>
      </w:r>
    </w:p>
    <w:p w:rsidR="00D96DB3" w:rsidRPr="00D96DB3" w:rsidRDefault="00D96DB3" w:rsidP="00D96DB3">
      <w:pPr>
        <w:tabs>
          <w:tab w:val="left" w:pos="680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D96DB3" w:rsidRPr="00D96DB3" w:rsidRDefault="00D96DB3" w:rsidP="00D96DB3">
      <w:pPr>
        <w:tabs>
          <w:tab w:val="left" w:pos="680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96DB3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 обучающегося)</w:t>
      </w:r>
    </w:p>
    <w:p w:rsidR="00D96DB3" w:rsidRPr="00D96DB3" w:rsidRDefault="00D96DB3" w:rsidP="00D96DB3">
      <w:pPr>
        <w:tabs>
          <w:tab w:val="left" w:pos="680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D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прохождения практики в/на </w:t>
      </w: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трудоемкость практики   ____/___    часов/ЗЕ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практики   </w:t>
      </w:r>
      <w:r w:rsidRPr="00D96D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практики </w:t>
      </w:r>
      <w:r w:rsidRPr="00D96D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практики       с «___» ___________ 202__ г.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по «___» ____________ 202__ г.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МП       Директор института __________/________________/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МП                       Прибыл на предприятие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«___» ___________ 202__ г.</w:t>
      </w:r>
    </w:p>
    <w:p w:rsidR="00D96DB3" w:rsidRPr="00D96DB3" w:rsidRDefault="00D96DB3" w:rsidP="00D96DB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______________/__________________/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(подпись) 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МП                       Выбыл с предприятия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«___» ___________ 202__г.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______________/__________________/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(подпись)  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  <w:sectPr w:rsidR="00D96DB3" w:rsidRPr="00D96DB3" w:rsidSect="002C7F80">
          <w:pgSz w:w="16838" w:h="11906" w:orient="landscape"/>
          <w:pgMar w:top="567" w:right="567" w:bottom="851" w:left="851" w:header="510" w:footer="510" w:gutter="0"/>
          <w:pgNumType w:start="26"/>
          <w:cols w:num="2" w:space="720" w:equalWidth="0">
            <w:col w:w="7356" w:space="708"/>
            <w:col w:w="7356" w:space="0"/>
          </w:cols>
        </w:sectPr>
      </w:pPr>
      <w:r w:rsidRPr="00D96DB3">
        <w:rPr>
          <w:rFonts w:ascii="Times New Roman" w:eastAsia="Times New Roman" w:hAnsi="Times New Roman" w:cs="Times New Roman"/>
          <w:lang w:eastAsia="ru-RU"/>
        </w:rPr>
        <w:t>Оформление студентов на практику производится приказом по предприятию</w:t>
      </w: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855"/>
        </w:tabs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ДНЕВНИК РАБОТЫ</w:t>
      </w:r>
    </w:p>
    <w:tbl>
      <w:tblPr>
        <w:tblpPr w:leftFromText="180" w:rightFromText="180" w:vertAnchor="text" w:tblpY="1"/>
        <w:tblOverlap w:val="never"/>
        <w:tblW w:w="6374" w:type="dxa"/>
        <w:tblLayout w:type="fixed"/>
        <w:tblLook w:val="0400" w:firstRow="0" w:lastRow="0" w:firstColumn="0" w:lastColumn="0" w:noHBand="0" w:noVBand="1"/>
      </w:tblPr>
      <w:tblGrid>
        <w:gridCol w:w="1173"/>
        <w:gridCol w:w="3969"/>
        <w:gridCol w:w="1232"/>
      </w:tblGrid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 место и краткое содержание выполняемых работ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руководителя от предприятия</w:t>
            </w: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DB3" w:rsidRPr="00D96DB3" w:rsidRDefault="00D96DB3" w:rsidP="00D96DB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B3" w:rsidRPr="00D96DB3" w:rsidRDefault="00D96DB3" w:rsidP="00D96DB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ind w:hanging="3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КРАТКАЯ ХАРАКТЕРИСТИКА РАБОТЫ ПРАКТИКАНТА</w:t>
      </w:r>
    </w:p>
    <w:p w:rsidR="00D96DB3" w:rsidRPr="00D96DB3" w:rsidRDefault="00D96DB3" w:rsidP="00D96DB3">
      <w:pPr>
        <w:tabs>
          <w:tab w:val="left" w:pos="7087"/>
        </w:tabs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в/на</w:t>
      </w:r>
      <w:r w:rsidRPr="00D96DB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6DB3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                    </w:t>
      </w:r>
      <w:r w:rsidRPr="00D96D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профильной организации)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Отзыв о работе студента (выполнение программы практики, 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овладение производственными навыками, отношение к работе,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трудовая дисциплина и др.)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230" w:type="dxa"/>
        <w:tblInd w:w="709" w:type="dxa"/>
        <w:tblLayout w:type="fixed"/>
        <w:tblLook w:val="0400" w:firstRow="0" w:lastRow="0" w:firstColumn="0" w:lastColumn="0" w:noHBand="0" w:noVBand="1"/>
      </w:tblPr>
      <w:tblGrid>
        <w:gridCol w:w="7230"/>
      </w:tblGrid>
      <w:tr w:rsidR="00D96DB3" w:rsidRPr="00D96DB3" w:rsidTr="00C37912">
        <w:trPr>
          <w:trHeight w:val="300"/>
        </w:trPr>
        <w:tc>
          <w:tcPr>
            <w:tcW w:w="72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ind w:left="-8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6DB3" w:rsidRPr="00D96DB3" w:rsidTr="00C37912">
        <w:trPr>
          <w:trHeight w:val="300"/>
        </w:trPr>
        <w:tc>
          <w:tcPr>
            <w:tcW w:w="72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ind w:left="-28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Руководитель практики от профильной организации: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МП                 ______________/____________/</w:t>
      </w:r>
    </w:p>
    <w:p w:rsidR="00D96DB3" w:rsidRPr="00D96DB3" w:rsidRDefault="00D96DB3" w:rsidP="00D96DB3">
      <w:pPr>
        <w:tabs>
          <w:tab w:val="left" w:pos="600"/>
        </w:tabs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«___» _____________ 202___ г.   </w:t>
      </w: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textWrapping" w:clear="all"/>
      </w:r>
    </w:p>
    <w:p w:rsidR="00D96DB3" w:rsidRPr="00D96DB3" w:rsidRDefault="00D96DB3" w:rsidP="00D96DB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ru-RU"/>
        </w:rPr>
      </w:pPr>
    </w:p>
    <w:p w:rsidR="00B2000E" w:rsidRDefault="00B2000E"/>
    <w:sectPr w:rsidR="00B2000E" w:rsidSect="002C7F80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B97"/>
    <w:rsid w:val="00001CCE"/>
    <w:rsid w:val="00301B97"/>
    <w:rsid w:val="00B2000E"/>
    <w:rsid w:val="00C40737"/>
    <w:rsid w:val="00D9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7CDDB-A4F3-4641-B937-628ACF80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Анна Викторовна</dc:creator>
  <cp:keywords/>
  <dc:description/>
  <cp:lastModifiedBy>Давыдова Анна Викторовна</cp:lastModifiedBy>
  <cp:revision>3</cp:revision>
  <dcterms:created xsi:type="dcterms:W3CDTF">2023-01-27T05:06:00Z</dcterms:created>
  <dcterms:modified xsi:type="dcterms:W3CDTF">2023-06-19T09:10:00Z</dcterms:modified>
</cp:coreProperties>
</file>