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13312" w14:textId="5AF7CE11" w:rsidR="009509E4" w:rsidRPr="00BF3D23" w:rsidRDefault="009509E4" w:rsidP="00C86433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F3D23">
        <w:rPr>
          <w:rFonts w:ascii="Times New Roman" w:hAnsi="Times New Roman"/>
          <w:b/>
          <w:i/>
          <w:color w:val="000000"/>
          <w:sz w:val="28"/>
          <w:szCs w:val="28"/>
        </w:rPr>
        <w:t xml:space="preserve">Задание </w:t>
      </w:r>
      <w:r w:rsidR="00B10112">
        <w:rPr>
          <w:rFonts w:ascii="Times New Roman" w:hAnsi="Times New Roman"/>
          <w:b/>
          <w:i/>
          <w:color w:val="000000"/>
          <w:sz w:val="28"/>
          <w:szCs w:val="28"/>
        </w:rPr>
        <w:t xml:space="preserve">контрольной работы </w:t>
      </w:r>
      <w:r w:rsidRPr="00BF3D23">
        <w:rPr>
          <w:rFonts w:ascii="Times New Roman" w:hAnsi="Times New Roman"/>
          <w:b/>
          <w:i/>
          <w:color w:val="000000"/>
          <w:sz w:val="28"/>
          <w:szCs w:val="28"/>
        </w:rPr>
        <w:t>к тем</w:t>
      </w:r>
      <w:r w:rsidR="00B10112">
        <w:rPr>
          <w:rFonts w:ascii="Times New Roman" w:hAnsi="Times New Roman"/>
          <w:b/>
          <w:i/>
          <w:color w:val="000000"/>
          <w:sz w:val="28"/>
          <w:szCs w:val="28"/>
        </w:rPr>
        <w:t>ам 1 -</w:t>
      </w:r>
      <w:r w:rsidRPr="00BF3D2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B10112">
        <w:rPr>
          <w:rFonts w:ascii="Times New Roman" w:hAnsi="Times New Roman"/>
          <w:b/>
          <w:i/>
          <w:color w:val="000000"/>
          <w:sz w:val="28"/>
          <w:szCs w:val="28"/>
        </w:rPr>
        <w:t>3</w:t>
      </w:r>
    </w:p>
    <w:p w14:paraId="2D60F40F" w14:textId="77777777" w:rsidR="00FC5D3D" w:rsidRPr="00BF3D23" w:rsidRDefault="00FC5D3D" w:rsidP="00DD1A9E">
      <w:pPr>
        <w:shd w:val="clear" w:color="auto" w:fill="F2DBDB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16"/>
          <w:szCs w:val="16"/>
        </w:rPr>
      </w:pPr>
    </w:p>
    <w:p w14:paraId="7B7FB7F7" w14:textId="77777777" w:rsidR="00711841" w:rsidRPr="00FC5D3D" w:rsidRDefault="00F67379" w:rsidP="00DD1A9E">
      <w:pPr>
        <w:shd w:val="clear" w:color="auto" w:fill="F2DBDB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F3D23">
        <w:rPr>
          <w:rFonts w:ascii="Times New Roman" w:hAnsi="Times New Roman"/>
          <w:b/>
          <w:i/>
          <w:sz w:val="28"/>
          <w:szCs w:val="28"/>
        </w:rPr>
        <w:t>«</w:t>
      </w:r>
      <w:r w:rsidR="00650601">
        <w:rPr>
          <w:rFonts w:ascii="Times New Roman" w:hAnsi="Times New Roman"/>
          <w:b/>
          <w:i/>
          <w:sz w:val="28"/>
          <w:szCs w:val="28"/>
        </w:rPr>
        <w:t>Финансовая политика государства</w:t>
      </w:r>
      <w:r w:rsidRPr="00BF3D23">
        <w:rPr>
          <w:rFonts w:ascii="Times New Roman" w:hAnsi="Times New Roman"/>
          <w:b/>
          <w:i/>
          <w:sz w:val="28"/>
          <w:szCs w:val="28"/>
        </w:rPr>
        <w:t>»</w:t>
      </w:r>
    </w:p>
    <w:p w14:paraId="6F1B2C44" w14:textId="77777777" w:rsidR="0042718A" w:rsidRDefault="0042718A" w:rsidP="00BC156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007E2305" w14:textId="77777777" w:rsidR="00627833" w:rsidRDefault="00627833" w:rsidP="0062783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10112">
        <w:rPr>
          <w:rFonts w:ascii="Times New Roman" w:hAnsi="Times New Roman"/>
          <w:b/>
          <w:color w:val="000000"/>
          <w:sz w:val="28"/>
          <w:szCs w:val="28"/>
        </w:rPr>
        <w:t>Вариант 3</w:t>
      </w:r>
    </w:p>
    <w:p w14:paraId="0212231A" w14:textId="77777777" w:rsidR="00627833" w:rsidRPr="00627833" w:rsidRDefault="00627833" w:rsidP="00627833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</w:p>
    <w:p w14:paraId="66569C89" w14:textId="480E7E20" w:rsidR="00525564" w:rsidRPr="00525564" w:rsidRDefault="00525564" w:rsidP="001D7B7B">
      <w:pPr>
        <w:pStyle w:val="a6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55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основе официальных данных Министерства финансов РФ</w:t>
      </w:r>
      <w:r w:rsidRPr="009509E4">
        <w:rPr>
          <w:rStyle w:val="af9"/>
          <w:rFonts w:ascii="Times New Roman" w:hAnsi="Times New Roman"/>
          <w:color w:val="000000"/>
          <w:sz w:val="28"/>
          <w:szCs w:val="28"/>
        </w:rPr>
        <w:footnoteReference w:id="1"/>
      </w:r>
      <w:r w:rsidRPr="005255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и/или Центрального Банка России</w:t>
      </w:r>
      <w:r>
        <w:rPr>
          <w:rStyle w:val="af9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2"/>
      </w:r>
      <w:r w:rsidRPr="005255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заполните таблицу, проведите анализ и сделайте в</w:t>
      </w:r>
      <w:r w:rsidRPr="005255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5255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вод о динамике показателей государственного долга РФ. </w:t>
      </w:r>
    </w:p>
    <w:p w14:paraId="76BFEB4A" w14:textId="334F4708" w:rsidR="00525564" w:rsidRPr="00525564" w:rsidRDefault="00525564" w:rsidP="00525564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Укажите</w:t>
      </w:r>
      <w:r w:rsidRPr="005255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причин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5255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выявленных изменений, для этого используйте докуме</w:t>
      </w:r>
      <w:r w:rsidRPr="005255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5255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 Минфина, посвящённые долговой политике государства, а также годовые о</w:t>
      </w:r>
      <w:r w:rsidRPr="005255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5255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чёты ЦБ РФ. </w:t>
      </w:r>
    </w:p>
    <w:p w14:paraId="3BB274E3" w14:textId="77777777" w:rsidR="00525564" w:rsidRPr="003617C7" w:rsidRDefault="00525564" w:rsidP="00525564">
      <w:pPr>
        <w:spacing w:after="120" w:line="288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617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–</w:t>
      </w:r>
      <w:r w:rsidRPr="003617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Динамика государственного долга Российской Федерации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615"/>
        <w:gridCol w:w="1583"/>
        <w:gridCol w:w="1148"/>
        <w:gridCol w:w="1466"/>
        <w:gridCol w:w="992"/>
        <w:gridCol w:w="850"/>
      </w:tblGrid>
      <w:tr w:rsidR="00525564" w:rsidRPr="003617C7" w14:paraId="309110E5" w14:textId="77777777" w:rsidTr="00E571EC">
        <w:trPr>
          <w:trHeight w:val="397"/>
        </w:trPr>
        <w:tc>
          <w:tcPr>
            <w:tcW w:w="36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483AFDCF" w14:textId="77777777" w:rsidR="00525564" w:rsidRPr="003617C7" w:rsidRDefault="00525564" w:rsidP="00E57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8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1A27C3C5" w14:textId="77777777" w:rsidR="00525564" w:rsidRPr="003617C7" w:rsidRDefault="00525564" w:rsidP="00E57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114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28E20AE" w14:textId="77777777" w:rsidR="00525564" w:rsidRPr="003617C7" w:rsidRDefault="00525564" w:rsidP="00E57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46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21886AF6" w14:textId="77777777" w:rsidR="00525564" w:rsidRPr="003617C7" w:rsidRDefault="00525564" w:rsidP="00E57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Следующий год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097C183E" w14:textId="77777777" w:rsidR="00525564" w:rsidRPr="003617C7" w:rsidRDefault="00525564" w:rsidP="00E57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7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</w:p>
          <w:p w14:paraId="78BAC7D4" w14:textId="77777777" w:rsidR="00525564" w:rsidRPr="003617C7" w:rsidRDefault="00525564" w:rsidP="00E57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7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(за трехлетний период)</w:t>
            </w:r>
          </w:p>
        </w:tc>
      </w:tr>
      <w:tr w:rsidR="00525564" w:rsidRPr="003617C7" w14:paraId="5164DE4F" w14:textId="77777777" w:rsidTr="00E571EC">
        <w:trPr>
          <w:trHeight w:val="397"/>
        </w:trPr>
        <w:tc>
          <w:tcPr>
            <w:tcW w:w="36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4841E4DA" w14:textId="77777777" w:rsidR="00525564" w:rsidRPr="003617C7" w:rsidRDefault="00525564" w:rsidP="00E571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22F559DC" w14:textId="77777777" w:rsidR="00525564" w:rsidRPr="003617C7" w:rsidRDefault="00525564" w:rsidP="00E57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9851E85" w14:textId="77777777" w:rsidR="00525564" w:rsidRPr="003617C7" w:rsidRDefault="00525564" w:rsidP="00E57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42F0A6BD" w14:textId="77777777" w:rsidR="00525564" w:rsidRPr="003617C7" w:rsidRDefault="00525564" w:rsidP="00E57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5397302" w14:textId="77777777" w:rsidR="00525564" w:rsidRPr="003617C7" w:rsidRDefault="00525564" w:rsidP="00E57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(+,-)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7FDDF1B" w14:textId="77777777" w:rsidR="00525564" w:rsidRPr="003617C7" w:rsidRDefault="00525564" w:rsidP="00E57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7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25564" w:rsidRPr="003617C7" w14:paraId="1D8F45A3" w14:textId="77777777" w:rsidTr="00E571EC">
        <w:trPr>
          <w:trHeight w:val="559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14BD3" w14:textId="77777777" w:rsidR="00525564" w:rsidRPr="0042718A" w:rsidRDefault="00525564" w:rsidP="00E571EC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718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 Объ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ё</w:t>
            </w:r>
            <w:r w:rsidRPr="0042718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 ВВП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млрд. руб.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6B04D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63ADD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CEF4E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2D99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30B24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5564" w:rsidRPr="003617C7" w14:paraId="49E6A9F7" w14:textId="77777777" w:rsidTr="00E571EC">
        <w:trPr>
          <w:trHeight w:val="397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6F44BA" w14:textId="77777777" w:rsidR="00525564" w:rsidRPr="0042718A" w:rsidRDefault="00525564" w:rsidP="00E571EC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718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2. Объем государственного внешнего долга Р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оссии</w:t>
            </w:r>
            <w:r w:rsidRPr="0042718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                        </w:t>
            </w:r>
            <w:r w:rsidRPr="00BC5DE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млрд. долл. США</w:t>
            </w:r>
            <w:r w:rsidRPr="0042718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C441F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E4E13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60FA2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A6CC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5BDFE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5564" w:rsidRPr="003617C7" w14:paraId="326D3755" w14:textId="77777777" w:rsidTr="00E571EC">
        <w:trPr>
          <w:trHeight w:val="397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1349C4" w14:textId="77777777" w:rsidR="00525564" w:rsidRPr="0042718A" w:rsidRDefault="00525564" w:rsidP="00E571EC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718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3. Объем государственного внешнего долга РФ, </w:t>
            </w:r>
            <w:r w:rsidRPr="00BC5DE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% к ВВП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1A04C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F5102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3ABEB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2951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8E52F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5564" w:rsidRPr="003617C7" w14:paraId="430ABC94" w14:textId="77777777" w:rsidTr="00525564">
        <w:trPr>
          <w:trHeight w:val="397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2F08A01" w14:textId="77777777" w:rsidR="00525564" w:rsidRPr="0042718A" w:rsidRDefault="00525564" w:rsidP="00E571EC">
            <w:pPr>
              <w:spacing w:before="40" w:after="0" w:line="240" w:lineRule="auto"/>
              <w:ind w:right="-5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718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4. </w:t>
            </w:r>
            <w:r w:rsidRPr="0042718A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Предельный</w:t>
            </w:r>
            <w:r w:rsidRPr="0042718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718A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объ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ё</w:t>
            </w:r>
            <w:r w:rsidRPr="0042718A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м госуда</w:t>
            </w:r>
            <w:r w:rsidRPr="0042718A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р</w:t>
            </w:r>
            <w:r w:rsidRPr="0042718A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ственного внешнего долга РФ</w:t>
            </w:r>
            <w:r w:rsidRPr="0042718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BC5DE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млрд. руб.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EAFED7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3F339A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AB8F4F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A5B260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4B8DD34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5564" w:rsidRPr="003617C7" w14:paraId="1FCDAF3C" w14:textId="77777777" w:rsidTr="00525564">
        <w:trPr>
          <w:trHeight w:val="397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DF14572" w14:textId="77777777" w:rsidR="00525564" w:rsidRPr="0042718A" w:rsidRDefault="00525564" w:rsidP="00E571EC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718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5. </w:t>
            </w:r>
            <w:r w:rsidRPr="0042718A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Предельный</w:t>
            </w:r>
            <w:r w:rsidRPr="0042718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718A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объ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ё</w:t>
            </w:r>
            <w:r w:rsidRPr="0042718A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м госуда</w:t>
            </w:r>
            <w:r w:rsidRPr="0042718A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р</w:t>
            </w:r>
            <w:r w:rsidRPr="0042718A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ственного внешнего долга РФ</w:t>
            </w:r>
            <w:r w:rsidRPr="0042718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BC5DE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% к ВВП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01EB6B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B1733C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9EBF4E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1DEC92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A09AA0E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5564" w:rsidRPr="003617C7" w14:paraId="01C43B96" w14:textId="77777777" w:rsidTr="00E571EC">
        <w:trPr>
          <w:trHeight w:val="397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84399" w14:textId="77777777" w:rsidR="00525564" w:rsidRPr="0042718A" w:rsidRDefault="00525564" w:rsidP="00E571EC">
            <w:pPr>
              <w:spacing w:before="40" w:after="0" w:line="240" w:lineRule="auto"/>
              <w:ind w:right="-194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718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6. Объ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ё</w:t>
            </w:r>
            <w:r w:rsidRPr="0042718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 государственного внутреннего долга РФ,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                     </w:t>
            </w:r>
            <w:r w:rsidRPr="00BC5DE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млрд. руб.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62445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A1CD1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06F25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A39B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51786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5564" w:rsidRPr="003617C7" w14:paraId="0E05331B" w14:textId="77777777" w:rsidTr="00E571EC">
        <w:trPr>
          <w:trHeight w:val="397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E9D0B" w14:textId="77777777" w:rsidR="00525564" w:rsidRPr="0042718A" w:rsidRDefault="00525564" w:rsidP="00E571EC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718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7. Объ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ё</w:t>
            </w:r>
            <w:r w:rsidRPr="0042718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 государственного внутреннего долга РФ,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                          </w:t>
            </w:r>
            <w:r w:rsidRPr="00B3745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% </w:t>
            </w:r>
            <w:r w:rsidRPr="00BC5DE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 ВВП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B87A3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F647D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ED505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F0D8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A41A4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5564" w:rsidRPr="003617C7" w14:paraId="242E7DC6" w14:textId="77777777" w:rsidTr="00525564">
        <w:trPr>
          <w:trHeight w:val="397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8865677" w14:textId="77777777" w:rsidR="00525564" w:rsidRPr="0042718A" w:rsidRDefault="00525564" w:rsidP="00E571EC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718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8. </w:t>
            </w:r>
            <w:r w:rsidRPr="0042718A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Предельный</w:t>
            </w:r>
            <w:r w:rsidRPr="0042718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C5DE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объём</w:t>
            </w:r>
            <w:r w:rsidRPr="0042718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718A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госуда</w:t>
            </w:r>
            <w:r w:rsidRPr="0042718A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р</w:t>
            </w:r>
            <w:r w:rsidRPr="0042718A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ственного внутреннего долга РФ,</w:t>
            </w:r>
            <w:r w:rsidRPr="0042718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C5DE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млрд. руб.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B01442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05F9BA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4A0E91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1D9AC8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8C7CDC9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5564" w:rsidRPr="003617C7" w14:paraId="65C84F88" w14:textId="77777777" w:rsidTr="00525564">
        <w:trPr>
          <w:trHeight w:val="397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9BE22F" w14:textId="77777777" w:rsidR="00525564" w:rsidRPr="0042718A" w:rsidRDefault="00525564" w:rsidP="00E571EC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718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9. </w:t>
            </w:r>
            <w:r w:rsidRPr="0042718A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Предельный</w:t>
            </w:r>
            <w:r w:rsidRPr="0042718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B2614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объ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ё</w:t>
            </w:r>
            <w:r w:rsidRPr="00AB2614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 xml:space="preserve">м </w:t>
            </w:r>
            <w:r w:rsidRPr="0042718A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госуда</w:t>
            </w:r>
            <w:r w:rsidRPr="0042718A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р</w:t>
            </w:r>
            <w:r w:rsidRPr="0042718A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lastRenderedPageBreak/>
              <w:t>ственного внутреннего долга РФ,</w:t>
            </w:r>
            <w:r w:rsidRPr="0042718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BC5DE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% к ВВП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40E2F7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4FF8EB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0D2B62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462A8A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ADAC519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5564" w:rsidRPr="003617C7" w14:paraId="6CFB572C" w14:textId="77777777" w:rsidTr="00525564">
        <w:trPr>
          <w:trHeight w:val="397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386296A" w14:textId="03E33663" w:rsidR="00525564" w:rsidRPr="0042718A" w:rsidRDefault="00525564" w:rsidP="00E571EC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10. Стоимость обслуживания госдолга, </w:t>
            </w:r>
            <w:r w:rsidRPr="0052556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млрд. руб.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в год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3CEF864C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BFFF3B1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35349E39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A6D124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0B22327" w14:textId="77777777" w:rsidR="00525564" w:rsidRPr="003617C7" w:rsidRDefault="00525564" w:rsidP="00E57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43CA079" w14:textId="77777777" w:rsidR="00525564" w:rsidRDefault="00525564" w:rsidP="00525564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0A0138F" w14:textId="306B62CC" w:rsidR="00525564" w:rsidRDefault="00525564" w:rsidP="00525564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9509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Сравните полученные результаты с аналогичными показателями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9509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зарубежного государства (любого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617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выбор)</w:t>
      </w:r>
      <w:r w:rsidRPr="004B2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укрупнённым позициям</w:t>
      </w:r>
      <w:r w:rsidRPr="003617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Сдела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 вывод о преимуществах и недостатках.</w:t>
      </w:r>
    </w:p>
    <w:p w14:paraId="22B9E8BA" w14:textId="595276BC" w:rsidR="00525564" w:rsidRDefault="00525564" w:rsidP="00525564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 подтвердите графиками и списком источников.</w:t>
      </w:r>
    </w:p>
    <w:p w14:paraId="0C7C9D9D" w14:textId="5BF1B78F" w:rsidR="00627833" w:rsidRDefault="00627833" w:rsidP="006278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6978600" w14:textId="1B3839F3" w:rsidR="00D026F0" w:rsidRPr="00BC1567" w:rsidRDefault="00D026F0" w:rsidP="00BC156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sectPr w:rsidR="00D026F0" w:rsidRPr="00BC1567" w:rsidSect="00B1529B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574E9" w14:textId="77777777" w:rsidR="0096598D" w:rsidRDefault="0096598D" w:rsidP="002E2297">
      <w:pPr>
        <w:spacing w:after="0" w:line="240" w:lineRule="auto"/>
      </w:pPr>
      <w:r>
        <w:separator/>
      </w:r>
    </w:p>
  </w:endnote>
  <w:endnote w:type="continuationSeparator" w:id="0">
    <w:p w14:paraId="028AE9CF" w14:textId="77777777" w:rsidR="0096598D" w:rsidRDefault="0096598D" w:rsidP="002E2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E3FCD" w14:textId="77777777" w:rsidR="00953FC6" w:rsidRDefault="00953FC6">
    <w:pPr>
      <w:pStyle w:val="af4"/>
      <w:jc w:val="center"/>
    </w:pPr>
  </w:p>
  <w:p w14:paraId="72228665" w14:textId="77777777" w:rsidR="00953FC6" w:rsidRDefault="00953FC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25833" w14:textId="77777777" w:rsidR="0096598D" w:rsidRDefault="0096598D" w:rsidP="002E2297">
      <w:pPr>
        <w:spacing w:after="0" w:line="240" w:lineRule="auto"/>
      </w:pPr>
      <w:r>
        <w:separator/>
      </w:r>
    </w:p>
  </w:footnote>
  <w:footnote w:type="continuationSeparator" w:id="0">
    <w:p w14:paraId="109D9E65" w14:textId="77777777" w:rsidR="0096598D" w:rsidRDefault="0096598D" w:rsidP="002E2297">
      <w:pPr>
        <w:spacing w:after="0" w:line="240" w:lineRule="auto"/>
      </w:pPr>
      <w:r>
        <w:continuationSeparator/>
      </w:r>
    </w:p>
  </w:footnote>
  <w:footnote w:id="1">
    <w:p w14:paraId="281B3828" w14:textId="77777777" w:rsidR="00525564" w:rsidRPr="00AB2614" w:rsidRDefault="00525564" w:rsidP="00525564">
      <w:pPr>
        <w:pStyle w:val="af7"/>
        <w:spacing w:after="120" w:line="240" w:lineRule="auto"/>
        <w:rPr>
          <w:rFonts w:ascii="Times New Roman" w:hAnsi="Times New Roman"/>
          <w:sz w:val="22"/>
          <w:szCs w:val="22"/>
        </w:rPr>
      </w:pPr>
      <w:r w:rsidRPr="00AB2614">
        <w:rPr>
          <w:rStyle w:val="af9"/>
          <w:rFonts w:ascii="Times New Roman" w:hAnsi="Times New Roman"/>
          <w:sz w:val="22"/>
          <w:szCs w:val="22"/>
        </w:rPr>
        <w:footnoteRef/>
      </w:r>
      <w:r w:rsidRPr="00AB2614">
        <w:rPr>
          <w:rFonts w:ascii="Times New Roman" w:hAnsi="Times New Roman"/>
          <w:sz w:val="22"/>
          <w:szCs w:val="22"/>
        </w:rPr>
        <w:t xml:space="preserve"> Официальный сайт Министерства финансов РФ: </w:t>
      </w:r>
      <w:hyperlink r:id="rId1" w:history="1">
        <w:r w:rsidRPr="00AB2614">
          <w:rPr>
            <w:rStyle w:val="ad"/>
            <w:rFonts w:ascii="Times New Roman" w:hAnsi="Times New Roman"/>
            <w:sz w:val="22"/>
            <w:szCs w:val="22"/>
            <w:lang w:val="en-US"/>
          </w:rPr>
          <w:t>www</w:t>
        </w:r>
        <w:r w:rsidRPr="00AB2614">
          <w:rPr>
            <w:rStyle w:val="ad"/>
            <w:rFonts w:ascii="Times New Roman" w:hAnsi="Times New Roman"/>
            <w:sz w:val="22"/>
            <w:szCs w:val="22"/>
          </w:rPr>
          <w:t>.</w:t>
        </w:r>
        <w:proofErr w:type="spellStart"/>
        <w:r w:rsidRPr="00AB2614">
          <w:rPr>
            <w:rStyle w:val="ad"/>
            <w:rFonts w:ascii="Times New Roman" w:hAnsi="Times New Roman"/>
            <w:sz w:val="22"/>
            <w:szCs w:val="22"/>
            <w:lang w:val="en-US"/>
          </w:rPr>
          <w:t>minfin</w:t>
        </w:r>
        <w:proofErr w:type="spellEnd"/>
        <w:r w:rsidRPr="00AB2614">
          <w:rPr>
            <w:rStyle w:val="ad"/>
            <w:rFonts w:ascii="Times New Roman" w:hAnsi="Times New Roman"/>
            <w:sz w:val="22"/>
            <w:szCs w:val="22"/>
          </w:rPr>
          <w:t>.</w:t>
        </w:r>
        <w:proofErr w:type="spellStart"/>
        <w:r w:rsidRPr="00AB2614">
          <w:rPr>
            <w:rStyle w:val="ad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  <w:r w:rsidRPr="00AB2614">
        <w:rPr>
          <w:rFonts w:ascii="Times New Roman" w:hAnsi="Times New Roman"/>
          <w:sz w:val="22"/>
          <w:szCs w:val="22"/>
        </w:rPr>
        <w:t>; Федеральные законы о федеральном бюджете (статья 1).</w:t>
      </w:r>
    </w:p>
  </w:footnote>
  <w:footnote w:id="2">
    <w:p w14:paraId="37461CE4" w14:textId="77777777" w:rsidR="00525564" w:rsidRPr="00AB2614" w:rsidRDefault="00525564" w:rsidP="00525564">
      <w:pPr>
        <w:pStyle w:val="af7"/>
        <w:spacing w:after="0" w:line="240" w:lineRule="auto"/>
        <w:rPr>
          <w:rFonts w:ascii="Times New Roman" w:hAnsi="Times New Roman"/>
          <w:sz w:val="22"/>
          <w:szCs w:val="22"/>
          <w:lang w:val="ru-RU"/>
        </w:rPr>
      </w:pPr>
      <w:r w:rsidRPr="00AB2614">
        <w:rPr>
          <w:rFonts w:ascii="Times New Roman" w:hAnsi="Times New Roman"/>
          <w:sz w:val="22"/>
          <w:szCs w:val="22"/>
        </w:rPr>
        <w:footnoteRef/>
      </w:r>
      <w:r w:rsidRPr="00AB2614">
        <w:rPr>
          <w:rFonts w:ascii="Times New Roman" w:hAnsi="Times New Roman"/>
          <w:sz w:val="22"/>
          <w:szCs w:val="22"/>
        </w:rPr>
        <w:t xml:space="preserve"> Официальный сайт Банка России: </w:t>
      </w:r>
      <w:hyperlink r:id="rId2" w:history="1">
        <w:r w:rsidRPr="00AB2614">
          <w:rPr>
            <w:rStyle w:val="ad"/>
            <w:rFonts w:ascii="Times New Roman" w:hAnsi="Times New Roman"/>
            <w:sz w:val="22"/>
            <w:szCs w:val="22"/>
            <w:lang w:val="en-US"/>
          </w:rPr>
          <w:t>www</w:t>
        </w:r>
        <w:r w:rsidRPr="00AB2614">
          <w:rPr>
            <w:rStyle w:val="ad"/>
            <w:rFonts w:ascii="Times New Roman" w:hAnsi="Times New Roman"/>
            <w:sz w:val="22"/>
            <w:szCs w:val="22"/>
            <w:lang w:val="ru-RU"/>
          </w:rPr>
          <w:t>.</w:t>
        </w:r>
        <w:proofErr w:type="spellStart"/>
        <w:r w:rsidRPr="00AB2614">
          <w:rPr>
            <w:rStyle w:val="ad"/>
            <w:rFonts w:ascii="Times New Roman" w:hAnsi="Times New Roman"/>
            <w:sz w:val="22"/>
            <w:szCs w:val="22"/>
            <w:lang w:val="en-US"/>
          </w:rPr>
          <w:t>cbr</w:t>
        </w:r>
        <w:proofErr w:type="spellEnd"/>
        <w:r w:rsidRPr="00AB2614">
          <w:rPr>
            <w:rStyle w:val="ad"/>
            <w:rFonts w:ascii="Times New Roman" w:hAnsi="Times New Roman"/>
            <w:sz w:val="22"/>
            <w:szCs w:val="22"/>
            <w:lang w:val="ru-RU"/>
          </w:rPr>
          <w:t>.</w:t>
        </w:r>
        <w:proofErr w:type="spellStart"/>
        <w:r w:rsidRPr="00AB2614">
          <w:rPr>
            <w:rStyle w:val="ad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  <w:r w:rsidRPr="00AB2614">
        <w:rPr>
          <w:rStyle w:val="ad"/>
          <w:rFonts w:ascii="Times New Roman" w:hAnsi="Times New Roman"/>
          <w:sz w:val="22"/>
          <w:szCs w:val="22"/>
          <w:lang w:val="ru-RU"/>
        </w:rPr>
        <w:t xml:space="preserve">; </w:t>
      </w:r>
      <w:r w:rsidRPr="00FF614F">
        <w:rPr>
          <w:rFonts w:ascii="Times New Roman" w:hAnsi="Times New Roman"/>
          <w:sz w:val="22"/>
          <w:szCs w:val="22"/>
        </w:rPr>
        <w:t xml:space="preserve">Статистический </w:t>
      </w:r>
      <w:r w:rsidRPr="00AB2614">
        <w:rPr>
          <w:rFonts w:ascii="Times New Roman" w:hAnsi="Times New Roman"/>
          <w:sz w:val="22"/>
          <w:szCs w:val="22"/>
        </w:rPr>
        <w:t xml:space="preserve">банковской </w:t>
      </w:r>
      <w:r w:rsidRPr="00FF614F">
        <w:rPr>
          <w:rFonts w:ascii="Times New Roman" w:hAnsi="Times New Roman"/>
          <w:sz w:val="22"/>
          <w:szCs w:val="22"/>
        </w:rPr>
        <w:t>бюллетень</w:t>
      </w:r>
      <w:r w:rsidRPr="00AB2614">
        <w:rPr>
          <w:rFonts w:ascii="Times New Roman" w:hAnsi="Times New Roman"/>
          <w:sz w:val="22"/>
          <w:szCs w:val="22"/>
        </w:rPr>
        <w:t xml:space="preserve"> – ежемесячный электронный журнал</w:t>
      </w:r>
      <w:r w:rsidRPr="00AB2614">
        <w:rPr>
          <w:rFonts w:ascii="Times New Roman" w:hAnsi="Times New Roman"/>
          <w:sz w:val="22"/>
          <w:szCs w:val="22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09CC"/>
    <w:multiLevelType w:val="multilevel"/>
    <w:tmpl w:val="ACB42B1E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vertAlign w:val="baseline"/>
      </w:rPr>
    </w:lvl>
    <w:lvl w:ilvl="1">
      <w:start w:val="1"/>
      <w:numFmt w:val="lowerLetter"/>
      <w:pStyle w:val="a0"/>
      <w:lvlText w:val="%2)"/>
      <w:lvlJc w:val="left"/>
      <w:pPr>
        <w:tabs>
          <w:tab w:val="num" w:pos="907"/>
        </w:tabs>
        <w:ind w:left="907" w:hanging="340"/>
      </w:pPr>
      <w:rPr>
        <w:rFonts w:cs="Times New Roman" w:hint="default"/>
        <w:b w:val="0"/>
      </w:rPr>
    </w:lvl>
    <w:lvl w:ilvl="2">
      <w:start w:val="1"/>
      <w:numFmt w:val="decimal"/>
      <w:pStyle w:val="a1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567"/>
        </w:tabs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567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>
    <w:nsid w:val="298460C4"/>
    <w:multiLevelType w:val="hybridMultilevel"/>
    <w:tmpl w:val="2668C7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E631AB4"/>
    <w:multiLevelType w:val="hybridMultilevel"/>
    <w:tmpl w:val="55EA7EEC"/>
    <w:lvl w:ilvl="0" w:tplc="ECCAB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596CA4"/>
    <w:multiLevelType w:val="multilevel"/>
    <w:tmpl w:val="2016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D8"/>
    <w:rsid w:val="0000251F"/>
    <w:rsid w:val="00012941"/>
    <w:rsid w:val="00015428"/>
    <w:rsid w:val="000227A7"/>
    <w:rsid w:val="00023A3A"/>
    <w:rsid w:val="00027EE1"/>
    <w:rsid w:val="0004492B"/>
    <w:rsid w:val="000547B0"/>
    <w:rsid w:val="000618C1"/>
    <w:rsid w:val="00062FDD"/>
    <w:rsid w:val="00072F26"/>
    <w:rsid w:val="0008690A"/>
    <w:rsid w:val="000921A6"/>
    <w:rsid w:val="00093F34"/>
    <w:rsid w:val="0009513F"/>
    <w:rsid w:val="0009576A"/>
    <w:rsid w:val="00096EE9"/>
    <w:rsid w:val="000A17ED"/>
    <w:rsid w:val="000A3776"/>
    <w:rsid w:val="000A5D07"/>
    <w:rsid w:val="000C0D2F"/>
    <w:rsid w:val="000D0D95"/>
    <w:rsid w:val="000D6FD2"/>
    <w:rsid w:val="000E32D9"/>
    <w:rsid w:val="000E411E"/>
    <w:rsid w:val="000E7139"/>
    <w:rsid w:val="000F522E"/>
    <w:rsid w:val="000F5B31"/>
    <w:rsid w:val="000F5D37"/>
    <w:rsid w:val="000F73CE"/>
    <w:rsid w:val="00115763"/>
    <w:rsid w:val="00122A8E"/>
    <w:rsid w:val="0012377F"/>
    <w:rsid w:val="00123D0D"/>
    <w:rsid w:val="00124509"/>
    <w:rsid w:val="0012605F"/>
    <w:rsid w:val="00136116"/>
    <w:rsid w:val="00136A7A"/>
    <w:rsid w:val="00142FC3"/>
    <w:rsid w:val="0014453F"/>
    <w:rsid w:val="00145258"/>
    <w:rsid w:val="0014654F"/>
    <w:rsid w:val="00157789"/>
    <w:rsid w:val="001610A8"/>
    <w:rsid w:val="001614D3"/>
    <w:rsid w:val="00172338"/>
    <w:rsid w:val="00175CD0"/>
    <w:rsid w:val="001763F6"/>
    <w:rsid w:val="001848DF"/>
    <w:rsid w:val="00193858"/>
    <w:rsid w:val="001956D8"/>
    <w:rsid w:val="00196748"/>
    <w:rsid w:val="001A0838"/>
    <w:rsid w:val="001A3E8C"/>
    <w:rsid w:val="001A46EF"/>
    <w:rsid w:val="001A5193"/>
    <w:rsid w:val="001B6922"/>
    <w:rsid w:val="001B732C"/>
    <w:rsid w:val="001C47DC"/>
    <w:rsid w:val="001C61BB"/>
    <w:rsid w:val="001D309B"/>
    <w:rsid w:val="001D3DCF"/>
    <w:rsid w:val="001D6BB6"/>
    <w:rsid w:val="001D7B7B"/>
    <w:rsid w:val="001F53F5"/>
    <w:rsid w:val="002026DF"/>
    <w:rsid w:val="002143C2"/>
    <w:rsid w:val="00240D20"/>
    <w:rsid w:val="00243DAF"/>
    <w:rsid w:val="002517A5"/>
    <w:rsid w:val="00252D0D"/>
    <w:rsid w:val="00257AD7"/>
    <w:rsid w:val="00261DF6"/>
    <w:rsid w:val="00266E2D"/>
    <w:rsid w:val="00274C6F"/>
    <w:rsid w:val="00275313"/>
    <w:rsid w:val="00280196"/>
    <w:rsid w:val="00283739"/>
    <w:rsid w:val="0029005D"/>
    <w:rsid w:val="002900CB"/>
    <w:rsid w:val="002921B8"/>
    <w:rsid w:val="00294598"/>
    <w:rsid w:val="002A0E12"/>
    <w:rsid w:val="002A3010"/>
    <w:rsid w:val="002A5455"/>
    <w:rsid w:val="002B0AD4"/>
    <w:rsid w:val="002B2EFD"/>
    <w:rsid w:val="002B4A77"/>
    <w:rsid w:val="002B5E44"/>
    <w:rsid w:val="002B6A7C"/>
    <w:rsid w:val="002C1819"/>
    <w:rsid w:val="002C3852"/>
    <w:rsid w:val="002C4B0D"/>
    <w:rsid w:val="002D3AEB"/>
    <w:rsid w:val="002D5F65"/>
    <w:rsid w:val="002E0D0B"/>
    <w:rsid w:val="002E2297"/>
    <w:rsid w:val="002E5BA1"/>
    <w:rsid w:val="002E7858"/>
    <w:rsid w:val="002F44C9"/>
    <w:rsid w:val="002F4CBA"/>
    <w:rsid w:val="002F6526"/>
    <w:rsid w:val="00300C63"/>
    <w:rsid w:val="00302447"/>
    <w:rsid w:val="003036C8"/>
    <w:rsid w:val="00303DAE"/>
    <w:rsid w:val="00306B44"/>
    <w:rsid w:val="00310000"/>
    <w:rsid w:val="00310BC2"/>
    <w:rsid w:val="0031365F"/>
    <w:rsid w:val="003152EB"/>
    <w:rsid w:val="0033423C"/>
    <w:rsid w:val="00337461"/>
    <w:rsid w:val="00341532"/>
    <w:rsid w:val="0035200D"/>
    <w:rsid w:val="003617C7"/>
    <w:rsid w:val="00361A12"/>
    <w:rsid w:val="003637D1"/>
    <w:rsid w:val="00365462"/>
    <w:rsid w:val="00367F27"/>
    <w:rsid w:val="00373086"/>
    <w:rsid w:val="00381D84"/>
    <w:rsid w:val="003951DF"/>
    <w:rsid w:val="0039579F"/>
    <w:rsid w:val="003962DA"/>
    <w:rsid w:val="003A18B5"/>
    <w:rsid w:val="003A26E6"/>
    <w:rsid w:val="003B4FF6"/>
    <w:rsid w:val="003B61AB"/>
    <w:rsid w:val="003C2A72"/>
    <w:rsid w:val="003C436D"/>
    <w:rsid w:val="003C7E44"/>
    <w:rsid w:val="003D1BB2"/>
    <w:rsid w:val="003D3F28"/>
    <w:rsid w:val="003D5913"/>
    <w:rsid w:val="003E5EA5"/>
    <w:rsid w:val="003F002D"/>
    <w:rsid w:val="003F6E34"/>
    <w:rsid w:val="003F7B18"/>
    <w:rsid w:val="00400120"/>
    <w:rsid w:val="00406068"/>
    <w:rsid w:val="004079BB"/>
    <w:rsid w:val="00416FD7"/>
    <w:rsid w:val="004263C8"/>
    <w:rsid w:val="004265FF"/>
    <w:rsid w:val="0042718A"/>
    <w:rsid w:val="00433E25"/>
    <w:rsid w:val="00440A01"/>
    <w:rsid w:val="00443771"/>
    <w:rsid w:val="00445714"/>
    <w:rsid w:val="004512C1"/>
    <w:rsid w:val="00455BF4"/>
    <w:rsid w:val="00464857"/>
    <w:rsid w:val="00467CC3"/>
    <w:rsid w:val="0047241D"/>
    <w:rsid w:val="00473BBC"/>
    <w:rsid w:val="004749AB"/>
    <w:rsid w:val="00476D6E"/>
    <w:rsid w:val="0047706C"/>
    <w:rsid w:val="00481398"/>
    <w:rsid w:val="00482F23"/>
    <w:rsid w:val="004B39D3"/>
    <w:rsid w:val="004B6524"/>
    <w:rsid w:val="004B70B4"/>
    <w:rsid w:val="004C337A"/>
    <w:rsid w:val="004C4A2D"/>
    <w:rsid w:val="004C680F"/>
    <w:rsid w:val="004D30C8"/>
    <w:rsid w:val="004D7AD1"/>
    <w:rsid w:val="004E1377"/>
    <w:rsid w:val="004F29E5"/>
    <w:rsid w:val="004F6A1B"/>
    <w:rsid w:val="0050368B"/>
    <w:rsid w:val="005142B2"/>
    <w:rsid w:val="005159D7"/>
    <w:rsid w:val="00516321"/>
    <w:rsid w:val="00524435"/>
    <w:rsid w:val="00525564"/>
    <w:rsid w:val="005259AF"/>
    <w:rsid w:val="0052600B"/>
    <w:rsid w:val="005276C9"/>
    <w:rsid w:val="005311BF"/>
    <w:rsid w:val="005472A9"/>
    <w:rsid w:val="005622C2"/>
    <w:rsid w:val="00565540"/>
    <w:rsid w:val="0056764E"/>
    <w:rsid w:val="005827CA"/>
    <w:rsid w:val="00587692"/>
    <w:rsid w:val="00593E99"/>
    <w:rsid w:val="005950CD"/>
    <w:rsid w:val="00597D9F"/>
    <w:rsid w:val="005C1810"/>
    <w:rsid w:val="005C2E0E"/>
    <w:rsid w:val="005C6CC5"/>
    <w:rsid w:val="005D5770"/>
    <w:rsid w:val="005E0F71"/>
    <w:rsid w:val="005E4B5D"/>
    <w:rsid w:val="005F0766"/>
    <w:rsid w:val="005F1EEB"/>
    <w:rsid w:val="005F3C36"/>
    <w:rsid w:val="005F54BF"/>
    <w:rsid w:val="00604FBE"/>
    <w:rsid w:val="00607EC4"/>
    <w:rsid w:val="006126F9"/>
    <w:rsid w:val="00627833"/>
    <w:rsid w:val="00633FCA"/>
    <w:rsid w:val="00637E73"/>
    <w:rsid w:val="006437AC"/>
    <w:rsid w:val="00650601"/>
    <w:rsid w:val="00651646"/>
    <w:rsid w:val="006722D2"/>
    <w:rsid w:val="00675121"/>
    <w:rsid w:val="00675FB4"/>
    <w:rsid w:val="006A105C"/>
    <w:rsid w:val="006A134C"/>
    <w:rsid w:val="006A3AB1"/>
    <w:rsid w:val="006A7B74"/>
    <w:rsid w:val="006C2499"/>
    <w:rsid w:val="006C4065"/>
    <w:rsid w:val="006C7C48"/>
    <w:rsid w:val="006D20D8"/>
    <w:rsid w:val="006D5A85"/>
    <w:rsid w:val="006E352E"/>
    <w:rsid w:val="006E4745"/>
    <w:rsid w:val="006E4962"/>
    <w:rsid w:val="006F02A1"/>
    <w:rsid w:val="006F6EB3"/>
    <w:rsid w:val="00711841"/>
    <w:rsid w:val="00713DA4"/>
    <w:rsid w:val="00716399"/>
    <w:rsid w:val="007218AF"/>
    <w:rsid w:val="007219FC"/>
    <w:rsid w:val="007319D2"/>
    <w:rsid w:val="00741D4F"/>
    <w:rsid w:val="00743CB2"/>
    <w:rsid w:val="00745FD5"/>
    <w:rsid w:val="0075046C"/>
    <w:rsid w:val="00754A79"/>
    <w:rsid w:val="00761E60"/>
    <w:rsid w:val="00771C7E"/>
    <w:rsid w:val="00781E71"/>
    <w:rsid w:val="00790694"/>
    <w:rsid w:val="007A0CCC"/>
    <w:rsid w:val="007B0812"/>
    <w:rsid w:val="007B3DE2"/>
    <w:rsid w:val="007B551A"/>
    <w:rsid w:val="007D442B"/>
    <w:rsid w:val="007E3E16"/>
    <w:rsid w:val="007F62AB"/>
    <w:rsid w:val="007F6529"/>
    <w:rsid w:val="007F75FA"/>
    <w:rsid w:val="00806D53"/>
    <w:rsid w:val="00811334"/>
    <w:rsid w:val="00813F1F"/>
    <w:rsid w:val="0082134C"/>
    <w:rsid w:val="00823F5B"/>
    <w:rsid w:val="008248CF"/>
    <w:rsid w:val="008339E2"/>
    <w:rsid w:val="008359DC"/>
    <w:rsid w:val="00841E4F"/>
    <w:rsid w:val="00844785"/>
    <w:rsid w:val="00851617"/>
    <w:rsid w:val="008516FA"/>
    <w:rsid w:val="0085477E"/>
    <w:rsid w:val="0086143B"/>
    <w:rsid w:val="00863CC6"/>
    <w:rsid w:val="00874DA6"/>
    <w:rsid w:val="008766AD"/>
    <w:rsid w:val="00880ACE"/>
    <w:rsid w:val="0088246C"/>
    <w:rsid w:val="00884520"/>
    <w:rsid w:val="008935B8"/>
    <w:rsid w:val="00893D79"/>
    <w:rsid w:val="008A2917"/>
    <w:rsid w:val="008A300B"/>
    <w:rsid w:val="008A3626"/>
    <w:rsid w:val="008A47D0"/>
    <w:rsid w:val="008B0C4F"/>
    <w:rsid w:val="008B4D5C"/>
    <w:rsid w:val="008B5A04"/>
    <w:rsid w:val="008C0350"/>
    <w:rsid w:val="008C079F"/>
    <w:rsid w:val="008C1DC4"/>
    <w:rsid w:val="008C222E"/>
    <w:rsid w:val="008C2A01"/>
    <w:rsid w:val="008D352D"/>
    <w:rsid w:val="008D3DB5"/>
    <w:rsid w:val="008E57E1"/>
    <w:rsid w:val="008E5F82"/>
    <w:rsid w:val="008E705F"/>
    <w:rsid w:val="008F202E"/>
    <w:rsid w:val="008F4637"/>
    <w:rsid w:val="008F7013"/>
    <w:rsid w:val="008F7F48"/>
    <w:rsid w:val="00903312"/>
    <w:rsid w:val="00912E7A"/>
    <w:rsid w:val="009209BD"/>
    <w:rsid w:val="009229D8"/>
    <w:rsid w:val="0092631A"/>
    <w:rsid w:val="00930090"/>
    <w:rsid w:val="009337CE"/>
    <w:rsid w:val="00936E3A"/>
    <w:rsid w:val="00946D6B"/>
    <w:rsid w:val="00950009"/>
    <w:rsid w:val="009509E4"/>
    <w:rsid w:val="00953FC6"/>
    <w:rsid w:val="00956097"/>
    <w:rsid w:val="00957A1B"/>
    <w:rsid w:val="00962F86"/>
    <w:rsid w:val="00964FEE"/>
    <w:rsid w:val="0096598D"/>
    <w:rsid w:val="00966D1A"/>
    <w:rsid w:val="00973732"/>
    <w:rsid w:val="009764D7"/>
    <w:rsid w:val="00980930"/>
    <w:rsid w:val="009935FF"/>
    <w:rsid w:val="00993A76"/>
    <w:rsid w:val="00994533"/>
    <w:rsid w:val="0099699E"/>
    <w:rsid w:val="009A3CDD"/>
    <w:rsid w:val="009A6BB3"/>
    <w:rsid w:val="009B0C62"/>
    <w:rsid w:val="009B3FAB"/>
    <w:rsid w:val="009C2596"/>
    <w:rsid w:val="009C29E0"/>
    <w:rsid w:val="009C2B59"/>
    <w:rsid w:val="009C6525"/>
    <w:rsid w:val="009E5397"/>
    <w:rsid w:val="009F0904"/>
    <w:rsid w:val="009F26B8"/>
    <w:rsid w:val="009F7910"/>
    <w:rsid w:val="00A01980"/>
    <w:rsid w:val="00A031A9"/>
    <w:rsid w:val="00A127AE"/>
    <w:rsid w:val="00A16221"/>
    <w:rsid w:val="00A209DE"/>
    <w:rsid w:val="00A22B3A"/>
    <w:rsid w:val="00A2403F"/>
    <w:rsid w:val="00A33B8B"/>
    <w:rsid w:val="00A346E0"/>
    <w:rsid w:val="00A44FAC"/>
    <w:rsid w:val="00A47A06"/>
    <w:rsid w:val="00A67F85"/>
    <w:rsid w:val="00A72ED9"/>
    <w:rsid w:val="00A73842"/>
    <w:rsid w:val="00A77995"/>
    <w:rsid w:val="00A805CC"/>
    <w:rsid w:val="00A818DE"/>
    <w:rsid w:val="00A9281F"/>
    <w:rsid w:val="00A95FDB"/>
    <w:rsid w:val="00A970FD"/>
    <w:rsid w:val="00AA373D"/>
    <w:rsid w:val="00AB2614"/>
    <w:rsid w:val="00AB264C"/>
    <w:rsid w:val="00AC1087"/>
    <w:rsid w:val="00AC2EC3"/>
    <w:rsid w:val="00AD3534"/>
    <w:rsid w:val="00AE1A71"/>
    <w:rsid w:val="00AE1B82"/>
    <w:rsid w:val="00AE28FB"/>
    <w:rsid w:val="00AE4096"/>
    <w:rsid w:val="00AF20A4"/>
    <w:rsid w:val="00AF5562"/>
    <w:rsid w:val="00AF75BA"/>
    <w:rsid w:val="00B10112"/>
    <w:rsid w:val="00B1040D"/>
    <w:rsid w:val="00B1075F"/>
    <w:rsid w:val="00B12EDE"/>
    <w:rsid w:val="00B1529B"/>
    <w:rsid w:val="00B15896"/>
    <w:rsid w:val="00B26827"/>
    <w:rsid w:val="00B345D2"/>
    <w:rsid w:val="00B4559A"/>
    <w:rsid w:val="00B47BBC"/>
    <w:rsid w:val="00B529A9"/>
    <w:rsid w:val="00B63C73"/>
    <w:rsid w:val="00B651BE"/>
    <w:rsid w:val="00B820A0"/>
    <w:rsid w:val="00B9099F"/>
    <w:rsid w:val="00B91166"/>
    <w:rsid w:val="00B94967"/>
    <w:rsid w:val="00B97828"/>
    <w:rsid w:val="00BA2D6C"/>
    <w:rsid w:val="00BB10D1"/>
    <w:rsid w:val="00BB286D"/>
    <w:rsid w:val="00BB4211"/>
    <w:rsid w:val="00BB7160"/>
    <w:rsid w:val="00BC0D36"/>
    <w:rsid w:val="00BC1567"/>
    <w:rsid w:val="00BC2A8A"/>
    <w:rsid w:val="00BC32C8"/>
    <w:rsid w:val="00BC4CEB"/>
    <w:rsid w:val="00BC4E1E"/>
    <w:rsid w:val="00BD06E7"/>
    <w:rsid w:val="00BE26B3"/>
    <w:rsid w:val="00BE3ECD"/>
    <w:rsid w:val="00BF3D23"/>
    <w:rsid w:val="00BF7C7D"/>
    <w:rsid w:val="00C046F6"/>
    <w:rsid w:val="00C23389"/>
    <w:rsid w:val="00C33481"/>
    <w:rsid w:val="00C33910"/>
    <w:rsid w:val="00C400BF"/>
    <w:rsid w:val="00C40E4B"/>
    <w:rsid w:val="00C4451C"/>
    <w:rsid w:val="00C45B7D"/>
    <w:rsid w:val="00C52DB5"/>
    <w:rsid w:val="00C53245"/>
    <w:rsid w:val="00C53D41"/>
    <w:rsid w:val="00C55CBC"/>
    <w:rsid w:val="00C650A8"/>
    <w:rsid w:val="00C73EB4"/>
    <w:rsid w:val="00C8001C"/>
    <w:rsid w:val="00C822B7"/>
    <w:rsid w:val="00C82539"/>
    <w:rsid w:val="00C8303A"/>
    <w:rsid w:val="00C86433"/>
    <w:rsid w:val="00C908F2"/>
    <w:rsid w:val="00C97AB6"/>
    <w:rsid w:val="00CB1F45"/>
    <w:rsid w:val="00CB2174"/>
    <w:rsid w:val="00CB350B"/>
    <w:rsid w:val="00CC1EFD"/>
    <w:rsid w:val="00CD1B5B"/>
    <w:rsid w:val="00CD1D9E"/>
    <w:rsid w:val="00CD4802"/>
    <w:rsid w:val="00CD6572"/>
    <w:rsid w:val="00CD65FC"/>
    <w:rsid w:val="00CE7E0E"/>
    <w:rsid w:val="00CF640A"/>
    <w:rsid w:val="00CF792D"/>
    <w:rsid w:val="00D019F5"/>
    <w:rsid w:val="00D026F0"/>
    <w:rsid w:val="00D041E4"/>
    <w:rsid w:val="00D16119"/>
    <w:rsid w:val="00D353B4"/>
    <w:rsid w:val="00D366FA"/>
    <w:rsid w:val="00D3757B"/>
    <w:rsid w:val="00D61757"/>
    <w:rsid w:val="00D67C96"/>
    <w:rsid w:val="00D71A1C"/>
    <w:rsid w:val="00D73880"/>
    <w:rsid w:val="00D75883"/>
    <w:rsid w:val="00D75DCF"/>
    <w:rsid w:val="00D76150"/>
    <w:rsid w:val="00D902DB"/>
    <w:rsid w:val="00D90B34"/>
    <w:rsid w:val="00D92A54"/>
    <w:rsid w:val="00DA5F0E"/>
    <w:rsid w:val="00DB09DB"/>
    <w:rsid w:val="00DB0C85"/>
    <w:rsid w:val="00DB7444"/>
    <w:rsid w:val="00DC07CD"/>
    <w:rsid w:val="00DC4F67"/>
    <w:rsid w:val="00DD1A9E"/>
    <w:rsid w:val="00DF0AFC"/>
    <w:rsid w:val="00DF25A4"/>
    <w:rsid w:val="00DF6B89"/>
    <w:rsid w:val="00E03D41"/>
    <w:rsid w:val="00E24D43"/>
    <w:rsid w:val="00E33336"/>
    <w:rsid w:val="00E34E05"/>
    <w:rsid w:val="00E355F2"/>
    <w:rsid w:val="00E364E9"/>
    <w:rsid w:val="00E43BB0"/>
    <w:rsid w:val="00E501A8"/>
    <w:rsid w:val="00E53E10"/>
    <w:rsid w:val="00E56E90"/>
    <w:rsid w:val="00E57069"/>
    <w:rsid w:val="00E57477"/>
    <w:rsid w:val="00E71EF1"/>
    <w:rsid w:val="00E80B49"/>
    <w:rsid w:val="00E906C8"/>
    <w:rsid w:val="00E90EA8"/>
    <w:rsid w:val="00E939F7"/>
    <w:rsid w:val="00E95BB7"/>
    <w:rsid w:val="00EA0A46"/>
    <w:rsid w:val="00EA7B1B"/>
    <w:rsid w:val="00EB152B"/>
    <w:rsid w:val="00EC2A49"/>
    <w:rsid w:val="00ED31DB"/>
    <w:rsid w:val="00ED50FF"/>
    <w:rsid w:val="00EE1BE1"/>
    <w:rsid w:val="00EE32C7"/>
    <w:rsid w:val="00EE6ECB"/>
    <w:rsid w:val="00EE7A1D"/>
    <w:rsid w:val="00EF0AF3"/>
    <w:rsid w:val="00EF4769"/>
    <w:rsid w:val="00EF7377"/>
    <w:rsid w:val="00F02408"/>
    <w:rsid w:val="00F13CAD"/>
    <w:rsid w:val="00F14734"/>
    <w:rsid w:val="00F1547A"/>
    <w:rsid w:val="00F24517"/>
    <w:rsid w:val="00F24AFD"/>
    <w:rsid w:val="00F33641"/>
    <w:rsid w:val="00F43947"/>
    <w:rsid w:val="00F45C22"/>
    <w:rsid w:val="00F57690"/>
    <w:rsid w:val="00F67379"/>
    <w:rsid w:val="00F74303"/>
    <w:rsid w:val="00F775F8"/>
    <w:rsid w:val="00F80D7B"/>
    <w:rsid w:val="00F84769"/>
    <w:rsid w:val="00F9400F"/>
    <w:rsid w:val="00F97FD3"/>
    <w:rsid w:val="00FA08E3"/>
    <w:rsid w:val="00FA2395"/>
    <w:rsid w:val="00FA3150"/>
    <w:rsid w:val="00FA4E41"/>
    <w:rsid w:val="00FA56CB"/>
    <w:rsid w:val="00FA6403"/>
    <w:rsid w:val="00FB4C9D"/>
    <w:rsid w:val="00FC11B9"/>
    <w:rsid w:val="00FC1F50"/>
    <w:rsid w:val="00FC3E89"/>
    <w:rsid w:val="00FC5D3D"/>
    <w:rsid w:val="00FC7A29"/>
    <w:rsid w:val="00FD0977"/>
    <w:rsid w:val="00FD37EF"/>
    <w:rsid w:val="00FD404E"/>
    <w:rsid w:val="00FD4DDD"/>
    <w:rsid w:val="00FE069C"/>
    <w:rsid w:val="00FE112E"/>
    <w:rsid w:val="00FE77F4"/>
    <w:rsid w:val="00FF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E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B5A0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2"/>
    <w:next w:val="a2"/>
    <w:link w:val="10"/>
    <w:qFormat/>
    <w:rsid w:val="00BF7C7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2"/>
    <w:next w:val="a2"/>
    <w:link w:val="20"/>
    <w:qFormat/>
    <w:rsid w:val="009B3FAB"/>
    <w:pPr>
      <w:keepNext/>
      <w:spacing w:before="240" w:after="60" w:line="360" w:lineRule="auto"/>
      <w:outlineLvl w:val="1"/>
    </w:pPr>
    <w:rPr>
      <w:rFonts w:ascii="Arial" w:eastAsia="Times New Roman" w:hAnsi="Arial"/>
      <w:b/>
      <w:i/>
      <w:snapToGrid w:val="0"/>
      <w:sz w:val="24"/>
      <w:szCs w:val="20"/>
      <w:lang w:val="x-none" w:eastAsia="ru-RU"/>
    </w:rPr>
  </w:style>
  <w:style w:type="paragraph" w:styleId="3">
    <w:name w:val="heading 3"/>
    <w:basedOn w:val="a2"/>
    <w:next w:val="a2"/>
    <w:link w:val="30"/>
    <w:qFormat/>
    <w:rsid w:val="009B3FAB"/>
    <w:pPr>
      <w:keepNext/>
      <w:spacing w:before="240" w:after="60" w:line="360" w:lineRule="auto"/>
      <w:outlineLvl w:val="2"/>
    </w:pPr>
    <w:rPr>
      <w:rFonts w:ascii="Times New Roman" w:eastAsia="Times New Roman" w:hAnsi="Times New Roman"/>
      <w:b/>
      <w:snapToGrid w:val="0"/>
      <w:sz w:val="24"/>
      <w:szCs w:val="20"/>
      <w:lang w:val="x-none" w:eastAsia="ru-RU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5259A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5E4B5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C4065"/>
    <w:pPr>
      <w:ind w:left="720"/>
      <w:contextualSpacing/>
    </w:pPr>
  </w:style>
  <w:style w:type="character" w:customStyle="1" w:styleId="20">
    <w:name w:val="Заголовок 2 Знак"/>
    <w:link w:val="2"/>
    <w:rsid w:val="009B3FAB"/>
    <w:rPr>
      <w:rFonts w:ascii="Arial" w:eastAsia="Times New Roman" w:hAnsi="Arial" w:cs="Times New Roman"/>
      <w:b/>
      <w:i/>
      <w:snapToGrid w:val="0"/>
      <w:sz w:val="24"/>
      <w:szCs w:val="20"/>
      <w:lang w:eastAsia="ru-RU"/>
    </w:rPr>
  </w:style>
  <w:style w:type="character" w:customStyle="1" w:styleId="30">
    <w:name w:val="Заголовок 3 Знак"/>
    <w:link w:val="3"/>
    <w:rsid w:val="009B3FAB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11">
    <w:name w:val="заголовок 1"/>
    <w:basedOn w:val="a2"/>
    <w:next w:val="a2"/>
    <w:rsid w:val="009B3FAB"/>
    <w:pPr>
      <w:keepNext/>
      <w:widowControl w:val="0"/>
      <w:spacing w:before="240" w:after="60" w:line="240" w:lineRule="auto"/>
    </w:pPr>
    <w:rPr>
      <w:rFonts w:ascii="Times New Roman" w:eastAsia="Times New Roman" w:hAnsi="Times New Roman"/>
      <w:b/>
      <w:kern w:val="28"/>
      <w:sz w:val="28"/>
      <w:szCs w:val="20"/>
      <w:lang w:eastAsia="ru-RU"/>
    </w:rPr>
  </w:style>
  <w:style w:type="paragraph" w:styleId="21">
    <w:name w:val="Body Text Indent 2"/>
    <w:basedOn w:val="a2"/>
    <w:link w:val="22"/>
    <w:rsid w:val="009B3FAB"/>
    <w:pPr>
      <w:spacing w:after="0" w:line="240" w:lineRule="auto"/>
      <w:ind w:left="7200" w:firstLine="720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22">
    <w:name w:val="Основной текст с отступом 2 Знак"/>
    <w:link w:val="21"/>
    <w:rsid w:val="009B3F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6">
    <w:name w:val="Стиль Заголовок 3 + 16 пт не полужирный курсив По центру Перед:..."/>
    <w:basedOn w:val="3"/>
    <w:rsid w:val="009B3FAB"/>
    <w:pPr>
      <w:spacing w:before="0" w:after="120" w:line="240" w:lineRule="auto"/>
      <w:jc w:val="center"/>
    </w:pPr>
    <w:rPr>
      <w:b w:val="0"/>
      <w:i/>
      <w:iCs/>
      <w:sz w:val="32"/>
    </w:rPr>
  </w:style>
  <w:style w:type="table" w:styleId="a7">
    <w:name w:val="Table Grid"/>
    <w:basedOn w:val="a4"/>
    <w:rsid w:val="00440A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semiHidden/>
    <w:rsid w:val="005E4B5D"/>
    <w:rPr>
      <w:rFonts w:ascii="Cambria" w:eastAsia="Times New Roman" w:hAnsi="Cambria" w:cs="Times New Roman"/>
      <w:color w:val="243F60"/>
    </w:rPr>
  </w:style>
  <w:style w:type="paragraph" w:styleId="a8">
    <w:name w:val="Normal (Web)"/>
    <w:basedOn w:val="a2"/>
    <w:uiPriority w:val="99"/>
    <w:rsid w:val="005E4B5D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20"/>
      <w:szCs w:val="20"/>
      <w:lang w:eastAsia="ru-RU"/>
    </w:rPr>
  </w:style>
  <w:style w:type="character" w:styleId="a9">
    <w:name w:val="Strong"/>
    <w:uiPriority w:val="22"/>
    <w:qFormat/>
    <w:rsid w:val="005E4B5D"/>
    <w:rPr>
      <w:rFonts w:cs="Times New Roman"/>
      <w:b/>
      <w:bCs/>
    </w:rPr>
  </w:style>
  <w:style w:type="paragraph" w:customStyle="1" w:styleId="cntindent36">
    <w:name w:val="cntindent36"/>
    <w:basedOn w:val="a2"/>
    <w:rsid w:val="005E4B5D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формулировка_ТЗ"/>
    <w:basedOn w:val="a2"/>
    <w:uiPriority w:val="99"/>
    <w:rsid w:val="00C4451C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a0">
    <w:name w:val="вариант ответа"/>
    <w:basedOn w:val="a"/>
    <w:uiPriority w:val="99"/>
    <w:rsid w:val="00C4451C"/>
    <w:pPr>
      <w:numPr>
        <w:ilvl w:val="1"/>
      </w:numPr>
      <w:spacing w:before="0"/>
    </w:pPr>
    <w:rPr>
      <w:b w:val="0"/>
    </w:rPr>
  </w:style>
  <w:style w:type="paragraph" w:customStyle="1" w:styleId="a1">
    <w:name w:val="вариант ответа_"/>
    <w:basedOn w:val="a0"/>
    <w:uiPriority w:val="99"/>
    <w:rsid w:val="00C4451C"/>
    <w:pPr>
      <w:numPr>
        <w:ilvl w:val="2"/>
      </w:numPr>
    </w:pPr>
  </w:style>
  <w:style w:type="character" w:customStyle="1" w:styleId="keyworddef1">
    <w:name w:val="keyword_def1"/>
    <w:uiPriority w:val="99"/>
    <w:rsid w:val="00C4451C"/>
    <w:rPr>
      <w:rFonts w:cs="Times New Roman"/>
      <w:b/>
      <w:bCs/>
      <w:i/>
      <w:iCs/>
    </w:rPr>
  </w:style>
  <w:style w:type="paragraph" w:styleId="aa">
    <w:name w:val="Balloon Text"/>
    <w:basedOn w:val="a2"/>
    <w:link w:val="ab"/>
    <w:uiPriority w:val="99"/>
    <w:semiHidden/>
    <w:unhideWhenUsed/>
    <w:rsid w:val="00C445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C4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semiHidden/>
    <w:rsid w:val="005259A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pple-converted-space">
    <w:name w:val="apple-converted-space"/>
    <w:basedOn w:val="a3"/>
    <w:rsid w:val="005259AF"/>
  </w:style>
  <w:style w:type="character" w:customStyle="1" w:styleId="grame">
    <w:name w:val="grame"/>
    <w:basedOn w:val="a3"/>
    <w:rsid w:val="005259AF"/>
  </w:style>
  <w:style w:type="character" w:styleId="ac">
    <w:name w:val="Intense Emphasis"/>
    <w:uiPriority w:val="21"/>
    <w:qFormat/>
    <w:rsid w:val="00FA08E3"/>
    <w:rPr>
      <w:b/>
      <w:bCs/>
      <w:i/>
      <w:iCs/>
      <w:color w:val="4F81BD"/>
    </w:rPr>
  </w:style>
  <w:style w:type="character" w:customStyle="1" w:styleId="10">
    <w:name w:val="Заголовок 1 Знак"/>
    <w:link w:val="1"/>
    <w:rsid w:val="00BF7C7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d">
    <w:name w:val="Hyperlink"/>
    <w:uiPriority w:val="99"/>
    <w:unhideWhenUsed/>
    <w:rsid w:val="008C079F"/>
    <w:rPr>
      <w:color w:val="0000FF"/>
      <w:u w:val="single"/>
    </w:rPr>
  </w:style>
  <w:style w:type="paragraph" w:styleId="ae">
    <w:name w:val="Body Text"/>
    <w:basedOn w:val="a2"/>
    <w:link w:val="af"/>
    <w:unhideWhenUsed/>
    <w:rsid w:val="007B3DE2"/>
    <w:pPr>
      <w:spacing w:after="120"/>
    </w:pPr>
  </w:style>
  <w:style w:type="character" w:customStyle="1" w:styleId="af">
    <w:name w:val="Основной текст Знак"/>
    <w:basedOn w:val="a3"/>
    <w:link w:val="ae"/>
    <w:rsid w:val="007B3DE2"/>
  </w:style>
  <w:style w:type="paragraph" w:styleId="af0">
    <w:name w:val="Body Text Indent"/>
    <w:basedOn w:val="a2"/>
    <w:link w:val="af1"/>
    <w:uiPriority w:val="99"/>
    <w:rsid w:val="007B3DE2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f1">
    <w:name w:val="Основной текст с отступом Знак"/>
    <w:link w:val="af0"/>
    <w:uiPriority w:val="99"/>
    <w:rsid w:val="007B3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2"/>
    <w:link w:val="af3"/>
    <w:uiPriority w:val="99"/>
    <w:unhideWhenUsed/>
    <w:rsid w:val="002E2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3"/>
    <w:link w:val="af2"/>
    <w:uiPriority w:val="99"/>
    <w:rsid w:val="002E2297"/>
  </w:style>
  <w:style w:type="paragraph" w:styleId="af4">
    <w:name w:val="footer"/>
    <w:basedOn w:val="a2"/>
    <w:link w:val="af5"/>
    <w:uiPriority w:val="99"/>
    <w:unhideWhenUsed/>
    <w:rsid w:val="002E2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3"/>
    <w:link w:val="af4"/>
    <w:uiPriority w:val="99"/>
    <w:rsid w:val="002E2297"/>
  </w:style>
  <w:style w:type="paragraph" w:customStyle="1" w:styleId="210">
    <w:name w:val="Основной текст с отступом 21"/>
    <w:basedOn w:val="a2"/>
    <w:rsid w:val="002D3AEB"/>
    <w:pPr>
      <w:widowControl w:val="0"/>
      <w:spacing w:after="0" w:line="240" w:lineRule="auto"/>
      <w:ind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3">
    <w:name w:val="Body Text 2"/>
    <w:basedOn w:val="a2"/>
    <w:link w:val="24"/>
    <w:semiHidden/>
    <w:unhideWhenUsed/>
    <w:rsid w:val="002D3AEB"/>
    <w:pPr>
      <w:spacing w:after="120" w:line="480" w:lineRule="auto"/>
      <w:ind w:firstLine="709"/>
    </w:pPr>
    <w:rPr>
      <w:lang w:val="x-none"/>
    </w:rPr>
  </w:style>
  <w:style w:type="character" w:customStyle="1" w:styleId="24">
    <w:name w:val="Основной текст 2 Знак"/>
    <w:link w:val="23"/>
    <w:semiHidden/>
    <w:rsid w:val="002D3AEB"/>
    <w:rPr>
      <w:sz w:val="22"/>
      <w:szCs w:val="22"/>
      <w:lang w:eastAsia="en-US"/>
    </w:rPr>
  </w:style>
  <w:style w:type="paragraph" w:customStyle="1" w:styleId="12">
    <w:name w:val="Основной текст1"/>
    <w:basedOn w:val="a2"/>
    <w:rsid w:val="002D3AE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.iue"/>
    <w:basedOn w:val="a2"/>
    <w:next w:val="a2"/>
    <w:uiPriority w:val="99"/>
    <w:rsid w:val="002D3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pt">
    <w:name w:val="Обычный + 16 pt"/>
    <w:aliases w:val="полужирный,по центру"/>
    <w:basedOn w:val="a2"/>
    <w:rsid w:val="002D3AE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noprint">
    <w:name w:val="noprint"/>
    <w:basedOn w:val="a3"/>
    <w:rsid w:val="00BD06E7"/>
  </w:style>
  <w:style w:type="paragraph" w:styleId="31">
    <w:name w:val="Body Text Indent 3"/>
    <w:basedOn w:val="a2"/>
    <w:link w:val="32"/>
    <w:rsid w:val="00BD06E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BD06E7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book">
    <w:name w:val="book"/>
    <w:basedOn w:val="a2"/>
    <w:rsid w:val="00BD06E7"/>
    <w:pPr>
      <w:spacing w:after="0" w:line="240" w:lineRule="auto"/>
      <w:ind w:firstLine="6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kypepnhmark1">
    <w:name w:val="skype_pnh_mark1"/>
    <w:rsid w:val="00BD06E7"/>
    <w:rPr>
      <w:vanish/>
      <w:webHidden w:val="0"/>
      <w:specVanish w:val="0"/>
    </w:rPr>
  </w:style>
  <w:style w:type="character" w:customStyle="1" w:styleId="skypepnhprintcontainer1332387243">
    <w:name w:val="skype_pnh_print_container_1332387243"/>
    <w:basedOn w:val="a3"/>
    <w:rsid w:val="00BD06E7"/>
  </w:style>
  <w:style w:type="character" w:customStyle="1" w:styleId="skypepnhcontainer">
    <w:name w:val="skype_pnh_container"/>
    <w:basedOn w:val="a3"/>
    <w:rsid w:val="00BD06E7"/>
  </w:style>
  <w:style w:type="character" w:customStyle="1" w:styleId="skypepnhleftspan">
    <w:name w:val="skype_pnh_left_span"/>
    <w:basedOn w:val="a3"/>
    <w:rsid w:val="00BD06E7"/>
  </w:style>
  <w:style w:type="character" w:customStyle="1" w:styleId="skypepnhdropartspan">
    <w:name w:val="skype_pnh_dropart_span"/>
    <w:basedOn w:val="a3"/>
    <w:rsid w:val="00BD06E7"/>
  </w:style>
  <w:style w:type="character" w:customStyle="1" w:styleId="skypepnhdropartflagspan">
    <w:name w:val="skype_pnh_dropart_flag_span"/>
    <w:basedOn w:val="a3"/>
    <w:rsid w:val="00BD06E7"/>
  </w:style>
  <w:style w:type="character" w:customStyle="1" w:styleId="skypepnhtextspan">
    <w:name w:val="skype_pnh_text_span"/>
    <w:basedOn w:val="a3"/>
    <w:rsid w:val="00BD06E7"/>
  </w:style>
  <w:style w:type="character" w:customStyle="1" w:styleId="skypepnhrightspan">
    <w:name w:val="skype_pnh_right_span"/>
    <w:basedOn w:val="a3"/>
    <w:rsid w:val="00BD06E7"/>
  </w:style>
  <w:style w:type="paragraph" w:customStyle="1" w:styleId="psection">
    <w:name w:val="psection"/>
    <w:basedOn w:val="a2"/>
    <w:rsid w:val="00BD06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5">
    <w:name w:val="List Bullet 2"/>
    <w:basedOn w:val="af6"/>
    <w:autoRedefine/>
    <w:rsid w:val="00BD06E7"/>
    <w:pPr>
      <w:tabs>
        <w:tab w:val="clear" w:pos="720"/>
      </w:tabs>
      <w:overflowPunct w:val="0"/>
      <w:autoSpaceDE w:val="0"/>
      <w:autoSpaceDN w:val="0"/>
      <w:adjustRightInd w:val="0"/>
      <w:spacing w:line="360" w:lineRule="auto"/>
      <w:ind w:left="709" w:firstLine="0"/>
      <w:contextualSpacing w:val="0"/>
      <w:jc w:val="both"/>
      <w:textAlignment w:val="baseline"/>
    </w:pPr>
    <w:rPr>
      <w:i/>
      <w:sz w:val="28"/>
      <w:szCs w:val="28"/>
    </w:rPr>
  </w:style>
  <w:style w:type="paragraph" w:customStyle="1" w:styleId="bodytxt">
    <w:name w:val="bodytxt"/>
    <w:basedOn w:val="a2"/>
    <w:rsid w:val="00BD06E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111111"/>
      <w:sz w:val="44"/>
      <w:szCs w:val="44"/>
      <w:lang w:eastAsia="ru-RU"/>
    </w:rPr>
  </w:style>
  <w:style w:type="paragraph" w:styleId="af7">
    <w:name w:val="footnote text"/>
    <w:basedOn w:val="a2"/>
    <w:link w:val="af8"/>
    <w:uiPriority w:val="99"/>
    <w:semiHidden/>
    <w:unhideWhenUsed/>
    <w:rsid w:val="00BD06E7"/>
    <w:rPr>
      <w:sz w:val="20"/>
      <w:szCs w:val="20"/>
      <w:lang w:val="x-none"/>
    </w:rPr>
  </w:style>
  <w:style w:type="character" w:customStyle="1" w:styleId="af8">
    <w:name w:val="Текст сноски Знак"/>
    <w:link w:val="af7"/>
    <w:uiPriority w:val="99"/>
    <w:semiHidden/>
    <w:rsid w:val="00BD06E7"/>
    <w:rPr>
      <w:lang w:eastAsia="en-US"/>
    </w:rPr>
  </w:style>
  <w:style w:type="character" w:styleId="af9">
    <w:name w:val="footnote reference"/>
    <w:uiPriority w:val="99"/>
    <w:semiHidden/>
    <w:unhideWhenUsed/>
    <w:rsid w:val="00BD06E7"/>
    <w:rPr>
      <w:vertAlign w:val="superscript"/>
    </w:rPr>
  </w:style>
  <w:style w:type="paragraph" w:styleId="af6">
    <w:name w:val="List Bullet"/>
    <w:basedOn w:val="a2"/>
    <w:uiPriority w:val="99"/>
    <w:semiHidden/>
    <w:unhideWhenUsed/>
    <w:rsid w:val="00BD06E7"/>
    <w:pPr>
      <w:tabs>
        <w:tab w:val="num" w:pos="720"/>
      </w:tabs>
      <w:spacing w:after="0" w:line="240" w:lineRule="auto"/>
      <w:ind w:left="720" w:hanging="36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mw-headline">
    <w:name w:val="mw-headline"/>
    <w:basedOn w:val="a3"/>
    <w:rsid w:val="00BD06E7"/>
  </w:style>
  <w:style w:type="paragraph" w:styleId="HTML">
    <w:name w:val="HTML Preformatted"/>
    <w:basedOn w:val="a2"/>
    <w:link w:val="HTML0"/>
    <w:rsid w:val="006516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51646"/>
    <w:rPr>
      <w:rFonts w:ascii="Courier New" w:eastAsia="Times New Roman" w:hAnsi="Courier New" w:cs="Courier New"/>
    </w:rPr>
  </w:style>
  <w:style w:type="paragraph" w:customStyle="1" w:styleId="afa">
    <w:name w:val="Список определений"/>
    <w:basedOn w:val="a2"/>
    <w:next w:val="a2"/>
    <w:rsid w:val="00651646"/>
    <w:pPr>
      <w:spacing w:after="0" w:line="240" w:lineRule="auto"/>
      <w:ind w:left="360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110">
    <w:name w:val="Пар11"/>
    <w:basedOn w:val="a2"/>
    <w:rsid w:val="002A0E12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NTTierce" w:eastAsia="Times New Roman" w:hAnsi="NTTierce"/>
      <w:szCs w:val="20"/>
      <w:lang w:eastAsia="ru-RU"/>
    </w:rPr>
  </w:style>
  <w:style w:type="character" w:customStyle="1" w:styleId="titledateend">
    <w:name w:val="title_date_end"/>
    <w:basedOn w:val="a3"/>
    <w:rsid w:val="002A0E12"/>
  </w:style>
  <w:style w:type="paragraph" w:customStyle="1" w:styleId="ConsPlusNormal">
    <w:name w:val="ConsPlusNormal"/>
    <w:rsid w:val="008547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2">
    <w:name w:val="heading 2 Знак"/>
    <w:basedOn w:val="a2"/>
    <w:next w:val="a2"/>
    <w:rsid w:val="008935B8"/>
    <w:pPr>
      <w:keepNext/>
      <w:widowControl w:val="0"/>
      <w:spacing w:after="0" w:line="360" w:lineRule="auto"/>
      <w:ind w:left="260" w:right="1000"/>
      <w:jc w:val="center"/>
      <w:outlineLvl w:val="1"/>
    </w:pPr>
    <w:rPr>
      <w:rFonts w:ascii="Arial" w:eastAsia="Times New Roman" w:hAnsi="Arial"/>
      <w:snapToGrid w:val="0"/>
      <w:sz w:val="24"/>
      <w:szCs w:val="20"/>
      <w:lang w:eastAsia="ru-RU"/>
    </w:rPr>
  </w:style>
  <w:style w:type="character" w:customStyle="1" w:styleId="hlcopyright1">
    <w:name w:val="hlcopyright1"/>
    <w:rsid w:val="002F4CBA"/>
    <w:rPr>
      <w:i/>
      <w:iCs/>
      <w:sz w:val="20"/>
      <w:szCs w:val="20"/>
    </w:rPr>
  </w:style>
  <w:style w:type="character" w:customStyle="1" w:styleId="apple-style-span">
    <w:name w:val="apple-style-span"/>
    <w:rsid w:val="00303DAE"/>
  </w:style>
  <w:style w:type="character" w:styleId="afb">
    <w:name w:val="Emphasis"/>
    <w:uiPriority w:val="20"/>
    <w:qFormat/>
    <w:rsid w:val="008339E2"/>
    <w:rPr>
      <w:i/>
      <w:iCs/>
    </w:rPr>
  </w:style>
  <w:style w:type="character" w:customStyle="1" w:styleId="hlnormal">
    <w:name w:val="hlnormal"/>
    <w:rsid w:val="0047241D"/>
  </w:style>
  <w:style w:type="paragraph" w:styleId="afc">
    <w:name w:val="caption"/>
    <w:basedOn w:val="a2"/>
    <w:qFormat/>
    <w:rsid w:val="00675FB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3">
    <w:name w:val="Body Text 3"/>
    <w:basedOn w:val="a2"/>
    <w:link w:val="34"/>
    <w:uiPriority w:val="99"/>
    <w:semiHidden/>
    <w:unhideWhenUsed/>
    <w:rsid w:val="00AB264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AB264C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B5A0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2"/>
    <w:next w:val="a2"/>
    <w:link w:val="10"/>
    <w:qFormat/>
    <w:rsid w:val="00BF7C7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2"/>
    <w:next w:val="a2"/>
    <w:link w:val="20"/>
    <w:qFormat/>
    <w:rsid w:val="009B3FAB"/>
    <w:pPr>
      <w:keepNext/>
      <w:spacing w:before="240" w:after="60" w:line="360" w:lineRule="auto"/>
      <w:outlineLvl w:val="1"/>
    </w:pPr>
    <w:rPr>
      <w:rFonts w:ascii="Arial" w:eastAsia="Times New Roman" w:hAnsi="Arial"/>
      <w:b/>
      <w:i/>
      <w:snapToGrid w:val="0"/>
      <w:sz w:val="24"/>
      <w:szCs w:val="20"/>
      <w:lang w:val="x-none" w:eastAsia="ru-RU"/>
    </w:rPr>
  </w:style>
  <w:style w:type="paragraph" w:styleId="3">
    <w:name w:val="heading 3"/>
    <w:basedOn w:val="a2"/>
    <w:next w:val="a2"/>
    <w:link w:val="30"/>
    <w:qFormat/>
    <w:rsid w:val="009B3FAB"/>
    <w:pPr>
      <w:keepNext/>
      <w:spacing w:before="240" w:after="60" w:line="360" w:lineRule="auto"/>
      <w:outlineLvl w:val="2"/>
    </w:pPr>
    <w:rPr>
      <w:rFonts w:ascii="Times New Roman" w:eastAsia="Times New Roman" w:hAnsi="Times New Roman"/>
      <w:b/>
      <w:snapToGrid w:val="0"/>
      <w:sz w:val="24"/>
      <w:szCs w:val="20"/>
      <w:lang w:val="x-none" w:eastAsia="ru-RU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5259A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5E4B5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C4065"/>
    <w:pPr>
      <w:ind w:left="720"/>
      <w:contextualSpacing/>
    </w:pPr>
  </w:style>
  <w:style w:type="character" w:customStyle="1" w:styleId="20">
    <w:name w:val="Заголовок 2 Знак"/>
    <w:link w:val="2"/>
    <w:rsid w:val="009B3FAB"/>
    <w:rPr>
      <w:rFonts w:ascii="Arial" w:eastAsia="Times New Roman" w:hAnsi="Arial" w:cs="Times New Roman"/>
      <w:b/>
      <w:i/>
      <w:snapToGrid w:val="0"/>
      <w:sz w:val="24"/>
      <w:szCs w:val="20"/>
      <w:lang w:eastAsia="ru-RU"/>
    </w:rPr>
  </w:style>
  <w:style w:type="character" w:customStyle="1" w:styleId="30">
    <w:name w:val="Заголовок 3 Знак"/>
    <w:link w:val="3"/>
    <w:rsid w:val="009B3FAB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11">
    <w:name w:val="заголовок 1"/>
    <w:basedOn w:val="a2"/>
    <w:next w:val="a2"/>
    <w:rsid w:val="009B3FAB"/>
    <w:pPr>
      <w:keepNext/>
      <w:widowControl w:val="0"/>
      <w:spacing w:before="240" w:after="60" w:line="240" w:lineRule="auto"/>
    </w:pPr>
    <w:rPr>
      <w:rFonts w:ascii="Times New Roman" w:eastAsia="Times New Roman" w:hAnsi="Times New Roman"/>
      <w:b/>
      <w:kern w:val="28"/>
      <w:sz w:val="28"/>
      <w:szCs w:val="20"/>
      <w:lang w:eastAsia="ru-RU"/>
    </w:rPr>
  </w:style>
  <w:style w:type="paragraph" w:styleId="21">
    <w:name w:val="Body Text Indent 2"/>
    <w:basedOn w:val="a2"/>
    <w:link w:val="22"/>
    <w:rsid w:val="009B3FAB"/>
    <w:pPr>
      <w:spacing w:after="0" w:line="240" w:lineRule="auto"/>
      <w:ind w:left="7200" w:firstLine="720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22">
    <w:name w:val="Основной текст с отступом 2 Знак"/>
    <w:link w:val="21"/>
    <w:rsid w:val="009B3F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6">
    <w:name w:val="Стиль Заголовок 3 + 16 пт не полужирный курсив По центру Перед:..."/>
    <w:basedOn w:val="3"/>
    <w:rsid w:val="009B3FAB"/>
    <w:pPr>
      <w:spacing w:before="0" w:after="120" w:line="240" w:lineRule="auto"/>
      <w:jc w:val="center"/>
    </w:pPr>
    <w:rPr>
      <w:b w:val="0"/>
      <w:i/>
      <w:iCs/>
      <w:sz w:val="32"/>
    </w:rPr>
  </w:style>
  <w:style w:type="table" w:styleId="a7">
    <w:name w:val="Table Grid"/>
    <w:basedOn w:val="a4"/>
    <w:rsid w:val="00440A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semiHidden/>
    <w:rsid w:val="005E4B5D"/>
    <w:rPr>
      <w:rFonts w:ascii="Cambria" w:eastAsia="Times New Roman" w:hAnsi="Cambria" w:cs="Times New Roman"/>
      <w:color w:val="243F60"/>
    </w:rPr>
  </w:style>
  <w:style w:type="paragraph" w:styleId="a8">
    <w:name w:val="Normal (Web)"/>
    <w:basedOn w:val="a2"/>
    <w:uiPriority w:val="99"/>
    <w:rsid w:val="005E4B5D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20"/>
      <w:szCs w:val="20"/>
      <w:lang w:eastAsia="ru-RU"/>
    </w:rPr>
  </w:style>
  <w:style w:type="character" w:styleId="a9">
    <w:name w:val="Strong"/>
    <w:uiPriority w:val="22"/>
    <w:qFormat/>
    <w:rsid w:val="005E4B5D"/>
    <w:rPr>
      <w:rFonts w:cs="Times New Roman"/>
      <w:b/>
      <w:bCs/>
    </w:rPr>
  </w:style>
  <w:style w:type="paragraph" w:customStyle="1" w:styleId="cntindent36">
    <w:name w:val="cntindent36"/>
    <w:basedOn w:val="a2"/>
    <w:rsid w:val="005E4B5D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формулировка_ТЗ"/>
    <w:basedOn w:val="a2"/>
    <w:uiPriority w:val="99"/>
    <w:rsid w:val="00C4451C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a0">
    <w:name w:val="вариант ответа"/>
    <w:basedOn w:val="a"/>
    <w:uiPriority w:val="99"/>
    <w:rsid w:val="00C4451C"/>
    <w:pPr>
      <w:numPr>
        <w:ilvl w:val="1"/>
      </w:numPr>
      <w:spacing w:before="0"/>
    </w:pPr>
    <w:rPr>
      <w:b w:val="0"/>
    </w:rPr>
  </w:style>
  <w:style w:type="paragraph" w:customStyle="1" w:styleId="a1">
    <w:name w:val="вариант ответа_"/>
    <w:basedOn w:val="a0"/>
    <w:uiPriority w:val="99"/>
    <w:rsid w:val="00C4451C"/>
    <w:pPr>
      <w:numPr>
        <w:ilvl w:val="2"/>
      </w:numPr>
    </w:pPr>
  </w:style>
  <w:style w:type="character" w:customStyle="1" w:styleId="keyworddef1">
    <w:name w:val="keyword_def1"/>
    <w:uiPriority w:val="99"/>
    <w:rsid w:val="00C4451C"/>
    <w:rPr>
      <w:rFonts w:cs="Times New Roman"/>
      <w:b/>
      <w:bCs/>
      <w:i/>
      <w:iCs/>
    </w:rPr>
  </w:style>
  <w:style w:type="paragraph" w:styleId="aa">
    <w:name w:val="Balloon Text"/>
    <w:basedOn w:val="a2"/>
    <w:link w:val="ab"/>
    <w:uiPriority w:val="99"/>
    <w:semiHidden/>
    <w:unhideWhenUsed/>
    <w:rsid w:val="00C445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C4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semiHidden/>
    <w:rsid w:val="005259A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pple-converted-space">
    <w:name w:val="apple-converted-space"/>
    <w:basedOn w:val="a3"/>
    <w:rsid w:val="005259AF"/>
  </w:style>
  <w:style w:type="character" w:customStyle="1" w:styleId="grame">
    <w:name w:val="grame"/>
    <w:basedOn w:val="a3"/>
    <w:rsid w:val="005259AF"/>
  </w:style>
  <w:style w:type="character" w:styleId="ac">
    <w:name w:val="Intense Emphasis"/>
    <w:uiPriority w:val="21"/>
    <w:qFormat/>
    <w:rsid w:val="00FA08E3"/>
    <w:rPr>
      <w:b/>
      <w:bCs/>
      <w:i/>
      <w:iCs/>
      <w:color w:val="4F81BD"/>
    </w:rPr>
  </w:style>
  <w:style w:type="character" w:customStyle="1" w:styleId="10">
    <w:name w:val="Заголовок 1 Знак"/>
    <w:link w:val="1"/>
    <w:rsid w:val="00BF7C7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d">
    <w:name w:val="Hyperlink"/>
    <w:uiPriority w:val="99"/>
    <w:unhideWhenUsed/>
    <w:rsid w:val="008C079F"/>
    <w:rPr>
      <w:color w:val="0000FF"/>
      <w:u w:val="single"/>
    </w:rPr>
  </w:style>
  <w:style w:type="paragraph" w:styleId="ae">
    <w:name w:val="Body Text"/>
    <w:basedOn w:val="a2"/>
    <w:link w:val="af"/>
    <w:unhideWhenUsed/>
    <w:rsid w:val="007B3DE2"/>
    <w:pPr>
      <w:spacing w:after="120"/>
    </w:pPr>
  </w:style>
  <w:style w:type="character" w:customStyle="1" w:styleId="af">
    <w:name w:val="Основной текст Знак"/>
    <w:basedOn w:val="a3"/>
    <w:link w:val="ae"/>
    <w:rsid w:val="007B3DE2"/>
  </w:style>
  <w:style w:type="paragraph" w:styleId="af0">
    <w:name w:val="Body Text Indent"/>
    <w:basedOn w:val="a2"/>
    <w:link w:val="af1"/>
    <w:uiPriority w:val="99"/>
    <w:rsid w:val="007B3DE2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f1">
    <w:name w:val="Основной текст с отступом Знак"/>
    <w:link w:val="af0"/>
    <w:uiPriority w:val="99"/>
    <w:rsid w:val="007B3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2"/>
    <w:link w:val="af3"/>
    <w:uiPriority w:val="99"/>
    <w:unhideWhenUsed/>
    <w:rsid w:val="002E2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3"/>
    <w:link w:val="af2"/>
    <w:uiPriority w:val="99"/>
    <w:rsid w:val="002E2297"/>
  </w:style>
  <w:style w:type="paragraph" w:styleId="af4">
    <w:name w:val="footer"/>
    <w:basedOn w:val="a2"/>
    <w:link w:val="af5"/>
    <w:uiPriority w:val="99"/>
    <w:unhideWhenUsed/>
    <w:rsid w:val="002E2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3"/>
    <w:link w:val="af4"/>
    <w:uiPriority w:val="99"/>
    <w:rsid w:val="002E2297"/>
  </w:style>
  <w:style w:type="paragraph" w:customStyle="1" w:styleId="210">
    <w:name w:val="Основной текст с отступом 21"/>
    <w:basedOn w:val="a2"/>
    <w:rsid w:val="002D3AEB"/>
    <w:pPr>
      <w:widowControl w:val="0"/>
      <w:spacing w:after="0" w:line="240" w:lineRule="auto"/>
      <w:ind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3">
    <w:name w:val="Body Text 2"/>
    <w:basedOn w:val="a2"/>
    <w:link w:val="24"/>
    <w:semiHidden/>
    <w:unhideWhenUsed/>
    <w:rsid w:val="002D3AEB"/>
    <w:pPr>
      <w:spacing w:after="120" w:line="480" w:lineRule="auto"/>
      <w:ind w:firstLine="709"/>
    </w:pPr>
    <w:rPr>
      <w:lang w:val="x-none"/>
    </w:rPr>
  </w:style>
  <w:style w:type="character" w:customStyle="1" w:styleId="24">
    <w:name w:val="Основной текст 2 Знак"/>
    <w:link w:val="23"/>
    <w:semiHidden/>
    <w:rsid w:val="002D3AEB"/>
    <w:rPr>
      <w:sz w:val="22"/>
      <w:szCs w:val="22"/>
      <w:lang w:eastAsia="en-US"/>
    </w:rPr>
  </w:style>
  <w:style w:type="paragraph" w:customStyle="1" w:styleId="12">
    <w:name w:val="Основной текст1"/>
    <w:basedOn w:val="a2"/>
    <w:rsid w:val="002D3AE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.iue"/>
    <w:basedOn w:val="a2"/>
    <w:next w:val="a2"/>
    <w:uiPriority w:val="99"/>
    <w:rsid w:val="002D3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pt">
    <w:name w:val="Обычный + 16 pt"/>
    <w:aliases w:val="полужирный,по центру"/>
    <w:basedOn w:val="a2"/>
    <w:rsid w:val="002D3AE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noprint">
    <w:name w:val="noprint"/>
    <w:basedOn w:val="a3"/>
    <w:rsid w:val="00BD06E7"/>
  </w:style>
  <w:style w:type="paragraph" w:styleId="31">
    <w:name w:val="Body Text Indent 3"/>
    <w:basedOn w:val="a2"/>
    <w:link w:val="32"/>
    <w:rsid w:val="00BD06E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BD06E7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book">
    <w:name w:val="book"/>
    <w:basedOn w:val="a2"/>
    <w:rsid w:val="00BD06E7"/>
    <w:pPr>
      <w:spacing w:after="0" w:line="240" w:lineRule="auto"/>
      <w:ind w:firstLine="6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kypepnhmark1">
    <w:name w:val="skype_pnh_mark1"/>
    <w:rsid w:val="00BD06E7"/>
    <w:rPr>
      <w:vanish/>
      <w:webHidden w:val="0"/>
      <w:specVanish w:val="0"/>
    </w:rPr>
  </w:style>
  <w:style w:type="character" w:customStyle="1" w:styleId="skypepnhprintcontainer1332387243">
    <w:name w:val="skype_pnh_print_container_1332387243"/>
    <w:basedOn w:val="a3"/>
    <w:rsid w:val="00BD06E7"/>
  </w:style>
  <w:style w:type="character" w:customStyle="1" w:styleId="skypepnhcontainer">
    <w:name w:val="skype_pnh_container"/>
    <w:basedOn w:val="a3"/>
    <w:rsid w:val="00BD06E7"/>
  </w:style>
  <w:style w:type="character" w:customStyle="1" w:styleId="skypepnhleftspan">
    <w:name w:val="skype_pnh_left_span"/>
    <w:basedOn w:val="a3"/>
    <w:rsid w:val="00BD06E7"/>
  </w:style>
  <w:style w:type="character" w:customStyle="1" w:styleId="skypepnhdropartspan">
    <w:name w:val="skype_pnh_dropart_span"/>
    <w:basedOn w:val="a3"/>
    <w:rsid w:val="00BD06E7"/>
  </w:style>
  <w:style w:type="character" w:customStyle="1" w:styleId="skypepnhdropartflagspan">
    <w:name w:val="skype_pnh_dropart_flag_span"/>
    <w:basedOn w:val="a3"/>
    <w:rsid w:val="00BD06E7"/>
  </w:style>
  <w:style w:type="character" w:customStyle="1" w:styleId="skypepnhtextspan">
    <w:name w:val="skype_pnh_text_span"/>
    <w:basedOn w:val="a3"/>
    <w:rsid w:val="00BD06E7"/>
  </w:style>
  <w:style w:type="character" w:customStyle="1" w:styleId="skypepnhrightspan">
    <w:name w:val="skype_pnh_right_span"/>
    <w:basedOn w:val="a3"/>
    <w:rsid w:val="00BD06E7"/>
  </w:style>
  <w:style w:type="paragraph" w:customStyle="1" w:styleId="psection">
    <w:name w:val="psection"/>
    <w:basedOn w:val="a2"/>
    <w:rsid w:val="00BD06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5">
    <w:name w:val="List Bullet 2"/>
    <w:basedOn w:val="af6"/>
    <w:autoRedefine/>
    <w:rsid w:val="00BD06E7"/>
    <w:pPr>
      <w:tabs>
        <w:tab w:val="clear" w:pos="720"/>
      </w:tabs>
      <w:overflowPunct w:val="0"/>
      <w:autoSpaceDE w:val="0"/>
      <w:autoSpaceDN w:val="0"/>
      <w:adjustRightInd w:val="0"/>
      <w:spacing w:line="360" w:lineRule="auto"/>
      <w:ind w:left="709" w:firstLine="0"/>
      <w:contextualSpacing w:val="0"/>
      <w:jc w:val="both"/>
      <w:textAlignment w:val="baseline"/>
    </w:pPr>
    <w:rPr>
      <w:i/>
      <w:sz w:val="28"/>
      <w:szCs w:val="28"/>
    </w:rPr>
  </w:style>
  <w:style w:type="paragraph" w:customStyle="1" w:styleId="bodytxt">
    <w:name w:val="bodytxt"/>
    <w:basedOn w:val="a2"/>
    <w:rsid w:val="00BD06E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111111"/>
      <w:sz w:val="44"/>
      <w:szCs w:val="44"/>
      <w:lang w:eastAsia="ru-RU"/>
    </w:rPr>
  </w:style>
  <w:style w:type="paragraph" w:styleId="af7">
    <w:name w:val="footnote text"/>
    <w:basedOn w:val="a2"/>
    <w:link w:val="af8"/>
    <w:uiPriority w:val="99"/>
    <w:semiHidden/>
    <w:unhideWhenUsed/>
    <w:rsid w:val="00BD06E7"/>
    <w:rPr>
      <w:sz w:val="20"/>
      <w:szCs w:val="20"/>
      <w:lang w:val="x-none"/>
    </w:rPr>
  </w:style>
  <w:style w:type="character" w:customStyle="1" w:styleId="af8">
    <w:name w:val="Текст сноски Знак"/>
    <w:link w:val="af7"/>
    <w:uiPriority w:val="99"/>
    <w:semiHidden/>
    <w:rsid w:val="00BD06E7"/>
    <w:rPr>
      <w:lang w:eastAsia="en-US"/>
    </w:rPr>
  </w:style>
  <w:style w:type="character" w:styleId="af9">
    <w:name w:val="footnote reference"/>
    <w:uiPriority w:val="99"/>
    <w:semiHidden/>
    <w:unhideWhenUsed/>
    <w:rsid w:val="00BD06E7"/>
    <w:rPr>
      <w:vertAlign w:val="superscript"/>
    </w:rPr>
  </w:style>
  <w:style w:type="paragraph" w:styleId="af6">
    <w:name w:val="List Bullet"/>
    <w:basedOn w:val="a2"/>
    <w:uiPriority w:val="99"/>
    <w:semiHidden/>
    <w:unhideWhenUsed/>
    <w:rsid w:val="00BD06E7"/>
    <w:pPr>
      <w:tabs>
        <w:tab w:val="num" w:pos="720"/>
      </w:tabs>
      <w:spacing w:after="0" w:line="240" w:lineRule="auto"/>
      <w:ind w:left="720" w:hanging="36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mw-headline">
    <w:name w:val="mw-headline"/>
    <w:basedOn w:val="a3"/>
    <w:rsid w:val="00BD06E7"/>
  </w:style>
  <w:style w:type="paragraph" w:styleId="HTML">
    <w:name w:val="HTML Preformatted"/>
    <w:basedOn w:val="a2"/>
    <w:link w:val="HTML0"/>
    <w:rsid w:val="006516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51646"/>
    <w:rPr>
      <w:rFonts w:ascii="Courier New" w:eastAsia="Times New Roman" w:hAnsi="Courier New" w:cs="Courier New"/>
    </w:rPr>
  </w:style>
  <w:style w:type="paragraph" w:customStyle="1" w:styleId="afa">
    <w:name w:val="Список определений"/>
    <w:basedOn w:val="a2"/>
    <w:next w:val="a2"/>
    <w:rsid w:val="00651646"/>
    <w:pPr>
      <w:spacing w:after="0" w:line="240" w:lineRule="auto"/>
      <w:ind w:left="360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110">
    <w:name w:val="Пар11"/>
    <w:basedOn w:val="a2"/>
    <w:rsid w:val="002A0E12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NTTierce" w:eastAsia="Times New Roman" w:hAnsi="NTTierce"/>
      <w:szCs w:val="20"/>
      <w:lang w:eastAsia="ru-RU"/>
    </w:rPr>
  </w:style>
  <w:style w:type="character" w:customStyle="1" w:styleId="titledateend">
    <w:name w:val="title_date_end"/>
    <w:basedOn w:val="a3"/>
    <w:rsid w:val="002A0E12"/>
  </w:style>
  <w:style w:type="paragraph" w:customStyle="1" w:styleId="ConsPlusNormal">
    <w:name w:val="ConsPlusNormal"/>
    <w:rsid w:val="008547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2">
    <w:name w:val="heading 2 Знак"/>
    <w:basedOn w:val="a2"/>
    <w:next w:val="a2"/>
    <w:rsid w:val="008935B8"/>
    <w:pPr>
      <w:keepNext/>
      <w:widowControl w:val="0"/>
      <w:spacing w:after="0" w:line="360" w:lineRule="auto"/>
      <w:ind w:left="260" w:right="1000"/>
      <w:jc w:val="center"/>
      <w:outlineLvl w:val="1"/>
    </w:pPr>
    <w:rPr>
      <w:rFonts w:ascii="Arial" w:eastAsia="Times New Roman" w:hAnsi="Arial"/>
      <w:snapToGrid w:val="0"/>
      <w:sz w:val="24"/>
      <w:szCs w:val="20"/>
      <w:lang w:eastAsia="ru-RU"/>
    </w:rPr>
  </w:style>
  <w:style w:type="character" w:customStyle="1" w:styleId="hlcopyright1">
    <w:name w:val="hlcopyright1"/>
    <w:rsid w:val="002F4CBA"/>
    <w:rPr>
      <w:i/>
      <w:iCs/>
      <w:sz w:val="20"/>
      <w:szCs w:val="20"/>
    </w:rPr>
  </w:style>
  <w:style w:type="character" w:customStyle="1" w:styleId="apple-style-span">
    <w:name w:val="apple-style-span"/>
    <w:rsid w:val="00303DAE"/>
  </w:style>
  <w:style w:type="character" w:styleId="afb">
    <w:name w:val="Emphasis"/>
    <w:uiPriority w:val="20"/>
    <w:qFormat/>
    <w:rsid w:val="008339E2"/>
    <w:rPr>
      <w:i/>
      <w:iCs/>
    </w:rPr>
  </w:style>
  <w:style w:type="character" w:customStyle="1" w:styleId="hlnormal">
    <w:name w:val="hlnormal"/>
    <w:rsid w:val="0047241D"/>
  </w:style>
  <w:style w:type="paragraph" w:styleId="afc">
    <w:name w:val="caption"/>
    <w:basedOn w:val="a2"/>
    <w:qFormat/>
    <w:rsid w:val="00675FB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3">
    <w:name w:val="Body Text 3"/>
    <w:basedOn w:val="a2"/>
    <w:link w:val="34"/>
    <w:uiPriority w:val="99"/>
    <w:semiHidden/>
    <w:unhideWhenUsed/>
    <w:rsid w:val="00AB264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AB264C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6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5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296413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4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5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5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8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28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948813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7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53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7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84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6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91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65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818346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7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55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0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5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44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520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3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1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73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51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4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66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925455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4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7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7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86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2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175163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1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8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41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18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1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r.ru" TargetMode="External"/><Relationship Id="rId1" Type="http://schemas.openxmlformats.org/officeDocument/2006/relationships/hyperlink" Target="http://www.minf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A35D5-E386-4EBD-BF72-2450D0E3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UPK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Дейнеко Елена Анатольевна</dc:creator>
  <cp:keywords/>
  <cp:lastModifiedBy>user</cp:lastModifiedBy>
  <cp:revision>5</cp:revision>
  <dcterms:created xsi:type="dcterms:W3CDTF">2023-03-17T19:49:00Z</dcterms:created>
  <dcterms:modified xsi:type="dcterms:W3CDTF">2024-11-19T11:59:00Z</dcterms:modified>
</cp:coreProperties>
</file>