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C38B1" w14:textId="28DA4B13" w:rsidR="00F569D7" w:rsidRDefault="00F569D7" w:rsidP="00F569D7">
      <w:pPr>
        <w:jc w:val="center"/>
      </w:pPr>
      <w:r>
        <w:t xml:space="preserve">КАК У МЕНЯ РАБОТАЕТ </w:t>
      </w:r>
      <w:r w:rsidRPr="00F569D7">
        <w:rPr>
          <w:highlight w:val="red"/>
        </w:rPr>
        <w:t>СЕЙЧАС</w:t>
      </w:r>
    </w:p>
    <w:p w14:paraId="71CF41F1" w14:textId="0C600493" w:rsidR="00F569D7" w:rsidRDefault="00F569D7">
      <w:r>
        <w:t>НАЖАЛ НА КНОПКУ ДЕТСКОЕ</w:t>
      </w:r>
    </w:p>
    <w:p w14:paraId="1587C3A7" w14:textId="2965CF8D" w:rsidR="00F569D7" w:rsidRDefault="00F569D7">
      <w:r>
        <w:rPr>
          <w:noProof/>
        </w:rPr>
        <w:drawing>
          <wp:inline distT="0" distB="0" distL="0" distR="0" wp14:anchorId="6C7F91F8" wp14:editId="2E66660D">
            <wp:extent cx="5940425" cy="382016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2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BD3F85" w14:textId="3CEDC08D" w:rsidR="00F569D7" w:rsidRDefault="00F569D7" w:rsidP="00F569D7">
      <w:r>
        <w:t xml:space="preserve">НАЖАЛ НА КНОПКУ </w:t>
      </w:r>
      <w:r>
        <w:t>ВЗРОСЛОЕ</w:t>
      </w:r>
    </w:p>
    <w:p w14:paraId="0800B6DF" w14:textId="15207898" w:rsidR="00F569D7" w:rsidRDefault="00F569D7" w:rsidP="00F569D7">
      <w:r>
        <w:rPr>
          <w:noProof/>
        </w:rPr>
        <w:drawing>
          <wp:inline distT="0" distB="0" distL="0" distR="0" wp14:anchorId="19BF1146" wp14:editId="67283401">
            <wp:extent cx="5940425" cy="37719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80AFF" w14:textId="77777777" w:rsidR="00F569D7" w:rsidRDefault="00F569D7"/>
    <w:p w14:paraId="0D8FA0A4" w14:textId="77777777" w:rsidR="00F569D7" w:rsidRDefault="00F569D7" w:rsidP="00F569D7">
      <w:pPr>
        <w:jc w:val="center"/>
      </w:pPr>
    </w:p>
    <w:p w14:paraId="42E35E7F" w14:textId="43664D45" w:rsidR="00F569D7" w:rsidRDefault="00F569D7" w:rsidP="00F569D7">
      <w:pPr>
        <w:jc w:val="center"/>
      </w:pPr>
      <w:r>
        <w:lastRenderedPageBreak/>
        <w:t xml:space="preserve">КАК </w:t>
      </w:r>
      <w:r w:rsidRPr="00F569D7">
        <w:rPr>
          <w:highlight w:val="green"/>
        </w:rPr>
        <w:t>ХОЧУ ЧТОБЫ РАБОТАЛО</w:t>
      </w:r>
      <w:r>
        <w:t xml:space="preserve"> </w:t>
      </w:r>
    </w:p>
    <w:p w14:paraId="5C931AF0" w14:textId="0DB9B105" w:rsidR="00F569D7" w:rsidRDefault="00F569D7" w:rsidP="00F569D7">
      <w:r>
        <w:t>НАЖАЛ НА КНОПКУ ДЕТСКОЕ</w:t>
      </w:r>
    </w:p>
    <w:p w14:paraId="27C8B8A7" w14:textId="51003267" w:rsidR="00F569D7" w:rsidRDefault="00F569D7" w:rsidP="00F569D7">
      <w:r>
        <w:rPr>
          <w:noProof/>
        </w:rPr>
        <w:drawing>
          <wp:inline distT="0" distB="0" distL="0" distR="0" wp14:anchorId="4751B5EA" wp14:editId="4B5D2FD1">
            <wp:extent cx="5940425" cy="3820160"/>
            <wp:effectExtent l="0" t="0" r="317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2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95B2B" w14:textId="77777777" w:rsidR="00F569D7" w:rsidRDefault="00F569D7" w:rsidP="00F569D7">
      <w:r>
        <w:t>НАЖАЛ НА КНОПКУ ВЗРОСЛОЕ</w:t>
      </w:r>
    </w:p>
    <w:p w14:paraId="0F9A6C38" w14:textId="5A464EE4" w:rsidR="00F569D7" w:rsidRDefault="00F569D7" w:rsidP="00F569D7">
      <w:r>
        <w:rPr>
          <w:noProof/>
        </w:rPr>
        <w:drawing>
          <wp:inline distT="0" distB="0" distL="0" distR="0" wp14:anchorId="564D65DE" wp14:editId="086CEEF2">
            <wp:extent cx="5940425" cy="191325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1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F184C" w14:textId="77777777" w:rsidR="00F569D7" w:rsidRDefault="00F569D7" w:rsidP="00F569D7">
      <w:pPr>
        <w:jc w:val="center"/>
      </w:pPr>
    </w:p>
    <w:p w14:paraId="46AC7822" w14:textId="77777777" w:rsidR="00F569D7" w:rsidRDefault="00F569D7" w:rsidP="00F569D7">
      <w:pPr>
        <w:jc w:val="center"/>
      </w:pPr>
    </w:p>
    <w:p w14:paraId="3816C894" w14:textId="0921D404" w:rsidR="00047979" w:rsidRDefault="00F569D7">
      <w:r>
        <w:br/>
      </w:r>
    </w:p>
    <w:p w14:paraId="11961787" w14:textId="77777777" w:rsidR="00F569D7" w:rsidRPr="00F569D7" w:rsidRDefault="00F569D7"/>
    <w:sectPr w:rsidR="00F569D7" w:rsidRPr="00F56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CBD"/>
    <w:rsid w:val="00047979"/>
    <w:rsid w:val="00183CBD"/>
    <w:rsid w:val="00951BD2"/>
    <w:rsid w:val="00F5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D83C"/>
  <w15:chartTrackingRefBased/>
  <w15:docId w15:val="{1C186358-936D-4708-BD6F-A03FFF8F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2024-11-25T17:38:00Z</dcterms:created>
  <dcterms:modified xsi:type="dcterms:W3CDTF">2024-11-25T17:38:00Z</dcterms:modified>
</cp:coreProperties>
</file>