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3A" w:rsidRP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</w:t>
      </w:r>
      <w:r w:rsidR="0048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курсовой работы</w:t>
      </w: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542BD" w:rsidRPr="00254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Диагностика и развитие творческих способностей у детей младшего возраста на учебных занятиях в школе </w:t>
      </w:r>
      <w:r w:rsidR="00254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 4 класса)</w:t>
      </w:r>
    </w:p>
    <w:p w:rsidR="00BE0A3A" w:rsidRPr="00BE0A3A" w:rsidRDefault="00481765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Курсовая работа должна содержать </w:t>
      </w:r>
      <w:r w:rsidR="00BE0A3A"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главы: </w:t>
      </w:r>
    </w:p>
    <w:p w:rsidR="00BE0A3A" w:rsidRPr="00BE0A3A" w:rsidRDefault="00481765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BE0A3A"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(теория - 15 страниц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E0A3A"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на 2 параграфа разделить)</w:t>
      </w:r>
    </w:p>
    <w:p w:rsidR="00BE0A3A" w:rsidRPr="00BE0A3A" w:rsidRDefault="00481765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BE0A3A"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(практика - 20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траниц тут надо на  3</w:t>
      </w:r>
      <w:r w:rsidR="00254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параграфа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разделить</w:t>
      </w:r>
      <w:r w:rsidR="00254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81765" w:rsidRPr="00481765" w:rsidRDefault="00481765" w:rsidP="004817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765">
        <w:rPr>
          <w:rFonts w:ascii="Times New Roman" w:hAnsi="Times New Roman" w:cs="Times New Roman"/>
          <w:i/>
          <w:sz w:val="24"/>
          <w:szCs w:val="24"/>
        </w:rPr>
        <w:t xml:space="preserve">в 2.1 надо описать анализ конкретного практического материала по избранной теме, описание выявленных проблем и тенденций развития объекта и предмета исследования на основе анализа конкретного материала по избранной </w:t>
      </w:r>
      <w:proofErr w:type="spellStart"/>
      <w:r w:rsidRPr="00481765">
        <w:rPr>
          <w:rFonts w:ascii="Times New Roman" w:hAnsi="Times New Roman" w:cs="Times New Roman"/>
          <w:i/>
          <w:sz w:val="24"/>
          <w:szCs w:val="24"/>
        </w:rPr>
        <w:t>теме.</w:t>
      </w:r>
      <w:r w:rsidR="00511366">
        <w:rPr>
          <w:rFonts w:ascii="Times New Roman" w:hAnsi="Times New Roman" w:cs="Times New Roman"/>
          <w:i/>
          <w:sz w:val="24"/>
          <w:szCs w:val="24"/>
        </w:rPr>
        <w:t>Т.Е</w:t>
      </w:r>
      <w:proofErr w:type="spellEnd"/>
      <w:r w:rsidR="00511366">
        <w:rPr>
          <w:rFonts w:ascii="Times New Roman" w:hAnsi="Times New Roman" w:cs="Times New Roman"/>
          <w:i/>
          <w:sz w:val="24"/>
          <w:szCs w:val="24"/>
        </w:rPr>
        <w:t>. проводить некое тестирование, наблюдение, опрос идр.</w:t>
      </w:r>
    </w:p>
    <w:p w:rsidR="00481765" w:rsidRPr="00481765" w:rsidRDefault="00481765" w:rsidP="004817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765">
        <w:rPr>
          <w:rFonts w:ascii="Times New Roman" w:hAnsi="Times New Roman" w:cs="Times New Roman"/>
          <w:i/>
          <w:sz w:val="24"/>
          <w:szCs w:val="24"/>
        </w:rPr>
        <w:t xml:space="preserve">в п.2.2  описание способов решения выявленных проблем; </w:t>
      </w:r>
    </w:p>
    <w:p w:rsidR="00481765" w:rsidRPr="00481765" w:rsidRDefault="00481765" w:rsidP="004817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765">
        <w:rPr>
          <w:rFonts w:ascii="Times New Roman" w:hAnsi="Times New Roman" w:cs="Times New Roman"/>
          <w:i/>
          <w:sz w:val="24"/>
          <w:szCs w:val="24"/>
        </w:rPr>
        <w:t>в п. 2.3  апробация способов решения проблем, результаты апробации.</w:t>
      </w:r>
    </w:p>
    <w:p w:rsidR="00BE0A3A" w:rsidRDefault="00481765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E0A3A"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ригинальность 60% на </w:t>
      </w:r>
      <w:proofErr w:type="spellStart"/>
      <w:r w:rsidR="00BE0A3A"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антиплагиат.вуз</w:t>
      </w:r>
      <w:proofErr w:type="spellEnd"/>
      <w:r w:rsidR="00BE0A3A"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же.</w:t>
      </w:r>
    </w:p>
    <w:p w:rsidR="00481765" w:rsidRPr="00BE0A3A" w:rsidRDefault="00481765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 должна быть использована за последние  лет и не менее 20 источников.</w:t>
      </w:r>
    </w:p>
    <w:p w:rsidR="0098728C" w:rsidRDefault="0098728C"/>
    <w:sectPr w:rsidR="0098728C" w:rsidSect="0098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E0A3A"/>
    <w:rsid w:val="000D1C05"/>
    <w:rsid w:val="002542BD"/>
    <w:rsid w:val="00360190"/>
    <w:rsid w:val="003D653A"/>
    <w:rsid w:val="00481765"/>
    <w:rsid w:val="00511366"/>
    <w:rsid w:val="006706F2"/>
    <w:rsid w:val="0089115F"/>
    <w:rsid w:val="00984EF8"/>
    <w:rsid w:val="0098728C"/>
    <w:rsid w:val="00BE0A3A"/>
    <w:rsid w:val="00D9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11</cp:revision>
  <dcterms:created xsi:type="dcterms:W3CDTF">2024-10-13T18:22:00Z</dcterms:created>
  <dcterms:modified xsi:type="dcterms:W3CDTF">2024-11-04T08:27:00Z</dcterms:modified>
</cp:coreProperties>
</file>