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88" w:rsidRDefault="00C47388">
      <w:pPr>
        <w:rPr>
          <w:lang w:val="en-US"/>
        </w:rPr>
      </w:pPr>
    </w:p>
    <w:p w:rsidR="00FA6D9F" w:rsidRPr="00F31092" w:rsidRDefault="00F31092" w:rsidP="00F31092">
      <w:pPr>
        <w:jc w:val="center"/>
        <w:rPr>
          <w:rFonts w:ascii="Times New Roman" w:hAnsi="Times New Roman" w:cs="Times New Roman"/>
          <w:b/>
          <w:i/>
          <w:sz w:val="32"/>
          <w:u w:val="single"/>
        </w:rPr>
      </w:pPr>
      <w:r w:rsidRPr="00F31092">
        <w:rPr>
          <w:rFonts w:ascii="Times New Roman" w:hAnsi="Times New Roman" w:cs="Times New Roman"/>
          <w:b/>
          <w:i/>
          <w:sz w:val="32"/>
          <w:u w:val="single"/>
        </w:rPr>
        <w:t>Определить эквивалентное сопротивление цепи.</w:t>
      </w:r>
    </w:p>
    <w:p w:rsidR="00FA6D9F" w:rsidRDefault="00FA6D9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225800" cy="2260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226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772410" cy="2186940"/>
            <wp:effectExtent l="1905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410" cy="2186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343275" cy="220218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0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3.</w:t>
      </w:r>
    </w:p>
    <w:p w:rsidR="00FA6D9F" w:rsidRDefault="00FA6D9F">
      <w:pPr>
        <w:rPr>
          <w:rFonts w:ascii="Times New Roman" w:hAnsi="Times New Roman" w:cs="Times New Roman"/>
          <w:sz w:val="28"/>
        </w:rPr>
      </w:pP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3343275" cy="217995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17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4.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474720" cy="238506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238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5.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189605" cy="25019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6.</w:t>
      </w:r>
    </w:p>
    <w:p w:rsidR="00FA6D9F" w:rsidRDefault="00FA6D9F">
      <w:pPr>
        <w:rPr>
          <w:rFonts w:ascii="Times New Roman" w:hAnsi="Times New Roman" w:cs="Times New Roman"/>
          <w:sz w:val="28"/>
        </w:rPr>
      </w:pPr>
    </w:p>
    <w:p w:rsidR="00FA6D9F" w:rsidRDefault="00FA6D9F">
      <w:pPr>
        <w:rPr>
          <w:rFonts w:ascii="Times New Roman" w:hAnsi="Times New Roman" w:cs="Times New Roman"/>
          <w:sz w:val="28"/>
        </w:rPr>
      </w:pP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3211195" cy="2289810"/>
            <wp:effectExtent l="19050" t="0" r="825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7.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694430" cy="2406650"/>
            <wp:effectExtent l="19050" t="0" r="127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8.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599180" cy="2794635"/>
            <wp:effectExtent l="19050" t="0" r="127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180" cy="279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9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3123565" cy="2720975"/>
            <wp:effectExtent l="19050" t="0" r="63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272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10.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874645" cy="2860040"/>
            <wp:effectExtent l="19050" t="0" r="190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11.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511550" cy="242125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242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12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3269615" cy="3006725"/>
            <wp:effectExtent l="19050" t="0" r="698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300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13.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540760" cy="2552700"/>
            <wp:effectExtent l="19050" t="0" r="254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14.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223774" cy="2387078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415" cy="2386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15.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3430905" cy="2720975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905" cy="272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16.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716020" cy="2326005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0" cy="232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17.</w:t>
      </w:r>
    </w:p>
    <w:p w:rsidR="00FA6D9F" w:rsidRDefault="00FA6D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765425" cy="278003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425" cy="278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D9F" w:rsidRDefault="00FA6D9F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Рис. 18.</w:t>
      </w:r>
      <w:r w:rsidR="00385DC8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385DC8" w:rsidRDefault="00385DC8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3679825" cy="24796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825" cy="247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19.</w:t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255010" cy="2421255"/>
            <wp:effectExtent l="19050" t="0" r="254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242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20.</w:t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40425" cy="1729522"/>
            <wp:effectExtent l="19050" t="0" r="3175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21.</w:t>
      </w:r>
    </w:p>
    <w:p w:rsidR="00385DC8" w:rsidRDefault="00385DC8">
      <w:pPr>
        <w:rPr>
          <w:rFonts w:ascii="Times New Roman" w:hAnsi="Times New Roman" w:cs="Times New Roman"/>
          <w:sz w:val="28"/>
        </w:rPr>
      </w:pPr>
    </w:p>
    <w:p w:rsidR="00385DC8" w:rsidRDefault="00385DC8">
      <w:pPr>
        <w:rPr>
          <w:rFonts w:ascii="Times New Roman" w:hAnsi="Times New Roman" w:cs="Times New Roman"/>
          <w:sz w:val="28"/>
        </w:rPr>
      </w:pPr>
    </w:p>
    <w:p w:rsidR="00385DC8" w:rsidRDefault="00385DC8">
      <w:pPr>
        <w:rPr>
          <w:rFonts w:ascii="Times New Roman" w:hAnsi="Times New Roman" w:cs="Times New Roman"/>
          <w:sz w:val="28"/>
        </w:rPr>
      </w:pPr>
    </w:p>
    <w:p w:rsidR="00385DC8" w:rsidRDefault="00385DC8">
      <w:pPr>
        <w:rPr>
          <w:rFonts w:ascii="Times New Roman" w:hAnsi="Times New Roman" w:cs="Times New Roman"/>
          <w:sz w:val="28"/>
        </w:rPr>
      </w:pP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561777" cy="1960474"/>
            <wp:effectExtent l="19050" t="0" r="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777" cy="1960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22.</w:t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504436" cy="2004365"/>
            <wp:effectExtent l="19050" t="0" r="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232" cy="2004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Default="0060305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</w:t>
      </w:r>
      <w:r>
        <w:rPr>
          <w:rFonts w:ascii="Times New Roman" w:hAnsi="Times New Roman" w:cs="Times New Roman"/>
          <w:sz w:val="28"/>
          <w:lang w:val="en-US"/>
        </w:rPr>
        <w:t>3</w:t>
      </w:r>
      <w:r w:rsidR="00385DC8">
        <w:rPr>
          <w:rFonts w:ascii="Times New Roman" w:hAnsi="Times New Roman" w:cs="Times New Roman"/>
          <w:sz w:val="28"/>
        </w:rPr>
        <w:t>.</w:t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095487" cy="1682496"/>
            <wp:effectExtent l="19050" t="0" r="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128" cy="168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Pr="00603055" w:rsidRDefault="0060305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</w:t>
      </w:r>
      <w:r>
        <w:rPr>
          <w:rFonts w:ascii="Times New Roman" w:hAnsi="Times New Roman" w:cs="Times New Roman"/>
          <w:sz w:val="28"/>
          <w:lang w:val="en-US"/>
        </w:rPr>
        <w:t>4</w:t>
      </w:r>
      <w:r>
        <w:rPr>
          <w:rFonts w:ascii="Times New Roman" w:hAnsi="Times New Roman" w:cs="Times New Roman"/>
          <w:sz w:val="28"/>
        </w:rPr>
        <w:t>.</w:t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343431" cy="1733703"/>
            <wp:effectExtent l="19050" t="0" r="0" b="0"/>
            <wp:docPr id="1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571" cy="173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Default="0060305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Рис. 25</w:t>
      </w:r>
      <w:r w:rsidR="00385DC8">
        <w:rPr>
          <w:rFonts w:ascii="Times New Roman" w:hAnsi="Times New Roman" w:cs="Times New Roman"/>
          <w:sz w:val="28"/>
        </w:rPr>
        <w:t>.</w:t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248025" cy="1836420"/>
            <wp:effectExtent l="19050" t="0" r="9525" b="0"/>
            <wp:docPr id="1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3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Default="0060305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26</w:t>
      </w:r>
      <w:r w:rsidR="00385DC8">
        <w:rPr>
          <w:rFonts w:ascii="Times New Roman" w:hAnsi="Times New Roman" w:cs="Times New Roman"/>
          <w:sz w:val="28"/>
        </w:rPr>
        <w:t>.</w:t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923200" cy="2442754"/>
            <wp:effectExtent l="19050" t="0" r="0" b="0"/>
            <wp:docPr id="1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397" cy="244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Default="0060305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27</w:t>
      </w:r>
      <w:r w:rsidR="00385DC8">
        <w:rPr>
          <w:rFonts w:ascii="Times New Roman" w:hAnsi="Times New Roman" w:cs="Times New Roman"/>
          <w:sz w:val="28"/>
        </w:rPr>
        <w:t>.</w:t>
      </w:r>
    </w:p>
    <w:p w:rsidR="00385DC8" w:rsidRDefault="00385D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981447" cy="2256917"/>
            <wp:effectExtent l="19050" t="0" r="9403" b="0"/>
            <wp:docPr id="15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39" cy="225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C8" w:rsidRDefault="0060305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28</w:t>
      </w:r>
      <w:r w:rsidR="00385DC8">
        <w:rPr>
          <w:rFonts w:ascii="Times New Roman" w:hAnsi="Times New Roman" w:cs="Times New Roman"/>
          <w:sz w:val="28"/>
        </w:rPr>
        <w:t>.</w:t>
      </w:r>
    </w:p>
    <w:p w:rsidR="00C463B6" w:rsidRDefault="00C463B6">
      <w:pPr>
        <w:rPr>
          <w:rFonts w:ascii="Times New Roman" w:hAnsi="Times New Roman" w:cs="Times New Roman"/>
          <w:sz w:val="28"/>
        </w:rPr>
      </w:pPr>
    </w:p>
    <w:p w:rsidR="00C463B6" w:rsidRDefault="00C463B6">
      <w:pPr>
        <w:rPr>
          <w:rFonts w:ascii="Times New Roman" w:hAnsi="Times New Roman" w:cs="Times New Roman"/>
          <w:sz w:val="28"/>
        </w:rPr>
      </w:pPr>
    </w:p>
    <w:p w:rsidR="00C463B6" w:rsidRDefault="00C463B6">
      <w:pPr>
        <w:rPr>
          <w:rFonts w:ascii="Times New Roman" w:hAnsi="Times New Roman" w:cs="Times New Roman"/>
          <w:sz w:val="28"/>
        </w:rPr>
      </w:pPr>
    </w:p>
    <w:p w:rsidR="00C463B6" w:rsidRDefault="00C463B6">
      <w:pPr>
        <w:rPr>
          <w:rFonts w:ascii="Times New Roman" w:hAnsi="Times New Roman" w:cs="Times New Roman"/>
          <w:sz w:val="28"/>
        </w:rPr>
      </w:pPr>
    </w:p>
    <w:p w:rsidR="00C463B6" w:rsidRPr="00901C58" w:rsidRDefault="00C13B3B" w:rsidP="00901C58">
      <w:pPr>
        <w:jc w:val="center"/>
        <w:rPr>
          <w:rFonts w:ascii="Times New Roman" w:hAnsi="Times New Roman" w:cs="Times New Roman"/>
          <w:b/>
          <w:noProof/>
          <w:sz w:val="36"/>
          <w:lang w:eastAsia="ru-RU"/>
        </w:rPr>
      </w:pPr>
      <w:r w:rsidRPr="00901C58">
        <w:rPr>
          <w:rFonts w:ascii="Times New Roman" w:hAnsi="Times New Roman" w:cs="Times New Roman"/>
          <w:b/>
          <w:noProof/>
          <w:sz w:val="36"/>
          <w:lang w:eastAsia="ru-RU"/>
        </w:rPr>
        <w:t>Пример решения задачи.</w:t>
      </w:r>
    </w:p>
    <w:p w:rsidR="00C13B3B" w:rsidRDefault="00C13B3B">
      <w:pPr>
        <w:rPr>
          <w:rFonts w:ascii="Times New Roman" w:hAnsi="Times New Roman" w:cs="Times New Roman"/>
          <w:sz w:val="28"/>
        </w:rPr>
      </w:pPr>
      <w:r w:rsidRPr="00C13B3B">
        <w:rPr>
          <w:rFonts w:ascii="Times New Roman" w:hAnsi="Times New Roman" w:cs="Times New Roman"/>
          <w:sz w:val="28"/>
        </w:rPr>
        <w:drawing>
          <wp:inline distT="0" distB="0" distL="0" distR="0">
            <wp:extent cx="2519324" cy="2121408"/>
            <wp:effectExtent l="19050" t="0" r="0" b="0"/>
            <wp:docPr id="18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392654" cy="3185485"/>
                      <a:chOff x="327656" y="608624"/>
                      <a:chExt cx="3392654" cy="3185485"/>
                    </a:xfrm>
                  </a:grpSpPr>
                  <a:grpSp>
                    <a:nvGrpSpPr>
                      <a:cNvPr id="88" name="Группа 87"/>
                      <a:cNvGrpSpPr/>
                    </a:nvGrpSpPr>
                    <a:grpSpPr>
                      <a:xfrm>
                        <a:off x="327656" y="608624"/>
                        <a:ext cx="3392654" cy="3185485"/>
                        <a:chOff x="927969" y="1457923"/>
                        <a:chExt cx="3392654" cy="3185485"/>
                      </a:xfrm>
                    </a:grpSpPr>
                    <a:cxnSp>
                      <a:nvCxnSpPr>
                        <a:cNvPr id="8" name="Прямая соединительная линия 7"/>
                        <a:cNvCxnSpPr>
                          <a:stCxn id="38" idx="6"/>
                        </a:cNvCxnSpPr>
                      </a:nvCxnSpPr>
                      <a:spPr>
                        <a:xfrm flipV="1">
                          <a:off x="1114443" y="1970129"/>
                          <a:ext cx="387122" cy="41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" name="Прямая соединительная линия 8"/>
                        <a:cNvCxnSpPr/>
                      </a:nvCxnSpPr>
                      <a:spPr>
                        <a:xfrm>
                          <a:off x="2311655" y="1967710"/>
                          <a:ext cx="9531" cy="68110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5" name="Группа 9"/>
                        <a:cNvGrpSpPr/>
                      </a:nvGrpSpPr>
                      <a:grpSpPr>
                        <a:xfrm>
                          <a:off x="2311655" y="4040776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3" name="Прямая соединительная линия 10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4" name="Прямоугольник 11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3" name="Прямая соединительная линия 12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" name="Группа 13"/>
                        <a:cNvGrpSpPr/>
                      </a:nvGrpSpPr>
                      <a:grpSpPr>
                        <a:xfrm>
                          <a:off x="2304760" y="1868868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5" name="Прямая соединительная линия 14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6" name="Прямоугольник 15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" name="Прямая соединительная линия 16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7" name="Группа 21"/>
                        <a:cNvGrpSpPr/>
                      </a:nvGrpSpPr>
                      <a:grpSpPr>
                        <a:xfrm>
                          <a:off x="1494670" y="4036568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23" name="Прямая соединительная линия 22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4" name="Прямоугольник 23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5" name="Прямая соединительная линия 24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10" name="Группа 25"/>
                        <a:cNvGrpSpPr/>
                      </a:nvGrpSpPr>
                      <a:grpSpPr>
                        <a:xfrm rot="5400000">
                          <a:off x="2712492" y="2879211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27" name="Прямая соединительная линия 26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8" name="Прямоугольник 27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9" name="Прямая соединительная линия 28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11" name="Группа 29"/>
                        <a:cNvGrpSpPr/>
                      </a:nvGrpSpPr>
                      <a:grpSpPr>
                        <a:xfrm>
                          <a:off x="1449864" y="1873076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31" name="Прямая соединительная линия 30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32" name="Прямоугольник 31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33" name="Прямая соединительная линия 32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12" name="Группа 33"/>
                        <a:cNvGrpSpPr/>
                      </a:nvGrpSpPr>
                      <a:grpSpPr>
                        <a:xfrm rot="5400000">
                          <a:off x="1916140" y="2922694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35" name="Прямая соединительная линия 34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36" name="Прямоугольник 35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37" name="Прямая соединительная линия 36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38" name="Овал 37"/>
                        <a:cNvSpPr/>
                      </a:nvSpPr>
                      <a:spPr>
                        <a:xfrm>
                          <a:off x="927969" y="1880535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9" name="Овал 38"/>
                        <a:cNvSpPr/>
                      </a:nvSpPr>
                      <a:spPr>
                        <a:xfrm>
                          <a:off x="927969" y="4059070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1" name="Прямая соединительная линия 40"/>
                        <a:cNvCxnSpPr>
                          <a:stCxn id="39" idx="6"/>
                        </a:cNvCxnSpPr>
                      </a:nvCxnSpPr>
                      <a:spPr>
                        <a:xfrm flipV="1">
                          <a:off x="1114443" y="4142037"/>
                          <a:ext cx="387122" cy="7043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3" name="Прямая соединительная линия 42"/>
                        <a:cNvCxnSpPr/>
                      </a:nvCxnSpPr>
                      <a:spPr>
                        <a:xfrm flipV="1">
                          <a:off x="3030518" y="4142037"/>
                          <a:ext cx="823681" cy="7043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7" name="Прямая соединительная линия 46"/>
                        <a:cNvCxnSpPr/>
                      </a:nvCxnSpPr>
                      <a:spPr>
                        <a:xfrm>
                          <a:off x="3149763" y="1985480"/>
                          <a:ext cx="713411" cy="2419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8" name="Прямая соединительная линия 47"/>
                        <a:cNvCxnSpPr/>
                      </a:nvCxnSpPr>
                      <a:spPr>
                        <a:xfrm flipH="1">
                          <a:off x="2321185" y="3429000"/>
                          <a:ext cx="1" cy="72008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17" name="Группа 54"/>
                        <a:cNvGrpSpPr/>
                      </a:nvGrpSpPr>
                      <a:grpSpPr>
                        <a:xfrm rot="5400000">
                          <a:off x="3458127" y="2654185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56" name="Прямая соединительная линия 55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7" name="Прямоугольник 56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58" name="Прямая соединительная линия 57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18" name="Группа 58"/>
                        <a:cNvGrpSpPr/>
                      </a:nvGrpSpPr>
                      <a:grpSpPr>
                        <a:xfrm rot="5400000">
                          <a:off x="3458128" y="3464275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60" name="Прямая соединительная линия 59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61" name="Прямоугольник 60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62" name="Прямая соединительная линия 61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cxnSp>
                      <a:nvCxnSpPr>
                        <a:cNvPr id="63" name="Прямая соединительная линия 62"/>
                        <a:cNvCxnSpPr/>
                      </a:nvCxnSpPr>
                      <a:spPr>
                        <a:xfrm>
                          <a:off x="3110085" y="3392411"/>
                          <a:ext cx="0" cy="74962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4" name="Прямая соединительная линия 63"/>
                        <a:cNvCxnSpPr/>
                      </a:nvCxnSpPr>
                      <a:spPr>
                        <a:xfrm>
                          <a:off x="3854199" y="1983061"/>
                          <a:ext cx="4765" cy="36734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5" name="Прямая соединительная линия 64"/>
                        <a:cNvCxnSpPr/>
                      </a:nvCxnSpPr>
                      <a:spPr>
                        <a:xfrm>
                          <a:off x="3856581" y="3954159"/>
                          <a:ext cx="0" cy="194921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6" name="Прямая соединительная линия 65"/>
                        <a:cNvCxnSpPr/>
                      </a:nvCxnSpPr>
                      <a:spPr>
                        <a:xfrm>
                          <a:off x="3114850" y="1974337"/>
                          <a:ext cx="4765" cy="60377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2" name="Овал 71"/>
                        <a:cNvSpPr/>
                      </a:nvSpPr>
                      <a:spPr>
                        <a:xfrm>
                          <a:off x="2259954" y="1894984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3" name="Овал 72"/>
                        <a:cNvSpPr/>
                      </a:nvSpPr>
                      <a:spPr>
                        <a:xfrm>
                          <a:off x="2247737" y="4084770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4" name="Овал 73"/>
                        <a:cNvSpPr/>
                      </a:nvSpPr>
                      <a:spPr>
                        <a:xfrm>
                          <a:off x="3060514" y="1918751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5" name="Овал 74"/>
                        <a:cNvSpPr/>
                      </a:nvSpPr>
                      <a:spPr>
                        <a:xfrm>
                          <a:off x="3064723" y="4073519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8" name="TextBox 221"/>
                        <a:cNvSpPr txBox="1"/>
                      </a:nvSpPr>
                      <a:spPr>
                        <a:xfrm>
                          <a:off x="1778995" y="1457923"/>
                          <a:ext cx="35618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9" name="TextBox 221"/>
                        <a:cNvSpPr txBox="1"/>
                      </a:nvSpPr>
                      <a:spPr>
                        <a:xfrm>
                          <a:off x="2578642" y="1457923"/>
                          <a:ext cx="35618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0" name="TextBox 221"/>
                        <a:cNvSpPr txBox="1"/>
                      </a:nvSpPr>
                      <a:spPr>
                        <a:xfrm>
                          <a:off x="1667795" y="4243298"/>
                          <a:ext cx="35618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1" name="TextBox 221"/>
                        <a:cNvSpPr txBox="1"/>
                      </a:nvSpPr>
                      <a:spPr>
                        <a:xfrm>
                          <a:off x="2484780" y="4243298"/>
                          <a:ext cx="35618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2" name="TextBox 221"/>
                        <a:cNvSpPr txBox="1"/>
                      </a:nvSpPr>
                      <a:spPr>
                        <a:xfrm>
                          <a:off x="1845889" y="2848871"/>
                          <a:ext cx="35618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3" name="TextBox 221"/>
                        <a:cNvSpPr txBox="1"/>
                      </a:nvSpPr>
                      <a:spPr>
                        <a:xfrm>
                          <a:off x="2662874" y="2648816"/>
                          <a:ext cx="35618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4" name="TextBox 221"/>
                        <a:cNvSpPr txBox="1"/>
                      </a:nvSpPr>
                      <a:spPr>
                        <a:xfrm>
                          <a:off x="3964435" y="2523526"/>
                          <a:ext cx="35618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5" name="TextBox 221"/>
                        <a:cNvSpPr txBox="1"/>
                      </a:nvSpPr>
                      <a:spPr>
                        <a:xfrm>
                          <a:off x="3964435" y="3390452"/>
                          <a:ext cx="35618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C13B3B" w:rsidRDefault="00C13B3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1. Заданная схема включения резисторов.</w:t>
      </w:r>
    </w:p>
    <w:p w:rsidR="00C13B3B" w:rsidRDefault="00C13B3B" w:rsidP="00C13B3B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Нумеруем резисторы (рис. 2).</w:t>
      </w:r>
    </w:p>
    <w:p w:rsidR="00C13B3B" w:rsidRDefault="00C13B3B" w:rsidP="00C13B3B">
      <w:pPr>
        <w:ind w:left="360"/>
        <w:rPr>
          <w:rFonts w:ascii="Times New Roman" w:hAnsi="Times New Roman" w:cs="Times New Roman"/>
          <w:sz w:val="28"/>
        </w:rPr>
      </w:pPr>
      <w:r w:rsidRPr="00C13B3B">
        <w:rPr>
          <w:rFonts w:ascii="Times New Roman" w:hAnsi="Times New Roman" w:cs="Times New Roman"/>
          <w:sz w:val="28"/>
        </w:rPr>
        <w:drawing>
          <wp:inline distT="0" distB="0" distL="0" distR="0">
            <wp:extent cx="2570531" cy="2055572"/>
            <wp:effectExtent l="19050" t="0" r="0" b="0"/>
            <wp:docPr id="20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20894" cy="3185485"/>
                      <a:chOff x="4572000" y="1922011"/>
                      <a:chExt cx="3520894" cy="3185485"/>
                    </a:xfrm>
                  </a:grpSpPr>
                  <a:grpSp>
                    <a:nvGrpSpPr>
                      <a:cNvPr id="146" name="Группа 145"/>
                      <a:cNvGrpSpPr/>
                    </a:nvGrpSpPr>
                    <a:grpSpPr>
                      <a:xfrm>
                        <a:off x="4572000" y="1922011"/>
                        <a:ext cx="3520894" cy="3185485"/>
                        <a:chOff x="4572000" y="1922011"/>
                        <a:chExt cx="3520894" cy="3185485"/>
                      </a:xfrm>
                    </a:grpSpPr>
                    <a:cxnSp>
                      <a:nvCxnSpPr>
                        <a:cNvPr id="90" name="Прямая соединительная линия 89"/>
                        <a:cNvCxnSpPr>
                          <a:stCxn id="98" idx="6"/>
                        </a:cNvCxnSpPr>
                      </a:nvCxnSpPr>
                      <a:spPr>
                        <a:xfrm flipV="1">
                          <a:off x="4758474" y="2434217"/>
                          <a:ext cx="387122" cy="41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1" name="Прямая соединительная линия 90"/>
                        <a:cNvCxnSpPr/>
                      </a:nvCxnSpPr>
                      <a:spPr>
                        <a:xfrm>
                          <a:off x="5955686" y="2431798"/>
                          <a:ext cx="9531" cy="68110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5" name="Группа 9"/>
                        <a:cNvGrpSpPr/>
                      </a:nvGrpSpPr>
                      <a:grpSpPr>
                        <a:xfrm>
                          <a:off x="5955686" y="4504864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43" name="Прямая соединительная линия 10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44" name="Прямоугольник 11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45" name="Прямая соединительная линия 144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" name="Группа 13"/>
                        <a:cNvGrpSpPr/>
                      </a:nvGrpSpPr>
                      <a:grpSpPr>
                        <a:xfrm>
                          <a:off x="5948791" y="2332956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40" name="Прямая соединительная линия 139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41" name="Прямоугольник 140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42" name="Прямая соединительная линия 16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7" name="Группа 21"/>
                        <a:cNvGrpSpPr/>
                      </a:nvGrpSpPr>
                      <a:grpSpPr>
                        <a:xfrm>
                          <a:off x="5138701" y="4500656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37" name="Прямая соединительная линия 136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38" name="Прямоугольник 137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39" name="Прямая соединительная линия 138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8" name="Группа 25"/>
                        <a:cNvGrpSpPr/>
                      </a:nvGrpSpPr>
                      <a:grpSpPr>
                        <a:xfrm rot="5400000">
                          <a:off x="6356523" y="3343299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34" name="Прямая соединительная линия 133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35" name="Прямоугольник 134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36" name="Прямая соединительная линия 135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9" name="Группа 29"/>
                        <a:cNvGrpSpPr/>
                      </a:nvGrpSpPr>
                      <a:grpSpPr>
                        <a:xfrm>
                          <a:off x="5093895" y="2337164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31" name="Прямая соединительная линия 130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32" name="Прямоугольник 131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33" name="Прямая соединительная линия 132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10" name="Группа 33"/>
                        <a:cNvGrpSpPr/>
                      </a:nvGrpSpPr>
                      <a:grpSpPr>
                        <a:xfrm rot="5400000">
                          <a:off x="5560171" y="3386782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28" name="Прямая соединительная линия 127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29" name="Прямоугольник 128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30" name="Прямая соединительная линия 129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98" name="Овал 97"/>
                        <a:cNvSpPr/>
                      </a:nvSpPr>
                      <a:spPr>
                        <a:xfrm>
                          <a:off x="4572000" y="2344623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9" name="Овал 98"/>
                        <a:cNvSpPr/>
                      </a:nvSpPr>
                      <a:spPr>
                        <a:xfrm>
                          <a:off x="4572000" y="4523158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00" name="Прямая соединительная линия 99"/>
                        <a:cNvCxnSpPr>
                          <a:stCxn id="99" idx="6"/>
                        </a:cNvCxnSpPr>
                      </a:nvCxnSpPr>
                      <a:spPr>
                        <a:xfrm flipV="1">
                          <a:off x="4758474" y="4606125"/>
                          <a:ext cx="387122" cy="7043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1" name="Прямая соединительная линия 100"/>
                        <a:cNvCxnSpPr/>
                      </a:nvCxnSpPr>
                      <a:spPr>
                        <a:xfrm flipV="1">
                          <a:off x="6674549" y="4606125"/>
                          <a:ext cx="823681" cy="7043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2" name="Прямая соединительная линия 101"/>
                        <a:cNvCxnSpPr/>
                      </a:nvCxnSpPr>
                      <a:spPr>
                        <a:xfrm>
                          <a:off x="6793794" y="2449568"/>
                          <a:ext cx="713411" cy="2419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3" name="Прямая соединительная линия 102"/>
                        <a:cNvCxnSpPr/>
                      </a:nvCxnSpPr>
                      <a:spPr>
                        <a:xfrm flipH="1">
                          <a:off x="5965216" y="3893088"/>
                          <a:ext cx="1" cy="72008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17" name="Группа 54"/>
                        <a:cNvGrpSpPr/>
                      </a:nvGrpSpPr>
                      <a:grpSpPr>
                        <a:xfrm rot="5400000">
                          <a:off x="7102158" y="3118273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25" name="Прямая соединительная линия 124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26" name="Прямоугольник 125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27" name="Прямая соединительная линия 126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18" name="Группа 58"/>
                        <a:cNvGrpSpPr/>
                      </a:nvGrpSpPr>
                      <a:grpSpPr>
                        <a:xfrm rot="5400000">
                          <a:off x="7102159" y="3928363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22" name="Прямая соединительная линия 121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23" name="Прямоугольник 122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24" name="Прямая соединительная линия 123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cxnSp>
                      <a:nvCxnSpPr>
                        <a:cNvPr id="106" name="Прямая соединительная линия 105"/>
                        <a:cNvCxnSpPr/>
                      </a:nvCxnSpPr>
                      <a:spPr>
                        <a:xfrm>
                          <a:off x="6754116" y="3856499"/>
                          <a:ext cx="0" cy="74962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7" name="Прямая соединительная линия 106"/>
                        <a:cNvCxnSpPr/>
                      </a:nvCxnSpPr>
                      <a:spPr>
                        <a:xfrm>
                          <a:off x="7498230" y="2447149"/>
                          <a:ext cx="4765" cy="36734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8" name="Прямая соединительная линия 107"/>
                        <a:cNvCxnSpPr/>
                      </a:nvCxnSpPr>
                      <a:spPr>
                        <a:xfrm>
                          <a:off x="7500612" y="4418247"/>
                          <a:ext cx="0" cy="194921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9" name="Прямая соединительная линия 108"/>
                        <a:cNvCxnSpPr/>
                      </a:nvCxnSpPr>
                      <a:spPr>
                        <a:xfrm>
                          <a:off x="6758881" y="2438425"/>
                          <a:ext cx="4765" cy="60377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10" name="Овал 109"/>
                        <a:cNvSpPr/>
                      </a:nvSpPr>
                      <a:spPr>
                        <a:xfrm>
                          <a:off x="5903985" y="2359072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1" name="Овал 110"/>
                        <a:cNvSpPr/>
                      </a:nvSpPr>
                      <a:spPr>
                        <a:xfrm>
                          <a:off x="5891768" y="4548858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2" name="Овал 111"/>
                        <a:cNvSpPr/>
                      </a:nvSpPr>
                      <a:spPr>
                        <a:xfrm>
                          <a:off x="6704545" y="2382839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3" name="Овал 112"/>
                        <a:cNvSpPr/>
                      </a:nvSpPr>
                      <a:spPr>
                        <a:xfrm>
                          <a:off x="6708754" y="4537607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4" name="TextBox 221"/>
                        <a:cNvSpPr txBox="1"/>
                      </a:nvSpPr>
                      <a:spPr>
                        <a:xfrm>
                          <a:off x="5423026" y="1922011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R1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5" name="TextBox 221"/>
                        <a:cNvSpPr txBox="1"/>
                      </a:nvSpPr>
                      <a:spPr>
                        <a:xfrm>
                          <a:off x="6222673" y="1922011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R4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6" name="TextBox 221"/>
                        <a:cNvSpPr txBox="1"/>
                      </a:nvSpPr>
                      <a:spPr>
                        <a:xfrm>
                          <a:off x="5311826" y="4707386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R2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7" name="TextBox 221"/>
                        <a:cNvSpPr txBox="1"/>
                      </a:nvSpPr>
                      <a:spPr>
                        <a:xfrm>
                          <a:off x="6128811" y="4707386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R6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8" name="TextBox 221"/>
                        <a:cNvSpPr txBox="1"/>
                      </a:nvSpPr>
                      <a:spPr>
                        <a:xfrm>
                          <a:off x="5379527" y="3316506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R3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9" name="TextBox 221"/>
                        <a:cNvSpPr txBox="1"/>
                      </a:nvSpPr>
                      <a:spPr>
                        <a:xfrm>
                          <a:off x="6175879" y="3193944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R5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0" name="TextBox 221"/>
                        <a:cNvSpPr txBox="1"/>
                      </a:nvSpPr>
                      <a:spPr>
                        <a:xfrm>
                          <a:off x="7608466" y="2987614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R7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1" name="TextBox 221"/>
                        <a:cNvSpPr txBox="1"/>
                      </a:nvSpPr>
                      <a:spPr>
                        <a:xfrm>
                          <a:off x="7608466" y="3854540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R8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C13B3B" w:rsidRDefault="00C13B3B" w:rsidP="00C13B3B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2.</w:t>
      </w:r>
    </w:p>
    <w:p w:rsidR="00C13B3B" w:rsidRPr="00C13B3B" w:rsidRDefault="00C13B3B" w:rsidP="00C13B3B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Находим эквивалентное сопротивление резисторов </w:t>
      </w:r>
      <w:r>
        <w:rPr>
          <w:rFonts w:ascii="Times New Roman" w:hAnsi="Times New Roman" w:cs="Times New Roman"/>
          <w:sz w:val="28"/>
          <w:lang w:val="en-US"/>
        </w:rPr>
        <w:t>R</w:t>
      </w:r>
      <w:r w:rsidRPr="00C13B3B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R</w:t>
      </w:r>
      <w:r w:rsidRPr="00C13B3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(рис. 3).</w:t>
      </w:r>
    </w:p>
    <w:p w:rsidR="00C13B3B" w:rsidRDefault="00C13B3B">
      <w:pPr>
        <w:rPr>
          <w:rFonts w:ascii="Times New Roman" w:hAnsi="Times New Roman" w:cs="Times New Roman"/>
          <w:sz w:val="28"/>
        </w:rPr>
      </w:pPr>
      <w:r w:rsidRPr="00C13B3B">
        <w:rPr>
          <w:rFonts w:ascii="Times New Roman" w:hAnsi="Times New Roman" w:cs="Times New Roman"/>
          <w:sz w:val="28"/>
        </w:rPr>
        <w:drawing>
          <wp:inline distT="0" distB="0" distL="0" distR="0">
            <wp:extent cx="2596896" cy="2114093"/>
            <wp:effectExtent l="19050" t="0" r="0" b="0"/>
            <wp:docPr id="21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20894" cy="3185485"/>
                      <a:chOff x="550628" y="243515"/>
                      <a:chExt cx="3520894" cy="3185485"/>
                    </a:xfrm>
                  </a:grpSpPr>
                  <a:grpSp>
                    <a:nvGrpSpPr>
                      <a:cNvPr id="176" name="Группа 175"/>
                      <a:cNvGrpSpPr/>
                    </a:nvGrpSpPr>
                    <a:grpSpPr>
                      <a:xfrm>
                        <a:off x="550628" y="243515"/>
                        <a:ext cx="3520894" cy="3185485"/>
                        <a:chOff x="1237580" y="531131"/>
                        <a:chExt cx="3520894" cy="3185485"/>
                      </a:xfrm>
                    </a:grpSpPr>
                    <a:cxnSp>
                      <a:nvCxnSpPr>
                        <a:cNvPr id="119" name="Прямая соединительная линия 118"/>
                        <a:cNvCxnSpPr>
                          <a:stCxn id="127" idx="6"/>
                        </a:cNvCxnSpPr>
                      </a:nvCxnSpPr>
                      <a:spPr>
                        <a:xfrm flipV="1">
                          <a:off x="1424054" y="1043337"/>
                          <a:ext cx="387122" cy="41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0" name="Прямая соединительная линия 119"/>
                        <a:cNvCxnSpPr/>
                      </a:nvCxnSpPr>
                      <a:spPr>
                        <a:xfrm>
                          <a:off x="2621266" y="1040918"/>
                          <a:ext cx="9531" cy="68110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5" name="Группа 9"/>
                        <a:cNvGrpSpPr/>
                      </a:nvGrpSpPr>
                      <a:grpSpPr>
                        <a:xfrm>
                          <a:off x="2621266" y="3113984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72" name="Прямая соединительная линия 10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73" name="Прямоугольник 11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74" name="Прямая соединительная линия 173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" name="Группа 13"/>
                        <a:cNvGrpSpPr/>
                      </a:nvGrpSpPr>
                      <a:grpSpPr>
                        <a:xfrm>
                          <a:off x="2614371" y="942076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69" name="Прямая соединительная линия 168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70" name="Прямоугольник 169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71" name="Прямая соединительная линия 16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7" name="Группа 21"/>
                        <a:cNvGrpSpPr/>
                      </a:nvGrpSpPr>
                      <a:grpSpPr>
                        <a:xfrm>
                          <a:off x="1804281" y="3109776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66" name="Прямая соединительная линия 165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67" name="Прямоугольник 166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68" name="Прямая соединительная линия 167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8" name="Группа 25"/>
                        <a:cNvGrpSpPr/>
                      </a:nvGrpSpPr>
                      <a:grpSpPr>
                        <a:xfrm rot="5400000">
                          <a:off x="3022103" y="1952419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63" name="Прямая соединительная линия 162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64" name="Прямоугольник 163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65" name="Прямая соединительная линия 164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9" name="Группа 29"/>
                        <a:cNvGrpSpPr/>
                      </a:nvGrpSpPr>
                      <a:grpSpPr>
                        <a:xfrm>
                          <a:off x="1759475" y="946284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60" name="Прямая соединительная линия 159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61" name="Прямоугольник 160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62" name="Прямая соединительная линия 161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10" name="Группа 33"/>
                        <a:cNvGrpSpPr/>
                      </a:nvGrpSpPr>
                      <a:grpSpPr>
                        <a:xfrm rot="5400000">
                          <a:off x="2225751" y="1995902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57" name="Прямая соединительная линия 156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58" name="Прямоугольник 157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59" name="Прямая соединительная линия 158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127" name="Овал 126"/>
                        <a:cNvSpPr/>
                      </a:nvSpPr>
                      <a:spPr>
                        <a:xfrm>
                          <a:off x="1237580" y="953743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8" name="Овал 127"/>
                        <a:cNvSpPr/>
                      </a:nvSpPr>
                      <a:spPr>
                        <a:xfrm>
                          <a:off x="1237580" y="3132278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29" name="Прямая соединительная линия 128"/>
                        <a:cNvCxnSpPr>
                          <a:stCxn id="128" idx="6"/>
                        </a:cNvCxnSpPr>
                      </a:nvCxnSpPr>
                      <a:spPr>
                        <a:xfrm flipV="1">
                          <a:off x="1424054" y="3215245"/>
                          <a:ext cx="387122" cy="7043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0" name="Прямая соединительная линия 129"/>
                        <a:cNvCxnSpPr/>
                      </a:nvCxnSpPr>
                      <a:spPr>
                        <a:xfrm flipV="1">
                          <a:off x="3340129" y="3215245"/>
                          <a:ext cx="823681" cy="7043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1" name="Прямая соединительная линия 130"/>
                        <a:cNvCxnSpPr/>
                      </a:nvCxnSpPr>
                      <a:spPr>
                        <a:xfrm>
                          <a:off x="3459374" y="1058688"/>
                          <a:ext cx="713411" cy="2419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2" name="Прямая соединительная линия 131"/>
                        <a:cNvCxnSpPr/>
                      </a:nvCxnSpPr>
                      <a:spPr>
                        <a:xfrm flipH="1">
                          <a:off x="2630796" y="2502208"/>
                          <a:ext cx="1" cy="72008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17" name="Группа 54"/>
                        <a:cNvGrpSpPr/>
                      </a:nvGrpSpPr>
                      <a:grpSpPr>
                        <a:xfrm rot="5400000">
                          <a:off x="3767738" y="1727393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154" name="Прямая соединительная линия 153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55" name="Прямоугольник 154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56" name="Прямая соединительная линия 155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cxnSp>
                      <a:nvCxnSpPr>
                        <a:cNvPr id="135" name="Прямая соединительная линия 134"/>
                        <a:cNvCxnSpPr/>
                      </a:nvCxnSpPr>
                      <a:spPr>
                        <a:xfrm>
                          <a:off x="3419696" y="2465619"/>
                          <a:ext cx="0" cy="74962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6" name="Прямая соединительная линия 135"/>
                        <a:cNvCxnSpPr/>
                      </a:nvCxnSpPr>
                      <a:spPr>
                        <a:xfrm>
                          <a:off x="4163810" y="1056269"/>
                          <a:ext cx="4765" cy="36734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7" name="Прямая соединительная линия 136"/>
                        <a:cNvCxnSpPr/>
                      </a:nvCxnSpPr>
                      <a:spPr>
                        <a:xfrm>
                          <a:off x="4166192" y="2233699"/>
                          <a:ext cx="0" cy="988589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8" name="Прямая соединительная линия 137"/>
                        <a:cNvCxnSpPr/>
                      </a:nvCxnSpPr>
                      <a:spPr>
                        <a:xfrm>
                          <a:off x="3424461" y="1047545"/>
                          <a:ext cx="4765" cy="60377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39" name="Овал 138"/>
                        <a:cNvSpPr/>
                      </a:nvSpPr>
                      <a:spPr>
                        <a:xfrm>
                          <a:off x="2569565" y="968192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0" name="Овал 139"/>
                        <a:cNvSpPr/>
                      </a:nvSpPr>
                      <a:spPr>
                        <a:xfrm>
                          <a:off x="2557348" y="3157978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1" name="Овал 140"/>
                        <a:cNvSpPr/>
                      </a:nvSpPr>
                      <a:spPr>
                        <a:xfrm>
                          <a:off x="3370125" y="991959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2" name="Овал 141"/>
                        <a:cNvSpPr/>
                      </a:nvSpPr>
                      <a:spPr>
                        <a:xfrm>
                          <a:off x="3374334" y="3146727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3" name="TextBox 221"/>
                        <a:cNvSpPr txBox="1"/>
                      </a:nvSpPr>
                      <a:spPr>
                        <a:xfrm>
                          <a:off x="2088606" y="531131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R1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4" name="TextBox 221"/>
                        <a:cNvSpPr txBox="1"/>
                      </a:nvSpPr>
                      <a:spPr>
                        <a:xfrm>
                          <a:off x="2888253" y="531131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R4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5" name="TextBox 221"/>
                        <a:cNvSpPr txBox="1"/>
                      </a:nvSpPr>
                      <a:spPr>
                        <a:xfrm>
                          <a:off x="1977406" y="3316506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R2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6" name="TextBox 221"/>
                        <a:cNvSpPr txBox="1"/>
                      </a:nvSpPr>
                      <a:spPr>
                        <a:xfrm>
                          <a:off x="2794391" y="3316506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R6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7" name="TextBox 221"/>
                        <a:cNvSpPr txBox="1"/>
                      </a:nvSpPr>
                      <a:spPr>
                        <a:xfrm>
                          <a:off x="2045107" y="1925626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R3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8" name="TextBox 221"/>
                        <a:cNvSpPr txBox="1"/>
                      </a:nvSpPr>
                      <a:spPr>
                        <a:xfrm>
                          <a:off x="2841459" y="1803064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R5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9" name="TextBox 221"/>
                        <a:cNvSpPr txBox="1"/>
                      </a:nvSpPr>
                      <a:spPr>
                        <a:xfrm>
                          <a:off x="4274046" y="1596734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2R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C13B3B" w:rsidRDefault="00C13B3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Рис. 3. </w:t>
      </w:r>
    </w:p>
    <w:p w:rsidR="00C13B3B" w:rsidRDefault="00C13B3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R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78</w:t>
      </w:r>
      <w:r>
        <w:rPr>
          <w:rFonts w:ascii="Times New Roman" w:hAnsi="Times New Roman" w:cs="Times New Roman"/>
          <w:sz w:val="28"/>
          <w:lang w:val="en-US"/>
        </w:rPr>
        <w:t>=R+R=2R</w:t>
      </w:r>
    </w:p>
    <w:p w:rsidR="00C13B3B" w:rsidRDefault="00C13B3B" w:rsidP="00C13B3B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Находим эквивалентное сопротивление резисторов </w:t>
      </w:r>
      <w:r>
        <w:rPr>
          <w:rFonts w:ascii="Times New Roman" w:hAnsi="Times New Roman" w:cs="Times New Roman"/>
          <w:sz w:val="28"/>
          <w:lang w:val="en-US"/>
        </w:rPr>
        <w:t>R</w:t>
      </w:r>
      <w:r w:rsidRPr="00C13B3B">
        <w:rPr>
          <w:rFonts w:ascii="Times New Roman" w:hAnsi="Times New Roman" w:cs="Times New Roman"/>
          <w:sz w:val="28"/>
          <w:vertAlign w:val="subscript"/>
        </w:rPr>
        <w:t>5-8</w:t>
      </w:r>
      <w:r>
        <w:rPr>
          <w:rFonts w:ascii="Times New Roman" w:hAnsi="Times New Roman" w:cs="Times New Roman"/>
          <w:sz w:val="28"/>
        </w:rPr>
        <w:t>.</w:t>
      </w:r>
    </w:p>
    <w:p w:rsidR="00C13B3B" w:rsidRPr="00F47575" w:rsidRDefault="00F47575" w:rsidP="00C13B3B">
      <w:pPr>
        <w:ind w:left="360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5-8</w:t>
      </w:r>
      <w:proofErr w:type="gramStart"/>
      <w:r>
        <w:rPr>
          <w:rFonts w:ascii="Times New Roman" w:hAnsi="Times New Roman" w:cs="Times New Roman"/>
          <w:sz w:val="28"/>
          <w:lang w:val="en-US"/>
        </w:rPr>
        <w:t>=(</w:t>
      </w:r>
      <w:proofErr w:type="gramEnd"/>
      <w:r>
        <w:rPr>
          <w:rFonts w:ascii="Times New Roman" w:hAnsi="Times New Roman" w:cs="Times New Roman"/>
          <w:sz w:val="28"/>
          <w:lang w:val="en-US"/>
        </w:rPr>
        <w:t>2R*R)/(2R+R)=2R/3</w:t>
      </w:r>
    </w:p>
    <w:p w:rsidR="00C13B3B" w:rsidRDefault="00C13B3B" w:rsidP="00C13B3B">
      <w:pPr>
        <w:ind w:left="360"/>
        <w:rPr>
          <w:rFonts w:ascii="Times New Roman" w:hAnsi="Times New Roman" w:cs="Times New Roman"/>
          <w:sz w:val="28"/>
        </w:rPr>
      </w:pPr>
      <w:r w:rsidRPr="00C13B3B">
        <w:rPr>
          <w:rFonts w:ascii="Times New Roman" w:hAnsi="Times New Roman" w:cs="Times New Roman"/>
          <w:sz w:val="28"/>
        </w:rPr>
        <w:drawing>
          <wp:inline distT="0" distB="0" distL="0" distR="0">
            <wp:extent cx="2194560" cy="2231136"/>
            <wp:effectExtent l="19050" t="0" r="0" b="0"/>
            <wp:docPr id="23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74030" cy="3185485"/>
                      <a:chOff x="5161642" y="1150589"/>
                      <a:chExt cx="2974030" cy="3185485"/>
                    </a:xfrm>
                  </a:grpSpPr>
                  <a:grpSp>
                    <a:nvGrpSpPr>
                      <a:cNvPr id="234" name="Группа 233"/>
                      <a:cNvGrpSpPr/>
                    </a:nvGrpSpPr>
                    <a:grpSpPr>
                      <a:xfrm>
                        <a:off x="5161642" y="1150589"/>
                        <a:ext cx="2974030" cy="3185485"/>
                        <a:chOff x="4572000" y="1922011"/>
                        <a:chExt cx="2974030" cy="3185485"/>
                      </a:xfrm>
                    </a:grpSpPr>
                    <a:cxnSp>
                      <a:nvCxnSpPr>
                        <a:cNvPr id="178" name="Прямая соединительная линия 177"/>
                        <a:cNvCxnSpPr>
                          <a:stCxn id="186" idx="6"/>
                        </a:cNvCxnSpPr>
                      </a:nvCxnSpPr>
                      <a:spPr>
                        <a:xfrm flipV="1">
                          <a:off x="4758474" y="2434217"/>
                          <a:ext cx="387122" cy="41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9" name="Прямая соединительная линия 178"/>
                        <a:cNvCxnSpPr/>
                      </a:nvCxnSpPr>
                      <a:spPr>
                        <a:xfrm>
                          <a:off x="5955686" y="2431798"/>
                          <a:ext cx="9531" cy="68110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5" name="Группа 9"/>
                        <a:cNvGrpSpPr/>
                      </a:nvGrpSpPr>
                      <a:grpSpPr>
                        <a:xfrm>
                          <a:off x="5955686" y="4504864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231" name="Прямая соединительная линия 10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32" name="Прямоугольник 11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33" name="Прямая соединительная линия 232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" name="Группа 13"/>
                        <a:cNvGrpSpPr/>
                      </a:nvGrpSpPr>
                      <a:grpSpPr>
                        <a:xfrm>
                          <a:off x="5948791" y="2332956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228" name="Прямая соединительная линия 227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29" name="Прямоугольник 228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30" name="Прямая соединительная линия 16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7" name="Группа 21"/>
                        <a:cNvGrpSpPr/>
                      </a:nvGrpSpPr>
                      <a:grpSpPr>
                        <a:xfrm>
                          <a:off x="5138701" y="4500656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225" name="Прямая соединительная линия 224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26" name="Прямоугольник 225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27" name="Прямая соединительная линия 226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8" name="Группа 25"/>
                        <a:cNvGrpSpPr/>
                      </a:nvGrpSpPr>
                      <a:grpSpPr>
                        <a:xfrm rot="5400000">
                          <a:off x="6356523" y="3343299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222" name="Прямая соединительная линия 221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23" name="Прямоугольник 222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24" name="Прямая соединительная линия 223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9" name="Группа 29"/>
                        <a:cNvGrpSpPr/>
                      </a:nvGrpSpPr>
                      <a:grpSpPr>
                        <a:xfrm>
                          <a:off x="5093895" y="2337164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219" name="Прямая соединительная линия 218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20" name="Прямоугольник 219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21" name="Прямая соединительная линия 220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10" name="Группа 33"/>
                        <a:cNvGrpSpPr/>
                      </a:nvGrpSpPr>
                      <a:grpSpPr>
                        <a:xfrm rot="5400000">
                          <a:off x="5560171" y="3386782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216" name="Прямая соединительная линия 215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17" name="Прямоугольник 216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18" name="Прямая соединительная линия 217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186" name="Овал 185"/>
                        <a:cNvSpPr/>
                      </a:nvSpPr>
                      <a:spPr>
                        <a:xfrm>
                          <a:off x="4572000" y="2344623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7" name="Овал 186"/>
                        <a:cNvSpPr/>
                      </a:nvSpPr>
                      <a:spPr>
                        <a:xfrm>
                          <a:off x="4572000" y="4523158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88" name="Прямая соединительная линия 187"/>
                        <a:cNvCxnSpPr>
                          <a:stCxn id="187" idx="6"/>
                        </a:cNvCxnSpPr>
                      </a:nvCxnSpPr>
                      <a:spPr>
                        <a:xfrm flipV="1">
                          <a:off x="4758474" y="4606125"/>
                          <a:ext cx="387122" cy="7043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1" name="Прямая соединительная линия 190"/>
                        <a:cNvCxnSpPr/>
                      </a:nvCxnSpPr>
                      <a:spPr>
                        <a:xfrm flipH="1">
                          <a:off x="5965216" y="3893088"/>
                          <a:ext cx="1" cy="72008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4" name="Прямая соединительная линия 193"/>
                        <a:cNvCxnSpPr/>
                      </a:nvCxnSpPr>
                      <a:spPr>
                        <a:xfrm>
                          <a:off x="6754116" y="3856499"/>
                          <a:ext cx="0" cy="74962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7" name="Прямая соединительная линия 196"/>
                        <a:cNvCxnSpPr/>
                      </a:nvCxnSpPr>
                      <a:spPr>
                        <a:xfrm>
                          <a:off x="6758881" y="2438425"/>
                          <a:ext cx="4765" cy="60377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98" name="Овал 197"/>
                        <a:cNvSpPr/>
                      </a:nvSpPr>
                      <a:spPr>
                        <a:xfrm>
                          <a:off x="5903985" y="2359072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9" name="Овал 198"/>
                        <a:cNvSpPr/>
                      </a:nvSpPr>
                      <a:spPr>
                        <a:xfrm>
                          <a:off x="5891768" y="4548858"/>
                          <a:ext cx="114045" cy="1286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2" name="TextBox 221"/>
                        <a:cNvSpPr txBox="1"/>
                      </a:nvSpPr>
                      <a:spPr>
                        <a:xfrm>
                          <a:off x="5423026" y="1922011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R1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3" name="TextBox 221"/>
                        <a:cNvSpPr txBox="1"/>
                      </a:nvSpPr>
                      <a:spPr>
                        <a:xfrm>
                          <a:off x="6222673" y="1922011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R4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4" name="TextBox 221"/>
                        <a:cNvSpPr txBox="1"/>
                      </a:nvSpPr>
                      <a:spPr>
                        <a:xfrm>
                          <a:off x="5311826" y="4707386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R2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5" name="TextBox 221"/>
                        <a:cNvSpPr txBox="1"/>
                      </a:nvSpPr>
                      <a:spPr>
                        <a:xfrm>
                          <a:off x="6128811" y="4707386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R6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6" name="TextBox 221"/>
                        <a:cNvSpPr txBox="1"/>
                      </a:nvSpPr>
                      <a:spPr>
                        <a:xfrm>
                          <a:off x="5379527" y="3316506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R3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7" name="TextBox 221"/>
                        <a:cNvSpPr txBox="1"/>
                      </a:nvSpPr>
                      <a:spPr>
                        <a:xfrm>
                          <a:off x="6862830" y="3256124"/>
                          <a:ext cx="683200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2R/3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C13B3B" w:rsidRDefault="00C13B3B" w:rsidP="00C13B3B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4.</w:t>
      </w:r>
    </w:p>
    <w:p w:rsidR="00C13B3B" w:rsidRPr="00F47575" w:rsidRDefault="00F47575" w:rsidP="00F4757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Находим эквивалентное сопротивление резисторов </w:t>
      </w:r>
      <w:r>
        <w:rPr>
          <w:rFonts w:ascii="Times New Roman" w:hAnsi="Times New Roman" w:cs="Times New Roman"/>
          <w:sz w:val="28"/>
          <w:lang w:val="en-US"/>
        </w:rPr>
        <w:t>R</w:t>
      </w:r>
      <w:r w:rsidRPr="00F47575">
        <w:rPr>
          <w:rFonts w:ascii="Times New Roman" w:hAnsi="Times New Roman" w:cs="Times New Roman"/>
          <w:sz w:val="28"/>
          <w:vertAlign w:val="subscript"/>
        </w:rPr>
        <w:t>4-8</w:t>
      </w:r>
      <w:r>
        <w:rPr>
          <w:rFonts w:ascii="Times New Roman" w:hAnsi="Times New Roman" w:cs="Times New Roman"/>
          <w:sz w:val="28"/>
          <w:vertAlign w:val="subscript"/>
        </w:rPr>
        <w:t>.</w:t>
      </w:r>
    </w:p>
    <w:p w:rsidR="00F47575" w:rsidRDefault="00F47575" w:rsidP="00F47575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4-8</w:t>
      </w:r>
      <w:r>
        <w:rPr>
          <w:rFonts w:ascii="Times New Roman" w:hAnsi="Times New Roman" w:cs="Times New Roman"/>
          <w:sz w:val="28"/>
          <w:lang w:val="en-US"/>
        </w:rPr>
        <w:t>=R+R+2R/3=8R/3</w:t>
      </w:r>
      <w:r>
        <w:rPr>
          <w:rFonts w:ascii="Times New Roman" w:hAnsi="Times New Roman" w:cs="Times New Roman"/>
          <w:sz w:val="28"/>
        </w:rPr>
        <w:t>.</w:t>
      </w:r>
    </w:p>
    <w:p w:rsidR="00F47575" w:rsidRDefault="00F47575" w:rsidP="00F4757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Находим эквивалентное сопротивление резисторов </w:t>
      </w:r>
      <w:r>
        <w:rPr>
          <w:rFonts w:ascii="Times New Roman" w:hAnsi="Times New Roman" w:cs="Times New Roman"/>
          <w:sz w:val="28"/>
          <w:lang w:val="en-US"/>
        </w:rPr>
        <w:t>R</w:t>
      </w:r>
      <w:r w:rsidRPr="00F47575">
        <w:rPr>
          <w:rFonts w:ascii="Times New Roman" w:hAnsi="Times New Roman" w:cs="Times New Roman"/>
          <w:sz w:val="28"/>
          <w:vertAlign w:val="subscript"/>
        </w:rPr>
        <w:t>3-8</w:t>
      </w:r>
      <w:r>
        <w:rPr>
          <w:rFonts w:ascii="Times New Roman" w:hAnsi="Times New Roman" w:cs="Times New Roman"/>
          <w:sz w:val="28"/>
        </w:rPr>
        <w:t>.</w:t>
      </w:r>
    </w:p>
    <w:p w:rsidR="00F47575" w:rsidRDefault="00F47575" w:rsidP="00F47575">
      <w:pPr>
        <w:ind w:left="360"/>
        <w:rPr>
          <w:rFonts w:ascii="Times New Roman" w:hAnsi="Times New Roman" w:cs="Times New Roman"/>
          <w:sz w:val="28"/>
        </w:rPr>
      </w:pPr>
      <w:r w:rsidRPr="00F47575">
        <w:rPr>
          <w:rFonts w:ascii="Times New Roman" w:hAnsi="Times New Roman" w:cs="Times New Roman"/>
          <w:sz w:val="28"/>
        </w:rPr>
        <w:drawing>
          <wp:inline distT="0" distB="0" distL="0" distR="0">
            <wp:extent cx="1543507" cy="1887322"/>
            <wp:effectExtent l="19050" t="0" r="0" b="0"/>
            <wp:docPr id="24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48282" cy="3185485"/>
                      <a:chOff x="4114518" y="243515"/>
                      <a:chExt cx="2248282" cy="3185485"/>
                    </a:xfrm>
                  </a:grpSpPr>
                  <a:grpSp>
                    <a:nvGrpSpPr>
                      <a:cNvPr id="85" name="Группа 84"/>
                      <a:cNvGrpSpPr/>
                    </a:nvGrpSpPr>
                    <a:grpSpPr>
                      <a:xfrm>
                        <a:off x="4114518" y="243515"/>
                        <a:ext cx="2248282" cy="3185485"/>
                        <a:chOff x="4716764" y="862575"/>
                        <a:chExt cx="2248282" cy="3185485"/>
                      </a:xfrm>
                    </a:grpSpPr>
                    <a:cxnSp>
                      <a:nvCxnSpPr>
                        <a:cNvPr id="53" name="Прямая соединительная линия 52"/>
                        <a:cNvCxnSpPr>
                          <a:stCxn id="59" idx="6"/>
                        </a:cNvCxnSpPr>
                      </a:nvCxnSpPr>
                      <a:spPr>
                        <a:xfrm flipV="1">
                          <a:off x="4903238" y="1374781"/>
                          <a:ext cx="387122" cy="41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4" name="Прямая соединительная линия 53"/>
                        <a:cNvCxnSpPr/>
                      </a:nvCxnSpPr>
                      <a:spPr>
                        <a:xfrm>
                          <a:off x="6056983" y="1358399"/>
                          <a:ext cx="9531" cy="68110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5" name="Группа 21"/>
                        <a:cNvGrpSpPr/>
                      </a:nvGrpSpPr>
                      <a:grpSpPr>
                        <a:xfrm>
                          <a:off x="5238659" y="3430385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82" name="Прямая соединительная линия 81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83" name="Прямоугольник 82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84" name="Прямая соединительная линия 83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" name="Группа 29"/>
                        <a:cNvGrpSpPr/>
                      </a:nvGrpSpPr>
                      <a:grpSpPr>
                        <a:xfrm>
                          <a:off x="5238659" y="1277728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76" name="Прямая соединительная линия 75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77" name="Прямоугольник 76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78" name="Прямая соединительная линия 77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7" name="Группа 33"/>
                        <a:cNvGrpSpPr/>
                      </a:nvGrpSpPr>
                      <a:grpSpPr>
                        <a:xfrm rot="5400000">
                          <a:off x="5661469" y="2327346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73" name="Прямая соединительная линия 72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74" name="Прямоугольник 73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75" name="Прямая соединительная линия 74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59" name="Овал 58"/>
                        <a:cNvSpPr/>
                      </a:nvSpPr>
                      <a:spPr>
                        <a:xfrm>
                          <a:off x="4716764" y="1285187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0" name="Овал 59"/>
                        <a:cNvSpPr/>
                      </a:nvSpPr>
                      <a:spPr>
                        <a:xfrm>
                          <a:off x="4716764" y="3429000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61" name="Прямая соединительная линия 60"/>
                        <a:cNvCxnSpPr/>
                      </a:nvCxnSpPr>
                      <a:spPr>
                        <a:xfrm flipV="1">
                          <a:off x="4903238" y="3524603"/>
                          <a:ext cx="387122" cy="7043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Прямая соединительная линия 61"/>
                        <a:cNvCxnSpPr/>
                      </a:nvCxnSpPr>
                      <a:spPr>
                        <a:xfrm flipH="1">
                          <a:off x="6062307" y="2822401"/>
                          <a:ext cx="1" cy="72008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5" name="TextBox 221"/>
                        <a:cNvSpPr txBox="1"/>
                      </a:nvSpPr>
                      <a:spPr>
                        <a:xfrm>
                          <a:off x="5567790" y="862575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R1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6" name="TextBox 221"/>
                        <a:cNvSpPr txBox="1"/>
                      </a:nvSpPr>
                      <a:spPr>
                        <a:xfrm>
                          <a:off x="5456590" y="3647950"/>
                          <a:ext cx="484428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R2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7" name="TextBox 221"/>
                        <a:cNvSpPr txBox="1"/>
                      </a:nvSpPr>
                      <a:spPr>
                        <a:xfrm>
                          <a:off x="6167776" y="2253523"/>
                          <a:ext cx="797270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8R/11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47575" w:rsidRDefault="00F47575" w:rsidP="00F47575">
      <w:pPr>
        <w:ind w:left="360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3-8</w:t>
      </w:r>
      <w:r>
        <w:rPr>
          <w:rFonts w:ascii="Times New Roman" w:hAnsi="Times New Roman" w:cs="Times New Roman"/>
          <w:sz w:val="28"/>
          <w:lang w:val="en-US"/>
        </w:rPr>
        <w:t>=(R*2R/3)/(R+2R/3)=8R11.</w:t>
      </w:r>
    </w:p>
    <w:p w:rsidR="00F47575" w:rsidRDefault="00F47575" w:rsidP="00F4757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Находим эквивалентное сопротивление резисторов.</w:t>
      </w:r>
    </w:p>
    <w:p w:rsidR="00F47575" w:rsidRDefault="00F47575" w:rsidP="00F47575">
      <w:pPr>
        <w:ind w:left="360"/>
        <w:rPr>
          <w:rFonts w:ascii="Times New Roman" w:hAnsi="Times New Roman" w:cs="Times New Roman"/>
          <w:sz w:val="28"/>
        </w:rPr>
      </w:pPr>
      <w:r w:rsidRPr="00F47575">
        <w:rPr>
          <w:rFonts w:ascii="Times New Roman" w:hAnsi="Times New Roman" w:cs="Times New Roman"/>
          <w:sz w:val="28"/>
        </w:rPr>
        <w:lastRenderedPageBreak/>
        <w:drawing>
          <wp:inline distT="0" distB="0" distL="0" distR="0">
            <wp:extent cx="2377440" cy="1923898"/>
            <wp:effectExtent l="19050" t="0" r="0" b="0"/>
            <wp:docPr id="26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35806" cy="2323833"/>
                      <a:chOff x="2205110" y="3564972"/>
                      <a:chExt cx="3035806" cy="2323833"/>
                    </a:xfrm>
                  </a:grpSpPr>
                  <a:grpSp>
                    <a:nvGrpSpPr>
                      <a:cNvPr id="114" name="Группа 113"/>
                      <a:cNvGrpSpPr/>
                    </a:nvGrpSpPr>
                    <a:grpSpPr>
                      <a:xfrm>
                        <a:off x="2205110" y="3564972"/>
                        <a:ext cx="3035806" cy="2323833"/>
                        <a:chOff x="2205110" y="3564972"/>
                        <a:chExt cx="3035806" cy="2323833"/>
                      </a:xfrm>
                    </a:grpSpPr>
                    <a:cxnSp>
                      <a:nvCxnSpPr>
                        <a:cNvPr id="87" name="Прямая соединительная линия 86"/>
                        <a:cNvCxnSpPr>
                          <a:stCxn id="92" idx="6"/>
                        </a:cNvCxnSpPr>
                      </a:nvCxnSpPr>
                      <a:spPr>
                        <a:xfrm flipV="1">
                          <a:off x="2391584" y="3638184"/>
                          <a:ext cx="1163276" cy="16798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8" name="Прямая соединительная линия 87"/>
                        <a:cNvCxnSpPr/>
                      </a:nvCxnSpPr>
                      <a:spPr>
                        <a:xfrm>
                          <a:off x="3545329" y="3638184"/>
                          <a:ext cx="9531" cy="681106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5" name="Группа 33"/>
                        <a:cNvGrpSpPr/>
                      </a:nvGrpSpPr>
                      <a:grpSpPr>
                        <a:xfrm rot="5400000">
                          <a:off x="3149815" y="4607131"/>
                          <a:ext cx="810090" cy="202522"/>
                          <a:chOff x="3221850" y="424917"/>
                          <a:chExt cx="810090" cy="202522"/>
                        </a:xfrm>
                      </a:grpSpPr>
                      <a:cxnSp>
                        <a:nvCxnSpPr>
                          <a:cNvPr id="99" name="Прямая соединительная линия 98"/>
                          <a:cNvCxnSpPr/>
                        </a:nvCxnSpPr>
                        <a:spPr>
                          <a:xfrm>
                            <a:off x="3855468" y="530386"/>
                            <a:ext cx="176472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00" name="Прямоугольник 99"/>
                          <a:cNvSpPr/>
                        </a:nvSpPr>
                        <a:spPr>
                          <a:xfrm>
                            <a:off x="3394975" y="424917"/>
                            <a:ext cx="456945" cy="2025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01" name="Прямая соединительная линия 100"/>
                          <a:cNvCxnSpPr/>
                        </a:nvCxnSpPr>
                        <a:spPr>
                          <a:xfrm>
                            <a:off x="3221850" y="526178"/>
                            <a:ext cx="173125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92" name="Овал 91"/>
                        <a:cNvSpPr/>
                      </a:nvSpPr>
                      <a:spPr>
                        <a:xfrm>
                          <a:off x="2205110" y="3564972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3" name="Овал 92"/>
                        <a:cNvSpPr/>
                      </a:nvSpPr>
                      <a:spPr>
                        <a:xfrm>
                          <a:off x="2205110" y="5708785"/>
                          <a:ext cx="186474" cy="1800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94" name="Прямая соединительная линия 93"/>
                        <a:cNvCxnSpPr>
                          <a:stCxn id="93" idx="6"/>
                        </a:cNvCxnSpPr>
                      </a:nvCxnSpPr>
                      <a:spPr>
                        <a:xfrm>
                          <a:off x="2391584" y="5798795"/>
                          <a:ext cx="1163276" cy="5593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5" name="Прямая соединительная линия 94"/>
                        <a:cNvCxnSpPr/>
                      </a:nvCxnSpPr>
                      <a:spPr>
                        <a:xfrm flipH="1">
                          <a:off x="3550653" y="5102186"/>
                          <a:ext cx="1" cy="72008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98" name="TextBox 221"/>
                        <a:cNvSpPr txBox="1"/>
                      </a:nvSpPr>
                      <a:spPr>
                        <a:xfrm>
                          <a:off x="3715883" y="4476472"/>
                          <a:ext cx="1525033" cy="4001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</a:t>
                            </a:r>
                            <a:r>
                              <a:rPr lang="ru-RU" sz="11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ЭКВ</a:t>
                            </a:r>
                            <a:r>
                              <a:rPr lang="ru-RU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=30</a:t>
                            </a:r>
                            <a:r>
                              <a:rPr lang="en-US" sz="2000" b="1" i="1" dirty="0" smtClean="0">
                                <a:latin typeface="Times New Roman" panose="02020603050405020304" pitchFamily="18" charset="0"/>
                                <a:cs typeface="Times New Roman" panose="02020603050405020304" pitchFamily="18" charset="0"/>
                              </a:rPr>
                              <a:t>R/11</a:t>
                            </a:r>
                            <a:endParaRPr lang="ru-RU" sz="1200" b="1" i="1" dirty="0">
                              <a:latin typeface="Times New Roman" panose="02020603050405020304" pitchFamily="18" charset="0"/>
                              <a:cs typeface="Times New Roman" panose="02020603050405020304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47575" w:rsidRPr="00F47575" w:rsidRDefault="00F47575" w:rsidP="00F47575">
      <w:pPr>
        <w:ind w:left="360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  <w:vertAlign w:val="subscript"/>
        </w:rPr>
        <w:t>ЭКВ</w:t>
      </w:r>
      <w:r>
        <w:rPr>
          <w:rFonts w:ascii="Times New Roman" w:hAnsi="Times New Roman" w:cs="Times New Roman"/>
          <w:sz w:val="28"/>
          <w:lang w:val="en-US"/>
        </w:rPr>
        <w:t>=R+R+8/11=30R/11.</w:t>
      </w:r>
    </w:p>
    <w:sectPr w:rsidR="00F47575" w:rsidRPr="00F47575" w:rsidSect="00FA6D9F">
      <w:footerReference w:type="default" r:id="rId35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C38" w:rsidRDefault="00E30C38" w:rsidP="00C463B6">
      <w:pPr>
        <w:spacing w:after="0" w:line="240" w:lineRule="auto"/>
      </w:pPr>
      <w:r>
        <w:separator/>
      </w:r>
    </w:p>
  </w:endnote>
  <w:endnote w:type="continuationSeparator" w:id="0">
    <w:p w:rsidR="00E30C38" w:rsidRDefault="00E30C38" w:rsidP="00C46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1313"/>
      <w:docPartObj>
        <w:docPartGallery w:val="Page Numbers (Bottom of Page)"/>
        <w:docPartUnique/>
      </w:docPartObj>
    </w:sdtPr>
    <w:sdtContent>
      <w:p w:rsidR="00C463B6" w:rsidRDefault="00B84DC5">
        <w:pPr>
          <w:pStyle w:val="a7"/>
          <w:jc w:val="center"/>
        </w:pPr>
        <w:fldSimple w:instr=" PAGE   \* MERGEFORMAT ">
          <w:r w:rsidR="00901C58">
            <w:rPr>
              <w:noProof/>
            </w:rPr>
            <w:t>12</w:t>
          </w:r>
        </w:fldSimple>
      </w:p>
    </w:sdtContent>
  </w:sdt>
  <w:p w:rsidR="00C463B6" w:rsidRDefault="00C463B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C38" w:rsidRDefault="00E30C38" w:rsidP="00C463B6">
      <w:pPr>
        <w:spacing w:after="0" w:line="240" w:lineRule="auto"/>
      </w:pPr>
      <w:r>
        <w:separator/>
      </w:r>
    </w:p>
  </w:footnote>
  <w:footnote w:type="continuationSeparator" w:id="0">
    <w:p w:rsidR="00E30C38" w:rsidRDefault="00E30C38" w:rsidP="00C46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D744A"/>
    <w:multiLevelType w:val="hybridMultilevel"/>
    <w:tmpl w:val="A4840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D9F"/>
    <w:rsid w:val="0000021D"/>
    <w:rsid w:val="00000316"/>
    <w:rsid w:val="00000639"/>
    <w:rsid w:val="0000076B"/>
    <w:rsid w:val="00000B39"/>
    <w:rsid w:val="00000DDF"/>
    <w:rsid w:val="00001151"/>
    <w:rsid w:val="000011E8"/>
    <w:rsid w:val="00001B9B"/>
    <w:rsid w:val="00001CAB"/>
    <w:rsid w:val="000020AA"/>
    <w:rsid w:val="00002EB4"/>
    <w:rsid w:val="0000370C"/>
    <w:rsid w:val="00003845"/>
    <w:rsid w:val="00003A82"/>
    <w:rsid w:val="00003B37"/>
    <w:rsid w:val="00003B7E"/>
    <w:rsid w:val="00003D40"/>
    <w:rsid w:val="00003DF8"/>
    <w:rsid w:val="000042F7"/>
    <w:rsid w:val="0000451D"/>
    <w:rsid w:val="00004681"/>
    <w:rsid w:val="00004D59"/>
    <w:rsid w:val="00005166"/>
    <w:rsid w:val="00005377"/>
    <w:rsid w:val="00005BE4"/>
    <w:rsid w:val="000062BD"/>
    <w:rsid w:val="00006393"/>
    <w:rsid w:val="00006CAF"/>
    <w:rsid w:val="000072E3"/>
    <w:rsid w:val="000074B6"/>
    <w:rsid w:val="000075D3"/>
    <w:rsid w:val="00007641"/>
    <w:rsid w:val="000076A8"/>
    <w:rsid w:val="00007A89"/>
    <w:rsid w:val="000100C5"/>
    <w:rsid w:val="00010115"/>
    <w:rsid w:val="00010382"/>
    <w:rsid w:val="00010C82"/>
    <w:rsid w:val="000111E6"/>
    <w:rsid w:val="00012924"/>
    <w:rsid w:val="00013172"/>
    <w:rsid w:val="000131E8"/>
    <w:rsid w:val="00013A98"/>
    <w:rsid w:val="00013B67"/>
    <w:rsid w:val="000140F0"/>
    <w:rsid w:val="000144DB"/>
    <w:rsid w:val="00014ED1"/>
    <w:rsid w:val="00015437"/>
    <w:rsid w:val="000161F4"/>
    <w:rsid w:val="00016292"/>
    <w:rsid w:val="00016302"/>
    <w:rsid w:val="00016458"/>
    <w:rsid w:val="00016C1E"/>
    <w:rsid w:val="00016DFA"/>
    <w:rsid w:val="000171E1"/>
    <w:rsid w:val="000174B2"/>
    <w:rsid w:val="0001753C"/>
    <w:rsid w:val="00017BFD"/>
    <w:rsid w:val="00020634"/>
    <w:rsid w:val="000207A9"/>
    <w:rsid w:val="000207CC"/>
    <w:rsid w:val="00020D4D"/>
    <w:rsid w:val="0002105C"/>
    <w:rsid w:val="00022329"/>
    <w:rsid w:val="00022986"/>
    <w:rsid w:val="00022D35"/>
    <w:rsid w:val="000230A3"/>
    <w:rsid w:val="00023219"/>
    <w:rsid w:val="00023292"/>
    <w:rsid w:val="0002338A"/>
    <w:rsid w:val="00023BEF"/>
    <w:rsid w:val="00024904"/>
    <w:rsid w:val="000249B5"/>
    <w:rsid w:val="00024AEB"/>
    <w:rsid w:val="00024BC7"/>
    <w:rsid w:val="00025C54"/>
    <w:rsid w:val="00025F4D"/>
    <w:rsid w:val="000260CD"/>
    <w:rsid w:val="00026539"/>
    <w:rsid w:val="00026A91"/>
    <w:rsid w:val="00027666"/>
    <w:rsid w:val="00027EA1"/>
    <w:rsid w:val="00030626"/>
    <w:rsid w:val="00030841"/>
    <w:rsid w:val="00030851"/>
    <w:rsid w:val="00031E18"/>
    <w:rsid w:val="000325F0"/>
    <w:rsid w:val="0003278A"/>
    <w:rsid w:val="000327A4"/>
    <w:rsid w:val="00032D96"/>
    <w:rsid w:val="000332AE"/>
    <w:rsid w:val="0003352E"/>
    <w:rsid w:val="00033678"/>
    <w:rsid w:val="000336FA"/>
    <w:rsid w:val="000337C9"/>
    <w:rsid w:val="00033A17"/>
    <w:rsid w:val="000345A0"/>
    <w:rsid w:val="00034924"/>
    <w:rsid w:val="00034DBC"/>
    <w:rsid w:val="00034F45"/>
    <w:rsid w:val="00035AC6"/>
    <w:rsid w:val="00035F45"/>
    <w:rsid w:val="00035F70"/>
    <w:rsid w:val="0003788A"/>
    <w:rsid w:val="000379DF"/>
    <w:rsid w:val="00037C26"/>
    <w:rsid w:val="00040E29"/>
    <w:rsid w:val="00040E2F"/>
    <w:rsid w:val="000414A2"/>
    <w:rsid w:val="000416D4"/>
    <w:rsid w:val="000426E9"/>
    <w:rsid w:val="00042D41"/>
    <w:rsid w:val="0004368F"/>
    <w:rsid w:val="00043988"/>
    <w:rsid w:val="00043A0A"/>
    <w:rsid w:val="00043A6F"/>
    <w:rsid w:val="00043B8C"/>
    <w:rsid w:val="00043D75"/>
    <w:rsid w:val="000441CD"/>
    <w:rsid w:val="00044664"/>
    <w:rsid w:val="00044A51"/>
    <w:rsid w:val="00044C90"/>
    <w:rsid w:val="00044E01"/>
    <w:rsid w:val="00045524"/>
    <w:rsid w:val="00045805"/>
    <w:rsid w:val="0004601B"/>
    <w:rsid w:val="00046350"/>
    <w:rsid w:val="00046E96"/>
    <w:rsid w:val="00046F72"/>
    <w:rsid w:val="00047174"/>
    <w:rsid w:val="000473DC"/>
    <w:rsid w:val="000501DB"/>
    <w:rsid w:val="00050A89"/>
    <w:rsid w:val="0005136A"/>
    <w:rsid w:val="000519FA"/>
    <w:rsid w:val="00051EC4"/>
    <w:rsid w:val="00052D9A"/>
    <w:rsid w:val="000532AD"/>
    <w:rsid w:val="000533A3"/>
    <w:rsid w:val="00053BC7"/>
    <w:rsid w:val="00053D94"/>
    <w:rsid w:val="000540EE"/>
    <w:rsid w:val="0005480D"/>
    <w:rsid w:val="00054905"/>
    <w:rsid w:val="00054EA1"/>
    <w:rsid w:val="00055031"/>
    <w:rsid w:val="0005554D"/>
    <w:rsid w:val="00055A9E"/>
    <w:rsid w:val="00056473"/>
    <w:rsid w:val="00056605"/>
    <w:rsid w:val="00056A9F"/>
    <w:rsid w:val="00056AF9"/>
    <w:rsid w:val="00056B70"/>
    <w:rsid w:val="00057B5B"/>
    <w:rsid w:val="00057CFC"/>
    <w:rsid w:val="00057E84"/>
    <w:rsid w:val="00057F2D"/>
    <w:rsid w:val="000602D2"/>
    <w:rsid w:val="00060FA8"/>
    <w:rsid w:val="000613F0"/>
    <w:rsid w:val="00061DCF"/>
    <w:rsid w:val="00062014"/>
    <w:rsid w:val="00062061"/>
    <w:rsid w:val="00063285"/>
    <w:rsid w:val="000635E7"/>
    <w:rsid w:val="0006360D"/>
    <w:rsid w:val="0006431E"/>
    <w:rsid w:val="00064729"/>
    <w:rsid w:val="00064AF6"/>
    <w:rsid w:val="00064F61"/>
    <w:rsid w:val="000650AD"/>
    <w:rsid w:val="00066277"/>
    <w:rsid w:val="00066E6F"/>
    <w:rsid w:val="00067628"/>
    <w:rsid w:val="00067B2D"/>
    <w:rsid w:val="00067C97"/>
    <w:rsid w:val="00067F54"/>
    <w:rsid w:val="000701A6"/>
    <w:rsid w:val="0007029D"/>
    <w:rsid w:val="00070693"/>
    <w:rsid w:val="0007070C"/>
    <w:rsid w:val="00070BF6"/>
    <w:rsid w:val="00070CC8"/>
    <w:rsid w:val="0007181E"/>
    <w:rsid w:val="00071D25"/>
    <w:rsid w:val="00071D73"/>
    <w:rsid w:val="0007276E"/>
    <w:rsid w:val="00072B88"/>
    <w:rsid w:val="00072B89"/>
    <w:rsid w:val="00072DA8"/>
    <w:rsid w:val="00073195"/>
    <w:rsid w:val="000731EF"/>
    <w:rsid w:val="00073A49"/>
    <w:rsid w:val="00073D1B"/>
    <w:rsid w:val="00074106"/>
    <w:rsid w:val="00074712"/>
    <w:rsid w:val="00074745"/>
    <w:rsid w:val="00077654"/>
    <w:rsid w:val="00077E9B"/>
    <w:rsid w:val="00077F1C"/>
    <w:rsid w:val="0008074C"/>
    <w:rsid w:val="00080976"/>
    <w:rsid w:val="00080BDB"/>
    <w:rsid w:val="00080C79"/>
    <w:rsid w:val="0008124F"/>
    <w:rsid w:val="0008252A"/>
    <w:rsid w:val="0008257E"/>
    <w:rsid w:val="00082967"/>
    <w:rsid w:val="00082E03"/>
    <w:rsid w:val="00083314"/>
    <w:rsid w:val="00083A64"/>
    <w:rsid w:val="00083BA2"/>
    <w:rsid w:val="00083C53"/>
    <w:rsid w:val="00083E2A"/>
    <w:rsid w:val="00083E4A"/>
    <w:rsid w:val="0008442B"/>
    <w:rsid w:val="0008448D"/>
    <w:rsid w:val="00084ECE"/>
    <w:rsid w:val="00085146"/>
    <w:rsid w:val="000855AA"/>
    <w:rsid w:val="00085609"/>
    <w:rsid w:val="000859A4"/>
    <w:rsid w:val="00085C82"/>
    <w:rsid w:val="000861B9"/>
    <w:rsid w:val="0008651E"/>
    <w:rsid w:val="000868D1"/>
    <w:rsid w:val="00086E66"/>
    <w:rsid w:val="0008711D"/>
    <w:rsid w:val="00087352"/>
    <w:rsid w:val="000877C4"/>
    <w:rsid w:val="00087F75"/>
    <w:rsid w:val="0009009A"/>
    <w:rsid w:val="00090164"/>
    <w:rsid w:val="000909B4"/>
    <w:rsid w:val="00090E24"/>
    <w:rsid w:val="000912E4"/>
    <w:rsid w:val="0009173F"/>
    <w:rsid w:val="00092115"/>
    <w:rsid w:val="000925D2"/>
    <w:rsid w:val="0009310F"/>
    <w:rsid w:val="00093392"/>
    <w:rsid w:val="000933B1"/>
    <w:rsid w:val="0009395E"/>
    <w:rsid w:val="00093B19"/>
    <w:rsid w:val="00094822"/>
    <w:rsid w:val="00094BD8"/>
    <w:rsid w:val="00094F43"/>
    <w:rsid w:val="000957AF"/>
    <w:rsid w:val="00095829"/>
    <w:rsid w:val="00095B14"/>
    <w:rsid w:val="00096008"/>
    <w:rsid w:val="00096929"/>
    <w:rsid w:val="00096B67"/>
    <w:rsid w:val="000971DA"/>
    <w:rsid w:val="00097794"/>
    <w:rsid w:val="00097BD2"/>
    <w:rsid w:val="00097C4D"/>
    <w:rsid w:val="00097C58"/>
    <w:rsid w:val="00097EF0"/>
    <w:rsid w:val="00097F54"/>
    <w:rsid w:val="000A102C"/>
    <w:rsid w:val="000A1BF6"/>
    <w:rsid w:val="000A2463"/>
    <w:rsid w:val="000A27CF"/>
    <w:rsid w:val="000A2FA9"/>
    <w:rsid w:val="000A31C5"/>
    <w:rsid w:val="000A34B3"/>
    <w:rsid w:val="000A35DF"/>
    <w:rsid w:val="000A3E37"/>
    <w:rsid w:val="000A4A4A"/>
    <w:rsid w:val="000A4F66"/>
    <w:rsid w:val="000A59A1"/>
    <w:rsid w:val="000A5DBC"/>
    <w:rsid w:val="000A5F65"/>
    <w:rsid w:val="000A6092"/>
    <w:rsid w:val="000A61DE"/>
    <w:rsid w:val="000A68C4"/>
    <w:rsid w:val="000A6B8E"/>
    <w:rsid w:val="000A78A5"/>
    <w:rsid w:val="000B0200"/>
    <w:rsid w:val="000B05E7"/>
    <w:rsid w:val="000B0779"/>
    <w:rsid w:val="000B0891"/>
    <w:rsid w:val="000B1186"/>
    <w:rsid w:val="000B131A"/>
    <w:rsid w:val="000B1646"/>
    <w:rsid w:val="000B1BBB"/>
    <w:rsid w:val="000B1D01"/>
    <w:rsid w:val="000B2247"/>
    <w:rsid w:val="000B2C6C"/>
    <w:rsid w:val="000B3205"/>
    <w:rsid w:val="000B385A"/>
    <w:rsid w:val="000B3A7E"/>
    <w:rsid w:val="000B3E11"/>
    <w:rsid w:val="000B462E"/>
    <w:rsid w:val="000B4C9C"/>
    <w:rsid w:val="000B4DF2"/>
    <w:rsid w:val="000B5309"/>
    <w:rsid w:val="000B541A"/>
    <w:rsid w:val="000B5A48"/>
    <w:rsid w:val="000B6430"/>
    <w:rsid w:val="000B67F9"/>
    <w:rsid w:val="000B6A62"/>
    <w:rsid w:val="000B6D5D"/>
    <w:rsid w:val="000B6EDB"/>
    <w:rsid w:val="000B71FE"/>
    <w:rsid w:val="000B7AD1"/>
    <w:rsid w:val="000B7E2B"/>
    <w:rsid w:val="000B7EEC"/>
    <w:rsid w:val="000C05B1"/>
    <w:rsid w:val="000C0756"/>
    <w:rsid w:val="000C07E5"/>
    <w:rsid w:val="000C0D1E"/>
    <w:rsid w:val="000C1AAC"/>
    <w:rsid w:val="000C1BBD"/>
    <w:rsid w:val="000C1DC8"/>
    <w:rsid w:val="000C27D3"/>
    <w:rsid w:val="000C28F6"/>
    <w:rsid w:val="000C29ED"/>
    <w:rsid w:val="000C29FA"/>
    <w:rsid w:val="000C2C06"/>
    <w:rsid w:val="000C2F74"/>
    <w:rsid w:val="000C304C"/>
    <w:rsid w:val="000C31DA"/>
    <w:rsid w:val="000C32B4"/>
    <w:rsid w:val="000C3889"/>
    <w:rsid w:val="000C3FD8"/>
    <w:rsid w:val="000C4948"/>
    <w:rsid w:val="000C495A"/>
    <w:rsid w:val="000C4A1E"/>
    <w:rsid w:val="000C4FD8"/>
    <w:rsid w:val="000C564B"/>
    <w:rsid w:val="000C5D4E"/>
    <w:rsid w:val="000C5FAD"/>
    <w:rsid w:val="000C6198"/>
    <w:rsid w:val="000C6370"/>
    <w:rsid w:val="000C65C6"/>
    <w:rsid w:val="000C75EA"/>
    <w:rsid w:val="000D0C4D"/>
    <w:rsid w:val="000D0E8C"/>
    <w:rsid w:val="000D16E3"/>
    <w:rsid w:val="000D1E30"/>
    <w:rsid w:val="000D1E3B"/>
    <w:rsid w:val="000D2206"/>
    <w:rsid w:val="000D274B"/>
    <w:rsid w:val="000D2A69"/>
    <w:rsid w:val="000D2A8D"/>
    <w:rsid w:val="000D2FE3"/>
    <w:rsid w:val="000D31C5"/>
    <w:rsid w:val="000D36F1"/>
    <w:rsid w:val="000D376D"/>
    <w:rsid w:val="000D3957"/>
    <w:rsid w:val="000D3B14"/>
    <w:rsid w:val="000D4086"/>
    <w:rsid w:val="000D46A5"/>
    <w:rsid w:val="000D47BA"/>
    <w:rsid w:val="000D48A7"/>
    <w:rsid w:val="000D4EB1"/>
    <w:rsid w:val="000D54EC"/>
    <w:rsid w:val="000D5740"/>
    <w:rsid w:val="000D5C2A"/>
    <w:rsid w:val="000D6011"/>
    <w:rsid w:val="000D6A7B"/>
    <w:rsid w:val="000D727C"/>
    <w:rsid w:val="000D7887"/>
    <w:rsid w:val="000D7B2F"/>
    <w:rsid w:val="000D7BCF"/>
    <w:rsid w:val="000E089B"/>
    <w:rsid w:val="000E0961"/>
    <w:rsid w:val="000E0B1C"/>
    <w:rsid w:val="000E18B8"/>
    <w:rsid w:val="000E1D00"/>
    <w:rsid w:val="000E2637"/>
    <w:rsid w:val="000E2CD6"/>
    <w:rsid w:val="000E3C69"/>
    <w:rsid w:val="000E42EB"/>
    <w:rsid w:val="000E4AB3"/>
    <w:rsid w:val="000E55AB"/>
    <w:rsid w:val="000E562B"/>
    <w:rsid w:val="000E5990"/>
    <w:rsid w:val="000E5ABC"/>
    <w:rsid w:val="000E5E89"/>
    <w:rsid w:val="000E71B9"/>
    <w:rsid w:val="000E76AE"/>
    <w:rsid w:val="000E7A3B"/>
    <w:rsid w:val="000F0046"/>
    <w:rsid w:val="000F017D"/>
    <w:rsid w:val="000F0550"/>
    <w:rsid w:val="000F08B8"/>
    <w:rsid w:val="000F0982"/>
    <w:rsid w:val="000F0AC3"/>
    <w:rsid w:val="000F181E"/>
    <w:rsid w:val="000F19DD"/>
    <w:rsid w:val="000F2D7C"/>
    <w:rsid w:val="000F2E88"/>
    <w:rsid w:val="000F3EB2"/>
    <w:rsid w:val="000F3F21"/>
    <w:rsid w:val="000F52B9"/>
    <w:rsid w:val="000F575F"/>
    <w:rsid w:val="000F597A"/>
    <w:rsid w:val="000F5E49"/>
    <w:rsid w:val="000F61E7"/>
    <w:rsid w:val="000F6765"/>
    <w:rsid w:val="000F6873"/>
    <w:rsid w:val="000F68E6"/>
    <w:rsid w:val="000F69AD"/>
    <w:rsid w:val="000F6B2B"/>
    <w:rsid w:val="000F6D48"/>
    <w:rsid w:val="000F73A9"/>
    <w:rsid w:val="000F741E"/>
    <w:rsid w:val="000F7727"/>
    <w:rsid w:val="000F7B04"/>
    <w:rsid w:val="000F7CE1"/>
    <w:rsid w:val="000F7E4D"/>
    <w:rsid w:val="000F7E7A"/>
    <w:rsid w:val="00100274"/>
    <w:rsid w:val="00101041"/>
    <w:rsid w:val="00101686"/>
    <w:rsid w:val="0010225E"/>
    <w:rsid w:val="001022DE"/>
    <w:rsid w:val="0010255C"/>
    <w:rsid w:val="00103F9A"/>
    <w:rsid w:val="0010432B"/>
    <w:rsid w:val="00104731"/>
    <w:rsid w:val="00104C5C"/>
    <w:rsid w:val="0010534D"/>
    <w:rsid w:val="0010553B"/>
    <w:rsid w:val="0010574C"/>
    <w:rsid w:val="00105C20"/>
    <w:rsid w:val="001064FD"/>
    <w:rsid w:val="001068DF"/>
    <w:rsid w:val="00106BBC"/>
    <w:rsid w:val="00106C1D"/>
    <w:rsid w:val="0010711C"/>
    <w:rsid w:val="00107131"/>
    <w:rsid w:val="001077EC"/>
    <w:rsid w:val="0011000E"/>
    <w:rsid w:val="0011008A"/>
    <w:rsid w:val="00110304"/>
    <w:rsid w:val="0011051E"/>
    <w:rsid w:val="00110B18"/>
    <w:rsid w:val="00111C6D"/>
    <w:rsid w:val="00111D4D"/>
    <w:rsid w:val="00112136"/>
    <w:rsid w:val="00112319"/>
    <w:rsid w:val="00112451"/>
    <w:rsid w:val="001124EB"/>
    <w:rsid w:val="00112BAB"/>
    <w:rsid w:val="001132FC"/>
    <w:rsid w:val="001134E5"/>
    <w:rsid w:val="00113609"/>
    <w:rsid w:val="00113A7B"/>
    <w:rsid w:val="00113D6A"/>
    <w:rsid w:val="00113EC1"/>
    <w:rsid w:val="001141E5"/>
    <w:rsid w:val="0011496B"/>
    <w:rsid w:val="00114B1F"/>
    <w:rsid w:val="0011526C"/>
    <w:rsid w:val="001154B8"/>
    <w:rsid w:val="0011595F"/>
    <w:rsid w:val="00115EF6"/>
    <w:rsid w:val="001163DF"/>
    <w:rsid w:val="00116A3E"/>
    <w:rsid w:val="001174F6"/>
    <w:rsid w:val="00117775"/>
    <w:rsid w:val="00121383"/>
    <w:rsid w:val="001217D1"/>
    <w:rsid w:val="00121877"/>
    <w:rsid w:val="00121A9E"/>
    <w:rsid w:val="00121DA4"/>
    <w:rsid w:val="00122214"/>
    <w:rsid w:val="0012264D"/>
    <w:rsid w:val="00122A1C"/>
    <w:rsid w:val="00122B8A"/>
    <w:rsid w:val="00123073"/>
    <w:rsid w:val="0012395E"/>
    <w:rsid w:val="00123CD6"/>
    <w:rsid w:val="001245A6"/>
    <w:rsid w:val="00124A40"/>
    <w:rsid w:val="00125298"/>
    <w:rsid w:val="001253F0"/>
    <w:rsid w:val="00125585"/>
    <w:rsid w:val="0012567E"/>
    <w:rsid w:val="0012575F"/>
    <w:rsid w:val="001257BE"/>
    <w:rsid w:val="001258B4"/>
    <w:rsid w:val="00126582"/>
    <w:rsid w:val="00127078"/>
    <w:rsid w:val="00127238"/>
    <w:rsid w:val="00127280"/>
    <w:rsid w:val="00127C16"/>
    <w:rsid w:val="00127CD1"/>
    <w:rsid w:val="0013080F"/>
    <w:rsid w:val="00130F4A"/>
    <w:rsid w:val="0013115F"/>
    <w:rsid w:val="001313D2"/>
    <w:rsid w:val="001324E4"/>
    <w:rsid w:val="00132E37"/>
    <w:rsid w:val="00133691"/>
    <w:rsid w:val="00133DE4"/>
    <w:rsid w:val="0013434A"/>
    <w:rsid w:val="00134423"/>
    <w:rsid w:val="00134F50"/>
    <w:rsid w:val="00134F8C"/>
    <w:rsid w:val="00135113"/>
    <w:rsid w:val="001353B7"/>
    <w:rsid w:val="00135525"/>
    <w:rsid w:val="001355AA"/>
    <w:rsid w:val="00135EE3"/>
    <w:rsid w:val="0013664A"/>
    <w:rsid w:val="001371E1"/>
    <w:rsid w:val="0013777A"/>
    <w:rsid w:val="0014019A"/>
    <w:rsid w:val="00140313"/>
    <w:rsid w:val="001404B4"/>
    <w:rsid w:val="00140A85"/>
    <w:rsid w:val="00140EE6"/>
    <w:rsid w:val="00140F71"/>
    <w:rsid w:val="00141275"/>
    <w:rsid w:val="00141E7F"/>
    <w:rsid w:val="00142382"/>
    <w:rsid w:val="001425BA"/>
    <w:rsid w:val="00142935"/>
    <w:rsid w:val="00143147"/>
    <w:rsid w:val="00143C33"/>
    <w:rsid w:val="00143DB8"/>
    <w:rsid w:val="00143F17"/>
    <w:rsid w:val="00144039"/>
    <w:rsid w:val="00144253"/>
    <w:rsid w:val="001444B4"/>
    <w:rsid w:val="00145132"/>
    <w:rsid w:val="001451E9"/>
    <w:rsid w:val="001453A1"/>
    <w:rsid w:val="00145402"/>
    <w:rsid w:val="00146480"/>
    <w:rsid w:val="00146491"/>
    <w:rsid w:val="00146531"/>
    <w:rsid w:val="00147186"/>
    <w:rsid w:val="00147BAD"/>
    <w:rsid w:val="0015004A"/>
    <w:rsid w:val="00150639"/>
    <w:rsid w:val="001507DD"/>
    <w:rsid w:val="00150C59"/>
    <w:rsid w:val="001511FD"/>
    <w:rsid w:val="001516D0"/>
    <w:rsid w:val="0015191B"/>
    <w:rsid w:val="0015235C"/>
    <w:rsid w:val="00152C31"/>
    <w:rsid w:val="00152DF6"/>
    <w:rsid w:val="0015357E"/>
    <w:rsid w:val="001535F1"/>
    <w:rsid w:val="001536CE"/>
    <w:rsid w:val="00153FB3"/>
    <w:rsid w:val="00153FDD"/>
    <w:rsid w:val="001540CD"/>
    <w:rsid w:val="00154A3A"/>
    <w:rsid w:val="00155700"/>
    <w:rsid w:val="0015571F"/>
    <w:rsid w:val="00155A74"/>
    <w:rsid w:val="00156225"/>
    <w:rsid w:val="0015632D"/>
    <w:rsid w:val="001565E7"/>
    <w:rsid w:val="001566CE"/>
    <w:rsid w:val="00156E39"/>
    <w:rsid w:val="001572DC"/>
    <w:rsid w:val="00157ED3"/>
    <w:rsid w:val="0016056B"/>
    <w:rsid w:val="00160904"/>
    <w:rsid w:val="00160DA8"/>
    <w:rsid w:val="00161231"/>
    <w:rsid w:val="001616AF"/>
    <w:rsid w:val="001622F7"/>
    <w:rsid w:val="00162519"/>
    <w:rsid w:val="00162698"/>
    <w:rsid w:val="001629CE"/>
    <w:rsid w:val="00163862"/>
    <w:rsid w:val="00163CAE"/>
    <w:rsid w:val="0016420E"/>
    <w:rsid w:val="001646D4"/>
    <w:rsid w:val="001646F1"/>
    <w:rsid w:val="001649EB"/>
    <w:rsid w:val="00164C3D"/>
    <w:rsid w:val="00165165"/>
    <w:rsid w:val="00165479"/>
    <w:rsid w:val="00165A8E"/>
    <w:rsid w:val="001660BF"/>
    <w:rsid w:val="00166C72"/>
    <w:rsid w:val="00166FF2"/>
    <w:rsid w:val="001675BF"/>
    <w:rsid w:val="00167664"/>
    <w:rsid w:val="001679BD"/>
    <w:rsid w:val="001708AD"/>
    <w:rsid w:val="00172A3D"/>
    <w:rsid w:val="00172CF2"/>
    <w:rsid w:val="00173434"/>
    <w:rsid w:val="00173549"/>
    <w:rsid w:val="001740DB"/>
    <w:rsid w:val="00174C9B"/>
    <w:rsid w:val="001757BD"/>
    <w:rsid w:val="00175C92"/>
    <w:rsid w:val="00176280"/>
    <w:rsid w:val="001762F0"/>
    <w:rsid w:val="00176399"/>
    <w:rsid w:val="00176597"/>
    <w:rsid w:val="00176DE9"/>
    <w:rsid w:val="001770DD"/>
    <w:rsid w:val="001814D0"/>
    <w:rsid w:val="0018162D"/>
    <w:rsid w:val="00182684"/>
    <w:rsid w:val="001829E3"/>
    <w:rsid w:val="00182E1A"/>
    <w:rsid w:val="00182E37"/>
    <w:rsid w:val="00183293"/>
    <w:rsid w:val="001832C2"/>
    <w:rsid w:val="001834C2"/>
    <w:rsid w:val="0018360A"/>
    <w:rsid w:val="0018373C"/>
    <w:rsid w:val="00183A1A"/>
    <w:rsid w:val="00183B5F"/>
    <w:rsid w:val="00183DC9"/>
    <w:rsid w:val="00183FB0"/>
    <w:rsid w:val="00184D6C"/>
    <w:rsid w:val="00185A58"/>
    <w:rsid w:val="0018791B"/>
    <w:rsid w:val="00187CD6"/>
    <w:rsid w:val="001910F3"/>
    <w:rsid w:val="00191986"/>
    <w:rsid w:val="00191AC2"/>
    <w:rsid w:val="00191AE2"/>
    <w:rsid w:val="00191E73"/>
    <w:rsid w:val="00193400"/>
    <w:rsid w:val="001937BC"/>
    <w:rsid w:val="00193A0A"/>
    <w:rsid w:val="00193DFD"/>
    <w:rsid w:val="00193E90"/>
    <w:rsid w:val="00193F10"/>
    <w:rsid w:val="0019409B"/>
    <w:rsid w:val="00194149"/>
    <w:rsid w:val="00194470"/>
    <w:rsid w:val="00194477"/>
    <w:rsid w:val="0019524D"/>
    <w:rsid w:val="001958FF"/>
    <w:rsid w:val="0019663E"/>
    <w:rsid w:val="00196982"/>
    <w:rsid w:val="00196C70"/>
    <w:rsid w:val="00197160"/>
    <w:rsid w:val="001973F0"/>
    <w:rsid w:val="00197651"/>
    <w:rsid w:val="00197BD8"/>
    <w:rsid w:val="00197CB5"/>
    <w:rsid w:val="001A1084"/>
    <w:rsid w:val="001A1824"/>
    <w:rsid w:val="001A1C0C"/>
    <w:rsid w:val="001A259E"/>
    <w:rsid w:val="001A28C3"/>
    <w:rsid w:val="001A2923"/>
    <w:rsid w:val="001A2B64"/>
    <w:rsid w:val="001A2E23"/>
    <w:rsid w:val="001A3F30"/>
    <w:rsid w:val="001A4937"/>
    <w:rsid w:val="001A4C96"/>
    <w:rsid w:val="001A4E5B"/>
    <w:rsid w:val="001A547B"/>
    <w:rsid w:val="001A5BD8"/>
    <w:rsid w:val="001A5C9C"/>
    <w:rsid w:val="001A69AA"/>
    <w:rsid w:val="001A6ABA"/>
    <w:rsid w:val="001A760F"/>
    <w:rsid w:val="001A7CC3"/>
    <w:rsid w:val="001A7FA9"/>
    <w:rsid w:val="001B0217"/>
    <w:rsid w:val="001B052A"/>
    <w:rsid w:val="001B0653"/>
    <w:rsid w:val="001B068E"/>
    <w:rsid w:val="001B07F9"/>
    <w:rsid w:val="001B0BAC"/>
    <w:rsid w:val="001B0CD9"/>
    <w:rsid w:val="001B1340"/>
    <w:rsid w:val="001B14FE"/>
    <w:rsid w:val="001B21D4"/>
    <w:rsid w:val="001B247D"/>
    <w:rsid w:val="001B24A1"/>
    <w:rsid w:val="001B24CB"/>
    <w:rsid w:val="001B28B2"/>
    <w:rsid w:val="001B2910"/>
    <w:rsid w:val="001B39A1"/>
    <w:rsid w:val="001B3EDE"/>
    <w:rsid w:val="001B4371"/>
    <w:rsid w:val="001B4873"/>
    <w:rsid w:val="001B4E97"/>
    <w:rsid w:val="001B50AB"/>
    <w:rsid w:val="001B54C7"/>
    <w:rsid w:val="001B5C07"/>
    <w:rsid w:val="001B5E5F"/>
    <w:rsid w:val="001B6ED9"/>
    <w:rsid w:val="001B735F"/>
    <w:rsid w:val="001B73A3"/>
    <w:rsid w:val="001B7C1E"/>
    <w:rsid w:val="001B7FC3"/>
    <w:rsid w:val="001B7FE2"/>
    <w:rsid w:val="001C0183"/>
    <w:rsid w:val="001C0586"/>
    <w:rsid w:val="001C05A6"/>
    <w:rsid w:val="001C0A1A"/>
    <w:rsid w:val="001C0C64"/>
    <w:rsid w:val="001C133B"/>
    <w:rsid w:val="001C1400"/>
    <w:rsid w:val="001C1820"/>
    <w:rsid w:val="001C1B6B"/>
    <w:rsid w:val="001C1DE7"/>
    <w:rsid w:val="001C276F"/>
    <w:rsid w:val="001C2DF9"/>
    <w:rsid w:val="001C36C7"/>
    <w:rsid w:val="001C36F8"/>
    <w:rsid w:val="001C39C8"/>
    <w:rsid w:val="001C3D76"/>
    <w:rsid w:val="001C3DAA"/>
    <w:rsid w:val="001C4B3D"/>
    <w:rsid w:val="001C4F53"/>
    <w:rsid w:val="001C5319"/>
    <w:rsid w:val="001C588E"/>
    <w:rsid w:val="001C5B54"/>
    <w:rsid w:val="001C5BD6"/>
    <w:rsid w:val="001C5EED"/>
    <w:rsid w:val="001C71AE"/>
    <w:rsid w:val="001C78F3"/>
    <w:rsid w:val="001C7E0C"/>
    <w:rsid w:val="001D0001"/>
    <w:rsid w:val="001D0286"/>
    <w:rsid w:val="001D0715"/>
    <w:rsid w:val="001D08E4"/>
    <w:rsid w:val="001D0EB6"/>
    <w:rsid w:val="001D1232"/>
    <w:rsid w:val="001D19E8"/>
    <w:rsid w:val="001D1F06"/>
    <w:rsid w:val="001D251B"/>
    <w:rsid w:val="001D2607"/>
    <w:rsid w:val="001D28A1"/>
    <w:rsid w:val="001D30DB"/>
    <w:rsid w:val="001D355B"/>
    <w:rsid w:val="001D35BA"/>
    <w:rsid w:val="001D390A"/>
    <w:rsid w:val="001D3F02"/>
    <w:rsid w:val="001D3F3C"/>
    <w:rsid w:val="001D40D0"/>
    <w:rsid w:val="001D4C78"/>
    <w:rsid w:val="001D5275"/>
    <w:rsid w:val="001D5D0B"/>
    <w:rsid w:val="001D5E02"/>
    <w:rsid w:val="001D5E2C"/>
    <w:rsid w:val="001D5E4A"/>
    <w:rsid w:val="001D7281"/>
    <w:rsid w:val="001D73C6"/>
    <w:rsid w:val="001D7999"/>
    <w:rsid w:val="001D7D63"/>
    <w:rsid w:val="001E0174"/>
    <w:rsid w:val="001E0280"/>
    <w:rsid w:val="001E0C7C"/>
    <w:rsid w:val="001E0E3F"/>
    <w:rsid w:val="001E1043"/>
    <w:rsid w:val="001E1126"/>
    <w:rsid w:val="001E1131"/>
    <w:rsid w:val="001E114B"/>
    <w:rsid w:val="001E1333"/>
    <w:rsid w:val="001E151A"/>
    <w:rsid w:val="001E1D1C"/>
    <w:rsid w:val="001E1D6C"/>
    <w:rsid w:val="001E2163"/>
    <w:rsid w:val="001E22AB"/>
    <w:rsid w:val="001E23ED"/>
    <w:rsid w:val="001E24E1"/>
    <w:rsid w:val="001E27A5"/>
    <w:rsid w:val="001E2D6C"/>
    <w:rsid w:val="001E2F09"/>
    <w:rsid w:val="001E2F45"/>
    <w:rsid w:val="001E37C3"/>
    <w:rsid w:val="001E3961"/>
    <w:rsid w:val="001E3D46"/>
    <w:rsid w:val="001E4AD5"/>
    <w:rsid w:val="001E51A2"/>
    <w:rsid w:val="001E5674"/>
    <w:rsid w:val="001E59A4"/>
    <w:rsid w:val="001E648E"/>
    <w:rsid w:val="001E6B5B"/>
    <w:rsid w:val="001E6EAE"/>
    <w:rsid w:val="001E6FFF"/>
    <w:rsid w:val="001E7228"/>
    <w:rsid w:val="001E7D72"/>
    <w:rsid w:val="001F0E4F"/>
    <w:rsid w:val="001F19C2"/>
    <w:rsid w:val="001F1AE2"/>
    <w:rsid w:val="001F1D33"/>
    <w:rsid w:val="001F224D"/>
    <w:rsid w:val="001F2ECF"/>
    <w:rsid w:val="001F3128"/>
    <w:rsid w:val="001F3B2A"/>
    <w:rsid w:val="001F4146"/>
    <w:rsid w:val="001F48C2"/>
    <w:rsid w:val="001F4A02"/>
    <w:rsid w:val="001F4AF8"/>
    <w:rsid w:val="001F4DAD"/>
    <w:rsid w:val="001F4DF7"/>
    <w:rsid w:val="001F509D"/>
    <w:rsid w:val="001F51B8"/>
    <w:rsid w:val="001F562B"/>
    <w:rsid w:val="001F5D43"/>
    <w:rsid w:val="001F6215"/>
    <w:rsid w:val="001F6338"/>
    <w:rsid w:val="001F6B0B"/>
    <w:rsid w:val="001F6D56"/>
    <w:rsid w:val="001F70A2"/>
    <w:rsid w:val="001F70C6"/>
    <w:rsid w:val="001F7313"/>
    <w:rsid w:val="00200362"/>
    <w:rsid w:val="00200887"/>
    <w:rsid w:val="00200E0B"/>
    <w:rsid w:val="00200E27"/>
    <w:rsid w:val="00200E7F"/>
    <w:rsid w:val="00201723"/>
    <w:rsid w:val="0020179E"/>
    <w:rsid w:val="00201919"/>
    <w:rsid w:val="00201B72"/>
    <w:rsid w:val="00201DED"/>
    <w:rsid w:val="002023C3"/>
    <w:rsid w:val="0020294F"/>
    <w:rsid w:val="002032C7"/>
    <w:rsid w:val="002039E7"/>
    <w:rsid w:val="00203D04"/>
    <w:rsid w:val="00203D6B"/>
    <w:rsid w:val="00204D40"/>
    <w:rsid w:val="00204D90"/>
    <w:rsid w:val="00206E5B"/>
    <w:rsid w:val="0020724D"/>
    <w:rsid w:val="0020785E"/>
    <w:rsid w:val="00207C96"/>
    <w:rsid w:val="00211512"/>
    <w:rsid w:val="00211D0F"/>
    <w:rsid w:val="0021261B"/>
    <w:rsid w:val="0021282B"/>
    <w:rsid w:val="00212D16"/>
    <w:rsid w:val="00213413"/>
    <w:rsid w:val="00213734"/>
    <w:rsid w:val="00213A91"/>
    <w:rsid w:val="00214A32"/>
    <w:rsid w:val="00215871"/>
    <w:rsid w:val="00216935"/>
    <w:rsid w:val="00216C4B"/>
    <w:rsid w:val="0021715A"/>
    <w:rsid w:val="0021720C"/>
    <w:rsid w:val="00220322"/>
    <w:rsid w:val="002204C2"/>
    <w:rsid w:val="00220545"/>
    <w:rsid w:val="00220A9E"/>
    <w:rsid w:val="00221D09"/>
    <w:rsid w:val="00222579"/>
    <w:rsid w:val="00222A6B"/>
    <w:rsid w:val="00222B24"/>
    <w:rsid w:val="00223AB7"/>
    <w:rsid w:val="00223C8E"/>
    <w:rsid w:val="00224141"/>
    <w:rsid w:val="002245E0"/>
    <w:rsid w:val="0022465B"/>
    <w:rsid w:val="00224D84"/>
    <w:rsid w:val="00224EBF"/>
    <w:rsid w:val="00224F4F"/>
    <w:rsid w:val="002254AB"/>
    <w:rsid w:val="00225798"/>
    <w:rsid w:val="00225D34"/>
    <w:rsid w:val="00225FB7"/>
    <w:rsid w:val="00226145"/>
    <w:rsid w:val="00226363"/>
    <w:rsid w:val="002264AA"/>
    <w:rsid w:val="00226B87"/>
    <w:rsid w:val="00226BB6"/>
    <w:rsid w:val="00226FD1"/>
    <w:rsid w:val="002274F6"/>
    <w:rsid w:val="002277A6"/>
    <w:rsid w:val="002279FE"/>
    <w:rsid w:val="002301C1"/>
    <w:rsid w:val="002301F8"/>
    <w:rsid w:val="00231948"/>
    <w:rsid w:val="00231B03"/>
    <w:rsid w:val="00231DD2"/>
    <w:rsid w:val="00232BD0"/>
    <w:rsid w:val="00232C36"/>
    <w:rsid w:val="002330B2"/>
    <w:rsid w:val="002350E7"/>
    <w:rsid w:val="0023552B"/>
    <w:rsid w:val="00236185"/>
    <w:rsid w:val="002362B0"/>
    <w:rsid w:val="00236968"/>
    <w:rsid w:val="00237241"/>
    <w:rsid w:val="0023743E"/>
    <w:rsid w:val="002376B2"/>
    <w:rsid w:val="00237753"/>
    <w:rsid w:val="002377D5"/>
    <w:rsid w:val="002379ED"/>
    <w:rsid w:val="00240553"/>
    <w:rsid w:val="00240837"/>
    <w:rsid w:val="00240D59"/>
    <w:rsid w:val="00240F85"/>
    <w:rsid w:val="002416BD"/>
    <w:rsid w:val="00241A43"/>
    <w:rsid w:val="00241D78"/>
    <w:rsid w:val="002421BC"/>
    <w:rsid w:val="00243209"/>
    <w:rsid w:val="00243839"/>
    <w:rsid w:val="00243A3E"/>
    <w:rsid w:val="00243F87"/>
    <w:rsid w:val="002444EE"/>
    <w:rsid w:val="00244FCC"/>
    <w:rsid w:val="00245194"/>
    <w:rsid w:val="00245644"/>
    <w:rsid w:val="00245A18"/>
    <w:rsid w:val="00245BB1"/>
    <w:rsid w:val="00245BC4"/>
    <w:rsid w:val="002463D0"/>
    <w:rsid w:val="0024644E"/>
    <w:rsid w:val="00247486"/>
    <w:rsid w:val="00247655"/>
    <w:rsid w:val="00247E8F"/>
    <w:rsid w:val="00247F1F"/>
    <w:rsid w:val="00250179"/>
    <w:rsid w:val="0025018D"/>
    <w:rsid w:val="00250A91"/>
    <w:rsid w:val="00250D00"/>
    <w:rsid w:val="0025202C"/>
    <w:rsid w:val="0025205E"/>
    <w:rsid w:val="00252390"/>
    <w:rsid w:val="00252814"/>
    <w:rsid w:val="00252B64"/>
    <w:rsid w:val="00252DF4"/>
    <w:rsid w:val="00253390"/>
    <w:rsid w:val="00253C86"/>
    <w:rsid w:val="00253CD4"/>
    <w:rsid w:val="002543F4"/>
    <w:rsid w:val="0025480C"/>
    <w:rsid w:val="00254C45"/>
    <w:rsid w:val="0025585B"/>
    <w:rsid w:val="00255B7B"/>
    <w:rsid w:val="00255D0C"/>
    <w:rsid w:val="00255EF8"/>
    <w:rsid w:val="0025634C"/>
    <w:rsid w:val="002566D9"/>
    <w:rsid w:val="00256ACD"/>
    <w:rsid w:val="00256EF3"/>
    <w:rsid w:val="00257A1E"/>
    <w:rsid w:val="00257E8B"/>
    <w:rsid w:val="002602C1"/>
    <w:rsid w:val="00260564"/>
    <w:rsid w:val="00261BED"/>
    <w:rsid w:val="00262828"/>
    <w:rsid w:val="00262B0A"/>
    <w:rsid w:val="00262E19"/>
    <w:rsid w:val="002633A9"/>
    <w:rsid w:val="0026397C"/>
    <w:rsid w:val="002639C6"/>
    <w:rsid w:val="00263A98"/>
    <w:rsid w:val="00263F5F"/>
    <w:rsid w:val="0026422A"/>
    <w:rsid w:val="00264420"/>
    <w:rsid w:val="00264C2E"/>
    <w:rsid w:val="00264F1C"/>
    <w:rsid w:val="00265458"/>
    <w:rsid w:val="0026576A"/>
    <w:rsid w:val="00265ADC"/>
    <w:rsid w:val="00265CDF"/>
    <w:rsid w:val="00265F93"/>
    <w:rsid w:val="00266962"/>
    <w:rsid w:val="00267235"/>
    <w:rsid w:val="00267DFE"/>
    <w:rsid w:val="00267E39"/>
    <w:rsid w:val="00270142"/>
    <w:rsid w:val="0027146B"/>
    <w:rsid w:val="00271D9F"/>
    <w:rsid w:val="0027250F"/>
    <w:rsid w:val="002746F5"/>
    <w:rsid w:val="00274B89"/>
    <w:rsid w:val="00274FB9"/>
    <w:rsid w:val="00275E18"/>
    <w:rsid w:val="00275FC2"/>
    <w:rsid w:val="002764C9"/>
    <w:rsid w:val="00276EBD"/>
    <w:rsid w:val="00277048"/>
    <w:rsid w:val="002770E2"/>
    <w:rsid w:val="00277516"/>
    <w:rsid w:val="00277B2D"/>
    <w:rsid w:val="00277B3D"/>
    <w:rsid w:val="00277D9F"/>
    <w:rsid w:val="0028081C"/>
    <w:rsid w:val="00280BCF"/>
    <w:rsid w:val="0028128D"/>
    <w:rsid w:val="00281A8D"/>
    <w:rsid w:val="00282B75"/>
    <w:rsid w:val="00282DB9"/>
    <w:rsid w:val="0028415F"/>
    <w:rsid w:val="00284227"/>
    <w:rsid w:val="002842C2"/>
    <w:rsid w:val="00284367"/>
    <w:rsid w:val="00284773"/>
    <w:rsid w:val="0028489A"/>
    <w:rsid w:val="00285365"/>
    <w:rsid w:val="00285701"/>
    <w:rsid w:val="00285D56"/>
    <w:rsid w:val="0028661F"/>
    <w:rsid w:val="0028681B"/>
    <w:rsid w:val="00286F5D"/>
    <w:rsid w:val="00287578"/>
    <w:rsid w:val="002876CB"/>
    <w:rsid w:val="0028778C"/>
    <w:rsid w:val="0028783C"/>
    <w:rsid w:val="00287CB7"/>
    <w:rsid w:val="0029193E"/>
    <w:rsid w:val="00291977"/>
    <w:rsid w:val="00292E20"/>
    <w:rsid w:val="00292FDA"/>
    <w:rsid w:val="00293141"/>
    <w:rsid w:val="00294017"/>
    <w:rsid w:val="00294FA2"/>
    <w:rsid w:val="00294FC9"/>
    <w:rsid w:val="002956C5"/>
    <w:rsid w:val="00295799"/>
    <w:rsid w:val="0029599E"/>
    <w:rsid w:val="00295F99"/>
    <w:rsid w:val="002964D7"/>
    <w:rsid w:val="0029690F"/>
    <w:rsid w:val="00296E47"/>
    <w:rsid w:val="0029740F"/>
    <w:rsid w:val="002976E8"/>
    <w:rsid w:val="00297AC7"/>
    <w:rsid w:val="00297CC8"/>
    <w:rsid w:val="00297D70"/>
    <w:rsid w:val="00297DAA"/>
    <w:rsid w:val="002A004A"/>
    <w:rsid w:val="002A022E"/>
    <w:rsid w:val="002A02D4"/>
    <w:rsid w:val="002A046E"/>
    <w:rsid w:val="002A0750"/>
    <w:rsid w:val="002A0EB3"/>
    <w:rsid w:val="002A119C"/>
    <w:rsid w:val="002A1BB5"/>
    <w:rsid w:val="002A2710"/>
    <w:rsid w:val="002A27B6"/>
    <w:rsid w:val="002A3149"/>
    <w:rsid w:val="002A319A"/>
    <w:rsid w:val="002A355D"/>
    <w:rsid w:val="002A38FA"/>
    <w:rsid w:val="002A38FC"/>
    <w:rsid w:val="002A3A2A"/>
    <w:rsid w:val="002A3A80"/>
    <w:rsid w:val="002A3AEC"/>
    <w:rsid w:val="002A3D54"/>
    <w:rsid w:val="002A3E3A"/>
    <w:rsid w:val="002A3FFD"/>
    <w:rsid w:val="002A41F1"/>
    <w:rsid w:val="002A4275"/>
    <w:rsid w:val="002A4685"/>
    <w:rsid w:val="002A47AB"/>
    <w:rsid w:val="002A560E"/>
    <w:rsid w:val="002A5AD5"/>
    <w:rsid w:val="002A5E78"/>
    <w:rsid w:val="002A6158"/>
    <w:rsid w:val="002A690C"/>
    <w:rsid w:val="002A6A59"/>
    <w:rsid w:val="002A7937"/>
    <w:rsid w:val="002B0498"/>
    <w:rsid w:val="002B0952"/>
    <w:rsid w:val="002B14D8"/>
    <w:rsid w:val="002B1AC3"/>
    <w:rsid w:val="002B255D"/>
    <w:rsid w:val="002B263A"/>
    <w:rsid w:val="002B2B2A"/>
    <w:rsid w:val="002B2C6F"/>
    <w:rsid w:val="002B2E8F"/>
    <w:rsid w:val="002B356F"/>
    <w:rsid w:val="002B425C"/>
    <w:rsid w:val="002B4589"/>
    <w:rsid w:val="002B5353"/>
    <w:rsid w:val="002B578F"/>
    <w:rsid w:val="002B5BF4"/>
    <w:rsid w:val="002B6979"/>
    <w:rsid w:val="002B6D67"/>
    <w:rsid w:val="002B7371"/>
    <w:rsid w:val="002B7F0B"/>
    <w:rsid w:val="002C0366"/>
    <w:rsid w:val="002C03D2"/>
    <w:rsid w:val="002C0893"/>
    <w:rsid w:val="002C0EB7"/>
    <w:rsid w:val="002C0FAE"/>
    <w:rsid w:val="002C1141"/>
    <w:rsid w:val="002C12A2"/>
    <w:rsid w:val="002C1628"/>
    <w:rsid w:val="002C171A"/>
    <w:rsid w:val="002C191D"/>
    <w:rsid w:val="002C2853"/>
    <w:rsid w:val="002C2DF6"/>
    <w:rsid w:val="002C3668"/>
    <w:rsid w:val="002C38DC"/>
    <w:rsid w:val="002C3E8E"/>
    <w:rsid w:val="002C3F75"/>
    <w:rsid w:val="002C4614"/>
    <w:rsid w:val="002C561D"/>
    <w:rsid w:val="002C56D4"/>
    <w:rsid w:val="002C57FD"/>
    <w:rsid w:val="002C5C65"/>
    <w:rsid w:val="002C5DD6"/>
    <w:rsid w:val="002C5F0E"/>
    <w:rsid w:val="002C6153"/>
    <w:rsid w:val="002C6D30"/>
    <w:rsid w:val="002D0739"/>
    <w:rsid w:val="002D0A89"/>
    <w:rsid w:val="002D0E1B"/>
    <w:rsid w:val="002D159E"/>
    <w:rsid w:val="002D16FF"/>
    <w:rsid w:val="002D197F"/>
    <w:rsid w:val="002D1BBB"/>
    <w:rsid w:val="002D1CE4"/>
    <w:rsid w:val="002D247F"/>
    <w:rsid w:val="002D27F4"/>
    <w:rsid w:val="002D2AAB"/>
    <w:rsid w:val="002D32EF"/>
    <w:rsid w:val="002D368A"/>
    <w:rsid w:val="002D3B97"/>
    <w:rsid w:val="002D5730"/>
    <w:rsid w:val="002D61A8"/>
    <w:rsid w:val="002D640A"/>
    <w:rsid w:val="002D64FF"/>
    <w:rsid w:val="002D74E7"/>
    <w:rsid w:val="002D79ED"/>
    <w:rsid w:val="002D7B4B"/>
    <w:rsid w:val="002D7F04"/>
    <w:rsid w:val="002E0900"/>
    <w:rsid w:val="002E0D42"/>
    <w:rsid w:val="002E0E0D"/>
    <w:rsid w:val="002E1BE3"/>
    <w:rsid w:val="002E1EDD"/>
    <w:rsid w:val="002E233A"/>
    <w:rsid w:val="002E26ED"/>
    <w:rsid w:val="002E2736"/>
    <w:rsid w:val="002E3228"/>
    <w:rsid w:val="002E32B7"/>
    <w:rsid w:val="002E5125"/>
    <w:rsid w:val="002E5646"/>
    <w:rsid w:val="002E5D5C"/>
    <w:rsid w:val="002E5EA1"/>
    <w:rsid w:val="002E6144"/>
    <w:rsid w:val="002E6189"/>
    <w:rsid w:val="002E644D"/>
    <w:rsid w:val="002E76F8"/>
    <w:rsid w:val="002E79D4"/>
    <w:rsid w:val="002E7C1D"/>
    <w:rsid w:val="002E7D9E"/>
    <w:rsid w:val="002F02FA"/>
    <w:rsid w:val="002F035F"/>
    <w:rsid w:val="002F043A"/>
    <w:rsid w:val="002F04B1"/>
    <w:rsid w:val="002F0503"/>
    <w:rsid w:val="002F0698"/>
    <w:rsid w:val="002F06A5"/>
    <w:rsid w:val="002F088A"/>
    <w:rsid w:val="002F089D"/>
    <w:rsid w:val="002F0C67"/>
    <w:rsid w:val="002F111E"/>
    <w:rsid w:val="002F1AF2"/>
    <w:rsid w:val="002F1B56"/>
    <w:rsid w:val="002F1C12"/>
    <w:rsid w:val="002F2B29"/>
    <w:rsid w:val="002F333B"/>
    <w:rsid w:val="002F34A7"/>
    <w:rsid w:val="002F379D"/>
    <w:rsid w:val="002F3944"/>
    <w:rsid w:val="002F4463"/>
    <w:rsid w:val="002F518F"/>
    <w:rsid w:val="002F5B5D"/>
    <w:rsid w:val="002F60C4"/>
    <w:rsid w:val="002F6474"/>
    <w:rsid w:val="002F68D9"/>
    <w:rsid w:val="002F75CE"/>
    <w:rsid w:val="002F798C"/>
    <w:rsid w:val="002F7EDC"/>
    <w:rsid w:val="003006D1"/>
    <w:rsid w:val="003009A8"/>
    <w:rsid w:val="00300B4D"/>
    <w:rsid w:val="00300E36"/>
    <w:rsid w:val="00301B77"/>
    <w:rsid w:val="00301F0E"/>
    <w:rsid w:val="0030215B"/>
    <w:rsid w:val="00302550"/>
    <w:rsid w:val="0030259F"/>
    <w:rsid w:val="003025DF"/>
    <w:rsid w:val="00302629"/>
    <w:rsid w:val="00302CD3"/>
    <w:rsid w:val="0030314A"/>
    <w:rsid w:val="00303632"/>
    <w:rsid w:val="003042BC"/>
    <w:rsid w:val="0030430C"/>
    <w:rsid w:val="00305798"/>
    <w:rsid w:val="00306472"/>
    <w:rsid w:val="003076F8"/>
    <w:rsid w:val="00307A6D"/>
    <w:rsid w:val="003101E5"/>
    <w:rsid w:val="00310495"/>
    <w:rsid w:val="003113C5"/>
    <w:rsid w:val="00311601"/>
    <w:rsid w:val="0031181F"/>
    <w:rsid w:val="00312BDF"/>
    <w:rsid w:val="00312F2C"/>
    <w:rsid w:val="00312FBC"/>
    <w:rsid w:val="003132CC"/>
    <w:rsid w:val="003135D1"/>
    <w:rsid w:val="00313610"/>
    <w:rsid w:val="00313E02"/>
    <w:rsid w:val="0031409F"/>
    <w:rsid w:val="0031587E"/>
    <w:rsid w:val="00315A19"/>
    <w:rsid w:val="00315FDB"/>
    <w:rsid w:val="00316182"/>
    <w:rsid w:val="00316D58"/>
    <w:rsid w:val="00316F4F"/>
    <w:rsid w:val="00316FA4"/>
    <w:rsid w:val="0031734A"/>
    <w:rsid w:val="00317524"/>
    <w:rsid w:val="00317596"/>
    <w:rsid w:val="0031764A"/>
    <w:rsid w:val="00317726"/>
    <w:rsid w:val="003202C3"/>
    <w:rsid w:val="003212AD"/>
    <w:rsid w:val="003212FE"/>
    <w:rsid w:val="0032165A"/>
    <w:rsid w:val="00321690"/>
    <w:rsid w:val="00321D41"/>
    <w:rsid w:val="00322081"/>
    <w:rsid w:val="00322800"/>
    <w:rsid w:val="00322976"/>
    <w:rsid w:val="00322F31"/>
    <w:rsid w:val="00323270"/>
    <w:rsid w:val="00323A8F"/>
    <w:rsid w:val="00323C90"/>
    <w:rsid w:val="00324382"/>
    <w:rsid w:val="0032457C"/>
    <w:rsid w:val="00324C56"/>
    <w:rsid w:val="00325655"/>
    <w:rsid w:val="00325AB3"/>
    <w:rsid w:val="0032622F"/>
    <w:rsid w:val="00326579"/>
    <w:rsid w:val="003267FE"/>
    <w:rsid w:val="00326D8B"/>
    <w:rsid w:val="00326E0D"/>
    <w:rsid w:val="00326E65"/>
    <w:rsid w:val="003279AA"/>
    <w:rsid w:val="00327CAB"/>
    <w:rsid w:val="00327D35"/>
    <w:rsid w:val="003303F8"/>
    <w:rsid w:val="003305A5"/>
    <w:rsid w:val="00330AC0"/>
    <w:rsid w:val="00330BED"/>
    <w:rsid w:val="00331490"/>
    <w:rsid w:val="00331BB3"/>
    <w:rsid w:val="00332122"/>
    <w:rsid w:val="003321A1"/>
    <w:rsid w:val="003328A0"/>
    <w:rsid w:val="00333086"/>
    <w:rsid w:val="00333B02"/>
    <w:rsid w:val="00333BEC"/>
    <w:rsid w:val="0033426C"/>
    <w:rsid w:val="003348E9"/>
    <w:rsid w:val="00334B2C"/>
    <w:rsid w:val="00334CE6"/>
    <w:rsid w:val="00334D08"/>
    <w:rsid w:val="0033525A"/>
    <w:rsid w:val="00336098"/>
    <w:rsid w:val="0033677D"/>
    <w:rsid w:val="0033741B"/>
    <w:rsid w:val="0033769D"/>
    <w:rsid w:val="00337785"/>
    <w:rsid w:val="0033797E"/>
    <w:rsid w:val="003412A1"/>
    <w:rsid w:val="00341BB4"/>
    <w:rsid w:val="00342D4D"/>
    <w:rsid w:val="00342E78"/>
    <w:rsid w:val="003430BA"/>
    <w:rsid w:val="003430FE"/>
    <w:rsid w:val="00343314"/>
    <w:rsid w:val="0034343C"/>
    <w:rsid w:val="00343A47"/>
    <w:rsid w:val="00343B77"/>
    <w:rsid w:val="00343B91"/>
    <w:rsid w:val="00343C72"/>
    <w:rsid w:val="003440F7"/>
    <w:rsid w:val="00344D36"/>
    <w:rsid w:val="00345270"/>
    <w:rsid w:val="003457E0"/>
    <w:rsid w:val="00345B2C"/>
    <w:rsid w:val="00345FC6"/>
    <w:rsid w:val="0034625C"/>
    <w:rsid w:val="00346DF7"/>
    <w:rsid w:val="00347185"/>
    <w:rsid w:val="00347189"/>
    <w:rsid w:val="00347720"/>
    <w:rsid w:val="00347857"/>
    <w:rsid w:val="003501C3"/>
    <w:rsid w:val="00350E2C"/>
    <w:rsid w:val="003520D7"/>
    <w:rsid w:val="003527AD"/>
    <w:rsid w:val="00353637"/>
    <w:rsid w:val="00353DB7"/>
    <w:rsid w:val="00353F77"/>
    <w:rsid w:val="0035423A"/>
    <w:rsid w:val="00354CD9"/>
    <w:rsid w:val="00354D77"/>
    <w:rsid w:val="00355152"/>
    <w:rsid w:val="00355574"/>
    <w:rsid w:val="00356184"/>
    <w:rsid w:val="003561F1"/>
    <w:rsid w:val="00356229"/>
    <w:rsid w:val="003573A7"/>
    <w:rsid w:val="003579F0"/>
    <w:rsid w:val="00357CD0"/>
    <w:rsid w:val="00357EA3"/>
    <w:rsid w:val="00357F3D"/>
    <w:rsid w:val="00360208"/>
    <w:rsid w:val="00360628"/>
    <w:rsid w:val="00360820"/>
    <w:rsid w:val="003608DA"/>
    <w:rsid w:val="00360939"/>
    <w:rsid w:val="00360B40"/>
    <w:rsid w:val="00361409"/>
    <w:rsid w:val="00361882"/>
    <w:rsid w:val="003618A9"/>
    <w:rsid w:val="00361A83"/>
    <w:rsid w:val="00361BC1"/>
    <w:rsid w:val="00361F42"/>
    <w:rsid w:val="00362017"/>
    <w:rsid w:val="00362118"/>
    <w:rsid w:val="0036365D"/>
    <w:rsid w:val="003637F0"/>
    <w:rsid w:val="00364C00"/>
    <w:rsid w:val="00365259"/>
    <w:rsid w:val="00365395"/>
    <w:rsid w:val="0036587E"/>
    <w:rsid w:val="00365957"/>
    <w:rsid w:val="00365BB2"/>
    <w:rsid w:val="00365F57"/>
    <w:rsid w:val="003664BB"/>
    <w:rsid w:val="00366702"/>
    <w:rsid w:val="003672C3"/>
    <w:rsid w:val="00367788"/>
    <w:rsid w:val="00367952"/>
    <w:rsid w:val="00367A7D"/>
    <w:rsid w:val="00367D08"/>
    <w:rsid w:val="00370225"/>
    <w:rsid w:val="003706CB"/>
    <w:rsid w:val="0037074B"/>
    <w:rsid w:val="00370D9D"/>
    <w:rsid w:val="00370F0C"/>
    <w:rsid w:val="003713CC"/>
    <w:rsid w:val="00371498"/>
    <w:rsid w:val="00371A2B"/>
    <w:rsid w:val="00371CA9"/>
    <w:rsid w:val="00371F16"/>
    <w:rsid w:val="00372046"/>
    <w:rsid w:val="003720D0"/>
    <w:rsid w:val="00372425"/>
    <w:rsid w:val="00372493"/>
    <w:rsid w:val="003724CB"/>
    <w:rsid w:val="003726E5"/>
    <w:rsid w:val="003727A0"/>
    <w:rsid w:val="003727CD"/>
    <w:rsid w:val="00372AF2"/>
    <w:rsid w:val="00372D9C"/>
    <w:rsid w:val="00372F2B"/>
    <w:rsid w:val="00373398"/>
    <w:rsid w:val="003747E0"/>
    <w:rsid w:val="00375094"/>
    <w:rsid w:val="003751FD"/>
    <w:rsid w:val="00375921"/>
    <w:rsid w:val="00375B0A"/>
    <w:rsid w:val="00375C40"/>
    <w:rsid w:val="003761EC"/>
    <w:rsid w:val="00376294"/>
    <w:rsid w:val="003764A7"/>
    <w:rsid w:val="003767CD"/>
    <w:rsid w:val="00376A59"/>
    <w:rsid w:val="00376C32"/>
    <w:rsid w:val="0037731E"/>
    <w:rsid w:val="00377A7E"/>
    <w:rsid w:val="003801A0"/>
    <w:rsid w:val="003802E7"/>
    <w:rsid w:val="00380C4A"/>
    <w:rsid w:val="00381360"/>
    <w:rsid w:val="00381697"/>
    <w:rsid w:val="00381B6E"/>
    <w:rsid w:val="00381EDF"/>
    <w:rsid w:val="00381F53"/>
    <w:rsid w:val="00382E3E"/>
    <w:rsid w:val="00383111"/>
    <w:rsid w:val="003836A3"/>
    <w:rsid w:val="00383730"/>
    <w:rsid w:val="003837A7"/>
    <w:rsid w:val="00383B26"/>
    <w:rsid w:val="00383F39"/>
    <w:rsid w:val="003846E4"/>
    <w:rsid w:val="00384B25"/>
    <w:rsid w:val="003853E1"/>
    <w:rsid w:val="00385599"/>
    <w:rsid w:val="003857D5"/>
    <w:rsid w:val="003859D0"/>
    <w:rsid w:val="00385DC8"/>
    <w:rsid w:val="00386107"/>
    <w:rsid w:val="003863EC"/>
    <w:rsid w:val="003865C1"/>
    <w:rsid w:val="003868A8"/>
    <w:rsid w:val="003871ED"/>
    <w:rsid w:val="0038740D"/>
    <w:rsid w:val="00387C9B"/>
    <w:rsid w:val="00387D8C"/>
    <w:rsid w:val="0039071F"/>
    <w:rsid w:val="00390AC9"/>
    <w:rsid w:val="00390B1E"/>
    <w:rsid w:val="00390BE8"/>
    <w:rsid w:val="00390F76"/>
    <w:rsid w:val="00391904"/>
    <w:rsid w:val="00391DAB"/>
    <w:rsid w:val="00391E1B"/>
    <w:rsid w:val="0039208E"/>
    <w:rsid w:val="00393251"/>
    <w:rsid w:val="003936AB"/>
    <w:rsid w:val="00393C79"/>
    <w:rsid w:val="0039401A"/>
    <w:rsid w:val="003940D1"/>
    <w:rsid w:val="003942F5"/>
    <w:rsid w:val="0039436A"/>
    <w:rsid w:val="003944B9"/>
    <w:rsid w:val="00394A8C"/>
    <w:rsid w:val="00394C9E"/>
    <w:rsid w:val="00395E8C"/>
    <w:rsid w:val="003960C0"/>
    <w:rsid w:val="0039618E"/>
    <w:rsid w:val="0039650E"/>
    <w:rsid w:val="00396AA5"/>
    <w:rsid w:val="003971B7"/>
    <w:rsid w:val="003971CC"/>
    <w:rsid w:val="0039730C"/>
    <w:rsid w:val="003975FD"/>
    <w:rsid w:val="00397FD1"/>
    <w:rsid w:val="003A0187"/>
    <w:rsid w:val="003A041A"/>
    <w:rsid w:val="003A05BC"/>
    <w:rsid w:val="003A1FC2"/>
    <w:rsid w:val="003A21B3"/>
    <w:rsid w:val="003A24B9"/>
    <w:rsid w:val="003A2B0E"/>
    <w:rsid w:val="003A366C"/>
    <w:rsid w:val="003A39A1"/>
    <w:rsid w:val="003A3C0D"/>
    <w:rsid w:val="003A3E42"/>
    <w:rsid w:val="003A4600"/>
    <w:rsid w:val="003A52C1"/>
    <w:rsid w:val="003A5790"/>
    <w:rsid w:val="003A5B41"/>
    <w:rsid w:val="003A5BC3"/>
    <w:rsid w:val="003A5F43"/>
    <w:rsid w:val="003A5F75"/>
    <w:rsid w:val="003A6222"/>
    <w:rsid w:val="003A69EC"/>
    <w:rsid w:val="003A78A6"/>
    <w:rsid w:val="003A7A5E"/>
    <w:rsid w:val="003A7F64"/>
    <w:rsid w:val="003B013F"/>
    <w:rsid w:val="003B0155"/>
    <w:rsid w:val="003B0A90"/>
    <w:rsid w:val="003B0E54"/>
    <w:rsid w:val="003B1225"/>
    <w:rsid w:val="003B1394"/>
    <w:rsid w:val="003B16BE"/>
    <w:rsid w:val="003B27C3"/>
    <w:rsid w:val="003B28B4"/>
    <w:rsid w:val="003B2CF4"/>
    <w:rsid w:val="003B339A"/>
    <w:rsid w:val="003B353D"/>
    <w:rsid w:val="003B383E"/>
    <w:rsid w:val="003B38F2"/>
    <w:rsid w:val="003B3B18"/>
    <w:rsid w:val="003B3D0B"/>
    <w:rsid w:val="003B3EBD"/>
    <w:rsid w:val="003B3F6D"/>
    <w:rsid w:val="003B4422"/>
    <w:rsid w:val="003B45A8"/>
    <w:rsid w:val="003B4615"/>
    <w:rsid w:val="003B4D8E"/>
    <w:rsid w:val="003B4F24"/>
    <w:rsid w:val="003B5066"/>
    <w:rsid w:val="003B5437"/>
    <w:rsid w:val="003B5629"/>
    <w:rsid w:val="003B5866"/>
    <w:rsid w:val="003B5B3F"/>
    <w:rsid w:val="003B63BA"/>
    <w:rsid w:val="003B6763"/>
    <w:rsid w:val="003B6C5B"/>
    <w:rsid w:val="003B6FF3"/>
    <w:rsid w:val="003B707D"/>
    <w:rsid w:val="003B7542"/>
    <w:rsid w:val="003B7752"/>
    <w:rsid w:val="003B783C"/>
    <w:rsid w:val="003C061D"/>
    <w:rsid w:val="003C0C3F"/>
    <w:rsid w:val="003C114B"/>
    <w:rsid w:val="003C1450"/>
    <w:rsid w:val="003C19C3"/>
    <w:rsid w:val="003C209B"/>
    <w:rsid w:val="003C224E"/>
    <w:rsid w:val="003C2F03"/>
    <w:rsid w:val="003C3008"/>
    <w:rsid w:val="003C35BA"/>
    <w:rsid w:val="003C3A86"/>
    <w:rsid w:val="003C3E73"/>
    <w:rsid w:val="003C44A0"/>
    <w:rsid w:val="003C479D"/>
    <w:rsid w:val="003C4C55"/>
    <w:rsid w:val="003C69F0"/>
    <w:rsid w:val="003C776E"/>
    <w:rsid w:val="003D007B"/>
    <w:rsid w:val="003D07C4"/>
    <w:rsid w:val="003D0DBB"/>
    <w:rsid w:val="003D1027"/>
    <w:rsid w:val="003D191C"/>
    <w:rsid w:val="003D20D4"/>
    <w:rsid w:val="003D2269"/>
    <w:rsid w:val="003D2454"/>
    <w:rsid w:val="003D2658"/>
    <w:rsid w:val="003D26A6"/>
    <w:rsid w:val="003D2ABC"/>
    <w:rsid w:val="003D3220"/>
    <w:rsid w:val="003D3226"/>
    <w:rsid w:val="003D3774"/>
    <w:rsid w:val="003D39E9"/>
    <w:rsid w:val="003D4405"/>
    <w:rsid w:val="003D46DB"/>
    <w:rsid w:val="003D494E"/>
    <w:rsid w:val="003D5B87"/>
    <w:rsid w:val="003D6A88"/>
    <w:rsid w:val="003D6C0B"/>
    <w:rsid w:val="003D71CA"/>
    <w:rsid w:val="003D7412"/>
    <w:rsid w:val="003D75A8"/>
    <w:rsid w:val="003D75F2"/>
    <w:rsid w:val="003D7991"/>
    <w:rsid w:val="003E0AC8"/>
    <w:rsid w:val="003E0D2E"/>
    <w:rsid w:val="003E0FA1"/>
    <w:rsid w:val="003E132D"/>
    <w:rsid w:val="003E1438"/>
    <w:rsid w:val="003E14DA"/>
    <w:rsid w:val="003E1543"/>
    <w:rsid w:val="003E1A44"/>
    <w:rsid w:val="003E1CDE"/>
    <w:rsid w:val="003E21E6"/>
    <w:rsid w:val="003E23BE"/>
    <w:rsid w:val="003E375A"/>
    <w:rsid w:val="003E38A0"/>
    <w:rsid w:val="003E3CE6"/>
    <w:rsid w:val="003E4BAF"/>
    <w:rsid w:val="003E4EB8"/>
    <w:rsid w:val="003E4F34"/>
    <w:rsid w:val="003E5058"/>
    <w:rsid w:val="003E56FD"/>
    <w:rsid w:val="003E5785"/>
    <w:rsid w:val="003E5811"/>
    <w:rsid w:val="003E58ED"/>
    <w:rsid w:val="003E5B99"/>
    <w:rsid w:val="003E6408"/>
    <w:rsid w:val="003E64D9"/>
    <w:rsid w:val="003E683B"/>
    <w:rsid w:val="003E7359"/>
    <w:rsid w:val="003E76A6"/>
    <w:rsid w:val="003E76F7"/>
    <w:rsid w:val="003E7F32"/>
    <w:rsid w:val="003F014F"/>
    <w:rsid w:val="003F0349"/>
    <w:rsid w:val="003F0A7E"/>
    <w:rsid w:val="003F0C57"/>
    <w:rsid w:val="003F143B"/>
    <w:rsid w:val="003F1CBD"/>
    <w:rsid w:val="003F20DF"/>
    <w:rsid w:val="003F22EA"/>
    <w:rsid w:val="003F2B1A"/>
    <w:rsid w:val="003F372B"/>
    <w:rsid w:val="003F38C5"/>
    <w:rsid w:val="003F3D46"/>
    <w:rsid w:val="003F41EF"/>
    <w:rsid w:val="003F4835"/>
    <w:rsid w:val="003F49CA"/>
    <w:rsid w:val="003F4C65"/>
    <w:rsid w:val="003F599D"/>
    <w:rsid w:val="003F5D43"/>
    <w:rsid w:val="003F5E8A"/>
    <w:rsid w:val="003F61ED"/>
    <w:rsid w:val="003F639E"/>
    <w:rsid w:val="003F6432"/>
    <w:rsid w:val="003F69C9"/>
    <w:rsid w:val="003F6A3E"/>
    <w:rsid w:val="003F7F46"/>
    <w:rsid w:val="004000DF"/>
    <w:rsid w:val="0040046C"/>
    <w:rsid w:val="00400C0F"/>
    <w:rsid w:val="004010D9"/>
    <w:rsid w:val="00401467"/>
    <w:rsid w:val="0040146B"/>
    <w:rsid w:val="00401546"/>
    <w:rsid w:val="00401BE3"/>
    <w:rsid w:val="00401C95"/>
    <w:rsid w:val="00402297"/>
    <w:rsid w:val="004025EA"/>
    <w:rsid w:val="004031CD"/>
    <w:rsid w:val="00404145"/>
    <w:rsid w:val="00404771"/>
    <w:rsid w:val="00405728"/>
    <w:rsid w:val="00405BE0"/>
    <w:rsid w:val="00405F15"/>
    <w:rsid w:val="00405F44"/>
    <w:rsid w:val="004062C5"/>
    <w:rsid w:val="00406645"/>
    <w:rsid w:val="0040673A"/>
    <w:rsid w:val="00406755"/>
    <w:rsid w:val="00406816"/>
    <w:rsid w:val="004078EB"/>
    <w:rsid w:val="00407A48"/>
    <w:rsid w:val="00410038"/>
    <w:rsid w:val="00411315"/>
    <w:rsid w:val="0041148C"/>
    <w:rsid w:val="00411591"/>
    <w:rsid w:val="00411C74"/>
    <w:rsid w:val="0041230B"/>
    <w:rsid w:val="00412334"/>
    <w:rsid w:val="004124F5"/>
    <w:rsid w:val="004126E7"/>
    <w:rsid w:val="004127AD"/>
    <w:rsid w:val="004127CE"/>
    <w:rsid w:val="0041387E"/>
    <w:rsid w:val="00413C62"/>
    <w:rsid w:val="00413CBB"/>
    <w:rsid w:val="004140F0"/>
    <w:rsid w:val="00414491"/>
    <w:rsid w:val="004146A6"/>
    <w:rsid w:val="00414D5D"/>
    <w:rsid w:val="00414DFF"/>
    <w:rsid w:val="00414E33"/>
    <w:rsid w:val="004150CD"/>
    <w:rsid w:val="00415892"/>
    <w:rsid w:val="00415A02"/>
    <w:rsid w:val="00415AF6"/>
    <w:rsid w:val="004169E9"/>
    <w:rsid w:val="00416A09"/>
    <w:rsid w:val="00416AF3"/>
    <w:rsid w:val="00416D21"/>
    <w:rsid w:val="00416FD2"/>
    <w:rsid w:val="00417104"/>
    <w:rsid w:val="00417A4F"/>
    <w:rsid w:val="00417BEC"/>
    <w:rsid w:val="00417F50"/>
    <w:rsid w:val="004202D1"/>
    <w:rsid w:val="00421141"/>
    <w:rsid w:val="00422076"/>
    <w:rsid w:val="00422B49"/>
    <w:rsid w:val="00422C5B"/>
    <w:rsid w:val="0042377B"/>
    <w:rsid w:val="0042400E"/>
    <w:rsid w:val="00424226"/>
    <w:rsid w:val="00424440"/>
    <w:rsid w:val="004244CD"/>
    <w:rsid w:val="0042480C"/>
    <w:rsid w:val="0042481A"/>
    <w:rsid w:val="0042500E"/>
    <w:rsid w:val="0042501F"/>
    <w:rsid w:val="00425B5A"/>
    <w:rsid w:val="00426277"/>
    <w:rsid w:val="00426ADD"/>
    <w:rsid w:val="00426EA4"/>
    <w:rsid w:val="004274CC"/>
    <w:rsid w:val="00427724"/>
    <w:rsid w:val="00427970"/>
    <w:rsid w:val="004279EF"/>
    <w:rsid w:val="00430517"/>
    <w:rsid w:val="00430825"/>
    <w:rsid w:val="0043123A"/>
    <w:rsid w:val="00431B76"/>
    <w:rsid w:val="00431E8C"/>
    <w:rsid w:val="004322BF"/>
    <w:rsid w:val="004326C7"/>
    <w:rsid w:val="00433243"/>
    <w:rsid w:val="00433635"/>
    <w:rsid w:val="00434834"/>
    <w:rsid w:val="00434899"/>
    <w:rsid w:val="004348D6"/>
    <w:rsid w:val="00434B5B"/>
    <w:rsid w:val="00434DE3"/>
    <w:rsid w:val="00434F3E"/>
    <w:rsid w:val="0043506A"/>
    <w:rsid w:val="00435911"/>
    <w:rsid w:val="0043673B"/>
    <w:rsid w:val="00436946"/>
    <w:rsid w:val="00436C1C"/>
    <w:rsid w:val="00437342"/>
    <w:rsid w:val="004373AB"/>
    <w:rsid w:val="00437408"/>
    <w:rsid w:val="004375BC"/>
    <w:rsid w:val="0044045F"/>
    <w:rsid w:val="0044090C"/>
    <w:rsid w:val="00440C37"/>
    <w:rsid w:val="00441524"/>
    <w:rsid w:val="0044180F"/>
    <w:rsid w:val="00441AFA"/>
    <w:rsid w:val="00441B81"/>
    <w:rsid w:val="00442063"/>
    <w:rsid w:val="00442169"/>
    <w:rsid w:val="0044217A"/>
    <w:rsid w:val="004424FE"/>
    <w:rsid w:val="00443185"/>
    <w:rsid w:val="0044325F"/>
    <w:rsid w:val="00444208"/>
    <w:rsid w:val="00444977"/>
    <w:rsid w:val="00444C13"/>
    <w:rsid w:val="0044519B"/>
    <w:rsid w:val="004458BB"/>
    <w:rsid w:val="004467A4"/>
    <w:rsid w:val="00446812"/>
    <w:rsid w:val="00446AEA"/>
    <w:rsid w:val="004471D3"/>
    <w:rsid w:val="00447284"/>
    <w:rsid w:val="00447B19"/>
    <w:rsid w:val="00447C13"/>
    <w:rsid w:val="00450152"/>
    <w:rsid w:val="00450243"/>
    <w:rsid w:val="004505AE"/>
    <w:rsid w:val="00450730"/>
    <w:rsid w:val="00450975"/>
    <w:rsid w:val="00450D07"/>
    <w:rsid w:val="00450EE6"/>
    <w:rsid w:val="00451007"/>
    <w:rsid w:val="0045121E"/>
    <w:rsid w:val="004518C7"/>
    <w:rsid w:val="00452447"/>
    <w:rsid w:val="00452F55"/>
    <w:rsid w:val="0045322F"/>
    <w:rsid w:val="00453256"/>
    <w:rsid w:val="004536D4"/>
    <w:rsid w:val="004537E3"/>
    <w:rsid w:val="00453958"/>
    <w:rsid w:val="004542C9"/>
    <w:rsid w:val="00455417"/>
    <w:rsid w:val="004559A7"/>
    <w:rsid w:val="00455EF4"/>
    <w:rsid w:val="00455F0D"/>
    <w:rsid w:val="0045621A"/>
    <w:rsid w:val="004563AE"/>
    <w:rsid w:val="004563C8"/>
    <w:rsid w:val="004566C4"/>
    <w:rsid w:val="004566EB"/>
    <w:rsid w:val="004569DD"/>
    <w:rsid w:val="00457BD7"/>
    <w:rsid w:val="00457BD9"/>
    <w:rsid w:val="0046015D"/>
    <w:rsid w:val="00460315"/>
    <w:rsid w:val="00460391"/>
    <w:rsid w:val="0046046D"/>
    <w:rsid w:val="0046071C"/>
    <w:rsid w:val="004607E8"/>
    <w:rsid w:val="00460F0E"/>
    <w:rsid w:val="004615C4"/>
    <w:rsid w:val="00461BE5"/>
    <w:rsid w:val="00461D00"/>
    <w:rsid w:val="004621D0"/>
    <w:rsid w:val="004623DB"/>
    <w:rsid w:val="004629BE"/>
    <w:rsid w:val="00462A92"/>
    <w:rsid w:val="00462BEF"/>
    <w:rsid w:val="00462F04"/>
    <w:rsid w:val="00462FAD"/>
    <w:rsid w:val="00463062"/>
    <w:rsid w:val="00463AC9"/>
    <w:rsid w:val="00464058"/>
    <w:rsid w:val="004649D4"/>
    <w:rsid w:val="00464BAA"/>
    <w:rsid w:val="00464C06"/>
    <w:rsid w:val="00464C8B"/>
    <w:rsid w:val="004650F6"/>
    <w:rsid w:val="004652D8"/>
    <w:rsid w:val="004658B7"/>
    <w:rsid w:val="00465D58"/>
    <w:rsid w:val="004662C4"/>
    <w:rsid w:val="0046699A"/>
    <w:rsid w:val="00466DA1"/>
    <w:rsid w:val="00466F3A"/>
    <w:rsid w:val="004675E3"/>
    <w:rsid w:val="0047052F"/>
    <w:rsid w:val="0047055B"/>
    <w:rsid w:val="0047059B"/>
    <w:rsid w:val="004706D2"/>
    <w:rsid w:val="00470891"/>
    <w:rsid w:val="00470C76"/>
    <w:rsid w:val="00470D6A"/>
    <w:rsid w:val="00470E58"/>
    <w:rsid w:val="00471257"/>
    <w:rsid w:val="00471EBE"/>
    <w:rsid w:val="00473138"/>
    <w:rsid w:val="00473584"/>
    <w:rsid w:val="004737F5"/>
    <w:rsid w:val="004752F2"/>
    <w:rsid w:val="00475F2F"/>
    <w:rsid w:val="00476155"/>
    <w:rsid w:val="00476258"/>
    <w:rsid w:val="00476CCB"/>
    <w:rsid w:val="00476D0F"/>
    <w:rsid w:val="00476D7B"/>
    <w:rsid w:val="0047704D"/>
    <w:rsid w:val="004776F8"/>
    <w:rsid w:val="0048001A"/>
    <w:rsid w:val="004805C8"/>
    <w:rsid w:val="0048094F"/>
    <w:rsid w:val="00480BD5"/>
    <w:rsid w:val="00480CFA"/>
    <w:rsid w:val="00481694"/>
    <w:rsid w:val="00482533"/>
    <w:rsid w:val="0048338F"/>
    <w:rsid w:val="004833B9"/>
    <w:rsid w:val="00483563"/>
    <w:rsid w:val="004835BF"/>
    <w:rsid w:val="0048384D"/>
    <w:rsid w:val="0048420F"/>
    <w:rsid w:val="00484C7E"/>
    <w:rsid w:val="00484DD1"/>
    <w:rsid w:val="00485039"/>
    <w:rsid w:val="00485189"/>
    <w:rsid w:val="00485630"/>
    <w:rsid w:val="00485B2F"/>
    <w:rsid w:val="00485C53"/>
    <w:rsid w:val="00485EC8"/>
    <w:rsid w:val="0048709A"/>
    <w:rsid w:val="00487856"/>
    <w:rsid w:val="00490119"/>
    <w:rsid w:val="00492009"/>
    <w:rsid w:val="004923CD"/>
    <w:rsid w:val="00492874"/>
    <w:rsid w:val="0049335C"/>
    <w:rsid w:val="0049380E"/>
    <w:rsid w:val="00493BD7"/>
    <w:rsid w:val="00493DF0"/>
    <w:rsid w:val="0049451F"/>
    <w:rsid w:val="00494AC0"/>
    <w:rsid w:val="00494AE6"/>
    <w:rsid w:val="00495432"/>
    <w:rsid w:val="004959D6"/>
    <w:rsid w:val="00495D92"/>
    <w:rsid w:val="0049640E"/>
    <w:rsid w:val="00496C16"/>
    <w:rsid w:val="00497115"/>
    <w:rsid w:val="00497DCA"/>
    <w:rsid w:val="00497FE3"/>
    <w:rsid w:val="004A08A3"/>
    <w:rsid w:val="004A0CB6"/>
    <w:rsid w:val="004A1382"/>
    <w:rsid w:val="004A193C"/>
    <w:rsid w:val="004A1DF5"/>
    <w:rsid w:val="004A2D8A"/>
    <w:rsid w:val="004A3B9D"/>
    <w:rsid w:val="004A3C0A"/>
    <w:rsid w:val="004A3E3C"/>
    <w:rsid w:val="004A40C4"/>
    <w:rsid w:val="004A4521"/>
    <w:rsid w:val="004A4D7E"/>
    <w:rsid w:val="004A529D"/>
    <w:rsid w:val="004A54E5"/>
    <w:rsid w:val="004A5733"/>
    <w:rsid w:val="004A5856"/>
    <w:rsid w:val="004A637C"/>
    <w:rsid w:val="004A6F66"/>
    <w:rsid w:val="004A6FA8"/>
    <w:rsid w:val="004A7C02"/>
    <w:rsid w:val="004A7EC0"/>
    <w:rsid w:val="004B05F1"/>
    <w:rsid w:val="004B0606"/>
    <w:rsid w:val="004B0A7B"/>
    <w:rsid w:val="004B0B70"/>
    <w:rsid w:val="004B0C28"/>
    <w:rsid w:val="004B1392"/>
    <w:rsid w:val="004B270A"/>
    <w:rsid w:val="004B2B41"/>
    <w:rsid w:val="004B2C11"/>
    <w:rsid w:val="004B2CD2"/>
    <w:rsid w:val="004B3BE7"/>
    <w:rsid w:val="004B3C93"/>
    <w:rsid w:val="004B3D8E"/>
    <w:rsid w:val="004B4737"/>
    <w:rsid w:val="004B4882"/>
    <w:rsid w:val="004B4CA0"/>
    <w:rsid w:val="004B4D47"/>
    <w:rsid w:val="004B5484"/>
    <w:rsid w:val="004B5A59"/>
    <w:rsid w:val="004B5C0C"/>
    <w:rsid w:val="004B600B"/>
    <w:rsid w:val="004B6188"/>
    <w:rsid w:val="004B676E"/>
    <w:rsid w:val="004B6DE6"/>
    <w:rsid w:val="004B7061"/>
    <w:rsid w:val="004B75D1"/>
    <w:rsid w:val="004B764F"/>
    <w:rsid w:val="004B76E8"/>
    <w:rsid w:val="004B79D3"/>
    <w:rsid w:val="004C0216"/>
    <w:rsid w:val="004C12EF"/>
    <w:rsid w:val="004C135F"/>
    <w:rsid w:val="004C15A3"/>
    <w:rsid w:val="004C1E6D"/>
    <w:rsid w:val="004C1FA6"/>
    <w:rsid w:val="004C2365"/>
    <w:rsid w:val="004C238D"/>
    <w:rsid w:val="004C2A45"/>
    <w:rsid w:val="004C375E"/>
    <w:rsid w:val="004C38E6"/>
    <w:rsid w:val="004C4417"/>
    <w:rsid w:val="004C4B57"/>
    <w:rsid w:val="004C5032"/>
    <w:rsid w:val="004C5054"/>
    <w:rsid w:val="004C560A"/>
    <w:rsid w:val="004C612E"/>
    <w:rsid w:val="004C6378"/>
    <w:rsid w:val="004C6669"/>
    <w:rsid w:val="004C6C78"/>
    <w:rsid w:val="004C74D5"/>
    <w:rsid w:val="004D00F2"/>
    <w:rsid w:val="004D0A6C"/>
    <w:rsid w:val="004D0B34"/>
    <w:rsid w:val="004D0BF3"/>
    <w:rsid w:val="004D122F"/>
    <w:rsid w:val="004D1334"/>
    <w:rsid w:val="004D1770"/>
    <w:rsid w:val="004D1A54"/>
    <w:rsid w:val="004D1B10"/>
    <w:rsid w:val="004D1BD3"/>
    <w:rsid w:val="004D1C9C"/>
    <w:rsid w:val="004D2CA5"/>
    <w:rsid w:val="004D33BB"/>
    <w:rsid w:val="004D3472"/>
    <w:rsid w:val="004D3529"/>
    <w:rsid w:val="004D3B1C"/>
    <w:rsid w:val="004D41B3"/>
    <w:rsid w:val="004D437E"/>
    <w:rsid w:val="004D44CA"/>
    <w:rsid w:val="004D4C0F"/>
    <w:rsid w:val="004D5E16"/>
    <w:rsid w:val="004D5E56"/>
    <w:rsid w:val="004D622F"/>
    <w:rsid w:val="004D643A"/>
    <w:rsid w:val="004D6CD3"/>
    <w:rsid w:val="004D725B"/>
    <w:rsid w:val="004D7A39"/>
    <w:rsid w:val="004D7C3F"/>
    <w:rsid w:val="004E00F1"/>
    <w:rsid w:val="004E031A"/>
    <w:rsid w:val="004E0473"/>
    <w:rsid w:val="004E048C"/>
    <w:rsid w:val="004E08BA"/>
    <w:rsid w:val="004E0C45"/>
    <w:rsid w:val="004E0EE9"/>
    <w:rsid w:val="004E114C"/>
    <w:rsid w:val="004E1246"/>
    <w:rsid w:val="004E16CE"/>
    <w:rsid w:val="004E1705"/>
    <w:rsid w:val="004E186A"/>
    <w:rsid w:val="004E2207"/>
    <w:rsid w:val="004E2380"/>
    <w:rsid w:val="004E2730"/>
    <w:rsid w:val="004E29B8"/>
    <w:rsid w:val="004E2AEC"/>
    <w:rsid w:val="004E2D04"/>
    <w:rsid w:val="004E2DD6"/>
    <w:rsid w:val="004E385E"/>
    <w:rsid w:val="004E3E81"/>
    <w:rsid w:val="004E3F67"/>
    <w:rsid w:val="004E5310"/>
    <w:rsid w:val="004E53DD"/>
    <w:rsid w:val="004E5AF9"/>
    <w:rsid w:val="004E6B59"/>
    <w:rsid w:val="004E75CD"/>
    <w:rsid w:val="004E7687"/>
    <w:rsid w:val="004E7ED6"/>
    <w:rsid w:val="004E7F01"/>
    <w:rsid w:val="004F076C"/>
    <w:rsid w:val="004F0F7F"/>
    <w:rsid w:val="004F12DE"/>
    <w:rsid w:val="004F1A63"/>
    <w:rsid w:val="004F1BD2"/>
    <w:rsid w:val="004F221B"/>
    <w:rsid w:val="004F2C53"/>
    <w:rsid w:val="004F32BA"/>
    <w:rsid w:val="004F3CA2"/>
    <w:rsid w:val="004F3CF4"/>
    <w:rsid w:val="004F3E37"/>
    <w:rsid w:val="004F4281"/>
    <w:rsid w:val="004F447A"/>
    <w:rsid w:val="004F456B"/>
    <w:rsid w:val="004F4E08"/>
    <w:rsid w:val="004F4E6D"/>
    <w:rsid w:val="004F586E"/>
    <w:rsid w:val="004F5CCC"/>
    <w:rsid w:val="004F6083"/>
    <w:rsid w:val="004F6263"/>
    <w:rsid w:val="004F662A"/>
    <w:rsid w:val="004F683A"/>
    <w:rsid w:val="004F6854"/>
    <w:rsid w:val="005001E0"/>
    <w:rsid w:val="005002C2"/>
    <w:rsid w:val="00500A90"/>
    <w:rsid w:val="00500C5B"/>
    <w:rsid w:val="00500CF6"/>
    <w:rsid w:val="0050116A"/>
    <w:rsid w:val="00501807"/>
    <w:rsid w:val="005019A9"/>
    <w:rsid w:val="00502509"/>
    <w:rsid w:val="0050284B"/>
    <w:rsid w:val="00502935"/>
    <w:rsid w:val="00502A88"/>
    <w:rsid w:val="00502F80"/>
    <w:rsid w:val="0050301A"/>
    <w:rsid w:val="005030F6"/>
    <w:rsid w:val="00505C62"/>
    <w:rsid w:val="00505C75"/>
    <w:rsid w:val="0050673D"/>
    <w:rsid w:val="00506A98"/>
    <w:rsid w:val="00506AE4"/>
    <w:rsid w:val="00506BE0"/>
    <w:rsid w:val="0050713F"/>
    <w:rsid w:val="00507727"/>
    <w:rsid w:val="00507756"/>
    <w:rsid w:val="005079EA"/>
    <w:rsid w:val="00507A00"/>
    <w:rsid w:val="0051008D"/>
    <w:rsid w:val="00510A0D"/>
    <w:rsid w:val="00510E49"/>
    <w:rsid w:val="0051147D"/>
    <w:rsid w:val="0051176E"/>
    <w:rsid w:val="00511C11"/>
    <w:rsid w:val="00511D81"/>
    <w:rsid w:val="005135E2"/>
    <w:rsid w:val="00513929"/>
    <w:rsid w:val="00513D2C"/>
    <w:rsid w:val="0051464B"/>
    <w:rsid w:val="00514BB8"/>
    <w:rsid w:val="00515FFE"/>
    <w:rsid w:val="005162F8"/>
    <w:rsid w:val="00516B31"/>
    <w:rsid w:val="005174A6"/>
    <w:rsid w:val="00517F36"/>
    <w:rsid w:val="00520033"/>
    <w:rsid w:val="005204A0"/>
    <w:rsid w:val="00520509"/>
    <w:rsid w:val="00522240"/>
    <w:rsid w:val="00522463"/>
    <w:rsid w:val="00522564"/>
    <w:rsid w:val="00522B70"/>
    <w:rsid w:val="00523015"/>
    <w:rsid w:val="0052314A"/>
    <w:rsid w:val="0052325D"/>
    <w:rsid w:val="005234F8"/>
    <w:rsid w:val="00523762"/>
    <w:rsid w:val="00523A21"/>
    <w:rsid w:val="00523AF5"/>
    <w:rsid w:val="0052426E"/>
    <w:rsid w:val="005243F2"/>
    <w:rsid w:val="00524408"/>
    <w:rsid w:val="00524456"/>
    <w:rsid w:val="00524933"/>
    <w:rsid w:val="005249E7"/>
    <w:rsid w:val="00525262"/>
    <w:rsid w:val="00525C9B"/>
    <w:rsid w:val="005268E7"/>
    <w:rsid w:val="00526DF9"/>
    <w:rsid w:val="00526EE2"/>
    <w:rsid w:val="005276E9"/>
    <w:rsid w:val="00527B57"/>
    <w:rsid w:val="00530426"/>
    <w:rsid w:val="0053056F"/>
    <w:rsid w:val="00530798"/>
    <w:rsid w:val="005307FE"/>
    <w:rsid w:val="00530B34"/>
    <w:rsid w:val="00531395"/>
    <w:rsid w:val="00532408"/>
    <w:rsid w:val="005325CC"/>
    <w:rsid w:val="005326DE"/>
    <w:rsid w:val="00533207"/>
    <w:rsid w:val="00533386"/>
    <w:rsid w:val="00533397"/>
    <w:rsid w:val="00533CB1"/>
    <w:rsid w:val="00534007"/>
    <w:rsid w:val="005346B6"/>
    <w:rsid w:val="00535712"/>
    <w:rsid w:val="00535D46"/>
    <w:rsid w:val="0053608D"/>
    <w:rsid w:val="005365CA"/>
    <w:rsid w:val="00536F39"/>
    <w:rsid w:val="00536F7F"/>
    <w:rsid w:val="0053719F"/>
    <w:rsid w:val="005375EB"/>
    <w:rsid w:val="0053789C"/>
    <w:rsid w:val="00537A1C"/>
    <w:rsid w:val="00537BDF"/>
    <w:rsid w:val="00537DEF"/>
    <w:rsid w:val="00540385"/>
    <w:rsid w:val="005405F7"/>
    <w:rsid w:val="00540832"/>
    <w:rsid w:val="00540862"/>
    <w:rsid w:val="00540A47"/>
    <w:rsid w:val="00540E14"/>
    <w:rsid w:val="00541FB9"/>
    <w:rsid w:val="00542407"/>
    <w:rsid w:val="00542767"/>
    <w:rsid w:val="00542904"/>
    <w:rsid w:val="00542A86"/>
    <w:rsid w:val="00542CA6"/>
    <w:rsid w:val="00544884"/>
    <w:rsid w:val="00544AB1"/>
    <w:rsid w:val="00544CB2"/>
    <w:rsid w:val="0054508B"/>
    <w:rsid w:val="0054527F"/>
    <w:rsid w:val="00545503"/>
    <w:rsid w:val="00545C66"/>
    <w:rsid w:val="00545E45"/>
    <w:rsid w:val="00546016"/>
    <w:rsid w:val="005465AF"/>
    <w:rsid w:val="00546B6A"/>
    <w:rsid w:val="00546BF6"/>
    <w:rsid w:val="005470C2"/>
    <w:rsid w:val="00547344"/>
    <w:rsid w:val="005513BC"/>
    <w:rsid w:val="005517BE"/>
    <w:rsid w:val="00551F34"/>
    <w:rsid w:val="00551FFC"/>
    <w:rsid w:val="005521E0"/>
    <w:rsid w:val="0055248B"/>
    <w:rsid w:val="00552568"/>
    <w:rsid w:val="00552E1A"/>
    <w:rsid w:val="00552FA9"/>
    <w:rsid w:val="00553073"/>
    <w:rsid w:val="0055327D"/>
    <w:rsid w:val="00553D3C"/>
    <w:rsid w:val="00554A67"/>
    <w:rsid w:val="00554E50"/>
    <w:rsid w:val="00555030"/>
    <w:rsid w:val="0055505F"/>
    <w:rsid w:val="005557F8"/>
    <w:rsid w:val="00555FBA"/>
    <w:rsid w:val="0055624A"/>
    <w:rsid w:val="00556363"/>
    <w:rsid w:val="00556391"/>
    <w:rsid w:val="005563AB"/>
    <w:rsid w:val="00556579"/>
    <w:rsid w:val="005566A1"/>
    <w:rsid w:val="005569F6"/>
    <w:rsid w:val="005574EC"/>
    <w:rsid w:val="00557774"/>
    <w:rsid w:val="00560014"/>
    <w:rsid w:val="005604F5"/>
    <w:rsid w:val="005611E8"/>
    <w:rsid w:val="00561641"/>
    <w:rsid w:val="0056168E"/>
    <w:rsid w:val="005617C8"/>
    <w:rsid w:val="00561887"/>
    <w:rsid w:val="00561890"/>
    <w:rsid w:val="00561CCD"/>
    <w:rsid w:val="0056232C"/>
    <w:rsid w:val="0056261B"/>
    <w:rsid w:val="005626D5"/>
    <w:rsid w:val="00562968"/>
    <w:rsid w:val="00562C69"/>
    <w:rsid w:val="005630D9"/>
    <w:rsid w:val="0056339B"/>
    <w:rsid w:val="0056399A"/>
    <w:rsid w:val="00563B0B"/>
    <w:rsid w:val="00564125"/>
    <w:rsid w:val="005642A8"/>
    <w:rsid w:val="00564844"/>
    <w:rsid w:val="00564EDB"/>
    <w:rsid w:val="00564EF0"/>
    <w:rsid w:val="00565938"/>
    <w:rsid w:val="00565A8D"/>
    <w:rsid w:val="00565CC2"/>
    <w:rsid w:val="00565CCA"/>
    <w:rsid w:val="005664F8"/>
    <w:rsid w:val="00566535"/>
    <w:rsid w:val="00567168"/>
    <w:rsid w:val="0056734E"/>
    <w:rsid w:val="005675C2"/>
    <w:rsid w:val="005700B4"/>
    <w:rsid w:val="00571705"/>
    <w:rsid w:val="005719EE"/>
    <w:rsid w:val="005728C6"/>
    <w:rsid w:val="00572EE4"/>
    <w:rsid w:val="0057313E"/>
    <w:rsid w:val="00573153"/>
    <w:rsid w:val="005735E1"/>
    <w:rsid w:val="005736C0"/>
    <w:rsid w:val="005738D2"/>
    <w:rsid w:val="00573C36"/>
    <w:rsid w:val="00573D36"/>
    <w:rsid w:val="00573D68"/>
    <w:rsid w:val="005743BF"/>
    <w:rsid w:val="00574413"/>
    <w:rsid w:val="00574939"/>
    <w:rsid w:val="00575236"/>
    <w:rsid w:val="005755AE"/>
    <w:rsid w:val="00575632"/>
    <w:rsid w:val="00575A88"/>
    <w:rsid w:val="00575BF4"/>
    <w:rsid w:val="0057647E"/>
    <w:rsid w:val="00576FF4"/>
    <w:rsid w:val="005770BE"/>
    <w:rsid w:val="005771B6"/>
    <w:rsid w:val="00577262"/>
    <w:rsid w:val="0058092E"/>
    <w:rsid w:val="00580E6B"/>
    <w:rsid w:val="00581021"/>
    <w:rsid w:val="0058164E"/>
    <w:rsid w:val="00581C5C"/>
    <w:rsid w:val="00581CF7"/>
    <w:rsid w:val="00581F85"/>
    <w:rsid w:val="005820B8"/>
    <w:rsid w:val="005825AA"/>
    <w:rsid w:val="005826BD"/>
    <w:rsid w:val="00582997"/>
    <w:rsid w:val="00582D40"/>
    <w:rsid w:val="00582DB6"/>
    <w:rsid w:val="00582DEE"/>
    <w:rsid w:val="00582F93"/>
    <w:rsid w:val="005832F2"/>
    <w:rsid w:val="00583A47"/>
    <w:rsid w:val="005849DF"/>
    <w:rsid w:val="00584F0E"/>
    <w:rsid w:val="00586D4C"/>
    <w:rsid w:val="00587978"/>
    <w:rsid w:val="00587E80"/>
    <w:rsid w:val="00590686"/>
    <w:rsid w:val="0059091D"/>
    <w:rsid w:val="00591456"/>
    <w:rsid w:val="00591B98"/>
    <w:rsid w:val="00591D38"/>
    <w:rsid w:val="005929AD"/>
    <w:rsid w:val="00592C89"/>
    <w:rsid w:val="00592F79"/>
    <w:rsid w:val="005940AD"/>
    <w:rsid w:val="005940CA"/>
    <w:rsid w:val="005945D8"/>
    <w:rsid w:val="00594D56"/>
    <w:rsid w:val="00594F20"/>
    <w:rsid w:val="00595277"/>
    <w:rsid w:val="005953F6"/>
    <w:rsid w:val="00595CD5"/>
    <w:rsid w:val="00595F3D"/>
    <w:rsid w:val="00595F53"/>
    <w:rsid w:val="00596145"/>
    <w:rsid w:val="005962FC"/>
    <w:rsid w:val="00596345"/>
    <w:rsid w:val="005963BA"/>
    <w:rsid w:val="00596F27"/>
    <w:rsid w:val="00596F4C"/>
    <w:rsid w:val="00596FD2"/>
    <w:rsid w:val="0059777E"/>
    <w:rsid w:val="00597B00"/>
    <w:rsid w:val="005A02B6"/>
    <w:rsid w:val="005A02CB"/>
    <w:rsid w:val="005A078B"/>
    <w:rsid w:val="005A10BF"/>
    <w:rsid w:val="005A1419"/>
    <w:rsid w:val="005A1D4E"/>
    <w:rsid w:val="005A1D6E"/>
    <w:rsid w:val="005A208E"/>
    <w:rsid w:val="005A20A5"/>
    <w:rsid w:val="005A216D"/>
    <w:rsid w:val="005A24F3"/>
    <w:rsid w:val="005A265A"/>
    <w:rsid w:val="005A296F"/>
    <w:rsid w:val="005A29E2"/>
    <w:rsid w:val="005A3CAE"/>
    <w:rsid w:val="005A3DAB"/>
    <w:rsid w:val="005A3F5B"/>
    <w:rsid w:val="005A4D5C"/>
    <w:rsid w:val="005A57B5"/>
    <w:rsid w:val="005A57F6"/>
    <w:rsid w:val="005A581E"/>
    <w:rsid w:val="005A6A55"/>
    <w:rsid w:val="005A7268"/>
    <w:rsid w:val="005A72AE"/>
    <w:rsid w:val="005A77C2"/>
    <w:rsid w:val="005A7941"/>
    <w:rsid w:val="005A7A08"/>
    <w:rsid w:val="005B0414"/>
    <w:rsid w:val="005B07E8"/>
    <w:rsid w:val="005B230F"/>
    <w:rsid w:val="005B3357"/>
    <w:rsid w:val="005B433C"/>
    <w:rsid w:val="005B50F7"/>
    <w:rsid w:val="005B564E"/>
    <w:rsid w:val="005B5686"/>
    <w:rsid w:val="005B570F"/>
    <w:rsid w:val="005B5AAA"/>
    <w:rsid w:val="005B625F"/>
    <w:rsid w:val="005B6AFE"/>
    <w:rsid w:val="005B6D62"/>
    <w:rsid w:val="005B713A"/>
    <w:rsid w:val="005B71A2"/>
    <w:rsid w:val="005B7279"/>
    <w:rsid w:val="005B77E6"/>
    <w:rsid w:val="005B7A50"/>
    <w:rsid w:val="005B7EFB"/>
    <w:rsid w:val="005C00A2"/>
    <w:rsid w:val="005C0FA0"/>
    <w:rsid w:val="005C113C"/>
    <w:rsid w:val="005C155F"/>
    <w:rsid w:val="005C1758"/>
    <w:rsid w:val="005C20E0"/>
    <w:rsid w:val="005C2B17"/>
    <w:rsid w:val="005C3426"/>
    <w:rsid w:val="005C4054"/>
    <w:rsid w:val="005C4208"/>
    <w:rsid w:val="005C4699"/>
    <w:rsid w:val="005C4C67"/>
    <w:rsid w:val="005C4E2C"/>
    <w:rsid w:val="005C50A2"/>
    <w:rsid w:val="005C539E"/>
    <w:rsid w:val="005C55C3"/>
    <w:rsid w:val="005C5705"/>
    <w:rsid w:val="005C5923"/>
    <w:rsid w:val="005C5956"/>
    <w:rsid w:val="005C5B58"/>
    <w:rsid w:val="005C6CB6"/>
    <w:rsid w:val="005C6E63"/>
    <w:rsid w:val="005C7B8D"/>
    <w:rsid w:val="005C7DB4"/>
    <w:rsid w:val="005C7E02"/>
    <w:rsid w:val="005D00DA"/>
    <w:rsid w:val="005D049A"/>
    <w:rsid w:val="005D056F"/>
    <w:rsid w:val="005D15ED"/>
    <w:rsid w:val="005D183A"/>
    <w:rsid w:val="005D1852"/>
    <w:rsid w:val="005D1D06"/>
    <w:rsid w:val="005D1DF3"/>
    <w:rsid w:val="005D27A3"/>
    <w:rsid w:val="005D2A5A"/>
    <w:rsid w:val="005D32AD"/>
    <w:rsid w:val="005D3513"/>
    <w:rsid w:val="005D4750"/>
    <w:rsid w:val="005D4C59"/>
    <w:rsid w:val="005D55A0"/>
    <w:rsid w:val="005D6590"/>
    <w:rsid w:val="005D65AF"/>
    <w:rsid w:val="005D666E"/>
    <w:rsid w:val="005D6C31"/>
    <w:rsid w:val="005D6E24"/>
    <w:rsid w:val="005D6F72"/>
    <w:rsid w:val="005D7366"/>
    <w:rsid w:val="005D7431"/>
    <w:rsid w:val="005D77A8"/>
    <w:rsid w:val="005D77C5"/>
    <w:rsid w:val="005D77D2"/>
    <w:rsid w:val="005D7A70"/>
    <w:rsid w:val="005D7FC6"/>
    <w:rsid w:val="005E04A2"/>
    <w:rsid w:val="005E0D2F"/>
    <w:rsid w:val="005E0E03"/>
    <w:rsid w:val="005E16CB"/>
    <w:rsid w:val="005E1ACE"/>
    <w:rsid w:val="005E1B04"/>
    <w:rsid w:val="005E1B0C"/>
    <w:rsid w:val="005E1E49"/>
    <w:rsid w:val="005E1F11"/>
    <w:rsid w:val="005E2433"/>
    <w:rsid w:val="005E2808"/>
    <w:rsid w:val="005E31B8"/>
    <w:rsid w:val="005E354E"/>
    <w:rsid w:val="005E357D"/>
    <w:rsid w:val="005E3C0E"/>
    <w:rsid w:val="005E4119"/>
    <w:rsid w:val="005E47D9"/>
    <w:rsid w:val="005E48E5"/>
    <w:rsid w:val="005E49F4"/>
    <w:rsid w:val="005E4A85"/>
    <w:rsid w:val="005E4D05"/>
    <w:rsid w:val="005E4F2B"/>
    <w:rsid w:val="005E57C8"/>
    <w:rsid w:val="005E5BB5"/>
    <w:rsid w:val="005E5C28"/>
    <w:rsid w:val="005E68D2"/>
    <w:rsid w:val="005E73F1"/>
    <w:rsid w:val="005E79AD"/>
    <w:rsid w:val="005F0E0E"/>
    <w:rsid w:val="005F11AA"/>
    <w:rsid w:val="005F11BB"/>
    <w:rsid w:val="005F146A"/>
    <w:rsid w:val="005F1B9B"/>
    <w:rsid w:val="005F1C62"/>
    <w:rsid w:val="005F1D46"/>
    <w:rsid w:val="005F288A"/>
    <w:rsid w:val="005F28CF"/>
    <w:rsid w:val="005F2A88"/>
    <w:rsid w:val="005F2F2B"/>
    <w:rsid w:val="005F33F3"/>
    <w:rsid w:val="005F3578"/>
    <w:rsid w:val="005F38F8"/>
    <w:rsid w:val="005F3981"/>
    <w:rsid w:val="005F3C1C"/>
    <w:rsid w:val="005F3C8A"/>
    <w:rsid w:val="005F430A"/>
    <w:rsid w:val="005F4AA3"/>
    <w:rsid w:val="005F5613"/>
    <w:rsid w:val="005F5E85"/>
    <w:rsid w:val="005F60F5"/>
    <w:rsid w:val="005F63BE"/>
    <w:rsid w:val="005F686A"/>
    <w:rsid w:val="005F6D04"/>
    <w:rsid w:val="005F7C34"/>
    <w:rsid w:val="0060010E"/>
    <w:rsid w:val="0060018A"/>
    <w:rsid w:val="006002E3"/>
    <w:rsid w:val="00600424"/>
    <w:rsid w:val="0060101E"/>
    <w:rsid w:val="0060110F"/>
    <w:rsid w:val="00601B49"/>
    <w:rsid w:val="0060250D"/>
    <w:rsid w:val="00603055"/>
    <w:rsid w:val="00603231"/>
    <w:rsid w:val="0060355F"/>
    <w:rsid w:val="006037D7"/>
    <w:rsid w:val="00603B21"/>
    <w:rsid w:val="006049A6"/>
    <w:rsid w:val="00604BCA"/>
    <w:rsid w:val="00604D0D"/>
    <w:rsid w:val="00604D8F"/>
    <w:rsid w:val="00604DE6"/>
    <w:rsid w:val="00604F22"/>
    <w:rsid w:val="00605199"/>
    <w:rsid w:val="0060571F"/>
    <w:rsid w:val="00605BF9"/>
    <w:rsid w:val="00605E72"/>
    <w:rsid w:val="006066B1"/>
    <w:rsid w:val="00607175"/>
    <w:rsid w:val="006078E2"/>
    <w:rsid w:val="00610115"/>
    <w:rsid w:val="00610AFD"/>
    <w:rsid w:val="00610E97"/>
    <w:rsid w:val="00611732"/>
    <w:rsid w:val="006118C5"/>
    <w:rsid w:val="006123CD"/>
    <w:rsid w:val="0061281D"/>
    <w:rsid w:val="006128BE"/>
    <w:rsid w:val="00612BD2"/>
    <w:rsid w:val="00613172"/>
    <w:rsid w:val="006131EC"/>
    <w:rsid w:val="006132C5"/>
    <w:rsid w:val="00613754"/>
    <w:rsid w:val="00613A61"/>
    <w:rsid w:val="00613A95"/>
    <w:rsid w:val="00613FD7"/>
    <w:rsid w:val="00614292"/>
    <w:rsid w:val="00614363"/>
    <w:rsid w:val="00614EF8"/>
    <w:rsid w:val="00616338"/>
    <w:rsid w:val="00616558"/>
    <w:rsid w:val="00616600"/>
    <w:rsid w:val="00616DCD"/>
    <w:rsid w:val="006171E9"/>
    <w:rsid w:val="00617CA1"/>
    <w:rsid w:val="00620764"/>
    <w:rsid w:val="00620890"/>
    <w:rsid w:val="00620A7E"/>
    <w:rsid w:val="00620AE0"/>
    <w:rsid w:val="00621672"/>
    <w:rsid w:val="006227BF"/>
    <w:rsid w:val="00622F37"/>
    <w:rsid w:val="0062374B"/>
    <w:rsid w:val="00623ED1"/>
    <w:rsid w:val="006244C7"/>
    <w:rsid w:val="00624A94"/>
    <w:rsid w:val="00624CF6"/>
    <w:rsid w:val="006258BA"/>
    <w:rsid w:val="006259AD"/>
    <w:rsid w:val="00626036"/>
    <w:rsid w:val="0062604E"/>
    <w:rsid w:val="00626F74"/>
    <w:rsid w:val="0062774F"/>
    <w:rsid w:val="006279C0"/>
    <w:rsid w:val="006302B9"/>
    <w:rsid w:val="006303F2"/>
    <w:rsid w:val="00630647"/>
    <w:rsid w:val="006306F1"/>
    <w:rsid w:val="00631381"/>
    <w:rsid w:val="00631675"/>
    <w:rsid w:val="00631D21"/>
    <w:rsid w:val="006329EB"/>
    <w:rsid w:val="006337BB"/>
    <w:rsid w:val="00633857"/>
    <w:rsid w:val="00633BC1"/>
    <w:rsid w:val="006341C5"/>
    <w:rsid w:val="006342AB"/>
    <w:rsid w:val="00634F01"/>
    <w:rsid w:val="0063518C"/>
    <w:rsid w:val="006355E7"/>
    <w:rsid w:val="006356E4"/>
    <w:rsid w:val="00635B51"/>
    <w:rsid w:val="00635D3B"/>
    <w:rsid w:val="00635E47"/>
    <w:rsid w:val="00636478"/>
    <w:rsid w:val="006365EA"/>
    <w:rsid w:val="00636666"/>
    <w:rsid w:val="006370EB"/>
    <w:rsid w:val="006373D4"/>
    <w:rsid w:val="0063767A"/>
    <w:rsid w:val="00637B1E"/>
    <w:rsid w:val="00637C94"/>
    <w:rsid w:val="00640DCE"/>
    <w:rsid w:val="00640DD1"/>
    <w:rsid w:val="00641258"/>
    <w:rsid w:val="0064155B"/>
    <w:rsid w:val="006416E4"/>
    <w:rsid w:val="00642238"/>
    <w:rsid w:val="00642B2B"/>
    <w:rsid w:val="006434BC"/>
    <w:rsid w:val="0064354E"/>
    <w:rsid w:val="00643790"/>
    <w:rsid w:val="00644732"/>
    <w:rsid w:val="00644931"/>
    <w:rsid w:val="006451BA"/>
    <w:rsid w:val="00645378"/>
    <w:rsid w:val="00645FAE"/>
    <w:rsid w:val="00646D8D"/>
    <w:rsid w:val="00646E29"/>
    <w:rsid w:val="00646FE5"/>
    <w:rsid w:val="0064716D"/>
    <w:rsid w:val="006472B4"/>
    <w:rsid w:val="00647593"/>
    <w:rsid w:val="006475FF"/>
    <w:rsid w:val="0064776B"/>
    <w:rsid w:val="00647801"/>
    <w:rsid w:val="00647A85"/>
    <w:rsid w:val="00647DCA"/>
    <w:rsid w:val="00647E39"/>
    <w:rsid w:val="0065004B"/>
    <w:rsid w:val="0065063C"/>
    <w:rsid w:val="00650AFD"/>
    <w:rsid w:val="00650D9D"/>
    <w:rsid w:val="00650F24"/>
    <w:rsid w:val="00651218"/>
    <w:rsid w:val="006518F0"/>
    <w:rsid w:val="00651DE0"/>
    <w:rsid w:val="00652440"/>
    <w:rsid w:val="0065245A"/>
    <w:rsid w:val="00652510"/>
    <w:rsid w:val="00652BE7"/>
    <w:rsid w:val="00652C6F"/>
    <w:rsid w:val="006532D3"/>
    <w:rsid w:val="00653F92"/>
    <w:rsid w:val="00654438"/>
    <w:rsid w:val="00654692"/>
    <w:rsid w:val="006549CC"/>
    <w:rsid w:val="00654BB7"/>
    <w:rsid w:val="00654ED0"/>
    <w:rsid w:val="006550BF"/>
    <w:rsid w:val="0065532E"/>
    <w:rsid w:val="00656282"/>
    <w:rsid w:val="0065642F"/>
    <w:rsid w:val="00656B7A"/>
    <w:rsid w:val="00656C14"/>
    <w:rsid w:val="0066012F"/>
    <w:rsid w:val="0066075E"/>
    <w:rsid w:val="00660B26"/>
    <w:rsid w:val="00661D05"/>
    <w:rsid w:val="00661D52"/>
    <w:rsid w:val="006622DE"/>
    <w:rsid w:val="00662719"/>
    <w:rsid w:val="00662B4E"/>
    <w:rsid w:val="00662BD7"/>
    <w:rsid w:val="00663369"/>
    <w:rsid w:val="0066344C"/>
    <w:rsid w:val="00663717"/>
    <w:rsid w:val="00663D21"/>
    <w:rsid w:val="00663E71"/>
    <w:rsid w:val="00663F9F"/>
    <w:rsid w:val="00664B14"/>
    <w:rsid w:val="00664C62"/>
    <w:rsid w:val="006651E8"/>
    <w:rsid w:val="00665738"/>
    <w:rsid w:val="00665D64"/>
    <w:rsid w:val="0066601C"/>
    <w:rsid w:val="006660EE"/>
    <w:rsid w:val="006664DD"/>
    <w:rsid w:val="00666B45"/>
    <w:rsid w:val="00667E49"/>
    <w:rsid w:val="006701B7"/>
    <w:rsid w:val="006704D9"/>
    <w:rsid w:val="0067059C"/>
    <w:rsid w:val="006706A2"/>
    <w:rsid w:val="00672356"/>
    <w:rsid w:val="006726F0"/>
    <w:rsid w:val="00672CA4"/>
    <w:rsid w:val="0067307F"/>
    <w:rsid w:val="00673E48"/>
    <w:rsid w:val="0067416D"/>
    <w:rsid w:val="00674557"/>
    <w:rsid w:val="00674707"/>
    <w:rsid w:val="006749CD"/>
    <w:rsid w:val="00674BC7"/>
    <w:rsid w:val="00674FE0"/>
    <w:rsid w:val="00675201"/>
    <w:rsid w:val="006759B6"/>
    <w:rsid w:val="006760C4"/>
    <w:rsid w:val="00676993"/>
    <w:rsid w:val="00676F12"/>
    <w:rsid w:val="00676F32"/>
    <w:rsid w:val="00677568"/>
    <w:rsid w:val="0068035B"/>
    <w:rsid w:val="006809E7"/>
    <w:rsid w:val="0068242E"/>
    <w:rsid w:val="00682D2F"/>
    <w:rsid w:val="00682E3A"/>
    <w:rsid w:val="00683055"/>
    <w:rsid w:val="00683CA5"/>
    <w:rsid w:val="00683F9D"/>
    <w:rsid w:val="0068689D"/>
    <w:rsid w:val="00686CF5"/>
    <w:rsid w:val="00686FB5"/>
    <w:rsid w:val="0069015E"/>
    <w:rsid w:val="00690D24"/>
    <w:rsid w:val="00691DB1"/>
    <w:rsid w:val="00692028"/>
    <w:rsid w:val="00692235"/>
    <w:rsid w:val="00692719"/>
    <w:rsid w:val="00692862"/>
    <w:rsid w:val="00692DC6"/>
    <w:rsid w:val="00693257"/>
    <w:rsid w:val="00693860"/>
    <w:rsid w:val="0069422D"/>
    <w:rsid w:val="0069434A"/>
    <w:rsid w:val="00694F4B"/>
    <w:rsid w:val="0069506D"/>
    <w:rsid w:val="00695516"/>
    <w:rsid w:val="00695A5D"/>
    <w:rsid w:val="00695CCE"/>
    <w:rsid w:val="00696048"/>
    <w:rsid w:val="0069623B"/>
    <w:rsid w:val="0069628A"/>
    <w:rsid w:val="0069629A"/>
    <w:rsid w:val="006962C0"/>
    <w:rsid w:val="006963F7"/>
    <w:rsid w:val="00696741"/>
    <w:rsid w:val="0069678A"/>
    <w:rsid w:val="00696CC0"/>
    <w:rsid w:val="00696EDB"/>
    <w:rsid w:val="0069758C"/>
    <w:rsid w:val="00697B57"/>
    <w:rsid w:val="00697CBD"/>
    <w:rsid w:val="00697E86"/>
    <w:rsid w:val="00697EDC"/>
    <w:rsid w:val="006A011A"/>
    <w:rsid w:val="006A02EB"/>
    <w:rsid w:val="006A0314"/>
    <w:rsid w:val="006A0AA2"/>
    <w:rsid w:val="006A0ED2"/>
    <w:rsid w:val="006A1551"/>
    <w:rsid w:val="006A27B6"/>
    <w:rsid w:val="006A2E90"/>
    <w:rsid w:val="006A3008"/>
    <w:rsid w:val="006A378D"/>
    <w:rsid w:val="006A38F8"/>
    <w:rsid w:val="006A39CE"/>
    <w:rsid w:val="006A3C1E"/>
    <w:rsid w:val="006A4030"/>
    <w:rsid w:val="006A40A4"/>
    <w:rsid w:val="006A411D"/>
    <w:rsid w:val="006A45A1"/>
    <w:rsid w:val="006A464F"/>
    <w:rsid w:val="006A46CE"/>
    <w:rsid w:val="006A4B46"/>
    <w:rsid w:val="006A4E3E"/>
    <w:rsid w:val="006A53C2"/>
    <w:rsid w:val="006A57B8"/>
    <w:rsid w:val="006A5AFA"/>
    <w:rsid w:val="006A5EA0"/>
    <w:rsid w:val="006A6665"/>
    <w:rsid w:val="006A68B5"/>
    <w:rsid w:val="006A73D1"/>
    <w:rsid w:val="006A746A"/>
    <w:rsid w:val="006A7F1A"/>
    <w:rsid w:val="006B002B"/>
    <w:rsid w:val="006B138F"/>
    <w:rsid w:val="006B1817"/>
    <w:rsid w:val="006B1A17"/>
    <w:rsid w:val="006B3758"/>
    <w:rsid w:val="006B38E8"/>
    <w:rsid w:val="006B3C29"/>
    <w:rsid w:val="006B3C43"/>
    <w:rsid w:val="006B40C7"/>
    <w:rsid w:val="006B4261"/>
    <w:rsid w:val="006B4296"/>
    <w:rsid w:val="006B4461"/>
    <w:rsid w:val="006B47E1"/>
    <w:rsid w:val="006B4A4C"/>
    <w:rsid w:val="006B4EB7"/>
    <w:rsid w:val="006B57F2"/>
    <w:rsid w:val="006B5D38"/>
    <w:rsid w:val="006B6D25"/>
    <w:rsid w:val="006B6F29"/>
    <w:rsid w:val="006B7CCE"/>
    <w:rsid w:val="006C042A"/>
    <w:rsid w:val="006C04F4"/>
    <w:rsid w:val="006C0868"/>
    <w:rsid w:val="006C09AC"/>
    <w:rsid w:val="006C0C32"/>
    <w:rsid w:val="006C0F87"/>
    <w:rsid w:val="006C17F9"/>
    <w:rsid w:val="006C195A"/>
    <w:rsid w:val="006C1964"/>
    <w:rsid w:val="006C199C"/>
    <w:rsid w:val="006C1C7D"/>
    <w:rsid w:val="006C1F7B"/>
    <w:rsid w:val="006C2390"/>
    <w:rsid w:val="006C267D"/>
    <w:rsid w:val="006C2B7F"/>
    <w:rsid w:val="006C2DCE"/>
    <w:rsid w:val="006C3511"/>
    <w:rsid w:val="006C3C95"/>
    <w:rsid w:val="006C4D36"/>
    <w:rsid w:val="006C5530"/>
    <w:rsid w:val="006C5669"/>
    <w:rsid w:val="006C5A2A"/>
    <w:rsid w:val="006C6A31"/>
    <w:rsid w:val="006C7D7F"/>
    <w:rsid w:val="006D0174"/>
    <w:rsid w:val="006D0449"/>
    <w:rsid w:val="006D051C"/>
    <w:rsid w:val="006D0654"/>
    <w:rsid w:val="006D1337"/>
    <w:rsid w:val="006D1B4A"/>
    <w:rsid w:val="006D1CE0"/>
    <w:rsid w:val="006D1EFB"/>
    <w:rsid w:val="006D2514"/>
    <w:rsid w:val="006D2BAE"/>
    <w:rsid w:val="006D2F6C"/>
    <w:rsid w:val="006D330A"/>
    <w:rsid w:val="006D3CE4"/>
    <w:rsid w:val="006D4C0E"/>
    <w:rsid w:val="006D5DC0"/>
    <w:rsid w:val="006D7392"/>
    <w:rsid w:val="006D7573"/>
    <w:rsid w:val="006E084B"/>
    <w:rsid w:val="006E0D7A"/>
    <w:rsid w:val="006E1AE8"/>
    <w:rsid w:val="006E2311"/>
    <w:rsid w:val="006E2441"/>
    <w:rsid w:val="006E3000"/>
    <w:rsid w:val="006E3108"/>
    <w:rsid w:val="006E3713"/>
    <w:rsid w:val="006E389A"/>
    <w:rsid w:val="006E39F0"/>
    <w:rsid w:val="006E3C92"/>
    <w:rsid w:val="006E498F"/>
    <w:rsid w:val="006E4BEC"/>
    <w:rsid w:val="006E5372"/>
    <w:rsid w:val="006E55FC"/>
    <w:rsid w:val="006E5AD0"/>
    <w:rsid w:val="006E5B59"/>
    <w:rsid w:val="006E6F16"/>
    <w:rsid w:val="006E779E"/>
    <w:rsid w:val="006E7B9E"/>
    <w:rsid w:val="006E7C70"/>
    <w:rsid w:val="006F0E35"/>
    <w:rsid w:val="006F1507"/>
    <w:rsid w:val="006F1BF5"/>
    <w:rsid w:val="006F276C"/>
    <w:rsid w:val="006F2EED"/>
    <w:rsid w:val="006F31A4"/>
    <w:rsid w:val="006F34A6"/>
    <w:rsid w:val="006F352D"/>
    <w:rsid w:val="006F3B9D"/>
    <w:rsid w:val="006F3EBD"/>
    <w:rsid w:val="006F457E"/>
    <w:rsid w:val="006F4680"/>
    <w:rsid w:val="006F4D2C"/>
    <w:rsid w:val="006F4F0B"/>
    <w:rsid w:val="006F4F3A"/>
    <w:rsid w:val="006F5015"/>
    <w:rsid w:val="006F5035"/>
    <w:rsid w:val="006F5053"/>
    <w:rsid w:val="006F67CE"/>
    <w:rsid w:val="006F6C82"/>
    <w:rsid w:val="006F754A"/>
    <w:rsid w:val="006F75F6"/>
    <w:rsid w:val="006F7A3A"/>
    <w:rsid w:val="007007F9"/>
    <w:rsid w:val="00700841"/>
    <w:rsid w:val="00700C9A"/>
    <w:rsid w:val="00700EFB"/>
    <w:rsid w:val="0070165C"/>
    <w:rsid w:val="00702902"/>
    <w:rsid w:val="007029BA"/>
    <w:rsid w:val="00702E9D"/>
    <w:rsid w:val="00703F8A"/>
    <w:rsid w:val="0070418B"/>
    <w:rsid w:val="007043F7"/>
    <w:rsid w:val="007044AE"/>
    <w:rsid w:val="007046E5"/>
    <w:rsid w:val="007047A2"/>
    <w:rsid w:val="00704CCA"/>
    <w:rsid w:val="00704FF5"/>
    <w:rsid w:val="007052C5"/>
    <w:rsid w:val="00705B34"/>
    <w:rsid w:val="00705F8B"/>
    <w:rsid w:val="00706E30"/>
    <w:rsid w:val="00707145"/>
    <w:rsid w:val="00707216"/>
    <w:rsid w:val="007072CE"/>
    <w:rsid w:val="00707F60"/>
    <w:rsid w:val="00710CFD"/>
    <w:rsid w:val="00711515"/>
    <w:rsid w:val="007118A1"/>
    <w:rsid w:val="00712845"/>
    <w:rsid w:val="00712F09"/>
    <w:rsid w:val="007132EC"/>
    <w:rsid w:val="007139C9"/>
    <w:rsid w:val="007148B4"/>
    <w:rsid w:val="00714D41"/>
    <w:rsid w:val="007151A1"/>
    <w:rsid w:val="007154C0"/>
    <w:rsid w:val="007157F5"/>
    <w:rsid w:val="00715B81"/>
    <w:rsid w:val="00715E02"/>
    <w:rsid w:val="00716063"/>
    <w:rsid w:val="00716094"/>
    <w:rsid w:val="00716466"/>
    <w:rsid w:val="0071678C"/>
    <w:rsid w:val="00716B81"/>
    <w:rsid w:val="00716BA2"/>
    <w:rsid w:val="00716E86"/>
    <w:rsid w:val="00716F47"/>
    <w:rsid w:val="0071705B"/>
    <w:rsid w:val="00717267"/>
    <w:rsid w:val="007174A3"/>
    <w:rsid w:val="00717B11"/>
    <w:rsid w:val="00717F2A"/>
    <w:rsid w:val="00720632"/>
    <w:rsid w:val="007206DB"/>
    <w:rsid w:val="00720F35"/>
    <w:rsid w:val="00720F8C"/>
    <w:rsid w:val="007229F2"/>
    <w:rsid w:val="00722EB4"/>
    <w:rsid w:val="0072395C"/>
    <w:rsid w:val="00723CC0"/>
    <w:rsid w:val="00723DE2"/>
    <w:rsid w:val="0072419A"/>
    <w:rsid w:val="00724793"/>
    <w:rsid w:val="007249ED"/>
    <w:rsid w:val="00724BA2"/>
    <w:rsid w:val="00724F2C"/>
    <w:rsid w:val="00725329"/>
    <w:rsid w:val="007253F9"/>
    <w:rsid w:val="0072570B"/>
    <w:rsid w:val="0072577D"/>
    <w:rsid w:val="007258C8"/>
    <w:rsid w:val="00725C4E"/>
    <w:rsid w:val="00726135"/>
    <w:rsid w:val="007269AF"/>
    <w:rsid w:val="00726A30"/>
    <w:rsid w:val="00726BDD"/>
    <w:rsid w:val="00726C19"/>
    <w:rsid w:val="00727011"/>
    <w:rsid w:val="007270A8"/>
    <w:rsid w:val="007271B0"/>
    <w:rsid w:val="00727503"/>
    <w:rsid w:val="007275FB"/>
    <w:rsid w:val="007306D4"/>
    <w:rsid w:val="00730B38"/>
    <w:rsid w:val="00730C3F"/>
    <w:rsid w:val="00730D83"/>
    <w:rsid w:val="00730F12"/>
    <w:rsid w:val="0073143F"/>
    <w:rsid w:val="00731E6E"/>
    <w:rsid w:val="00732024"/>
    <w:rsid w:val="007320A7"/>
    <w:rsid w:val="007327CC"/>
    <w:rsid w:val="00733A4B"/>
    <w:rsid w:val="00733DE6"/>
    <w:rsid w:val="0073433E"/>
    <w:rsid w:val="0073472C"/>
    <w:rsid w:val="00734F54"/>
    <w:rsid w:val="00734F57"/>
    <w:rsid w:val="00735492"/>
    <w:rsid w:val="0073638F"/>
    <w:rsid w:val="007363A0"/>
    <w:rsid w:val="0073686D"/>
    <w:rsid w:val="00736F27"/>
    <w:rsid w:val="00736F68"/>
    <w:rsid w:val="0073768C"/>
    <w:rsid w:val="00737DA9"/>
    <w:rsid w:val="007408A3"/>
    <w:rsid w:val="007408BE"/>
    <w:rsid w:val="00740C51"/>
    <w:rsid w:val="00741235"/>
    <w:rsid w:val="00741432"/>
    <w:rsid w:val="007416BC"/>
    <w:rsid w:val="00741717"/>
    <w:rsid w:val="00741CDA"/>
    <w:rsid w:val="00742E84"/>
    <w:rsid w:val="00742FFA"/>
    <w:rsid w:val="007430C7"/>
    <w:rsid w:val="00743482"/>
    <w:rsid w:val="00743DDC"/>
    <w:rsid w:val="00744667"/>
    <w:rsid w:val="00744862"/>
    <w:rsid w:val="00745268"/>
    <w:rsid w:val="00745654"/>
    <w:rsid w:val="00745BCA"/>
    <w:rsid w:val="007464F7"/>
    <w:rsid w:val="00746904"/>
    <w:rsid w:val="007472DB"/>
    <w:rsid w:val="007479D9"/>
    <w:rsid w:val="00747C23"/>
    <w:rsid w:val="00750464"/>
    <w:rsid w:val="00750606"/>
    <w:rsid w:val="00750768"/>
    <w:rsid w:val="007507AA"/>
    <w:rsid w:val="00750D1E"/>
    <w:rsid w:val="007515BA"/>
    <w:rsid w:val="00751D52"/>
    <w:rsid w:val="00752C2B"/>
    <w:rsid w:val="00752C4D"/>
    <w:rsid w:val="00752EE8"/>
    <w:rsid w:val="00752EEA"/>
    <w:rsid w:val="0075347F"/>
    <w:rsid w:val="007534B5"/>
    <w:rsid w:val="00753ABB"/>
    <w:rsid w:val="00754735"/>
    <w:rsid w:val="007551E3"/>
    <w:rsid w:val="0075532C"/>
    <w:rsid w:val="00755473"/>
    <w:rsid w:val="007559B3"/>
    <w:rsid w:val="00755DBA"/>
    <w:rsid w:val="007568CE"/>
    <w:rsid w:val="00756CF3"/>
    <w:rsid w:val="00756DF9"/>
    <w:rsid w:val="0075730A"/>
    <w:rsid w:val="007577DF"/>
    <w:rsid w:val="00757D8A"/>
    <w:rsid w:val="007601BF"/>
    <w:rsid w:val="0076036A"/>
    <w:rsid w:val="0076119D"/>
    <w:rsid w:val="007618F0"/>
    <w:rsid w:val="00761941"/>
    <w:rsid w:val="00761A3F"/>
    <w:rsid w:val="00761E40"/>
    <w:rsid w:val="00762237"/>
    <w:rsid w:val="00762284"/>
    <w:rsid w:val="00762DD0"/>
    <w:rsid w:val="0076353B"/>
    <w:rsid w:val="00763745"/>
    <w:rsid w:val="007638D3"/>
    <w:rsid w:val="007639DC"/>
    <w:rsid w:val="00764103"/>
    <w:rsid w:val="00764EDE"/>
    <w:rsid w:val="0076511F"/>
    <w:rsid w:val="0076553D"/>
    <w:rsid w:val="00766E9E"/>
    <w:rsid w:val="00767051"/>
    <w:rsid w:val="007676E3"/>
    <w:rsid w:val="00767B17"/>
    <w:rsid w:val="00770163"/>
    <w:rsid w:val="00770FDF"/>
    <w:rsid w:val="00772479"/>
    <w:rsid w:val="007725E5"/>
    <w:rsid w:val="00772C57"/>
    <w:rsid w:val="00772D37"/>
    <w:rsid w:val="0077350C"/>
    <w:rsid w:val="00773756"/>
    <w:rsid w:val="007737AC"/>
    <w:rsid w:val="007737CC"/>
    <w:rsid w:val="00773B1E"/>
    <w:rsid w:val="00773B4F"/>
    <w:rsid w:val="00773BD6"/>
    <w:rsid w:val="00773C58"/>
    <w:rsid w:val="00774262"/>
    <w:rsid w:val="007743F9"/>
    <w:rsid w:val="00774725"/>
    <w:rsid w:val="00774C49"/>
    <w:rsid w:val="00774EF2"/>
    <w:rsid w:val="0077550D"/>
    <w:rsid w:val="00775C30"/>
    <w:rsid w:val="00776681"/>
    <w:rsid w:val="00776ABA"/>
    <w:rsid w:val="00776CAD"/>
    <w:rsid w:val="00777269"/>
    <w:rsid w:val="00777698"/>
    <w:rsid w:val="0077778E"/>
    <w:rsid w:val="00777B8C"/>
    <w:rsid w:val="00777BDE"/>
    <w:rsid w:val="00777DC9"/>
    <w:rsid w:val="00780149"/>
    <w:rsid w:val="00780317"/>
    <w:rsid w:val="00780537"/>
    <w:rsid w:val="0078062C"/>
    <w:rsid w:val="00780B0B"/>
    <w:rsid w:val="00780BD4"/>
    <w:rsid w:val="007815C5"/>
    <w:rsid w:val="00781C39"/>
    <w:rsid w:val="007827AD"/>
    <w:rsid w:val="00782B07"/>
    <w:rsid w:val="00782CA0"/>
    <w:rsid w:val="00782D1F"/>
    <w:rsid w:val="00784065"/>
    <w:rsid w:val="00784320"/>
    <w:rsid w:val="00784431"/>
    <w:rsid w:val="00784502"/>
    <w:rsid w:val="007849AE"/>
    <w:rsid w:val="0078540E"/>
    <w:rsid w:val="00785591"/>
    <w:rsid w:val="00785638"/>
    <w:rsid w:val="00785AEE"/>
    <w:rsid w:val="00785F00"/>
    <w:rsid w:val="00785F49"/>
    <w:rsid w:val="0078642F"/>
    <w:rsid w:val="007869C6"/>
    <w:rsid w:val="00786B60"/>
    <w:rsid w:val="00787202"/>
    <w:rsid w:val="007872C5"/>
    <w:rsid w:val="007902C3"/>
    <w:rsid w:val="00790367"/>
    <w:rsid w:val="00790853"/>
    <w:rsid w:val="00790A86"/>
    <w:rsid w:val="00790F53"/>
    <w:rsid w:val="0079180B"/>
    <w:rsid w:val="00792261"/>
    <w:rsid w:val="0079278F"/>
    <w:rsid w:val="00792976"/>
    <w:rsid w:val="00792AE1"/>
    <w:rsid w:val="00793341"/>
    <w:rsid w:val="00793546"/>
    <w:rsid w:val="00793640"/>
    <w:rsid w:val="007941BD"/>
    <w:rsid w:val="0079444B"/>
    <w:rsid w:val="007948D6"/>
    <w:rsid w:val="007948F8"/>
    <w:rsid w:val="00794935"/>
    <w:rsid w:val="00795087"/>
    <w:rsid w:val="007956E5"/>
    <w:rsid w:val="00795BC0"/>
    <w:rsid w:val="00795DC6"/>
    <w:rsid w:val="0079621F"/>
    <w:rsid w:val="007967DB"/>
    <w:rsid w:val="00796B97"/>
    <w:rsid w:val="0079719C"/>
    <w:rsid w:val="007971A8"/>
    <w:rsid w:val="007977C4"/>
    <w:rsid w:val="00797AD7"/>
    <w:rsid w:val="007A161F"/>
    <w:rsid w:val="007A2730"/>
    <w:rsid w:val="007A2977"/>
    <w:rsid w:val="007A2D3E"/>
    <w:rsid w:val="007A4033"/>
    <w:rsid w:val="007A46F1"/>
    <w:rsid w:val="007A4F60"/>
    <w:rsid w:val="007A4F6D"/>
    <w:rsid w:val="007A56C6"/>
    <w:rsid w:val="007A63FC"/>
    <w:rsid w:val="007A6508"/>
    <w:rsid w:val="007A67B5"/>
    <w:rsid w:val="007A691D"/>
    <w:rsid w:val="007A6ACA"/>
    <w:rsid w:val="007A6B70"/>
    <w:rsid w:val="007A6BD9"/>
    <w:rsid w:val="007A6D78"/>
    <w:rsid w:val="007A6FD6"/>
    <w:rsid w:val="007A6FF9"/>
    <w:rsid w:val="007A702F"/>
    <w:rsid w:val="007A7781"/>
    <w:rsid w:val="007A7D51"/>
    <w:rsid w:val="007B0114"/>
    <w:rsid w:val="007B05DB"/>
    <w:rsid w:val="007B0CFD"/>
    <w:rsid w:val="007B2052"/>
    <w:rsid w:val="007B2319"/>
    <w:rsid w:val="007B26E9"/>
    <w:rsid w:val="007B2E72"/>
    <w:rsid w:val="007B3280"/>
    <w:rsid w:val="007B36CD"/>
    <w:rsid w:val="007B379C"/>
    <w:rsid w:val="007B4C4E"/>
    <w:rsid w:val="007B4E1D"/>
    <w:rsid w:val="007B4F8C"/>
    <w:rsid w:val="007B55F6"/>
    <w:rsid w:val="007B5AA3"/>
    <w:rsid w:val="007B5C3C"/>
    <w:rsid w:val="007B5CE3"/>
    <w:rsid w:val="007B5E2F"/>
    <w:rsid w:val="007B62DC"/>
    <w:rsid w:val="007B6651"/>
    <w:rsid w:val="007B67CC"/>
    <w:rsid w:val="007B6F59"/>
    <w:rsid w:val="007B755A"/>
    <w:rsid w:val="007B7E6A"/>
    <w:rsid w:val="007B7F34"/>
    <w:rsid w:val="007C0767"/>
    <w:rsid w:val="007C0937"/>
    <w:rsid w:val="007C0959"/>
    <w:rsid w:val="007C0DE7"/>
    <w:rsid w:val="007C1245"/>
    <w:rsid w:val="007C1C3A"/>
    <w:rsid w:val="007C217E"/>
    <w:rsid w:val="007C3221"/>
    <w:rsid w:val="007C33FA"/>
    <w:rsid w:val="007C3549"/>
    <w:rsid w:val="007C3AD7"/>
    <w:rsid w:val="007C3F4C"/>
    <w:rsid w:val="007C48C6"/>
    <w:rsid w:val="007C4C6E"/>
    <w:rsid w:val="007C4D6E"/>
    <w:rsid w:val="007C57F8"/>
    <w:rsid w:val="007C6B46"/>
    <w:rsid w:val="007C72C1"/>
    <w:rsid w:val="007C72D5"/>
    <w:rsid w:val="007C7EA8"/>
    <w:rsid w:val="007D0E58"/>
    <w:rsid w:val="007D11C6"/>
    <w:rsid w:val="007D15E6"/>
    <w:rsid w:val="007D1D22"/>
    <w:rsid w:val="007D1DA0"/>
    <w:rsid w:val="007D1FA3"/>
    <w:rsid w:val="007D20B6"/>
    <w:rsid w:val="007D219E"/>
    <w:rsid w:val="007D23B1"/>
    <w:rsid w:val="007D2AC0"/>
    <w:rsid w:val="007D31E4"/>
    <w:rsid w:val="007D386A"/>
    <w:rsid w:val="007D3B53"/>
    <w:rsid w:val="007D3E5C"/>
    <w:rsid w:val="007D3FFF"/>
    <w:rsid w:val="007D451D"/>
    <w:rsid w:val="007D477D"/>
    <w:rsid w:val="007D4AB8"/>
    <w:rsid w:val="007D4BAF"/>
    <w:rsid w:val="007D51A0"/>
    <w:rsid w:val="007D5D6C"/>
    <w:rsid w:val="007D60EB"/>
    <w:rsid w:val="007D6741"/>
    <w:rsid w:val="007D6960"/>
    <w:rsid w:val="007D6BC0"/>
    <w:rsid w:val="007D6C43"/>
    <w:rsid w:val="007E01DF"/>
    <w:rsid w:val="007E0851"/>
    <w:rsid w:val="007E0E6B"/>
    <w:rsid w:val="007E11DB"/>
    <w:rsid w:val="007E1641"/>
    <w:rsid w:val="007E183A"/>
    <w:rsid w:val="007E1840"/>
    <w:rsid w:val="007E196D"/>
    <w:rsid w:val="007E1CAA"/>
    <w:rsid w:val="007E1E57"/>
    <w:rsid w:val="007E214D"/>
    <w:rsid w:val="007E27B4"/>
    <w:rsid w:val="007E36EE"/>
    <w:rsid w:val="007E3933"/>
    <w:rsid w:val="007E443A"/>
    <w:rsid w:val="007E471A"/>
    <w:rsid w:val="007E4760"/>
    <w:rsid w:val="007E5063"/>
    <w:rsid w:val="007E52E9"/>
    <w:rsid w:val="007E6336"/>
    <w:rsid w:val="007E658D"/>
    <w:rsid w:val="007E65EC"/>
    <w:rsid w:val="007E6828"/>
    <w:rsid w:val="007E692C"/>
    <w:rsid w:val="007E6D9A"/>
    <w:rsid w:val="007E7966"/>
    <w:rsid w:val="007E7CF3"/>
    <w:rsid w:val="007E7EB4"/>
    <w:rsid w:val="007F0DA1"/>
    <w:rsid w:val="007F0E2E"/>
    <w:rsid w:val="007F0FBA"/>
    <w:rsid w:val="007F1053"/>
    <w:rsid w:val="007F2423"/>
    <w:rsid w:val="007F24A6"/>
    <w:rsid w:val="007F2FF7"/>
    <w:rsid w:val="007F346C"/>
    <w:rsid w:val="007F3988"/>
    <w:rsid w:val="007F3E83"/>
    <w:rsid w:val="007F42DF"/>
    <w:rsid w:val="007F45A4"/>
    <w:rsid w:val="007F4FC6"/>
    <w:rsid w:val="007F52AE"/>
    <w:rsid w:val="007F59B6"/>
    <w:rsid w:val="007F5BCE"/>
    <w:rsid w:val="007F61C1"/>
    <w:rsid w:val="007F620F"/>
    <w:rsid w:val="007F65DC"/>
    <w:rsid w:val="007F68BB"/>
    <w:rsid w:val="007F6ACF"/>
    <w:rsid w:val="007F6FD1"/>
    <w:rsid w:val="007F7222"/>
    <w:rsid w:val="007F7244"/>
    <w:rsid w:val="007F7482"/>
    <w:rsid w:val="007F777B"/>
    <w:rsid w:val="007F77E2"/>
    <w:rsid w:val="0080032A"/>
    <w:rsid w:val="008008EB"/>
    <w:rsid w:val="00800CC5"/>
    <w:rsid w:val="008018E3"/>
    <w:rsid w:val="00801B17"/>
    <w:rsid w:val="0080263C"/>
    <w:rsid w:val="00802B0E"/>
    <w:rsid w:val="00802C3E"/>
    <w:rsid w:val="008031EC"/>
    <w:rsid w:val="00803896"/>
    <w:rsid w:val="00803CCB"/>
    <w:rsid w:val="00803E85"/>
    <w:rsid w:val="008055D9"/>
    <w:rsid w:val="00806081"/>
    <w:rsid w:val="0080652C"/>
    <w:rsid w:val="008068FF"/>
    <w:rsid w:val="00806C4A"/>
    <w:rsid w:val="008076C2"/>
    <w:rsid w:val="00807F65"/>
    <w:rsid w:val="008100A9"/>
    <w:rsid w:val="0081039B"/>
    <w:rsid w:val="008105F7"/>
    <w:rsid w:val="00810679"/>
    <w:rsid w:val="008106D9"/>
    <w:rsid w:val="00810EB1"/>
    <w:rsid w:val="008119EE"/>
    <w:rsid w:val="008126FB"/>
    <w:rsid w:val="0081308A"/>
    <w:rsid w:val="00813963"/>
    <w:rsid w:val="00813A81"/>
    <w:rsid w:val="00814138"/>
    <w:rsid w:val="00814A37"/>
    <w:rsid w:val="008150EE"/>
    <w:rsid w:val="008157E6"/>
    <w:rsid w:val="00815F4C"/>
    <w:rsid w:val="00816506"/>
    <w:rsid w:val="00816CFF"/>
    <w:rsid w:val="00816DEB"/>
    <w:rsid w:val="00816F4C"/>
    <w:rsid w:val="008200E3"/>
    <w:rsid w:val="00820B41"/>
    <w:rsid w:val="00820D17"/>
    <w:rsid w:val="00820E61"/>
    <w:rsid w:val="008216E9"/>
    <w:rsid w:val="00821F9D"/>
    <w:rsid w:val="0082226F"/>
    <w:rsid w:val="00822B11"/>
    <w:rsid w:val="00822BEA"/>
    <w:rsid w:val="008236BA"/>
    <w:rsid w:val="00823735"/>
    <w:rsid w:val="00823923"/>
    <w:rsid w:val="00823EE0"/>
    <w:rsid w:val="0082441B"/>
    <w:rsid w:val="00824442"/>
    <w:rsid w:val="00824DD3"/>
    <w:rsid w:val="008250FE"/>
    <w:rsid w:val="00825A85"/>
    <w:rsid w:val="00825B15"/>
    <w:rsid w:val="00825B9E"/>
    <w:rsid w:val="00827524"/>
    <w:rsid w:val="0083045F"/>
    <w:rsid w:val="00830B2D"/>
    <w:rsid w:val="0083178B"/>
    <w:rsid w:val="008317D3"/>
    <w:rsid w:val="00831EDA"/>
    <w:rsid w:val="00832216"/>
    <w:rsid w:val="008323AE"/>
    <w:rsid w:val="00832433"/>
    <w:rsid w:val="008325D1"/>
    <w:rsid w:val="00832962"/>
    <w:rsid w:val="00833396"/>
    <w:rsid w:val="00833417"/>
    <w:rsid w:val="00833BE3"/>
    <w:rsid w:val="00833F1B"/>
    <w:rsid w:val="008349C8"/>
    <w:rsid w:val="00834AB2"/>
    <w:rsid w:val="00834C2B"/>
    <w:rsid w:val="00834CC7"/>
    <w:rsid w:val="00834F70"/>
    <w:rsid w:val="008357A8"/>
    <w:rsid w:val="00835819"/>
    <w:rsid w:val="0083585F"/>
    <w:rsid w:val="00835A12"/>
    <w:rsid w:val="00837313"/>
    <w:rsid w:val="00837708"/>
    <w:rsid w:val="00837BF9"/>
    <w:rsid w:val="00837D12"/>
    <w:rsid w:val="00837EF4"/>
    <w:rsid w:val="0084003F"/>
    <w:rsid w:val="0084050C"/>
    <w:rsid w:val="008408FC"/>
    <w:rsid w:val="00840E00"/>
    <w:rsid w:val="00841341"/>
    <w:rsid w:val="00843126"/>
    <w:rsid w:val="0084317B"/>
    <w:rsid w:val="008436CE"/>
    <w:rsid w:val="00843B1F"/>
    <w:rsid w:val="00843FDE"/>
    <w:rsid w:val="00844116"/>
    <w:rsid w:val="008441EA"/>
    <w:rsid w:val="00844425"/>
    <w:rsid w:val="008446DA"/>
    <w:rsid w:val="00844C1A"/>
    <w:rsid w:val="00845166"/>
    <w:rsid w:val="0084600E"/>
    <w:rsid w:val="00846548"/>
    <w:rsid w:val="00846C26"/>
    <w:rsid w:val="00846E60"/>
    <w:rsid w:val="00847469"/>
    <w:rsid w:val="0084768C"/>
    <w:rsid w:val="0084770E"/>
    <w:rsid w:val="008479BF"/>
    <w:rsid w:val="00847BD4"/>
    <w:rsid w:val="00847BF3"/>
    <w:rsid w:val="00847C93"/>
    <w:rsid w:val="00847D0E"/>
    <w:rsid w:val="008506CB"/>
    <w:rsid w:val="00850B3C"/>
    <w:rsid w:val="00850C48"/>
    <w:rsid w:val="00850D0B"/>
    <w:rsid w:val="00850F5A"/>
    <w:rsid w:val="0085116F"/>
    <w:rsid w:val="008516A0"/>
    <w:rsid w:val="00851C36"/>
    <w:rsid w:val="00851C99"/>
    <w:rsid w:val="00852CBA"/>
    <w:rsid w:val="00852CFD"/>
    <w:rsid w:val="00852D87"/>
    <w:rsid w:val="00852E31"/>
    <w:rsid w:val="00852E3F"/>
    <w:rsid w:val="00852F39"/>
    <w:rsid w:val="00853E1C"/>
    <w:rsid w:val="008548CA"/>
    <w:rsid w:val="00855D45"/>
    <w:rsid w:val="00855D82"/>
    <w:rsid w:val="008564D7"/>
    <w:rsid w:val="008565E9"/>
    <w:rsid w:val="00856707"/>
    <w:rsid w:val="0085690D"/>
    <w:rsid w:val="00856BA1"/>
    <w:rsid w:val="00856C11"/>
    <w:rsid w:val="00857285"/>
    <w:rsid w:val="008577A1"/>
    <w:rsid w:val="00860BC1"/>
    <w:rsid w:val="00860F85"/>
    <w:rsid w:val="0086107A"/>
    <w:rsid w:val="0086138A"/>
    <w:rsid w:val="0086263B"/>
    <w:rsid w:val="0086266D"/>
    <w:rsid w:val="00862D02"/>
    <w:rsid w:val="008634D5"/>
    <w:rsid w:val="00863521"/>
    <w:rsid w:val="0086389C"/>
    <w:rsid w:val="00864BBE"/>
    <w:rsid w:val="00864CE6"/>
    <w:rsid w:val="008650B6"/>
    <w:rsid w:val="00865814"/>
    <w:rsid w:val="008663F0"/>
    <w:rsid w:val="00866AD9"/>
    <w:rsid w:val="008674AD"/>
    <w:rsid w:val="008677F4"/>
    <w:rsid w:val="00867904"/>
    <w:rsid w:val="0087012C"/>
    <w:rsid w:val="008701DE"/>
    <w:rsid w:val="008704F0"/>
    <w:rsid w:val="008705CD"/>
    <w:rsid w:val="00870679"/>
    <w:rsid w:val="008706CB"/>
    <w:rsid w:val="00871532"/>
    <w:rsid w:val="00871620"/>
    <w:rsid w:val="008717A9"/>
    <w:rsid w:val="00871B3C"/>
    <w:rsid w:val="00871C3B"/>
    <w:rsid w:val="008721FE"/>
    <w:rsid w:val="00872611"/>
    <w:rsid w:val="00872B5C"/>
    <w:rsid w:val="00873143"/>
    <w:rsid w:val="00873403"/>
    <w:rsid w:val="0087366B"/>
    <w:rsid w:val="0087394E"/>
    <w:rsid w:val="008739BA"/>
    <w:rsid w:val="00873A7F"/>
    <w:rsid w:val="00874607"/>
    <w:rsid w:val="00875092"/>
    <w:rsid w:val="0087547D"/>
    <w:rsid w:val="00875B00"/>
    <w:rsid w:val="008769F6"/>
    <w:rsid w:val="00876BC4"/>
    <w:rsid w:val="00876C8B"/>
    <w:rsid w:val="0087794C"/>
    <w:rsid w:val="008805DD"/>
    <w:rsid w:val="008805F7"/>
    <w:rsid w:val="008807D1"/>
    <w:rsid w:val="0088121C"/>
    <w:rsid w:val="008816BE"/>
    <w:rsid w:val="008817E0"/>
    <w:rsid w:val="00881B61"/>
    <w:rsid w:val="00881BE8"/>
    <w:rsid w:val="0088239D"/>
    <w:rsid w:val="0088270D"/>
    <w:rsid w:val="008827E6"/>
    <w:rsid w:val="00882F5B"/>
    <w:rsid w:val="00883395"/>
    <w:rsid w:val="008838A6"/>
    <w:rsid w:val="008841BA"/>
    <w:rsid w:val="008841BE"/>
    <w:rsid w:val="00884566"/>
    <w:rsid w:val="00884800"/>
    <w:rsid w:val="00884D76"/>
    <w:rsid w:val="0088587F"/>
    <w:rsid w:val="00885A44"/>
    <w:rsid w:val="00885BC4"/>
    <w:rsid w:val="00885D69"/>
    <w:rsid w:val="00886305"/>
    <w:rsid w:val="008865B0"/>
    <w:rsid w:val="00886BF0"/>
    <w:rsid w:val="00886EA1"/>
    <w:rsid w:val="00887485"/>
    <w:rsid w:val="00887B07"/>
    <w:rsid w:val="00887D08"/>
    <w:rsid w:val="008900B2"/>
    <w:rsid w:val="00890121"/>
    <w:rsid w:val="008901B6"/>
    <w:rsid w:val="008902BE"/>
    <w:rsid w:val="00890364"/>
    <w:rsid w:val="00890577"/>
    <w:rsid w:val="00890B56"/>
    <w:rsid w:val="00891779"/>
    <w:rsid w:val="00891AF7"/>
    <w:rsid w:val="00892423"/>
    <w:rsid w:val="00892885"/>
    <w:rsid w:val="00892A19"/>
    <w:rsid w:val="00892A6F"/>
    <w:rsid w:val="00892CE7"/>
    <w:rsid w:val="00892D3A"/>
    <w:rsid w:val="0089316C"/>
    <w:rsid w:val="008939CB"/>
    <w:rsid w:val="00893F16"/>
    <w:rsid w:val="00895462"/>
    <w:rsid w:val="008954FF"/>
    <w:rsid w:val="008961C9"/>
    <w:rsid w:val="008965CC"/>
    <w:rsid w:val="008968B4"/>
    <w:rsid w:val="00896EBE"/>
    <w:rsid w:val="00897287"/>
    <w:rsid w:val="00897B16"/>
    <w:rsid w:val="00897CA0"/>
    <w:rsid w:val="00897EBB"/>
    <w:rsid w:val="008A13DC"/>
    <w:rsid w:val="008A15CD"/>
    <w:rsid w:val="008A179F"/>
    <w:rsid w:val="008A2866"/>
    <w:rsid w:val="008A35D4"/>
    <w:rsid w:val="008A3AA9"/>
    <w:rsid w:val="008A3AB3"/>
    <w:rsid w:val="008A4695"/>
    <w:rsid w:val="008A53AB"/>
    <w:rsid w:val="008A5612"/>
    <w:rsid w:val="008A589B"/>
    <w:rsid w:val="008A5AD2"/>
    <w:rsid w:val="008A6451"/>
    <w:rsid w:val="008A676C"/>
    <w:rsid w:val="008A7970"/>
    <w:rsid w:val="008B053A"/>
    <w:rsid w:val="008B06D4"/>
    <w:rsid w:val="008B0703"/>
    <w:rsid w:val="008B09D2"/>
    <w:rsid w:val="008B0C94"/>
    <w:rsid w:val="008B1071"/>
    <w:rsid w:val="008B10D1"/>
    <w:rsid w:val="008B15C9"/>
    <w:rsid w:val="008B2680"/>
    <w:rsid w:val="008B2AF9"/>
    <w:rsid w:val="008B2E6B"/>
    <w:rsid w:val="008B3009"/>
    <w:rsid w:val="008B34D4"/>
    <w:rsid w:val="008B35A3"/>
    <w:rsid w:val="008B429B"/>
    <w:rsid w:val="008B4FE6"/>
    <w:rsid w:val="008B538A"/>
    <w:rsid w:val="008B66B3"/>
    <w:rsid w:val="008B6BA3"/>
    <w:rsid w:val="008B7F7E"/>
    <w:rsid w:val="008C0292"/>
    <w:rsid w:val="008C09BA"/>
    <w:rsid w:val="008C142E"/>
    <w:rsid w:val="008C1881"/>
    <w:rsid w:val="008C1CD8"/>
    <w:rsid w:val="008C20A8"/>
    <w:rsid w:val="008C25C3"/>
    <w:rsid w:val="008C2D93"/>
    <w:rsid w:val="008C2F9E"/>
    <w:rsid w:val="008C3010"/>
    <w:rsid w:val="008C3448"/>
    <w:rsid w:val="008C4916"/>
    <w:rsid w:val="008C5890"/>
    <w:rsid w:val="008C5DD2"/>
    <w:rsid w:val="008C5DE4"/>
    <w:rsid w:val="008C5F75"/>
    <w:rsid w:val="008C62D0"/>
    <w:rsid w:val="008C6764"/>
    <w:rsid w:val="008C67F7"/>
    <w:rsid w:val="008C7073"/>
    <w:rsid w:val="008C771A"/>
    <w:rsid w:val="008C7862"/>
    <w:rsid w:val="008C7C19"/>
    <w:rsid w:val="008C7C4C"/>
    <w:rsid w:val="008D03D7"/>
    <w:rsid w:val="008D061E"/>
    <w:rsid w:val="008D0D74"/>
    <w:rsid w:val="008D0DA8"/>
    <w:rsid w:val="008D138A"/>
    <w:rsid w:val="008D1947"/>
    <w:rsid w:val="008D1B2B"/>
    <w:rsid w:val="008D1B99"/>
    <w:rsid w:val="008D1C31"/>
    <w:rsid w:val="008D2015"/>
    <w:rsid w:val="008D25E6"/>
    <w:rsid w:val="008D27AA"/>
    <w:rsid w:val="008D2ABA"/>
    <w:rsid w:val="008D3C28"/>
    <w:rsid w:val="008D46F2"/>
    <w:rsid w:val="008D4A63"/>
    <w:rsid w:val="008D4D86"/>
    <w:rsid w:val="008D5873"/>
    <w:rsid w:val="008D5CD5"/>
    <w:rsid w:val="008D7614"/>
    <w:rsid w:val="008E083C"/>
    <w:rsid w:val="008E0B53"/>
    <w:rsid w:val="008E0CE8"/>
    <w:rsid w:val="008E1236"/>
    <w:rsid w:val="008E19E0"/>
    <w:rsid w:val="008E1A23"/>
    <w:rsid w:val="008E1D05"/>
    <w:rsid w:val="008E21F1"/>
    <w:rsid w:val="008E27B7"/>
    <w:rsid w:val="008E2C3B"/>
    <w:rsid w:val="008E3218"/>
    <w:rsid w:val="008E3BDE"/>
    <w:rsid w:val="008E3C52"/>
    <w:rsid w:val="008E3DD2"/>
    <w:rsid w:val="008E4160"/>
    <w:rsid w:val="008E418C"/>
    <w:rsid w:val="008E41B3"/>
    <w:rsid w:val="008E46FE"/>
    <w:rsid w:val="008E4AF7"/>
    <w:rsid w:val="008E4C53"/>
    <w:rsid w:val="008E5CF3"/>
    <w:rsid w:val="008E6030"/>
    <w:rsid w:val="008E62BA"/>
    <w:rsid w:val="008E654D"/>
    <w:rsid w:val="008E6D56"/>
    <w:rsid w:val="008E6FBE"/>
    <w:rsid w:val="008E716F"/>
    <w:rsid w:val="008E76C8"/>
    <w:rsid w:val="008E7802"/>
    <w:rsid w:val="008E7982"/>
    <w:rsid w:val="008E7BD1"/>
    <w:rsid w:val="008E7CCC"/>
    <w:rsid w:val="008F0A80"/>
    <w:rsid w:val="008F10E4"/>
    <w:rsid w:val="008F145E"/>
    <w:rsid w:val="008F1DBD"/>
    <w:rsid w:val="008F1ED7"/>
    <w:rsid w:val="008F24C4"/>
    <w:rsid w:val="008F2AFA"/>
    <w:rsid w:val="008F2FB0"/>
    <w:rsid w:val="008F321D"/>
    <w:rsid w:val="008F358B"/>
    <w:rsid w:val="008F3C31"/>
    <w:rsid w:val="008F4382"/>
    <w:rsid w:val="008F4541"/>
    <w:rsid w:val="008F4E3A"/>
    <w:rsid w:val="008F4E51"/>
    <w:rsid w:val="008F4EA2"/>
    <w:rsid w:val="008F51F3"/>
    <w:rsid w:val="008F6898"/>
    <w:rsid w:val="008F7F9A"/>
    <w:rsid w:val="0090026F"/>
    <w:rsid w:val="00900CD6"/>
    <w:rsid w:val="0090138D"/>
    <w:rsid w:val="00901967"/>
    <w:rsid w:val="00901C58"/>
    <w:rsid w:val="00902505"/>
    <w:rsid w:val="0090328C"/>
    <w:rsid w:val="00903309"/>
    <w:rsid w:val="0090352E"/>
    <w:rsid w:val="00903869"/>
    <w:rsid w:val="00903E9E"/>
    <w:rsid w:val="00903FA0"/>
    <w:rsid w:val="0090425E"/>
    <w:rsid w:val="0090492C"/>
    <w:rsid w:val="00904A42"/>
    <w:rsid w:val="009056BB"/>
    <w:rsid w:val="009056D2"/>
    <w:rsid w:val="00905AA5"/>
    <w:rsid w:val="00905EEC"/>
    <w:rsid w:val="00906453"/>
    <w:rsid w:val="00906765"/>
    <w:rsid w:val="00906B48"/>
    <w:rsid w:val="00906B92"/>
    <w:rsid w:val="00907405"/>
    <w:rsid w:val="0090758D"/>
    <w:rsid w:val="0090790D"/>
    <w:rsid w:val="00907D3B"/>
    <w:rsid w:val="009101FC"/>
    <w:rsid w:val="00910266"/>
    <w:rsid w:val="0091032E"/>
    <w:rsid w:val="009108E4"/>
    <w:rsid w:val="0091093B"/>
    <w:rsid w:val="00910A2D"/>
    <w:rsid w:val="00910B4B"/>
    <w:rsid w:val="00910CB3"/>
    <w:rsid w:val="00910FD3"/>
    <w:rsid w:val="009113B1"/>
    <w:rsid w:val="00911533"/>
    <w:rsid w:val="0091172F"/>
    <w:rsid w:val="009117A1"/>
    <w:rsid w:val="00911A9E"/>
    <w:rsid w:val="00911ABC"/>
    <w:rsid w:val="00911BF5"/>
    <w:rsid w:val="00912848"/>
    <w:rsid w:val="00912909"/>
    <w:rsid w:val="00912DCD"/>
    <w:rsid w:val="009139D8"/>
    <w:rsid w:val="00913F14"/>
    <w:rsid w:val="009146A1"/>
    <w:rsid w:val="00914DC3"/>
    <w:rsid w:val="00914DEF"/>
    <w:rsid w:val="00915564"/>
    <w:rsid w:val="0091586B"/>
    <w:rsid w:val="00915908"/>
    <w:rsid w:val="00915F69"/>
    <w:rsid w:val="0091643D"/>
    <w:rsid w:val="009167ED"/>
    <w:rsid w:val="00916C5B"/>
    <w:rsid w:val="00916E4C"/>
    <w:rsid w:val="00916FDA"/>
    <w:rsid w:val="0091710F"/>
    <w:rsid w:val="009173DE"/>
    <w:rsid w:val="00917B6D"/>
    <w:rsid w:val="00917EB7"/>
    <w:rsid w:val="00920491"/>
    <w:rsid w:val="00920AAE"/>
    <w:rsid w:val="00920C9C"/>
    <w:rsid w:val="00920CDB"/>
    <w:rsid w:val="00920CEE"/>
    <w:rsid w:val="00920DB0"/>
    <w:rsid w:val="00920DBF"/>
    <w:rsid w:val="00921FA3"/>
    <w:rsid w:val="00922075"/>
    <w:rsid w:val="0092231A"/>
    <w:rsid w:val="00922389"/>
    <w:rsid w:val="00922714"/>
    <w:rsid w:val="00922B11"/>
    <w:rsid w:val="0092326C"/>
    <w:rsid w:val="009234B7"/>
    <w:rsid w:val="009236F1"/>
    <w:rsid w:val="009238F9"/>
    <w:rsid w:val="00923C9A"/>
    <w:rsid w:val="00924100"/>
    <w:rsid w:val="00924326"/>
    <w:rsid w:val="00924467"/>
    <w:rsid w:val="0092554C"/>
    <w:rsid w:val="00925AD4"/>
    <w:rsid w:val="00925DE9"/>
    <w:rsid w:val="00925F7D"/>
    <w:rsid w:val="00926D8A"/>
    <w:rsid w:val="00926DE3"/>
    <w:rsid w:val="00927E1B"/>
    <w:rsid w:val="00927FD6"/>
    <w:rsid w:val="009302F0"/>
    <w:rsid w:val="00930689"/>
    <w:rsid w:val="0093089E"/>
    <w:rsid w:val="00931699"/>
    <w:rsid w:val="00931757"/>
    <w:rsid w:val="00931CBE"/>
    <w:rsid w:val="00932372"/>
    <w:rsid w:val="00932458"/>
    <w:rsid w:val="00932627"/>
    <w:rsid w:val="00932A99"/>
    <w:rsid w:val="00932C95"/>
    <w:rsid w:val="00932EAE"/>
    <w:rsid w:val="009334D0"/>
    <w:rsid w:val="0093357D"/>
    <w:rsid w:val="009335C7"/>
    <w:rsid w:val="00933C79"/>
    <w:rsid w:val="0093423B"/>
    <w:rsid w:val="0093433B"/>
    <w:rsid w:val="00934B6E"/>
    <w:rsid w:val="00935134"/>
    <w:rsid w:val="009364FA"/>
    <w:rsid w:val="00936549"/>
    <w:rsid w:val="009366AA"/>
    <w:rsid w:val="009367A5"/>
    <w:rsid w:val="00936B2A"/>
    <w:rsid w:val="00936B6B"/>
    <w:rsid w:val="00937E31"/>
    <w:rsid w:val="009406E4"/>
    <w:rsid w:val="009409AB"/>
    <w:rsid w:val="00940C0B"/>
    <w:rsid w:val="00940C8E"/>
    <w:rsid w:val="009414DE"/>
    <w:rsid w:val="00941760"/>
    <w:rsid w:val="00942702"/>
    <w:rsid w:val="0094277A"/>
    <w:rsid w:val="00942860"/>
    <w:rsid w:val="009429A5"/>
    <w:rsid w:val="009430DA"/>
    <w:rsid w:val="009437C3"/>
    <w:rsid w:val="00943828"/>
    <w:rsid w:val="00943BB0"/>
    <w:rsid w:val="00944461"/>
    <w:rsid w:val="0094480D"/>
    <w:rsid w:val="00944916"/>
    <w:rsid w:val="009449A3"/>
    <w:rsid w:val="00944F5E"/>
    <w:rsid w:val="00945098"/>
    <w:rsid w:val="009458BE"/>
    <w:rsid w:val="00945B16"/>
    <w:rsid w:val="00945CD5"/>
    <w:rsid w:val="009460E8"/>
    <w:rsid w:val="0094652E"/>
    <w:rsid w:val="00946E67"/>
    <w:rsid w:val="009471ED"/>
    <w:rsid w:val="00947296"/>
    <w:rsid w:val="00947D22"/>
    <w:rsid w:val="00947E99"/>
    <w:rsid w:val="009502AD"/>
    <w:rsid w:val="00950E3C"/>
    <w:rsid w:val="00950FC0"/>
    <w:rsid w:val="00951140"/>
    <w:rsid w:val="009515D2"/>
    <w:rsid w:val="00951A3A"/>
    <w:rsid w:val="00951FED"/>
    <w:rsid w:val="0095208D"/>
    <w:rsid w:val="009521DC"/>
    <w:rsid w:val="00952443"/>
    <w:rsid w:val="00952451"/>
    <w:rsid w:val="009524A9"/>
    <w:rsid w:val="0095264D"/>
    <w:rsid w:val="00952C8F"/>
    <w:rsid w:val="00954209"/>
    <w:rsid w:val="0095427F"/>
    <w:rsid w:val="0095489E"/>
    <w:rsid w:val="00954C98"/>
    <w:rsid w:val="00954F16"/>
    <w:rsid w:val="0095540D"/>
    <w:rsid w:val="009563FC"/>
    <w:rsid w:val="0095659D"/>
    <w:rsid w:val="0095689C"/>
    <w:rsid w:val="00956FB8"/>
    <w:rsid w:val="009579EC"/>
    <w:rsid w:val="00957A7B"/>
    <w:rsid w:val="00957EBC"/>
    <w:rsid w:val="009604EE"/>
    <w:rsid w:val="009612ED"/>
    <w:rsid w:val="009614C1"/>
    <w:rsid w:val="009615AC"/>
    <w:rsid w:val="0096179C"/>
    <w:rsid w:val="009617EB"/>
    <w:rsid w:val="0096181E"/>
    <w:rsid w:val="00961E3F"/>
    <w:rsid w:val="00962366"/>
    <w:rsid w:val="00962942"/>
    <w:rsid w:val="00962A41"/>
    <w:rsid w:val="00962A76"/>
    <w:rsid w:val="00962B9C"/>
    <w:rsid w:val="00963C5D"/>
    <w:rsid w:val="00963F74"/>
    <w:rsid w:val="009648AB"/>
    <w:rsid w:val="00964909"/>
    <w:rsid w:val="00964C9B"/>
    <w:rsid w:val="009651F1"/>
    <w:rsid w:val="00965DB7"/>
    <w:rsid w:val="00966D32"/>
    <w:rsid w:val="00966FB1"/>
    <w:rsid w:val="00967153"/>
    <w:rsid w:val="0096772D"/>
    <w:rsid w:val="00967DF7"/>
    <w:rsid w:val="00970A1E"/>
    <w:rsid w:val="00970B99"/>
    <w:rsid w:val="00971091"/>
    <w:rsid w:val="00971283"/>
    <w:rsid w:val="00971381"/>
    <w:rsid w:val="00971455"/>
    <w:rsid w:val="00971A9E"/>
    <w:rsid w:val="00971B35"/>
    <w:rsid w:val="00971FE8"/>
    <w:rsid w:val="00972018"/>
    <w:rsid w:val="0097231E"/>
    <w:rsid w:val="00972518"/>
    <w:rsid w:val="00972D70"/>
    <w:rsid w:val="00972F29"/>
    <w:rsid w:val="009738A1"/>
    <w:rsid w:val="009740C9"/>
    <w:rsid w:val="00974C95"/>
    <w:rsid w:val="00974E56"/>
    <w:rsid w:val="00975075"/>
    <w:rsid w:val="009751C5"/>
    <w:rsid w:val="00975928"/>
    <w:rsid w:val="00975CE8"/>
    <w:rsid w:val="0097615F"/>
    <w:rsid w:val="00976CC8"/>
    <w:rsid w:val="00976E62"/>
    <w:rsid w:val="00976EFF"/>
    <w:rsid w:val="00977B37"/>
    <w:rsid w:val="00977F83"/>
    <w:rsid w:val="009805E0"/>
    <w:rsid w:val="009809DF"/>
    <w:rsid w:val="00980AA4"/>
    <w:rsid w:val="00980E81"/>
    <w:rsid w:val="00980F06"/>
    <w:rsid w:val="00981259"/>
    <w:rsid w:val="0098146B"/>
    <w:rsid w:val="00981A0C"/>
    <w:rsid w:val="009820C1"/>
    <w:rsid w:val="009820F5"/>
    <w:rsid w:val="009822CC"/>
    <w:rsid w:val="00982446"/>
    <w:rsid w:val="00983917"/>
    <w:rsid w:val="00983C8F"/>
    <w:rsid w:val="00984284"/>
    <w:rsid w:val="00984A0D"/>
    <w:rsid w:val="00984C6D"/>
    <w:rsid w:val="00984F0B"/>
    <w:rsid w:val="0098546E"/>
    <w:rsid w:val="00985778"/>
    <w:rsid w:val="00985F1D"/>
    <w:rsid w:val="00986261"/>
    <w:rsid w:val="0098631A"/>
    <w:rsid w:val="00986A44"/>
    <w:rsid w:val="00987413"/>
    <w:rsid w:val="00987B18"/>
    <w:rsid w:val="00987E70"/>
    <w:rsid w:val="009906DF"/>
    <w:rsid w:val="009907B6"/>
    <w:rsid w:val="0099139E"/>
    <w:rsid w:val="009914EB"/>
    <w:rsid w:val="0099174A"/>
    <w:rsid w:val="009917B6"/>
    <w:rsid w:val="00991B9B"/>
    <w:rsid w:val="00991F2B"/>
    <w:rsid w:val="00992146"/>
    <w:rsid w:val="00992BB3"/>
    <w:rsid w:val="00992C53"/>
    <w:rsid w:val="00992FDE"/>
    <w:rsid w:val="00993175"/>
    <w:rsid w:val="00993388"/>
    <w:rsid w:val="00993638"/>
    <w:rsid w:val="009938BE"/>
    <w:rsid w:val="00993921"/>
    <w:rsid w:val="00993A10"/>
    <w:rsid w:val="00993BEC"/>
    <w:rsid w:val="00994331"/>
    <w:rsid w:val="009947D7"/>
    <w:rsid w:val="00995165"/>
    <w:rsid w:val="009951AE"/>
    <w:rsid w:val="00995745"/>
    <w:rsid w:val="00995802"/>
    <w:rsid w:val="00995FE0"/>
    <w:rsid w:val="00996034"/>
    <w:rsid w:val="00996752"/>
    <w:rsid w:val="00996A75"/>
    <w:rsid w:val="00997485"/>
    <w:rsid w:val="0099774A"/>
    <w:rsid w:val="009977EB"/>
    <w:rsid w:val="00997844"/>
    <w:rsid w:val="00997ADC"/>
    <w:rsid w:val="00997DCF"/>
    <w:rsid w:val="00997F72"/>
    <w:rsid w:val="009A00CF"/>
    <w:rsid w:val="009A0297"/>
    <w:rsid w:val="009A0419"/>
    <w:rsid w:val="009A06A2"/>
    <w:rsid w:val="009A082D"/>
    <w:rsid w:val="009A0D25"/>
    <w:rsid w:val="009A0F34"/>
    <w:rsid w:val="009A1011"/>
    <w:rsid w:val="009A1329"/>
    <w:rsid w:val="009A1962"/>
    <w:rsid w:val="009A1DA8"/>
    <w:rsid w:val="009A231D"/>
    <w:rsid w:val="009A28DC"/>
    <w:rsid w:val="009A3307"/>
    <w:rsid w:val="009A3D92"/>
    <w:rsid w:val="009A3E17"/>
    <w:rsid w:val="009A45DB"/>
    <w:rsid w:val="009A465F"/>
    <w:rsid w:val="009A47CD"/>
    <w:rsid w:val="009A4DC4"/>
    <w:rsid w:val="009A501F"/>
    <w:rsid w:val="009A52CB"/>
    <w:rsid w:val="009A5528"/>
    <w:rsid w:val="009A5558"/>
    <w:rsid w:val="009A591D"/>
    <w:rsid w:val="009A5E73"/>
    <w:rsid w:val="009A660E"/>
    <w:rsid w:val="009A6721"/>
    <w:rsid w:val="009A6A29"/>
    <w:rsid w:val="009A7AB5"/>
    <w:rsid w:val="009A7E18"/>
    <w:rsid w:val="009B1289"/>
    <w:rsid w:val="009B13AE"/>
    <w:rsid w:val="009B161C"/>
    <w:rsid w:val="009B2367"/>
    <w:rsid w:val="009B28D2"/>
    <w:rsid w:val="009B2F17"/>
    <w:rsid w:val="009B3120"/>
    <w:rsid w:val="009B347C"/>
    <w:rsid w:val="009B3975"/>
    <w:rsid w:val="009B4026"/>
    <w:rsid w:val="009B4584"/>
    <w:rsid w:val="009B491B"/>
    <w:rsid w:val="009B49FF"/>
    <w:rsid w:val="009B4CDB"/>
    <w:rsid w:val="009B540C"/>
    <w:rsid w:val="009B55E0"/>
    <w:rsid w:val="009B5B4C"/>
    <w:rsid w:val="009B5FBF"/>
    <w:rsid w:val="009B612C"/>
    <w:rsid w:val="009B67F8"/>
    <w:rsid w:val="009B6A3D"/>
    <w:rsid w:val="009B6E5C"/>
    <w:rsid w:val="009C0312"/>
    <w:rsid w:val="009C14D7"/>
    <w:rsid w:val="009C15FD"/>
    <w:rsid w:val="009C1BC4"/>
    <w:rsid w:val="009C1E5C"/>
    <w:rsid w:val="009C2110"/>
    <w:rsid w:val="009C253B"/>
    <w:rsid w:val="009C3729"/>
    <w:rsid w:val="009C4540"/>
    <w:rsid w:val="009C458E"/>
    <w:rsid w:val="009C4852"/>
    <w:rsid w:val="009C4877"/>
    <w:rsid w:val="009C4C1A"/>
    <w:rsid w:val="009C53BB"/>
    <w:rsid w:val="009C5A0F"/>
    <w:rsid w:val="009C5B7B"/>
    <w:rsid w:val="009C5E0E"/>
    <w:rsid w:val="009C664A"/>
    <w:rsid w:val="009C6F17"/>
    <w:rsid w:val="009C70C6"/>
    <w:rsid w:val="009C70EB"/>
    <w:rsid w:val="009C7105"/>
    <w:rsid w:val="009C731B"/>
    <w:rsid w:val="009C7466"/>
    <w:rsid w:val="009C7635"/>
    <w:rsid w:val="009D07A2"/>
    <w:rsid w:val="009D0BD0"/>
    <w:rsid w:val="009D0FF0"/>
    <w:rsid w:val="009D170E"/>
    <w:rsid w:val="009D1D8F"/>
    <w:rsid w:val="009D2158"/>
    <w:rsid w:val="009D25DD"/>
    <w:rsid w:val="009D2EB3"/>
    <w:rsid w:val="009D2F7D"/>
    <w:rsid w:val="009D334B"/>
    <w:rsid w:val="009D3754"/>
    <w:rsid w:val="009D4AA9"/>
    <w:rsid w:val="009D4CFB"/>
    <w:rsid w:val="009D51F4"/>
    <w:rsid w:val="009D53B6"/>
    <w:rsid w:val="009D5423"/>
    <w:rsid w:val="009D54D3"/>
    <w:rsid w:val="009D54FC"/>
    <w:rsid w:val="009D61F6"/>
    <w:rsid w:val="009D64CA"/>
    <w:rsid w:val="009D6B07"/>
    <w:rsid w:val="009D6D9F"/>
    <w:rsid w:val="009D6DE8"/>
    <w:rsid w:val="009E070B"/>
    <w:rsid w:val="009E0A55"/>
    <w:rsid w:val="009E122E"/>
    <w:rsid w:val="009E173C"/>
    <w:rsid w:val="009E1A73"/>
    <w:rsid w:val="009E1CC1"/>
    <w:rsid w:val="009E2037"/>
    <w:rsid w:val="009E2735"/>
    <w:rsid w:val="009E287D"/>
    <w:rsid w:val="009E2BB4"/>
    <w:rsid w:val="009E340E"/>
    <w:rsid w:val="009E34F9"/>
    <w:rsid w:val="009E3676"/>
    <w:rsid w:val="009E37BD"/>
    <w:rsid w:val="009E4895"/>
    <w:rsid w:val="009E4F94"/>
    <w:rsid w:val="009E5586"/>
    <w:rsid w:val="009E60E2"/>
    <w:rsid w:val="009E612C"/>
    <w:rsid w:val="009E6180"/>
    <w:rsid w:val="009E652D"/>
    <w:rsid w:val="009E6B87"/>
    <w:rsid w:val="009E6DCF"/>
    <w:rsid w:val="009E7839"/>
    <w:rsid w:val="009E7A46"/>
    <w:rsid w:val="009E7B4F"/>
    <w:rsid w:val="009E7E2F"/>
    <w:rsid w:val="009E7E7D"/>
    <w:rsid w:val="009F0B5B"/>
    <w:rsid w:val="009F0C4C"/>
    <w:rsid w:val="009F1072"/>
    <w:rsid w:val="009F1297"/>
    <w:rsid w:val="009F1307"/>
    <w:rsid w:val="009F2241"/>
    <w:rsid w:val="009F23FC"/>
    <w:rsid w:val="009F2589"/>
    <w:rsid w:val="009F262B"/>
    <w:rsid w:val="009F2B83"/>
    <w:rsid w:val="009F325A"/>
    <w:rsid w:val="009F35DD"/>
    <w:rsid w:val="009F3848"/>
    <w:rsid w:val="009F5396"/>
    <w:rsid w:val="009F65C2"/>
    <w:rsid w:val="009F6637"/>
    <w:rsid w:val="009F7184"/>
    <w:rsid w:val="009F7197"/>
    <w:rsid w:val="009F732D"/>
    <w:rsid w:val="00A00A0F"/>
    <w:rsid w:val="00A00D55"/>
    <w:rsid w:val="00A00E7C"/>
    <w:rsid w:val="00A00FD6"/>
    <w:rsid w:val="00A0111B"/>
    <w:rsid w:val="00A01146"/>
    <w:rsid w:val="00A01208"/>
    <w:rsid w:val="00A01B9B"/>
    <w:rsid w:val="00A01E03"/>
    <w:rsid w:val="00A01E9C"/>
    <w:rsid w:val="00A02015"/>
    <w:rsid w:val="00A022E8"/>
    <w:rsid w:val="00A02FF7"/>
    <w:rsid w:val="00A03516"/>
    <w:rsid w:val="00A039BA"/>
    <w:rsid w:val="00A03DD1"/>
    <w:rsid w:val="00A03EFE"/>
    <w:rsid w:val="00A04521"/>
    <w:rsid w:val="00A04606"/>
    <w:rsid w:val="00A046C8"/>
    <w:rsid w:val="00A04933"/>
    <w:rsid w:val="00A04BEC"/>
    <w:rsid w:val="00A0520C"/>
    <w:rsid w:val="00A055A8"/>
    <w:rsid w:val="00A05930"/>
    <w:rsid w:val="00A059EA"/>
    <w:rsid w:val="00A05B03"/>
    <w:rsid w:val="00A05EA8"/>
    <w:rsid w:val="00A06724"/>
    <w:rsid w:val="00A06CB1"/>
    <w:rsid w:val="00A06D7F"/>
    <w:rsid w:val="00A06E22"/>
    <w:rsid w:val="00A077BF"/>
    <w:rsid w:val="00A07866"/>
    <w:rsid w:val="00A10438"/>
    <w:rsid w:val="00A104C2"/>
    <w:rsid w:val="00A10534"/>
    <w:rsid w:val="00A1067B"/>
    <w:rsid w:val="00A10F9D"/>
    <w:rsid w:val="00A1128D"/>
    <w:rsid w:val="00A1185C"/>
    <w:rsid w:val="00A127D3"/>
    <w:rsid w:val="00A12B4E"/>
    <w:rsid w:val="00A12DA4"/>
    <w:rsid w:val="00A12DCB"/>
    <w:rsid w:val="00A12E0A"/>
    <w:rsid w:val="00A12F3D"/>
    <w:rsid w:val="00A13016"/>
    <w:rsid w:val="00A1398A"/>
    <w:rsid w:val="00A14227"/>
    <w:rsid w:val="00A143B6"/>
    <w:rsid w:val="00A14506"/>
    <w:rsid w:val="00A14D14"/>
    <w:rsid w:val="00A14E5B"/>
    <w:rsid w:val="00A14E7D"/>
    <w:rsid w:val="00A15204"/>
    <w:rsid w:val="00A15FF5"/>
    <w:rsid w:val="00A1605D"/>
    <w:rsid w:val="00A160BD"/>
    <w:rsid w:val="00A173DB"/>
    <w:rsid w:val="00A17586"/>
    <w:rsid w:val="00A17B23"/>
    <w:rsid w:val="00A17BA8"/>
    <w:rsid w:val="00A20664"/>
    <w:rsid w:val="00A20741"/>
    <w:rsid w:val="00A20CC6"/>
    <w:rsid w:val="00A21A11"/>
    <w:rsid w:val="00A21CE8"/>
    <w:rsid w:val="00A2224A"/>
    <w:rsid w:val="00A22270"/>
    <w:rsid w:val="00A2261F"/>
    <w:rsid w:val="00A22659"/>
    <w:rsid w:val="00A226AE"/>
    <w:rsid w:val="00A23B1D"/>
    <w:rsid w:val="00A23C36"/>
    <w:rsid w:val="00A2456B"/>
    <w:rsid w:val="00A247A1"/>
    <w:rsid w:val="00A24FA6"/>
    <w:rsid w:val="00A2501D"/>
    <w:rsid w:val="00A253A5"/>
    <w:rsid w:val="00A25BB5"/>
    <w:rsid w:val="00A25D41"/>
    <w:rsid w:val="00A262F0"/>
    <w:rsid w:val="00A26560"/>
    <w:rsid w:val="00A26C93"/>
    <w:rsid w:val="00A277F0"/>
    <w:rsid w:val="00A30047"/>
    <w:rsid w:val="00A30234"/>
    <w:rsid w:val="00A30C75"/>
    <w:rsid w:val="00A30E1D"/>
    <w:rsid w:val="00A30F36"/>
    <w:rsid w:val="00A310BB"/>
    <w:rsid w:val="00A31107"/>
    <w:rsid w:val="00A31FF9"/>
    <w:rsid w:val="00A323D4"/>
    <w:rsid w:val="00A323F5"/>
    <w:rsid w:val="00A3278D"/>
    <w:rsid w:val="00A32BEE"/>
    <w:rsid w:val="00A3396A"/>
    <w:rsid w:val="00A33C7F"/>
    <w:rsid w:val="00A33D52"/>
    <w:rsid w:val="00A33E72"/>
    <w:rsid w:val="00A33F99"/>
    <w:rsid w:val="00A3442B"/>
    <w:rsid w:val="00A345C9"/>
    <w:rsid w:val="00A34AA0"/>
    <w:rsid w:val="00A34DA0"/>
    <w:rsid w:val="00A352DF"/>
    <w:rsid w:val="00A35316"/>
    <w:rsid w:val="00A35C83"/>
    <w:rsid w:val="00A35CD0"/>
    <w:rsid w:val="00A37B83"/>
    <w:rsid w:val="00A37E26"/>
    <w:rsid w:val="00A415C5"/>
    <w:rsid w:val="00A42CAE"/>
    <w:rsid w:val="00A4349D"/>
    <w:rsid w:val="00A4408D"/>
    <w:rsid w:val="00A44AA0"/>
    <w:rsid w:val="00A44DFD"/>
    <w:rsid w:val="00A45036"/>
    <w:rsid w:val="00A451AF"/>
    <w:rsid w:val="00A4569E"/>
    <w:rsid w:val="00A458BF"/>
    <w:rsid w:val="00A45DA4"/>
    <w:rsid w:val="00A4687D"/>
    <w:rsid w:val="00A4721B"/>
    <w:rsid w:val="00A475F8"/>
    <w:rsid w:val="00A50710"/>
    <w:rsid w:val="00A509E5"/>
    <w:rsid w:val="00A50F0D"/>
    <w:rsid w:val="00A50F65"/>
    <w:rsid w:val="00A5143B"/>
    <w:rsid w:val="00A51F4A"/>
    <w:rsid w:val="00A52C02"/>
    <w:rsid w:val="00A52CA0"/>
    <w:rsid w:val="00A53CDE"/>
    <w:rsid w:val="00A5467F"/>
    <w:rsid w:val="00A55831"/>
    <w:rsid w:val="00A55BC4"/>
    <w:rsid w:val="00A55E31"/>
    <w:rsid w:val="00A564BF"/>
    <w:rsid w:val="00A56541"/>
    <w:rsid w:val="00A56793"/>
    <w:rsid w:val="00A567A1"/>
    <w:rsid w:val="00A567EB"/>
    <w:rsid w:val="00A568B0"/>
    <w:rsid w:val="00A56D40"/>
    <w:rsid w:val="00A57966"/>
    <w:rsid w:val="00A57BF6"/>
    <w:rsid w:val="00A6040D"/>
    <w:rsid w:val="00A61651"/>
    <w:rsid w:val="00A6167B"/>
    <w:rsid w:val="00A6195E"/>
    <w:rsid w:val="00A61B89"/>
    <w:rsid w:val="00A62520"/>
    <w:rsid w:val="00A62F65"/>
    <w:rsid w:val="00A631ED"/>
    <w:rsid w:val="00A6356E"/>
    <w:rsid w:val="00A63CC4"/>
    <w:rsid w:val="00A641B3"/>
    <w:rsid w:val="00A641D5"/>
    <w:rsid w:val="00A6479A"/>
    <w:rsid w:val="00A64809"/>
    <w:rsid w:val="00A64934"/>
    <w:rsid w:val="00A65065"/>
    <w:rsid w:val="00A65421"/>
    <w:rsid w:val="00A66E80"/>
    <w:rsid w:val="00A704B4"/>
    <w:rsid w:val="00A705AB"/>
    <w:rsid w:val="00A70985"/>
    <w:rsid w:val="00A70C83"/>
    <w:rsid w:val="00A7118B"/>
    <w:rsid w:val="00A7147B"/>
    <w:rsid w:val="00A715CA"/>
    <w:rsid w:val="00A71665"/>
    <w:rsid w:val="00A72C77"/>
    <w:rsid w:val="00A736F2"/>
    <w:rsid w:val="00A73D48"/>
    <w:rsid w:val="00A7410A"/>
    <w:rsid w:val="00A74299"/>
    <w:rsid w:val="00A7532E"/>
    <w:rsid w:val="00A75E08"/>
    <w:rsid w:val="00A7632D"/>
    <w:rsid w:val="00A76557"/>
    <w:rsid w:val="00A76682"/>
    <w:rsid w:val="00A77C8D"/>
    <w:rsid w:val="00A77EB2"/>
    <w:rsid w:val="00A81140"/>
    <w:rsid w:val="00A818B1"/>
    <w:rsid w:val="00A820FD"/>
    <w:rsid w:val="00A82C92"/>
    <w:rsid w:val="00A83226"/>
    <w:rsid w:val="00A83E8E"/>
    <w:rsid w:val="00A8431F"/>
    <w:rsid w:val="00A8465D"/>
    <w:rsid w:val="00A848C3"/>
    <w:rsid w:val="00A854E1"/>
    <w:rsid w:val="00A855CC"/>
    <w:rsid w:val="00A85627"/>
    <w:rsid w:val="00A8581F"/>
    <w:rsid w:val="00A85DEC"/>
    <w:rsid w:val="00A85FC3"/>
    <w:rsid w:val="00A861F3"/>
    <w:rsid w:val="00A8640C"/>
    <w:rsid w:val="00A86B87"/>
    <w:rsid w:val="00A86CE1"/>
    <w:rsid w:val="00A86FEA"/>
    <w:rsid w:val="00A87760"/>
    <w:rsid w:val="00A905FC"/>
    <w:rsid w:val="00A9074A"/>
    <w:rsid w:val="00A921EE"/>
    <w:rsid w:val="00A92B5F"/>
    <w:rsid w:val="00A92C90"/>
    <w:rsid w:val="00A930B7"/>
    <w:rsid w:val="00A944C5"/>
    <w:rsid w:val="00A9466E"/>
    <w:rsid w:val="00A94D38"/>
    <w:rsid w:val="00A95506"/>
    <w:rsid w:val="00A95B76"/>
    <w:rsid w:val="00A95FC5"/>
    <w:rsid w:val="00A9672D"/>
    <w:rsid w:val="00A9687A"/>
    <w:rsid w:val="00A96F9C"/>
    <w:rsid w:val="00A97355"/>
    <w:rsid w:val="00A97975"/>
    <w:rsid w:val="00A97B70"/>
    <w:rsid w:val="00A97C5E"/>
    <w:rsid w:val="00AA1309"/>
    <w:rsid w:val="00AA15BF"/>
    <w:rsid w:val="00AA1808"/>
    <w:rsid w:val="00AA18EE"/>
    <w:rsid w:val="00AA1D6B"/>
    <w:rsid w:val="00AA216C"/>
    <w:rsid w:val="00AA2282"/>
    <w:rsid w:val="00AA24F9"/>
    <w:rsid w:val="00AA2996"/>
    <w:rsid w:val="00AA29AA"/>
    <w:rsid w:val="00AA315F"/>
    <w:rsid w:val="00AA3612"/>
    <w:rsid w:val="00AA39DB"/>
    <w:rsid w:val="00AA3ACD"/>
    <w:rsid w:val="00AA49F6"/>
    <w:rsid w:val="00AA5F6A"/>
    <w:rsid w:val="00AA6470"/>
    <w:rsid w:val="00AA6609"/>
    <w:rsid w:val="00AA6701"/>
    <w:rsid w:val="00AA6F38"/>
    <w:rsid w:val="00AA70B6"/>
    <w:rsid w:val="00AA71ED"/>
    <w:rsid w:val="00AA7B4F"/>
    <w:rsid w:val="00AA7E17"/>
    <w:rsid w:val="00AA7ECF"/>
    <w:rsid w:val="00AB0373"/>
    <w:rsid w:val="00AB08CF"/>
    <w:rsid w:val="00AB0D82"/>
    <w:rsid w:val="00AB0ED7"/>
    <w:rsid w:val="00AB1522"/>
    <w:rsid w:val="00AB1A06"/>
    <w:rsid w:val="00AB1B17"/>
    <w:rsid w:val="00AB1EE3"/>
    <w:rsid w:val="00AB215C"/>
    <w:rsid w:val="00AB2E2D"/>
    <w:rsid w:val="00AB2F13"/>
    <w:rsid w:val="00AB3BC0"/>
    <w:rsid w:val="00AB3CE8"/>
    <w:rsid w:val="00AB4512"/>
    <w:rsid w:val="00AB4779"/>
    <w:rsid w:val="00AB47D0"/>
    <w:rsid w:val="00AB48A1"/>
    <w:rsid w:val="00AB4A75"/>
    <w:rsid w:val="00AB533D"/>
    <w:rsid w:val="00AB5AF7"/>
    <w:rsid w:val="00AB5B7D"/>
    <w:rsid w:val="00AB673A"/>
    <w:rsid w:val="00AB6F40"/>
    <w:rsid w:val="00AB79E5"/>
    <w:rsid w:val="00AB7B87"/>
    <w:rsid w:val="00AB7CD3"/>
    <w:rsid w:val="00AB7DBC"/>
    <w:rsid w:val="00AB7F1B"/>
    <w:rsid w:val="00AC0193"/>
    <w:rsid w:val="00AC04A0"/>
    <w:rsid w:val="00AC05BD"/>
    <w:rsid w:val="00AC078C"/>
    <w:rsid w:val="00AC0EEA"/>
    <w:rsid w:val="00AC0F64"/>
    <w:rsid w:val="00AC121C"/>
    <w:rsid w:val="00AC1F51"/>
    <w:rsid w:val="00AC20C6"/>
    <w:rsid w:val="00AC23FF"/>
    <w:rsid w:val="00AC258A"/>
    <w:rsid w:val="00AC267F"/>
    <w:rsid w:val="00AC2895"/>
    <w:rsid w:val="00AC2A03"/>
    <w:rsid w:val="00AC366B"/>
    <w:rsid w:val="00AC41CF"/>
    <w:rsid w:val="00AC4694"/>
    <w:rsid w:val="00AC48BF"/>
    <w:rsid w:val="00AC4A90"/>
    <w:rsid w:val="00AC4B6F"/>
    <w:rsid w:val="00AC4D0A"/>
    <w:rsid w:val="00AC4E3F"/>
    <w:rsid w:val="00AC4E42"/>
    <w:rsid w:val="00AC54C9"/>
    <w:rsid w:val="00AC57C8"/>
    <w:rsid w:val="00AC59F0"/>
    <w:rsid w:val="00AC5D1D"/>
    <w:rsid w:val="00AC5D36"/>
    <w:rsid w:val="00AC61BA"/>
    <w:rsid w:val="00AC636A"/>
    <w:rsid w:val="00AC7699"/>
    <w:rsid w:val="00AC7B7B"/>
    <w:rsid w:val="00AD0BFC"/>
    <w:rsid w:val="00AD11F9"/>
    <w:rsid w:val="00AD12A1"/>
    <w:rsid w:val="00AD183D"/>
    <w:rsid w:val="00AD1B77"/>
    <w:rsid w:val="00AD239C"/>
    <w:rsid w:val="00AD2406"/>
    <w:rsid w:val="00AD2581"/>
    <w:rsid w:val="00AD2A6B"/>
    <w:rsid w:val="00AD2C26"/>
    <w:rsid w:val="00AD32FD"/>
    <w:rsid w:val="00AD3AE4"/>
    <w:rsid w:val="00AD41A2"/>
    <w:rsid w:val="00AD44BF"/>
    <w:rsid w:val="00AD479F"/>
    <w:rsid w:val="00AD4E0B"/>
    <w:rsid w:val="00AD4E60"/>
    <w:rsid w:val="00AD5116"/>
    <w:rsid w:val="00AD52A8"/>
    <w:rsid w:val="00AD561A"/>
    <w:rsid w:val="00AD5812"/>
    <w:rsid w:val="00AD5AFB"/>
    <w:rsid w:val="00AD5BD4"/>
    <w:rsid w:val="00AD6151"/>
    <w:rsid w:val="00AD6267"/>
    <w:rsid w:val="00AD6413"/>
    <w:rsid w:val="00AD6447"/>
    <w:rsid w:val="00AD6E4B"/>
    <w:rsid w:val="00AE02A0"/>
    <w:rsid w:val="00AE1CD1"/>
    <w:rsid w:val="00AE2145"/>
    <w:rsid w:val="00AE287B"/>
    <w:rsid w:val="00AE2BF8"/>
    <w:rsid w:val="00AE3068"/>
    <w:rsid w:val="00AE3D95"/>
    <w:rsid w:val="00AE4165"/>
    <w:rsid w:val="00AE4708"/>
    <w:rsid w:val="00AE4953"/>
    <w:rsid w:val="00AE49FA"/>
    <w:rsid w:val="00AE4BF4"/>
    <w:rsid w:val="00AE4EC6"/>
    <w:rsid w:val="00AE568D"/>
    <w:rsid w:val="00AE618D"/>
    <w:rsid w:val="00AE6768"/>
    <w:rsid w:val="00AE6E4F"/>
    <w:rsid w:val="00AE6F17"/>
    <w:rsid w:val="00AE7CBB"/>
    <w:rsid w:val="00AF0280"/>
    <w:rsid w:val="00AF0898"/>
    <w:rsid w:val="00AF08B3"/>
    <w:rsid w:val="00AF0D66"/>
    <w:rsid w:val="00AF0DC5"/>
    <w:rsid w:val="00AF0EB4"/>
    <w:rsid w:val="00AF1C85"/>
    <w:rsid w:val="00AF25C3"/>
    <w:rsid w:val="00AF282A"/>
    <w:rsid w:val="00AF2983"/>
    <w:rsid w:val="00AF29CA"/>
    <w:rsid w:val="00AF2B80"/>
    <w:rsid w:val="00AF2E0B"/>
    <w:rsid w:val="00AF3003"/>
    <w:rsid w:val="00AF3234"/>
    <w:rsid w:val="00AF33D3"/>
    <w:rsid w:val="00AF33F0"/>
    <w:rsid w:val="00AF3537"/>
    <w:rsid w:val="00AF3E62"/>
    <w:rsid w:val="00AF3F09"/>
    <w:rsid w:val="00AF3F26"/>
    <w:rsid w:val="00AF4339"/>
    <w:rsid w:val="00AF4D07"/>
    <w:rsid w:val="00AF528E"/>
    <w:rsid w:val="00AF533F"/>
    <w:rsid w:val="00AF560E"/>
    <w:rsid w:val="00AF5D9A"/>
    <w:rsid w:val="00AF5EAC"/>
    <w:rsid w:val="00AF6152"/>
    <w:rsid w:val="00AF67BB"/>
    <w:rsid w:val="00AF6817"/>
    <w:rsid w:val="00AF6E5E"/>
    <w:rsid w:val="00AF6E9D"/>
    <w:rsid w:val="00AF7095"/>
    <w:rsid w:val="00AF734C"/>
    <w:rsid w:val="00B003EE"/>
    <w:rsid w:val="00B01C04"/>
    <w:rsid w:val="00B02506"/>
    <w:rsid w:val="00B02799"/>
    <w:rsid w:val="00B027CF"/>
    <w:rsid w:val="00B02CAE"/>
    <w:rsid w:val="00B02FB0"/>
    <w:rsid w:val="00B02FF9"/>
    <w:rsid w:val="00B040CF"/>
    <w:rsid w:val="00B05172"/>
    <w:rsid w:val="00B056B5"/>
    <w:rsid w:val="00B05BE3"/>
    <w:rsid w:val="00B060BD"/>
    <w:rsid w:val="00B064CC"/>
    <w:rsid w:val="00B06CCF"/>
    <w:rsid w:val="00B075F7"/>
    <w:rsid w:val="00B10505"/>
    <w:rsid w:val="00B10807"/>
    <w:rsid w:val="00B108CE"/>
    <w:rsid w:val="00B108DC"/>
    <w:rsid w:val="00B10DA1"/>
    <w:rsid w:val="00B110B8"/>
    <w:rsid w:val="00B11407"/>
    <w:rsid w:val="00B11E54"/>
    <w:rsid w:val="00B1221E"/>
    <w:rsid w:val="00B12B85"/>
    <w:rsid w:val="00B12CC6"/>
    <w:rsid w:val="00B13447"/>
    <w:rsid w:val="00B13CE6"/>
    <w:rsid w:val="00B13DD9"/>
    <w:rsid w:val="00B13F0D"/>
    <w:rsid w:val="00B142B1"/>
    <w:rsid w:val="00B144CC"/>
    <w:rsid w:val="00B14F78"/>
    <w:rsid w:val="00B156DF"/>
    <w:rsid w:val="00B15A63"/>
    <w:rsid w:val="00B16104"/>
    <w:rsid w:val="00B16B08"/>
    <w:rsid w:val="00B16F75"/>
    <w:rsid w:val="00B17168"/>
    <w:rsid w:val="00B1726B"/>
    <w:rsid w:val="00B17533"/>
    <w:rsid w:val="00B178FE"/>
    <w:rsid w:val="00B17921"/>
    <w:rsid w:val="00B20940"/>
    <w:rsid w:val="00B20DD0"/>
    <w:rsid w:val="00B20E82"/>
    <w:rsid w:val="00B21AD5"/>
    <w:rsid w:val="00B21F81"/>
    <w:rsid w:val="00B221CC"/>
    <w:rsid w:val="00B22790"/>
    <w:rsid w:val="00B23102"/>
    <w:rsid w:val="00B2312E"/>
    <w:rsid w:val="00B235CB"/>
    <w:rsid w:val="00B23936"/>
    <w:rsid w:val="00B23939"/>
    <w:rsid w:val="00B24344"/>
    <w:rsid w:val="00B244B2"/>
    <w:rsid w:val="00B2470A"/>
    <w:rsid w:val="00B24B6B"/>
    <w:rsid w:val="00B255B7"/>
    <w:rsid w:val="00B257F2"/>
    <w:rsid w:val="00B25E08"/>
    <w:rsid w:val="00B2607B"/>
    <w:rsid w:val="00B260D0"/>
    <w:rsid w:val="00B26A23"/>
    <w:rsid w:val="00B26B27"/>
    <w:rsid w:val="00B26B6A"/>
    <w:rsid w:val="00B26EDB"/>
    <w:rsid w:val="00B26FEB"/>
    <w:rsid w:val="00B273B4"/>
    <w:rsid w:val="00B27AFF"/>
    <w:rsid w:val="00B27B4B"/>
    <w:rsid w:val="00B27BED"/>
    <w:rsid w:val="00B30415"/>
    <w:rsid w:val="00B304D0"/>
    <w:rsid w:val="00B30920"/>
    <w:rsid w:val="00B30B70"/>
    <w:rsid w:val="00B31083"/>
    <w:rsid w:val="00B316C2"/>
    <w:rsid w:val="00B3170B"/>
    <w:rsid w:val="00B31F6F"/>
    <w:rsid w:val="00B3220F"/>
    <w:rsid w:val="00B322C6"/>
    <w:rsid w:val="00B32C34"/>
    <w:rsid w:val="00B32E23"/>
    <w:rsid w:val="00B32F13"/>
    <w:rsid w:val="00B33467"/>
    <w:rsid w:val="00B334A2"/>
    <w:rsid w:val="00B33CDD"/>
    <w:rsid w:val="00B3411F"/>
    <w:rsid w:val="00B343A2"/>
    <w:rsid w:val="00B34409"/>
    <w:rsid w:val="00B34F3A"/>
    <w:rsid w:val="00B35763"/>
    <w:rsid w:val="00B35CA4"/>
    <w:rsid w:val="00B35DA7"/>
    <w:rsid w:val="00B35EA4"/>
    <w:rsid w:val="00B36776"/>
    <w:rsid w:val="00B36F6E"/>
    <w:rsid w:val="00B37B3F"/>
    <w:rsid w:val="00B37E5D"/>
    <w:rsid w:val="00B40900"/>
    <w:rsid w:val="00B4098E"/>
    <w:rsid w:val="00B409A1"/>
    <w:rsid w:val="00B41316"/>
    <w:rsid w:val="00B4183C"/>
    <w:rsid w:val="00B419A2"/>
    <w:rsid w:val="00B41AA7"/>
    <w:rsid w:val="00B41C8A"/>
    <w:rsid w:val="00B4253A"/>
    <w:rsid w:val="00B425D1"/>
    <w:rsid w:val="00B4265F"/>
    <w:rsid w:val="00B432AE"/>
    <w:rsid w:val="00B43897"/>
    <w:rsid w:val="00B43C18"/>
    <w:rsid w:val="00B43E5B"/>
    <w:rsid w:val="00B442C3"/>
    <w:rsid w:val="00B44656"/>
    <w:rsid w:val="00B4477B"/>
    <w:rsid w:val="00B447D9"/>
    <w:rsid w:val="00B449BD"/>
    <w:rsid w:val="00B44BB3"/>
    <w:rsid w:val="00B454F0"/>
    <w:rsid w:val="00B45ADB"/>
    <w:rsid w:val="00B45EDC"/>
    <w:rsid w:val="00B46CFA"/>
    <w:rsid w:val="00B4718E"/>
    <w:rsid w:val="00B477D2"/>
    <w:rsid w:val="00B47866"/>
    <w:rsid w:val="00B5011A"/>
    <w:rsid w:val="00B5018E"/>
    <w:rsid w:val="00B50193"/>
    <w:rsid w:val="00B504C8"/>
    <w:rsid w:val="00B50508"/>
    <w:rsid w:val="00B5079B"/>
    <w:rsid w:val="00B50E8C"/>
    <w:rsid w:val="00B50E9A"/>
    <w:rsid w:val="00B51086"/>
    <w:rsid w:val="00B51D5C"/>
    <w:rsid w:val="00B524EC"/>
    <w:rsid w:val="00B52A9A"/>
    <w:rsid w:val="00B537D8"/>
    <w:rsid w:val="00B53CF5"/>
    <w:rsid w:val="00B544EB"/>
    <w:rsid w:val="00B5467D"/>
    <w:rsid w:val="00B549E1"/>
    <w:rsid w:val="00B54C88"/>
    <w:rsid w:val="00B54C8A"/>
    <w:rsid w:val="00B56197"/>
    <w:rsid w:val="00B563C8"/>
    <w:rsid w:val="00B564BB"/>
    <w:rsid w:val="00B5664A"/>
    <w:rsid w:val="00B5695E"/>
    <w:rsid w:val="00B60061"/>
    <w:rsid w:val="00B60955"/>
    <w:rsid w:val="00B60B2F"/>
    <w:rsid w:val="00B60DAE"/>
    <w:rsid w:val="00B612F9"/>
    <w:rsid w:val="00B61379"/>
    <w:rsid w:val="00B61596"/>
    <w:rsid w:val="00B61725"/>
    <w:rsid w:val="00B61AF8"/>
    <w:rsid w:val="00B62753"/>
    <w:rsid w:val="00B62A0E"/>
    <w:rsid w:val="00B638A4"/>
    <w:rsid w:val="00B639D8"/>
    <w:rsid w:val="00B646FA"/>
    <w:rsid w:val="00B6570C"/>
    <w:rsid w:val="00B65829"/>
    <w:rsid w:val="00B65A3D"/>
    <w:rsid w:val="00B661BC"/>
    <w:rsid w:val="00B66300"/>
    <w:rsid w:val="00B6635F"/>
    <w:rsid w:val="00B66C08"/>
    <w:rsid w:val="00B66FCD"/>
    <w:rsid w:val="00B673DE"/>
    <w:rsid w:val="00B67402"/>
    <w:rsid w:val="00B67CEB"/>
    <w:rsid w:val="00B67E86"/>
    <w:rsid w:val="00B70BB9"/>
    <w:rsid w:val="00B71856"/>
    <w:rsid w:val="00B72EA1"/>
    <w:rsid w:val="00B73B69"/>
    <w:rsid w:val="00B73D7C"/>
    <w:rsid w:val="00B73F2C"/>
    <w:rsid w:val="00B7409E"/>
    <w:rsid w:val="00B74D64"/>
    <w:rsid w:val="00B74FD7"/>
    <w:rsid w:val="00B750EE"/>
    <w:rsid w:val="00B758A4"/>
    <w:rsid w:val="00B75A1E"/>
    <w:rsid w:val="00B762BC"/>
    <w:rsid w:val="00B7674E"/>
    <w:rsid w:val="00B76A31"/>
    <w:rsid w:val="00B76A34"/>
    <w:rsid w:val="00B76CB4"/>
    <w:rsid w:val="00B7758C"/>
    <w:rsid w:val="00B775B8"/>
    <w:rsid w:val="00B7789E"/>
    <w:rsid w:val="00B77D19"/>
    <w:rsid w:val="00B8028D"/>
    <w:rsid w:val="00B80DE8"/>
    <w:rsid w:val="00B80E62"/>
    <w:rsid w:val="00B810A8"/>
    <w:rsid w:val="00B8176D"/>
    <w:rsid w:val="00B817CE"/>
    <w:rsid w:val="00B81DE6"/>
    <w:rsid w:val="00B8202C"/>
    <w:rsid w:val="00B8265D"/>
    <w:rsid w:val="00B826A1"/>
    <w:rsid w:val="00B82886"/>
    <w:rsid w:val="00B82927"/>
    <w:rsid w:val="00B82A6D"/>
    <w:rsid w:val="00B82CD3"/>
    <w:rsid w:val="00B82F1E"/>
    <w:rsid w:val="00B83564"/>
    <w:rsid w:val="00B837F7"/>
    <w:rsid w:val="00B83891"/>
    <w:rsid w:val="00B83B59"/>
    <w:rsid w:val="00B83C26"/>
    <w:rsid w:val="00B847A8"/>
    <w:rsid w:val="00B849B9"/>
    <w:rsid w:val="00B84DC5"/>
    <w:rsid w:val="00B85148"/>
    <w:rsid w:val="00B851FF"/>
    <w:rsid w:val="00B8551F"/>
    <w:rsid w:val="00B85B3F"/>
    <w:rsid w:val="00B865A8"/>
    <w:rsid w:val="00B869F8"/>
    <w:rsid w:val="00B86EA1"/>
    <w:rsid w:val="00B871CC"/>
    <w:rsid w:val="00B87305"/>
    <w:rsid w:val="00B8742A"/>
    <w:rsid w:val="00B87F78"/>
    <w:rsid w:val="00B90193"/>
    <w:rsid w:val="00B903AA"/>
    <w:rsid w:val="00B91481"/>
    <w:rsid w:val="00B91CEA"/>
    <w:rsid w:val="00B91E2C"/>
    <w:rsid w:val="00B92239"/>
    <w:rsid w:val="00B9257A"/>
    <w:rsid w:val="00B926AF"/>
    <w:rsid w:val="00B927B9"/>
    <w:rsid w:val="00B9336D"/>
    <w:rsid w:val="00B93675"/>
    <w:rsid w:val="00B93DA5"/>
    <w:rsid w:val="00B9448C"/>
    <w:rsid w:val="00B95038"/>
    <w:rsid w:val="00B954F5"/>
    <w:rsid w:val="00B95C03"/>
    <w:rsid w:val="00B95C59"/>
    <w:rsid w:val="00B95C73"/>
    <w:rsid w:val="00B95F05"/>
    <w:rsid w:val="00B9614D"/>
    <w:rsid w:val="00B97443"/>
    <w:rsid w:val="00B97585"/>
    <w:rsid w:val="00B97B98"/>
    <w:rsid w:val="00BA01A8"/>
    <w:rsid w:val="00BA0442"/>
    <w:rsid w:val="00BA04A3"/>
    <w:rsid w:val="00BA0999"/>
    <w:rsid w:val="00BA15AA"/>
    <w:rsid w:val="00BA1BA1"/>
    <w:rsid w:val="00BA2008"/>
    <w:rsid w:val="00BA271E"/>
    <w:rsid w:val="00BA2C55"/>
    <w:rsid w:val="00BA2D40"/>
    <w:rsid w:val="00BA2DD7"/>
    <w:rsid w:val="00BA2E26"/>
    <w:rsid w:val="00BA2FAB"/>
    <w:rsid w:val="00BA38D6"/>
    <w:rsid w:val="00BA3A93"/>
    <w:rsid w:val="00BA3C25"/>
    <w:rsid w:val="00BA3D26"/>
    <w:rsid w:val="00BA3D44"/>
    <w:rsid w:val="00BA3EFD"/>
    <w:rsid w:val="00BA3F65"/>
    <w:rsid w:val="00BA40D1"/>
    <w:rsid w:val="00BA49E3"/>
    <w:rsid w:val="00BA513A"/>
    <w:rsid w:val="00BA52E6"/>
    <w:rsid w:val="00BA5C8E"/>
    <w:rsid w:val="00BA5F36"/>
    <w:rsid w:val="00BA5F5C"/>
    <w:rsid w:val="00BA6037"/>
    <w:rsid w:val="00BA673E"/>
    <w:rsid w:val="00BA6AE8"/>
    <w:rsid w:val="00BA6DED"/>
    <w:rsid w:val="00BA7AC8"/>
    <w:rsid w:val="00BA7C06"/>
    <w:rsid w:val="00BB016F"/>
    <w:rsid w:val="00BB05EC"/>
    <w:rsid w:val="00BB19EE"/>
    <w:rsid w:val="00BB1D8B"/>
    <w:rsid w:val="00BB1EA4"/>
    <w:rsid w:val="00BB2463"/>
    <w:rsid w:val="00BB260E"/>
    <w:rsid w:val="00BB2795"/>
    <w:rsid w:val="00BB2AC0"/>
    <w:rsid w:val="00BB2E30"/>
    <w:rsid w:val="00BB3051"/>
    <w:rsid w:val="00BB3149"/>
    <w:rsid w:val="00BB3764"/>
    <w:rsid w:val="00BB3FE0"/>
    <w:rsid w:val="00BB43DF"/>
    <w:rsid w:val="00BB4505"/>
    <w:rsid w:val="00BB4AF8"/>
    <w:rsid w:val="00BB4E92"/>
    <w:rsid w:val="00BB57A6"/>
    <w:rsid w:val="00BB5EA4"/>
    <w:rsid w:val="00BB6235"/>
    <w:rsid w:val="00BB66D3"/>
    <w:rsid w:val="00BB6ABC"/>
    <w:rsid w:val="00BB7198"/>
    <w:rsid w:val="00BB7734"/>
    <w:rsid w:val="00BB7AE0"/>
    <w:rsid w:val="00BC0EE0"/>
    <w:rsid w:val="00BC1E0D"/>
    <w:rsid w:val="00BC2898"/>
    <w:rsid w:val="00BC2942"/>
    <w:rsid w:val="00BC2D14"/>
    <w:rsid w:val="00BC3DB3"/>
    <w:rsid w:val="00BC41B0"/>
    <w:rsid w:val="00BC42B9"/>
    <w:rsid w:val="00BC4582"/>
    <w:rsid w:val="00BC4768"/>
    <w:rsid w:val="00BC4854"/>
    <w:rsid w:val="00BC6B1C"/>
    <w:rsid w:val="00BC733D"/>
    <w:rsid w:val="00BC7420"/>
    <w:rsid w:val="00BC784F"/>
    <w:rsid w:val="00BC792B"/>
    <w:rsid w:val="00BC7D09"/>
    <w:rsid w:val="00BC7E57"/>
    <w:rsid w:val="00BC7F35"/>
    <w:rsid w:val="00BD0100"/>
    <w:rsid w:val="00BD02B3"/>
    <w:rsid w:val="00BD0BEE"/>
    <w:rsid w:val="00BD0D0E"/>
    <w:rsid w:val="00BD10E9"/>
    <w:rsid w:val="00BD131E"/>
    <w:rsid w:val="00BD145B"/>
    <w:rsid w:val="00BD1A0F"/>
    <w:rsid w:val="00BD1F3F"/>
    <w:rsid w:val="00BD2386"/>
    <w:rsid w:val="00BD2875"/>
    <w:rsid w:val="00BD2AC0"/>
    <w:rsid w:val="00BD2ED2"/>
    <w:rsid w:val="00BD48C6"/>
    <w:rsid w:val="00BD4A53"/>
    <w:rsid w:val="00BD4E11"/>
    <w:rsid w:val="00BD5DB0"/>
    <w:rsid w:val="00BD5EDD"/>
    <w:rsid w:val="00BD62B2"/>
    <w:rsid w:val="00BD6796"/>
    <w:rsid w:val="00BD6D88"/>
    <w:rsid w:val="00BD6F51"/>
    <w:rsid w:val="00BD7699"/>
    <w:rsid w:val="00BD772A"/>
    <w:rsid w:val="00BD7E5A"/>
    <w:rsid w:val="00BE0998"/>
    <w:rsid w:val="00BE0D35"/>
    <w:rsid w:val="00BE0DF2"/>
    <w:rsid w:val="00BE112B"/>
    <w:rsid w:val="00BE1AC3"/>
    <w:rsid w:val="00BE1B09"/>
    <w:rsid w:val="00BE1EDA"/>
    <w:rsid w:val="00BE224A"/>
    <w:rsid w:val="00BE276D"/>
    <w:rsid w:val="00BE2CF0"/>
    <w:rsid w:val="00BE3027"/>
    <w:rsid w:val="00BE31C2"/>
    <w:rsid w:val="00BE3291"/>
    <w:rsid w:val="00BE342B"/>
    <w:rsid w:val="00BE3FB0"/>
    <w:rsid w:val="00BE4079"/>
    <w:rsid w:val="00BE40FA"/>
    <w:rsid w:val="00BE4186"/>
    <w:rsid w:val="00BE4482"/>
    <w:rsid w:val="00BE4D14"/>
    <w:rsid w:val="00BE56E7"/>
    <w:rsid w:val="00BE581A"/>
    <w:rsid w:val="00BE5E3B"/>
    <w:rsid w:val="00BE69CE"/>
    <w:rsid w:val="00BE6A2B"/>
    <w:rsid w:val="00BE6FBD"/>
    <w:rsid w:val="00BE7BF0"/>
    <w:rsid w:val="00BE7EC8"/>
    <w:rsid w:val="00BF02CF"/>
    <w:rsid w:val="00BF073C"/>
    <w:rsid w:val="00BF0849"/>
    <w:rsid w:val="00BF08A7"/>
    <w:rsid w:val="00BF0BAA"/>
    <w:rsid w:val="00BF0CCE"/>
    <w:rsid w:val="00BF0DD6"/>
    <w:rsid w:val="00BF0E4A"/>
    <w:rsid w:val="00BF15B6"/>
    <w:rsid w:val="00BF2EF9"/>
    <w:rsid w:val="00BF2F07"/>
    <w:rsid w:val="00BF3DEA"/>
    <w:rsid w:val="00BF4154"/>
    <w:rsid w:val="00BF41D5"/>
    <w:rsid w:val="00BF4317"/>
    <w:rsid w:val="00BF43F5"/>
    <w:rsid w:val="00BF4BA8"/>
    <w:rsid w:val="00BF5750"/>
    <w:rsid w:val="00BF59B4"/>
    <w:rsid w:val="00BF605E"/>
    <w:rsid w:val="00BF64EA"/>
    <w:rsid w:val="00BF6897"/>
    <w:rsid w:val="00BF68D2"/>
    <w:rsid w:val="00C00D4D"/>
    <w:rsid w:val="00C011FA"/>
    <w:rsid w:val="00C0173E"/>
    <w:rsid w:val="00C0271A"/>
    <w:rsid w:val="00C02903"/>
    <w:rsid w:val="00C02BAF"/>
    <w:rsid w:val="00C02E69"/>
    <w:rsid w:val="00C02ECE"/>
    <w:rsid w:val="00C0345A"/>
    <w:rsid w:val="00C03EC8"/>
    <w:rsid w:val="00C03F20"/>
    <w:rsid w:val="00C03F64"/>
    <w:rsid w:val="00C04A5A"/>
    <w:rsid w:val="00C04B1B"/>
    <w:rsid w:val="00C04CF7"/>
    <w:rsid w:val="00C04D97"/>
    <w:rsid w:val="00C04DFC"/>
    <w:rsid w:val="00C0591B"/>
    <w:rsid w:val="00C0598B"/>
    <w:rsid w:val="00C05A87"/>
    <w:rsid w:val="00C05DE2"/>
    <w:rsid w:val="00C064BC"/>
    <w:rsid w:val="00C06C19"/>
    <w:rsid w:val="00C0746A"/>
    <w:rsid w:val="00C07BBA"/>
    <w:rsid w:val="00C07E1A"/>
    <w:rsid w:val="00C10327"/>
    <w:rsid w:val="00C10805"/>
    <w:rsid w:val="00C108A7"/>
    <w:rsid w:val="00C10A4B"/>
    <w:rsid w:val="00C11160"/>
    <w:rsid w:val="00C111B0"/>
    <w:rsid w:val="00C11211"/>
    <w:rsid w:val="00C11672"/>
    <w:rsid w:val="00C11BE2"/>
    <w:rsid w:val="00C12818"/>
    <w:rsid w:val="00C12921"/>
    <w:rsid w:val="00C12958"/>
    <w:rsid w:val="00C138E6"/>
    <w:rsid w:val="00C13B3B"/>
    <w:rsid w:val="00C13EB2"/>
    <w:rsid w:val="00C150C7"/>
    <w:rsid w:val="00C159B6"/>
    <w:rsid w:val="00C15F7F"/>
    <w:rsid w:val="00C1637F"/>
    <w:rsid w:val="00C16938"/>
    <w:rsid w:val="00C1704D"/>
    <w:rsid w:val="00C17898"/>
    <w:rsid w:val="00C17CD3"/>
    <w:rsid w:val="00C17F08"/>
    <w:rsid w:val="00C17F57"/>
    <w:rsid w:val="00C20B99"/>
    <w:rsid w:val="00C20C1F"/>
    <w:rsid w:val="00C21432"/>
    <w:rsid w:val="00C21EAF"/>
    <w:rsid w:val="00C22044"/>
    <w:rsid w:val="00C222AC"/>
    <w:rsid w:val="00C2238E"/>
    <w:rsid w:val="00C2306C"/>
    <w:rsid w:val="00C2318B"/>
    <w:rsid w:val="00C238F9"/>
    <w:rsid w:val="00C23B78"/>
    <w:rsid w:val="00C23B8E"/>
    <w:rsid w:val="00C23D45"/>
    <w:rsid w:val="00C24962"/>
    <w:rsid w:val="00C24AB4"/>
    <w:rsid w:val="00C24B48"/>
    <w:rsid w:val="00C24B62"/>
    <w:rsid w:val="00C24C10"/>
    <w:rsid w:val="00C24D17"/>
    <w:rsid w:val="00C25462"/>
    <w:rsid w:val="00C2561B"/>
    <w:rsid w:val="00C257F1"/>
    <w:rsid w:val="00C25B22"/>
    <w:rsid w:val="00C26464"/>
    <w:rsid w:val="00C26801"/>
    <w:rsid w:val="00C268D5"/>
    <w:rsid w:val="00C26F35"/>
    <w:rsid w:val="00C26F4C"/>
    <w:rsid w:val="00C27DAC"/>
    <w:rsid w:val="00C30245"/>
    <w:rsid w:val="00C303C6"/>
    <w:rsid w:val="00C30A01"/>
    <w:rsid w:val="00C30A4C"/>
    <w:rsid w:val="00C31096"/>
    <w:rsid w:val="00C31098"/>
    <w:rsid w:val="00C3129A"/>
    <w:rsid w:val="00C3163F"/>
    <w:rsid w:val="00C32017"/>
    <w:rsid w:val="00C3223F"/>
    <w:rsid w:val="00C326D7"/>
    <w:rsid w:val="00C32F96"/>
    <w:rsid w:val="00C33043"/>
    <w:rsid w:val="00C33684"/>
    <w:rsid w:val="00C33B8F"/>
    <w:rsid w:val="00C33F53"/>
    <w:rsid w:val="00C340FA"/>
    <w:rsid w:val="00C343EB"/>
    <w:rsid w:val="00C344CA"/>
    <w:rsid w:val="00C3485E"/>
    <w:rsid w:val="00C34910"/>
    <w:rsid w:val="00C34AE3"/>
    <w:rsid w:val="00C34D48"/>
    <w:rsid w:val="00C34D83"/>
    <w:rsid w:val="00C34E2A"/>
    <w:rsid w:val="00C35173"/>
    <w:rsid w:val="00C3542C"/>
    <w:rsid w:val="00C355C2"/>
    <w:rsid w:val="00C35966"/>
    <w:rsid w:val="00C35CBF"/>
    <w:rsid w:val="00C36BA9"/>
    <w:rsid w:val="00C36CCA"/>
    <w:rsid w:val="00C36E22"/>
    <w:rsid w:val="00C372E1"/>
    <w:rsid w:val="00C3777F"/>
    <w:rsid w:val="00C37A96"/>
    <w:rsid w:val="00C40443"/>
    <w:rsid w:val="00C4076C"/>
    <w:rsid w:val="00C40D4E"/>
    <w:rsid w:val="00C41830"/>
    <w:rsid w:val="00C426D6"/>
    <w:rsid w:val="00C42816"/>
    <w:rsid w:val="00C428D4"/>
    <w:rsid w:val="00C42A9D"/>
    <w:rsid w:val="00C42B0A"/>
    <w:rsid w:val="00C42B83"/>
    <w:rsid w:val="00C43291"/>
    <w:rsid w:val="00C443D8"/>
    <w:rsid w:val="00C446E4"/>
    <w:rsid w:val="00C44A85"/>
    <w:rsid w:val="00C452BD"/>
    <w:rsid w:val="00C452DF"/>
    <w:rsid w:val="00C45802"/>
    <w:rsid w:val="00C45EDC"/>
    <w:rsid w:val="00C461A8"/>
    <w:rsid w:val="00C463B6"/>
    <w:rsid w:val="00C464B7"/>
    <w:rsid w:val="00C4705C"/>
    <w:rsid w:val="00C4730A"/>
    <w:rsid w:val="00C47388"/>
    <w:rsid w:val="00C4761B"/>
    <w:rsid w:val="00C47BD9"/>
    <w:rsid w:val="00C51117"/>
    <w:rsid w:val="00C516EA"/>
    <w:rsid w:val="00C519AF"/>
    <w:rsid w:val="00C529CE"/>
    <w:rsid w:val="00C5315C"/>
    <w:rsid w:val="00C539B5"/>
    <w:rsid w:val="00C53BFB"/>
    <w:rsid w:val="00C541D7"/>
    <w:rsid w:val="00C54A0F"/>
    <w:rsid w:val="00C54F37"/>
    <w:rsid w:val="00C55C47"/>
    <w:rsid w:val="00C55C6F"/>
    <w:rsid w:val="00C55D8C"/>
    <w:rsid w:val="00C560EE"/>
    <w:rsid w:val="00C56111"/>
    <w:rsid w:val="00C56B80"/>
    <w:rsid w:val="00C56C00"/>
    <w:rsid w:val="00C57ACC"/>
    <w:rsid w:val="00C57C86"/>
    <w:rsid w:val="00C60F24"/>
    <w:rsid w:val="00C613D2"/>
    <w:rsid w:val="00C61424"/>
    <w:rsid w:val="00C61531"/>
    <w:rsid w:val="00C62C1F"/>
    <w:rsid w:val="00C62C74"/>
    <w:rsid w:val="00C62CEB"/>
    <w:rsid w:val="00C63380"/>
    <w:rsid w:val="00C6338F"/>
    <w:rsid w:val="00C63964"/>
    <w:rsid w:val="00C63C1C"/>
    <w:rsid w:val="00C647AC"/>
    <w:rsid w:val="00C656D8"/>
    <w:rsid w:val="00C65D09"/>
    <w:rsid w:val="00C65D30"/>
    <w:rsid w:val="00C65E62"/>
    <w:rsid w:val="00C65FE5"/>
    <w:rsid w:val="00C66295"/>
    <w:rsid w:val="00C66315"/>
    <w:rsid w:val="00C66633"/>
    <w:rsid w:val="00C66F8E"/>
    <w:rsid w:val="00C66FAF"/>
    <w:rsid w:val="00C671D8"/>
    <w:rsid w:val="00C67A2B"/>
    <w:rsid w:val="00C67F5C"/>
    <w:rsid w:val="00C701F5"/>
    <w:rsid w:val="00C7072E"/>
    <w:rsid w:val="00C70E6C"/>
    <w:rsid w:val="00C71B12"/>
    <w:rsid w:val="00C72B36"/>
    <w:rsid w:val="00C72D7A"/>
    <w:rsid w:val="00C72F5A"/>
    <w:rsid w:val="00C73077"/>
    <w:rsid w:val="00C73622"/>
    <w:rsid w:val="00C7370E"/>
    <w:rsid w:val="00C7381A"/>
    <w:rsid w:val="00C73EF7"/>
    <w:rsid w:val="00C742E3"/>
    <w:rsid w:val="00C745C8"/>
    <w:rsid w:val="00C76C60"/>
    <w:rsid w:val="00C77B39"/>
    <w:rsid w:val="00C77C43"/>
    <w:rsid w:val="00C77D78"/>
    <w:rsid w:val="00C80633"/>
    <w:rsid w:val="00C8076E"/>
    <w:rsid w:val="00C80849"/>
    <w:rsid w:val="00C8166D"/>
    <w:rsid w:val="00C81BA5"/>
    <w:rsid w:val="00C82048"/>
    <w:rsid w:val="00C825B3"/>
    <w:rsid w:val="00C8268D"/>
    <w:rsid w:val="00C82EED"/>
    <w:rsid w:val="00C8317B"/>
    <w:rsid w:val="00C8361B"/>
    <w:rsid w:val="00C838BE"/>
    <w:rsid w:val="00C83DFB"/>
    <w:rsid w:val="00C83FC9"/>
    <w:rsid w:val="00C84ABE"/>
    <w:rsid w:val="00C84DD0"/>
    <w:rsid w:val="00C84EC5"/>
    <w:rsid w:val="00C855B1"/>
    <w:rsid w:val="00C857F9"/>
    <w:rsid w:val="00C858A9"/>
    <w:rsid w:val="00C858DF"/>
    <w:rsid w:val="00C85EE4"/>
    <w:rsid w:val="00C863F7"/>
    <w:rsid w:val="00C864F0"/>
    <w:rsid w:val="00C86A5B"/>
    <w:rsid w:val="00C8710F"/>
    <w:rsid w:val="00C901DF"/>
    <w:rsid w:val="00C904C4"/>
    <w:rsid w:val="00C904FF"/>
    <w:rsid w:val="00C90E63"/>
    <w:rsid w:val="00C91682"/>
    <w:rsid w:val="00C918B7"/>
    <w:rsid w:val="00C91B1D"/>
    <w:rsid w:val="00C91BFC"/>
    <w:rsid w:val="00C921E3"/>
    <w:rsid w:val="00C92462"/>
    <w:rsid w:val="00C92998"/>
    <w:rsid w:val="00C929DA"/>
    <w:rsid w:val="00C92AF3"/>
    <w:rsid w:val="00C93331"/>
    <w:rsid w:val="00C93F32"/>
    <w:rsid w:val="00C942B5"/>
    <w:rsid w:val="00C9449E"/>
    <w:rsid w:val="00C9479D"/>
    <w:rsid w:val="00C95568"/>
    <w:rsid w:val="00C955DF"/>
    <w:rsid w:val="00C95C2D"/>
    <w:rsid w:val="00C96233"/>
    <w:rsid w:val="00C96B24"/>
    <w:rsid w:val="00C96E28"/>
    <w:rsid w:val="00C96FF8"/>
    <w:rsid w:val="00C974EB"/>
    <w:rsid w:val="00C97C0D"/>
    <w:rsid w:val="00CA04D4"/>
    <w:rsid w:val="00CA12B0"/>
    <w:rsid w:val="00CA1656"/>
    <w:rsid w:val="00CA1710"/>
    <w:rsid w:val="00CA1D71"/>
    <w:rsid w:val="00CA20D4"/>
    <w:rsid w:val="00CA23EE"/>
    <w:rsid w:val="00CA306D"/>
    <w:rsid w:val="00CA308E"/>
    <w:rsid w:val="00CA342A"/>
    <w:rsid w:val="00CA3526"/>
    <w:rsid w:val="00CA35DF"/>
    <w:rsid w:val="00CA42E1"/>
    <w:rsid w:val="00CA4335"/>
    <w:rsid w:val="00CA48A7"/>
    <w:rsid w:val="00CA4E24"/>
    <w:rsid w:val="00CA5538"/>
    <w:rsid w:val="00CA5657"/>
    <w:rsid w:val="00CA5673"/>
    <w:rsid w:val="00CA5907"/>
    <w:rsid w:val="00CA5D7C"/>
    <w:rsid w:val="00CA5F16"/>
    <w:rsid w:val="00CA60F9"/>
    <w:rsid w:val="00CA6277"/>
    <w:rsid w:val="00CA6D40"/>
    <w:rsid w:val="00CA6E27"/>
    <w:rsid w:val="00CA75AD"/>
    <w:rsid w:val="00CA7722"/>
    <w:rsid w:val="00CA7F5B"/>
    <w:rsid w:val="00CB06AB"/>
    <w:rsid w:val="00CB0A62"/>
    <w:rsid w:val="00CB186F"/>
    <w:rsid w:val="00CB1B4A"/>
    <w:rsid w:val="00CB29B6"/>
    <w:rsid w:val="00CB2ADF"/>
    <w:rsid w:val="00CB3081"/>
    <w:rsid w:val="00CB3D60"/>
    <w:rsid w:val="00CB400E"/>
    <w:rsid w:val="00CB4225"/>
    <w:rsid w:val="00CB450E"/>
    <w:rsid w:val="00CB4640"/>
    <w:rsid w:val="00CB46EE"/>
    <w:rsid w:val="00CB473A"/>
    <w:rsid w:val="00CB48FD"/>
    <w:rsid w:val="00CB557F"/>
    <w:rsid w:val="00CB594E"/>
    <w:rsid w:val="00CB5A15"/>
    <w:rsid w:val="00CB5E20"/>
    <w:rsid w:val="00CB5F32"/>
    <w:rsid w:val="00CB6A63"/>
    <w:rsid w:val="00CB71A3"/>
    <w:rsid w:val="00CB7AFA"/>
    <w:rsid w:val="00CB7C02"/>
    <w:rsid w:val="00CC01B0"/>
    <w:rsid w:val="00CC03C6"/>
    <w:rsid w:val="00CC0438"/>
    <w:rsid w:val="00CC0D72"/>
    <w:rsid w:val="00CC1060"/>
    <w:rsid w:val="00CC1367"/>
    <w:rsid w:val="00CC14DA"/>
    <w:rsid w:val="00CC1F06"/>
    <w:rsid w:val="00CC24B3"/>
    <w:rsid w:val="00CC25B5"/>
    <w:rsid w:val="00CC2786"/>
    <w:rsid w:val="00CC3016"/>
    <w:rsid w:val="00CC346F"/>
    <w:rsid w:val="00CC3B3E"/>
    <w:rsid w:val="00CC3E32"/>
    <w:rsid w:val="00CC4720"/>
    <w:rsid w:val="00CC4B66"/>
    <w:rsid w:val="00CC4EEF"/>
    <w:rsid w:val="00CC5192"/>
    <w:rsid w:val="00CC5ECE"/>
    <w:rsid w:val="00CC6513"/>
    <w:rsid w:val="00CC6597"/>
    <w:rsid w:val="00CC66E8"/>
    <w:rsid w:val="00CC687E"/>
    <w:rsid w:val="00CC68E2"/>
    <w:rsid w:val="00CC6A43"/>
    <w:rsid w:val="00CC6FF6"/>
    <w:rsid w:val="00CC703A"/>
    <w:rsid w:val="00CC70A0"/>
    <w:rsid w:val="00CC71FD"/>
    <w:rsid w:val="00CD01E0"/>
    <w:rsid w:val="00CD1085"/>
    <w:rsid w:val="00CD1AE1"/>
    <w:rsid w:val="00CD24A7"/>
    <w:rsid w:val="00CD255F"/>
    <w:rsid w:val="00CD2C24"/>
    <w:rsid w:val="00CD3466"/>
    <w:rsid w:val="00CD4439"/>
    <w:rsid w:val="00CD459E"/>
    <w:rsid w:val="00CD45BD"/>
    <w:rsid w:val="00CD4623"/>
    <w:rsid w:val="00CD4AF9"/>
    <w:rsid w:val="00CD4B2F"/>
    <w:rsid w:val="00CD5266"/>
    <w:rsid w:val="00CD593E"/>
    <w:rsid w:val="00CD7A45"/>
    <w:rsid w:val="00CD7AD6"/>
    <w:rsid w:val="00CD7BE0"/>
    <w:rsid w:val="00CE08DF"/>
    <w:rsid w:val="00CE1BB3"/>
    <w:rsid w:val="00CE2442"/>
    <w:rsid w:val="00CE283A"/>
    <w:rsid w:val="00CE28DA"/>
    <w:rsid w:val="00CE2C70"/>
    <w:rsid w:val="00CE2EFC"/>
    <w:rsid w:val="00CE34E7"/>
    <w:rsid w:val="00CE39C9"/>
    <w:rsid w:val="00CE3E79"/>
    <w:rsid w:val="00CE3F06"/>
    <w:rsid w:val="00CE4360"/>
    <w:rsid w:val="00CE452B"/>
    <w:rsid w:val="00CE4568"/>
    <w:rsid w:val="00CE4A18"/>
    <w:rsid w:val="00CE55C0"/>
    <w:rsid w:val="00CE5C59"/>
    <w:rsid w:val="00CE634D"/>
    <w:rsid w:val="00CE6C0D"/>
    <w:rsid w:val="00CE7022"/>
    <w:rsid w:val="00CE7A76"/>
    <w:rsid w:val="00CE7B7E"/>
    <w:rsid w:val="00CF008E"/>
    <w:rsid w:val="00CF02FB"/>
    <w:rsid w:val="00CF077D"/>
    <w:rsid w:val="00CF07EB"/>
    <w:rsid w:val="00CF08DD"/>
    <w:rsid w:val="00CF0D1A"/>
    <w:rsid w:val="00CF0D2D"/>
    <w:rsid w:val="00CF10D1"/>
    <w:rsid w:val="00CF1972"/>
    <w:rsid w:val="00CF2CED"/>
    <w:rsid w:val="00CF2F50"/>
    <w:rsid w:val="00CF3673"/>
    <w:rsid w:val="00CF3684"/>
    <w:rsid w:val="00CF3A0C"/>
    <w:rsid w:val="00CF42E6"/>
    <w:rsid w:val="00CF4E43"/>
    <w:rsid w:val="00CF578A"/>
    <w:rsid w:val="00CF580B"/>
    <w:rsid w:val="00CF5D60"/>
    <w:rsid w:val="00CF5E6B"/>
    <w:rsid w:val="00CF69DA"/>
    <w:rsid w:val="00CF6AF3"/>
    <w:rsid w:val="00CF73DA"/>
    <w:rsid w:val="00CF75C3"/>
    <w:rsid w:val="00CF7AD7"/>
    <w:rsid w:val="00D00293"/>
    <w:rsid w:val="00D00F18"/>
    <w:rsid w:val="00D013E0"/>
    <w:rsid w:val="00D01BD6"/>
    <w:rsid w:val="00D01E7A"/>
    <w:rsid w:val="00D01FAA"/>
    <w:rsid w:val="00D02A07"/>
    <w:rsid w:val="00D02C24"/>
    <w:rsid w:val="00D02F45"/>
    <w:rsid w:val="00D03AEB"/>
    <w:rsid w:val="00D042C9"/>
    <w:rsid w:val="00D04652"/>
    <w:rsid w:val="00D048B1"/>
    <w:rsid w:val="00D0578F"/>
    <w:rsid w:val="00D05904"/>
    <w:rsid w:val="00D05B0D"/>
    <w:rsid w:val="00D05EDB"/>
    <w:rsid w:val="00D060A3"/>
    <w:rsid w:val="00D06C38"/>
    <w:rsid w:val="00D0721D"/>
    <w:rsid w:val="00D079F9"/>
    <w:rsid w:val="00D1033D"/>
    <w:rsid w:val="00D10E16"/>
    <w:rsid w:val="00D11008"/>
    <w:rsid w:val="00D11581"/>
    <w:rsid w:val="00D119F3"/>
    <w:rsid w:val="00D11B95"/>
    <w:rsid w:val="00D1233D"/>
    <w:rsid w:val="00D12493"/>
    <w:rsid w:val="00D12AC0"/>
    <w:rsid w:val="00D12F00"/>
    <w:rsid w:val="00D13B0C"/>
    <w:rsid w:val="00D13DF0"/>
    <w:rsid w:val="00D14045"/>
    <w:rsid w:val="00D14226"/>
    <w:rsid w:val="00D1430C"/>
    <w:rsid w:val="00D14FC7"/>
    <w:rsid w:val="00D15859"/>
    <w:rsid w:val="00D1606A"/>
    <w:rsid w:val="00D161D7"/>
    <w:rsid w:val="00D169E8"/>
    <w:rsid w:val="00D16D7A"/>
    <w:rsid w:val="00D16E37"/>
    <w:rsid w:val="00D177E5"/>
    <w:rsid w:val="00D178D1"/>
    <w:rsid w:val="00D17CBF"/>
    <w:rsid w:val="00D2054E"/>
    <w:rsid w:val="00D21C6B"/>
    <w:rsid w:val="00D21F6F"/>
    <w:rsid w:val="00D22488"/>
    <w:rsid w:val="00D227C4"/>
    <w:rsid w:val="00D22A60"/>
    <w:rsid w:val="00D2378A"/>
    <w:rsid w:val="00D23899"/>
    <w:rsid w:val="00D23A55"/>
    <w:rsid w:val="00D23CD5"/>
    <w:rsid w:val="00D23CD9"/>
    <w:rsid w:val="00D23DA9"/>
    <w:rsid w:val="00D23ED8"/>
    <w:rsid w:val="00D247DB"/>
    <w:rsid w:val="00D24E5F"/>
    <w:rsid w:val="00D24EEA"/>
    <w:rsid w:val="00D250AA"/>
    <w:rsid w:val="00D25845"/>
    <w:rsid w:val="00D25EF5"/>
    <w:rsid w:val="00D26141"/>
    <w:rsid w:val="00D26CCB"/>
    <w:rsid w:val="00D27136"/>
    <w:rsid w:val="00D27188"/>
    <w:rsid w:val="00D27912"/>
    <w:rsid w:val="00D27B32"/>
    <w:rsid w:val="00D27BF0"/>
    <w:rsid w:val="00D3040D"/>
    <w:rsid w:val="00D30954"/>
    <w:rsid w:val="00D314B9"/>
    <w:rsid w:val="00D3171D"/>
    <w:rsid w:val="00D327CA"/>
    <w:rsid w:val="00D328F6"/>
    <w:rsid w:val="00D33638"/>
    <w:rsid w:val="00D33710"/>
    <w:rsid w:val="00D33C8B"/>
    <w:rsid w:val="00D33FF6"/>
    <w:rsid w:val="00D3458D"/>
    <w:rsid w:val="00D34CF8"/>
    <w:rsid w:val="00D35CB7"/>
    <w:rsid w:val="00D360B6"/>
    <w:rsid w:val="00D363D4"/>
    <w:rsid w:val="00D364E5"/>
    <w:rsid w:val="00D36972"/>
    <w:rsid w:val="00D36C4B"/>
    <w:rsid w:val="00D41429"/>
    <w:rsid w:val="00D42250"/>
    <w:rsid w:val="00D4370F"/>
    <w:rsid w:val="00D4374B"/>
    <w:rsid w:val="00D441EB"/>
    <w:rsid w:val="00D441FD"/>
    <w:rsid w:val="00D4596C"/>
    <w:rsid w:val="00D4618C"/>
    <w:rsid w:val="00D4673F"/>
    <w:rsid w:val="00D4785F"/>
    <w:rsid w:val="00D5055F"/>
    <w:rsid w:val="00D5085C"/>
    <w:rsid w:val="00D509B3"/>
    <w:rsid w:val="00D50EA7"/>
    <w:rsid w:val="00D516C6"/>
    <w:rsid w:val="00D51739"/>
    <w:rsid w:val="00D51803"/>
    <w:rsid w:val="00D51831"/>
    <w:rsid w:val="00D51CC5"/>
    <w:rsid w:val="00D51E48"/>
    <w:rsid w:val="00D5225D"/>
    <w:rsid w:val="00D52A13"/>
    <w:rsid w:val="00D52CB9"/>
    <w:rsid w:val="00D52D7A"/>
    <w:rsid w:val="00D52E11"/>
    <w:rsid w:val="00D535A4"/>
    <w:rsid w:val="00D53A1B"/>
    <w:rsid w:val="00D53E68"/>
    <w:rsid w:val="00D53E79"/>
    <w:rsid w:val="00D54911"/>
    <w:rsid w:val="00D54FD1"/>
    <w:rsid w:val="00D5563C"/>
    <w:rsid w:val="00D55A40"/>
    <w:rsid w:val="00D5647E"/>
    <w:rsid w:val="00D56765"/>
    <w:rsid w:val="00D56AB7"/>
    <w:rsid w:val="00D56DF1"/>
    <w:rsid w:val="00D57916"/>
    <w:rsid w:val="00D57995"/>
    <w:rsid w:val="00D57B1F"/>
    <w:rsid w:val="00D57CF8"/>
    <w:rsid w:val="00D61227"/>
    <w:rsid w:val="00D619BB"/>
    <w:rsid w:val="00D61AFE"/>
    <w:rsid w:val="00D62397"/>
    <w:rsid w:val="00D62FCB"/>
    <w:rsid w:val="00D631A0"/>
    <w:rsid w:val="00D638EC"/>
    <w:rsid w:val="00D642AD"/>
    <w:rsid w:val="00D645C3"/>
    <w:rsid w:val="00D64702"/>
    <w:rsid w:val="00D665A9"/>
    <w:rsid w:val="00D665C5"/>
    <w:rsid w:val="00D66796"/>
    <w:rsid w:val="00D7006C"/>
    <w:rsid w:val="00D70829"/>
    <w:rsid w:val="00D708BB"/>
    <w:rsid w:val="00D70966"/>
    <w:rsid w:val="00D71172"/>
    <w:rsid w:val="00D716C8"/>
    <w:rsid w:val="00D719A6"/>
    <w:rsid w:val="00D71ADB"/>
    <w:rsid w:val="00D71C27"/>
    <w:rsid w:val="00D72D2C"/>
    <w:rsid w:val="00D75779"/>
    <w:rsid w:val="00D76111"/>
    <w:rsid w:val="00D761F8"/>
    <w:rsid w:val="00D762B3"/>
    <w:rsid w:val="00D76689"/>
    <w:rsid w:val="00D768F3"/>
    <w:rsid w:val="00D76A77"/>
    <w:rsid w:val="00D76AB9"/>
    <w:rsid w:val="00D76C5D"/>
    <w:rsid w:val="00D770CC"/>
    <w:rsid w:val="00D7769D"/>
    <w:rsid w:val="00D77A51"/>
    <w:rsid w:val="00D77EDD"/>
    <w:rsid w:val="00D80493"/>
    <w:rsid w:val="00D8072C"/>
    <w:rsid w:val="00D80BB2"/>
    <w:rsid w:val="00D80C1D"/>
    <w:rsid w:val="00D82500"/>
    <w:rsid w:val="00D82521"/>
    <w:rsid w:val="00D826CA"/>
    <w:rsid w:val="00D82F38"/>
    <w:rsid w:val="00D830F5"/>
    <w:rsid w:val="00D83225"/>
    <w:rsid w:val="00D8356D"/>
    <w:rsid w:val="00D838FB"/>
    <w:rsid w:val="00D83BFF"/>
    <w:rsid w:val="00D83E33"/>
    <w:rsid w:val="00D8400D"/>
    <w:rsid w:val="00D84122"/>
    <w:rsid w:val="00D8450F"/>
    <w:rsid w:val="00D8487A"/>
    <w:rsid w:val="00D84ACD"/>
    <w:rsid w:val="00D851E5"/>
    <w:rsid w:val="00D8556A"/>
    <w:rsid w:val="00D8586E"/>
    <w:rsid w:val="00D85BB1"/>
    <w:rsid w:val="00D862F8"/>
    <w:rsid w:val="00D8630A"/>
    <w:rsid w:val="00D86340"/>
    <w:rsid w:val="00D863CD"/>
    <w:rsid w:val="00D8725D"/>
    <w:rsid w:val="00D879B4"/>
    <w:rsid w:val="00D87B16"/>
    <w:rsid w:val="00D90355"/>
    <w:rsid w:val="00D90599"/>
    <w:rsid w:val="00D90685"/>
    <w:rsid w:val="00D90C24"/>
    <w:rsid w:val="00D91539"/>
    <w:rsid w:val="00D9177C"/>
    <w:rsid w:val="00D9196C"/>
    <w:rsid w:val="00D91A93"/>
    <w:rsid w:val="00D91AB7"/>
    <w:rsid w:val="00D91E63"/>
    <w:rsid w:val="00D91FEF"/>
    <w:rsid w:val="00D92123"/>
    <w:rsid w:val="00D922BA"/>
    <w:rsid w:val="00D927DF"/>
    <w:rsid w:val="00D9281F"/>
    <w:rsid w:val="00D92A2D"/>
    <w:rsid w:val="00D92F22"/>
    <w:rsid w:val="00D9381F"/>
    <w:rsid w:val="00D93E36"/>
    <w:rsid w:val="00D9411A"/>
    <w:rsid w:val="00D94B20"/>
    <w:rsid w:val="00D94BA0"/>
    <w:rsid w:val="00D94D5F"/>
    <w:rsid w:val="00D9550A"/>
    <w:rsid w:val="00D9564E"/>
    <w:rsid w:val="00D95651"/>
    <w:rsid w:val="00D957AF"/>
    <w:rsid w:val="00D960BF"/>
    <w:rsid w:val="00D9620C"/>
    <w:rsid w:val="00D96910"/>
    <w:rsid w:val="00D96CE7"/>
    <w:rsid w:val="00D96F43"/>
    <w:rsid w:val="00D96FA5"/>
    <w:rsid w:val="00D9765F"/>
    <w:rsid w:val="00D97864"/>
    <w:rsid w:val="00D9793C"/>
    <w:rsid w:val="00D97C01"/>
    <w:rsid w:val="00D97ED5"/>
    <w:rsid w:val="00DA0783"/>
    <w:rsid w:val="00DA1C97"/>
    <w:rsid w:val="00DA1E04"/>
    <w:rsid w:val="00DA21BE"/>
    <w:rsid w:val="00DA2DF6"/>
    <w:rsid w:val="00DA2E66"/>
    <w:rsid w:val="00DA3653"/>
    <w:rsid w:val="00DA375F"/>
    <w:rsid w:val="00DA3DAE"/>
    <w:rsid w:val="00DA3DCE"/>
    <w:rsid w:val="00DA4280"/>
    <w:rsid w:val="00DA44F3"/>
    <w:rsid w:val="00DA47C9"/>
    <w:rsid w:val="00DA522C"/>
    <w:rsid w:val="00DA57B6"/>
    <w:rsid w:val="00DA5A8D"/>
    <w:rsid w:val="00DA64BE"/>
    <w:rsid w:val="00DA6650"/>
    <w:rsid w:val="00DA686F"/>
    <w:rsid w:val="00DA68AC"/>
    <w:rsid w:val="00DA6978"/>
    <w:rsid w:val="00DA6AD9"/>
    <w:rsid w:val="00DA72F2"/>
    <w:rsid w:val="00DB020C"/>
    <w:rsid w:val="00DB023F"/>
    <w:rsid w:val="00DB05DC"/>
    <w:rsid w:val="00DB0649"/>
    <w:rsid w:val="00DB0913"/>
    <w:rsid w:val="00DB0D58"/>
    <w:rsid w:val="00DB0EBE"/>
    <w:rsid w:val="00DB0EC4"/>
    <w:rsid w:val="00DB0EDD"/>
    <w:rsid w:val="00DB18DB"/>
    <w:rsid w:val="00DB1AED"/>
    <w:rsid w:val="00DB1DDB"/>
    <w:rsid w:val="00DB211C"/>
    <w:rsid w:val="00DB283F"/>
    <w:rsid w:val="00DB285B"/>
    <w:rsid w:val="00DB2DFD"/>
    <w:rsid w:val="00DB3486"/>
    <w:rsid w:val="00DB3F80"/>
    <w:rsid w:val="00DB4412"/>
    <w:rsid w:val="00DB490B"/>
    <w:rsid w:val="00DB493E"/>
    <w:rsid w:val="00DB4A80"/>
    <w:rsid w:val="00DB4BDC"/>
    <w:rsid w:val="00DB4C01"/>
    <w:rsid w:val="00DB4D68"/>
    <w:rsid w:val="00DB4DA1"/>
    <w:rsid w:val="00DB5730"/>
    <w:rsid w:val="00DB5AFB"/>
    <w:rsid w:val="00DB6157"/>
    <w:rsid w:val="00DB63E4"/>
    <w:rsid w:val="00DB7195"/>
    <w:rsid w:val="00DB7286"/>
    <w:rsid w:val="00DB748B"/>
    <w:rsid w:val="00DB77F0"/>
    <w:rsid w:val="00DC08AA"/>
    <w:rsid w:val="00DC0D40"/>
    <w:rsid w:val="00DC1063"/>
    <w:rsid w:val="00DC10A0"/>
    <w:rsid w:val="00DC1223"/>
    <w:rsid w:val="00DC1295"/>
    <w:rsid w:val="00DC1739"/>
    <w:rsid w:val="00DC1BBF"/>
    <w:rsid w:val="00DC21D4"/>
    <w:rsid w:val="00DC2953"/>
    <w:rsid w:val="00DC2CE1"/>
    <w:rsid w:val="00DC3280"/>
    <w:rsid w:val="00DC3419"/>
    <w:rsid w:val="00DC3AB3"/>
    <w:rsid w:val="00DC45D1"/>
    <w:rsid w:val="00DC4A61"/>
    <w:rsid w:val="00DC4D08"/>
    <w:rsid w:val="00DC5157"/>
    <w:rsid w:val="00DC53C2"/>
    <w:rsid w:val="00DC5407"/>
    <w:rsid w:val="00DC631F"/>
    <w:rsid w:val="00DC6C29"/>
    <w:rsid w:val="00DC6D0D"/>
    <w:rsid w:val="00DD0338"/>
    <w:rsid w:val="00DD0F70"/>
    <w:rsid w:val="00DD16DD"/>
    <w:rsid w:val="00DD1EE1"/>
    <w:rsid w:val="00DD273F"/>
    <w:rsid w:val="00DD2C41"/>
    <w:rsid w:val="00DD3128"/>
    <w:rsid w:val="00DD323F"/>
    <w:rsid w:val="00DD3B4F"/>
    <w:rsid w:val="00DD3C3F"/>
    <w:rsid w:val="00DD3F06"/>
    <w:rsid w:val="00DD439A"/>
    <w:rsid w:val="00DD456D"/>
    <w:rsid w:val="00DD4859"/>
    <w:rsid w:val="00DD4ED3"/>
    <w:rsid w:val="00DD4FD0"/>
    <w:rsid w:val="00DD53B6"/>
    <w:rsid w:val="00DD5501"/>
    <w:rsid w:val="00DD553A"/>
    <w:rsid w:val="00DD5623"/>
    <w:rsid w:val="00DD5671"/>
    <w:rsid w:val="00DD64E4"/>
    <w:rsid w:val="00DD6876"/>
    <w:rsid w:val="00DD6BAB"/>
    <w:rsid w:val="00DD6C2B"/>
    <w:rsid w:val="00DD728D"/>
    <w:rsid w:val="00DD7794"/>
    <w:rsid w:val="00DD7883"/>
    <w:rsid w:val="00DD7E65"/>
    <w:rsid w:val="00DE016E"/>
    <w:rsid w:val="00DE0191"/>
    <w:rsid w:val="00DE05B6"/>
    <w:rsid w:val="00DE1140"/>
    <w:rsid w:val="00DE12A8"/>
    <w:rsid w:val="00DE172F"/>
    <w:rsid w:val="00DE1869"/>
    <w:rsid w:val="00DE1D5C"/>
    <w:rsid w:val="00DE1F04"/>
    <w:rsid w:val="00DE2017"/>
    <w:rsid w:val="00DE2613"/>
    <w:rsid w:val="00DE266D"/>
    <w:rsid w:val="00DE27B7"/>
    <w:rsid w:val="00DE28B2"/>
    <w:rsid w:val="00DE3540"/>
    <w:rsid w:val="00DE3E7B"/>
    <w:rsid w:val="00DE40FC"/>
    <w:rsid w:val="00DE4874"/>
    <w:rsid w:val="00DE5521"/>
    <w:rsid w:val="00DE55FC"/>
    <w:rsid w:val="00DE5BDB"/>
    <w:rsid w:val="00DE5C15"/>
    <w:rsid w:val="00DE5D76"/>
    <w:rsid w:val="00DE6D31"/>
    <w:rsid w:val="00DE700F"/>
    <w:rsid w:val="00DE7228"/>
    <w:rsid w:val="00DE737F"/>
    <w:rsid w:val="00DE743B"/>
    <w:rsid w:val="00DE7768"/>
    <w:rsid w:val="00DE7BA2"/>
    <w:rsid w:val="00DF0682"/>
    <w:rsid w:val="00DF0760"/>
    <w:rsid w:val="00DF0C3A"/>
    <w:rsid w:val="00DF109F"/>
    <w:rsid w:val="00DF137B"/>
    <w:rsid w:val="00DF2225"/>
    <w:rsid w:val="00DF32C6"/>
    <w:rsid w:val="00DF3973"/>
    <w:rsid w:val="00DF3A68"/>
    <w:rsid w:val="00DF4763"/>
    <w:rsid w:val="00DF48E6"/>
    <w:rsid w:val="00DF525F"/>
    <w:rsid w:val="00DF52F4"/>
    <w:rsid w:val="00DF558D"/>
    <w:rsid w:val="00DF5B3A"/>
    <w:rsid w:val="00DF5C53"/>
    <w:rsid w:val="00DF5D3D"/>
    <w:rsid w:val="00DF5DFA"/>
    <w:rsid w:val="00DF67B3"/>
    <w:rsid w:val="00DF7077"/>
    <w:rsid w:val="00DF70A4"/>
    <w:rsid w:val="00DF74DF"/>
    <w:rsid w:val="00DF7612"/>
    <w:rsid w:val="00DF7A20"/>
    <w:rsid w:val="00DF7B4E"/>
    <w:rsid w:val="00E00210"/>
    <w:rsid w:val="00E00530"/>
    <w:rsid w:val="00E00AC8"/>
    <w:rsid w:val="00E01098"/>
    <w:rsid w:val="00E01345"/>
    <w:rsid w:val="00E015A1"/>
    <w:rsid w:val="00E01D92"/>
    <w:rsid w:val="00E02090"/>
    <w:rsid w:val="00E02440"/>
    <w:rsid w:val="00E02B09"/>
    <w:rsid w:val="00E02E8B"/>
    <w:rsid w:val="00E02ED1"/>
    <w:rsid w:val="00E031D6"/>
    <w:rsid w:val="00E0325F"/>
    <w:rsid w:val="00E03B07"/>
    <w:rsid w:val="00E040C8"/>
    <w:rsid w:val="00E04687"/>
    <w:rsid w:val="00E048E8"/>
    <w:rsid w:val="00E04C77"/>
    <w:rsid w:val="00E05168"/>
    <w:rsid w:val="00E0543C"/>
    <w:rsid w:val="00E05A63"/>
    <w:rsid w:val="00E07071"/>
    <w:rsid w:val="00E0741C"/>
    <w:rsid w:val="00E0764A"/>
    <w:rsid w:val="00E07ED5"/>
    <w:rsid w:val="00E10033"/>
    <w:rsid w:val="00E100A0"/>
    <w:rsid w:val="00E102C3"/>
    <w:rsid w:val="00E10374"/>
    <w:rsid w:val="00E10642"/>
    <w:rsid w:val="00E10AB7"/>
    <w:rsid w:val="00E10E44"/>
    <w:rsid w:val="00E11031"/>
    <w:rsid w:val="00E11140"/>
    <w:rsid w:val="00E11582"/>
    <w:rsid w:val="00E11CCB"/>
    <w:rsid w:val="00E12574"/>
    <w:rsid w:val="00E12613"/>
    <w:rsid w:val="00E12618"/>
    <w:rsid w:val="00E12F6F"/>
    <w:rsid w:val="00E1371B"/>
    <w:rsid w:val="00E13B03"/>
    <w:rsid w:val="00E13D63"/>
    <w:rsid w:val="00E13FB6"/>
    <w:rsid w:val="00E140F1"/>
    <w:rsid w:val="00E1410F"/>
    <w:rsid w:val="00E141DC"/>
    <w:rsid w:val="00E1435A"/>
    <w:rsid w:val="00E14F68"/>
    <w:rsid w:val="00E15010"/>
    <w:rsid w:val="00E151C3"/>
    <w:rsid w:val="00E15B28"/>
    <w:rsid w:val="00E15E0C"/>
    <w:rsid w:val="00E1674B"/>
    <w:rsid w:val="00E1693C"/>
    <w:rsid w:val="00E175C0"/>
    <w:rsid w:val="00E17E02"/>
    <w:rsid w:val="00E17FDE"/>
    <w:rsid w:val="00E20643"/>
    <w:rsid w:val="00E206B4"/>
    <w:rsid w:val="00E20B8A"/>
    <w:rsid w:val="00E2131A"/>
    <w:rsid w:val="00E21914"/>
    <w:rsid w:val="00E2191E"/>
    <w:rsid w:val="00E21F91"/>
    <w:rsid w:val="00E2271C"/>
    <w:rsid w:val="00E229A0"/>
    <w:rsid w:val="00E237DE"/>
    <w:rsid w:val="00E23AF3"/>
    <w:rsid w:val="00E23C18"/>
    <w:rsid w:val="00E23E6A"/>
    <w:rsid w:val="00E243D9"/>
    <w:rsid w:val="00E2495C"/>
    <w:rsid w:val="00E24CDA"/>
    <w:rsid w:val="00E24FA0"/>
    <w:rsid w:val="00E25121"/>
    <w:rsid w:val="00E2516C"/>
    <w:rsid w:val="00E25183"/>
    <w:rsid w:val="00E25338"/>
    <w:rsid w:val="00E25D14"/>
    <w:rsid w:val="00E2643D"/>
    <w:rsid w:val="00E26C73"/>
    <w:rsid w:val="00E26E57"/>
    <w:rsid w:val="00E27231"/>
    <w:rsid w:val="00E272B9"/>
    <w:rsid w:val="00E27A42"/>
    <w:rsid w:val="00E27B88"/>
    <w:rsid w:val="00E27FC0"/>
    <w:rsid w:val="00E30C38"/>
    <w:rsid w:val="00E317AC"/>
    <w:rsid w:val="00E3231A"/>
    <w:rsid w:val="00E32386"/>
    <w:rsid w:val="00E323E7"/>
    <w:rsid w:val="00E325F8"/>
    <w:rsid w:val="00E32E11"/>
    <w:rsid w:val="00E331DC"/>
    <w:rsid w:val="00E332C5"/>
    <w:rsid w:val="00E3358E"/>
    <w:rsid w:val="00E3362B"/>
    <w:rsid w:val="00E33769"/>
    <w:rsid w:val="00E337FA"/>
    <w:rsid w:val="00E3392A"/>
    <w:rsid w:val="00E33ED8"/>
    <w:rsid w:val="00E3466E"/>
    <w:rsid w:val="00E346F5"/>
    <w:rsid w:val="00E359B9"/>
    <w:rsid w:val="00E360D9"/>
    <w:rsid w:val="00E37057"/>
    <w:rsid w:val="00E37279"/>
    <w:rsid w:val="00E37E4A"/>
    <w:rsid w:val="00E37F30"/>
    <w:rsid w:val="00E405AD"/>
    <w:rsid w:val="00E408D7"/>
    <w:rsid w:val="00E40BB2"/>
    <w:rsid w:val="00E40D6A"/>
    <w:rsid w:val="00E40ECC"/>
    <w:rsid w:val="00E41785"/>
    <w:rsid w:val="00E419F7"/>
    <w:rsid w:val="00E42BCE"/>
    <w:rsid w:val="00E43836"/>
    <w:rsid w:val="00E439A0"/>
    <w:rsid w:val="00E43AC1"/>
    <w:rsid w:val="00E43E66"/>
    <w:rsid w:val="00E43F2B"/>
    <w:rsid w:val="00E444CF"/>
    <w:rsid w:val="00E448F0"/>
    <w:rsid w:val="00E45531"/>
    <w:rsid w:val="00E4560D"/>
    <w:rsid w:val="00E4595F"/>
    <w:rsid w:val="00E45DB9"/>
    <w:rsid w:val="00E46595"/>
    <w:rsid w:val="00E465EB"/>
    <w:rsid w:val="00E46772"/>
    <w:rsid w:val="00E469C8"/>
    <w:rsid w:val="00E46E41"/>
    <w:rsid w:val="00E47142"/>
    <w:rsid w:val="00E4722F"/>
    <w:rsid w:val="00E47570"/>
    <w:rsid w:val="00E50A39"/>
    <w:rsid w:val="00E50EF1"/>
    <w:rsid w:val="00E51360"/>
    <w:rsid w:val="00E51B83"/>
    <w:rsid w:val="00E525F3"/>
    <w:rsid w:val="00E52610"/>
    <w:rsid w:val="00E529EF"/>
    <w:rsid w:val="00E52B66"/>
    <w:rsid w:val="00E52DBE"/>
    <w:rsid w:val="00E52E70"/>
    <w:rsid w:val="00E530DE"/>
    <w:rsid w:val="00E530EF"/>
    <w:rsid w:val="00E5402A"/>
    <w:rsid w:val="00E5406E"/>
    <w:rsid w:val="00E547BA"/>
    <w:rsid w:val="00E55229"/>
    <w:rsid w:val="00E552C6"/>
    <w:rsid w:val="00E55340"/>
    <w:rsid w:val="00E55C03"/>
    <w:rsid w:val="00E55FB8"/>
    <w:rsid w:val="00E5600A"/>
    <w:rsid w:val="00E561A7"/>
    <w:rsid w:val="00E5623F"/>
    <w:rsid w:val="00E56AC3"/>
    <w:rsid w:val="00E56BA5"/>
    <w:rsid w:val="00E56E22"/>
    <w:rsid w:val="00E57013"/>
    <w:rsid w:val="00E57763"/>
    <w:rsid w:val="00E57DBA"/>
    <w:rsid w:val="00E605E8"/>
    <w:rsid w:val="00E6075B"/>
    <w:rsid w:val="00E6083F"/>
    <w:rsid w:val="00E608D7"/>
    <w:rsid w:val="00E60B85"/>
    <w:rsid w:val="00E60E15"/>
    <w:rsid w:val="00E60F5D"/>
    <w:rsid w:val="00E61942"/>
    <w:rsid w:val="00E61E02"/>
    <w:rsid w:val="00E626D7"/>
    <w:rsid w:val="00E62D82"/>
    <w:rsid w:val="00E636CF"/>
    <w:rsid w:val="00E63CFE"/>
    <w:rsid w:val="00E6410E"/>
    <w:rsid w:val="00E6449D"/>
    <w:rsid w:val="00E648C7"/>
    <w:rsid w:val="00E64E78"/>
    <w:rsid w:val="00E64EF2"/>
    <w:rsid w:val="00E64FAB"/>
    <w:rsid w:val="00E655F1"/>
    <w:rsid w:val="00E65997"/>
    <w:rsid w:val="00E65E7B"/>
    <w:rsid w:val="00E66C1F"/>
    <w:rsid w:val="00E66C5D"/>
    <w:rsid w:val="00E66CAF"/>
    <w:rsid w:val="00E673F3"/>
    <w:rsid w:val="00E675B9"/>
    <w:rsid w:val="00E67701"/>
    <w:rsid w:val="00E67D71"/>
    <w:rsid w:val="00E7061D"/>
    <w:rsid w:val="00E70945"/>
    <w:rsid w:val="00E70B18"/>
    <w:rsid w:val="00E71428"/>
    <w:rsid w:val="00E71713"/>
    <w:rsid w:val="00E71C82"/>
    <w:rsid w:val="00E720E0"/>
    <w:rsid w:val="00E72AE8"/>
    <w:rsid w:val="00E72BFF"/>
    <w:rsid w:val="00E72F9F"/>
    <w:rsid w:val="00E73372"/>
    <w:rsid w:val="00E73523"/>
    <w:rsid w:val="00E74474"/>
    <w:rsid w:val="00E74742"/>
    <w:rsid w:val="00E74D4E"/>
    <w:rsid w:val="00E750D2"/>
    <w:rsid w:val="00E763EB"/>
    <w:rsid w:val="00E77FCF"/>
    <w:rsid w:val="00E80036"/>
    <w:rsid w:val="00E800A9"/>
    <w:rsid w:val="00E811A3"/>
    <w:rsid w:val="00E81882"/>
    <w:rsid w:val="00E821D8"/>
    <w:rsid w:val="00E828A1"/>
    <w:rsid w:val="00E82D04"/>
    <w:rsid w:val="00E82D6D"/>
    <w:rsid w:val="00E82EC5"/>
    <w:rsid w:val="00E8369D"/>
    <w:rsid w:val="00E842B8"/>
    <w:rsid w:val="00E842E4"/>
    <w:rsid w:val="00E84CC4"/>
    <w:rsid w:val="00E84D6D"/>
    <w:rsid w:val="00E850D9"/>
    <w:rsid w:val="00E85459"/>
    <w:rsid w:val="00E854F7"/>
    <w:rsid w:val="00E855BB"/>
    <w:rsid w:val="00E8583E"/>
    <w:rsid w:val="00E85B11"/>
    <w:rsid w:val="00E866A5"/>
    <w:rsid w:val="00E866E8"/>
    <w:rsid w:val="00E86809"/>
    <w:rsid w:val="00E87C30"/>
    <w:rsid w:val="00E90442"/>
    <w:rsid w:val="00E904B2"/>
    <w:rsid w:val="00E9063F"/>
    <w:rsid w:val="00E90A84"/>
    <w:rsid w:val="00E91647"/>
    <w:rsid w:val="00E91D05"/>
    <w:rsid w:val="00E91DAE"/>
    <w:rsid w:val="00E924D7"/>
    <w:rsid w:val="00E92D7B"/>
    <w:rsid w:val="00E93003"/>
    <w:rsid w:val="00E9302F"/>
    <w:rsid w:val="00E9390E"/>
    <w:rsid w:val="00E93FDF"/>
    <w:rsid w:val="00E941AC"/>
    <w:rsid w:val="00E941BE"/>
    <w:rsid w:val="00E94CB1"/>
    <w:rsid w:val="00E94FDE"/>
    <w:rsid w:val="00E95055"/>
    <w:rsid w:val="00E95308"/>
    <w:rsid w:val="00E95B81"/>
    <w:rsid w:val="00E95DF1"/>
    <w:rsid w:val="00E96D81"/>
    <w:rsid w:val="00E97968"/>
    <w:rsid w:val="00EA06E7"/>
    <w:rsid w:val="00EA08A8"/>
    <w:rsid w:val="00EA0DF3"/>
    <w:rsid w:val="00EA12EB"/>
    <w:rsid w:val="00EA13AE"/>
    <w:rsid w:val="00EA18D2"/>
    <w:rsid w:val="00EA2055"/>
    <w:rsid w:val="00EA2097"/>
    <w:rsid w:val="00EA20FF"/>
    <w:rsid w:val="00EA223C"/>
    <w:rsid w:val="00EA2678"/>
    <w:rsid w:val="00EA2E0D"/>
    <w:rsid w:val="00EA3706"/>
    <w:rsid w:val="00EA39B4"/>
    <w:rsid w:val="00EA3E81"/>
    <w:rsid w:val="00EA4AF6"/>
    <w:rsid w:val="00EA4DD3"/>
    <w:rsid w:val="00EA5029"/>
    <w:rsid w:val="00EA5395"/>
    <w:rsid w:val="00EA5920"/>
    <w:rsid w:val="00EA6845"/>
    <w:rsid w:val="00EA6ED6"/>
    <w:rsid w:val="00EA79CD"/>
    <w:rsid w:val="00EA7F0F"/>
    <w:rsid w:val="00EB003F"/>
    <w:rsid w:val="00EB0747"/>
    <w:rsid w:val="00EB1702"/>
    <w:rsid w:val="00EB239D"/>
    <w:rsid w:val="00EB2C6E"/>
    <w:rsid w:val="00EB2F8E"/>
    <w:rsid w:val="00EB3046"/>
    <w:rsid w:val="00EB3347"/>
    <w:rsid w:val="00EB36E5"/>
    <w:rsid w:val="00EB3CA5"/>
    <w:rsid w:val="00EB3D77"/>
    <w:rsid w:val="00EB4F67"/>
    <w:rsid w:val="00EB59B0"/>
    <w:rsid w:val="00EB62C8"/>
    <w:rsid w:val="00EB64B2"/>
    <w:rsid w:val="00EB66E7"/>
    <w:rsid w:val="00EB6A59"/>
    <w:rsid w:val="00EB6CF0"/>
    <w:rsid w:val="00EB74C2"/>
    <w:rsid w:val="00EB7DD7"/>
    <w:rsid w:val="00EC0062"/>
    <w:rsid w:val="00EC0185"/>
    <w:rsid w:val="00EC0338"/>
    <w:rsid w:val="00EC11A9"/>
    <w:rsid w:val="00EC11F3"/>
    <w:rsid w:val="00EC1464"/>
    <w:rsid w:val="00EC14A2"/>
    <w:rsid w:val="00EC16AB"/>
    <w:rsid w:val="00EC1DDB"/>
    <w:rsid w:val="00EC2496"/>
    <w:rsid w:val="00EC27DA"/>
    <w:rsid w:val="00EC2E57"/>
    <w:rsid w:val="00EC3767"/>
    <w:rsid w:val="00EC3920"/>
    <w:rsid w:val="00EC3C81"/>
    <w:rsid w:val="00EC4DAC"/>
    <w:rsid w:val="00EC4F13"/>
    <w:rsid w:val="00EC4FAC"/>
    <w:rsid w:val="00EC52F6"/>
    <w:rsid w:val="00EC5A08"/>
    <w:rsid w:val="00EC621E"/>
    <w:rsid w:val="00EC64CE"/>
    <w:rsid w:val="00EC64FE"/>
    <w:rsid w:val="00EC65EC"/>
    <w:rsid w:val="00EC6759"/>
    <w:rsid w:val="00EC7535"/>
    <w:rsid w:val="00EC7775"/>
    <w:rsid w:val="00ED0055"/>
    <w:rsid w:val="00ED0082"/>
    <w:rsid w:val="00ED0CC1"/>
    <w:rsid w:val="00ED1A33"/>
    <w:rsid w:val="00ED232F"/>
    <w:rsid w:val="00ED2E61"/>
    <w:rsid w:val="00ED2EBE"/>
    <w:rsid w:val="00ED3102"/>
    <w:rsid w:val="00ED3876"/>
    <w:rsid w:val="00ED4414"/>
    <w:rsid w:val="00ED4658"/>
    <w:rsid w:val="00ED52CA"/>
    <w:rsid w:val="00ED5C2A"/>
    <w:rsid w:val="00ED5E50"/>
    <w:rsid w:val="00ED604A"/>
    <w:rsid w:val="00ED61C1"/>
    <w:rsid w:val="00ED761D"/>
    <w:rsid w:val="00ED7B0F"/>
    <w:rsid w:val="00ED7B89"/>
    <w:rsid w:val="00EE0016"/>
    <w:rsid w:val="00EE0261"/>
    <w:rsid w:val="00EE04CF"/>
    <w:rsid w:val="00EE11DA"/>
    <w:rsid w:val="00EE19D5"/>
    <w:rsid w:val="00EE1A83"/>
    <w:rsid w:val="00EE248E"/>
    <w:rsid w:val="00EE280D"/>
    <w:rsid w:val="00EE284C"/>
    <w:rsid w:val="00EE33B8"/>
    <w:rsid w:val="00EE33BB"/>
    <w:rsid w:val="00EE37A0"/>
    <w:rsid w:val="00EE3E29"/>
    <w:rsid w:val="00EE4195"/>
    <w:rsid w:val="00EE42C1"/>
    <w:rsid w:val="00EE48B8"/>
    <w:rsid w:val="00EE4A3B"/>
    <w:rsid w:val="00EE4D8E"/>
    <w:rsid w:val="00EE5191"/>
    <w:rsid w:val="00EE575A"/>
    <w:rsid w:val="00EE5C1F"/>
    <w:rsid w:val="00EE63DE"/>
    <w:rsid w:val="00EE7F0F"/>
    <w:rsid w:val="00EF01BC"/>
    <w:rsid w:val="00EF06A6"/>
    <w:rsid w:val="00EF0B41"/>
    <w:rsid w:val="00EF0D44"/>
    <w:rsid w:val="00EF0E16"/>
    <w:rsid w:val="00EF100E"/>
    <w:rsid w:val="00EF1DBC"/>
    <w:rsid w:val="00EF2DF2"/>
    <w:rsid w:val="00EF2E11"/>
    <w:rsid w:val="00EF2E5A"/>
    <w:rsid w:val="00EF403F"/>
    <w:rsid w:val="00EF4C1A"/>
    <w:rsid w:val="00EF4F98"/>
    <w:rsid w:val="00EF5248"/>
    <w:rsid w:val="00EF52F8"/>
    <w:rsid w:val="00EF5347"/>
    <w:rsid w:val="00EF5412"/>
    <w:rsid w:val="00EF5A6A"/>
    <w:rsid w:val="00EF5A9E"/>
    <w:rsid w:val="00EF63FB"/>
    <w:rsid w:val="00EF67D4"/>
    <w:rsid w:val="00EF7262"/>
    <w:rsid w:val="00F00A65"/>
    <w:rsid w:val="00F011DB"/>
    <w:rsid w:val="00F019ED"/>
    <w:rsid w:val="00F01FBE"/>
    <w:rsid w:val="00F02438"/>
    <w:rsid w:val="00F0276B"/>
    <w:rsid w:val="00F02906"/>
    <w:rsid w:val="00F02975"/>
    <w:rsid w:val="00F02C96"/>
    <w:rsid w:val="00F02DAC"/>
    <w:rsid w:val="00F0356C"/>
    <w:rsid w:val="00F03793"/>
    <w:rsid w:val="00F045CC"/>
    <w:rsid w:val="00F04A42"/>
    <w:rsid w:val="00F05B57"/>
    <w:rsid w:val="00F05CC6"/>
    <w:rsid w:val="00F064CD"/>
    <w:rsid w:val="00F0657F"/>
    <w:rsid w:val="00F065E0"/>
    <w:rsid w:val="00F06897"/>
    <w:rsid w:val="00F06B00"/>
    <w:rsid w:val="00F06B80"/>
    <w:rsid w:val="00F0715E"/>
    <w:rsid w:val="00F073B2"/>
    <w:rsid w:val="00F07A58"/>
    <w:rsid w:val="00F1095B"/>
    <w:rsid w:val="00F11187"/>
    <w:rsid w:val="00F1149F"/>
    <w:rsid w:val="00F119F7"/>
    <w:rsid w:val="00F12B96"/>
    <w:rsid w:val="00F12C39"/>
    <w:rsid w:val="00F12D6F"/>
    <w:rsid w:val="00F13032"/>
    <w:rsid w:val="00F13149"/>
    <w:rsid w:val="00F139EE"/>
    <w:rsid w:val="00F142AE"/>
    <w:rsid w:val="00F145DF"/>
    <w:rsid w:val="00F148ED"/>
    <w:rsid w:val="00F14F46"/>
    <w:rsid w:val="00F1514E"/>
    <w:rsid w:val="00F15DA3"/>
    <w:rsid w:val="00F16469"/>
    <w:rsid w:val="00F16A1B"/>
    <w:rsid w:val="00F16EF4"/>
    <w:rsid w:val="00F171F2"/>
    <w:rsid w:val="00F17519"/>
    <w:rsid w:val="00F17DA8"/>
    <w:rsid w:val="00F20659"/>
    <w:rsid w:val="00F208AE"/>
    <w:rsid w:val="00F20B12"/>
    <w:rsid w:val="00F20D5F"/>
    <w:rsid w:val="00F211EA"/>
    <w:rsid w:val="00F21333"/>
    <w:rsid w:val="00F21644"/>
    <w:rsid w:val="00F21DDF"/>
    <w:rsid w:val="00F221AE"/>
    <w:rsid w:val="00F22589"/>
    <w:rsid w:val="00F227ED"/>
    <w:rsid w:val="00F22DAC"/>
    <w:rsid w:val="00F22DD0"/>
    <w:rsid w:val="00F22E2F"/>
    <w:rsid w:val="00F23B26"/>
    <w:rsid w:val="00F23E3F"/>
    <w:rsid w:val="00F23F46"/>
    <w:rsid w:val="00F240A1"/>
    <w:rsid w:val="00F246C7"/>
    <w:rsid w:val="00F258C8"/>
    <w:rsid w:val="00F2597B"/>
    <w:rsid w:val="00F25E55"/>
    <w:rsid w:val="00F25F8B"/>
    <w:rsid w:val="00F25FAD"/>
    <w:rsid w:val="00F26510"/>
    <w:rsid w:val="00F26670"/>
    <w:rsid w:val="00F26F55"/>
    <w:rsid w:val="00F278FE"/>
    <w:rsid w:val="00F27941"/>
    <w:rsid w:val="00F27F26"/>
    <w:rsid w:val="00F301C3"/>
    <w:rsid w:val="00F30711"/>
    <w:rsid w:val="00F309F0"/>
    <w:rsid w:val="00F30AA4"/>
    <w:rsid w:val="00F30AEC"/>
    <w:rsid w:val="00F30E88"/>
    <w:rsid w:val="00F31092"/>
    <w:rsid w:val="00F31597"/>
    <w:rsid w:val="00F31CA5"/>
    <w:rsid w:val="00F32B8C"/>
    <w:rsid w:val="00F33505"/>
    <w:rsid w:val="00F33B80"/>
    <w:rsid w:val="00F34C13"/>
    <w:rsid w:val="00F34DDA"/>
    <w:rsid w:val="00F35361"/>
    <w:rsid w:val="00F35A94"/>
    <w:rsid w:val="00F35B36"/>
    <w:rsid w:val="00F36062"/>
    <w:rsid w:val="00F36214"/>
    <w:rsid w:val="00F37368"/>
    <w:rsid w:val="00F378B1"/>
    <w:rsid w:val="00F40AED"/>
    <w:rsid w:val="00F40C2F"/>
    <w:rsid w:val="00F40F21"/>
    <w:rsid w:val="00F416FA"/>
    <w:rsid w:val="00F41CC3"/>
    <w:rsid w:val="00F41F5F"/>
    <w:rsid w:val="00F41FC6"/>
    <w:rsid w:val="00F43D5D"/>
    <w:rsid w:val="00F44465"/>
    <w:rsid w:val="00F44A8A"/>
    <w:rsid w:val="00F453F7"/>
    <w:rsid w:val="00F4594B"/>
    <w:rsid w:val="00F459B6"/>
    <w:rsid w:val="00F45C87"/>
    <w:rsid w:val="00F45E08"/>
    <w:rsid w:val="00F46B9C"/>
    <w:rsid w:val="00F46E6A"/>
    <w:rsid w:val="00F47575"/>
    <w:rsid w:val="00F47FB3"/>
    <w:rsid w:val="00F503A7"/>
    <w:rsid w:val="00F50F94"/>
    <w:rsid w:val="00F516F2"/>
    <w:rsid w:val="00F51B80"/>
    <w:rsid w:val="00F51C59"/>
    <w:rsid w:val="00F52172"/>
    <w:rsid w:val="00F527A2"/>
    <w:rsid w:val="00F5296D"/>
    <w:rsid w:val="00F52E79"/>
    <w:rsid w:val="00F5364D"/>
    <w:rsid w:val="00F5369C"/>
    <w:rsid w:val="00F53731"/>
    <w:rsid w:val="00F5384B"/>
    <w:rsid w:val="00F53DC6"/>
    <w:rsid w:val="00F54284"/>
    <w:rsid w:val="00F54B43"/>
    <w:rsid w:val="00F54D27"/>
    <w:rsid w:val="00F54EDC"/>
    <w:rsid w:val="00F5542B"/>
    <w:rsid w:val="00F55AF8"/>
    <w:rsid w:val="00F55C22"/>
    <w:rsid w:val="00F5629E"/>
    <w:rsid w:val="00F56998"/>
    <w:rsid w:val="00F569D3"/>
    <w:rsid w:val="00F570B3"/>
    <w:rsid w:val="00F57101"/>
    <w:rsid w:val="00F578DC"/>
    <w:rsid w:val="00F57965"/>
    <w:rsid w:val="00F57AEE"/>
    <w:rsid w:val="00F60B19"/>
    <w:rsid w:val="00F60EEC"/>
    <w:rsid w:val="00F618FE"/>
    <w:rsid w:val="00F62B01"/>
    <w:rsid w:val="00F6325C"/>
    <w:rsid w:val="00F636F2"/>
    <w:rsid w:val="00F637EA"/>
    <w:rsid w:val="00F6381C"/>
    <w:rsid w:val="00F639FA"/>
    <w:rsid w:val="00F639FC"/>
    <w:rsid w:val="00F647DA"/>
    <w:rsid w:val="00F64A24"/>
    <w:rsid w:val="00F64EB0"/>
    <w:rsid w:val="00F64EE8"/>
    <w:rsid w:val="00F659EC"/>
    <w:rsid w:val="00F661A6"/>
    <w:rsid w:val="00F66A0C"/>
    <w:rsid w:val="00F67AD3"/>
    <w:rsid w:val="00F70281"/>
    <w:rsid w:val="00F7059F"/>
    <w:rsid w:val="00F706B9"/>
    <w:rsid w:val="00F706CD"/>
    <w:rsid w:val="00F708BA"/>
    <w:rsid w:val="00F70B22"/>
    <w:rsid w:val="00F70BA1"/>
    <w:rsid w:val="00F71044"/>
    <w:rsid w:val="00F711FA"/>
    <w:rsid w:val="00F713BC"/>
    <w:rsid w:val="00F7224A"/>
    <w:rsid w:val="00F725FB"/>
    <w:rsid w:val="00F72926"/>
    <w:rsid w:val="00F72F85"/>
    <w:rsid w:val="00F73114"/>
    <w:rsid w:val="00F731E1"/>
    <w:rsid w:val="00F73691"/>
    <w:rsid w:val="00F736EE"/>
    <w:rsid w:val="00F73E65"/>
    <w:rsid w:val="00F73FA0"/>
    <w:rsid w:val="00F744DD"/>
    <w:rsid w:val="00F74760"/>
    <w:rsid w:val="00F749FA"/>
    <w:rsid w:val="00F754CA"/>
    <w:rsid w:val="00F754D5"/>
    <w:rsid w:val="00F75DDB"/>
    <w:rsid w:val="00F75EB7"/>
    <w:rsid w:val="00F76340"/>
    <w:rsid w:val="00F764FE"/>
    <w:rsid w:val="00F76650"/>
    <w:rsid w:val="00F76CB5"/>
    <w:rsid w:val="00F76F43"/>
    <w:rsid w:val="00F771FA"/>
    <w:rsid w:val="00F7733A"/>
    <w:rsid w:val="00F77445"/>
    <w:rsid w:val="00F7756D"/>
    <w:rsid w:val="00F804B8"/>
    <w:rsid w:val="00F80EBC"/>
    <w:rsid w:val="00F81554"/>
    <w:rsid w:val="00F81AC1"/>
    <w:rsid w:val="00F81BDF"/>
    <w:rsid w:val="00F8217C"/>
    <w:rsid w:val="00F82A3C"/>
    <w:rsid w:val="00F82F6B"/>
    <w:rsid w:val="00F83026"/>
    <w:rsid w:val="00F832E9"/>
    <w:rsid w:val="00F83635"/>
    <w:rsid w:val="00F83AF0"/>
    <w:rsid w:val="00F83F1C"/>
    <w:rsid w:val="00F8466C"/>
    <w:rsid w:val="00F846F7"/>
    <w:rsid w:val="00F8472B"/>
    <w:rsid w:val="00F84A03"/>
    <w:rsid w:val="00F857BA"/>
    <w:rsid w:val="00F85A2B"/>
    <w:rsid w:val="00F85A39"/>
    <w:rsid w:val="00F85CF6"/>
    <w:rsid w:val="00F85DB5"/>
    <w:rsid w:val="00F860B2"/>
    <w:rsid w:val="00F86386"/>
    <w:rsid w:val="00F86954"/>
    <w:rsid w:val="00F87826"/>
    <w:rsid w:val="00F87909"/>
    <w:rsid w:val="00F87D97"/>
    <w:rsid w:val="00F90119"/>
    <w:rsid w:val="00F90A39"/>
    <w:rsid w:val="00F90A84"/>
    <w:rsid w:val="00F9126D"/>
    <w:rsid w:val="00F91644"/>
    <w:rsid w:val="00F916E9"/>
    <w:rsid w:val="00F9176D"/>
    <w:rsid w:val="00F91FCB"/>
    <w:rsid w:val="00F923A6"/>
    <w:rsid w:val="00F92CF4"/>
    <w:rsid w:val="00F92FD6"/>
    <w:rsid w:val="00F93465"/>
    <w:rsid w:val="00F934F5"/>
    <w:rsid w:val="00F93689"/>
    <w:rsid w:val="00F9466B"/>
    <w:rsid w:val="00F952EE"/>
    <w:rsid w:val="00F9560D"/>
    <w:rsid w:val="00F959BD"/>
    <w:rsid w:val="00F965DA"/>
    <w:rsid w:val="00F96D8C"/>
    <w:rsid w:val="00F96FF1"/>
    <w:rsid w:val="00F97225"/>
    <w:rsid w:val="00FA0C22"/>
    <w:rsid w:val="00FA1258"/>
    <w:rsid w:val="00FA1B65"/>
    <w:rsid w:val="00FA22DE"/>
    <w:rsid w:val="00FA3738"/>
    <w:rsid w:val="00FA37EA"/>
    <w:rsid w:val="00FA4B17"/>
    <w:rsid w:val="00FA50D1"/>
    <w:rsid w:val="00FA532C"/>
    <w:rsid w:val="00FA5C1D"/>
    <w:rsid w:val="00FA5E65"/>
    <w:rsid w:val="00FA6D9F"/>
    <w:rsid w:val="00FA738F"/>
    <w:rsid w:val="00FA75FC"/>
    <w:rsid w:val="00FA76C1"/>
    <w:rsid w:val="00FA7749"/>
    <w:rsid w:val="00FA7D9C"/>
    <w:rsid w:val="00FA7EB3"/>
    <w:rsid w:val="00FB0AD0"/>
    <w:rsid w:val="00FB0EF7"/>
    <w:rsid w:val="00FB1325"/>
    <w:rsid w:val="00FB1425"/>
    <w:rsid w:val="00FB1655"/>
    <w:rsid w:val="00FB204F"/>
    <w:rsid w:val="00FB207E"/>
    <w:rsid w:val="00FB22E6"/>
    <w:rsid w:val="00FB28C4"/>
    <w:rsid w:val="00FB29A6"/>
    <w:rsid w:val="00FB32D8"/>
    <w:rsid w:val="00FB3677"/>
    <w:rsid w:val="00FB3845"/>
    <w:rsid w:val="00FB4715"/>
    <w:rsid w:val="00FB4AD9"/>
    <w:rsid w:val="00FB4B7E"/>
    <w:rsid w:val="00FB5B55"/>
    <w:rsid w:val="00FB5B78"/>
    <w:rsid w:val="00FB61D4"/>
    <w:rsid w:val="00FB6AD8"/>
    <w:rsid w:val="00FB7A7B"/>
    <w:rsid w:val="00FB7E4F"/>
    <w:rsid w:val="00FB7E63"/>
    <w:rsid w:val="00FC008C"/>
    <w:rsid w:val="00FC00A0"/>
    <w:rsid w:val="00FC020D"/>
    <w:rsid w:val="00FC023B"/>
    <w:rsid w:val="00FC023F"/>
    <w:rsid w:val="00FC03AD"/>
    <w:rsid w:val="00FC042C"/>
    <w:rsid w:val="00FC05A4"/>
    <w:rsid w:val="00FC0627"/>
    <w:rsid w:val="00FC0BC0"/>
    <w:rsid w:val="00FC1192"/>
    <w:rsid w:val="00FC12C6"/>
    <w:rsid w:val="00FC1909"/>
    <w:rsid w:val="00FC1CB8"/>
    <w:rsid w:val="00FC2001"/>
    <w:rsid w:val="00FC211F"/>
    <w:rsid w:val="00FC2565"/>
    <w:rsid w:val="00FC2801"/>
    <w:rsid w:val="00FC292E"/>
    <w:rsid w:val="00FC29F2"/>
    <w:rsid w:val="00FC3345"/>
    <w:rsid w:val="00FC360D"/>
    <w:rsid w:val="00FC3632"/>
    <w:rsid w:val="00FC4296"/>
    <w:rsid w:val="00FC471F"/>
    <w:rsid w:val="00FC4AA2"/>
    <w:rsid w:val="00FC4AC5"/>
    <w:rsid w:val="00FC5E3B"/>
    <w:rsid w:val="00FC6510"/>
    <w:rsid w:val="00FC6C54"/>
    <w:rsid w:val="00FC6FCC"/>
    <w:rsid w:val="00FC76F7"/>
    <w:rsid w:val="00FC7D52"/>
    <w:rsid w:val="00FD0295"/>
    <w:rsid w:val="00FD08EA"/>
    <w:rsid w:val="00FD1267"/>
    <w:rsid w:val="00FD2278"/>
    <w:rsid w:val="00FD2594"/>
    <w:rsid w:val="00FD2998"/>
    <w:rsid w:val="00FD2C58"/>
    <w:rsid w:val="00FD37AC"/>
    <w:rsid w:val="00FD3EC5"/>
    <w:rsid w:val="00FD44DE"/>
    <w:rsid w:val="00FD4A31"/>
    <w:rsid w:val="00FD4D58"/>
    <w:rsid w:val="00FD5127"/>
    <w:rsid w:val="00FD5864"/>
    <w:rsid w:val="00FD5DE3"/>
    <w:rsid w:val="00FD60B0"/>
    <w:rsid w:val="00FD61BD"/>
    <w:rsid w:val="00FD62B0"/>
    <w:rsid w:val="00FD6AA1"/>
    <w:rsid w:val="00FD708C"/>
    <w:rsid w:val="00FD7819"/>
    <w:rsid w:val="00FD7C47"/>
    <w:rsid w:val="00FD7CAB"/>
    <w:rsid w:val="00FD7FB6"/>
    <w:rsid w:val="00FE0492"/>
    <w:rsid w:val="00FE08BE"/>
    <w:rsid w:val="00FE13EF"/>
    <w:rsid w:val="00FE2108"/>
    <w:rsid w:val="00FE2453"/>
    <w:rsid w:val="00FE269A"/>
    <w:rsid w:val="00FE365B"/>
    <w:rsid w:val="00FE3670"/>
    <w:rsid w:val="00FE3931"/>
    <w:rsid w:val="00FE3C05"/>
    <w:rsid w:val="00FE42C0"/>
    <w:rsid w:val="00FE49DC"/>
    <w:rsid w:val="00FE4EB8"/>
    <w:rsid w:val="00FE5006"/>
    <w:rsid w:val="00FE50DF"/>
    <w:rsid w:val="00FE51BB"/>
    <w:rsid w:val="00FE52F5"/>
    <w:rsid w:val="00FE579A"/>
    <w:rsid w:val="00FE5E1A"/>
    <w:rsid w:val="00FE62CD"/>
    <w:rsid w:val="00FE63DA"/>
    <w:rsid w:val="00FE669C"/>
    <w:rsid w:val="00FE6B0A"/>
    <w:rsid w:val="00FE6E3C"/>
    <w:rsid w:val="00FE7134"/>
    <w:rsid w:val="00FE7188"/>
    <w:rsid w:val="00FE78B8"/>
    <w:rsid w:val="00FF0235"/>
    <w:rsid w:val="00FF02FA"/>
    <w:rsid w:val="00FF0D0B"/>
    <w:rsid w:val="00FF1F8A"/>
    <w:rsid w:val="00FF23CF"/>
    <w:rsid w:val="00FF2540"/>
    <w:rsid w:val="00FF255E"/>
    <w:rsid w:val="00FF2971"/>
    <w:rsid w:val="00FF2C05"/>
    <w:rsid w:val="00FF2D70"/>
    <w:rsid w:val="00FF3390"/>
    <w:rsid w:val="00FF3C95"/>
    <w:rsid w:val="00FF3EDC"/>
    <w:rsid w:val="00FF3FE0"/>
    <w:rsid w:val="00FF44EE"/>
    <w:rsid w:val="00FF4A02"/>
    <w:rsid w:val="00FF5492"/>
    <w:rsid w:val="00FF5690"/>
    <w:rsid w:val="00FF5A64"/>
    <w:rsid w:val="00FF5A84"/>
    <w:rsid w:val="00FF5B2F"/>
    <w:rsid w:val="00FF5BF6"/>
    <w:rsid w:val="00FF5D0C"/>
    <w:rsid w:val="00FF6132"/>
    <w:rsid w:val="00FF6B0C"/>
    <w:rsid w:val="00FF6DB2"/>
    <w:rsid w:val="00FF7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F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6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D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46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463B6"/>
  </w:style>
  <w:style w:type="paragraph" w:styleId="a7">
    <w:name w:val="footer"/>
    <w:basedOn w:val="a"/>
    <w:link w:val="a8"/>
    <w:uiPriority w:val="99"/>
    <w:unhideWhenUsed/>
    <w:rsid w:val="00C46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63B6"/>
  </w:style>
  <w:style w:type="paragraph" w:styleId="a9">
    <w:name w:val="List Paragraph"/>
    <w:basedOn w:val="a"/>
    <w:uiPriority w:val="34"/>
    <w:qFormat/>
    <w:rsid w:val="00C13B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2017-09-14T16:14:00Z</dcterms:created>
  <dcterms:modified xsi:type="dcterms:W3CDTF">2018-10-14T07:19:00Z</dcterms:modified>
</cp:coreProperties>
</file>