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15021" w:type="dxa"/>
        <w:tblLayout w:type="fixed"/>
        <w:tblLook w:val="04A0" w:firstRow="1" w:lastRow="0" w:firstColumn="1" w:lastColumn="0" w:noHBand="0" w:noVBand="1"/>
      </w:tblPr>
      <w:tblGrid>
        <w:gridCol w:w="872"/>
        <w:gridCol w:w="1958"/>
        <w:gridCol w:w="1134"/>
        <w:gridCol w:w="1134"/>
        <w:gridCol w:w="9923"/>
      </w:tblGrid>
      <w:tr w:rsidR="009668E1" w:rsidRPr="009668E1" w:rsidTr="00A57E1A">
        <w:tc>
          <w:tcPr>
            <w:tcW w:w="872" w:type="dxa"/>
          </w:tcPr>
          <w:p w:rsidR="009668E1" w:rsidRPr="009668E1" w:rsidRDefault="009668E1" w:rsidP="00966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b/>
                <w:sz w:val="28"/>
                <w:szCs w:val="28"/>
              </w:rPr>
              <w:t>№ п</w:t>
            </w:r>
            <w:r w:rsidRPr="009668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9668E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b/>
                <w:sz w:val="28"/>
                <w:szCs w:val="28"/>
              </w:rPr>
              <w:t>Семантические группы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b/>
                <w:sz w:val="28"/>
                <w:szCs w:val="28"/>
              </w:rPr>
              <w:t>Кол-во ФЕ, ед.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b/>
                <w:sz w:val="28"/>
                <w:szCs w:val="28"/>
              </w:rPr>
              <w:t>Кол-во ФЕ, %</w:t>
            </w:r>
          </w:p>
        </w:tc>
        <w:tc>
          <w:tcPr>
            <w:tcW w:w="9923" w:type="dxa"/>
          </w:tcPr>
          <w:p w:rsidR="009668E1" w:rsidRPr="009668E1" w:rsidRDefault="009668E1" w:rsidP="00966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</w:tr>
      <w:tr w:rsidR="009668E1" w:rsidRPr="009668E1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Радость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 is just a bowl of cherries -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прекрасна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 happy as the day is long - "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Довольный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слон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"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letter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day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«счастливый /памятный день»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Larry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 как ребёнок»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top of the world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седьмом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небе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Over the moon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седьмом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небе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 and happy —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Доволен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слон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event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— «рождение ребенка, радостное событие»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is jubilant over the contour of things — 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положением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вещей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were jubilant over / about / at their victory. —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Они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радовались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своей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победе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pure rapture — 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полный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восторг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rapturous joy — 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полный восторг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joyous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— «восторженный крик радости, счастья»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ending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«счастливый конец»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vibes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«Счастливые флюиды; излучать радость»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Happily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ever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after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«долго и счастливо»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Deliriously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«безумно рад»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pleased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punch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«доволен, как слон; страшно рад»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in a transport of delight/joy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чувствовать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чрезвычайно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счастливым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be over the moon about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smb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—  «в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полном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восторге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feel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upbeat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- «быть на седьмом небе»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Make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one’s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day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«осчастливить, порадовать кого-то»</w:t>
            </w:r>
          </w:p>
          <w:p w:rsidR="009668E1" w:rsidRPr="009668E1" w:rsidRDefault="009668E1" w:rsidP="009668E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head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over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heels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bliss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Быть полностью погруженным в счастье</w:t>
            </w:r>
          </w:p>
        </w:tc>
      </w:tr>
      <w:tr w:rsidR="009668E1" w:rsidRPr="00F51A76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Head over heels in love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Влюбиться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уши</w:t>
            </w:r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Love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sight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Любовь с первого взгляда</w:t>
            </w:r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Love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conquers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Любовь побеждает все</w:t>
            </w:r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head over heels for someone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ума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515782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struck by Cupid's arrow -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515782" w:rsidRDefault="009668E1" w:rsidP="00515782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sweet</w:t>
            </w:r>
            <w:r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someone</w:t>
            </w:r>
            <w:r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</w:rPr>
              <w:t>Души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</w:rPr>
              <w:t>чаять</w:t>
            </w:r>
          </w:p>
          <w:p w:rsidR="009668E1" w:rsidRPr="00515782" w:rsidRDefault="009668E1" w:rsidP="00515782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fall into someone's arms -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</w:rPr>
              <w:t>Души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</w:rPr>
              <w:t>чаять</w:t>
            </w:r>
          </w:p>
          <w:p w:rsidR="009668E1" w:rsidRPr="009668E1" w:rsidRDefault="009668E1" w:rsidP="00515782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love's prisoner -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intoxicated with love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9668E1" w:rsidRPr="009668E1" w:rsidRDefault="009668E1" w:rsidP="00515782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madly in love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Потерять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515782" w:rsidRDefault="009668E1" w:rsidP="00515782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struck with love's fever 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Потерять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love's devotee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FE16F3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love's spell </w:t>
            </w:r>
            <w:r w:rsid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9668E1" w:rsidRPr="00FE16F3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enraptured by love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struck with passion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enchanted by love's embrace </w:t>
            </w:r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the influence of love -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Быть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влиянием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consumed by love's fire -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Быть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поглощенным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огнем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love's enchantment -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Быть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чарами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lovestricken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9668E1" w:rsidRPr="00FE16F3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lovesick</w:t>
            </w: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болен</w:t>
            </w: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любви</w:t>
            </w:r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love's captive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love's sway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love's thrall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love's influence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captivated by love's allure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entangled in love's web </w:t>
            </w:r>
            <w:r w:rsid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15782">
              <w:rPr>
                <w:rFonts w:ascii="Times New Roman" w:hAnsi="Times New Roman" w:cs="Times New Roman"/>
                <w:sz w:val="28"/>
                <w:szCs w:val="28"/>
              </w:rPr>
              <w:t>Любовные</w:t>
            </w:r>
            <w:r w:rsidR="00515782" w:rsidRPr="005157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15782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enchanted by love's melody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To be bewitched by love's magic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ensnared by love's charm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smitten by love's enchantment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enraptured by love's symphony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intoxicated by love's elixir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spellbound by love's allure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mesmerized by love's spell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ensorcelled by love's charm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515782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bewitched by love's allure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ensnared by love's embrace - </w:t>
            </w:r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Потерять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голову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любви</w:t>
            </w:r>
            <w:proofErr w:type="spellEnd"/>
          </w:p>
          <w:p w:rsidR="00FE16F3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under love's enchanting spell </w:t>
            </w:r>
            <w:r w:rsid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FE16F3" w:rsidRPr="00FE16F3">
              <w:rPr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FE16F3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entranced by love's allure </w:t>
            </w:r>
            <w:r w:rsid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FE16F3" w:rsidRPr="00FE16F3">
              <w:rPr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captivated by love's allurements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9668E1" w:rsidRPr="009668E1" w:rsidRDefault="009668E1" w:rsidP="00FE16F3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mesmerized by love's bewitchment -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16F3" w:rsidRPr="00FE16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under love's captivating influence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A77355" w:rsidRPr="00A77355">
              <w:rPr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ensnared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love's irresistible charm -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9668E1" w:rsidRP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spellbound by love's enchanting power -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чаять</w:t>
            </w:r>
            <w:proofErr w:type="spellEnd"/>
          </w:p>
          <w:p w:rsid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infatuated by love's beguiling nature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A77355" w:rsidRPr="00A77355">
              <w:rPr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enchanted by love's irresistible allure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A77355" w:rsidRPr="00A77355">
              <w:rPr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entranced by love's irresistible spell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A77355" w:rsidRPr="00A77355">
              <w:rPr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A77355" w:rsidRP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captivated by love's enchanting embrace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under love's irresistible sway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A77355" w:rsidRPr="00A77355">
              <w:rPr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A77355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spellbound by love's captivating allure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A77355" w:rsidRPr="00A77355">
              <w:rPr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9668E1" w:rsidRDefault="009668E1" w:rsidP="00A77355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bewitched by love's enchanting aura </w:t>
            </w:r>
            <w:r w:rsid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уши</w:t>
            </w:r>
            <w:proofErr w:type="spellEnd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77355" w:rsidRPr="00A773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влюбиться</w:t>
            </w:r>
            <w:proofErr w:type="spellEnd"/>
          </w:p>
          <w:p w:rsidR="00A77355" w:rsidRPr="009668E1" w:rsidRDefault="00A77355" w:rsidP="00A77355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668E1" w:rsidRPr="008762ED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Удача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good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luck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«удачи!»</w:t>
            </w:r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hour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«счастливые часы»</w:t>
            </w:r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happy-go-lucky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«Беззаботный/ по воле случая»</w:t>
            </w:r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place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«счастливое место»</w:t>
            </w:r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 a lottery winner: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везунчик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 winning the jackpot: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выиграть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джекпот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8762ED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touched by luck - 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везунчик</w:t>
            </w:r>
            <w:proofErr w:type="spellEnd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8762ED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struck by good fortune - 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везунчик</w:t>
            </w:r>
            <w:proofErr w:type="spellEnd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8762ED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favored by chance - 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везунчик</w:t>
            </w:r>
            <w:proofErr w:type="spellEnd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8762ED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blessed with a lucky streak - 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везунчик</w:t>
            </w:r>
            <w:proofErr w:type="spellEnd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8762ED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fortunate beyond measure - 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везунчик</w:t>
            </w:r>
            <w:proofErr w:type="spellEnd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recipient of good luck </w:t>
            </w:r>
            <w:r w:rsid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62ED">
              <w:rPr>
                <w:rFonts w:ascii="Times New Roman" w:hAnsi="Times New Roman" w:cs="Times New Roman"/>
                <w:sz w:val="28"/>
                <w:szCs w:val="28"/>
              </w:rPr>
              <w:t>оказаться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62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62ED">
              <w:rPr>
                <w:rFonts w:ascii="Times New Roman" w:hAnsi="Times New Roman" w:cs="Times New Roman"/>
                <w:sz w:val="28"/>
                <w:szCs w:val="28"/>
              </w:rPr>
              <w:t>нужном</w:t>
            </w:r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62ED">
              <w:rPr>
                <w:rFonts w:ascii="Times New Roman" w:hAnsi="Times New Roman" w:cs="Times New Roman"/>
                <w:sz w:val="28"/>
                <w:szCs w:val="28"/>
              </w:rPr>
              <w:t>месте</w:t>
            </w:r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fortunate in one's endeavors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luck smile upon oneself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 the favor of fortune -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Быть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расположении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судьбы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 a fortunate position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fortune shine upon oneself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favored by providence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luck on one's side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fortunate in one's undertakings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fortune favor oneself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blessed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lucky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breaks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5C037E" w:rsidRPr="005C037E">
              <w:rPr>
                <w:rFonts w:ascii="Times New Roman" w:hAnsi="Times New Roman" w:cs="Times New Roman"/>
                <w:sz w:val="28"/>
                <w:szCs w:val="28"/>
              </w:rPr>
              <w:t>Быть в нужное время в нужном месте</w:t>
            </w:r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 the lap of fortune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kissed by luck </w:t>
            </w:r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Иметь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полосу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удачи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endowed with good fortune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Иметь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полосу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удачи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fortunate in one's pursuits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Иметь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полосу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удачи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the winds of fortune at one's back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the stars align in one's favor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коне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blessed with good luck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the luck of the draw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To be endowed with fortunate circumstances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Родиться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с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серебряной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ложкой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рту</w:t>
            </w:r>
            <w:proofErr w:type="spellEnd"/>
          </w:p>
          <w:p w:rsidR="009668E1" w:rsidRPr="009668E1" w:rsidRDefault="009668E1" w:rsidP="005C037E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 a fortunate position -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Поймать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удачу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</w:t>
            </w:r>
            <w:proofErr w:type="spellEnd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C037E" w:rsidRPr="005C03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хвост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under the patronage of Lady Luck </w:t>
            </w:r>
            <w:r w:rsid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8762ED">
              <w:rPr>
                <w:rFonts w:ascii="Times New Roman" w:hAnsi="Times New Roman" w:cs="Times New Roman"/>
                <w:sz w:val="28"/>
                <w:szCs w:val="28"/>
              </w:rPr>
              <w:t>Джентельмен</w:t>
            </w:r>
            <w:proofErr w:type="spellEnd"/>
            <w:r w:rsidR="008762ED" w:rsidRPr="0087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C037E">
              <w:rPr>
                <w:rFonts w:ascii="Times New Roman" w:hAnsi="Times New Roman" w:cs="Times New Roman"/>
                <w:sz w:val="28"/>
                <w:szCs w:val="28"/>
              </w:rPr>
              <w:t>удачи</w:t>
            </w:r>
          </w:p>
          <w:p w:rsidR="009668E1" w:rsidRPr="009668E1" w:rsidRDefault="009668E1" w:rsidP="008762ED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668E1" w:rsidRPr="00F51A76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Удовольствие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cheer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up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«порадовать, поднимать настроение»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top of the world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вершине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блаженства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bliss out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кайфовать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 in the fast lane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Жизнь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всю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катушку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variety is the spice of life - 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Разнообрязие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пряность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жизни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ball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«наслаждаться временем; веселиться; отрываться»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joy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behold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«наслаждаться представлением»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music to (one's) ears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ушей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blissfully happy — 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райское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блаженство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complete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bliss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—  «высшее счастье, абсолютное блаженство»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pure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bliss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—  «высшее счастье, абсолютное блаженство»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sheer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bliss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—  «высшее счастье, абсолютное блаженство»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total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bliss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—  «высшее счастье, абсолютное блаженство»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utter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bliss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—  «высшее счастье, абсолютное блаженство»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in a bath of bliss — 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купаться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море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блаженства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world is your oyster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наслаждаться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жизнью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sight for sore eyes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приятное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зрелище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</w:tr>
      <w:tr w:rsidR="009668E1" w:rsidRPr="009668E1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Успех, богатство, благополучие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hit the big time–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добиться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успеха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clover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«как сыр в масле; припеваючи»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bed of roses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постель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роз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Living the American Dream: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американская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мечта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» 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Feeling like a Rockefeller: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Рокфеллер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Under the sun: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солнцем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Basking in the sunshine: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наслаждаться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теплыми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лучами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солнца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Golden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opportunity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: «золотая/прекрасная возможность»</w:t>
            </w:r>
          </w:p>
        </w:tc>
      </w:tr>
      <w:tr w:rsidR="009668E1" w:rsidRPr="00F51A76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lark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«довольный как слон; счастливый как ребенок»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clam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«Счастлив, как улитка»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as a clam in mud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Счастлив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улитка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a box of birds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Быть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whale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«веселиться, наслаждаться времяпровождением»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 a dog with two tails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щенячий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восторг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рад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радёшенек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grin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Cheshire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«улыбаться во все тридцать два зуба»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flea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doghouse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«счастлив, как блоха в собачьей будке; «доволен как слон после купания; счастлив, как моль в шубе»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whale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«веселиться на славу; отлично провести время»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pig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mud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«невероятно счастливый»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"More Fun Than a Barrel of Monkeys"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приятная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веселая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ситуация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as a bee in clover: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Доволен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слон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Like a cat with two tails: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Доволен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слон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щенячий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восторг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» </w:t>
            </w:r>
          </w:p>
          <w:p w:rsidR="009668E1" w:rsidRPr="009668E1" w:rsidRDefault="009668E1" w:rsidP="009668E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 happy as a monkey with a peanut: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Доволен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слон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</w:tr>
      <w:tr w:rsidR="009668E1" w:rsidRPr="00214CD4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walk on air–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эйфории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walk on sunshine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парить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счастья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Full of the joys of spring —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переполнен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энтузиазма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tread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air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 «не чувствовать под собой ног»</w:t>
            </w:r>
          </w:p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Every cloud has a silver lining: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луч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темном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царстве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Bolt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blue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: «как гром среди ясного неба»</w:t>
            </w:r>
          </w:p>
          <w:p w:rsidR="009668E1" w:rsidRP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Brighten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up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cloudy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day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: «сделать ярким пасмурный день»</w:t>
            </w:r>
          </w:p>
          <w:p w:rsidR="009668E1" w:rsidRDefault="009668E1" w:rsidP="009668E1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Sunny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side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life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: «светлая сторона жизни»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feel on top of the world -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Чувствовать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седьмом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небе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 seventh heaven -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седьмом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небе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have a sunny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disposition -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переполнен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энтузиазма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To be a breath of fresh air -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глоток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свежего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воздуха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dance in the rain - 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луч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темном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царстве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feel</w:t>
            </w:r>
            <w:proofErr w:type="spellEnd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million</w:t>
            </w:r>
            <w:proofErr w:type="spellEnd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bucks</w:t>
            </w:r>
            <w:proofErr w:type="spellEnd"/>
            <w:r w:rsidRPr="00214CD4">
              <w:rPr>
                <w:rFonts w:ascii="Times New Roman" w:hAnsi="Times New Roman" w:cs="Times New Roman"/>
                <w:sz w:val="28"/>
                <w:szCs w:val="28"/>
              </w:rPr>
              <w:t xml:space="preserve"> - Чувствовать себя на миллион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«быть в эйфории»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go with the flow -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Плыть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течению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 harmony with nature -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гармонии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природой</w:t>
            </w:r>
          </w:p>
          <w:p w:rsidR="00214CD4" w:rsidRPr="00214CD4" w:rsidRDefault="00214CD4" w:rsidP="00214CD4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find peace of mind -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душевный</w:t>
            </w:r>
            <w:r w:rsidRPr="00214C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14CD4">
              <w:rPr>
                <w:rFonts w:ascii="Times New Roman" w:hAnsi="Times New Roman" w:cs="Times New Roman"/>
                <w:sz w:val="28"/>
                <w:szCs w:val="28"/>
              </w:rPr>
              <w:t>покой</w:t>
            </w:r>
          </w:p>
        </w:tc>
      </w:tr>
      <w:tr w:rsidR="009668E1" w:rsidRPr="00F51A76" w:rsidTr="00A57E1A">
        <w:tc>
          <w:tcPr>
            <w:tcW w:w="872" w:type="dxa"/>
          </w:tcPr>
          <w:p w:rsidR="009668E1" w:rsidRPr="00214CD4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domestic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bliss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—  «семейное счастье»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marital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bliss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—  «семейное счастье»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nuptial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bliss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—  «семейное счастье»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wedded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bliss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—  «семейное счастье»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wife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life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«счастливая жена – счастливый муж»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Home is where the heart is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там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сердце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Family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ties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Семейные узы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Like father, like son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отец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A happy family is but an earlier heaven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Счастливая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раннее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build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nest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Строить гнездо (о семье)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tie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knot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Связать узы брака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thick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thieves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Быть неразлучными друзьями (о членах семьи)</w:t>
            </w:r>
          </w:p>
          <w:p w:rsidR="009668E1" w:rsidRPr="009668E1" w:rsidRDefault="009668E1" w:rsidP="00084F79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keep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home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fires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burning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Создавать незабываемые воспоминания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family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affair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Семейное дело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apple of someone's eye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чьим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любимчиком</w:t>
            </w:r>
          </w:p>
          <w:p w:rsidR="009668E1" w:rsidRPr="009668E1" w:rsidRDefault="009668E1" w:rsidP="00084F79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Family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first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Быть семейным человеком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a chip off the old block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точной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копией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родителя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9668E1" w:rsidRPr="009668E1" w:rsidRDefault="009668E1" w:rsidP="00084F79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The ties that bind -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084F79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keep the family together -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full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house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Иметь полный дом (о многодетной семье)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a close-knit family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сплоченной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семьей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keep the family flame alive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Сохранять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огонь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семейного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очага</w:t>
            </w:r>
          </w:p>
          <w:p w:rsidR="009668E1" w:rsidRPr="00084F79" w:rsidRDefault="009668E1" w:rsidP="00084F79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</w:t>
            </w:r>
            <w:r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come from a good stock -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любящий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9668E1" w:rsidRPr="00084F79" w:rsidRDefault="009668E1" w:rsidP="00084F79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one big happy family -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любящий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84F79" w:rsidRPr="00084F79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9668E1" w:rsidRPr="007F5346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a family man/woman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9668E1" w:rsidRPr="009668E1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a family resemblance -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9668E1" w:rsidRPr="009668E1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 family-oriented person -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7F5346" w:rsidRPr="007F5346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pride and joy of the family -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9668E1" w:rsidRPr="009668E1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homebody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Быть семейным человеком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534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family traditions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любящий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a family legacy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любящий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9668E1" w:rsidRPr="009668E1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apple of one's family's eye -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9668E1" w:rsidRPr="009668E1" w:rsidRDefault="009668E1" w:rsidP="007F5346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glue that holds the family together -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 w:rsidRPr="007F5346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 family bond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family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way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Быть в положении (о беременности)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like peas in a pod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5346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family solidarity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любящий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 family treasure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family roots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 family unit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 the family's good graces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милости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</w:p>
          <w:p w:rsidR="00752163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family pride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Делить радости и горести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family-oriented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Делить радости и горести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backbone of the family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heart of the family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сердцем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rock of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Делить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радости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горести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 family stronghold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семейным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pillar of the family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foundation of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keep the family together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To be the lifeline of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soul of the family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душой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</w:p>
          <w:p w:rsidR="009668E1" w:rsidRPr="009668E1" w:rsidRDefault="009668E1" w:rsidP="009668E1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light of the family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светом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guiding star of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beacon of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nucleus of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source of strength for the family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плечо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которое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можно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опереться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family's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unwavering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support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Иметь плечо, на которое можно опереться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family's stronghold of love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family's bastion of trust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family's pillar of strength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  <w:p w:rsidR="009668E1" w:rsidRPr="009668E1" w:rsidRDefault="009668E1" w:rsidP="0075216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family's anchor point -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2163" w:rsidRPr="00752163">
              <w:rPr>
                <w:rFonts w:ascii="Times New Roman" w:hAnsi="Times New Roman" w:cs="Times New Roman"/>
                <w:sz w:val="28"/>
                <w:szCs w:val="28"/>
              </w:rPr>
              <w:t>опорой</w:t>
            </w:r>
          </w:p>
        </w:tc>
      </w:tr>
      <w:tr w:rsidR="009668E1" w:rsidRPr="00396BC2" w:rsidTr="00A57E1A"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Физическое/эмоциональное/душевное проявление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happy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camper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«быть на седьмом небе от счастья»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good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spirits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«в приподнятом настроении»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spirits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«в хорошем настроении»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with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good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grace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-  «в добром здравии»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grin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from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ear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ear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«улыбаться во весь рот; улыбка до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ушей,хоть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завязочки пришей»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Tickled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pink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«в восторге; на седьмом небе; быть довольным, как слон»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Jumping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for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joy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«прыгать от счастья»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footloose and fancy-free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свободен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птица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dance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счастливый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танец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soul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позитивный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человек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Beaming with happiness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светиться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счастья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Wrapped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happiness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«Окутанный счастьем; зачарованный»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Eyes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lit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up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with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joy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«глаза светятся/сияют от радости»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Eyes twinkling with delight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блеск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глазах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chuffed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«быть в полном восторге; вне себя от радости»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Leap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for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joy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«прыгать от счастья»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Weep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for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joy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«плакать от счастья»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thrill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one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bits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«быть в восторге до глубины души»</w:t>
            </w:r>
          </w:p>
          <w:p w:rsidR="009668E1" w:rsidRPr="009668E1" w:rsidRDefault="009668E1" w:rsidP="009668E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radiant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with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joy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«сиять от радости»</w:t>
            </w:r>
          </w:p>
          <w:p w:rsidR="009668E1" w:rsidRPr="00396BC2" w:rsidRDefault="009668E1" w:rsidP="00396BC2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6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stars in one's eyes - 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</w:rPr>
              <w:t>сиять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</w:rPr>
              <w:t>радости</w:t>
            </w:r>
            <w:r w:rsidR="00396BC2" w:rsidRPr="00396B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</w:tr>
      <w:tr w:rsidR="009668E1" w:rsidRPr="00F51A76" w:rsidTr="00A57E1A">
        <w:tc>
          <w:tcPr>
            <w:tcW w:w="872" w:type="dxa"/>
          </w:tcPr>
          <w:p w:rsidR="009668E1" w:rsidRPr="00396BC2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Библейские мотивы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hunting ground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райский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cloud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nine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«на седьмом небе от счастья»</w:t>
            </w:r>
          </w:p>
          <w:p w:rsidR="009668E1" w:rsidRPr="009668E1" w:rsidRDefault="009668E1" w:rsidP="009668E1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seventh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heaven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«на седьмом небе от счастья»</w:t>
            </w:r>
          </w:p>
          <w:p w:rsidR="009668E1" w:rsidRPr="009668E1" w:rsidRDefault="009668E1" w:rsidP="006150E3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blessed with fortuitous circumstances -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попасть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нужное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время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нужное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место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favored by providence </w:t>
            </w:r>
            <w:r w:rsid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150E3">
              <w:rPr>
                <w:rFonts w:ascii="Times New Roman" w:hAnsi="Times New Roman" w:cs="Times New Roman"/>
                <w:sz w:val="28"/>
                <w:szCs w:val="28"/>
              </w:rPr>
              <w:t>Избранник</w:t>
            </w:r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150E3">
              <w:rPr>
                <w:rFonts w:ascii="Times New Roman" w:hAnsi="Times New Roman" w:cs="Times New Roman"/>
                <w:sz w:val="28"/>
                <w:szCs w:val="28"/>
              </w:rPr>
              <w:t>судьбы</w:t>
            </w:r>
          </w:p>
          <w:p w:rsidR="009668E1" w:rsidRPr="009668E1" w:rsidRDefault="009668E1" w:rsidP="006150E3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blessed with fortuitous encounters -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счастливый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случай</w:t>
            </w:r>
            <w:proofErr w:type="spellEnd"/>
          </w:p>
          <w:p w:rsidR="009668E1" w:rsidRPr="009668E1" w:rsidRDefault="009668E1" w:rsidP="009668E1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favored by fate -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Быть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избраным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судьбой</w:t>
            </w:r>
            <w:proofErr w:type="spellEnd"/>
          </w:p>
          <w:p w:rsidR="009668E1" w:rsidRPr="009668E1" w:rsidRDefault="009668E1" w:rsidP="006150E3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graced with favorable conditions -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счастливый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случай</w:t>
            </w:r>
            <w:proofErr w:type="spellEnd"/>
          </w:p>
          <w:p w:rsidR="009668E1" w:rsidRPr="006150E3" w:rsidRDefault="009668E1" w:rsidP="006150E3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blessed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lucky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breaks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150E3" w:rsidRPr="006150E3">
              <w:rPr>
                <w:rFonts w:ascii="Times New Roman" w:hAnsi="Times New Roman" w:cs="Times New Roman"/>
                <w:sz w:val="28"/>
                <w:szCs w:val="28"/>
              </w:rPr>
              <w:t>попасть в нужное время в нужное место</w:t>
            </w:r>
          </w:p>
          <w:p w:rsidR="009668E1" w:rsidRPr="006150E3" w:rsidRDefault="009668E1" w:rsidP="006150E3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fate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smile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upon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oneself</w:t>
            </w: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150E3" w:rsidRPr="006150E3">
              <w:rPr>
                <w:rFonts w:ascii="Times New Roman" w:hAnsi="Times New Roman" w:cs="Times New Roman"/>
                <w:sz w:val="28"/>
                <w:szCs w:val="28"/>
              </w:rPr>
              <w:t>попасть в нужное время в нужное место</w:t>
            </w:r>
          </w:p>
          <w:p w:rsidR="009668E1" w:rsidRPr="009668E1" w:rsidRDefault="009668E1" w:rsidP="006150E3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50E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favored by destiny -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счастливый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случай</w:t>
            </w:r>
            <w:proofErr w:type="spellEnd"/>
          </w:p>
          <w:p w:rsidR="006150E3" w:rsidRDefault="009668E1" w:rsidP="006150E3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favored by the gods </w:t>
            </w:r>
            <w:r w:rsid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счастливый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случай</w:t>
            </w:r>
            <w:proofErr w:type="spellEnd"/>
          </w:p>
          <w:p w:rsidR="009668E1" w:rsidRPr="009668E1" w:rsidRDefault="009668E1" w:rsidP="006150E3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on the receiving end of fortune's blessings -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счастливый</w:t>
            </w:r>
            <w:proofErr w:type="spellEnd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150E3" w:rsidRPr="006150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случай</w:t>
            </w:r>
            <w:proofErr w:type="spellEnd"/>
          </w:p>
        </w:tc>
      </w:tr>
      <w:tr w:rsidR="009668E1" w:rsidRPr="00F51A76" w:rsidTr="00A57E1A">
        <w:trPr>
          <w:trHeight w:val="703"/>
        </w:trPr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Не значение счастья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medium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золотая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середина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Many happy returns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долгих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лет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жизни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trigger happy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сорвиголова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"Happy to oblige"–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рад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служить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 thoughts – «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хорошие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мысли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9668E1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With a Happy heart – «с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легким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сердцем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9668E1" w:rsidRPr="009668E1" w:rsidRDefault="009668E1" w:rsidP="0056550E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668E1" w:rsidRPr="0056550E" w:rsidTr="00A57E1A">
        <w:trPr>
          <w:trHeight w:val="703"/>
        </w:trPr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Комфорт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glory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«В своей тарелке»</w:t>
            </w:r>
          </w:p>
          <w:p w:rsidR="009668E1" w:rsidRPr="009668E1" w:rsidRDefault="009668E1" w:rsidP="009668E1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home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home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«чувствовать себя, как дома»</w:t>
            </w:r>
          </w:p>
          <w:p w:rsidR="009668E1" w:rsidRDefault="009668E1" w:rsidP="009668E1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your element – «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своей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тарелке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:rsidR="0056550E" w:rsidRPr="0056550E" w:rsidRDefault="0056550E" w:rsidP="0056550E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one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element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- Чувствовать себя как рыба в воде</w:t>
            </w:r>
          </w:p>
          <w:p w:rsidR="0056550E" w:rsidRPr="0056550E" w:rsidRDefault="0056550E" w:rsidP="0056550E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feel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home</w:t>
            </w:r>
            <w:r w:rsidRPr="0056550E">
              <w:rPr>
                <w:rFonts w:ascii="Times New Roman" w:hAnsi="Times New Roman" w:cs="Times New Roman"/>
                <w:sz w:val="28"/>
                <w:szCs w:val="28"/>
              </w:rPr>
              <w:t xml:space="preserve"> - Чувствовать себя как дома</w:t>
            </w:r>
          </w:p>
          <w:p w:rsidR="0056550E" w:rsidRDefault="0056550E" w:rsidP="0056550E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cozy as a bug in a rug -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Чувствовать</w:t>
            </w:r>
            <w:proofErr w:type="spellEnd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себя</w:t>
            </w:r>
            <w:proofErr w:type="spellEnd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как</w:t>
            </w:r>
            <w:proofErr w:type="spellEnd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рыба</w:t>
            </w:r>
            <w:proofErr w:type="spellEnd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воде</w:t>
            </w:r>
            <w:proofErr w:type="spellEnd"/>
          </w:p>
          <w:p w:rsidR="0056550E" w:rsidRDefault="0056550E" w:rsidP="0056550E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a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soft spot for -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напрягаться</w:t>
            </w:r>
            <w:proofErr w:type="spellEnd"/>
          </w:p>
          <w:p w:rsidR="0056550E" w:rsidRPr="0056550E" w:rsidRDefault="0056550E" w:rsidP="0056550E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take it easy -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55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напрягаться</w:t>
            </w:r>
            <w:proofErr w:type="spellEnd"/>
          </w:p>
          <w:p w:rsidR="0056550E" w:rsidRPr="0056550E" w:rsidRDefault="0056550E" w:rsidP="0056550E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668E1" w:rsidRPr="007C60BA" w:rsidTr="00A57E1A">
        <w:trPr>
          <w:trHeight w:val="269"/>
        </w:trPr>
        <w:tc>
          <w:tcPr>
            <w:tcW w:w="872" w:type="dxa"/>
          </w:tcPr>
          <w:p w:rsidR="009668E1" w:rsidRPr="0056550E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Смех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Default="009668E1" w:rsidP="009668E1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burst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out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laughing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–  «заливаться смехом»</w:t>
            </w:r>
          </w:p>
          <w:p w:rsidR="007C60BA" w:rsidRPr="007C60BA" w:rsidRDefault="007C60BA" w:rsidP="007C60BA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laugh one's head off -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Умирать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смеху</w:t>
            </w:r>
          </w:p>
          <w:p w:rsidR="007C60BA" w:rsidRPr="007C60BA" w:rsidRDefault="007C60BA" w:rsidP="007C60BA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burst out laughing -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Разразиться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смехом</w:t>
            </w:r>
          </w:p>
          <w:p w:rsidR="007C60BA" w:rsidRPr="007C60BA" w:rsidRDefault="007C60BA" w:rsidP="007C60BA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in stitches -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Смеяться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слёз</w:t>
            </w:r>
          </w:p>
          <w:p w:rsidR="007C60BA" w:rsidRPr="007C60BA" w:rsidRDefault="007C60BA" w:rsidP="007C60BA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crack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- Смешить до </w:t>
            </w:r>
            <w:proofErr w:type="spellStart"/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коликов</w:t>
            </w:r>
            <w:proofErr w:type="spellEnd"/>
          </w:p>
          <w:p w:rsidR="007C60BA" w:rsidRDefault="007C60BA" w:rsidP="007C60BA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a good laugh - </w:t>
            </w:r>
            <w:proofErr w:type="spellStart"/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заливаться</w:t>
            </w:r>
            <w:proofErr w:type="spellEnd"/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смехом</w:t>
            </w:r>
            <w:proofErr w:type="spellEnd"/>
          </w:p>
          <w:p w:rsidR="007C60BA" w:rsidRPr="007C60BA" w:rsidRDefault="007C60BA" w:rsidP="007C60BA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laugh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hyena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7C60BA">
              <w:rPr>
                <w:rFonts w:ascii="Times New Roman" w:hAnsi="Times New Roman" w:cs="Times New Roman"/>
                <w:sz w:val="28"/>
                <w:szCs w:val="28"/>
              </w:rPr>
              <w:t>Умирать со смеху/Разразиться смехом</w:t>
            </w:r>
          </w:p>
        </w:tc>
      </w:tr>
      <w:tr w:rsidR="009668E1" w:rsidRPr="009668E1" w:rsidTr="00A57E1A">
        <w:trPr>
          <w:trHeight w:val="1420"/>
        </w:trPr>
        <w:tc>
          <w:tcPr>
            <w:tcW w:w="872" w:type="dxa"/>
          </w:tcPr>
          <w:p w:rsidR="009668E1" w:rsidRPr="007C60BA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Счастье в свободе</w:t>
            </w: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as free as a bird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Вольная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птица</w:t>
            </w:r>
          </w:p>
          <w:p w:rsidR="009668E1" w:rsidRPr="00A57E1A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feel like a free spirit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Свободен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</w:p>
          <w:p w:rsidR="00A57E1A" w:rsidRPr="00A57E1A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break free from constraints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Свободен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</w:p>
          <w:p w:rsidR="009668E1" w:rsidRPr="009668E1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spread one's wings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Расправить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крылья</w:t>
            </w:r>
          </w:p>
          <w:p w:rsidR="009668E1" w:rsidRPr="009668E1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live life on one's own terms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преград</w:t>
            </w:r>
          </w:p>
          <w:p w:rsidR="009668E1" w:rsidRPr="009668E1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footloose and fancy-free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Свободен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</w:p>
          <w:p w:rsidR="009668E1" w:rsidRPr="009668E1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freedom coursing through one's veins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преград</w:t>
            </w:r>
          </w:p>
          <w:p w:rsidR="009668E1" w:rsidRPr="009668E1" w:rsidRDefault="009668E1" w:rsidP="009668E1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blaze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one's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own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trail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Прокладывать свой собственный путь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dance to one's own tune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Душа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нараспашку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the master of one's own destiny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преград</w:t>
            </w:r>
          </w:p>
          <w:p w:rsid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embrace the open road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преград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liberated from constraints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Душа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нараспашку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To revel in freedom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Душа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нараспашку</w:t>
            </w:r>
          </w:p>
          <w:p w:rsidR="009668E1" w:rsidRP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find joy in liberation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Душа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нараспашку</w:t>
            </w:r>
          </w:p>
          <w:p w:rsidR="009668E1" w:rsidRPr="00783163" w:rsidRDefault="00783163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fly the coop - </w:t>
            </w:r>
            <w:r w:rsidRPr="00783163">
              <w:rPr>
                <w:rFonts w:ascii="Times New Roman" w:hAnsi="Times New Roman" w:cs="Times New Roman"/>
                <w:sz w:val="28"/>
                <w:szCs w:val="28"/>
              </w:rPr>
              <w:t>Вольная</w:t>
            </w: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83163">
              <w:rPr>
                <w:rFonts w:ascii="Times New Roman" w:hAnsi="Times New Roman" w:cs="Times New Roman"/>
                <w:sz w:val="28"/>
                <w:szCs w:val="28"/>
              </w:rPr>
              <w:t>птица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break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loose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Свободен как ветер</w:t>
            </w:r>
          </w:p>
          <w:p w:rsidR="009668E1" w:rsidRP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let loose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Вольная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птица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set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Вольная птица</w:t>
            </w:r>
          </w:p>
          <w:p w:rsidR="009668E1" w:rsidRP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break out of the mold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Вольная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птица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breathe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freely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Свободен как ветер</w:t>
            </w:r>
          </w:p>
          <w:p w:rsidR="009668E1" w:rsidRP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break the chains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преград</w:t>
            </w:r>
          </w:p>
          <w:p w:rsidR="009668E1" w:rsidRP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shake off the shackles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преград</w:t>
            </w:r>
          </w:p>
          <w:p w:rsidR="00783163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1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liberate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oneself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83163" w:rsidRPr="00783163">
              <w:rPr>
                <w:rFonts w:ascii="Times New Roman" w:hAnsi="Times New Roman" w:cs="Times New Roman"/>
                <w:sz w:val="28"/>
                <w:szCs w:val="28"/>
              </w:rPr>
              <w:t>Вольная птица</w:t>
            </w:r>
          </w:p>
          <w:p w:rsidR="009668E1" w:rsidRPr="009668E1" w:rsidRDefault="009668E1" w:rsidP="00783163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set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sail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Свободен как ветер</w:t>
            </w:r>
          </w:p>
          <w:p w:rsidR="009668E1" w:rsidRPr="009668E1" w:rsidRDefault="009668E1" w:rsidP="00A57E1A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cut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loose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57E1A" w:rsidRPr="00A57E1A">
              <w:rPr>
                <w:rFonts w:ascii="Times New Roman" w:hAnsi="Times New Roman" w:cs="Times New Roman"/>
                <w:sz w:val="28"/>
                <w:szCs w:val="28"/>
              </w:rPr>
              <w:t>Свободен как ветер</w:t>
            </w:r>
          </w:p>
        </w:tc>
      </w:tr>
      <w:tr w:rsidR="009668E1" w:rsidRPr="00F51A76" w:rsidTr="00A57E1A">
        <w:trPr>
          <w:trHeight w:val="1420"/>
        </w:trPr>
        <w:tc>
          <w:tcPr>
            <w:tcW w:w="872" w:type="dxa"/>
          </w:tcPr>
          <w:p w:rsidR="009668E1" w:rsidRPr="009668E1" w:rsidRDefault="009668E1" w:rsidP="009668E1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Счастье в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богатсве</w:t>
            </w:r>
            <w:proofErr w:type="spellEnd"/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68E1" w:rsidRPr="009668E1" w:rsidRDefault="009668E1" w:rsidP="00966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rolling in dough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filthy rich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 на широкую ногу</w:t>
            </w:r>
          </w:p>
          <w:p w:rsidR="00F51A76" w:rsidRPr="00F51A76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living high on the hog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широкую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ногу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 the lap of luxury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широкую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ногу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money to burn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деньги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as rich as Croesus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swim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money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51A76">
              <w:rPr>
                <w:rFonts w:ascii="Times New Roman" w:hAnsi="Times New Roman" w:cs="Times New Roman"/>
                <w:sz w:val="28"/>
                <w:szCs w:val="28"/>
              </w:rPr>
              <w:t>Купаться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в деньгах</w:t>
            </w:r>
          </w:p>
          <w:p w:rsidR="009668E1" w:rsidRPr="00F51A76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made of money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 clover - </w:t>
            </w:r>
            <w:r w:rsid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шоколаде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worth one's weight in gold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as rich as Midas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Находиться</w:t>
            </w:r>
            <w:proofErr w:type="spellEnd"/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шоколаде</w:t>
            </w:r>
            <w:proofErr w:type="spellEnd"/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living the life of Riley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Находиться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шоколаде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strike it rich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Сорвать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куш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flush with cash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as wealthy as sin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To live like a king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 сыр в масле кататься</w:t>
            </w:r>
          </w:p>
          <w:p w:rsidR="00F51A76" w:rsidRPr="00F51A76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money to burn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масле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on easy street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масле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blessed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with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wealth</w:t>
            </w:r>
            <w:proofErr w:type="spellEnd"/>
            <w:r w:rsidRPr="009668E1">
              <w:rPr>
                <w:rFonts w:ascii="Times New Roman" w:hAnsi="Times New Roman" w:cs="Times New Roman"/>
                <w:sz w:val="28"/>
                <w:szCs w:val="28"/>
              </w:rPr>
              <w:t xml:space="preserve"> - Быть благословленным богатством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rolling in cash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as rich as sin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широкую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ногу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swimming in money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Плавать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sitting on a gold mine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Сидеть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золотой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жиле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 the money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dripping with wealth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широкую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ногу</w:t>
            </w:r>
          </w:p>
          <w:p w:rsidR="009668E1" w:rsidRPr="00F51A76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wallet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толстый</w:t>
            </w:r>
            <w:r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кошелек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\ </w:t>
            </w:r>
            <w:r w:rsid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1A76">
              <w:rPr>
                <w:rFonts w:ascii="Times New Roman" w:hAnsi="Times New Roman" w:cs="Times New Roman"/>
                <w:sz w:val="28"/>
                <w:szCs w:val="28"/>
              </w:rPr>
              <w:t>при 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living the life of luxury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масле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</w:p>
          <w:p w:rsidR="009668E1" w:rsidRPr="00F51A76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a bottomless bank account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масле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</w:p>
          <w:p w:rsidR="009668E1" w:rsidRPr="00233E65" w:rsidRDefault="009668E1" w:rsidP="00233E65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233E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be financially set - 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233E65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wealth pouring in - 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33E65" w:rsidRPr="00233E65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blessed with affluence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золотые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living the life of the rich and famous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широкую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ногу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endowed with riches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золотые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wealth beyond measure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золотые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riches at one's fingertips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золотые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</w:p>
          <w:p w:rsidR="009668E1" w:rsidRPr="009668E1" w:rsidRDefault="009668E1" w:rsidP="009668E1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living in the lap of luxury -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668E1">
              <w:rPr>
                <w:rFonts w:ascii="Times New Roman" w:hAnsi="Times New Roman" w:cs="Times New Roman"/>
                <w:sz w:val="28"/>
                <w:szCs w:val="28"/>
              </w:rPr>
              <w:t>роскоши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showered with wealth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have a Midas touch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Иметь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золотые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in the ranks of the affluent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широкую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ногу</w:t>
            </w:r>
          </w:p>
          <w:p w:rsidR="009668E1" w:rsidRPr="00F51A76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a fortune at one's disposal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масле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</w:p>
          <w:p w:rsidR="009668E1" w:rsidRPr="00F51A76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dripping in wealth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flush with riches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wallowing in wealth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To be in possession of great wealth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масле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кататься</w:t>
            </w:r>
          </w:p>
          <w:p w:rsidR="009668E1" w:rsidRPr="009668E1" w:rsidRDefault="009668E1" w:rsidP="00F51A7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8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To be swimming in a sea of riches -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1A76" w:rsidRPr="00F51A76">
              <w:rPr>
                <w:rFonts w:ascii="Times New Roman" w:hAnsi="Times New Roman" w:cs="Times New Roman"/>
                <w:sz w:val="28"/>
                <w:szCs w:val="28"/>
              </w:rPr>
              <w:t>деньгах</w:t>
            </w:r>
          </w:p>
        </w:tc>
      </w:tr>
    </w:tbl>
    <w:p w:rsidR="00975CEB" w:rsidRPr="006401B9" w:rsidRDefault="006401B9" w:rsidP="009668E1">
      <w:pPr>
        <w:jc w:val="both"/>
        <w:rPr>
          <w:rFonts w:ascii="Times New Roman" w:hAnsi="Times New Roman" w:cs="Times New Roman"/>
          <w:sz w:val="28"/>
        </w:rPr>
      </w:pPr>
      <w:r w:rsidRPr="006401B9">
        <w:rPr>
          <w:rFonts w:ascii="Times New Roman" w:hAnsi="Times New Roman" w:cs="Times New Roman"/>
          <w:sz w:val="28"/>
          <w:highlight w:val="red"/>
        </w:rPr>
        <w:lastRenderedPageBreak/>
        <w:t>Всего 350</w:t>
      </w:r>
      <w:bookmarkStart w:id="0" w:name="_GoBack"/>
      <w:bookmarkEnd w:id="0"/>
    </w:p>
    <w:sectPr w:rsidR="00975CEB" w:rsidRPr="006401B9" w:rsidSect="009668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4ACC"/>
    <w:multiLevelType w:val="hybridMultilevel"/>
    <w:tmpl w:val="70F03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C5E72"/>
    <w:multiLevelType w:val="hybridMultilevel"/>
    <w:tmpl w:val="C57A7238"/>
    <w:lvl w:ilvl="0" w:tplc="FA427D5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84684"/>
    <w:multiLevelType w:val="hybridMultilevel"/>
    <w:tmpl w:val="CD1AE9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9D28AD"/>
    <w:multiLevelType w:val="hybridMultilevel"/>
    <w:tmpl w:val="5FEA1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92474"/>
    <w:multiLevelType w:val="hybridMultilevel"/>
    <w:tmpl w:val="3ED6E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E5E97"/>
    <w:multiLevelType w:val="multilevel"/>
    <w:tmpl w:val="FE9AEF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2D3392"/>
    <w:multiLevelType w:val="hybridMultilevel"/>
    <w:tmpl w:val="089ED180"/>
    <w:lvl w:ilvl="0" w:tplc="7396A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03819"/>
    <w:multiLevelType w:val="hybridMultilevel"/>
    <w:tmpl w:val="23A83E6A"/>
    <w:lvl w:ilvl="0" w:tplc="BC2A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533D0"/>
    <w:multiLevelType w:val="hybridMultilevel"/>
    <w:tmpl w:val="F762F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02F26"/>
    <w:multiLevelType w:val="hybridMultilevel"/>
    <w:tmpl w:val="07488E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BBE37E7"/>
    <w:multiLevelType w:val="hybridMultilevel"/>
    <w:tmpl w:val="C03E9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76EE4"/>
    <w:multiLevelType w:val="hybridMultilevel"/>
    <w:tmpl w:val="230CF2EA"/>
    <w:lvl w:ilvl="0" w:tplc="6E8A3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C334F1"/>
    <w:multiLevelType w:val="hybridMultilevel"/>
    <w:tmpl w:val="77B4B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14B07"/>
    <w:multiLevelType w:val="hybridMultilevel"/>
    <w:tmpl w:val="402E8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525C4"/>
    <w:multiLevelType w:val="hybridMultilevel"/>
    <w:tmpl w:val="1EEC9836"/>
    <w:lvl w:ilvl="0" w:tplc="0419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9307E"/>
    <w:multiLevelType w:val="hybridMultilevel"/>
    <w:tmpl w:val="FC469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87A0A"/>
    <w:multiLevelType w:val="hybridMultilevel"/>
    <w:tmpl w:val="668A4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E279B"/>
    <w:multiLevelType w:val="hybridMultilevel"/>
    <w:tmpl w:val="79622CFA"/>
    <w:lvl w:ilvl="0" w:tplc="A62449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793786"/>
    <w:multiLevelType w:val="hybridMultilevel"/>
    <w:tmpl w:val="945E5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A0760"/>
    <w:multiLevelType w:val="hybridMultilevel"/>
    <w:tmpl w:val="31062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7549A"/>
    <w:multiLevelType w:val="hybridMultilevel"/>
    <w:tmpl w:val="A1E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7198F"/>
    <w:multiLevelType w:val="hybridMultilevel"/>
    <w:tmpl w:val="61CC4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14"/>
  </w:num>
  <w:num w:numId="8">
    <w:abstractNumId w:val="8"/>
  </w:num>
  <w:num w:numId="9">
    <w:abstractNumId w:val="19"/>
  </w:num>
  <w:num w:numId="10">
    <w:abstractNumId w:val="21"/>
  </w:num>
  <w:num w:numId="11">
    <w:abstractNumId w:val="2"/>
  </w:num>
  <w:num w:numId="12">
    <w:abstractNumId w:val="13"/>
  </w:num>
  <w:num w:numId="13">
    <w:abstractNumId w:val="18"/>
  </w:num>
  <w:num w:numId="14">
    <w:abstractNumId w:val="20"/>
  </w:num>
  <w:num w:numId="15">
    <w:abstractNumId w:val="12"/>
  </w:num>
  <w:num w:numId="16">
    <w:abstractNumId w:val="10"/>
  </w:num>
  <w:num w:numId="17">
    <w:abstractNumId w:val="16"/>
  </w:num>
  <w:num w:numId="18">
    <w:abstractNumId w:val="15"/>
  </w:num>
  <w:num w:numId="19">
    <w:abstractNumId w:val="0"/>
  </w:num>
  <w:num w:numId="20">
    <w:abstractNumId w:val="3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E1"/>
    <w:rsid w:val="00084F79"/>
    <w:rsid w:val="000C00F6"/>
    <w:rsid w:val="000D73BC"/>
    <w:rsid w:val="00181396"/>
    <w:rsid w:val="00214CD4"/>
    <w:rsid w:val="00233E65"/>
    <w:rsid w:val="002E2F03"/>
    <w:rsid w:val="00396BC2"/>
    <w:rsid w:val="004D5657"/>
    <w:rsid w:val="00515782"/>
    <w:rsid w:val="0056550E"/>
    <w:rsid w:val="005C037E"/>
    <w:rsid w:val="006150E3"/>
    <w:rsid w:val="006401B9"/>
    <w:rsid w:val="00752163"/>
    <w:rsid w:val="00783163"/>
    <w:rsid w:val="007C60BA"/>
    <w:rsid w:val="007F5346"/>
    <w:rsid w:val="00862A96"/>
    <w:rsid w:val="008762ED"/>
    <w:rsid w:val="009668E1"/>
    <w:rsid w:val="00975CEB"/>
    <w:rsid w:val="00A57E1A"/>
    <w:rsid w:val="00A77355"/>
    <w:rsid w:val="00AD3E92"/>
    <w:rsid w:val="00B01333"/>
    <w:rsid w:val="00B32451"/>
    <w:rsid w:val="00C33FA0"/>
    <w:rsid w:val="00D37752"/>
    <w:rsid w:val="00DF5D3F"/>
    <w:rsid w:val="00E419E7"/>
    <w:rsid w:val="00F51A76"/>
    <w:rsid w:val="00FE16F3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8F63"/>
  <w15:chartTrackingRefBased/>
  <w15:docId w15:val="{2A145CA6-EB54-4FCB-9DB0-98A2D9C1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68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8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68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8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668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68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9668E1"/>
    <w:pPr>
      <w:ind w:left="720"/>
      <w:contextualSpacing/>
    </w:pPr>
  </w:style>
  <w:style w:type="table" w:customStyle="1" w:styleId="TableGrid">
    <w:name w:val="TableGrid"/>
    <w:rsid w:val="009668E1"/>
    <w:pPr>
      <w:spacing w:after="0" w:line="240" w:lineRule="auto"/>
    </w:pPr>
    <w:rPr>
      <w:rFonts w:eastAsiaTheme="minorEastAsia"/>
      <w:kern w:val="2"/>
      <w:sz w:val="24"/>
      <w:szCs w:val="24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OC Heading"/>
    <w:basedOn w:val="1"/>
    <w:next w:val="a"/>
    <w:uiPriority w:val="39"/>
    <w:unhideWhenUsed/>
    <w:qFormat/>
    <w:rsid w:val="009668E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668E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68E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668E1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9668E1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966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2024-09-20T10:02:00Z</dcterms:created>
  <dcterms:modified xsi:type="dcterms:W3CDTF">2024-09-20T11:10:00Z</dcterms:modified>
</cp:coreProperties>
</file>