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B5" w:rsidRPr="00BB2EE3" w:rsidRDefault="00BB2EE3">
      <w:pPr>
        <w:rPr>
          <w:i/>
          <w:sz w:val="36"/>
          <w:szCs w:val="36"/>
        </w:rPr>
      </w:pPr>
      <w:r w:rsidRPr="00BB2EE3">
        <w:rPr>
          <w:i/>
          <w:sz w:val="36"/>
          <w:szCs w:val="36"/>
        </w:rPr>
        <w:t>Образец корешка ВКР</w:t>
      </w:r>
    </w:p>
    <w:p w:rsidR="00BB2EE3" w:rsidRDefault="003D3A3A">
      <w:pPr>
        <w:rPr>
          <w:i/>
        </w:rPr>
      </w:pPr>
      <w:r>
        <w:rPr>
          <w:noProof/>
          <w:lang w:eastAsia="ru-RU"/>
        </w:rPr>
        <w:pict>
          <v:rect id="Прямоугольник 5" o:spid="_x0000_s1026" style="position:absolute;margin-left:-24.45pt;margin-top:16.25pt;width:756pt;height:98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" fillcolor="white [3212]" strokecolor="black [3213]" strokeweight=".5pt">
            <v:textbox>
              <w:txbxContent>
                <w:p w:rsidR="00BB2EE3" w:rsidRDefault="00FE2137" w:rsidP="00BB2EE3">
                  <w:pPr>
                    <w:pStyle w:val="a3"/>
                    <w:spacing w:before="0" w:beforeAutospacing="0" w:after="0" w:afterAutospacing="0"/>
                    <w:jc w:val="center"/>
                  </w:pPr>
                  <w:r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Петров Петр Петрович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  38.03.0</w:t>
                  </w:r>
                  <w:r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2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 «</w:t>
                  </w:r>
                  <w:r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Менеджмент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»,  регион </w:t>
                  </w:r>
                  <w:r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Байконур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  гр. </w:t>
                  </w:r>
                  <w:r w:rsidR="000F7562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Бн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1</w:t>
                  </w:r>
                  <w:r w:rsidR="003D3A3A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9</w:t>
                  </w:r>
                  <w:bookmarkStart w:id="0" w:name="_GoBack"/>
                  <w:bookmarkEnd w:id="0"/>
                  <w:r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М6</w:t>
                  </w:r>
                  <w:r w:rsidR="00BB2EE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11,  20</w:t>
                  </w:r>
                  <w:r w:rsidR="00F01793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2</w:t>
                  </w:r>
                  <w:r w:rsidR="003D3A3A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>4</w:t>
                  </w:r>
                  <w:r w:rsidR="00405435">
                    <w:rPr>
                      <w:b/>
                      <w:bCs/>
                      <w:color w:val="000000"/>
                      <w:kern w:val="24"/>
                      <w:sz w:val="36"/>
                      <w:szCs w:val="36"/>
                    </w:rPr>
                    <w:t xml:space="preserve"> г.</w:t>
                  </w:r>
                </w:p>
              </w:txbxContent>
            </v:textbox>
          </v:rect>
        </w:pict>
      </w:r>
    </w:p>
    <w:p w:rsidR="00BB2EE3" w:rsidRDefault="00BB2EE3"/>
    <w:sectPr w:rsidR="00BB2EE3" w:rsidSect="00BB2E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B2EE3"/>
    <w:rsid w:val="000C30D8"/>
    <w:rsid w:val="000F7562"/>
    <w:rsid w:val="003D3A3A"/>
    <w:rsid w:val="00405435"/>
    <w:rsid w:val="005276E2"/>
    <w:rsid w:val="00825812"/>
    <w:rsid w:val="009F7CB5"/>
    <w:rsid w:val="00B053A7"/>
    <w:rsid w:val="00BB2EE3"/>
    <w:rsid w:val="00E529FB"/>
    <w:rsid w:val="00E57246"/>
    <w:rsid w:val="00E719B5"/>
    <w:rsid w:val="00F01793"/>
    <w:rsid w:val="00F93EA5"/>
    <w:rsid w:val="00FE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8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E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2EE3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User</cp:lastModifiedBy>
  <cp:revision>3</cp:revision>
  <cp:lastPrinted>2017-12-27T11:17:00Z</cp:lastPrinted>
  <dcterms:created xsi:type="dcterms:W3CDTF">2022-09-10T16:25:00Z</dcterms:created>
  <dcterms:modified xsi:type="dcterms:W3CDTF">2023-09-13T20:51:00Z</dcterms:modified>
</cp:coreProperties>
</file>