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D56" w:rsidRPr="00691F1E" w:rsidRDefault="000F1548" w:rsidP="000F15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1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Прочитайте текст и переведите </w:t>
      </w:r>
      <w:r w:rsidR="00F96D17">
        <w:rPr>
          <w:rFonts w:ascii="Times New Roman" w:hAnsi="Times New Roman" w:cs="Times New Roman"/>
          <w:sz w:val="28"/>
          <w:szCs w:val="28"/>
        </w:rPr>
        <w:t>на русский язык</w:t>
      </w:r>
      <w:r>
        <w:rPr>
          <w:rFonts w:ascii="Times New Roman" w:hAnsi="Times New Roman" w:cs="Times New Roman"/>
          <w:sz w:val="28"/>
          <w:szCs w:val="28"/>
        </w:rPr>
        <w:t xml:space="preserve"> части 1-3.</w:t>
      </w: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632186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4732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</w:p>
    <w:p w:rsidR="000F1548" w:rsidRDefault="000F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92370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548" w:rsidRDefault="000F1548" w:rsidP="000F15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1548">
        <w:rPr>
          <w:rFonts w:ascii="Times New Roman" w:hAnsi="Times New Roman" w:cs="Times New Roman"/>
          <w:b/>
          <w:sz w:val="28"/>
          <w:szCs w:val="28"/>
        </w:rPr>
        <w:t>Задание после текста</w:t>
      </w:r>
    </w:p>
    <w:p w:rsidR="000F1548" w:rsidRPr="000F1548" w:rsidRDefault="000F1548" w:rsidP="000F15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в тексте и выпишите </w:t>
      </w:r>
      <w:r w:rsidR="0018016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предложений, в которых глагол стоит в форме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proofErr w:type="spellStart"/>
      <w:r>
        <w:rPr>
          <w:rFonts w:ascii="Times New Roman" w:hAnsi="Times New Roman" w:cs="Times New Roman"/>
          <w:sz w:val="28"/>
          <w:szCs w:val="28"/>
        </w:rPr>
        <w:t>erfect</w:t>
      </w:r>
      <w:proofErr w:type="spellEnd"/>
      <w:r w:rsidRPr="000F1548">
        <w:rPr>
          <w:rFonts w:ascii="Times New Roman" w:hAnsi="Times New Roman" w:cs="Times New Roman"/>
          <w:sz w:val="28"/>
          <w:szCs w:val="28"/>
        </w:rPr>
        <w:t>.</w:t>
      </w:r>
      <w:r w:rsidR="00F100FC">
        <w:rPr>
          <w:rFonts w:ascii="Times New Roman" w:hAnsi="Times New Roman" w:cs="Times New Roman"/>
          <w:sz w:val="28"/>
          <w:szCs w:val="28"/>
        </w:rPr>
        <w:t xml:space="preserve"> Переведите их на русский язык.</w:t>
      </w:r>
    </w:p>
    <w:p w:rsidR="000F1548" w:rsidRPr="00A84EF9" w:rsidRDefault="00A84EF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Перевод текста и выполненное упражнение оформляется как документ 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Microsoft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Word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Шрифт –– 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Times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New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Roman</w:t>
      </w:r>
      <w:r w:rsidRPr="00A84EF9">
        <w:rPr>
          <w:rFonts w:ascii="Times New Roman" w:hAnsi="Times New Roman" w:cs="Times New Roman"/>
          <w:color w:val="000000" w:themeColor="text1"/>
          <w:sz w:val="28"/>
          <w:szCs w:val="28"/>
        </w:rPr>
        <w:t>, 14 кегль; межстрочный интервал –– одинарный.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proofErr w:type="gramEnd"/>
    </w:p>
    <w:sectPr w:rsidR="000F1548" w:rsidRPr="00A84EF9" w:rsidSect="00695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F1548"/>
    <w:rsid w:val="00035514"/>
    <w:rsid w:val="000F1548"/>
    <w:rsid w:val="00180167"/>
    <w:rsid w:val="00197018"/>
    <w:rsid w:val="00226049"/>
    <w:rsid w:val="00234DCE"/>
    <w:rsid w:val="00691F1E"/>
    <w:rsid w:val="006951F2"/>
    <w:rsid w:val="006D69DB"/>
    <w:rsid w:val="007C1A97"/>
    <w:rsid w:val="00A84EF9"/>
    <w:rsid w:val="00EF6302"/>
    <w:rsid w:val="00F100FC"/>
    <w:rsid w:val="00F96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1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5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Юноша Прагматичный</cp:lastModifiedBy>
  <cp:revision>10</cp:revision>
  <dcterms:created xsi:type="dcterms:W3CDTF">2022-12-14T08:59:00Z</dcterms:created>
  <dcterms:modified xsi:type="dcterms:W3CDTF">2024-04-23T13:12:00Z</dcterms:modified>
</cp:coreProperties>
</file>