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F8F9" w14:textId="39524529" w:rsidR="00D03548" w:rsidRDefault="00D03548" w:rsidP="00D03548">
      <w:r>
        <w:t>Добрый день, уважаемые авторы!</w:t>
      </w:r>
    </w:p>
    <w:p w14:paraId="2433F729" w14:textId="537BE4B5" w:rsidR="00D03548" w:rsidRDefault="00D03548" w:rsidP="00D03548">
      <w:r>
        <w:t>Необходимо сделать три реферата на темы, представленные ниже. Суть этих вопрос должна быть отражена с точки зрения химии (химические технологии, процессы и все, что связано с химией).</w:t>
      </w:r>
    </w:p>
    <w:p w14:paraId="23AA35F2" w14:textId="09F8EA94" w:rsidR="00D03548" w:rsidRDefault="00D03548" w:rsidP="00D03548">
      <w:r>
        <w:t>1.Стациально-деструкционное загрязнение окружающей среды</w:t>
      </w:r>
    </w:p>
    <w:p w14:paraId="77EC281F" w14:textId="77777777" w:rsidR="00D03548" w:rsidRDefault="00D03548" w:rsidP="00D03548">
      <w:r>
        <w:t>2.Стокгольмская конвенция о стойких органических загрязнителях.</w:t>
      </w:r>
    </w:p>
    <w:p w14:paraId="6E33BDD9" w14:textId="7E5CAE40" w:rsidR="005E1C54" w:rsidRDefault="00D03548" w:rsidP="00D03548">
      <w:r>
        <w:t>3.Нормирование качества окружающей сред</w:t>
      </w:r>
    </w:p>
    <w:p w14:paraId="4495D2C6" w14:textId="42C3C3C8" w:rsidR="00D93E6C" w:rsidRDefault="00D93E6C" w:rsidP="00D03548"/>
    <w:p w14:paraId="6B3A9EEE" w14:textId="259DF568" w:rsidR="00D93E6C" w:rsidRDefault="00D93E6C" w:rsidP="00D03548">
      <w:r>
        <w:t>Объем каждого реферата – 5 листов А4</w:t>
      </w:r>
    </w:p>
    <w:p w14:paraId="37DC5D11" w14:textId="3FFACDE0" w:rsidR="00D93E6C" w:rsidRDefault="00D93E6C" w:rsidP="00D03548">
      <w:r>
        <w:t>На 6-м листе необходимо указать источники, из которых заимствовалась информация.</w:t>
      </w:r>
    </w:p>
    <w:sectPr w:rsidR="00D9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48"/>
    <w:rsid w:val="00597DA8"/>
    <w:rsid w:val="005E1C54"/>
    <w:rsid w:val="00B65D24"/>
    <w:rsid w:val="00D03548"/>
    <w:rsid w:val="00D9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AD2B"/>
  <w15:chartTrackingRefBased/>
  <w15:docId w15:val="{E9D2CB3F-CED9-4E30-9C15-F34F7776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Promholod</dc:creator>
  <cp:keywords/>
  <dc:description/>
  <cp:lastModifiedBy>Promholod</cp:lastModifiedBy>
  <cp:revision>2</cp:revision>
  <dcterms:created xsi:type="dcterms:W3CDTF">2024-04-05T09:32:00Z</dcterms:created>
  <dcterms:modified xsi:type="dcterms:W3CDTF">2024-04-05T09:36:00Z</dcterms:modified>
</cp:coreProperties>
</file>