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7846" w14:textId="0F3E5262" w:rsidR="008B4D7B" w:rsidRDefault="008B4D7B" w:rsidP="00120B6E">
      <w:pPr>
        <w:ind w:left="708"/>
        <w:rPr>
          <w:rFonts w:ascii="Times New Roman" w:hAnsi="Times New Roman" w:cs="Times New Roman"/>
          <w:sz w:val="28"/>
          <w:szCs w:val="28"/>
        </w:rPr>
      </w:pPr>
      <w:r w:rsidRPr="007B3A26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64EB2ECC" w14:textId="77777777" w:rsidR="00623951" w:rsidRPr="007B3A26" w:rsidRDefault="00623951" w:rsidP="00120B6E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20E44C6C" w14:textId="715489CC" w:rsidR="008B4D7B" w:rsidRPr="007B3A26" w:rsidRDefault="008B4D7B" w:rsidP="00120B6E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53374AA6" w14:textId="55BF797D" w:rsidR="008B4D7B" w:rsidRPr="007B3A26" w:rsidRDefault="008B4D7B" w:rsidP="00120B6E">
      <w:pPr>
        <w:ind w:left="708"/>
        <w:rPr>
          <w:rFonts w:ascii="Times New Roman" w:hAnsi="Times New Roman" w:cs="Times New Roman"/>
          <w:sz w:val="28"/>
          <w:szCs w:val="28"/>
        </w:rPr>
      </w:pPr>
      <w:r w:rsidRPr="007B3A26">
        <w:rPr>
          <w:rFonts w:ascii="Times New Roman" w:hAnsi="Times New Roman" w:cs="Times New Roman"/>
          <w:sz w:val="28"/>
          <w:szCs w:val="28"/>
        </w:rPr>
        <w:t>Я хотела</w:t>
      </w:r>
      <w:r w:rsidR="006740D0" w:rsidRPr="007B3A26">
        <w:rPr>
          <w:rFonts w:ascii="Times New Roman" w:hAnsi="Times New Roman" w:cs="Times New Roman"/>
          <w:sz w:val="28"/>
          <w:szCs w:val="28"/>
        </w:rPr>
        <w:t xml:space="preserve"> бы </w:t>
      </w:r>
      <w:r w:rsidR="00F25F60" w:rsidRPr="007B3A26">
        <w:rPr>
          <w:rFonts w:ascii="Times New Roman" w:hAnsi="Times New Roman" w:cs="Times New Roman"/>
          <w:sz w:val="28"/>
          <w:szCs w:val="28"/>
        </w:rPr>
        <w:t xml:space="preserve"> заказать курсовую работу по Теоретической дисциплине – Лексикология </w:t>
      </w:r>
    </w:p>
    <w:p w14:paraId="5C080A66" w14:textId="3D0DA36C" w:rsidR="00F25F60" w:rsidRPr="007B3A26" w:rsidRDefault="00F25F60" w:rsidP="00120B6E">
      <w:pPr>
        <w:ind w:left="708"/>
        <w:rPr>
          <w:rFonts w:ascii="Times New Roman" w:hAnsi="Times New Roman" w:cs="Times New Roman"/>
          <w:sz w:val="28"/>
          <w:szCs w:val="28"/>
        </w:rPr>
      </w:pPr>
      <w:r w:rsidRPr="007B3A26">
        <w:rPr>
          <w:rFonts w:ascii="Times New Roman" w:hAnsi="Times New Roman" w:cs="Times New Roman"/>
          <w:sz w:val="28"/>
          <w:szCs w:val="28"/>
        </w:rPr>
        <w:t>На тему</w:t>
      </w:r>
      <w:r w:rsidR="00166B51" w:rsidRPr="007B3A26">
        <w:rPr>
          <w:rFonts w:ascii="Times New Roman" w:hAnsi="Times New Roman" w:cs="Times New Roman"/>
          <w:sz w:val="28"/>
          <w:szCs w:val="28"/>
        </w:rPr>
        <w:t xml:space="preserve">: </w:t>
      </w:r>
      <w:r w:rsidR="00FB1A68" w:rsidRPr="007B3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«Фразеологизмы цвета в английском языке»</w:t>
      </w:r>
    </w:p>
    <w:p w14:paraId="244EBE90" w14:textId="3E23C803" w:rsidR="00166B51" w:rsidRPr="007B3A26" w:rsidRDefault="00761023" w:rsidP="00120B6E">
      <w:pPr>
        <w:ind w:left="708"/>
        <w:rPr>
          <w:rFonts w:ascii="Times New Roman" w:hAnsi="Times New Roman" w:cs="Times New Roman"/>
          <w:sz w:val="28"/>
          <w:szCs w:val="28"/>
        </w:rPr>
      </w:pPr>
      <w:r w:rsidRPr="007B3A26">
        <w:rPr>
          <w:rFonts w:ascii="Times New Roman" w:hAnsi="Times New Roman" w:cs="Times New Roman"/>
          <w:sz w:val="28"/>
          <w:szCs w:val="28"/>
        </w:rPr>
        <w:t xml:space="preserve">Можно выбрать на несколько цветов. И пожалуйста по словарю </w:t>
      </w:r>
      <w:r w:rsidR="00514367" w:rsidRPr="007B3A26">
        <w:rPr>
          <w:rFonts w:ascii="Times New Roman" w:hAnsi="Times New Roman" w:cs="Times New Roman"/>
          <w:sz w:val="28"/>
          <w:szCs w:val="28"/>
        </w:rPr>
        <w:t>Кунина</w:t>
      </w:r>
      <w:r w:rsidR="006C5289" w:rsidRPr="007B3A26">
        <w:rPr>
          <w:rFonts w:ascii="Times New Roman" w:hAnsi="Times New Roman" w:cs="Times New Roman"/>
          <w:sz w:val="28"/>
          <w:szCs w:val="28"/>
        </w:rPr>
        <w:t xml:space="preserve"> А.В</w:t>
      </w:r>
    </w:p>
    <w:p w14:paraId="7DBCF78C" w14:textId="0D196910" w:rsidR="006740D0" w:rsidRDefault="006740D0" w:rsidP="00120B6E">
      <w:pPr>
        <w:ind w:left="708"/>
        <w:rPr>
          <w:rFonts w:ascii="Times New Roman" w:hAnsi="Times New Roman" w:cs="Times New Roman"/>
          <w:sz w:val="28"/>
          <w:szCs w:val="28"/>
        </w:rPr>
      </w:pPr>
      <w:r w:rsidRPr="007B3A26">
        <w:rPr>
          <w:rFonts w:ascii="Times New Roman" w:hAnsi="Times New Roman" w:cs="Times New Roman"/>
          <w:sz w:val="28"/>
          <w:szCs w:val="28"/>
        </w:rPr>
        <w:t>Спасибо заранее)</w:t>
      </w:r>
    </w:p>
    <w:p w14:paraId="22E043C3" w14:textId="77777777" w:rsidR="00534869" w:rsidRPr="007B3A26" w:rsidRDefault="00534869" w:rsidP="00120B6E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3756A1FD" w14:textId="38F76385" w:rsidR="00387581" w:rsidRDefault="00387581" w:rsidP="00120B6E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5B1B27F" w14:textId="232C48FF" w:rsidR="00534869" w:rsidRPr="007B3A26" w:rsidRDefault="00534869" w:rsidP="00120B6E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534869" w:rsidRPr="007B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7B"/>
    <w:rsid w:val="00120B6E"/>
    <w:rsid w:val="00166B51"/>
    <w:rsid w:val="00232A0B"/>
    <w:rsid w:val="00387581"/>
    <w:rsid w:val="00514367"/>
    <w:rsid w:val="00534869"/>
    <w:rsid w:val="00623951"/>
    <w:rsid w:val="006740D0"/>
    <w:rsid w:val="006C5289"/>
    <w:rsid w:val="00761023"/>
    <w:rsid w:val="007B3A26"/>
    <w:rsid w:val="008B4D7B"/>
    <w:rsid w:val="00971F68"/>
    <w:rsid w:val="009D2291"/>
    <w:rsid w:val="00F25F60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C3267"/>
  <w15:chartTrackingRefBased/>
  <w15:docId w15:val="{3DB59B03-9391-3D42-8CF9-648436EE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Ayalga Chorbaa</dc:creator>
  <cp:keywords/>
  <dc:description/>
  <cp:lastModifiedBy>Ayalga Chorbaa</cp:lastModifiedBy>
  <cp:revision>2</cp:revision>
  <dcterms:created xsi:type="dcterms:W3CDTF">2023-05-23T04:17:00Z</dcterms:created>
  <dcterms:modified xsi:type="dcterms:W3CDTF">2023-05-23T04:17:00Z</dcterms:modified>
</cp:coreProperties>
</file>