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8F" w:rsidRDefault="00A36B8F" w:rsidP="00D06BC4">
      <w:pPr>
        <w:spacing w:after="0" w:line="240" w:lineRule="auto"/>
      </w:pPr>
      <w:r w:rsidRPr="00A176E0">
        <w:rPr>
          <w:rFonts w:ascii="Times New Roman" w:eastAsia="Times New Roman" w:hAnsi="Times New Roman" w:cs="Times New Roman"/>
          <w:sz w:val="28"/>
          <w:szCs w:val="28"/>
          <w:lang w:eastAsia="ru-RU"/>
        </w:rPr>
        <w:t>В 24 задании подробно описать с рисунком.</w:t>
      </w:r>
    </w:p>
    <w:p w:rsidR="0055753C" w:rsidRDefault="00A36B8F" w:rsidP="00D06BC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36615" cy="18694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53C" w:rsidSect="00BB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6B8F"/>
    <w:rsid w:val="00A36B8F"/>
    <w:rsid w:val="00BB69AC"/>
    <w:rsid w:val="00C32139"/>
    <w:rsid w:val="00C651C1"/>
    <w:rsid w:val="00D0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2022-09-11T12:17:00Z</dcterms:created>
  <dcterms:modified xsi:type="dcterms:W3CDTF">2022-09-11T12:18:00Z</dcterms:modified>
</cp:coreProperties>
</file>