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5,70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6,65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6,73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6,80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6,83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6,76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0,13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6,66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6,56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6,71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3,70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3,81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0,12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3,56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3,68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3,67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3,79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4,70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4,60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4,99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0,06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4,63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5,34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4,42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4,66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6,29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0,13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4,47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0,12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557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5,86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5,55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7,44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7,19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0,07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7,13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7,24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6,56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7,33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7,33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7,22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lastRenderedPageBreak/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4,20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4,07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3,57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0,14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4,36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4,14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3,11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4,09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proofErr w:type="spellStart"/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Неисключенные</w:t>
            </w:r>
            <w:proofErr w:type="spellEnd"/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 xml:space="preserve"> систематические погрешности </w:t>
            </w:r>
          </w:p>
        </w:tc>
      </w:tr>
      <w:tr w:rsidR="008A45CB" w:rsidRPr="00C23A28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C23A28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8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5,16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5,13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5,22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5,29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5,27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5,36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5,21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5,28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5,24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6,17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0,08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5,18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6,35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5,28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5,19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5,33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5,28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5,14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5,39</w:t>
            </w:r>
          </w:p>
        </w:tc>
        <w:tc>
          <w:tcPr>
            <w:tcW w:w="567" w:type="dxa"/>
            <w:vAlign w:val="center"/>
          </w:tcPr>
          <w:p w:rsidR="008A45CB" w:rsidRPr="00C23A28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5,23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C23A28">
              <w:rPr>
                <w:rFonts w:ascii="Times New Roman" w:hAnsi="Times New Roman" w:cs="Times New Roman"/>
                <w:sz w:val="20"/>
                <w:szCs w:val="28"/>
                <w:highlight w:val="yellow"/>
              </w:rPr>
              <w:t>5,39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7,25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7,35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6,41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0,06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0,14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7,26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7,23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7,39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6,53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6,25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6,37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6,40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0,07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6,33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6,36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6,18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6,19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7,94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8,14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8,04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7,84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8,02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7,75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6,26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7,69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8,05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6,90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7,69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7,69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8A45CB" w:rsidRPr="0099143A" w:rsidRDefault="008A45CB" w:rsidP="008A4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8A45CB" w:rsidRPr="0099143A" w:rsidTr="0023138B">
        <w:trPr>
          <w:jc w:val="center"/>
        </w:trPr>
        <w:tc>
          <w:tcPr>
            <w:tcW w:w="959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8A45CB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4,58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4,66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4,71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3,59</w:t>
            </w:r>
          </w:p>
        </w:tc>
        <w:tc>
          <w:tcPr>
            <w:tcW w:w="567" w:type="dxa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4,56</w:t>
            </w:r>
          </w:p>
        </w:tc>
        <w:tc>
          <w:tcPr>
            <w:tcW w:w="1719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  <w:tc>
          <w:tcPr>
            <w:tcW w:w="1825" w:type="dxa"/>
            <w:vMerge w:val="restart"/>
            <w:vAlign w:val="center"/>
          </w:tcPr>
          <w:p w:rsidR="008A45CB" w:rsidRPr="0099143A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</w:tr>
      <w:tr w:rsidR="008A45CB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3,77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4,81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4,76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4,68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4,29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4,89</w:t>
            </w:r>
          </w:p>
        </w:tc>
        <w:tc>
          <w:tcPr>
            <w:tcW w:w="1719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8A45CB" w:rsidRDefault="008A45CB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lastRenderedPageBreak/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6,73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6,83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6,76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0,13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6,71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3,81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0,12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3,68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3,67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3,79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4,99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0,06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5,34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4,42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4,66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6,29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0,13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4,47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0,12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557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5,55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7,44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7,19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0,07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7,24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7,22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lastRenderedPageBreak/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4,07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3,57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0,14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4,14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3,11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4,09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5,13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6,17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5,14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5,39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6,41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0,06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0,14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7,19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7,23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7,39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6,53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6,40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0,07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6,18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6,19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23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7,94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8,14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8,04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8,02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6,26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7,69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8,05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6,90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7,69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7,69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4,56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4,89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lastRenderedPageBreak/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6,01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5,63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5,66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0,12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0,07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6,07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5,82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7,52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7,91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7,69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7,91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0,07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7,59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7,51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7,89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7,58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7,56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7,58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7,71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8,03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6,73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7,00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6,98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7,00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7,56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6,75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7,59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6,81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8,30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8,66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8,71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8,67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8,91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8,65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7,49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8,47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8,61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8,77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0,13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8,21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8,37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7,67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8,64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8,68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8,67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8,59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8,42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8,31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8,63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6,45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0,12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5,82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5,77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Default="009D237A" w:rsidP="009D23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9D237A" w:rsidRPr="0099143A" w:rsidRDefault="009D237A" w:rsidP="009D2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9D237A" w:rsidRPr="0099143A" w:rsidTr="0023138B">
        <w:trPr>
          <w:jc w:val="center"/>
        </w:trPr>
        <w:tc>
          <w:tcPr>
            <w:tcW w:w="959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6,30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5,47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6,62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6,61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6,58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6,49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6,84</w:t>
            </w:r>
          </w:p>
        </w:tc>
        <w:tc>
          <w:tcPr>
            <w:tcW w:w="567" w:type="dxa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6,55</w:t>
            </w:r>
          </w:p>
        </w:tc>
        <w:tc>
          <w:tcPr>
            <w:tcW w:w="1719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9D237A" w:rsidRPr="0099143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9D237A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6,36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6,50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6,69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6,73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6,68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6,47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5,81</w:t>
            </w:r>
          </w:p>
        </w:tc>
        <w:tc>
          <w:tcPr>
            <w:tcW w:w="567" w:type="dxa"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6,39</w:t>
            </w:r>
          </w:p>
        </w:tc>
        <w:tc>
          <w:tcPr>
            <w:tcW w:w="1719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9D237A" w:rsidRDefault="009D237A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8A45CB" w:rsidRDefault="008A45CB" w:rsidP="008A45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0D37" w:rsidRDefault="00160D37" w:rsidP="008A45CB"/>
    <w:p w:rsidR="008A45CB" w:rsidRDefault="008A45CB" w:rsidP="008A45CB"/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lastRenderedPageBreak/>
        <w:t>Обработка результатов прямых многократных измерений</w:t>
      </w: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6A3839" w:rsidRPr="0099143A" w:rsidTr="0023138B">
        <w:trPr>
          <w:jc w:val="center"/>
        </w:trPr>
        <w:tc>
          <w:tcPr>
            <w:tcW w:w="959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6A3839" w:rsidRPr="0099143A" w:rsidTr="0023138B">
        <w:trPr>
          <w:trHeight w:val="53"/>
          <w:jc w:val="center"/>
        </w:trPr>
        <w:tc>
          <w:tcPr>
            <w:tcW w:w="95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31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4,55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4,47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4,25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4,35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4,73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4,55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4,58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5,61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4,41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4,55</w:t>
            </w:r>
          </w:p>
        </w:tc>
        <w:tc>
          <w:tcPr>
            <w:tcW w:w="171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0,13</w:t>
            </w:r>
          </w:p>
        </w:tc>
        <w:tc>
          <w:tcPr>
            <w:tcW w:w="1825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4,61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4,85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4,46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4,65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4,72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4,83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4,59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4,61</w:t>
            </w:r>
          </w:p>
        </w:tc>
        <w:tc>
          <w:tcPr>
            <w:tcW w:w="171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6A3839" w:rsidRPr="0099143A" w:rsidTr="0023138B">
        <w:trPr>
          <w:jc w:val="center"/>
        </w:trPr>
        <w:tc>
          <w:tcPr>
            <w:tcW w:w="959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32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5,92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6,22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5,72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5,01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6,20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5,61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5,75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4,95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6,08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5,98</w:t>
            </w:r>
          </w:p>
        </w:tc>
        <w:tc>
          <w:tcPr>
            <w:tcW w:w="171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0,07</w:t>
            </w:r>
          </w:p>
        </w:tc>
        <w:tc>
          <w:tcPr>
            <w:tcW w:w="1825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5,67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5,45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5,27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5,47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5,77</w:t>
            </w:r>
          </w:p>
        </w:tc>
        <w:tc>
          <w:tcPr>
            <w:tcW w:w="171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6A3839" w:rsidRPr="0099143A" w:rsidTr="0023138B">
        <w:trPr>
          <w:jc w:val="center"/>
        </w:trPr>
        <w:tc>
          <w:tcPr>
            <w:tcW w:w="959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33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2,96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2,94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2,86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2,97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2,83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2,90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2,53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3,01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3,86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2,79</w:t>
            </w:r>
          </w:p>
        </w:tc>
        <w:tc>
          <w:tcPr>
            <w:tcW w:w="171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2,71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3,77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2,56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2,77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2,67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2,78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2,74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2,78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2,89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2,79</w:t>
            </w:r>
          </w:p>
        </w:tc>
        <w:tc>
          <w:tcPr>
            <w:tcW w:w="171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6A3839" w:rsidRPr="0099143A" w:rsidTr="0023138B">
        <w:trPr>
          <w:jc w:val="center"/>
        </w:trPr>
        <w:tc>
          <w:tcPr>
            <w:tcW w:w="959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34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4,92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3,79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3,98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3,83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3,71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4,01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3,82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3,97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3,86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3,78</w:t>
            </w:r>
          </w:p>
        </w:tc>
        <w:tc>
          <w:tcPr>
            <w:tcW w:w="171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0,09</w:t>
            </w:r>
          </w:p>
        </w:tc>
        <w:tc>
          <w:tcPr>
            <w:tcW w:w="1825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0,12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3,76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3,65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3,84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3,68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3,58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3,91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3,86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4,69</w:t>
            </w:r>
          </w:p>
        </w:tc>
        <w:tc>
          <w:tcPr>
            <w:tcW w:w="171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6A3839" w:rsidRPr="0099143A" w:rsidTr="0023138B">
        <w:trPr>
          <w:jc w:val="center"/>
        </w:trPr>
        <w:tc>
          <w:tcPr>
            <w:tcW w:w="959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35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5,96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5,76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5,97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5,91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5,75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6,02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5,84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5,92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6,05</w:t>
            </w:r>
          </w:p>
        </w:tc>
        <w:tc>
          <w:tcPr>
            <w:tcW w:w="171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0,12</w:t>
            </w:r>
          </w:p>
        </w:tc>
        <w:tc>
          <w:tcPr>
            <w:tcW w:w="1825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0,06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5,83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5,61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5,74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5,65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5,71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5,79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5,89</w:t>
            </w:r>
          </w:p>
        </w:tc>
        <w:tc>
          <w:tcPr>
            <w:tcW w:w="171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3A">
        <w:rPr>
          <w:rFonts w:ascii="Times New Roman" w:hAnsi="Times New Roman" w:cs="Times New Roman"/>
          <w:b/>
          <w:sz w:val="28"/>
          <w:szCs w:val="28"/>
        </w:rPr>
        <w:t>Обработка результатов прямых многократных измерений</w:t>
      </w:r>
    </w:p>
    <w:p w:rsidR="006A3839" w:rsidRPr="0099143A" w:rsidRDefault="006A3839" w:rsidP="006A38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19"/>
        <w:gridCol w:w="1825"/>
      </w:tblGrid>
      <w:tr w:rsidR="006A3839" w:rsidRPr="0099143A" w:rsidTr="0023138B">
        <w:trPr>
          <w:jc w:val="center"/>
        </w:trPr>
        <w:tc>
          <w:tcPr>
            <w:tcW w:w="959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Вариант</w:t>
            </w:r>
          </w:p>
        </w:tc>
        <w:tc>
          <w:tcPr>
            <w:tcW w:w="5670" w:type="dxa"/>
            <w:gridSpan w:val="10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Результаты измерений</w:t>
            </w:r>
          </w:p>
        </w:tc>
        <w:tc>
          <w:tcPr>
            <w:tcW w:w="3544" w:type="dxa"/>
            <w:gridSpan w:val="2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proofErr w:type="spellStart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>Неисключенные</w:t>
            </w:r>
            <w:proofErr w:type="spellEnd"/>
            <w:r w:rsidRPr="0099143A">
              <w:rPr>
                <w:rFonts w:ascii="Times New Roman" w:hAnsi="Times New Roman" w:cs="Times New Roman"/>
                <w:sz w:val="20"/>
                <w:szCs w:val="28"/>
              </w:rPr>
              <w:t xml:space="preserve"> систематические погрешности 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36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5,23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5,33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5,03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5,17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5,26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5,34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5,09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4,38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5,28</w:t>
            </w:r>
          </w:p>
        </w:tc>
        <w:tc>
          <w:tcPr>
            <w:tcW w:w="567" w:type="dxa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5,21</w:t>
            </w:r>
          </w:p>
        </w:tc>
        <w:tc>
          <w:tcPr>
            <w:tcW w:w="1719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0,11</w:t>
            </w:r>
          </w:p>
        </w:tc>
        <w:tc>
          <w:tcPr>
            <w:tcW w:w="1825" w:type="dxa"/>
            <w:vMerge w:val="restart"/>
            <w:vAlign w:val="center"/>
          </w:tcPr>
          <w:p w:rsidR="006A3839" w:rsidRPr="0099143A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0,08</w:t>
            </w:r>
          </w:p>
        </w:tc>
      </w:tr>
      <w:tr w:rsidR="006A3839" w:rsidRPr="0099143A" w:rsidTr="0023138B">
        <w:trPr>
          <w:jc w:val="center"/>
        </w:trPr>
        <w:tc>
          <w:tcPr>
            <w:tcW w:w="95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4,15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5,24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5,34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5,15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5,19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5,28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5,51</w:t>
            </w:r>
          </w:p>
        </w:tc>
        <w:tc>
          <w:tcPr>
            <w:tcW w:w="567" w:type="dxa"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5,22</w:t>
            </w:r>
          </w:p>
        </w:tc>
        <w:tc>
          <w:tcPr>
            <w:tcW w:w="1719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25" w:type="dxa"/>
            <w:vMerge/>
            <w:vAlign w:val="center"/>
          </w:tcPr>
          <w:p w:rsidR="006A3839" w:rsidRDefault="006A3839" w:rsidP="0023138B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6A3839" w:rsidRDefault="006A3839" w:rsidP="006A38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5CB" w:rsidRPr="008A45CB" w:rsidRDefault="008A45CB" w:rsidP="008A45CB"/>
    <w:sectPr w:rsidR="008A45CB" w:rsidRPr="008A45CB" w:rsidSect="005F7B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93003"/>
    <w:multiLevelType w:val="hybridMultilevel"/>
    <w:tmpl w:val="539E33F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48A"/>
    <w:rsid w:val="00004BB6"/>
    <w:rsid w:val="000071AF"/>
    <w:rsid w:val="000224AB"/>
    <w:rsid w:val="00044641"/>
    <w:rsid w:val="000455FA"/>
    <w:rsid w:val="00056DBE"/>
    <w:rsid w:val="0006122F"/>
    <w:rsid w:val="0006167E"/>
    <w:rsid w:val="00064D90"/>
    <w:rsid w:val="00082FF1"/>
    <w:rsid w:val="00095164"/>
    <w:rsid w:val="000A4DB8"/>
    <w:rsid w:val="000A4EFC"/>
    <w:rsid w:val="000F1779"/>
    <w:rsid w:val="001025BF"/>
    <w:rsid w:val="00103290"/>
    <w:rsid w:val="00105C3E"/>
    <w:rsid w:val="00107E53"/>
    <w:rsid w:val="00140CE3"/>
    <w:rsid w:val="00152B20"/>
    <w:rsid w:val="001532D2"/>
    <w:rsid w:val="00160D37"/>
    <w:rsid w:val="00183B42"/>
    <w:rsid w:val="00191E88"/>
    <w:rsid w:val="001948A7"/>
    <w:rsid w:val="001A551B"/>
    <w:rsid w:val="001B10EF"/>
    <w:rsid w:val="001B4F32"/>
    <w:rsid w:val="001C056F"/>
    <w:rsid w:val="001C3419"/>
    <w:rsid w:val="001C7DCE"/>
    <w:rsid w:val="001D7089"/>
    <w:rsid w:val="001F2987"/>
    <w:rsid w:val="001F3B44"/>
    <w:rsid w:val="001F7F4E"/>
    <w:rsid w:val="00201BF5"/>
    <w:rsid w:val="0020403D"/>
    <w:rsid w:val="0021507A"/>
    <w:rsid w:val="00216F81"/>
    <w:rsid w:val="002232FE"/>
    <w:rsid w:val="00227C7E"/>
    <w:rsid w:val="00254B8C"/>
    <w:rsid w:val="00255F27"/>
    <w:rsid w:val="00257993"/>
    <w:rsid w:val="00257AAF"/>
    <w:rsid w:val="00261BE9"/>
    <w:rsid w:val="002663E6"/>
    <w:rsid w:val="0026767F"/>
    <w:rsid w:val="002810B7"/>
    <w:rsid w:val="00282762"/>
    <w:rsid w:val="002850D8"/>
    <w:rsid w:val="00287381"/>
    <w:rsid w:val="002A0601"/>
    <w:rsid w:val="002C3160"/>
    <w:rsid w:val="002D11E2"/>
    <w:rsid w:val="002D1BF0"/>
    <w:rsid w:val="002D232E"/>
    <w:rsid w:val="002D5717"/>
    <w:rsid w:val="002E700F"/>
    <w:rsid w:val="002F1282"/>
    <w:rsid w:val="003036F9"/>
    <w:rsid w:val="00304F0F"/>
    <w:rsid w:val="00306B18"/>
    <w:rsid w:val="00312179"/>
    <w:rsid w:val="00341AD0"/>
    <w:rsid w:val="00345051"/>
    <w:rsid w:val="00347B50"/>
    <w:rsid w:val="00351C6F"/>
    <w:rsid w:val="003548DA"/>
    <w:rsid w:val="00367C67"/>
    <w:rsid w:val="003879C2"/>
    <w:rsid w:val="00390634"/>
    <w:rsid w:val="003916CE"/>
    <w:rsid w:val="003A72F2"/>
    <w:rsid w:val="003B41B0"/>
    <w:rsid w:val="003B605E"/>
    <w:rsid w:val="003C5B26"/>
    <w:rsid w:val="003C795C"/>
    <w:rsid w:val="003D5EAF"/>
    <w:rsid w:val="003E446A"/>
    <w:rsid w:val="003F5D84"/>
    <w:rsid w:val="00407C30"/>
    <w:rsid w:val="00445409"/>
    <w:rsid w:val="00460923"/>
    <w:rsid w:val="004642E7"/>
    <w:rsid w:val="00486C91"/>
    <w:rsid w:val="00494846"/>
    <w:rsid w:val="004A22EB"/>
    <w:rsid w:val="004A5D7C"/>
    <w:rsid w:val="004A61E8"/>
    <w:rsid w:val="004B234F"/>
    <w:rsid w:val="004B4B9C"/>
    <w:rsid w:val="004B7381"/>
    <w:rsid w:val="004C1B29"/>
    <w:rsid w:val="004D28C9"/>
    <w:rsid w:val="004D7CA3"/>
    <w:rsid w:val="004E5CA9"/>
    <w:rsid w:val="00502920"/>
    <w:rsid w:val="00515CE1"/>
    <w:rsid w:val="005307E8"/>
    <w:rsid w:val="00530C7C"/>
    <w:rsid w:val="00532AEC"/>
    <w:rsid w:val="005352EC"/>
    <w:rsid w:val="0054107E"/>
    <w:rsid w:val="0054793C"/>
    <w:rsid w:val="0055346C"/>
    <w:rsid w:val="00555F6F"/>
    <w:rsid w:val="00556EF3"/>
    <w:rsid w:val="00573BAD"/>
    <w:rsid w:val="005A1BD4"/>
    <w:rsid w:val="005A5DF0"/>
    <w:rsid w:val="005B1AB8"/>
    <w:rsid w:val="005C40CA"/>
    <w:rsid w:val="005D353B"/>
    <w:rsid w:val="005F7B43"/>
    <w:rsid w:val="00632B52"/>
    <w:rsid w:val="00642139"/>
    <w:rsid w:val="006A3839"/>
    <w:rsid w:val="006A662A"/>
    <w:rsid w:val="006B0DC0"/>
    <w:rsid w:val="006B393C"/>
    <w:rsid w:val="006B6D57"/>
    <w:rsid w:val="006D4DFA"/>
    <w:rsid w:val="006D7151"/>
    <w:rsid w:val="0070027A"/>
    <w:rsid w:val="007076C8"/>
    <w:rsid w:val="00715C77"/>
    <w:rsid w:val="00715E3D"/>
    <w:rsid w:val="00721189"/>
    <w:rsid w:val="00737F2B"/>
    <w:rsid w:val="0074053F"/>
    <w:rsid w:val="007574E6"/>
    <w:rsid w:val="00772604"/>
    <w:rsid w:val="00773342"/>
    <w:rsid w:val="0078163D"/>
    <w:rsid w:val="00783D0C"/>
    <w:rsid w:val="00796D90"/>
    <w:rsid w:val="007A6D72"/>
    <w:rsid w:val="007B5705"/>
    <w:rsid w:val="007D1B00"/>
    <w:rsid w:val="007D2C76"/>
    <w:rsid w:val="007E15EC"/>
    <w:rsid w:val="007E2101"/>
    <w:rsid w:val="007E47F6"/>
    <w:rsid w:val="007E7423"/>
    <w:rsid w:val="007F56E8"/>
    <w:rsid w:val="007F6395"/>
    <w:rsid w:val="0080532E"/>
    <w:rsid w:val="00805D5B"/>
    <w:rsid w:val="00807C12"/>
    <w:rsid w:val="0081585E"/>
    <w:rsid w:val="00830449"/>
    <w:rsid w:val="00837045"/>
    <w:rsid w:val="008372E6"/>
    <w:rsid w:val="00846FAF"/>
    <w:rsid w:val="00872CE4"/>
    <w:rsid w:val="00876C80"/>
    <w:rsid w:val="00885B43"/>
    <w:rsid w:val="008A45CB"/>
    <w:rsid w:val="008D0F00"/>
    <w:rsid w:val="008D1FDA"/>
    <w:rsid w:val="008D20A7"/>
    <w:rsid w:val="008E1167"/>
    <w:rsid w:val="008E4A65"/>
    <w:rsid w:val="008F3923"/>
    <w:rsid w:val="008F77C6"/>
    <w:rsid w:val="00940F92"/>
    <w:rsid w:val="0094258B"/>
    <w:rsid w:val="00947243"/>
    <w:rsid w:val="00961DC8"/>
    <w:rsid w:val="0096590F"/>
    <w:rsid w:val="00973FF8"/>
    <w:rsid w:val="009746BD"/>
    <w:rsid w:val="0099143A"/>
    <w:rsid w:val="0099228D"/>
    <w:rsid w:val="00996709"/>
    <w:rsid w:val="009A0A41"/>
    <w:rsid w:val="009C2A85"/>
    <w:rsid w:val="009C2DDD"/>
    <w:rsid w:val="009D237A"/>
    <w:rsid w:val="009D4C8D"/>
    <w:rsid w:val="009E6AB7"/>
    <w:rsid w:val="009F501D"/>
    <w:rsid w:val="00A04709"/>
    <w:rsid w:val="00A13940"/>
    <w:rsid w:val="00A65596"/>
    <w:rsid w:val="00A75C5A"/>
    <w:rsid w:val="00A8199E"/>
    <w:rsid w:val="00A843B5"/>
    <w:rsid w:val="00A85EB0"/>
    <w:rsid w:val="00A92497"/>
    <w:rsid w:val="00AA646E"/>
    <w:rsid w:val="00AB0755"/>
    <w:rsid w:val="00AB0CA4"/>
    <w:rsid w:val="00AB182F"/>
    <w:rsid w:val="00AB718A"/>
    <w:rsid w:val="00AE32C1"/>
    <w:rsid w:val="00AF7123"/>
    <w:rsid w:val="00B0731A"/>
    <w:rsid w:val="00B203EA"/>
    <w:rsid w:val="00B25551"/>
    <w:rsid w:val="00B25BD9"/>
    <w:rsid w:val="00B53AA9"/>
    <w:rsid w:val="00B7456B"/>
    <w:rsid w:val="00B76F95"/>
    <w:rsid w:val="00B87588"/>
    <w:rsid w:val="00B96CF1"/>
    <w:rsid w:val="00BA0C4F"/>
    <w:rsid w:val="00BD75F7"/>
    <w:rsid w:val="00BE4E6D"/>
    <w:rsid w:val="00C06F8A"/>
    <w:rsid w:val="00C1448A"/>
    <w:rsid w:val="00C21C4A"/>
    <w:rsid w:val="00C22F2D"/>
    <w:rsid w:val="00C23A28"/>
    <w:rsid w:val="00C433BD"/>
    <w:rsid w:val="00C57B1F"/>
    <w:rsid w:val="00C643A0"/>
    <w:rsid w:val="00C705E3"/>
    <w:rsid w:val="00C9301A"/>
    <w:rsid w:val="00CA49D6"/>
    <w:rsid w:val="00CC33A0"/>
    <w:rsid w:val="00CD19A1"/>
    <w:rsid w:val="00CE64F1"/>
    <w:rsid w:val="00CE680F"/>
    <w:rsid w:val="00CF4B85"/>
    <w:rsid w:val="00D01910"/>
    <w:rsid w:val="00D2417B"/>
    <w:rsid w:val="00D26244"/>
    <w:rsid w:val="00D26FA7"/>
    <w:rsid w:val="00D4192A"/>
    <w:rsid w:val="00D424B0"/>
    <w:rsid w:val="00D64D35"/>
    <w:rsid w:val="00D87376"/>
    <w:rsid w:val="00DA5E41"/>
    <w:rsid w:val="00DC2CA2"/>
    <w:rsid w:val="00DD00BB"/>
    <w:rsid w:val="00DD352B"/>
    <w:rsid w:val="00DE0368"/>
    <w:rsid w:val="00DE1AF1"/>
    <w:rsid w:val="00DE7F7D"/>
    <w:rsid w:val="00DF4696"/>
    <w:rsid w:val="00E0251F"/>
    <w:rsid w:val="00E7310A"/>
    <w:rsid w:val="00E7423D"/>
    <w:rsid w:val="00E75887"/>
    <w:rsid w:val="00E91C21"/>
    <w:rsid w:val="00E96563"/>
    <w:rsid w:val="00EA3112"/>
    <w:rsid w:val="00EB06B5"/>
    <w:rsid w:val="00EB3F4F"/>
    <w:rsid w:val="00EB74D6"/>
    <w:rsid w:val="00ED06BB"/>
    <w:rsid w:val="00EF0B1B"/>
    <w:rsid w:val="00EF6B3A"/>
    <w:rsid w:val="00F27753"/>
    <w:rsid w:val="00F32032"/>
    <w:rsid w:val="00F57D31"/>
    <w:rsid w:val="00F7080D"/>
    <w:rsid w:val="00F8270B"/>
    <w:rsid w:val="00F90060"/>
    <w:rsid w:val="00F91142"/>
    <w:rsid w:val="00F94B80"/>
    <w:rsid w:val="00F967D2"/>
    <w:rsid w:val="00FB6F97"/>
    <w:rsid w:val="00FC10BA"/>
    <w:rsid w:val="00FC4986"/>
    <w:rsid w:val="00FD2750"/>
    <w:rsid w:val="00FD7EEA"/>
    <w:rsid w:val="00FE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0455F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5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7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5320-3EDA-4894-9D4D-615ABF80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Рома</cp:lastModifiedBy>
  <cp:revision>526</cp:revision>
  <dcterms:created xsi:type="dcterms:W3CDTF">2015-02-18T07:58:00Z</dcterms:created>
  <dcterms:modified xsi:type="dcterms:W3CDTF">2022-04-24T20:26:00Z</dcterms:modified>
</cp:coreProperties>
</file>