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FC930" w14:textId="77777777" w:rsidR="003A61E9" w:rsidRDefault="003A61E9">
      <w:pPr>
        <w:pStyle w:val="a3"/>
        <w:spacing w:before="4"/>
        <w:ind w:left="0"/>
        <w:jc w:val="left"/>
        <w:rPr>
          <w:sz w:val="20"/>
        </w:rPr>
      </w:pPr>
    </w:p>
    <w:p w14:paraId="3C762149" w14:textId="77777777" w:rsidR="003A61E9" w:rsidRDefault="00521B0A">
      <w:pPr>
        <w:pStyle w:val="Heading1"/>
        <w:spacing w:before="89"/>
        <w:ind w:left="3819"/>
        <w:jc w:val="left"/>
      </w:pPr>
      <w:r>
        <w:t>Варианты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заданий</w:t>
      </w:r>
    </w:p>
    <w:p w14:paraId="1AE7C843" w14:textId="77777777" w:rsidR="003A61E9" w:rsidRDefault="003A61E9">
      <w:pPr>
        <w:pStyle w:val="a3"/>
        <w:spacing w:before="11"/>
        <w:ind w:left="0"/>
        <w:jc w:val="left"/>
        <w:rPr>
          <w:b/>
          <w:sz w:val="27"/>
        </w:rPr>
      </w:pPr>
    </w:p>
    <w:p w14:paraId="48FA648B" w14:textId="77777777" w:rsidR="003A61E9" w:rsidRDefault="00521B0A">
      <w:pPr>
        <w:spacing w:line="322" w:lineRule="exact"/>
        <w:ind w:left="4957"/>
        <w:rPr>
          <w:b/>
          <w:sz w:val="28"/>
        </w:rPr>
      </w:pPr>
      <w:r>
        <w:rPr>
          <w:b/>
          <w:sz w:val="28"/>
        </w:rPr>
        <w:t>Вариант 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14:paraId="48EFF6CC" w14:textId="77777777" w:rsidR="003A61E9" w:rsidRDefault="00521B0A">
      <w:pPr>
        <w:pStyle w:val="a3"/>
        <w:ind w:right="927" w:firstLine="540"/>
      </w:pPr>
      <w:r>
        <w:rPr>
          <w:b/>
          <w:i/>
        </w:rPr>
        <w:t xml:space="preserve">Задача 1. </w:t>
      </w:r>
      <w:r>
        <w:t>Известны данные о товарообороте и издержках обращения за</w:t>
      </w:r>
      <w:r>
        <w:rPr>
          <w:spacing w:val="1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торговых сетей области:</w:t>
      </w: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1"/>
        <w:gridCol w:w="1563"/>
        <w:gridCol w:w="958"/>
        <w:gridCol w:w="1923"/>
        <w:gridCol w:w="1318"/>
      </w:tblGrid>
      <w:tr w:rsidR="003A61E9" w14:paraId="26768993" w14:textId="77777777">
        <w:trPr>
          <w:trHeight w:val="1610"/>
        </w:trPr>
        <w:tc>
          <w:tcPr>
            <w:tcW w:w="900" w:type="dxa"/>
          </w:tcPr>
          <w:p w14:paraId="38DBC2D5" w14:textId="77777777" w:rsidR="003A61E9" w:rsidRDefault="003A61E9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14:paraId="61CE2D3C" w14:textId="77777777" w:rsidR="003A61E9" w:rsidRDefault="00521B0A">
            <w:pPr>
              <w:pStyle w:val="TableParagraph"/>
              <w:ind w:left="129" w:right="122" w:firstLine="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зина</w:t>
            </w:r>
          </w:p>
        </w:tc>
        <w:tc>
          <w:tcPr>
            <w:tcW w:w="2161" w:type="dxa"/>
          </w:tcPr>
          <w:p w14:paraId="3DAA380E" w14:textId="77777777" w:rsidR="003A61E9" w:rsidRDefault="003A61E9">
            <w:pPr>
              <w:pStyle w:val="TableParagraph"/>
              <w:spacing w:before="1"/>
              <w:jc w:val="left"/>
              <w:rPr>
                <w:sz w:val="42"/>
              </w:rPr>
            </w:pPr>
          </w:p>
          <w:p w14:paraId="46354215" w14:textId="77777777" w:rsidR="003A61E9" w:rsidRDefault="00521B0A">
            <w:pPr>
              <w:pStyle w:val="TableParagraph"/>
              <w:spacing w:before="1"/>
              <w:ind w:left="561" w:right="185" w:hanging="358"/>
              <w:jc w:val="left"/>
              <w:rPr>
                <w:sz w:val="28"/>
              </w:rPr>
            </w:pPr>
            <w:r>
              <w:rPr>
                <w:sz w:val="28"/>
              </w:rPr>
              <w:t>Товарооборот,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563" w:type="dxa"/>
          </w:tcPr>
          <w:p w14:paraId="04350709" w14:textId="77777777" w:rsidR="003A61E9" w:rsidRDefault="003A61E9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14:paraId="015B8ADD" w14:textId="77777777" w:rsidR="003A61E9" w:rsidRDefault="00521B0A">
            <w:pPr>
              <w:pStyle w:val="TableParagraph"/>
              <w:ind w:left="121" w:right="96" w:firstLine="55"/>
              <w:jc w:val="left"/>
              <w:rPr>
                <w:sz w:val="28"/>
              </w:rPr>
            </w:pPr>
            <w:r>
              <w:rPr>
                <w:sz w:val="28"/>
              </w:rPr>
              <w:t>Издержки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14:paraId="2FEAE24E" w14:textId="77777777" w:rsidR="003A61E9" w:rsidRDefault="00521B0A">
            <w:pPr>
              <w:pStyle w:val="TableParagraph"/>
              <w:spacing w:line="321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958" w:type="dxa"/>
          </w:tcPr>
          <w:p w14:paraId="60F88FA5" w14:textId="77777777" w:rsidR="003A61E9" w:rsidRDefault="003A61E9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14:paraId="3AAB92F5" w14:textId="77777777" w:rsidR="003A61E9" w:rsidRDefault="00521B0A">
            <w:pPr>
              <w:pStyle w:val="TableParagraph"/>
              <w:ind w:left="159" w:right="150" w:hanging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зина</w:t>
            </w:r>
          </w:p>
        </w:tc>
        <w:tc>
          <w:tcPr>
            <w:tcW w:w="1923" w:type="dxa"/>
          </w:tcPr>
          <w:p w14:paraId="63319346" w14:textId="77777777" w:rsidR="003A61E9" w:rsidRDefault="003A61E9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14:paraId="7FEBCF33" w14:textId="77777777" w:rsidR="003A61E9" w:rsidRDefault="00521B0A">
            <w:pPr>
              <w:pStyle w:val="TableParagraph"/>
              <w:spacing w:line="322" w:lineRule="exact"/>
              <w:ind w:left="101" w:right="98"/>
              <w:rPr>
                <w:sz w:val="28"/>
              </w:rPr>
            </w:pPr>
            <w:r>
              <w:rPr>
                <w:sz w:val="28"/>
              </w:rPr>
              <w:t>Товарооборот</w:t>
            </w:r>
          </w:p>
          <w:p w14:paraId="1478D183" w14:textId="77777777" w:rsidR="003A61E9" w:rsidRDefault="00521B0A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14:paraId="7A0A5D56" w14:textId="77777777" w:rsidR="003A61E9" w:rsidRDefault="00521B0A">
            <w:pPr>
              <w:pStyle w:val="TableParagraph"/>
              <w:ind w:left="99" w:right="98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318" w:type="dxa"/>
          </w:tcPr>
          <w:p w14:paraId="7AABA8C5" w14:textId="77777777" w:rsidR="003A61E9" w:rsidRDefault="00521B0A">
            <w:pPr>
              <w:pStyle w:val="TableParagraph"/>
              <w:spacing w:line="322" w:lineRule="exact"/>
              <w:ind w:left="130" w:right="124"/>
              <w:rPr>
                <w:sz w:val="28"/>
              </w:rPr>
            </w:pPr>
            <w:r>
              <w:rPr>
                <w:sz w:val="28"/>
              </w:rPr>
              <w:t>Издержк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ия, млн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3A61E9" w14:paraId="18B86D33" w14:textId="77777777">
        <w:trPr>
          <w:trHeight w:val="323"/>
        </w:trPr>
        <w:tc>
          <w:tcPr>
            <w:tcW w:w="900" w:type="dxa"/>
          </w:tcPr>
          <w:p w14:paraId="2C88978F" w14:textId="77777777" w:rsidR="003A61E9" w:rsidRDefault="00521B0A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0F2B038C" w14:textId="77777777" w:rsidR="003A61E9" w:rsidRDefault="00521B0A">
            <w:pPr>
              <w:pStyle w:val="TableParagraph"/>
              <w:spacing w:line="304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1563" w:type="dxa"/>
          </w:tcPr>
          <w:p w14:paraId="0033C6FD" w14:textId="77777777" w:rsidR="003A61E9" w:rsidRDefault="00521B0A">
            <w:pPr>
              <w:pStyle w:val="TableParagraph"/>
              <w:spacing w:line="304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958" w:type="dxa"/>
          </w:tcPr>
          <w:p w14:paraId="5D658311" w14:textId="77777777" w:rsidR="003A61E9" w:rsidRDefault="00521B0A">
            <w:pPr>
              <w:pStyle w:val="TableParagraph"/>
              <w:spacing w:line="304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23" w:type="dxa"/>
          </w:tcPr>
          <w:p w14:paraId="1A6214FF" w14:textId="77777777" w:rsidR="003A61E9" w:rsidRDefault="00521B0A">
            <w:pPr>
              <w:pStyle w:val="TableParagraph"/>
              <w:spacing w:line="304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517</w:t>
            </w:r>
          </w:p>
        </w:tc>
        <w:tc>
          <w:tcPr>
            <w:tcW w:w="1318" w:type="dxa"/>
          </w:tcPr>
          <w:p w14:paraId="3FCC3921" w14:textId="77777777" w:rsidR="003A61E9" w:rsidRDefault="00521B0A">
            <w:pPr>
              <w:pStyle w:val="TableParagraph"/>
              <w:spacing w:line="304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38,9</w:t>
            </w:r>
          </w:p>
        </w:tc>
      </w:tr>
      <w:tr w:rsidR="003A61E9" w14:paraId="636A084F" w14:textId="77777777">
        <w:trPr>
          <w:trHeight w:val="321"/>
        </w:trPr>
        <w:tc>
          <w:tcPr>
            <w:tcW w:w="900" w:type="dxa"/>
          </w:tcPr>
          <w:p w14:paraId="7641F891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61" w:type="dxa"/>
          </w:tcPr>
          <w:p w14:paraId="5BE9D7F9" w14:textId="77777777" w:rsidR="003A61E9" w:rsidRDefault="00521B0A">
            <w:pPr>
              <w:pStyle w:val="TableParagraph"/>
              <w:spacing w:line="301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537</w:t>
            </w:r>
          </w:p>
        </w:tc>
        <w:tc>
          <w:tcPr>
            <w:tcW w:w="1563" w:type="dxa"/>
          </w:tcPr>
          <w:p w14:paraId="350F4AB1" w14:textId="77777777" w:rsidR="003A61E9" w:rsidRDefault="00521B0A">
            <w:pPr>
              <w:pStyle w:val="TableParagraph"/>
              <w:spacing w:line="301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958" w:type="dxa"/>
          </w:tcPr>
          <w:p w14:paraId="26B13CF9" w14:textId="77777777" w:rsidR="003A61E9" w:rsidRDefault="00521B0A">
            <w:pPr>
              <w:pStyle w:val="TableParagraph"/>
              <w:spacing w:line="301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23" w:type="dxa"/>
          </w:tcPr>
          <w:p w14:paraId="787CD9AC" w14:textId="77777777" w:rsidR="003A61E9" w:rsidRDefault="00521B0A">
            <w:pPr>
              <w:pStyle w:val="TableParagraph"/>
              <w:spacing w:line="301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1318" w:type="dxa"/>
          </w:tcPr>
          <w:p w14:paraId="68B784AE" w14:textId="77777777" w:rsidR="003A61E9" w:rsidRDefault="00521B0A">
            <w:pPr>
              <w:pStyle w:val="TableParagraph"/>
              <w:spacing w:line="301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</w:tr>
      <w:tr w:rsidR="003A61E9" w14:paraId="7795C1BF" w14:textId="77777777">
        <w:trPr>
          <w:trHeight w:val="321"/>
        </w:trPr>
        <w:tc>
          <w:tcPr>
            <w:tcW w:w="900" w:type="dxa"/>
          </w:tcPr>
          <w:p w14:paraId="75CDBDA0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1" w:type="dxa"/>
          </w:tcPr>
          <w:p w14:paraId="70F097C9" w14:textId="77777777" w:rsidR="003A61E9" w:rsidRDefault="00521B0A">
            <w:pPr>
              <w:pStyle w:val="TableParagraph"/>
              <w:spacing w:line="301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743</w:t>
            </w:r>
          </w:p>
        </w:tc>
        <w:tc>
          <w:tcPr>
            <w:tcW w:w="1563" w:type="dxa"/>
          </w:tcPr>
          <w:p w14:paraId="58FBF32D" w14:textId="77777777" w:rsidR="003A61E9" w:rsidRDefault="00521B0A">
            <w:pPr>
              <w:pStyle w:val="TableParagraph"/>
              <w:spacing w:line="301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  <w:tc>
          <w:tcPr>
            <w:tcW w:w="958" w:type="dxa"/>
          </w:tcPr>
          <w:p w14:paraId="54ACFA9C" w14:textId="77777777" w:rsidR="003A61E9" w:rsidRDefault="00521B0A">
            <w:pPr>
              <w:pStyle w:val="TableParagraph"/>
              <w:spacing w:line="301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23" w:type="dxa"/>
          </w:tcPr>
          <w:p w14:paraId="0B1716C8" w14:textId="77777777" w:rsidR="003A61E9" w:rsidRDefault="00521B0A">
            <w:pPr>
              <w:pStyle w:val="TableParagraph"/>
              <w:spacing w:line="301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318" w:type="dxa"/>
          </w:tcPr>
          <w:p w14:paraId="0FD19D8C" w14:textId="77777777" w:rsidR="003A61E9" w:rsidRDefault="00521B0A">
            <w:pPr>
              <w:pStyle w:val="TableParagraph"/>
              <w:spacing w:line="301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</w:tr>
      <w:tr w:rsidR="003A61E9" w14:paraId="57B4E8AD" w14:textId="77777777">
        <w:trPr>
          <w:trHeight w:val="323"/>
        </w:trPr>
        <w:tc>
          <w:tcPr>
            <w:tcW w:w="900" w:type="dxa"/>
          </w:tcPr>
          <w:p w14:paraId="4736BDF0" w14:textId="77777777" w:rsidR="003A61E9" w:rsidRDefault="00521B0A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1" w:type="dxa"/>
          </w:tcPr>
          <w:p w14:paraId="1A217C47" w14:textId="77777777" w:rsidR="003A61E9" w:rsidRDefault="00521B0A">
            <w:pPr>
              <w:pStyle w:val="TableParagraph"/>
              <w:spacing w:line="304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563" w:type="dxa"/>
          </w:tcPr>
          <w:p w14:paraId="11A96C57" w14:textId="77777777" w:rsidR="003A61E9" w:rsidRDefault="00521B0A">
            <w:pPr>
              <w:pStyle w:val="TableParagraph"/>
              <w:spacing w:line="304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38,8</w:t>
            </w:r>
          </w:p>
        </w:tc>
        <w:tc>
          <w:tcPr>
            <w:tcW w:w="958" w:type="dxa"/>
          </w:tcPr>
          <w:p w14:paraId="2BADF017" w14:textId="77777777" w:rsidR="003A61E9" w:rsidRDefault="00521B0A">
            <w:pPr>
              <w:pStyle w:val="TableParagraph"/>
              <w:spacing w:line="304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23" w:type="dxa"/>
          </w:tcPr>
          <w:p w14:paraId="4AE07BD2" w14:textId="77777777" w:rsidR="003A61E9" w:rsidRDefault="00521B0A">
            <w:pPr>
              <w:pStyle w:val="TableParagraph"/>
              <w:spacing w:line="304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612</w:t>
            </w:r>
          </w:p>
        </w:tc>
        <w:tc>
          <w:tcPr>
            <w:tcW w:w="1318" w:type="dxa"/>
          </w:tcPr>
          <w:p w14:paraId="20FAFC7C" w14:textId="77777777" w:rsidR="003A61E9" w:rsidRDefault="00521B0A">
            <w:pPr>
              <w:pStyle w:val="TableParagraph"/>
              <w:spacing w:line="304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</w:tr>
      <w:tr w:rsidR="003A61E9" w14:paraId="71D3AAB6" w14:textId="77777777">
        <w:trPr>
          <w:trHeight w:val="321"/>
        </w:trPr>
        <w:tc>
          <w:tcPr>
            <w:tcW w:w="900" w:type="dxa"/>
          </w:tcPr>
          <w:p w14:paraId="524F2790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61" w:type="dxa"/>
          </w:tcPr>
          <w:p w14:paraId="41AD9CAC" w14:textId="77777777" w:rsidR="003A61E9" w:rsidRDefault="00521B0A">
            <w:pPr>
              <w:pStyle w:val="TableParagraph"/>
              <w:spacing w:line="301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1563" w:type="dxa"/>
          </w:tcPr>
          <w:p w14:paraId="3C6058C3" w14:textId="77777777" w:rsidR="003A61E9" w:rsidRDefault="00521B0A">
            <w:pPr>
              <w:pStyle w:val="TableParagraph"/>
              <w:spacing w:line="301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  <w:tc>
          <w:tcPr>
            <w:tcW w:w="958" w:type="dxa"/>
          </w:tcPr>
          <w:p w14:paraId="573A085B" w14:textId="77777777" w:rsidR="003A61E9" w:rsidRDefault="00521B0A">
            <w:pPr>
              <w:pStyle w:val="TableParagraph"/>
              <w:spacing w:line="301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23" w:type="dxa"/>
          </w:tcPr>
          <w:p w14:paraId="685F6AE4" w14:textId="77777777" w:rsidR="003A61E9" w:rsidRDefault="00521B0A">
            <w:pPr>
              <w:pStyle w:val="TableParagraph"/>
              <w:spacing w:line="301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683</w:t>
            </w:r>
          </w:p>
        </w:tc>
        <w:tc>
          <w:tcPr>
            <w:tcW w:w="1318" w:type="dxa"/>
          </w:tcPr>
          <w:p w14:paraId="2F9492E2" w14:textId="77777777" w:rsidR="003A61E9" w:rsidRDefault="00521B0A">
            <w:pPr>
              <w:pStyle w:val="TableParagraph"/>
              <w:spacing w:line="301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37,8</w:t>
            </w:r>
          </w:p>
        </w:tc>
      </w:tr>
      <w:tr w:rsidR="003A61E9" w14:paraId="35AD0F04" w14:textId="77777777">
        <w:trPr>
          <w:trHeight w:val="321"/>
        </w:trPr>
        <w:tc>
          <w:tcPr>
            <w:tcW w:w="900" w:type="dxa"/>
          </w:tcPr>
          <w:p w14:paraId="6048F450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61" w:type="dxa"/>
          </w:tcPr>
          <w:p w14:paraId="69D185FD" w14:textId="77777777" w:rsidR="003A61E9" w:rsidRDefault="00521B0A">
            <w:pPr>
              <w:pStyle w:val="TableParagraph"/>
              <w:spacing w:line="301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337</w:t>
            </w:r>
          </w:p>
        </w:tc>
        <w:tc>
          <w:tcPr>
            <w:tcW w:w="1563" w:type="dxa"/>
          </w:tcPr>
          <w:p w14:paraId="260E2E74" w14:textId="77777777" w:rsidR="003A61E9" w:rsidRDefault="00521B0A">
            <w:pPr>
              <w:pStyle w:val="TableParagraph"/>
              <w:spacing w:line="301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27,4</w:t>
            </w:r>
          </w:p>
        </w:tc>
        <w:tc>
          <w:tcPr>
            <w:tcW w:w="958" w:type="dxa"/>
          </w:tcPr>
          <w:p w14:paraId="0918CF11" w14:textId="77777777" w:rsidR="003A61E9" w:rsidRDefault="00521B0A">
            <w:pPr>
              <w:pStyle w:val="TableParagraph"/>
              <w:spacing w:line="301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23" w:type="dxa"/>
          </w:tcPr>
          <w:p w14:paraId="17CC7820" w14:textId="77777777" w:rsidR="003A61E9" w:rsidRDefault="00521B0A">
            <w:pPr>
              <w:pStyle w:val="TableParagraph"/>
              <w:spacing w:line="301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512</w:t>
            </w:r>
          </w:p>
        </w:tc>
        <w:tc>
          <w:tcPr>
            <w:tcW w:w="1318" w:type="dxa"/>
          </w:tcPr>
          <w:p w14:paraId="1A2918E7" w14:textId="77777777" w:rsidR="003A61E9" w:rsidRDefault="00521B0A">
            <w:pPr>
              <w:pStyle w:val="TableParagraph"/>
              <w:spacing w:line="301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36,6</w:t>
            </w:r>
          </w:p>
        </w:tc>
      </w:tr>
      <w:tr w:rsidR="003A61E9" w14:paraId="041FC6ED" w14:textId="77777777">
        <w:trPr>
          <w:trHeight w:val="323"/>
        </w:trPr>
        <w:tc>
          <w:tcPr>
            <w:tcW w:w="900" w:type="dxa"/>
          </w:tcPr>
          <w:p w14:paraId="4B25CFAA" w14:textId="77777777" w:rsidR="003A61E9" w:rsidRDefault="00521B0A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61" w:type="dxa"/>
          </w:tcPr>
          <w:p w14:paraId="049C83FA" w14:textId="77777777" w:rsidR="003A61E9" w:rsidRDefault="00521B0A">
            <w:pPr>
              <w:pStyle w:val="TableParagraph"/>
              <w:spacing w:line="304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458</w:t>
            </w:r>
          </w:p>
        </w:tc>
        <w:tc>
          <w:tcPr>
            <w:tcW w:w="1563" w:type="dxa"/>
          </w:tcPr>
          <w:p w14:paraId="037FD1C9" w14:textId="77777777" w:rsidR="003A61E9" w:rsidRDefault="00521B0A">
            <w:pPr>
              <w:pStyle w:val="TableParagraph"/>
              <w:spacing w:line="304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30,9</w:t>
            </w:r>
          </w:p>
        </w:tc>
        <w:tc>
          <w:tcPr>
            <w:tcW w:w="958" w:type="dxa"/>
          </w:tcPr>
          <w:p w14:paraId="599FB5D4" w14:textId="77777777" w:rsidR="003A61E9" w:rsidRDefault="00521B0A">
            <w:pPr>
              <w:pStyle w:val="TableParagraph"/>
              <w:spacing w:line="304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23" w:type="dxa"/>
          </w:tcPr>
          <w:p w14:paraId="5F0F6D7D" w14:textId="77777777" w:rsidR="003A61E9" w:rsidRDefault="00521B0A">
            <w:pPr>
              <w:pStyle w:val="TableParagraph"/>
              <w:spacing w:line="304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  <w:tc>
          <w:tcPr>
            <w:tcW w:w="1318" w:type="dxa"/>
          </w:tcPr>
          <w:p w14:paraId="6DE84EB1" w14:textId="77777777" w:rsidR="003A61E9" w:rsidRDefault="00521B0A">
            <w:pPr>
              <w:pStyle w:val="TableParagraph"/>
              <w:spacing w:line="304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</w:tr>
      <w:tr w:rsidR="003A61E9" w14:paraId="788B4949" w14:textId="77777777">
        <w:trPr>
          <w:trHeight w:val="321"/>
        </w:trPr>
        <w:tc>
          <w:tcPr>
            <w:tcW w:w="900" w:type="dxa"/>
          </w:tcPr>
          <w:p w14:paraId="521F37DB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1" w:type="dxa"/>
          </w:tcPr>
          <w:p w14:paraId="12AEAA86" w14:textId="77777777" w:rsidR="003A61E9" w:rsidRDefault="00521B0A">
            <w:pPr>
              <w:pStyle w:val="TableParagraph"/>
              <w:spacing w:line="301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351</w:t>
            </w:r>
          </w:p>
        </w:tc>
        <w:tc>
          <w:tcPr>
            <w:tcW w:w="1563" w:type="dxa"/>
          </w:tcPr>
          <w:p w14:paraId="51D0819D" w14:textId="77777777" w:rsidR="003A61E9" w:rsidRDefault="00521B0A">
            <w:pPr>
              <w:pStyle w:val="TableParagraph"/>
              <w:spacing w:line="301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29,5</w:t>
            </w:r>
          </w:p>
        </w:tc>
        <w:tc>
          <w:tcPr>
            <w:tcW w:w="958" w:type="dxa"/>
          </w:tcPr>
          <w:p w14:paraId="470940F2" w14:textId="77777777" w:rsidR="003A61E9" w:rsidRDefault="00521B0A">
            <w:pPr>
              <w:pStyle w:val="TableParagraph"/>
              <w:spacing w:line="301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23" w:type="dxa"/>
          </w:tcPr>
          <w:p w14:paraId="490D66BF" w14:textId="77777777" w:rsidR="003A61E9" w:rsidRDefault="00521B0A">
            <w:pPr>
              <w:pStyle w:val="TableParagraph"/>
              <w:spacing w:line="301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1318" w:type="dxa"/>
          </w:tcPr>
          <w:p w14:paraId="222B7745" w14:textId="77777777" w:rsidR="003A61E9" w:rsidRDefault="00521B0A">
            <w:pPr>
              <w:pStyle w:val="TableParagraph"/>
              <w:spacing w:line="301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</w:tr>
      <w:tr w:rsidR="003A61E9" w14:paraId="5E419768" w14:textId="77777777">
        <w:trPr>
          <w:trHeight w:val="321"/>
        </w:trPr>
        <w:tc>
          <w:tcPr>
            <w:tcW w:w="900" w:type="dxa"/>
          </w:tcPr>
          <w:p w14:paraId="128770B4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61" w:type="dxa"/>
          </w:tcPr>
          <w:p w14:paraId="70FB748B" w14:textId="77777777" w:rsidR="003A61E9" w:rsidRDefault="00521B0A">
            <w:pPr>
              <w:pStyle w:val="TableParagraph"/>
              <w:spacing w:line="301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589</w:t>
            </w:r>
          </w:p>
        </w:tc>
        <w:tc>
          <w:tcPr>
            <w:tcW w:w="1563" w:type="dxa"/>
          </w:tcPr>
          <w:p w14:paraId="79B2D973" w14:textId="77777777" w:rsidR="003A61E9" w:rsidRDefault="00521B0A">
            <w:pPr>
              <w:pStyle w:val="TableParagraph"/>
              <w:spacing w:line="301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44,7</w:t>
            </w:r>
          </w:p>
        </w:tc>
        <w:tc>
          <w:tcPr>
            <w:tcW w:w="958" w:type="dxa"/>
          </w:tcPr>
          <w:p w14:paraId="5D4D12C7" w14:textId="77777777" w:rsidR="003A61E9" w:rsidRDefault="00521B0A">
            <w:pPr>
              <w:pStyle w:val="TableParagraph"/>
              <w:spacing w:line="301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23" w:type="dxa"/>
          </w:tcPr>
          <w:p w14:paraId="70D63BD3" w14:textId="77777777" w:rsidR="003A61E9" w:rsidRDefault="00521B0A">
            <w:pPr>
              <w:pStyle w:val="TableParagraph"/>
              <w:spacing w:line="301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642</w:t>
            </w:r>
          </w:p>
        </w:tc>
        <w:tc>
          <w:tcPr>
            <w:tcW w:w="1318" w:type="dxa"/>
          </w:tcPr>
          <w:p w14:paraId="65C1FE31" w14:textId="77777777" w:rsidR="003A61E9" w:rsidRDefault="00521B0A">
            <w:pPr>
              <w:pStyle w:val="TableParagraph"/>
              <w:spacing w:line="301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40,2</w:t>
            </w:r>
          </w:p>
        </w:tc>
      </w:tr>
      <w:tr w:rsidR="003A61E9" w14:paraId="31310142" w14:textId="77777777">
        <w:trPr>
          <w:trHeight w:val="323"/>
        </w:trPr>
        <w:tc>
          <w:tcPr>
            <w:tcW w:w="900" w:type="dxa"/>
          </w:tcPr>
          <w:p w14:paraId="155A696B" w14:textId="77777777" w:rsidR="003A61E9" w:rsidRDefault="00521B0A">
            <w:pPr>
              <w:pStyle w:val="TableParagraph"/>
              <w:spacing w:line="304" w:lineRule="exact"/>
              <w:ind w:left="94" w:right="8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61" w:type="dxa"/>
          </w:tcPr>
          <w:p w14:paraId="488AF248" w14:textId="77777777" w:rsidR="003A61E9" w:rsidRDefault="00521B0A">
            <w:pPr>
              <w:pStyle w:val="TableParagraph"/>
              <w:spacing w:line="304" w:lineRule="exact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  <w:tc>
          <w:tcPr>
            <w:tcW w:w="1563" w:type="dxa"/>
          </w:tcPr>
          <w:p w14:paraId="157D87C7" w14:textId="77777777" w:rsidR="003A61E9" w:rsidRDefault="00521B0A">
            <w:pPr>
              <w:pStyle w:val="TableParagraph"/>
              <w:spacing w:line="304" w:lineRule="exact"/>
              <w:ind w:left="534"/>
              <w:jc w:val="lef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958" w:type="dxa"/>
          </w:tcPr>
          <w:p w14:paraId="0BCEAC0C" w14:textId="77777777" w:rsidR="003A61E9" w:rsidRDefault="00521B0A">
            <w:pPr>
              <w:pStyle w:val="TableParagraph"/>
              <w:spacing w:line="304" w:lineRule="exact"/>
              <w:ind w:left="316" w:right="3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23" w:type="dxa"/>
          </w:tcPr>
          <w:p w14:paraId="12AAF82B" w14:textId="77777777" w:rsidR="003A61E9" w:rsidRDefault="00521B0A">
            <w:pPr>
              <w:pStyle w:val="TableParagraph"/>
              <w:spacing w:line="304" w:lineRule="exact"/>
              <w:ind w:right="742"/>
              <w:jc w:val="right"/>
              <w:rPr>
                <w:sz w:val="28"/>
              </w:rPr>
            </w:pPr>
            <w:r>
              <w:rPr>
                <w:sz w:val="28"/>
              </w:rPr>
              <w:t>527</w:t>
            </w:r>
          </w:p>
        </w:tc>
        <w:tc>
          <w:tcPr>
            <w:tcW w:w="1318" w:type="dxa"/>
          </w:tcPr>
          <w:p w14:paraId="43FF38C0" w14:textId="77777777" w:rsidR="003A61E9" w:rsidRDefault="00521B0A">
            <w:pPr>
              <w:pStyle w:val="TableParagraph"/>
              <w:spacing w:line="304" w:lineRule="exact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36,5</w:t>
            </w:r>
          </w:p>
        </w:tc>
      </w:tr>
    </w:tbl>
    <w:p w14:paraId="4009FCD8" w14:textId="77777777" w:rsidR="003A61E9" w:rsidRDefault="00521B0A">
      <w:pPr>
        <w:pStyle w:val="a3"/>
        <w:ind w:right="923" w:firstLine="540"/>
      </w:pPr>
      <w:r>
        <w:t>Применяя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товарооборота,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(отношением</w:t>
      </w:r>
      <w:r>
        <w:rPr>
          <w:spacing w:val="-1"/>
        </w:rPr>
        <w:t xml:space="preserve"> </w:t>
      </w:r>
      <w:r>
        <w:t>издержек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товарообороту,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процентах).</w:t>
      </w:r>
    </w:p>
    <w:p w14:paraId="5A35C954" w14:textId="77777777" w:rsidR="003A61E9" w:rsidRDefault="00521B0A">
      <w:pPr>
        <w:pStyle w:val="a3"/>
        <w:ind w:right="922" w:firstLine="540"/>
      </w:pP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(объему</w:t>
      </w:r>
      <w:r>
        <w:rPr>
          <w:spacing w:val="1"/>
        </w:rPr>
        <w:t xml:space="preserve"> </w:t>
      </w:r>
      <w:r>
        <w:t>товарооборота)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интервалами.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кратного</w:t>
      </w:r>
      <w:r>
        <w:rPr>
          <w:spacing w:val="-2"/>
        </w:rPr>
        <w:t xml:space="preserve"> </w:t>
      </w:r>
      <w:r>
        <w:t>50.</w:t>
      </w:r>
    </w:p>
    <w:p w14:paraId="5C7973B4" w14:textId="77777777" w:rsidR="003A61E9" w:rsidRDefault="00521B0A">
      <w:pPr>
        <w:pStyle w:val="a3"/>
        <w:ind w:right="926" w:firstLine="540"/>
      </w:pPr>
      <w:r>
        <w:t>В заключение сделать обоснованные выводы: о структуре рассмотренной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товарооборота;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товарооборота,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-3"/>
        </w:rPr>
        <w:t xml:space="preserve"> </w:t>
      </w:r>
      <w:r>
        <w:t>издержками</w:t>
      </w:r>
      <w:r>
        <w:rPr>
          <w:spacing w:val="-2"/>
        </w:rPr>
        <w:t xml:space="preserve"> </w:t>
      </w:r>
      <w:r>
        <w:t>обращения.</w:t>
      </w:r>
    </w:p>
    <w:p w14:paraId="3A58B894" w14:textId="77777777" w:rsidR="003A61E9" w:rsidRDefault="00521B0A">
      <w:pPr>
        <w:ind w:left="998" w:right="924" w:firstLine="540"/>
        <w:jc w:val="both"/>
        <w:rPr>
          <w:i/>
          <w:sz w:val="28"/>
        </w:rPr>
      </w:pPr>
      <w:r>
        <w:rPr>
          <w:b/>
          <w:i/>
          <w:sz w:val="28"/>
        </w:rPr>
        <w:t>Методические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указания.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отразить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итоговой статистической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таблице:</w:t>
      </w:r>
    </w:p>
    <w:p w14:paraId="78ADC6BA" w14:textId="77777777" w:rsidR="003A61E9" w:rsidRDefault="00521B0A">
      <w:pPr>
        <w:pStyle w:val="Heading1"/>
        <w:ind w:left="2138"/>
      </w:pPr>
      <w:r>
        <w:t>Группировка</w:t>
      </w:r>
      <w:r>
        <w:rPr>
          <w:spacing w:val="-4"/>
        </w:rPr>
        <w:t xml:space="preserve"> </w:t>
      </w:r>
      <w:r>
        <w:t>магазинов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объему</w:t>
      </w:r>
      <w:r>
        <w:rPr>
          <w:spacing w:val="-7"/>
        </w:rPr>
        <w:t xml:space="preserve"> </w:t>
      </w:r>
      <w:r>
        <w:t>товарооборота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91"/>
        <w:gridCol w:w="536"/>
        <w:gridCol w:w="934"/>
        <w:gridCol w:w="720"/>
        <w:gridCol w:w="1080"/>
        <w:gridCol w:w="1080"/>
        <w:gridCol w:w="901"/>
        <w:gridCol w:w="1080"/>
        <w:gridCol w:w="1359"/>
      </w:tblGrid>
      <w:tr w:rsidR="003A61E9" w14:paraId="1A25FB09" w14:textId="77777777">
        <w:trPr>
          <w:trHeight w:val="1288"/>
        </w:trPr>
        <w:tc>
          <w:tcPr>
            <w:tcW w:w="900" w:type="dxa"/>
            <w:vMerge w:val="restart"/>
          </w:tcPr>
          <w:p w14:paraId="3DADB9EB" w14:textId="77777777" w:rsidR="003A61E9" w:rsidRDefault="003A61E9">
            <w:pPr>
              <w:pStyle w:val="TableParagraph"/>
              <w:jc w:val="left"/>
              <w:rPr>
                <w:b/>
                <w:sz w:val="30"/>
              </w:rPr>
            </w:pPr>
          </w:p>
          <w:p w14:paraId="4CC23906" w14:textId="77777777" w:rsidR="003A61E9" w:rsidRDefault="003A61E9">
            <w:pPr>
              <w:pStyle w:val="TableParagraph"/>
              <w:jc w:val="left"/>
              <w:rPr>
                <w:b/>
                <w:sz w:val="30"/>
              </w:rPr>
            </w:pPr>
          </w:p>
          <w:p w14:paraId="52126E0D" w14:textId="77777777" w:rsidR="003A61E9" w:rsidRDefault="003A61E9">
            <w:pPr>
              <w:pStyle w:val="TableParagraph"/>
              <w:spacing w:before="5"/>
              <w:jc w:val="left"/>
              <w:rPr>
                <w:b/>
                <w:sz w:val="38"/>
              </w:rPr>
            </w:pPr>
          </w:p>
          <w:p w14:paraId="2814BE84" w14:textId="77777777" w:rsidR="003A61E9" w:rsidRDefault="00521B0A">
            <w:pPr>
              <w:pStyle w:val="TableParagraph"/>
              <w:spacing w:before="1"/>
              <w:ind w:left="175" w:right="168" w:firstLine="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591" w:type="dxa"/>
            <w:vMerge w:val="restart"/>
          </w:tcPr>
          <w:p w14:paraId="3EDDA6F8" w14:textId="77777777" w:rsidR="003A61E9" w:rsidRDefault="003A61E9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14:paraId="585B49D7" w14:textId="77777777" w:rsidR="003A61E9" w:rsidRDefault="00521B0A">
            <w:pPr>
              <w:pStyle w:val="TableParagraph"/>
              <w:ind w:left="112" w:right="104" w:hanging="5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объему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ота,</w:t>
            </w:r>
          </w:p>
          <w:p w14:paraId="412C9D77" w14:textId="77777777" w:rsidR="003A61E9" w:rsidRDefault="00521B0A">
            <w:pPr>
              <w:pStyle w:val="TableParagraph"/>
              <w:spacing w:before="1"/>
              <w:ind w:left="182" w:right="173" w:hanging="2"/>
              <w:rPr>
                <w:i/>
                <w:sz w:val="28"/>
              </w:rPr>
            </w:pPr>
            <w:r>
              <w:rPr>
                <w:sz w:val="28"/>
              </w:rPr>
              <w:t>млн руб.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(интервал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ы)</w:t>
            </w:r>
          </w:p>
        </w:tc>
        <w:tc>
          <w:tcPr>
            <w:tcW w:w="1470" w:type="dxa"/>
            <w:gridSpan w:val="2"/>
          </w:tcPr>
          <w:p w14:paraId="67A1A855" w14:textId="77777777" w:rsidR="003A61E9" w:rsidRDefault="00521B0A">
            <w:pPr>
              <w:pStyle w:val="TableParagraph"/>
              <w:spacing w:before="160"/>
              <w:ind w:left="123" w:right="108" w:hanging="1"/>
              <w:rPr>
                <w:sz w:val="28"/>
              </w:rPr>
            </w:pPr>
            <w:r>
              <w:rPr>
                <w:sz w:val="28"/>
              </w:rPr>
              <w:t>Количест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</w:p>
        </w:tc>
        <w:tc>
          <w:tcPr>
            <w:tcW w:w="1800" w:type="dxa"/>
            <w:gridSpan w:val="2"/>
          </w:tcPr>
          <w:p w14:paraId="3FC3B75F" w14:textId="77777777" w:rsidR="003A61E9" w:rsidRDefault="00521B0A">
            <w:pPr>
              <w:pStyle w:val="TableParagraph"/>
              <w:ind w:left="146" w:right="139" w:hanging="1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товарооборо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та,</w:t>
            </w:r>
          </w:p>
          <w:p w14:paraId="525E7FF7" w14:textId="77777777" w:rsidR="003A61E9" w:rsidRDefault="00521B0A">
            <w:pPr>
              <w:pStyle w:val="TableParagraph"/>
              <w:spacing w:before="1" w:line="301" w:lineRule="exact"/>
              <w:ind w:left="145" w:right="143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3061" w:type="dxa"/>
            <w:gridSpan w:val="3"/>
          </w:tcPr>
          <w:p w14:paraId="0E601960" w14:textId="77777777" w:rsidR="003A61E9" w:rsidRDefault="003A61E9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14:paraId="17BA27E8" w14:textId="77777777" w:rsidR="003A61E9" w:rsidRDefault="00521B0A">
            <w:pPr>
              <w:pStyle w:val="TableParagraph"/>
              <w:spacing w:before="1"/>
              <w:ind w:left="235"/>
              <w:jc w:val="left"/>
              <w:rPr>
                <w:sz w:val="28"/>
              </w:rPr>
            </w:pPr>
            <w:r>
              <w:rPr>
                <w:sz w:val="28"/>
              </w:rPr>
              <w:t>Издержки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</w:tc>
        <w:tc>
          <w:tcPr>
            <w:tcW w:w="1359" w:type="dxa"/>
            <w:vMerge w:val="restart"/>
          </w:tcPr>
          <w:p w14:paraId="5B99B351" w14:textId="77777777" w:rsidR="003A61E9" w:rsidRDefault="003A61E9">
            <w:pPr>
              <w:pStyle w:val="TableParagraph"/>
              <w:spacing w:before="4"/>
              <w:jc w:val="left"/>
              <w:rPr>
                <w:b/>
                <w:sz w:val="42"/>
              </w:rPr>
            </w:pPr>
          </w:p>
          <w:p w14:paraId="32810192" w14:textId="77777777" w:rsidR="003A61E9" w:rsidRDefault="00521B0A">
            <w:pPr>
              <w:pStyle w:val="TableParagraph"/>
              <w:ind w:left="115" w:right="109" w:hanging="1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ль-ный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ия, %</w:t>
            </w:r>
          </w:p>
        </w:tc>
      </w:tr>
      <w:tr w:rsidR="003A61E9" w14:paraId="6D90D568" w14:textId="77777777">
        <w:trPr>
          <w:trHeight w:val="1932"/>
        </w:trPr>
        <w:tc>
          <w:tcPr>
            <w:tcW w:w="900" w:type="dxa"/>
            <w:vMerge/>
            <w:tcBorders>
              <w:top w:val="nil"/>
            </w:tcBorders>
          </w:tcPr>
          <w:p w14:paraId="3E1C3633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14:paraId="5B5829A1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14:paraId="6041DCEE" w14:textId="77777777" w:rsidR="003A61E9" w:rsidRDefault="003A61E9">
            <w:pPr>
              <w:pStyle w:val="TableParagraph"/>
              <w:jc w:val="left"/>
              <w:rPr>
                <w:b/>
                <w:sz w:val="30"/>
              </w:rPr>
            </w:pPr>
          </w:p>
          <w:p w14:paraId="59C56F53" w14:textId="77777777" w:rsidR="003A61E9" w:rsidRDefault="003A61E9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14:paraId="064CAD54" w14:textId="77777777" w:rsidR="003A61E9" w:rsidRDefault="00521B0A">
            <w:pPr>
              <w:pStyle w:val="TableParagraph"/>
              <w:spacing w:line="322" w:lineRule="exact"/>
              <w:ind w:left="106" w:right="94"/>
              <w:rPr>
                <w:sz w:val="28"/>
              </w:rPr>
            </w:pPr>
            <w:r>
              <w:rPr>
                <w:sz w:val="28"/>
              </w:rPr>
              <w:t>ед</w:t>
            </w:r>
          </w:p>
          <w:p w14:paraId="46A231C1" w14:textId="77777777" w:rsidR="003A61E9" w:rsidRDefault="00521B0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934" w:type="dxa"/>
          </w:tcPr>
          <w:p w14:paraId="575B8278" w14:textId="77777777" w:rsidR="003A61E9" w:rsidRDefault="003A61E9">
            <w:pPr>
              <w:pStyle w:val="TableParagraph"/>
              <w:jc w:val="left"/>
              <w:rPr>
                <w:b/>
                <w:sz w:val="30"/>
              </w:rPr>
            </w:pPr>
          </w:p>
          <w:p w14:paraId="6CA908C3" w14:textId="77777777" w:rsidR="003A61E9" w:rsidRDefault="003A61E9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14:paraId="2BC21282" w14:textId="77777777" w:rsidR="003A61E9" w:rsidRDefault="00521B0A">
            <w:pPr>
              <w:pStyle w:val="TableParagraph"/>
              <w:ind w:left="132" w:right="104" w:firstLine="115"/>
              <w:jc w:val="left"/>
              <w:rPr>
                <w:sz w:val="28"/>
              </w:rPr>
            </w:pPr>
            <w:r>
              <w:rPr>
                <w:sz w:val="28"/>
              </w:rPr>
              <w:t>%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итогу</w:t>
            </w:r>
          </w:p>
        </w:tc>
        <w:tc>
          <w:tcPr>
            <w:tcW w:w="720" w:type="dxa"/>
          </w:tcPr>
          <w:p w14:paraId="4F4CCDD5" w14:textId="77777777" w:rsidR="003A61E9" w:rsidRDefault="003A61E9">
            <w:pPr>
              <w:pStyle w:val="TableParagraph"/>
              <w:jc w:val="left"/>
              <w:rPr>
                <w:b/>
                <w:sz w:val="30"/>
              </w:rPr>
            </w:pPr>
          </w:p>
          <w:p w14:paraId="50813E98" w14:textId="77777777" w:rsidR="003A61E9" w:rsidRDefault="003A61E9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14:paraId="094B1B5F" w14:textId="77777777" w:rsidR="003A61E9" w:rsidRDefault="00521B0A">
            <w:pPr>
              <w:pStyle w:val="TableParagraph"/>
              <w:ind w:left="230" w:right="97" w:hanging="111"/>
              <w:jc w:val="left"/>
              <w:rPr>
                <w:sz w:val="28"/>
              </w:rPr>
            </w:pPr>
            <w:r>
              <w:rPr>
                <w:sz w:val="28"/>
              </w:rPr>
              <w:t>все-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</w:p>
        </w:tc>
        <w:tc>
          <w:tcPr>
            <w:tcW w:w="1080" w:type="dxa"/>
          </w:tcPr>
          <w:p w14:paraId="2165D04C" w14:textId="77777777" w:rsidR="003A61E9" w:rsidRDefault="00521B0A">
            <w:pPr>
              <w:pStyle w:val="TableParagraph"/>
              <w:ind w:left="134" w:right="127" w:hanging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</w:t>
            </w:r>
          </w:p>
          <w:p w14:paraId="59F4C3B5" w14:textId="77777777" w:rsidR="003A61E9" w:rsidRDefault="00521B0A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080" w:type="dxa"/>
          </w:tcPr>
          <w:p w14:paraId="1E04D744" w14:textId="77777777" w:rsidR="003A61E9" w:rsidRDefault="003A61E9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14:paraId="3AC2FD62" w14:textId="77777777" w:rsidR="003A61E9" w:rsidRDefault="00521B0A">
            <w:pPr>
              <w:pStyle w:val="TableParagraph"/>
              <w:spacing w:before="1"/>
              <w:ind w:left="290" w:right="162" w:hanging="108"/>
              <w:jc w:val="left"/>
              <w:rPr>
                <w:sz w:val="28"/>
              </w:rPr>
            </w:pPr>
            <w:r>
              <w:rPr>
                <w:sz w:val="28"/>
              </w:rPr>
              <w:t>всего,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901" w:type="dxa"/>
          </w:tcPr>
          <w:p w14:paraId="657F5C7C" w14:textId="77777777" w:rsidR="003A61E9" w:rsidRDefault="003A61E9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14:paraId="620BF09D" w14:textId="77777777" w:rsidR="003A61E9" w:rsidRDefault="00521B0A">
            <w:pPr>
              <w:pStyle w:val="TableParagraph"/>
              <w:spacing w:before="1"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14:paraId="7F1AA2A1" w14:textId="77777777" w:rsidR="003A61E9" w:rsidRDefault="00521B0A">
            <w:pPr>
              <w:pStyle w:val="TableParagraph"/>
              <w:ind w:left="113" w:right="106" w:hanging="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итогу</w:t>
            </w:r>
          </w:p>
        </w:tc>
        <w:tc>
          <w:tcPr>
            <w:tcW w:w="1080" w:type="dxa"/>
          </w:tcPr>
          <w:p w14:paraId="3BDDF466" w14:textId="77777777" w:rsidR="003A61E9" w:rsidRDefault="00521B0A">
            <w:pPr>
              <w:pStyle w:val="TableParagraph"/>
              <w:ind w:left="134" w:right="129" w:hanging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  <w:p w14:paraId="4CF5B4E9" w14:textId="77777777" w:rsidR="003A61E9" w:rsidRDefault="00521B0A">
            <w:pPr>
              <w:pStyle w:val="TableParagraph"/>
              <w:spacing w:line="321" w:lineRule="exact"/>
              <w:ind w:left="109" w:right="108"/>
              <w:rPr>
                <w:sz w:val="28"/>
              </w:rPr>
            </w:pPr>
            <w:r>
              <w:rPr>
                <w:sz w:val="28"/>
              </w:rPr>
              <w:t>на</w:t>
            </w:r>
          </w:p>
          <w:p w14:paraId="092A2FE8" w14:textId="77777777" w:rsidR="003A61E9" w:rsidRDefault="00521B0A">
            <w:pPr>
              <w:pStyle w:val="TableParagraph"/>
              <w:spacing w:line="322" w:lineRule="exact"/>
              <w:ind w:left="136" w:right="127" w:hanging="4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14:paraId="327C81EB" w14:textId="77777777" w:rsidR="003A61E9" w:rsidRDefault="003A61E9">
            <w:pPr>
              <w:rPr>
                <w:sz w:val="2"/>
                <w:szCs w:val="2"/>
              </w:rPr>
            </w:pPr>
          </w:p>
        </w:tc>
      </w:tr>
    </w:tbl>
    <w:p w14:paraId="6857EA18" w14:textId="77777777" w:rsidR="003A61E9" w:rsidRDefault="003A61E9">
      <w:pPr>
        <w:rPr>
          <w:sz w:val="2"/>
          <w:szCs w:val="2"/>
        </w:rPr>
        <w:sectPr w:rsidR="003A61E9">
          <w:headerReference w:type="default" r:id="rId8"/>
          <w:type w:val="continuous"/>
          <w:pgSz w:w="11910" w:h="16840"/>
          <w:pgMar w:top="980" w:right="0" w:bottom="280" w:left="420" w:header="720" w:footer="720" w:gutter="0"/>
          <w:pgNumType w:start="26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91"/>
        <w:gridCol w:w="536"/>
        <w:gridCol w:w="934"/>
        <w:gridCol w:w="720"/>
        <w:gridCol w:w="1080"/>
        <w:gridCol w:w="1080"/>
        <w:gridCol w:w="901"/>
        <w:gridCol w:w="1080"/>
        <w:gridCol w:w="1359"/>
      </w:tblGrid>
      <w:tr w:rsidR="003A61E9" w14:paraId="12DA49DB" w14:textId="77777777">
        <w:trPr>
          <w:trHeight w:val="964"/>
        </w:trPr>
        <w:tc>
          <w:tcPr>
            <w:tcW w:w="900" w:type="dxa"/>
          </w:tcPr>
          <w:p w14:paraId="0FBC898A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91" w:type="dxa"/>
          </w:tcPr>
          <w:p w14:paraId="4EF53F69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536" w:type="dxa"/>
          </w:tcPr>
          <w:p w14:paraId="318E758A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34" w:type="dxa"/>
          </w:tcPr>
          <w:p w14:paraId="413FF32B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20" w:type="dxa"/>
          </w:tcPr>
          <w:p w14:paraId="4D608FC3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80" w:type="dxa"/>
          </w:tcPr>
          <w:p w14:paraId="0C780F33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80" w:type="dxa"/>
          </w:tcPr>
          <w:p w14:paraId="74EBC575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1" w:type="dxa"/>
          </w:tcPr>
          <w:p w14:paraId="1403009C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80" w:type="dxa"/>
          </w:tcPr>
          <w:p w14:paraId="523B11C0" w14:textId="77777777" w:rsidR="003A61E9" w:rsidRDefault="00521B0A">
            <w:pPr>
              <w:pStyle w:val="TableParagraph"/>
              <w:ind w:left="302" w:right="281" w:firstLine="124"/>
              <w:jc w:val="left"/>
              <w:rPr>
                <w:sz w:val="28"/>
              </w:rPr>
            </w:pPr>
            <w:r>
              <w:rPr>
                <w:sz w:val="28"/>
              </w:rPr>
              <w:t>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</w:p>
          <w:p w14:paraId="3F24CB9E" w14:textId="77777777" w:rsidR="003A61E9" w:rsidRDefault="00521B0A">
            <w:pPr>
              <w:pStyle w:val="TableParagraph"/>
              <w:spacing w:line="301" w:lineRule="exact"/>
              <w:ind w:left="290"/>
              <w:jc w:val="left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359" w:type="dxa"/>
          </w:tcPr>
          <w:p w14:paraId="01A43036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</w:tr>
      <w:tr w:rsidR="003A61E9" w14:paraId="19042167" w14:textId="77777777">
        <w:trPr>
          <w:trHeight w:val="323"/>
        </w:trPr>
        <w:tc>
          <w:tcPr>
            <w:tcW w:w="900" w:type="dxa"/>
          </w:tcPr>
          <w:p w14:paraId="5B501FEA" w14:textId="77777777" w:rsidR="003A61E9" w:rsidRDefault="00521B0A">
            <w:pPr>
              <w:pStyle w:val="TableParagraph"/>
              <w:spacing w:before="2" w:line="301" w:lineRule="exact"/>
              <w:ind w:left="345"/>
              <w:jc w:val="lef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1" w:type="dxa"/>
          </w:tcPr>
          <w:p w14:paraId="2BE532AE" w14:textId="77777777" w:rsidR="003A61E9" w:rsidRDefault="00521B0A">
            <w:pPr>
              <w:pStyle w:val="TableParagraph"/>
              <w:spacing w:before="2"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6" w:type="dxa"/>
          </w:tcPr>
          <w:p w14:paraId="12D61721" w14:textId="77777777" w:rsidR="003A61E9" w:rsidRDefault="00521B0A">
            <w:pPr>
              <w:pStyle w:val="TableParagraph"/>
              <w:spacing w:before="2"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4" w:type="dxa"/>
          </w:tcPr>
          <w:p w14:paraId="3A41FF44" w14:textId="77777777" w:rsidR="003A61E9" w:rsidRDefault="00521B0A">
            <w:pPr>
              <w:pStyle w:val="TableParagraph"/>
              <w:spacing w:before="2"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14:paraId="10EAA8FA" w14:textId="77777777" w:rsidR="003A61E9" w:rsidRDefault="00521B0A">
            <w:pPr>
              <w:pStyle w:val="TableParagraph"/>
              <w:spacing w:before="2"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</w:tcPr>
          <w:p w14:paraId="1561270F" w14:textId="77777777" w:rsidR="003A61E9" w:rsidRDefault="00521B0A">
            <w:pPr>
              <w:pStyle w:val="TableParagraph"/>
              <w:spacing w:before="2"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</w:tcPr>
          <w:p w14:paraId="4B2432AE" w14:textId="77777777" w:rsidR="003A61E9" w:rsidRDefault="00521B0A">
            <w:pPr>
              <w:pStyle w:val="TableParagraph"/>
              <w:spacing w:before="2"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1" w:type="dxa"/>
          </w:tcPr>
          <w:p w14:paraId="46B91AF2" w14:textId="77777777" w:rsidR="003A61E9" w:rsidRDefault="00521B0A">
            <w:pPr>
              <w:pStyle w:val="TableParagraph"/>
              <w:spacing w:before="2"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0" w:type="dxa"/>
          </w:tcPr>
          <w:p w14:paraId="464B98AB" w14:textId="77777777" w:rsidR="003A61E9" w:rsidRDefault="00521B0A">
            <w:pPr>
              <w:pStyle w:val="TableParagraph"/>
              <w:spacing w:before="2"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9" w:type="dxa"/>
          </w:tcPr>
          <w:p w14:paraId="5D2CC165" w14:textId="77777777" w:rsidR="003A61E9" w:rsidRDefault="00521B0A">
            <w:pPr>
              <w:pStyle w:val="TableParagraph"/>
              <w:spacing w:before="2"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A61E9" w14:paraId="027DC365" w14:textId="77777777">
        <w:trPr>
          <w:trHeight w:val="321"/>
        </w:trPr>
        <w:tc>
          <w:tcPr>
            <w:tcW w:w="900" w:type="dxa"/>
          </w:tcPr>
          <w:p w14:paraId="4E821A80" w14:textId="77777777" w:rsidR="003A61E9" w:rsidRDefault="00521B0A">
            <w:pPr>
              <w:pStyle w:val="TableParagraph"/>
              <w:spacing w:line="301" w:lineRule="exact"/>
              <w:ind w:left="37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1" w:type="dxa"/>
          </w:tcPr>
          <w:p w14:paraId="703F6F2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4C98E08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1FEB348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1D4BC8F6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7F6940A2" w14:textId="77777777" w:rsidR="003A61E9" w:rsidRDefault="00521B0A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080" w:type="dxa"/>
          </w:tcPr>
          <w:p w14:paraId="03E17AB2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7C2CAB3E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58B26CA6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9" w:type="dxa"/>
          </w:tcPr>
          <w:p w14:paraId="4FFEF15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3F553759" w14:textId="77777777">
        <w:trPr>
          <w:trHeight w:val="321"/>
        </w:trPr>
        <w:tc>
          <w:tcPr>
            <w:tcW w:w="900" w:type="dxa"/>
          </w:tcPr>
          <w:p w14:paraId="2DBDA7EC" w14:textId="77777777" w:rsidR="003A61E9" w:rsidRDefault="00521B0A">
            <w:pPr>
              <w:pStyle w:val="TableParagraph"/>
              <w:spacing w:line="301" w:lineRule="exact"/>
              <w:ind w:left="37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1" w:type="dxa"/>
          </w:tcPr>
          <w:p w14:paraId="5FDFE55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2B6E654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4530BF8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7A311467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47E8BC9D" w14:textId="77777777" w:rsidR="003A61E9" w:rsidRDefault="00521B0A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080" w:type="dxa"/>
          </w:tcPr>
          <w:p w14:paraId="46989CF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67CB7A76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0425F7E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9" w:type="dxa"/>
          </w:tcPr>
          <w:p w14:paraId="3FA530F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5B07AABA" w14:textId="77777777">
        <w:trPr>
          <w:trHeight w:val="323"/>
        </w:trPr>
        <w:tc>
          <w:tcPr>
            <w:tcW w:w="900" w:type="dxa"/>
          </w:tcPr>
          <w:p w14:paraId="43391837" w14:textId="77777777" w:rsidR="003A61E9" w:rsidRDefault="00521B0A">
            <w:pPr>
              <w:pStyle w:val="TableParagraph"/>
              <w:spacing w:before="2" w:line="301" w:lineRule="exact"/>
              <w:ind w:left="37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1" w:type="dxa"/>
          </w:tcPr>
          <w:p w14:paraId="0062C96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68D4481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32DE302A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10EA77A7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0DFD0495" w14:textId="77777777" w:rsidR="003A61E9" w:rsidRDefault="00521B0A">
            <w:pPr>
              <w:pStyle w:val="TableParagraph"/>
              <w:spacing w:before="2"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080" w:type="dxa"/>
          </w:tcPr>
          <w:p w14:paraId="3EA5837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6EB18D66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2C8A7718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9" w:type="dxa"/>
          </w:tcPr>
          <w:p w14:paraId="5707A31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1EEC88F4" w14:textId="77777777">
        <w:trPr>
          <w:trHeight w:val="321"/>
        </w:trPr>
        <w:tc>
          <w:tcPr>
            <w:tcW w:w="900" w:type="dxa"/>
          </w:tcPr>
          <w:p w14:paraId="502D7C75" w14:textId="77777777" w:rsidR="003A61E9" w:rsidRDefault="00521B0A">
            <w:pPr>
              <w:pStyle w:val="TableParagraph"/>
              <w:spacing w:line="301" w:lineRule="exact"/>
              <w:ind w:left="377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1" w:type="dxa"/>
          </w:tcPr>
          <w:p w14:paraId="7C0C7B0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05D7C1CA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41320F9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388BF57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6C5463CA" w14:textId="77777777" w:rsidR="003A61E9" w:rsidRDefault="00521B0A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080" w:type="dxa"/>
          </w:tcPr>
          <w:p w14:paraId="7C8537D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1DBD0050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76C1CD9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9" w:type="dxa"/>
          </w:tcPr>
          <w:p w14:paraId="03F9BDA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1EFD76A0" w14:textId="77777777">
        <w:trPr>
          <w:trHeight w:val="323"/>
        </w:trPr>
        <w:tc>
          <w:tcPr>
            <w:tcW w:w="2491" w:type="dxa"/>
            <w:gridSpan w:val="2"/>
          </w:tcPr>
          <w:p w14:paraId="734ECCB5" w14:textId="77777777" w:rsidR="003A61E9" w:rsidRDefault="00521B0A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36" w:type="dxa"/>
          </w:tcPr>
          <w:p w14:paraId="3110345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55B3C4F1" w14:textId="77777777" w:rsidR="003A61E9" w:rsidRDefault="00521B0A">
            <w:pPr>
              <w:pStyle w:val="TableParagraph"/>
              <w:spacing w:line="304" w:lineRule="exact"/>
              <w:ind w:left="236" w:right="2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20" w:type="dxa"/>
          </w:tcPr>
          <w:p w14:paraId="6C973042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7F234497" w14:textId="77777777" w:rsidR="003A61E9" w:rsidRDefault="00521B0A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080" w:type="dxa"/>
          </w:tcPr>
          <w:p w14:paraId="070B555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58D671AD" w14:textId="77777777" w:rsidR="003A61E9" w:rsidRDefault="00521B0A">
            <w:pPr>
              <w:pStyle w:val="TableParagraph"/>
              <w:spacing w:line="304" w:lineRule="exact"/>
              <w:ind w:left="218" w:right="21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0" w:type="dxa"/>
          </w:tcPr>
          <w:p w14:paraId="35D3F016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9" w:type="dxa"/>
          </w:tcPr>
          <w:p w14:paraId="1EAE479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CBC9AE2" w14:textId="77777777" w:rsidR="003A61E9" w:rsidRDefault="003A61E9">
      <w:pPr>
        <w:pStyle w:val="a3"/>
        <w:spacing w:before="3"/>
        <w:ind w:left="0"/>
        <w:jc w:val="left"/>
        <w:rPr>
          <w:b/>
          <w:sz w:val="20"/>
        </w:rPr>
      </w:pPr>
    </w:p>
    <w:p w14:paraId="6A8ECA3B" w14:textId="77777777" w:rsidR="003A61E9" w:rsidRDefault="00521B0A">
      <w:pPr>
        <w:spacing w:before="89"/>
        <w:ind w:left="998" w:right="920" w:firstLine="719"/>
        <w:jc w:val="both"/>
        <w:rPr>
          <w:i/>
          <w:sz w:val="28"/>
        </w:rPr>
      </w:pPr>
      <w:r>
        <w:rPr>
          <w:i/>
          <w:sz w:val="28"/>
        </w:rPr>
        <w:t>Внутригрупповые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(объем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товарооборота,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издержек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издержки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стр.1,2,3,4;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гр.5,8,9)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исчислять по формуле средней арифметической невзвешенной, используя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расчета соответствующие данные по всем магазинам группы; рассчитанные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товарооборота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серединами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интервалов,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интервалов,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рассчитанные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</w:t>
      </w:r>
      <w:r>
        <w:rPr>
          <w:i/>
          <w:sz w:val="28"/>
        </w:rPr>
        <w:t>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товарооборота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магазин);</w:t>
      </w:r>
    </w:p>
    <w:p w14:paraId="02F13CA3" w14:textId="77777777" w:rsidR="003A61E9" w:rsidRDefault="00521B0A">
      <w:pPr>
        <w:ind w:left="998" w:right="920" w:firstLine="719"/>
        <w:jc w:val="both"/>
        <w:rPr>
          <w:i/>
          <w:sz w:val="28"/>
        </w:rPr>
      </w:pP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магазинов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«Итого»,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5,8,9)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исчислять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любым возможным способом.</w:t>
      </w:r>
    </w:p>
    <w:p w14:paraId="7BAFEEB6" w14:textId="77777777" w:rsidR="003A61E9" w:rsidRDefault="003A61E9">
      <w:pPr>
        <w:pStyle w:val="a3"/>
        <w:ind w:left="0"/>
        <w:jc w:val="left"/>
        <w:rPr>
          <w:i/>
        </w:rPr>
      </w:pPr>
    </w:p>
    <w:p w14:paraId="2765B07C" w14:textId="77777777" w:rsidR="003A61E9" w:rsidRDefault="00521B0A">
      <w:pPr>
        <w:pStyle w:val="a3"/>
        <w:spacing w:line="276" w:lineRule="auto"/>
        <w:ind w:right="924" w:firstLine="719"/>
      </w:pPr>
      <w:r>
        <w:rPr>
          <w:b/>
          <w:i/>
        </w:rPr>
        <w:t>Задача 2</w:t>
      </w:r>
      <w:r>
        <w:t>. Данные о заработной плате сотрудников фирмы, полученные в</w:t>
      </w:r>
      <w:r>
        <w:rPr>
          <w:spacing w:val="1"/>
        </w:rPr>
        <w:t xml:space="preserve"> </w:t>
      </w:r>
      <w:r>
        <w:t>результате бесповторной собственно- случайной 10%-ной выборки, приведены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924"/>
        <w:gridCol w:w="927"/>
        <w:gridCol w:w="927"/>
        <w:gridCol w:w="927"/>
        <w:gridCol w:w="925"/>
        <w:gridCol w:w="773"/>
        <w:gridCol w:w="1081"/>
      </w:tblGrid>
      <w:tr w:rsidR="003A61E9" w14:paraId="58A1F5F5" w14:textId="77777777">
        <w:trPr>
          <w:trHeight w:val="645"/>
        </w:trPr>
        <w:tc>
          <w:tcPr>
            <w:tcW w:w="2701" w:type="dxa"/>
          </w:tcPr>
          <w:p w14:paraId="033052E7" w14:textId="77777777" w:rsidR="003A61E9" w:rsidRDefault="00521B0A">
            <w:pPr>
              <w:pStyle w:val="TableParagraph"/>
              <w:spacing w:line="322" w:lineRule="exact"/>
              <w:ind w:left="683" w:right="254" w:hanging="404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Заработная 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тыс. руб.,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</w:p>
        </w:tc>
        <w:tc>
          <w:tcPr>
            <w:tcW w:w="924" w:type="dxa"/>
          </w:tcPr>
          <w:p w14:paraId="6FE910D4" w14:textId="77777777" w:rsidR="003A61E9" w:rsidRDefault="00521B0A">
            <w:pPr>
              <w:pStyle w:val="TableParagraph"/>
              <w:spacing w:before="163"/>
              <w:ind w:left="195" w:right="189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27" w:type="dxa"/>
          </w:tcPr>
          <w:p w14:paraId="5B377599" w14:textId="77777777" w:rsidR="003A61E9" w:rsidRDefault="00521B0A">
            <w:pPr>
              <w:pStyle w:val="TableParagraph"/>
              <w:spacing w:before="163"/>
              <w:ind w:left="194" w:right="186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  <w:tc>
          <w:tcPr>
            <w:tcW w:w="927" w:type="dxa"/>
          </w:tcPr>
          <w:p w14:paraId="79A76497" w14:textId="77777777" w:rsidR="003A61E9" w:rsidRDefault="00521B0A">
            <w:pPr>
              <w:pStyle w:val="TableParagraph"/>
              <w:spacing w:before="163"/>
              <w:ind w:left="194" w:right="186"/>
              <w:rPr>
                <w:sz w:val="28"/>
              </w:rPr>
            </w:pPr>
            <w:r>
              <w:rPr>
                <w:sz w:val="28"/>
              </w:rPr>
              <w:t>19,4</w:t>
            </w:r>
          </w:p>
        </w:tc>
        <w:tc>
          <w:tcPr>
            <w:tcW w:w="927" w:type="dxa"/>
          </w:tcPr>
          <w:p w14:paraId="25CAF848" w14:textId="77777777" w:rsidR="003A61E9" w:rsidRDefault="00521B0A">
            <w:pPr>
              <w:pStyle w:val="TableParagraph"/>
              <w:spacing w:before="163"/>
              <w:ind w:left="191" w:right="189"/>
              <w:rPr>
                <w:sz w:val="28"/>
              </w:rPr>
            </w:pPr>
            <w:r>
              <w:rPr>
                <w:sz w:val="28"/>
              </w:rPr>
              <w:t>23,5</w:t>
            </w:r>
          </w:p>
        </w:tc>
        <w:tc>
          <w:tcPr>
            <w:tcW w:w="925" w:type="dxa"/>
          </w:tcPr>
          <w:p w14:paraId="76A3ACB5" w14:textId="77777777" w:rsidR="003A61E9" w:rsidRDefault="00521B0A">
            <w:pPr>
              <w:pStyle w:val="TableParagraph"/>
              <w:spacing w:before="163"/>
              <w:ind w:left="194" w:right="190"/>
              <w:rPr>
                <w:sz w:val="28"/>
              </w:rPr>
            </w:pPr>
            <w:r>
              <w:rPr>
                <w:sz w:val="28"/>
              </w:rPr>
              <w:t>25,7</w:t>
            </w:r>
          </w:p>
        </w:tc>
        <w:tc>
          <w:tcPr>
            <w:tcW w:w="773" w:type="dxa"/>
          </w:tcPr>
          <w:p w14:paraId="002591B2" w14:textId="77777777" w:rsidR="003A61E9" w:rsidRDefault="00521B0A">
            <w:pPr>
              <w:pStyle w:val="TableParagraph"/>
              <w:spacing w:before="163"/>
              <w:ind w:left="119" w:right="113"/>
              <w:rPr>
                <w:sz w:val="28"/>
              </w:rPr>
            </w:pPr>
            <w:r>
              <w:rPr>
                <w:sz w:val="28"/>
              </w:rPr>
              <w:t>31,4</w:t>
            </w:r>
          </w:p>
        </w:tc>
        <w:tc>
          <w:tcPr>
            <w:tcW w:w="1081" w:type="dxa"/>
          </w:tcPr>
          <w:p w14:paraId="3C53098B" w14:textId="77777777" w:rsidR="003A61E9" w:rsidRDefault="00521B0A">
            <w:pPr>
              <w:pStyle w:val="TableParagraph"/>
              <w:spacing w:before="163"/>
              <w:ind w:left="88" w:right="8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3A61E9" w14:paraId="659B635C" w14:textId="77777777">
        <w:trPr>
          <w:trHeight w:val="645"/>
        </w:trPr>
        <w:tc>
          <w:tcPr>
            <w:tcW w:w="2701" w:type="dxa"/>
          </w:tcPr>
          <w:p w14:paraId="5865A5C6" w14:textId="77777777" w:rsidR="003A61E9" w:rsidRDefault="00521B0A">
            <w:pPr>
              <w:pStyle w:val="TableParagraph"/>
              <w:spacing w:line="322" w:lineRule="exact"/>
              <w:ind w:left="107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</w:p>
        </w:tc>
        <w:tc>
          <w:tcPr>
            <w:tcW w:w="924" w:type="dxa"/>
          </w:tcPr>
          <w:p w14:paraId="4E957ABD" w14:textId="77777777" w:rsidR="003A61E9" w:rsidRDefault="00521B0A">
            <w:pPr>
              <w:pStyle w:val="TableParagraph"/>
              <w:ind w:left="195" w:right="1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7" w:type="dxa"/>
          </w:tcPr>
          <w:p w14:paraId="57928E62" w14:textId="77777777" w:rsidR="003A61E9" w:rsidRDefault="00521B0A">
            <w:pPr>
              <w:pStyle w:val="TableParagraph"/>
              <w:ind w:left="194" w:right="18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7" w:type="dxa"/>
          </w:tcPr>
          <w:p w14:paraId="2C6D2AC2" w14:textId="77777777" w:rsidR="003A61E9" w:rsidRDefault="00521B0A">
            <w:pPr>
              <w:pStyle w:val="TableParagraph"/>
              <w:ind w:left="194" w:right="18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27" w:type="dxa"/>
          </w:tcPr>
          <w:p w14:paraId="730E1031" w14:textId="77777777" w:rsidR="003A61E9" w:rsidRDefault="00521B0A">
            <w:pPr>
              <w:pStyle w:val="TableParagraph"/>
              <w:ind w:left="194" w:right="18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25" w:type="dxa"/>
          </w:tcPr>
          <w:p w14:paraId="7D901F15" w14:textId="77777777" w:rsidR="003A61E9" w:rsidRDefault="00521B0A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3" w:type="dxa"/>
          </w:tcPr>
          <w:p w14:paraId="1D056F6D" w14:textId="77777777" w:rsidR="003A61E9" w:rsidRDefault="00521B0A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</w:tcPr>
          <w:p w14:paraId="749079BE" w14:textId="77777777" w:rsidR="003A61E9" w:rsidRDefault="00521B0A">
            <w:pPr>
              <w:pStyle w:val="TableParagraph"/>
              <w:ind w:left="88" w:right="8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14:paraId="153FABA6" w14:textId="77777777" w:rsidR="003A61E9" w:rsidRDefault="003A61E9">
      <w:pPr>
        <w:pStyle w:val="a3"/>
        <w:ind w:left="0"/>
        <w:jc w:val="left"/>
        <w:rPr>
          <w:sz w:val="32"/>
        </w:rPr>
      </w:pPr>
    </w:p>
    <w:p w14:paraId="46A8B002" w14:textId="77777777" w:rsidR="003A61E9" w:rsidRDefault="00521B0A">
      <w:pPr>
        <w:pStyle w:val="a3"/>
        <w:spacing w:line="276" w:lineRule="auto"/>
        <w:ind w:right="925" w:firstLine="719"/>
        <w:rPr>
          <w:sz w:val="22"/>
        </w:rPr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исчислить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заработную плату сотрудника фирмы,</w:t>
      </w:r>
      <w:r>
        <w:rPr>
          <w:spacing w:val="1"/>
        </w:rPr>
        <w:t xml:space="preserve"> </w:t>
      </w:r>
      <w:r>
        <w:t>дисперсию и среднее квадратическое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платы;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модальное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медианное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0,997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 платы по всей совокупности сотрудни</w:t>
      </w:r>
      <w:r>
        <w:t>ков и с вероятностью 0,954</w:t>
      </w:r>
      <w:r>
        <w:rPr>
          <w:spacing w:val="1"/>
        </w:rPr>
        <w:t xml:space="preserve"> </w:t>
      </w:r>
      <w:r>
        <w:t>максимально возможную долю сотрудников, заработная плата которых менее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значения</w:t>
      </w:r>
      <w:r>
        <w:rPr>
          <w:sz w:val="22"/>
        </w:rPr>
        <w:t>.</w:t>
      </w:r>
    </w:p>
    <w:p w14:paraId="5075191D" w14:textId="77777777" w:rsidR="003A61E9" w:rsidRDefault="00521B0A">
      <w:pPr>
        <w:pStyle w:val="a3"/>
        <w:spacing w:before="1"/>
        <w:ind w:right="920" w:firstLine="719"/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rPr>
          <w:i/>
        </w:rPr>
        <w:t>определить</w:t>
      </w:r>
      <w:r>
        <w:rPr>
          <w:i/>
          <w:spacing w:val="1"/>
        </w:rPr>
        <w:t xml:space="preserve"> </w:t>
      </w:r>
      <w:r>
        <w:t xml:space="preserve">уровни ряда динамики и недостающие в таблице </w:t>
      </w:r>
      <w:r>
        <w:rPr>
          <w:i/>
        </w:rPr>
        <w:t xml:space="preserve">цепные </w:t>
      </w:r>
      <w:r>
        <w:t>показатели динами</w:t>
      </w:r>
      <w:r>
        <w:t>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7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сопоставимых ценах) за</w:t>
      </w:r>
      <w:r>
        <w:rPr>
          <w:spacing w:val="-2"/>
        </w:rPr>
        <w:t xml:space="preserve"> </w:t>
      </w:r>
      <w:r>
        <w:t>2001-2005 гг.:</w:t>
      </w:r>
    </w:p>
    <w:p w14:paraId="375145F4" w14:textId="77777777" w:rsidR="003A61E9" w:rsidRDefault="003A61E9">
      <w:pPr>
        <w:sectPr w:rsidR="003A61E9">
          <w:pgSz w:w="11910" w:h="16840"/>
          <w:pgMar w:top="980" w:right="0" w:bottom="280" w:left="420" w:header="720" w:footer="0" w:gutter="0"/>
          <w:cols w:space="720"/>
        </w:sectPr>
      </w:pPr>
    </w:p>
    <w:tbl>
      <w:tblPr>
        <w:tblStyle w:val="TableNormal"/>
        <w:tblW w:w="0" w:type="auto"/>
        <w:tblInd w:w="1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1"/>
        <w:gridCol w:w="1621"/>
        <w:gridCol w:w="1441"/>
        <w:gridCol w:w="1766"/>
        <w:gridCol w:w="1749"/>
      </w:tblGrid>
      <w:tr w:rsidR="003A61E9" w14:paraId="7677D2BD" w14:textId="77777777">
        <w:trPr>
          <w:trHeight w:val="275"/>
        </w:trPr>
        <w:tc>
          <w:tcPr>
            <w:tcW w:w="720" w:type="dxa"/>
            <w:vMerge w:val="restart"/>
          </w:tcPr>
          <w:p w14:paraId="43F56201" w14:textId="77777777" w:rsidR="003A61E9" w:rsidRDefault="003A61E9">
            <w:pPr>
              <w:pStyle w:val="TableParagraph"/>
              <w:jc w:val="left"/>
              <w:rPr>
                <w:sz w:val="26"/>
              </w:rPr>
            </w:pPr>
          </w:p>
          <w:p w14:paraId="37BD9B54" w14:textId="77777777" w:rsidR="003A61E9" w:rsidRDefault="003A61E9">
            <w:pPr>
              <w:pStyle w:val="TableParagraph"/>
              <w:spacing w:before="4"/>
              <w:jc w:val="left"/>
            </w:pPr>
          </w:p>
          <w:p w14:paraId="7FFCAC9E" w14:textId="77777777" w:rsidR="003A61E9" w:rsidRDefault="00521B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01" w:type="dxa"/>
            <w:vMerge w:val="restart"/>
          </w:tcPr>
          <w:p w14:paraId="1B773811" w14:textId="77777777" w:rsidR="003A61E9" w:rsidRDefault="003A61E9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14:paraId="47AE91A8" w14:textId="77777777" w:rsidR="003A61E9" w:rsidRDefault="00521B0A">
            <w:pPr>
              <w:pStyle w:val="TableParagraph"/>
              <w:ind w:left="107" w:right="2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млн руб.</w:t>
            </w:r>
          </w:p>
        </w:tc>
        <w:tc>
          <w:tcPr>
            <w:tcW w:w="6577" w:type="dxa"/>
            <w:gridSpan w:val="4"/>
          </w:tcPr>
          <w:p w14:paraId="0F16BDB0" w14:textId="77777777" w:rsidR="003A61E9" w:rsidRDefault="00521B0A">
            <w:pPr>
              <w:pStyle w:val="TableParagraph"/>
              <w:spacing w:line="256" w:lineRule="exact"/>
              <w:ind w:left="2109"/>
              <w:jc w:val="left"/>
              <w:rPr>
                <w:sz w:val="24"/>
              </w:rPr>
            </w:pPr>
            <w:r>
              <w:rPr>
                <w:sz w:val="24"/>
              </w:rPr>
              <w:t>Цепные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</w:tr>
      <w:tr w:rsidR="003A61E9" w14:paraId="1B973A48" w14:textId="77777777">
        <w:trPr>
          <w:trHeight w:val="1104"/>
        </w:trPr>
        <w:tc>
          <w:tcPr>
            <w:tcW w:w="720" w:type="dxa"/>
            <w:vMerge/>
            <w:tcBorders>
              <w:top w:val="nil"/>
            </w:tcBorders>
          </w:tcPr>
          <w:p w14:paraId="6DDC99A3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2FF0185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4BEA162B" w14:textId="77777777" w:rsidR="003A61E9" w:rsidRDefault="00521B0A">
            <w:pPr>
              <w:pStyle w:val="TableParagraph"/>
              <w:spacing w:before="138"/>
              <w:ind w:left="107" w:right="215"/>
              <w:jc w:val="left"/>
              <w:rPr>
                <w:sz w:val="24"/>
              </w:rPr>
            </w:pPr>
            <w:r>
              <w:rPr>
                <w:sz w:val="24"/>
              </w:rPr>
              <w:t>абсолютный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млн руб.</w:t>
            </w:r>
          </w:p>
        </w:tc>
        <w:tc>
          <w:tcPr>
            <w:tcW w:w="1441" w:type="dxa"/>
          </w:tcPr>
          <w:p w14:paraId="6E615B11" w14:textId="77777777" w:rsidR="003A61E9" w:rsidRDefault="003A61E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14:paraId="27EF8726" w14:textId="77777777" w:rsidR="003A61E9" w:rsidRDefault="00521B0A">
            <w:pPr>
              <w:pStyle w:val="TableParagraph"/>
              <w:spacing w:before="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</w:p>
          <w:p w14:paraId="2B208CE8" w14:textId="77777777" w:rsidR="003A61E9" w:rsidRDefault="00521B0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66" w:type="dxa"/>
          </w:tcPr>
          <w:p w14:paraId="1ACA5A6E" w14:textId="77777777" w:rsidR="003A61E9" w:rsidRDefault="003A61E9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14:paraId="5FFBDFA3" w14:textId="77777777" w:rsidR="003A61E9" w:rsidRDefault="00521B0A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прироста,</w:t>
            </w:r>
          </w:p>
          <w:p w14:paraId="5CBF5A76" w14:textId="77777777" w:rsidR="003A61E9" w:rsidRDefault="00521B0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49" w:type="dxa"/>
          </w:tcPr>
          <w:p w14:paraId="33FE5070" w14:textId="77777777" w:rsidR="003A61E9" w:rsidRDefault="00521B0A">
            <w:pPr>
              <w:pStyle w:val="TableParagraph"/>
              <w:ind w:left="104" w:right="328"/>
              <w:jc w:val="left"/>
              <w:rPr>
                <w:sz w:val="24"/>
              </w:rPr>
            </w:pPr>
            <w:r>
              <w:rPr>
                <w:sz w:val="24"/>
              </w:rPr>
              <w:t>абсолютное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</w:p>
          <w:p w14:paraId="3E609DEC" w14:textId="77777777" w:rsidR="003A61E9" w:rsidRDefault="00521B0A">
            <w:pPr>
              <w:pStyle w:val="TableParagraph"/>
              <w:spacing w:line="270" w:lineRule="atLeast"/>
              <w:ind w:left="104" w:right="620"/>
              <w:jc w:val="left"/>
              <w:rPr>
                <w:sz w:val="24"/>
              </w:rPr>
            </w:pPr>
            <w:r>
              <w:rPr>
                <w:sz w:val="24"/>
              </w:rPr>
              <w:t>прироста,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3A61E9" w14:paraId="7DA6D8BD" w14:textId="77777777">
        <w:trPr>
          <w:trHeight w:val="275"/>
        </w:trPr>
        <w:tc>
          <w:tcPr>
            <w:tcW w:w="720" w:type="dxa"/>
          </w:tcPr>
          <w:p w14:paraId="13A3A3F1" w14:textId="77777777" w:rsidR="003A61E9" w:rsidRDefault="00521B0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801" w:type="dxa"/>
          </w:tcPr>
          <w:p w14:paraId="07D5087B" w14:textId="77777777" w:rsidR="003A61E9" w:rsidRDefault="00521B0A">
            <w:pPr>
              <w:pStyle w:val="TableParagraph"/>
              <w:spacing w:line="256" w:lineRule="exact"/>
              <w:ind w:left="1049"/>
              <w:jc w:val="left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1621" w:type="dxa"/>
          </w:tcPr>
          <w:p w14:paraId="12B30571" w14:textId="77777777" w:rsidR="003A61E9" w:rsidRDefault="00521B0A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14:paraId="78E480B6" w14:textId="77777777" w:rsidR="003A61E9" w:rsidRDefault="00521B0A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6" w:type="dxa"/>
          </w:tcPr>
          <w:p w14:paraId="712ABCF3" w14:textId="77777777" w:rsidR="003A61E9" w:rsidRDefault="00521B0A"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9" w:type="dxa"/>
          </w:tcPr>
          <w:p w14:paraId="0F9FB9C8" w14:textId="77777777" w:rsidR="003A61E9" w:rsidRDefault="00521B0A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61E9" w14:paraId="650B019E" w14:textId="77777777">
        <w:trPr>
          <w:trHeight w:val="275"/>
        </w:trPr>
        <w:tc>
          <w:tcPr>
            <w:tcW w:w="720" w:type="dxa"/>
          </w:tcPr>
          <w:p w14:paraId="04D5B583" w14:textId="77777777" w:rsidR="003A61E9" w:rsidRDefault="00521B0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801" w:type="dxa"/>
          </w:tcPr>
          <w:p w14:paraId="15A116F8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21" w:type="dxa"/>
          </w:tcPr>
          <w:p w14:paraId="5FFADA4B" w14:textId="77777777" w:rsidR="003A61E9" w:rsidRDefault="00521B0A">
            <w:pPr>
              <w:pStyle w:val="TableParagraph"/>
              <w:spacing w:line="256" w:lineRule="exact"/>
              <w:ind w:left="844" w:right="1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441" w:type="dxa"/>
          </w:tcPr>
          <w:p w14:paraId="359563E9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66" w:type="dxa"/>
          </w:tcPr>
          <w:p w14:paraId="3F26B45E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49" w:type="dxa"/>
          </w:tcPr>
          <w:p w14:paraId="4AE24201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</w:tr>
      <w:tr w:rsidR="003A61E9" w14:paraId="7C1C9F0E" w14:textId="77777777">
        <w:trPr>
          <w:trHeight w:val="278"/>
        </w:trPr>
        <w:tc>
          <w:tcPr>
            <w:tcW w:w="720" w:type="dxa"/>
          </w:tcPr>
          <w:p w14:paraId="724A01C2" w14:textId="77777777" w:rsidR="003A61E9" w:rsidRDefault="00521B0A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801" w:type="dxa"/>
          </w:tcPr>
          <w:p w14:paraId="1C3256E1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21" w:type="dxa"/>
          </w:tcPr>
          <w:p w14:paraId="523BC2B0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41" w:type="dxa"/>
          </w:tcPr>
          <w:p w14:paraId="59A8C8AE" w14:textId="77777777" w:rsidR="003A61E9" w:rsidRDefault="00521B0A">
            <w:pPr>
              <w:pStyle w:val="TableParagraph"/>
              <w:spacing w:before="1" w:line="257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766" w:type="dxa"/>
          </w:tcPr>
          <w:p w14:paraId="3B27A6E2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49" w:type="dxa"/>
          </w:tcPr>
          <w:p w14:paraId="7B3A069D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</w:tr>
      <w:tr w:rsidR="003A61E9" w14:paraId="47B4C79A" w14:textId="77777777">
        <w:trPr>
          <w:trHeight w:val="275"/>
        </w:trPr>
        <w:tc>
          <w:tcPr>
            <w:tcW w:w="720" w:type="dxa"/>
          </w:tcPr>
          <w:p w14:paraId="710EDD2F" w14:textId="77777777" w:rsidR="003A61E9" w:rsidRDefault="00521B0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801" w:type="dxa"/>
          </w:tcPr>
          <w:p w14:paraId="62485313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21" w:type="dxa"/>
          </w:tcPr>
          <w:p w14:paraId="0BA7FB9D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41" w:type="dxa"/>
          </w:tcPr>
          <w:p w14:paraId="466C653D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66" w:type="dxa"/>
          </w:tcPr>
          <w:p w14:paraId="4774BFA2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49" w:type="dxa"/>
          </w:tcPr>
          <w:p w14:paraId="64E887F6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</w:tr>
      <w:tr w:rsidR="003A61E9" w14:paraId="3E3BF096" w14:textId="77777777">
        <w:trPr>
          <w:trHeight w:val="275"/>
        </w:trPr>
        <w:tc>
          <w:tcPr>
            <w:tcW w:w="720" w:type="dxa"/>
          </w:tcPr>
          <w:p w14:paraId="7D5A339C" w14:textId="77777777" w:rsidR="003A61E9" w:rsidRDefault="00521B0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801" w:type="dxa"/>
          </w:tcPr>
          <w:p w14:paraId="087AF19E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21" w:type="dxa"/>
          </w:tcPr>
          <w:p w14:paraId="6F93FD4F" w14:textId="77777777" w:rsidR="003A61E9" w:rsidRDefault="00521B0A">
            <w:pPr>
              <w:pStyle w:val="TableParagraph"/>
              <w:spacing w:line="256" w:lineRule="exact"/>
              <w:ind w:left="844" w:right="11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441" w:type="dxa"/>
          </w:tcPr>
          <w:p w14:paraId="1B69A169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66" w:type="dxa"/>
          </w:tcPr>
          <w:p w14:paraId="3E61E73A" w14:textId="77777777" w:rsidR="003A61E9" w:rsidRDefault="003A61E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49" w:type="dxa"/>
          </w:tcPr>
          <w:p w14:paraId="4CF06ABF" w14:textId="77777777" w:rsidR="003A61E9" w:rsidRDefault="00521B0A">
            <w:pPr>
              <w:pStyle w:val="TableParagraph"/>
              <w:spacing w:line="256" w:lineRule="exact"/>
              <w:ind w:left="579" w:right="580"/>
              <w:rPr>
                <w:sz w:val="24"/>
              </w:rPr>
            </w:pPr>
            <w:r>
              <w:rPr>
                <w:sz w:val="24"/>
              </w:rPr>
              <w:t>0,432</w:t>
            </w:r>
          </w:p>
        </w:tc>
      </w:tr>
    </w:tbl>
    <w:p w14:paraId="1C89841C" w14:textId="77777777" w:rsidR="003A61E9" w:rsidRDefault="003A61E9">
      <w:pPr>
        <w:pStyle w:val="a3"/>
        <w:ind w:left="0"/>
        <w:jc w:val="left"/>
        <w:rPr>
          <w:sz w:val="20"/>
        </w:rPr>
      </w:pPr>
    </w:p>
    <w:p w14:paraId="629DE2F0" w14:textId="77777777" w:rsidR="003A61E9" w:rsidRDefault="003A61E9">
      <w:pPr>
        <w:pStyle w:val="a3"/>
        <w:spacing w:before="2"/>
        <w:ind w:left="0"/>
        <w:jc w:val="left"/>
      </w:pPr>
    </w:p>
    <w:p w14:paraId="5E17F6F0" w14:textId="77777777" w:rsidR="003A61E9" w:rsidRDefault="00521B0A">
      <w:pPr>
        <w:pStyle w:val="a3"/>
        <w:spacing w:before="89"/>
        <w:ind w:right="923" w:firstLine="540"/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предприятию,</w:t>
      </w:r>
      <w:r>
        <w:rPr>
          <w:spacing w:val="1"/>
        </w:rPr>
        <w:t xml:space="preserve"> </w:t>
      </w:r>
      <w:r>
        <w:t>выпускающему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известны данные о затратах на производство и изменениях объемов выпуска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года:</w:t>
      </w:r>
    </w:p>
    <w:p w14:paraId="586948A7" w14:textId="77777777" w:rsidR="003A61E9" w:rsidRDefault="003A61E9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2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773"/>
        <w:gridCol w:w="1800"/>
        <w:gridCol w:w="2340"/>
      </w:tblGrid>
      <w:tr w:rsidR="003A61E9" w14:paraId="1136D88A" w14:textId="77777777">
        <w:trPr>
          <w:trHeight w:val="966"/>
        </w:trPr>
        <w:tc>
          <w:tcPr>
            <w:tcW w:w="1210" w:type="dxa"/>
            <w:vMerge w:val="restart"/>
          </w:tcPr>
          <w:p w14:paraId="5A1504FC" w14:textId="77777777" w:rsidR="003A61E9" w:rsidRDefault="003A61E9">
            <w:pPr>
              <w:pStyle w:val="TableParagraph"/>
              <w:jc w:val="left"/>
              <w:rPr>
                <w:sz w:val="30"/>
              </w:rPr>
            </w:pPr>
          </w:p>
          <w:p w14:paraId="736D1AF9" w14:textId="77777777" w:rsidR="003A61E9" w:rsidRDefault="003A61E9">
            <w:pPr>
              <w:pStyle w:val="TableParagraph"/>
              <w:spacing w:before="2"/>
              <w:jc w:val="left"/>
              <w:rPr>
                <w:sz w:val="42"/>
              </w:rPr>
            </w:pPr>
          </w:p>
          <w:p w14:paraId="3BB0C415" w14:textId="77777777" w:rsidR="003A61E9" w:rsidRDefault="00521B0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Изделие</w:t>
            </w:r>
          </w:p>
        </w:tc>
        <w:tc>
          <w:tcPr>
            <w:tcW w:w="3573" w:type="dxa"/>
            <w:gridSpan w:val="2"/>
          </w:tcPr>
          <w:p w14:paraId="075F3CC3" w14:textId="77777777" w:rsidR="003A61E9" w:rsidRDefault="00521B0A">
            <w:pPr>
              <w:pStyle w:val="TableParagraph"/>
              <w:spacing w:line="322" w:lineRule="exact"/>
              <w:ind w:left="184" w:right="172"/>
              <w:rPr>
                <w:sz w:val="28"/>
              </w:rPr>
            </w:pPr>
            <w:r>
              <w:rPr>
                <w:sz w:val="28"/>
              </w:rPr>
              <w:t>Затраты на производство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фактических ценах, млн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2340" w:type="dxa"/>
            <w:vMerge w:val="restart"/>
          </w:tcPr>
          <w:p w14:paraId="6BAAC43A" w14:textId="77777777" w:rsidR="003A61E9" w:rsidRDefault="00521B0A">
            <w:pPr>
              <w:pStyle w:val="TableParagraph"/>
              <w:spacing w:before="184"/>
              <w:ind w:left="108" w:right="98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 выпуска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отчетном году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базисным,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3A61E9" w14:paraId="7FB2C548" w14:textId="77777777">
        <w:trPr>
          <w:trHeight w:val="1002"/>
        </w:trPr>
        <w:tc>
          <w:tcPr>
            <w:tcW w:w="1210" w:type="dxa"/>
            <w:vMerge/>
            <w:tcBorders>
              <w:top w:val="nil"/>
            </w:tcBorders>
          </w:tcPr>
          <w:p w14:paraId="001DD62B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</w:tcPr>
          <w:p w14:paraId="13ADCD4C" w14:textId="77777777" w:rsidR="003A61E9" w:rsidRDefault="00521B0A">
            <w:pPr>
              <w:pStyle w:val="TableParagraph"/>
              <w:ind w:left="314" w:right="305"/>
              <w:rPr>
                <w:sz w:val="28"/>
              </w:rPr>
            </w:pPr>
            <w:r>
              <w:rPr>
                <w:sz w:val="28"/>
              </w:rPr>
              <w:t>базисный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</w:p>
          <w:p w14:paraId="0DA98D64" w14:textId="77777777" w:rsidR="003A61E9" w:rsidRDefault="00521B0A">
            <w:pPr>
              <w:pStyle w:val="TableParagraph"/>
              <w:spacing w:before="18"/>
              <w:ind w:left="314" w:right="298"/>
              <w:rPr>
                <w:sz w:val="14"/>
              </w:rPr>
            </w:pPr>
            <w:r>
              <w:rPr>
                <w:i/>
                <w:w w:val="105"/>
                <w:sz w:val="24"/>
              </w:rPr>
              <w:t>z</w:t>
            </w:r>
            <w:r>
              <w:rPr>
                <w:w w:val="105"/>
                <w:position w:val="-5"/>
                <w:sz w:val="14"/>
              </w:rPr>
              <w:t>0</w:t>
            </w:r>
            <w:r>
              <w:rPr>
                <w:spacing w:val="-17"/>
                <w:w w:val="105"/>
                <w:position w:val="-5"/>
                <w:sz w:val="14"/>
              </w:rPr>
              <w:t xml:space="preserve"> </w:t>
            </w:r>
            <w:r>
              <w:rPr>
                <w:i/>
                <w:w w:val="105"/>
                <w:sz w:val="24"/>
              </w:rPr>
              <w:t>q</w:t>
            </w:r>
            <w:r>
              <w:rPr>
                <w:w w:val="105"/>
                <w:position w:val="-5"/>
                <w:sz w:val="14"/>
              </w:rPr>
              <w:t>0</w:t>
            </w:r>
          </w:p>
        </w:tc>
        <w:tc>
          <w:tcPr>
            <w:tcW w:w="1800" w:type="dxa"/>
          </w:tcPr>
          <w:p w14:paraId="3CA200B0" w14:textId="77777777" w:rsidR="003A61E9" w:rsidRDefault="00521B0A">
            <w:pPr>
              <w:pStyle w:val="TableParagraph"/>
              <w:spacing w:line="244" w:lineRule="auto"/>
              <w:ind w:left="665" w:right="304" w:hanging="337"/>
              <w:jc w:val="left"/>
              <w:rPr>
                <w:sz w:val="14"/>
              </w:rPr>
            </w:pPr>
            <w:r>
              <w:rPr>
                <w:sz w:val="28"/>
              </w:rPr>
              <w:t>отчетный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position w:val="-5"/>
                <w:sz w:val="14"/>
              </w:rPr>
              <w:t>1</w:t>
            </w:r>
            <w:r>
              <w:rPr>
                <w:i/>
                <w:sz w:val="24"/>
              </w:rPr>
              <w:t>q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14:paraId="2E013749" w14:textId="77777777" w:rsidR="003A61E9" w:rsidRDefault="003A61E9">
            <w:pPr>
              <w:rPr>
                <w:sz w:val="2"/>
                <w:szCs w:val="2"/>
              </w:rPr>
            </w:pPr>
          </w:p>
        </w:tc>
      </w:tr>
      <w:tr w:rsidR="003A61E9" w14:paraId="1A3A488D" w14:textId="77777777">
        <w:trPr>
          <w:trHeight w:val="321"/>
        </w:trPr>
        <w:tc>
          <w:tcPr>
            <w:tcW w:w="1210" w:type="dxa"/>
          </w:tcPr>
          <w:p w14:paraId="08474C3A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773" w:type="dxa"/>
          </w:tcPr>
          <w:p w14:paraId="3244044B" w14:textId="77777777" w:rsidR="003A61E9" w:rsidRDefault="00521B0A">
            <w:pPr>
              <w:pStyle w:val="TableParagraph"/>
              <w:spacing w:line="301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826</w:t>
            </w:r>
          </w:p>
        </w:tc>
        <w:tc>
          <w:tcPr>
            <w:tcW w:w="1800" w:type="dxa"/>
          </w:tcPr>
          <w:p w14:paraId="76658610" w14:textId="77777777" w:rsidR="003A61E9" w:rsidRDefault="00521B0A">
            <w:pPr>
              <w:pStyle w:val="TableParagraph"/>
              <w:spacing w:line="301" w:lineRule="exact"/>
              <w:ind w:left="152" w:right="142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2340" w:type="dxa"/>
          </w:tcPr>
          <w:p w14:paraId="2FD50555" w14:textId="77777777" w:rsidR="003A61E9" w:rsidRDefault="00521B0A">
            <w:pPr>
              <w:pStyle w:val="TableParagraph"/>
              <w:spacing w:line="301" w:lineRule="exact"/>
              <w:ind w:left="824" w:right="811"/>
              <w:rPr>
                <w:sz w:val="28"/>
              </w:rPr>
            </w:pPr>
            <w:r>
              <w:rPr>
                <w:sz w:val="28"/>
              </w:rPr>
              <w:t>+ 5,5</w:t>
            </w:r>
          </w:p>
        </w:tc>
      </w:tr>
      <w:tr w:rsidR="003A61E9" w14:paraId="1A7C6146" w14:textId="77777777">
        <w:trPr>
          <w:trHeight w:val="323"/>
        </w:trPr>
        <w:tc>
          <w:tcPr>
            <w:tcW w:w="1210" w:type="dxa"/>
          </w:tcPr>
          <w:p w14:paraId="48FE0551" w14:textId="77777777" w:rsidR="003A61E9" w:rsidRDefault="00521B0A">
            <w:pPr>
              <w:pStyle w:val="TableParagraph"/>
              <w:spacing w:before="2"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73" w:type="dxa"/>
          </w:tcPr>
          <w:p w14:paraId="541EC1D3" w14:textId="77777777" w:rsidR="003A61E9" w:rsidRDefault="00521B0A">
            <w:pPr>
              <w:pStyle w:val="TableParagraph"/>
              <w:spacing w:before="2" w:line="301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1800" w:type="dxa"/>
          </w:tcPr>
          <w:p w14:paraId="3AFEADD8" w14:textId="77777777" w:rsidR="003A61E9" w:rsidRDefault="00521B0A">
            <w:pPr>
              <w:pStyle w:val="TableParagraph"/>
              <w:spacing w:before="2" w:line="301" w:lineRule="exact"/>
              <w:ind w:left="152" w:right="142"/>
              <w:rPr>
                <w:sz w:val="28"/>
              </w:rPr>
            </w:pPr>
            <w:r>
              <w:rPr>
                <w:sz w:val="28"/>
              </w:rPr>
              <w:t>1242</w:t>
            </w:r>
          </w:p>
        </w:tc>
        <w:tc>
          <w:tcPr>
            <w:tcW w:w="2340" w:type="dxa"/>
          </w:tcPr>
          <w:p w14:paraId="57600A6A" w14:textId="77777777" w:rsidR="003A61E9" w:rsidRDefault="00521B0A">
            <w:pPr>
              <w:pStyle w:val="TableParagraph"/>
              <w:spacing w:before="2" w:line="301" w:lineRule="exact"/>
              <w:ind w:left="824" w:right="811"/>
              <w:rPr>
                <w:sz w:val="28"/>
              </w:rPr>
            </w:pPr>
            <w:r>
              <w:rPr>
                <w:sz w:val="28"/>
              </w:rPr>
              <w:t>+ 4</w:t>
            </w:r>
          </w:p>
        </w:tc>
      </w:tr>
      <w:tr w:rsidR="003A61E9" w14:paraId="78DADAE6" w14:textId="77777777">
        <w:trPr>
          <w:trHeight w:val="321"/>
        </w:trPr>
        <w:tc>
          <w:tcPr>
            <w:tcW w:w="1210" w:type="dxa"/>
          </w:tcPr>
          <w:p w14:paraId="30AC68F6" w14:textId="77777777" w:rsidR="003A61E9" w:rsidRDefault="00521B0A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773" w:type="dxa"/>
          </w:tcPr>
          <w:p w14:paraId="6143777D" w14:textId="77777777" w:rsidR="003A61E9" w:rsidRDefault="00521B0A">
            <w:pPr>
              <w:pStyle w:val="TableParagraph"/>
              <w:spacing w:line="301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  <w:tc>
          <w:tcPr>
            <w:tcW w:w="1800" w:type="dxa"/>
          </w:tcPr>
          <w:p w14:paraId="744BD33E" w14:textId="77777777" w:rsidR="003A61E9" w:rsidRDefault="00521B0A">
            <w:pPr>
              <w:pStyle w:val="TableParagraph"/>
              <w:spacing w:line="301" w:lineRule="exact"/>
              <w:ind w:left="152" w:right="142"/>
              <w:rPr>
                <w:sz w:val="28"/>
              </w:rPr>
            </w:pPr>
            <w:r>
              <w:rPr>
                <w:sz w:val="28"/>
              </w:rPr>
              <w:t>571</w:t>
            </w:r>
          </w:p>
        </w:tc>
        <w:tc>
          <w:tcPr>
            <w:tcW w:w="2340" w:type="dxa"/>
          </w:tcPr>
          <w:p w14:paraId="1BF3F3C0" w14:textId="77777777" w:rsidR="003A61E9" w:rsidRDefault="00521B0A">
            <w:pPr>
              <w:pStyle w:val="TableParagraph"/>
              <w:spacing w:line="301" w:lineRule="exact"/>
              <w:ind w:left="824" w:right="8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1,25</w:t>
            </w:r>
          </w:p>
        </w:tc>
      </w:tr>
    </w:tbl>
    <w:p w14:paraId="7F0C94B3" w14:textId="77777777" w:rsidR="003A61E9" w:rsidRDefault="00521B0A">
      <w:pPr>
        <w:pStyle w:val="a3"/>
        <w:ind w:left="1538"/>
        <w:jc w:val="left"/>
      </w:pPr>
      <w:r>
        <w:t>Определите:</w:t>
      </w:r>
    </w:p>
    <w:p w14:paraId="20B18DA4" w14:textId="77777777" w:rsidR="003A61E9" w:rsidRDefault="00521B0A">
      <w:pPr>
        <w:pStyle w:val="a4"/>
        <w:numPr>
          <w:ilvl w:val="0"/>
          <w:numId w:val="5"/>
        </w:numPr>
        <w:tabs>
          <w:tab w:val="left" w:pos="2259"/>
        </w:tabs>
        <w:spacing w:before="1"/>
        <w:ind w:right="928"/>
        <w:rPr>
          <w:sz w:val="28"/>
        </w:rPr>
      </w:pPr>
      <w:r>
        <w:rPr>
          <w:sz w:val="28"/>
        </w:rPr>
        <w:t>общие индексы затрат на производство, себестоимости (по Пааше) 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выпуска;</w:t>
      </w:r>
    </w:p>
    <w:p w14:paraId="569394BC" w14:textId="77777777" w:rsidR="003A61E9" w:rsidRDefault="00521B0A">
      <w:pPr>
        <w:pStyle w:val="a4"/>
        <w:numPr>
          <w:ilvl w:val="0"/>
          <w:numId w:val="5"/>
        </w:numPr>
        <w:tabs>
          <w:tab w:val="left" w:pos="2259"/>
        </w:tabs>
        <w:ind w:right="920"/>
        <w:rPr>
          <w:sz w:val="28"/>
        </w:rPr>
      </w:pPr>
      <w:r>
        <w:rPr>
          <w:sz w:val="28"/>
        </w:rPr>
        <w:t>абсолютное изменение затрат на производство по всей продукции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 и по факторам (за счет изменения себестоимости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 и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 выпуска).</w:t>
      </w:r>
    </w:p>
    <w:p w14:paraId="76BDC710" w14:textId="77777777" w:rsidR="003A61E9" w:rsidRDefault="00521B0A">
      <w:pPr>
        <w:pStyle w:val="a3"/>
        <w:ind w:right="930" w:firstLine="540"/>
      </w:pPr>
      <w:r>
        <w:t>Проверить</w:t>
      </w:r>
      <w:r>
        <w:rPr>
          <w:spacing w:val="1"/>
        </w:rPr>
        <w:t xml:space="preserve"> </w:t>
      </w:r>
      <w:r>
        <w:t>увязку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производство.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выводы.</w:t>
      </w:r>
    </w:p>
    <w:p w14:paraId="698A97B0" w14:textId="77777777" w:rsidR="003A61E9" w:rsidRDefault="00521B0A">
      <w:pPr>
        <w:pStyle w:val="a3"/>
        <w:ind w:right="928" w:firstLine="540"/>
      </w:pPr>
      <w:r>
        <w:rPr>
          <w:b/>
          <w:i/>
        </w:rPr>
        <w:t xml:space="preserve">Задача 5. </w:t>
      </w:r>
      <w:r>
        <w:t>Имеются следующие данные о реализаци</w:t>
      </w:r>
      <w:r>
        <w:t>и овощной продукции</w:t>
      </w:r>
      <w:r>
        <w:rPr>
          <w:spacing w:val="1"/>
        </w:rPr>
        <w:t xml:space="preserve"> </w:t>
      </w:r>
      <w:r>
        <w:t>определенного вида</w:t>
      </w:r>
      <w:r>
        <w:rPr>
          <w:spacing w:val="-2"/>
        </w:rPr>
        <w:t xml:space="preserve"> </w:t>
      </w:r>
      <w:r>
        <w:t>на трех рынках</w:t>
      </w:r>
      <w:r>
        <w:rPr>
          <w:spacing w:val="1"/>
        </w:rPr>
        <w:t xml:space="preserve"> </w:t>
      </w:r>
      <w:r>
        <w:t>города:</w:t>
      </w:r>
    </w:p>
    <w:tbl>
      <w:tblPr>
        <w:tblStyle w:val="TableNormal"/>
        <w:tblW w:w="0" w:type="auto"/>
        <w:tblInd w:w="3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188"/>
        <w:gridCol w:w="1080"/>
        <w:gridCol w:w="1212"/>
        <w:gridCol w:w="1081"/>
      </w:tblGrid>
      <w:tr w:rsidR="003A61E9" w14:paraId="311546B3" w14:textId="77777777">
        <w:trPr>
          <w:trHeight w:val="319"/>
        </w:trPr>
        <w:tc>
          <w:tcPr>
            <w:tcW w:w="901" w:type="dxa"/>
            <w:vMerge w:val="restart"/>
          </w:tcPr>
          <w:p w14:paraId="04EA23EA" w14:textId="77777777" w:rsidR="003A61E9" w:rsidRDefault="003A61E9">
            <w:pPr>
              <w:pStyle w:val="TableParagraph"/>
              <w:spacing w:before="5"/>
              <w:jc w:val="left"/>
              <w:rPr>
                <w:sz w:val="28"/>
              </w:rPr>
            </w:pPr>
          </w:p>
          <w:p w14:paraId="25708DD8" w14:textId="77777777" w:rsidR="003A61E9" w:rsidRDefault="00521B0A">
            <w:pPr>
              <w:pStyle w:val="TableParagraph"/>
              <w:ind w:left="379" w:right="109" w:hanging="251"/>
              <w:jc w:val="left"/>
              <w:rPr>
                <w:sz w:val="28"/>
              </w:rPr>
            </w:pPr>
            <w:r>
              <w:rPr>
                <w:sz w:val="28"/>
              </w:rPr>
              <w:t>Рыно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14:paraId="69FE5608" w14:textId="77777777" w:rsidR="003A61E9" w:rsidRDefault="00521B0A">
            <w:pPr>
              <w:pStyle w:val="TableParagraph"/>
              <w:spacing w:line="299" w:lineRule="exact"/>
              <w:ind w:left="770" w:right="768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293" w:type="dxa"/>
            <w:gridSpan w:val="2"/>
            <w:tcBorders>
              <w:bottom w:val="single" w:sz="6" w:space="0" w:color="000000"/>
            </w:tcBorders>
          </w:tcPr>
          <w:p w14:paraId="5D376472" w14:textId="77777777" w:rsidR="003A61E9" w:rsidRDefault="00521B0A">
            <w:pPr>
              <w:pStyle w:val="TableParagraph"/>
              <w:spacing w:line="299" w:lineRule="exact"/>
              <w:ind w:left="724"/>
              <w:jc w:val="lef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3A61E9" w14:paraId="180DD092" w14:textId="77777777">
        <w:trPr>
          <w:trHeight w:val="962"/>
        </w:trPr>
        <w:tc>
          <w:tcPr>
            <w:tcW w:w="901" w:type="dxa"/>
            <w:vMerge/>
            <w:tcBorders>
              <w:top w:val="nil"/>
            </w:tcBorders>
          </w:tcPr>
          <w:p w14:paraId="18462057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000000"/>
            </w:tcBorders>
          </w:tcPr>
          <w:p w14:paraId="55535EE1" w14:textId="77777777" w:rsidR="003A61E9" w:rsidRDefault="00521B0A">
            <w:pPr>
              <w:pStyle w:val="TableParagraph"/>
              <w:spacing w:line="322" w:lineRule="exact"/>
              <w:ind w:left="145" w:right="136" w:hanging="4"/>
              <w:rPr>
                <w:i/>
                <w:sz w:val="28"/>
              </w:rPr>
            </w:pPr>
            <w:r>
              <w:rPr>
                <w:sz w:val="28"/>
              </w:rPr>
              <w:t>цена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руб./кг,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7A6BBD32" w14:textId="77777777" w:rsidR="003A61E9" w:rsidRDefault="00521B0A">
            <w:pPr>
              <w:pStyle w:val="TableParagraph"/>
              <w:spacing w:line="322" w:lineRule="exact"/>
              <w:ind w:left="287" w:right="92" w:hanging="176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продан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о, 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14:paraId="124610BE" w14:textId="77777777" w:rsidR="003A61E9" w:rsidRDefault="00521B0A">
            <w:pPr>
              <w:pStyle w:val="TableParagraph"/>
              <w:spacing w:line="322" w:lineRule="exact"/>
              <w:ind w:left="158" w:right="148" w:hanging="4"/>
              <w:rPr>
                <w:i/>
                <w:sz w:val="28"/>
              </w:rPr>
            </w:pPr>
            <w:r>
              <w:rPr>
                <w:sz w:val="28"/>
              </w:rPr>
              <w:t>цена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руб./кг,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14:paraId="24FCF9F4" w14:textId="77777777" w:rsidR="003A61E9" w:rsidRDefault="00521B0A">
            <w:pPr>
              <w:pStyle w:val="TableParagraph"/>
              <w:spacing w:line="322" w:lineRule="exact"/>
              <w:ind w:left="287" w:right="93" w:hanging="176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продан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о, 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</w:tr>
      <w:tr w:rsidR="003A61E9" w14:paraId="3C876C85" w14:textId="77777777">
        <w:trPr>
          <w:trHeight w:val="319"/>
        </w:trPr>
        <w:tc>
          <w:tcPr>
            <w:tcW w:w="901" w:type="dxa"/>
          </w:tcPr>
          <w:p w14:paraId="65073D17" w14:textId="77777777" w:rsidR="003A61E9" w:rsidRDefault="00521B0A">
            <w:pPr>
              <w:pStyle w:val="TableParagraph"/>
              <w:spacing w:line="300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8" w:type="dxa"/>
          </w:tcPr>
          <w:p w14:paraId="61BF8334" w14:textId="77777777" w:rsidR="003A61E9" w:rsidRDefault="00521B0A">
            <w:pPr>
              <w:pStyle w:val="TableParagraph"/>
              <w:spacing w:line="300" w:lineRule="exact"/>
              <w:ind w:left="323" w:right="323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  <w:tc>
          <w:tcPr>
            <w:tcW w:w="1080" w:type="dxa"/>
          </w:tcPr>
          <w:p w14:paraId="0B1958A8" w14:textId="77777777" w:rsidR="003A61E9" w:rsidRDefault="00521B0A">
            <w:pPr>
              <w:pStyle w:val="TableParagraph"/>
              <w:spacing w:line="300" w:lineRule="exact"/>
              <w:ind w:left="112" w:right="108"/>
              <w:rPr>
                <w:sz w:val="28"/>
              </w:rPr>
            </w:pPr>
            <w:r>
              <w:rPr>
                <w:sz w:val="28"/>
              </w:rPr>
              <w:t>42,4</w:t>
            </w:r>
          </w:p>
        </w:tc>
        <w:tc>
          <w:tcPr>
            <w:tcW w:w="1212" w:type="dxa"/>
          </w:tcPr>
          <w:p w14:paraId="666AD4AF" w14:textId="77777777" w:rsidR="003A61E9" w:rsidRDefault="00521B0A">
            <w:pPr>
              <w:pStyle w:val="TableParagraph"/>
              <w:spacing w:line="300" w:lineRule="exact"/>
              <w:ind w:left="337" w:right="334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1081" w:type="dxa"/>
          </w:tcPr>
          <w:p w14:paraId="2B6E2B7F" w14:textId="77777777" w:rsidR="003A61E9" w:rsidRDefault="00521B0A">
            <w:pPr>
              <w:pStyle w:val="TableParagraph"/>
              <w:spacing w:line="300" w:lineRule="exact"/>
              <w:ind w:left="88" w:right="84"/>
              <w:rPr>
                <w:sz w:val="28"/>
              </w:rPr>
            </w:pPr>
            <w:r>
              <w:rPr>
                <w:sz w:val="28"/>
              </w:rPr>
              <w:t>53,8</w:t>
            </w:r>
          </w:p>
        </w:tc>
      </w:tr>
      <w:tr w:rsidR="003A61E9" w14:paraId="269AD67F" w14:textId="77777777">
        <w:trPr>
          <w:trHeight w:val="321"/>
        </w:trPr>
        <w:tc>
          <w:tcPr>
            <w:tcW w:w="901" w:type="dxa"/>
          </w:tcPr>
          <w:p w14:paraId="325B0BCD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</w:tcPr>
          <w:p w14:paraId="69E07702" w14:textId="77777777" w:rsidR="003A61E9" w:rsidRDefault="00521B0A">
            <w:pPr>
              <w:pStyle w:val="TableParagraph"/>
              <w:spacing w:line="301" w:lineRule="exact"/>
              <w:ind w:left="324" w:right="322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1080" w:type="dxa"/>
          </w:tcPr>
          <w:p w14:paraId="63428920" w14:textId="77777777" w:rsidR="003A61E9" w:rsidRDefault="00521B0A">
            <w:pPr>
              <w:pStyle w:val="TableParagraph"/>
              <w:spacing w:line="301" w:lineRule="exact"/>
              <w:ind w:left="112" w:right="108"/>
              <w:rPr>
                <w:sz w:val="28"/>
              </w:rPr>
            </w:pPr>
            <w:r>
              <w:rPr>
                <w:sz w:val="28"/>
              </w:rPr>
              <w:t>38,2</w:t>
            </w:r>
          </w:p>
        </w:tc>
        <w:tc>
          <w:tcPr>
            <w:tcW w:w="1212" w:type="dxa"/>
          </w:tcPr>
          <w:p w14:paraId="0A938511" w14:textId="77777777" w:rsidR="003A61E9" w:rsidRDefault="00521B0A">
            <w:pPr>
              <w:pStyle w:val="TableParagraph"/>
              <w:spacing w:line="301" w:lineRule="exact"/>
              <w:ind w:left="337" w:right="334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1081" w:type="dxa"/>
          </w:tcPr>
          <w:p w14:paraId="58649AFE" w14:textId="77777777" w:rsidR="003A61E9" w:rsidRDefault="00521B0A">
            <w:pPr>
              <w:pStyle w:val="TableParagraph"/>
              <w:spacing w:line="301" w:lineRule="exact"/>
              <w:ind w:left="88" w:right="84"/>
              <w:rPr>
                <w:sz w:val="28"/>
              </w:rPr>
            </w:pPr>
            <w:r>
              <w:rPr>
                <w:sz w:val="28"/>
              </w:rPr>
              <w:t>47,6</w:t>
            </w:r>
          </w:p>
        </w:tc>
      </w:tr>
      <w:tr w:rsidR="003A61E9" w14:paraId="1A0D3563" w14:textId="77777777">
        <w:trPr>
          <w:trHeight w:val="323"/>
        </w:trPr>
        <w:tc>
          <w:tcPr>
            <w:tcW w:w="901" w:type="dxa"/>
          </w:tcPr>
          <w:p w14:paraId="1D237FE9" w14:textId="77777777" w:rsidR="003A61E9" w:rsidRDefault="00521B0A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14:paraId="75EEC2D7" w14:textId="77777777" w:rsidR="003A61E9" w:rsidRDefault="00521B0A">
            <w:pPr>
              <w:pStyle w:val="TableParagraph"/>
              <w:spacing w:line="304" w:lineRule="exact"/>
              <w:ind w:left="324" w:right="322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  <w:tc>
          <w:tcPr>
            <w:tcW w:w="1080" w:type="dxa"/>
          </w:tcPr>
          <w:p w14:paraId="63B5B0F5" w14:textId="77777777" w:rsidR="003A61E9" w:rsidRDefault="00521B0A">
            <w:pPr>
              <w:pStyle w:val="TableParagraph"/>
              <w:spacing w:line="304" w:lineRule="exact"/>
              <w:ind w:left="112" w:right="108"/>
              <w:rPr>
                <w:sz w:val="28"/>
              </w:rPr>
            </w:pPr>
            <w:r>
              <w:rPr>
                <w:sz w:val="28"/>
              </w:rPr>
              <w:t>52,6</w:t>
            </w:r>
          </w:p>
        </w:tc>
        <w:tc>
          <w:tcPr>
            <w:tcW w:w="1212" w:type="dxa"/>
          </w:tcPr>
          <w:p w14:paraId="4C5294C6" w14:textId="77777777" w:rsidR="003A61E9" w:rsidRDefault="00521B0A">
            <w:pPr>
              <w:pStyle w:val="TableParagraph"/>
              <w:spacing w:line="304" w:lineRule="exact"/>
              <w:ind w:left="337" w:right="334"/>
              <w:rPr>
                <w:sz w:val="28"/>
              </w:rPr>
            </w:pPr>
            <w:r>
              <w:rPr>
                <w:sz w:val="28"/>
              </w:rPr>
              <w:t>32,5</w:t>
            </w:r>
          </w:p>
        </w:tc>
        <w:tc>
          <w:tcPr>
            <w:tcW w:w="1081" w:type="dxa"/>
          </w:tcPr>
          <w:p w14:paraId="17224DBE" w14:textId="77777777" w:rsidR="003A61E9" w:rsidRDefault="00521B0A">
            <w:pPr>
              <w:pStyle w:val="TableParagraph"/>
              <w:spacing w:line="304" w:lineRule="exact"/>
              <w:ind w:left="88" w:right="84"/>
              <w:rPr>
                <w:sz w:val="28"/>
              </w:rPr>
            </w:pPr>
            <w:r>
              <w:rPr>
                <w:sz w:val="28"/>
              </w:rPr>
              <w:t>68,4</w:t>
            </w:r>
          </w:p>
        </w:tc>
      </w:tr>
    </w:tbl>
    <w:p w14:paraId="07C5D5C2" w14:textId="77777777" w:rsidR="003A61E9" w:rsidRDefault="00521B0A">
      <w:pPr>
        <w:pStyle w:val="a3"/>
        <w:spacing w:line="320" w:lineRule="exact"/>
        <w:ind w:left="1538"/>
        <w:jc w:val="left"/>
      </w:pPr>
      <w:r>
        <w:t>Определите:</w:t>
      </w:r>
    </w:p>
    <w:p w14:paraId="4BA62F32" w14:textId="77777777" w:rsidR="003A61E9" w:rsidRDefault="00521B0A">
      <w:pPr>
        <w:pStyle w:val="a4"/>
        <w:numPr>
          <w:ilvl w:val="0"/>
          <w:numId w:val="4"/>
        </w:numPr>
        <w:tabs>
          <w:tab w:val="left" w:pos="1538"/>
          <w:tab w:val="left" w:pos="1539"/>
        </w:tabs>
        <w:ind w:right="931" w:firstLine="0"/>
        <w:jc w:val="left"/>
        <w:rPr>
          <w:sz w:val="28"/>
        </w:rPr>
      </w:pPr>
      <w:r>
        <w:rPr>
          <w:sz w:val="28"/>
        </w:rPr>
        <w:t>среднюю</w:t>
      </w:r>
      <w:r>
        <w:rPr>
          <w:spacing w:val="18"/>
          <w:sz w:val="28"/>
        </w:rPr>
        <w:t xml:space="preserve"> </w:t>
      </w:r>
      <w:r>
        <w:rPr>
          <w:sz w:val="28"/>
        </w:rPr>
        <w:t>цену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1</w:t>
      </w:r>
      <w:r>
        <w:rPr>
          <w:spacing w:val="22"/>
          <w:sz w:val="28"/>
        </w:rPr>
        <w:t xml:space="preserve"> </w:t>
      </w:r>
      <w:r>
        <w:rPr>
          <w:sz w:val="28"/>
        </w:rPr>
        <w:t>кг</w:t>
      </w:r>
      <w:r>
        <w:rPr>
          <w:spacing w:val="40"/>
          <w:sz w:val="28"/>
        </w:rPr>
        <w:t xml:space="preserve"> </w:t>
      </w:r>
      <w:r>
        <w:rPr>
          <w:sz w:val="28"/>
        </w:rPr>
        <w:t>овощной</w:t>
      </w:r>
      <w:r>
        <w:rPr>
          <w:spacing w:val="19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трех</w:t>
      </w:r>
      <w:r>
        <w:rPr>
          <w:spacing w:val="19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 месяц;</w:t>
      </w:r>
    </w:p>
    <w:p w14:paraId="416D6216" w14:textId="77777777" w:rsidR="003A61E9" w:rsidRDefault="00521B0A">
      <w:pPr>
        <w:pStyle w:val="a4"/>
        <w:numPr>
          <w:ilvl w:val="0"/>
          <w:numId w:val="4"/>
        </w:numPr>
        <w:tabs>
          <w:tab w:val="left" w:pos="1538"/>
          <w:tab w:val="left" w:pos="1539"/>
        </w:tabs>
        <w:ind w:right="929" w:firstLine="0"/>
        <w:jc w:val="left"/>
        <w:rPr>
          <w:sz w:val="28"/>
        </w:rPr>
      </w:pPr>
      <w:r>
        <w:rPr>
          <w:sz w:val="28"/>
        </w:rPr>
        <w:t>индексы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структурных сдвигов;</w:t>
      </w:r>
    </w:p>
    <w:p w14:paraId="1C58C66D" w14:textId="77777777" w:rsidR="003A61E9" w:rsidRDefault="003A61E9">
      <w:pPr>
        <w:rPr>
          <w:sz w:val="28"/>
        </w:rPr>
        <w:sectPr w:rsidR="003A61E9">
          <w:pgSz w:w="11910" w:h="16840"/>
          <w:pgMar w:top="980" w:right="0" w:bottom="280" w:left="420" w:header="720" w:footer="0" w:gutter="0"/>
          <w:cols w:space="720"/>
        </w:sectPr>
      </w:pPr>
    </w:p>
    <w:p w14:paraId="14C114AC" w14:textId="77777777" w:rsidR="003A61E9" w:rsidRDefault="00521B0A">
      <w:pPr>
        <w:pStyle w:val="a4"/>
        <w:numPr>
          <w:ilvl w:val="0"/>
          <w:numId w:val="4"/>
        </w:numPr>
        <w:tabs>
          <w:tab w:val="left" w:pos="1538"/>
          <w:tab w:val="left" w:pos="1539"/>
          <w:tab w:val="left" w:pos="3222"/>
          <w:tab w:val="left" w:pos="4704"/>
          <w:tab w:val="left" w:pos="5900"/>
        </w:tabs>
        <w:spacing w:before="1"/>
        <w:ind w:right="924" w:firstLine="0"/>
        <w:jc w:val="left"/>
        <w:rPr>
          <w:sz w:val="28"/>
        </w:rPr>
      </w:pPr>
      <w:r>
        <w:rPr>
          <w:sz w:val="28"/>
        </w:rPr>
        <w:lastRenderedPageBreak/>
        <w:t>абсолютные</w:t>
      </w:r>
      <w:r>
        <w:rPr>
          <w:sz w:val="28"/>
        </w:rPr>
        <w:tab/>
        <w:t>изменения</w:t>
      </w:r>
      <w:r>
        <w:rPr>
          <w:sz w:val="28"/>
        </w:rPr>
        <w:tab/>
        <w:t>средней</w:t>
      </w:r>
      <w:r>
        <w:rPr>
          <w:sz w:val="28"/>
        </w:rPr>
        <w:tab/>
        <w:t>цены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целом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37"/>
          <w:sz w:val="28"/>
        </w:rPr>
        <w:t xml:space="preserve"> </w:t>
      </w:r>
      <w:r>
        <w:rPr>
          <w:sz w:val="28"/>
        </w:rPr>
        <w:t>(за</w:t>
      </w:r>
      <w:r>
        <w:rPr>
          <w:spacing w:val="37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продаж);</w:t>
      </w:r>
    </w:p>
    <w:p w14:paraId="4E42D27D" w14:textId="77777777" w:rsidR="003A61E9" w:rsidRDefault="00521B0A">
      <w:pPr>
        <w:pStyle w:val="a3"/>
        <w:tabs>
          <w:tab w:val="left" w:pos="2849"/>
          <w:tab w:val="left" w:pos="3845"/>
          <w:tab w:val="left" w:pos="5156"/>
          <w:tab w:val="left" w:pos="5518"/>
          <w:tab w:val="left" w:pos="7209"/>
          <w:tab w:val="left" w:pos="8705"/>
          <w:tab w:val="left" w:pos="9873"/>
        </w:tabs>
        <w:spacing w:line="320" w:lineRule="exact"/>
        <w:ind w:left="1358"/>
        <w:jc w:val="left"/>
      </w:pPr>
      <w:r>
        <w:t>Проверить</w:t>
      </w:r>
      <w:r>
        <w:tab/>
        <w:t>увязку</w:t>
      </w:r>
      <w:r>
        <w:tab/>
        <w:t>индексов</w:t>
      </w:r>
      <w:r>
        <w:tab/>
        <w:t>и</w:t>
      </w:r>
      <w:r>
        <w:tab/>
        <w:t>абсолютных</w:t>
      </w:r>
      <w:r>
        <w:tab/>
        <w:t>изменений</w:t>
      </w:r>
      <w:r>
        <w:tab/>
        <w:t>средней</w:t>
      </w:r>
      <w:r>
        <w:tab/>
        <w:t>цены.</w:t>
      </w:r>
    </w:p>
    <w:p w14:paraId="7491F49A" w14:textId="77777777" w:rsidR="003A61E9" w:rsidRDefault="00521B0A">
      <w:pPr>
        <w:pStyle w:val="a3"/>
        <w:jc w:val="left"/>
      </w:pPr>
      <w:r>
        <w:t>Сделайте</w:t>
      </w:r>
      <w:r>
        <w:rPr>
          <w:spacing w:val="-3"/>
        </w:rPr>
        <w:t xml:space="preserve"> </w:t>
      </w:r>
      <w:r>
        <w:t>выводы.</w:t>
      </w:r>
    </w:p>
    <w:p w14:paraId="1E61A711" w14:textId="77777777" w:rsidR="003A61E9" w:rsidRDefault="003A61E9">
      <w:pPr>
        <w:pStyle w:val="a3"/>
        <w:spacing w:before="1"/>
        <w:ind w:left="0"/>
        <w:jc w:val="left"/>
      </w:pPr>
    </w:p>
    <w:p w14:paraId="2352F90A" w14:textId="77777777" w:rsidR="003A61E9" w:rsidRDefault="00521B0A">
      <w:pPr>
        <w:pStyle w:val="Heading1"/>
        <w:spacing w:line="322" w:lineRule="exact"/>
        <w:ind w:left="5228"/>
      </w:pPr>
      <w:r>
        <w:t>Вариант №</w:t>
      </w:r>
      <w:r>
        <w:rPr>
          <w:spacing w:val="-4"/>
        </w:rPr>
        <w:t xml:space="preserve"> </w:t>
      </w:r>
      <w:r>
        <w:t>2</w:t>
      </w:r>
    </w:p>
    <w:p w14:paraId="4128C182" w14:textId="77777777" w:rsidR="003A61E9" w:rsidRDefault="00521B0A">
      <w:pPr>
        <w:pStyle w:val="a3"/>
        <w:ind w:right="926" w:firstLine="540"/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среднесписочной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предприятий отрасли:</w:t>
      </w:r>
    </w:p>
    <w:tbl>
      <w:tblPr>
        <w:tblStyle w:val="TableNormal"/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1"/>
        <w:gridCol w:w="1566"/>
        <w:gridCol w:w="776"/>
        <w:gridCol w:w="2106"/>
        <w:gridCol w:w="1316"/>
      </w:tblGrid>
      <w:tr w:rsidR="003A61E9" w14:paraId="4EA8B54D" w14:textId="77777777">
        <w:trPr>
          <w:trHeight w:val="1932"/>
        </w:trPr>
        <w:tc>
          <w:tcPr>
            <w:tcW w:w="1080" w:type="dxa"/>
          </w:tcPr>
          <w:p w14:paraId="53948000" w14:textId="77777777" w:rsidR="003A61E9" w:rsidRDefault="00521B0A">
            <w:pPr>
              <w:pStyle w:val="TableParagraph"/>
              <w:ind w:left="208" w:right="194" w:hanging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тия</w:t>
            </w:r>
          </w:p>
        </w:tc>
        <w:tc>
          <w:tcPr>
            <w:tcW w:w="2341" w:type="dxa"/>
          </w:tcPr>
          <w:p w14:paraId="02FF6FCC" w14:textId="77777777" w:rsidR="003A61E9" w:rsidRDefault="003A61E9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1C7098E3" w14:textId="77777777" w:rsidR="003A61E9" w:rsidRDefault="00521B0A"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Среднесписочное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14:paraId="26A603A7" w14:textId="77777777" w:rsidR="003A61E9" w:rsidRDefault="00521B0A">
            <w:pPr>
              <w:pStyle w:val="TableParagraph"/>
              <w:spacing w:before="2"/>
              <w:ind w:left="111" w:right="104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566" w:type="dxa"/>
          </w:tcPr>
          <w:p w14:paraId="49E6D736" w14:textId="77777777" w:rsidR="003A61E9" w:rsidRDefault="003A61E9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37DB1FA4" w14:textId="77777777" w:rsidR="003A61E9" w:rsidRDefault="00521B0A">
            <w:pPr>
              <w:pStyle w:val="TableParagraph"/>
              <w:spacing w:line="242" w:lineRule="auto"/>
              <w:ind w:left="131" w:right="123" w:firstLine="1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6C599511" w14:textId="77777777" w:rsidR="003A61E9" w:rsidRDefault="00521B0A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14:paraId="43B899BF" w14:textId="77777777" w:rsidR="003A61E9" w:rsidRDefault="00521B0A">
            <w:pPr>
              <w:pStyle w:val="TableParagraph"/>
              <w:ind w:left="106" w:right="102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776" w:type="dxa"/>
          </w:tcPr>
          <w:p w14:paraId="1BEF15DF" w14:textId="77777777" w:rsidR="003A61E9" w:rsidRDefault="00521B0A">
            <w:pPr>
              <w:pStyle w:val="TableParagraph"/>
              <w:ind w:left="104" w:right="102" w:firstLine="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</w:p>
          <w:p w14:paraId="3E26CB8D" w14:textId="77777777" w:rsidR="003A61E9" w:rsidRDefault="00521B0A">
            <w:pPr>
              <w:pStyle w:val="TableParagraph"/>
              <w:spacing w:before="1" w:line="322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715BBB42" w14:textId="77777777" w:rsidR="003A61E9" w:rsidRDefault="00521B0A">
            <w:pPr>
              <w:pStyle w:val="TableParagraph"/>
              <w:ind w:left="144" w:right="142"/>
              <w:rPr>
                <w:sz w:val="28"/>
              </w:rPr>
            </w:pPr>
            <w:r>
              <w:rPr>
                <w:sz w:val="28"/>
              </w:rPr>
              <w:t>при</w:t>
            </w:r>
          </w:p>
          <w:p w14:paraId="672BC76A" w14:textId="77777777" w:rsidR="003A61E9" w:rsidRDefault="00521B0A">
            <w:pPr>
              <w:pStyle w:val="TableParagraph"/>
              <w:spacing w:line="322" w:lineRule="exact"/>
              <w:ind w:left="183" w:right="178" w:hanging="2"/>
              <w:rPr>
                <w:sz w:val="28"/>
              </w:rPr>
            </w:pPr>
            <w:r>
              <w:rPr>
                <w:sz w:val="28"/>
              </w:rPr>
              <w:t>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тия</w:t>
            </w:r>
          </w:p>
        </w:tc>
        <w:tc>
          <w:tcPr>
            <w:tcW w:w="2106" w:type="dxa"/>
          </w:tcPr>
          <w:p w14:paraId="158E11D7" w14:textId="77777777" w:rsidR="003A61E9" w:rsidRDefault="003A61E9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064F20E7" w14:textId="77777777" w:rsidR="003A61E9" w:rsidRDefault="00521B0A">
            <w:pPr>
              <w:pStyle w:val="TableParagraph"/>
              <w:ind w:left="127" w:right="121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Среднесписочн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1316" w:type="dxa"/>
          </w:tcPr>
          <w:p w14:paraId="24ADEF73" w14:textId="77777777" w:rsidR="003A61E9" w:rsidRDefault="003A61E9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3FC7C4BA" w14:textId="77777777" w:rsidR="003A61E9" w:rsidRDefault="00521B0A">
            <w:pPr>
              <w:pStyle w:val="TableParagraph"/>
              <w:ind w:left="153" w:right="154" w:firstLine="1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ии,</w:t>
            </w:r>
          </w:p>
          <w:p w14:paraId="6DD2E504" w14:textId="77777777" w:rsidR="003A61E9" w:rsidRDefault="00521B0A">
            <w:pPr>
              <w:pStyle w:val="TableParagraph"/>
              <w:spacing w:before="2"/>
              <w:ind w:left="86" w:right="87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3A61E9" w14:paraId="0954F2B1" w14:textId="77777777">
        <w:trPr>
          <w:trHeight w:val="322"/>
        </w:trPr>
        <w:tc>
          <w:tcPr>
            <w:tcW w:w="1080" w:type="dxa"/>
          </w:tcPr>
          <w:p w14:paraId="394025B6" w14:textId="77777777" w:rsidR="003A61E9" w:rsidRDefault="00521B0A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1" w:type="dxa"/>
          </w:tcPr>
          <w:p w14:paraId="6CF38FAE" w14:textId="77777777" w:rsidR="003A61E9" w:rsidRDefault="00521B0A">
            <w:pPr>
              <w:pStyle w:val="TableParagraph"/>
              <w:spacing w:line="303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750</w:t>
            </w:r>
          </w:p>
        </w:tc>
        <w:tc>
          <w:tcPr>
            <w:tcW w:w="1566" w:type="dxa"/>
          </w:tcPr>
          <w:p w14:paraId="56DBFAE0" w14:textId="77777777" w:rsidR="003A61E9" w:rsidRDefault="00521B0A">
            <w:pPr>
              <w:pStyle w:val="TableParagraph"/>
              <w:spacing w:line="303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640</w:t>
            </w:r>
          </w:p>
        </w:tc>
        <w:tc>
          <w:tcPr>
            <w:tcW w:w="776" w:type="dxa"/>
          </w:tcPr>
          <w:p w14:paraId="5034362C" w14:textId="77777777" w:rsidR="003A61E9" w:rsidRDefault="00521B0A">
            <w:pPr>
              <w:pStyle w:val="TableParagraph"/>
              <w:spacing w:line="303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06" w:type="dxa"/>
          </w:tcPr>
          <w:p w14:paraId="7E0F04CE" w14:textId="77777777" w:rsidR="003A61E9" w:rsidRDefault="00521B0A">
            <w:pPr>
              <w:pStyle w:val="TableParagraph"/>
              <w:spacing w:line="303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640</w:t>
            </w:r>
          </w:p>
        </w:tc>
        <w:tc>
          <w:tcPr>
            <w:tcW w:w="1316" w:type="dxa"/>
          </w:tcPr>
          <w:p w14:paraId="21385656" w14:textId="77777777" w:rsidR="003A61E9" w:rsidRDefault="00521B0A">
            <w:pPr>
              <w:pStyle w:val="TableParagraph"/>
              <w:spacing w:line="303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543</w:t>
            </w:r>
          </w:p>
        </w:tc>
      </w:tr>
      <w:tr w:rsidR="003A61E9" w14:paraId="680E597B" w14:textId="77777777">
        <w:trPr>
          <w:trHeight w:val="321"/>
        </w:trPr>
        <w:tc>
          <w:tcPr>
            <w:tcW w:w="1080" w:type="dxa"/>
          </w:tcPr>
          <w:p w14:paraId="1AEF34CA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1" w:type="dxa"/>
          </w:tcPr>
          <w:p w14:paraId="65C8DD9B" w14:textId="77777777" w:rsidR="003A61E9" w:rsidRDefault="00521B0A">
            <w:pPr>
              <w:pStyle w:val="TableParagraph"/>
              <w:spacing w:line="301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352</w:t>
            </w:r>
          </w:p>
        </w:tc>
        <w:tc>
          <w:tcPr>
            <w:tcW w:w="1566" w:type="dxa"/>
          </w:tcPr>
          <w:p w14:paraId="65EA744C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776" w:type="dxa"/>
          </w:tcPr>
          <w:p w14:paraId="6E7C8483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06" w:type="dxa"/>
          </w:tcPr>
          <w:p w14:paraId="39F48DED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452</w:t>
            </w:r>
          </w:p>
        </w:tc>
        <w:tc>
          <w:tcPr>
            <w:tcW w:w="1316" w:type="dxa"/>
          </w:tcPr>
          <w:p w14:paraId="75F58C25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</w:tr>
      <w:tr w:rsidR="003A61E9" w14:paraId="20316EC9" w14:textId="77777777">
        <w:trPr>
          <w:trHeight w:val="321"/>
        </w:trPr>
        <w:tc>
          <w:tcPr>
            <w:tcW w:w="1080" w:type="dxa"/>
          </w:tcPr>
          <w:p w14:paraId="098BAF36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1" w:type="dxa"/>
          </w:tcPr>
          <w:p w14:paraId="4ECD50D4" w14:textId="77777777" w:rsidR="003A61E9" w:rsidRDefault="00521B0A">
            <w:pPr>
              <w:pStyle w:val="TableParagraph"/>
              <w:spacing w:line="301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690</w:t>
            </w:r>
          </w:p>
        </w:tc>
        <w:tc>
          <w:tcPr>
            <w:tcW w:w="1566" w:type="dxa"/>
          </w:tcPr>
          <w:p w14:paraId="35A2C748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696</w:t>
            </w:r>
          </w:p>
        </w:tc>
        <w:tc>
          <w:tcPr>
            <w:tcW w:w="776" w:type="dxa"/>
          </w:tcPr>
          <w:p w14:paraId="40C3EF12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06" w:type="dxa"/>
          </w:tcPr>
          <w:p w14:paraId="37B75E2E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725</w:t>
            </w:r>
          </w:p>
        </w:tc>
        <w:tc>
          <w:tcPr>
            <w:tcW w:w="1316" w:type="dxa"/>
          </w:tcPr>
          <w:p w14:paraId="10A4DFFC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742</w:t>
            </w:r>
          </w:p>
        </w:tc>
      </w:tr>
      <w:tr w:rsidR="003A61E9" w14:paraId="4077B76F" w14:textId="77777777">
        <w:trPr>
          <w:trHeight w:val="323"/>
        </w:trPr>
        <w:tc>
          <w:tcPr>
            <w:tcW w:w="1080" w:type="dxa"/>
          </w:tcPr>
          <w:p w14:paraId="2373DD41" w14:textId="77777777" w:rsidR="003A61E9" w:rsidRDefault="00521B0A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1" w:type="dxa"/>
          </w:tcPr>
          <w:p w14:paraId="2EFBBDFD" w14:textId="77777777" w:rsidR="003A61E9" w:rsidRDefault="00521B0A">
            <w:pPr>
              <w:pStyle w:val="TableParagraph"/>
              <w:spacing w:line="304" w:lineRule="exact"/>
              <w:ind w:left="253" w:right="104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  <w:tc>
          <w:tcPr>
            <w:tcW w:w="1566" w:type="dxa"/>
          </w:tcPr>
          <w:p w14:paraId="0AB44F4E" w14:textId="77777777" w:rsidR="003A61E9" w:rsidRDefault="00521B0A">
            <w:pPr>
              <w:pStyle w:val="TableParagraph"/>
              <w:spacing w:line="304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776" w:type="dxa"/>
          </w:tcPr>
          <w:p w14:paraId="4253263F" w14:textId="77777777" w:rsidR="003A61E9" w:rsidRDefault="00521B0A">
            <w:pPr>
              <w:pStyle w:val="TableParagraph"/>
              <w:spacing w:line="304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06" w:type="dxa"/>
          </w:tcPr>
          <w:p w14:paraId="0AEF2099" w14:textId="77777777" w:rsidR="003A61E9" w:rsidRDefault="00521B0A">
            <w:pPr>
              <w:pStyle w:val="TableParagraph"/>
              <w:spacing w:line="304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590</w:t>
            </w:r>
          </w:p>
        </w:tc>
        <w:tc>
          <w:tcPr>
            <w:tcW w:w="1316" w:type="dxa"/>
          </w:tcPr>
          <w:p w14:paraId="12C23BAB" w14:textId="77777777" w:rsidR="003A61E9" w:rsidRDefault="00521B0A">
            <w:pPr>
              <w:pStyle w:val="TableParagraph"/>
              <w:spacing w:line="304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440</w:t>
            </w:r>
          </w:p>
        </w:tc>
      </w:tr>
      <w:tr w:rsidR="003A61E9" w14:paraId="3630B56A" w14:textId="77777777">
        <w:trPr>
          <w:trHeight w:val="321"/>
        </w:trPr>
        <w:tc>
          <w:tcPr>
            <w:tcW w:w="1080" w:type="dxa"/>
          </w:tcPr>
          <w:p w14:paraId="4BC4EC86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1" w:type="dxa"/>
          </w:tcPr>
          <w:p w14:paraId="5CB2AA4B" w14:textId="77777777" w:rsidR="003A61E9" w:rsidRDefault="00521B0A">
            <w:pPr>
              <w:pStyle w:val="TableParagraph"/>
              <w:spacing w:line="301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566" w:type="dxa"/>
          </w:tcPr>
          <w:p w14:paraId="4D3BE260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776" w:type="dxa"/>
          </w:tcPr>
          <w:p w14:paraId="0D6862A2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06" w:type="dxa"/>
          </w:tcPr>
          <w:p w14:paraId="789C8796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721</w:t>
            </w:r>
          </w:p>
        </w:tc>
        <w:tc>
          <w:tcPr>
            <w:tcW w:w="1316" w:type="dxa"/>
          </w:tcPr>
          <w:p w14:paraId="280A822D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</w:tr>
      <w:tr w:rsidR="003A61E9" w14:paraId="0D50989E" w14:textId="77777777">
        <w:trPr>
          <w:trHeight w:val="321"/>
        </w:trPr>
        <w:tc>
          <w:tcPr>
            <w:tcW w:w="1080" w:type="dxa"/>
          </w:tcPr>
          <w:p w14:paraId="05AC7EC6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41" w:type="dxa"/>
          </w:tcPr>
          <w:p w14:paraId="45882E8C" w14:textId="77777777" w:rsidR="003A61E9" w:rsidRDefault="00521B0A">
            <w:pPr>
              <w:pStyle w:val="TableParagraph"/>
              <w:spacing w:line="301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642</w:t>
            </w:r>
          </w:p>
        </w:tc>
        <w:tc>
          <w:tcPr>
            <w:tcW w:w="1566" w:type="dxa"/>
          </w:tcPr>
          <w:p w14:paraId="146E88AE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558</w:t>
            </w:r>
          </w:p>
        </w:tc>
        <w:tc>
          <w:tcPr>
            <w:tcW w:w="776" w:type="dxa"/>
          </w:tcPr>
          <w:p w14:paraId="6F7E2A30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06" w:type="dxa"/>
          </w:tcPr>
          <w:p w14:paraId="56256F5E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596</w:t>
            </w:r>
          </w:p>
        </w:tc>
        <w:tc>
          <w:tcPr>
            <w:tcW w:w="1316" w:type="dxa"/>
          </w:tcPr>
          <w:p w14:paraId="752E53C5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508</w:t>
            </w:r>
          </w:p>
        </w:tc>
      </w:tr>
      <w:tr w:rsidR="003A61E9" w14:paraId="5D12D06E" w14:textId="77777777">
        <w:trPr>
          <w:trHeight w:val="323"/>
        </w:trPr>
        <w:tc>
          <w:tcPr>
            <w:tcW w:w="1080" w:type="dxa"/>
          </w:tcPr>
          <w:p w14:paraId="67FB962D" w14:textId="77777777" w:rsidR="003A61E9" w:rsidRDefault="00521B0A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41" w:type="dxa"/>
          </w:tcPr>
          <w:p w14:paraId="39BD1FB4" w14:textId="77777777" w:rsidR="003A61E9" w:rsidRDefault="00521B0A">
            <w:pPr>
              <w:pStyle w:val="TableParagraph"/>
              <w:spacing w:line="304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596</w:t>
            </w:r>
          </w:p>
        </w:tc>
        <w:tc>
          <w:tcPr>
            <w:tcW w:w="1566" w:type="dxa"/>
          </w:tcPr>
          <w:p w14:paraId="277610B0" w14:textId="77777777" w:rsidR="003A61E9" w:rsidRDefault="00521B0A">
            <w:pPr>
              <w:pStyle w:val="TableParagraph"/>
              <w:spacing w:line="304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776" w:type="dxa"/>
          </w:tcPr>
          <w:p w14:paraId="776AF0AC" w14:textId="77777777" w:rsidR="003A61E9" w:rsidRDefault="00521B0A">
            <w:pPr>
              <w:pStyle w:val="TableParagraph"/>
              <w:spacing w:line="304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06" w:type="dxa"/>
          </w:tcPr>
          <w:p w14:paraId="5C9FF44A" w14:textId="77777777" w:rsidR="003A61E9" w:rsidRDefault="00521B0A">
            <w:pPr>
              <w:pStyle w:val="TableParagraph"/>
              <w:spacing w:line="304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740</w:t>
            </w:r>
          </w:p>
        </w:tc>
        <w:tc>
          <w:tcPr>
            <w:tcW w:w="1316" w:type="dxa"/>
          </w:tcPr>
          <w:p w14:paraId="7F6B93D2" w14:textId="77777777" w:rsidR="003A61E9" w:rsidRDefault="00521B0A">
            <w:pPr>
              <w:pStyle w:val="TableParagraph"/>
              <w:spacing w:line="304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</w:tr>
      <w:tr w:rsidR="003A61E9" w14:paraId="469B6FC9" w14:textId="77777777">
        <w:trPr>
          <w:trHeight w:val="321"/>
        </w:trPr>
        <w:tc>
          <w:tcPr>
            <w:tcW w:w="1080" w:type="dxa"/>
          </w:tcPr>
          <w:p w14:paraId="35D2F097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41" w:type="dxa"/>
          </w:tcPr>
          <w:p w14:paraId="7864A885" w14:textId="77777777" w:rsidR="003A61E9" w:rsidRDefault="00521B0A">
            <w:pPr>
              <w:pStyle w:val="TableParagraph"/>
              <w:spacing w:line="301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712</w:t>
            </w:r>
          </w:p>
        </w:tc>
        <w:tc>
          <w:tcPr>
            <w:tcW w:w="1566" w:type="dxa"/>
          </w:tcPr>
          <w:p w14:paraId="48A1E416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878</w:t>
            </w:r>
          </w:p>
        </w:tc>
        <w:tc>
          <w:tcPr>
            <w:tcW w:w="776" w:type="dxa"/>
          </w:tcPr>
          <w:p w14:paraId="05B7FDE2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06" w:type="dxa"/>
          </w:tcPr>
          <w:p w14:paraId="7E936B10" w14:textId="77777777" w:rsidR="003A61E9" w:rsidRDefault="00521B0A">
            <w:pPr>
              <w:pStyle w:val="TableParagraph"/>
              <w:spacing w:line="301" w:lineRule="exact"/>
              <w:ind w:left="909"/>
              <w:jc w:val="left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316" w:type="dxa"/>
          </w:tcPr>
          <w:p w14:paraId="787F4C34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</w:tr>
      <w:tr w:rsidR="003A61E9" w14:paraId="7BB2057A" w14:textId="77777777">
        <w:trPr>
          <w:trHeight w:val="321"/>
        </w:trPr>
        <w:tc>
          <w:tcPr>
            <w:tcW w:w="1080" w:type="dxa"/>
          </w:tcPr>
          <w:p w14:paraId="541C4676" w14:textId="77777777" w:rsidR="003A61E9" w:rsidRDefault="00521B0A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41" w:type="dxa"/>
          </w:tcPr>
          <w:p w14:paraId="5BC811E7" w14:textId="77777777" w:rsidR="003A61E9" w:rsidRDefault="00521B0A">
            <w:pPr>
              <w:pStyle w:val="TableParagraph"/>
              <w:spacing w:line="302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566" w:type="dxa"/>
          </w:tcPr>
          <w:p w14:paraId="2563C07B" w14:textId="77777777" w:rsidR="003A61E9" w:rsidRDefault="00521B0A">
            <w:pPr>
              <w:pStyle w:val="TableParagraph"/>
              <w:spacing w:line="30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  <w:tc>
          <w:tcPr>
            <w:tcW w:w="776" w:type="dxa"/>
          </w:tcPr>
          <w:p w14:paraId="7EDC084B" w14:textId="77777777" w:rsidR="003A61E9" w:rsidRDefault="00521B0A">
            <w:pPr>
              <w:pStyle w:val="TableParagraph"/>
              <w:spacing w:line="302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06" w:type="dxa"/>
          </w:tcPr>
          <w:p w14:paraId="5A372EBD" w14:textId="77777777" w:rsidR="003A61E9" w:rsidRDefault="00521B0A">
            <w:pPr>
              <w:pStyle w:val="TableParagraph"/>
              <w:spacing w:line="302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648</w:t>
            </w:r>
          </w:p>
        </w:tc>
        <w:tc>
          <w:tcPr>
            <w:tcW w:w="1316" w:type="dxa"/>
          </w:tcPr>
          <w:p w14:paraId="1208EE7E" w14:textId="77777777" w:rsidR="003A61E9" w:rsidRDefault="00521B0A">
            <w:pPr>
              <w:pStyle w:val="TableParagraph"/>
              <w:spacing w:line="302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562</w:t>
            </w:r>
          </w:p>
        </w:tc>
      </w:tr>
      <w:tr w:rsidR="003A61E9" w14:paraId="0C53F0DB" w14:textId="77777777">
        <w:trPr>
          <w:trHeight w:val="323"/>
        </w:trPr>
        <w:tc>
          <w:tcPr>
            <w:tcW w:w="1080" w:type="dxa"/>
          </w:tcPr>
          <w:p w14:paraId="778911E0" w14:textId="77777777" w:rsidR="003A61E9" w:rsidRDefault="00521B0A">
            <w:pPr>
              <w:pStyle w:val="TableParagraph"/>
              <w:spacing w:line="304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41" w:type="dxa"/>
          </w:tcPr>
          <w:p w14:paraId="607FC89E" w14:textId="77777777" w:rsidR="003A61E9" w:rsidRDefault="00521B0A">
            <w:pPr>
              <w:pStyle w:val="TableParagraph"/>
              <w:spacing w:line="304" w:lineRule="exact"/>
              <w:ind w:left="959"/>
              <w:jc w:val="left"/>
              <w:rPr>
                <w:sz w:val="28"/>
              </w:rPr>
            </w:pPr>
            <w:r>
              <w:rPr>
                <w:sz w:val="28"/>
              </w:rPr>
              <w:t>443</w:t>
            </w:r>
          </w:p>
        </w:tc>
        <w:tc>
          <w:tcPr>
            <w:tcW w:w="1566" w:type="dxa"/>
          </w:tcPr>
          <w:p w14:paraId="2140342F" w14:textId="77777777" w:rsidR="003A61E9" w:rsidRDefault="00521B0A">
            <w:pPr>
              <w:pStyle w:val="TableParagraph"/>
              <w:spacing w:line="304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776" w:type="dxa"/>
          </w:tcPr>
          <w:p w14:paraId="371EC04C" w14:textId="77777777" w:rsidR="003A61E9" w:rsidRDefault="00521B0A">
            <w:pPr>
              <w:pStyle w:val="TableParagraph"/>
              <w:spacing w:line="304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06" w:type="dxa"/>
          </w:tcPr>
          <w:p w14:paraId="31C3F98E" w14:textId="77777777" w:rsidR="003A61E9" w:rsidRDefault="00521B0A">
            <w:pPr>
              <w:pStyle w:val="TableParagraph"/>
              <w:spacing w:line="304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564</w:t>
            </w:r>
          </w:p>
        </w:tc>
        <w:tc>
          <w:tcPr>
            <w:tcW w:w="1316" w:type="dxa"/>
          </w:tcPr>
          <w:p w14:paraId="46497D2D" w14:textId="77777777" w:rsidR="003A61E9" w:rsidRDefault="00521B0A">
            <w:pPr>
              <w:pStyle w:val="TableParagraph"/>
              <w:spacing w:line="304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462</w:t>
            </w:r>
          </w:p>
        </w:tc>
      </w:tr>
    </w:tbl>
    <w:p w14:paraId="0B4BBC4E" w14:textId="77777777" w:rsidR="003A61E9" w:rsidRDefault="00521B0A">
      <w:pPr>
        <w:pStyle w:val="a3"/>
        <w:tabs>
          <w:tab w:val="left" w:pos="2241"/>
          <w:tab w:val="left" w:pos="2775"/>
          <w:tab w:val="left" w:pos="2979"/>
          <w:tab w:val="left" w:pos="3356"/>
          <w:tab w:val="left" w:pos="3785"/>
          <w:tab w:val="left" w:pos="4183"/>
          <w:tab w:val="left" w:pos="4809"/>
          <w:tab w:val="left" w:pos="4923"/>
          <w:tab w:val="left" w:pos="5384"/>
          <w:tab w:val="left" w:pos="5981"/>
          <w:tab w:val="left" w:pos="6107"/>
          <w:tab w:val="left" w:pos="6590"/>
          <w:tab w:val="left" w:pos="6928"/>
          <w:tab w:val="left" w:pos="8030"/>
          <w:tab w:val="left" w:pos="8249"/>
          <w:tab w:val="left" w:pos="8941"/>
          <w:tab w:val="left" w:pos="9185"/>
          <w:tab w:val="left" w:pos="9323"/>
        </w:tabs>
        <w:ind w:right="920" w:firstLine="540"/>
        <w:jc w:val="right"/>
      </w:pPr>
      <w:r>
        <w:t>Применяя</w:t>
      </w:r>
      <w:r>
        <w:tab/>
      </w:r>
      <w:r>
        <w:tab/>
        <w:t>к</w:t>
      </w:r>
      <w:r>
        <w:tab/>
        <w:t>исходным</w:t>
      </w:r>
      <w:r>
        <w:tab/>
        <w:t>данным</w:t>
      </w:r>
      <w:r>
        <w:tab/>
        <w:t>метод</w:t>
      </w:r>
      <w:r>
        <w:tab/>
        <w:t>аналитической</w:t>
      </w:r>
      <w:r>
        <w:tab/>
        <w:t>группировки,</w:t>
      </w:r>
      <w:r>
        <w:rPr>
          <w:spacing w:val="-67"/>
        </w:rPr>
        <w:t xml:space="preserve"> </w:t>
      </w:r>
      <w:r>
        <w:t>выявить</w:t>
      </w:r>
      <w:r>
        <w:rPr>
          <w:spacing w:val="7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среднесписочным</w:t>
      </w:r>
      <w:r>
        <w:rPr>
          <w:spacing w:val="11"/>
        </w:rPr>
        <w:t xml:space="preserve"> </w:t>
      </w:r>
      <w:r>
        <w:t>числом</w:t>
      </w:r>
      <w:r>
        <w:rPr>
          <w:spacing w:val="10"/>
        </w:rPr>
        <w:t xml:space="preserve"> </w:t>
      </w:r>
      <w:r>
        <w:t>работников,</w:t>
      </w:r>
      <w:r>
        <w:rPr>
          <w:spacing w:val="10"/>
        </w:rPr>
        <w:t xml:space="preserve"> </w:t>
      </w:r>
      <w:r>
        <w:t>объемом</w:t>
      </w:r>
      <w:r>
        <w:rPr>
          <w:spacing w:val="-67"/>
        </w:rPr>
        <w:t xml:space="preserve"> </w:t>
      </w:r>
      <w:r>
        <w:t>выпуска</w:t>
      </w:r>
      <w:r>
        <w:tab/>
        <w:t>продукции</w:t>
      </w:r>
      <w:r>
        <w:tab/>
        <w:t>и</w:t>
      </w:r>
      <w:r>
        <w:tab/>
        <w:t>средней</w:t>
      </w:r>
      <w:r>
        <w:tab/>
        <w:t>годовой</w:t>
      </w:r>
      <w:r>
        <w:tab/>
        <w:t>выработкой</w:t>
      </w:r>
      <w:r>
        <w:tab/>
      </w:r>
      <w:r>
        <w:tab/>
        <w:t>одного</w:t>
      </w:r>
      <w:r>
        <w:tab/>
      </w:r>
      <w:r>
        <w:tab/>
        <w:t>работника</w:t>
      </w:r>
      <w:r>
        <w:rPr>
          <w:spacing w:val="-67"/>
        </w:rPr>
        <w:t xml:space="preserve"> </w:t>
      </w:r>
      <w:r>
        <w:t>(стоимостью продукции, вырабатываемой в среднем за год одним работником).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(среднесписочному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работников)</w:t>
      </w:r>
      <w:r>
        <w:tab/>
        <w:t>выделить</w:t>
      </w:r>
      <w:r>
        <w:tab/>
        <w:t>три</w:t>
      </w:r>
      <w:r>
        <w:tab/>
      </w:r>
      <w:r>
        <w:tab/>
        <w:t>группы</w:t>
      </w:r>
      <w:r>
        <w:tab/>
      </w:r>
      <w:r>
        <w:tab/>
        <w:t>предприятий,</w:t>
      </w:r>
      <w:r>
        <w:tab/>
        <w:t>приняв</w:t>
      </w:r>
      <w:r>
        <w:tab/>
      </w:r>
      <w:r>
        <w:tab/>
        <w:t>следующие</w:t>
      </w:r>
    </w:p>
    <w:p w14:paraId="7383BF65" w14:textId="77777777" w:rsidR="003A61E9" w:rsidRDefault="00521B0A">
      <w:pPr>
        <w:pStyle w:val="a3"/>
        <w:spacing w:line="322" w:lineRule="exact"/>
      </w:pPr>
      <w:r>
        <w:t>интервалы: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450 человек,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451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человек;</w:t>
      </w:r>
      <w:r>
        <w:rPr>
          <w:spacing w:val="-3"/>
        </w:rPr>
        <w:t xml:space="preserve"> </w:t>
      </w:r>
      <w:r>
        <w:t>601 человек</w:t>
      </w:r>
      <w:r>
        <w:rPr>
          <w:spacing w:val="-1"/>
        </w:rPr>
        <w:t xml:space="preserve"> </w:t>
      </w:r>
      <w:r>
        <w:t>и более.</w:t>
      </w:r>
    </w:p>
    <w:p w14:paraId="20527556" w14:textId="77777777" w:rsidR="003A61E9" w:rsidRDefault="00521B0A">
      <w:pPr>
        <w:pStyle w:val="a3"/>
        <w:ind w:right="925" w:firstLine="540"/>
      </w:pPr>
      <w:r>
        <w:t>В заключение сделать обоснованные выводы: о структуре рассмотренной</w:t>
      </w:r>
      <w:r>
        <w:rPr>
          <w:spacing w:val="1"/>
        </w:rPr>
        <w:t xml:space="preserve"> </w:t>
      </w:r>
      <w:r>
        <w:t xml:space="preserve">совокупности предприятий по </w:t>
      </w:r>
      <w:r>
        <w:t>средней численности работников; о наличии и</w:t>
      </w:r>
      <w:r>
        <w:rPr>
          <w:spacing w:val="1"/>
        </w:rPr>
        <w:t xml:space="preserve"> </w:t>
      </w:r>
      <w:r>
        <w:t>характере связи между средней численностью работников, объемом выпуска</w:t>
      </w:r>
      <w:r>
        <w:rPr>
          <w:spacing w:val="1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и годовой</w:t>
      </w:r>
      <w:r>
        <w:rPr>
          <w:spacing w:val="-1"/>
        </w:rPr>
        <w:t xml:space="preserve"> </w:t>
      </w:r>
      <w:r>
        <w:t>выработкой одного работника.</w:t>
      </w:r>
    </w:p>
    <w:p w14:paraId="166C3099" w14:textId="77777777" w:rsidR="003A61E9" w:rsidRDefault="00521B0A">
      <w:pPr>
        <w:spacing w:line="242" w:lineRule="auto"/>
        <w:ind w:left="998" w:right="924" w:firstLine="540"/>
        <w:jc w:val="both"/>
        <w:rPr>
          <w:i/>
          <w:sz w:val="28"/>
        </w:rPr>
      </w:pPr>
      <w:r>
        <w:rPr>
          <w:b/>
          <w:i/>
          <w:sz w:val="28"/>
        </w:rPr>
        <w:t>Методические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указания.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отразить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итоговой статистической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</w:rPr>
        <w:t>аблице:</w:t>
      </w:r>
    </w:p>
    <w:p w14:paraId="4F911494" w14:textId="77777777" w:rsidR="003A61E9" w:rsidRDefault="00521B0A">
      <w:pPr>
        <w:pStyle w:val="Heading1"/>
        <w:ind w:left="5036" w:right="1610" w:hanging="3354"/>
      </w:pPr>
      <w:r>
        <w:t>Группировка предприятий отрасли по среднесписочному числу</w:t>
      </w:r>
      <w:r>
        <w:rPr>
          <w:spacing w:val="1"/>
        </w:rPr>
        <w:t xml:space="preserve"> </w:t>
      </w:r>
      <w:r>
        <w:t>работников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495"/>
        <w:gridCol w:w="536"/>
        <w:gridCol w:w="934"/>
        <w:gridCol w:w="720"/>
        <w:gridCol w:w="1260"/>
        <w:gridCol w:w="900"/>
        <w:gridCol w:w="901"/>
        <w:gridCol w:w="1080"/>
        <w:gridCol w:w="1356"/>
      </w:tblGrid>
      <w:tr w:rsidR="003A61E9" w14:paraId="18400E73" w14:textId="77777777">
        <w:trPr>
          <w:trHeight w:val="1609"/>
        </w:trPr>
        <w:tc>
          <w:tcPr>
            <w:tcW w:w="818" w:type="dxa"/>
            <w:vMerge w:val="restart"/>
          </w:tcPr>
          <w:p w14:paraId="0BCF580C" w14:textId="77777777" w:rsidR="003A61E9" w:rsidRDefault="003A61E9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14:paraId="2C717584" w14:textId="77777777" w:rsidR="003A61E9" w:rsidRDefault="00521B0A">
            <w:pPr>
              <w:pStyle w:val="TableParagraph"/>
              <w:ind w:left="136" w:right="125" w:firstLine="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495" w:type="dxa"/>
            <w:vMerge w:val="restart"/>
          </w:tcPr>
          <w:p w14:paraId="17B6026D" w14:textId="77777777" w:rsidR="003A61E9" w:rsidRDefault="00521B0A">
            <w:pPr>
              <w:pStyle w:val="TableParagraph"/>
              <w:ind w:left="122" w:right="111" w:hanging="3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среднеспи</w:t>
            </w:r>
          </w:p>
          <w:p w14:paraId="3C87CF4A" w14:textId="77777777" w:rsidR="003A61E9" w:rsidRDefault="00521B0A">
            <w:pPr>
              <w:pStyle w:val="TableParagraph"/>
              <w:spacing w:line="322" w:lineRule="exact"/>
              <w:ind w:left="124" w:right="113" w:hanging="3"/>
              <w:rPr>
                <w:sz w:val="28"/>
              </w:rPr>
            </w:pPr>
            <w:r>
              <w:rPr>
                <w:sz w:val="28"/>
              </w:rPr>
              <w:t>-сочной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</w:t>
            </w:r>
          </w:p>
        </w:tc>
        <w:tc>
          <w:tcPr>
            <w:tcW w:w="1470" w:type="dxa"/>
            <w:gridSpan w:val="2"/>
          </w:tcPr>
          <w:p w14:paraId="41280C7F" w14:textId="77777777" w:rsidR="003A61E9" w:rsidRDefault="00521B0A">
            <w:pPr>
              <w:pStyle w:val="TableParagraph"/>
              <w:spacing w:before="153"/>
              <w:ind w:left="125" w:right="110" w:hanging="1"/>
              <w:rPr>
                <w:sz w:val="28"/>
              </w:rPr>
            </w:pPr>
            <w:r>
              <w:rPr>
                <w:sz w:val="28"/>
              </w:rPr>
              <w:t>Количест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тий</w:t>
            </w:r>
          </w:p>
        </w:tc>
        <w:tc>
          <w:tcPr>
            <w:tcW w:w="1980" w:type="dxa"/>
            <w:gridSpan w:val="2"/>
          </w:tcPr>
          <w:p w14:paraId="387429F8" w14:textId="77777777" w:rsidR="003A61E9" w:rsidRDefault="00521B0A"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Среднесписоч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14:paraId="5B7AF405" w14:textId="77777777" w:rsidR="003A61E9" w:rsidRDefault="00521B0A">
            <w:pPr>
              <w:pStyle w:val="TableParagraph"/>
              <w:spacing w:line="309" w:lineRule="exact"/>
              <w:ind w:left="134" w:right="131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2881" w:type="dxa"/>
            <w:gridSpan w:val="3"/>
          </w:tcPr>
          <w:p w14:paraId="16F0575C" w14:textId="77777777" w:rsidR="003A61E9" w:rsidRDefault="003A61E9">
            <w:pPr>
              <w:pStyle w:val="TableParagraph"/>
              <w:jc w:val="left"/>
              <w:rPr>
                <w:b/>
                <w:sz w:val="30"/>
              </w:rPr>
            </w:pPr>
          </w:p>
          <w:p w14:paraId="1D541B59" w14:textId="77777777" w:rsidR="003A61E9" w:rsidRDefault="003A61E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14:paraId="3EA9DE47" w14:textId="77777777" w:rsidR="003A61E9" w:rsidRDefault="00521B0A">
            <w:pPr>
              <w:pStyle w:val="TableParagraph"/>
              <w:ind w:left="357"/>
              <w:jc w:val="left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1356" w:type="dxa"/>
            <w:vMerge w:val="restart"/>
          </w:tcPr>
          <w:p w14:paraId="15C1256F" w14:textId="77777777" w:rsidR="003A61E9" w:rsidRDefault="00521B0A">
            <w:pPr>
              <w:pStyle w:val="TableParagraph"/>
              <w:ind w:left="112" w:right="104" w:firstLine="62"/>
              <w:jc w:val="both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2DC5CC6C" w14:textId="77777777" w:rsidR="003A61E9" w:rsidRDefault="00521B0A">
            <w:pPr>
              <w:pStyle w:val="TableParagraph"/>
              <w:spacing w:line="322" w:lineRule="exact"/>
              <w:ind w:left="290" w:right="114" w:hanging="166"/>
              <w:jc w:val="both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</w:p>
        </w:tc>
      </w:tr>
      <w:tr w:rsidR="003A61E9" w14:paraId="28CC0F21" w14:textId="77777777">
        <w:trPr>
          <w:trHeight w:val="321"/>
        </w:trPr>
        <w:tc>
          <w:tcPr>
            <w:tcW w:w="818" w:type="dxa"/>
            <w:vMerge/>
            <w:tcBorders>
              <w:top w:val="nil"/>
            </w:tcBorders>
          </w:tcPr>
          <w:p w14:paraId="6C7702A1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2CACC4D0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14:paraId="7B072FCF" w14:textId="77777777" w:rsidR="003A61E9" w:rsidRDefault="00521B0A">
            <w:pPr>
              <w:pStyle w:val="TableParagraph"/>
              <w:spacing w:line="302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  <w:tc>
          <w:tcPr>
            <w:tcW w:w="934" w:type="dxa"/>
          </w:tcPr>
          <w:p w14:paraId="5DC206A4" w14:textId="77777777" w:rsidR="003A61E9" w:rsidRDefault="00521B0A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20" w:type="dxa"/>
          </w:tcPr>
          <w:p w14:paraId="7785B7E3" w14:textId="77777777" w:rsidR="003A61E9" w:rsidRDefault="00521B0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всег</w:t>
            </w:r>
          </w:p>
        </w:tc>
        <w:tc>
          <w:tcPr>
            <w:tcW w:w="1260" w:type="dxa"/>
          </w:tcPr>
          <w:p w14:paraId="5FEC7866" w14:textId="77777777" w:rsidR="003A61E9" w:rsidRDefault="00521B0A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</w:tcPr>
          <w:p w14:paraId="0DD3C17E" w14:textId="77777777" w:rsidR="003A61E9" w:rsidRDefault="00521B0A">
            <w:pPr>
              <w:pStyle w:val="TableParagraph"/>
              <w:spacing w:line="302" w:lineRule="exact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01" w:type="dxa"/>
          </w:tcPr>
          <w:p w14:paraId="0FB2A97C" w14:textId="77777777" w:rsidR="003A61E9" w:rsidRDefault="00521B0A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80" w:type="dxa"/>
          </w:tcPr>
          <w:p w14:paraId="541CC20D" w14:textId="77777777" w:rsidR="003A61E9" w:rsidRDefault="00521B0A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14:paraId="6E4D5BEA" w14:textId="77777777" w:rsidR="003A61E9" w:rsidRDefault="003A61E9">
            <w:pPr>
              <w:rPr>
                <w:sz w:val="2"/>
                <w:szCs w:val="2"/>
              </w:rPr>
            </w:pPr>
          </w:p>
        </w:tc>
      </w:tr>
    </w:tbl>
    <w:p w14:paraId="376D26DA" w14:textId="77777777" w:rsidR="003A61E9" w:rsidRDefault="003A61E9">
      <w:pPr>
        <w:rPr>
          <w:sz w:val="2"/>
          <w:szCs w:val="2"/>
        </w:rPr>
        <w:sectPr w:rsidR="003A61E9">
          <w:pgSz w:w="11910" w:h="16840"/>
          <w:pgMar w:top="980" w:right="0" w:bottom="280" w:left="420" w:header="720" w:footer="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495"/>
        <w:gridCol w:w="536"/>
        <w:gridCol w:w="934"/>
        <w:gridCol w:w="720"/>
        <w:gridCol w:w="1260"/>
        <w:gridCol w:w="900"/>
        <w:gridCol w:w="901"/>
        <w:gridCol w:w="1080"/>
        <w:gridCol w:w="1356"/>
      </w:tblGrid>
      <w:tr w:rsidR="003A61E9" w14:paraId="1D5B4CC8" w14:textId="77777777">
        <w:trPr>
          <w:trHeight w:val="2253"/>
        </w:trPr>
        <w:tc>
          <w:tcPr>
            <w:tcW w:w="818" w:type="dxa"/>
          </w:tcPr>
          <w:p w14:paraId="71784612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95" w:type="dxa"/>
          </w:tcPr>
          <w:p w14:paraId="2E250851" w14:textId="77777777" w:rsidR="003A61E9" w:rsidRDefault="00521B0A">
            <w:pPr>
              <w:pStyle w:val="TableParagraph"/>
              <w:ind w:left="122" w:right="115" w:firstLine="2"/>
              <w:rPr>
                <w:i/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в, чел.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(интервал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ы)</w:t>
            </w:r>
          </w:p>
        </w:tc>
        <w:tc>
          <w:tcPr>
            <w:tcW w:w="536" w:type="dxa"/>
          </w:tcPr>
          <w:p w14:paraId="5DBCD4EE" w14:textId="77777777" w:rsidR="003A61E9" w:rsidRDefault="00521B0A">
            <w:pPr>
              <w:pStyle w:val="TableParagraph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934" w:type="dxa"/>
          </w:tcPr>
          <w:p w14:paraId="30418F92" w14:textId="77777777" w:rsidR="003A61E9" w:rsidRDefault="00521B0A">
            <w:pPr>
              <w:pStyle w:val="TableParagraph"/>
              <w:ind w:left="132" w:right="104" w:firstLine="266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итогу</w:t>
            </w:r>
          </w:p>
        </w:tc>
        <w:tc>
          <w:tcPr>
            <w:tcW w:w="720" w:type="dxa"/>
          </w:tcPr>
          <w:p w14:paraId="5E2D9719" w14:textId="77777777" w:rsidR="003A61E9" w:rsidRDefault="00521B0A">
            <w:pPr>
              <w:pStyle w:val="TableParagraph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1260" w:type="dxa"/>
          </w:tcPr>
          <w:p w14:paraId="160A89BA" w14:textId="77777777" w:rsidR="003A61E9" w:rsidRDefault="00521B0A">
            <w:pPr>
              <w:pStyle w:val="TableParagraph"/>
              <w:ind w:left="129" w:right="122" w:firstLine="4"/>
              <w:jc w:val="both"/>
              <w:rPr>
                <w:sz w:val="28"/>
              </w:rPr>
            </w:pPr>
            <w:r>
              <w:rPr>
                <w:sz w:val="28"/>
              </w:rPr>
              <w:t>среднем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</w:t>
            </w:r>
          </w:p>
          <w:p w14:paraId="2D5270C6" w14:textId="77777777" w:rsidR="003A61E9" w:rsidRDefault="00521B0A">
            <w:pPr>
              <w:pStyle w:val="TableParagraph"/>
              <w:spacing w:line="321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-ятие</w:t>
            </w:r>
          </w:p>
        </w:tc>
        <w:tc>
          <w:tcPr>
            <w:tcW w:w="900" w:type="dxa"/>
          </w:tcPr>
          <w:p w14:paraId="4EBD2B5A" w14:textId="77777777" w:rsidR="003A61E9" w:rsidRDefault="00521B0A"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14:paraId="4A350A37" w14:textId="77777777" w:rsidR="003A61E9" w:rsidRDefault="00521B0A">
            <w:pPr>
              <w:pStyle w:val="TableParagraph"/>
              <w:ind w:left="201" w:right="194" w:hanging="1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901" w:type="dxa"/>
          </w:tcPr>
          <w:p w14:paraId="6FD5B6BF" w14:textId="77777777" w:rsidR="003A61E9" w:rsidRDefault="00521B0A">
            <w:pPr>
              <w:pStyle w:val="TableParagraph"/>
              <w:ind w:left="112" w:right="91" w:firstLine="266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итогу</w:t>
            </w:r>
          </w:p>
        </w:tc>
        <w:tc>
          <w:tcPr>
            <w:tcW w:w="1080" w:type="dxa"/>
          </w:tcPr>
          <w:p w14:paraId="74D0A443" w14:textId="77777777" w:rsidR="003A61E9" w:rsidRDefault="00521B0A">
            <w:pPr>
              <w:pStyle w:val="TableParagraph"/>
              <w:ind w:left="112" w:right="108" w:firstLine="1"/>
              <w:rPr>
                <w:sz w:val="28"/>
              </w:rPr>
            </w:pPr>
            <w:r>
              <w:rPr>
                <w:sz w:val="28"/>
              </w:rPr>
              <w:t>средне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и-ятие,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</w:p>
          <w:p w14:paraId="033A8752" w14:textId="77777777" w:rsidR="003A61E9" w:rsidRDefault="00521B0A">
            <w:pPr>
              <w:pStyle w:val="TableParagraph"/>
              <w:spacing w:line="301" w:lineRule="exact"/>
              <w:ind w:left="110" w:right="108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356" w:type="dxa"/>
          </w:tcPr>
          <w:p w14:paraId="7765F455" w14:textId="77777777" w:rsidR="003A61E9" w:rsidRDefault="00521B0A">
            <w:pPr>
              <w:pStyle w:val="TableParagraph"/>
              <w:ind w:left="101" w:right="97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3A61E9" w14:paraId="0678752D" w14:textId="77777777">
        <w:trPr>
          <w:trHeight w:val="321"/>
        </w:trPr>
        <w:tc>
          <w:tcPr>
            <w:tcW w:w="818" w:type="dxa"/>
          </w:tcPr>
          <w:p w14:paraId="529D4E6D" w14:textId="77777777" w:rsidR="003A61E9" w:rsidRDefault="00521B0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95" w:type="dxa"/>
          </w:tcPr>
          <w:p w14:paraId="77D68728" w14:textId="77777777" w:rsidR="003A61E9" w:rsidRDefault="00521B0A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6" w:type="dxa"/>
          </w:tcPr>
          <w:p w14:paraId="7C0C0862" w14:textId="77777777" w:rsidR="003A61E9" w:rsidRDefault="00521B0A">
            <w:pPr>
              <w:pStyle w:val="TableParagraph"/>
              <w:spacing w:line="301" w:lineRule="exact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4" w:type="dxa"/>
          </w:tcPr>
          <w:p w14:paraId="74AA855E" w14:textId="77777777" w:rsidR="003A61E9" w:rsidRDefault="00521B0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14:paraId="4CCB6B65" w14:textId="77777777" w:rsidR="003A61E9" w:rsidRDefault="00521B0A">
            <w:pPr>
              <w:pStyle w:val="TableParagraph"/>
              <w:spacing w:line="301" w:lineRule="exact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14:paraId="32E3F276" w14:textId="77777777" w:rsidR="003A61E9" w:rsidRDefault="00521B0A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</w:tcPr>
          <w:p w14:paraId="6DD95A80" w14:textId="77777777" w:rsidR="003A61E9" w:rsidRDefault="00521B0A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1" w:type="dxa"/>
          </w:tcPr>
          <w:p w14:paraId="4671E533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0" w:type="dxa"/>
          </w:tcPr>
          <w:p w14:paraId="1A72A361" w14:textId="77777777" w:rsidR="003A61E9" w:rsidRDefault="00521B0A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6" w:type="dxa"/>
          </w:tcPr>
          <w:p w14:paraId="3AF28F83" w14:textId="77777777" w:rsidR="003A61E9" w:rsidRDefault="00521B0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A61E9" w14:paraId="2127CA37" w14:textId="77777777">
        <w:trPr>
          <w:trHeight w:val="323"/>
        </w:trPr>
        <w:tc>
          <w:tcPr>
            <w:tcW w:w="818" w:type="dxa"/>
          </w:tcPr>
          <w:p w14:paraId="5633F7FE" w14:textId="77777777" w:rsidR="003A61E9" w:rsidRDefault="00521B0A">
            <w:pPr>
              <w:pStyle w:val="TableParagraph"/>
              <w:spacing w:before="2"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5" w:type="dxa"/>
          </w:tcPr>
          <w:p w14:paraId="22BDB167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624B85F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06606FB7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3CAA7E6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0" w:type="dxa"/>
          </w:tcPr>
          <w:p w14:paraId="73C0BEE3" w14:textId="77777777" w:rsidR="003A61E9" w:rsidRDefault="00521B0A">
            <w:pPr>
              <w:pStyle w:val="TableParagraph"/>
              <w:spacing w:before="2"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900" w:type="dxa"/>
          </w:tcPr>
          <w:p w14:paraId="4467F982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63DBD18E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030332E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6" w:type="dxa"/>
          </w:tcPr>
          <w:p w14:paraId="2CC51E4A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390DCF5C" w14:textId="77777777">
        <w:trPr>
          <w:trHeight w:val="321"/>
        </w:trPr>
        <w:tc>
          <w:tcPr>
            <w:tcW w:w="818" w:type="dxa"/>
          </w:tcPr>
          <w:p w14:paraId="0E85557C" w14:textId="77777777" w:rsidR="003A61E9" w:rsidRDefault="00521B0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5" w:type="dxa"/>
          </w:tcPr>
          <w:p w14:paraId="2C2D1DA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59D89FC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6676BA5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73D83B2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0" w:type="dxa"/>
          </w:tcPr>
          <w:p w14:paraId="496332CB" w14:textId="77777777" w:rsidR="003A61E9" w:rsidRDefault="00521B0A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900" w:type="dxa"/>
          </w:tcPr>
          <w:p w14:paraId="7DA082EA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11CB3DC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3D0E9F70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6" w:type="dxa"/>
          </w:tcPr>
          <w:p w14:paraId="75076DD7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1521519F" w14:textId="77777777">
        <w:trPr>
          <w:trHeight w:val="321"/>
        </w:trPr>
        <w:tc>
          <w:tcPr>
            <w:tcW w:w="818" w:type="dxa"/>
          </w:tcPr>
          <w:p w14:paraId="61D8D8CF" w14:textId="77777777" w:rsidR="003A61E9" w:rsidRDefault="00521B0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5" w:type="dxa"/>
          </w:tcPr>
          <w:p w14:paraId="5702559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0F9B4EC4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542969C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53CCCAF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0" w:type="dxa"/>
          </w:tcPr>
          <w:p w14:paraId="729267D9" w14:textId="77777777" w:rsidR="003A61E9" w:rsidRDefault="00521B0A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900" w:type="dxa"/>
          </w:tcPr>
          <w:p w14:paraId="75A6EA0A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1F6D655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42D671A2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6" w:type="dxa"/>
          </w:tcPr>
          <w:p w14:paraId="37D22D5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0222AA5A" w14:textId="77777777">
        <w:trPr>
          <w:trHeight w:val="323"/>
        </w:trPr>
        <w:tc>
          <w:tcPr>
            <w:tcW w:w="2313" w:type="dxa"/>
            <w:gridSpan w:val="2"/>
          </w:tcPr>
          <w:p w14:paraId="3A450865" w14:textId="77777777" w:rsidR="003A61E9" w:rsidRDefault="00521B0A">
            <w:pPr>
              <w:pStyle w:val="TableParagraph"/>
              <w:spacing w:before="2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36" w:type="dxa"/>
          </w:tcPr>
          <w:p w14:paraId="055FD70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14:paraId="48C99E5B" w14:textId="77777777" w:rsidR="003A61E9" w:rsidRDefault="00521B0A">
            <w:pPr>
              <w:pStyle w:val="TableParagraph"/>
              <w:spacing w:before="2" w:line="301" w:lineRule="exact"/>
              <w:ind w:left="236" w:right="2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20" w:type="dxa"/>
          </w:tcPr>
          <w:p w14:paraId="79CCEF5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0" w:type="dxa"/>
          </w:tcPr>
          <w:p w14:paraId="46068DC2" w14:textId="77777777" w:rsidR="003A61E9" w:rsidRDefault="00521B0A">
            <w:pPr>
              <w:pStyle w:val="TableParagraph"/>
              <w:spacing w:before="2"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900" w:type="dxa"/>
          </w:tcPr>
          <w:p w14:paraId="04792B50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1" w:type="dxa"/>
          </w:tcPr>
          <w:p w14:paraId="377F5BC1" w14:textId="77777777" w:rsidR="003A61E9" w:rsidRDefault="00521B0A">
            <w:pPr>
              <w:pStyle w:val="TableParagraph"/>
              <w:spacing w:before="2" w:line="301" w:lineRule="exact"/>
              <w:ind w:left="218" w:right="21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0" w:type="dxa"/>
          </w:tcPr>
          <w:p w14:paraId="2BEFBDBA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6" w:type="dxa"/>
          </w:tcPr>
          <w:p w14:paraId="274E4E68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06EDE583" w14:textId="77777777" w:rsidR="003A61E9" w:rsidRDefault="00521B0A">
      <w:pPr>
        <w:ind w:left="998" w:right="924" w:firstLine="540"/>
        <w:jc w:val="both"/>
        <w:rPr>
          <w:i/>
          <w:sz w:val="28"/>
        </w:rPr>
      </w:pPr>
      <w:r>
        <w:rPr>
          <w:i/>
          <w:sz w:val="28"/>
        </w:rPr>
        <w:t>Внутригрупповые средние (численность работников, объем продукции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стр.1,2,3;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гр.5,8,9)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исчислять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невзвешенной,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расчета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рассчитанные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групповыесредние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серединами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интервалов,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интервалов,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рассчитанное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работников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предприятие.</w:t>
      </w:r>
    </w:p>
    <w:p w14:paraId="6F8A8983" w14:textId="77777777" w:rsidR="003A61E9" w:rsidRDefault="00521B0A">
      <w:pPr>
        <w:ind w:left="998" w:right="929" w:firstLine="540"/>
        <w:jc w:val="both"/>
        <w:rPr>
          <w:i/>
          <w:sz w:val="28"/>
        </w:rPr>
      </w:pP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«Итого»,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5,8,9)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исчислять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возможных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способов.</w:t>
      </w:r>
    </w:p>
    <w:p w14:paraId="30CA5CE5" w14:textId="77777777" w:rsidR="003A61E9" w:rsidRDefault="003A61E9">
      <w:pPr>
        <w:pStyle w:val="a3"/>
        <w:spacing w:before="1"/>
        <w:ind w:left="0"/>
        <w:jc w:val="left"/>
        <w:rPr>
          <w:i/>
        </w:rPr>
      </w:pPr>
    </w:p>
    <w:p w14:paraId="5E5A808D" w14:textId="77777777" w:rsidR="003A61E9" w:rsidRDefault="00521B0A">
      <w:pPr>
        <w:pStyle w:val="a3"/>
        <w:tabs>
          <w:tab w:val="left" w:pos="1675"/>
          <w:tab w:val="left" w:pos="2107"/>
          <w:tab w:val="left" w:pos="3251"/>
          <w:tab w:val="left" w:pos="3612"/>
          <w:tab w:val="left" w:pos="4850"/>
          <w:tab w:val="left" w:pos="6339"/>
          <w:tab w:val="left" w:pos="8001"/>
          <w:tab w:val="left" w:pos="8351"/>
        </w:tabs>
        <w:ind w:left="609"/>
        <w:jc w:val="center"/>
      </w:pPr>
      <w:r>
        <w:rPr>
          <w:b/>
          <w:i/>
        </w:rPr>
        <w:t>Задача</w:t>
      </w:r>
      <w:r>
        <w:rPr>
          <w:b/>
          <w:i/>
        </w:rPr>
        <w:tab/>
        <w:t>2.</w:t>
      </w:r>
      <w:r>
        <w:rPr>
          <w:b/>
          <w:i/>
        </w:rPr>
        <w:tab/>
      </w:r>
      <w:r>
        <w:t>Данные</w:t>
      </w:r>
      <w:r>
        <w:tab/>
        <w:t>о</w:t>
      </w:r>
      <w:r>
        <w:tab/>
        <w:t>возрасте</w:t>
      </w:r>
      <w:r>
        <w:tab/>
        <w:t>студентов,</w:t>
      </w:r>
      <w:r>
        <w:tab/>
      </w:r>
      <w:r>
        <w:t>полученные</w:t>
      </w:r>
      <w:r>
        <w:tab/>
        <w:t>в</w:t>
      </w:r>
      <w:r>
        <w:tab/>
        <w:t>результате</w:t>
      </w:r>
    </w:p>
    <w:p w14:paraId="51028660" w14:textId="77777777" w:rsidR="003A61E9" w:rsidRDefault="00521B0A">
      <w:pPr>
        <w:pStyle w:val="a3"/>
        <w:spacing w:before="48" w:after="48"/>
        <w:ind w:left="609" w:right="3367"/>
        <w:jc w:val="center"/>
        <w:rPr>
          <w:b/>
        </w:rPr>
      </w:pPr>
      <w:r>
        <w:t>механической</w:t>
      </w:r>
      <w:r>
        <w:rPr>
          <w:spacing w:val="-3"/>
        </w:rPr>
        <w:t xml:space="preserve"> </w:t>
      </w:r>
      <w:r>
        <w:t>20%-ной</w:t>
      </w:r>
      <w:r>
        <w:rPr>
          <w:spacing w:val="-2"/>
        </w:rPr>
        <w:t xml:space="preserve"> </w:t>
      </w:r>
      <w:r>
        <w:t>выборки,</w:t>
      </w:r>
      <w:r>
        <w:rPr>
          <w:spacing w:val="6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b/>
        </w:rPr>
        <w:t>:</w:t>
      </w:r>
    </w:p>
    <w:tbl>
      <w:tblPr>
        <w:tblStyle w:val="TableNormal"/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922"/>
        <w:gridCol w:w="924"/>
        <w:gridCol w:w="922"/>
        <w:gridCol w:w="924"/>
        <w:gridCol w:w="922"/>
        <w:gridCol w:w="922"/>
        <w:gridCol w:w="766"/>
        <w:gridCol w:w="1081"/>
      </w:tblGrid>
      <w:tr w:rsidR="003A61E9" w14:paraId="55BC7763" w14:textId="77777777">
        <w:trPr>
          <w:trHeight w:val="323"/>
        </w:trPr>
        <w:tc>
          <w:tcPr>
            <w:tcW w:w="2521" w:type="dxa"/>
          </w:tcPr>
          <w:p w14:paraId="68E9F2F4" w14:textId="77777777" w:rsidR="003A61E9" w:rsidRDefault="00521B0A">
            <w:pPr>
              <w:pStyle w:val="TableParagraph"/>
              <w:spacing w:line="304" w:lineRule="exact"/>
              <w:ind w:left="107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Возраст,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</w:p>
        </w:tc>
        <w:tc>
          <w:tcPr>
            <w:tcW w:w="922" w:type="dxa"/>
          </w:tcPr>
          <w:p w14:paraId="721A71EC" w14:textId="77777777" w:rsidR="003A61E9" w:rsidRDefault="00521B0A">
            <w:pPr>
              <w:pStyle w:val="TableParagraph"/>
              <w:spacing w:line="304" w:lineRule="exact"/>
              <w:ind w:left="300" w:right="29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4" w:type="dxa"/>
          </w:tcPr>
          <w:p w14:paraId="7B917187" w14:textId="77777777" w:rsidR="003A61E9" w:rsidRDefault="00521B0A">
            <w:pPr>
              <w:pStyle w:val="TableParagraph"/>
              <w:spacing w:line="304" w:lineRule="exact"/>
              <w:ind w:left="195" w:right="18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2" w:type="dxa"/>
          </w:tcPr>
          <w:p w14:paraId="15BD3F8E" w14:textId="77777777" w:rsidR="003A61E9" w:rsidRDefault="00521B0A">
            <w:pPr>
              <w:pStyle w:val="TableParagraph"/>
              <w:spacing w:line="304" w:lineRule="exact"/>
              <w:ind w:left="300" w:right="29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24" w:type="dxa"/>
          </w:tcPr>
          <w:p w14:paraId="183BF9A3" w14:textId="77777777" w:rsidR="003A61E9" w:rsidRDefault="00521B0A">
            <w:pPr>
              <w:pStyle w:val="TableParagraph"/>
              <w:spacing w:line="304" w:lineRule="exact"/>
              <w:ind w:left="195" w:right="18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4FE4ADE4" w14:textId="77777777" w:rsidR="003A61E9" w:rsidRDefault="00521B0A">
            <w:pPr>
              <w:pStyle w:val="TableParagraph"/>
              <w:spacing w:line="304" w:lineRule="exact"/>
              <w:ind w:left="297" w:right="29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22" w:type="dxa"/>
            <w:tcBorders>
              <w:left w:val="single" w:sz="6" w:space="0" w:color="000000"/>
            </w:tcBorders>
          </w:tcPr>
          <w:p w14:paraId="12EFEF34" w14:textId="77777777" w:rsidR="003A61E9" w:rsidRDefault="00521B0A">
            <w:pPr>
              <w:pStyle w:val="TableParagraph"/>
              <w:spacing w:line="304" w:lineRule="exact"/>
              <w:ind w:left="297" w:right="29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66" w:type="dxa"/>
          </w:tcPr>
          <w:p w14:paraId="19B85C89" w14:textId="77777777" w:rsidR="003A61E9" w:rsidRDefault="00521B0A">
            <w:pPr>
              <w:pStyle w:val="TableParagraph"/>
              <w:spacing w:line="304" w:lineRule="exact"/>
              <w:ind w:left="222" w:right="2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81" w:type="dxa"/>
          </w:tcPr>
          <w:p w14:paraId="50C2A18D" w14:textId="77777777" w:rsidR="003A61E9" w:rsidRDefault="00521B0A">
            <w:pPr>
              <w:pStyle w:val="TableParagraph"/>
              <w:spacing w:line="304" w:lineRule="exact"/>
              <w:ind w:left="18" w:right="15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3A61E9" w14:paraId="33E2E21B" w14:textId="77777777">
        <w:trPr>
          <w:trHeight w:val="642"/>
        </w:trPr>
        <w:tc>
          <w:tcPr>
            <w:tcW w:w="2521" w:type="dxa"/>
          </w:tcPr>
          <w:p w14:paraId="3A3CF0A6" w14:textId="77777777" w:rsidR="003A61E9" w:rsidRDefault="00521B0A">
            <w:pPr>
              <w:pStyle w:val="TableParagraph"/>
              <w:tabs>
                <w:tab w:val="left" w:pos="1146"/>
              </w:tabs>
              <w:spacing w:line="322" w:lineRule="exact"/>
              <w:ind w:left="107" w:right="94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</w:p>
        </w:tc>
        <w:tc>
          <w:tcPr>
            <w:tcW w:w="922" w:type="dxa"/>
          </w:tcPr>
          <w:p w14:paraId="4EE8E86B" w14:textId="77777777" w:rsidR="003A61E9" w:rsidRDefault="00521B0A">
            <w:pPr>
              <w:pStyle w:val="TableParagraph"/>
              <w:ind w:left="300" w:right="29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24" w:type="dxa"/>
          </w:tcPr>
          <w:p w14:paraId="58294216" w14:textId="77777777" w:rsidR="003A61E9" w:rsidRDefault="00521B0A">
            <w:pPr>
              <w:pStyle w:val="TableParagraph"/>
              <w:ind w:left="195" w:right="18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22" w:type="dxa"/>
          </w:tcPr>
          <w:p w14:paraId="41D93171" w14:textId="77777777" w:rsidR="003A61E9" w:rsidRDefault="00521B0A">
            <w:pPr>
              <w:pStyle w:val="TableParagraph"/>
              <w:ind w:left="300" w:right="292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24" w:type="dxa"/>
          </w:tcPr>
          <w:p w14:paraId="444A81A9" w14:textId="77777777" w:rsidR="003A61E9" w:rsidRDefault="00521B0A">
            <w:pPr>
              <w:pStyle w:val="TableParagraph"/>
              <w:ind w:left="195" w:right="185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795D006A" w14:textId="77777777" w:rsidR="003A61E9" w:rsidRDefault="00521B0A">
            <w:pPr>
              <w:pStyle w:val="TableParagraph"/>
              <w:ind w:left="297" w:right="29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22" w:type="dxa"/>
            <w:tcBorders>
              <w:left w:val="single" w:sz="6" w:space="0" w:color="000000"/>
            </w:tcBorders>
          </w:tcPr>
          <w:p w14:paraId="7FE5E268" w14:textId="77777777" w:rsidR="003A61E9" w:rsidRDefault="00521B0A">
            <w:pPr>
              <w:pStyle w:val="TableParagraph"/>
              <w:ind w:left="297" w:right="29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66" w:type="dxa"/>
          </w:tcPr>
          <w:p w14:paraId="312BB262" w14:textId="77777777" w:rsidR="003A61E9" w:rsidRDefault="00521B0A">
            <w:pPr>
              <w:pStyle w:val="TableParagraph"/>
              <w:ind w:left="222" w:right="21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1" w:type="dxa"/>
          </w:tcPr>
          <w:p w14:paraId="74672427" w14:textId="77777777" w:rsidR="003A61E9" w:rsidRDefault="00521B0A">
            <w:pPr>
              <w:pStyle w:val="TableParagraph"/>
              <w:ind w:left="88" w:right="84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</w:tbl>
    <w:p w14:paraId="2208FC0E" w14:textId="77777777" w:rsidR="003A61E9" w:rsidRDefault="003A61E9">
      <w:pPr>
        <w:pStyle w:val="a3"/>
        <w:ind w:left="0"/>
        <w:jc w:val="left"/>
        <w:rPr>
          <w:b/>
          <w:sz w:val="30"/>
        </w:rPr>
      </w:pPr>
    </w:p>
    <w:p w14:paraId="4DBA5B2F" w14:textId="77777777" w:rsidR="003A61E9" w:rsidRDefault="003A61E9">
      <w:pPr>
        <w:pStyle w:val="a3"/>
        <w:spacing w:before="5"/>
        <w:ind w:left="0"/>
        <w:jc w:val="left"/>
        <w:rPr>
          <w:b/>
          <w:sz w:val="34"/>
        </w:rPr>
      </w:pPr>
    </w:p>
    <w:p w14:paraId="0148F976" w14:textId="77777777" w:rsidR="003A61E9" w:rsidRDefault="00521B0A">
      <w:pPr>
        <w:pStyle w:val="a3"/>
        <w:spacing w:before="1" w:line="276" w:lineRule="auto"/>
        <w:ind w:right="921" w:firstLine="54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исчислить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квадратическое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студента;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модальное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медианное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студента;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0,954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0,997</w:t>
      </w:r>
      <w:r>
        <w:rPr>
          <w:spacing w:val="70"/>
        </w:rPr>
        <w:t xml:space="preserve"> </w:t>
      </w:r>
      <w:r>
        <w:t>максимально</w:t>
      </w:r>
      <w:r>
        <w:rPr>
          <w:spacing w:val="70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д</w:t>
      </w:r>
      <w:r>
        <w:t>олю</w:t>
      </w:r>
      <w:r>
        <w:rPr>
          <w:spacing w:val="67"/>
        </w:rPr>
        <w:t xml:space="preserve"> </w:t>
      </w:r>
      <w:r>
        <w:t>студентов,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года и</w:t>
      </w:r>
      <w:r>
        <w:rPr>
          <w:spacing w:val="-4"/>
        </w:rPr>
        <w:t xml:space="preserve"> </w:t>
      </w:r>
      <w:r>
        <w:t>более.</w:t>
      </w:r>
    </w:p>
    <w:p w14:paraId="6796E01C" w14:textId="77777777" w:rsidR="003A61E9" w:rsidRDefault="00521B0A">
      <w:pPr>
        <w:pStyle w:val="a3"/>
        <w:ind w:right="924" w:firstLine="540"/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акционерным</w:t>
      </w:r>
      <w:r>
        <w:rPr>
          <w:spacing w:val="1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сопоставимых</w:t>
      </w:r>
      <w:r>
        <w:rPr>
          <w:spacing w:val="-3"/>
        </w:rPr>
        <w:t xml:space="preserve"> </w:t>
      </w:r>
      <w:r>
        <w:t>ценах) за</w:t>
      </w:r>
      <w:r>
        <w:rPr>
          <w:spacing w:val="-4"/>
        </w:rPr>
        <w:t xml:space="preserve"> </w:t>
      </w:r>
      <w:r>
        <w:t>2001-2005</w:t>
      </w:r>
      <w:r>
        <w:rPr>
          <w:spacing w:val="1"/>
        </w:rPr>
        <w:t xml:space="preserve"> </w:t>
      </w:r>
      <w:r>
        <w:t>гг.: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1"/>
        <w:gridCol w:w="2161"/>
        <w:gridCol w:w="1801"/>
        <w:gridCol w:w="2522"/>
      </w:tblGrid>
      <w:tr w:rsidR="003A61E9" w14:paraId="0FDA195F" w14:textId="77777777">
        <w:trPr>
          <w:trHeight w:val="321"/>
        </w:trPr>
        <w:tc>
          <w:tcPr>
            <w:tcW w:w="900" w:type="dxa"/>
            <w:vMerge w:val="restart"/>
          </w:tcPr>
          <w:p w14:paraId="22206D83" w14:textId="77777777" w:rsidR="003A61E9" w:rsidRDefault="003A61E9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14:paraId="511609A3" w14:textId="77777777" w:rsidR="003A61E9" w:rsidRDefault="00521B0A">
            <w:pPr>
              <w:pStyle w:val="TableParagraph"/>
              <w:ind w:left="227"/>
              <w:jc w:val="lef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161" w:type="dxa"/>
            <w:vMerge w:val="restart"/>
          </w:tcPr>
          <w:p w14:paraId="557CA441" w14:textId="77777777" w:rsidR="003A61E9" w:rsidRDefault="00521B0A">
            <w:pPr>
              <w:pStyle w:val="TableParagraph"/>
              <w:spacing w:before="4"/>
              <w:ind w:left="239" w:right="233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</w:p>
          <w:p w14:paraId="29B63CFD" w14:textId="77777777" w:rsidR="003A61E9" w:rsidRDefault="00521B0A">
            <w:pPr>
              <w:pStyle w:val="TableParagraph"/>
              <w:spacing w:before="2" w:line="306" w:lineRule="exact"/>
              <w:ind w:left="238" w:right="233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6484" w:type="dxa"/>
            <w:gridSpan w:val="3"/>
          </w:tcPr>
          <w:p w14:paraId="4F4E748D" w14:textId="77777777" w:rsidR="003A61E9" w:rsidRDefault="00521B0A">
            <w:pPr>
              <w:pStyle w:val="TableParagraph"/>
              <w:spacing w:line="301" w:lineRule="exact"/>
              <w:ind w:left="1352"/>
              <w:jc w:val="left"/>
              <w:rPr>
                <w:sz w:val="28"/>
              </w:rPr>
            </w:pPr>
            <w:r>
              <w:rPr>
                <w:sz w:val="28"/>
              </w:rPr>
              <w:t>Базисные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</w:p>
        </w:tc>
      </w:tr>
      <w:tr w:rsidR="003A61E9" w14:paraId="3409BD74" w14:textId="77777777">
        <w:trPr>
          <w:trHeight w:val="645"/>
        </w:trPr>
        <w:tc>
          <w:tcPr>
            <w:tcW w:w="900" w:type="dxa"/>
            <w:vMerge/>
            <w:tcBorders>
              <w:top w:val="nil"/>
            </w:tcBorders>
          </w:tcPr>
          <w:p w14:paraId="3D0C0450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10E50C0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6D3C8780" w14:textId="77777777" w:rsidR="003A61E9" w:rsidRDefault="00521B0A">
            <w:pPr>
              <w:pStyle w:val="TableParagraph"/>
              <w:spacing w:line="322" w:lineRule="exact"/>
              <w:ind w:left="558" w:right="308" w:hanging="226"/>
              <w:jc w:val="left"/>
              <w:rPr>
                <w:sz w:val="28"/>
              </w:rPr>
            </w:pPr>
            <w:r>
              <w:rPr>
                <w:sz w:val="28"/>
              </w:rPr>
              <w:t>абсолютный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прирост,</w:t>
            </w:r>
          </w:p>
        </w:tc>
        <w:tc>
          <w:tcPr>
            <w:tcW w:w="1801" w:type="dxa"/>
          </w:tcPr>
          <w:p w14:paraId="46272AB7" w14:textId="77777777" w:rsidR="003A61E9" w:rsidRDefault="00521B0A">
            <w:pPr>
              <w:pStyle w:val="TableParagraph"/>
              <w:spacing w:before="2" w:line="322" w:lineRule="exact"/>
              <w:ind w:left="195" w:right="191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роста,</w:t>
            </w:r>
          </w:p>
          <w:p w14:paraId="679E9A00" w14:textId="77777777" w:rsidR="003A61E9" w:rsidRDefault="00521B0A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522" w:type="dxa"/>
          </w:tcPr>
          <w:p w14:paraId="4A86E4F1" w14:textId="77777777" w:rsidR="003A61E9" w:rsidRDefault="00521B0A">
            <w:pPr>
              <w:pStyle w:val="TableParagraph"/>
              <w:spacing w:line="322" w:lineRule="exact"/>
              <w:ind w:left="677" w:right="654" w:firstLine="292"/>
              <w:jc w:val="left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прироста,</w:t>
            </w:r>
          </w:p>
        </w:tc>
      </w:tr>
    </w:tbl>
    <w:p w14:paraId="74B5E50D" w14:textId="77777777" w:rsidR="003A61E9" w:rsidRDefault="003A61E9">
      <w:pPr>
        <w:spacing w:line="322" w:lineRule="exact"/>
        <w:rPr>
          <w:sz w:val="28"/>
        </w:rPr>
        <w:sectPr w:rsidR="003A61E9">
          <w:pgSz w:w="11910" w:h="16840"/>
          <w:pgMar w:top="980" w:right="0" w:bottom="280" w:left="420" w:header="720" w:footer="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1"/>
        <w:gridCol w:w="2161"/>
        <w:gridCol w:w="1801"/>
        <w:gridCol w:w="2522"/>
      </w:tblGrid>
      <w:tr w:rsidR="003A61E9" w14:paraId="2E1A9F72" w14:textId="77777777">
        <w:trPr>
          <w:trHeight w:val="321"/>
        </w:trPr>
        <w:tc>
          <w:tcPr>
            <w:tcW w:w="900" w:type="dxa"/>
          </w:tcPr>
          <w:p w14:paraId="012122B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61" w:type="dxa"/>
          </w:tcPr>
          <w:p w14:paraId="6F3E0EE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61" w:type="dxa"/>
          </w:tcPr>
          <w:p w14:paraId="3ACEFC94" w14:textId="77777777" w:rsidR="003A61E9" w:rsidRDefault="00521B0A">
            <w:pPr>
              <w:pStyle w:val="TableParagraph"/>
              <w:spacing w:line="301" w:lineRule="exact"/>
              <w:ind w:left="238" w:right="233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801" w:type="dxa"/>
          </w:tcPr>
          <w:p w14:paraId="31BC896A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2" w:type="dxa"/>
          </w:tcPr>
          <w:p w14:paraId="28F08492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3A61E9" w14:paraId="76B74C66" w14:textId="77777777">
        <w:trPr>
          <w:trHeight w:val="321"/>
        </w:trPr>
        <w:tc>
          <w:tcPr>
            <w:tcW w:w="900" w:type="dxa"/>
          </w:tcPr>
          <w:p w14:paraId="4E639A0D" w14:textId="77777777" w:rsidR="003A61E9" w:rsidRDefault="00521B0A">
            <w:pPr>
              <w:pStyle w:val="TableParagraph"/>
              <w:spacing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2161" w:type="dxa"/>
          </w:tcPr>
          <w:p w14:paraId="5E19C30E" w14:textId="77777777" w:rsidR="003A61E9" w:rsidRDefault="00521B0A">
            <w:pPr>
              <w:pStyle w:val="TableParagraph"/>
              <w:spacing w:line="301" w:lineRule="exact"/>
              <w:ind w:left="239" w:right="231"/>
              <w:rPr>
                <w:sz w:val="28"/>
              </w:rPr>
            </w:pPr>
            <w:r>
              <w:rPr>
                <w:sz w:val="28"/>
              </w:rPr>
              <w:t>32,5</w:t>
            </w:r>
          </w:p>
        </w:tc>
        <w:tc>
          <w:tcPr>
            <w:tcW w:w="2161" w:type="dxa"/>
          </w:tcPr>
          <w:p w14:paraId="1D5CE43A" w14:textId="77777777" w:rsidR="003A61E9" w:rsidRDefault="00521B0A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01" w:type="dxa"/>
          </w:tcPr>
          <w:p w14:paraId="0FAC4D61" w14:textId="77777777" w:rsidR="003A61E9" w:rsidRDefault="00521B0A">
            <w:pPr>
              <w:pStyle w:val="TableParagraph"/>
              <w:spacing w:line="301" w:lineRule="exact"/>
              <w:ind w:left="195" w:right="190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522" w:type="dxa"/>
          </w:tcPr>
          <w:p w14:paraId="60214094" w14:textId="77777777" w:rsidR="003A61E9" w:rsidRDefault="00521B0A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A61E9" w14:paraId="3B31BEF3" w14:textId="77777777">
        <w:trPr>
          <w:trHeight w:val="324"/>
        </w:trPr>
        <w:tc>
          <w:tcPr>
            <w:tcW w:w="900" w:type="dxa"/>
          </w:tcPr>
          <w:p w14:paraId="70FACEB3" w14:textId="77777777" w:rsidR="003A61E9" w:rsidRDefault="00521B0A">
            <w:pPr>
              <w:pStyle w:val="TableParagraph"/>
              <w:spacing w:before="2"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2161" w:type="dxa"/>
          </w:tcPr>
          <w:p w14:paraId="60D8ADB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61" w:type="dxa"/>
          </w:tcPr>
          <w:p w14:paraId="738D866B" w14:textId="77777777" w:rsidR="003A61E9" w:rsidRDefault="00521B0A">
            <w:pPr>
              <w:pStyle w:val="TableParagraph"/>
              <w:spacing w:before="2" w:line="301" w:lineRule="exact"/>
              <w:ind w:left="239" w:right="230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801" w:type="dxa"/>
          </w:tcPr>
          <w:p w14:paraId="176AAC83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2" w:type="dxa"/>
          </w:tcPr>
          <w:p w14:paraId="7268D7F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6794DDF1" w14:textId="77777777">
        <w:trPr>
          <w:trHeight w:val="321"/>
        </w:trPr>
        <w:tc>
          <w:tcPr>
            <w:tcW w:w="900" w:type="dxa"/>
          </w:tcPr>
          <w:p w14:paraId="7E774E4F" w14:textId="77777777" w:rsidR="003A61E9" w:rsidRDefault="00521B0A">
            <w:pPr>
              <w:pStyle w:val="TableParagraph"/>
              <w:spacing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161" w:type="dxa"/>
          </w:tcPr>
          <w:p w14:paraId="42042B54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61" w:type="dxa"/>
          </w:tcPr>
          <w:p w14:paraId="34FF0E7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14:paraId="37DA6948" w14:textId="77777777" w:rsidR="003A61E9" w:rsidRDefault="00521B0A">
            <w:pPr>
              <w:pStyle w:val="TableParagraph"/>
              <w:spacing w:line="301" w:lineRule="exact"/>
              <w:ind w:left="195" w:right="190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w="2522" w:type="dxa"/>
          </w:tcPr>
          <w:p w14:paraId="5105D3A2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41A24668" w14:textId="77777777">
        <w:trPr>
          <w:trHeight w:val="321"/>
        </w:trPr>
        <w:tc>
          <w:tcPr>
            <w:tcW w:w="900" w:type="dxa"/>
          </w:tcPr>
          <w:p w14:paraId="55135C90" w14:textId="77777777" w:rsidR="003A61E9" w:rsidRDefault="00521B0A">
            <w:pPr>
              <w:pStyle w:val="TableParagraph"/>
              <w:spacing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161" w:type="dxa"/>
          </w:tcPr>
          <w:p w14:paraId="62D2DD5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61" w:type="dxa"/>
          </w:tcPr>
          <w:p w14:paraId="4E837647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14:paraId="245D69C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2" w:type="dxa"/>
          </w:tcPr>
          <w:p w14:paraId="2EB06F15" w14:textId="77777777" w:rsidR="003A61E9" w:rsidRDefault="00521B0A">
            <w:pPr>
              <w:pStyle w:val="TableParagraph"/>
              <w:spacing w:line="301" w:lineRule="exact"/>
              <w:ind w:left="993" w:right="988"/>
              <w:rPr>
                <w:sz w:val="28"/>
              </w:rPr>
            </w:pPr>
            <w:r>
              <w:rPr>
                <w:sz w:val="28"/>
              </w:rPr>
              <w:t>12,4</w:t>
            </w:r>
          </w:p>
        </w:tc>
      </w:tr>
      <w:tr w:rsidR="003A61E9" w14:paraId="07FF7CD8" w14:textId="77777777">
        <w:trPr>
          <w:trHeight w:val="323"/>
        </w:trPr>
        <w:tc>
          <w:tcPr>
            <w:tcW w:w="900" w:type="dxa"/>
          </w:tcPr>
          <w:p w14:paraId="0973CC17" w14:textId="77777777" w:rsidR="003A61E9" w:rsidRDefault="00521B0A">
            <w:pPr>
              <w:pStyle w:val="TableParagraph"/>
              <w:spacing w:before="2"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161" w:type="dxa"/>
          </w:tcPr>
          <w:p w14:paraId="3A694CB2" w14:textId="77777777" w:rsidR="003A61E9" w:rsidRDefault="00521B0A">
            <w:pPr>
              <w:pStyle w:val="TableParagraph"/>
              <w:spacing w:before="2" w:line="301" w:lineRule="exact"/>
              <w:ind w:left="239" w:right="231"/>
              <w:rPr>
                <w:sz w:val="28"/>
              </w:rPr>
            </w:pPr>
            <w:r>
              <w:rPr>
                <w:sz w:val="28"/>
              </w:rPr>
              <w:t>38,2</w:t>
            </w:r>
          </w:p>
        </w:tc>
        <w:tc>
          <w:tcPr>
            <w:tcW w:w="2161" w:type="dxa"/>
          </w:tcPr>
          <w:p w14:paraId="74B0274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14:paraId="24E07843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22" w:type="dxa"/>
          </w:tcPr>
          <w:p w14:paraId="52725A4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6F650C69" w14:textId="77777777" w:rsidR="003A61E9" w:rsidRDefault="003A61E9">
      <w:pPr>
        <w:pStyle w:val="a3"/>
        <w:ind w:left="0"/>
        <w:jc w:val="left"/>
        <w:rPr>
          <w:sz w:val="20"/>
        </w:rPr>
      </w:pPr>
    </w:p>
    <w:p w14:paraId="1299FCDA" w14:textId="77777777" w:rsidR="003A61E9" w:rsidRDefault="003A61E9">
      <w:pPr>
        <w:pStyle w:val="a3"/>
        <w:spacing w:before="2"/>
        <w:ind w:left="0"/>
        <w:jc w:val="left"/>
      </w:pPr>
    </w:p>
    <w:p w14:paraId="3885EF78" w14:textId="77777777" w:rsidR="003A61E9" w:rsidRDefault="00521B0A">
      <w:pPr>
        <w:pStyle w:val="a3"/>
        <w:spacing w:before="89"/>
        <w:ind w:right="922" w:firstLine="540"/>
      </w:pPr>
      <w:r>
        <w:rPr>
          <w:b/>
          <w:i/>
        </w:rPr>
        <w:t>Задача 4</w:t>
      </w:r>
      <w:r>
        <w:rPr>
          <w:b/>
        </w:rPr>
        <w:t xml:space="preserve">. </w:t>
      </w:r>
      <w:r>
        <w:t>Имеются следующие данные о реализации мясных продуктов на</w:t>
      </w:r>
      <w:r>
        <w:rPr>
          <w:spacing w:val="1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рынке за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периода:</w:t>
      </w:r>
    </w:p>
    <w:tbl>
      <w:tblPr>
        <w:tblStyle w:val="TableNormal"/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452"/>
        <w:gridCol w:w="1452"/>
        <w:gridCol w:w="1428"/>
        <w:gridCol w:w="1429"/>
      </w:tblGrid>
      <w:tr w:rsidR="003A61E9" w14:paraId="50254040" w14:textId="77777777">
        <w:trPr>
          <w:trHeight w:val="321"/>
        </w:trPr>
        <w:tc>
          <w:tcPr>
            <w:tcW w:w="1565" w:type="dxa"/>
            <w:vMerge w:val="restart"/>
          </w:tcPr>
          <w:p w14:paraId="054091E2" w14:textId="77777777" w:rsidR="003A61E9" w:rsidRDefault="003A61E9">
            <w:pPr>
              <w:pStyle w:val="TableParagraph"/>
              <w:spacing w:before="4"/>
              <w:jc w:val="left"/>
              <w:rPr>
                <w:sz w:val="42"/>
              </w:rPr>
            </w:pPr>
          </w:p>
          <w:p w14:paraId="192942ED" w14:textId="77777777" w:rsidR="003A61E9" w:rsidRDefault="00521B0A">
            <w:pPr>
              <w:pStyle w:val="TableParagraph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  <w:tc>
          <w:tcPr>
            <w:tcW w:w="2904" w:type="dxa"/>
            <w:gridSpan w:val="2"/>
          </w:tcPr>
          <w:p w14:paraId="5EF93DEF" w14:textId="77777777" w:rsidR="003A61E9" w:rsidRDefault="00521B0A">
            <w:pPr>
              <w:pStyle w:val="TableParagraph"/>
              <w:spacing w:line="301" w:lineRule="exact"/>
              <w:ind w:left="1014" w:right="1004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857" w:type="dxa"/>
            <w:gridSpan w:val="2"/>
          </w:tcPr>
          <w:p w14:paraId="1AC9F0BD" w14:textId="77777777" w:rsidR="003A61E9" w:rsidRDefault="00521B0A">
            <w:pPr>
              <w:pStyle w:val="TableParagraph"/>
              <w:spacing w:line="301" w:lineRule="exact"/>
              <w:ind w:left="934"/>
              <w:jc w:val="lef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A61E9" w14:paraId="27A0AB15" w14:textId="77777777">
        <w:trPr>
          <w:trHeight w:val="965"/>
        </w:trPr>
        <w:tc>
          <w:tcPr>
            <w:tcW w:w="1565" w:type="dxa"/>
            <w:vMerge/>
            <w:tcBorders>
              <w:top w:val="nil"/>
            </w:tcBorders>
          </w:tcPr>
          <w:p w14:paraId="401EBCEE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7642BC97" w14:textId="77777777" w:rsidR="003A61E9" w:rsidRDefault="00521B0A">
            <w:pPr>
              <w:pStyle w:val="TableParagraph"/>
              <w:ind w:left="278" w:right="269" w:hanging="1"/>
              <w:rPr>
                <w:sz w:val="28"/>
              </w:rPr>
            </w:pP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руб./кг,</w:t>
            </w:r>
          </w:p>
          <w:p w14:paraId="7949EDA7" w14:textId="77777777" w:rsidR="003A61E9" w:rsidRDefault="00521B0A">
            <w:pPr>
              <w:pStyle w:val="TableParagraph"/>
              <w:spacing w:line="301" w:lineRule="exact"/>
              <w:ind w:left="193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р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452" w:type="dxa"/>
          </w:tcPr>
          <w:p w14:paraId="242F292A" w14:textId="77777777" w:rsidR="003A61E9" w:rsidRDefault="00521B0A">
            <w:pPr>
              <w:pStyle w:val="TableParagraph"/>
              <w:ind w:left="196" w:right="184"/>
              <w:rPr>
                <w:sz w:val="28"/>
              </w:rPr>
            </w:pPr>
            <w:r>
              <w:rPr>
                <w:sz w:val="28"/>
              </w:rPr>
              <w:t>продано,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</w:p>
          <w:p w14:paraId="404AEFB9" w14:textId="77777777" w:rsidR="003A61E9" w:rsidRDefault="00521B0A">
            <w:pPr>
              <w:pStyle w:val="TableParagraph"/>
              <w:spacing w:line="301" w:lineRule="exact"/>
              <w:ind w:left="193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428" w:type="dxa"/>
          </w:tcPr>
          <w:p w14:paraId="15DB6048" w14:textId="77777777" w:rsidR="003A61E9" w:rsidRDefault="00521B0A">
            <w:pPr>
              <w:pStyle w:val="TableParagraph"/>
              <w:ind w:left="269" w:right="253" w:hanging="6"/>
              <w:rPr>
                <w:sz w:val="28"/>
              </w:rPr>
            </w:pP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руб./кг,</w:t>
            </w:r>
          </w:p>
          <w:p w14:paraId="1C0955FE" w14:textId="77777777" w:rsidR="003A61E9" w:rsidRDefault="00521B0A">
            <w:pPr>
              <w:pStyle w:val="TableParagraph"/>
              <w:spacing w:line="301" w:lineRule="exact"/>
              <w:ind w:left="483" w:right="473"/>
              <w:rPr>
                <w:i/>
                <w:sz w:val="28"/>
              </w:rPr>
            </w:pPr>
            <w:r>
              <w:rPr>
                <w:i/>
                <w:sz w:val="28"/>
              </w:rPr>
              <w:t>p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1429" w:type="dxa"/>
          </w:tcPr>
          <w:p w14:paraId="2D34AEB7" w14:textId="77777777" w:rsidR="003A61E9" w:rsidRDefault="00521B0A">
            <w:pPr>
              <w:pStyle w:val="TableParagraph"/>
              <w:ind w:left="185" w:right="173"/>
              <w:rPr>
                <w:sz w:val="28"/>
              </w:rPr>
            </w:pPr>
            <w:r>
              <w:rPr>
                <w:sz w:val="28"/>
              </w:rPr>
              <w:t>продано,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</w:p>
          <w:p w14:paraId="591F7A38" w14:textId="77777777" w:rsidR="003A61E9" w:rsidRDefault="00521B0A">
            <w:pPr>
              <w:pStyle w:val="TableParagraph"/>
              <w:spacing w:line="301" w:lineRule="exact"/>
              <w:ind w:left="183" w:right="173"/>
              <w:rPr>
                <w:i/>
                <w:sz w:val="28"/>
              </w:rPr>
            </w:pP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</w:tr>
      <w:tr w:rsidR="003A61E9" w14:paraId="762BC448" w14:textId="77777777">
        <w:trPr>
          <w:trHeight w:val="323"/>
        </w:trPr>
        <w:tc>
          <w:tcPr>
            <w:tcW w:w="1565" w:type="dxa"/>
          </w:tcPr>
          <w:p w14:paraId="59D01E51" w14:textId="77777777" w:rsidR="003A61E9" w:rsidRDefault="00521B0A">
            <w:pPr>
              <w:pStyle w:val="TableParagraph"/>
              <w:spacing w:before="2" w:line="301" w:lineRule="exact"/>
              <w:ind w:left="218"/>
              <w:jc w:val="left"/>
              <w:rPr>
                <w:sz w:val="28"/>
              </w:rPr>
            </w:pPr>
            <w:r>
              <w:rPr>
                <w:sz w:val="28"/>
              </w:rPr>
              <w:t>Говядина</w:t>
            </w:r>
          </w:p>
        </w:tc>
        <w:tc>
          <w:tcPr>
            <w:tcW w:w="1452" w:type="dxa"/>
          </w:tcPr>
          <w:p w14:paraId="2027F387" w14:textId="77777777" w:rsidR="003A61E9" w:rsidRDefault="00521B0A">
            <w:pPr>
              <w:pStyle w:val="TableParagraph"/>
              <w:spacing w:before="2" w:line="301" w:lineRule="exact"/>
              <w:ind w:right="502"/>
              <w:jc w:val="right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452" w:type="dxa"/>
          </w:tcPr>
          <w:p w14:paraId="37B63D50" w14:textId="77777777" w:rsidR="003A61E9" w:rsidRDefault="00521B0A">
            <w:pPr>
              <w:pStyle w:val="TableParagraph"/>
              <w:spacing w:before="2" w:line="301" w:lineRule="exact"/>
              <w:ind w:left="196" w:right="18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428" w:type="dxa"/>
          </w:tcPr>
          <w:p w14:paraId="655AF389" w14:textId="77777777" w:rsidR="003A61E9" w:rsidRDefault="00521B0A">
            <w:pPr>
              <w:pStyle w:val="TableParagraph"/>
              <w:spacing w:before="2" w:line="301" w:lineRule="exact"/>
              <w:ind w:left="485" w:right="473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429" w:type="dxa"/>
          </w:tcPr>
          <w:p w14:paraId="6D3DC7ED" w14:textId="77777777" w:rsidR="003A61E9" w:rsidRDefault="00521B0A">
            <w:pPr>
              <w:pStyle w:val="TableParagraph"/>
              <w:spacing w:before="2" w:line="301" w:lineRule="exact"/>
              <w:ind w:right="560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3A61E9" w14:paraId="3743374D" w14:textId="77777777">
        <w:trPr>
          <w:trHeight w:val="321"/>
        </w:trPr>
        <w:tc>
          <w:tcPr>
            <w:tcW w:w="1565" w:type="dxa"/>
          </w:tcPr>
          <w:p w14:paraId="081601A9" w14:textId="77777777" w:rsidR="003A61E9" w:rsidRDefault="00521B0A">
            <w:pPr>
              <w:pStyle w:val="TableParagraph"/>
              <w:spacing w:line="301" w:lineRule="exact"/>
              <w:ind w:left="220"/>
              <w:jc w:val="left"/>
              <w:rPr>
                <w:sz w:val="28"/>
              </w:rPr>
            </w:pPr>
            <w:r>
              <w:rPr>
                <w:sz w:val="28"/>
              </w:rPr>
              <w:t>Баранина</w:t>
            </w:r>
          </w:p>
        </w:tc>
        <w:tc>
          <w:tcPr>
            <w:tcW w:w="1452" w:type="dxa"/>
          </w:tcPr>
          <w:p w14:paraId="4F4A5B7A" w14:textId="77777777" w:rsidR="003A61E9" w:rsidRDefault="00521B0A">
            <w:pPr>
              <w:pStyle w:val="TableParagraph"/>
              <w:spacing w:line="301" w:lineRule="exact"/>
              <w:ind w:right="502"/>
              <w:jc w:val="right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452" w:type="dxa"/>
          </w:tcPr>
          <w:p w14:paraId="72A4422A" w14:textId="77777777" w:rsidR="003A61E9" w:rsidRDefault="00521B0A">
            <w:pPr>
              <w:pStyle w:val="TableParagraph"/>
              <w:spacing w:line="301" w:lineRule="exact"/>
              <w:ind w:left="196" w:right="18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28" w:type="dxa"/>
          </w:tcPr>
          <w:p w14:paraId="228B4636" w14:textId="77777777" w:rsidR="003A61E9" w:rsidRDefault="00521B0A">
            <w:pPr>
              <w:pStyle w:val="TableParagraph"/>
              <w:spacing w:line="301" w:lineRule="exact"/>
              <w:ind w:left="485" w:right="473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429" w:type="dxa"/>
          </w:tcPr>
          <w:p w14:paraId="54115052" w14:textId="77777777" w:rsidR="003A61E9" w:rsidRDefault="00521B0A">
            <w:pPr>
              <w:pStyle w:val="TableParagraph"/>
              <w:spacing w:line="301" w:lineRule="exact"/>
              <w:ind w:right="5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A61E9" w14:paraId="58F3AA89" w14:textId="77777777">
        <w:trPr>
          <w:trHeight w:val="323"/>
        </w:trPr>
        <w:tc>
          <w:tcPr>
            <w:tcW w:w="1565" w:type="dxa"/>
          </w:tcPr>
          <w:p w14:paraId="28AD52D3" w14:textId="77777777" w:rsidR="003A61E9" w:rsidRDefault="00521B0A">
            <w:pPr>
              <w:pStyle w:val="TableParagraph"/>
              <w:spacing w:line="304" w:lineRule="exact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Свинина</w:t>
            </w:r>
          </w:p>
        </w:tc>
        <w:tc>
          <w:tcPr>
            <w:tcW w:w="1452" w:type="dxa"/>
          </w:tcPr>
          <w:p w14:paraId="1C4F37EE" w14:textId="77777777" w:rsidR="003A61E9" w:rsidRDefault="00521B0A">
            <w:pPr>
              <w:pStyle w:val="TableParagraph"/>
              <w:spacing w:line="304" w:lineRule="exact"/>
              <w:ind w:right="502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2" w:type="dxa"/>
          </w:tcPr>
          <w:p w14:paraId="26215FAF" w14:textId="77777777" w:rsidR="003A61E9" w:rsidRDefault="00521B0A">
            <w:pPr>
              <w:pStyle w:val="TableParagraph"/>
              <w:spacing w:line="304" w:lineRule="exact"/>
              <w:ind w:left="196" w:right="184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428" w:type="dxa"/>
          </w:tcPr>
          <w:p w14:paraId="69607538" w14:textId="77777777" w:rsidR="003A61E9" w:rsidRDefault="00521B0A">
            <w:pPr>
              <w:pStyle w:val="TableParagraph"/>
              <w:spacing w:line="304" w:lineRule="exact"/>
              <w:ind w:left="485" w:right="473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429" w:type="dxa"/>
          </w:tcPr>
          <w:p w14:paraId="347DCB79" w14:textId="77777777" w:rsidR="003A61E9" w:rsidRDefault="00521B0A">
            <w:pPr>
              <w:pStyle w:val="TableParagraph"/>
              <w:spacing w:line="304" w:lineRule="exact"/>
              <w:ind w:right="560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</w:tbl>
    <w:p w14:paraId="16E231D9" w14:textId="77777777" w:rsidR="003A61E9" w:rsidRDefault="00521B0A">
      <w:pPr>
        <w:pStyle w:val="a3"/>
        <w:spacing w:line="321" w:lineRule="exact"/>
        <w:ind w:left="1538"/>
        <w:jc w:val="left"/>
      </w:pPr>
      <w:r>
        <w:t>Определите:</w:t>
      </w:r>
    </w:p>
    <w:p w14:paraId="7E9F10C5" w14:textId="77777777" w:rsidR="003A61E9" w:rsidRDefault="00521B0A">
      <w:pPr>
        <w:pStyle w:val="a4"/>
        <w:numPr>
          <w:ilvl w:val="0"/>
          <w:numId w:val="4"/>
        </w:numPr>
        <w:tabs>
          <w:tab w:val="left" w:pos="1359"/>
        </w:tabs>
        <w:ind w:right="924" w:firstLine="0"/>
        <w:rPr>
          <w:sz w:val="28"/>
        </w:rPr>
      </w:pPr>
      <w:r>
        <w:rPr>
          <w:sz w:val="28"/>
        </w:rPr>
        <w:t>сводные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индексы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Пааше),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товарооборота;</w:t>
      </w:r>
    </w:p>
    <w:p w14:paraId="37534596" w14:textId="77777777" w:rsidR="003A61E9" w:rsidRDefault="00521B0A">
      <w:pPr>
        <w:pStyle w:val="a4"/>
        <w:numPr>
          <w:ilvl w:val="0"/>
          <w:numId w:val="4"/>
        </w:numPr>
        <w:tabs>
          <w:tab w:val="left" w:pos="1359"/>
        </w:tabs>
        <w:ind w:firstLine="0"/>
        <w:rPr>
          <w:sz w:val="28"/>
        </w:rPr>
      </w:pPr>
      <w:r>
        <w:rPr>
          <w:sz w:val="28"/>
        </w:rPr>
        <w:t>абсолютное изменение товарооборота по всей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 и по факторам (за счет изменения цен и за счет изменения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 продуктов).</w:t>
      </w:r>
    </w:p>
    <w:p w14:paraId="10A15440" w14:textId="77777777" w:rsidR="003A61E9" w:rsidRDefault="00521B0A">
      <w:pPr>
        <w:pStyle w:val="a3"/>
        <w:ind w:left="1898" w:right="922"/>
      </w:pPr>
      <w:r>
        <w:t>Проверить увязку индексов и абсолютных изменений товарооборота.</w:t>
      </w:r>
      <w:r>
        <w:rPr>
          <w:spacing w:val="1"/>
        </w:rPr>
        <w:t xml:space="preserve"> </w:t>
      </w:r>
      <w:r>
        <w:t>Сделайте</w:t>
      </w:r>
      <w:r>
        <w:rPr>
          <w:spacing w:val="-1"/>
        </w:rPr>
        <w:t xml:space="preserve"> </w:t>
      </w:r>
      <w:r>
        <w:t>выводы.</w:t>
      </w:r>
    </w:p>
    <w:p w14:paraId="1829DD0A" w14:textId="77777777" w:rsidR="003A61E9" w:rsidRDefault="00521B0A">
      <w:pPr>
        <w:pStyle w:val="a3"/>
        <w:ind w:right="927" w:firstLine="540"/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однотипной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периода:</w:t>
      </w: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961"/>
        <w:gridCol w:w="1838"/>
        <w:gridCol w:w="1961"/>
        <w:gridCol w:w="1629"/>
      </w:tblGrid>
      <w:tr w:rsidR="003A61E9" w14:paraId="63DB8CF9" w14:textId="77777777">
        <w:trPr>
          <w:trHeight w:val="321"/>
        </w:trPr>
        <w:tc>
          <w:tcPr>
            <w:tcW w:w="1790" w:type="dxa"/>
            <w:vMerge w:val="restart"/>
          </w:tcPr>
          <w:p w14:paraId="19118E8B" w14:textId="77777777" w:rsidR="003A61E9" w:rsidRDefault="003A61E9">
            <w:pPr>
              <w:pStyle w:val="TableParagraph"/>
              <w:jc w:val="left"/>
              <w:rPr>
                <w:sz w:val="30"/>
              </w:rPr>
            </w:pPr>
          </w:p>
          <w:p w14:paraId="51963007" w14:textId="77777777" w:rsidR="003A61E9" w:rsidRDefault="003A61E9">
            <w:pPr>
              <w:pStyle w:val="TableParagraph"/>
              <w:jc w:val="left"/>
              <w:rPr>
                <w:sz w:val="30"/>
              </w:rPr>
            </w:pPr>
          </w:p>
          <w:p w14:paraId="09BD6BF7" w14:textId="77777777" w:rsidR="003A61E9" w:rsidRDefault="003A61E9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14:paraId="42E39A07" w14:textId="77777777" w:rsidR="003A61E9" w:rsidRDefault="00521B0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</w:tc>
        <w:tc>
          <w:tcPr>
            <w:tcW w:w="3799" w:type="dxa"/>
            <w:gridSpan w:val="2"/>
          </w:tcPr>
          <w:p w14:paraId="3098DA55" w14:textId="77777777" w:rsidR="003A61E9" w:rsidRDefault="00521B0A">
            <w:pPr>
              <w:pStyle w:val="TableParagraph"/>
              <w:spacing w:line="301" w:lineRule="exact"/>
              <w:ind w:left="862"/>
              <w:jc w:val="left"/>
              <w:rPr>
                <w:sz w:val="28"/>
              </w:rPr>
            </w:pPr>
            <w:r>
              <w:rPr>
                <w:sz w:val="28"/>
              </w:rPr>
              <w:t>Базисный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590" w:type="dxa"/>
            <w:gridSpan w:val="2"/>
          </w:tcPr>
          <w:p w14:paraId="72FCB5E8" w14:textId="77777777" w:rsidR="003A61E9" w:rsidRDefault="00521B0A">
            <w:pPr>
              <w:pStyle w:val="TableParagraph"/>
              <w:spacing w:line="301" w:lineRule="exact"/>
              <w:ind w:left="738"/>
              <w:jc w:val="left"/>
              <w:rPr>
                <w:sz w:val="28"/>
              </w:rPr>
            </w:pPr>
            <w:r>
              <w:rPr>
                <w:sz w:val="28"/>
              </w:rPr>
              <w:t>Отчетный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3A61E9" w14:paraId="4D4667DF" w14:textId="77777777">
        <w:trPr>
          <w:trHeight w:val="1934"/>
        </w:trPr>
        <w:tc>
          <w:tcPr>
            <w:tcW w:w="1790" w:type="dxa"/>
            <w:vMerge/>
            <w:tcBorders>
              <w:top w:val="nil"/>
            </w:tcBorders>
          </w:tcPr>
          <w:p w14:paraId="78BC2ADC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65C5242B" w14:textId="77777777" w:rsidR="003A61E9" w:rsidRDefault="00521B0A">
            <w:pPr>
              <w:pStyle w:val="TableParagraph"/>
              <w:spacing w:before="2"/>
              <w:ind w:left="107" w:right="94"/>
              <w:rPr>
                <w:sz w:val="28"/>
              </w:rPr>
            </w:pP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</w:p>
          <w:p w14:paraId="57097557" w14:textId="77777777" w:rsidR="003A61E9" w:rsidRDefault="00521B0A">
            <w:pPr>
              <w:pStyle w:val="TableParagraph"/>
              <w:spacing w:line="320" w:lineRule="exact"/>
              <w:ind w:left="106" w:right="94"/>
              <w:rPr>
                <w:i/>
                <w:sz w:val="28"/>
              </w:rPr>
            </w:pPr>
            <w:r>
              <w:rPr>
                <w:i/>
                <w:sz w:val="28"/>
              </w:rPr>
              <w:t>z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838" w:type="dxa"/>
          </w:tcPr>
          <w:p w14:paraId="20E75DC7" w14:textId="77777777" w:rsidR="003A61E9" w:rsidRDefault="00521B0A">
            <w:pPr>
              <w:pStyle w:val="TableParagraph"/>
              <w:spacing w:before="2"/>
              <w:ind w:left="106" w:right="94" w:hanging="2"/>
              <w:rPr>
                <w:i/>
                <w:sz w:val="28"/>
              </w:rPr>
            </w:pPr>
            <w:r>
              <w:rPr>
                <w:sz w:val="28"/>
              </w:rPr>
              <w:t>затраты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z</w:t>
            </w:r>
            <w:r>
              <w:rPr>
                <w:i/>
                <w:sz w:val="28"/>
                <w:vertAlign w:val="subscript"/>
              </w:rPr>
              <w:t>0</w:t>
            </w: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961" w:type="dxa"/>
          </w:tcPr>
          <w:p w14:paraId="67056698" w14:textId="77777777" w:rsidR="003A61E9" w:rsidRDefault="00521B0A">
            <w:pPr>
              <w:pStyle w:val="TableParagraph"/>
              <w:spacing w:before="2"/>
              <w:ind w:left="107" w:right="92"/>
              <w:rPr>
                <w:sz w:val="28"/>
              </w:rPr>
            </w:pP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 руб.,</w:t>
            </w:r>
          </w:p>
          <w:p w14:paraId="553DC41D" w14:textId="77777777" w:rsidR="003A61E9" w:rsidRDefault="00521B0A">
            <w:pPr>
              <w:pStyle w:val="TableParagraph"/>
              <w:spacing w:line="320" w:lineRule="exact"/>
              <w:ind w:left="107" w:right="94"/>
              <w:rPr>
                <w:i/>
                <w:sz w:val="28"/>
              </w:rPr>
            </w:pPr>
            <w:r>
              <w:rPr>
                <w:i/>
                <w:sz w:val="28"/>
              </w:rPr>
              <w:t>z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1629" w:type="dxa"/>
          </w:tcPr>
          <w:p w14:paraId="3D995FC8" w14:textId="77777777" w:rsidR="003A61E9" w:rsidRDefault="00521B0A">
            <w:pPr>
              <w:pStyle w:val="TableParagraph"/>
              <w:spacing w:before="2"/>
              <w:ind w:left="131" w:right="116" w:hanging="1"/>
              <w:rPr>
                <w:sz w:val="28"/>
              </w:rPr>
            </w:pPr>
            <w:r>
              <w:rPr>
                <w:sz w:val="28"/>
              </w:rPr>
              <w:t>затраты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</w:p>
          <w:p w14:paraId="3FFC4DEE" w14:textId="77777777" w:rsidR="003A61E9" w:rsidRDefault="00521B0A">
            <w:pPr>
              <w:pStyle w:val="TableParagraph"/>
              <w:spacing w:line="302" w:lineRule="exact"/>
              <w:ind w:left="445" w:right="430"/>
              <w:rPr>
                <w:i/>
                <w:sz w:val="28"/>
              </w:rPr>
            </w:pPr>
            <w:r>
              <w:rPr>
                <w:i/>
                <w:sz w:val="28"/>
              </w:rPr>
              <w:t>z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</w:tr>
      <w:tr w:rsidR="003A61E9" w14:paraId="71562896" w14:textId="77777777">
        <w:trPr>
          <w:trHeight w:val="321"/>
        </w:trPr>
        <w:tc>
          <w:tcPr>
            <w:tcW w:w="1790" w:type="dxa"/>
          </w:tcPr>
          <w:p w14:paraId="210BA9A2" w14:textId="77777777" w:rsidR="003A61E9" w:rsidRDefault="00521B0A">
            <w:pPr>
              <w:pStyle w:val="TableParagraph"/>
              <w:spacing w:line="301" w:lineRule="exact"/>
              <w:ind w:left="654"/>
              <w:jc w:val="left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1961" w:type="dxa"/>
          </w:tcPr>
          <w:p w14:paraId="57777A9A" w14:textId="77777777" w:rsidR="003A61E9" w:rsidRDefault="00521B0A">
            <w:pPr>
              <w:pStyle w:val="TableParagraph"/>
              <w:spacing w:line="301" w:lineRule="exact"/>
              <w:ind w:left="103" w:right="94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  <w:tc>
          <w:tcPr>
            <w:tcW w:w="1838" w:type="dxa"/>
          </w:tcPr>
          <w:p w14:paraId="1DA73C1E" w14:textId="77777777" w:rsidR="003A61E9" w:rsidRDefault="00521B0A">
            <w:pPr>
              <w:pStyle w:val="TableParagraph"/>
              <w:spacing w:line="301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5966</w:t>
            </w:r>
          </w:p>
        </w:tc>
        <w:tc>
          <w:tcPr>
            <w:tcW w:w="1961" w:type="dxa"/>
          </w:tcPr>
          <w:p w14:paraId="33B9FA08" w14:textId="77777777" w:rsidR="003A61E9" w:rsidRDefault="00521B0A">
            <w:pPr>
              <w:pStyle w:val="TableParagraph"/>
              <w:spacing w:line="301" w:lineRule="exact"/>
              <w:ind w:left="735"/>
              <w:jc w:val="left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629" w:type="dxa"/>
          </w:tcPr>
          <w:p w14:paraId="00B9C20D" w14:textId="77777777" w:rsidR="003A61E9" w:rsidRDefault="00521B0A">
            <w:pPr>
              <w:pStyle w:val="TableParagraph"/>
              <w:spacing w:line="301" w:lineRule="exact"/>
              <w:ind w:left="445" w:right="430"/>
              <w:rPr>
                <w:sz w:val="28"/>
              </w:rPr>
            </w:pPr>
            <w:r>
              <w:rPr>
                <w:sz w:val="28"/>
              </w:rPr>
              <w:t>4131</w:t>
            </w:r>
          </w:p>
        </w:tc>
      </w:tr>
      <w:tr w:rsidR="003A61E9" w14:paraId="6BBA3D59" w14:textId="77777777">
        <w:trPr>
          <w:trHeight w:val="321"/>
        </w:trPr>
        <w:tc>
          <w:tcPr>
            <w:tcW w:w="1790" w:type="dxa"/>
          </w:tcPr>
          <w:p w14:paraId="116007B8" w14:textId="77777777" w:rsidR="003A61E9" w:rsidRDefault="00521B0A">
            <w:pPr>
              <w:pStyle w:val="TableParagraph"/>
              <w:spacing w:line="301" w:lineRule="exact"/>
              <w:ind w:left="654"/>
              <w:jc w:val="left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  <w:tc>
          <w:tcPr>
            <w:tcW w:w="1961" w:type="dxa"/>
          </w:tcPr>
          <w:p w14:paraId="2C14DB36" w14:textId="77777777" w:rsidR="003A61E9" w:rsidRDefault="00521B0A">
            <w:pPr>
              <w:pStyle w:val="TableParagraph"/>
              <w:spacing w:line="301" w:lineRule="exact"/>
              <w:ind w:left="103" w:right="94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838" w:type="dxa"/>
          </w:tcPr>
          <w:p w14:paraId="372A7764" w14:textId="77777777" w:rsidR="003A61E9" w:rsidRDefault="00521B0A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11726</w:t>
            </w:r>
          </w:p>
        </w:tc>
        <w:tc>
          <w:tcPr>
            <w:tcW w:w="1961" w:type="dxa"/>
          </w:tcPr>
          <w:p w14:paraId="733309D2" w14:textId="77777777" w:rsidR="003A61E9" w:rsidRDefault="00521B0A">
            <w:pPr>
              <w:pStyle w:val="TableParagraph"/>
              <w:spacing w:line="301" w:lineRule="exact"/>
              <w:ind w:left="735"/>
              <w:jc w:val="lef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629" w:type="dxa"/>
          </w:tcPr>
          <w:p w14:paraId="080CBCF8" w14:textId="77777777" w:rsidR="003A61E9" w:rsidRDefault="00521B0A">
            <w:pPr>
              <w:pStyle w:val="TableParagraph"/>
              <w:spacing w:line="301" w:lineRule="exact"/>
              <w:ind w:left="445" w:right="433"/>
              <w:rPr>
                <w:sz w:val="28"/>
              </w:rPr>
            </w:pPr>
            <w:r>
              <w:rPr>
                <w:sz w:val="28"/>
              </w:rPr>
              <w:t>13875</w:t>
            </w:r>
          </w:p>
        </w:tc>
      </w:tr>
    </w:tbl>
    <w:p w14:paraId="62D07591" w14:textId="77777777" w:rsidR="003A61E9" w:rsidRDefault="00521B0A">
      <w:pPr>
        <w:pStyle w:val="a3"/>
        <w:ind w:left="1538"/>
        <w:jc w:val="left"/>
      </w:pPr>
      <w:r>
        <w:t>Определите:</w:t>
      </w:r>
    </w:p>
    <w:p w14:paraId="723B2DCA" w14:textId="77777777" w:rsidR="003A61E9" w:rsidRDefault="00521B0A">
      <w:pPr>
        <w:pStyle w:val="a4"/>
        <w:numPr>
          <w:ilvl w:val="1"/>
          <w:numId w:val="4"/>
        </w:numPr>
        <w:tabs>
          <w:tab w:val="left" w:pos="2258"/>
          <w:tab w:val="left" w:pos="2259"/>
        </w:tabs>
        <w:ind w:right="932"/>
        <w:jc w:val="left"/>
        <w:rPr>
          <w:sz w:val="28"/>
        </w:rPr>
      </w:pPr>
      <w:r>
        <w:rPr>
          <w:sz w:val="28"/>
        </w:rPr>
        <w:t>среднюю</w:t>
      </w:r>
      <w:r>
        <w:rPr>
          <w:spacing w:val="51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50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5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целом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двум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14:paraId="635890B9" w14:textId="77777777" w:rsidR="003A61E9" w:rsidRDefault="00521B0A">
      <w:pPr>
        <w:pStyle w:val="a4"/>
        <w:numPr>
          <w:ilvl w:val="1"/>
          <w:numId w:val="4"/>
        </w:numPr>
        <w:tabs>
          <w:tab w:val="left" w:pos="2258"/>
          <w:tab w:val="left" w:pos="2259"/>
        </w:tabs>
        <w:ind w:right="930"/>
        <w:jc w:val="left"/>
        <w:rPr>
          <w:sz w:val="28"/>
        </w:rPr>
      </w:pPr>
      <w:r>
        <w:rPr>
          <w:sz w:val="28"/>
        </w:rPr>
        <w:t>индексы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39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3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сдвигов;</w:t>
      </w:r>
    </w:p>
    <w:p w14:paraId="57B4EA3D" w14:textId="77777777" w:rsidR="003A61E9" w:rsidRDefault="00521B0A">
      <w:pPr>
        <w:pStyle w:val="a4"/>
        <w:numPr>
          <w:ilvl w:val="1"/>
          <w:numId w:val="4"/>
        </w:numPr>
        <w:tabs>
          <w:tab w:val="left" w:pos="2258"/>
          <w:tab w:val="left" w:pos="2259"/>
        </w:tabs>
        <w:ind w:right="919"/>
        <w:jc w:val="left"/>
        <w:rPr>
          <w:sz w:val="28"/>
        </w:rPr>
      </w:pPr>
      <w:r>
        <w:rPr>
          <w:sz w:val="28"/>
        </w:rPr>
        <w:t>абсолютное изменение средней себестоимости единицы продукции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60"/>
          <w:sz w:val="28"/>
        </w:rPr>
        <w:t xml:space="preserve"> </w:t>
      </w:r>
      <w:r>
        <w:rPr>
          <w:sz w:val="28"/>
        </w:rPr>
        <w:t>(за</w:t>
      </w:r>
      <w:r>
        <w:rPr>
          <w:spacing w:val="60"/>
          <w:sz w:val="28"/>
        </w:rPr>
        <w:t xml:space="preserve"> </w:t>
      </w:r>
      <w:r>
        <w:rPr>
          <w:sz w:val="28"/>
        </w:rPr>
        <w:t>счет</w:t>
      </w:r>
      <w:r>
        <w:rPr>
          <w:spacing w:val="6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62"/>
          <w:sz w:val="28"/>
        </w:rPr>
        <w:t xml:space="preserve"> </w:t>
      </w:r>
      <w:r>
        <w:rPr>
          <w:sz w:val="28"/>
        </w:rPr>
        <w:t>единицы</w:t>
      </w:r>
    </w:p>
    <w:p w14:paraId="528B089D" w14:textId="77777777" w:rsidR="003A61E9" w:rsidRDefault="003A61E9">
      <w:pPr>
        <w:rPr>
          <w:sz w:val="28"/>
        </w:rPr>
        <w:sectPr w:rsidR="003A61E9">
          <w:pgSz w:w="11910" w:h="16840"/>
          <w:pgMar w:top="980" w:right="0" w:bottom="280" w:left="420" w:header="720" w:footer="0" w:gutter="0"/>
          <w:cols w:space="720"/>
        </w:sectPr>
      </w:pPr>
    </w:p>
    <w:p w14:paraId="3AD662CD" w14:textId="77777777" w:rsidR="003A61E9" w:rsidRDefault="00521B0A">
      <w:pPr>
        <w:pStyle w:val="a3"/>
        <w:tabs>
          <w:tab w:val="left" w:pos="4016"/>
          <w:tab w:val="left" w:pos="4747"/>
          <w:tab w:val="left" w:pos="7160"/>
          <w:tab w:val="left" w:pos="9025"/>
          <w:tab w:val="left" w:pos="9494"/>
          <w:tab w:val="left" w:pos="10046"/>
        </w:tabs>
        <w:spacing w:line="242" w:lineRule="auto"/>
        <w:ind w:left="2258" w:right="924"/>
        <w:jc w:val="left"/>
      </w:pPr>
      <w:r>
        <w:lastRenderedPageBreak/>
        <w:t>продукции</w:t>
      </w:r>
      <w:r>
        <w:tab/>
        <w:t>на</w:t>
      </w:r>
      <w:r>
        <w:tab/>
        <w:t>каждом</w:t>
      </w:r>
      <w:r>
        <w:tab/>
        <w:t>предприятии</w:t>
      </w:r>
      <w:r>
        <w:tab/>
        <w:t>и</w:t>
      </w:r>
      <w:r>
        <w:tab/>
        <w:t>за</w:t>
      </w:r>
      <w:r>
        <w:tab/>
        <w:t>счет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структуры производства продукции).</w:t>
      </w:r>
    </w:p>
    <w:p w14:paraId="4D991E4D" w14:textId="77777777" w:rsidR="003A61E9" w:rsidRDefault="00521B0A">
      <w:pPr>
        <w:pStyle w:val="a3"/>
        <w:tabs>
          <w:tab w:val="left" w:pos="3401"/>
          <w:tab w:val="left" w:pos="4409"/>
          <w:tab w:val="left" w:pos="5730"/>
          <w:tab w:val="left" w:pos="6104"/>
          <w:tab w:val="left" w:pos="7807"/>
          <w:tab w:val="left" w:pos="9315"/>
          <w:tab w:val="left" w:pos="10282"/>
        </w:tabs>
        <w:ind w:left="1538" w:right="928" w:firstLine="359"/>
        <w:jc w:val="left"/>
      </w:pPr>
      <w:r>
        <w:t>Проверить</w:t>
      </w:r>
      <w:r>
        <w:tab/>
        <w:t>увязку</w:t>
      </w:r>
      <w:r>
        <w:tab/>
        <w:t>индексов</w:t>
      </w:r>
      <w:r>
        <w:tab/>
        <w:t>и</w:t>
      </w:r>
      <w:r>
        <w:tab/>
        <w:t>а</w:t>
      </w:r>
      <w:r>
        <w:t>бсолютных</w:t>
      </w:r>
      <w:r>
        <w:tab/>
        <w:t>изменений</w:t>
      </w:r>
      <w:r>
        <w:tab/>
        <w:t>затрат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производство.</w:t>
      </w:r>
      <w:r>
        <w:rPr>
          <w:spacing w:val="-1"/>
        </w:rPr>
        <w:t xml:space="preserve"> </w:t>
      </w:r>
      <w:r>
        <w:t>Сделайте выводы.</w:t>
      </w:r>
    </w:p>
    <w:p w14:paraId="062C42EC" w14:textId="77777777" w:rsidR="003A61E9" w:rsidRDefault="003A61E9">
      <w:pPr>
        <w:pStyle w:val="a3"/>
        <w:spacing w:before="4"/>
        <w:ind w:left="0"/>
        <w:jc w:val="left"/>
        <w:rPr>
          <w:sz w:val="27"/>
        </w:rPr>
      </w:pPr>
    </w:p>
    <w:p w14:paraId="6B100E21" w14:textId="77777777" w:rsidR="003A61E9" w:rsidRDefault="00521B0A">
      <w:pPr>
        <w:pStyle w:val="Heading1"/>
        <w:spacing w:line="322" w:lineRule="exact"/>
      </w:pPr>
      <w:r>
        <w:t>Вариант №</w:t>
      </w:r>
      <w:r>
        <w:rPr>
          <w:spacing w:val="-4"/>
        </w:rPr>
        <w:t xml:space="preserve"> </w:t>
      </w:r>
      <w:r>
        <w:t>3</w:t>
      </w:r>
    </w:p>
    <w:p w14:paraId="61FB033E" w14:textId="77777777" w:rsidR="003A61E9" w:rsidRDefault="00521B0A">
      <w:pPr>
        <w:pStyle w:val="a3"/>
        <w:ind w:right="924" w:firstLine="540"/>
      </w:pPr>
      <w:r>
        <w:rPr>
          <w:b/>
          <w:i/>
        </w:rPr>
        <w:t xml:space="preserve">Задача 1. </w:t>
      </w:r>
      <w:r>
        <w:t>Известны данные о стоимости годового выпуска продукции и</w:t>
      </w:r>
      <w:r>
        <w:rPr>
          <w:spacing w:val="1"/>
        </w:rPr>
        <w:t xml:space="preserve"> </w:t>
      </w:r>
      <w:r>
        <w:t>среднегодовой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отрасли:</w:t>
      </w: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1"/>
        <w:gridCol w:w="1566"/>
        <w:gridCol w:w="776"/>
        <w:gridCol w:w="2106"/>
        <w:gridCol w:w="1316"/>
      </w:tblGrid>
      <w:tr w:rsidR="003A61E9" w14:paraId="517194B8" w14:textId="77777777">
        <w:trPr>
          <w:trHeight w:val="1932"/>
        </w:trPr>
        <w:tc>
          <w:tcPr>
            <w:tcW w:w="720" w:type="dxa"/>
          </w:tcPr>
          <w:p w14:paraId="75B85A15" w14:textId="77777777" w:rsidR="003A61E9" w:rsidRDefault="00521B0A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я-</w:t>
            </w:r>
          </w:p>
          <w:p w14:paraId="3C64BB6F" w14:textId="77777777" w:rsidR="003A61E9" w:rsidRDefault="00521B0A">
            <w:pPr>
              <w:pStyle w:val="TableParagraph"/>
              <w:spacing w:before="1" w:line="301" w:lineRule="exact"/>
              <w:ind w:left="136" w:right="128"/>
              <w:rPr>
                <w:sz w:val="28"/>
              </w:rPr>
            </w:pPr>
            <w:r>
              <w:rPr>
                <w:sz w:val="28"/>
              </w:rPr>
              <w:t>тия</w:t>
            </w:r>
          </w:p>
        </w:tc>
        <w:tc>
          <w:tcPr>
            <w:tcW w:w="2341" w:type="dxa"/>
          </w:tcPr>
          <w:p w14:paraId="7F776910" w14:textId="77777777" w:rsidR="003A61E9" w:rsidRDefault="00521B0A">
            <w:pPr>
              <w:pStyle w:val="TableParagraph"/>
              <w:ind w:left="122" w:right="111" w:hanging="1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фондов, млн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566" w:type="dxa"/>
          </w:tcPr>
          <w:p w14:paraId="23067F8E" w14:textId="77777777" w:rsidR="003A61E9" w:rsidRDefault="00521B0A">
            <w:pPr>
              <w:pStyle w:val="TableParagraph"/>
              <w:ind w:left="131" w:right="123" w:firstLine="1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4B581E10" w14:textId="77777777" w:rsidR="003A61E9" w:rsidRDefault="00521B0A">
            <w:pPr>
              <w:pStyle w:val="TableParagraph"/>
              <w:spacing w:line="321" w:lineRule="exact"/>
              <w:ind w:left="106" w:right="102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776" w:type="dxa"/>
          </w:tcPr>
          <w:p w14:paraId="0E861D7D" w14:textId="77777777" w:rsidR="003A61E9" w:rsidRDefault="00521B0A">
            <w:pPr>
              <w:pStyle w:val="TableParagraph"/>
              <w:ind w:left="104" w:right="102" w:firstLine="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</w:p>
          <w:p w14:paraId="4A25F770" w14:textId="77777777" w:rsidR="003A61E9" w:rsidRDefault="00521B0A"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D9251EA" w14:textId="77777777" w:rsidR="003A61E9" w:rsidRDefault="00521B0A">
            <w:pPr>
              <w:pStyle w:val="TableParagraph"/>
              <w:ind w:left="144" w:right="142"/>
              <w:rPr>
                <w:sz w:val="28"/>
              </w:rPr>
            </w:pPr>
            <w:r>
              <w:rPr>
                <w:sz w:val="28"/>
              </w:rPr>
              <w:t>при</w:t>
            </w:r>
          </w:p>
          <w:p w14:paraId="615D49C2" w14:textId="77777777" w:rsidR="003A61E9" w:rsidRDefault="00521B0A">
            <w:pPr>
              <w:pStyle w:val="TableParagraph"/>
              <w:spacing w:line="322" w:lineRule="exact"/>
              <w:ind w:left="183" w:right="178" w:hanging="2"/>
              <w:rPr>
                <w:sz w:val="28"/>
              </w:rPr>
            </w:pPr>
            <w:r>
              <w:rPr>
                <w:sz w:val="28"/>
              </w:rPr>
              <w:t>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тия</w:t>
            </w:r>
          </w:p>
        </w:tc>
        <w:tc>
          <w:tcPr>
            <w:tcW w:w="2106" w:type="dxa"/>
          </w:tcPr>
          <w:p w14:paraId="52E389D1" w14:textId="77777777" w:rsidR="003A61E9" w:rsidRDefault="00521B0A">
            <w:pPr>
              <w:pStyle w:val="TableParagraph"/>
              <w:ind w:left="170" w:right="163" w:hanging="1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фондов,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316" w:type="dxa"/>
          </w:tcPr>
          <w:p w14:paraId="7E2AF7CE" w14:textId="77777777" w:rsidR="003A61E9" w:rsidRDefault="00521B0A">
            <w:pPr>
              <w:pStyle w:val="TableParagraph"/>
              <w:ind w:left="153" w:right="154" w:firstLine="1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ии, млн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3A61E9" w14:paraId="6471F0AF" w14:textId="77777777">
        <w:trPr>
          <w:trHeight w:val="321"/>
        </w:trPr>
        <w:tc>
          <w:tcPr>
            <w:tcW w:w="720" w:type="dxa"/>
          </w:tcPr>
          <w:p w14:paraId="0D632C7D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1" w:type="dxa"/>
          </w:tcPr>
          <w:p w14:paraId="30AE827D" w14:textId="77777777" w:rsidR="003A61E9" w:rsidRDefault="00521B0A">
            <w:pPr>
              <w:pStyle w:val="TableParagraph"/>
              <w:spacing w:line="301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  <w:tc>
          <w:tcPr>
            <w:tcW w:w="1566" w:type="dxa"/>
          </w:tcPr>
          <w:p w14:paraId="31D0CF66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  <w:tc>
          <w:tcPr>
            <w:tcW w:w="776" w:type="dxa"/>
          </w:tcPr>
          <w:p w14:paraId="32B15BAA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06" w:type="dxa"/>
          </w:tcPr>
          <w:p w14:paraId="591659E7" w14:textId="77777777" w:rsidR="003A61E9" w:rsidRDefault="00521B0A">
            <w:pPr>
              <w:pStyle w:val="TableParagraph"/>
              <w:spacing w:line="301" w:lineRule="exact"/>
              <w:ind w:left="909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16" w:type="dxa"/>
          </w:tcPr>
          <w:p w14:paraId="4983E841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</w:tr>
      <w:tr w:rsidR="003A61E9" w14:paraId="6DD8B85A" w14:textId="77777777">
        <w:trPr>
          <w:trHeight w:val="323"/>
        </w:trPr>
        <w:tc>
          <w:tcPr>
            <w:tcW w:w="720" w:type="dxa"/>
          </w:tcPr>
          <w:p w14:paraId="022B5912" w14:textId="77777777" w:rsidR="003A61E9" w:rsidRDefault="00521B0A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1" w:type="dxa"/>
          </w:tcPr>
          <w:p w14:paraId="5404C5CE" w14:textId="77777777" w:rsidR="003A61E9" w:rsidRDefault="00521B0A">
            <w:pPr>
              <w:pStyle w:val="TableParagraph"/>
              <w:spacing w:line="304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  <w:tc>
          <w:tcPr>
            <w:tcW w:w="1566" w:type="dxa"/>
          </w:tcPr>
          <w:p w14:paraId="56254781" w14:textId="77777777" w:rsidR="003A61E9" w:rsidRDefault="00521B0A">
            <w:pPr>
              <w:pStyle w:val="TableParagraph"/>
              <w:spacing w:line="304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332</w:t>
            </w:r>
          </w:p>
        </w:tc>
        <w:tc>
          <w:tcPr>
            <w:tcW w:w="776" w:type="dxa"/>
          </w:tcPr>
          <w:p w14:paraId="6F34FE45" w14:textId="77777777" w:rsidR="003A61E9" w:rsidRDefault="00521B0A">
            <w:pPr>
              <w:pStyle w:val="TableParagraph"/>
              <w:spacing w:line="304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06" w:type="dxa"/>
          </w:tcPr>
          <w:p w14:paraId="5F0B982C" w14:textId="77777777" w:rsidR="003A61E9" w:rsidRDefault="00521B0A">
            <w:pPr>
              <w:pStyle w:val="TableParagraph"/>
              <w:spacing w:line="304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1316" w:type="dxa"/>
          </w:tcPr>
          <w:p w14:paraId="5AD9BA9B" w14:textId="77777777" w:rsidR="003A61E9" w:rsidRDefault="00521B0A">
            <w:pPr>
              <w:pStyle w:val="TableParagraph"/>
              <w:spacing w:line="304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504</w:t>
            </w:r>
          </w:p>
        </w:tc>
      </w:tr>
      <w:tr w:rsidR="003A61E9" w14:paraId="6942EFD1" w14:textId="77777777">
        <w:trPr>
          <w:trHeight w:val="321"/>
        </w:trPr>
        <w:tc>
          <w:tcPr>
            <w:tcW w:w="720" w:type="dxa"/>
          </w:tcPr>
          <w:p w14:paraId="2E25520D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1" w:type="dxa"/>
          </w:tcPr>
          <w:p w14:paraId="68C99237" w14:textId="77777777" w:rsidR="003A61E9" w:rsidRDefault="00521B0A">
            <w:pPr>
              <w:pStyle w:val="TableParagraph"/>
              <w:spacing w:line="301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  <w:tc>
          <w:tcPr>
            <w:tcW w:w="1566" w:type="dxa"/>
          </w:tcPr>
          <w:p w14:paraId="17FB2B7D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401</w:t>
            </w:r>
          </w:p>
        </w:tc>
        <w:tc>
          <w:tcPr>
            <w:tcW w:w="776" w:type="dxa"/>
          </w:tcPr>
          <w:p w14:paraId="19C01648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06" w:type="dxa"/>
          </w:tcPr>
          <w:p w14:paraId="792380A6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1316" w:type="dxa"/>
          </w:tcPr>
          <w:p w14:paraId="620B5EDB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 w:rsidR="003A61E9" w14:paraId="357EB409" w14:textId="77777777">
        <w:trPr>
          <w:trHeight w:val="321"/>
        </w:trPr>
        <w:tc>
          <w:tcPr>
            <w:tcW w:w="720" w:type="dxa"/>
          </w:tcPr>
          <w:p w14:paraId="47F71338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1" w:type="dxa"/>
          </w:tcPr>
          <w:p w14:paraId="6CA93391" w14:textId="77777777" w:rsidR="003A61E9" w:rsidRDefault="00521B0A">
            <w:pPr>
              <w:pStyle w:val="TableParagraph"/>
              <w:spacing w:line="301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566" w:type="dxa"/>
          </w:tcPr>
          <w:p w14:paraId="322C34EB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776" w:type="dxa"/>
          </w:tcPr>
          <w:p w14:paraId="64F6DCEE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06" w:type="dxa"/>
          </w:tcPr>
          <w:p w14:paraId="6D869430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274</w:t>
            </w:r>
          </w:p>
        </w:tc>
        <w:tc>
          <w:tcPr>
            <w:tcW w:w="1316" w:type="dxa"/>
          </w:tcPr>
          <w:p w14:paraId="5EEFEDB2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</w:tr>
      <w:tr w:rsidR="003A61E9" w14:paraId="10D326EC" w14:textId="77777777">
        <w:trPr>
          <w:trHeight w:val="323"/>
        </w:trPr>
        <w:tc>
          <w:tcPr>
            <w:tcW w:w="720" w:type="dxa"/>
          </w:tcPr>
          <w:p w14:paraId="58CD8619" w14:textId="77777777" w:rsidR="003A61E9" w:rsidRDefault="00521B0A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1" w:type="dxa"/>
          </w:tcPr>
          <w:p w14:paraId="5F9E5C33" w14:textId="77777777" w:rsidR="003A61E9" w:rsidRDefault="00521B0A">
            <w:pPr>
              <w:pStyle w:val="TableParagraph"/>
              <w:spacing w:line="304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1566" w:type="dxa"/>
          </w:tcPr>
          <w:p w14:paraId="5943F8AD" w14:textId="77777777" w:rsidR="003A61E9" w:rsidRDefault="00521B0A">
            <w:pPr>
              <w:pStyle w:val="TableParagraph"/>
              <w:spacing w:line="304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  <w:tc>
          <w:tcPr>
            <w:tcW w:w="776" w:type="dxa"/>
          </w:tcPr>
          <w:p w14:paraId="1FA7F11F" w14:textId="77777777" w:rsidR="003A61E9" w:rsidRDefault="00521B0A">
            <w:pPr>
              <w:pStyle w:val="TableParagraph"/>
              <w:spacing w:line="304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06" w:type="dxa"/>
          </w:tcPr>
          <w:p w14:paraId="08D9F7CD" w14:textId="77777777" w:rsidR="003A61E9" w:rsidRDefault="00521B0A">
            <w:pPr>
              <w:pStyle w:val="TableParagraph"/>
              <w:spacing w:line="304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307</w:t>
            </w:r>
          </w:p>
        </w:tc>
        <w:tc>
          <w:tcPr>
            <w:tcW w:w="1316" w:type="dxa"/>
          </w:tcPr>
          <w:p w14:paraId="2D04162A" w14:textId="77777777" w:rsidR="003A61E9" w:rsidRDefault="00521B0A">
            <w:pPr>
              <w:pStyle w:val="TableParagraph"/>
              <w:spacing w:line="304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549</w:t>
            </w:r>
          </w:p>
        </w:tc>
      </w:tr>
      <w:tr w:rsidR="003A61E9" w14:paraId="64B63888" w14:textId="77777777">
        <w:trPr>
          <w:trHeight w:val="321"/>
        </w:trPr>
        <w:tc>
          <w:tcPr>
            <w:tcW w:w="720" w:type="dxa"/>
          </w:tcPr>
          <w:p w14:paraId="0F88E129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41" w:type="dxa"/>
          </w:tcPr>
          <w:p w14:paraId="1132A8EE" w14:textId="77777777" w:rsidR="003A61E9" w:rsidRDefault="00521B0A">
            <w:pPr>
              <w:pStyle w:val="TableParagraph"/>
              <w:spacing w:line="301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566" w:type="dxa"/>
          </w:tcPr>
          <w:p w14:paraId="5F876D6E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776" w:type="dxa"/>
          </w:tcPr>
          <w:p w14:paraId="697DECED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06" w:type="dxa"/>
          </w:tcPr>
          <w:p w14:paraId="1EF72361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316" w:type="dxa"/>
          </w:tcPr>
          <w:p w14:paraId="0A150D91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</w:tr>
      <w:tr w:rsidR="003A61E9" w14:paraId="2BAB22D7" w14:textId="77777777">
        <w:trPr>
          <w:trHeight w:val="321"/>
        </w:trPr>
        <w:tc>
          <w:tcPr>
            <w:tcW w:w="720" w:type="dxa"/>
          </w:tcPr>
          <w:p w14:paraId="3DA3B6D6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41" w:type="dxa"/>
          </w:tcPr>
          <w:p w14:paraId="4CAA0C21" w14:textId="77777777" w:rsidR="003A61E9" w:rsidRDefault="00521B0A">
            <w:pPr>
              <w:pStyle w:val="TableParagraph"/>
              <w:spacing w:line="301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347</w:t>
            </w:r>
          </w:p>
        </w:tc>
        <w:tc>
          <w:tcPr>
            <w:tcW w:w="1566" w:type="dxa"/>
          </w:tcPr>
          <w:p w14:paraId="32A02668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585</w:t>
            </w:r>
          </w:p>
        </w:tc>
        <w:tc>
          <w:tcPr>
            <w:tcW w:w="776" w:type="dxa"/>
          </w:tcPr>
          <w:p w14:paraId="44EE2425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06" w:type="dxa"/>
          </w:tcPr>
          <w:p w14:paraId="7EED7A67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287</w:t>
            </w:r>
          </w:p>
        </w:tc>
        <w:tc>
          <w:tcPr>
            <w:tcW w:w="1316" w:type="dxa"/>
          </w:tcPr>
          <w:p w14:paraId="777DAEE3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</w:tr>
      <w:tr w:rsidR="003A61E9" w14:paraId="3C32B50B" w14:textId="77777777">
        <w:trPr>
          <w:trHeight w:val="321"/>
        </w:trPr>
        <w:tc>
          <w:tcPr>
            <w:tcW w:w="720" w:type="dxa"/>
          </w:tcPr>
          <w:p w14:paraId="5F646CFE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41" w:type="dxa"/>
          </w:tcPr>
          <w:p w14:paraId="2AB632C7" w14:textId="77777777" w:rsidR="003A61E9" w:rsidRDefault="00521B0A">
            <w:pPr>
              <w:pStyle w:val="TableParagraph"/>
              <w:spacing w:line="301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566" w:type="dxa"/>
          </w:tcPr>
          <w:p w14:paraId="2AC6C25A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776" w:type="dxa"/>
          </w:tcPr>
          <w:p w14:paraId="261ACA2B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06" w:type="dxa"/>
          </w:tcPr>
          <w:p w14:paraId="6CCA946F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  <w:tc>
          <w:tcPr>
            <w:tcW w:w="1316" w:type="dxa"/>
          </w:tcPr>
          <w:p w14:paraId="32AD44BC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523</w:t>
            </w:r>
          </w:p>
        </w:tc>
      </w:tr>
      <w:tr w:rsidR="003A61E9" w14:paraId="271C7770" w14:textId="77777777">
        <w:trPr>
          <w:trHeight w:val="323"/>
        </w:trPr>
        <w:tc>
          <w:tcPr>
            <w:tcW w:w="720" w:type="dxa"/>
          </w:tcPr>
          <w:p w14:paraId="00582B2F" w14:textId="77777777" w:rsidR="003A61E9" w:rsidRDefault="00521B0A">
            <w:pPr>
              <w:pStyle w:val="TableParagraph"/>
              <w:spacing w:before="2"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41" w:type="dxa"/>
          </w:tcPr>
          <w:p w14:paraId="517D68CA" w14:textId="77777777" w:rsidR="003A61E9" w:rsidRDefault="00521B0A">
            <w:pPr>
              <w:pStyle w:val="TableParagraph"/>
              <w:spacing w:before="2"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1566" w:type="dxa"/>
          </w:tcPr>
          <w:p w14:paraId="5329E87F" w14:textId="77777777" w:rsidR="003A61E9" w:rsidRDefault="00521B0A">
            <w:pPr>
              <w:pStyle w:val="TableParagraph"/>
              <w:spacing w:before="2" w:line="30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464</w:t>
            </w:r>
          </w:p>
        </w:tc>
        <w:tc>
          <w:tcPr>
            <w:tcW w:w="776" w:type="dxa"/>
          </w:tcPr>
          <w:p w14:paraId="09C93392" w14:textId="77777777" w:rsidR="003A61E9" w:rsidRDefault="00521B0A">
            <w:pPr>
              <w:pStyle w:val="TableParagraph"/>
              <w:spacing w:before="2" w:line="302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06" w:type="dxa"/>
          </w:tcPr>
          <w:p w14:paraId="06CC1CF1" w14:textId="77777777" w:rsidR="003A61E9" w:rsidRDefault="00521B0A">
            <w:pPr>
              <w:pStyle w:val="TableParagraph"/>
              <w:spacing w:before="2" w:line="302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1316" w:type="dxa"/>
          </w:tcPr>
          <w:p w14:paraId="5F7F062B" w14:textId="77777777" w:rsidR="003A61E9" w:rsidRDefault="00521B0A">
            <w:pPr>
              <w:pStyle w:val="TableParagraph"/>
              <w:spacing w:before="2" w:line="302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3A61E9" w14:paraId="0F1A512A" w14:textId="77777777">
        <w:trPr>
          <w:trHeight w:val="321"/>
        </w:trPr>
        <w:tc>
          <w:tcPr>
            <w:tcW w:w="720" w:type="dxa"/>
          </w:tcPr>
          <w:p w14:paraId="0A1ED909" w14:textId="77777777" w:rsidR="003A61E9" w:rsidRDefault="00521B0A">
            <w:pPr>
              <w:pStyle w:val="TableParagraph"/>
              <w:spacing w:line="301" w:lineRule="exact"/>
              <w:ind w:left="137" w:right="1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41" w:type="dxa"/>
          </w:tcPr>
          <w:p w14:paraId="5C78DD79" w14:textId="77777777" w:rsidR="003A61E9" w:rsidRDefault="00521B0A">
            <w:pPr>
              <w:pStyle w:val="TableParagraph"/>
              <w:spacing w:line="301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1566" w:type="dxa"/>
          </w:tcPr>
          <w:p w14:paraId="23D5556F" w14:textId="77777777" w:rsidR="003A61E9" w:rsidRDefault="00521B0A">
            <w:pPr>
              <w:pStyle w:val="TableParagraph"/>
              <w:spacing w:line="301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776" w:type="dxa"/>
          </w:tcPr>
          <w:p w14:paraId="4A3B3B12" w14:textId="77777777" w:rsidR="003A61E9" w:rsidRDefault="00521B0A">
            <w:pPr>
              <w:pStyle w:val="TableParagraph"/>
              <w:spacing w:line="301" w:lineRule="exact"/>
              <w:ind w:left="144" w:right="14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06" w:type="dxa"/>
          </w:tcPr>
          <w:p w14:paraId="5D5600C5" w14:textId="77777777" w:rsidR="003A61E9" w:rsidRDefault="00521B0A">
            <w:pPr>
              <w:pStyle w:val="TableParagraph"/>
              <w:spacing w:line="301" w:lineRule="exact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314</w:t>
            </w:r>
          </w:p>
        </w:tc>
        <w:tc>
          <w:tcPr>
            <w:tcW w:w="1316" w:type="dxa"/>
          </w:tcPr>
          <w:p w14:paraId="47688099" w14:textId="77777777" w:rsidR="003A61E9" w:rsidRDefault="00521B0A">
            <w:pPr>
              <w:pStyle w:val="TableParagraph"/>
              <w:spacing w:line="301" w:lineRule="exact"/>
              <w:ind w:left="87" w:right="87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</w:tr>
    </w:tbl>
    <w:p w14:paraId="7FA87B17" w14:textId="77777777" w:rsidR="003A61E9" w:rsidRDefault="00521B0A">
      <w:pPr>
        <w:pStyle w:val="a3"/>
        <w:ind w:right="925" w:firstLine="540"/>
      </w:pPr>
      <w:r>
        <w:t>Применяя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фондов,</w:t>
      </w:r>
      <w:r>
        <w:rPr>
          <w:spacing w:val="71"/>
        </w:rPr>
        <w:t xml:space="preserve"> </w:t>
      </w:r>
      <w:r>
        <w:t>объемом</w:t>
      </w:r>
      <w:r>
        <w:rPr>
          <w:spacing w:val="-67"/>
        </w:rPr>
        <w:t xml:space="preserve"> </w:t>
      </w:r>
      <w:r>
        <w:t>выпуска продукции и средней фондоотдачей (стоимостью продукции в рублях,</w:t>
      </w:r>
      <w:r>
        <w:rPr>
          <w:spacing w:val="-67"/>
        </w:rPr>
        <w:t xml:space="preserve"> </w:t>
      </w:r>
      <w:r>
        <w:t>приходящейся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основных фондов).</w:t>
      </w:r>
    </w:p>
    <w:p w14:paraId="7D872274" w14:textId="77777777" w:rsidR="003A61E9" w:rsidRDefault="00521B0A">
      <w:pPr>
        <w:pStyle w:val="a3"/>
        <w:spacing w:before="1"/>
        <w:ind w:right="928" w:firstLine="540"/>
      </w:pPr>
      <w:r>
        <w:t>При группировке по факторному признаку (стоимости основных фондов)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закрыты</w:t>
      </w:r>
      <w:r>
        <w:t>ми</w:t>
      </w:r>
      <w:r>
        <w:rPr>
          <w:spacing w:val="1"/>
        </w:rPr>
        <w:t xml:space="preserve"> </w:t>
      </w:r>
      <w:r>
        <w:t>интервалами.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кратного</w:t>
      </w:r>
      <w:r>
        <w:rPr>
          <w:spacing w:val="-3"/>
        </w:rPr>
        <w:t xml:space="preserve"> </w:t>
      </w:r>
      <w:r>
        <w:t>100.</w:t>
      </w:r>
    </w:p>
    <w:p w14:paraId="4441BB25" w14:textId="77777777" w:rsidR="003A61E9" w:rsidRDefault="00521B0A">
      <w:pPr>
        <w:pStyle w:val="a3"/>
        <w:spacing w:before="1"/>
        <w:ind w:right="927" w:firstLine="540"/>
      </w:pPr>
      <w:r>
        <w:t>В заключение сделать обоснованные выводы: о структуре рассмотренной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фондов;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 связи между стоимостью основных фондов, объемом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и фондоотдачей.</w:t>
      </w:r>
    </w:p>
    <w:p w14:paraId="28B54FC9" w14:textId="77777777" w:rsidR="003A61E9" w:rsidRDefault="00521B0A">
      <w:pPr>
        <w:ind w:left="998" w:right="922" w:firstLine="540"/>
        <w:jc w:val="both"/>
        <w:rPr>
          <w:i/>
          <w:sz w:val="28"/>
        </w:rPr>
      </w:pPr>
      <w:r>
        <w:rPr>
          <w:b/>
          <w:i/>
          <w:sz w:val="28"/>
        </w:rPr>
        <w:t>Методические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указания.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отразить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итоговой статистической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таблице:</w:t>
      </w:r>
    </w:p>
    <w:p w14:paraId="4EC2A796" w14:textId="77777777" w:rsidR="003A61E9" w:rsidRDefault="00521B0A">
      <w:pPr>
        <w:pStyle w:val="Heading1"/>
        <w:spacing w:line="242" w:lineRule="auto"/>
        <w:ind w:left="4088" w:right="1965" w:hanging="2051"/>
      </w:pPr>
      <w:r>
        <w:t>Группировка предприятий отрасли по величине основных</w:t>
      </w:r>
      <w:r>
        <w:rPr>
          <w:spacing w:val="-67"/>
        </w:rPr>
        <w:t xml:space="preserve"> </w:t>
      </w:r>
      <w:r>
        <w:t>произво</w:t>
      </w:r>
      <w:r>
        <w:t>дственных</w:t>
      </w:r>
      <w:r>
        <w:rPr>
          <w:spacing w:val="-4"/>
        </w:rPr>
        <w:t xml:space="preserve"> </w:t>
      </w:r>
      <w:r>
        <w:t>фондов</w:t>
      </w: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95"/>
        <w:gridCol w:w="536"/>
        <w:gridCol w:w="785"/>
        <w:gridCol w:w="672"/>
        <w:gridCol w:w="1455"/>
        <w:gridCol w:w="991"/>
        <w:gridCol w:w="900"/>
        <w:gridCol w:w="1166"/>
        <w:gridCol w:w="1173"/>
      </w:tblGrid>
      <w:tr w:rsidR="003A61E9" w14:paraId="61C3C5AF" w14:textId="77777777">
        <w:trPr>
          <w:trHeight w:val="1288"/>
        </w:trPr>
        <w:tc>
          <w:tcPr>
            <w:tcW w:w="821" w:type="dxa"/>
            <w:vMerge w:val="restart"/>
          </w:tcPr>
          <w:p w14:paraId="1CA40FF8" w14:textId="77777777" w:rsidR="003A61E9" w:rsidRDefault="003A61E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14:paraId="5D0554D7" w14:textId="77777777" w:rsidR="003A61E9" w:rsidRDefault="00521B0A">
            <w:pPr>
              <w:pStyle w:val="TableParagraph"/>
              <w:ind w:left="119" w:right="108" w:firstLine="156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п-пы</w:t>
            </w:r>
          </w:p>
        </w:tc>
        <w:tc>
          <w:tcPr>
            <w:tcW w:w="1495" w:type="dxa"/>
            <w:vMerge w:val="restart"/>
          </w:tcPr>
          <w:p w14:paraId="30949B57" w14:textId="77777777" w:rsidR="003A61E9" w:rsidRDefault="00521B0A">
            <w:pPr>
              <w:pStyle w:val="TableParagraph"/>
              <w:ind w:left="119" w:right="111" w:hanging="2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</w:p>
          <w:p w14:paraId="50182D46" w14:textId="77777777" w:rsidR="003A61E9" w:rsidRDefault="00521B0A">
            <w:pPr>
              <w:pStyle w:val="TableParagraph"/>
              <w:spacing w:line="313" w:lineRule="exact"/>
              <w:ind w:left="98" w:right="94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321" w:type="dxa"/>
            <w:gridSpan w:val="2"/>
          </w:tcPr>
          <w:p w14:paraId="4A8DBA02" w14:textId="77777777" w:rsidR="003A61E9" w:rsidRDefault="00521B0A">
            <w:pPr>
              <w:pStyle w:val="TableParagraph"/>
              <w:ind w:left="155" w:right="146"/>
              <w:rPr>
                <w:sz w:val="28"/>
              </w:rPr>
            </w:pPr>
            <w:r>
              <w:rPr>
                <w:sz w:val="28"/>
              </w:rPr>
              <w:t>Количес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</w:t>
            </w:r>
          </w:p>
          <w:p w14:paraId="3A25C7ED" w14:textId="77777777" w:rsidR="003A61E9" w:rsidRDefault="00521B0A">
            <w:pPr>
              <w:pStyle w:val="TableParagraph"/>
              <w:spacing w:line="309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ятий</w:t>
            </w:r>
          </w:p>
        </w:tc>
        <w:tc>
          <w:tcPr>
            <w:tcW w:w="2127" w:type="dxa"/>
            <w:gridSpan w:val="2"/>
          </w:tcPr>
          <w:p w14:paraId="5673A9D6" w14:textId="77777777" w:rsidR="003A61E9" w:rsidRDefault="00521B0A">
            <w:pPr>
              <w:pStyle w:val="TableParagraph"/>
              <w:ind w:left="313" w:right="307" w:firstLine="1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</w:p>
          <w:p w14:paraId="2E474F4F" w14:textId="77777777" w:rsidR="003A61E9" w:rsidRDefault="00521B0A">
            <w:pPr>
              <w:pStyle w:val="TableParagraph"/>
              <w:spacing w:line="309" w:lineRule="exact"/>
              <w:ind w:left="794" w:right="789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3057" w:type="dxa"/>
            <w:gridSpan w:val="3"/>
          </w:tcPr>
          <w:p w14:paraId="00BA5801" w14:textId="77777777" w:rsidR="003A61E9" w:rsidRDefault="003A61E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14:paraId="07CECAB9" w14:textId="77777777" w:rsidR="003A61E9" w:rsidRDefault="00521B0A">
            <w:pPr>
              <w:pStyle w:val="TableParagraph"/>
              <w:ind w:left="877" w:right="575" w:hanging="281"/>
              <w:jc w:val="left"/>
              <w:rPr>
                <w:sz w:val="28"/>
              </w:rPr>
            </w:pPr>
            <w:r>
              <w:rPr>
                <w:sz w:val="28"/>
              </w:rPr>
              <w:t>Объем выпуска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1173" w:type="dxa"/>
            <w:vMerge w:val="restart"/>
          </w:tcPr>
          <w:p w14:paraId="2343E311" w14:textId="77777777" w:rsidR="003A61E9" w:rsidRDefault="00521B0A">
            <w:pPr>
              <w:pStyle w:val="TableParagraph"/>
              <w:ind w:left="149" w:right="139"/>
              <w:rPr>
                <w:sz w:val="28"/>
              </w:rPr>
            </w:pPr>
            <w:r>
              <w:rPr>
                <w:sz w:val="28"/>
              </w:rPr>
              <w:t>Средня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отдача,</w:t>
            </w:r>
          </w:p>
          <w:p w14:paraId="7E6AC991" w14:textId="77777777" w:rsidR="003A61E9" w:rsidRDefault="00521B0A">
            <w:pPr>
              <w:pStyle w:val="TableParagraph"/>
              <w:spacing w:line="313" w:lineRule="exact"/>
              <w:ind w:left="139" w:right="133"/>
              <w:rPr>
                <w:sz w:val="28"/>
              </w:rPr>
            </w:pPr>
            <w:r>
              <w:rPr>
                <w:sz w:val="28"/>
              </w:rPr>
              <w:t>руб./ру</w:t>
            </w:r>
          </w:p>
        </w:tc>
      </w:tr>
      <w:tr w:rsidR="003A61E9" w14:paraId="519D02AB" w14:textId="77777777">
        <w:trPr>
          <w:trHeight w:val="321"/>
        </w:trPr>
        <w:tc>
          <w:tcPr>
            <w:tcW w:w="821" w:type="dxa"/>
            <w:vMerge/>
            <w:tcBorders>
              <w:top w:val="nil"/>
            </w:tcBorders>
          </w:tcPr>
          <w:p w14:paraId="2E83B280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0D63AFDF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14:paraId="445EA98C" w14:textId="77777777" w:rsidR="003A61E9" w:rsidRDefault="00521B0A">
            <w:pPr>
              <w:pStyle w:val="TableParagraph"/>
              <w:spacing w:line="302" w:lineRule="exact"/>
              <w:ind w:left="131"/>
              <w:jc w:val="left"/>
              <w:rPr>
                <w:sz w:val="28"/>
              </w:rPr>
            </w:pPr>
            <w:r>
              <w:rPr>
                <w:sz w:val="28"/>
              </w:rPr>
              <w:t>ед</w:t>
            </w:r>
          </w:p>
        </w:tc>
        <w:tc>
          <w:tcPr>
            <w:tcW w:w="785" w:type="dxa"/>
          </w:tcPr>
          <w:p w14:paraId="7E9B27C9" w14:textId="77777777" w:rsidR="003A61E9" w:rsidRDefault="00521B0A">
            <w:pPr>
              <w:pStyle w:val="TableParagraph"/>
              <w:spacing w:line="302" w:lineRule="exact"/>
              <w:ind w:left="169"/>
              <w:jc w:val="left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672" w:type="dxa"/>
          </w:tcPr>
          <w:p w14:paraId="2152589C" w14:textId="77777777" w:rsidR="003A61E9" w:rsidRDefault="00521B0A">
            <w:pPr>
              <w:pStyle w:val="TableParagraph"/>
              <w:spacing w:line="302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1455" w:type="dxa"/>
          </w:tcPr>
          <w:p w14:paraId="6F1E259F" w14:textId="77777777" w:rsidR="003A61E9" w:rsidRDefault="00521B0A">
            <w:pPr>
              <w:pStyle w:val="TableParagraph"/>
              <w:spacing w:line="302" w:lineRule="exact"/>
              <w:ind w:left="131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</w:p>
        </w:tc>
        <w:tc>
          <w:tcPr>
            <w:tcW w:w="991" w:type="dxa"/>
          </w:tcPr>
          <w:p w14:paraId="72963381" w14:textId="77777777" w:rsidR="003A61E9" w:rsidRDefault="00521B0A">
            <w:pPr>
              <w:pStyle w:val="TableParagraph"/>
              <w:spacing w:line="302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всего,</w:t>
            </w:r>
          </w:p>
        </w:tc>
        <w:tc>
          <w:tcPr>
            <w:tcW w:w="900" w:type="dxa"/>
          </w:tcPr>
          <w:p w14:paraId="0742C7B0" w14:textId="77777777" w:rsidR="003A61E9" w:rsidRDefault="00521B0A">
            <w:pPr>
              <w:pStyle w:val="TableParagraph"/>
              <w:spacing w:line="302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166" w:type="dxa"/>
          </w:tcPr>
          <w:p w14:paraId="27F36D1A" w14:textId="77777777" w:rsidR="003A61E9" w:rsidRDefault="00521B0A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14:paraId="40AD40D5" w14:textId="77777777" w:rsidR="003A61E9" w:rsidRDefault="003A61E9">
            <w:pPr>
              <w:rPr>
                <w:sz w:val="2"/>
                <w:szCs w:val="2"/>
              </w:rPr>
            </w:pPr>
          </w:p>
        </w:tc>
      </w:tr>
    </w:tbl>
    <w:p w14:paraId="0F7C4B6A" w14:textId="77777777" w:rsidR="003A61E9" w:rsidRDefault="003A61E9">
      <w:pPr>
        <w:rPr>
          <w:sz w:val="2"/>
          <w:szCs w:val="2"/>
        </w:rPr>
        <w:sectPr w:rsidR="003A61E9">
          <w:pgSz w:w="11910" w:h="16840"/>
          <w:pgMar w:top="980" w:right="0" w:bottom="280" w:left="420" w:header="720" w:footer="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95"/>
        <w:gridCol w:w="536"/>
        <w:gridCol w:w="785"/>
        <w:gridCol w:w="672"/>
        <w:gridCol w:w="1455"/>
        <w:gridCol w:w="991"/>
        <w:gridCol w:w="900"/>
        <w:gridCol w:w="1166"/>
        <w:gridCol w:w="1173"/>
      </w:tblGrid>
      <w:tr w:rsidR="003A61E9" w14:paraId="60CBBFD6" w14:textId="77777777">
        <w:trPr>
          <w:trHeight w:val="2253"/>
        </w:trPr>
        <w:tc>
          <w:tcPr>
            <w:tcW w:w="821" w:type="dxa"/>
          </w:tcPr>
          <w:p w14:paraId="2E65ED90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95" w:type="dxa"/>
          </w:tcPr>
          <w:p w14:paraId="17576ECD" w14:textId="77777777" w:rsidR="003A61E9" w:rsidRDefault="00521B0A">
            <w:pPr>
              <w:pStyle w:val="TableParagraph"/>
              <w:ind w:left="133" w:right="125" w:hanging="1"/>
              <w:rPr>
                <w:i/>
                <w:sz w:val="28"/>
              </w:rPr>
            </w:pPr>
            <w:r>
              <w:rPr>
                <w:sz w:val="28"/>
              </w:rPr>
              <w:t>фондов,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млн руб.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(интервал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ы)</w:t>
            </w:r>
          </w:p>
        </w:tc>
        <w:tc>
          <w:tcPr>
            <w:tcW w:w="536" w:type="dxa"/>
          </w:tcPr>
          <w:p w14:paraId="10427EE0" w14:textId="77777777" w:rsidR="003A61E9" w:rsidRDefault="00521B0A">
            <w:pPr>
              <w:pStyle w:val="TableParagraph"/>
              <w:ind w:left="230"/>
              <w:jc w:val="lef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785" w:type="dxa"/>
          </w:tcPr>
          <w:p w14:paraId="620A0707" w14:textId="77777777" w:rsidR="003A61E9" w:rsidRDefault="00521B0A">
            <w:pPr>
              <w:pStyle w:val="TableParagraph"/>
              <w:ind w:left="321" w:right="101" w:hanging="195"/>
              <w:jc w:val="left"/>
              <w:rPr>
                <w:sz w:val="28"/>
              </w:rPr>
            </w:pPr>
            <w:r>
              <w:rPr>
                <w:sz w:val="28"/>
              </w:rPr>
              <w:t>итог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672" w:type="dxa"/>
          </w:tcPr>
          <w:p w14:paraId="35BC8577" w14:textId="77777777" w:rsidR="003A61E9" w:rsidRDefault="00521B0A">
            <w:pPr>
              <w:pStyle w:val="TableParagraph"/>
              <w:ind w:left="188" w:right="179"/>
              <w:rPr>
                <w:sz w:val="28"/>
              </w:rPr>
            </w:pPr>
            <w:r>
              <w:rPr>
                <w:sz w:val="28"/>
              </w:rPr>
              <w:t>го</w:t>
            </w:r>
          </w:p>
        </w:tc>
        <w:tc>
          <w:tcPr>
            <w:tcW w:w="1455" w:type="dxa"/>
          </w:tcPr>
          <w:p w14:paraId="1C58EB9E" w14:textId="77777777" w:rsidR="003A61E9" w:rsidRDefault="00521B0A">
            <w:pPr>
              <w:pStyle w:val="TableParagraph"/>
              <w:ind w:left="162" w:right="154" w:hanging="3"/>
              <w:rPr>
                <w:sz w:val="28"/>
              </w:rPr>
            </w:pPr>
            <w:r>
              <w:rPr>
                <w:sz w:val="28"/>
              </w:rPr>
              <w:t>на 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тие</w:t>
            </w:r>
          </w:p>
        </w:tc>
        <w:tc>
          <w:tcPr>
            <w:tcW w:w="991" w:type="dxa"/>
          </w:tcPr>
          <w:p w14:paraId="1A53C785" w14:textId="77777777" w:rsidR="003A61E9" w:rsidRDefault="00521B0A">
            <w:pPr>
              <w:pStyle w:val="TableParagraph"/>
              <w:ind w:left="246" w:right="222" w:firstLine="12"/>
              <w:jc w:val="left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900" w:type="dxa"/>
          </w:tcPr>
          <w:p w14:paraId="1B19F8DC" w14:textId="77777777" w:rsidR="003A61E9" w:rsidRDefault="00521B0A">
            <w:pPr>
              <w:pStyle w:val="TableParagraph"/>
              <w:ind w:left="95" w:right="87"/>
              <w:rPr>
                <w:sz w:val="28"/>
              </w:rPr>
            </w:pPr>
            <w:r>
              <w:rPr>
                <w:sz w:val="28"/>
              </w:rPr>
              <w:t>итогу</w:t>
            </w:r>
          </w:p>
        </w:tc>
        <w:tc>
          <w:tcPr>
            <w:tcW w:w="1166" w:type="dxa"/>
          </w:tcPr>
          <w:p w14:paraId="4E6CC499" w14:textId="77777777" w:rsidR="003A61E9" w:rsidRDefault="00521B0A">
            <w:pPr>
              <w:pStyle w:val="TableParagraph"/>
              <w:ind w:left="158" w:right="148" w:firstLine="1"/>
              <w:rPr>
                <w:sz w:val="28"/>
              </w:rPr>
            </w:pPr>
            <w:r>
              <w:rPr>
                <w:sz w:val="28"/>
              </w:rPr>
              <w:t>средне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и-ятие,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</w:p>
          <w:p w14:paraId="3DBEEFA8" w14:textId="77777777" w:rsidR="003A61E9" w:rsidRDefault="00521B0A">
            <w:pPr>
              <w:pStyle w:val="TableParagraph"/>
              <w:spacing w:line="301" w:lineRule="exact"/>
              <w:ind w:left="315" w:right="308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173" w:type="dxa"/>
          </w:tcPr>
          <w:p w14:paraId="60FCE435" w14:textId="77777777" w:rsidR="003A61E9" w:rsidRDefault="00521B0A">
            <w:pPr>
              <w:pStyle w:val="TableParagraph"/>
              <w:ind w:left="477"/>
              <w:jc w:val="left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</w:tr>
      <w:tr w:rsidR="003A61E9" w14:paraId="17FB79AC" w14:textId="77777777">
        <w:trPr>
          <w:trHeight w:val="321"/>
        </w:trPr>
        <w:tc>
          <w:tcPr>
            <w:tcW w:w="821" w:type="dxa"/>
          </w:tcPr>
          <w:p w14:paraId="038B54E1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95" w:type="dxa"/>
          </w:tcPr>
          <w:p w14:paraId="1343F0F1" w14:textId="77777777" w:rsidR="003A61E9" w:rsidRDefault="00521B0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6" w:type="dxa"/>
          </w:tcPr>
          <w:p w14:paraId="307EFFAE" w14:textId="77777777" w:rsidR="003A61E9" w:rsidRDefault="00521B0A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13237D8C" w14:textId="77777777" w:rsidR="003A61E9" w:rsidRDefault="00521B0A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2" w:type="dxa"/>
          </w:tcPr>
          <w:p w14:paraId="53941456" w14:textId="77777777" w:rsidR="003A61E9" w:rsidRDefault="00521B0A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55" w:type="dxa"/>
          </w:tcPr>
          <w:p w14:paraId="72DD1516" w14:textId="77777777" w:rsidR="003A61E9" w:rsidRDefault="00521B0A">
            <w:pPr>
              <w:pStyle w:val="TableParagraph"/>
              <w:spacing w:line="301" w:lineRule="exact"/>
              <w:ind w:left="65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1" w:type="dxa"/>
          </w:tcPr>
          <w:p w14:paraId="267ED1C6" w14:textId="77777777" w:rsidR="003A61E9" w:rsidRDefault="00521B0A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0" w:type="dxa"/>
          </w:tcPr>
          <w:p w14:paraId="6A42583E" w14:textId="77777777" w:rsidR="003A61E9" w:rsidRDefault="00521B0A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6" w:type="dxa"/>
          </w:tcPr>
          <w:p w14:paraId="0E402F06" w14:textId="77777777" w:rsidR="003A61E9" w:rsidRDefault="00521B0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3" w:type="dxa"/>
          </w:tcPr>
          <w:p w14:paraId="4F58AD41" w14:textId="77777777" w:rsidR="003A61E9" w:rsidRDefault="00521B0A">
            <w:pPr>
              <w:pStyle w:val="TableParagraph"/>
              <w:spacing w:line="301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A61E9" w14:paraId="3664AF38" w14:textId="77777777">
        <w:trPr>
          <w:trHeight w:val="323"/>
        </w:trPr>
        <w:tc>
          <w:tcPr>
            <w:tcW w:w="821" w:type="dxa"/>
          </w:tcPr>
          <w:p w14:paraId="257773E8" w14:textId="77777777" w:rsidR="003A61E9" w:rsidRDefault="00521B0A">
            <w:pPr>
              <w:pStyle w:val="TableParagraph"/>
              <w:spacing w:before="2"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5" w:type="dxa"/>
          </w:tcPr>
          <w:p w14:paraId="72A65C80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733796CE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85" w:type="dxa"/>
          </w:tcPr>
          <w:p w14:paraId="36A143D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14:paraId="63B545D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14:paraId="3C44E055" w14:textId="77777777" w:rsidR="003A61E9" w:rsidRDefault="00521B0A">
            <w:pPr>
              <w:pStyle w:val="TableParagraph"/>
              <w:spacing w:before="2" w:line="301" w:lineRule="exact"/>
              <w:ind w:left="688"/>
              <w:jc w:val="left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991" w:type="dxa"/>
          </w:tcPr>
          <w:p w14:paraId="395F028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0CF1EE16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66" w:type="dxa"/>
          </w:tcPr>
          <w:p w14:paraId="3847761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3" w:type="dxa"/>
          </w:tcPr>
          <w:p w14:paraId="28894D3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43D1B868" w14:textId="77777777">
        <w:trPr>
          <w:trHeight w:val="321"/>
        </w:trPr>
        <w:tc>
          <w:tcPr>
            <w:tcW w:w="821" w:type="dxa"/>
          </w:tcPr>
          <w:p w14:paraId="4FA2C891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5" w:type="dxa"/>
          </w:tcPr>
          <w:p w14:paraId="32F5389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0489EC5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85" w:type="dxa"/>
          </w:tcPr>
          <w:p w14:paraId="3A3D0233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14:paraId="518A3FA2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14:paraId="3FB81347" w14:textId="77777777" w:rsidR="003A61E9" w:rsidRDefault="00521B0A">
            <w:pPr>
              <w:pStyle w:val="TableParagraph"/>
              <w:spacing w:line="301" w:lineRule="exact"/>
              <w:ind w:left="688"/>
              <w:jc w:val="left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991" w:type="dxa"/>
          </w:tcPr>
          <w:p w14:paraId="13C85413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074E291C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66" w:type="dxa"/>
          </w:tcPr>
          <w:p w14:paraId="5C8BC03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3" w:type="dxa"/>
          </w:tcPr>
          <w:p w14:paraId="785A85F3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11BA1957" w14:textId="77777777">
        <w:trPr>
          <w:trHeight w:val="321"/>
        </w:trPr>
        <w:tc>
          <w:tcPr>
            <w:tcW w:w="821" w:type="dxa"/>
          </w:tcPr>
          <w:p w14:paraId="5F9C54CE" w14:textId="77777777" w:rsidR="003A61E9" w:rsidRDefault="00521B0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5" w:type="dxa"/>
          </w:tcPr>
          <w:p w14:paraId="0B6E59A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6" w:type="dxa"/>
          </w:tcPr>
          <w:p w14:paraId="2372F87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85" w:type="dxa"/>
          </w:tcPr>
          <w:p w14:paraId="0CB2FD6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14:paraId="49AFD173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14:paraId="790306BC" w14:textId="77777777" w:rsidR="003A61E9" w:rsidRDefault="00521B0A">
            <w:pPr>
              <w:pStyle w:val="TableParagraph"/>
              <w:spacing w:line="301" w:lineRule="exact"/>
              <w:ind w:left="688"/>
              <w:jc w:val="left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991" w:type="dxa"/>
          </w:tcPr>
          <w:p w14:paraId="042651F6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4D2300FD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66" w:type="dxa"/>
          </w:tcPr>
          <w:p w14:paraId="52E9D3B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3" w:type="dxa"/>
          </w:tcPr>
          <w:p w14:paraId="6F6BB2D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4A060CD1" w14:textId="77777777">
        <w:trPr>
          <w:trHeight w:val="645"/>
        </w:trPr>
        <w:tc>
          <w:tcPr>
            <w:tcW w:w="821" w:type="dxa"/>
          </w:tcPr>
          <w:p w14:paraId="2B6AC9B1" w14:textId="77777777" w:rsidR="003A61E9" w:rsidRDefault="00521B0A">
            <w:pPr>
              <w:pStyle w:val="TableParagraph"/>
              <w:spacing w:line="322" w:lineRule="exact"/>
              <w:ind w:left="107" w:right="104"/>
              <w:jc w:val="left"/>
              <w:rPr>
                <w:sz w:val="28"/>
              </w:rPr>
            </w:pPr>
            <w:r>
              <w:rPr>
                <w:sz w:val="28"/>
              </w:rPr>
              <w:t>Итог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495" w:type="dxa"/>
          </w:tcPr>
          <w:p w14:paraId="3AC84FC9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536" w:type="dxa"/>
          </w:tcPr>
          <w:p w14:paraId="31A9AC9C" w14:textId="77777777" w:rsidR="003A61E9" w:rsidRDefault="00521B0A">
            <w:pPr>
              <w:pStyle w:val="TableParagraph"/>
              <w:spacing w:before="2"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554FA74D" w14:textId="77777777" w:rsidR="003A61E9" w:rsidRDefault="00521B0A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</w:tcPr>
          <w:p w14:paraId="6BD20B83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672" w:type="dxa"/>
          </w:tcPr>
          <w:p w14:paraId="741098EC" w14:textId="77777777" w:rsidR="003A61E9" w:rsidRDefault="00521B0A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455" w:type="dxa"/>
          </w:tcPr>
          <w:p w14:paraId="3BC78B26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</w:tcPr>
          <w:p w14:paraId="7131FC8E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0" w:type="dxa"/>
          </w:tcPr>
          <w:p w14:paraId="25B2C5EE" w14:textId="77777777" w:rsidR="003A61E9" w:rsidRDefault="00521B0A">
            <w:pPr>
              <w:pStyle w:val="TableParagraph"/>
              <w:spacing w:before="2"/>
              <w:ind w:left="95" w:right="8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6" w:type="dxa"/>
          </w:tcPr>
          <w:p w14:paraId="565FF621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173" w:type="dxa"/>
          </w:tcPr>
          <w:p w14:paraId="3A723272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</w:tc>
      </w:tr>
    </w:tbl>
    <w:p w14:paraId="652679C0" w14:textId="77777777" w:rsidR="003A61E9" w:rsidRDefault="00521B0A">
      <w:pPr>
        <w:ind w:left="998" w:right="924" w:firstLine="540"/>
        <w:jc w:val="both"/>
        <w:rPr>
          <w:i/>
          <w:sz w:val="28"/>
        </w:rPr>
      </w:pPr>
      <w:r>
        <w:rPr>
          <w:i/>
          <w:sz w:val="28"/>
        </w:rPr>
        <w:t>Внутригрупповые средние (стоимость основных фондов, объем продукции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фондоотдача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стр.1,2,3;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гр.5,8,9)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исчислять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невзвешенной,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рассчитанные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</w:t>
      </w:r>
      <w:r>
        <w:rPr>
          <w:i/>
          <w:sz w:val="28"/>
        </w:rPr>
        <w:t>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 основных фондов сравнить с серединами интервалов, 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интервалов,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рассчитанные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предприятие).</w:t>
      </w:r>
    </w:p>
    <w:p w14:paraId="1019B410" w14:textId="77777777" w:rsidR="003A61E9" w:rsidRDefault="00521B0A">
      <w:pPr>
        <w:spacing w:line="242" w:lineRule="auto"/>
        <w:ind w:left="998" w:right="930" w:firstLine="540"/>
        <w:jc w:val="both"/>
        <w:rPr>
          <w:i/>
          <w:sz w:val="28"/>
        </w:rPr>
      </w:pPr>
      <w:r>
        <w:rPr>
          <w:i/>
          <w:sz w:val="28"/>
        </w:rPr>
        <w:t>Средние по всей совокупности предприятий (стр. «Итого», гр. 5, 8, 9)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исчислять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возможных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способов.</w:t>
      </w:r>
    </w:p>
    <w:p w14:paraId="451D8036" w14:textId="77777777" w:rsidR="003A61E9" w:rsidRDefault="003A61E9">
      <w:pPr>
        <w:pStyle w:val="a3"/>
        <w:spacing w:before="5"/>
        <w:ind w:left="0"/>
        <w:jc w:val="left"/>
        <w:rPr>
          <w:i/>
          <w:sz w:val="27"/>
        </w:rPr>
      </w:pPr>
    </w:p>
    <w:p w14:paraId="17CC6C84" w14:textId="77777777" w:rsidR="003A61E9" w:rsidRDefault="00521B0A">
      <w:pPr>
        <w:pStyle w:val="a3"/>
        <w:spacing w:before="1" w:line="276" w:lineRule="auto"/>
        <w:ind w:right="921" w:firstLine="719"/>
        <w:rPr>
          <w:b/>
        </w:rPr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населённых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 дворов, полученные в результа</w:t>
      </w:r>
      <w:r>
        <w:t>те бесповторной собственно-случайной</w:t>
      </w:r>
      <w:r>
        <w:rPr>
          <w:spacing w:val="1"/>
        </w:rPr>
        <w:t xml:space="preserve"> </w:t>
      </w:r>
      <w:r>
        <w:t>5%-ной</w:t>
      </w:r>
      <w:r>
        <w:rPr>
          <w:spacing w:val="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30</w:t>
      </w:r>
      <w:r>
        <w:rPr>
          <w:spacing w:val="7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населённых пунктов,</w:t>
      </w:r>
      <w:r>
        <w:rPr>
          <w:spacing w:val="1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таблице</w:t>
      </w:r>
      <w:r>
        <w:rPr>
          <w:b/>
        </w:rPr>
        <w:t>:</w:t>
      </w:r>
    </w:p>
    <w:tbl>
      <w:tblPr>
        <w:tblStyle w:val="TableNormal"/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044"/>
        <w:gridCol w:w="1296"/>
        <w:gridCol w:w="1080"/>
        <w:gridCol w:w="1081"/>
        <w:gridCol w:w="1080"/>
        <w:gridCol w:w="1080"/>
      </w:tblGrid>
      <w:tr w:rsidR="003A61E9" w14:paraId="17D61F78" w14:textId="77777777">
        <w:trPr>
          <w:trHeight w:val="642"/>
        </w:trPr>
        <w:tc>
          <w:tcPr>
            <w:tcW w:w="3061" w:type="dxa"/>
          </w:tcPr>
          <w:p w14:paraId="186BAFB7" w14:textId="77777777" w:rsidR="003A61E9" w:rsidRDefault="00521B0A">
            <w:pPr>
              <w:pStyle w:val="TableParagraph"/>
              <w:spacing w:line="322" w:lineRule="exact"/>
              <w:ind w:left="107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Населенные пункты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</w:p>
        </w:tc>
        <w:tc>
          <w:tcPr>
            <w:tcW w:w="1044" w:type="dxa"/>
          </w:tcPr>
          <w:p w14:paraId="7640B5F3" w14:textId="77777777" w:rsidR="003A61E9" w:rsidRDefault="00521B0A">
            <w:pPr>
              <w:pStyle w:val="TableParagraph"/>
              <w:spacing w:before="160"/>
              <w:ind w:left="91" w:right="8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296" w:type="dxa"/>
          </w:tcPr>
          <w:p w14:paraId="2B912D81" w14:textId="77777777" w:rsidR="003A61E9" w:rsidRDefault="00521B0A">
            <w:pPr>
              <w:pStyle w:val="TableParagraph"/>
              <w:spacing w:before="160"/>
              <w:ind w:left="90" w:right="84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</w:tc>
        <w:tc>
          <w:tcPr>
            <w:tcW w:w="1080" w:type="dxa"/>
          </w:tcPr>
          <w:p w14:paraId="7B8B7C03" w14:textId="77777777" w:rsidR="003A61E9" w:rsidRDefault="00521B0A">
            <w:pPr>
              <w:pStyle w:val="TableParagraph"/>
              <w:spacing w:line="322" w:lineRule="exact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150 -</w:t>
            </w:r>
          </w:p>
          <w:p w14:paraId="31216A3D" w14:textId="77777777" w:rsidR="003A61E9" w:rsidRDefault="00521B0A">
            <w:pPr>
              <w:pStyle w:val="TableParagraph"/>
              <w:spacing w:line="301" w:lineRule="exact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1" w:type="dxa"/>
          </w:tcPr>
          <w:p w14:paraId="69F57668" w14:textId="77777777" w:rsidR="003A61E9" w:rsidRDefault="00521B0A">
            <w:pPr>
              <w:pStyle w:val="TableParagraph"/>
              <w:spacing w:line="322" w:lineRule="exact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08CC623B" w14:textId="77777777" w:rsidR="003A61E9" w:rsidRDefault="00521B0A">
            <w:pPr>
              <w:pStyle w:val="TableParagraph"/>
              <w:spacing w:line="301" w:lineRule="exact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080" w:type="dxa"/>
          </w:tcPr>
          <w:p w14:paraId="23E11ADF" w14:textId="77777777" w:rsidR="003A61E9" w:rsidRDefault="00521B0A">
            <w:pPr>
              <w:pStyle w:val="TableParagraph"/>
              <w:spacing w:line="322" w:lineRule="exact"/>
              <w:ind w:left="328" w:right="89" w:hanging="214"/>
              <w:jc w:val="left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</w:p>
        </w:tc>
        <w:tc>
          <w:tcPr>
            <w:tcW w:w="1080" w:type="dxa"/>
          </w:tcPr>
          <w:p w14:paraId="0DD0A1A6" w14:textId="77777777" w:rsidR="003A61E9" w:rsidRDefault="00521B0A">
            <w:pPr>
              <w:pStyle w:val="TableParagraph"/>
              <w:spacing w:before="160"/>
              <w:ind w:left="112" w:right="10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3A61E9" w14:paraId="3E7C0295" w14:textId="77777777">
        <w:trPr>
          <w:trHeight w:val="644"/>
        </w:trPr>
        <w:tc>
          <w:tcPr>
            <w:tcW w:w="3061" w:type="dxa"/>
          </w:tcPr>
          <w:p w14:paraId="0C8200FC" w14:textId="77777777" w:rsidR="003A61E9" w:rsidRDefault="00521B0A">
            <w:pPr>
              <w:pStyle w:val="TableParagraph"/>
              <w:tabs>
                <w:tab w:val="left" w:pos="1537"/>
              </w:tabs>
              <w:spacing w:line="322" w:lineRule="exact"/>
              <w:ind w:left="107" w:right="97"/>
              <w:jc w:val="left"/>
              <w:rPr>
                <w:rFonts w:ascii="Symbol" w:hAnsi="Symbol"/>
                <w:sz w:val="25"/>
              </w:rPr>
            </w:pPr>
            <w:r>
              <w:rPr>
                <w:sz w:val="28"/>
              </w:rPr>
              <w:t>Число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итогу,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rFonts w:ascii="Symbol" w:hAnsi="Symbol"/>
                <w:sz w:val="25"/>
              </w:rPr>
              <w:t></w:t>
            </w:r>
          </w:p>
        </w:tc>
        <w:tc>
          <w:tcPr>
            <w:tcW w:w="1044" w:type="dxa"/>
          </w:tcPr>
          <w:p w14:paraId="726C7479" w14:textId="77777777" w:rsidR="003A61E9" w:rsidRDefault="00521B0A">
            <w:pPr>
              <w:pStyle w:val="TableParagraph"/>
              <w:spacing w:before="162"/>
              <w:ind w:left="90" w:right="84"/>
              <w:rPr>
                <w:sz w:val="28"/>
              </w:rPr>
            </w:pPr>
            <w:r>
              <w:rPr>
                <w:sz w:val="28"/>
              </w:rPr>
              <w:t>14,7</w:t>
            </w:r>
          </w:p>
        </w:tc>
        <w:tc>
          <w:tcPr>
            <w:tcW w:w="1296" w:type="dxa"/>
          </w:tcPr>
          <w:p w14:paraId="45BD3740" w14:textId="77777777" w:rsidR="003A61E9" w:rsidRDefault="00521B0A">
            <w:pPr>
              <w:pStyle w:val="TableParagraph"/>
              <w:spacing w:before="162"/>
              <w:ind w:left="90" w:right="81"/>
              <w:rPr>
                <w:sz w:val="28"/>
              </w:rPr>
            </w:pPr>
            <w:r>
              <w:rPr>
                <w:sz w:val="28"/>
              </w:rPr>
              <w:t>29,4</w:t>
            </w:r>
          </w:p>
        </w:tc>
        <w:tc>
          <w:tcPr>
            <w:tcW w:w="1080" w:type="dxa"/>
          </w:tcPr>
          <w:p w14:paraId="06FD5E4E" w14:textId="77777777" w:rsidR="003A61E9" w:rsidRDefault="00521B0A">
            <w:pPr>
              <w:pStyle w:val="TableParagraph"/>
              <w:spacing w:before="162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>19,2</w:t>
            </w:r>
          </w:p>
        </w:tc>
        <w:tc>
          <w:tcPr>
            <w:tcW w:w="1081" w:type="dxa"/>
          </w:tcPr>
          <w:p w14:paraId="411797D3" w14:textId="77777777" w:rsidR="003A61E9" w:rsidRDefault="00521B0A">
            <w:pPr>
              <w:pStyle w:val="TableParagraph"/>
              <w:spacing w:before="162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>18,4</w:t>
            </w:r>
          </w:p>
        </w:tc>
        <w:tc>
          <w:tcPr>
            <w:tcW w:w="1080" w:type="dxa"/>
          </w:tcPr>
          <w:p w14:paraId="41284A0D" w14:textId="77777777" w:rsidR="003A61E9" w:rsidRDefault="00521B0A">
            <w:pPr>
              <w:pStyle w:val="TableParagraph"/>
              <w:spacing w:before="162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>18,3</w:t>
            </w:r>
          </w:p>
        </w:tc>
        <w:tc>
          <w:tcPr>
            <w:tcW w:w="1080" w:type="dxa"/>
          </w:tcPr>
          <w:p w14:paraId="41ADAABE" w14:textId="77777777" w:rsidR="003A61E9" w:rsidRDefault="00521B0A">
            <w:pPr>
              <w:pStyle w:val="TableParagraph"/>
              <w:spacing w:before="162"/>
              <w:ind w:left="112" w:righ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367BD383" w14:textId="77777777" w:rsidR="003A61E9" w:rsidRDefault="003A61E9">
      <w:pPr>
        <w:pStyle w:val="a3"/>
        <w:ind w:left="0"/>
        <w:jc w:val="left"/>
        <w:rPr>
          <w:b/>
          <w:sz w:val="30"/>
        </w:rPr>
      </w:pPr>
    </w:p>
    <w:p w14:paraId="476E2A12" w14:textId="77777777" w:rsidR="003A61E9" w:rsidRDefault="003A61E9">
      <w:pPr>
        <w:pStyle w:val="a3"/>
        <w:spacing w:before="5"/>
        <w:ind w:left="0"/>
        <w:jc w:val="left"/>
        <w:rPr>
          <w:b/>
          <w:sz w:val="34"/>
        </w:rPr>
      </w:pPr>
    </w:p>
    <w:p w14:paraId="6850DA70" w14:textId="77777777" w:rsidR="003A61E9" w:rsidRDefault="00521B0A">
      <w:pPr>
        <w:pStyle w:val="a3"/>
        <w:spacing w:before="1" w:line="276" w:lineRule="auto"/>
        <w:ind w:right="927" w:firstLine="71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исчислить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дворов в населённом пункте,</w:t>
      </w:r>
      <w:r>
        <w:rPr>
          <w:spacing w:val="1"/>
        </w:rPr>
        <w:t xml:space="preserve"> </w:t>
      </w:r>
      <w:r>
        <w:t>дисперсию и среднее квадратическое отклонение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дворов;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медианный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дворов;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0,954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дворов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генеральной совокупности и с вероятностью 0,997 максимально возможную</w:t>
      </w:r>
      <w:r>
        <w:rPr>
          <w:spacing w:val="1"/>
        </w:rPr>
        <w:t xml:space="preserve"> </w:t>
      </w:r>
      <w:r>
        <w:t>долю</w:t>
      </w:r>
      <w:r>
        <w:rPr>
          <w:spacing w:val="69"/>
        </w:rPr>
        <w:t xml:space="preserve"> </w:t>
      </w:r>
      <w:r>
        <w:t>населённых</w:t>
      </w:r>
      <w:r>
        <w:rPr>
          <w:spacing w:val="-4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с числом</w:t>
      </w:r>
      <w:r>
        <w:rPr>
          <w:spacing w:val="-3"/>
        </w:rPr>
        <w:t xml:space="preserve"> </w:t>
      </w:r>
      <w:r>
        <w:t>дворов</w:t>
      </w:r>
      <w:r>
        <w:rPr>
          <w:spacing w:val="-2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более.</w:t>
      </w:r>
    </w:p>
    <w:p w14:paraId="00D8FC18" w14:textId="77777777" w:rsidR="003A61E9" w:rsidRDefault="00521B0A">
      <w:pPr>
        <w:pStyle w:val="a3"/>
        <w:ind w:right="919" w:firstLine="719"/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rPr>
          <w:i/>
        </w:rPr>
        <w:t>определить</w:t>
      </w:r>
      <w:r>
        <w:rPr>
          <w:i/>
          <w:spacing w:val="1"/>
        </w:rPr>
        <w:t xml:space="preserve"> </w:t>
      </w:r>
      <w:r>
        <w:t xml:space="preserve">уровни ряда динамики и недостающие в таблице </w:t>
      </w:r>
      <w:r>
        <w:rPr>
          <w:i/>
        </w:rPr>
        <w:t xml:space="preserve">цепные </w:t>
      </w:r>
      <w:r>
        <w:t>показатели динамики</w:t>
      </w:r>
      <w:r>
        <w:rPr>
          <w:spacing w:val="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данным о</w:t>
      </w:r>
      <w:r>
        <w:rPr>
          <w:spacing w:val="-4"/>
        </w:rPr>
        <w:t xml:space="preserve"> </w:t>
      </w:r>
      <w:r>
        <w:t>продаже мясных консервов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</w:p>
    <w:p w14:paraId="1F4BCC6F" w14:textId="77777777" w:rsidR="003A61E9" w:rsidRDefault="003A61E9">
      <w:pPr>
        <w:sectPr w:rsidR="003A61E9">
          <w:pgSz w:w="11910" w:h="16840"/>
          <w:pgMar w:top="980" w:right="0" w:bottom="280" w:left="420" w:header="720" w:footer="0" w:gutter="0"/>
          <w:cols w:space="720"/>
        </w:sectPr>
      </w:pPr>
    </w:p>
    <w:p w14:paraId="39EE7C24" w14:textId="77777777" w:rsidR="003A61E9" w:rsidRDefault="00521B0A">
      <w:pPr>
        <w:pStyle w:val="a3"/>
        <w:spacing w:line="321" w:lineRule="exact"/>
        <w:ind w:left="0" w:right="8518"/>
        <w:jc w:val="right"/>
      </w:pPr>
      <w:r>
        <w:lastRenderedPageBreak/>
        <w:t>за</w:t>
      </w:r>
      <w:r>
        <w:rPr>
          <w:spacing w:val="-4"/>
        </w:rPr>
        <w:t xml:space="preserve"> </w:t>
      </w:r>
      <w:r>
        <w:t>2001-2005</w:t>
      </w:r>
      <w:r>
        <w:rPr>
          <w:spacing w:val="-2"/>
        </w:rPr>
        <w:t xml:space="preserve"> </w:t>
      </w:r>
      <w:r>
        <w:t>гг.: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1"/>
        <w:gridCol w:w="1800"/>
        <w:gridCol w:w="1532"/>
        <w:gridCol w:w="1710"/>
        <w:gridCol w:w="1801"/>
      </w:tblGrid>
      <w:tr w:rsidR="003A61E9" w14:paraId="0A4F13DF" w14:textId="77777777">
        <w:trPr>
          <w:trHeight w:val="321"/>
        </w:trPr>
        <w:tc>
          <w:tcPr>
            <w:tcW w:w="900" w:type="dxa"/>
            <w:vMerge w:val="restart"/>
          </w:tcPr>
          <w:p w14:paraId="0D1D50CD" w14:textId="77777777" w:rsidR="003A61E9" w:rsidRDefault="003A61E9">
            <w:pPr>
              <w:pStyle w:val="TableParagraph"/>
              <w:jc w:val="left"/>
              <w:rPr>
                <w:sz w:val="30"/>
              </w:rPr>
            </w:pPr>
          </w:p>
          <w:p w14:paraId="38B190DB" w14:textId="77777777" w:rsidR="003A61E9" w:rsidRDefault="003A61E9">
            <w:pPr>
              <w:pStyle w:val="TableParagraph"/>
              <w:spacing w:before="4"/>
              <w:jc w:val="left"/>
              <w:rPr>
                <w:sz w:val="40"/>
              </w:rPr>
            </w:pPr>
          </w:p>
          <w:p w14:paraId="0F0EE6DF" w14:textId="77777777" w:rsidR="003A61E9" w:rsidRDefault="00521B0A">
            <w:pPr>
              <w:pStyle w:val="TableParagraph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801" w:type="dxa"/>
            <w:vMerge w:val="restart"/>
          </w:tcPr>
          <w:p w14:paraId="49BBAD29" w14:textId="77777777" w:rsidR="003A61E9" w:rsidRDefault="003A61E9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14:paraId="3FEEE7EB" w14:textId="77777777" w:rsidR="003A61E9" w:rsidRDefault="00521B0A">
            <w:pPr>
              <w:pStyle w:val="TableParagraph"/>
              <w:spacing w:before="1"/>
              <w:ind w:left="304" w:right="297"/>
              <w:rPr>
                <w:sz w:val="28"/>
              </w:rPr>
            </w:pPr>
            <w:r>
              <w:rPr>
                <w:sz w:val="28"/>
              </w:rPr>
              <w:t>Консервы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усл.банок</w:t>
            </w:r>
          </w:p>
        </w:tc>
        <w:tc>
          <w:tcPr>
            <w:tcW w:w="6843" w:type="dxa"/>
            <w:gridSpan w:val="4"/>
          </w:tcPr>
          <w:p w14:paraId="4B43FD09" w14:textId="77777777" w:rsidR="003A61E9" w:rsidRDefault="00521B0A">
            <w:pPr>
              <w:pStyle w:val="TableParagraph"/>
              <w:spacing w:line="301" w:lineRule="exact"/>
              <w:ind w:left="1628"/>
              <w:jc w:val="left"/>
              <w:rPr>
                <w:sz w:val="28"/>
              </w:rPr>
            </w:pPr>
            <w:r>
              <w:rPr>
                <w:sz w:val="28"/>
              </w:rPr>
              <w:t>Цепные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</w:p>
        </w:tc>
      </w:tr>
      <w:tr w:rsidR="003A61E9" w14:paraId="5FAEFECE" w14:textId="77777777">
        <w:trPr>
          <w:trHeight w:val="1610"/>
        </w:trPr>
        <w:tc>
          <w:tcPr>
            <w:tcW w:w="900" w:type="dxa"/>
            <w:vMerge/>
            <w:tcBorders>
              <w:top w:val="nil"/>
            </w:tcBorders>
          </w:tcPr>
          <w:p w14:paraId="16B9FE13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854CAE2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67F831D7" w14:textId="77777777" w:rsidR="003A61E9" w:rsidRDefault="00521B0A">
            <w:pPr>
              <w:pStyle w:val="TableParagraph"/>
              <w:spacing w:before="161"/>
              <w:ind w:left="152" w:right="143"/>
              <w:rPr>
                <w:sz w:val="28"/>
              </w:rPr>
            </w:pPr>
            <w:r>
              <w:rPr>
                <w:sz w:val="28"/>
              </w:rPr>
              <w:t>абсолютный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усл.банок</w:t>
            </w:r>
          </w:p>
        </w:tc>
        <w:tc>
          <w:tcPr>
            <w:tcW w:w="1532" w:type="dxa"/>
          </w:tcPr>
          <w:p w14:paraId="379CFB1E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  <w:p w14:paraId="1C5A8AF6" w14:textId="77777777" w:rsidR="003A61E9" w:rsidRDefault="00521B0A">
            <w:pPr>
              <w:pStyle w:val="TableParagraph"/>
              <w:ind w:left="402" w:right="394" w:hanging="4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роста,</w:t>
            </w:r>
          </w:p>
          <w:p w14:paraId="5891C9C5" w14:textId="77777777" w:rsidR="003A61E9" w:rsidRDefault="00521B0A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710" w:type="dxa"/>
          </w:tcPr>
          <w:p w14:paraId="6BF67291" w14:textId="77777777" w:rsidR="003A61E9" w:rsidRDefault="003A61E9">
            <w:pPr>
              <w:pStyle w:val="TableParagraph"/>
              <w:jc w:val="left"/>
              <w:rPr>
                <w:sz w:val="28"/>
              </w:rPr>
            </w:pPr>
          </w:p>
          <w:p w14:paraId="68960302" w14:textId="77777777" w:rsidR="003A61E9" w:rsidRDefault="00521B0A">
            <w:pPr>
              <w:pStyle w:val="TableParagraph"/>
              <w:ind w:left="270" w:right="266" w:hanging="1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прироста,</w:t>
            </w:r>
          </w:p>
          <w:p w14:paraId="5DFE57F0" w14:textId="77777777" w:rsidR="003A61E9" w:rsidRDefault="00521B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801" w:type="dxa"/>
          </w:tcPr>
          <w:p w14:paraId="018087D4" w14:textId="77777777" w:rsidR="003A61E9" w:rsidRDefault="00521B0A">
            <w:pPr>
              <w:pStyle w:val="TableParagraph"/>
              <w:ind w:left="137" w:right="132" w:hanging="1"/>
              <w:rPr>
                <w:sz w:val="28"/>
              </w:rPr>
            </w:pPr>
            <w:r>
              <w:rPr>
                <w:sz w:val="28"/>
              </w:rPr>
              <w:t>абсолютное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1%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</w:p>
          <w:p w14:paraId="3AE78A3C" w14:textId="77777777" w:rsidR="003A61E9" w:rsidRDefault="00521B0A">
            <w:pPr>
              <w:pStyle w:val="TableParagraph"/>
              <w:spacing w:before="1" w:line="301" w:lineRule="exact"/>
              <w:ind w:left="195" w:right="188"/>
              <w:rPr>
                <w:sz w:val="28"/>
              </w:rPr>
            </w:pPr>
            <w:r>
              <w:rPr>
                <w:sz w:val="28"/>
              </w:rPr>
              <w:t>усл.банок</w:t>
            </w:r>
          </w:p>
        </w:tc>
      </w:tr>
      <w:tr w:rsidR="003A61E9" w14:paraId="6974682D" w14:textId="77777777">
        <w:trPr>
          <w:trHeight w:val="321"/>
        </w:trPr>
        <w:tc>
          <w:tcPr>
            <w:tcW w:w="900" w:type="dxa"/>
          </w:tcPr>
          <w:p w14:paraId="5772166D" w14:textId="77777777" w:rsidR="003A61E9" w:rsidRDefault="00521B0A">
            <w:pPr>
              <w:pStyle w:val="TableParagraph"/>
              <w:spacing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1801" w:type="dxa"/>
          </w:tcPr>
          <w:p w14:paraId="4ED33B86" w14:textId="77777777" w:rsidR="003A61E9" w:rsidRDefault="00521B0A">
            <w:pPr>
              <w:pStyle w:val="TableParagraph"/>
              <w:spacing w:line="301" w:lineRule="exact"/>
              <w:ind w:left="195" w:right="187"/>
              <w:rPr>
                <w:sz w:val="28"/>
              </w:rPr>
            </w:pPr>
            <w:r>
              <w:rPr>
                <w:sz w:val="28"/>
              </w:rPr>
              <w:t>18,6</w:t>
            </w:r>
          </w:p>
        </w:tc>
        <w:tc>
          <w:tcPr>
            <w:tcW w:w="1800" w:type="dxa"/>
          </w:tcPr>
          <w:p w14:paraId="189F5B0C" w14:textId="77777777" w:rsidR="003A61E9" w:rsidRDefault="00521B0A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2" w:type="dxa"/>
          </w:tcPr>
          <w:p w14:paraId="3474AD42" w14:textId="77777777" w:rsidR="003A61E9" w:rsidRDefault="00521B0A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10" w:type="dxa"/>
          </w:tcPr>
          <w:p w14:paraId="7B2784E8" w14:textId="77777777" w:rsidR="003A61E9" w:rsidRDefault="00521B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01" w:type="dxa"/>
          </w:tcPr>
          <w:p w14:paraId="3622A082" w14:textId="77777777" w:rsidR="003A61E9" w:rsidRDefault="00521B0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A61E9" w14:paraId="31DC41EB" w14:textId="77777777">
        <w:trPr>
          <w:trHeight w:val="321"/>
        </w:trPr>
        <w:tc>
          <w:tcPr>
            <w:tcW w:w="900" w:type="dxa"/>
          </w:tcPr>
          <w:p w14:paraId="31CD7518" w14:textId="77777777" w:rsidR="003A61E9" w:rsidRDefault="00521B0A">
            <w:pPr>
              <w:pStyle w:val="TableParagraph"/>
              <w:spacing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801" w:type="dxa"/>
          </w:tcPr>
          <w:p w14:paraId="3211DF07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72A5EA0E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32" w:type="dxa"/>
          </w:tcPr>
          <w:p w14:paraId="6211051C" w14:textId="77777777" w:rsidR="003A61E9" w:rsidRDefault="00521B0A">
            <w:pPr>
              <w:pStyle w:val="TableParagraph"/>
              <w:spacing w:line="301" w:lineRule="exact"/>
              <w:ind w:left="429" w:right="422"/>
              <w:rPr>
                <w:sz w:val="28"/>
              </w:rPr>
            </w:pPr>
            <w:r>
              <w:rPr>
                <w:sz w:val="28"/>
              </w:rPr>
              <w:t>102,2</w:t>
            </w:r>
          </w:p>
        </w:tc>
        <w:tc>
          <w:tcPr>
            <w:tcW w:w="1710" w:type="dxa"/>
          </w:tcPr>
          <w:p w14:paraId="41FDDDE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14:paraId="43370C36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3CFB9CD9" w14:textId="77777777">
        <w:trPr>
          <w:trHeight w:val="323"/>
        </w:trPr>
        <w:tc>
          <w:tcPr>
            <w:tcW w:w="900" w:type="dxa"/>
          </w:tcPr>
          <w:p w14:paraId="69D9A717" w14:textId="77777777" w:rsidR="003A61E9" w:rsidRDefault="00521B0A">
            <w:pPr>
              <w:pStyle w:val="TableParagraph"/>
              <w:spacing w:before="2"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801" w:type="dxa"/>
          </w:tcPr>
          <w:p w14:paraId="5DEC0B93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4384E7A9" w14:textId="77777777" w:rsidR="003A61E9" w:rsidRDefault="00521B0A">
            <w:pPr>
              <w:pStyle w:val="TableParagraph"/>
              <w:spacing w:before="2" w:line="301" w:lineRule="exact"/>
              <w:ind w:left="152" w:right="142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532" w:type="dxa"/>
          </w:tcPr>
          <w:p w14:paraId="5CB80F64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0" w:type="dxa"/>
          </w:tcPr>
          <w:p w14:paraId="1C3356B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14:paraId="789310E2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4F4788E6" w14:textId="77777777">
        <w:trPr>
          <w:trHeight w:val="321"/>
        </w:trPr>
        <w:tc>
          <w:tcPr>
            <w:tcW w:w="900" w:type="dxa"/>
          </w:tcPr>
          <w:p w14:paraId="1BBCF64B" w14:textId="77777777" w:rsidR="003A61E9" w:rsidRDefault="00521B0A">
            <w:pPr>
              <w:pStyle w:val="TableParagraph"/>
              <w:spacing w:line="301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1801" w:type="dxa"/>
          </w:tcPr>
          <w:p w14:paraId="3B415D55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55A667A9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32" w:type="dxa"/>
          </w:tcPr>
          <w:p w14:paraId="6BE399CE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0" w:type="dxa"/>
          </w:tcPr>
          <w:p w14:paraId="159064C1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14:paraId="5F760FC3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</w:tr>
      <w:tr w:rsidR="003A61E9" w14:paraId="3DB0E260" w14:textId="77777777">
        <w:trPr>
          <w:trHeight w:val="323"/>
        </w:trPr>
        <w:tc>
          <w:tcPr>
            <w:tcW w:w="900" w:type="dxa"/>
          </w:tcPr>
          <w:p w14:paraId="065BD053" w14:textId="77777777" w:rsidR="003A61E9" w:rsidRDefault="00521B0A">
            <w:pPr>
              <w:pStyle w:val="TableParagraph"/>
              <w:spacing w:line="304" w:lineRule="exact"/>
              <w:ind w:left="95" w:right="85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801" w:type="dxa"/>
          </w:tcPr>
          <w:p w14:paraId="0B53C1CB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273E40B8" w14:textId="77777777" w:rsidR="003A61E9" w:rsidRDefault="00521B0A">
            <w:pPr>
              <w:pStyle w:val="TableParagraph"/>
              <w:spacing w:line="304" w:lineRule="exact"/>
              <w:ind w:left="150" w:right="143"/>
              <w:rPr>
                <w:sz w:val="28"/>
              </w:rPr>
            </w:pPr>
            <w:r>
              <w:rPr>
                <w:sz w:val="28"/>
              </w:rPr>
              <w:t>-0,3</w:t>
            </w:r>
          </w:p>
        </w:tc>
        <w:tc>
          <w:tcPr>
            <w:tcW w:w="1532" w:type="dxa"/>
          </w:tcPr>
          <w:p w14:paraId="1A45A09F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0" w:type="dxa"/>
          </w:tcPr>
          <w:p w14:paraId="7C2FBC10" w14:textId="77777777" w:rsidR="003A61E9" w:rsidRDefault="003A61E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14:paraId="4E4EBCE1" w14:textId="77777777" w:rsidR="003A61E9" w:rsidRDefault="00521B0A">
            <w:pPr>
              <w:pStyle w:val="TableParagraph"/>
              <w:spacing w:line="304" w:lineRule="exact"/>
              <w:ind w:left="194" w:right="191"/>
              <w:rPr>
                <w:sz w:val="28"/>
              </w:rPr>
            </w:pPr>
            <w:r>
              <w:rPr>
                <w:sz w:val="28"/>
              </w:rPr>
              <w:t>0,213</w:t>
            </w:r>
          </w:p>
        </w:tc>
      </w:tr>
    </w:tbl>
    <w:p w14:paraId="45E94029" w14:textId="77777777" w:rsidR="003A61E9" w:rsidRDefault="003A61E9">
      <w:pPr>
        <w:pStyle w:val="a3"/>
        <w:ind w:left="0"/>
        <w:jc w:val="left"/>
      </w:pPr>
    </w:p>
    <w:p w14:paraId="204F4315" w14:textId="77777777" w:rsidR="003A61E9" w:rsidRDefault="00521B0A">
      <w:pPr>
        <w:pStyle w:val="a3"/>
        <w:ind w:right="923" w:firstLine="540"/>
      </w:pPr>
      <w:r>
        <w:rPr>
          <w:b/>
          <w:i/>
        </w:rPr>
        <w:t xml:space="preserve">Задача 4. </w:t>
      </w:r>
      <w:r>
        <w:t>По торговому предприятию известны данные о товарообороте и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 группам товаров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периода:</w:t>
      </w:r>
    </w:p>
    <w:tbl>
      <w:tblPr>
        <w:tblStyle w:val="TableNormal"/>
        <w:tblW w:w="0" w:type="auto"/>
        <w:tblInd w:w="2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356"/>
        <w:gridCol w:w="1354"/>
        <w:gridCol w:w="2067"/>
      </w:tblGrid>
      <w:tr w:rsidR="003A61E9" w14:paraId="3537E8EF" w14:textId="77777777">
        <w:trPr>
          <w:trHeight w:val="1288"/>
        </w:trPr>
        <w:tc>
          <w:tcPr>
            <w:tcW w:w="1801" w:type="dxa"/>
            <w:vMerge w:val="restart"/>
          </w:tcPr>
          <w:p w14:paraId="1BCD3C78" w14:textId="77777777" w:rsidR="003A61E9" w:rsidRDefault="003A61E9">
            <w:pPr>
              <w:pStyle w:val="TableParagraph"/>
              <w:jc w:val="left"/>
              <w:rPr>
                <w:sz w:val="30"/>
              </w:rPr>
            </w:pPr>
          </w:p>
          <w:p w14:paraId="2B959825" w14:textId="77777777" w:rsidR="003A61E9" w:rsidRDefault="003A61E9">
            <w:pPr>
              <w:pStyle w:val="TableParagraph"/>
              <w:spacing w:before="6"/>
              <w:jc w:val="left"/>
              <w:rPr>
                <w:sz w:val="40"/>
              </w:rPr>
            </w:pPr>
          </w:p>
          <w:p w14:paraId="24FA8109" w14:textId="77777777" w:rsidR="003A61E9" w:rsidRDefault="00521B0A">
            <w:pPr>
              <w:pStyle w:val="TableParagraph"/>
              <w:ind w:left="455" w:right="290" w:hanging="144"/>
              <w:jc w:val="left"/>
              <w:rPr>
                <w:sz w:val="28"/>
              </w:rPr>
            </w:pPr>
            <w:r>
              <w:rPr>
                <w:sz w:val="28"/>
              </w:rPr>
              <w:t>Товарные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710" w:type="dxa"/>
            <w:gridSpan w:val="2"/>
          </w:tcPr>
          <w:p w14:paraId="3934F596" w14:textId="77777777" w:rsidR="003A61E9" w:rsidRDefault="00521B0A">
            <w:pPr>
              <w:pStyle w:val="TableParagraph"/>
              <w:ind w:left="412" w:right="409"/>
              <w:rPr>
                <w:sz w:val="28"/>
              </w:rPr>
            </w:pPr>
            <w:r>
              <w:rPr>
                <w:sz w:val="28"/>
              </w:rPr>
              <w:t>Товарооборот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совпоставимых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ценах,</w:t>
            </w:r>
          </w:p>
          <w:p w14:paraId="3FBE41A0" w14:textId="77777777" w:rsidR="003A61E9" w:rsidRDefault="00521B0A">
            <w:pPr>
              <w:pStyle w:val="TableParagraph"/>
              <w:spacing w:before="1" w:line="301" w:lineRule="exact"/>
              <w:ind w:left="748" w:right="744"/>
              <w:rPr>
                <w:sz w:val="28"/>
              </w:rPr>
            </w:pPr>
            <w:r>
              <w:rPr>
                <w:sz w:val="28"/>
              </w:rPr>
              <w:t>млн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</w:p>
        </w:tc>
        <w:tc>
          <w:tcPr>
            <w:tcW w:w="2067" w:type="dxa"/>
            <w:vMerge w:val="restart"/>
          </w:tcPr>
          <w:p w14:paraId="00E87191" w14:textId="77777777" w:rsidR="003A61E9" w:rsidRDefault="003A61E9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14:paraId="7059845D" w14:textId="77777777" w:rsidR="003A61E9" w:rsidRDefault="00521B0A">
            <w:pPr>
              <w:pStyle w:val="TableParagraph"/>
              <w:ind w:left="126" w:right="120"/>
              <w:rPr>
                <w:sz w:val="28"/>
              </w:rPr>
            </w:pPr>
            <w:r>
              <w:rPr>
                <w:sz w:val="28"/>
              </w:rPr>
              <w:t>Изменение цен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отчетном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базисным,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3A61E9" w14:paraId="0E3D7840" w14:textId="77777777">
        <w:trPr>
          <w:trHeight w:val="964"/>
        </w:trPr>
        <w:tc>
          <w:tcPr>
            <w:tcW w:w="1801" w:type="dxa"/>
            <w:vMerge/>
            <w:tcBorders>
              <w:top w:val="nil"/>
            </w:tcBorders>
          </w:tcPr>
          <w:p w14:paraId="3CEFF5A9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14:paraId="5CB03041" w14:textId="77777777" w:rsidR="003A61E9" w:rsidRDefault="00521B0A">
            <w:pPr>
              <w:pStyle w:val="TableParagraph"/>
              <w:spacing w:line="322" w:lineRule="exact"/>
              <w:ind w:left="104" w:right="97"/>
              <w:rPr>
                <w:i/>
                <w:sz w:val="28"/>
              </w:rPr>
            </w:pPr>
            <w:r>
              <w:rPr>
                <w:sz w:val="28"/>
              </w:rPr>
              <w:t>базисный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i/>
                <w:sz w:val="28"/>
                <w:vertAlign w:val="subscript"/>
              </w:rPr>
              <w:t>0</w:t>
            </w: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354" w:type="dxa"/>
          </w:tcPr>
          <w:p w14:paraId="6E3821F9" w14:textId="77777777" w:rsidR="003A61E9" w:rsidRDefault="00521B0A">
            <w:pPr>
              <w:pStyle w:val="TableParagraph"/>
              <w:spacing w:line="322" w:lineRule="exact"/>
              <w:ind w:left="105" w:right="98"/>
              <w:rPr>
                <w:i/>
                <w:sz w:val="28"/>
              </w:rPr>
            </w:pPr>
            <w:r>
              <w:rPr>
                <w:sz w:val="28"/>
              </w:rPr>
              <w:t>отчетный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i/>
                <w:sz w:val="28"/>
                <w:vertAlign w:val="subscript"/>
              </w:rPr>
              <w:t>0</w:t>
            </w: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7A7C5107" w14:textId="77777777" w:rsidR="003A61E9" w:rsidRDefault="003A61E9">
            <w:pPr>
              <w:rPr>
                <w:sz w:val="2"/>
                <w:szCs w:val="2"/>
              </w:rPr>
            </w:pPr>
          </w:p>
        </w:tc>
      </w:tr>
      <w:tr w:rsidR="003A61E9" w14:paraId="4F238C12" w14:textId="77777777">
        <w:trPr>
          <w:trHeight w:val="321"/>
        </w:trPr>
        <w:tc>
          <w:tcPr>
            <w:tcW w:w="1801" w:type="dxa"/>
          </w:tcPr>
          <w:p w14:paraId="673AE8B8" w14:textId="77777777" w:rsidR="003A61E9" w:rsidRDefault="00521B0A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356" w:type="dxa"/>
          </w:tcPr>
          <w:p w14:paraId="59FEC0E5" w14:textId="77777777" w:rsidR="003A61E9" w:rsidRDefault="00521B0A">
            <w:pPr>
              <w:pStyle w:val="TableParagraph"/>
              <w:spacing w:line="301" w:lineRule="exact"/>
              <w:ind w:left="103" w:right="9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354" w:type="dxa"/>
          </w:tcPr>
          <w:p w14:paraId="1D3AFA2B" w14:textId="77777777" w:rsidR="003A61E9" w:rsidRDefault="00521B0A">
            <w:pPr>
              <w:pStyle w:val="TableParagraph"/>
              <w:spacing w:line="301" w:lineRule="exact"/>
              <w:ind w:right="526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2067" w:type="dxa"/>
          </w:tcPr>
          <w:p w14:paraId="7A9C0973" w14:textId="77777777" w:rsidR="003A61E9" w:rsidRDefault="00521B0A">
            <w:pPr>
              <w:pStyle w:val="TableParagraph"/>
              <w:spacing w:line="301" w:lineRule="exact"/>
              <w:ind w:right="628"/>
              <w:jc w:val="right"/>
              <w:rPr>
                <w:sz w:val="28"/>
              </w:rPr>
            </w:pPr>
            <w:r>
              <w:rPr>
                <w:sz w:val="28"/>
              </w:rPr>
              <w:t>+ 5,6</w:t>
            </w:r>
          </w:p>
        </w:tc>
      </w:tr>
      <w:tr w:rsidR="003A61E9" w14:paraId="7B4C36E5" w14:textId="77777777">
        <w:trPr>
          <w:trHeight w:val="321"/>
        </w:trPr>
        <w:tc>
          <w:tcPr>
            <w:tcW w:w="1801" w:type="dxa"/>
          </w:tcPr>
          <w:p w14:paraId="21C15BCB" w14:textId="77777777" w:rsidR="003A61E9" w:rsidRDefault="00521B0A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356" w:type="dxa"/>
          </w:tcPr>
          <w:p w14:paraId="11EB38A4" w14:textId="77777777" w:rsidR="003A61E9" w:rsidRDefault="00521B0A">
            <w:pPr>
              <w:pStyle w:val="TableParagraph"/>
              <w:spacing w:line="302" w:lineRule="exact"/>
              <w:ind w:left="103" w:right="9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354" w:type="dxa"/>
          </w:tcPr>
          <w:p w14:paraId="07E8A068" w14:textId="77777777" w:rsidR="003A61E9" w:rsidRDefault="00521B0A">
            <w:pPr>
              <w:pStyle w:val="TableParagraph"/>
              <w:spacing w:line="302" w:lineRule="exact"/>
              <w:ind w:right="458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067" w:type="dxa"/>
          </w:tcPr>
          <w:p w14:paraId="025E6B6F" w14:textId="77777777" w:rsidR="003A61E9" w:rsidRDefault="00521B0A">
            <w:pPr>
              <w:pStyle w:val="TableParagraph"/>
              <w:spacing w:line="302" w:lineRule="exact"/>
              <w:ind w:right="65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2,4</w:t>
            </w:r>
          </w:p>
        </w:tc>
      </w:tr>
      <w:tr w:rsidR="003A61E9" w14:paraId="4D05329F" w14:textId="77777777">
        <w:trPr>
          <w:trHeight w:val="323"/>
        </w:trPr>
        <w:tc>
          <w:tcPr>
            <w:tcW w:w="1801" w:type="dxa"/>
          </w:tcPr>
          <w:p w14:paraId="35E2EA87" w14:textId="77777777" w:rsidR="003A61E9" w:rsidRDefault="00521B0A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356" w:type="dxa"/>
          </w:tcPr>
          <w:p w14:paraId="5D4C06D9" w14:textId="77777777" w:rsidR="003A61E9" w:rsidRDefault="00521B0A">
            <w:pPr>
              <w:pStyle w:val="TableParagraph"/>
              <w:spacing w:line="304" w:lineRule="exact"/>
              <w:ind w:left="103" w:right="9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354" w:type="dxa"/>
          </w:tcPr>
          <w:p w14:paraId="48AF8973" w14:textId="77777777" w:rsidR="003A61E9" w:rsidRDefault="00521B0A">
            <w:pPr>
              <w:pStyle w:val="TableParagraph"/>
              <w:spacing w:line="304" w:lineRule="exact"/>
              <w:ind w:right="526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067" w:type="dxa"/>
          </w:tcPr>
          <w:p w14:paraId="1138D9B8" w14:textId="77777777" w:rsidR="003A61E9" w:rsidRDefault="00521B0A">
            <w:pPr>
              <w:pStyle w:val="TableParagraph"/>
              <w:spacing w:line="304" w:lineRule="exact"/>
              <w:ind w:right="662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14,0</w:t>
            </w:r>
          </w:p>
        </w:tc>
      </w:tr>
    </w:tbl>
    <w:p w14:paraId="5B73E23D" w14:textId="77777777" w:rsidR="003A61E9" w:rsidRDefault="00521B0A">
      <w:pPr>
        <w:pStyle w:val="a3"/>
        <w:spacing w:line="320" w:lineRule="exact"/>
        <w:ind w:left="0" w:right="8447"/>
        <w:jc w:val="right"/>
      </w:pPr>
      <w:r>
        <w:t>Определите:</w:t>
      </w:r>
    </w:p>
    <w:p w14:paraId="07BB2E42" w14:textId="77777777" w:rsidR="003A61E9" w:rsidRDefault="00521B0A">
      <w:pPr>
        <w:pStyle w:val="a4"/>
        <w:numPr>
          <w:ilvl w:val="0"/>
          <w:numId w:val="4"/>
        </w:numPr>
        <w:tabs>
          <w:tab w:val="left" w:pos="1359"/>
        </w:tabs>
        <w:ind w:firstLine="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Пааше)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товарооборота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(в </w:t>
      </w:r>
      <w:r>
        <w:rPr>
          <w:i/>
          <w:sz w:val="28"/>
        </w:rPr>
        <w:t xml:space="preserve">фактических </w:t>
      </w:r>
      <w:r>
        <w:rPr>
          <w:sz w:val="28"/>
        </w:rPr>
        <w:t>ценах);</w:t>
      </w:r>
    </w:p>
    <w:p w14:paraId="32EA4343" w14:textId="77777777" w:rsidR="003A61E9" w:rsidRDefault="00521B0A">
      <w:pPr>
        <w:pStyle w:val="a4"/>
        <w:numPr>
          <w:ilvl w:val="0"/>
          <w:numId w:val="4"/>
        </w:numPr>
        <w:tabs>
          <w:tab w:val="left" w:pos="1359"/>
        </w:tabs>
        <w:ind w:right="924" w:firstLine="0"/>
        <w:rPr>
          <w:sz w:val="28"/>
        </w:rPr>
      </w:pPr>
      <w:r>
        <w:rPr>
          <w:sz w:val="28"/>
        </w:rPr>
        <w:t>абсолютное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ценах)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товаров в целом и по факторам (за счет изменения цен и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товаров).</w:t>
      </w:r>
    </w:p>
    <w:p w14:paraId="60233E66" w14:textId="77777777" w:rsidR="003A61E9" w:rsidRDefault="00521B0A">
      <w:pPr>
        <w:pStyle w:val="a3"/>
        <w:ind w:right="931"/>
      </w:pPr>
      <w:r>
        <w:t>Проверить увязку индексов и абсолютных изменений товарооборота. Сделайте</w:t>
      </w:r>
      <w:r>
        <w:rPr>
          <w:spacing w:val="-67"/>
        </w:rPr>
        <w:t xml:space="preserve"> </w:t>
      </w:r>
      <w:r>
        <w:t>выводы.</w:t>
      </w:r>
    </w:p>
    <w:p w14:paraId="431DBFD2" w14:textId="77777777" w:rsidR="003A61E9" w:rsidRDefault="00521B0A">
      <w:pPr>
        <w:pStyle w:val="a3"/>
        <w:ind w:right="923" w:firstLine="540"/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однотипной</w:t>
      </w:r>
      <w:r>
        <w:rPr>
          <w:spacing w:val="1"/>
        </w:rPr>
        <w:t xml:space="preserve"> </w:t>
      </w:r>
      <w:r>
        <w:t>продукции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затратах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выпуск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двум</w:t>
      </w:r>
      <w:r>
        <w:rPr>
          <w:spacing w:val="34"/>
        </w:rPr>
        <w:t xml:space="preserve"> </w:t>
      </w:r>
      <w:r>
        <w:t>предприятиям</w:t>
      </w:r>
      <w:r>
        <w:rPr>
          <w:spacing w:val="32"/>
        </w:rPr>
        <w:t xml:space="preserve"> </w:t>
      </w:r>
      <w:r>
        <w:t>отрасли</w:t>
      </w:r>
      <w:r>
        <w:rPr>
          <w:spacing w:val="34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периода:</w:t>
      </w:r>
    </w:p>
    <w:tbl>
      <w:tblPr>
        <w:tblStyle w:val="TableNormal"/>
        <w:tblW w:w="0" w:type="auto"/>
        <w:tblInd w:w="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722"/>
        <w:gridCol w:w="1441"/>
        <w:gridCol w:w="1719"/>
        <w:gridCol w:w="1621"/>
      </w:tblGrid>
      <w:tr w:rsidR="003A61E9" w14:paraId="2CB945E0" w14:textId="77777777">
        <w:trPr>
          <w:trHeight w:val="321"/>
        </w:trPr>
        <w:tc>
          <w:tcPr>
            <w:tcW w:w="1181" w:type="dxa"/>
            <w:vMerge w:val="restart"/>
          </w:tcPr>
          <w:p w14:paraId="6754C34A" w14:textId="77777777" w:rsidR="003A61E9" w:rsidRDefault="003A61E9">
            <w:pPr>
              <w:pStyle w:val="TableParagraph"/>
              <w:jc w:val="left"/>
              <w:rPr>
                <w:sz w:val="30"/>
              </w:rPr>
            </w:pPr>
          </w:p>
          <w:p w14:paraId="39D4CC38" w14:textId="77777777" w:rsidR="003A61E9" w:rsidRDefault="003A61E9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14:paraId="33AB4E1F" w14:textId="77777777" w:rsidR="003A61E9" w:rsidRDefault="00521B0A">
            <w:pPr>
              <w:pStyle w:val="TableParagraph"/>
              <w:ind w:left="107" w:right="79" w:firstLine="129"/>
              <w:jc w:val="left"/>
              <w:rPr>
                <w:sz w:val="28"/>
              </w:rPr>
            </w:pPr>
            <w:r>
              <w:rPr>
                <w:sz w:val="28"/>
              </w:rPr>
              <w:t>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приятие</w:t>
            </w:r>
          </w:p>
        </w:tc>
        <w:tc>
          <w:tcPr>
            <w:tcW w:w="3163" w:type="dxa"/>
            <w:gridSpan w:val="2"/>
          </w:tcPr>
          <w:p w14:paraId="4DE0C391" w14:textId="77777777" w:rsidR="003A61E9" w:rsidRDefault="00521B0A">
            <w:pPr>
              <w:pStyle w:val="TableParagraph"/>
              <w:spacing w:line="301" w:lineRule="exact"/>
              <w:ind w:left="542"/>
              <w:jc w:val="left"/>
              <w:rPr>
                <w:sz w:val="28"/>
              </w:rPr>
            </w:pPr>
            <w:r>
              <w:rPr>
                <w:sz w:val="28"/>
              </w:rPr>
              <w:t>Базисный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340" w:type="dxa"/>
            <w:gridSpan w:val="2"/>
          </w:tcPr>
          <w:p w14:paraId="42BB7661" w14:textId="77777777" w:rsidR="003A61E9" w:rsidRDefault="00521B0A">
            <w:pPr>
              <w:pStyle w:val="TableParagraph"/>
              <w:spacing w:line="301" w:lineRule="exact"/>
              <w:ind w:left="610"/>
              <w:jc w:val="left"/>
              <w:rPr>
                <w:sz w:val="28"/>
              </w:rPr>
            </w:pPr>
            <w:r>
              <w:rPr>
                <w:sz w:val="28"/>
              </w:rPr>
              <w:t>Отчетный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3A61E9" w14:paraId="00A30511" w14:textId="77777777">
        <w:trPr>
          <w:trHeight w:val="1609"/>
        </w:trPr>
        <w:tc>
          <w:tcPr>
            <w:tcW w:w="1181" w:type="dxa"/>
            <w:vMerge/>
            <w:tcBorders>
              <w:top w:val="nil"/>
            </w:tcBorders>
          </w:tcPr>
          <w:p w14:paraId="5ABA65A9" w14:textId="77777777" w:rsidR="003A61E9" w:rsidRDefault="003A61E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14:paraId="3BDAE294" w14:textId="77777777" w:rsidR="003A61E9" w:rsidRDefault="00521B0A">
            <w:pPr>
              <w:pStyle w:val="TableParagraph"/>
              <w:spacing w:before="163"/>
              <w:ind w:left="107" w:right="100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  <w:p w14:paraId="57332DF7" w14:textId="77777777" w:rsidR="003A61E9" w:rsidRDefault="00521B0A">
            <w:pPr>
              <w:pStyle w:val="TableParagraph"/>
              <w:spacing w:line="321" w:lineRule="exact"/>
              <w:ind w:left="107"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441" w:type="dxa"/>
          </w:tcPr>
          <w:p w14:paraId="617753A4" w14:textId="77777777" w:rsidR="003A61E9" w:rsidRDefault="00521B0A">
            <w:pPr>
              <w:pStyle w:val="TableParagraph"/>
              <w:spacing w:line="322" w:lineRule="exact"/>
              <w:ind w:left="183" w:right="176" w:hanging="2"/>
              <w:rPr>
                <w:i/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 руб.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z</w:t>
            </w:r>
            <w:r>
              <w:rPr>
                <w:i/>
                <w:sz w:val="28"/>
                <w:vertAlign w:val="subscript"/>
              </w:rPr>
              <w:t>0</w:t>
            </w: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719" w:type="dxa"/>
          </w:tcPr>
          <w:p w14:paraId="39D09E88" w14:textId="77777777" w:rsidR="003A61E9" w:rsidRDefault="00521B0A">
            <w:pPr>
              <w:pStyle w:val="TableParagraph"/>
              <w:spacing w:before="163"/>
              <w:ind w:left="104" w:right="9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  <w:p w14:paraId="135EAD16" w14:textId="77777777" w:rsidR="003A61E9" w:rsidRDefault="00521B0A">
            <w:pPr>
              <w:pStyle w:val="TableParagraph"/>
              <w:spacing w:line="321" w:lineRule="exact"/>
              <w:ind w:left="104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1621" w:type="dxa"/>
          </w:tcPr>
          <w:p w14:paraId="3222EB20" w14:textId="77777777" w:rsidR="003A61E9" w:rsidRDefault="00521B0A">
            <w:pPr>
              <w:pStyle w:val="TableParagraph"/>
              <w:spacing w:before="163"/>
              <w:ind w:left="121" w:right="115"/>
              <w:rPr>
                <w:i/>
                <w:sz w:val="28"/>
              </w:rPr>
            </w:pPr>
            <w:r>
              <w:rPr>
                <w:sz w:val="28"/>
              </w:rPr>
              <w:t>затраты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 руб.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z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</w:tr>
      <w:tr w:rsidR="003A61E9" w14:paraId="30F70B48" w14:textId="77777777">
        <w:trPr>
          <w:trHeight w:val="323"/>
        </w:trPr>
        <w:tc>
          <w:tcPr>
            <w:tcW w:w="1181" w:type="dxa"/>
          </w:tcPr>
          <w:p w14:paraId="090619DF" w14:textId="77777777" w:rsidR="003A61E9" w:rsidRDefault="00521B0A">
            <w:pPr>
              <w:pStyle w:val="TableParagraph"/>
              <w:spacing w:before="2" w:line="301" w:lineRule="exact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1722" w:type="dxa"/>
          </w:tcPr>
          <w:p w14:paraId="4A1B386F" w14:textId="77777777" w:rsidR="003A61E9" w:rsidRDefault="00521B0A">
            <w:pPr>
              <w:pStyle w:val="TableParagraph"/>
              <w:spacing w:before="2" w:line="301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860</w:t>
            </w:r>
          </w:p>
        </w:tc>
        <w:tc>
          <w:tcPr>
            <w:tcW w:w="1441" w:type="dxa"/>
          </w:tcPr>
          <w:p w14:paraId="1150D70D" w14:textId="77777777" w:rsidR="003A61E9" w:rsidRDefault="00521B0A">
            <w:pPr>
              <w:pStyle w:val="TableParagraph"/>
              <w:spacing w:before="2" w:line="301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4472</w:t>
            </w:r>
          </w:p>
        </w:tc>
        <w:tc>
          <w:tcPr>
            <w:tcW w:w="1719" w:type="dxa"/>
          </w:tcPr>
          <w:p w14:paraId="6556CBE9" w14:textId="77777777" w:rsidR="003A61E9" w:rsidRDefault="00521B0A">
            <w:pPr>
              <w:pStyle w:val="TableParagraph"/>
              <w:spacing w:before="2" w:line="301" w:lineRule="exact"/>
              <w:ind w:left="104" w:right="95"/>
              <w:rPr>
                <w:sz w:val="28"/>
              </w:rPr>
            </w:pPr>
            <w:r>
              <w:rPr>
                <w:sz w:val="28"/>
              </w:rPr>
              <w:t>940</w:t>
            </w:r>
          </w:p>
        </w:tc>
        <w:tc>
          <w:tcPr>
            <w:tcW w:w="1621" w:type="dxa"/>
          </w:tcPr>
          <w:p w14:paraId="4DD9A0B4" w14:textId="77777777" w:rsidR="003A61E9" w:rsidRDefault="00521B0A">
            <w:pPr>
              <w:pStyle w:val="TableParagraph"/>
              <w:spacing w:before="2" w:line="301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4794</w:t>
            </w:r>
          </w:p>
        </w:tc>
      </w:tr>
      <w:tr w:rsidR="003A61E9" w14:paraId="3E83147B" w14:textId="77777777">
        <w:trPr>
          <w:trHeight w:val="321"/>
        </w:trPr>
        <w:tc>
          <w:tcPr>
            <w:tcW w:w="1181" w:type="dxa"/>
          </w:tcPr>
          <w:p w14:paraId="1078A698" w14:textId="77777777" w:rsidR="003A61E9" w:rsidRDefault="00521B0A">
            <w:pPr>
              <w:pStyle w:val="TableParagraph"/>
              <w:spacing w:line="301" w:lineRule="exact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  <w:tc>
          <w:tcPr>
            <w:tcW w:w="1722" w:type="dxa"/>
          </w:tcPr>
          <w:p w14:paraId="7F9BDC19" w14:textId="77777777" w:rsidR="003A61E9" w:rsidRDefault="00521B0A">
            <w:pPr>
              <w:pStyle w:val="TableParagraph"/>
              <w:spacing w:line="301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441" w:type="dxa"/>
          </w:tcPr>
          <w:p w14:paraId="1957A4D8" w14:textId="77777777" w:rsidR="003A61E9" w:rsidRDefault="00521B0A">
            <w:pPr>
              <w:pStyle w:val="TableParagraph"/>
              <w:spacing w:line="301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3538</w:t>
            </w:r>
          </w:p>
        </w:tc>
        <w:tc>
          <w:tcPr>
            <w:tcW w:w="1719" w:type="dxa"/>
          </w:tcPr>
          <w:p w14:paraId="525BAC63" w14:textId="77777777" w:rsidR="003A61E9" w:rsidRDefault="00521B0A">
            <w:pPr>
              <w:pStyle w:val="TableParagraph"/>
              <w:spacing w:line="301" w:lineRule="exact"/>
              <w:ind w:left="104" w:right="95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621" w:type="dxa"/>
          </w:tcPr>
          <w:p w14:paraId="21F13B77" w14:textId="77777777" w:rsidR="003A61E9" w:rsidRDefault="00521B0A">
            <w:pPr>
              <w:pStyle w:val="TableParagraph"/>
              <w:spacing w:line="301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3348</w:t>
            </w:r>
          </w:p>
        </w:tc>
      </w:tr>
    </w:tbl>
    <w:p w14:paraId="45B57AC4" w14:textId="77777777" w:rsidR="003A61E9" w:rsidRDefault="00521B0A">
      <w:pPr>
        <w:pStyle w:val="a3"/>
        <w:ind w:left="1538"/>
        <w:jc w:val="left"/>
      </w:pPr>
      <w:r>
        <w:t>Определите:</w:t>
      </w:r>
    </w:p>
    <w:p w14:paraId="5E338100" w14:textId="77777777" w:rsidR="003A61E9" w:rsidRDefault="003A61E9">
      <w:pPr>
        <w:sectPr w:rsidR="003A61E9">
          <w:pgSz w:w="11910" w:h="16840"/>
          <w:pgMar w:top="980" w:right="0" w:bottom="280" w:left="420" w:header="720" w:footer="0" w:gutter="0"/>
          <w:cols w:space="720"/>
        </w:sectPr>
      </w:pPr>
    </w:p>
    <w:p w14:paraId="78E8C7FF" w14:textId="77777777" w:rsidR="003A61E9" w:rsidRDefault="00521B0A">
      <w:pPr>
        <w:pStyle w:val="a4"/>
        <w:numPr>
          <w:ilvl w:val="0"/>
          <w:numId w:val="4"/>
        </w:numPr>
        <w:tabs>
          <w:tab w:val="left" w:pos="1539"/>
        </w:tabs>
        <w:spacing w:before="1"/>
        <w:ind w:left="1358" w:right="926" w:hanging="360"/>
        <w:rPr>
          <w:sz w:val="28"/>
        </w:rPr>
      </w:pPr>
      <w:r>
        <w:lastRenderedPageBreak/>
        <w:tab/>
      </w:r>
      <w:r>
        <w:rPr>
          <w:sz w:val="28"/>
        </w:rPr>
        <w:t>среднюю себестоимость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14:paraId="154D6A2A" w14:textId="77777777" w:rsidR="003A61E9" w:rsidRDefault="00521B0A">
      <w:pPr>
        <w:pStyle w:val="a4"/>
        <w:numPr>
          <w:ilvl w:val="0"/>
          <w:numId w:val="4"/>
        </w:numPr>
        <w:tabs>
          <w:tab w:val="left" w:pos="1539"/>
        </w:tabs>
        <w:ind w:right="931" w:firstLine="0"/>
        <w:rPr>
          <w:sz w:val="28"/>
        </w:rPr>
      </w:pPr>
      <w:r>
        <w:rPr>
          <w:sz w:val="28"/>
        </w:rPr>
        <w:t>индексы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7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сдвигов;</w:t>
      </w:r>
    </w:p>
    <w:p w14:paraId="55EE8FB8" w14:textId="77777777" w:rsidR="003A61E9" w:rsidRDefault="00521B0A">
      <w:pPr>
        <w:pStyle w:val="a4"/>
        <w:numPr>
          <w:ilvl w:val="0"/>
          <w:numId w:val="4"/>
        </w:numPr>
        <w:tabs>
          <w:tab w:val="left" w:pos="1539"/>
        </w:tabs>
        <w:ind w:firstLine="0"/>
        <w:rPr>
          <w:sz w:val="28"/>
        </w:rPr>
      </w:pPr>
      <w:r>
        <w:rPr>
          <w:sz w:val="28"/>
        </w:rPr>
        <w:t>абсолютное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 и по факторам (за счет изменения себестоимости единицы продукции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продукции).</w:t>
      </w:r>
    </w:p>
    <w:p w14:paraId="3C0C641B" w14:textId="77777777" w:rsidR="003A61E9" w:rsidRDefault="00521B0A">
      <w:pPr>
        <w:pStyle w:val="a3"/>
        <w:ind w:left="1538"/>
      </w:pPr>
      <w:r>
        <w:t>Проверить</w:t>
      </w:r>
      <w:r>
        <w:rPr>
          <w:spacing w:val="-4"/>
        </w:rPr>
        <w:t xml:space="preserve"> </w:t>
      </w:r>
      <w:r>
        <w:t>увязку</w:t>
      </w:r>
      <w:r>
        <w:rPr>
          <w:spacing w:val="-6"/>
        </w:rPr>
        <w:t xml:space="preserve"> </w:t>
      </w:r>
      <w:r>
        <w:t>инде</w:t>
      </w:r>
      <w:r>
        <w:t>ксов и</w:t>
      </w:r>
      <w:r>
        <w:rPr>
          <w:spacing w:val="-2"/>
        </w:rPr>
        <w:t xml:space="preserve"> </w:t>
      </w:r>
      <w:r>
        <w:t>сделайте</w:t>
      </w:r>
      <w:r>
        <w:rPr>
          <w:spacing w:val="-2"/>
        </w:rPr>
        <w:t xml:space="preserve"> </w:t>
      </w:r>
      <w:r>
        <w:t>выводы.</w:t>
      </w:r>
    </w:p>
    <w:p w14:paraId="4269269E" w14:textId="77777777" w:rsidR="003A61E9" w:rsidRDefault="003A61E9">
      <w:pPr>
        <w:pStyle w:val="a3"/>
        <w:spacing w:before="8"/>
        <w:ind w:left="0"/>
        <w:jc w:val="left"/>
        <w:rPr>
          <w:sz w:val="27"/>
        </w:rPr>
      </w:pPr>
      <w:bookmarkStart w:id="0" w:name="_GoBack"/>
      <w:bookmarkEnd w:id="0"/>
    </w:p>
    <w:sectPr w:rsidR="003A61E9">
      <w:pgSz w:w="11910" w:h="16840"/>
      <w:pgMar w:top="980" w:right="0" w:bottom="280" w:left="4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9E4EA" w14:textId="77777777" w:rsidR="00000000" w:rsidRDefault="00521B0A">
      <w:r>
        <w:separator/>
      </w:r>
    </w:p>
  </w:endnote>
  <w:endnote w:type="continuationSeparator" w:id="0">
    <w:p w14:paraId="1CE3D8D4" w14:textId="77777777" w:rsidR="00000000" w:rsidRDefault="005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B47D3" w14:textId="77777777" w:rsidR="00000000" w:rsidRDefault="00521B0A">
      <w:r>
        <w:separator/>
      </w:r>
    </w:p>
  </w:footnote>
  <w:footnote w:type="continuationSeparator" w:id="0">
    <w:p w14:paraId="5D5F7857" w14:textId="77777777" w:rsidR="00000000" w:rsidRDefault="00521B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467E16F" w14:textId="77777777" w:rsidR="003A61E9" w:rsidRDefault="00521B0A">
    <w:pPr>
      <w:pStyle w:val="a3"/>
      <w:spacing w:line="14" w:lineRule="auto"/>
      <w:ind w:left="0"/>
      <w:jc w:val="left"/>
      <w:rPr>
        <w:sz w:val="20"/>
      </w:rPr>
    </w:pPr>
    <w:r>
      <w:pict w14:anchorId="71F00380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301pt;margin-top:34.95pt;width:18pt;height:15.3pt;z-index:-251658752;mso-position-horizontal-relative:page;mso-position-vertical-relative:page" filled="f" stroked="f">
          <v:textbox inset="0,0,0,0">
            <w:txbxContent>
              <w:p w14:paraId="1FC32E54" w14:textId="77777777" w:rsidR="003A61E9" w:rsidRDefault="00521B0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4620"/>
    <w:multiLevelType w:val="hybridMultilevel"/>
    <w:tmpl w:val="F69448F2"/>
    <w:lvl w:ilvl="0" w:tplc="DA6E617E">
      <w:numFmt w:val="bullet"/>
      <w:lvlText w:val=""/>
      <w:lvlJc w:val="left"/>
      <w:pPr>
        <w:ind w:left="998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22C972">
      <w:numFmt w:val="bullet"/>
      <w:lvlText w:val=""/>
      <w:lvlJc w:val="left"/>
      <w:pPr>
        <w:ind w:left="2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32793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B61615B6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4" w:tplc="258E23AE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4F9CABCA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11D09F40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7" w:tplc="E79620E0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9968B7F6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1">
    <w:nsid w:val="669B0537"/>
    <w:multiLevelType w:val="hybridMultilevel"/>
    <w:tmpl w:val="708AEC20"/>
    <w:lvl w:ilvl="0" w:tplc="4E28DA86">
      <w:numFmt w:val="bullet"/>
      <w:lvlText w:val=""/>
      <w:lvlJc w:val="left"/>
      <w:pPr>
        <w:ind w:left="2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CA537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2" w:tplc="757454B8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3" w:tplc="90EC1A06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A21EDEA2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5" w:tplc="71263A9A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9A0A1060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7" w:tplc="AB06B988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32CC16D8">
      <w:numFmt w:val="bullet"/>
      <w:lvlText w:val="•"/>
      <w:lvlJc w:val="left"/>
      <w:pPr>
        <w:ind w:left="9641" w:hanging="360"/>
      </w:pPr>
      <w:rPr>
        <w:rFonts w:hint="default"/>
        <w:lang w:val="ru-RU" w:eastAsia="en-US" w:bidi="ar-SA"/>
      </w:rPr>
    </w:lvl>
  </w:abstractNum>
  <w:abstractNum w:abstractNumId="2">
    <w:nsid w:val="6DEC47F1"/>
    <w:multiLevelType w:val="hybridMultilevel"/>
    <w:tmpl w:val="68C26484"/>
    <w:lvl w:ilvl="0" w:tplc="AFBAF836">
      <w:start w:val="1"/>
      <w:numFmt w:val="decimal"/>
      <w:lvlText w:val="%1."/>
      <w:lvlJc w:val="left"/>
      <w:pPr>
        <w:ind w:left="9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E104C">
      <w:numFmt w:val="bullet"/>
      <w:lvlText w:val="•"/>
      <w:lvlJc w:val="left"/>
      <w:pPr>
        <w:ind w:left="2048" w:hanging="708"/>
      </w:pPr>
      <w:rPr>
        <w:rFonts w:hint="default"/>
        <w:lang w:val="ru-RU" w:eastAsia="en-US" w:bidi="ar-SA"/>
      </w:rPr>
    </w:lvl>
    <w:lvl w:ilvl="2" w:tplc="AF641B6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034516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2523EF4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5" w:tplc="74348338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6" w:tplc="90A2FC48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00F615FE">
      <w:numFmt w:val="bullet"/>
      <w:lvlText w:val="•"/>
      <w:lvlJc w:val="left"/>
      <w:pPr>
        <w:ind w:left="8340" w:hanging="708"/>
      </w:pPr>
      <w:rPr>
        <w:rFonts w:hint="default"/>
        <w:lang w:val="ru-RU" w:eastAsia="en-US" w:bidi="ar-SA"/>
      </w:rPr>
    </w:lvl>
    <w:lvl w:ilvl="8" w:tplc="2B86035A">
      <w:numFmt w:val="bullet"/>
      <w:lvlText w:val="•"/>
      <w:lvlJc w:val="left"/>
      <w:pPr>
        <w:ind w:left="9389" w:hanging="708"/>
      </w:pPr>
      <w:rPr>
        <w:rFonts w:hint="default"/>
        <w:lang w:val="ru-RU" w:eastAsia="en-US" w:bidi="ar-SA"/>
      </w:rPr>
    </w:lvl>
  </w:abstractNum>
  <w:abstractNum w:abstractNumId="3">
    <w:nsid w:val="71540310"/>
    <w:multiLevelType w:val="hybridMultilevel"/>
    <w:tmpl w:val="37145FEC"/>
    <w:lvl w:ilvl="0" w:tplc="341A28A8">
      <w:start w:val="1"/>
      <w:numFmt w:val="decimal"/>
      <w:lvlText w:val="%1."/>
      <w:lvlJc w:val="left"/>
      <w:pPr>
        <w:ind w:left="9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500A00">
      <w:numFmt w:val="bullet"/>
      <w:lvlText w:val="•"/>
      <w:lvlJc w:val="left"/>
      <w:pPr>
        <w:ind w:left="2048" w:hanging="708"/>
      </w:pPr>
      <w:rPr>
        <w:rFonts w:hint="default"/>
        <w:lang w:val="ru-RU" w:eastAsia="en-US" w:bidi="ar-SA"/>
      </w:rPr>
    </w:lvl>
    <w:lvl w:ilvl="2" w:tplc="0402271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E30E63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4C941EB8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5" w:tplc="E3EEC7FA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6" w:tplc="4550594E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6F6CF3CA">
      <w:numFmt w:val="bullet"/>
      <w:lvlText w:val="•"/>
      <w:lvlJc w:val="left"/>
      <w:pPr>
        <w:ind w:left="8340" w:hanging="708"/>
      </w:pPr>
      <w:rPr>
        <w:rFonts w:hint="default"/>
        <w:lang w:val="ru-RU" w:eastAsia="en-US" w:bidi="ar-SA"/>
      </w:rPr>
    </w:lvl>
    <w:lvl w:ilvl="8" w:tplc="35C07BCC">
      <w:numFmt w:val="bullet"/>
      <w:lvlText w:val="•"/>
      <w:lvlJc w:val="left"/>
      <w:pPr>
        <w:ind w:left="9389" w:hanging="708"/>
      </w:pPr>
      <w:rPr>
        <w:rFonts w:hint="default"/>
        <w:lang w:val="ru-RU" w:eastAsia="en-US" w:bidi="ar-SA"/>
      </w:rPr>
    </w:lvl>
  </w:abstractNum>
  <w:abstractNum w:abstractNumId="4">
    <w:nsid w:val="7BED7C6E"/>
    <w:multiLevelType w:val="hybridMultilevel"/>
    <w:tmpl w:val="90DE3CFE"/>
    <w:lvl w:ilvl="0" w:tplc="395A8EA6">
      <w:numFmt w:val="bullet"/>
      <w:lvlText w:val="—"/>
      <w:lvlJc w:val="left"/>
      <w:pPr>
        <w:ind w:left="134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0CC48">
      <w:numFmt w:val="bullet"/>
      <w:lvlText w:val="•"/>
      <w:lvlJc w:val="left"/>
      <w:pPr>
        <w:ind w:left="2354" w:hanging="351"/>
      </w:pPr>
      <w:rPr>
        <w:rFonts w:hint="default"/>
        <w:lang w:val="ru-RU" w:eastAsia="en-US" w:bidi="ar-SA"/>
      </w:rPr>
    </w:lvl>
    <w:lvl w:ilvl="2" w:tplc="97005116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3" w:tplc="4A145D84">
      <w:numFmt w:val="bullet"/>
      <w:lvlText w:val="•"/>
      <w:lvlJc w:val="left"/>
      <w:pPr>
        <w:ind w:left="4383" w:hanging="351"/>
      </w:pPr>
      <w:rPr>
        <w:rFonts w:hint="default"/>
        <w:lang w:val="ru-RU" w:eastAsia="en-US" w:bidi="ar-SA"/>
      </w:rPr>
    </w:lvl>
    <w:lvl w:ilvl="4" w:tplc="1158A4B0">
      <w:numFmt w:val="bullet"/>
      <w:lvlText w:val="•"/>
      <w:lvlJc w:val="left"/>
      <w:pPr>
        <w:ind w:left="5398" w:hanging="351"/>
      </w:pPr>
      <w:rPr>
        <w:rFonts w:hint="default"/>
        <w:lang w:val="ru-RU" w:eastAsia="en-US" w:bidi="ar-SA"/>
      </w:rPr>
    </w:lvl>
    <w:lvl w:ilvl="5" w:tplc="91C23B66">
      <w:numFmt w:val="bullet"/>
      <w:lvlText w:val="•"/>
      <w:lvlJc w:val="left"/>
      <w:pPr>
        <w:ind w:left="6413" w:hanging="351"/>
      </w:pPr>
      <w:rPr>
        <w:rFonts w:hint="default"/>
        <w:lang w:val="ru-RU" w:eastAsia="en-US" w:bidi="ar-SA"/>
      </w:rPr>
    </w:lvl>
    <w:lvl w:ilvl="6" w:tplc="42CC0E0E">
      <w:numFmt w:val="bullet"/>
      <w:lvlText w:val="•"/>
      <w:lvlJc w:val="left"/>
      <w:pPr>
        <w:ind w:left="7427" w:hanging="351"/>
      </w:pPr>
      <w:rPr>
        <w:rFonts w:hint="default"/>
        <w:lang w:val="ru-RU" w:eastAsia="en-US" w:bidi="ar-SA"/>
      </w:rPr>
    </w:lvl>
    <w:lvl w:ilvl="7" w:tplc="93187860">
      <w:numFmt w:val="bullet"/>
      <w:lvlText w:val="•"/>
      <w:lvlJc w:val="left"/>
      <w:pPr>
        <w:ind w:left="8442" w:hanging="351"/>
      </w:pPr>
      <w:rPr>
        <w:rFonts w:hint="default"/>
        <w:lang w:val="ru-RU" w:eastAsia="en-US" w:bidi="ar-SA"/>
      </w:rPr>
    </w:lvl>
    <w:lvl w:ilvl="8" w:tplc="80EC652C">
      <w:numFmt w:val="bullet"/>
      <w:lvlText w:val="•"/>
      <w:lvlJc w:val="left"/>
      <w:pPr>
        <w:ind w:left="9457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A61E9"/>
    <w:rsid w:val="003A61E9"/>
    <w:rsid w:val="005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917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ind w:left="495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998" w:right="92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ind w:left="495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998" w:right="92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2342</Words>
  <Characters>13355</Characters>
  <Application>Microsoft Macintosh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2021-12-14T18:35:00Z</dcterms:created>
  <dcterms:modified xsi:type="dcterms:W3CDTF">2021-12-14T18:38:00Z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2021-12-14T00:00:00Z</vt:filetime>
  </property>
</Properties>
</file>