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007" w:rsidRDefault="00D56007">
      <w:pPr>
        <w:tabs>
          <w:tab w:val="left" w:pos="9372"/>
        </w:tabs>
        <w:ind w:firstLine="540"/>
      </w:pPr>
      <w:r>
        <w:rPr>
          <w:b/>
          <w:bCs/>
        </w:rPr>
        <w:t>Задача 1</w:t>
      </w:r>
      <w:r>
        <w:t xml:space="preserve"> </w:t>
      </w:r>
    </w:p>
    <w:p w:rsidR="00E2594B" w:rsidRDefault="00E2594B" w:rsidP="00E2594B">
      <w:r>
        <w:t xml:space="preserve">Определить угловую скорость куба в момент, когда частица с массой </w:t>
      </w:r>
      <w:r>
        <w:rPr>
          <w:b/>
          <w:bCs/>
          <w:i/>
          <w:iCs/>
        </w:rPr>
        <w:t>М</w:t>
      </w:r>
      <w:r>
        <w:rPr>
          <w:b/>
          <w:bCs/>
          <w:i/>
          <w:iCs/>
        </w:rPr>
        <w:t xml:space="preserve"> </w:t>
      </w:r>
      <w:r>
        <w:rPr>
          <w:bCs/>
          <w:iCs/>
        </w:rPr>
        <w:t>= 1 кг</w:t>
      </w:r>
      <w:r>
        <w:t xml:space="preserve">, помещенная в желобе на диагонали </w:t>
      </w:r>
      <w:r>
        <w:rPr>
          <w:b/>
          <w:bCs/>
          <w:i/>
          <w:iCs/>
        </w:rPr>
        <w:t>АВ</w:t>
      </w:r>
      <w:r>
        <w:t xml:space="preserve"> грани куба, достигнет точки </w:t>
      </w:r>
      <w:r>
        <w:rPr>
          <w:b/>
          <w:bCs/>
          <w:i/>
          <w:iCs/>
        </w:rPr>
        <w:t>А</w:t>
      </w:r>
      <w:r>
        <w:t xml:space="preserve">. В начальный момент времени частица была в точке </w:t>
      </w:r>
      <w:r>
        <w:rPr>
          <w:b/>
          <w:bCs/>
          <w:i/>
          <w:iCs/>
        </w:rPr>
        <w:t>В</w:t>
      </w:r>
      <w:r>
        <w:t xml:space="preserve">, а вся система находилась в покое. Длина ребра куба равна </w:t>
      </w:r>
      <w:r w:rsidRPr="00E2594B">
        <w:rPr>
          <w:bCs/>
          <w:iCs/>
        </w:rPr>
        <w:t>2</w:t>
      </w:r>
      <w:r>
        <w:rPr>
          <w:b/>
          <w:bCs/>
          <w:i/>
          <w:iCs/>
        </w:rPr>
        <w:t xml:space="preserve"> </w:t>
      </w:r>
      <w:r>
        <w:rPr>
          <w:bCs/>
          <w:iCs/>
        </w:rPr>
        <w:t>м</w:t>
      </w:r>
      <w:r>
        <w:t>. Момент инерции куба относительно централ</w:t>
      </w:r>
      <w:r>
        <w:t>ь</w:t>
      </w:r>
      <w:r>
        <w:t xml:space="preserve">ной вертикальной оси равен </w:t>
      </w:r>
      <w:r>
        <w:rPr>
          <w:b/>
          <w:bCs/>
          <w:i/>
          <w:iCs/>
        </w:rPr>
        <w:t>J</w:t>
      </w:r>
      <w:r>
        <w:t xml:space="preserve"> = </w:t>
      </w:r>
      <w:r w:rsidRPr="00E2594B">
        <w:rPr>
          <w:bCs/>
          <w:iCs/>
        </w:rPr>
        <w:t>8</w:t>
      </w:r>
      <w:r>
        <w:rPr>
          <w:bCs/>
          <w:iCs/>
        </w:rPr>
        <w:t>0 (кг·м</w:t>
      </w:r>
      <w:r>
        <w:rPr>
          <w:bCs/>
          <w:iCs/>
          <w:vertAlign w:val="superscript"/>
        </w:rPr>
        <w:t>2</w:t>
      </w:r>
      <w:r>
        <w:rPr>
          <w:bCs/>
          <w:iCs/>
        </w:rPr>
        <w:t>)</w:t>
      </w:r>
      <w:r>
        <w:t>. Силами трения пренебречь.</w:t>
      </w:r>
    </w:p>
    <w:p w:rsidR="00E2594B" w:rsidRDefault="00E2594B" w:rsidP="00E2594B">
      <w:r>
        <w:rPr>
          <w:b/>
          <w:bCs/>
        </w:rPr>
        <w:t>Задача 2</w:t>
      </w:r>
      <w:r>
        <w:t xml:space="preserve"> (10 б). Тяжелая материальная точка массы </w:t>
      </w:r>
      <w:r>
        <w:rPr>
          <w:b/>
          <w:bCs/>
          <w:i/>
          <w:iCs/>
          <w:lang w:val="en-US"/>
        </w:rPr>
        <w:t>m</w:t>
      </w:r>
      <w:r>
        <w:t xml:space="preserve"> движется под действ</w:t>
      </w:r>
      <w:r>
        <w:t>и</w:t>
      </w:r>
      <w:r>
        <w:t xml:space="preserve">ем сил </w:t>
      </w:r>
      <w:r>
        <w:rPr>
          <w:b/>
          <w:bCs/>
          <w:i/>
          <w:iCs/>
        </w:rPr>
        <w:t>F</w:t>
      </w:r>
      <w:r>
        <w:t xml:space="preserve"> и тяжести внутри гладкой тонкой трубки. Трубка расположена в верт</w:t>
      </w:r>
      <w:r>
        <w:t>и</w:t>
      </w:r>
      <w:r>
        <w:t xml:space="preserve">кальной плоскости, изогнута по дуге радиуса </w:t>
      </w:r>
      <w:r>
        <w:rPr>
          <w:b/>
          <w:bCs/>
          <w:i/>
          <w:iCs/>
        </w:rPr>
        <w:t>R</w:t>
      </w:r>
      <w:r>
        <w:t xml:space="preserve">. Сила </w:t>
      </w:r>
      <w:r>
        <w:rPr>
          <w:b/>
          <w:bCs/>
          <w:i/>
          <w:iCs/>
        </w:rPr>
        <w:t>F</w:t>
      </w:r>
      <w:r>
        <w:t xml:space="preserve"> направлена по касател</w:t>
      </w:r>
      <w:r>
        <w:t>ь</w:t>
      </w:r>
      <w:r>
        <w:t>ной к траектории движения. Определить</w:t>
      </w:r>
      <w:r w:rsidR="00A850DD">
        <w:t xml:space="preserve"> величину</w:t>
      </w:r>
      <w:r>
        <w:t xml:space="preserve"> сил</w:t>
      </w:r>
      <w:r>
        <w:t>у</w:t>
      </w:r>
      <w:r>
        <w:t xml:space="preserve"> </w:t>
      </w:r>
      <w:r>
        <w:rPr>
          <w:b/>
          <w:bCs/>
          <w:i/>
          <w:iCs/>
        </w:rPr>
        <w:t>F</w:t>
      </w:r>
      <w:r>
        <w:t xml:space="preserve"> </w:t>
      </w:r>
      <w:r w:rsidR="00A850DD">
        <w:t>и</w:t>
      </w:r>
      <w:r>
        <w:t xml:space="preserve"> угла </w:t>
      </w:r>
      <w:r>
        <w:rPr>
          <w:b/>
          <w:bCs/>
          <w:i/>
          <w:iCs/>
        </w:rPr>
        <w:sym w:font="Symbol" w:char="F06A"/>
      </w:r>
      <w:r>
        <w:t>, при кот</w:t>
      </w:r>
      <w:r>
        <w:t>о</w:t>
      </w:r>
      <w:r>
        <w:t>ро</w:t>
      </w:r>
      <w:r w:rsidR="00A850DD">
        <w:t>м</w:t>
      </w:r>
      <w:r>
        <w:t xml:space="preserve"> давление на поверхность трубки отсутствует.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142"/>
        <w:gridCol w:w="4820"/>
      </w:tblGrid>
      <w:tr w:rsidR="00E2594B" w:rsidTr="00A850DD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94B" w:rsidRDefault="00E2594B" w:rsidP="00826EBE">
            <w:pPr>
              <w:pStyle w:val="a3"/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215900" distL="114300" distR="114300" simplePos="0" relativeHeight="251659264" behindDoc="0" locked="0" layoutInCell="1" allowOverlap="0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215900</wp:posOffset>
                      </wp:positionV>
                      <wp:extent cx="1710690" cy="1821815"/>
                      <wp:effectExtent l="0" t="32385" r="16510" b="3175"/>
                      <wp:wrapTopAndBottom/>
                      <wp:docPr id="86" name="Группа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0690" cy="1821815"/>
                                <a:chOff x="567" y="10882"/>
                                <a:chExt cx="2694" cy="2869"/>
                              </a:xfrm>
                            </wpg:grpSpPr>
                            <wpg:grpSp>
                              <wpg:cNvPr id="87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1" y="10882"/>
                                  <a:ext cx="2280" cy="2682"/>
                                  <a:chOff x="981" y="10619"/>
                                  <a:chExt cx="2280" cy="2682"/>
                                </a:xfrm>
                              </wpg:grpSpPr>
                              <wpg:grpSp>
                                <wpg:cNvPr id="88" name="Group 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81" y="10984"/>
                                    <a:ext cx="2280" cy="1920"/>
                                    <a:chOff x="981" y="10984"/>
                                    <a:chExt cx="2280" cy="1920"/>
                                  </a:xfrm>
                                </wpg:grpSpPr>
                                <wps:wsp>
                                  <wps:cNvPr id="89" name="Rectangle 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81" y="11341"/>
                                      <a:ext cx="1559" cy="15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0" name="Line 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981" y="11341"/>
                                      <a:ext cx="1560" cy="15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0800" cmpd="dbl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1" name="Line 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981" y="10984"/>
                                      <a:ext cx="72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2" name="Line 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981" y="12544"/>
                                      <a:ext cx="72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3" name="Line 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2541" y="10984"/>
                                      <a:ext cx="72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4" name="Line 1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2541" y="12544"/>
                                      <a:ext cx="72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5" name="Line 1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701" y="10984"/>
                                      <a:ext cx="15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6" name="Line 12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-5400000">
                                      <a:off x="2481" y="11764"/>
                                      <a:ext cx="15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7" name="Line 1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701" y="12544"/>
                                      <a:ext cx="15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8" name="Line 14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-5400000">
                                      <a:off x="921" y="11764"/>
                                      <a:ext cx="15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99" name="Line 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21" y="10673"/>
                                    <a:ext cx="0" cy="4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0" name="Line 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21" y="12893"/>
                                    <a:ext cx="0" cy="31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101" name="Group 1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95" y="10625"/>
                                    <a:ext cx="48" cy="330"/>
                                    <a:chOff x="2025" y="10553"/>
                                    <a:chExt cx="48" cy="330"/>
                                  </a:xfrm>
                                </wpg:grpSpPr>
                                <wps:wsp>
                                  <wps:cNvPr id="102" name="Line 1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025" y="10553"/>
                                      <a:ext cx="6" cy="33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0">
                                      <a:pattFill prst="wd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3" name="Line 1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073" y="10556"/>
                                      <a:ext cx="0" cy="32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04" name="Group 20"/>
                                <wpg:cNvGrpSpPr>
                                  <a:grpSpLocks/>
                                </wpg:cNvGrpSpPr>
                                <wpg:grpSpPr bwMode="auto">
                                  <a:xfrm flipH="1">
                                    <a:off x="2205" y="10619"/>
                                    <a:ext cx="48" cy="330"/>
                                    <a:chOff x="2025" y="10553"/>
                                    <a:chExt cx="48" cy="330"/>
                                  </a:xfrm>
                                </wpg:grpSpPr>
                                <wps:wsp>
                                  <wps:cNvPr id="105" name="Line 2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025" y="10553"/>
                                      <a:ext cx="6" cy="33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0">
                                      <a:pattFill prst="wd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6" name="Line 2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073" y="10556"/>
                                      <a:ext cx="0" cy="32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07" name="Group 2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95" y="12923"/>
                                    <a:ext cx="48" cy="330"/>
                                    <a:chOff x="2025" y="10553"/>
                                    <a:chExt cx="48" cy="330"/>
                                  </a:xfrm>
                                </wpg:grpSpPr>
                                <wps:wsp>
                                  <wps:cNvPr id="108" name="Line 2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025" y="10553"/>
                                      <a:ext cx="6" cy="33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0">
                                      <a:pattFill prst="wd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9" name="Line 2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073" y="10556"/>
                                      <a:ext cx="0" cy="32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10" name="Group 26"/>
                                <wpg:cNvGrpSpPr>
                                  <a:grpSpLocks/>
                                </wpg:cNvGrpSpPr>
                                <wpg:grpSpPr bwMode="auto">
                                  <a:xfrm flipH="1">
                                    <a:off x="2205" y="12917"/>
                                    <a:ext cx="48" cy="330"/>
                                    <a:chOff x="2025" y="10553"/>
                                    <a:chExt cx="48" cy="330"/>
                                  </a:xfrm>
                                </wpg:grpSpPr>
                                <wps:wsp>
                                  <wps:cNvPr id="111" name="Line 2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025" y="10553"/>
                                      <a:ext cx="6" cy="33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0">
                                      <a:pattFill prst="wd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2" name="Line 2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073" y="10556"/>
                                      <a:ext cx="0" cy="32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13" name="Line 2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037" y="13235"/>
                                    <a:ext cx="16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4" name="Line 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67" y="13301"/>
                                    <a:ext cx="3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0">
                                    <a:pattFill prst="wdUpDiag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15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7" y="13061"/>
                                  <a:ext cx="612" cy="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594B" w:rsidRDefault="00E2594B" w:rsidP="00E2594B">
                                    <w:pPr>
                                      <w:pStyle w:val="a3"/>
                                      <w:ind w:firstLine="0"/>
                                      <w:jc w:val="left"/>
                                      <w:rPr>
                                        <w:b/>
                                        <w:bCs/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i/>
                                        <w:iCs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Text Box 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47" y="11477"/>
                                  <a:ext cx="612" cy="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594B" w:rsidRDefault="00E2594B" w:rsidP="00E2594B">
                                    <w:pPr>
                                      <w:pStyle w:val="a3"/>
                                      <w:ind w:firstLine="0"/>
                                      <w:rPr>
                                        <w:b/>
                                        <w:bCs/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lang w:val="en-US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6" o:spid="_x0000_s1026" style="position:absolute;left:0;text-align:left;margin-left:0;margin-top:17pt;width:134.7pt;height:143.45pt;z-index:251659264;mso-wrap-distance-bottom:17pt;mso-position-horizontal:center" coordorigin="567,10882" coordsize="2694,2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" o:allowoverlap="f">
                      <v:group id="Group 3" o:spid="_x0000_s1027" style="position:absolute;left:981;top:10882;width:2280;height:2682" coordorigin="981,10619" coordsize="2280,2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<v:group id="Group 4" o:spid="_x0000_s1028" style="position:absolute;left:981;top:10984;width:2280;height:1920" coordorigin="981,10984" coordsize="2280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    <v:rect id="Rectangle 5" o:spid="_x0000_s1029" style="position:absolute;left:981;top:11341;width:1559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" strokeweight="2pt"/>
                          <v:line id="Line 6" o:spid="_x0000_s1030" style="position:absolute;flip:x;visibility:visible;mso-wrap-style:square" from="981,11341" to="2541,12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" strokeweight="4pt">
                            <v:stroke linestyle="thinThin"/>
                          </v:line>
                          <v:line id="Line 7" o:spid="_x0000_s1031" style="position:absolute;flip:y;visibility:visible;mso-wrap-style:square" from="981,10984" to="1701,11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" strokeweight="2pt"/>
                          <v:line id="Line 8" o:spid="_x0000_s1032" style="position:absolute;flip:y;visibility:visible;mso-wrap-style:square" from="981,12544" to="1701,12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">
                            <v:stroke dashstyle="dash"/>
                          </v:line>
                          <v:line id="Line 9" o:spid="_x0000_s1033" style="position:absolute;flip:y;visibility:visible;mso-wrap-style:square" from="2541,10984" to="3261,11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" strokeweight="2pt"/>
                          <v:line id="Line 10" o:spid="_x0000_s1034" style="position:absolute;flip:y;visibility:visible;mso-wrap-style:square" from="2541,12544" to="3261,12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" strokeweight="2pt"/>
                          <v:line id="Line 11" o:spid="_x0000_s1035" style="position:absolute;visibility:visible;mso-wrap-style:square" from="1701,10984" to="3261,10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I9u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" strokeweight="2pt"/>
                          <v:line id="Line 12" o:spid="_x0000_s1036" style="position:absolute;rotation:-90;visibility:visible;mso-wrap-style:square" from="2481,11764" to="4041,11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" strokeweight="2pt"/>
                          <v:line id="Line 13" o:spid="_x0000_s1037" style="position:absolute;visibility:visible;mso-wrap-style:square" from="1701,12544" to="3261,12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">
                            <v:stroke dashstyle="dash"/>
                          </v:line>
                          <v:line id="Line 14" o:spid="_x0000_s1038" style="position:absolute;rotation:-90;visibility:visible;mso-wrap-style:square" from="921,11764" to="2481,11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">
                            <v:stroke dashstyle="dash"/>
                          </v:line>
                        </v:group>
                        <v:line id="Line 15" o:spid="_x0000_s1039" style="position:absolute;visibility:visible;mso-wrap-style:square" from="2121,10673" to="2121,11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" strokeweight="3pt"/>
                        <v:line id="Line 16" o:spid="_x0000_s1040" style="position:absolute;visibility:visible;mso-wrap-style:square" from="2121,12893" to="2121,13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" strokeweight="3pt"/>
                        <v:group id="Group 17" o:spid="_x0000_s1041" style="position:absolute;left:1995;top:10625;width:48;height:330" coordorigin="2025,10553" coordsize="48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    <v:line id="Line 18" o:spid="_x0000_s1042" style="position:absolute;visibility:visible;mso-wrap-style:square" from="2025,10553" to="2031,10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" strokeweight="5pt">
                            <v:stroke r:id="rId4" o:title="" filltype="pattern"/>
                          </v:line>
                          <v:line id="Line 19" o:spid="_x0000_s1043" style="position:absolute;visibility:visible;mso-wrap-style:square" from="2073,10556" to="2073,10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bqjvQ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owl8&#10;nwkXyNUHAAD//wMAUEsBAi0AFAAGAAgAAAAhANvh9svuAAAAhQEAABMAAAAAAAAAAAAAAAAAAAAA&#10;AFtDb250ZW50X1R5cGVzXS54bWxQSwECLQAUAAYACAAAACEAWvQsW78AAAAVAQAACwAAAAAAAAAA&#10;AAAAAAAfAQAAX3JlbHMvLnJlbHNQSwECLQAUAAYACAAAACEAlKG6o70AAADcAAAADwAAAAAAAAAA&#10;AAAAAAAHAgAAZHJzL2Rvd25yZXYueG1sUEsFBgAAAAADAAMAtwAAAPECAAAAAA==&#10;" strokeweight="2pt"/>
                        </v:group>
                        <v:group id="Group 20" o:spid="_x0000_s1044" style="position:absolute;left:2205;top:10619;width:48;height:330;flip:x" coordorigin="2025,10553" coordsize="48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">
                          <v:line id="Line 21" o:spid="_x0000_s1045" style="position:absolute;visibility:visible;mso-wrap-style:square" from="2025,10553" to="2031,10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" strokeweight="5pt">
                            <v:stroke r:id="rId4" o:title="" filltype="pattern"/>
                          </v:line>
                          <v:line id="Line 22" o:spid="_x0000_s1046" style="position:absolute;visibility:visible;mso-wrap-style:square" from="2073,10556" to="2073,10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hk7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Ry+&#10;z4QL5PoDAAD//wMAUEsBAi0AFAAGAAgAAAAhANvh9svuAAAAhQEAABMAAAAAAAAAAAAAAAAAAAAA&#10;AFtDb250ZW50X1R5cGVzXS54bWxQSwECLQAUAAYACAAAACEAWvQsW78AAAAVAQAACwAAAAAAAAAA&#10;AAAAAAAfAQAAX3JlbHMvLnJlbHNQSwECLQAUAAYACAAAACEAhNYZO70AAADcAAAADwAAAAAAAAAA&#10;AAAAAAAHAgAAZHJzL2Rvd25yZXYueG1sUEsFBgAAAAADAAMAtwAAAPECAAAAAA==&#10;" strokeweight="2pt"/>
                        </v:group>
                        <v:group id="Group 23" o:spid="_x0000_s1047" style="position:absolute;left:1995;top:12923;width:48;height:330" coordorigin="2025,10553" coordsize="48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  <v:line id="Line 24" o:spid="_x0000_s1048" style="position:absolute;visibility:visible;mso-wrap-style:square" from="2025,10553" to="2031,10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" strokeweight="5pt">
                            <v:stroke r:id="rId4" o:title="" filltype="pattern"/>
                          </v:line>
                          <v:line id="Line 25" o:spid="_x0000_s1049" style="position:absolute;visibility:visible;mso-wrap-style:square" from="2073,10556" to="2073,10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" strokeweight="2pt"/>
                        </v:group>
                        <v:group id="Group 26" o:spid="_x0000_s1050" style="position:absolute;left:2205;top:12917;width:48;height:330;flip:x" coordorigin="2025,10553" coordsize="48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">
                          <v:line id="Line 27" o:spid="_x0000_s1051" style="position:absolute;visibility:visible;mso-wrap-style:square" from="2025,10553" to="2031,10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" strokeweight="5pt">
                            <v:stroke r:id="rId4" o:title="" filltype="pattern"/>
                          </v:line>
                          <v:line id="Line 28" o:spid="_x0000_s1052" style="position:absolute;visibility:visible;mso-wrap-style:square" from="2073,10556" to="2073,10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Inl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kyl8&#10;nwkXyPUHAAD//wMAUEsBAi0AFAAGAAgAAAAhANvh9svuAAAAhQEAABMAAAAAAAAAAAAAAAAAAAAA&#10;AFtDb250ZW50X1R5cGVzXS54bWxQSwECLQAUAAYACAAAACEAWvQsW78AAAAVAQAACwAAAAAAAAAA&#10;AAAAAAAfAQAAX3JlbHMvLnJlbHNQSwECLQAUAAYACAAAACEAfjSJ5b0AAADcAAAADwAAAAAAAAAA&#10;AAAAAAAHAgAAZHJzL2Rvd25yZXYueG1sUEsFBgAAAAADAAMAtwAAAPECAAAAAA==&#10;" strokeweight="2pt"/>
                        </v:group>
                        <v:line id="Line 29" o:spid="_x0000_s1053" style="position:absolute;flip:y;visibility:visible;mso-wrap-style:square" from="2037,13235" to="2205,13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" strokeweight="2pt"/>
                        <v:line id="Line 30" o:spid="_x0000_s1054" style="position:absolute;visibility:visible;mso-wrap-style:square" from="1967,13301" to="2307,13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" strokeweight="5pt">
                          <v:stroke r:id="rId4" o:title="" filltype="pattern"/>
                        </v:lin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1" o:spid="_x0000_s1055" type="#_x0000_t202" style="position:absolute;left:567;top:13061;width:612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ql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" filled="f" stroked="f">
                        <v:textbox>
                          <w:txbxContent>
                            <w:p w:rsidR="00E2594B" w:rsidRDefault="00E2594B" w:rsidP="00E2594B">
                              <w:pPr>
                                <w:pStyle w:val="a3"/>
                                <w:ind w:firstLine="0"/>
                                <w:jc w:val="left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А</w:t>
                              </w:r>
                            </w:p>
                          </w:txbxContent>
                        </v:textbox>
                      </v:shape>
                      <v:shape id="Text Box 32" o:spid="_x0000_s1056" type="#_x0000_t202" style="position:absolute;left:2547;top:11477;width:612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" filled="f" stroked="f">
                        <v:textbox>
                          <w:txbxContent>
                            <w:p w:rsidR="00E2594B" w:rsidRDefault="00E2594B" w:rsidP="00E2594B">
                              <w:pPr>
                                <w:pStyle w:val="a3"/>
                                <w:ind w:firstLine="0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w10:wrap type="topAndBottom"/>
                    </v:group>
                  </w:pict>
                </mc:Fallback>
              </mc:AlternateContent>
            </w:r>
            <w:r>
              <w:t>К задаче 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2594B" w:rsidRDefault="00E2594B" w:rsidP="00826EBE">
            <w:pPr>
              <w:pStyle w:val="a3"/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71755" distL="114300" distR="114300" simplePos="0" relativeHeight="251660288" behindDoc="0" locked="0" layoutInCell="1" allowOverlap="0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1525905" cy="2244090"/>
                      <wp:effectExtent l="13335" t="635" r="3810" b="12700"/>
                      <wp:wrapTopAndBottom/>
                      <wp:docPr id="73" name="Группа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5905" cy="2244090"/>
                                <a:chOff x="8495" y="6571"/>
                                <a:chExt cx="2403" cy="3534"/>
                              </a:xfrm>
                            </wpg:grpSpPr>
                            <wps:wsp>
                              <wps:cNvPr id="74" name="Arc 34"/>
                              <wps:cNvSpPr>
                                <a:spLocks/>
                              </wps:cNvSpPr>
                              <wps:spPr bwMode="auto">
                                <a:xfrm rot="5400000">
                                  <a:off x="8102" y="7906"/>
                                  <a:ext cx="2268" cy="1134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0 w 43200"/>
                                    <a:gd name="T1" fmla="*/ 21633 h 22550"/>
                                    <a:gd name="T2" fmla="*/ 43179 w 43200"/>
                                    <a:gd name="T3" fmla="*/ 22550 h 22550"/>
                                    <a:gd name="T4" fmla="*/ 21600 w 43200"/>
                                    <a:gd name="T5" fmla="*/ 21600 h 225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22550" fill="none" extrusionOk="0">
                                      <a:moveTo>
                                        <a:pt x="0" y="21632"/>
                                      </a:moveTo>
                                      <a:cubicBezTo>
                                        <a:pt x="0" y="21621"/>
                                        <a:pt x="0" y="21610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200" y="9670"/>
                                        <a:pt x="43200" y="21600"/>
                                      </a:cubicBezTo>
                                      <a:cubicBezTo>
                                        <a:pt x="43199" y="21916"/>
                                        <a:pt x="43193" y="22233"/>
                                        <a:pt x="43179" y="22550"/>
                                      </a:cubicBezTo>
                                    </a:path>
                                    <a:path w="43200" h="22550" stroke="0" extrusionOk="0">
                                      <a:moveTo>
                                        <a:pt x="0" y="21632"/>
                                      </a:moveTo>
                                      <a:cubicBezTo>
                                        <a:pt x="0" y="21621"/>
                                        <a:pt x="0" y="21610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200" y="9670"/>
                                        <a:pt x="43200" y="21600"/>
                                      </a:cubicBezTo>
                                      <a:cubicBezTo>
                                        <a:pt x="43199" y="21916"/>
                                        <a:pt x="43193" y="22233"/>
                                        <a:pt x="43179" y="22550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Arc 35"/>
                              <wps:cNvSpPr>
                                <a:spLocks/>
                              </wps:cNvSpPr>
                              <wps:spPr bwMode="auto">
                                <a:xfrm rot="5400000">
                                  <a:off x="7977" y="7761"/>
                                  <a:ext cx="2835" cy="1417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18 w 43200"/>
                                    <a:gd name="T1" fmla="*/ 22474 h 22474"/>
                                    <a:gd name="T2" fmla="*/ 43194 w 43200"/>
                                    <a:gd name="T3" fmla="*/ 22127 h 22474"/>
                                    <a:gd name="T4" fmla="*/ 21600 w 43200"/>
                                    <a:gd name="T5" fmla="*/ 21600 h 224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22474" fill="none" extrusionOk="0">
                                      <a:moveTo>
                                        <a:pt x="17" y="22474"/>
                                      </a:moveTo>
                                      <a:cubicBezTo>
                                        <a:pt x="5" y="22182"/>
                                        <a:pt x="0" y="21891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200" y="9670"/>
                                        <a:pt x="43200" y="21600"/>
                                      </a:cubicBezTo>
                                      <a:cubicBezTo>
                                        <a:pt x="43199" y="21775"/>
                                        <a:pt x="43197" y="21951"/>
                                        <a:pt x="43193" y="22126"/>
                                      </a:cubicBezTo>
                                    </a:path>
                                    <a:path w="43200" h="22474" stroke="0" extrusionOk="0">
                                      <a:moveTo>
                                        <a:pt x="17" y="22474"/>
                                      </a:moveTo>
                                      <a:cubicBezTo>
                                        <a:pt x="5" y="22182"/>
                                        <a:pt x="0" y="21891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200" y="9670"/>
                                        <a:pt x="43200" y="21600"/>
                                      </a:cubicBezTo>
                                      <a:cubicBezTo>
                                        <a:pt x="43199" y="21775"/>
                                        <a:pt x="43197" y="21951"/>
                                        <a:pt x="43193" y="22126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81" y="6590"/>
                                  <a:ext cx="0" cy="35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37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9539" y="7420"/>
                                  <a:ext cx="12" cy="2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95" y="7735"/>
                                  <a:ext cx="227" cy="2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97" y="7855"/>
                                  <a:ext cx="750" cy="13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40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9077" y="7165"/>
                                  <a:ext cx="948" cy="16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Dot"/>
                                  <a:round/>
                                  <a:headEnd/>
                                  <a:tailEnd type="non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Arc 41"/>
                              <wps:cNvSpPr>
                                <a:spLocks/>
                              </wps:cNvSpPr>
                              <wps:spPr bwMode="auto">
                                <a:xfrm rot="5400000">
                                  <a:off x="8645" y="6831"/>
                                  <a:ext cx="1680" cy="1484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18844 0 0"/>
                                    <a:gd name="G2" fmla="+- 21600 0 0"/>
                                    <a:gd name="T0" fmla="*/ 0 w 21600"/>
                                    <a:gd name="T1" fmla="*/ 18877 h 18877"/>
                                    <a:gd name="T2" fmla="*/ 11043 w 21600"/>
                                    <a:gd name="T3" fmla="*/ 0 h 18877"/>
                                    <a:gd name="T4" fmla="*/ 21600 w 21600"/>
                                    <a:gd name="T5" fmla="*/ 18844 h 188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18877" fill="none" extrusionOk="0">
                                      <a:moveTo>
                                        <a:pt x="0" y="18876"/>
                                      </a:moveTo>
                                      <a:cubicBezTo>
                                        <a:pt x="0" y="18865"/>
                                        <a:pt x="0" y="18854"/>
                                        <a:pt x="0" y="18844"/>
                                      </a:cubicBezTo>
                                      <a:cubicBezTo>
                                        <a:pt x="0" y="11027"/>
                                        <a:pt x="4223" y="3820"/>
                                        <a:pt x="11042" y="-1"/>
                                      </a:cubicBezTo>
                                    </a:path>
                                    <a:path w="21600" h="18877" stroke="0" extrusionOk="0">
                                      <a:moveTo>
                                        <a:pt x="0" y="18876"/>
                                      </a:moveTo>
                                      <a:cubicBezTo>
                                        <a:pt x="0" y="18865"/>
                                        <a:pt x="0" y="18854"/>
                                        <a:pt x="0" y="18844"/>
                                      </a:cubicBezTo>
                                      <a:cubicBezTo>
                                        <a:pt x="0" y="11027"/>
                                        <a:pt x="4223" y="3820"/>
                                        <a:pt x="11042" y="-1"/>
                                      </a:cubicBezTo>
                                      <a:lnTo>
                                        <a:pt x="21600" y="1884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 type="stealth" w="med" len="lg"/>
                                  <a:tailEnd type="stealth" w="med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95" y="6571"/>
                                  <a:ext cx="573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594B" w:rsidRDefault="00E2594B" w:rsidP="00A850DD">
                                    <w:pPr>
                                      <w:pStyle w:val="a3"/>
                                      <w:ind w:firstLine="0"/>
                                      <w:rPr>
                                        <w:b/>
                                        <w:bCs/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i/>
                                        <w:iCs/>
                                      </w:rPr>
                                      <w:sym w:font="Symbol" w:char="F06A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25" y="8527"/>
                                  <a:ext cx="573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594B" w:rsidRDefault="00E2594B" w:rsidP="00A850DD">
                                    <w:pPr>
                                      <w:pStyle w:val="a3"/>
                                      <w:ind w:firstLine="0"/>
                                      <w:rPr>
                                        <w:b/>
                                        <w:bCs/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lang w:val="en-US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71" y="8407"/>
                                  <a:ext cx="693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594B" w:rsidRDefault="00E2594B" w:rsidP="00A850DD">
                                    <w:pPr>
                                      <w:pStyle w:val="a3"/>
                                      <w:ind w:firstLine="0"/>
                                      <w:rPr>
                                        <w:b/>
                                        <w:bCs/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i/>
                                        <w:iCs/>
                                      </w:rPr>
                                      <w:t>m</w:t>
                                    </w:r>
                                    <w:r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lang w:val="en-US"/>
                                      </w:rPr>
                                      <w:t>g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15" y="7867"/>
                                  <a:ext cx="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3" o:spid="_x0000_s1057" style="position:absolute;left:0;text-align:left;margin-left:0;margin-top:0;width:120.15pt;height:176.7pt;z-index:251660288;mso-wrap-distance-bottom:5.65pt;mso-position-horizontal:center" coordorigin="8495,6571" coordsize="2403,3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" o:allowoverlap="f">
                      <v:shape id="Arc 34" o:spid="_x0000_s1058" style="position:absolute;left:8102;top:7906;width:2268;height:1134;rotation:90;visibility:visible;mso-wrap-style:square;v-text-anchor:top" coordsize="43200,2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" path="m,21632nfc,21621,,21610,,21600,,9670,9670,,21600,,33529,,43200,9670,43200,21600v-1,316,-7,633,-21,950em,21632nsc,21621,,21610,,21600,,9670,9670,,21600,,33529,,43200,9670,43200,21600v-1,316,-7,633,-21,950l21600,21600,,21632xe" filled="f" strokeweight="2pt">
                        <v:path arrowok="t" o:extrusionok="f" o:connecttype="custom" o:connectlocs="0,1088;2267,1134;1134,1086" o:connectangles="0,0,0"/>
                      </v:shape>
                      <v:shape id="Arc 35" o:spid="_x0000_s1059" style="position:absolute;left:7977;top:7761;width:2835;height:1417;rotation:90;visibility:visible;mso-wrap-style:square;v-text-anchor:top" coordsize="43200,22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" path="m17,22474nfc5,22182,,21891,,21600,,9670,9670,,21600,,33529,,43200,9670,43200,21600v-1,175,-3,351,-7,526em17,22474nsc5,22182,,21891,,21600,,9670,9670,,21600,,33529,,43200,9670,43200,21600v-1,175,-3,351,-7,526l21600,21600,17,22474xe" filled="f" strokeweight="2pt">
                        <v:path arrowok="t" o:extrusionok="f" o:connecttype="custom" o:connectlocs="1,1417;2835,1395;1418,1362" o:connectangles="0,0,0"/>
                      </v:shape>
                      <v:line id="Line 36" o:spid="_x0000_s1060" style="position:absolute;visibility:visible;mso-wrap-style:square" from="8681,6590" to="8681,10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">
                        <v:stroke dashstyle="longDashDot"/>
                      </v:line>
                      <v:line id="Line 37" o:spid="_x0000_s1061" style="position:absolute;rotation:90;visibility:visible;mso-wrap-style:square" from="9539,7420" to="9551,9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">
                        <v:stroke dashstyle="longDashDot"/>
                      </v:line>
                      <v:oval id="Oval 38" o:spid="_x0000_s1062" style="position:absolute;left:9695;top:773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" fillcolor="#969696" strokecolor="gray"/>
                      <v:line id="Line 39" o:spid="_x0000_s1063" style="position:absolute;visibility:visible;mso-wrap-style:square" from="9797,7855" to="10547,9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" strokeweight="2pt">
                        <v:stroke endarrow="classic" endarrowwidth="wide" endarrowlength="long"/>
                      </v:line>
                      <v:line id="Line 40" o:spid="_x0000_s1064" style="position:absolute;rotation:90;visibility:visible;mso-wrap-style:square" from="9077,7165" to="10025,8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">
                        <v:stroke dashstyle="longDashDot" endarrowwidth="wide" endarrowlength="long"/>
                      </v:line>
                      <v:shape id="Arc 41" o:spid="_x0000_s1065" style="position:absolute;left:8645;top:6831;width:1680;height:1484;rotation:90;visibility:visible;mso-wrap-style:square;v-text-anchor:top" coordsize="21600,18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" path="m,18876nfc,18865,,18854,,18844,,11027,4223,3820,11042,-1em,18876nsc,18865,,18854,,18844,,11027,4223,3820,11042,-1l21600,18844,,18876xe" filled="f" strokeweight="2pt">
                        <v:stroke startarrow="classic" startarrowlength="long" endarrow="classic" endarrowlength="long"/>
                        <v:path arrowok="t" o:extrusionok="f" o:connecttype="custom" o:connectlocs="0,1484;859,0;1680,1481" o:connectangles="0,0,0"/>
                      </v:shape>
                      <v:shape id="Text Box 42" o:spid="_x0000_s1066" type="#_x0000_t202" style="position:absolute;left:9695;top:6571;width:57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      <v:textbox>
                          <w:txbxContent>
                            <w:p w:rsidR="00E2594B" w:rsidRDefault="00E2594B" w:rsidP="00A850DD">
                              <w:pPr>
                                <w:pStyle w:val="a3"/>
                                <w:ind w:firstLine="0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sym w:font="Symbol" w:char="F06A"/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10325;top:8527;width:57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" filled="f" stroked="f">
                        <v:textbox>
                          <w:txbxContent>
                            <w:p w:rsidR="00E2594B" w:rsidRDefault="00E2594B" w:rsidP="00A850DD">
                              <w:pPr>
                                <w:pStyle w:val="a3"/>
                                <w:ind w:firstLine="0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071;top:8407;width:69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" filled="f" stroked="f">
                        <v:textbox>
                          <w:txbxContent>
                            <w:p w:rsidR="00E2594B" w:rsidRDefault="00E2594B" w:rsidP="00A850DD">
                              <w:pPr>
                                <w:pStyle w:val="a3"/>
                                <w:ind w:firstLine="0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lang w:val="en-US"/>
                                </w:rPr>
                                <w:t>g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815,7867" to="9815,8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" strokeweight="2pt">
                        <v:stroke endarrow="classic" endarrowwidth="wide" endarrowlength="long"/>
                      </v:line>
                      <w10:wrap type="topAndBottom"/>
                    </v:group>
                  </w:pict>
                </mc:Fallback>
              </mc:AlternateContent>
            </w:r>
            <w:r>
              <w:t>К задаче 2</w:t>
            </w:r>
          </w:p>
        </w:tc>
      </w:tr>
      <w:tr w:rsidR="00D56007" w:rsidTr="00A850DD">
        <w:tblPrEx>
          <w:tblCellMar>
            <w:top w:w="0" w:type="dxa"/>
            <w:bottom w:w="0" w:type="dxa"/>
          </w:tblCellMar>
        </w:tblPrEx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56007" w:rsidRDefault="00D56007" w:rsidP="00A80546">
            <w:pPr>
              <w:pStyle w:val="a3"/>
              <w:tabs>
                <w:tab w:val="left" w:pos="9372"/>
              </w:tabs>
            </w:pPr>
            <w:bookmarkStart w:id="0" w:name="_GoBack"/>
            <w:bookmarkEnd w:id="0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007" w:rsidRDefault="00D56007">
            <w:pPr>
              <w:pStyle w:val="a3"/>
              <w:tabs>
                <w:tab w:val="left" w:pos="9372"/>
              </w:tabs>
            </w:pPr>
          </w:p>
        </w:tc>
      </w:tr>
    </w:tbl>
    <w:p w:rsidR="00C03898" w:rsidRDefault="00D56007">
      <w:pPr>
        <w:tabs>
          <w:tab w:val="left" w:pos="9372"/>
        </w:tabs>
        <w:ind w:firstLine="550"/>
      </w:pPr>
      <w:r>
        <w:t xml:space="preserve"> </w:t>
      </w:r>
    </w:p>
    <w:p w:rsidR="00C03898" w:rsidRDefault="00C03898" w:rsidP="00C03898">
      <w:pPr>
        <w:tabs>
          <w:tab w:val="left" w:pos="9372"/>
        </w:tabs>
        <w:ind w:firstLine="550"/>
      </w:pPr>
      <w:r>
        <w:rPr>
          <w:b/>
          <w:bCs/>
        </w:rPr>
        <w:t>Задача 3.</w:t>
      </w:r>
      <w:r>
        <w:t xml:space="preserve"> </w:t>
      </w:r>
    </w:p>
    <w:p w:rsidR="00A850DD" w:rsidRDefault="00A850DD" w:rsidP="00A850DD">
      <w:r>
        <w:t>Механизм, расположенный в горизонтальной плоскости, н</w:t>
      </w:r>
      <w:r>
        <w:t>а</w:t>
      </w:r>
      <w:r>
        <w:t xml:space="preserve">ходится в состоянии равновесия под действием силы </w:t>
      </w:r>
      <w:r>
        <w:rPr>
          <w:b/>
          <w:bCs/>
          <w:i/>
          <w:iCs/>
        </w:rPr>
        <w:t>F</w:t>
      </w:r>
      <w:r>
        <w:t xml:space="preserve"> и системы пар сил с м</w:t>
      </w:r>
      <w:r>
        <w:t>о</w:t>
      </w:r>
      <w:r>
        <w:t xml:space="preserve">ментами </w:t>
      </w:r>
      <w:r>
        <w:rPr>
          <w:b/>
          <w:bCs/>
          <w:i/>
          <w:iCs/>
        </w:rPr>
        <w:t>М</w:t>
      </w:r>
      <w:proofErr w:type="gramStart"/>
      <w:r>
        <w:rPr>
          <w:b/>
          <w:bCs/>
          <w:i/>
          <w:iCs/>
          <w:vertAlign w:val="subscript"/>
        </w:rPr>
        <w:t>1</w:t>
      </w:r>
      <w:r>
        <w:rPr>
          <w:b/>
          <w:bCs/>
          <w:i/>
          <w:iCs/>
          <w:vertAlign w:val="subscript"/>
        </w:rPr>
        <w:t xml:space="preserve"> </w:t>
      </w:r>
      <w:r>
        <w:rPr>
          <w:b/>
          <w:bCs/>
          <w:i/>
          <w:iCs/>
        </w:rPr>
        <w:t xml:space="preserve"> =</w:t>
      </w:r>
      <w:proofErr w:type="gramEnd"/>
      <w:r>
        <w:rPr>
          <w:b/>
          <w:bCs/>
          <w:i/>
          <w:iCs/>
        </w:rPr>
        <w:t xml:space="preserve"> </w:t>
      </w:r>
      <w:r w:rsidRPr="00A850DD">
        <w:rPr>
          <w:bCs/>
          <w:iCs/>
        </w:rPr>
        <w:t>1</w:t>
      </w:r>
      <w:r>
        <w:t xml:space="preserve">, </w:t>
      </w:r>
      <w:r>
        <w:rPr>
          <w:b/>
          <w:bCs/>
          <w:i/>
          <w:iCs/>
        </w:rPr>
        <w:t>М</w:t>
      </w:r>
      <w:r>
        <w:rPr>
          <w:b/>
          <w:bCs/>
          <w:i/>
          <w:iCs/>
          <w:vertAlign w:val="subscript"/>
        </w:rPr>
        <w:t>2</w:t>
      </w:r>
      <w:r>
        <w:rPr>
          <w:b/>
          <w:bCs/>
          <w:i/>
          <w:iCs/>
          <w:vertAlign w:val="subscript"/>
        </w:rPr>
        <w:t xml:space="preserve"> </w:t>
      </w:r>
      <w:r>
        <w:rPr>
          <w:bCs/>
          <w:iCs/>
        </w:rPr>
        <w:t xml:space="preserve"> = 2</w:t>
      </w:r>
      <w:r>
        <w:t xml:space="preserve">, </w:t>
      </w:r>
      <w:r>
        <w:rPr>
          <w:b/>
          <w:bCs/>
          <w:i/>
          <w:iCs/>
        </w:rPr>
        <w:t>М</w:t>
      </w:r>
      <w:r>
        <w:rPr>
          <w:b/>
          <w:bCs/>
          <w:i/>
          <w:iCs/>
          <w:vertAlign w:val="subscript"/>
        </w:rPr>
        <w:t>3</w:t>
      </w:r>
      <w:r>
        <w:rPr>
          <w:bCs/>
          <w:iCs/>
        </w:rPr>
        <w:t xml:space="preserve"> = 3</w:t>
      </w:r>
      <w:r>
        <w:t xml:space="preserve"> и </w:t>
      </w:r>
      <w:r>
        <w:rPr>
          <w:b/>
          <w:bCs/>
          <w:i/>
          <w:iCs/>
        </w:rPr>
        <w:t>М</w:t>
      </w:r>
      <w:r>
        <w:rPr>
          <w:b/>
          <w:bCs/>
          <w:i/>
          <w:iCs/>
          <w:vertAlign w:val="subscript"/>
        </w:rPr>
        <w:t>4</w:t>
      </w:r>
      <w:r>
        <w:rPr>
          <w:bCs/>
          <w:iCs/>
        </w:rPr>
        <w:t xml:space="preserve"> = 4</w:t>
      </w:r>
      <w:r>
        <w:t xml:space="preserve">. Размеры звеньев 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vertAlign w:val="subscript"/>
        </w:rPr>
        <w:t>1</w:t>
      </w:r>
      <w:r>
        <w:rPr>
          <w:b/>
          <w:bCs/>
          <w:i/>
          <w:iCs/>
        </w:rPr>
        <w:t>А</w:t>
      </w:r>
      <w:r>
        <w:t xml:space="preserve"> = </w:t>
      </w:r>
      <w:r>
        <w:rPr>
          <w:b/>
          <w:bCs/>
          <w:i/>
          <w:iCs/>
          <w:lang w:val="en-US"/>
        </w:rPr>
        <w:t>l</w:t>
      </w:r>
      <w:r>
        <w:rPr>
          <w:b/>
          <w:bCs/>
          <w:i/>
          <w:iCs/>
        </w:rPr>
        <w:t xml:space="preserve"> </w:t>
      </w:r>
      <w:r>
        <w:rPr>
          <w:bCs/>
          <w:iCs/>
        </w:rPr>
        <w:t>= 1 м</w:t>
      </w:r>
      <w:r>
        <w:t xml:space="preserve">, </w:t>
      </w:r>
      <w:r>
        <w:rPr>
          <w:b/>
          <w:bCs/>
          <w:i/>
          <w:iCs/>
        </w:rPr>
        <w:t>O</w:t>
      </w:r>
      <w:r>
        <w:rPr>
          <w:b/>
          <w:bCs/>
          <w:i/>
          <w:iCs/>
          <w:vertAlign w:val="subscript"/>
        </w:rPr>
        <w:t>2</w:t>
      </w:r>
      <w:r>
        <w:rPr>
          <w:b/>
          <w:bCs/>
          <w:i/>
          <w:iCs/>
        </w:rPr>
        <w:t>B</w:t>
      </w:r>
      <w:r>
        <w:t xml:space="preserve"> = </w:t>
      </w:r>
      <w:r>
        <w:rPr>
          <w:b/>
          <w:bCs/>
          <w:i/>
          <w:iCs/>
        </w:rPr>
        <w:t>2l</w:t>
      </w:r>
      <w:r>
        <w:t xml:space="preserve">, </w:t>
      </w:r>
      <w:r>
        <w:rPr>
          <w:b/>
          <w:bCs/>
          <w:i/>
          <w:iCs/>
        </w:rPr>
        <w:t>CD</w:t>
      </w:r>
      <w:r>
        <w:t xml:space="preserve"> = </w:t>
      </w:r>
      <w:r>
        <w:rPr>
          <w:b/>
          <w:bCs/>
          <w:i/>
          <w:iCs/>
        </w:rPr>
        <w:t>1,5l</w:t>
      </w:r>
      <w:r>
        <w:t>. Величины углов ук</w:t>
      </w:r>
      <w:r>
        <w:t>а</w:t>
      </w:r>
      <w:r>
        <w:t xml:space="preserve">заны на рисунке. </w:t>
      </w:r>
      <w:r>
        <w:t>М</w:t>
      </w:r>
      <w:r>
        <w:t xml:space="preserve">омент </w:t>
      </w:r>
      <w:r>
        <w:rPr>
          <w:b/>
          <w:bCs/>
          <w:i/>
          <w:iCs/>
        </w:rPr>
        <w:t>М</w:t>
      </w:r>
      <w:r>
        <w:rPr>
          <w:b/>
          <w:bCs/>
          <w:i/>
          <w:iCs/>
          <w:vertAlign w:val="subscript"/>
        </w:rPr>
        <w:t>4</w:t>
      </w:r>
      <w:r>
        <w:t xml:space="preserve"> </w:t>
      </w:r>
      <w:r>
        <w:t>равен…</w:t>
      </w:r>
      <w:r>
        <w:t xml:space="preserve"> </w:t>
      </w:r>
    </w:p>
    <w:p w:rsidR="00A850DD" w:rsidRDefault="00A850DD" w:rsidP="00A850DD">
      <w:r>
        <w:t>З</w:t>
      </w:r>
      <w:r>
        <w:t>адачу решить при помощи принципа во</w:t>
      </w:r>
      <w:r>
        <w:t>з</w:t>
      </w:r>
      <w:r>
        <w:t>можных перемещений.</w:t>
      </w:r>
    </w:p>
    <w:p w:rsidR="00C03898" w:rsidRPr="00E2594B" w:rsidRDefault="00A850DD" w:rsidP="00C03898">
      <w:pPr>
        <w:pStyle w:val="a3"/>
        <w:tabs>
          <w:tab w:val="left" w:pos="9372"/>
        </w:tabs>
        <w:spacing w:after="0"/>
      </w:pPr>
      <w:r>
        <w:rPr>
          <w:noProof/>
        </w:rPr>
        <w:lastRenderedPageBreak/>
        <w:drawing>
          <wp:anchor distT="0" distB="71755" distL="114300" distR="114300" simplePos="0" relativeHeight="251661312" behindDoc="0" locked="0" layoutInCell="1" allowOverlap="0">
            <wp:simplePos x="0" y="0"/>
            <wp:positionH relativeFrom="column">
              <wp:align>center</wp:align>
            </wp:positionH>
            <wp:positionV relativeFrom="paragraph">
              <wp:posOffset>648335</wp:posOffset>
            </wp:positionV>
            <wp:extent cx="2897505" cy="1668145"/>
            <wp:effectExtent l="0" t="0" r="0" b="8255"/>
            <wp:wrapTopAndBottom/>
            <wp:docPr id="117" name="Рисунок 11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5" t="9213" r="2422" b="5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898" w:rsidRPr="00E2594B" w:rsidRDefault="00C03898" w:rsidP="00C03898">
      <w:pPr>
        <w:pStyle w:val="a3"/>
        <w:tabs>
          <w:tab w:val="left" w:pos="9372"/>
        </w:tabs>
        <w:spacing w:after="0"/>
      </w:pPr>
    </w:p>
    <w:sectPr w:rsidR="00C03898" w:rsidRPr="00E2594B">
      <w:pgSz w:w="11906" w:h="16838"/>
      <w:pgMar w:top="1021" w:right="992" w:bottom="102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oNotHyphenateCaps/>
  <w:drawingGridHorizontalSpacing w:val="6"/>
  <w:drawingGridVerticalSpacing w:val="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4B"/>
    <w:rsid w:val="0066679A"/>
    <w:rsid w:val="00740B4B"/>
    <w:rsid w:val="007C3E05"/>
    <w:rsid w:val="00A80546"/>
    <w:rsid w:val="00A850DD"/>
    <w:rsid w:val="00C03898"/>
    <w:rsid w:val="00D56007"/>
    <w:rsid w:val="00E2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1">
      <v:stroke weight="1.75pt"/>
    </o:shapedefaults>
    <o:shapelayout v:ext="edit">
      <o:idmap v:ext="edit" data="1"/>
      <o:rules v:ext="edit">
        <o:r id="V:Rule1" type="arc" idref="#_x0000_s1058"/>
        <o:r id="V:Rule2" type="arc" idref="#_x0000_s1059"/>
        <o:r id="V:Rule3" type="arc" idref="#_x0000_s1065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</o:regrouptable>
    </o:shapelayout>
  </w:shapeDefaults>
  <w:decimalSymbol w:val=","/>
  <w:listSeparator w:val=";"/>
  <w14:docId w14:val="107D3126"/>
  <w15:chartTrackingRefBased/>
  <w15:docId w15:val="{663F7954-1638-4D25-B2FA-3BB01099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40" w:line="288" w:lineRule="auto"/>
      <w:ind w:firstLine="53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pPr>
      <w:keepNext/>
      <w:spacing w:after="360"/>
      <w:jc w:val="center"/>
      <w:outlineLvl w:val="0"/>
    </w:pPr>
    <w:rPr>
      <w:rFonts w:ascii="Arial" w:hAnsi="Arial" w:cs="Arial"/>
      <w:b/>
      <w:bCs/>
      <w:cap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ис"/>
    <w:basedOn w:val="a"/>
    <w:pPr>
      <w:spacing w:after="360" w:line="240" w:lineRule="auto"/>
      <w:jc w:val="center"/>
    </w:pPr>
  </w:style>
  <w:style w:type="paragraph" w:customStyle="1" w:styleId="a4">
    <w:name w:val="позиция"/>
    <w:basedOn w:val="a"/>
    <w:pPr>
      <w:spacing w:after="0" w:line="240" w:lineRule="auto"/>
      <w:ind w:firstLine="0"/>
      <w:jc w:val="lef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СТАТИКА, КИНЕМАТИКА</vt:lpstr>
    </vt:vector>
  </TitlesOfParts>
  <Company>МарГТУ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СТАТИКА, КИНЕМАТИКА</dc:title>
  <dc:subject/>
  <dc:creator>С.Г. Кузовков, Ю.В. Лоскутов</dc:creator>
  <cp:keywords/>
  <dc:description>6 задач повышенной сложности для Олимпиады по теоретической механике (МарГТУ, декабрь 2002 г.)</dc:description>
  <cp:lastModifiedBy>Шлычков Сергей Владимирович</cp:lastModifiedBy>
  <cp:revision>3</cp:revision>
  <dcterms:created xsi:type="dcterms:W3CDTF">2021-06-18T14:15:00Z</dcterms:created>
  <dcterms:modified xsi:type="dcterms:W3CDTF">2021-06-18T14:28:00Z</dcterms:modified>
</cp:coreProperties>
</file>