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07" w:rsidRDefault="00D56007">
      <w:pPr>
        <w:tabs>
          <w:tab w:val="left" w:pos="9372"/>
        </w:tabs>
        <w:ind w:firstLine="540"/>
      </w:pPr>
      <w:bookmarkStart w:id="0" w:name="_GoBack"/>
      <w:bookmarkEnd w:id="0"/>
      <w:r>
        <w:rPr>
          <w:b/>
          <w:bCs/>
        </w:rPr>
        <w:t>Задача 1</w:t>
      </w:r>
      <w:r>
        <w:t xml:space="preserve"> </w:t>
      </w:r>
    </w:p>
    <w:p w:rsidR="00D56007" w:rsidRDefault="00A80546">
      <w:r>
        <w:rPr>
          <w:noProof/>
        </w:rPr>
        <mc:AlternateContent>
          <mc:Choice Requires="wpg">
            <w:drawing>
              <wp:anchor distT="36195" distB="107950" distL="114300" distR="114300" simplePos="0" relativeHeight="251654656" behindDoc="0" locked="0" layoutInCell="1" allowOverlap="0">
                <wp:simplePos x="0" y="0"/>
                <wp:positionH relativeFrom="column">
                  <wp:posOffset>4446270</wp:posOffset>
                </wp:positionH>
                <wp:positionV relativeFrom="paragraph">
                  <wp:posOffset>1730375</wp:posOffset>
                </wp:positionV>
                <wp:extent cx="1134110" cy="1832610"/>
                <wp:effectExtent l="37465" t="31115" r="28575" b="22225"/>
                <wp:wrapTopAndBottom/>
                <wp:docPr id="1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832610"/>
                          <a:chOff x="7740" y="6451"/>
                          <a:chExt cx="1786" cy="2886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647" y="6734"/>
                            <a:ext cx="879" cy="258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rc 29"/>
                        <wps:cNvSpPr>
                          <a:spLocks/>
                        </wps:cNvSpPr>
                        <wps:spPr bwMode="auto">
                          <a:xfrm flipH="1">
                            <a:off x="7951" y="8237"/>
                            <a:ext cx="669" cy="737"/>
                          </a:xfrm>
                          <a:custGeom>
                            <a:avLst/>
                            <a:gdLst>
                              <a:gd name="G0" fmla="+- 58 0 0"/>
                              <a:gd name="G1" fmla="+- 0 0 0"/>
                              <a:gd name="G2" fmla="+- 21600 0 0"/>
                              <a:gd name="T0" fmla="*/ 12495 w 12495"/>
                              <a:gd name="T1" fmla="*/ 17660 h 21600"/>
                              <a:gd name="T2" fmla="*/ 0 w 12495"/>
                              <a:gd name="T3" fmla="*/ 21600 h 21600"/>
                              <a:gd name="T4" fmla="*/ 58 w 12495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495" h="21600" fill="none" extrusionOk="0">
                                <a:moveTo>
                                  <a:pt x="12495" y="17660"/>
                                </a:moveTo>
                                <a:cubicBezTo>
                                  <a:pt x="8854" y="20223"/>
                                  <a:pt x="4510" y="21599"/>
                                  <a:pt x="58" y="21599"/>
                                </a:cubicBezTo>
                                <a:cubicBezTo>
                                  <a:pt x="38" y="21599"/>
                                  <a:pt x="19" y="21599"/>
                                  <a:pt x="0" y="21599"/>
                                </a:cubicBezTo>
                              </a:path>
                              <a:path w="12495" h="21600" stroke="0" extrusionOk="0">
                                <a:moveTo>
                                  <a:pt x="12495" y="17660"/>
                                </a:moveTo>
                                <a:cubicBezTo>
                                  <a:pt x="8854" y="20223"/>
                                  <a:pt x="4510" y="21599"/>
                                  <a:pt x="58" y="21599"/>
                                </a:cubicBezTo>
                                <a:cubicBezTo>
                                  <a:pt x="38" y="21599"/>
                                  <a:pt x="19" y="21599"/>
                                  <a:pt x="0" y="21599"/>
                                </a:cubicBez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8946"/>
                            <a:ext cx="2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6734"/>
                            <a:ext cx="879" cy="258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8193" y="775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 rot="10800000">
                            <a:off x="8295" y="6451"/>
                            <a:ext cx="682" cy="428"/>
                            <a:chOff x="10093" y="7698"/>
                            <a:chExt cx="682" cy="428"/>
                          </a:xfrm>
                        </wpg:grpSpPr>
                        <wps:wsp>
                          <wps:cNvPr id="26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5" y="7812"/>
                              <a:ext cx="397" cy="282"/>
                            </a:xfrm>
                            <a:prstGeom prst="triangle">
                              <a:avLst>
                                <a:gd name="adj" fmla="val 49551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48" y="7698"/>
                              <a:ext cx="158" cy="1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5" y="8124"/>
                              <a:ext cx="680" cy="2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8095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48" y="6729"/>
                            <a:ext cx="0" cy="26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rc 49"/>
                        <wps:cNvSpPr>
                          <a:spLocks/>
                        </wps:cNvSpPr>
                        <wps:spPr bwMode="auto">
                          <a:xfrm>
                            <a:off x="8648" y="8232"/>
                            <a:ext cx="669" cy="737"/>
                          </a:xfrm>
                          <a:custGeom>
                            <a:avLst/>
                            <a:gdLst>
                              <a:gd name="G0" fmla="+- 58 0 0"/>
                              <a:gd name="G1" fmla="+- 0 0 0"/>
                              <a:gd name="G2" fmla="+- 21600 0 0"/>
                              <a:gd name="T0" fmla="*/ 12506 w 12506"/>
                              <a:gd name="T1" fmla="*/ 17652 h 21600"/>
                              <a:gd name="T2" fmla="*/ 0 w 12506"/>
                              <a:gd name="T3" fmla="*/ 21600 h 21600"/>
                              <a:gd name="T4" fmla="*/ 58 w 12506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06" h="21600" fill="none" extrusionOk="0">
                                <a:moveTo>
                                  <a:pt x="12506" y="17652"/>
                                </a:moveTo>
                                <a:cubicBezTo>
                                  <a:pt x="8863" y="20221"/>
                                  <a:pt x="4515" y="21599"/>
                                  <a:pt x="58" y="21599"/>
                                </a:cubicBezTo>
                                <a:cubicBezTo>
                                  <a:pt x="38" y="21599"/>
                                  <a:pt x="19" y="21599"/>
                                  <a:pt x="0" y="21599"/>
                                </a:cubicBezTo>
                              </a:path>
                              <a:path w="12506" h="21600" stroke="0" extrusionOk="0">
                                <a:moveTo>
                                  <a:pt x="12506" y="17652"/>
                                </a:moveTo>
                                <a:cubicBezTo>
                                  <a:pt x="8863" y="20221"/>
                                  <a:pt x="4515" y="21599"/>
                                  <a:pt x="58" y="21599"/>
                                </a:cubicBezTo>
                                <a:cubicBezTo>
                                  <a:pt x="38" y="21599"/>
                                  <a:pt x="19" y="21599"/>
                                  <a:pt x="0" y="21599"/>
                                </a:cubicBez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8946"/>
                            <a:ext cx="2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7188"/>
                            <a:ext cx="2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7188"/>
                            <a:ext cx="2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8180"/>
                            <a:ext cx="2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350.1pt;margin-top:136.25pt;width:89.3pt;height:144.3pt;z-index:251654656;mso-wrap-distance-top:2.85pt;mso-wrap-distance-bottom:8.5pt" coordorigin="7740,6451" coordsize="1786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feLAkAAEE/AAAOAAAAZHJzL2Uyb0RvYy54bWzsW1tv28gVfi/Q/zDgYwtFJMWrEGeRWHa2&#10;QLoJsN6+0xQlsaFIlaQtZRf97/3OmYsorSTLdqIkjfxgDTnD4cy5fufM4cufVvNC3Gd1k1flheW8&#10;sC2RlWk1zsvphfXbzXUvskTTJuU4Kaoyu7A+ZY3106u//uXlcjHM3GpWFeOsFpikbIbLxYU1a9vF&#10;sN9v0lk2T5oX1SIr0Tmp6nnS4rKe9sd1ssTs86Lv2nbQX1b1eFFXadY0uDuSndYrnn8yydL2/WTS&#10;ZK0oLiysreX/Nf+/pf/9Vy+T4bROFrM8VctInrCKeZKXeKmZapS0ibir8z9NNc/TumqqSfsireb9&#10;ajLJ04z3gN049tZu3tbV3YL3Mh0upwtDJpB2i05Pnjb95f5DLfIxeBdbokzm4BG/Vvg+EWe5mA4x&#10;5m29+HXxoZY7RPNdlX5s0N3f7qfrqRwsbpf/rMaYL7lrKybOalLPaQpsW6yYB58MD7JVK1LcdJyB&#10;5zhgVYo+Jxq4AS6YS+kMrKTnwtBDP7oDz3d035V+PowC+bAboUVrTIbyxbxYtTjaGSSuWRO1eR5R&#10;f50li4x51RDBFFFdLFQS9V1eZsJ1JU15yGUpCZquSkVQUVaXs6ScZjzZzacFiMcbxMo7j9BFA248&#10;SOAo8EJJqHDgSUJpMkch2E0kdv2I6WuolAwXddO+zaq5oMaFVWDlzL7k/l3TSoLqIcTNsrrOi4JZ&#10;VJRieWH5oePb/ERTFfmYemlcU09vL4ta3Ceki/yn2LMxDDJfjnm2WZaMr1S7TfJCtrHQoqT5sBWs&#10;R7Wksv0R2/FVdBV5Pc8NrnqePRr1Xl9fer3g2gn90WB0eTly/ktLc7zhLB+Ps5JWpxXf8Y6TAWWC&#10;pMoa1Td06G/OzhKIxepfXjRzlJgoBfG2Gn/6UBNtlVieSj4dLZ+v61S4cUc8tb43XWVnKZQ9h6VQ&#10;TIp88TOJLzFIKXwYQ19JcSN3EG7KYxAoeQxlT0cc0zspjjSRFkEY2rFi/nSszRZ0bTIvYL7/3hN+&#10;JGyhzbsZgbebEej+8wC3M8B1AnvXoBvznr/1heN6sS+W8lduySzoxryOBoZBYIuZ4Fm3B5rXYqC9&#10;b7aBXhsGybXtmc3rDAQd9izO74zaWBhIb4ibzKTKJ0NYKUVwtASMFFluYsmiasgoE1XAWexZWgiM&#10;ot49g7FhGjw4ajD2Q4PZH2FxPLP8VSuq4ea3HXxtCTj4W0npRdLSRni5aJKRYsZZYgYLSHwGMWAI&#10;LqwSKAUQZtXWdwRp3n/U25xX99lNxTO0tF/1PBbGnFUbWY9K727z9E32e/eZKPLlXlzbdXnvIB/P&#10;Bkcm6ec6fsxaqHt8ACi8xNynjW9MvXklpxtsPaQnIx/fnUzf33r31jtwSQQ8SL2mrauPcFeY6Uy8&#10;TZYUZVcGFD+1z9WdaVE1mdQcSWtFdJZa5sfaCBpHQ56QZPkzOlvRMupI6rpaWjR3M7dEkQHbF1Op&#10;S8oTPzQQa/423fQG2NjAJNf8pzS5M+zJ/lzUlQw4ECChMavq30FTBBsg63/ukhqWpvhHCeAZOx5B&#10;2pYvPD8k2Fh3e267PUmZYqoLq7Vgh6l52cqI5m5R59MZ3iS9blm9BvKe5IzZyF1LlHF6kAFrL0Hw&#10;DWyDeFOtxIDln9YErEx4QrQr3NcrV5jD4OHXJI4EB0GrDUB8DBQhu6UASOQAXZAFjGKPYwNGkRx3&#10;uC56CBAPwAmpiDpc0WBX4WHyNuz5NBghVVWQmd61oZ4bN34EnZAU5dD3jxhO0n7jxr3rIAp73rXn&#10;9+LQjnq2E7+JA9uLvdH1JhrnKElmAwCin4rGyW7FvuszlzqKfHQMMs9bZCWKfA5JMYFKMtwXkJhg&#10;gpavYb7+lRZco2WJ69vV7YqDbo7K1qp5tMEwxsIYCjSkkUDjuzMQgLadKFlGAMo4fKEoeXd8YhIL&#10;53j5HC/vzOcAv0tJfY80hpAgvuPGyNx/OecVQ0/gocJQ5ubWziu2lfOixkHnlRWIy5uD+Zz9BnMf&#10;QNI41IntL5/42Zk5OdpwfkWkpRKj5AE4p6pThAjEpUjJvKvHgeF2XpUyy8/Ku0oKObbyZ11Q5MZY&#10;AuRqnU4lmEbJ2CACdCNQ5LmRRP8mCevYthbHIDadV3seBPL5ejlY5IMlgQkOc2pVDA5kuj476nRs&#10;dyApHEYOZ4DXmjuIlea6IPVBzW3rHFmXoqO6xEOTbErG/9YJHbJMyErJ3DgozziV4UgXpn4tNX8k&#10;tuIo8rvV+VMcMUCAtsVbhjAn8kuOPfBkvik0lkAbEIfSHXyS4z/gmCZFtcThR91eVmWJCKuqD8VY&#10;X0t4jzycOMsrHcayqQUXlRxqfweJkPLKwZ7H8fwJwP6/dHJB5QLIgUmrDKO8dToW4ExMno4dtsnP&#10;OBpDlq/lsyeyyciutaNylCdTFvrJFOdkDCX3HpmZIbc7x24gNTWE0hTqpTT3kaLMrkrlzkmrVWR/&#10;PmdD3cGuM/s9Qm8O16XQn+AcmCPcXUIvg4iIpB+AYw1FjNA/kP96tNCfJCz4v5dT+JROBHECYIEc&#10;bddQu5ww/bKGmsRRp2oDBSqCUB5LrwVV2+bA5rjDxBbrNOxTKxeefpBCVnyUNDNZ3VBMqT2qWqlh&#10;Z1NLlTYnKmkYbJQ0eAcCPQq3NjAyXTRHFtZIxItChq2A7vstZPDtgGsF8CvF1sSW24UMvnt8IcOO&#10;2Z5TyLBjOoA4WdTBxROdmggYhh+ikIFo8pxCBn4eSR4UMvg6CfFQIUMgUQQVMjCAh+3VhQwSVJuC&#10;Bd3zrRYybFHvsYUMPwzxKMl7LmT4huoNH58DORcyHFt5vTuKg69XiNgUMuC8AzCigyJOVMgQhwqA&#10;nAsZUDZvanA/o07IeONcyHCwbtkUMqiPBXSN0dHncYjlZNUTGrLiCY3vtpBhAFQkc5trA9FN9Zyu&#10;0imMVXIzdCJ1Oqdz8udKp51fJGykTDt2ZK/TPBsI+rQGUnVUpZM61f7RDYSpH1kbCEOZk5ZColIE&#10;aIaqSc4G4owg9n+O9cjj+qeXQpr0sqxS/lERBLIn2wjCFIme1EBEIYU7MBCRI78QXCfgzwjijCDM&#10;Z50nMxBcQEKR9rdqIPiEDt9pMx5S35TTh+Ddaz5yWH/5/up/AAAA//8DAFBLAwQUAAYACAAAACEA&#10;QW5ibeIAAAALAQAADwAAAGRycy9kb3ducmV2LnhtbEyPwWrDMBBE74X8g9hAb41kF8fG9TqE0PYU&#10;Ck0KpTfF2tgmlmQsxXb+vuqpOS77mHlTbGbdsZEG11qDEK0EMDKVVa2pEb6Ob08ZMOelUbKzhhBu&#10;5GBTLh4KmSs7mU8aD75mIcS4XCI03vc5565qSEu3sj2Z8DvbQUsfzqHmapBTCNcdj4VYcy1bExoa&#10;2dOuoepyuGqE90lO2+foddxfzrvbzzH5+N5HhPi4nLcvwDzN/h+GP/2gDmVwOtmrUY51CKkQcUAR&#10;4jROgAUiS7Mw5oSQrKMIeFnw+w3lLwAAAP//AwBQSwECLQAUAAYACAAAACEAtoM4kv4AAADhAQAA&#10;EwAAAAAAAAAAAAAAAAAAAAAAW0NvbnRlbnRfVHlwZXNdLnhtbFBLAQItABQABgAIAAAAIQA4/SH/&#10;1gAAAJQBAAALAAAAAAAAAAAAAAAAAC8BAABfcmVscy8ucmVsc1BLAQItABQABgAIAAAAIQCKaQfe&#10;LAkAAEE/AAAOAAAAAAAAAAAAAAAAAC4CAABkcnMvZTJvRG9jLnhtbFBLAQItABQABgAIAAAAIQBB&#10;bmJt4gAAAAsBAAAPAAAAAAAAAAAAAAAAAIYLAABkcnMvZG93bnJldi54bWxQSwUGAAAAAAQABADz&#10;AAAAlQwAAAAA&#10;" o:allowoverlap="f">
                <v:line id="Line 22" o:spid="_x0000_s1027" style="position:absolute;visibility:visible;mso-wrap-style:square" from="8647,6734" to="9526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uuwgAAANsAAAAPAAAAZHJzL2Rvd25yZXYueG1sRE9Na4NA&#10;EL0H+h+WKfSWrLUQgs0qJaWllRDQhJ4Hd6ISd9a6W7X/PnsI5Ph439tsNp0YaXCtZQXPqwgEcWV1&#10;y7WC0/FjuQHhPLLGzjIp+CcHWfqw2GKi7cQFjaWvRQhhl6CCxvs+kdJVDRl0K9sTB+5sB4M+wKGW&#10;esAphJtOxlG0lgZbDg0N9rRrqLqUf0ZB/Zvb9ct3nO+7/Ccvpvfd52EslXp6nN9eQXia/V18c39p&#10;BXFYH76EHyDTKwAAAP//AwBQSwECLQAUAAYACAAAACEA2+H2y+4AAACFAQAAEwAAAAAAAAAAAAAA&#10;AAAAAAAAW0NvbnRlbnRfVHlwZXNdLnhtbFBLAQItABQABgAIAAAAIQBa9CxbvwAAABUBAAALAAAA&#10;AAAAAAAAAAAAAB8BAABfcmVscy8ucmVsc1BLAQItABQABgAIAAAAIQCm3huuwgAAANsAAAAPAAAA&#10;AAAAAAAAAAAAAAcCAABkcnMvZG93bnJldi54bWxQSwUGAAAAAAMAAwC3AAAA9gIAAAAA&#10;" strokeweight="4.5pt"/>
                <v:shape id="Arc 29" o:spid="_x0000_s1028" style="position:absolute;left:7951;top:8237;width:669;height:737;flip:x;visibility:visible;mso-wrap-style:square;v-text-anchor:top" coordsize="1249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KwwAAANsAAAAPAAAAZHJzL2Rvd25yZXYueG1sRI9Pi8Iw&#10;FMTvgt8hPMGLaGoRkWoUERY8LCz+wfOzebbF5qUmUet+erOw4HGYmd8wi1VravEg5yvLCsajBARx&#10;bnXFhYLj4Ws4A+EDssbaMil4kYfVsttZYKbtk3f02IdCRAj7DBWUITSZlD4vyaAf2YY4ehfrDIYo&#10;XSG1w2eEm1qmSTKVBiuOCyU2tCkpv+7vRsHAF3pyrra39P69O/1sftPWHU5K9Xvteg4iUBs+4f/2&#10;VitIx/D3Jf4AuXwDAAD//wMAUEsBAi0AFAAGAAgAAAAhANvh9svuAAAAhQEAABMAAAAAAAAAAAAA&#10;AAAAAAAAAFtDb250ZW50X1R5cGVzXS54bWxQSwECLQAUAAYACAAAACEAWvQsW78AAAAVAQAACwAA&#10;AAAAAAAAAAAAAAAfAQAAX3JlbHMvLnJlbHNQSwECLQAUAAYACAAAACEAL5RvCsMAAADbAAAADwAA&#10;AAAAAAAAAAAAAAAHAgAAZHJzL2Rvd25yZXYueG1sUEsFBgAAAAADAAMAtwAAAPcCAAAAAA==&#10;" path="m12495,17660nfc8854,20223,4510,21599,58,21599v-20,,-39,,-58,em12495,17660nsc8854,20223,4510,21599,58,21599v-20,,-39,,-58,l58,,12495,17660xe" filled="f" strokeweight="0">
                  <v:stroke startarrow="open" startarrowwidth="narrow" startarrowlength="long" endarrow="open" endarrowwidth="narrow" endarrowlength="long"/>
                  <v:path arrowok="t" o:extrusionok="f" o:connecttype="custom" o:connectlocs="669,603;0,737;3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8137;top:8946;width:2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56007" w:rsidRDefault="00D56007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shape>
                <v:line id="Line 37" o:spid="_x0000_s1030" style="position:absolute;flip:x;visibility:visible;mso-wrap-style:square" from="7740,6734" to="8619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SbwQAAANsAAAAPAAAAZHJzL2Rvd25yZXYueG1sRI9Pi8Iw&#10;FMTvC36H8ARva6KCul2jyILgQQT/4PnRPJvuNi+lydr67Y0geBxm5jfMYtW5StyoCaVnDaOhAkGc&#10;e1NyoeF82nzOQYSIbLDyTBruFGC17H0sMDO+5QPdjrEQCcIhQw02xjqTMuSWHIahr4mTd/WNw5hk&#10;U0jTYJvgrpJjpabSYclpwWJNP5byv+O/07CbkW33V3shg37q1e9BfRmr9aDfrb9BROriO/xqb42G&#10;8QSeX9IPkMsHAAAA//8DAFBLAQItABQABgAIAAAAIQDb4fbL7gAAAIUBAAATAAAAAAAAAAAAAAAA&#10;AAAAAABbQ29udGVudF9UeXBlc10ueG1sUEsBAi0AFAAGAAgAAAAhAFr0LFu/AAAAFQEAAAsAAAAA&#10;AAAAAAAAAAAAHwEAAF9yZWxzLy5yZWxzUEsBAi0AFAAGAAgAAAAhANxtVJvBAAAA2wAAAA8AAAAA&#10;AAAAAAAAAAAABwIAAGRycy9kb3ducmV2LnhtbFBLBQYAAAAAAwADALcAAAD1AgAAAAA=&#10;" strokeweight="4.5pt"/>
                <v:oval id="Oval 23" o:spid="_x0000_s1031" style="position:absolute;left:8193;top:7755;width:90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<v:group id="Group 43" o:spid="_x0000_s1032" style="position:absolute;left:8295;top:6451;width:682;height:428;rotation:180" coordorigin="10093,7698" coordsize="68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9" o:spid="_x0000_s1033" type="#_x0000_t5" style="position:absolute;left:10235;top:7812;width:39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MbwwAAANsAAAAPAAAAZHJzL2Rvd25yZXYueG1sRI/RasJA&#10;FETfhf7Dcgt9M5tKEUldxQqKhYIm+gGX7G0SzN6Nu9sY/94tCD4OM3OGmS8H04qenG8sK3hPUhDE&#10;pdUNVwpOx814BsIHZI2tZVJwIw/Lxctojpm2V86pL0IlIoR9hgrqELpMSl/WZNAntiOO3q91BkOU&#10;rpLa4TXCTSsnaTqVBhuOCzV2tK6pPBd/RgFuT+iKVX/ZXWb7n4/v81e+OeRKvb0Oq08QgYbwDD/a&#10;O61gMoX/L/EHyMUdAAD//wMAUEsBAi0AFAAGAAgAAAAhANvh9svuAAAAhQEAABMAAAAAAAAAAAAA&#10;AAAAAAAAAFtDb250ZW50X1R5cGVzXS54bWxQSwECLQAUAAYACAAAACEAWvQsW78AAAAVAQAACwAA&#10;AAAAAAAAAAAAAAAfAQAAX3JlbHMvLnJlbHNQSwECLQAUAAYACAAAACEAWkqTG8MAAADbAAAADwAA&#10;AAAAAAAAAAAAAAAHAgAAZHJzL2Rvd25yZXYueG1sUEsFBgAAAAADAAMAtwAAAPcCAAAAAA==&#10;" adj="10703" strokeweight="1.5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40" o:spid="_x0000_s1034" type="#_x0000_t120" style="position:absolute;left:10348;top:7698;width:15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ezxQAAANsAAAAPAAAAZHJzL2Rvd25yZXYueG1sRI9Pa8JA&#10;FMTvBb/D8gQvRTd6qBJdRQspngqNf/D4yD6z0ezbkF1j+u27hUKPw8z8hllteluLjlpfOVYwnSQg&#10;iAunKy4VHA/ZeAHCB2SNtWNS8E0eNuvBywpT7Z78RV0eShEh7FNUYEJoUil9Yciin7iGOHpX11oM&#10;Ubal1C0+I9zWcpYkb9JixXHBYEPvhop7/rAK5pebO2WfnD3yfnrevZrrR3bplBoN++0SRKA+/If/&#10;2nutYDaH3y/xB8j1DwAAAP//AwBQSwECLQAUAAYACAAAACEA2+H2y+4AAACFAQAAEwAAAAAAAAAA&#10;AAAAAAAAAAAAW0NvbnRlbnRfVHlwZXNdLnhtbFBLAQItABQABgAIAAAAIQBa9CxbvwAAABUBAAAL&#10;AAAAAAAAAAAAAAAAAB8BAABfcmVscy8ucmVsc1BLAQItABQABgAIAAAAIQBMrNezxQAAANsAAAAP&#10;AAAAAAAAAAAAAAAAAAcCAABkcnMvZG93bnJldi54bWxQSwUGAAAAAAMAAwC3AAAA+QIAAAAA&#10;" strokeweight="1.5pt"/>
                  <v:line id="Line 41" o:spid="_x0000_s1035" style="position:absolute;flip:y;visibility:visible;mso-wrap-style:square" from="10095,8124" to="10775,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lpvwAAANsAAAAPAAAAZHJzL2Rvd25yZXYueG1sRE/LisIw&#10;FN0L8w/hDriRaaqgzFSjDAVBcOOjH3Bp7qTF5qYkGa1+vVkILg/nvdoMthNX8qF1rGCa5SCIa6db&#10;Ngqq8/brG0SIyBo7x6TgTgE264/RCgvtbnyk6ykakUI4FKigibEvpAx1QxZD5nrixP05bzEm6I3U&#10;Hm8p3HZylucLabHl1NBgT2VD9eX0bxW4Q+n8Iw+++jH7u/HVvJzwXKnx5/C7BBFpiG/xy73TCmZp&#10;bPqSfoBcPwEAAP//AwBQSwECLQAUAAYACAAAACEA2+H2y+4AAACFAQAAEwAAAAAAAAAAAAAAAAAA&#10;AAAAW0NvbnRlbnRfVHlwZXNdLnhtbFBLAQItABQABgAIAAAAIQBa9CxbvwAAABUBAAALAAAAAAAA&#10;AAAAAAAAAB8BAABfcmVscy8ucmVsc1BLAQItABQABgAIAAAAIQB5JslpvwAAANsAAAAPAAAAAAAA&#10;AAAAAAAAAAcCAABkcnMvZG93bnJldi54bWxQSwUGAAAAAAMAAwC3AAAA8wIAAAAA&#10;" strokeweight="4.5pt">
                    <v:stroke r:id="rId4" o:title="" filltype="pattern"/>
                  </v:line>
                  <v:line id="Line 42" o:spid="_x0000_s1036" style="position:absolute;flip:y;visibility:visible;mso-wrap-style:square" from="10093,8095" to="10773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1UwgAAANsAAAAPAAAAZHJzL2Rvd25yZXYueG1sRI9Bi8Iw&#10;FITvC/6H8IS9rak9iFuNIoKg7B5cFbw+mtem2LyUJNr6783Cwh6HmfmGWa4H24oH+dA4VjCdZCCI&#10;S6cbrhVczruPOYgQkTW2jknBkwKsV6O3JRba9fxDj1OsRYJwKFCBibErpAylIYth4jri5FXOW4xJ&#10;+lpqj32C21bmWTaTFhtOCwY72hoqb6e7VSAPX/3R7/JLVVf7zl0P5nvWD0q9j4fNAkSkIf6H/9p7&#10;rSD/hN8v6QfI1QsAAP//AwBQSwECLQAUAAYACAAAACEA2+H2y+4AAACFAQAAEwAAAAAAAAAAAAAA&#10;AAAAAAAAW0NvbnRlbnRfVHlwZXNdLnhtbFBLAQItABQABgAIAAAAIQBa9CxbvwAAABUBAAALAAAA&#10;AAAAAAAAAAAAAB8BAABfcmVscy8ucmVsc1BLAQItABQABgAIAAAAIQB9c31UwgAAANsAAAAPAAAA&#10;AAAAAAAAAAAAAAcCAABkcnMvZG93bnJldi54bWxQSwUGAAAAAAMAAwC3AAAA9gIAAAAA&#10;" strokeweight="1.5pt"/>
                </v:group>
                <v:line id="Line 26" o:spid="_x0000_s1037" style="position:absolute;visibility:visible;mso-wrap-style:square" from="8648,6729" to="8648,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x1wgAAANsAAAAPAAAAZHJzL2Rvd25yZXYueG1sRI/BasJA&#10;EIbvBd9hGaG3utGC1OgqKgj2IjYKXofsmASzsyG7mrRP3zkIHod//m++Wax6V6sHtaHybGA8SkAR&#10;595WXBg4n3YfX6BCRLZYeyYDvxRgtRy8LTC1vuMfemSxUALhkKKBMsYm1TrkJTkMI98QS3b1rcMo&#10;Y1to22IncFfrSZJMtcOK5UKJDW1Lym/Z3YlGNp2FjbfjJmT5nz9eDt35m4x5H/brOahIfXwtP9t7&#10;a+BT7OUXAYBe/gMAAP//AwBQSwECLQAUAAYACAAAACEA2+H2y+4AAACFAQAAEwAAAAAAAAAAAAAA&#10;AAAAAAAAW0NvbnRlbnRfVHlwZXNdLnhtbFBLAQItABQABgAIAAAAIQBa9CxbvwAAABUBAAALAAAA&#10;AAAAAAAAAAAAAB8BAABfcmVscy8ucmVsc1BLAQItABQABgAIAAAAIQDwnhx1wgAAANsAAAAPAAAA&#10;AAAAAAAAAAAAAAcCAABkcnMvZG93bnJldi54bWxQSwUGAAAAAAMAAwC3AAAA9gIAAAAA&#10;" strokeweight="0">
                  <v:stroke dashstyle="longDashDot"/>
                </v:line>
                <v:shape id="Arc 49" o:spid="_x0000_s1038" style="position:absolute;left:8648;top:8232;width:669;height:737;visibility:visible;mso-wrap-style:square;v-text-anchor:top" coordsize="1250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UkwgAAANsAAAAPAAAAZHJzL2Rvd25yZXYueG1sRI9Bi8Iw&#10;FITvgv8hPMGbpnZhkWoUFZR1Dwt2F7w+mmdTbF5qE7X+e7MgeBxm5htmvuxsLW7U+sqxgsk4AUFc&#10;OF1xqeDvdzuagvABWWPtmBQ8yMNy0e/NMdPuzge65aEUEcI+QwUmhCaT0heGLPqxa4ijd3KtxRBl&#10;W0rd4j3CbS3TJPmUFiuOCwYb2hgqzvnVKki/f/YbvFx1sT6Gi+lsyjrdKTUcdKsZiEBdeIdf7S+t&#10;4GMC/1/iD5CLJwAAAP//AwBQSwECLQAUAAYACAAAACEA2+H2y+4AAACFAQAAEwAAAAAAAAAAAAAA&#10;AAAAAAAAW0NvbnRlbnRfVHlwZXNdLnhtbFBLAQItABQABgAIAAAAIQBa9CxbvwAAABUBAAALAAAA&#10;AAAAAAAAAAAAAB8BAABfcmVscy8ucmVsc1BLAQItABQABgAIAAAAIQDEncUkwgAAANsAAAAPAAAA&#10;AAAAAAAAAAAAAAcCAABkcnMvZG93bnJldi54bWxQSwUGAAAAAAMAAwC3AAAA9gIAAAAA&#10;" path="m12506,17652nfc8863,20221,4515,21599,58,21599v-20,,-39,,-58,em12506,17652nsc8863,20221,4515,21599,58,21599v-20,,-39,,-58,l58,,12506,17652xe" filled="f" strokeweight="0">
                  <v:stroke startarrow="open" startarrowwidth="narrow" startarrowlength="long" endarrow="open" endarrowwidth="narrow" endarrowlength="long"/>
                  <v:path arrowok="t" o:extrusionok="f" o:connecttype="custom" o:connectlocs="669,602;0,737;3,0" o:connectangles="0,0,0"/>
                </v:shape>
                <v:shape id="Text Box 50" o:spid="_x0000_s1039" type="#_x0000_t202" style="position:absolute;left:8978;top:8946;width:2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56007" w:rsidRDefault="00D56007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2" o:spid="_x0000_s1040" type="#_x0000_t202" style="position:absolute;left:7995;top:7188;width:2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56007" w:rsidRDefault="00D56007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53" o:spid="_x0000_s1041" type="#_x0000_t202" style="position:absolute;left:9072;top:7188;width:2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56007" w:rsidRDefault="00D56007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54" o:spid="_x0000_s1042" type="#_x0000_t202" style="position:absolute;left:8732;top:8180;width:2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56007" w:rsidRDefault="00D56007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56007">
        <w:t xml:space="preserve">Две одинаковые пластины массы </w:t>
      </w:r>
      <w:r w:rsidR="00D56007">
        <w:rPr>
          <w:i/>
          <w:iCs/>
          <w:lang w:val="en-US"/>
        </w:rPr>
        <w:t>M</w:t>
      </w:r>
      <w:r w:rsidR="00D56007">
        <w:t xml:space="preserve"> </w:t>
      </w:r>
      <w:r>
        <w:t xml:space="preserve">= 1 кг </w:t>
      </w:r>
      <w:r w:rsidR="00D56007">
        <w:t>каждая шарнирно закр</w:t>
      </w:r>
      <w:r w:rsidR="00D56007">
        <w:t>е</w:t>
      </w:r>
      <w:r w:rsidR="00D56007">
        <w:t xml:space="preserve">плены в точке </w:t>
      </w:r>
      <w:r w:rsidR="00D56007">
        <w:rPr>
          <w:i/>
          <w:iCs/>
          <w:lang w:val="en-US"/>
        </w:rPr>
        <w:t>A</w:t>
      </w:r>
      <w:r w:rsidR="00D56007">
        <w:t>. Между пластинами под действием сил трения удерживается ц</w:t>
      </w:r>
      <w:r w:rsidR="00D56007">
        <w:t>и</w:t>
      </w:r>
      <w:r w:rsidR="00D56007">
        <w:t xml:space="preserve">линдр массы </w:t>
      </w:r>
      <w:r w:rsidR="00D56007">
        <w:rPr>
          <w:i/>
          <w:iCs/>
          <w:lang w:val="en-US"/>
        </w:rPr>
        <w:t>m</w:t>
      </w:r>
      <w:r w:rsidR="00D56007">
        <w:t>. Цилиндр соприкасается с пластинами в их срединных то</w:t>
      </w:r>
      <w:r w:rsidR="00D56007">
        <w:t>ч</w:t>
      </w:r>
      <w:r w:rsidR="00D56007">
        <w:t>ках, при этом угол между пластинами составляет 2</w:t>
      </w:r>
      <w:r w:rsidR="00D56007">
        <w:rPr>
          <w:i/>
          <w:iCs/>
        </w:rPr>
        <w:sym w:font="Symbol" w:char="F061"/>
      </w:r>
      <w:r>
        <w:rPr>
          <w:i/>
          <w:iCs/>
        </w:rPr>
        <w:t xml:space="preserve"> = </w:t>
      </w:r>
      <w:r>
        <w:rPr>
          <w:iCs/>
        </w:rPr>
        <w:t>60 град</w:t>
      </w:r>
      <w:r w:rsidR="00D56007">
        <w:t xml:space="preserve">. Определить минимальное значение коэффициента трения покоя </w:t>
      </w:r>
      <w:r w:rsidR="00D56007">
        <w:rPr>
          <w:i/>
          <w:iCs/>
          <w:lang w:val="en-US"/>
        </w:rPr>
        <w:t>f</w:t>
      </w:r>
      <w:r w:rsidR="00D56007">
        <w:rPr>
          <w:i/>
          <w:iCs/>
          <w:vertAlign w:val="subscript"/>
        </w:rPr>
        <w:t>0</w:t>
      </w:r>
      <w:r w:rsidR="00D56007">
        <w:t>, при котором такое равновесие во</w:t>
      </w:r>
      <w:r w:rsidR="00D56007">
        <w:t>з</w:t>
      </w:r>
      <w:r w:rsidR="00D56007">
        <w:t>можно.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D56007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6007" w:rsidRDefault="00D56007" w:rsidP="00A80546">
            <w:pPr>
              <w:pStyle w:val="a3"/>
              <w:tabs>
                <w:tab w:val="left" w:pos="9372"/>
              </w:tabs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6007" w:rsidRDefault="00D56007">
            <w:pPr>
              <w:pStyle w:val="a3"/>
              <w:tabs>
                <w:tab w:val="left" w:pos="9372"/>
              </w:tabs>
            </w:pPr>
          </w:p>
        </w:tc>
      </w:tr>
    </w:tbl>
    <w:p w:rsidR="00C03898" w:rsidRDefault="00D56007">
      <w:pPr>
        <w:tabs>
          <w:tab w:val="left" w:pos="9372"/>
        </w:tabs>
        <w:ind w:firstLine="550"/>
      </w:pPr>
      <w:r>
        <w:rPr>
          <w:b/>
          <w:bCs/>
        </w:rPr>
        <w:t xml:space="preserve">Задача </w:t>
      </w:r>
      <w:r w:rsidR="00C03898">
        <w:rPr>
          <w:b/>
          <w:bCs/>
        </w:rPr>
        <w:t>2</w:t>
      </w:r>
      <w:r w:rsidR="00A80546">
        <w:rPr>
          <w:b/>
          <w:bCs/>
        </w:rPr>
        <w:t>.</w:t>
      </w:r>
      <w:r>
        <w:t xml:space="preserve"> </w:t>
      </w:r>
    </w:p>
    <w:p w:rsidR="00D56007" w:rsidRDefault="00D56007">
      <w:pPr>
        <w:tabs>
          <w:tab w:val="left" w:pos="9372"/>
        </w:tabs>
        <w:ind w:firstLine="550"/>
      </w:pPr>
      <w:r>
        <w:t xml:space="preserve">Два однородных стержня </w:t>
      </w:r>
      <w:r>
        <w:rPr>
          <w:i/>
          <w:iCs/>
          <w:lang w:val="en-US"/>
        </w:rPr>
        <w:t>AB</w:t>
      </w:r>
      <w:r>
        <w:t xml:space="preserve"> и </w:t>
      </w:r>
      <w:r>
        <w:rPr>
          <w:i/>
          <w:iCs/>
          <w:lang w:val="en-US"/>
        </w:rPr>
        <w:t>BC</w:t>
      </w:r>
      <w:r>
        <w:t xml:space="preserve"> одинакового поперечного сечения, скрепленные в точке </w:t>
      </w:r>
      <w:r>
        <w:rPr>
          <w:i/>
          <w:iCs/>
          <w:lang w:val="en-US"/>
        </w:rPr>
        <w:t>B</w:t>
      </w:r>
      <w:r>
        <w:t xml:space="preserve"> под углом 60</w:t>
      </w:r>
      <w:r>
        <w:sym w:font="Symbol" w:char="F0B0"/>
      </w:r>
      <w:r>
        <w:t xml:space="preserve"> друг к другу, образуют ломаный р</w:t>
      </w:r>
      <w:r>
        <w:t>ы</w:t>
      </w:r>
      <w:r>
        <w:t xml:space="preserve">чаг </w:t>
      </w:r>
      <w:r>
        <w:rPr>
          <w:i/>
          <w:iCs/>
          <w:lang w:val="en-US"/>
        </w:rPr>
        <w:t>ABC</w:t>
      </w:r>
      <w:r>
        <w:t xml:space="preserve">. Стержень </w:t>
      </w:r>
      <w:r>
        <w:rPr>
          <w:i/>
          <w:iCs/>
          <w:lang w:val="en-US"/>
        </w:rPr>
        <w:t>AB</w:t>
      </w:r>
      <w:r>
        <w:t xml:space="preserve"> вдвое короче стрежня </w:t>
      </w:r>
      <w:r>
        <w:rPr>
          <w:i/>
          <w:iCs/>
          <w:lang w:val="en-US"/>
        </w:rPr>
        <w:t>BC</w:t>
      </w:r>
      <w:r>
        <w:t xml:space="preserve">. Рычаг подвешен на нити </w:t>
      </w:r>
      <w:r>
        <w:rPr>
          <w:i/>
          <w:iCs/>
          <w:lang w:val="en-US"/>
        </w:rPr>
        <w:t>AD</w:t>
      </w:r>
      <w:r>
        <w:t xml:space="preserve">. Определить угол </w:t>
      </w:r>
      <w:r>
        <w:rPr>
          <w:i/>
          <w:iCs/>
          <w:lang w:val="en-US"/>
        </w:rPr>
        <w:sym w:font="Symbol" w:char="F061"/>
      </w:r>
      <w:r>
        <w:t xml:space="preserve"> наклона стержня </w:t>
      </w:r>
      <w:r>
        <w:rPr>
          <w:i/>
          <w:iCs/>
          <w:lang w:val="en-US"/>
        </w:rPr>
        <w:t>BC</w:t>
      </w:r>
      <w:r>
        <w:t xml:space="preserve"> к горизонту при равновесии рычага; ра</w:t>
      </w:r>
      <w:r>
        <w:t>з</w:t>
      </w:r>
      <w:r>
        <w:t>мерами поперечного с</w:t>
      </w:r>
      <w:r>
        <w:t>е</w:t>
      </w:r>
      <w:r>
        <w:t>чения стержней пренебречь.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D56007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6007" w:rsidRDefault="00A80546">
            <w:pPr>
              <w:pStyle w:val="a3"/>
              <w:tabs>
                <w:tab w:val="left" w:pos="937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252095" distB="288290" distL="114300" distR="114300" simplePos="0" relativeHeight="251658752" behindDoc="0" locked="0" layoutInCell="1" allowOverlap="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252095</wp:posOffset>
                      </wp:positionV>
                      <wp:extent cx="2162810" cy="1915160"/>
                      <wp:effectExtent l="0" t="4445" r="0" b="4445"/>
                      <wp:wrapTopAndBottom/>
                      <wp:docPr id="1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1915160"/>
                                <a:chOff x="1472" y="12097"/>
                                <a:chExt cx="3406" cy="3016"/>
                              </a:xfrm>
                            </wpg:grpSpPr>
                            <wps:wsp>
                              <wps:cNvPr id="2" name="Rectangle 361" descr="Светлы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56" y="12097"/>
                                  <a:ext cx="567" cy="168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22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4" y="1496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8" y="12331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3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8" y="13597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rc 331"/>
                              <wps:cNvSpPr>
                                <a:spLocks/>
                              </wps:cNvSpPr>
                              <wps:spPr bwMode="auto">
                                <a:xfrm rot="20012344" flipH="1">
                                  <a:off x="3254" y="13345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 type="arrow" w="sm" len="lg"/>
                                  <a:tailEnd type="arrow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8" y="1229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" name="Group 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24" y="13315"/>
                                  <a:ext cx="2950" cy="1035"/>
                                  <a:chOff x="1724" y="13315"/>
                                  <a:chExt cx="2950" cy="1035"/>
                                </a:xfrm>
                              </wpg:grpSpPr>
                              <wps:wsp>
                                <wps:cNvPr id="9" name="Line 324"/>
                                <wps:cNvCnPr>
                                  <a:cxnSpLocks noChangeShapeType="1"/>
                                </wps:cNvCnPr>
                                <wps:spPr bwMode="auto">
                                  <a:xfrm rot="20100000">
                                    <a:off x="1724" y="14350"/>
                                    <a:ext cx="29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 rot="2100000">
                                    <a:off x="3200" y="13315"/>
                                    <a:ext cx="14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Oval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5" y="12822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6" y="12288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9" y="1227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3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4" y="13455"/>
                                  <a:ext cx="49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i w:val="0"/>
                                        <w:i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 w:val="0"/>
                                        <w:iCs/>
                                      </w:rPr>
                                      <w:t>6</w:t>
                                    </w:r>
                                    <w:r>
                                      <w:rPr>
                                        <w:i w:val="0"/>
                                        <w:iCs/>
                                        <w:lang w:val="en-US"/>
                                      </w:rPr>
                                      <w:t>0</w:t>
                                    </w:r>
                                    <w:r>
                                      <w:rPr>
                                        <w:i w:val="0"/>
                                        <w:iCs/>
                                        <w:lang w:val="en-US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3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445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sym w:font="Symbol" w:char="F06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6" y="12844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2" y="14773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56007" w:rsidRDefault="00D56007">
                                    <w:pPr>
                                      <w:pStyle w:val="a4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Arc 36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01" y="14470"/>
                                  <a:ext cx="510" cy="46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19403 0 0"/>
                                    <a:gd name="G2" fmla="+- 21600 0 0"/>
                                    <a:gd name="T0" fmla="*/ 181 w 21600"/>
                                    <a:gd name="T1" fmla="*/ 22196 h 22196"/>
                                    <a:gd name="T2" fmla="*/ 12109 w 21600"/>
                                    <a:gd name="T3" fmla="*/ 0 h 22196"/>
                                    <a:gd name="T4" fmla="*/ 21600 w 21600"/>
                                    <a:gd name="T5" fmla="*/ 19403 h 22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2196" fill="none" extrusionOk="0">
                                      <a:moveTo>
                                        <a:pt x="181" y="22195"/>
                                      </a:moveTo>
                                      <a:cubicBezTo>
                                        <a:pt x="60" y="21269"/>
                                        <a:pt x="0" y="20336"/>
                                        <a:pt x="0" y="19403"/>
                                      </a:cubicBezTo>
                                      <a:cubicBezTo>
                                        <a:pt x="0" y="11153"/>
                                        <a:pt x="4698" y="3624"/>
                                        <a:pt x="12108" y="-1"/>
                                      </a:cubicBezTo>
                                    </a:path>
                                    <a:path w="21600" h="22196" stroke="0" extrusionOk="0">
                                      <a:moveTo>
                                        <a:pt x="181" y="22195"/>
                                      </a:moveTo>
                                      <a:cubicBezTo>
                                        <a:pt x="60" y="21269"/>
                                        <a:pt x="0" y="20336"/>
                                        <a:pt x="0" y="19403"/>
                                      </a:cubicBezTo>
                                      <a:cubicBezTo>
                                        <a:pt x="0" y="11153"/>
                                        <a:pt x="4698" y="3624"/>
                                        <a:pt x="12108" y="-1"/>
                                      </a:cubicBezTo>
                                      <a:lnTo>
                                        <a:pt x="21600" y="194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med"/>
                                  <a:tailEnd type="arrow" w="sm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7" o:spid="_x0000_s1043" style="position:absolute;left:0;text-align:left;margin-left:0;margin-top:19.85pt;width:170.3pt;height:150.8pt;z-index:251658752;mso-wrap-distance-top:19.85pt;mso-wrap-distance-bottom:22.7pt;mso-position-horizontal:center;mso-position-vertical-relative:page" coordorigin="1472,12097" coordsize="3406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b0fgoAALBJAAAOAAAAZHJzL2Uyb0RvYy54bWzsXNlu48gVfQ+QfyD4mEAt7hKFVg9sye4J&#10;0JMepD3IM0VREtEUyZC0pZ4gL3md/ET+IMgCJBhMvkH9Rzm3FoqkJcur7EzTBmxSLFXdunWXcxfp&#10;9VfrZaRcBVkeJvFQ1V9pqhLEfjIN4/lQ/e7ivNNXlbzw4qkXJXEwVD8FufrVm1/+4vUqHQRGskii&#10;aZApmCTOB6t0qC6KIh10u7m/CJZe/ipJgxgPZ0m29ArcZvPuNPNWmH0ZdQ1Nc7qrJJumWeIHeY5X&#10;x/yh+obNP5sFfvF+NsuDQomGKmgr2N+M/Z3Q3+6b195gnnnpIvQFGd49qFh6YYxFy6nGXuEpl1l4&#10;bapl6GdJnsyKV36y7CazWegHbA/Yja41dvM2Sy5Ttpf5YDVPSzaBtQ0+3Xta/7dX32ZKOMXZqUrs&#10;LXFEbFXFdHrEnFU6H2DM2yz9kH6b8R3i8l3if8zxuNt8TvdzPliZrL5JppjQuywSxpz1LFvSFNi2&#10;smZn8Kk8g2BdKD5eNHTH6Os4Kh/PdFe3dUeckr/AUdL7dKtnqAo9NjSXUekN/MWZmMC0NIe/29R0&#10;h/bQ9QZ8ZUatoI62BpHLt1zNH8bVDwsvDdhh5cQxwVUQyrn6O4iiF8+jAJwFq6dB7kMMN3/d/H3z&#10;r89/3vz4+YfNf5TNPzf/3vxt84/Nfzc/4f+Pn/+y+Yk9MPhZsJnlQeT8FJQ4GS0wc3CSZclqEXhT&#10;bERn+6YdghT+BrrJcYYHj8XUbDCwzl55Ojakgp+M06+x1hukWV68DZKlQhdDNcN+2aF7V+/ygp+C&#10;HEIykHpFcR5GkRgeFd+l49Cbs7fM5qMoo0F5Np/gUrnySH3Zj1i1HDLZOfac/YixYgjEQC5Kc0cx&#10;/Y0TIoKTx18JmNXgNHsDbByXNJJYwDT6j65uWNqp4XbOnX6vY51bdsftaf2OprunrqNZrjU+/xNt&#10;RLcGi3A6DeJ3YRxI66Jbt5MzYee4XWD2RVlBPfBjMyblSRROiXgibj+jasOWYQFrG4XLodovuekN&#10;SGjO4im44A0KL4z4dbdOP9MjMKHOi5NzW+tZZr/T69lmxzLPtM5p/3zUORnpjtM7Ox2dnul1Xpwx&#10;/uYPZwcjRB4W3SSX2N2HxXSlTEMSQdN2DVK1EIpm9Ph+FS+aw1H5RaYqWVL8PiwWTHHJDtEcNUb2&#10;NfoVUlTOzhmxXbjCJ7G3Lasgc1KCYHy4AnLLM0mmn6CMoIGWJheKi0WSfa8qK7ijoZr/4dLLAlWJ&#10;fhNDoV3dssh/sRvL7hm4yapPJtUnXuxjqqFaqAq/HBW4w1su0yycL7CSznYbJyewzbOQ6SfRx6kC&#10;/XQD43gkK2lKK8kUxTSE62HWaxRzv+OvY+F3SovHTu7iUwofUzN4/C2S3wcNnt7vWdzgWa7DLC3X&#10;dnJHek+DCJEvknIgnZg0ZtKAQcUZT/fYu9LQkOUhTRbydg8tppXHXr7gZjGa0/U4KUhOvQEgg9Dk&#10;fVotLJ+Uy5pl09yz/lnf6liGc9axtPG4c3I+sjrOud6zx+Z4NBo3tJmZcA7fYC7ua9mI8JJBFX3i&#10;5o0rkVQqZo53KhNZ8ePKLcSGe3cht8wnEgnwuk8vt6ZpAl0zR22aTAG2cgtdJ6Elf82d22OJrWs/&#10;wP+0wnlEo2pL4bwg6HKarBXTZEZMCCjBQqVY44F0B0+FKC1bCipcsgDsRBMZWMB1gdZxcaOoHkKU&#10;pQG5AdvtQnPPaPNq4KwGPWoAtjJsr3GsmfFnBKgPsg+Pg0/3g65iPVmzYHerCHfEYRBWjsFwwfEX&#10;Ljj2wsX/G+5CnMf910nmwzowH1KxDgwQV2P9W4eTHNciQaMbpgUvOYvC9GtpZkT4bxq2gF2madkc&#10;vUir0DNFnEkXdavgX/I4k4iTWAt5l6kI0+ZTmcbAecyWEbI5v+4oGv3yJbYDAOzKAUg7aDsHIYA/&#10;OOiiXOpXXSy0UthsjeUuyuXYoMXuQeVyGMRp2jMbIDOnqxy4Z0biPmPDTbTBV5SD+LKV2aBPJXu9&#10;hYyMgccFy3EFyUdSikPaNEFwN1SJKUAg2DY/P4yiI9szGPumweatBnOxuWAyA+LYzPy/oIhcRTPj&#10;h4BvMlQn/FSQCKCNEEF0ySJrkgBVWbAUFF3NEFsP1RhpS+Q010V2STnO9x/lNpfJVXCRsBmKRjYL&#10;tGyf+peT0D8Nvq+O1XXXcNmOhVCmbAouNsQI1+nteVKKFm24MjVuaSc37igvsuQjgiVs7uVviLx4&#10;lWdcnKrbl8/9KMkDLmScBYIX7IAZm7YWowYSHhaGXQOzSsFCUY/ycIjiEcIvEb4HSDdEcy52Irly&#10;aCBoFrmony9ewR4hg/yIyOVQarLNjCCDIPyvyB/DDXIPXQHxzWTwcUC8aRky2jTcRrTZgvididgW&#10;xN8/ybzfPpQgHi4UVp/05eWCeFENIzJZIU2oNTSJq7UottkM5TaLaVROfKxim94zSrStN9C24drw&#10;rqzgppni2bbatuON22rb9bfi4J6t2gZMVcvHWVJAni4fJyMdnYs64S8R32w5bpngL0R1m54zXAsi&#10;8BRpZQRVAK+0ViVr0KhrMFIZRTis2rBrmIZRXa0JvVBkUuK6vQmS/QaFWw8CkGRLjlf1oCp3VVxR&#10;dhX27MnF9bq0mgjWeTIZeYCGfUDBHbajlVYqV7/EWgfktuJnjtDVoCOXwSX3PUrzimlXCx+83QCG&#10;5an6E+BzuKQafaNRruvjCckp/pM+S1eE2LjenRBESEjlNxbsanbxVrlZWdl7UAr09hZYVqCZiZax&#10;VDUN3NbmIQFlD0Zbmz/Ubra7g0lHaq6m6yXqLluLnlTXZS+S0WdGZouhWl2v9CS1ut7q+l1aS/fo&#10;eqMRh7deiozUERoaNJtnxXXD6DXqxGXnoYxbHquh4WEddY/ort1nLEQfDp9aYAEOSMhF0PL+wOIZ&#10;Ik2Eb9yHb9PIvNNN6PbxekEMV5N5KMtuxJmWK5IilE++Eb+3vSBo+63IYL1Rrqqrz9ms/KBA6Gi9&#10;IChrQNZedhr5GDE9QudrNoLV449uI9DYyPsB0PRsNyL8ttTUlprKjz0czUZsW6NebqnpGDaibBir&#10;4IhqkeWoOEJmBvroMJNJsLan9O55yxZHHP7M0/7qUVmOhs9qcQR9YmYHjmBA/+g4YvtBUavXY1Bm&#10;mz1scUSLI54BR5SA+svGEWX/C2s8d6qF70b5kNIAFcPBA7V87+eYd3aaG336EB/KgognZF8tCmYM&#10;K9jys+aWI5uPZWbxXp3mvHv6QLe57lqauaslHWHP3brN9b5+m35zw9BdR0FPN/3nYKnsg78oF0WH&#10;uG7omrtvxmrPubZvNmR3Gq3kezrYEW+WAzlDKvTB335ZPefsYO7ac47TZ3JNxyor3jd3niOjT4pg&#10;6IbD6niojFe61w3NNIV4VF9mp0NSg1Op9pw372rv0XVbuFz+suVQdg9rmw460Rhe5w9I5PiTTvlZ&#10;gVs3tnO23a2x/UvgWrN7fvvRguphPkoH/YOyfNfqJ/t745fBlIvNwS56MRLSeuuvdHjG2ssTBWxt&#10;RbiaIP8Zdn+wri98LRAzy+IrjOh7h6r3DDxtv2jpzf8AAAD//wMAUEsDBBQABgAIAAAAIQDp66es&#10;3wAAAAcBAAAPAAAAZHJzL2Rvd25yZXYueG1sTI9BT8JAEIXvJv6HzZh4k22totRuCSHqiZAAJobb&#10;0B3ahu5s013a8u9dTnKbl/fy3jfZfDSN6KlztWUF8SQCQVxYXXOp4Gf39fQOwnlkjY1lUnAhB/P8&#10;/i7DVNuBN9RvfSlCCbsUFVTet6mUrqjIoJvYljh4R9sZ9EF2pdQdDqHcNPI5iqbSYM1hocKWlhUV&#10;p+3ZKPgecFgk8We/Oh2Xl/3udf27ikmpx4dx8QHC0+j/w3DFD+iQB6aDPbN2olEQHvEKktkbiOAm&#10;L9EUxOF6xAnIPJO3/PkfAAAA//8DAFBLAQItABQABgAIAAAAIQC2gziS/gAAAOEBAAATAAAAAAAA&#10;AAAAAAAAAAAAAABbQ29udGVudF9UeXBlc10ueG1sUEsBAi0AFAAGAAgAAAAhADj9If/WAAAAlAEA&#10;AAsAAAAAAAAAAAAAAAAALwEAAF9yZWxzLy5yZWxzUEsBAi0AFAAGAAgAAAAhAAsCVvR+CgAAsEkA&#10;AA4AAAAAAAAAAAAAAAAALgIAAGRycy9lMm9Eb2MueG1sUEsBAi0AFAAGAAgAAAAhAOnrp6zfAAAA&#10;BwEAAA8AAAAAAAAAAAAAAAAA2AwAAGRycy9kb3ducmV2LnhtbFBLBQYAAAAABAAEAPMAAADkDQAA&#10;AAA=&#10;" o:allowoverlap="f">
                      <v:rect id="Rectangle 361" o:spid="_x0000_s1044" alt="Светлый диагональный 2" style="position:absolute;left:3056;top:12097;width:5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cgxQAAANoAAAAPAAAAZHJzL2Rvd25yZXYueG1sRI9Ba8JA&#10;FITvhf6H5RW81U09iI2uIsWCEaFUDeLtkX1mo9m3aXbV9N93C4LHYWa+YSazztbiSq2vHCt46ycg&#10;iAunKy4V7LafryMQPiBrrB2Tgl/yMJs+P00w1e7G33TdhFJECPsUFZgQmlRKXxiy6PuuIY7e0bUW&#10;Q5RtKXWLtwi3tRwkyVBarDguGGzow1Bx3lysgixbfL0P9/n6lK8WzcXk2c/ydFCq99LNxyACdeER&#10;vreXWsEA/q/EGyCnfwAAAP//AwBQSwECLQAUAAYACAAAACEA2+H2y+4AAACFAQAAEwAAAAAAAAAA&#10;AAAAAAAAAAAAW0NvbnRlbnRfVHlwZXNdLnhtbFBLAQItABQABgAIAAAAIQBa9CxbvwAAABUBAAAL&#10;AAAAAAAAAAAAAAAAAB8BAABfcmVscy8ucmVsc1BLAQItABQABgAIAAAAIQAC/qcgxQAAANoAAAAP&#10;AAAAAAAAAAAAAAAAAAcCAABkcnMvZG93bnJldi54bWxQSwUGAAAAAAMAAwC3AAAA+QIAAAAA&#10;" fillcolor="black" stroked="f" strokeweight="1.75pt">
                        <v:fill r:id="rId5" o:title="" type="pattern"/>
                      </v:rect>
                      <v:line id="Line 327" o:spid="_x0000_s1045" style="position:absolute;visibility:visible;mso-wrap-style:square" from="1874,14962" to="3575,1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FFvwAAANoAAAAPAAAAZHJzL2Rvd25yZXYueG1sRE9Na8JA&#10;EL0L/odlhN50o0JoYzaiQsFexKaC1yE7JsHsbMhuk7S/3hUKPT7ed7odTSN66lxtWcFyEYEgLqyu&#10;uVRw+Xqfv4JwHlljY5kU/JCDbTadpJhoO/An9bkvRQhhl6CCyvs2kdIVFRl0C9sSB+5mO4M+wK6U&#10;usMhhJtGrqIolgZrDg0VtnSoqLjn3ybMyOM3t7d62bq8+LXn62m4fJBSL7NxtwHhafT/4j/3UStY&#10;w/NK8IPMHgAAAP//AwBQSwECLQAUAAYACAAAACEA2+H2y+4AAACFAQAAEwAAAAAAAAAAAAAAAAAA&#10;AAAAW0NvbnRlbnRfVHlwZXNdLnhtbFBLAQItABQABgAIAAAAIQBa9CxbvwAAABUBAAALAAAAAAAA&#10;AAAAAAAAAB8BAABfcmVscy8ucmVsc1BLAQItABQABgAIAAAAIQCUHlFFvwAAANoAAAAPAAAAAAAA&#10;AAAAAAAAAAcCAABkcnMvZG93bnJldi54bWxQSwUGAAAAAAMAAwC3AAAA8wIAAAAA&#10;" strokeweight="0">
                        <v:stroke dashstyle="longDashDot"/>
                      </v:line>
                      <v:line id="Line 328" o:spid="_x0000_s1046" style="position:absolute;visibility:visible;mso-wrap-style:square" from="3338,12331" to="3338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330" o:spid="_x0000_s1047" type="#_x0000_t202" style="position:absolute;left:4538;top:135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rc 331" o:spid="_x0000_s1048" style="position:absolute;left:3254;top:13345;width:737;height:737;rotation:173414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22ZwgAAANoAAAAPAAAAZHJzL2Rvd25yZXYueG1sRI/NigIx&#10;EITvgu8QWtiLaGZXEB2NIgvCHtaDPw/QTNrMjJPOmESdffuNIHgsquorarnubCPu5EPlWMHnOANB&#10;XDhdsVFwOm5HMxAhImtsHJOCPwqwXvV7S8y1e/Ce7odoRIJwyFFBGWObSxmKkiyGsWuJk3d23mJM&#10;0hupPT4S3DbyK8um0mLFaaHElr5LKi6Hm1VQF3Nj/dXorjbVZDjf7erfSVTqY9BtFiAidfEdfrV/&#10;tIIpPK+kGyBX/wAAAP//AwBQSwECLQAUAAYACAAAACEA2+H2y+4AAACFAQAAEwAAAAAAAAAAAAAA&#10;AAAAAAAAW0NvbnRlbnRfVHlwZXNdLnhtbFBLAQItABQABgAIAAAAIQBa9CxbvwAAABUBAAALAAAA&#10;AAAAAAAAAAAAAB8BAABfcmVscy8ucmVsc1BLAQItABQABgAIAAAAIQCpN22ZwgAAANoAAAAPAAAA&#10;AAAAAAAAAAAAAAcCAABkcnMvZG93bnJldi54bWxQSwUGAAAAAAMAAwC3AAAA9gIAAAAA&#10;" path="m,nfc11929,,21600,9670,21600,21600em,nsc11929,,21600,9670,21600,21600l,21600,,xe" filled="f" strokeweight="0">
                        <v:stroke startarrow="open" startarrowwidth="narrow" startarrowlength="long" endarrow="open" endarrowwidth="narrow" endarrowlength="long"/>
                        <v:path arrowok="t" o:extrusionok="f" o:connecttype="custom" o:connectlocs="0,0;737,737;0,737" o:connectangles="0,0,0"/>
                      </v:shape>
                      <v:shape id="Text Box 332" o:spid="_x0000_s1049" type="#_x0000_t202" style="position:absolute;left:3428;top:122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group id="Group 357" o:spid="_x0000_s1050" style="position:absolute;left:1724;top:13315;width:2950;height:1035" coordorigin="1724,13315" coordsize="295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324" o:spid="_x0000_s1051" style="position:absolute;rotation:-25;visibility:visible;mso-wrap-style:square" from="1724,14350" to="4672,1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3ywwAAANoAAAAPAAAAZHJzL2Rvd25yZXYueG1sRI9Pa8JA&#10;FMTvBb/D8gRvzaYi0qRZpWgrHqQQ++f8yL4mabNvY3aN8du7guBxmJnfMNlyMI3oqXO1ZQVPUQyC&#10;uLC65lLB1+f74zMI55E1NpZJwZkcLBejhwxTbU+cU7/3pQgQdikqqLxvUyldUZFBF9mWOHi/tjPo&#10;g+xKqTs8Bbhp5DSO59JgzWGhwpZWFRX/+6NRsIsTcqXd/bjN+o1mf3TIP77nSk3Gw+sLCE+Dv4dv&#10;7a1WkMD1SrgBcnEBAAD//wMAUEsBAi0AFAAGAAgAAAAhANvh9svuAAAAhQEAABMAAAAAAAAAAAAA&#10;AAAAAAAAAFtDb250ZW50X1R5cGVzXS54bWxQSwECLQAUAAYACAAAACEAWvQsW78AAAAVAQAACwAA&#10;AAAAAAAAAAAAAAAfAQAAX3JlbHMvLnJlbHNQSwECLQAUAAYACAAAACEAca7N8sMAAADaAAAADwAA&#10;AAAAAAAAAAAAAAAHAgAAZHJzL2Rvd25yZXYueG1sUEsFBgAAAAADAAMAtwAAAPcCAAAAAA==&#10;" strokeweight="2pt"/>
                        <v:line id="Line 356" o:spid="_x0000_s1052" style="position:absolute;rotation:35;visibility:visible;mso-wrap-style:square" from="3200,13315" to="4674,1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27wQAAANsAAAAPAAAAZHJzL2Rvd25yZXYueG1sRI/NasJA&#10;EMfvgu+wjNCL1E1FYpq6igQL0psfDzBkp9lgdjZktxrfvnMo9DbD/D9+s9mNvlN3GmIb2MDbIgNF&#10;XAfbcmPgevl8LUDFhGyxC0wGnhRht51ONlja8OAT3c+pURLCsUQDLqW+1DrWjjzGReiJ5fYdBo9J&#10;1qHRdsCHhPtOL7Ms1x5blgaHPVWO6tv5x0vJc425t9V7dVrlX3NnY5EdCmNeZuP+A1SiMf2L/9xH&#10;K/hCL7/IAHr7CwAA//8DAFBLAQItABQABgAIAAAAIQDb4fbL7gAAAIUBAAATAAAAAAAAAAAAAAAA&#10;AAAAAABbQ29udGVudF9UeXBlc10ueG1sUEsBAi0AFAAGAAgAAAAhAFr0LFu/AAAAFQEAAAsAAAAA&#10;AAAAAAAAAAAAHwEAAF9yZWxzLy5yZWxzUEsBAi0AFAAGAAgAAAAhAPVg/bvBAAAA2wAAAA8AAAAA&#10;AAAAAAAAAAAABwIAAGRycy9kb3ducmV2LnhtbFBLBQYAAAAAAwADALcAAAD1AgAAAAA=&#10;" strokeweight="2pt"/>
                      </v:group>
                      <v:oval id="Oval 358" o:spid="_x0000_s1053" style="position:absolute;left:3295;top:1282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v:oval id="Oval 359" o:spid="_x0000_s1054" style="position:absolute;left:3296;top:1228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<v:line id="Line 360" o:spid="_x0000_s1055" style="position:absolute;visibility:visible;mso-wrap-style:square" from="3059,12277" to="3626,1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jxwgAAANsAAAAPAAAAZHJzL2Rvd25yZXYueG1sRE9Li8Iw&#10;EL4L/ocwgjdNVVikGkVkZYVdWZ8Hb0MzttVmUpqsVn+9ERa8zcf3nPG0NoW4UuVyywp63QgEcWJ1&#10;zqmC/W7RGYJwHlljYZkU3MnBdNJsjDHW9sYbum59KkIIuxgVZN6XsZQuycig69qSOHAnWxn0AVap&#10;1BXeQrgpZD+KPqTBnENDhiXNM0ou2z+jYLVMfuz3cbiWtv/7+TjPDw/3tVCq3apnIxCeav8W/7uX&#10;OswfwOuXcICcPAEAAP//AwBQSwECLQAUAAYACAAAACEA2+H2y+4AAACFAQAAEwAAAAAAAAAAAAAA&#10;AAAAAAAAW0NvbnRlbnRfVHlwZXNdLnhtbFBLAQItABQABgAIAAAAIQBa9CxbvwAAABUBAAALAAAA&#10;AAAAAAAAAAAAAB8BAABfcmVscy8ucmVsc1BLAQItABQABgAIAAAAIQDtJXjxwgAAANsAAAAPAAAA&#10;AAAAAAAAAAAAAAcCAABkcnMvZG93bnJldi54bWxQSwUGAAAAAAMAAwC3AAAA9gIAAAAA&#10;" strokeweight="1.75pt"/>
                      <v:shape id="Text Box 362" o:spid="_x0000_s1056" type="#_x0000_t202" style="position:absolute;left:2904;top:13455;width:49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i w:val="0"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 w:val="0"/>
                                  <w:iCs/>
                                </w:rPr>
                                <w:t>6</w:t>
                              </w:r>
                              <w:r>
                                <w:rPr>
                                  <w:i w:val="0"/>
                                  <w:iCs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i w:val="0"/>
                                  <w:iCs/>
                                  <w:lang w:val="en-US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Text Box 363" o:spid="_x0000_s1057" type="#_x0000_t202" style="position:absolute;left:3332;top:1445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shape>
                      <v:shape id="Text Box 364" o:spid="_x0000_s1058" type="#_x0000_t202" style="position:absolute;left:2906;top:128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65" o:spid="_x0000_s1059" type="#_x0000_t202" style="position:absolute;left:1472;top:1477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D56007" w:rsidRDefault="00D56007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Arc 366" o:spid="_x0000_s1060" style="position:absolute;left:2801;top:14470;width:510;height:463;flip:x;visibility:visible;mso-wrap-style:square;v-text-anchor:top" coordsize="21600,2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l1xAAAANsAAAAPAAAAZHJzL2Rvd25yZXYueG1sRI9Ba8Mw&#10;DIXvg/0Ho8Fuq7MdykjrllIoZKOXZb30JmzVCY3l1PbabL9+Ogx2k3hP731arqcwqCul3Ec28Dyr&#10;QBHb6Hr2Bg6fu6dXULkgOxwik4FvyrBe3d8tsXbxxh90bYtXEsK5RgNdKWOtdbYdBcyzOBKLdoop&#10;YJE1ee0S3iQ8DPqlquY6YM/S0OFI247suf0KBto+bXbnt6axx/fD0f7s/SVuvTGPD9NmAarQVP7N&#10;f9eNE3yBlV9kAL36BQAA//8DAFBLAQItABQABgAIAAAAIQDb4fbL7gAAAIUBAAATAAAAAAAAAAAA&#10;AAAAAAAAAABbQ29udGVudF9UeXBlc10ueG1sUEsBAi0AFAAGAAgAAAAhAFr0LFu/AAAAFQEAAAsA&#10;AAAAAAAAAAAAAAAAHwEAAF9yZWxzLy5yZWxzUEsBAi0AFAAGAAgAAAAhAOEwuXXEAAAA2wAAAA8A&#10;AAAAAAAAAAAAAAAABwIAAGRycy9kb3ducmV2LnhtbFBLBQYAAAAAAwADALcAAAD4AgAAAAA=&#10;" path="m181,22195nfc60,21269,,20336,,19403,,11153,4698,3624,12108,-1em181,22195nsc60,21269,,20336,,19403,,11153,4698,3624,12108,-1r9492,19404l181,22195xe" filled="f">
                        <v:stroke startarrow="open" startarrowwidth="narrow" endarrow="open" endarrowwidth="narrow"/>
                        <v:path arrowok="t" o:extrusionok="f" o:connecttype="custom" o:connectlocs="4,463;286,0;510,405" o:connectangles="0,0,0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56007" w:rsidRDefault="00D56007">
            <w:pPr>
              <w:pStyle w:val="a3"/>
              <w:tabs>
                <w:tab w:val="left" w:pos="9372"/>
              </w:tabs>
            </w:pPr>
          </w:p>
        </w:tc>
      </w:tr>
    </w:tbl>
    <w:p w:rsidR="00C03898" w:rsidRDefault="00C03898" w:rsidP="00C03898">
      <w:pPr>
        <w:tabs>
          <w:tab w:val="left" w:pos="9372"/>
        </w:tabs>
        <w:ind w:firstLine="550"/>
      </w:pPr>
      <w:r>
        <w:rPr>
          <w:b/>
          <w:bCs/>
        </w:rPr>
        <w:lastRenderedPageBreak/>
        <w:t xml:space="preserve">Задача </w:t>
      </w:r>
      <w:r>
        <w:rPr>
          <w:b/>
          <w:bCs/>
        </w:rPr>
        <w:t>3</w:t>
      </w:r>
      <w:r>
        <w:rPr>
          <w:b/>
          <w:bCs/>
        </w:rPr>
        <w:t>.</w:t>
      </w:r>
      <w:r>
        <w:t xml:space="preserve"> </w:t>
      </w:r>
    </w:p>
    <w:p w:rsidR="00C03898" w:rsidRDefault="00C03898" w:rsidP="00C03898">
      <w:r>
        <w:t xml:space="preserve">Стержень </w:t>
      </w:r>
      <w:r w:rsidRPr="00496FEC">
        <w:rPr>
          <w:b/>
          <w:i/>
        </w:rPr>
        <w:t>АВС</w:t>
      </w:r>
      <w:r>
        <w:t>, на котором закреплены два одинаковых гр</w:t>
      </w:r>
      <w:r>
        <w:t>у</w:t>
      </w:r>
      <w:r>
        <w:t xml:space="preserve">за </w:t>
      </w:r>
      <w:r w:rsidRPr="00496FEC">
        <w:rPr>
          <w:b/>
          <w:i/>
        </w:rPr>
        <w:t>В</w:t>
      </w:r>
      <w:r>
        <w:t xml:space="preserve"> и </w:t>
      </w:r>
      <w:r w:rsidRPr="00496FEC">
        <w:rPr>
          <w:b/>
          <w:i/>
        </w:rPr>
        <w:t>С</w:t>
      </w:r>
      <w:r>
        <w:t xml:space="preserve">, подвешен за точку </w:t>
      </w:r>
      <w:r w:rsidRPr="00496FEC">
        <w:rPr>
          <w:b/>
          <w:i/>
        </w:rPr>
        <w:t>А</w:t>
      </w:r>
      <w:r>
        <w:t xml:space="preserve"> к очень длинной нити </w:t>
      </w:r>
      <w:r w:rsidRPr="00496FEC">
        <w:rPr>
          <w:b/>
          <w:i/>
          <w:lang w:val="en-US"/>
        </w:rPr>
        <w:t>DA</w:t>
      </w:r>
      <w:r>
        <w:t xml:space="preserve"> (</w:t>
      </w:r>
      <w:r w:rsidRPr="00496FEC">
        <w:rPr>
          <w:b/>
          <w:i/>
          <w:lang w:val="en-US"/>
        </w:rPr>
        <w:t>DA</w:t>
      </w:r>
      <w:r w:rsidRPr="00496FEC">
        <w:rPr>
          <w:b/>
          <w:i/>
        </w:rPr>
        <w:t>&gt;&gt;</w:t>
      </w:r>
      <w:r w:rsidRPr="00496FEC">
        <w:rPr>
          <w:b/>
          <w:i/>
          <w:lang w:val="en-US"/>
        </w:rPr>
        <w:t>AC</w:t>
      </w:r>
      <w:r w:rsidRPr="00496FEC">
        <w:t>)</w:t>
      </w:r>
      <w:r>
        <w:t xml:space="preserve">. </w:t>
      </w:r>
      <w:r w:rsidRPr="00496FEC">
        <w:rPr>
          <w:b/>
          <w:i/>
          <w:lang w:val="en-US"/>
        </w:rPr>
        <w:t>AB</w:t>
      </w:r>
      <w:r w:rsidRPr="00496FEC">
        <w:rPr>
          <w:b/>
          <w:i/>
        </w:rPr>
        <w:t>=</w:t>
      </w:r>
      <w:r w:rsidRPr="00496FEC">
        <w:rPr>
          <w:b/>
          <w:i/>
          <w:lang w:val="en-US"/>
        </w:rPr>
        <w:t>L</w:t>
      </w:r>
      <w:r w:rsidRPr="00496FEC">
        <w:t xml:space="preserve">; </w:t>
      </w:r>
      <w:r w:rsidRPr="00496FEC">
        <w:rPr>
          <w:b/>
          <w:i/>
          <w:lang w:val="en-US"/>
        </w:rPr>
        <w:t>BC</w:t>
      </w:r>
      <w:r w:rsidRPr="00496FEC">
        <w:rPr>
          <w:b/>
          <w:i/>
        </w:rPr>
        <w:t>=2</w:t>
      </w:r>
      <w:r w:rsidRPr="00496FEC">
        <w:rPr>
          <w:b/>
          <w:i/>
          <w:lang w:val="en-US"/>
        </w:rPr>
        <w:t>L</w:t>
      </w:r>
      <w:r w:rsidRPr="00496FEC">
        <w:t xml:space="preserve">. </w:t>
      </w:r>
      <w:r>
        <w:t>Сте</w:t>
      </w:r>
      <w:r>
        <w:t>р</w:t>
      </w:r>
      <w:r>
        <w:t>жень удерживается в горизонтальном положении таким образом, что нить остается вертикальной. В некоторый момент стержень отпускают. Какой б</w:t>
      </w:r>
      <w:r>
        <w:t>у</w:t>
      </w:r>
      <w:r>
        <w:t xml:space="preserve">дет скорость точки </w:t>
      </w:r>
      <w:r w:rsidRPr="00496FEC">
        <w:rPr>
          <w:b/>
          <w:i/>
        </w:rPr>
        <w:t xml:space="preserve">А </w:t>
      </w:r>
      <w:r>
        <w:t>в момент, когда стержень будет проходить нижнее полож</w:t>
      </w:r>
      <w:r>
        <w:t>е</w:t>
      </w:r>
      <w:r>
        <w:t>ние</w:t>
      </w:r>
      <w:r w:rsidRPr="00496FEC">
        <w:t xml:space="preserve">? </w:t>
      </w:r>
      <w:r>
        <w:t xml:space="preserve">Массами нити и стержня пренебречь. </w:t>
      </w:r>
      <w:r w:rsidRPr="00496FEC">
        <w:rPr>
          <w:sz w:val="24"/>
        </w:rPr>
        <w:t>(Применить теоремы об изменении количес</w:t>
      </w:r>
      <w:r w:rsidRPr="00496FEC">
        <w:rPr>
          <w:sz w:val="24"/>
        </w:rPr>
        <w:t>т</w:t>
      </w:r>
      <w:r w:rsidRPr="00496FEC">
        <w:rPr>
          <w:sz w:val="24"/>
        </w:rPr>
        <w:t>ва движения и кинетической энергии механической сист</w:t>
      </w:r>
      <w:r w:rsidRPr="00496FEC">
        <w:rPr>
          <w:sz w:val="24"/>
        </w:rPr>
        <w:t>е</w:t>
      </w:r>
      <w:r w:rsidRPr="00496FEC">
        <w:rPr>
          <w:sz w:val="24"/>
        </w:rPr>
        <w:t>мы).</w:t>
      </w:r>
    </w:p>
    <w:p w:rsidR="00C03898" w:rsidRDefault="00C03898" w:rsidP="00C03898">
      <w:pPr>
        <w:pStyle w:val="a3"/>
        <w:tabs>
          <w:tab w:val="left" w:pos="9372"/>
        </w:tabs>
        <w:spacing w:after="600"/>
        <w:rPr>
          <w:noProof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288290</wp:posOffset>
                </wp:positionV>
                <wp:extent cx="2720340" cy="1870710"/>
                <wp:effectExtent l="0" t="2540" r="0" b="317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1870710"/>
                          <a:chOff x="6566" y="6715"/>
                          <a:chExt cx="4284" cy="2946"/>
                        </a:xfrm>
                      </wpg:grpSpPr>
                      <wpg:grpSp>
                        <wpg:cNvPr id="37" name="Group 423"/>
                        <wpg:cNvGrpSpPr>
                          <a:grpSpLocks/>
                        </wpg:cNvGrpSpPr>
                        <wpg:grpSpPr bwMode="auto">
                          <a:xfrm>
                            <a:off x="6566" y="6715"/>
                            <a:ext cx="2424" cy="2280"/>
                            <a:chOff x="6989" y="7195"/>
                            <a:chExt cx="2424" cy="2280"/>
                          </a:xfrm>
                        </wpg:grpSpPr>
                        <wps:wsp>
                          <wps:cNvPr id="38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4" y="8623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9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7280" y="8986"/>
                              <a:ext cx="1710" cy="3"/>
                              <a:chOff x="7280" y="8392"/>
                              <a:chExt cx="1710" cy="3"/>
                            </a:xfrm>
                          </wpg:grpSpPr>
                          <wps:wsp>
                            <wps:cNvPr id="40" name="Line 4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80" y="8392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6" y="8395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stealth" w="sm" len="lg"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" name="Group 428"/>
                          <wpg:cNvGrpSpPr>
                            <a:grpSpLocks/>
                          </wpg:cNvGrpSpPr>
                          <wpg:grpSpPr bwMode="auto">
                            <a:xfrm>
                              <a:off x="7313" y="8617"/>
                              <a:ext cx="1683" cy="438"/>
                              <a:chOff x="7313" y="8617"/>
                              <a:chExt cx="1683" cy="438"/>
                            </a:xfrm>
                          </wpg:grpSpPr>
                          <wps:wsp>
                            <wps:cNvPr id="43" name="Line 4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3" y="8617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96" y="8617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3" y="8629"/>
                                <a:ext cx="0" cy="42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8539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2" y="8533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6" y="8173"/>
                              <a:ext cx="25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8" y="8473"/>
                              <a:ext cx="28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9" y="9067"/>
                              <a:ext cx="390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7" y="9073"/>
                              <a:ext cx="390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B941B0">
                                  <w:rPr>
                                    <w:i/>
                                    <w:lang w:val="en-US"/>
                                  </w:rPr>
                                  <w:t>2L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9" y="7195"/>
                              <a:ext cx="279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hanging="18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8" y="8563"/>
                              <a:ext cx="24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0" y="7267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Oval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7" y="853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42"/>
                        <wpg:cNvGrpSpPr>
                          <a:grpSpLocks/>
                        </wpg:cNvGrpSpPr>
                        <wpg:grpSpPr bwMode="auto">
                          <a:xfrm>
                            <a:off x="9542" y="6715"/>
                            <a:ext cx="1308" cy="2946"/>
                            <a:chOff x="9542" y="6811"/>
                            <a:chExt cx="1308" cy="2946"/>
                          </a:xfrm>
                        </wpg:grpSpPr>
                        <wpg:grpSp>
                          <wpg:cNvPr id="57" name="Group 44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8984" y="8752"/>
                              <a:ext cx="1778" cy="176"/>
                              <a:chOff x="9617" y="8245"/>
                              <a:chExt cx="1778" cy="176"/>
                            </a:xfrm>
                          </wpg:grpSpPr>
                          <wps:wsp>
                            <wps:cNvPr id="58" name="Line 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17" y="8335"/>
                                <a:ext cx="170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Oval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73" y="8251"/>
                                <a:ext cx="170" cy="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25" y="8245"/>
                                <a:ext cx="170" cy="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6" y="8281"/>
                              <a:ext cx="25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8" y="9457"/>
                              <a:ext cx="28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7" y="6811"/>
                              <a:ext cx="279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hanging="18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8" y="7795"/>
                              <a:ext cx="24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8" y="7327"/>
                              <a:ext cx="85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03898" w:rsidRPr="00B941B0" w:rsidRDefault="00C03898" w:rsidP="00C03898">
                                <w:pPr>
                                  <w:ind w:hanging="18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sym w:font="Symbol" w:char="F061"/>
                                </w:r>
                                <w:r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sym w:font="Symbol" w:char="F0AE"/>
                                </w:r>
                                <w:r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0</w:t>
                                </w:r>
                                <w:r w:rsidRPr="00DA4A48">
                                  <w:rPr>
                                    <w:i/>
                                    <w:vertAlign w:val="superscript"/>
                                    <w:lang w:val="en-US"/>
                                  </w:rPr>
                                  <w:sym w:font="Symbol" w:char="F0B0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6" name="Group 452"/>
                          <wpg:cNvGrpSpPr>
                            <a:grpSpLocks/>
                          </wpg:cNvGrpSpPr>
                          <wpg:grpSpPr bwMode="auto">
                            <a:xfrm flipH="1">
                              <a:off x="9542" y="6895"/>
                              <a:ext cx="554" cy="1111"/>
                              <a:chOff x="9647" y="6895"/>
                              <a:chExt cx="554" cy="1111"/>
                            </a:xfrm>
                          </wpg:grpSpPr>
                          <wps:wsp>
                            <wps:cNvPr id="67" name="Line 4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72" y="6907"/>
                                <a:ext cx="0" cy="10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4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78" y="6895"/>
                                <a:ext cx="126" cy="107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Oval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30" y="7921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rc 45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9647" y="7339"/>
                                <a:ext cx="554" cy="318"/>
                              </a:xfrm>
                              <a:custGeom>
                                <a:avLst/>
                                <a:gdLst>
                                  <a:gd name="G0" fmla="+- 15499 0 0"/>
                                  <a:gd name="G1" fmla="+- 0 0 0"/>
                                  <a:gd name="G2" fmla="+- 21600 0 0"/>
                                  <a:gd name="T0" fmla="*/ 24040 w 24040"/>
                                  <a:gd name="T1" fmla="*/ 19840 h 21600"/>
                                  <a:gd name="T2" fmla="*/ 0 w 24040"/>
                                  <a:gd name="T3" fmla="*/ 15044 h 21600"/>
                                  <a:gd name="T4" fmla="*/ 15499 w 24040"/>
                                  <a:gd name="T5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40" h="21600" fill="none" extrusionOk="0">
                                    <a:moveTo>
                                      <a:pt x="24039" y="19839"/>
                                    </a:moveTo>
                                    <a:cubicBezTo>
                                      <a:pt x="21342" y="21001"/>
                                      <a:pt x="18436" y="21599"/>
                                      <a:pt x="15499" y="21599"/>
                                    </a:cubicBezTo>
                                    <a:cubicBezTo>
                                      <a:pt x="9658" y="21599"/>
                                      <a:pt x="4067" y="19235"/>
                                      <a:pt x="-1" y="15044"/>
                                    </a:cubicBezTo>
                                  </a:path>
                                  <a:path w="24040" h="21600" stroke="0" extrusionOk="0">
                                    <a:moveTo>
                                      <a:pt x="24039" y="19839"/>
                                    </a:moveTo>
                                    <a:cubicBezTo>
                                      <a:pt x="21342" y="21001"/>
                                      <a:pt x="18436" y="21599"/>
                                      <a:pt x="15499" y="21599"/>
                                    </a:cubicBezTo>
                                    <a:cubicBezTo>
                                      <a:pt x="9658" y="21599"/>
                                      <a:pt x="4067" y="19235"/>
                                      <a:pt x="-1" y="15044"/>
                                    </a:cubicBezTo>
                                    <a:lnTo>
                                      <a:pt x="1549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457"/>
                            <wps:cNvCnPr>
                              <a:cxnSpLocks noChangeShapeType="1"/>
                            </wps:cNvCnPr>
                            <wps:spPr bwMode="auto">
                              <a:xfrm rot="21300000" flipH="1">
                                <a:off x="9758" y="7339"/>
                                <a:ext cx="10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458"/>
                            <wps:cNvCnPr>
                              <a:cxnSpLocks noChangeShapeType="1"/>
                            </wps:cNvCnPr>
                            <wps:spPr bwMode="auto">
                              <a:xfrm rot="11700000" flipH="1">
                                <a:off x="9962" y="7357"/>
                                <a:ext cx="10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61" style="position:absolute;left:0;text-align:left;margin-left:24.65pt;margin-top:22.7pt;width:214.2pt;height:147.3pt;z-index:251660800" coordorigin="6566,6715" coordsize="4284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G0cA0AANCPAAAOAAAAZHJzL2Uyb0RvYy54bWzsXetu28gV/l+g70DoZwvFvF+EOIv4tlsg&#10;bQLEbX/TEiURoUiVpCNnFwUK9BH6In2DvsLuG/U7c+NFkmNHlpxEYwM2Jd5mzsx8c+ac75x5+cPd&#10;IjM+JmWVFvnpwHphDowkHxeTNJ+dDv56fTUMB0ZVx/kkzoo8OR18SqrBD69+/7uXq+UosYt5kU2S&#10;0sBD8mq0Wp4O5nW9HJ2cVON5soirF8UyyXFyWpSLuMbHcnYyKeMVnr7ITmzT9E9WRTlZlsU4qSp8&#10;e8FPDl6x50+nybh+O51WSW1kpwOUrWZ/S/b3hv6evHoZj2ZlvJynY1GM+AtKsYjTHC9Vj7qI69i4&#10;LdO1Ry3ScVlUxbR+MS4WJ8V0mo4TVgfUxjJ7tfmxLG6XrC6z0Wq2VGKCaHty+uLHjv/y8V1ppJPT&#10;geMPjDxeoI1+/c9v//rt37/+D7//NfA1ZLRazka49Mdy+X75ruQVxeGbYvyhwumT/nn6POMXGzer&#10;PxcTPDa+rQsmo7tpuaBHoPbGHWuKT6opkrvaGONLO7BNx0WLjXHOCgMzsERjjedoUbrP93wUGaf9&#10;wPJ4Q47nl+J+1w5dfrMduawKJ/GIv5gVVhSO14x9UJWU8gikPFgzGK7t7FsSG2qk5OHasj52uCaJ&#10;KIyYJAIrWpOEvXbnVklgCFZNL6t262Xv5/EyYZ23oq4jpQo84L3sTZonEKrLhcquOc953xrf5aJv&#10;GXlxPo/zWcKedv1piX5k0R1oxNYt9KFCx/xsXwscE2JEnwl93pzxSErYCkyL9xgmXiWkeLQsq/rH&#10;pFgYdHA6yFBw1o/jj2+qmsrSXELdOi+u0izD9/Eoy40VRlZomSa7oyqydEJn6WRVzm7Os9L4GBM2&#10;sR9WM5xpXwYMyCfsafMknlyK4zpOM36Mt2c5PS9hcMeLxKqFQ/Y9hgSDol8iM7oML0N36Nr+5dA1&#10;Ly6Gr6/O3aF/ZQXehXNxfn5h/ZMKarmjeTqZJDmVVcKi5T6sQwiA5oCmgFFJ5aT7dCY+tEG3pK+v&#10;PDNwnXAYBJ4zdJ1Lc3gWXp0PX59bvh9cnp2fXfZKeslqXz1NYZUoqVTFbZ2U7+eTlTFJqf0dL7LR&#10;UyYpphE74O1mxNkM89+4LgdGWdR/T+s567GEa/SMTluHJv2KtlZP54KQbUifVCuIujWiQptDZKx9&#10;2UCgvk/4VY1uismnd6UcIBjO9yEcQIOPRYlwDDz6WE6T2lNhfUDgxcZfFDJUbo8/IDyDe4az8UgB&#10;fXOTE9kkNjp3KYDeoomhuU0N2z7KHwDbaLrqYJuYOltAhZLvD9uUbJWYJLZ5PiYzmkllr5NT8K7Q&#10;ZtEAeDpoM2qG8FWdxFk9HxB4VouBkSUYW9mMN71APnFpXaaYHrJk07UaGRmGa2TcjoyHQAXMFR1U&#10;CKgfd9SXvaJC6HEtOXSkbihRwbIcoVNqWGgmVD4jaYWperFxUblZu/uuFKZGdbhHeXJtOayl8hTy&#10;cb2/hXLgWI5YvFgMRFrKkx/iFM3wUJqliiTWyRtua6lP/RufVYFCHTpQGR0WKrfLV6iYWDdRiZSM&#10;moXfl64Nn1iBYsqxXhvqteGD14aH0ICgZbSHtcPUjYNpQGEUCQ3I78OmHtba5CMM99+VBkNja++m&#10;XNfrDWtmmD3YsA5CT2pDNtMTGm1ID2s9rL/HYd1dmBxiiCuf4Ft4KQzXYeZXMcSlJ7DibkDlqnld&#10;lsWKfBVwIHV8NfwGuvthvprAx0AmX43n9AY4fDV8tUMH9yrkSZaly+pef03H29Ix1G93ynDHjo0f&#10;7+msn1+uvGt3yU7uEnLZkG2ciAw4mBflz7AngxQA8/M/buMS1uXsTzm6c2S5ZOSv2QfXg48a7p72&#10;mZv2mTgf41Gng3pg8MPzmjMPbpdlOpvjTRbrPHnxGq7xacp8iTQ8uBMH60z6IHw4hxjtyuMtRrtw&#10;eDP/xb5HexhZsKjw0S4cQMpOqUc7uXeVG1ePdj3aH0Mj2szEcBUT45q61llxh/m9zcagEW/Udzgh&#10;gWpvM31kiRW6FfTGvu0BFciu6XCrwXbTWwmuF4PTh9AyyIfcYiR8EwyK7XrKFfsRilDrshaFgJNO&#10;ID20NVW+QRPgrmue2dHwyg+DoXvlesMoMMOhaUVnkW+6kXtx1SWFMOYOp+yBo/ClpBBy7u6mQC1S&#10;EDOMLF1ARVT0mXi0jSaj6BRU/oZL0ZbF14KsTKVV5X0E/aO+u7ljbD5baepcmXiwiqPUG6Xa4ICr&#10;NTj45lQaRXFpgZxguSi15jAgh3EGxCUFx10DuRCmFAZyIFPcu5zRIMfFo0FuCxdQgcZRgJyyOB41&#10;yHkAZu5faYFcm3t2QE3O9TkTOTJBOWMGDdI0iNHtRCgm81CbbG7SmtwGGrDW5LQmx8lhjSanvKXH&#10;DXKKRtcCuTaV7nAgF9oRLGXQ5CKzr8lpkFOE/5aK1uO/a5DTINcDOUsxvY4b5BSpsAVygld44OWq&#10;vx5TJjU5O4COp21yLK6nHanV8R1qkNMg1wc5NZKPG+QUy7cFcgr/ESp6OE3OjyJhk/P8vuMBUcN6&#10;ufoZcoMGOQ1yfZBTa7LjBrke5xm0EVjDBHPqEHHuFBWLJWpg9+1wwgpnOT6bjrab4R4d575bLAOF&#10;ol7E1ZzHw09wxO2HOv5dx7/z2P7GZ8v92F9TjIOnyNCcO+Uq14RQaNhqYV9MSRrkm7lT0rOI//c6&#10;FnfiSW5TA2QCjN2A4QkB4Gvx71NnUIkfvp20Eg8mETwbT7LLkBY5iGjeZVGZIgcNBURzf5kI3UQs&#10;J5uc9xe6GXkUL4r5uMlVJK0plmNiDULmFJmpqJX6orkvtBiidFJfrN2pJvNGDjwxyDZJKManlISg&#10;fD6xJHjH8VzO0mG9n+dwCiNK04S6hwGIXh1/oRUEQi5WIFKFqIwgEUVysdtsRKGw21ohrf0bt0rl&#10;AJxaD3Vox765bYbd/vXARlCOIwSl+p3Od6SjZL7HKBlBmlfZ8sDb3yVb3mb2rKeIZULf65PK9qnv&#10;IZ0YHI8c/zwxLbSGNZ9NdGgMpV/8Rat8miy/O1meItH4NC6Ge59etdfhblGYWVfd0cOd8bbXUhzq&#10;4f6dD/dmZcPNqXsPc/c3EI9cZeQ+qLsK8z55pWi5ZIe9eV8HymjmES2vhZmvw77SgTIilrZSeVIV&#10;vRKRZ8z2I6NuH2zjgkbA44BxwGOAcfDNBsr4G5hHiBAUojkoykXSKR8hwpobd6S2Y0tztqM6+pZM&#10;pjpQBk0Hw1cLB3Q0YDsx2lEFyvD8+E1qgWMFuQ3MI/d5mEdQ5QSJ3FeWfYVyml8pt9NowZcmkZON&#10;Qaty96hyyrdy1NQjX1GPGn4lQgSfRZXzKMsE1qtB0E8+bWt+pQY5vV5F0pLqIbymZr0qPPTHvl5V&#10;fKsWyPU5VwdK7CDXq4Fj99aroc5eo0FOg9zjQe4byF6zhVJFe9J1yGWc1/TkmyoZUyS2/Elm5hJb&#10;6bXoYn19y/OgFhLLzMIPt6q16FRwaJCa5ofytoZOtXbjc9KpiOfaplMhBXCj1+6JTrVZ0mEgCH0I&#10;Au8aKWEGZnLGBmZ0Qolr980CIu/rSDeq95Fb28LzCLZFOQivCkEp3QGu1vTwQRx4gPOla4OJ0j5n&#10;YReQfQ3x3ajyOoamldhQU0F2ooLQ1CWG/KGYFj1OJWJqmsmdgoL3SbKKQiQYZaYq2t0T7+V5ISlz&#10;lXQ66hiaVBMqaU/dlif1Ebk5H2mUfrYYmoPM85TSmyvyr8ux4SIkZ+tQl0CkAumogMTk2Lzbc6Ou&#10;s6O/9ZdIvljrBE5/VwG10nGsfmjs+JZvAU2wIPMLY1/cieAfziZyzYdqTRcZtpD/49CwPDeKDNNg&#10;tne6Wl4ERpm6CKfXL8DSQl1gW7656aJr9ao/nBhI4euaxor/5+ilXnetXocLLQTcmMbcYE/tX6he&#10;iwu3Pg0+VF42eppnuu62p2G92bqQRLGlfDDlqQs7ZcPSSYk4nkPWDJaxg64QO46QkXYmN1leFtj+&#10;+XRAgsFaFtWmnsP21qRm23IxX8Vds3XkZy/msUrXbF6SF/P/okREOzFoO2+Qg9hfJPwvQQs6Hdxw&#10;YS/jmipCBaJDlgSZ2m5gzBEARk0NYWDT7dNBXmCbcQM6Z3lbpUX+9oOs5qL4mFwX7Ak11Rdtj55M&#10;VUbj8j6NMjVXjW9v0vFZ8nPnHmz9yWtuwxMt5rsle5wVug4nGdqWF4mNN8Qp6tDsTeoU1b7z/O4n&#10;fl/kUxgUCqhuQ+3Zy1xKE8mLbssAJX5miF5LVaIeJhuy9SK8l+R3rxyruiw+YMN4iFSLcbMYKUK3&#10;3S8YZDHBSyKhPD/OiirhA4oLXrQA68ysFzQIqTKrf3UBwM9pudgTl0Evc7Q+tnuAS6BY7iy7v2Be&#10;kqa1R7sL23bHRgA0/WDe22TRDsTUsa6uWcgjzMwwEqq2UEEfncdkt10J1tIVbNjUfpFMNu9qzwE2&#10;y2leUzsS4svNwS7PiWYK41uLoe2bTGiQ2gmkqFsc1hZD3o2Oo6XNBd+XHZbhgYXA1XvwICKmOhTD&#10;wOmTwzUeaDw4Rr9MOyJu7Xg1W7JF8Ay72c3T8UVcx+3PDFdGiV3Mi2ySlK/+DwAA//8DAFBLAwQU&#10;AAYACAAAACEAFyUG5uEAAAAJAQAADwAAAGRycy9kb3ducmV2LnhtbEyPQUvDQBCF74L/YRnBm92N&#10;SY3GbEop6qkItoJ4mybTJDQ7G7LbJP33ric9PYb3eO+bfDWbTow0uNayhmihQBCXtmq51vC5f717&#10;BOE8coWdZdJwIQer4voqx6yyE3/QuPO1CCXsMtTQeN9nUrqyIYNuYXvi4B3tYNCHc6hlNeAUyk0n&#10;75V6kAZbDgsN9rRpqDztzkbD24TTOo5exu3puLl875fvX9uItL69mdfPIDzN/i8Mv/gBHYrAdLBn&#10;rpzoNCRPcUgGXSYggp+kaQrioCFOlAJZ5PL/B8UPAAAA//8DAFBLAQItABQABgAIAAAAIQC2gziS&#10;/gAAAOEBAAATAAAAAAAAAAAAAAAAAAAAAABbQ29udGVudF9UeXBlc10ueG1sUEsBAi0AFAAGAAgA&#10;AAAhADj9If/WAAAAlAEAAAsAAAAAAAAAAAAAAAAALwEAAF9yZWxzLy5yZWxzUEsBAi0AFAAGAAgA&#10;AAAhABhBobRwDQAA0I8AAA4AAAAAAAAAAAAAAAAALgIAAGRycy9lMm9Eb2MueG1sUEsBAi0AFAAG&#10;AAgAAAAhABclBubhAAAACQEAAA8AAAAAAAAAAAAAAAAAyg8AAGRycy9kb3ducmV2LnhtbFBLBQYA&#10;AAAABAAEAPMAAADYEAAAAAA=&#10;">
                <v:group id="Group 423" o:spid="_x0000_s1062" style="position:absolute;left:6566;top:6715;width:2424;height:2280" coordorigin="6989,7195" coordsize="242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424" o:spid="_x0000_s1063" style="position:absolute;visibility:visible;mso-wrap-style:square" from="7304,8623" to="9005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MTvwAAANsAAAAPAAAAZHJzL2Rvd25yZXYueG1sRE9Ni8Iw&#10;EL0L/ocwgrc1VWFZqrGoIHjwYncRj0MytqXNpCRR6/76zWHB4+N9r4vBduJBPjSOFcxnGQhi7UzD&#10;lYKf78PHF4gQkQ12jknBiwIUm/FojblxTz7To4yVSCEcclRQx9jnUgZdk8Uwcz1x4m7OW4wJ+koa&#10;j88Ubju5yLJPabHh1FBjT/uadFverYLyqG/ud+nby3V30vqA/oyNV2o6GbYrEJGG+Bb/u49GwTKN&#10;TV/SD5CbPwAAAP//AwBQSwECLQAUAAYACAAAACEA2+H2y+4AAACFAQAAEwAAAAAAAAAAAAAAAAAA&#10;AAAAW0NvbnRlbnRfVHlwZXNdLnhtbFBLAQItABQABgAIAAAAIQBa9CxbvwAAABUBAAALAAAAAAAA&#10;AAAAAAAAAB8BAABfcmVscy8ucmVsc1BLAQItABQABgAIAAAAIQBPi1MTvwAAANsAAAAPAAAAAAAA&#10;AAAAAAAAAAcCAABkcnMvZG93bnJldi54bWxQSwUGAAAAAAMAAwC3AAAA8wIAAAAA&#10;" strokeweight="3pt"/>
                  <v:group id="Group 425" o:spid="_x0000_s1064" style="position:absolute;left:7280;top:8986;width:1710;height:3" coordorigin="7280,8392" coordsize="17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line id="Line 426" o:spid="_x0000_s1065" style="position:absolute;visibility:visible;mso-wrap-style:square" from="7280,8392" to="7847,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iAwAAAANsAAAAPAAAAZHJzL2Rvd25yZXYueG1sRE/LasJA&#10;FN0L/sNwhW6kTiqhSuoYxFrQXY2Bbi+Z2ySYuRMyk0f/vrMQXB7Oe5dOphEDda62rOBtFYEgLqyu&#10;uVSQ375etyCcR9bYWCYFf+Qg3c9nO0y0HflKQ+ZLEULYJaig8r5NpHRFRQbdyrbEgfu1nUEfYFdK&#10;3eEYwk0j11H0Lg3WHBoqbOlYUXHPeqPgu/lcXtoy7+0mnpgyffq5x7lSL4vp8AHC0+Sf4of7rBXE&#10;YX34En6A3P8DAAD//wMAUEsBAi0AFAAGAAgAAAAhANvh9svuAAAAhQEAABMAAAAAAAAAAAAAAAAA&#10;AAAAAFtDb250ZW50X1R5cGVzXS54bWxQSwECLQAUAAYACAAAACEAWvQsW78AAAAVAQAACwAAAAAA&#10;AAAAAAAAAAAfAQAAX3JlbHMvLnJlbHNQSwECLQAUAAYACAAAACEAHs3ogMAAAADbAAAADwAAAAAA&#10;AAAAAAAAAAAHAgAAZHJzL2Rvd25yZXYueG1sUEsFBgAAAAADAAMAtwAAAPQCAAAAAA==&#10;" strokeweight="1pt">
                      <v:stroke startarrow="classic" startarrowwidth="narrow" startarrowlength="long" endarrow="block" endarrowwidth="narrow" endarrowlength="long"/>
                    </v:line>
                    <v:line id="Line 427" o:spid="_x0000_s1066" style="position:absolute;visibility:visible;mso-wrap-style:square" from="7856,8395" to="8990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0bwgAAANsAAAAPAAAAZHJzL2Rvd25yZXYueG1sRI9Pi8Iw&#10;FMTvC36H8AQvi6ZKUalGEf+Ae9Na8Pponm2xeSlN1PrtzcLCHoeZ+Q2zXHemFk9qXWVZwXgUgSDO&#10;ra64UJBdDsM5COeRNdaWScGbHKxXva8lJtq++EzP1BciQNglqKD0vkmkdHlJBt3INsTBu9nWoA+y&#10;LaRu8RXgppaTKJpKgxWHhRIb2paU39OHUXCqd98/TZE97CzumFK9v97jTKlBv9ssQHjq/H/4r33U&#10;CuIx/H4JP0CuPgAAAP//AwBQSwECLQAUAAYACAAAACEA2+H2y+4AAACFAQAAEwAAAAAAAAAAAAAA&#10;AAAAAAAAW0NvbnRlbnRfVHlwZXNdLnhtbFBLAQItABQABgAIAAAAIQBa9CxbvwAAABUBAAALAAAA&#10;AAAAAAAAAAAAAB8BAABfcmVscy8ucmVsc1BLAQItABQABgAIAAAAIQBxgU0bwgAAANsAAAAPAAAA&#10;AAAAAAAAAAAAAAcCAABkcnMvZG93bnJldi54bWxQSwUGAAAAAAMAAwC3AAAA9gIAAAAA&#10;" strokeweight="1pt">
                      <v:stroke startarrow="classic" startarrowwidth="narrow" startarrowlength="long" endarrow="block" endarrowwidth="narrow" endarrowlength="long"/>
                    </v:line>
                  </v:group>
                  <v:group id="Group 428" o:spid="_x0000_s1067" style="position:absolute;left:7313;top:8617;width:1683;height:438" coordorigin="7313,8617" coordsize="168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Line 429" o:spid="_x0000_s1068" style="position:absolute;visibility:visible;mso-wrap-style:square" from="7313,8617" to="7313,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    <v:line id="Line 430" o:spid="_x0000_s1069" style="position:absolute;visibility:visible;mso-wrap-style:square" from="8996,8617" to="8996,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    <v:line id="Line 431" o:spid="_x0000_s1070" style="position:absolute;visibility:visible;mso-wrap-style:square" from="7853,8629" to="7853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  </v:group>
                  <v:oval id="Oval 432" o:spid="_x0000_s1071" style="position:absolute;left:7760;top:853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tkwwAAANsAAAAPAAAAZHJzL2Rvd25yZXYueG1sRI9Pi8Iw&#10;FMTvgt8hPGEvoqmyFK1G0QVBPLn+weuzebbF5qU0Wa1+eiMseBxm5jfMdN6YUtyodoVlBYN+BII4&#10;tbrgTMFhv+qNQDiPrLG0TAoe5GA+a7emmGh751+67XwmAoRdggpy76tESpfmZND1bUUcvIutDfog&#10;60zqGu8Bbko5jKJYGiw4LORY0U9O6XX3ZxRQvFnSejN4PP34tD0f91RGpqvUV6dZTEB4avwn/N9e&#10;awXfMby/hB8gZy8AAAD//wMAUEsBAi0AFAAGAAgAAAAhANvh9svuAAAAhQEAABMAAAAAAAAAAAAA&#10;AAAAAAAAAFtDb250ZW50X1R5cGVzXS54bWxQSwECLQAUAAYACAAAACEAWvQsW78AAAAVAQAACwAA&#10;AAAAAAAAAAAAAAAfAQAAX3JlbHMvLnJlbHNQSwECLQAUAAYACAAAACEACQRLZMMAAADbAAAADwAA&#10;AAAAAAAAAAAAAAAHAgAAZHJzL2Rvd25yZXYueG1sUEsFBgAAAAADAAMAtwAAAPcCAAAAAA==&#10;" fillcolor="black" strokeweight="1.75pt"/>
                  <v:oval id="Oval 433" o:spid="_x0000_s1072" style="position:absolute;left:8912;top:853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7/wwAAANsAAAAPAAAAZHJzL2Rvd25yZXYueG1sRI9Bi8Iw&#10;FITvwv6H8AQvoqkirnaNsgqCeFrtitdn87YtNi+liVr99UZY8DjMzDfMbNGYUlypdoVlBYN+BII4&#10;tbrgTMFvsu5NQDiPrLG0TAru5GAx/2jNMNb2xju67n0mAoRdjApy76tYSpfmZND1bUUcvD9bG/RB&#10;1pnUNd4C3JRyGEVjabDgsJBjRauc0vP+YhTQeLukzXZwf/jp8ed0SKiMTFepTrv5/gLhqfHv8H97&#10;oxWMPuH1JfwAOX8CAAD//wMAUEsBAi0AFAAGAAgAAAAhANvh9svuAAAAhQEAABMAAAAAAAAAAAAA&#10;AAAAAAAAAFtDb250ZW50X1R5cGVzXS54bWxQSwECLQAUAAYACAAAACEAWvQsW78AAAAVAQAACwAA&#10;AAAAAAAAAAAAAAAfAQAAX3JlbHMvLnJlbHNQSwECLQAUAAYACAAAACEAZkju/8MAAADbAAAADwAA&#10;AAAAAAAAAAAAAAAHAgAAZHJzL2Rvd25yZXYueG1sUEsFBgAAAAADAAMAtwAAAPcCAAAAAA==&#10;" fillcolor="black" strokeweight="1.75pt"/>
                  <v:shape id="Text Box 434" o:spid="_x0000_s1073" type="#_x0000_t202" style="position:absolute;left:7916;top:8173;width:25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5BzwwAAANsAAAAPAAAAZHJzL2Rvd25yZXYueG1sRE/LasJA&#10;FN0X/IfhCt1InSitSHQSWq0guBBju+juJnPzwMydkJlq/PvOQujycN7rdDCtuFLvGssKZtMIBHFh&#10;dcOVgq/z7mUJwnlkja1lUnAnB2kyelpjrO2NT3TNfCVCCLsYFdTed7GUrqjJoJvajjhwpe0N+gD7&#10;SuoebyHctHIeRQtpsOHQUGNHm5qKS/ZrFBz07qP9PhRHmU/KRZnlP/n2802p5/HwvgLhafD/4od7&#10;rxW8hrHhS/gBMvkDAAD//wMAUEsBAi0AFAAGAAgAAAAhANvh9svuAAAAhQEAABMAAAAAAAAAAAAA&#10;AAAAAAAAAFtDb250ZW50X1R5cGVzXS54bWxQSwECLQAUAAYACAAAACEAWvQsW78AAAAVAQAACwAA&#10;AAAAAAAAAAAAAAAfAQAAX3JlbHMvLnJlbHNQSwECLQAUAAYACAAAACEAg/+Qc8MAAADbAAAADwAA&#10;AAAAAAAAAAAAAAAHAgAAZHJzL2Rvd25yZXYueG1sUEsFBgAAAAADAAMAtwAAAPc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5" o:spid="_x0000_s1074" type="#_x0000_t202" style="position:absolute;left:9128;top:8473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XoxgAAANsAAAAPAAAAZHJzL2Rvd25yZXYueG1sRI/Na8JA&#10;FMTvQv+H5RW8iG4UK5q6Sv2CgofSqIfeXrIvHzT7NmRXjf99t1DocZiZ3zDLdWdqcaPWVZYVjEcR&#10;COLM6ooLBefTYTgH4TyyxtoyKXiQg/XqqbfEWNs7f9It8YUIEHYxKii9b2IpXVaSQTeyDXHwctsa&#10;9EG2hdQt3gPc1HISRTNpsOKwUGJD25Ky7+RqFBz1YVNfjtmHTAf5LE/Sr3S3f1Gq/9y9vYLw1Pn/&#10;8F/7XSuYLuD3S/gBcvUDAAD//wMAUEsBAi0AFAAGAAgAAAAhANvh9svuAAAAhQEAABMAAAAAAAAA&#10;AAAAAAAAAAAAAFtDb250ZW50X1R5cGVzXS54bWxQSwECLQAUAAYACAAAACEAWvQsW78AAAAVAQAA&#10;CwAAAAAAAAAAAAAAAAAfAQAAX3JlbHMvLnJlbHNQSwECLQAUAAYACAAAACEA7LM16M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36" o:spid="_x0000_s1075" type="#_x0000_t202" style="position:absolute;left:7469;top:9067;width:39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qowwAAANsAAAAPAAAAZHJzL2Rvd25yZXYueG1sRE/LasJA&#10;FN0L/sNwhW5EJy1ESnSUaisUXEjTunB3k7l50MydMDM16d93FgWXh/Pe7EbTiRs531pW8LhMQBCX&#10;VrdcK/j6PC6eQfiArLGzTAp+ycNuO51sMNN24A+65aEWMYR9hgqaEPpMSl82ZNAvbU8cuco6gyFC&#10;V0vtcIjhppNPSbKSBluODQ32dGio/M5/jIKTPu67y6k8y2Jeraq8uBavb6lSD7PxZQ0i0Bju4n/3&#10;u1aQxvXxS/wBcvsHAAD//wMAUEsBAi0AFAAGAAgAAAAhANvh9svuAAAAhQEAABMAAAAAAAAAAAAA&#10;AAAAAAAAAFtDb250ZW50X1R5cGVzXS54bWxQSwECLQAUAAYACAAAACEAWvQsW78AAAAVAQAACwAA&#10;AAAAAAAAAAAAAAAfAQAAX3JlbHMvLnJlbHNQSwECLQAUAAYACAAAACEA+FAKqMMAAADbAAAADwAA&#10;AAAAAAAAAAAAAAAHAgAAZHJzL2Rvd25yZXYueG1sUEsFBgAAAAADAAMAtwAAAPc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37" o:spid="_x0000_s1076" type="#_x0000_t202" style="position:absolute;left:8297;top:9073;width:39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8zxgAAANsAAAAPAAAAZHJzL2Rvd25yZXYueG1sRI9Pa8JA&#10;FMTvhX6H5RW8iNkoKCV1FVsVBA/StB56e8m+/MHs25BdNX57VxB6HGbmN8x82ZtGXKhztWUF4ygG&#10;QZxbXXOp4PdnO3oH4TyyxsYyKbiRg+Xi9WWOibZX/qZL6ksRIOwSVFB53yZSurwigy6yLXHwCtsZ&#10;9EF2pdQdXgPcNHISxzNpsOawUGFLXxXlp/RsFOz19rM57vODzIbFrEizv2y9mSo1eOtXHyA89f4/&#10;/GzvtILpGB5fwg+QizsAAAD//wMAUEsBAi0AFAAGAAgAAAAhANvh9svuAAAAhQEAABMAAAAAAAAA&#10;AAAAAAAAAAAAAFtDb250ZW50X1R5cGVzXS54bWxQSwECLQAUAAYACAAAACEAWvQsW78AAAAVAQAA&#10;CwAAAAAAAAAAAAAAAAAfAQAAX3JlbHMvLnJlbHNQSwECLQAUAAYACAAAACEAlxyvM8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B941B0">
                            <w:rPr>
                              <w:i/>
                              <w:lang w:val="en-US"/>
                            </w:rPr>
                            <w:t>2L</w:t>
                          </w:r>
                        </w:p>
                      </w:txbxContent>
                    </v:textbox>
                  </v:shape>
                  <v:shape id="Text Box 438" o:spid="_x0000_s1077" type="#_x0000_t202" style="position:absolute;left:6989;top:7195;width:27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FExgAAANsAAAAPAAAAZHJzL2Rvd25yZXYueG1sRI9Pa8JA&#10;FMTvQr/D8gpexGwqKCV1FdsqCB6kaT309pJ9+YPZtyG7avz2riB4HGbmN8x82ZtGnKlztWUFb1EM&#10;gji3uuZSwd/vZvwOwnlkjY1lUnAlB8vFy2COibYX/qFz6ksRIOwSVFB53yZSurwigy6yLXHwCtsZ&#10;9EF2pdQdXgLcNHISxzNpsOawUGFLXxXlx/RkFOz05rM57PK9zEbFrEiz/+x7PVVq+NqvPkB46v0z&#10;/GhvtYLpBO5fwg+QixsAAAD//wMAUEsBAi0AFAAGAAgAAAAhANvh9svuAAAAhQEAABMAAAAAAAAA&#10;AAAAAAAAAAAAAFtDb250ZW50X1R5cGVzXS54bWxQSwECLQAUAAYACAAAACEAWvQsW78AAAAVAQAA&#10;CwAAAAAAAAAAAAAAAAAfAQAAX3JlbHMvLnJlbHNQSwECLQAUAAYACAAAACEAZ84xRM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hanging="18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39" o:spid="_x0000_s1078" type="#_x0000_t202" style="position:absolute;left:6998;top:8563;width:24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TfxgAAANsAAAAPAAAAZHJzL2Rvd25yZXYueG1sRI/Na8JA&#10;FMTvBf+H5Qm9lLppRSmpq9iPQMGDGPXQ20v25QOzb0N2a+J/7xYEj8PM/IZZrAbTiDN1rras4GUS&#10;gSDOra65VHDYJ89vIJxH1thYJgUXcrBajh4WGGvb847OqS9FgLCLUUHlfRtL6fKKDLqJbYmDV9jO&#10;oA+yK6XusA9w08jXKJpLgzWHhQpb+qwoP6V/RsFGJx/NcZNvZfZUzIs0+82+vmdKPY6H9TsIT4O/&#10;h2/tH61gNoX/L+EHyOUVAAD//wMAUEsBAi0AFAAGAAgAAAAhANvh9svuAAAAhQEAABMAAAAAAAAA&#10;AAAAAAAAAAAAAFtDb250ZW50X1R5cGVzXS54bWxQSwECLQAUAAYACAAAACEAWvQsW78AAAAVAQAA&#10;CwAAAAAAAAAAAAAAAAAfAQAAX3JlbHMvLnJlbHNQSwECLQAUAAYACAAAACEACIKU38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440" o:spid="_x0000_s1079" style="position:absolute;visibility:visible;mso-wrap-style:square" from="7310,7267" to="7310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PewQAAANsAAAAPAAAAZHJzL2Rvd25yZXYueG1sRI9fa8Iw&#10;FMXfhX2HcAd7s6ljyuhMiwzG9jaqgq93zV1TbW5Kktnu2xtB8PFw/vw462qyvTiTD51jBYssB0Hc&#10;ON1xq2C/+5i/gggRWWPvmBT8U4CqfJitsdBu5JrO29iKNMKhQAUmxqGQMjSGLIbMDcTJ+3XeYkzS&#10;t1J7HNO47eVznq+kxY4TweBA74aa0/bPJm5Nn0fvV+PEofn5PtKmNodRqafHafMGItIU7+Fb+0sr&#10;WL7A9Uv6AbK8AAAA//8DAFBLAQItABQABgAIAAAAIQDb4fbL7gAAAIUBAAATAAAAAAAAAAAAAAAA&#10;AAAAAABbQ29udGVudF9UeXBlc10ueG1sUEsBAi0AFAAGAAgAAAAhAFr0LFu/AAAAFQEAAAsAAAAA&#10;AAAAAAAAAAAAHwEAAF9yZWxzLy5yZWxzUEsBAi0AFAAGAAgAAAAhAE1cw97BAAAA2wAAAA8AAAAA&#10;AAAAAAAAAAAABwIAAGRycy9kb3ducmV2LnhtbFBLBQYAAAAAAwADALcAAAD1AgAAAAA=&#10;" strokeweight="1pt">
                    <v:stroke dashstyle="dash"/>
                  </v:line>
                  <v:oval id="Oval 441" o:spid="_x0000_s1080" style="position:absolute;left:7267;top:853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U+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M1uNT7EAAAA2wAAAA8A&#10;AAAAAAAAAAAAAAAABwIAAGRycy9kb3ducmV2LnhtbFBLBQYAAAAAAwADALcAAAD4AgAAAAA=&#10;" strokeweight="1pt"/>
                </v:group>
                <v:group id="Group 442" o:spid="_x0000_s1081" style="position:absolute;left:9542;top:6715;width:1308;height:2946" coordorigin="9542,6811" coordsize="1308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443" o:spid="_x0000_s1082" style="position:absolute;left:8984;top:8752;width:1778;height:176;rotation:90" coordorigin="9617,8245" coordsize="1778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qLxAAAANsAAAAPAAAAZHJzL2Rvd25yZXYueG1sRI9BawIx&#10;FITvgv8hPMGL1KxC1W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LN02ovEAAAA2wAAAA8A&#10;AAAAAAAAAAAAAAAABwIAAGRycy9kb3ducmV2LnhtbFBLBQYAAAAAAwADALcAAAD4AgAAAAA=&#10;">
                    <v:line id="Line 444" o:spid="_x0000_s1083" style="position:absolute;visibility:visible;mso-wrap-style:square" from="9617,8335" to="11318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azwAAAANsAAAAPAAAAZHJzL2Rvd25yZXYueG1sRE+7asMw&#10;FN0D+QdxC91iuSkpwbUSmkDAQxe7pWS8SNcPYl0ZSU3cfn00FDoezrvcz3YUV/JhcKzgKctBEGtn&#10;Bu4UfH6cVlsQISIbHB2Tgh8KsN8tFyUWxt24pmsTO5FCOBSooI9xKqQMuieLIXMTceJa5y3GBH0n&#10;jcdbCrejXOf5i7Q4cGrocaJjT/rSfFsFTaVb9/vsL1/nw7vWJ/Q1Dl6px4f57RVEpDn+i//clVGw&#10;SWPTl/QD5O4OAAD//wMAUEsBAi0AFAAGAAgAAAAhANvh9svuAAAAhQEAABMAAAAAAAAAAAAAAAAA&#10;AAAAAFtDb250ZW50X1R5cGVzXS54bWxQSwECLQAUAAYACAAAACEAWvQsW78AAAAVAQAACwAAAAAA&#10;AAAAAAAAAAAfAQAAX3JlbHMvLnJlbHNQSwECLQAUAAYACAAAACEAklS2s8AAAADbAAAADwAAAAAA&#10;AAAAAAAAAAAHAgAAZHJzL2Rvd25yZXYueG1sUEsFBgAAAAADAAMAtwAAAPQCAAAAAA==&#10;" strokeweight="3pt"/>
                    <v:oval id="Oval 445" o:spid="_x0000_s1084" style="position:absolute;left:10073;top:825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knLxAAAANsAAAAPAAAAZHJzL2Rvd25yZXYueG1sRI9Pa8JA&#10;FMTvgt9heUIvUjcKlZq6CVoQJCfrH3p9zT6TYPZtyG418dO7QqHHYWZ+wyzTztTiSq2rLCuYTiIQ&#10;xLnVFRcKjofN6zsI55E11pZJQU8O0mQ4WGKs7Y2/6Lr3hQgQdjEqKL1vYildXpJBN7ENcfDOtjXo&#10;g2wLqVu8Bbip5SyK5tJgxWGhxIY+S8ov+1+jgObZmrbZtL/7xffu53SgOjJjpV5G3eoDhKfO/4f/&#10;2lut4G0Bzy/hB8jkAQAA//8DAFBLAQItABQABgAIAAAAIQDb4fbL7gAAAIUBAAATAAAAAAAAAAAA&#10;AAAAAAAAAABbQ29udGVudF9UeXBlc10ueG1sUEsBAi0AFAAGAAgAAAAhAFr0LFu/AAAAFQEAAAsA&#10;AAAAAAAAAAAAAAAAHwEAAF9yZWxzLy5yZWxzUEsBAi0AFAAGAAgAAAAhAP1CScvEAAAA2wAAAA8A&#10;AAAAAAAAAAAAAAAABwIAAGRycy9kb3ducmV2LnhtbFBLBQYAAAAAAwADALcAAAD4AgAAAAA=&#10;" fillcolor="black" strokeweight="1.75pt"/>
                    <v:oval id="Oval 446" o:spid="_x0000_s1085" style="position:absolute;left:11225;top:82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rrwAAAANsAAAAPAAAAZHJzL2Rvd25yZXYueG1sRE9Ni8Iw&#10;EL0L/ocwwl5EUz0Ut5oWXVgQT2pdvI7NbFu2mZQmat1fbw6Cx8f7XmW9acSNOldbVjCbRiCIC6tr&#10;LhWc8u/JAoTzyBoby6TgQQ6ydDhYYaLtnQ90O/pShBB2CSqovG8TKV1RkUE3tS1x4H5tZ9AH2JVS&#10;d3gP4aaR8yiKpcGaQ0OFLX1VVPwdr0YBxbsNbXezx7//PO8vPzk1kRkr9THq10sQnnr/Fr/cW60g&#10;DuvDl/ADZPoEAAD//wMAUEsBAi0AFAAGAAgAAAAhANvh9svuAAAAhQEAABMAAAAAAAAAAAAAAAAA&#10;AAAAAFtDb250ZW50X1R5cGVzXS54bWxQSwECLQAUAAYACAAAACEAWvQsW78AAAAVAQAACwAAAAAA&#10;AAAAAAAAAAAfAQAAX3JlbHMvLnJlbHNQSwECLQAUAAYACAAAACEAohQq68AAAADbAAAADwAAAAAA&#10;AAAAAAAAAAAHAgAAZHJzL2Rvd25yZXYueG1sUEsFBgAAAAADAAMAtwAAAPQCAAAAAA==&#10;" fillcolor="black" strokeweight="1.75pt"/>
                  </v:group>
                  <v:shape id="Text Box 447" o:spid="_x0000_s1086" type="#_x0000_t202" style="position:absolute;left:10046;top:8281;width:25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WOxgAAANsAAAAPAAAAZHJzL2Rvd25yZXYueG1sRI/Na8JA&#10;FMTvQv+H5RV6kbqxYCjRTeiXIHgQ03rw9pJ9+cDs25DdavrfdwXB4zAzv2FW2Wg6cabBtZYVzGcR&#10;COLS6pZrBT/f6+dXEM4ja+wsk4I/cpClD5MVJtpeeE/n3NciQNglqKDxvk+kdGVDBt3M9sTBq+xg&#10;0Ac51FIPeAlw08mXKIqlwZbDQoM9fTRUnvJfo2Cr1+/dYVvuZDGt4iovjsXn10Kpp8fxbQnC0+jv&#10;4Vt7oxXEc7h+CT9Apv8AAAD//wMAUEsBAi0AFAAGAAgAAAAhANvh9svuAAAAhQEAABMAAAAAAAAA&#10;AAAAAAAAAAAAAFtDb250ZW50X1R5cGVzXS54bWxQSwECLQAUAAYACAAAACEAWvQsW78AAAAVAQAA&#10;CwAAAAAAAAAAAAAAAAAfAQAAX3JlbHMvLnJlbHNQSwECLQAUAAYACAAAACEAWXBljs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48" o:spid="_x0000_s1087" type="#_x0000_t202" style="position:absolute;left:9998;top:9457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v5xQAAANsAAAAPAAAAZHJzL2Rvd25yZXYueG1sRI9Pa8JA&#10;FMTvgt9heUIvopsKDRJdRdsKBQ/FqAdvL9mXP5h9G7JbTb99tyB4HGbmN8xy3ZtG3KhztWUFr9MI&#10;BHFudc2lgtNxN5mDcB5ZY2OZFPySg/VqOFhiou2dD3RLfSkChF2CCirv20RKl1dk0E1tSxy8wnYG&#10;fZBdKXWH9wA3jZxFUSwN1hwWKmzpvaL8mv4YBXu92zbnff4ts3ERF2l2yT4+35R6GfWbBQhPvX+G&#10;H+0vrSCewf+X8APk6g8AAP//AwBQSwECLQAUAAYACAAAACEA2+H2y+4AAACFAQAAEwAAAAAAAAAA&#10;AAAAAAAAAAAAW0NvbnRlbnRfVHlwZXNdLnhtbFBLAQItABQABgAIAAAAIQBa9CxbvwAAABUBAAAL&#10;AAAAAAAAAAAAAAAAAB8BAABfcmVscy8ucmVsc1BLAQItABQABgAIAAAAIQCpovv5xQAAANsAAAAP&#10;AAAAAAAAAAAAAAAAAAcCAABkcnMvZG93bnJldi54bWxQSwUGAAAAAAMAAwC3AAAA+QIAAAAA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49" o:spid="_x0000_s1088" type="#_x0000_t202" style="position:absolute;left:10097;top:6811;width:27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5ixgAAANsAAAAPAAAAZHJzL2Rvd25yZXYueG1sRI9Pa8JA&#10;FMTvBb/D8gpeSrOxYpDUVVqrUPAgje2ht5fsyx/Mvg3ZVdNv7wpCj8PM/IZZrAbTijP1rrGsYBLF&#10;IIgLqxuuFHwfts9zEM4ja2wtk4I/crBajh4WmGp74S86Z74SAcIuRQW1910qpStqMugi2xEHr7S9&#10;QR9kX0nd4yXATStf4jiRBhsOCzV2tK6pOGYno2Cnt+/tz67Yy/ypTMos/80/NjOlxo/D2ysIT4P/&#10;D9/bn1pBMoXbl/AD5PIKAAD//wMAUEsBAi0AFAAGAAgAAAAhANvh9svuAAAAhQEAABMAAAAAAAAA&#10;AAAAAAAAAAAAAFtDb250ZW50X1R5cGVzXS54bWxQSwECLQAUAAYACAAAACEAWvQsW78AAAAVAQAA&#10;CwAAAAAAAAAAAAAAAAAfAQAAX3JlbHMvLnJlbHNQSwECLQAUAAYACAAAACEAxu5eYs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hanging="18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50" o:spid="_x0000_s1089" type="#_x0000_t202" style="position:absolute;left:9548;top:7795;width:24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8YWxgAAANsAAAAPAAAAZHJzL2Rvd25yZXYueG1sRI9Pa8JA&#10;FMTvBb/D8gpeSrOxaJDUVVqrUPAgje2ht5fsyx/Mvg3ZVdNv7wpCj8PM/IZZrAbTijP1rrGsYBLF&#10;IIgLqxuuFHwfts9zEM4ja2wtk4I/crBajh4WmGp74S86Z74SAcIuRQW1910qpStqMugi2xEHr7S9&#10;QR9kX0nd4yXATStf4jiRBhsOCzV2tK6pOGYno2Cnt+/tz67Yy/ypTMos/80/NjOlxo/D2ysIT4P/&#10;D9/bn1pBMoXbl/AD5PIKAAD//wMAUEsBAi0AFAAGAAgAAAAhANvh9svuAAAAhQEAABMAAAAAAAAA&#10;AAAAAAAAAAAAAFtDb250ZW50X1R5cGVzXS54bWxQSwECLQAUAAYACAAAACEAWvQsW78AAAAVAQAA&#10;CwAAAAAAAAAAAAAAAAAfAQAAX3JlbHMvLnJlbHNQSwECLQAUAAYACAAAACEASQfGFsYAAADbAAAA&#10;DwAAAAAAAAAAAAAAAAAHAgAAZHJzL2Rvd25yZXYueG1sUEsFBgAAAAADAAMAtwAAAPoCAAAAAA==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51" o:spid="_x0000_s1090" type="#_x0000_t202" style="position:absolute;left:9998;top:7327;width:85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2ONxQAAANsAAAAPAAAAZHJzL2Rvd25yZXYueG1sRI9Pa8JA&#10;FMTvBb/D8oReRDctGEp0FW0rFDyIqR68vWRf/mD2bchuNX57VxB6HGbmN8x82ZtGXKhztWUFb5MI&#10;BHFudc2lgsPvZvwBwnlkjY1lUnAjB8vF4GWOibZX3tMl9aUIEHYJKqi8bxMpXV6RQTexLXHwCtsZ&#10;9EF2pdQdXgPcNPI9imJpsOawUGFLnxXl5/TPKNjqzbo5bvOdzEZFXKTZKfv6nir1OuxXMxCeev8f&#10;frZ/tIJ4Co8v4QfIxR0AAP//AwBQSwECLQAUAAYACAAAACEA2+H2y+4AAACFAQAAEwAAAAAAAAAA&#10;AAAAAAAAAAAAW0NvbnRlbnRfVHlwZXNdLnhtbFBLAQItABQABgAIAAAAIQBa9CxbvwAAABUBAAAL&#10;AAAAAAAAAAAAAAAAAB8BAABfcmVscy8ucmVsc1BLAQItABQABgAIAAAAIQAmS2ONxQAAANsAAAAP&#10;AAAAAAAAAAAAAAAAAAcCAABkcnMvZG93bnJldi54bWxQSwUGAAAAAAMAAwC3AAAA+QIAAAAA&#10;" filled="f" stroked="f" strokeweight="1.75pt">
                    <v:textbox inset="0,0,0,0">
                      <w:txbxContent>
                        <w:p w:rsidR="00C03898" w:rsidRPr="00B941B0" w:rsidRDefault="00C03898" w:rsidP="00C03898">
                          <w:pPr>
                            <w:ind w:hanging="18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sym w:font="Symbol" w:char="F061"/>
                          </w:r>
                          <w:r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sym w:font="Symbol" w:char="F0AE"/>
                          </w:r>
                          <w:r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0</w:t>
                          </w:r>
                          <w:r w:rsidRPr="00DA4A48">
                            <w:rPr>
                              <w:i/>
                              <w:vertAlign w:val="superscript"/>
                              <w:lang w:val="en-US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  <v:group id="Group 452" o:spid="_x0000_s1091" style="position:absolute;left:9542;top:6895;width:554;height:1111;flip:x" coordorigin="9647,6895" coordsize="554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iwQAAANsAAAAPAAAAZHJzL2Rvd25yZXYueG1sRI9Bi8Iw&#10;FITvC/6H8ARva+pSylKNIoKLLF7sqnh8NM822LyUJqv13xtB8DjMzDfMbNHbRlyp88axgsk4AUFc&#10;Om24UrD/W39+g/ABWWPjmBTcycNiPviYYa7djXd0LUIlIoR9jgrqENpcSl/WZNGPXUscvbPrLIYo&#10;u0rqDm8Rbhv5lSSZtGg4LtTY0qqm8lL8WwWHpUkpPZ5+t0lJtNHy9FOYVKnRsF9OQQTqwzv8am+0&#10;giyD55f4A+T8AQAA//8DAFBLAQItABQABgAIAAAAIQDb4fbL7gAAAIUBAAATAAAAAAAAAAAAAAAA&#10;AAAAAABbQ29udGVudF9UeXBlc10ueG1sUEsBAi0AFAAGAAgAAAAhAFr0LFu/AAAAFQEAAAsAAAAA&#10;AAAAAAAAAAAAHwEAAF9yZWxzLy5yZWxzUEsBAi0AFAAGAAgAAAAhAPdJ6KLBAAAA2wAAAA8AAAAA&#10;AAAAAAAAAAAABwIAAGRycy9kb3ducmV2LnhtbFBLBQYAAAAAAwADALcAAAD1AgAAAAA=&#10;">
                    <v:line id="Line 453" o:spid="_x0000_s1092" style="position:absolute;flip:x;visibility:visible;mso-wrap-style:square" from="9872,6907" to="9872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  <v:line id="Line 454" o:spid="_x0000_s1093" style="position:absolute;flip:x;visibility:visible;mso-wrap-style:square" from="9878,6895" to="10004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oHvwAAANsAAAAPAAAAZHJzL2Rvd25yZXYueG1sRE/LisIw&#10;FN0L/kO4A25EU2UQ6RhlqIrizscHXJrbpkxzU5uo1a+fLASXh/NerDpbizu1vnKsYDJOQBDnTldc&#10;Krict6M5CB+QNdaOScGTPKyW/d4CU+0efKT7KZQihrBPUYEJoUml9Lkhi37sGuLIFa61GCJsS6lb&#10;fMRwW8tpksykxYpjg8GGMkP53+lmFWx2mbkehvo72xfF5GUbt95pp9Tgq/v9ARGoCx/x273XCmZx&#10;bPwSf4Bc/gMAAP//AwBQSwECLQAUAAYACAAAACEA2+H2y+4AAACFAQAAEwAAAAAAAAAAAAAAAAAA&#10;AAAAW0NvbnRlbnRfVHlwZXNdLnhtbFBLAQItABQABgAIAAAAIQBa9CxbvwAAABUBAAALAAAAAAAA&#10;AAAAAAAAAB8BAABfcmVscy8ucmVsc1BLAQItABQABgAIAAAAIQDeL5oHvwAAANsAAAAPAAAAAAAA&#10;AAAAAAAAAAcCAABkcnMvZG93bnJldi54bWxQSwUGAAAAAAMAAwC3AAAA8wIAAAAA&#10;" strokeweight="1pt">
                      <v:stroke dashstyle="dash"/>
                    </v:line>
                    <v:oval id="Oval 455" o:spid="_x0000_s1094" style="position:absolute;left:9830;top:7921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WGxQAAANsAAAAPAAAAZHJzL2Rvd25yZXYueG1sRI9Ba8JA&#10;FITvQv/D8gq96cYeUpO6CUUUchGpeuntNfuahGbfht1tTP31bqHgcZiZb5h1OZlejOR8Z1nBcpGA&#10;IK6t7rhRcD7t5isQPiBr7C2Tgl/yUBYPszXm2l74ncZjaESEsM9RQRvCkEvp65YM+oUdiKP3ZZ3B&#10;EKVrpHZ4iXDTy+ckSaXBjuNCiwNtWqq/jz9GAb3sq21qdll6mLZ6+VG5zXX8VOrpcXp7BRFoCvfw&#10;f7vSCtIM/r7EHyCLGwAAAP//AwBQSwECLQAUAAYACAAAACEA2+H2y+4AAACFAQAAEwAAAAAAAAAA&#10;AAAAAAAAAAAAW0NvbnRlbnRfVHlwZXNdLnhtbFBLAQItABQABgAIAAAAIQBa9CxbvwAAABUBAAAL&#10;AAAAAAAAAAAAAAAAAB8BAABfcmVscy8ucmVsc1BLAQItABQABgAIAAAAIQCCT/WGxQAAANsAAAAP&#10;AAAAAAAAAAAAAAAAAAcCAABkcnMvZG93bnJldi54bWxQSwUGAAAAAAMAAwC3AAAA+QIAAAAA&#10;" strokeweight="1pt"/>
                    <v:shape id="Arc 456" o:spid="_x0000_s1095" style="position:absolute;left:9647;top:7339;width:554;height:318;flip:x y;visibility:visible;mso-wrap-style:square;v-text-anchor:top" coordsize="240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PXwAAAANsAAAAPAAAAZHJzL2Rvd25yZXYueG1sRE/LisIw&#10;FN0P+A/hCu7GVMEH1VhUGJjVDFoR3F2ba1va3JQkaufvJwvB5eG811lvWvEg52vLCibjBARxYXXN&#10;pYJT/vW5BOEDssbWMin4Iw/ZZvCxxlTbJx/ocQyliCHsU1RQhdClUvqiIoN+bDviyN2sMxgidKXU&#10;Dp8x3LRymiRzabDm2FBhR/uKiuZ4NwouVyLz8+tuttneZzt7yPfnMldqNOy3KxCB+vAWv9zfWsEi&#10;ro9f4g+Qm38AAAD//wMAUEsBAi0AFAAGAAgAAAAhANvh9svuAAAAhQEAABMAAAAAAAAAAAAAAAAA&#10;AAAAAFtDb250ZW50X1R5cGVzXS54bWxQSwECLQAUAAYACAAAACEAWvQsW78AAAAVAQAACwAAAAAA&#10;AAAAAAAAAAAfAQAAX3JlbHMvLnJlbHNQSwECLQAUAAYACAAAACEAUyhT18AAAADbAAAADwAAAAAA&#10;AAAAAAAAAAAHAgAAZHJzL2Rvd25yZXYueG1sUEsFBgAAAAADAAMAtwAAAPQCAAAAAA==&#10;" path="m24039,19839nfc21342,21001,18436,21599,15499,21599,9658,21599,4067,19235,-1,15044em24039,19839nsc21342,21001,18436,21599,15499,21599,9658,21599,4067,19235,-1,15044l15499,r8540,19839xe" filled="f" strokeweight="1pt">
                      <v:path arrowok="t" o:extrusionok="f" o:connecttype="custom" o:connectlocs="554,292;0,221;357,0" o:connectangles="0,0,0"/>
                    </v:shape>
                    <v:line id="Line 457" o:spid="_x0000_s1096" style="position:absolute;rotation:5;flip:x;visibility:visible;mso-wrap-style:square" from="9758,7339" to="9860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v2xAAAANsAAAAPAAAAZHJzL2Rvd25yZXYueG1sRI9Bi8Iw&#10;FITvwv6H8AQvZU31oEs1iqssiDd1WfT2aJ5ttXkpTbZWf70RBI/DzHzDTOetKUVDtSssKxj0YxDE&#10;qdUFZwp+9z+fXyCcR9ZYWiYFN3Iwn310pphoe+UtNTufiQBhl6CC3PsqkdKlORl0fVsRB+9ka4M+&#10;yDqTusZrgJtSDuN4JA0WHBZyrGiZU3rZ/RsFNorN+RZ9r/4O90NhZHTfNMezUr1uu5iA8NT6d/jV&#10;XmsF4wE8v4QfIGcPAAAA//8DAFBLAQItABQABgAIAAAAIQDb4fbL7gAAAIUBAAATAAAAAAAAAAAA&#10;AAAAAAAAAABbQ29udGVudF9UeXBlc10ueG1sUEsBAi0AFAAGAAgAAAAhAFr0LFu/AAAAFQEAAAsA&#10;AAAAAAAAAAAAAAAAHwEAAF9yZWxzLy5yZWxzUEsBAi0AFAAGAAgAAAAhADV32/bEAAAA2wAAAA8A&#10;AAAAAAAAAAAAAAAABwIAAGRycy9kb3ducmV2LnhtbFBLBQYAAAAAAwADALcAAAD4AgAAAAA=&#10;" strokeweight="1.75pt">
                      <v:stroke startarrow="classic" startarrowlength="long"/>
                    </v:line>
                    <v:line id="Line 458" o:spid="_x0000_s1097" style="position:absolute;rotation:165;flip:x;visibility:visible;mso-wrap-style:square" from="9962,7357" to="10064,7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8mwwAAANsAAAAPAAAAZHJzL2Rvd25yZXYueG1sRI9Lb8Iw&#10;EITvlfgP1iL1Vhw4tDRgEA+B2huvA9xW9uYh4nUUGxL+fY2E1ONoZr7RTOedrcSdGl86VjAcJCCI&#10;tTMl5wpOx83HGIQPyAYrx6TgQR7ms97bFFPjWt7T/RByESHsU1RQhFCnUnpdkEU/cDVx9DLXWAxR&#10;Nrk0DbYRbis5SpJPabHkuFBgTauC9PVwswq2ua5X38tLtt9lt3W7dJ7Ov1qp9363mIAI1IX/8Kv9&#10;YxR8jeD5Jf4AOfsDAAD//wMAUEsBAi0AFAAGAAgAAAAhANvh9svuAAAAhQEAABMAAAAAAAAAAAAA&#10;AAAAAAAAAFtDb250ZW50X1R5cGVzXS54bWxQSwECLQAUAAYACAAAACEAWvQsW78AAAAVAQAACwAA&#10;AAAAAAAAAAAAAAAfAQAAX3JlbHMvLnJlbHNQSwECLQAUAAYACAAAACEAnMLPJsMAAADbAAAADwAA&#10;AAAAAAAAAAAAAAAHAgAAZHJzL2Rvd25yZXYueG1sUEsFBgAAAAADAAMAtwAAAPcCAAAAAA==&#10;" strokeweight="1.75pt">
                      <v:stroke startarrow="classic" startarrowlength="long"/>
                    </v:line>
                  </v:group>
                </v:group>
              </v:group>
            </w:pict>
          </mc:Fallback>
        </mc:AlternateContent>
      </w:r>
    </w:p>
    <w:p w:rsidR="00C03898" w:rsidRDefault="00C03898" w:rsidP="00C03898">
      <w:pPr>
        <w:pStyle w:val="a3"/>
        <w:tabs>
          <w:tab w:val="left" w:pos="9372"/>
        </w:tabs>
        <w:spacing w:after="600"/>
        <w:rPr>
          <w:noProof/>
          <w:lang w:val="en-US"/>
        </w:rPr>
      </w:pPr>
    </w:p>
    <w:p w:rsidR="00C03898" w:rsidRDefault="00C03898" w:rsidP="00C03898">
      <w:pPr>
        <w:pStyle w:val="a3"/>
        <w:tabs>
          <w:tab w:val="left" w:pos="9372"/>
        </w:tabs>
        <w:spacing w:after="600"/>
        <w:rPr>
          <w:lang w:val="en-US"/>
        </w:rPr>
      </w:pPr>
    </w:p>
    <w:p w:rsidR="00C03898" w:rsidRDefault="00C03898" w:rsidP="00C03898">
      <w:pPr>
        <w:pStyle w:val="a3"/>
        <w:tabs>
          <w:tab w:val="left" w:pos="9372"/>
        </w:tabs>
        <w:spacing w:after="0"/>
        <w:rPr>
          <w:lang w:val="en-US"/>
        </w:rPr>
      </w:pPr>
    </w:p>
    <w:p w:rsidR="00C03898" w:rsidRDefault="00C03898" w:rsidP="00C03898">
      <w:pPr>
        <w:pStyle w:val="a3"/>
        <w:tabs>
          <w:tab w:val="left" w:pos="9372"/>
        </w:tabs>
        <w:spacing w:after="0"/>
        <w:rPr>
          <w:lang w:val="en-US"/>
        </w:rPr>
      </w:pPr>
    </w:p>
    <w:p w:rsidR="00C03898" w:rsidRDefault="00C03898" w:rsidP="00C03898">
      <w:pPr>
        <w:pStyle w:val="a3"/>
        <w:tabs>
          <w:tab w:val="left" w:pos="9372"/>
        </w:tabs>
        <w:spacing w:after="0"/>
        <w:rPr>
          <w:lang w:val="en-US"/>
        </w:rPr>
      </w:pPr>
    </w:p>
    <w:sectPr w:rsidR="00C03898">
      <w:pgSz w:w="11906" w:h="16838"/>
      <w:pgMar w:top="1021" w:right="992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B"/>
    <w:rsid w:val="0066679A"/>
    <w:rsid w:val="00740B4B"/>
    <w:rsid w:val="00A80546"/>
    <w:rsid w:val="00C03898"/>
    <w:rsid w:val="00D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75pt"/>
    </o:shapedefaults>
    <o:shapelayout v:ext="edit">
      <o:idmap v:ext="edit" data="1"/>
      <o:rules v:ext="edit">
        <o:r id="V:Rule9" type="arc" idref="#_x0000_s1390"/>
        <o:r id="V:Rule11" type="arc" idref="#_x0000_s1427"/>
        <o:r id="V:Rule12" type="arc" idref="#_x0000_s1428"/>
        <o:r id="V:Rule13" type="arc" idref="#_x0000_s148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  <w14:docId w14:val="5BD1E567"/>
  <w15:chartTrackingRefBased/>
  <w15:docId w15:val="{663F7954-1638-4D25-B2FA-3BB0109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 w:line="288" w:lineRule="auto"/>
      <w:ind w:firstLine="53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ascii="Arial" w:hAnsi="Arial" w:cs="Arial"/>
      <w:b/>
      <w:bCs/>
      <w:cap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ис"/>
    <w:basedOn w:val="a"/>
    <w:pPr>
      <w:spacing w:after="360" w:line="240" w:lineRule="auto"/>
      <w:jc w:val="center"/>
    </w:pPr>
  </w:style>
  <w:style w:type="paragraph" w:customStyle="1" w:styleId="a4">
    <w:name w:val="позиция"/>
    <w:basedOn w:val="a"/>
    <w:pPr>
      <w:spacing w:after="0" w:line="240" w:lineRule="auto"/>
      <w:ind w:firstLine="0"/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СТАТИКА, КИНЕМАТИКА</vt:lpstr>
    </vt:vector>
  </TitlesOfParts>
  <Company>МарГТУ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СТАТИКА, КИНЕМАТИКА</dc:title>
  <dc:subject/>
  <dc:creator>С.Г. Кузовков, Ю.В. Лоскутов</dc:creator>
  <cp:keywords/>
  <dc:description>6 задач повышенной сложности для Олимпиады по теоретической механике (МарГТУ, декабрь 2002 г.)</dc:description>
  <cp:lastModifiedBy>Шлычков Сергей Владимирович</cp:lastModifiedBy>
  <cp:revision>3</cp:revision>
  <dcterms:created xsi:type="dcterms:W3CDTF">2021-06-18T14:07:00Z</dcterms:created>
  <dcterms:modified xsi:type="dcterms:W3CDTF">2021-06-18T14:10:00Z</dcterms:modified>
</cp:coreProperties>
</file>