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0DEA" w14:textId="3DE182F3" w:rsidR="00EE1BD5" w:rsidRDefault="00EE1BD5">
      <w:r>
        <w:t xml:space="preserve">Написать эссе. Объёмом 1 страницы (а4). </w:t>
      </w:r>
    </w:p>
    <w:p w14:paraId="0F69798D" w14:textId="1AE23F7D" w:rsidR="00EE1BD5" w:rsidRDefault="00EE1BD5">
      <w:r>
        <w:t xml:space="preserve">На тему: </w:t>
      </w:r>
      <w:r w:rsidRPr="00EE1BD5">
        <w:t xml:space="preserve">является ли воспитание ребёнка </w:t>
      </w:r>
      <w:r>
        <w:t>–</w:t>
      </w:r>
      <w:r w:rsidRPr="00EE1BD5">
        <w:t xml:space="preserve"> насилием</w:t>
      </w:r>
    </w:p>
    <w:p w14:paraId="4DE9B691" w14:textId="7B6B954C" w:rsidR="00EE1BD5" w:rsidRDefault="00EE1BD5">
      <w:r>
        <w:t>В тексте раскрыть:</w:t>
      </w:r>
    </w:p>
    <w:p w14:paraId="06A832A9" w14:textId="77777777" w:rsidR="00EE1BD5" w:rsidRDefault="00EE1BD5" w:rsidP="00EE1BD5">
      <w:r>
        <w:t>1. абзац определение воспитания</w:t>
      </w:r>
    </w:p>
    <w:p w14:paraId="7DAC32AA" w14:textId="77777777" w:rsidR="00EE1BD5" w:rsidRDefault="00EE1BD5" w:rsidP="00EE1BD5">
      <w:r>
        <w:t>2. абзац определение воспитания из федерального закона об образовании</w:t>
      </w:r>
    </w:p>
    <w:p w14:paraId="5220A994" w14:textId="77777777" w:rsidR="00EE1BD5" w:rsidRDefault="00EE1BD5" w:rsidP="00EE1BD5">
      <w:r>
        <w:t>сравнить два определения</w:t>
      </w:r>
    </w:p>
    <w:p w14:paraId="694B8F13" w14:textId="4A167C7D" w:rsidR="00EE1BD5" w:rsidRDefault="00EE1BD5" w:rsidP="00EE1BD5">
      <w:r>
        <w:t>3 абзац. своё мнение</w:t>
      </w:r>
    </w:p>
    <w:sectPr w:rsidR="00EE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D5"/>
    <w:rsid w:val="008A24AF"/>
    <w:rsid w:val="00AD50C7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E3B9C"/>
  <w15:chartTrackingRefBased/>
  <w15:docId w15:val="{59BA7903-EDFE-964C-8D27-5F0515D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219</Characters>
  <Application>Microsoft Office Word</Application>
  <DocSecurity>0</DocSecurity>
  <Lines>4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Черников</dc:creator>
  <cp:keywords/>
  <dc:description/>
  <cp:lastModifiedBy>Дмитрий Черников</cp:lastModifiedBy>
  <cp:revision>1</cp:revision>
  <dcterms:created xsi:type="dcterms:W3CDTF">2021-04-12T13:21:00Z</dcterms:created>
  <dcterms:modified xsi:type="dcterms:W3CDTF">2021-04-12T13:22:00Z</dcterms:modified>
</cp:coreProperties>
</file>