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62" w:rsidRDefault="001D7562" w:rsidP="001D7562">
      <w:pPr>
        <w:tabs>
          <w:tab w:val="left" w:pos="8647"/>
        </w:tabs>
        <w:jc w:val="center"/>
      </w:pPr>
      <w:r>
        <w:t>ФЕДЕРАЛЬНОЕ АГЕНТСТВО ЖЕЛЕЗНОДОРОЖНОГО ТРАНСПОРТА</w:t>
      </w:r>
    </w:p>
    <w:p w:rsidR="001D7562" w:rsidRDefault="001D7562" w:rsidP="001D7562">
      <w:pPr>
        <w:tabs>
          <w:tab w:val="left" w:pos="8647"/>
        </w:tabs>
        <w:jc w:val="center"/>
      </w:pPr>
    </w:p>
    <w:p w:rsidR="001D7562" w:rsidRDefault="001D7562" w:rsidP="001D7562">
      <w:pPr>
        <w:ind w:right="-426"/>
        <w:jc w:val="center"/>
      </w:pPr>
      <w:r>
        <w:t xml:space="preserve">ИРКУТСКИЙ ГОСУДАРСТВЕННЫЙ УНИВЕРСИТЕТ </w:t>
      </w:r>
    </w:p>
    <w:p w:rsidR="001D7562" w:rsidRDefault="001D7562" w:rsidP="001D7562">
      <w:pPr>
        <w:ind w:right="-426"/>
        <w:jc w:val="center"/>
      </w:pPr>
      <w:r>
        <w:t>ПУТЕЙ СООБЩЕНИЯ</w:t>
      </w: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left="-567"/>
        <w:jc w:val="center"/>
      </w:pPr>
      <w:r>
        <w:t>ЗАДАНИЯ НА КОНТРОЛЬНЫЕ РАБОТЫ С КРАТКИМИ МЕТОДИЧЕСКИМИ УКАЗАНИЯМИ ПО ЭЛЕКТРОТЕХНИКЕ И ЭЛЕКТРОНИКЕ</w:t>
      </w:r>
    </w:p>
    <w:p w:rsidR="001D7562" w:rsidRDefault="001D7562" w:rsidP="001D7562">
      <w:pPr>
        <w:jc w:val="center"/>
        <w:rPr>
          <w:i/>
          <w:iCs/>
        </w:rPr>
      </w:pPr>
      <w:r>
        <w:rPr>
          <w:i/>
          <w:iCs/>
        </w:rPr>
        <w:t>для студентов специальностей 190303.65</w:t>
      </w:r>
    </w:p>
    <w:p w:rsidR="001D7562" w:rsidRDefault="001D7562" w:rsidP="001D7562">
      <w:pPr>
        <w:ind w:left="-567"/>
        <w:jc w:val="center"/>
        <w:rPr>
          <w:i/>
          <w:iCs/>
        </w:rPr>
      </w:pPr>
      <w:r>
        <w:rPr>
          <w:i/>
          <w:iCs/>
        </w:rPr>
        <w:t>«Электрический транспорт железных дорог», 190302.65 «Вагоны,</w:t>
      </w:r>
    </w:p>
    <w:p w:rsidR="001D7562" w:rsidRDefault="001D7562" w:rsidP="001D7562">
      <w:pPr>
        <w:jc w:val="center"/>
      </w:pPr>
      <w:r>
        <w:rPr>
          <w:i/>
          <w:iCs/>
        </w:rPr>
        <w:t>вагонное хозяйство» заочной формы обучения</w:t>
      </w: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center"/>
      </w:pPr>
    </w:p>
    <w:p w:rsidR="001D7562" w:rsidRDefault="001D7562" w:rsidP="001D7562">
      <w:pPr>
        <w:ind w:right="-426"/>
        <w:jc w:val="both"/>
      </w:pPr>
      <w:r>
        <w:t xml:space="preserve">                                          </w:t>
      </w:r>
    </w:p>
    <w:p w:rsidR="001D7562" w:rsidRDefault="001D7562" w:rsidP="001D7562">
      <w:pPr>
        <w:ind w:right="-426"/>
        <w:jc w:val="center"/>
      </w:pPr>
      <w:r>
        <w:t>ИРКУТСК 2007</w:t>
      </w:r>
    </w:p>
    <w:p w:rsidR="001D7562" w:rsidRDefault="001D7562" w:rsidP="001D7562">
      <w:pPr>
        <w:ind w:right="-426"/>
        <w:jc w:val="both"/>
      </w:pPr>
      <w:r>
        <w:t>УДК 621.31.2</w:t>
      </w:r>
    </w:p>
    <w:p w:rsidR="001D7562" w:rsidRDefault="001D7562" w:rsidP="001D7562">
      <w:pPr>
        <w:ind w:right="-426"/>
        <w:jc w:val="both"/>
      </w:pPr>
    </w:p>
    <w:p w:rsidR="001D7562" w:rsidRDefault="001D7562" w:rsidP="001D7562">
      <w:pPr>
        <w:ind w:right="-426"/>
        <w:jc w:val="both"/>
      </w:pPr>
    </w:p>
    <w:p w:rsidR="001D7562" w:rsidRDefault="001D7562" w:rsidP="001D7562">
      <w:pPr>
        <w:tabs>
          <w:tab w:val="left" w:pos="1843"/>
        </w:tabs>
        <w:ind w:right="-426"/>
        <w:jc w:val="both"/>
      </w:pPr>
      <w:r>
        <w:t>Составители: Н.М. Астраханцева, доцент;</w:t>
      </w:r>
    </w:p>
    <w:p w:rsidR="001D7562" w:rsidRDefault="001D7562" w:rsidP="001D7562">
      <w:pPr>
        <w:ind w:right="-426"/>
        <w:jc w:val="both"/>
      </w:pPr>
      <w:r>
        <w:t xml:space="preserve">                        Г.Г. Кудряшова, ст.преподаватель</w:t>
      </w:r>
    </w:p>
    <w:p w:rsidR="001D7562" w:rsidRDefault="001D7562" w:rsidP="001D7562">
      <w:pPr>
        <w:ind w:right="-426"/>
        <w:jc w:val="both"/>
      </w:pPr>
      <w:r>
        <w:t xml:space="preserve">                        кафедры теоретических основ электротехники</w:t>
      </w:r>
    </w:p>
    <w:p w:rsidR="001D7562" w:rsidRDefault="001D7562" w:rsidP="001D7562">
      <w:pPr>
        <w:ind w:right="-426"/>
        <w:jc w:val="both"/>
      </w:pPr>
    </w:p>
    <w:p w:rsidR="001D7562" w:rsidRDefault="001D7562" w:rsidP="001D7562">
      <w:pPr>
        <w:ind w:right="-426"/>
        <w:jc w:val="both"/>
      </w:pPr>
    </w:p>
    <w:p w:rsidR="001D7562" w:rsidRDefault="001D7562" w:rsidP="001D7562">
      <w:pPr>
        <w:pStyle w:val="a9"/>
        <w:tabs>
          <w:tab w:val="left" w:pos="1843"/>
          <w:tab w:val="left" w:pos="7655"/>
        </w:tabs>
        <w:ind w:hanging="1701"/>
      </w:pPr>
      <w:r>
        <w:t>Рецензенты: доктор технических наук, профессор кафедры                                                               электроснабжения ИрГСХА И.В. Наумов</w:t>
      </w:r>
    </w:p>
    <w:p w:rsidR="001D7562" w:rsidRDefault="001D7562" w:rsidP="001D7562">
      <w:pPr>
        <w:tabs>
          <w:tab w:val="left" w:pos="7655"/>
        </w:tabs>
        <w:ind w:left="1701" w:right="-2"/>
        <w:jc w:val="both"/>
      </w:pPr>
      <w:r>
        <w:t>кандидат  технических наук, доцент, зав.кафедрой ЭПС ИрГУПС  А.И. Орленко</w:t>
      </w:r>
    </w:p>
    <w:p w:rsidR="001D7562" w:rsidRDefault="001D7562" w:rsidP="001D7562">
      <w:pPr>
        <w:ind w:left="1701" w:right="1418"/>
        <w:jc w:val="both"/>
      </w:pPr>
    </w:p>
    <w:p w:rsidR="001D7562" w:rsidRDefault="001D7562" w:rsidP="001D7562">
      <w:pPr>
        <w:spacing w:line="360" w:lineRule="auto"/>
        <w:ind w:left="2442"/>
        <w:jc w:val="both"/>
      </w:pPr>
      <w:r>
        <w:t xml:space="preserve"> </w:t>
      </w:r>
    </w:p>
    <w:p w:rsidR="001D7562" w:rsidRDefault="001D7562" w:rsidP="001D7562">
      <w:pPr>
        <w:ind w:firstLine="709"/>
        <w:jc w:val="both"/>
      </w:pPr>
      <w:r>
        <w:t xml:space="preserve"> Астраханцева Н.М., Кудряшова Г.Г. Задания на контрольные работы с краткими методическими указаниями по электротехнике и электронике – 2-е изд., перераб. и доп. – Иркутск: ИрГУПС, 2007. – 80 с.</w:t>
      </w:r>
    </w:p>
    <w:p w:rsidR="001D7562" w:rsidRDefault="001D7562" w:rsidP="001D7562">
      <w:pPr>
        <w:ind w:firstLine="709"/>
        <w:jc w:val="both"/>
      </w:pPr>
    </w:p>
    <w:p w:rsidR="001D7562" w:rsidRDefault="001D7562" w:rsidP="001D7562">
      <w:pPr>
        <w:ind w:firstLine="709"/>
        <w:jc w:val="both"/>
      </w:pPr>
    </w:p>
    <w:p w:rsidR="001D7562" w:rsidRDefault="001D7562" w:rsidP="001D7562">
      <w:pPr>
        <w:ind w:firstLine="709"/>
        <w:jc w:val="both"/>
      </w:pPr>
    </w:p>
    <w:p w:rsidR="001D7562" w:rsidRDefault="001D7562" w:rsidP="001D7562">
      <w:pPr>
        <w:pStyle w:val="a3"/>
        <w:rPr>
          <w:lang w:val="ru-RU"/>
        </w:rPr>
      </w:pPr>
      <w:r>
        <w:rPr>
          <w:lang w:val="ru-RU"/>
        </w:rPr>
        <w:t xml:space="preserve">Задания на контрольные работы  предназначены для студентов специальностей 190303.65 «Электрический транспорт железных дорог» и 190302.65 «Вагоны, вагонное хозяйство» для заочной формы обучения.  При выполнении  трех контрольных работ по электротехнике и электронике следует особое внимание обратить на общие рекомендации. Задания содержат информацию о цепях постоянного и переменного тока, машинах постоянного и переменного тока, полупроводниковых преобразователях, теорию, методику выбора элементов схем, измерительной аппаратуры и методику расчета, варианты заданий при различных электрических схемах. </w:t>
      </w:r>
    </w:p>
    <w:p w:rsidR="001D7562" w:rsidRDefault="001D7562" w:rsidP="001D7562">
      <w:pPr>
        <w:pStyle w:val="a3"/>
        <w:rPr>
          <w:lang w:val="ru-RU"/>
        </w:rPr>
      </w:pPr>
      <w:r>
        <w:rPr>
          <w:lang w:val="ru-RU"/>
        </w:rPr>
        <w:t>Ил. 39.  Табл.29.   Библиогр.: 10 назв.</w:t>
      </w:r>
    </w:p>
    <w:p w:rsidR="001D7562" w:rsidRDefault="001D7562" w:rsidP="001D7562">
      <w:pPr>
        <w:spacing w:line="360" w:lineRule="auto"/>
        <w:ind w:firstLine="2388"/>
        <w:jc w:val="both"/>
      </w:pPr>
    </w:p>
    <w:p w:rsidR="001D7562" w:rsidRDefault="001D7562" w:rsidP="001D7562">
      <w:pPr>
        <w:tabs>
          <w:tab w:val="left" w:pos="5850"/>
        </w:tabs>
        <w:spacing w:line="360" w:lineRule="auto"/>
        <w:ind w:firstLine="6"/>
        <w:jc w:val="both"/>
      </w:pPr>
      <w:r>
        <w:tab/>
      </w:r>
    </w:p>
    <w:p w:rsidR="001D7562" w:rsidRDefault="001D7562" w:rsidP="001D7562">
      <w:pPr>
        <w:spacing w:line="360" w:lineRule="auto"/>
        <w:ind w:firstLine="6"/>
        <w:jc w:val="both"/>
      </w:pPr>
    </w:p>
    <w:p w:rsidR="001D7562" w:rsidRDefault="001D7562" w:rsidP="001D7562">
      <w:pPr>
        <w:spacing w:line="360" w:lineRule="auto"/>
        <w:ind w:firstLine="6"/>
        <w:jc w:val="both"/>
      </w:pPr>
    </w:p>
    <w:p w:rsidR="001D7562" w:rsidRDefault="001D7562" w:rsidP="001D7562">
      <w:pPr>
        <w:spacing w:line="360" w:lineRule="auto"/>
        <w:ind w:firstLine="6"/>
        <w:jc w:val="both"/>
      </w:pPr>
    </w:p>
    <w:p w:rsidR="001D7562" w:rsidRDefault="001D7562" w:rsidP="001D7562">
      <w:pPr>
        <w:spacing w:line="360" w:lineRule="auto"/>
        <w:ind w:firstLine="6"/>
        <w:jc w:val="both"/>
      </w:pPr>
    </w:p>
    <w:p w:rsidR="001D7562" w:rsidRDefault="001D7562" w:rsidP="001D7562">
      <w:pPr>
        <w:spacing w:line="360" w:lineRule="auto"/>
        <w:ind w:firstLine="6"/>
        <w:jc w:val="both"/>
      </w:pPr>
    </w:p>
    <w:p w:rsidR="001D7562" w:rsidRDefault="001D7562" w:rsidP="001D7562">
      <w:pPr>
        <w:spacing w:line="360" w:lineRule="auto"/>
        <w:ind w:firstLine="6"/>
        <w:jc w:val="both"/>
      </w:pPr>
      <w:r>
        <w:t>© Иркутский государственный университет путей сообщения, 2007</w:t>
      </w:r>
    </w:p>
    <w:p w:rsidR="001D7562" w:rsidRDefault="001D7562" w:rsidP="001D7562">
      <w:pPr>
        <w:sectPr w:rsidR="001D7562">
          <w:pgSz w:w="11906" w:h="16838"/>
          <w:pgMar w:top="1418" w:right="1418" w:bottom="1418" w:left="1418" w:header="720" w:footer="1134" w:gutter="0"/>
          <w:pgNumType w:start="3"/>
          <w:cols w:space="720"/>
        </w:sectPr>
      </w:pPr>
    </w:p>
    <w:p w:rsidR="001D7562" w:rsidRDefault="001D7562" w:rsidP="001D7562">
      <w:pPr>
        <w:pStyle w:val="a8"/>
        <w:rPr>
          <w:b/>
          <w:bCs/>
        </w:rPr>
      </w:pPr>
      <w:r>
        <w:rPr>
          <w:b/>
          <w:bCs/>
        </w:rPr>
        <w:lastRenderedPageBreak/>
        <w:t>Оглавление</w:t>
      </w:r>
    </w:p>
    <w:p w:rsidR="001D7562" w:rsidRDefault="001D7562" w:rsidP="001D7562">
      <w:pPr>
        <w:pStyle w:val="a8"/>
        <w:jc w:val="right"/>
      </w:pPr>
      <w:r>
        <w:t>стр.</w:t>
      </w:r>
    </w:p>
    <w:p w:rsidR="001D7562" w:rsidRDefault="001D7562" w:rsidP="001D7562">
      <w:pPr>
        <w:pStyle w:val="a8"/>
        <w:ind w:firstLine="0"/>
        <w:jc w:val="right"/>
      </w:pPr>
    </w:p>
    <w:p w:rsidR="001D7562" w:rsidRDefault="001D7562" w:rsidP="001D7562">
      <w:pPr>
        <w:pStyle w:val="a8"/>
        <w:tabs>
          <w:tab w:val="left" w:pos="8838"/>
        </w:tabs>
        <w:ind w:firstLine="0"/>
        <w:jc w:val="both"/>
      </w:pPr>
      <w:r>
        <w:rPr>
          <w:b/>
          <w:bCs/>
        </w:rPr>
        <w:t>Общие методические указания</w:t>
      </w:r>
      <w:r>
        <w:t xml:space="preserve"> …………………………………………… 4</w:t>
      </w:r>
    </w:p>
    <w:p w:rsidR="001D7562" w:rsidRDefault="001D7562" w:rsidP="001D7562">
      <w:pPr>
        <w:pStyle w:val="a8"/>
        <w:tabs>
          <w:tab w:val="left" w:pos="0"/>
        </w:tabs>
        <w:ind w:firstLine="0"/>
        <w:jc w:val="both"/>
      </w:pPr>
      <w:r>
        <w:rPr>
          <w:b/>
          <w:bCs/>
        </w:rPr>
        <w:t>Задание к контрольной работе № 1</w:t>
      </w:r>
      <w:r>
        <w:t xml:space="preserve"> ……………………………………...   6</w:t>
      </w:r>
    </w:p>
    <w:p w:rsidR="001D7562" w:rsidRDefault="001D7562" w:rsidP="001D7562">
      <w:pPr>
        <w:pStyle w:val="a8"/>
        <w:tabs>
          <w:tab w:val="left" w:pos="294"/>
        </w:tabs>
        <w:ind w:firstLine="0"/>
        <w:jc w:val="both"/>
      </w:pPr>
      <w:r>
        <w:t xml:space="preserve">      Задача 1. Расчет линейной электрической цепи постоянного тока</w:t>
      </w:r>
    </w:p>
    <w:p w:rsidR="001D7562" w:rsidRDefault="001D7562" w:rsidP="001D7562">
      <w:pPr>
        <w:pStyle w:val="a8"/>
        <w:tabs>
          <w:tab w:val="left" w:pos="282"/>
        </w:tabs>
        <w:ind w:firstLine="0"/>
        <w:jc w:val="both"/>
      </w:pPr>
      <w:r>
        <w:t xml:space="preserve">      с одним источником электрической энергии …………………………..  6</w:t>
      </w:r>
    </w:p>
    <w:p w:rsidR="001D7562" w:rsidRDefault="001D7562" w:rsidP="001D7562">
      <w:pPr>
        <w:pStyle w:val="a8"/>
        <w:ind w:firstLine="0"/>
        <w:jc w:val="both"/>
      </w:pPr>
      <w:r>
        <w:t xml:space="preserve">      Задача 2.  Расчет разветвленной линейной электрической</w:t>
      </w:r>
    </w:p>
    <w:p w:rsidR="001D7562" w:rsidRDefault="001D7562" w:rsidP="001D7562">
      <w:pPr>
        <w:pStyle w:val="a8"/>
        <w:ind w:firstLine="0"/>
        <w:jc w:val="both"/>
      </w:pPr>
      <w:r>
        <w:t xml:space="preserve">      цепи постоянного тока с несколькими источниками питания</w:t>
      </w:r>
    </w:p>
    <w:p w:rsidR="001D7562" w:rsidRDefault="001D7562" w:rsidP="001D7562">
      <w:pPr>
        <w:pStyle w:val="a8"/>
        <w:tabs>
          <w:tab w:val="left" w:pos="8838"/>
        </w:tabs>
        <w:ind w:firstLine="0"/>
        <w:jc w:val="both"/>
      </w:pPr>
      <w:r>
        <w:t xml:space="preserve">      методом узловых потенциалов ………………………………………… 10</w:t>
      </w:r>
    </w:p>
    <w:p w:rsidR="001D7562" w:rsidRDefault="001D7562" w:rsidP="001D7562">
      <w:pPr>
        <w:pStyle w:val="a8"/>
        <w:ind w:firstLine="0"/>
        <w:jc w:val="both"/>
      </w:pPr>
      <w:r>
        <w:t xml:space="preserve">      Задача 3.  Расчет разветвленной линейной электрической</w:t>
      </w:r>
    </w:p>
    <w:p w:rsidR="001D7562" w:rsidRDefault="001D7562" w:rsidP="001D7562">
      <w:pPr>
        <w:pStyle w:val="a8"/>
        <w:tabs>
          <w:tab w:val="left" w:pos="8850"/>
        </w:tabs>
        <w:ind w:firstLine="0"/>
        <w:jc w:val="both"/>
      </w:pPr>
      <w:r>
        <w:t xml:space="preserve">      цепи постоянного тока с несколькими источниками питания</w:t>
      </w:r>
    </w:p>
    <w:p w:rsidR="001D7562" w:rsidRDefault="001D7562" w:rsidP="001D7562">
      <w:pPr>
        <w:pStyle w:val="a8"/>
        <w:ind w:left="284" w:hanging="284"/>
        <w:jc w:val="both"/>
      </w:pPr>
      <w:r>
        <w:t xml:space="preserve">      методом контурных токов ……………………………………………….13</w:t>
      </w:r>
    </w:p>
    <w:p w:rsidR="001D7562" w:rsidRDefault="001D7562" w:rsidP="001D7562">
      <w:pPr>
        <w:pStyle w:val="a8"/>
        <w:ind w:firstLine="0"/>
        <w:jc w:val="both"/>
      </w:pPr>
      <w:r>
        <w:t xml:space="preserve">      Задача 4. Расчет разветвленной цепи однофазного синусоидального</w:t>
      </w:r>
    </w:p>
    <w:p w:rsidR="001D7562" w:rsidRDefault="001D7562" w:rsidP="001D7562">
      <w:pPr>
        <w:pStyle w:val="a8"/>
        <w:tabs>
          <w:tab w:val="left" w:pos="8910"/>
        </w:tabs>
        <w:ind w:left="284" w:firstLine="0"/>
        <w:jc w:val="both"/>
      </w:pPr>
      <w:r>
        <w:t xml:space="preserve">  тока с одним источником электрической энергии …………………….19</w:t>
      </w:r>
    </w:p>
    <w:p w:rsidR="001D7562" w:rsidRDefault="001D7562" w:rsidP="001D7562">
      <w:pPr>
        <w:pStyle w:val="a8"/>
        <w:ind w:firstLine="0"/>
        <w:jc w:val="both"/>
      </w:pPr>
      <w:r>
        <w:t xml:space="preserve">      Задача 5. Расчет трехфазной цепи переменного тока …………………24</w:t>
      </w:r>
    </w:p>
    <w:p w:rsidR="001D7562" w:rsidRDefault="001D7562" w:rsidP="001D7562">
      <w:pPr>
        <w:pStyle w:val="a8"/>
        <w:tabs>
          <w:tab w:val="left" w:pos="284"/>
          <w:tab w:val="right" w:pos="9070"/>
        </w:tabs>
        <w:ind w:firstLine="0"/>
        <w:jc w:val="both"/>
      </w:pPr>
      <w:r>
        <w:rPr>
          <w:b/>
          <w:bCs/>
        </w:rPr>
        <w:t xml:space="preserve">Задание к контрольной работе № 2 </w:t>
      </w:r>
      <w:r>
        <w:t>……………………………………... 29</w:t>
      </w:r>
    </w:p>
    <w:p w:rsidR="001D7562" w:rsidRDefault="001D7562" w:rsidP="001D7562">
      <w:pPr>
        <w:pStyle w:val="a8"/>
        <w:tabs>
          <w:tab w:val="center" w:pos="390"/>
          <w:tab w:val="right" w:pos="9070"/>
        </w:tabs>
        <w:ind w:left="432" w:hanging="432"/>
        <w:jc w:val="left"/>
      </w:pPr>
      <w:r>
        <w:t xml:space="preserve">      Задача 1. Анализ работы усилительного каскада на биполярном                                                                                                                                                                                              транзисторе ……………………………………………………………….29</w:t>
      </w:r>
    </w:p>
    <w:p w:rsidR="001D7562" w:rsidRDefault="001D7562" w:rsidP="001D7562">
      <w:pPr>
        <w:pStyle w:val="a8"/>
        <w:ind w:firstLine="0"/>
        <w:jc w:val="both"/>
      </w:pPr>
      <w:r>
        <w:t xml:space="preserve">      Задача 2. Расчет трехфазного силового трансформатора…………….. .40</w:t>
      </w:r>
    </w:p>
    <w:p w:rsidR="001D7562" w:rsidRDefault="001D7562" w:rsidP="001D7562">
      <w:pPr>
        <w:pStyle w:val="a8"/>
        <w:tabs>
          <w:tab w:val="left" w:pos="8772"/>
        </w:tabs>
        <w:ind w:firstLine="0"/>
        <w:jc w:val="left"/>
      </w:pPr>
      <w:r>
        <w:t xml:space="preserve">      Задача 3. Расчет электродвигателя постоянного тока …………………50</w:t>
      </w:r>
    </w:p>
    <w:p w:rsidR="001D7562" w:rsidRDefault="001D7562" w:rsidP="001D7562">
      <w:pPr>
        <w:pStyle w:val="a8"/>
        <w:tabs>
          <w:tab w:val="left" w:pos="284"/>
        </w:tabs>
        <w:ind w:firstLine="0"/>
        <w:jc w:val="both"/>
      </w:pPr>
      <w:r>
        <w:t xml:space="preserve">      Задача 4. Расчет трехфазного асинхронного двигателя с</w:t>
      </w:r>
    </w:p>
    <w:p w:rsidR="001D7562" w:rsidRDefault="001D7562" w:rsidP="001D7562">
      <w:pPr>
        <w:pStyle w:val="a8"/>
        <w:ind w:firstLine="0"/>
        <w:jc w:val="both"/>
      </w:pPr>
      <w:r>
        <w:t xml:space="preserve">       короткозамкнутым ротором ……………………………………………57</w:t>
      </w:r>
    </w:p>
    <w:p w:rsidR="001D7562" w:rsidRDefault="001D7562" w:rsidP="001D7562">
      <w:pPr>
        <w:pStyle w:val="a8"/>
        <w:ind w:firstLine="0"/>
        <w:jc w:val="both"/>
      </w:pPr>
      <w:r>
        <w:rPr>
          <w:b/>
          <w:bCs/>
        </w:rPr>
        <w:t xml:space="preserve">Задание к контрольной работе № 3 </w:t>
      </w:r>
      <w:r>
        <w:t>……………………………………..  63</w:t>
      </w:r>
    </w:p>
    <w:p w:rsidR="001D7562" w:rsidRDefault="001D7562" w:rsidP="001D7562">
      <w:pPr>
        <w:pStyle w:val="a8"/>
        <w:ind w:firstLine="0"/>
        <w:jc w:val="both"/>
      </w:pPr>
      <w:r>
        <w:t xml:space="preserve">      Задача 1. Выбор электроизмерительных приборов …………………..  63</w:t>
      </w:r>
    </w:p>
    <w:p w:rsidR="001D7562" w:rsidRDefault="001D7562" w:rsidP="001D7562">
      <w:pPr>
        <w:pStyle w:val="a8"/>
        <w:tabs>
          <w:tab w:val="left" w:pos="284"/>
          <w:tab w:val="left" w:pos="8760"/>
        </w:tabs>
        <w:ind w:firstLine="0"/>
        <w:jc w:val="both"/>
      </w:pPr>
      <w:r>
        <w:t xml:space="preserve">      Задача 2. Выбор электропривода для рабочей машины ……………… 68</w:t>
      </w:r>
    </w:p>
    <w:p w:rsidR="001D7562" w:rsidRDefault="001D7562" w:rsidP="001D7562">
      <w:pPr>
        <w:pStyle w:val="a8"/>
        <w:ind w:firstLine="0"/>
        <w:jc w:val="both"/>
      </w:pPr>
      <w:r>
        <w:t xml:space="preserve">      Задача 3. Определение времени переходного процесса для</w:t>
      </w:r>
    </w:p>
    <w:p w:rsidR="001D7562" w:rsidRDefault="001D7562" w:rsidP="001D7562">
      <w:pPr>
        <w:pStyle w:val="a8"/>
        <w:ind w:firstLine="0"/>
        <w:jc w:val="both"/>
      </w:pPr>
      <w:r>
        <w:t xml:space="preserve">      трехфазного электропривода переменного тока ……………………….69</w:t>
      </w:r>
    </w:p>
    <w:p w:rsidR="001D7562" w:rsidRDefault="001D7562" w:rsidP="001D7562">
      <w:pPr>
        <w:pStyle w:val="a8"/>
        <w:ind w:firstLine="0"/>
        <w:jc w:val="both"/>
      </w:pPr>
      <w:r>
        <w:t>Приложение …………………………………………………………………..76</w:t>
      </w:r>
    </w:p>
    <w:p w:rsidR="001D7562" w:rsidRDefault="001D7562" w:rsidP="001D7562">
      <w:pPr>
        <w:jc w:val="both"/>
      </w:pPr>
      <w:r>
        <w:t>Библиографический список…………………………………………………..80</w:t>
      </w:r>
    </w:p>
    <w:p w:rsidR="006959DD" w:rsidRPr="00C24D30" w:rsidRDefault="007766B0" w:rsidP="006736E7">
      <w:pPr>
        <w:pStyle w:val="a8"/>
        <w:ind w:firstLine="0"/>
        <w:jc w:val="left"/>
        <w:rPr>
          <w:b/>
        </w:rPr>
      </w:pPr>
      <w:r w:rsidRPr="007766B0">
        <w:rPr>
          <w:b/>
        </w:rPr>
        <w:object w:dxaOrig="9069" w:dyaOrig="13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2.25pt">
            <v:imagedata r:id="rId10" o:title=""/>
          </v:shape>
        </w:object>
      </w:r>
      <w:r w:rsidR="006736E7">
        <w:rPr>
          <w:b/>
        </w:rPr>
        <w:t xml:space="preserve">            </w:t>
      </w:r>
      <w:r w:rsidR="006959DD" w:rsidRPr="00C24D30">
        <w:rPr>
          <w:b/>
        </w:rPr>
        <w:lastRenderedPageBreak/>
        <w:t>О</w:t>
      </w:r>
      <w:r w:rsidR="00C24D30">
        <w:rPr>
          <w:b/>
        </w:rPr>
        <w:t xml:space="preserve">БЩИЕ </w:t>
      </w:r>
      <w:r w:rsidR="00F22BF0">
        <w:rPr>
          <w:b/>
        </w:rPr>
        <w:t xml:space="preserve"> </w:t>
      </w:r>
      <w:r w:rsidR="00C24D30">
        <w:rPr>
          <w:b/>
        </w:rPr>
        <w:t xml:space="preserve">МЕТОДИЧЕСКИЕ </w:t>
      </w:r>
      <w:r w:rsidR="00F22BF0">
        <w:rPr>
          <w:b/>
        </w:rPr>
        <w:t xml:space="preserve"> </w:t>
      </w:r>
      <w:r w:rsidR="00C24D30">
        <w:rPr>
          <w:b/>
        </w:rPr>
        <w:t>УКАЗАНИЯ</w:t>
      </w: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видом  учебной работы  студента-заочника над дисциплиной является самостоятельная работа с учебной литературой. Она начинается с изучения теории по учебнику. После изучения теории по данной теме следует разобрать решение задач, приведенных в рекомендованных учебниках и задачниках, и </w:t>
      </w:r>
      <w:r w:rsidR="00C24D30">
        <w:rPr>
          <w:sz w:val="28"/>
        </w:rPr>
        <w:t xml:space="preserve">решить </w:t>
      </w:r>
      <w:r>
        <w:rPr>
          <w:sz w:val="28"/>
        </w:rPr>
        <w:t>несколько задач самостоятельно. Решение задач помогает лучшему пониманию изучаемых вопросов и  закреплению в памяти  основных положений и соотношений. Затем</w:t>
      </w:r>
      <w:r w:rsidR="006736E7">
        <w:rPr>
          <w:sz w:val="28"/>
        </w:rPr>
        <w:t>,</w:t>
      </w:r>
      <w:r>
        <w:rPr>
          <w:sz w:val="28"/>
        </w:rPr>
        <w:t xml:space="preserve"> следует приступить к выполнению контрольной работы.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>Выполнение контрольной работы является важным этапом в самостоятельной работе студента-заочника над дисциплиной и должно свидетельствовать о том, что соответствующие разделы дисциплины проработаны и  достаточно глубоко осмыслены.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>Учебным планом по дисциплине предусмотрены три контрольные работы:  две – в осеннем семестре  и одна – в весеннем семестре третьего курса.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>Задачи имеют 100 вариантов, отличающихся друг от друга схемами и числовыми значениями задан</w:t>
      </w:r>
      <w:r w:rsidR="00980194">
        <w:rPr>
          <w:sz w:val="28"/>
        </w:rPr>
        <w:t>ных величин. Вариант, подлежащего</w:t>
      </w:r>
      <w:r>
        <w:rPr>
          <w:sz w:val="28"/>
        </w:rPr>
        <w:t xml:space="preserve"> решению, определяется по двум последним  цифрам шифра зачетной книжки студента: по предпоследней цифре выбирается номер схемы, а по последней – номер варианта числовых значений величин. Например,  шифру </w:t>
      </w:r>
      <w:r w:rsidR="00C24D30">
        <w:rPr>
          <w:sz w:val="28"/>
        </w:rPr>
        <w:t>…-</w:t>
      </w:r>
      <w:r>
        <w:rPr>
          <w:sz w:val="28"/>
        </w:rPr>
        <w:t>В-137  соответствует схема 3 и 7-й вариант числовых значений. Если порядок выбора варианта иной, то это оговаривается в примечании к задаче или отдельно оговаривается преподавателем.</w:t>
      </w: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  <w:r>
        <w:rPr>
          <w:sz w:val="28"/>
        </w:rPr>
        <w:t>Требования, предъявляемые к оформлению</w:t>
      </w:r>
    </w:p>
    <w:p w:rsidR="006959DD" w:rsidRDefault="006959DD">
      <w:pPr>
        <w:pStyle w:val="2"/>
        <w:ind w:firstLine="709"/>
      </w:pPr>
      <w:r>
        <w:t>контрольных  работ</w:t>
      </w:r>
    </w:p>
    <w:p w:rsidR="006959DD" w:rsidRDefault="006959DD">
      <w:pPr>
        <w:ind w:firstLine="709"/>
        <w:rPr>
          <w:sz w:val="28"/>
        </w:rPr>
      </w:pPr>
    </w:p>
    <w:p w:rsidR="006959DD" w:rsidRDefault="006959DD" w:rsidP="002540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Каждая работа должна выполняться в отдельной тетради (или на листах бумаги, сшитых в тетрадь), на обложке которой </w:t>
      </w:r>
      <w:r w:rsidR="00C24D30">
        <w:rPr>
          <w:sz w:val="28"/>
        </w:rPr>
        <w:t>следует</w:t>
      </w:r>
      <w:r>
        <w:rPr>
          <w:sz w:val="28"/>
        </w:rPr>
        <w:t xml:space="preserve"> указ</w:t>
      </w:r>
      <w:r w:rsidR="00C24D30">
        <w:rPr>
          <w:sz w:val="28"/>
        </w:rPr>
        <w:t>ывать</w:t>
      </w:r>
      <w:r>
        <w:rPr>
          <w:sz w:val="28"/>
        </w:rPr>
        <w:t xml:space="preserve"> фамили</w:t>
      </w:r>
      <w:r w:rsidR="00C24D30">
        <w:rPr>
          <w:sz w:val="28"/>
        </w:rPr>
        <w:t>ю</w:t>
      </w:r>
      <w:r>
        <w:rPr>
          <w:sz w:val="28"/>
        </w:rPr>
        <w:t>, имя и отчество студента, его шифр и домашний адрес, номер контрольной работы.</w:t>
      </w:r>
    </w:p>
    <w:p w:rsidR="006959DD" w:rsidRDefault="006959DD" w:rsidP="002540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Писать следует на одной стороне листа или оставля</w:t>
      </w:r>
      <w:r w:rsidR="00C24D30">
        <w:rPr>
          <w:sz w:val="28"/>
        </w:rPr>
        <w:t>ть</w:t>
      </w:r>
      <w:r>
        <w:rPr>
          <w:sz w:val="28"/>
        </w:rPr>
        <w:t xml:space="preserve"> широкие поля.</w:t>
      </w:r>
    </w:p>
    <w:p w:rsidR="006959DD" w:rsidRDefault="006959DD" w:rsidP="002540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Условие задачи </w:t>
      </w:r>
      <w:r w:rsidR="00C24D30">
        <w:rPr>
          <w:sz w:val="28"/>
        </w:rPr>
        <w:t xml:space="preserve">нужно </w:t>
      </w:r>
      <w:r>
        <w:rPr>
          <w:sz w:val="28"/>
        </w:rPr>
        <w:t>формулирова</w:t>
      </w:r>
      <w:r w:rsidR="00C24D30">
        <w:rPr>
          <w:sz w:val="28"/>
        </w:rPr>
        <w:t>ть</w:t>
      </w:r>
      <w:r>
        <w:rPr>
          <w:sz w:val="28"/>
        </w:rPr>
        <w:t xml:space="preserve"> достаточно полно и четко.</w:t>
      </w:r>
      <w:r>
        <w:rPr>
          <w:position w:val="-10"/>
          <w:sz w:val="28"/>
          <w:lang w:val="en-US"/>
        </w:rPr>
        <w:object w:dxaOrig="180" w:dyaOrig="340">
          <v:shape id="_x0000_i1026" type="#_x0000_t75" style="width:9pt;height:17.25pt" o:ole="" fillcolor="window">
            <v:imagedata r:id="rId11" o:title=""/>
          </v:shape>
          <o:OLEObject Type="Embed" ProgID="Equation.3" ShapeID="_x0000_i1026" DrawAspect="Content" ObjectID="_1678257881" r:id="rId12"/>
        </w:object>
      </w:r>
    </w:p>
    <w:p w:rsidR="006959DD" w:rsidRDefault="006959DD" w:rsidP="002540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Основные положения решения </w:t>
      </w:r>
      <w:r w:rsidR="00C24D30">
        <w:rPr>
          <w:sz w:val="28"/>
        </w:rPr>
        <w:t xml:space="preserve">необходимо </w:t>
      </w:r>
      <w:r>
        <w:rPr>
          <w:sz w:val="28"/>
        </w:rPr>
        <w:t xml:space="preserve"> объясн</w:t>
      </w:r>
      <w:r w:rsidR="00C24D30">
        <w:rPr>
          <w:sz w:val="28"/>
        </w:rPr>
        <w:t xml:space="preserve">ять и </w:t>
      </w:r>
      <w:r>
        <w:rPr>
          <w:sz w:val="28"/>
        </w:rPr>
        <w:t xml:space="preserve"> иллюстрировать схемами, чертежами, векторными диаграммами и т.д.</w:t>
      </w:r>
      <w:r w:rsidR="00DC219A">
        <w:rPr>
          <w:sz w:val="28"/>
        </w:rPr>
        <w:t xml:space="preserve"> </w:t>
      </w:r>
      <w:r>
        <w:rPr>
          <w:sz w:val="28"/>
        </w:rPr>
        <w:t>На электрических схемах должны быть показаны положительные направления токов.</w:t>
      </w:r>
    </w:p>
    <w:p w:rsidR="006959DD" w:rsidRDefault="006959DD" w:rsidP="002540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Графическ</w:t>
      </w:r>
      <w:r w:rsidR="00C24D30">
        <w:rPr>
          <w:sz w:val="28"/>
        </w:rPr>
        <w:t>ую</w:t>
      </w:r>
      <w:r>
        <w:rPr>
          <w:sz w:val="28"/>
        </w:rPr>
        <w:t xml:space="preserve"> часть работы </w:t>
      </w:r>
      <w:r w:rsidR="00C24D30">
        <w:rPr>
          <w:sz w:val="28"/>
        </w:rPr>
        <w:t>следует</w:t>
      </w:r>
      <w:r>
        <w:rPr>
          <w:sz w:val="28"/>
        </w:rPr>
        <w:t xml:space="preserve"> выполн</w:t>
      </w:r>
      <w:r w:rsidR="00C24D30">
        <w:rPr>
          <w:sz w:val="28"/>
        </w:rPr>
        <w:t>ять</w:t>
      </w:r>
      <w:r>
        <w:rPr>
          <w:sz w:val="28"/>
        </w:rPr>
        <w:t xml:space="preserve"> аккуратно с помощью чертежного инструмента</w:t>
      </w:r>
      <w:r w:rsidR="00254057">
        <w:rPr>
          <w:sz w:val="28"/>
        </w:rPr>
        <w:t>,</w:t>
      </w:r>
      <w:r>
        <w:rPr>
          <w:sz w:val="28"/>
        </w:rPr>
        <w:t xml:space="preserve"> со строгим соблюдением ГОСТов на  условные графические обозначения. Графики и диаграммы должны выполняться с обязательным соблюдением  масштаба на </w:t>
      </w:r>
      <w:r>
        <w:rPr>
          <w:sz w:val="28"/>
        </w:rPr>
        <w:lastRenderedPageBreak/>
        <w:t xml:space="preserve">миллиметровой бумаге. Масштаб следует выбирать так, чтобы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 приходилось  1·10</w:t>
      </w:r>
      <w:r>
        <w:rPr>
          <w:sz w:val="28"/>
          <w:vertAlign w:val="superscript"/>
          <w:lang w:val="en-US"/>
        </w:rPr>
        <w:t>n</w:t>
      </w:r>
      <w:r>
        <w:rPr>
          <w:sz w:val="28"/>
        </w:rPr>
        <w:t>, 2·10</w:t>
      </w:r>
      <w:r>
        <w:rPr>
          <w:sz w:val="28"/>
          <w:vertAlign w:val="superscript"/>
          <w:lang w:val="en-US"/>
        </w:rPr>
        <w:t>n</w:t>
      </w:r>
      <w:r>
        <w:rPr>
          <w:sz w:val="28"/>
        </w:rPr>
        <w:t xml:space="preserve">  или 5·10</w:t>
      </w:r>
      <w:r>
        <w:rPr>
          <w:sz w:val="28"/>
          <w:vertAlign w:val="superscript"/>
          <w:lang w:val="en-US"/>
        </w:rPr>
        <w:t>n</w:t>
      </w:r>
      <w:r w:rsidR="001C7106">
        <w:rPr>
          <w:sz w:val="28"/>
        </w:rPr>
        <w:t xml:space="preserve">единиц </w:t>
      </w:r>
      <w:r>
        <w:rPr>
          <w:sz w:val="28"/>
        </w:rPr>
        <w:t xml:space="preserve">измерения физической величины, где  </w:t>
      </w:r>
      <w:r>
        <w:rPr>
          <w:sz w:val="28"/>
          <w:lang w:val="en-US"/>
        </w:rPr>
        <w:t>n</w:t>
      </w:r>
      <w:r>
        <w:rPr>
          <w:sz w:val="28"/>
        </w:rPr>
        <w:t xml:space="preserve"> – целое число.  Градуировк</w:t>
      </w:r>
      <w:r w:rsidR="00254057">
        <w:rPr>
          <w:sz w:val="28"/>
        </w:rPr>
        <w:t>у</w:t>
      </w:r>
      <w:r>
        <w:rPr>
          <w:sz w:val="28"/>
        </w:rPr>
        <w:t xml:space="preserve"> осей </w:t>
      </w:r>
      <w:r w:rsidR="00254057">
        <w:rPr>
          <w:sz w:val="28"/>
        </w:rPr>
        <w:t>следует</w:t>
      </w:r>
      <w:r>
        <w:rPr>
          <w:sz w:val="28"/>
        </w:rPr>
        <w:t xml:space="preserve"> выполнять, начиная с нуля, равномерно. Числовые значения координат точек, по которым строятся кривые, приводить не следует.</w:t>
      </w:r>
    </w:p>
    <w:p w:rsidR="006959DD" w:rsidRDefault="00254057" w:rsidP="002540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 xml:space="preserve">Порядок записей при  вычислениях предлагается </w:t>
      </w:r>
      <w:r w:rsidR="006959DD">
        <w:rPr>
          <w:sz w:val="28"/>
        </w:rPr>
        <w:t xml:space="preserve"> следующий</w:t>
      </w:r>
      <w:r>
        <w:rPr>
          <w:sz w:val="28"/>
        </w:rPr>
        <w:t>:</w:t>
      </w:r>
      <w:r w:rsidR="006959DD">
        <w:rPr>
          <w:sz w:val="28"/>
        </w:rPr>
        <w:t xml:space="preserve"> сначала формула, затем подстановка числовых значений величин, входящих в формулу без каких-либо преобразований, затем – результат с указанием единиц измерения.</w:t>
      </w:r>
    </w:p>
    <w:p w:rsidR="006959DD" w:rsidRDefault="006959DD" w:rsidP="002540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В ходе решения задачи не следует изменять однажды  принятые положительные направления токов и наименования узлов. При решении одной и той же задачи различными методами</w:t>
      </w:r>
      <w:r w:rsidR="00DC219A">
        <w:rPr>
          <w:sz w:val="28"/>
        </w:rPr>
        <w:t>,</w:t>
      </w:r>
      <w:r>
        <w:rPr>
          <w:sz w:val="28"/>
        </w:rPr>
        <w:t xml:space="preserve"> </w:t>
      </w:r>
      <w:r w:rsidR="00DC219A">
        <w:rPr>
          <w:sz w:val="28"/>
        </w:rPr>
        <w:t xml:space="preserve">при </w:t>
      </w:r>
      <w:r>
        <w:rPr>
          <w:sz w:val="28"/>
        </w:rPr>
        <w:t>одной и той же величине</w:t>
      </w:r>
      <w:r w:rsidR="00DC219A">
        <w:rPr>
          <w:sz w:val="28"/>
        </w:rPr>
        <w:t>,</w:t>
      </w:r>
      <w:r>
        <w:rPr>
          <w:sz w:val="28"/>
        </w:rPr>
        <w:t xml:space="preserve"> следует присваивать одно и то же обозначение.</w:t>
      </w:r>
    </w:p>
    <w:p w:rsidR="006959DD" w:rsidRDefault="006959DD" w:rsidP="002540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Контрольная работа должна содержать перечень литературы, использованной при работе над заданием, дату и подпись студента.</w:t>
      </w:r>
    </w:p>
    <w:p w:rsidR="006959DD" w:rsidRPr="00254057" w:rsidRDefault="006959DD" w:rsidP="00254057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Контрольные работы  представля</w:t>
      </w:r>
      <w:r w:rsidR="00254057">
        <w:rPr>
          <w:sz w:val="28"/>
        </w:rPr>
        <w:t>ю</w:t>
      </w:r>
      <w:r>
        <w:rPr>
          <w:sz w:val="28"/>
        </w:rPr>
        <w:t xml:space="preserve">тся на рецензирование в порядке их номеров. Разрешается  одновременное  представление на рецензию </w:t>
      </w:r>
      <w:r w:rsidRPr="00254057">
        <w:rPr>
          <w:sz w:val="28"/>
        </w:rPr>
        <w:t>нескольких контрольных работ.</w:t>
      </w:r>
    </w:p>
    <w:p w:rsidR="006959DD" w:rsidRDefault="00DC219A" w:rsidP="00254057">
      <w:pPr>
        <w:ind w:left="720"/>
        <w:jc w:val="both"/>
        <w:rPr>
          <w:i/>
          <w:iCs/>
          <w:sz w:val="28"/>
        </w:rPr>
      </w:pPr>
      <w:r>
        <w:rPr>
          <w:sz w:val="28"/>
        </w:rPr>
        <w:t>Незачте</w:t>
      </w:r>
      <w:r w:rsidR="006959DD">
        <w:rPr>
          <w:sz w:val="28"/>
        </w:rPr>
        <w:t xml:space="preserve">нная контрольная работа должна быть исправлена в соответствии с замечаниями и представлена на повторную рецензию. Все исправления должны быть выполнены  в той же тетради после рецензии. </w:t>
      </w:r>
      <w:r w:rsidR="006959DD" w:rsidRPr="00254057">
        <w:rPr>
          <w:i/>
          <w:sz w:val="28"/>
        </w:rPr>
        <w:t>Вносить исправления в отрецензированный преподавателем текст не разрешается</w:t>
      </w:r>
      <w:r w:rsidR="006959DD">
        <w:rPr>
          <w:i/>
          <w:iCs/>
          <w:sz w:val="28"/>
        </w:rPr>
        <w:t>.</w:t>
      </w:r>
    </w:p>
    <w:p w:rsidR="006959DD" w:rsidRDefault="00254057" w:rsidP="00DD7B6D">
      <w:pPr>
        <w:ind w:left="709" w:hanging="709"/>
        <w:jc w:val="both"/>
        <w:rPr>
          <w:sz w:val="28"/>
        </w:rPr>
      </w:pPr>
      <w:r>
        <w:rPr>
          <w:sz w:val="28"/>
        </w:rPr>
        <w:t xml:space="preserve">   10. </w:t>
      </w:r>
      <w:r w:rsidR="006959DD">
        <w:rPr>
          <w:sz w:val="28"/>
        </w:rPr>
        <w:t xml:space="preserve">Контрольные работы, выполненные не по варианту, а также </w:t>
      </w:r>
      <w:r w:rsidR="00DD7B6D">
        <w:rPr>
          <w:sz w:val="28"/>
        </w:rPr>
        <w:t xml:space="preserve">   </w:t>
      </w:r>
      <w:r w:rsidR="006959DD">
        <w:rPr>
          <w:sz w:val="28"/>
        </w:rPr>
        <w:t>оформленные неаккуратно и написанные неразборчиво, не рецензируются.</w:t>
      </w: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>
      <w:pPr>
        <w:tabs>
          <w:tab w:val="left" w:pos="8789"/>
        </w:tabs>
        <w:ind w:left="345" w:right="282" w:firstLine="709"/>
        <w:jc w:val="center"/>
        <w:rPr>
          <w:b/>
          <w:bCs/>
          <w:sz w:val="28"/>
        </w:rPr>
      </w:pPr>
    </w:p>
    <w:p w:rsidR="006959DD" w:rsidRDefault="006959DD">
      <w:pPr>
        <w:tabs>
          <w:tab w:val="left" w:pos="8789"/>
        </w:tabs>
        <w:ind w:left="345" w:right="282" w:firstLine="709"/>
        <w:jc w:val="center"/>
        <w:rPr>
          <w:b/>
          <w:bCs/>
          <w:sz w:val="28"/>
        </w:rPr>
      </w:pPr>
    </w:p>
    <w:p w:rsidR="006959DD" w:rsidRDefault="006959DD">
      <w:pPr>
        <w:tabs>
          <w:tab w:val="left" w:pos="8789"/>
        </w:tabs>
        <w:ind w:left="345" w:right="282" w:firstLine="709"/>
        <w:jc w:val="center"/>
        <w:rPr>
          <w:b/>
          <w:bCs/>
          <w:sz w:val="28"/>
        </w:rPr>
      </w:pPr>
    </w:p>
    <w:p w:rsidR="006959DD" w:rsidRDefault="006959DD">
      <w:pPr>
        <w:tabs>
          <w:tab w:val="left" w:pos="8789"/>
        </w:tabs>
        <w:ind w:left="345" w:right="282" w:firstLine="709"/>
        <w:jc w:val="center"/>
        <w:rPr>
          <w:b/>
          <w:bCs/>
          <w:sz w:val="28"/>
        </w:rPr>
      </w:pPr>
    </w:p>
    <w:p w:rsidR="006959DD" w:rsidRDefault="006959DD">
      <w:pPr>
        <w:tabs>
          <w:tab w:val="left" w:pos="8789"/>
        </w:tabs>
        <w:ind w:left="345" w:right="282" w:firstLine="709"/>
        <w:jc w:val="center"/>
        <w:rPr>
          <w:b/>
          <w:bCs/>
          <w:sz w:val="28"/>
        </w:rPr>
      </w:pPr>
    </w:p>
    <w:p w:rsidR="006959DD" w:rsidRDefault="006959DD">
      <w:pPr>
        <w:tabs>
          <w:tab w:val="left" w:pos="8789"/>
        </w:tabs>
        <w:ind w:left="345" w:right="282" w:firstLine="709"/>
        <w:jc w:val="center"/>
        <w:rPr>
          <w:b/>
          <w:bCs/>
          <w:sz w:val="28"/>
        </w:rPr>
      </w:pPr>
    </w:p>
    <w:p w:rsidR="006959DD" w:rsidRDefault="006959DD" w:rsidP="000469C1">
      <w:pPr>
        <w:tabs>
          <w:tab w:val="left" w:pos="8789"/>
        </w:tabs>
        <w:ind w:left="345" w:right="282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ЗАДАНИЯ</w:t>
      </w:r>
      <w:r w:rsidR="00F22BF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К</w:t>
      </w:r>
      <w:r w:rsidR="00F22BF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КОНТРОЛЬНОЙ </w:t>
      </w:r>
      <w:r w:rsidR="00F22BF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РАБОТЕ </w:t>
      </w:r>
      <w:r w:rsidR="00F22BF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 1</w:t>
      </w:r>
    </w:p>
    <w:p w:rsidR="006959DD" w:rsidRDefault="006959DD" w:rsidP="000469C1">
      <w:pPr>
        <w:tabs>
          <w:tab w:val="left" w:pos="8789"/>
        </w:tabs>
        <w:ind w:left="345" w:right="282" w:firstLine="709"/>
        <w:jc w:val="center"/>
        <w:rPr>
          <w:b/>
          <w:bCs/>
          <w:sz w:val="28"/>
        </w:rPr>
      </w:pPr>
    </w:p>
    <w:p w:rsidR="006959DD" w:rsidRDefault="006959DD" w:rsidP="000469C1">
      <w:pPr>
        <w:pStyle w:val="6"/>
        <w:tabs>
          <w:tab w:val="left" w:pos="8789"/>
        </w:tabs>
        <w:ind w:right="282" w:firstLine="709"/>
        <w:rPr>
          <w:b/>
          <w:bCs/>
          <w:lang w:val="ru-RU"/>
        </w:rPr>
      </w:pPr>
      <w:r>
        <w:rPr>
          <w:b/>
          <w:bCs/>
          <w:lang w:val="ru-RU"/>
        </w:rPr>
        <w:t>ЗАДАЧА   1</w:t>
      </w:r>
    </w:p>
    <w:p w:rsidR="006959DD" w:rsidRDefault="006959DD">
      <w:pPr>
        <w:tabs>
          <w:tab w:val="left" w:pos="8789"/>
        </w:tabs>
        <w:ind w:left="345" w:right="282" w:firstLine="709"/>
        <w:rPr>
          <w:sz w:val="28"/>
        </w:rPr>
      </w:pPr>
    </w:p>
    <w:p w:rsidR="000469C1" w:rsidRDefault="006959DD" w:rsidP="000469C1">
      <w:pPr>
        <w:tabs>
          <w:tab w:val="left" w:pos="8789"/>
        </w:tabs>
        <w:ind w:right="282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Расчет линейной электрической цепи постоянного тока</w:t>
      </w:r>
    </w:p>
    <w:p w:rsidR="006959DD" w:rsidRDefault="006959DD" w:rsidP="000469C1">
      <w:pPr>
        <w:tabs>
          <w:tab w:val="left" w:pos="8789"/>
        </w:tabs>
        <w:ind w:right="282" w:firstLine="709"/>
        <w:jc w:val="center"/>
        <w:rPr>
          <w:sz w:val="28"/>
        </w:rPr>
      </w:pPr>
      <w:r>
        <w:rPr>
          <w:b/>
          <w:bCs/>
          <w:sz w:val="28"/>
        </w:rPr>
        <w:t>с одним источником электрической энергии</w:t>
      </w:r>
    </w:p>
    <w:p w:rsidR="006959DD" w:rsidRDefault="006959DD" w:rsidP="000469C1">
      <w:pPr>
        <w:tabs>
          <w:tab w:val="left" w:pos="8789"/>
        </w:tabs>
        <w:ind w:right="282" w:firstLine="709"/>
        <w:jc w:val="center"/>
        <w:rPr>
          <w:sz w:val="28"/>
        </w:rPr>
      </w:pPr>
    </w:p>
    <w:p w:rsidR="006959DD" w:rsidRDefault="006959DD">
      <w:pPr>
        <w:tabs>
          <w:tab w:val="left" w:pos="8789"/>
        </w:tabs>
        <w:ind w:right="282" w:firstLine="709"/>
        <w:jc w:val="both"/>
        <w:rPr>
          <w:sz w:val="28"/>
        </w:rPr>
      </w:pPr>
      <w:r>
        <w:rPr>
          <w:sz w:val="28"/>
        </w:rPr>
        <w:t>Для электрической цепи, изображенной на рис. 1.1.1, определить токи и проверить их значение по первому закону Кирхгофа, составить баланс мощностей. Значения сопротивлений и напряжения на зажимах цепи приведены в таблице 1.1.1.</w:t>
      </w:r>
    </w:p>
    <w:p w:rsidR="006959DD" w:rsidRDefault="006959DD">
      <w:pPr>
        <w:tabs>
          <w:tab w:val="left" w:pos="8789"/>
        </w:tabs>
        <w:ind w:right="282"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04"/>
        <w:gridCol w:w="965"/>
        <w:gridCol w:w="965"/>
        <w:gridCol w:w="966"/>
        <w:gridCol w:w="965"/>
        <w:gridCol w:w="965"/>
        <w:gridCol w:w="966"/>
      </w:tblGrid>
      <w:tr w:rsidR="006959DD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560" w:type="dxa"/>
            <w:vMerge w:val="restart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1004" w:type="dxa"/>
            <w:vMerge w:val="restart"/>
          </w:tcPr>
          <w:p w:rsidR="006959DD" w:rsidRDefault="006959DD">
            <w:pPr>
              <w:framePr w:hSpace="180" w:wrap="around" w:vAnchor="text" w:hAnchor="page" w:x="1981" w:y="449"/>
              <w:tabs>
                <w:tab w:val="num" w:pos="720"/>
              </w:tabs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, В</w:t>
            </w:r>
          </w:p>
        </w:tc>
        <w:tc>
          <w:tcPr>
            <w:tcW w:w="5792" w:type="dxa"/>
            <w:gridSpan w:val="6"/>
          </w:tcPr>
          <w:p w:rsidR="006959DD" w:rsidRDefault="006959DD">
            <w:pPr>
              <w:framePr w:hSpace="180" w:wrap="around" w:vAnchor="text" w:hAnchor="page" w:x="1981" w:y="449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Сопротивления, Ом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560" w:type="dxa"/>
            <w:vMerge/>
          </w:tcPr>
          <w:p w:rsidR="006959DD" w:rsidRDefault="006959DD">
            <w:pPr>
              <w:framePr w:hSpace="180" w:wrap="around" w:vAnchor="text" w:hAnchor="page" w:x="1981" w:y="449"/>
              <w:ind w:firstLine="709"/>
              <w:jc w:val="center"/>
              <w:rPr>
                <w:sz w:val="28"/>
              </w:rPr>
            </w:pPr>
          </w:p>
        </w:tc>
        <w:tc>
          <w:tcPr>
            <w:tcW w:w="1004" w:type="dxa"/>
            <w:vMerge/>
          </w:tcPr>
          <w:p w:rsidR="006959DD" w:rsidRDefault="006959DD">
            <w:pPr>
              <w:framePr w:hSpace="180" w:wrap="around" w:vAnchor="text" w:hAnchor="page" w:x="1981" w:y="449"/>
              <w:ind w:firstLine="709"/>
              <w:jc w:val="center"/>
              <w:rPr>
                <w:sz w:val="28"/>
              </w:rPr>
            </w:pP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6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60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4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5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6" w:type="dxa"/>
          </w:tcPr>
          <w:p w:rsidR="006959DD" w:rsidRDefault="006959DD">
            <w:pPr>
              <w:framePr w:hSpace="180" w:wrap="around" w:vAnchor="text" w:hAnchor="page" w:x="1981" w:y="4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6959DD" w:rsidRDefault="006959DD">
      <w:pPr>
        <w:pStyle w:val="9"/>
        <w:jc w:val="center"/>
      </w:pPr>
      <w:r>
        <w:t xml:space="preserve">                                                                              </w:t>
      </w:r>
      <w:r w:rsidR="00B8066D">
        <w:t xml:space="preserve">     </w:t>
      </w:r>
      <w:r>
        <w:t>Таблица 1.1.1</w:t>
      </w: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6959DD" w:rsidP="00397997">
      <w:pPr>
        <w:pStyle w:val="1"/>
        <w:ind w:left="0" w:firstLine="709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Пример расчета </w:t>
      </w:r>
    </w:p>
    <w:p w:rsidR="006959DD" w:rsidRDefault="006959DD">
      <w:pPr>
        <w:ind w:firstLine="709"/>
        <w:rPr>
          <w:b/>
          <w:bCs/>
          <w:sz w:val="28"/>
        </w:rPr>
      </w:pPr>
    </w:p>
    <w:p w:rsidR="00397997" w:rsidRDefault="006959DD">
      <w:pPr>
        <w:pStyle w:val="1"/>
        <w:ind w:left="0" w:firstLine="709"/>
        <w:jc w:val="left"/>
        <w:rPr>
          <w:sz w:val="28"/>
        </w:rPr>
      </w:pPr>
      <w:r>
        <w:rPr>
          <w:sz w:val="28"/>
        </w:rPr>
        <w:t>Дано:</w:t>
      </w:r>
      <w:r w:rsidR="009A7869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U</w:t>
      </w:r>
      <w:r w:rsidR="00397997">
        <w:rPr>
          <w:sz w:val="28"/>
        </w:rPr>
        <w:t xml:space="preserve"> </w:t>
      </w:r>
      <w:r>
        <w:rPr>
          <w:sz w:val="28"/>
        </w:rPr>
        <w:t>=</w:t>
      </w:r>
      <w:r w:rsidR="00397997">
        <w:rPr>
          <w:sz w:val="28"/>
        </w:rPr>
        <w:t xml:space="preserve"> </w:t>
      </w:r>
      <w:r>
        <w:rPr>
          <w:sz w:val="28"/>
        </w:rPr>
        <w:t>100</w:t>
      </w:r>
      <w:r w:rsidR="00397997">
        <w:rPr>
          <w:sz w:val="28"/>
        </w:rPr>
        <w:t xml:space="preserve"> </w:t>
      </w:r>
      <w:r>
        <w:rPr>
          <w:sz w:val="28"/>
        </w:rPr>
        <w:t xml:space="preserve">В; </w:t>
      </w:r>
      <w:r w:rsidR="009A7869"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 w:rsidR="00397997"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 w:rsidR="00397997">
        <w:rPr>
          <w:sz w:val="28"/>
        </w:rPr>
        <w:t xml:space="preserve"> </w:t>
      </w:r>
      <w:r>
        <w:rPr>
          <w:sz w:val="28"/>
        </w:rPr>
        <w:t xml:space="preserve">130 Ом; </w:t>
      </w:r>
      <w:r w:rsidR="009A7869"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</w:t>
      </w:r>
      <w:r w:rsidR="00397997"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 w:rsidR="00397997">
        <w:rPr>
          <w:sz w:val="28"/>
        </w:rPr>
        <w:t xml:space="preserve"> </w:t>
      </w:r>
      <w:r>
        <w:rPr>
          <w:sz w:val="28"/>
        </w:rPr>
        <w:t xml:space="preserve">15 Ом; </w:t>
      </w:r>
      <w:r w:rsidR="009A7869"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3</w:t>
      </w:r>
      <w:r w:rsidR="00397997"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 w:rsidR="00397997">
        <w:rPr>
          <w:sz w:val="28"/>
        </w:rPr>
        <w:t xml:space="preserve"> </w:t>
      </w:r>
      <w:r>
        <w:rPr>
          <w:sz w:val="28"/>
        </w:rPr>
        <w:t>10 Ом;</w:t>
      </w:r>
      <w:r w:rsidR="009A7869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4</w:t>
      </w:r>
      <w:r w:rsidR="00397997">
        <w:rPr>
          <w:sz w:val="28"/>
          <w:vertAlign w:val="subscript"/>
        </w:rPr>
        <w:t xml:space="preserve"> </w:t>
      </w:r>
      <w:r w:rsidR="009A7869"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 w:rsidR="00397997">
        <w:rPr>
          <w:sz w:val="28"/>
        </w:rPr>
        <w:t xml:space="preserve"> </w:t>
      </w:r>
      <w:r>
        <w:rPr>
          <w:sz w:val="28"/>
        </w:rPr>
        <w:t xml:space="preserve">170 Ом; </w:t>
      </w:r>
    </w:p>
    <w:p w:rsidR="006959DD" w:rsidRDefault="006959DD">
      <w:pPr>
        <w:pStyle w:val="1"/>
        <w:ind w:left="0" w:firstLine="709"/>
        <w:jc w:val="left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</w:rPr>
        <w:t>5</w:t>
      </w:r>
      <w:r w:rsidR="00397997">
        <w:rPr>
          <w:sz w:val="28"/>
          <w:vertAlign w:val="subscript"/>
        </w:rPr>
        <w:t xml:space="preserve"> </w:t>
      </w:r>
      <w:r w:rsidR="009A7869"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 w:rsidR="00397997">
        <w:rPr>
          <w:sz w:val="28"/>
        </w:rPr>
        <w:t xml:space="preserve"> </w:t>
      </w:r>
      <w:r>
        <w:rPr>
          <w:sz w:val="28"/>
        </w:rPr>
        <w:t xml:space="preserve">9 Ом </w:t>
      </w:r>
    </w:p>
    <w:p w:rsidR="006959DD" w:rsidRDefault="006959DD">
      <w:pPr>
        <w:pStyle w:val="1"/>
        <w:ind w:left="0" w:firstLine="709"/>
        <w:jc w:val="left"/>
        <w:rPr>
          <w:sz w:val="28"/>
        </w:rPr>
      </w:pPr>
      <w:r>
        <w:rPr>
          <w:sz w:val="28"/>
        </w:rPr>
        <w:t>(рис. 1.1.2,а).</w:t>
      </w:r>
    </w:p>
    <w:p w:rsidR="006959DD" w:rsidRDefault="006959DD">
      <w:pPr>
        <w:ind w:right="-1" w:firstLine="709"/>
        <w:rPr>
          <w:sz w:val="28"/>
        </w:rPr>
      </w:pPr>
    </w:p>
    <w:p w:rsidR="006959DD" w:rsidRDefault="006959DD">
      <w:pPr>
        <w:pStyle w:val="21"/>
      </w:pPr>
      <w:r>
        <w:t>Определить токи в ветвях и проверить их значени</w:t>
      </w:r>
      <w:r w:rsidR="00397997">
        <w:t>я</w:t>
      </w:r>
      <w:r>
        <w:t xml:space="preserve"> по первому   закону Кирхгофа, составить баланс мощностей.</w:t>
      </w:r>
    </w:p>
    <w:p w:rsidR="006959DD" w:rsidRDefault="006959DD">
      <w:pPr>
        <w:rPr>
          <w:sz w:val="28"/>
        </w:rPr>
      </w:pPr>
    </w:p>
    <w:p w:rsidR="006959DD" w:rsidRDefault="006959DD">
      <w:pPr>
        <w:ind w:left="345" w:firstLine="709"/>
        <w:rPr>
          <w:sz w:val="28"/>
        </w:rPr>
      </w:pPr>
    </w:p>
    <w:p w:rsidR="006959DD" w:rsidRDefault="006959DD">
      <w:pPr>
        <w:rPr>
          <w:sz w:val="28"/>
        </w:rPr>
        <w:sectPr w:rsidR="006959DD" w:rsidSect="005F6D41">
          <w:footerReference w:type="even" r:id="rId13"/>
          <w:footerReference w:type="default" r:id="rId14"/>
          <w:pgSz w:w="11906" w:h="16838"/>
          <w:pgMar w:top="1418" w:right="1418" w:bottom="1418" w:left="1418" w:header="720" w:footer="1134" w:gutter="0"/>
          <w:pgNumType w:start="4"/>
          <w:cols w:space="720"/>
        </w:sectPr>
      </w:pPr>
    </w:p>
    <w:p w:rsidR="006959DD" w:rsidRDefault="006959DD">
      <w:pPr>
        <w:ind w:firstLine="709"/>
      </w:pPr>
    </w:p>
    <w:p w:rsidR="006959DD" w:rsidRDefault="006959DD">
      <w:pPr>
        <w:ind w:firstLine="709"/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</w:pPr>
    </w:p>
    <w:p w:rsidR="006959DD" w:rsidRDefault="006959DD">
      <w:pPr>
        <w:ind w:firstLine="709"/>
      </w:pPr>
    </w:p>
    <w:p w:rsidR="006959DD" w:rsidRDefault="006959DD">
      <w:pPr>
        <w:ind w:firstLine="709"/>
      </w:pPr>
    </w:p>
    <w:p w:rsidR="006959DD" w:rsidRDefault="006959DD">
      <w:pPr>
        <w:ind w:firstLine="709"/>
      </w:pPr>
    </w:p>
    <w:p w:rsidR="006959DD" w:rsidRDefault="006959DD">
      <w:pPr>
        <w:ind w:firstLine="709"/>
      </w:pPr>
    </w:p>
    <w:p w:rsidR="006959DD" w:rsidRDefault="006959DD">
      <w:pPr>
        <w:ind w:firstLine="709"/>
        <w:rPr>
          <w:sz w:val="28"/>
          <w:u w:val="single"/>
        </w:rPr>
      </w:pPr>
      <w:r>
        <w:rPr>
          <w:noProof/>
          <w:u w:val="single"/>
        </w:rPr>
        <w:lastRenderedPageBreak/>
        <w:pict>
          <v:group id="_x0000_s1296" style="position:absolute;left:0;text-align:left;margin-left:8.55pt;margin-top:-5.5pt;width:212.7pt;height:105.45pt;z-index:251635712" coordorigin="1245,1125" coordsize="4254,2244">
            <v:rect id="_x0000_s1297" style="position:absolute;left:2487;top:1539;width:795;height:316"/>
            <v:rect id="_x0000_s1298" style="position:absolute;left:4047;top:1527;width:795;height:316"/>
            <v:rect id="_x0000_s1299" style="position:absolute;left:2439;top:2367;width:795;height:316;rotation:-8913978fd"/>
            <v:rect id="_x0000_s1300" style="position:absolute;left:1845;top:2205;width:342;height:810"/>
            <v:rect id="_x0000_s1301" style="position:absolute;left:5157;top:2247;width:342;height:810"/>
            <v:rect id="_x0000_s1302" style="position:absolute;left:3513;top:2217;width:342;height:810"/>
            <v:line id="_x0000_s1303" style="position:absolute" from="1575,1707" to="2493,1707"/>
            <v:line id="_x0000_s1304" style="position:absolute;flip:x y" from="1989,1707" to="2529,2247"/>
            <v:line id="_x0000_s1305" style="position:absolute" from="2007,1707" to="2013,2211">
              <v:stroke startarrow="oval" startarrowwidth="narrow" startarrowlength="short"/>
            </v:line>
            <v:line id="_x0000_s1306" style="position:absolute" from="3285,1695" to="4053,1695"/>
            <v:line id="_x0000_s1307" style="position:absolute" from="3129,2787" to="3693,3351">
              <v:stroke endarrow="oval" endarrowwidth="narrow" endarrowlength="short"/>
            </v:line>
            <v:line id="_x0000_s1308" style="position:absolute;flip:y" from="3687,1695" to="3687,2217">
              <v:stroke endarrow="oval" endarrowwidth="narrow" endarrowlength="short"/>
            </v:line>
            <v:line id="_x0000_s1309" style="position:absolute;flip:y" from="5343,1665" to="5343,2247"/>
            <v:line id="_x0000_s1310" style="position:absolute" from="4845,1665" to="5337,1665"/>
            <v:line id="_x0000_s1311" style="position:absolute" from="3699,3027" to="3699,3351"/>
            <v:line id="_x0000_s1312" style="position:absolute" from="1575,3357" to="5337,3363"/>
            <v:line id="_x0000_s1313" style="position:absolute;flip:x" from="5337,3057" to="5343,3369"/>
            <v:line id="_x0000_s1314" style="position:absolute" from="2013,3024" to="2013,3360">
              <v:stroke endarrow="oval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5" type="#_x0000_t202" style="position:absolute;left:2847;top:2061;width:516;height:456" filled="f" stroked="f">
              <v:textbox style="mso-next-textbox:#_x0000_s131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16" type="#_x0000_t202" style="position:absolute;left:3819;top:2355;width:564;height:480" filled="f" stroked="f">
              <v:textbox style="mso-next-textbox:#_x0000_s131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17" type="#_x0000_t202" style="position:absolute;left:4239;top:1131;width:522;height:432" filled="f" stroked="f">
              <v:textbox style="mso-next-textbox:#_x0000_s131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18" type="#_x0000_t202" style="position:absolute;left:2109;top:2361;width:492;height:438" filled="f" stroked="f">
              <v:textbox style="mso-next-textbox:#_x0000_s131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19" type="#_x0000_t202" style="position:absolute;left:4737;top:2361;width:546;height:450" filled="f" stroked="f">
              <v:textbox style="mso-next-textbox:#_x0000_s131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320" style="position:absolute" from="1635,1767" to="1635,3297" strokeweight=".5pt">
              <v:stroke endarrow="open" endarrowlength="long"/>
            </v:line>
            <v:shape id="_x0000_s1321" type="#_x0000_t202" style="position:absolute;left:1245;top:2247;width:492;height:510" filled="f" stroked="f">
              <v:textbox style="mso-next-textbox:#_x0000_s1321">
                <w:txbxContent>
                  <w:p w:rsidR="00837914" w:rsidRDefault="0083791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322" type="#_x0000_t202" style="position:absolute;left:2649;top:1125;width:600;height:426" filled="f" stroked="f">
              <v:textbox style="mso-next-textbox:#_x0000_s132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  <w:u w:val="single"/>
        </w:rPr>
        <w:pict>
          <v:group id="_x0000_s1240" style="position:absolute;left:0;text-align:left;margin-left:231.75pt;margin-top:-16.6pt;width:220.2pt;height:136.7pt;z-index:251633664" coordorigin="6177,1131" coordsize="4404,2734" o:allowincell="f">
            <v:rect id="_x0000_s1241" style="position:absolute;left:7657;top:3549;width:795;height:316"/>
            <v:rect id="_x0000_s1242" style="position:absolute;left:7657;top:1539;width:795;height:316"/>
            <v:rect id="_x0000_s1243" style="position:absolute;left:6777;top:2205;width:342;height:810"/>
            <v:rect id="_x0000_s1244" style="position:absolute;left:10239;top:2247;width:342;height:810"/>
            <v:rect id="_x0000_s1245" style="position:absolute;left:9015;top:2217;width:342;height:810"/>
            <v:line id="_x0000_s1246" style="position:absolute" from="6513,1689" to="7653,1689"/>
            <v:line id="_x0000_s1247" style="position:absolute" from="6939,1677" to="6945,2211">
              <v:stroke startarrow="oval" startarrowwidth="narrow" startarrowlength="short"/>
            </v:line>
            <v:line id="_x0000_s1248" style="position:absolute" from="8451,1677" to="10419,1677"/>
            <v:line id="_x0000_s1249" style="position:absolute;flip:y" from="9189,1665" to="9189,2217">
              <v:stroke endarrow="oval" endarrowwidth="narrow" endarrowlength="short"/>
            </v:line>
            <v:line id="_x0000_s1250" style="position:absolute;flip:y" from="10425,1677" to="10425,2247"/>
            <v:line id="_x0000_s1251" style="position:absolute" from="9201,3030" to="9201,3354">
              <v:stroke endarrow="oval" endarrowwidth="narrow" endarrowlength="short"/>
            </v:line>
            <v:line id="_x0000_s1252" style="position:absolute;flip:y" from="6507,3357" to="7455,3357">
              <v:stroke startarrowwidth="narrow" startarrowlength="short" endarrow="oval" endarrowwidth="narrow" endarrowlength="short"/>
            </v:line>
            <v:line id="_x0000_s1253" style="position:absolute;flip:x" from="10425,3057" to="10425,3363"/>
            <v:line id="_x0000_s1254" style="position:absolute" from="6945,3024" to="6945,3360">
              <v:stroke endarrow="oval" endarrowwidth="narrow" endarrowlength="short"/>
            </v:line>
            <v:shape id="_x0000_s1255" type="#_x0000_t202" style="position:absolute;left:7803;top:2397;width:480;height:444" filled="f" stroked="f">
              <v:textbox style="mso-next-textbox:#_x0000_s125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56" type="#_x0000_t202" style="position:absolute;left:7815;top:3141;width:510;height:444" filled="f" stroked="f">
              <v:textbox style="mso-next-textbox:#_x0000_s125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57" type="#_x0000_t202" style="position:absolute;left:9279;top:2361;width:498;height:510" filled="f" stroked="f">
              <v:textbox style="mso-next-textbox:#_x0000_s125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58" type="#_x0000_t202" style="position:absolute;left:7797;top:1131;width:489;height:468" filled="f" stroked="f">
              <v:textbox style="mso-next-textbox:#_x0000_s125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59" type="#_x0000_t202" style="position:absolute;left:7059;top:2325;width:504;height:492" filled="f" stroked="f">
              <v:textbox style="mso-next-textbox:#_x0000_s125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60" type="#_x0000_t202" style="position:absolute;left:9837;top:2355;width:504;height:474" filled="f" stroked="f">
              <v:textbox style="mso-next-textbox:#_x0000_s126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261" style="position:absolute" from="6567,1767" to="6567,3297" strokeweight=".5pt">
              <v:stroke endarrow="open" endarrowlength="long"/>
            </v:line>
            <v:shape id="_x0000_s1262" type="#_x0000_t202" style="position:absolute;left:6177;top:2247;width:492;height:510" filled="f" stroked="f">
              <v:textbox style="mso-next-textbox:#_x0000_s1262">
                <w:txbxContent>
                  <w:p w:rsidR="00837914" w:rsidRDefault="0083791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rect id="_x0000_s1263" style="position:absolute;left:7658;top:2817;width:795;height:316"/>
            <v:line id="_x0000_s1264" style="position:absolute;flip:x" from="7461,2967" to="7653,2967"/>
            <v:line id="_x0000_s1265" style="position:absolute;flip:x" from="7449,3699" to="7641,3699"/>
            <v:line id="_x0000_s1266" style="position:absolute;flip:x" from="8451,2973" to="8643,2973"/>
            <v:line id="_x0000_s1267" style="position:absolute;flip:x" from="8463,3687" to="8649,3687"/>
            <v:line id="_x0000_s1268" style="position:absolute" from="7449,2967" to="7449,3705"/>
            <v:line id="_x0000_s1269" style="position:absolute" from="8649,2967" to="8649,3687"/>
            <v:line id="_x0000_s1270" style="position:absolute" from="8652,3357" to="10413,3363">
              <v:stroke startarrow="oval" startarrowwidth="narrow" startarrowlength="short"/>
            </v:line>
          </v:group>
        </w:pict>
      </w: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  <w:r>
        <w:rPr>
          <w:sz w:val="28"/>
        </w:rPr>
        <w:t xml:space="preserve">                                           1.                                                             2.</w:t>
      </w:r>
      <w:r>
        <w:rPr>
          <w:sz w:val="28"/>
          <w:u w:val="single"/>
        </w:rPr>
        <w:t xml:space="preserve">    </w:t>
      </w:r>
    </w:p>
    <w:p w:rsidR="006959DD" w:rsidRDefault="006959DD">
      <w:pPr>
        <w:ind w:left="345" w:firstLine="709"/>
        <w:rPr>
          <w:sz w:val="28"/>
          <w:u w:val="single"/>
        </w:rPr>
      </w:pPr>
      <w:r>
        <w:rPr>
          <w:noProof/>
          <w:u w:val="single"/>
        </w:rPr>
        <w:pict>
          <v:group id="_x0000_s1323" style="position:absolute;left:0;text-align:left;margin-left:5.85pt;margin-top:12.2pt;width:212.7pt;height:120.8pt;z-index:251636736" coordorigin="1263,3975" coordsize="4254,2416" o:allowincell="f">
            <v:rect id="_x0000_s1324" style="position:absolute;left:2493;top:4389;width:795;height:316"/>
            <v:rect id="_x0000_s1325" style="position:absolute;left:2493;top:6075;width:795;height:316"/>
            <v:rect id="_x0000_s1326" style="position:absolute;left:1863;top:5055;width:342;height:810"/>
            <v:rect id="_x0000_s1327" style="position:absolute;left:5175;top:5097;width:342;height:810"/>
            <v:rect id="_x0000_s1328" style="position:absolute;left:3531;top:5067;width:342;height:810"/>
            <v:line id="_x0000_s1329" style="position:absolute" from="1593,4557" to="2511,4557"/>
            <v:line id="_x0000_s1330" style="position:absolute;flip:x" from="2031,4557" to="2031,5043">
              <v:stroke startarrow="oval" startarrowwidth="narrow" startarrowlength="short"/>
            </v:line>
            <v:line id="_x0000_s1331" style="position:absolute" from="3303,4545" to="5361,4545"/>
            <v:line id="_x0000_s1332" style="position:absolute;flip:y" from="3705,4545" to="3705,5067">
              <v:stroke endarrow="oval" endarrowwidth="narrow" endarrowlength="short"/>
            </v:line>
            <v:line id="_x0000_s1333" style="position:absolute;flip:y" from="5361,4545" to="5361,5097"/>
            <v:line id="_x0000_s1334" style="position:absolute;flip:y" from="3297,6231" to="5349,6231"/>
            <v:line id="_x0000_s1335" style="position:absolute;flip:x" from="5361,5907" to="5361,6231"/>
            <v:line id="_x0000_s1336" style="position:absolute" from="2031,5874" to="2031,6219">
              <v:stroke endarrow="oval" endarrowwidth="narrow" endarrowlength="short"/>
            </v:line>
            <v:shape id="_x0000_s1337" type="#_x0000_t202" style="position:absolute;left:2613;top:5679;width:564;height:480" filled="f" stroked="f">
              <v:textbox style="mso-next-textbox:#_x0000_s133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38" type="#_x0000_t202" style="position:absolute;left:3771;top:5217;width:522;height:432" filled="f" stroked="f">
              <v:textbox style="mso-next-textbox:#_x0000_s133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39" type="#_x0000_t202" style="position:absolute;left:2127;top:5211;width:492;height:438" filled="f" stroked="f">
              <v:textbox style="mso-next-textbox:#_x0000_s133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40" type="#_x0000_t202" style="position:absolute;left:4755;top:5211;width:546;height:450" filled="f" stroked="f">
              <v:textbox style="mso-next-textbox:#_x0000_s134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341" style="position:absolute" from="1653,4617" to="1653,6147" strokeweight=".5pt">
              <v:stroke endarrow="open" endarrowlength="long"/>
            </v:line>
            <v:shape id="_x0000_s1342" type="#_x0000_t202" style="position:absolute;left:1263;top:5097;width:492;height:510" filled="f" stroked="f">
              <v:textbox style="mso-next-textbox:#_x0000_s1342">
                <w:txbxContent>
                  <w:p w:rsidR="00837914" w:rsidRDefault="0083791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343" type="#_x0000_t202" style="position:absolute;left:2591;top:3975;width:600;height:426" filled="f" stroked="f">
              <v:textbox style="mso-next-textbox:#_x0000_s134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344" style="position:absolute;flip:x" from="3705,5877" to="3708,6225">
              <v:stroke endarrow="oval" endarrowwidth="narrow" endarrowlength="short"/>
            </v:line>
            <v:line id="_x0000_s1345" style="position:absolute;flip:x" from="2031,4539" to="3711,6219"/>
            <v:rect id="_x0000_s1346" style="position:absolute;left:2739;top:4929;width:342;height:810;rotation:2924797fd"/>
            <v:line id="_x0000_s1347" style="position:absolute" from="1569,6231" to="2487,6231"/>
            <v:shape id="_x0000_s1348" type="#_x0000_t202" style="position:absolute;left:2445;top:4785;width:504;height:450" filled="f" stroked="f">
              <v:textbox style="mso-next-textbox:#_x0000_s134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  <w:u w:val="single"/>
        </w:rPr>
        <w:pict>
          <v:group id="_x0000_s1349" style="position:absolute;left:0;text-align:left;margin-left:222.45pt;margin-top:13.2pt;width:240.3pt;height:120.8pt;z-index:251637760" coordorigin="6138,4011" coordsize="4806,2416" o:allowincell="f">
            <v:shape id="_x0000_s1350" type="#_x0000_t202" style="position:absolute;left:9450;top:4875;width:564;height:480" filled="f" stroked="f">
              <v:textbox style="mso-next-textbox:#_x0000_s135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51" type="#_x0000_t202" style="position:absolute;left:9222;top:5703;width:522;height:432" filled="f" stroked="f">
              <v:textbox style="mso-next-textbox:#_x0000_s135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52" type="#_x0000_t202" style="position:absolute;left:7422;top:5721;width:492;height:438" filled="f" stroked="f">
              <v:textbox style="mso-next-textbox:#_x0000_s135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53" type="#_x0000_t202" style="position:absolute;left:10398;top:5229;width:546;height:450" filled="f" stroked="f">
              <v:textbox style="mso-next-textbox:#_x0000_s135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354" style="position:absolute" from="6570,4665" to="6570,6195" strokeweight=".5pt">
              <v:stroke endarrow="open" endarrowlength="long"/>
            </v:line>
            <v:shape id="_x0000_s1355" type="#_x0000_t202" style="position:absolute;left:6138;top:5127;width:492;height:510" filled="f" stroked="f">
              <v:textbox style="mso-next-textbox:#_x0000_s1355">
                <w:txbxContent>
                  <w:p w:rsidR="00837914" w:rsidRDefault="0083791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356" type="#_x0000_t202" style="position:absolute;left:8064;top:5235;width:498;height:426" filled="f" stroked="f">
              <v:textbox style="mso-next-textbox:#_x0000_s135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357" style="position:absolute;left:9057;top:4407;width:795;height:316;flip:x"/>
            <v:rect id="_x0000_s1358" style="position:absolute;left:9057;top:6093;width:795;height:316;flip:x"/>
            <v:rect id="_x0000_s1359" style="position:absolute;left:10140;top:5073;width:342;height:810;flip:x"/>
            <v:rect id="_x0000_s1360" style="position:absolute;left:8472;top:5085;width:342;height:810;flip:x"/>
            <v:line id="_x0000_s1361" style="position:absolute;flip:x" from="9834,4575" to="10320,4575"/>
            <v:line id="_x0000_s1362" style="position:absolute" from="10314,4575" to="10314,5061">
              <v:stroke startarrowwidth="narrow" startarrowlength="short"/>
            </v:line>
            <v:line id="_x0000_s1363" style="position:absolute;flip:x" from="6462,4563" to="9042,4563"/>
            <v:line id="_x0000_s1364" style="position:absolute;flip:x y" from="8640,4563" to="8640,5085">
              <v:stroke endarrow="oval" endarrowwidth="narrow" endarrowlength="short"/>
            </v:line>
            <v:line id="_x0000_s1365" style="position:absolute;flip:x y" from="8046,6249" to="9048,6249"/>
            <v:line id="_x0000_s1366" style="position:absolute;flip:x" from="10314,5892" to="10314,6237">
              <v:stroke endarrow="oval" endarrowwidth="narrow" endarrowlength="short"/>
            </v:line>
            <v:line id="_x0000_s1367" style="position:absolute" from="8637,5895" to="8640,6243">
              <v:stroke endarrow="oval" endarrowwidth="narrow" endarrowlength="short"/>
            </v:line>
            <v:line id="_x0000_s1368" style="position:absolute" from="8634,4557" to="10314,6237"/>
            <v:rect id="_x0000_s1369" style="position:absolute;left:9264;top:4947;width:342;height:810;rotation:2924797fd;flip:x"/>
            <v:line id="_x0000_s1370" style="position:absolute;flip:x" from="9858,6249" to="10296,6249"/>
            <v:shape id="_x0000_s1371" type="#_x0000_t202" style="position:absolute;left:9210;top:4011;width:504;height:450" filled="f" stroked="f">
              <v:textbox style="mso-next-textbox:#_x0000_s137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rect id="_x0000_s1372" style="position:absolute;left:7254;top:6111;width:795;height:316;flip:x"/>
            <v:line id="_x0000_s1373" style="position:absolute;flip:x" from="6462,6255" to="7254,6255"/>
          </v:group>
        </w:pict>
      </w: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</w:rPr>
      </w:pPr>
      <w:r>
        <w:rPr>
          <w:noProof/>
          <w:u w:val="single"/>
        </w:rPr>
        <w:pict>
          <v:group id="_x0000_s1374" style="position:absolute;left:0;text-align:left;margin-left:6.75pt;margin-top:11.5pt;width:212.7pt;height:120.65pt;z-index:251638784" coordorigin="1242,6666" coordsize="4254,2413" o:allowincell="f">
            <v:rect id="_x0000_s1375" style="position:absolute;left:2484;top:7107;width:795;height:316"/>
            <v:rect id="_x0000_s1376" style="position:absolute;left:4044;top:7095;width:795;height:316"/>
            <v:rect id="_x0000_s1377" style="position:absolute;left:2436;top:7935;width:795;height:316;rotation:-8913978fd"/>
            <v:rect id="_x0000_s1378" style="position:absolute;left:5154;top:7815;width:342;height:810"/>
            <v:rect id="_x0000_s1379" style="position:absolute;left:3510;top:7785;width:342;height:810"/>
            <v:line id="_x0000_s1380" style="position:absolute" from="1572,7275" to="2490,7275"/>
            <v:line id="_x0000_s1381" style="position:absolute;flip:x y" from="1986,7278" to="2526,7818">
              <v:stroke endarrow="oval" endarrowwidth="narrow" endarrowlength="short"/>
            </v:line>
            <v:line id="_x0000_s1382" style="position:absolute" from="3282,7263" to="4050,7263"/>
            <v:line id="_x0000_s1383" style="position:absolute" from="3126,8367" to="3690,8919">
              <v:stroke endarrow="oval" endarrowwidth="narrow" endarrowlength="short"/>
            </v:line>
            <v:line id="_x0000_s1384" style="position:absolute;flip:y" from="3684,7263" to="3684,7785">
              <v:stroke endarrow="oval" endarrowwidth="narrow" endarrowlength="short"/>
            </v:line>
            <v:line id="_x0000_s1385" style="position:absolute;flip:y" from="5340,7233" to="5340,7815"/>
            <v:line id="_x0000_s1386" style="position:absolute" from="4842,7233" to="5334,7233"/>
            <v:line id="_x0000_s1387" style="position:absolute" from="3696,8595" to="3696,8919"/>
            <v:line id="_x0000_s1388" style="position:absolute" from="3300,8925" to="5334,8931"/>
            <v:line id="_x0000_s1389" style="position:absolute;flip:x" from="5334,8625" to="5340,8937"/>
            <v:shape id="_x0000_s1390" type="#_x0000_t202" style="position:absolute;left:2616;top:8286;width:516;height:456" filled="f" stroked="f">
              <v:textbox style="mso-next-textbox:#_x0000_s139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91" type="#_x0000_t202" style="position:absolute;left:3816;top:7923;width:564;height:480" filled="f" stroked="f">
              <v:textbox style="mso-next-textbox:#_x0000_s139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92" type="#_x0000_t202" style="position:absolute;left:4236;top:6699;width:522;height:432" filled="f" stroked="f">
              <v:textbox style="mso-next-textbox:#_x0000_s139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93" type="#_x0000_t202" style="position:absolute;left:2646;top:6666;width:492;height:438" filled="f" stroked="f">
              <v:textbox style="mso-next-textbox:#_x0000_s139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94" type="#_x0000_t202" style="position:absolute;left:4734;top:7929;width:546;height:450" filled="f" stroked="f">
              <v:textbox style="mso-next-textbox:#_x0000_s139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395" style="position:absolute" from="1632,7335" to="1632,8865" strokeweight=".5pt">
              <v:stroke endarrow="open" endarrowlength="long"/>
            </v:line>
            <v:shape id="_x0000_s1396" type="#_x0000_t202" style="position:absolute;left:1242;top:7815;width:492;height:510" filled="f" stroked="f">
              <v:textbox style="mso-next-textbox:#_x0000_s1396">
                <w:txbxContent>
                  <w:p w:rsidR="00837914" w:rsidRDefault="0083791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397" type="#_x0000_t202" style="position:absolute;left:2874;top:7626;width:498;height:426" filled="f" stroked="f">
              <v:textbox style="mso-next-textbox:#_x0000_s139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398" style="position:absolute;left:2490;top:8763;width:795;height:316;flip:x"/>
            <v:line id="_x0000_s1399" style="position:absolute;flip:x" from="1536,8925" to="2466,8925"/>
          </v:group>
        </w:pict>
      </w:r>
      <w:r>
        <w:rPr>
          <w:noProof/>
          <w:u w:val="single"/>
        </w:rPr>
        <w:pict>
          <v:group id="_x0000_s1400" style="position:absolute;left:0;text-align:left;margin-left:232.65pt;margin-top:13.4pt;width:217.2pt;height:119.9pt;z-index:251639808" coordorigin="6369,6711" coordsize="4344,2398" o:allowincell="f">
            <v:shape id="_x0000_s1401" type="#_x0000_t202" style="position:absolute;left:9183;top:7617;width:564;height:480" filled="f" stroked="f">
              <v:textbox style="mso-next-textbox:#_x0000_s140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02" type="#_x0000_t202" style="position:absolute;left:9453;top:8403;width:522;height:432" filled="f" stroked="f">
              <v:textbox style="mso-next-textbox:#_x0000_s140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03" type="#_x0000_t202" style="position:absolute;left:7263;top:7923;width:492;height:438" filled="f" stroked="f">
              <v:textbox style="mso-next-textbox:#_x0000_s140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04" type="#_x0000_t202" style="position:absolute;left:9969;top:7929;width:546;height:450" filled="f" stroked="f">
              <v:textbox style="mso-next-textbox:#_x0000_s140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405" style="position:absolute" from="6801,7365" to="6801,8895" strokeweight=".5pt">
              <v:stroke endarrow="open" endarrowlength="long"/>
            </v:line>
            <v:shape id="_x0000_s1406" type="#_x0000_t202" style="position:absolute;left:6369;top:7827;width:492;height:510" filled="f" stroked="f">
              <v:textbox style="mso-next-textbox:#_x0000_s1406">
                <w:txbxContent>
                  <w:p w:rsidR="00837914" w:rsidRDefault="0083791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407" type="#_x0000_t202" style="position:absolute;left:8313;top:7923;width:498;height:426" filled="f" stroked="f">
              <v:textbox style="mso-next-textbox:#_x0000_s140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408" style="position:absolute;left:9288;top:7107;width:795;height:316"/>
            <v:rect id="_x0000_s1409" style="position:absolute;left:9288;top:8793;width:795;height:316"/>
            <v:rect id="_x0000_s1410" style="position:absolute;left:10371;top:7755;width:342;height:810"/>
            <v:rect id="_x0000_s1411" style="position:absolute;left:8703;top:7785;width:342;height:810"/>
            <v:line id="_x0000_s1412" style="position:absolute" from="10065,7275" to="10551,7275"/>
            <v:line id="_x0000_s1413" style="position:absolute;flip:x" from="10545,7275" to="10545,7761">
              <v:stroke startarrow="oval" startarrowwidth="narrow" startarrowlength="short"/>
            </v:line>
            <v:line id="_x0000_s1414" style="position:absolute;flip:x" from="6693,7263" to="9273,7263"/>
            <v:line id="_x0000_s1415" style="position:absolute;flip:y" from="8871,7263" to="8871,7785">
              <v:stroke endarrow="oval" endarrowwidth="narrow" endarrowlength="short"/>
            </v:line>
            <v:line id="_x0000_s1416" style="position:absolute;flip:x y" from="6717,8949" to="9279,8949"/>
            <v:line id="_x0000_s1417" style="position:absolute" from="10545,8577" to="10548,8940">
              <v:stroke endarrowwidth="narrow" endarrowlength="short"/>
            </v:line>
            <v:line id="_x0000_s1418" style="position:absolute" from="8862,8586" to="8868,8943">
              <v:stroke endarrow="oval" endarrowwidth="narrow" endarrowlength="short"/>
            </v:line>
            <v:line id="_x0000_s1419" style="position:absolute;flip:x" from="8865,7257" to="10545,8937"/>
            <v:rect id="_x0000_s1420" style="position:absolute;left:9525;top:7707;width:342;height:810;rotation:2924797fd"/>
            <v:line id="_x0000_s1421" style="position:absolute" from="10089,8949" to="10572,8952"/>
            <v:shape id="_x0000_s1422" type="#_x0000_t202" style="position:absolute;left:9453;top:6711;width:504;height:450" filled="f" stroked="f">
              <v:textbox style="mso-next-textbox:#_x0000_s142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rect id="_x0000_s1423" style="position:absolute;left:7671;top:7767;width:342;height:810"/>
            <v:line id="_x0000_s1424" style="position:absolute" from="7833,7257" to="7833,7779">
              <v:stroke startarrow="oval" startarrowwidth="narrow" startarrowlength="short" endarrowwidth="narrow" endarrowlength="short"/>
            </v:line>
            <v:line id="_x0000_s1425" style="position:absolute" from="7851,8577" to="7851,8937">
              <v:stroke endarrow="oval" endarrowwidth="narrow" endarrowlength="short"/>
            </v:line>
          </v:group>
        </w:pict>
      </w:r>
      <w:r>
        <w:rPr>
          <w:sz w:val="28"/>
        </w:rPr>
        <w:t xml:space="preserve">                                           3.                                                             4.</w:t>
      </w: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</w:rPr>
      </w:pPr>
      <w:r>
        <w:rPr>
          <w:noProof/>
          <w:u w:val="single"/>
        </w:rPr>
        <w:pict>
          <v:group id="_x0000_s1426" style="position:absolute;left:0;text-align:left;margin-left:4.05pt;margin-top:13.55pt;width:220.2pt;height:119.1pt;z-index:251640832" coordorigin="1167,9783" coordsize="4404,2382" o:allowincell="f">
            <v:rect id="_x0000_s1427" style="position:absolute;left:2647;top:10191;width:795;height:316"/>
            <v:rect id="_x0000_s1428" style="position:absolute;left:1767;top:10857;width:342;height:810"/>
            <v:rect id="_x0000_s1429" style="position:absolute;left:5229;top:10899;width:342;height:810"/>
            <v:rect id="_x0000_s1430" style="position:absolute;left:3765;top:10881;width:342;height:810"/>
            <v:line id="_x0000_s1431" style="position:absolute" from="1503,10341" to="2643,10341"/>
            <v:line id="_x0000_s1432" style="position:absolute" from="1929,10329" to="1935,10863">
              <v:stroke startarrow="oval" startarrowwidth="narrow" startarrowlength="short"/>
            </v:line>
            <v:line id="_x0000_s1433" style="position:absolute" from="3441,10329" to="5409,10329"/>
            <v:line id="_x0000_s1434" style="position:absolute;flip:y" from="3939,10329" to="3939,10881">
              <v:stroke endarrow="oval" endarrowwidth="narrow" endarrowlength="short"/>
            </v:line>
            <v:line id="_x0000_s1435" style="position:absolute;flip:y" from="5415,10329" to="5415,10899"/>
            <v:line id="_x0000_s1436" style="position:absolute" from="3951,11694" to="3951,12018">
              <v:stroke endarrow="oval" endarrowwidth="narrow" endarrowlength="short"/>
            </v:line>
            <v:line id="_x0000_s1437" style="position:absolute" from="1497,12009" to="3705,12015">
              <v:stroke startarrowwidth="narrow" startarrowlength="short" endarrowwidth="narrow" endarrowlength="short"/>
            </v:line>
            <v:line id="_x0000_s1438" style="position:absolute;flip:x" from="5415,11709" to="5415,12015"/>
            <v:line id="_x0000_s1439" style="position:absolute" from="1935,11676" to="1935,12012">
              <v:stroke endarrow="oval" endarrowwidth="narrow" endarrowlength="short"/>
            </v:line>
            <v:shape id="_x0000_s1440" type="#_x0000_t202" style="position:absolute;left:2793;top:11451;width:480;height:444" filled="f" stroked="f">
              <v:textbox style="mso-next-textbox:#_x0000_s144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41" type="#_x0000_t202" style="position:absolute;left:4047;top:11031;width:510;height:444" filled="f" stroked="f">
              <v:textbox style="mso-next-textbox:#_x0000_s144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42" type="#_x0000_t202" style="position:absolute;left:4443;top:9783;width:498;height:510" filled="f" stroked="f">
              <v:textbox style="mso-next-textbox:#_x0000_s144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43" type="#_x0000_t202" style="position:absolute;left:2787;top:9783;width:489;height:468" filled="f" stroked="f">
              <v:textbox style="mso-next-textbox:#_x0000_s144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44" type="#_x0000_t202" style="position:absolute;left:2049;top:10977;width:504;height:492" filled="f" stroked="f">
              <v:textbox style="mso-next-textbox:#_x0000_s144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45" type="#_x0000_t202" style="position:absolute;left:4827;top:11007;width:504;height:474" filled="f" stroked="f">
              <v:textbox style="mso-next-textbox:#_x0000_s144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446" style="position:absolute" from="1557,10419" to="1557,11949" strokeweight=".5pt">
              <v:stroke endarrow="open" endarrowlength="long"/>
            </v:line>
            <v:shape id="_x0000_s1447" type="#_x0000_t202" style="position:absolute;left:1167;top:10899;width:492;height:510" filled="f" stroked="f">
              <v:textbox style="mso-next-textbox:#_x0000_s1447">
                <w:txbxContent>
                  <w:p w:rsidR="00837914" w:rsidRDefault="00837914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rect id="_x0000_s1448" style="position:absolute;left:4269;top:10179;width:795;height:316"/>
            <v:line id="_x0000_s1449" style="position:absolute" from="3642,12009" to="5403,12015">
              <v:stroke startarrowwidth="narrow" startarrowlength="short"/>
            </v:line>
            <v:rect id="_x0000_s1450" style="position:absolute;left:2583;top:11853;width:804;height:312"/>
          </v:group>
        </w:pict>
      </w:r>
      <w:r>
        <w:rPr>
          <w:noProof/>
          <w:u w:val="single"/>
        </w:rPr>
        <w:pict>
          <v:group id="_x0000_s1451" style="position:absolute;left:0;text-align:left;margin-left:230.55pt;margin-top:7.35pt;width:221.7pt;height:125.7pt;z-index:251641856" coordorigin="6465,9759" coordsize="4434,2514" o:allowincell="f">
            <v:line id="_x0000_s1452" style="position:absolute" from="6735,10317" to="10701,10317"/>
            <v:line id="_x0000_s1453" style="position:absolute" from="6747,12105" to="10713,12111"/>
            <v:line id="_x0000_s1454" style="position:absolute;flip:x y" from="10719,10317" to="10725,12117"/>
            <v:rect id="_x0000_s1455" style="position:absolute;left:10557;top:10827;width:342;height:810"/>
            <v:line id="_x0000_s1456" style="position:absolute" from="7293,10350" to="7293,12120">
              <v:stroke startarrow="oval" startarrowwidth="narrow" startarrowlength="short" endarrow="oval" endarrowwidth="narrow" endarrowlength="short"/>
            </v:line>
            <v:rect id="_x0000_s1457" style="position:absolute;left:7119;top:10863;width:342;height:810"/>
            <v:rect id="_x0000_s1458" style="position:absolute;left:7503;top:11961;width:804;height:312"/>
            <v:line id="_x0000_s1459" style="position:absolute" from="8565,10323" to="8565,12111">
              <v:stroke startarrow="oval" startarrowwidth="narrow" startarrowlength="short" endarrow="oval" endarrowwidth="narrow" endarrowlength="short"/>
            </v:line>
            <v:rect id="_x0000_s1460" style="position:absolute;left:8391;top:10839;width:342;height:810"/>
            <v:rect id="_x0000_s1461" style="position:absolute;left:8823;top:10173;width:804;height:312"/>
            <v:line id="_x0000_s1462" style="position:absolute;flip:y" from="9963,10326" to="9963,12084">
              <v:stroke startarrow="oval" startarrowwidth="narrow" startarrowlength="short" endarrow="oval" endarrowwidth="narrow" endarrowlength="short"/>
            </v:line>
            <v:rect id="_x0000_s1463" style="position:absolute;left:9795;top:10809;width:342;height:810"/>
            <v:line id="_x0000_s1464" style="position:absolute" from="6885,10437" to="6885,12045">
              <v:stroke endarrow="open"/>
            </v:line>
            <v:shape id="_x0000_s1465" type="#_x0000_t202" style="position:absolute;left:7377;top:10971;width:540;height:558" filled="f" stroked="f">
              <v:textbox style="mso-next-textbox:#_x0000_s146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66" type="#_x0000_t202" style="position:absolute;left:7677;top:11547;width:510;height:528" filled="f" stroked="f">
              <v:textbox style="mso-next-textbox:#_x0000_s146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67" type="#_x0000_t202" style="position:absolute;left:7977;top:10959;width:480;height:540" filled="f" stroked="f">
              <v:textbox style="mso-next-textbox:#_x0000_s146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68" type="#_x0000_t202" style="position:absolute;left:9015;top:9759;width:483;height:498" filled="f" stroked="f">
              <v:textbox style="mso-next-textbox:#_x0000_s146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69" type="#_x0000_t202" style="position:absolute;left:9423;top:10947;width:576;height:507" filled="f" stroked="f">
              <v:textbox style="mso-next-textbox:#_x0000_s146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70" type="#_x0000_t202" style="position:absolute;left:10191;top:10971;width:588;height:543" filled="f" stroked="f">
              <v:textbox style="mso-next-textbox:#_x0000_s147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471" type="#_x0000_t202" style="position:absolute;left:6465;top:10917;width:600;height:588" filled="f" stroked="f">
              <v:textbox style="mso-next-textbox:#_x0000_s1471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>
        <w:rPr>
          <w:sz w:val="28"/>
        </w:rPr>
        <w:t xml:space="preserve">                                           5.                                                             6.</w:t>
      </w: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</w:rPr>
      </w:pPr>
      <w:r>
        <w:rPr>
          <w:noProof/>
          <w:u w:val="single"/>
        </w:rPr>
        <w:pict>
          <v:group id="_x0000_s1472" style="position:absolute;left:0;text-align:left;margin-left:38.25pt;margin-top:9.85pt;width:184.8pt;height:136.5pt;z-index:251642880" coordorigin="1629,12495" coordsize="3696,2730" o:allowincell="f">
            <v:shape id="_x0000_s1473" type="#_x0000_t202" style="position:absolute;left:4023;top:12495;width:498;height:468" filled="f" stroked="f">
              <v:textbox style="mso-next-textbox:#_x0000_s147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rect id="_x0000_s1474" style="position:absolute;left:4983;top:13902;width:342;height:810"/>
            <v:rect id="_x0000_s1475" style="position:absolute;left:3207;top:13902;width:342;height:810"/>
            <v:rect id="_x0000_s1476" style="position:absolute;left:2277;top:13902;width:342;height:810"/>
            <v:rect id="_x0000_s1477" style="position:absolute;left:3882;top:13563;width:804;height:312"/>
            <v:rect id="_x0000_s1478" style="position:absolute;left:3882;top:12891;width:804;height:312"/>
            <v:rect id="_x0000_s1479" style="position:absolute;left:3882;top:14913;width:804;height:312"/>
            <v:line id="_x0000_s1480" style="position:absolute;flip:y" from="3378,13365" to="3378,13905">
              <v:stroke endarrow="oval" endarrowwidth="narrow" endarrowlength="short"/>
            </v:line>
            <v:line id="_x0000_s1481" style="position:absolute;flip:x" from="3375,14715" to="3378,15051">
              <v:stroke endarrow="oval" endarrowwidth="narrow" endarrowlength="short"/>
            </v:line>
            <v:line id="_x0000_s1482" style="position:absolute;flip:x y" from="2445,13377" to="2448,13887">
              <v:stroke endarrow="oval" endarrowwidth="narrow" endarrowlength="short"/>
            </v:line>
            <v:line id="_x0000_s1483" style="position:absolute;flip:x" from="2445,14727" to="2448,15057">
              <v:stroke endarrow="oval" endarrowwidth="narrow" endarrowlength="short"/>
            </v:line>
            <v:line id="_x0000_s1484" style="position:absolute;flip:x" from="1989,15069" to="3885,15069"/>
            <v:line id="_x0000_s1485" style="position:absolute" from="4689,15069" to="5139,15069"/>
            <v:line id="_x0000_s1486" style="position:absolute;flip:x" from="3723,13047" to="3879,13053"/>
            <v:line id="_x0000_s1487" style="position:absolute" from="4695,13047" to="4833,13047"/>
            <v:line id="_x0000_s1488" style="position:absolute;flip:x" from="3717,13719" to="3885,13719"/>
            <v:line id="_x0000_s1489" style="position:absolute;flip:y" from="4689,13713" to="4827,13719"/>
            <v:line id="_x0000_s1490" style="position:absolute" from="4827,13047" to="4827,13707"/>
            <v:line id="_x0000_s1491" style="position:absolute;flip:y" from="3717,13047" to="3717,13713"/>
            <v:line id="_x0000_s1492" style="position:absolute;flip:x y" from="5151,13371" to="5154,13905"/>
            <v:line id="_x0000_s1493" style="position:absolute;flip:x" from="5151,14715" to="5154,15069"/>
            <v:line id="_x0000_s1494" style="position:absolute" from="4827,13371" to="5151,13371">
              <v:stroke startarrow="oval" startarrowwidth="narrow" startarrowlength="short"/>
            </v:line>
            <v:line id="_x0000_s1495" style="position:absolute;flip:x y" from="2025,13365" to="3711,13371">
              <v:stroke startarrow="oval" startarrowwidth="narrow" startarrowlength="short"/>
            </v:line>
            <v:line id="_x0000_s1496" style="position:absolute" from="2058,13449" to="2058,14955" strokeweight=".5pt">
              <v:stroke endarrow="open"/>
            </v:line>
            <v:shape id="_x0000_s1497" type="#_x0000_t202" style="position:absolute;left:2553;top:14025;width:492;height:444" filled="f" stroked="f">
              <v:textbox style="mso-next-textbox:#_x0000_s149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98" type="#_x0000_t202" style="position:absolute;left:3471;top:14037;width:498;height:426" filled="f" stroked="f">
              <v:textbox style="mso-next-textbox:#_x0000_s149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99" type="#_x0000_t202" style="position:absolute;left:4053;top:14487;width:498;height:438" filled="f" stroked="f">
              <v:textbox style="mso-next-textbox:#_x0000_s149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00" type="#_x0000_t202" style="position:absolute;left:4041;top:13173;width:501;height:432" filled="f" stroked="f">
              <v:textbox style="mso-next-textbox:#_x0000_s150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01" type="#_x0000_t202" style="position:absolute;left:4563;top:14055;width:492;height:468" filled="f" stroked="f">
              <v:textbox style="mso-next-textbox:#_x0000_s150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02" type="#_x0000_t202" style="position:absolute;left:1629;top:13923;width:495;height:450" filled="f" stroked="f">
              <v:textbox style="mso-next-textbox:#_x0000_s1502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>
        <w:rPr>
          <w:noProof/>
          <w:u w:val="single"/>
        </w:rPr>
        <w:pict>
          <v:group id="_x0000_s1503" style="position:absolute;left:0;text-align:left;margin-left:247.35pt;margin-top:12.05pt;width:192.3pt;height:135pt;z-index:251643904" coordorigin="6045,12573" coordsize="3846,2700" o:allowincell="f">
            <v:shape id="_x0000_s1504" type="#_x0000_t202" style="position:absolute;left:8391;top:12573;width:498;height:426" filled="f" stroked="f">
              <v:textbox style="mso-next-textbox:#_x0000_s150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505" style="position:absolute;left:8211;top:13629;width:804;height:312"/>
            <v:rect id="_x0000_s1506" style="position:absolute;left:8211;top:12957;width:804;height:312"/>
            <v:line id="_x0000_s1507" style="position:absolute;flip:y" from="7158,13407" to="7158,13947">
              <v:stroke endarrow="oval" endarrowwidth="narrow" endarrowlength="short"/>
            </v:line>
            <v:line id="_x0000_s1508" style="position:absolute;flip:x y" from="8055,13113" to="8208,13113"/>
            <v:line id="_x0000_s1509" style="position:absolute" from="9024,13113" to="9162,13113"/>
            <v:line id="_x0000_s1510" style="position:absolute;flip:x" from="8046,13785" to="8214,13785"/>
            <v:line id="_x0000_s1511" style="position:absolute;flip:y" from="9018,13779" to="9156,13785"/>
            <v:line id="_x0000_s1512" style="position:absolute" from="9156,13113" to="9156,13773"/>
            <v:line id="_x0000_s1513" style="position:absolute;flip:y" from="8046,13113" to="8046,13779"/>
            <v:line id="_x0000_s1514" style="position:absolute;flip:x y" from="9297,13443" to="9300,13941"/>
            <v:line id="_x0000_s1515" style="position:absolute;flip:y" from="9156,13437" to="9303,13437">
              <v:stroke startarrow="oval" startarrowwidth="narrow" startarrowlength="short"/>
            </v:line>
            <v:line id="_x0000_s1516" style="position:absolute;flip:x" from="6339,13413" to="8043,13425">
              <v:stroke startarrow="oval" startarrowwidth="narrow" startarrowlength="short"/>
            </v:line>
            <v:shape id="_x0000_s1517" type="#_x0000_t202" style="position:absolute;left:8403;top:13239;width:498;height:468" filled="f" stroked="f">
              <v:textbox style="mso-next-textbox:#_x0000_s151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18" type="#_x0000_t202" style="position:absolute;left:8397;top:13899;width:501;height:432" filled="f" stroked="f">
              <v:textbox style="mso-next-textbox:#_x0000_s151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rect id="_x0000_s1519" style="position:absolute;left:9141;top:13959;width:342;height:810"/>
            <v:rect id="_x0000_s1520" style="position:absolute;left:6987;top:13950;width:342;height:810"/>
            <v:rect id="_x0000_s1521" style="position:absolute;left:8109;top:13899;width:342;height:810;rotation:-3349563fd"/>
            <v:rect id="_x0000_s1522" style="position:absolute;left:7662;top:14961;width:804;height:312"/>
            <v:line id="_x0000_s1523" style="position:absolute;flip:x" from="7155,14763" to="7158,15099">
              <v:stroke endarrow="oval" endarrowwidth="narrow" endarrowlength="short"/>
            </v:line>
            <v:line id="_x0000_s1524" style="position:absolute;flip:x" from="6291,15117" to="7665,15123"/>
            <v:line id="_x0000_s1525" style="position:absolute" from="8469,15117" to="9285,15117"/>
            <v:line id="_x0000_s1526" style="position:absolute" from="9321,14757" to="9321,15123"/>
            <v:shape id="_x0000_s1527" type="#_x0000_t202" style="position:absolute;left:6603;top:14151;width:492;height:444" filled="f" stroked="f">
              <v:textbox style="mso-next-textbox:#_x0000_s152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28" type="#_x0000_t202" style="position:absolute;left:7833;top:14535;width:498;height:438" filled="f" stroked="f">
              <v:textbox style="mso-next-textbox:#_x0000_s152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29" type="#_x0000_t202" style="position:absolute;left:9399;top:14151;width:492;height:468" filled="f" stroked="f">
              <v:textbox style="mso-next-textbox:#_x0000_s152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530" style="position:absolute" from="7179,13431" to="7965,14055">
              <v:stroke endarrowwidth="narrow" endarrowlength="short"/>
            </v:line>
            <v:line id="_x0000_s1531" style="position:absolute" from="8589,14547" to="9315,15129">
              <v:stroke endarrow="oval" endarrowwidth="narrow" endarrowlength="short"/>
            </v:line>
            <v:line id="_x0000_s1532" style="position:absolute;flip:x" from="6465,13509" to="6465,15045" strokeweight=".5pt">
              <v:stroke endarrow="open" endarrowlength="long"/>
            </v:line>
            <v:shape id="_x0000_s1533" type="#_x0000_t202" style="position:absolute;left:6045;top:13965;width:588;height:522" filled="f" stroked="f">
              <v:textbox style="mso-next-textbox:#_x0000_s1533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>
        <w:rPr>
          <w:sz w:val="28"/>
        </w:rPr>
        <w:t xml:space="preserve">                                             7.                                                           8.</w:t>
      </w: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</w:t>
      </w: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  <w:u w:val="single"/>
        </w:rPr>
      </w:pPr>
    </w:p>
    <w:p w:rsidR="006959DD" w:rsidRDefault="006959DD">
      <w:pPr>
        <w:ind w:left="345" w:firstLine="709"/>
        <w:rPr>
          <w:sz w:val="28"/>
        </w:rPr>
      </w:pPr>
      <w:r>
        <w:rPr>
          <w:sz w:val="28"/>
        </w:rPr>
        <w:t xml:space="preserve">                                           9.                                                     </w:t>
      </w:r>
      <w:r w:rsidR="009B6EAF">
        <w:rPr>
          <w:sz w:val="28"/>
        </w:rPr>
        <w:t xml:space="preserve"> </w:t>
      </w:r>
      <w:r w:rsidR="001C5F81">
        <w:rPr>
          <w:sz w:val="28"/>
        </w:rPr>
        <w:t>1</w:t>
      </w:r>
      <w:r>
        <w:rPr>
          <w:sz w:val="28"/>
        </w:rPr>
        <w:t>0.</w:t>
      </w:r>
    </w:p>
    <w:p w:rsidR="006959DD" w:rsidRDefault="006959DD">
      <w:pPr>
        <w:ind w:left="345" w:firstLine="709"/>
        <w:jc w:val="center"/>
        <w:rPr>
          <w:sz w:val="28"/>
        </w:rPr>
      </w:pPr>
      <w:r>
        <w:rPr>
          <w:sz w:val="28"/>
        </w:rPr>
        <w:t>Рис. 1.1.1</w:t>
      </w:r>
    </w:p>
    <w:p w:rsidR="006959DD" w:rsidRDefault="006959DD">
      <w:pPr>
        <w:ind w:left="345" w:firstLine="709"/>
        <w:rPr>
          <w:u w:val="single"/>
        </w:rPr>
      </w:pPr>
    </w:p>
    <w:p w:rsidR="006959DD" w:rsidRDefault="006959DD">
      <w:pPr>
        <w:ind w:left="345" w:firstLine="709"/>
        <w:rPr>
          <w:u w:val="single"/>
        </w:rPr>
      </w:pPr>
    </w:p>
    <w:p w:rsidR="006959DD" w:rsidRDefault="006959DD">
      <w:pPr>
        <w:ind w:left="345" w:firstLine="709"/>
        <w:rPr>
          <w:u w:val="single"/>
        </w:rPr>
      </w:pPr>
      <w:r>
        <w:rPr>
          <w:noProof/>
        </w:rPr>
        <w:lastRenderedPageBreak/>
        <w:pict>
          <v:group id="_x0000_s1063" style="position:absolute;left:0;text-align:left;margin-left:54.6pt;margin-top:4.05pt;width:378.45pt;height:159.6pt;z-index:251629568" coordorigin="2553,4173" coordsize="8004,3312" o:allowincell="f">
            <v:shape id="_x0000_s1064" type="#_x0000_t202" style="position:absolute;left:2637;top:6621;width:720;height:576" strokecolor="white">
              <v:textbox style="mso-next-textbox:#_x0000_s1064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8"/>
                        <w:lang w:val="en-US"/>
                      </w:rPr>
                      <w:t>-</w:t>
                    </w:r>
                  </w:p>
                </w:txbxContent>
              </v:textbox>
            </v:shape>
            <v:shape id="_x0000_s1065" type="#_x0000_t202" style="position:absolute;left:2637;top:4605;width:720;height:576" strokecolor="white">
              <v:textbox style="mso-next-textbox:#_x0000_s1065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8"/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066" type="#_x0000_t202" style="position:absolute;left:7965;top:6909;width:720;height:576" strokecolor="white">
              <v:textbox style="mso-next-textbox:#_x0000_s106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67" type="#_x0000_t202" style="position:absolute;left:8007;top:4317;width:720;height:576" strokecolor="white">
              <v:textbox style="mso-next-textbox:#_x0000_s106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с</w:t>
                    </w:r>
                  </w:p>
                </w:txbxContent>
              </v:textbox>
            </v:shape>
            <v:shape id="_x0000_s1068" type="#_x0000_t202" style="position:absolute;left:3933;top:6909;width:720;height:576" strokecolor="white">
              <v:textbox style="mso-next-textbox:#_x0000_s106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b</w:t>
                    </w:r>
                  </w:p>
                </w:txbxContent>
              </v:textbox>
            </v:shape>
            <v:shape id="_x0000_s1069" type="#_x0000_t202" style="position:absolute;left:3933;top:4317;width:720;height:576" strokecolor="white">
              <v:textbox style="mso-next-textbox:#_x0000_s106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0" type="#_x0000_t202" style="position:absolute;left:9837;top:5613;width:720;height:576" strokecolor="white">
              <v:textbox style="mso-next-textbox:#_x0000_s1070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71" type="#_x0000_t202" style="position:absolute;left:8397;top:5613;width:720;height:576" strokecolor="white">
              <v:textbox style="mso-next-textbox:#_x0000_s1071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2" type="#_x0000_t202" style="position:absolute;left:4365;top:5613;width:720;height:576" strokecolor="white">
              <v:textbox style="mso-next-textbox:#_x0000_s1072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3" type="#_x0000_t202" style="position:absolute;left:6525;top:4173;width:720;height:576" strokecolor="white">
              <v:textbox style="mso-next-textbox:#_x0000_s1073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4797;top:4173;width:720;height:576" strokecolor="white">
              <v:textbox style="mso-next-textbox:#_x0000_s1074">
                <w:txbxContent>
                  <w:p w:rsidR="00837914" w:rsidRDefault="00837914">
                    <w:pPr>
                      <w:rPr>
                        <w:b/>
                        <w:sz w:val="44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5" type="#_x0000_t202" style="position:absolute;left:3069;top:5037;width:576;height:576" strokecolor="white">
              <v:textbox style="mso-next-textbox:#_x0000_s1075">
                <w:txbxContent>
                  <w:p w:rsidR="00837914" w:rsidRDefault="00837914">
                    <w:pPr>
                      <w:pStyle w:val="3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76" type="#_x0000_t202" style="position:absolute;left:5229;top:5181;width:1008;height:576" strokecolor="white">
              <v:textbox style="mso-next-textbox:#_x0000_s1076">
                <w:txbxContent>
                  <w:p w:rsidR="00837914" w:rsidRDefault="00837914">
                    <w:pPr>
                      <w:rPr>
                        <w:b/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b/>
                        <w:sz w:val="28"/>
                        <w:lang w:val="en-US"/>
                      </w:rPr>
                      <w:t xml:space="preserve">= </w:t>
                    </w: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77" type="#_x0000_t202" style="position:absolute;left:8973;top:5613;width:576;height:576" strokecolor="white">
              <v:textbox style="mso-next-textbox:#_x0000_s1077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78" type="#_x0000_t202" style="position:absolute;left:7533;top:5613;width:576;height:576" strokecolor="white">
              <v:textbox style="mso-next-textbox:#_x0000_s1078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9" type="#_x0000_t202" style="position:absolute;left:3501;top:5613;width:576;height:576" strokecolor="white">
              <v:textbox style="mso-next-textbox:#_x0000_s1079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80" style="position:absolute" from="3069,4893" to="4653,4893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81" type="#_x0000_t109" style="position:absolute;left:4653;top:4749;width:864;height:288"/>
            <v:line id="_x0000_s1082" style="position:absolute" from="5517,4893" to="6381,4893"/>
            <v:shape id="_x0000_s1083" type="#_x0000_t109" style="position:absolute;left:6381;top:4749;width:864;height:288"/>
            <v:line id="_x0000_s1084" style="position:absolute" from="7245,4893" to="9693,4893"/>
            <v:shape id="_x0000_s1085" type="#_x0000_t109" style="position:absolute;left:8109;top:5469;width:288;height:864"/>
            <v:line id="_x0000_s1086" style="position:absolute" from="8256,4893" to="8256,5469">
              <v:stroke startarrow="oval" startarrowwidth="narrow" startarrowlength="short"/>
            </v:line>
            <v:line id="_x0000_s1087" style="position:absolute" from="8256,6333" to="8256,6909">
              <v:stroke endarrow="oval" endarrowwidth="narrow" endarrowlength="short"/>
            </v:line>
            <v:group id="_x0000_s1088" style="position:absolute;left:9549;top:4893;width:288;height:2016" coordorigin="7056,2448" coordsize="288,2016">
              <v:shape id="_x0000_s1089" type="#_x0000_t109" style="position:absolute;left:7056;top:3024;width:288;height:864"/>
              <v:line id="_x0000_s1090" style="position:absolute" from="7200,2448" to="7200,3024"/>
              <v:line id="_x0000_s1091" style="position:absolute" from="7200,3888" to="7200,4464"/>
            </v:group>
            <v:line id="_x0000_s1092" style="position:absolute" from="3069,6909" to="9693,6909"/>
            <v:shape id="_x0000_s1093" type="#_x0000_t109" style="position:absolute;left:4077;top:5469;width:288;height:864"/>
            <v:line id="_x0000_s1094" style="position:absolute" from="4218,4893" to="4218,5469">
              <v:stroke startarrow="oval" startarrowwidth="narrow" startarrowlength="short"/>
            </v:line>
            <v:line id="_x0000_s1095" style="position:absolute" from="4218,6333" to="4218,6909">
              <v:stroke startarrowwidth="narrow" startarrowlength="short" endarrow="oval" endarrowwidth="narrow" endarrowlength="short"/>
            </v:line>
            <v:line id="_x0000_s1096" style="position:absolute" from="3069,5037" to="3645,5037">
              <v:stroke endarrow="open"/>
            </v:line>
            <v:line id="_x0000_s1097" style="position:absolute" from="4797,5181" to="5373,5181">
              <v:stroke endarrow="open"/>
            </v:line>
            <v:line id="_x0000_s1098" style="position:absolute" from="7965,5613" to="7965,6189">
              <v:stroke endarrow="open"/>
            </v:line>
            <v:line id="_x0000_s1099" style="position:absolute" from="9405,5613" to="9405,6189">
              <v:stroke endarrow="open"/>
            </v:line>
            <v:line id="_x0000_s1100" style="position:absolute" from="3933,5613" to="3933,6189">
              <v:stroke endarrow="open"/>
            </v:line>
            <v:shape id="_x0000_s1101" type="#_x0000_t202" style="position:absolute;left:2553;top:5613;width:1008;height:576" strokecolor="white">
              <v:textbox style="mso-next-textbox:#_x0000_s1101">
                <w:txbxContent>
                  <w:p w:rsidR="00837914" w:rsidRDefault="00837914">
                    <w:pPr>
                      <w:pStyle w:val="1"/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U</w:t>
                    </w:r>
                  </w:p>
                </w:txbxContent>
              </v:textbox>
            </v:shape>
          </v:group>
        </w:pict>
      </w: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</w:p>
    <w:p w:rsidR="006959DD" w:rsidRDefault="006959DD">
      <w:pPr>
        <w:pStyle w:val="2"/>
        <w:ind w:firstLine="709"/>
      </w:pPr>
      <w:r>
        <w:t>Рис. 1.1.2,а</w:t>
      </w: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>Решение:</w:t>
      </w:r>
    </w:p>
    <w:p w:rsidR="006959DD" w:rsidRDefault="00734467">
      <w:pPr>
        <w:ind w:firstLine="709"/>
        <w:rPr>
          <w:sz w:val="28"/>
          <w:vertAlign w:val="subscript"/>
        </w:rPr>
      </w:pPr>
      <w:r>
        <w:rPr>
          <w:sz w:val="28"/>
        </w:rPr>
        <w:t>1. Находим</w:t>
      </w:r>
      <w:r w:rsidR="006959DD">
        <w:rPr>
          <w:sz w:val="28"/>
        </w:rPr>
        <w:t xml:space="preserve"> сопротивление </w:t>
      </w:r>
      <w:r w:rsidR="006959DD">
        <w:rPr>
          <w:sz w:val="36"/>
          <w:lang w:val="en-US"/>
        </w:rPr>
        <w:t>r</w:t>
      </w:r>
      <w:r w:rsidR="006959DD">
        <w:rPr>
          <w:sz w:val="36"/>
          <w:vertAlign w:val="subscript"/>
          <w:lang w:val="en-US"/>
        </w:rPr>
        <w:t>cd</w:t>
      </w:r>
    </w:p>
    <w:p w:rsidR="006959DD" w:rsidRDefault="00341372">
      <w:pPr>
        <w:ind w:firstLine="709"/>
        <w:jc w:val="center"/>
        <w:rPr>
          <w:sz w:val="28"/>
          <w:lang w:val="en-US"/>
        </w:rPr>
      </w:pPr>
      <w:r w:rsidRPr="00341372">
        <w:rPr>
          <w:position w:val="-30"/>
          <w:sz w:val="28"/>
          <w:lang w:val="en-US"/>
        </w:rPr>
        <w:object w:dxaOrig="1560" w:dyaOrig="680">
          <v:shape id="_x0000_i1027" type="#_x0000_t75" style="width:83.25pt;height:36pt" o:ole="" fillcolor="window">
            <v:imagedata r:id="rId15" o:title=""/>
          </v:shape>
          <o:OLEObject Type="Embed" ProgID="Equation.3" ShapeID="_x0000_i1027" DrawAspect="Content" ObjectID="_1678257882" r:id="rId16"/>
        </w:object>
      </w:r>
    </w:p>
    <w:p w:rsidR="006959DD" w:rsidRDefault="006959DD">
      <w:pPr>
        <w:ind w:firstLine="709"/>
        <w:rPr>
          <w:sz w:val="28"/>
        </w:rPr>
      </w:pPr>
      <w:r>
        <w:rPr>
          <w:sz w:val="36"/>
        </w:rPr>
        <w:t xml:space="preserve">       </w:t>
      </w:r>
      <w:r>
        <w:rPr>
          <w:position w:val="-12"/>
          <w:sz w:val="28"/>
        </w:rPr>
        <w:object w:dxaOrig="200" w:dyaOrig="380">
          <v:shape id="_x0000_i1028" type="#_x0000_t75" style="width:9.75pt;height:18.75pt" o:ole="">
            <v:imagedata r:id="rId17" o:title=""/>
          </v:shape>
          <o:OLEObject Type="Embed" ProgID="Equation.3" ShapeID="_x0000_i1028" DrawAspect="Content" ObjectID="_1678257883" r:id="rId18"/>
        </w:object>
      </w:r>
      <w:r>
        <w:rPr>
          <w:position w:val="-12"/>
          <w:sz w:val="28"/>
        </w:rPr>
        <w:object w:dxaOrig="1440" w:dyaOrig="380">
          <v:shape id="_x0000_i1029" type="#_x0000_t75" style="width:1in;height:18.75pt" o:ole="">
            <v:imagedata r:id="rId19" o:title=""/>
          </v:shape>
          <o:OLEObject Type="Embed" ProgID="Equation.3" ShapeID="_x0000_i1029" DrawAspect="Content" ObjectID="_1678257884" r:id="rId20"/>
        </w:object>
      </w:r>
    </w:p>
    <w:p w:rsidR="006959DD" w:rsidRPr="00341372" w:rsidRDefault="006959DD">
      <w:pPr>
        <w:ind w:firstLine="709"/>
        <w:jc w:val="center"/>
        <w:rPr>
          <w:sz w:val="24"/>
          <w:szCs w:val="24"/>
        </w:rPr>
      </w:pPr>
      <w:r w:rsidRPr="00341372">
        <w:rPr>
          <w:sz w:val="24"/>
          <w:szCs w:val="24"/>
          <w:lang w:val="en-US"/>
        </w:rPr>
        <w:t>r</w:t>
      </w:r>
      <w:r w:rsidRPr="00341372">
        <w:rPr>
          <w:sz w:val="24"/>
          <w:szCs w:val="24"/>
          <w:vertAlign w:val="subscript"/>
          <w:lang w:val="en-US"/>
        </w:rPr>
        <w:t>cd</w:t>
      </w:r>
      <w:r w:rsidRPr="00341372">
        <w:rPr>
          <w:sz w:val="24"/>
          <w:szCs w:val="24"/>
        </w:rPr>
        <w:t xml:space="preserve"> = </w:t>
      </w:r>
      <w:r w:rsidRPr="00341372">
        <w:rPr>
          <w:position w:val="-24"/>
          <w:sz w:val="24"/>
          <w:szCs w:val="24"/>
        </w:rPr>
        <w:object w:dxaOrig="680" w:dyaOrig="620">
          <v:shape id="_x0000_i1030" type="#_x0000_t75" style="width:33.75pt;height:30.75pt" o:ole="">
            <v:imagedata r:id="rId21" o:title=""/>
          </v:shape>
          <o:OLEObject Type="Embed" ProgID="Equation.3" ShapeID="_x0000_i1030" DrawAspect="Content" ObjectID="_1678257885" r:id="rId22"/>
        </w:object>
      </w:r>
      <w:r w:rsidRPr="00341372">
        <w:rPr>
          <w:sz w:val="24"/>
          <w:szCs w:val="24"/>
        </w:rPr>
        <w:t>=5,885 Ом</w:t>
      </w:r>
    </w:p>
    <w:p w:rsidR="006959DD" w:rsidRDefault="00BB193F">
      <w:pPr>
        <w:ind w:firstLine="709"/>
        <w:rPr>
          <w:sz w:val="28"/>
        </w:rPr>
      </w:pPr>
      <w:r>
        <w:rPr>
          <w:noProof/>
        </w:rPr>
        <w:pict>
          <v:group id="_x0000_s1271" style="position:absolute;left:0;text-align:left;margin-left:53.75pt;margin-top:12.65pt;width:327pt;height:122.9pt;z-index:251634688" coordorigin="2901,10881" coordsize="7182,3312" o:allowincell="f">
            <v:shape id="_x0000_s1272" type="#_x0000_t202" style="position:absolute;left:2901;top:12375;width:1091;height:577" strokecolor="white">
              <v:textbox style="mso-next-textbox:#_x0000_s1272">
                <w:txbxContent>
                  <w:p w:rsidR="00837914" w:rsidRDefault="00837914">
                    <w:pPr>
                      <w:pStyle w:val="1"/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U</w:t>
                    </w:r>
                  </w:p>
                </w:txbxContent>
              </v:textbox>
            </v:shape>
            <v:shape id="_x0000_s1273" type="#_x0000_t202" style="position:absolute;left:3101;top:13329;width:776;height:577" strokecolor="white">
              <v:textbox style="mso-next-textbox:#_x0000_s1273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8"/>
                        <w:lang w:val="en-US"/>
                      </w:rPr>
                      <w:t>-</w:t>
                    </w:r>
                  </w:p>
                </w:txbxContent>
              </v:textbox>
            </v:shape>
            <v:shape id="_x0000_s1274" type="#_x0000_t202" style="position:absolute;left:3101;top:11313;width:776;height:577" strokecolor="white">
              <v:textbox style="mso-next-textbox:#_x0000_s1274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8"/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275" type="#_x0000_t202" style="position:absolute;left:8842;top:13617;width:776;height:576" strokecolor="white">
              <v:textbox style="mso-next-textbox:#_x0000_s127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76" type="#_x0000_t202" style="position:absolute;left:8842;top:11025;width:776;height:576" strokecolor="white">
              <v:textbox style="mso-next-textbox:#_x0000_s127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с</w:t>
                    </w:r>
                  </w:p>
                </w:txbxContent>
              </v:textbox>
            </v:shape>
            <v:shape id="_x0000_s1277" type="#_x0000_t202" style="position:absolute;left:4557;top:13617;width:776;height:576" strokecolor="white">
              <v:textbox style="mso-next-textbox:#_x0000_s127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b</w:t>
                    </w:r>
                  </w:p>
                </w:txbxContent>
              </v:textbox>
            </v:shape>
            <v:shape id="_x0000_s1278" type="#_x0000_t202" style="position:absolute;left:4605;top:11025;width:521;height:576" strokecolor="white">
              <v:textbox style="mso-next-textbox:#_x0000_s127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79" type="#_x0000_t202" style="position:absolute;left:9307;top:12321;width:776;height:576" strokecolor="white">
              <v:textbox style="mso-next-textbox:#_x0000_s1279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cd</w:t>
                    </w:r>
                  </w:p>
                </w:txbxContent>
              </v:textbox>
            </v:shape>
            <v:shape id="_x0000_s1280" type="#_x0000_t202" style="position:absolute;left:4963;top:12321;width:776;height:576" strokecolor="white">
              <v:textbox style="mso-next-textbox:#_x0000_s1280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81" type="#_x0000_t202" style="position:absolute;left:7291;top:10881;width:775;height:576" strokecolor="white">
              <v:textbox style="mso-next-textbox:#_x0000_s1281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82" type="#_x0000_t202" style="position:absolute;left:5428;top:10881;width:776;height:576" strokecolor="white">
              <v:textbox style="mso-next-textbox:#_x0000_s1282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283" style="position:absolute" from="3566,11601" to="5274,11601"/>
            <v:shape id="_x0000_s1284" type="#_x0000_t109" style="position:absolute;left:5274;top:11457;width:930;height:288"/>
            <v:line id="_x0000_s1285" style="position:absolute" from="6204,11601" to="7135,11601"/>
            <v:shape id="_x0000_s1286" type="#_x0000_t109" style="position:absolute;left:7135;top:11457;width:931;height:288"/>
            <v:line id="_x0000_s1287" style="position:absolute" from="8066,11601" to="9153,11601"/>
            <v:shape id="_x0000_s1288" type="#_x0000_t109" style="position:absolute;left:8997;top:12177;width:310;height:864">
              <v:stroke dashstyle="dash"/>
            </v:shape>
            <v:line id="_x0000_s1289" style="position:absolute" from="9153,11601" to="9153,12177"/>
            <v:line id="_x0000_s1290" style="position:absolute" from="9153,13041" to="9153,13617"/>
            <v:line id="_x0000_s1291" style="position:absolute" from="3566,13617" to="9153,13617"/>
            <v:shape id="_x0000_s1292" type="#_x0000_t109" style="position:absolute;left:4653;top:12177;width:310;height:864"/>
            <v:line id="_x0000_s1293" style="position:absolute" from="4808,11601" to="4808,12177">
              <v:stroke startarrow="oval" startarrowwidth="narrow" startarrowlength="short"/>
            </v:line>
            <v:line id="_x0000_s1294" style="position:absolute" from="4808,13041" to="4808,13617">
              <v:stroke endarrow="oval" endarrowwidth="narrow" endarrowlength="short"/>
            </v:line>
            <v:line id="_x0000_s1295" style="position:absolute" from="3877,12321" to="3877,12897">
              <v:stroke endarrow="open"/>
            </v:line>
          </v:group>
        </w:pict>
      </w: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  <w:r>
        <w:rPr>
          <w:sz w:val="28"/>
        </w:rPr>
        <w:t>Рис. 1.1.2,б</w:t>
      </w:r>
    </w:p>
    <w:p w:rsidR="00341372" w:rsidRDefault="006959DD">
      <w:pPr>
        <w:ind w:firstLine="709"/>
        <w:rPr>
          <w:sz w:val="28"/>
          <w:szCs w:val="28"/>
          <w:vertAlign w:val="subscript"/>
        </w:rPr>
      </w:pPr>
      <w:r>
        <w:rPr>
          <w:sz w:val="28"/>
        </w:rPr>
        <w:t>2.</w:t>
      </w:r>
      <w:r>
        <w:rPr>
          <w:b/>
          <w:sz w:val="28"/>
        </w:rPr>
        <w:t xml:space="preserve"> </w:t>
      </w:r>
      <w:r>
        <w:rPr>
          <w:sz w:val="28"/>
        </w:rPr>
        <w:t xml:space="preserve">Находим сопротивление </w:t>
      </w:r>
      <w:r w:rsidRPr="00341372">
        <w:rPr>
          <w:sz w:val="28"/>
          <w:szCs w:val="28"/>
          <w:lang w:val="en-US"/>
        </w:rPr>
        <w:t>r</w:t>
      </w:r>
      <w:r w:rsidRPr="00341372">
        <w:rPr>
          <w:sz w:val="28"/>
          <w:szCs w:val="28"/>
          <w:vertAlign w:val="subscript"/>
          <w:lang w:val="en-US"/>
        </w:rPr>
        <w:t>ab</w:t>
      </w:r>
    </w:p>
    <w:p w:rsidR="00BB193F" w:rsidRPr="00BB193F" w:rsidRDefault="00BB193F">
      <w:pPr>
        <w:ind w:firstLine="709"/>
        <w:rPr>
          <w:sz w:val="28"/>
          <w:szCs w:val="28"/>
          <w:vertAlign w:val="subscript"/>
        </w:rPr>
      </w:pPr>
    </w:p>
    <w:p w:rsidR="006959DD" w:rsidRDefault="006959DD" w:rsidP="00341372">
      <w:pPr>
        <w:ind w:firstLine="709"/>
        <w:jc w:val="center"/>
        <w:rPr>
          <w:b/>
          <w:sz w:val="28"/>
        </w:rPr>
      </w:pPr>
      <w:r w:rsidRPr="00341372">
        <w:rPr>
          <w:position w:val="-10"/>
          <w:sz w:val="28"/>
          <w:szCs w:val="28"/>
          <w:vertAlign w:val="subscript"/>
        </w:rPr>
        <w:object w:dxaOrig="180" w:dyaOrig="340">
          <v:shape id="_x0000_i1031" type="#_x0000_t75" style="width:15pt;height:17.25pt" o:ole="" fillcolor="window">
            <v:imagedata r:id="rId11" o:title=""/>
          </v:shape>
          <o:OLEObject Type="Embed" ProgID="Equation.3" ShapeID="_x0000_i1031" DrawAspect="Content" ObjectID="_1678257886" r:id="rId23"/>
        </w:object>
      </w:r>
      <w:r w:rsidR="00341372" w:rsidRPr="00341372">
        <w:rPr>
          <w:b/>
          <w:position w:val="-30"/>
          <w:sz w:val="28"/>
        </w:rPr>
        <w:object w:dxaOrig="2420" w:dyaOrig="680">
          <v:shape id="_x0000_i1032" type="#_x0000_t75" style="width:122.25pt;height:34.5pt" o:ole="" fillcolor="window">
            <v:imagedata r:id="rId24" o:title=""/>
          </v:shape>
          <o:OLEObject Type="Embed" ProgID="Equation.3" ShapeID="_x0000_i1032" DrawAspect="Content" ObjectID="_1678257887" r:id="rId25"/>
        </w:object>
      </w:r>
    </w:p>
    <w:p w:rsidR="00341372" w:rsidRDefault="00341372" w:rsidP="00341372">
      <w:pPr>
        <w:ind w:firstLine="709"/>
        <w:jc w:val="center"/>
        <w:rPr>
          <w:b/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  <w:r>
        <w:rPr>
          <w:position w:val="-12"/>
          <w:sz w:val="28"/>
        </w:rPr>
        <w:object w:dxaOrig="200" w:dyaOrig="380">
          <v:shape id="_x0000_i1033" type="#_x0000_t75" style="width:9.75pt;height:18.75pt" o:ole="">
            <v:imagedata r:id="rId17" o:title=""/>
          </v:shape>
          <o:OLEObject Type="Embed" ProgID="Equation.3" ShapeID="_x0000_i1033" DrawAspect="Content" ObjectID="_1678257888" r:id="rId26"/>
        </w:object>
      </w:r>
      <w:r>
        <w:rPr>
          <w:position w:val="-12"/>
          <w:sz w:val="28"/>
        </w:rPr>
        <w:object w:dxaOrig="200" w:dyaOrig="380">
          <v:shape id="_x0000_i1034" type="#_x0000_t75" style="width:9.75pt;height:18.75pt" o:ole="">
            <v:imagedata r:id="rId17" o:title=""/>
          </v:shape>
          <o:OLEObject Type="Embed" ProgID="Equation.3" ShapeID="_x0000_i1034" DrawAspect="Content" ObjectID="_1678257889" r:id="rId27"/>
        </w:object>
      </w:r>
      <w:r w:rsidR="00341372" w:rsidRPr="00341372">
        <w:rPr>
          <w:position w:val="-28"/>
          <w:sz w:val="28"/>
        </w:rPr>
        <w:object w:dxaOrig="3519" w:dyaOrig="660">
          <v:shape id="_x0000_i1035" type="#_x0000_t75" style="width:184.5pt;height:35.25pt" o:ole="" fillcolor="window">
            <v:imagedata r:id="rId28" o:title=""/>
          </v:shape>
          <o:OLEObject Type="Embed" ProgID="Equation.3" ShapeID="_x0000_i1035" DrawAspect="Content" ObjectID="_1678257890" r:id="rId29"/>
        </w:object>
      </w:r>
    </w:p>
    <w:p w:rsidR="00BB193F" w:rsidRDefault="00BB193F">
      <w:pPr>
        <w:ind w:firstLine="709"/>
        <w:jc w:val="center"/>
        <w:rPr>
          <w:sz w:val="28"/>
          <w:lang w:val="en-US"/>
        </w:rPr>
      </w:pP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>3. Находи</w:t>
      </w:r>
      <w:r w:rsidR="00341372">
        <w:rPr>
          <w:sz w:val="28"/>
        </w:rPr>
        <w:t>м</w:t>
      </w:r>
      <w:r>
        <w:rPr>
          <w:sz w:val="28"/>
        </w:rPr>
        <w:t xml:space="preserve"> общий ток </w:t>
      </w:r>
      <w:r>
        <w:rPr>
          <w:sz w:val="28"/>
          <w:lang w:val="en-US"/>
        </w:rPr>
        <w:t>I</w:t>
      </w:r>
      <w:r>
        <w:rPr>
          <w:sz w:val="28"/>
        </w:rPr>
        <w:t xml:space="preserve"> по закону Ома</w:t>
      </w:r>
    </w:p>
    <w:p w:rsidR="006959DD" w:rsidRDefault="00BB193F">
      <w:pPr>
        <w:ind w:firstLine="709"/>
        <w:jc w:val="center"/>
        <w:rPr>
          <w:sz w:val="28"/>
        </w:rPr>
      </w:pPr>
      <w:r w:rsidRPr="00BB193F">
        <w:rPr>
          <w:position w:val="-30"/>
          <w:sz w:val="28"/>
          <w:lang w:val="en-US"/>
        </w:rPr>
        <w:object w:dxaOrig="980" w:dyaOrig="680">
          <v:shape id="_x0000_i1036" type="#_x0000_t75" style="width:60pt;height:41.25pt" o:ole="" fillcolor="window">
            <v:imagedata r:id="rId30" o:title=""/>
          </v:shape>
          <o:OLEObject Type="Embed" ProgID="Equation.3" ShapeID="_x0000_i1036" DrawAspect="Content" ObjectID="_1678257891" r:id="rId31"/>
        </w:object>
      </w:r>
      <w:r w:rsidR="006959DD">
        <w:rPr>
          <w:sz w:val="28"/>
        </w:rPr>
        <w:t xml:space="preserve"> </w:t>
      </w:r>
    </w:p>
    <w:p w:rsidR="006959DD" w:rsidRDefault="00BB193F">
      <w:pPr>
        <w:ind w:firstLine="709"/>
        <w:jc w:val="center"/>
        <w:rPr>
          <w:i/>
          <w:sz w:val="28"/>
        </w:rPr>
      </w:pPr>
      <w:r w:rsidRPr="00BB193F">
        <w:rPr>
          <w:position w:val="-28"/>
          <w:sz w:val="28"/>
          <w:lang w:val="en-US"/>
        </w:rPr>
        <w:object w:dxaOrig="2000" w:dyaOrig="660">
          <v:shape id="_x0000_i1037" type="#_x0000_t75" style="width:117.75pt;height:39pt" o:ole="" fillcolor="window">
            <v:imagedata r:id="rId32" o:title=""/>
          </v:shape>
          <o:OLEObject Type="Embed" ProgID="Equation.3" ShapeID="_x0000_i1037" DrawAspect="Content" ObjectID="_1678257892" r:id="rId33"/>
        </w:object>
      </w:r>
    </w:p>
    <w:p w:rsidR="006959DD" w:rsidRPr="00B272E6" w:rsidRDefault="006959DD" w:rsidP="000B6561">
      <w:pPr>
        <w:ind w:firstLine="709"/>
        <w:rPr>
          <w:sz w:val="28"/>
        </w:rPr>
      </w:pPr>
      <w:r>
        <w:rPr>
          <w:sz w:val="28"/>
        </w:rPr>
        <w:t>4. Определяе</w:t>
      </w:r>
      <w:r w:rsidR="00BB193F">
        <w:rPr>
          <w:sz w:val="28"/>
        </w:rPr>
        <w:t>м</w:t>
      </w:r>
      <w:r>
        <w:rPr>
          <w:sz w:val="28"/>
        </w:rPr>
        <w:t xml:space="preserve"> ток I</w:t>
      </w:r>
      <w:r>
        <w:rPr>
          <w:sz w:val="28"/>
          <w:vertAlign w:val="subscript"/>
        </w:rPr>
        <w:t>1</w:t>
      </w:r>
      <w:r>
        <w:rPr>
          <w:sz w:val="28"/>
        </w:rPr>
        <w:t>, поскольку напряжение на входе схемы и на участке а</w:t>
      </w:r>
      <w:r>
        <w:rPr>
          <w:sz w:val="28"/>
          <w:lang w:val="en-US"/>
        </w:rPr>
        <w:t>b</w:t>
      </w:r>
      <w:r>
        <w:rPr>
          <w:sz w:val="28"/>
        </w:rPr>
        <w:t xml:space="preserve"> одно и то же</w:t>
      </w:r>
      <w:r w:rsidR="00B272E6">
        <w:rPr>
          <w:sz w:val="28"/>
        </w:rPr>
        <w:t xml:space="preserve">            </w:t>
      </w:r>
      <w:r w:rsidR="00BB193F" w:rsidRPr="00BB193F">
        <w:rPr>
          <w:position w:val="-30"/>
          <w:sz w:val="28"/>
        </w:rPr>
        <w:object w:dxaOrig="1020" w:dyaOrig="680">
          <v:shape id="_x0000_i1038" type="#_x0000_t75" style="width:57pt;height:38.25pt" o:ole="" fillcolor="window">
            <v:imagedata r:id="rId34" o:title=""/>
          </v:shape>
          <o:OLEObject Type="Embed" ProgID="Equation.3" ShapeID="_x0000_i1038" DrawAspect="Content" ObjectID="_1678257893" r:id="rId35"/>
        </w:object>
      </w:r>
    </w:p>
    <w:p w:rsidR="006959DD" w:rsidRDefault="00BB193F">
      <w:pPr>
        <w:ind w:firstLine="709"/>
        <w:jc w:val="center"/>
        <w:rPr>
          <w:sz w:val="28"/>
        </w:rPr>
      </w:pPr>
      <w:r w:rsidRPr="00BB193F">
        <w:rPr>
          <w:position w:val="-24"/>
          <w:sz w:val="28"/>
          <w:lang w:val="en-US"/>
        </w:rPr>
        <w:object w:dxaOrig="1880" w:dyaOrig="620">
          <v:shape id="_x0000_i1039" type="#_x0000_t75" style="width:105pt;height:36pt" o:ole="" fillcolor="window">
            <v:imagedata r:id="rId36" o:title=""/>
          </v:shape>
          <o:OLEObject Type="Embed" ProgID="Equation.3" ShapeID="_x0000_i1039" DrawAspect="Content" ObjectID="_1678257894" r:id="rId37"/>
        </w:object>
      </w:r>
      <w:r w:rsidR="006959DD">
        <w:rPr>
          <w:sz w:val="28"/>
        </w:rPr>
        <w:t xml:space="preserve"> </w:t>
      </w:r>
    </w:p>
    <w:p w:rsidR="006959DD" w:rsidRDefault="008372A4" w:rsidP="000B6561">
      <w:pPr>
        <w:ind w:firstLine="709"/>
        <w:jc w:val="both"/>
        <w:rPr>
          <w:sz w:val="28"/>
        </w:rPr>
      </w:pPr>
      <w:r>
        <w:rPr>
          <w:sz w:val="28"/>
        </w:rPr>
        <w:t>5. Согласно первому закону</w:t>
      </w:r>
      <w:r w:rsidR="006959DD">
        <w:rPr>
          <w:sz w:val="28"/>
        </w:rPr>
        <w:t xml:space="preserve"> Кирхгофа ток  </w:t>
      </w:r>
      <w:r w:rsidR="006959DD">
        <w:rPr>
          <w:sz w:val="28"/>
          <w:lang w:val="en-US"/>
        </w:rPr>
        <w:t>I</w:t>
      </w:r>
      <w:r w:rsidR="006959DD">
        <w:rPr>
          <w:sz w:val="28"/>
          <w:vertAlign w:val="subscript"/>
        </w:rPr>
        <w:t>2</w:t>
      </w:r>
      <w:r w:rsidR="006959DD">
        <w:rPr>
          <w:sz w:val="28"/>
        </w:rPr>
        <w:t xml:space="preserve"> = </w:t>
      </w:r>
      <w:r w:rsidR="006959DD">
        <w:rPr>
          <w:sz w:val="28"/>
          <w:lang w:val="en-US"/>
        </w:rPr>
        <w:t>I</w:t>
      </w:r>
      <w:r w:rsidR="006959DD">
        <w:rPr>
          <w:sz w:val="28"/>
          <w:vertAlign w:val="subscript"/>
        </w:rPr>
        <w:t>3</w:t>
      </w:r>
      <w:r w:rsidR="006959DD">
        <w:rPr>
          <w:sz w:val="28"/>
        </w:rPr>
        <w:t xml:space="preserve"> будет</w:t>
      </w:r>
    </w:p>
    <w:p w:rsidR="00BB193F" w:rsidRDefault="00BB193F">
      <w:pPr>
        <w:ind w:firstLine="709"/>
        <w:jc w:val="center"/>
        <w:rPr>
          <w:sz w:val="28"/>
        </w:rPr>
      </w:pPr>
      <w:r w:rsidRPr="00BB193F">
        <w:rPr>
          <w:position w:val="-12"/>
          <w:sz w:val="28"/>
          <w:lang w:val="en-US"/>
        </w:rPr>
        <w:object w:dxaOrig="1700" w:dyaOrig="360">
          <v:shape id="_x0000_i1040" type="#_x0000_t75" style="width:102.75pt;height:21.75pt" o:ole="" fillcolor="window">
            <v:imagedata r:id="rId38" o:title=""/>
          </v:shape>
          <o:OLEObject Type="Embed" ProgID="Equation.3" ShapeID="_x0000_i1040" DrawAspect="Content" ObjectID="_1678257895" r:id="rId39"/>
        </w:object>
      </w:r>
      <w:r w:rsidR="006959DD">
        <w:rPr>
          <w:sz w:val="28"/>
        </w:rPr>
        <w:t xml:space="preserve"> </w:t>
      </w:r>
    </w:p>
    <w:p w:rsidR="006959DD" w:rsidRDefault="00BB193F">
      <w:pPr>
        <w:ind w:firstLine="709"/>
        <w:jc w:val="center"/>
        <w:rPr>
          <w:sz w:val="28"/>
        </w:rPr>
      </w:pPr>
      <w:r w:rsidRPr="00BB193F">
        <w:rPr>
          <w:position w:val="-12"/>
          <w:sz w:val="28"/>
        </w:rPr>
        <w:object w:dxaOrig="3180" w:dyaOrig="360">
          <v:shape id="_x0000_i1041" type="#_x0000_t75" style="width:189.75pt;height:22.5pt" o:ole="" fillcolor="window">
            <v:imagedata r:id="rId40" o:title=""/>
          </v:shape>
          <o:OLEObject Type="Embed" ProgID="Equation.3" ShapeID="_x0000_i1041" DrawAspect="Content" ObjectID="_1678257896" r:id="rId41"/>
        </w:object>
      </w:r>
      <w:r w:rsidR="006959DD">
        <w:rPr>
          <w:sz w:val="28"/>
        </w:rPr>
        <w:t xml:space="preserve"> </w:t>
      </w:r>
    </w:p>
    <w:p w:rsidR="006959DD" w:rsidRDefault="00734467">
      <w:pPr>
        <w:ind w:firstLine="709"/>
        <w:rPr>
          <w:sz w:val="28"/>
        </w:rPr>
      </w:pPr>
      <w:r>
        <w:rPr>
          <w:sz w:val="28"/>
        </w:rPr>
        <w:t>6. Определяем</w:t>
      </w:r>
      <w:r w:rsidR="006959DD">
        <w:rPr>
          <w:sz w:val="28"/>
        </w:rPr>
        <w:t xml:space="preserve"> напряжение на участке </w:t>
      </w:r>
      <w:r w:rsidR="006959DD">
        <w:rPr>
          <w:sz w:val="28"/>
          <w:lang w:val="en-US"/>
        </w:rPr>
        <w:t>cd</w:t>
      </w:r>
      <w:r w:rsidR="006959DD">
        <w:rPr>
          <w:sz w:val="28"/>
        </w:rPr>
        <w:t>:</w:t>
      </w:r>
    </w:p>
    <w:p w:rsidR="006959DD" w:rsidRDefault="00BB193F">
      <w:pPr>
        <w:ind w:firstLine="709"/>
        <w:jc w:val="center"/>
        <w:rPr>
          <w:sz w:val="28"/>
        </w:rPr>
      </w:pPr>
      <w:r w:rsidRPr="00BB193F">
        <w:rPr>
          <w:position w:val="-12"/>
          <w:sz w:val="28"/>
          <w:lang w:val="en-US"/>
        </w:rPr>
        <w:object w:dxaOrig="3660" w:dyaOrig="360">
          <v:shape id="_x0000_i1042" type="#_x0000_t75" style="width:212.25pt;height:21pt" o:ole="" fillcolor="window">
            <v:imagedata r:id="rId42" o:title=""/>
          </v:shape>
          <o:OLEObject Type="Embed" ProgID="Equation.3" ShapeID="_x0000_i1042" DrawAspect="Content" ObjectID="_1678257897" r:id="rId43"/>
        </w:object>
      </w:r>
    </w:p>
    <w:p w:rsidR="006959DD" w:rsidRDefault="00BB193F">
      <w:pPr>
        <w:ind w:firstLine="709"/>
        <w:rPr>
          <w:sz w:val="28"/>
        </w:rPr>
      </w:pPr>
      <w:r>
        <w:rPr>
          <w:sz w:val="28"/>
        </w:rPr>
        <w:t>Н</w:t>
      </w:r>
      <w:r w:rsidR="006959DD">
        <w:rPr>
          <w:sz w:val="28"/>
        </w:rPr>
        <w:t xml:space="preserve">апряжение на участке </w:t>
      </w:r>
      <w:r w:rsidR="006959DD">
        <w:rPr>
          <w:sz w:val="28"/>
          <w:lang w:val="en-US"/>
        </w:rPr>
        <w:t>cd</w:t>
      </w:r>
      <w:r w:rsidR="006959DD">
        <w:rPr>
          <w:sz w:val="28"/>
        </w:rPr>
        <w:t xml:space="preserve"> </w:t>
      </w:r>
      <w:r>
        <w:rPr>
          <w:sz w:val="28"/>
        </w:rPr>
        <w:t xml:space="preserve">можно </w:t>
      </w:r>
      <w:r w:rsidR="006959DD">
        <w:rPr>
          <w:sz w:val="28"/>
        </w:rPr>
        <w:t>найти иначе</w:t>
      </w:r>
      <w:r>
        <w:rPr>
          <w:sz w:val="28"/>
        </w:rPr>
        <w:t>:</w:t>
      </w:r>
    </w:p>
    <w:p w:rsidR="006959DD" w:rsidRPr="00BB193F" w:rsidRDefault="008175B7">
      <w:pPr>
        <w:ind w:firstLine="709"/>
        <w:jc w:val="center"/>
        <w:rPr>
          <w:sz w:val="28"/>
        </w:rPr>
      </w:pPr>
      <w:r w:rsidRPr="00BB193F">
        <w:rPr>
          <w:position w:val="-16"/>
          <w:sz w:val="28"/>
        </w:rPr>
        <w:object w:dxaOrig="1800" w:dyaOrig="400">
          <v:shape id="_x0000_i1043" type="#_x0000_t75" style="width:96.75pt;height:21.75pt" o:ole="" fillcolor="window">
            <v:imagedata r:id="rId44" o:title=""/>
          </v:shape>
          <o:OLEObject Type="Embed" ProgID="Equation.3" ShapeID="_x0000_i1043" DrawAspect="Content" ObjectID="_1678257898" r:id="rId45"/>
        </w:object>
      </w:r>
      <w:r w:rsidR="00BB193F">
        <w:rPr>
          <w:sz w:val="28"/>
        </w:rPr>
        <w:t>;</w:t>
      </w:r>
      <w:r w:rsidR="006959DD">
        <w:rPr>
          <w:sz w:val="28"/>
        </w:rPr>
        <w:t xml:space="preserve">     </w:t>
      </w:r>
      <w:r w:rsidRPr="00BB193F">
        <w:rPr>
          <w:position w:val="-16"/>
          <w:sz w:val="28"/>
          <w:lang w:val="en-US"/>
        </w:rPr>
        <w:object w:dxaOrig="2040" w:dyaOrig="400">
          <v:shape id="_x0000_i1044" type="#_x0000_t75" style="width:117.75pt;height:23.25pt" o:ole="" fillcolor="window">
            <v:imagedata r:id="rId46" o:title=""/>
          </v:shape>
          <o:OLEObject Type="Embed" ProgID="Equation.3" ShapeID="_x0000_i1044" DrawAspect="Content" ObjectID="_1678257899" r:id="rId47"/>
        </w:object>
      </w:r>
      <w:r w:rsidR="00BB193F">
        <w:rPr>
          <w:sz w:val="28"/>
        </w:rPr>
        <w:t>;</w:t>
      </w:r>
    </w:p>
    <w:p w:rsidR="006959DD" w:rsidRPr="00B64010" w:rsidRDefault="008175B7">
      <w:pPr>
        <w:jc w:val="center"/>
        <w:rPr>
          <w:sz w:val="28"/>
        </w:rPr>
      </w:pPr>
      <w:r w:rsidRPr="00BB193F">
        <w:rPr>
          <w:position w:val="-16"/>
          <w:sz w:val="28"/>
          <w:lang w:val="en-US"/>
        </w:rPr>
        <w:object w:dxaOrig="2659" w:dyaOrig="400">
          <v:shape id="_x0000_i1045" type="#_x0000_t75" style="width:150pt;height:23.25pt" o:ole="" fillcolor="window">
            <v:imagedata r:id="rId48" o:title=""/>
          </v:shape>
          <o:OLEObject Type="Embed" ProgID="Equation.3" ShapeID="_x0000_i1045" DrawAspect="Content" ObjectID="_1678257900" r:id="rId49"/>
        </w:object>
      </w:r>
      <w:r>
        <w:rPr>
          <w:sz w:val="28"/>
        </w:rPr>
        <w:t>;</w:t>
      </w:r>
      <w:r w:rsidR="006959DD">
        <w:rPr>
          <w:sz w:val="28"/>
        </w:rPr>
        <w:t xml:space="preserve">     </w:t>
      </w:r>
      <w:r w:rsidRPr="00BB193F">
        <w:rPr>
          <w:position w:val="-12"/>
          <w:sz w:val="28"/>
          <w:lang w:val="en-US"/>
        </w:rPr>
        <w:object w:dxaOrig="2680" w:dyaOrig="360">
          <v:shape id="_x0000_i1046" type="#_x0000_t75" style="width:156.75pt;height:21pt" o:ole="" fillcolor="window">
            <v:imagedata r:id="rId50" o:title=""/>
          </v:shape>
          <o:OLEObject Type="Embed" ProgID="Equation.3" ShapeID="_x0000_i1046" DrawAspect="Content" ObjectID="_1678257901" r:id="rId51"/>
        </w:object>
      </w: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>7. Определяе</w:t>
      </w:r>
      <w:r w:rsidR="00BB193F">
        <w:rPr>
          <w:sz w:val="28"/>
        </w:rPr>
        <w:t>м</w:t>
      </w:r>
      <w:r>
        <w:rPr>
          <w:sz w:val="28"/>
        </w:rPr>
        <w:t xml:space="preserve"> ток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по закону Ома</w:t>
      </w:r>
    </w:p>
    <w:p w:rsidR="006959DD" w:rsidRDefault="008175B7">
      <w:pPr>
        <w:ind w:firstLine="709"/>
        <w:jc w:val="center"/>
        <w:rPr>
          <w:sz w:val="28"/>
        </w:rPr>
      </w:pPr>
      <w:r w:rsidRPr="00BB193F">
        <w:rPr>
          <w:position w:val="-30"/>
          <w:sz w:val="28"/>
          <w:lang w:val="en-US"/>
        </w:rPr>
        <w:object w:dxaOrig="2659" w:dyaOrig="680">
          <v:shape id="_x0000_i1047" type="#_x0000_t75" style="width:150pt;height:38.25pt" o:ole="" fillcolor="window">
            <v:imagedata r:id="rId52" o:title=""/>
          </v:shape>
          <o:OLEObject Type="Embed" ProgID="Equation.3" ShapeID="_x0000_i1047" DrawAspect="Content" ObjectID="_1678257902" r:id="rId53"/>
        </w:object>
      </w:r>
      <w:r w:rsidR="006959DD">
        <w:rPr>
          <w:sz w:val="28"/>
        </w:rPr>
        <w:t xml:space="preserve"> </w:t>
      </w:r>
    </w:p>
    <w:p w:rsidR="006959DD" w:rsidRPr="008175B7" w:rsidRDefault="000B6561">
      <w:pPr>
        <w:ind w:firstLine="709"/>
        <w:rPr>
          <w:sz w:val="28"/>
        </w:rPr>
      </w:pPr>
      <w:r>
        <w:rPr>
          <w:sz w:val="28"/>
        </w:rPr>
        <w:t>8. Согласно</w:t>
      </w:r>
      <w:r w:rsidR="008372A4">
        <w:rPr>
          <w:sz w:val="28"/>
        </w:rPr>
        <w:t xml:space="preserve"> первому закону</w:t>
      </w:r>
      <w:r w:rsidR="006959DD">
        <w:rPr>
          <w:sz w:val="28"/>
        </w:rPr>
        <w:t xml:space="preserve"> Кирхгофа определяем ток </w:t>
      </w:r>
      <w:r w:rsidR="006959DD">
        <w:rPr>
          <w:sz w:val="28"/>
          <w:lang w:val="en-US"/>
        </w:rPr>
        <w:t>I</w:t>
      </w:r>
      <w:r w:rsidR="006959DD">
        <w:rPr>
          <w:sz w:val="28"/>
          <w:vertAlign w:val="subscript"/>
        </w:rPr>
        <w:t>5</w:t>
      </w:r>
      <w:r w:rsidR="008175B7">
        <w:rPr>
          <w:sz w:val="28"/>
        </w:rPr>
        <w:t>:</w:t>
      </w:r>
    </w:p>
    <w:p w:rsidR="006959DD" w:rsidRDefault="008175B7">
      <w:pPr>
        <w:ind w:firstLine="709"/>
        <w:jc w:val="center"/>
        <w:rPr>
          <w:sz w:val="28"/>
        </w:rPr>
      </w:pPr>
      <w:r w:rsidRPr="008175B7">
        <w:rPr>
          <w:i/>
          <w:position w:val="-12"/>
          <w:sz w:val="28"/>
          <w:lang w:val="en-US"/>
        </w:rPr>
        <w:object w:dxaOrig="1380" w:dyaOrig="360">
          <v:shape id="_x0000_i1048" type="#_x0000_t75" style="width:76.5pt;height:20.25pt" o:ole="" fillcolor="window">
            <v:imagedata r:id="rId54" o:title=""/>
          </v:shape>
          <o:OLEObject Type="Embed" ProgID="Equation.3" ShapeID="_x0000_i1048" DrawAspect="Content" ObjectID="_1678257903" r:id="rId55"/>
        </w:object>
      </w:r>
      <w:r>
        <w:rPr>
          <w:sz w:val="28"/>
        </w:rPr>
        <w:t>;</w:t>
      </w:r>
      <w:r w:rsidR="006959DD">
        <w:rPr>
          <w:i/>
          <w:sz w:val="28"/>
        </w:rPr>
        <w:t xml:space="preserve"> </w:t>
      </w:r>
    </w:p>
    <w:p w:rsidR="006959DD" w:rsidRDefault="008175B7">
      <w:pPr>
        <w:ind w:firstLine="709"/>
        <w:jc w:val="center"/>
        <w:rPr>
          <w:sz w:val="28"/>
        </w:rPr>
      </w:pPr>
      <w:r w:rsidRPr="008175B7">
        <w:rPr>
          <w:position w:val="-12"/>
          <w:sz w:val="32"/>
          <w:lang w:val="en-US"/>
        </w:rPr>
        <w:object w:dxaOrig="2480" w:dyaOrig="360">
          <v:shape id="_x0000_i1049" type="#_x0000_t75" style="width:126.75pt;height:19.5pt" o:ole="" fillcolor="window">
            <v:imagedata r:id="rId56" o:title=""/>
          </v:shape>
          <o:OLEObject Type="Embed" ProgID="Equation.3" ShapeID="_x0000_i1049" DrawAspect="Content" ObjectID="_1678257904" r:id="rId57"/>
        </w:object>
      </w:r>
      <w:r w:rsidR="006959DD">
        <w:rPr>
          <w:sz w:val="28"/>
        </w:rPr>
        <w:t xml:space="preserve"> А</w:t>
      </w:r>
    </w:p>
    <w:p w:rsidR="006959DD" w:rsidRDefault="008175B7" w:rsidP="008175B7">
      <w:pPr>
        <w:ind w:left="426"/>
        <w:jc w:val="center"/>
        <w:rPr>
          <w:sz w:val="32"/>
        </w:rPr>
      </w:pPr>
      <w:r>
        <w:rPr>
          <w:sz w:val="28"/>
        </w:rPr>
        <w:t>М</w:t>
      </w:r>
      <w:r w:rsidR="006959DD">
        <w:rPr>
          <w:sz w:val="28"/>
        </w:rPr>
        <w:t xml:space="preserve">ожно определить ток </w:t>
      </w:r>
      <w:r w:rsidR="006959DD">
        <w:rPr>
          <w:sz w:val="28"/>
          <w:lang w:val="en-US"/>
        </w:rPr>
        <w:t>I</w:t>
      </w:r>
      <w:r w:rsidR="006959DD">
        <w:rPr>
          <w:sz w:val="28"/>
          <w:vertAlign w:val="subscript"/>
        </w:rPr>
        <w:t>5</w:t>
      </w:r>
      <w:r w:rsidR="006959DD">
        <w:rPr>
          <w:sz w:val="28"/>
        </w:rPr>
        <w:t xml:space="preserve"> по закону Ома, поскольку  </w:t>
      </w:r>
      <w:r w:rsidR="006959DD" w:rsidRPr="008175B7">
        <w:rPr>
          <w:sz w:val="28"/>
          <w:szCs w:val="28"/>
          <w:lang w:val="en-US"/>
        </w:rPr>
        <w:t>U</w:t>
      </w:r>
      <w:r w:rsidR="006959DD" w:rsidRPr="008175B7">
        <w:rPr>
          <w:sz w:val="28"/>
          <w:szCs w:val="28"/>
          <w:vertAlign w:val="subscript"/>
          <w:lang w:val="en-US"/>
        </w:rPr>
        <w:t>cd</w:t>
      </w:r>
      <w:r w:rsidR="006959DD" w:rsidRPr="008175B7">
        <w:rPr>
          <w:sz w:val="28"/>
          <w:szCs w:val="28"/>
          <w:vertAlign w:val="subscript"/>
        </w:rPr>
        <w:t xml:space="preserve"> </w:t>
      </w:r>
      <w:r w:rsidR="006959DD" w:rsidRPr="008175B7">
        <w:rPr>
          <w:sz w:val="28"/>
          <w:szCs w:val="28"/>
        </w:rPr>
        <w:t xml:space="preserve">= </w:t>
      </w:r>
      <w:r w:rsidR="006959DD" w:rsidRPr="008175B7">
        <w:rPr>
          <w:sz w:val="28"/>
          <w:szCs w:val="28"/>
          <w:lang w:val="en-US"/>
        </w:rPr>
        <w:t>U</w:t>
      </w:r>
      <w:r w:rsidR="006959DD" w:rsidRPr="008175B7">
        <w:rPr>
          <w:sz w:val="28"/>
          <w:szCs w:val="28"/>
          <w:vertAlign w:val="subscript"/>
          <w:lang w:val="en-US"/>
        </w:rPr>
        <w:t>r</w:t>
      </w:r>
      <w:r w:rsidR="006959DD" w:rsidRPr="008175B7">
        <w:rPr>
          <w:sz w:val="28"/>
          <w:szCs w:val="28"/>
          <w:vertAlign w:val="subscript"/>
        </w:rPr>
        <w:t>5</w:t>
      </w:r>
      <w:r w:rsidR="00833124">
        <w:rPr>
          <w:sz w:val="32"/>
        </w:rPr>
        <w:t>:</w:t>
      </w:r>
      <w:r w:rsidR="006959DD">
        <w:rPr>
          <w:sz w:val="32"/>
        </w:rPr>
        <w:t xml:space="preserve">               </w:t>
      </w:r>
      <w:r w:rsidRPr="008175B7">
        <w:rPr>
          <w:position w:val="-30"/>
          <w:sz w:val="32"/>
          <w:lang w:val="en-US"/>
        </w:rPr>
        <w:object w:dxaOrig="2620" w:dyaOrig="680">
          <v:shape id="_x0000_i1050" type="#_x0000_t75" style="width:138pt;height:36pt" o:ole="" fillcolor="window">
            <v:imagedata r:id="rId58" o:title=""/>
          </v:shape>
          <o:OLEObject Type="Embed" ProgID="Equation.3" ShapeID="_x0000_i1050" DrawAspect="Content" ObjectID="_1678257905" r:id="rId59"/>
        </w:object>
      </w:r>
    </w:p>
    <w:p w:rsidR="006959DD" w:rsidRDefault="00A81DB3">
      <w:pPr>
        <w:ind w:firstLine="709"/>
        <w:rPr>
          <w:sz w:val="28"/>
        </w:rPr>
      </w:pPr>
      <w:r>
        <w:rPr>
          <w:sz w:val="28"/>
        </w:rPr>
        <w:t>9. Проверяем</w:t>
      </w:r>
      <w:r w:rsidR="006959DD">
        <w:rPr>
          <w:sz w:val="28"/>
        </w:rPr>
        <w:t xml:space="preserve"> по первому закону Кирхгофа: </w:t>
      </w:r>
      <w:r w:rsidR="008175B7" w:rsidRPr="008175B7">
        <w:rPr>
          <w:position w:val="-12"/>
          <w:sz w:val="28"/>
          <w:lang w:val="en-US"/>
        </w:rPr>
        <w:object w:dxaOrig="1420" w:dyaOrig="360">
          <v:shape id="_x0000_i1051" type="#_x0000_t75" style="width:75pt;height:19.5pt" o:ole="" fillcolor="window">
            <v:imagedata r:id="rId60" o:title=""/>
          </v:shape>
          <o:OLEObject Type="Embed" ProgID="Equation.3" ShapeID="_x0000_i1051" DrawAspect="Content" ObjectID="_1678257906" r:id="rId61"/>
        </w:object>
      </w:r>
      <w:r w:rsidR="006959DD">
        <w:rPr>
          <w:position w:val="-4"/>
          <w:sz w:val="28"/>
          <w:lang w:val="en-US"/>
        </w:rPr>
        <w:object w:dxaOrig="139" w:dyaOrig="300">
          <v:shape id="_x0000_i1052" type="#_x0000_t75" style="width:6.75pt;height:15pt" o:ole="" fillcolor="window">
            <v:imagedata r:id="rId62" o:title=""/>
          </v:shape>
          <o:OLEObject Type="Embed" ProgID="Equation.3" ShapeID="_x0000_i1052" DrawAspect="Content" ObjectID="_1678257907" r:id="rId63"/>
        </w:object>
      </w:r>
    </w:p>
    <w:p w:rsidR="006959DD" w:rsidRPr="008175B7" w:rsidRDefault="006959DD">
      <w:pPr>
        <w:ind w:firstLine="709"/>
        <w:rPr>
          <w:sz w:val="28"/>
          <w:szCs w:val="28"/>
        </w:rPr>
      </w:pPr>
      <w:r>
        <w:rPr>
          <w:sz w:val="36"/>
        </w:rPr>
        <w:t xml:space="preserve">                       </w:t>
      </w:r>
      <w:r w:rsidRPr="008175B7">
        <w:rPr>
          <w:sz w:val="28"/>
          <w:szCs w:val="28"/>
        </w:rPr>
        <w:t>10,93 = 7,692 + 1,12 + 2,118</w:t>
      </w:r>
    </w:p>
    <w:p w:rsidR="006959DD" w:rsidRDefault="006959DD" w:rsidP="00B272E6">
      <w:pPr>
        <w:numPr>
          <w:ilvl w:val="0"/>
          <w:numId w:val="7"/>
        </w:numPr>
        <w:tabs>
          <w:tab w:val="clear" w:pos="1069"/>
          <w:tab w:val="num" w:pos="993"/>
        </w:tabs>
        <w:ind w:hanging="502"/>
        <w:rPr>
          <w:sz w:val="28"/>
        </w:rPr>
      </w:pPr>
      <w:r>
        <w:rPr>
          <w:sz w:val="28"/>
        </w:rPr>
        <w:t>Составляе</w:t>
      </w:r>
      <w:r w:rsidR="008175B7">
        <w:rPr>
          <w:sz w:val="28"/>
        </w:rPr>
        <w:t>м</w:t>
      </w:r>
      <w:r>
        <w:rPr>
          <w:sz w:val="28"/>
        </w:rPr>
        <w:t xml:space="preserve"> баланс мощности </w:t>
      </w:r>
    </w:p>
    <w:p w:rsidR="006959DD" w:rsidRPr="008175B7" w:rsidRDefault="008175B7" w:rsidP="008175B7">
      <w:pPr>
        <w:ind w:left="709"/>
        <w:jc w:val="center"/>
        <w:rPr>
          <w:sz w:val="28"/>
          <w:szCs w:val="28"/>
        </w:rPr>
      </w:pPr>
      <w:r w:rsidRPr="008175B7">
        <w:rPr>
          <w:position w:val="-14"/>
          <w:sz w:val="28"/>
          <w:szCs w:val="28"/>
          <w:lang w:val="en-US"/>
        </w:rPr>
        <w:object w:dxaOrig="960" w:dyaOrig="380">
          <v:shape id="_x0000_i1053" type="#_x0000_t75" style="width:58.5pt;height:23.25pt" o:ole="" fillcolor="window">
            <v:imagedata r:id="rId64" o:title=""/>
          </v:shape>
          <o:OLEObject Type="Embed" ProgID="Equation.3" ShapeID="_x0000_i1053" DrawAspect="Content" ObjectID="_1678257908" r:id="rId65"/>
        </w:object>
      </w:r>
      <w:r w:rsidR="006959DD" w:rsidRPr="008175B7">
        <w:rPr>
          <w:sz w:val="28"/>
          <w:szCs w:val="28"/>
        </w:rPr>
        <w:t>,</w:t>
      </w:r>
    </w:p>
    <w:p w:rsidR="006959DD" w:rsidRDefault="006959DD">
      <w:pPr>
        <w:ind w:left="360"/>
        <w:rPr>
          <w:sz w:val="28"/>
        </w:rPr>
      </w:pPr>
      <w:r>
        <w:rPr>
          <w:sz w:val="28"/>
        </w:rPr>
        <w:t xml:space="preserve">     где </w:t>
      </w:r>
      <w:r w:rsidRPr="008175B7">
        <w:rPr>
          <w:sz w:val="28"/>
          <w:szCs w:val="28"/>
        </w:rPr>
        <w:t>Р</w:t>
      </w:r>
      <w:r w:rsidR="008175B7">
        <w:rPr>
          <w:sz w:val="28"/>
          <w:szCs w:val="28"/>
          <w:vertAlign w:val="subscript"/>
        </w:rPr>
        <w:t xml:space="preserve">ист </w:t>
      </w:r>
      <w:r w:rsidR="008175B7">
        <w:rPr>
          <w:sz w:val="28"/>
          <w:szCs w:val="28"/>
        </w:rPr>
        <w:t>-</w:t>
      </w:r>
      <w:r>
        <w:rPr>
          <w:b/>
          <w:bCs/>
          <w:sz w:val="36"/>
          <w:vertAlign w:val="subscript"/>
        </w:rPr>
        <w:t xml:space="preserve"> </w:t>
      </w:r>
      <w:r w:rsidR="008175B7">
        <w:rPr>
          <w:b/>
          <w:bCs/>
          <w:sz w:val="36"/>
          <w:vertAlign w:val="subscript"/>
        </w:rPr>
        <w:t xml:space="preserve"> </w:t>
      </w:r>
      <w:r>
        <w:rPr>
          <w:sz w:val="28"/>
        </w:rPr>
        <w:t>мощность источника, ВА</w:t>
      </w:r>
      <w:r w:rsidR="008175B7">
        <w:rPr>
          <w:sz w:val="28"/>
        </w:rPr>
        <w:t>;</w:t>
      </w: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 xml:space="preserve">       </w:t>
      </w:r>
      <w:r w:rsidRPr="008175B7">
        <w:rPr>
          <w:sz w:val="28"/>
          <w:szCs w:val="28"/>
        </w:rPr>
        <w:t xml:space="preserve">Р </w:t>
      </w:r>
      <w:r w:rsidR="008175B7">
        <w:rPr>
          <w:sz w:val="28"/>
          <w:szCs w:val="28"/>
          <w:vertAlign w:val="subscript"/>
        </w:rPr>
        <w:t xml:space="preserve">пр </w:t>
      </w:r>
      <w:r w:rsidR="008175B7">
        <w:rPr>
          <w:sz w:val="28"/>
          <w:szCs w:val="28"/>
        </w:rPr>
        <w:t xml:space="preserve">- </w:t>
      </w:r>
      <w:r>
        <w:rPr>
          <w:sz w:val="28"/>
        </w:rPr>
        <w:t>мощность приемника, Вт,</w:t>
      </w:r>
    </w:p>
    <w:p w:rsidR="006959DD" w:rsidRDefault="00B272E6" w:rsidP="008175B7">
      <w:pPr>
        <w:ind w:firstLine="709"/>
        <w:jc w:val="center"/>
        <w:rPr>
          <w:sz w:val="32"/>
          <w:lang w:val="en-US"/>
        </w:rPr>
      </w:pPr>
      <w:r w:rsidRPr="008175B7">
        <w:rPr>
          <w:position w:val="-12"/>
          <w:sz w:val="32"/>
          <w:lang w:val="en-US"/>
        </w:rPr>
        <w:object w:dxaOrig="1579" w:dyaOrig="360">
          <v:shape id="_x0000_i1054" type="#_x0000_t75" style="width:92.25pt;height:21.75pt" o:ole="" fillcolor="window">
            <v:imagedata r:id="rId66" o:title=""/>
          </v:shape>
          <o:OLEObject Type="Embed" ProgID="Equation.3" ShapeID="_x0000_i1054" DrawAspect="Content" ObjectID="_1678257909" r:id="rId67"/>
        </w:object>
      </w:r>
    </w:p>
    <w:p w:rsidR="006959DD" w:rsidRDefault="00B272E6" w:rsidP="008175B7">
      <w:pPr>
        <w:ind w:firstLine="709"/>
        <w:jc w:val="center"/>
        <w:rPr>
          <w:sz w:val="32"/>
          <w:lang w:val="en-US"/>
        </w:rPr>
      </w:pPr>
      <w:r w:rsidRPr="00B272E6">
        <w:rPr>
          <w:position w:val="-12"/>
          <w:sz w:val="28"/>
          <w:szCs w:val="28"/>
        </w:rPr>
        <w:object w:dxaOrig="2740" w:dyaOrig="360">
          <v:shape id="_x0000_i1055" type="#_x0000_t75" style="width:162.75pt;height:21.75pt" o:ole="" fillcolor="window">
            <v:imagedata r:id="rId68" o:title=""/>
          </v:shape>
          <o:OLEObject Type="Embed" ProgID="Equation.3" ShapeID="_x0000_i1055" DrawAspect="Content" ObjectID="_1678257910" r:id="rId69"/>
        </w:object>
      </w:r>
    </w:p>
    <w:p w:rsidR="006959DD" w:rsidRDefault="006959DD" w:rsidP="00B272E6">
      <w:pPr>
        <w:ind w:firstLine="709"/>
        <w:jc w:val="center"/>
        <w:rPr>
          <w:sz w:val="32"/>
        </w:rPr>
      </w:pPr>
      <w:r>
        <w:rPr>
          <w:position w:val="-10"/>
          <w:sz w:val="32"/>
        </w:rPr>
        <w:object w:dxaOrig="180" w:dyaOrig="340">
          <v:shape id="_x0000_i1056" type="#_x0000_t75" style="width:9pt;height:17.25pt" o:ole="" fillcolor="window">
            <v:imagedata r:id="rId11" o:title=""/>
          </v:shape>
          <o:OLEObject Type="Embed" ProgID="Equation.3" ShapeID="_x0000_i1056" DrawAspect="Content" ObjectID="_1678257911" r:id="rId70"/>
        </w:object>
      </w:r>
      <w:r w:rsidR="00B272E6" w:rsidRPr="00B272E6">
        <w:rPr>
          <w:position w:val="-14"/>
          <w:sz w:val="32"/>
        </w:rPr>
        <w:object w:dxaOrig="2140" w:dyaOrig="420">
          <v:shape id="_x0000_i1057" type="#_x0000_t75" style="width:121.5pt;height:24pt" o:ole="" fillcolor="window">
            <v:imagedata r:id="rId71" o:title=""/>
          </v:shape>
          <o:OLEObject Type="Embed" ProgID="Equation.3" ShapeID="_x0000_i1057" DrawAspect="Content" ObjectID="_1678257912" r:id="rId72"/>
        </w:object>
      </w:r>
      <w:r>
        <w:rPr>
          <w:position w:val="-12"/>
          <w:sz w:val="32"/>
        </w:rPr>
        <w:object w:dxaOrig="320" w:dyaOrig="360">
          <v:shape id="_x0000_i1058" type="#_x0000_t75" style="width:21pt;height:24pt" o:ole="" fillcolor="window">
            <v:imagedata r:id="rId73" o:title=""/>
          </v:shape>
          <o:OLEObject Type="Embed" ProgID="Equation.3" ShapeID="_x0000_i1058" DrawAspect="Content" ObjectID="_1678257913" r:id="rId74"/>
        </w:object>
      </w:r>
      <w:r w:rsidR="00B272E6" w:rsidRPr="00B272E6">
        <w:rPr>
          <w:position w:val="-12"/>
          <w:sz w:val="32"/>
        </w:rPr>
        <w:object w:dxaOrig="1280" w:dyaOrig="400">
          <v:shape id="_x0000_i1059" type="#_x0000_t75" style="width:75pt;height:24pt" o:ole="" fillcolor="window">
            <v:imagedata r:id="rId75" o:title=""/>
          </v:shape>
          <o:OLEObject Type="Embed" ProgID="Equation.3" ShapeID="_x0000_i1059" DrawAspect="Content" ObjectID="_1678257914" r:id="rId76"/>
        </w:object>
      </w:r>
    </w:p>
    <w:p w:rsidR="006959DD" w:rsidRDefault="00B272E6" w:rsidP="00B272E6">
      <w:pPr>
        <w:jc w:val="center"/>
        <w:rPr>
          <w:sz w:val="32"/>
          <w:lang w:val="en-US"/>
        </w:rPr>
      </w:pPr>
      <w:r w:rsidRPr="00B272E6">
        <w:rPr>
          <w:position w:val="-10"/>
          <w:sz w:val="32"/>
        </w:rPr>
        <w:object w:dxaOrig="5920" w:dyaOrig="360">
          <v:shape id="_x0000_i1060" type="#_x0000_t75" style="width:345.75pt;height:21pt" o:ole="" fillcolor="window">
            <v:imagedata r:id="rId77" o:title=""/>
          </v:shape>
          <o:OLEObject Type="Embed" ProgID="Equation.3" ShapeID="_x0000_i1060" DrawAspect="Content" ObjectID="_1678257915" r:id="rId78"/>
        </w:object>
      </w:r>
    </w:p>
    <w:p w:rsidR="006959DD" w:rsidRDefault="006959DD" w:rsidP="00B272E6">
      <w:pPr>
        <w:jc w:val="center"/>
        <w:rPr>
          <w:sz w:val="32"/>
        </w:rPr>
      </w:pPr>
      <w:r>
        <w:rPr>
          <w:sz w:val="32"/>
        </w:rPr>
        <w:t xml:space="preserve">= </w:t>
      </w:r>
      <w:r w:rsidRPr="00B272E6">
        <w:rPr>
          <w:sz w:val="28"/>
          <w:szCs w:val="28"/>
        </w:rPr>
        <w:t>796,169 + 157,269 + 104,846 + 21,324 + 40,373 = 1</w:t>
      </w:r>
      <w:r w:rsidR="00B272E6" w:rsidRPr="00B272E6">
        <w:rPr>
          <w:sz w:val="28"/>
          <w:szCs w:val="28"/>
        </w:rPr>
        <w:t xml:space="preserve"> </w:t>
      </w:r>
      <w:r w:rsidRPr="00B272E6">
        <w:rPr>
          <w:sz w:val="28"/>
          <w:szCs w:val="28"/>
        </w:rPr>
        <w:t>092,98 Вт</w:t>
      </w:r>
      <w:r w:rsidR="00B272E6">
        <w:rPr>
          <w:sz w:val="32"/>
        </w:rPr>
        <w:t>;</w:t>
      </w:r>
    </w:p>
    <w:p w:rsidR="006959DD" w:rsidRPr="00B272E6" w:rsidRDefault="006959DD" w:rsidP="00B272E6">
      <w:pPr>
        <w:ind w:firstLine="709"/>
        <w:jc w:val="center"/>
        <w:rPr>
          <w:sz w:val="28"/>
          <w:szCs w:val="28"/>
        </w:rPr>
      </w:pPr>
      <w:r w:rsidRPr="00B272E6">
        <w:rPr>
          <w:sz w:val="28"/>
          <w:szCs w:val="28"/>
        </w:rPr>
        <w:t>1</w:t>
      </w:r>
      <w:r w:rsidR="00B272E6">
        <w:rPr>
          <w:sz w:val="28"/>
          <w:szCs w:val="28"/>
        </w:rPr>
        <w:t xml:space="preserve"> </w:t>
      </w:r>
      <w:r w:rsidRPr="00B272E6">
        <w:rPr>
          <w:sz w:val="28"/>
          <w:szCs w:val="28"/>
        </w:rPr>
        <w:t xml:space="preserve">093 </w:t>
      </w:r>
      <w:r w:rsidRPr="00B272E6">
        <w:rPr>
          <w:position w:val="-4"/>
          <w:sz w:val="28"/>
          <w:szCs w:val="28"/>
          <w:lang w:val="en-US"/>
        </w:rPr>
        <w:object w:dxaOrig="200" w:dyaOrig="200">
          <v:shape id="_x0000_i1061" type="#_x0000_t75" style="width:9.75pt;height:9.75pt" o:ole="" fillcolor="window">
            <v:imagedata r:id="rId79" o:title=""/>
          </v:shape>
          <o:OLEObject Type="Embed" ProgID="Equation.3" ShapeID="_x0000_i1061" DrawAspect="Content" ObjectID="_1678257916" r:id="rId80"/>
        </w:object>
      </w:r>
      <w:r w:rsidRPr="00B272E6">
        <w:rPr>
          <w:sz w:val="28"/>
          <w:szCs w:val="28"/>
        </w:rPr>
        <w:t xml:space="preserve"> 1</w:t>
      </w:r>
      <w:r w:rsidR="00B272E6">
        <w:rPr>
          <w:sz w:val="28"/>
          <w:szCs w:val="28"/>
        </w:rPr>
        <w:t xml:space="preserve"> </w:t>
      </w:r>
      <w:r w:rsidRPr="00B272E6">
        <w:rPr>
          <w:sz w:val="28"/>
          <w:szCs w:val="28"/>
        </w:rPr>
        <w:t>092,98.</w:t>
      </w:r>
    </w:p>
    <w:p w:rsidR="006959DD" w:rsidRDefault="006959DD">
      <w:pPr>
        <w:pStyle w:val="2"/>
        <w:ind w:firstLine="709"/>
        <w:rPr>
          <w:b/>
          <w:bCs/>
        </w:rPr>
      </w:pPr>
      <w:r>
        <w:rPr>
          <w:b/>
          <w:bCs/>
        </w:rPr>
        <w:lastRenderedPageBreak/>
        <w:t xml:space="preserve">ЗАДАЧА   2  </w:t>
      </w:r>
    </w:p>
    <w:p w:rsidR="006959DD" w:rsidRDefault="006959DD"/>
    <w:p w:rsidR="00E9531B" w:rsidRDefault="006959DD">
      <w:pPr>
        <w:pStyle w:val="a4"/>
        <w:ind w:firstLine="709"/>
        <w:jc w:val="center"/>
        <w:rPr>
          <w:b/>
          <w:bCs/>
        </w:rPr>
      </w:pPr>
      <w:r>
        <w:rPr>
          <w:b/>
          <w:bCs/>
        </w:rPr>
        <w:t xml:space="preserve">Расчет разветвленной линейной цепи постоянного тока </w:t>
      </w:r>
    </w:p>
    <w:p w:rsidR="006959DD" w:rsidRDefault="006959DD">
      <w:pPr>
        <w:pStyle w:val="a4"/>
        <w:ind w:firstLine="709"/>
        <w:jc w:val="center"/>
        <w:rPr>
          <w:b/>
          <w:bCs/>
        </w:rPr>
      </w:pPr>
      <w:r>
        <w:rPr>
          <w:b/>
          <w:bCs/>
        </w:rPr>
        <w:t>с несколькими источниками  электрической  энергии</w:t>
      </w:r>
      <w:r w:rsidR="00E9531B">
        <w:rPr>
          <w:b/>
          <w:bCs/>
        </w:rPr>
        <w:t xml:space="preserve"> методом узловых потенциалов</w:t>
      </w:r>
    </w:p>
    <w:p w:rsidR="006959DD" w:rsidRDefault="006959DD">
      <w:pPr>
        <w:ind w:firstLine="709"/>
        <w:jc w:val="center"/>
        <w:rPr>
          <w:b/>
          <w:bCs/>
          <w:sz w:val="28"/>
        </w:rPr>
      </w:pP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>Для цепи, изображенной на рис. 1.2.1, необходимо:</w:t>
      </w:r>
    </w:p>
    <w:p w:rsidR="006959DD" w:rsidRDefault="006959DD">
      <w:pPr>
        <w:pStyle w:val="21"/>
        <w:numPr>
          <w:ilvl w:val="0"/>
          <w:numId w:val="8"/>
        </w:numPr>
      </w:pPr>
      <w:r>
        <w:t>Составить уравнения для определения токов путем непосредственного применения законов Кирхгофа. Решать систему уравнений не следует;</w:t>
      </w:r>
    </w:p>
    <w:p w:rsidR="006959DD" w:rsidRDefault="006959DD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Определить токи методом узловых потенциалов;</w:t>
      </w:r>
    </w:p>
    <w:p w:rsidR="006959DD" w:rsidRDefault="006959DD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Оценить режимы активных элементов и составить баланс мощностей.</w:t>
      </w:r>
      <w:r w:rsidR="00E9531B">
        <w:rPr>
          <w:sz w:val="28"/>
        </w:rPr>
        <w:t xml:space="preserve"> </w:t>
      </w:r>
      <w:r>
        <w:rPr>
          <w:sz w:val="28"/>
        </w:rPr>
        <w:t>(Значения  ЭДС активных элементов и сопротивлений резисторов приведены в таблице 1.2.1).</w:t>
      </w:r>
    </w:p>
    <w:p w:rsidR="006959DD" w:rsidRDefault="008252C9">
      <w:r>
        <w:rPr>
          <w:noProof/>
        </w:rPr>
        <w:pict>
          <v:group id="_x0000_s3914" style="position:absolute;margin-left:17.75pt;margin-top:1.55pt;width:405pt;height:170.1pt;z-index:251683840" coordorigin="2082,1122" coordsize="8430,3906">
            <v:line id="_x0000_s3915" style="position:absolute" from="2910,1830" to="2910,2250"/>
            <v:line id="_x0000_s3916" style="position:absolute;flip:x" from="2784,2244" to="2910,2472"/>
            <v:line id="_x0000_s3917" style="position:absolute" from="2910,2472" to="2910,2850"/>
            <v:oval id="_x0000_s3918" style="position:absolute;left:2676;top:2838;width:468;height:480"/>
            <v:line id="_x0000_s3919" style="position:absolute" from="2910,3324" to="2910,3714"/>
            <v:rect id="_x0000_s3920" style="position:absolute;left:2754;top:3714;width:294;height:852"/>
            <v:line id="_x0000_s3921" style="position:absolute" from="2892,4569" to="2892,4857">
              <v:stroke endarrowwidth="narrow" endarrowlength="short"/>
            </v:line>
            <v:group id="_x0000_s3922" style="position:absolute;left:4068;top:1842;width:468;height:3030" coordorigin="3696,1842" coordsize="468,3030">
              <v:line id="_x0000_s3923" style="position:absolute" from="3930,1842" to="3930,2262">
                <v:stroke startarrow="oval" startarrowwidth="narrow" startarrowlength="short"/>
              </v:line>
              <v:line id="_x0000_s3924" style="position:absolute;flip:x" from="3804,2256" to="3930,2484"/>
              <v:line id="_x0000_s3925" style="position:absolute" from="3930,2484" to="3930,2862"/>
              <v:oval id="_x0000_s3926" style="position:absolute;left:3696;top:2850;width:468;height:480"/>
              <v:line id="_x0000_s3927" style="position:absolute" from="3930,3336" to="3930,3726"/>
              <v:rect id="_x0000_s3928" style="position:absolute;left:3774;top:3726;width:294;height:852"/>
              <v:line id="_x0000_s3929" style="position:absolute" from="3912,4584" to="3912,4872">
                <v:stroke endarrow="oval" endarrowwidth="narrow" endarrowlength="short"/>
              </v:line>
            </v:group>
            <v:group id="_x0000_s3930" style="position:absolute;left:7254;top:1836;width:468;height:3030" coordorigin="4644,1848" coordsize="468,3030">
              <v:line id="_x0000_s3931" style="position:absolute" from="4878,1848" to="4878,2268">
                <v:stroke startarrow="oval" startarrowwidth="narrow" startarrowlength="short"/>
              </v:line>
              <v:line id="_x0000_s3932" style="position:absolute;flip:x" from="4752,2262" to="4878,2490"/>
              <v:line id="_x0000_s3933" style="position:absolute" from="4878,2490" to="4878,2868"/>
              <v:oval id="_x0000_s3934" style="position:absolute;left:4644;top:2856;width:468;height:480"/>
              <v:line id="_x0000_s3935" style="position:absolute" from="4878,3342" to="4878,3732"/>
              <v:rect id="_x0000_s3936" style="position:absolute;left:4722;top:3732;width:294;height:852"/>
              <v:line id="_x0000_s3937" style="position:absolute" from="4860,4590" to="4860,4878">
                <v:stroke endarrow="oval" endarrowwidth="narrow" endarrowlength="short"/>
              </v:line>
            </v:group>
            <v:group id="_x0000_s3938" style="position:absolute;left:5634;top:1842;width:468;height:3030" coordorigin="5634,1842" coordsize="468,3030">
              <v:line id="_x0000_s3939" style="position:absolute" from="5868,1842" to="5868,2262">
                <v:stroke startarrow="oval" startarrowwidth="narrow" startarrowlength="short"/>
              </v:line>
              <v:line id="_x0000_s3940" style="position:absolute;flip:x" from="5742,2256" to="5868,2484"/>
              <v:line id="_x0000_s3941" style="position:absolute" from="5868,2484" to="5868,2862"/>
              <v:oval id="_x0000_s3942" style="position:absolute;left:5634;top:2850;width:468;height:480"/>
              <v:line id="_x0000_s3943" style="position:absolute" from="5868,3336" to="5868,3726"/>
              <v:rect id="_x0000_s3944" style="position:absolute;left:5712;top:3726;width:294;height:852"/>
              <v:line id="_x0000_s3945" style="position:absolute" from="5850,4584" to="5850,4872">
                <v:stroke endarrow="oval" endarrowwidth="narrow" endarrowlength="short"/>
              </v:line>
            </v:group>
            <v:group id="_x0000_s3946" style="position:absolute;left:8556;top:1842;width:468;height:3030" coordorigin="6876,1818" coordsize="468,3030">
              <v:line id="_x0000_s3947" style="position:absolute" from="7110,1818" to="7110,2238">
                <v:stroke startarrow="oval" startarrowwidth="narrow" startarrowlength="short"/>
              </v:line>
              <v:line id="_x0000_s3948" style="position:absolute;flip:x" from="6984,2232" to="7110,2460"/>
              <v:line id="_x0000_s3949" style="position:absolute" from="7110,2460" to="7110,2838"/>
              <v:oval id="_x0000_s3950" style="position:absolute;left:6876;top:2826;width:468;height:480"/>
              <v:line id="_x0000_s3951" style="position:absolute" from="7110,3312" to="7110,3702"/>
              <v:rect id="_x0000_s3952" style="position:absolute;left:6954;top:3702;width:294;height:852"/>
              <v:line id="_x0000_s3953" style="position:absolute" from="7092,4560" to="7092,4848">
                <v:stroke endarrow="oval" endarrowwidth="narrow" endarrowlength="short"/>
              </v:line>
            </v:group>
            <v:group id="_x0000_s3954" style="position:absolute;left:10044;top:1800;width:468;height:3030" coordorigin="8106,1860" coordsize="468,3030">
              <v:line id="_x0000_s3955" style="position:absolute" from="8340,1860" to="8340,2280"/>
              <v:line id="_x0000_s3956" style="position:absolute;flip:x" from="8214,2274" to="8340,2502"/>
              <v:line id="_x0000_s3957" style="position:absolute" from="8340,2502" to="8340,2880"/>
              <v:oval id="_x0000_s3958" style="position:absolute;left:8106;top:2868;width:468;height:480"/>
              <v:line id="_x0000_s3959" style="position:absolute" from="8340,3354" to="8340,3744"/>
              <v:rect id="_x0000_s3960" style="position:absolute;left:8184;top:3744;width:294;height:852"/>
              <v:line id="_x0000_s3961" style="position:absolute" from="8322,4602" to="8322,4890">
                <v:stroke endarrowwidth="narrow" endarrowlength="short"/>
              </v:line>
            </v:group>
            <v:rect id="_x0000_s3962" style="position:absolute;left:3174;top:1722;width:828;height:282"/>
            <v:rect id="_x0000_s3963" style="position:absolute;left:4644;top:4722;width:828;height:282"/>
            <v:rect id="_x0000_s3964" style="position:absolute;left:6222;top:1674;width:828;height:282"/>
            <v:rect id="_x0000_s3965" style="position:absolute;left:6252;top:4746;width:828;height:282"/>
            <v:rect id="_x0000_s3966" style="position:absolute;left:9120;top:1662;width:828;height:282"/>
            <v:rect id="_x0000_s3967" style="position:absolute;left:9150;top:4698;width:828;height:282"/>
            <v:line id="_x0000_s3968" style="position:absolute" from="2922,1830" to="3186,1830"/>
            <v:line id="_x0000_s3969" style="position:absolute" from="4008,1830" to="6222,1830"/>
            <v:line id="_x0000_s3970" style="position:absolute" from="7062,1818" to="9138,1818"/>
            <v:line id="_x0000_s3971" style="position:absolute" from="9966,1806" to="10284,1806"/>
            <v:line id="_x0000_s3972" style="position:absolute" from="9990,4830" to="10254,4830"/>
            <v:line id="_x0000_s3973" style="position:absolute" from="7086,4860" to="9162,4860"/>
            <v:line id="_x0000_s3974" style="position:absolute" from="5490,4860" to="6252,4860"/>
            <v:line id="_x0000_s3975" style="position:absolute;flip:y" from="2892,4878" to="4674,4878"/>
            <v:line id="_x0000_s3976" style="position:absolute" from="2910,2922" to="2910,3192">
              <v:stroke startarrow="open"/>
            </v:line>
            <v:line id="_x0000_s3977" style="position:absolute" from="4308,2940" to="4308,3210">
              <v:stroke startarrow="open"/>
            </v:line>
            <v:line id="_x0000_s3978" style="position:absolute" from="8790,2934" to="8790,3204">
              <v:stroke startarrow="open"/>
            </v:line>
            <v:line id="_x0000_s3979" style="position:absolute;rotation:-180" from="5880,2922" to="5881,3192">
              <v:stroke startarrow="open"/>
            </v:line>
            <v:line id="_x0000_s3980" style="position:absolute;rotation:-180" from="7494,2940" to="7495,3210">
              <v:stroke startarrow="open"/>
            </v:line>
            <v:line id="_x0000_s3981" style="position:absolute;rotation:-180" from="10278,2904" to="10279,3174">
              <v:stroke startarrow="open"/>
            </v:line>
            <v:shape id="_x0000_s3982" type="#_x0000_t202" style="position:absolute;left:3288;top:1182;width:510;height:510" filled="f" stroked="f">
              <v:textbox style="mso-next-textbox:#_x0000_s398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3983" type="#_x0000_t202" style="position:absolute;left:6372;top:1122;width:618;height:498" filled="f" stroked="f">
              <v:textbox style="mso-next-textbox:#_x0000_s398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8</w:t>
                    </w:r>
                    <w:r w:rsidR="00DA238C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209550" cy="171450"/>
                          <wp:effectExtent l="0" t="0" r="0" b="0"/>
                          <wp:docPr id="935" name="Рисунок 9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3984" type="#_x0000_t202" style="position:absolute;left:9219;top:1170;width:570;height:462" filled="f" stroked="f">
              <v:textbox style="mso-next-textbox:#_x0000_s3984">
                <w:txbxContent>
                  <w:p w:rsidR="00837914" w:rsidRPr="008252C9" w:rsidRDefault="00837914" w:rsidP="008252C9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3985" type="#_x0000_t202" style="position:absolute;left:2178;top:2142;width:552;height:480" filled="f" stroked="f">
              <v:textbox style="mso-next-textbox:#_x0000_s398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986" type="#_x0000_t202" style="position:absolute;left:3522;top:2085;width:618;height:540" filled="f" stroked="f">
              <v:textbox style="mso-next-textbox:#_x0000_s398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987" type="#_x0000_t202" style="position:absolute;left:5130;top:2112;width:576;height:480" filled="f" stroked="f">
              <v:textbox style="mso-next-textbox:#_x0000_s398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988" type="#_x0000_t202" style="position:absolute;left:6720;top:2130;width:612;height:480" filled="f" stroked="f">
              <v:textbox style="mso-next-textbox:#_x0000_s398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989" type="#_x0000_t202" style="position:absolute;left:8058;top:2085;width:582;height:480" filled="f" stroked="f">
              <v:textbox style="mso-next-textbox:#_x0000_s398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3990" type="#_x0000_t202" style="position:absolute;left:9582;top:2052;width:558;height:480" filled="f" stroked="f">
              <v:textbox style="mso-next-textbox:#_x0000_s399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3991" type="#_x0000_t202" style="position:absolute;left:2082;top:2853;width:630;height:540" filled="f" stroked="f">
              <v:textbox style="mso-next-textbox:#_x0000_s399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992" type="#_x0000_t202" style="position:absolute;left:3549;top:2832;width:618;height:540" filled="f" stroked="f">
              <v:textbox style="mso-next-textbox:#_x0000_s399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993" type="#_x0000_t202" style="position:absolute;left:5082;top:2820;width:660;height:540" filled="f" stroked="f">
              <v:textbox style="mso-next-textbox:#_x0000_s399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994" type="#_x0000_t202" style="position:absolute;left:6690;top:2820;width:660;height:510" filled="f" stroked="f">
              <v:textbox style="mso-next-textbox:#_x0000_s399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995" type="#_x0000_t202" style="position:absolute;left:8010;top:2802;width:672;height:588" filled="f" stroked="f">
              <v:textbox style="mso-next-textbox:#_x0000_s399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3996" type="#_x0000_t202" style="position:absolute;left:9492;top:2820;width:630;height:582" filled="f" stroked="f">
              <v:textbox style="mso-next-textbox:#_x0000_s399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3997" type="#_x0000_t202" style="position:absolute;left:2124;top:3816;width:510;height:486" filled="f" stroked="f">
              <v:textbox style="mso-next-textbox:#_x0000_s399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998" type="#_x0000_t202" style="position:absolute;left:3540;top:3792;width:600;height:540" filled="f" stroked="f">
              <v:textbox style="mso-next-textbox:#_x0000_s399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999" type="#_x0000_t202" style="position:absolute;left:5127;top:3780;width:582;height:522" filled="f" stroked="f">
              <v:textbox style="mso-next-textbox:#_x0000_s399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4000" type="#_x0000_t202" style="position:absolute;left:6732;top:3750;width:618;height:582" filled="f" stroked="f">
              <v:textbox style="mso-next-textbox:#_x0000_s400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4001" type="#_x0000_t202" style="position:absolute;left:8040;top:3810;width:600;height:540" filled="f" stroked="f">
              <v:textbox style="mso-next-textbox:#_x0000_s400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4002" type="#_x0000_t202" style="position:absolute;left:9552;top:3780;width:570;height:522" filled="f" stroked="f">
              <v:textbox style="mso-next-textbox:#_x0000_s400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4003" type="#_x0000_t202" style="position:absolute;left:4770;top:4200;width:642;height:510" filled="f" stroked="f">
              <v:textbox style="mso-next-textbox:#_x0000_s400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4004" type="#_x0000_t202" style="position:absolute;left:6360;top:4200;width:660;height:540" filled="f" stroked="f">
              <v:textbox style="mso-next-textbox:#_x0000_s400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4005" type="#_x0000_t202" style="position:absolute;left:9270;top:4200;width:600;height:492" filled="f" stroked="f">
              <v:textbox style="mso-next-textbox:#_x0000_s400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12</w:t>
                    </w:r>
                  </w:p>
                </w:txbxContent>
              </v:textbox>
            </v:shape>
          </v:group>
        </w:pict>
      </w:r>
    </w:p>
    <w:p w:rsidR="006959DD" w:rsidRDefault="006959DD" w:rsidP="008252C9">
      <w:pPr>
        <w:pStyle w:val="3"/>
        <w:ind w:firstLine="709"/>
        <w:jc w:val="right"/>
      </w:pPr>
    </w:p>
    <w:p w:rsidR="006959DD" w:rsidRDefault="006959DD"/>
    <w:p w:rsidR="006959DD" w:rsidRDefault="006959DD"/>
    <w:p w:rsidR="006959DD" w:rsidRDefault="006959DD"/>
    <w:p w:rsidR="006959DD" w:rsidRDefault="006959DD"/>
    <w:p w:rsidR="006959DD" w:rsidRDefault="006959DD"/>
    <w:p w:rsidR="006959DD" w:rsidRDefault="006959DD"/>
    <w:p w:rsidR="006959DD" w:rsidRDefault="006959DD"/>
    <w:p w:rsidR="006959DD" w:rsidRDefault="006959DD"/>
    <w:p w:rsidR="006959DD" w:rsidRDefault="006959DD"/>
    <w:p w:rsidR="006959DD" w:rsidRDefault="006959DD"/>
    <w:p w:rsidR="006959DD" w:rsidRDefault="006959DD"/>
    <w:p w:rsidR="006959DD" w:rsidRDefault="006959DD"/>
    <w:p w:rsidR="006959DD" w:rsidRDefault="006959DD"/>
    <w:p w:rsidR="006959DD" w:rsidRDefault="006959DD">
      <w:pPr>
        <w:pStyle w:val="3"/>
      </w:pPr>
      <w:r>
        <w:t xml:space="preserve">                                                                Рис. 1.2.1</w:t>
      </w:r>
    </w:p>
    <w:p w:rsidR="00E9531B" w:rsidRDefault="00E9531B" w:rsidP="00E9531B"/>
    <w:p w:rsidR="00B36DB7" w:rsidRDefault="00B36DB7" w:rsidP="00B36DB7">
      <w:pPr>
        <w:ind w:firstLine="709"/>
        <w:rPr>
          <w:sz w:val="28"/>
        </w:rPr>
      </w:pPr>
      <w:r w:rsidRPr="00B36DB7">
        <w:rPr>
          <w:b/>
          <w:sz w:val="28"/>
        </w:rPr>
        <w:t>Пример расчета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B36DB7" w:rsidRDefault="00B36DB7" w:rsidP="00B36DB7">
      <w:pPr>
        <w:ind w:firstLine="709"/>
        <w:rPr>
          <w:sz w:val="28"/>
        </w:rPr>
      </w:pPr>
      <w:r>
        <w:rPr>
          <w:sz w:val="28"/>
        </w:rPr>
        <w:t>Дано: Е</w:t>
      </w:r>
      <w:r>
        <w:rPr>
          <w:sz w:val="28"/>
          <w:vertAlign w:val="subscript"/>
        </w:rPr>
        <w:t xml:space="preserve">1 </w:t>
      </w:r>
      <w:r w:rsidR="00A216B7">
        <w:rPr>
          <w:sz w:val="28"/>
        </w:rPr>
        <w:t xml:space="preserve">= </w:t>
      </w:r>
      <w:r>
        <w:rPr>
          <w:sz w:val="28"/>
        </w:rPr>
        <w:t>42 В;</w:t>
      </w:r>
      <w:r w:rsidR="00A216B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 xml:space="preserve">5 </w:t>
      </w:r>
      <w:r>
        <w:rPr>
          <w:sz w:val="28"/>
        </w:rPr>
        <w:t xml:space="preserve">= 24 В; </w:t>
      </w:r>
      <w:r w:rsidR="00A216B7"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4 Ом;</w:t>
      </w:r>
      <w:r w:rsidR="00A216B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 4Ом;</w:t>
      </w:r>
      <w:r w:rsidR="00A216B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= 2Ом;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4</w:t>
      </w:r>
      <w:r w:rsidR="00A216B7"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4Ом; </w:t>
      </w:r>
    </w:p>
    <w:p w:rsidR="00B36DB7" w:rsidRDefault="00B36DB7" w:rsidP="00B36DB7">
      <w:pPr>
        <w:ind w:firstLine="1418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5 </w:t>
      </w:r>
      <w:r>
        <w:rPr>
          <w:sz w:val="28"/>
        </w:rPr>
        <w:t>= 4Ом (рис. 1.</w:t>
      </w:r>
      <w:r w:rsidR="00D70ED5">
        <w:rPr>
          <w:sz w:val="28"/>
        </w:rPr>
        <w:t>2</w:t>
      </w:r>
      <w:r>
        <w:rPr>
          <w:sz w:val="28"/>
        </w:rPr>
        <w:t>.2).</w:t>
      </w:r>
    </w:p>
    <w:p w:rsidR="00B36DB7" w:rsidRDefault="00FD293A" w:rsidP="00B36DB7">
      <w:pPr>
        <w:ind w:firstLine="709"/>
        <w:rPr>
          <w:sz w:val="28"/>
        </w:rPr>
      </w:pPr>
      <w:r>
        <w:rPr>
          <w:noProof/>
        </w:rPr>
        <w:pict>
          <v:group id="_x0000_s1102" style="position:absolute;left:0;text-align:left;margin-left:87.65pt;margin-top:15.1pt;width:295.5pt;height:156.4pt;z-index:251630592" coordorigin="2637,10365" coordsize="6912,4032">
            <v:shape id="_x0000_s1103" type="#_x0000_t202" style="position:absolute;left:8829;top:11661;width:720;height:576" strokecolor="white">
              <v:textbox style="mso-next-textbox:#_x0000_s1103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04" type="#_x0000_t202" style="position:absolute;left:2637;top:11661;width:720;height:576" strokecolor="white">
              <v:textbox style="mso-next-textbox:#_x0000_s1104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05" type="#_x0000_t202" style="position:absolute;left:7677;top:11229;width:720;height:576" strokecolor="white">
              <v:textbox style="mso-next-textbox:#_x0000_s1105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06" type="#_x0000_t202" style="position:absolute;left:6237;top:12237;width:720;height:576" strokecolor="white">
              <v:textbox style="mso-next-textbox:#_x0000_s1106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07" type="#_x0000_t202" style="position:absolute;left:5661;top:11373;width:720;height:576" strokecolor="white">
              <v:textbox style="mso-next-textbox:#_x0000_s1107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08" type="#_x0000_t202" style="position:absolute;left:4941;top:11373;width:720;height:576" strokecolor="white">
              <v:textbox style="mso-next-textbox:#_x0000_s1108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09" type="#_x0000_t202" style="position:absolute;left:3789;top:11229;width:720;height:576" strokecolor="white">
              <v:textbox style="mso-next-textbox:#_x0000_s1109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10" type="#_x0000_t202" style="position:absolute;left:8685;top:12813;width:720;height:576" strokecolor="white">
              <v:textbox style="mso-next-textbox:#_x0000_s1110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11" type="#_x0000_t202" style="position:absolute;left:5742;top:13416;width:720;height:576" strokecolor="white">
              <v:textbox style="mso-next-textbox:#_x0000_s111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с</w:t>
                    </w:r>
                  </w:p>
                </w:txbxContent>
              </v:textbox>
            </v:shape>
            <v:shape id="_x0000_s1112" type="#_x0000_t202" style="position:absolute;left:6957;top:10509;width:720;height:576" strokecolor="white">
              <v:textbox style="mso-next-textbox:#_x0000_s111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b</w:t>
                    </w:r>
                  </w:p>
                </w:txbxContent>
              </v:textbox>
            </v:shape>
            <v:shape id="_x0000_s1113" type="#_x0000_t202" style="position:absolute;left:4509;top:10509;width:720;height:576" strokecolor="white">
              <v:textbox style="mso-next-textbox:#_x0000_s111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14" type="#_x0000_t202" style="position:absolute;left:7245;top:12237;width:720;height:576" strokecolor="white">
              <v:textbox style="mso-next-textbox:#_x0000_s1114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15" type="#_x0000_t202" style="position:absolute;left:3645;top:12813;width:720;height:576" strokecolor="white">
              <v:textbox style="mso-next-textbox:#_x0000_s1115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16" type="#_x0000_t202" style="position:absolute;left:5661;top:10365;width:720;height:576" strokecolor="white">
              <v:textbox style="mso-next-textbox:#_x0000_s1116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17" type="#_x0000_t202" style="position:absolute;left:4941;top:12237;width:720;height:576" strokecolor="white">
              <v:textbox style="mso-next-textbox:#_x0000_s1117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18" style="position:absolute" from="3501,11085" to="5517,11085"/>
            <v:shape id="_x0000_s1119" type="#_x0000_t109" style="position:absolute;left:5517;top:10941;width:864;height:288"/>
            <v:line id="_x0000_s1120" style="position:absolute" from="6381,11085" to="8541,11085"/>
            <v:shape id="_x0000_s1121" type="#_x0000_t109" style="position:absolute;left:6957;top:12093;width:288;height:864"/>
            <v:line id="_x0000_s1122" style="position:absolute" from="7101,12957" to="7101,13965">
              <v:stroke endarrow="oval" endarrowwidth="narrow" endarrowlength="short"/>
            </v:line>
            <v:line id="_x0000_s1123" style="position:absolute" from="7101,11085" to="7101,12093">
              <v:stroke startarrow="oval" startarrowwidth="narrow" startarrowlength="short"/>
            </v:line>
            <v:line id="_x0000_s1124" style="position:absolute" from="3501,13965" to="8541,13965"/>
            <v:shape id="_x0000_s1125" type="#_x0000_t109" style="position:absolute;left:4653;top:12093;width:288;height:864"/>
            <v:line id="_x0000_s1126" style="position:absolute" from="4788,11082" to="4791,12090">
              <v:stroke startarrow="oval" startarrowwidth="narrow" startarrowlength="short"/>
            </v:line>
            <v:line id="_x0000_s1127" style="position:absolute;flip:x" from="4794,12954" to="4797,13962">
              <v:stroke endarrow="oval" endarrowwidth="narrow" endarrowlength="short"/>
            </v:line>
            <v:line id="_x0000_s1128" style="position:absolute" from="4941,11373" to="4941,11949">
              <v:stroke endarrow="open"/>
            </v:line>
            <v:shape id="_x0000_s1129" type="#_x0000_t109" style="position:absolute;left:8397;top:12669;width:288;height:864"/>
            <v:line id="_x0000_s1130" style="position:absolute" from="8541,13533" to="8541,13965"/>
            <v:line id="_x0000_s1131" style="position:absolute" from="8541,11085" to="8541,11661"/>
            <v:oval id="_x0000_s1132" style="position:absolute;left:8253;top:11661;width:576;height:576"/>
            <v:line id="_x0000_s1133" style="position:absolute" from="8541,12237" to="8541,12669"/>
            <v:line id="_x0000_s1134" style="position:absolute;flip:y" from="8541,11805" to="8541,12093">
              <v:stroke endarrow="open"/>
            </v:line>
            <v:shape id="_x0000_s1135" type="#_x0000_t109" style="position:absolute;left:3357;top:12669;width:288;height:864"/>
            <v:line id="_x0000_s1136" style="position:absolute" from="3501,13533" to="3501,13965"/>
            <v:line id="_x0000_s1137" style="position:absolute" from="3501,11085" to="3501,11661"/>
            <v:oval id="_x0000_s1138" style="position:absolute;left:3213;top:11661;width:576;height:576"/>
            <v:line id="_x0000_s1139" style="position:absolute" from="3501,12237" to="3501,12669"/>
            <v:line id="_x0000_s1140" style="position:absolute;flip:y" from="3501,11805" to="3501,12093">
              <v:stroke endarrow="open"/>
            </v:line>
            <v:line id="_x0000_s1141" style="position:absolute" from="5949,13968" to="5949,14141">
              <v:stroke startarrow="oval" startarrowwidth="narrow" startarrowlength="short"/>
            </v:line>
            <v:group id="_x0000_s1142" style="position:absolute;left:5517;top:14138;width:864;height:259" coordorigin="5184,5472" coordsize="1152,288">
              <v:line id="_x0000_s1143" style="position:absolute" from="5184,5472" to="6336,5472"/>
              <v:line id="_x0000_s1144" style="position:absolute" from="5472,5616" to="6048,5616"/>
              <v:line id="_x0000_s1145" style="position:absolute" from="5616,5760" to="5904,5760"/>
            </v:group>
            <v:line id="_x0000_s1146" style="position:absolute" from="3789,11229" to="4365,11229">
              <v:stroke endarrow="open"/>
            </v:line>
            <v:line id="_x0000_s1147" style="position:absolute" from="5661,11373" to="6237,11373">
              <v:stroke endarrow="open"/>
            </v:line>
            <v:line id="_x0000_s1148" style="position:absolute" from="7533,11229" to="8109,11229">
              <v:stroke startarrow="open"/>
            </v:line>
            <v:line id="_x0000_s1149" style="position:absolute" from="6813,12237" to="6813,12813">
              <v:stroke endarrow="open"/>
            </v:line>
          </v:group>
        </w:pict>
      </w:r>
      <w:r w:rsidR="00A216B7">
        <w:rPr>
          <w:sz w:val="28"/>
        </w:rPr>
        <w:t>Определить</w:t>
      </w:r>
      <w:r w:rsidR="00B36DB7">
        <w:rPr>
          <w:sz w:val="28"/>
        </w:rPr>
        <w:t xml:space="preserve"> токи методом узловых потенциалов.</w:t>
      </w:r>
    </w:p>
    <w:p w:rsidR="00D70ED5" w:rsidRPr="00D70ED5" w:rsidRDefault="00D70ED5" w:rsidP="00D70ED5">
      <w:r>
        <w:rPr>
          <w:sz w:val="32"/>
        </w:rPr>
        <w:t xml:space="preserve">                                     </w:t>
      </w:r>
    </w:p>
    <w:p w:rsidR="00D70ED5" w:rsidRPr="00D70ED5" w:rsidRDefault="00D70ED5" w:rsidP="00D70ED5"/>
    <w:p w:rsidR="00D70ED5" w:rsidRPr="00D70ED5" w:rsidRDefault="00D70ED5" w:rsidP="00D70ED5"/>
    <w:p w:rsidR="00D70ED5" w:rsidRPr="00D70ED5" w:rsidRDefault="00D70ED5" w:rsidP="00D70ED5"/>
    <w:p w:rsidR="00D70ED5" w:rsidRPr="00D70ED5" w:rsidRDefault="00D70ED5" w:rsidP="00D70ED5"/>
    <w:p w:rsidR="00D70ED5" w:rsidRPr="00D70ED5" w:rsidRDefault="00D70ED5" w:rsidP="00D70ED5"/>
    <w:p w:rsidR="00D70ED5" w:rsidRPr="00D70ED5" w:rsidRDefault="00D70ED5" w:rsidP="00D70ED5"/>
    <w:p w:rsidR="00D70ED5" w:rsidRPr="00D70ED5" w:rsidRDefault="00D70ED5" w:rsidP="00D70ED5"/>
    <w:p w:rsidR="00D70ED5" w:rsidRPr="00D70ED5" w:rsidRDefault="00D70ED5" w:rsidP="00D70ED5"/>
    <w:p w:rsidR="00D70ED5" w:rsidRPr="00D70ED5" w:rsidRDefault="00D70ED5" w:rsidP="00D70ED5"/>
    <w:p w:rsidR="00D70ED5" w:rsidRDefault="00D70ED5" w:rsidP="00D70ED5"/>
    <w:p w:rsidR="00D70ED5" w:rsidRDefault="00D70ED5" w:rsidP="00D70ED5"/>
    <w:p w:rsidR="00D70ED5" w:rsidRDefault="00D70ED5" w:rsidP="00D70ED5">
      <w:pPr>
        <w:jc w:val="center"/>
        <w:rPr>
          <w:sz w:val="28"/>
          <w:szCs w:val="28"/>
        </w:rPr>
      </w:pPr>
    </w:p>
    <w:p w:rsidR="008252C9" w:rsidRDefault="008252C9" w:rsidP="00D70ED5">
      <w:pPr>
        <w:jc w:val="center"/>
        <w:rPr>
          <w:sz w:val="28"/>
          <w:szCs w:val="28"/>
        </w:rPr>
      </w:pPr>
    </w:p>
    <w:p w:rsidR="00E9531B" w:rsidRDefault="00D70ED5" w:rsidP="00D70ED5">
      <w:pPr>
        <w:jc w:val="center"/>
        <w:rPr>
          <w:sz w:val="28"/>
          <w:szCs w:val="28"/>
        </w:rPr>
      </w:pPr>
      <w:r w:rsidRPr="00D70ED5">
        <w:rPr>
          <w:sz w:val="28"/>
          <w:szCs w:val="28"/>
        </w:rPr>
        <w:t>Рис.1.2.2</w:t>
      </w:r>
    </w:p>
    <w:p w:rsidR="00FD293A" w:rsidRDefault="006959DD" w:rsidP="008252C9">
      <w:pPr>
        <w:pStyle w:val="3"/>
        <w:ind w:firstLine="709"/>
        <w:jc w:val="right"/>
      </w:pPr>
      <w:r>
        <w:lastRenderedPageBreak/>
        <w:t>Таблица 1.2.1</w:t>
      </w:r>
    </w:p>
    <w:p w:rsidR="006959DD" w:rsidRDefault="006959DD"/>
    <w:tbl>
      <w:tblPr>
        <w:tblW w:w="8521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83"/>
        <w:gridCol w:w="1559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6959D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3" w:type="dxa"/>
            <w:vMerge w:val="restart"/>
            <w:vAlign w:val="center"/>
          </w:tcPr>
          <w:p w:rsidR="006959DD" w:rsidRDefault="006959DD">
            <w:pPr>
              <w:jc w:val="center"/>
            </w:pPr>
            <w:r>
              <w:t>Группа</w:t>
            </w:r>
          </w:p>
        </w:tc>
        <w:tc>
          <w:tcPr>
            <w:tcW w:w="1559" w:type="dxa"/>
            <w:vMerge w:val="restart"/>
          </w:tcPr>
          <w:p w:rsidR="006959DD" w:rsidRDefault="006959DD">
            <w:pPr>
              <w:jc w:val="center"/>
              <w:rPr>
                <w:sz w:val="22"/>
              </w:rPr>
            </w:pPr>
          </w:p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Величина</w:t>
            </w:r>
          </w:p>
        </w:tc>
        <w:tc>
          <w:tcPr>
            <w:tcW w:w="6679" w:type="dxa"/>
            <w:gridSpan w:val="10"/>
            <w:vAlign w:val="center"/>
          </w:tcPr>
          <w:p w:rsidR="006959DD" w:rsidRDefault="006959DD">
            <w:pPr>
              <w:pStyle w:val="8"/>
              <w:ind w:firstLine="70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а р и а н т ы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6959DD" w:rsidRDefault="006959DD">
            <w:pPr>
              <w:ind w:firstLine="709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959DD" w:rsidRDefault="006959DD">
            <w:pPr>
              <w:ind w:firstLine="709"/>
              <w:rPr>
                <w:sz w:val="22"/>
              </w:rPr>
            </w:pPr>
          </w:p>
        </w:tc>
        <w:tc>
          <w:tcPr>
            <w:tcW w:w="667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8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68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8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68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68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68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8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8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8" w:type="dxa"/>
            <w:vAlign w:val="center"/>
          </w:tcPr>
          <w:p w:rsidR="006959DD" w:rsidRDefault="006959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83345E" w:rsidRDefault="0083345E"/>
          <w:p w:rsidR="0083345E" w:rsidRDefault="0083345E"/>
          <w:p w:rsidR="0083345E" w:rsidRDefault="0083345E"/>
          <w:p w:rsidR="0083345E" w:rsidRDefault="0083345E"/>
          <w:p w:rsidR="0083345E" w:rsidRDefault="0083345E"/>
          <w:p w:rsidR="0083345E" w:rsidRDefault="0083345E"/>
          <w:p w:rsidR="0083345E" w:rsidRDefault="0083345E"/>
          <w:p w:rsidR="0083345E" w:rsidRDefault="0083345E" w:rsidP="0098214A">
            <w:pPr>
              <w:jc w:val="center"/>
            </w:pPr>
          </w:p>
          <w:p w:rsidR="00B12EF1" w:rsidRPr="0098214A" w:rsidRDefault="0083345E" w:rsidP="0098214A">
            <w:pPr>
              <w:jc w:val="both"/>
              <w:rPr>
                <w:b/>
              </w:rPr>
            </w:pPr>
            <w:r w:rsidRPr="0098214A">
              <w:rPr>
                <w:b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Замкнутые</w:t>
            </w:r>
          </w:p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рубильники</w:t>
            </w:r>
          </w:p>
          <w:p w:rsidR="00B12EF1" w:rsidRDefault="00B12EF1">
            <w:pPr>
              <w:ind w:firstLine="709"/>
              <w:jc w:val="center"/>
              <w:rPr>
                <w:sz w:val="24"/>
              </w:rPr>
            </w:pPr>
          </w:p>
          <w:p w:rsidR="00B12EF1" w:rsidRDefault="00B12EF1" w:rsidP="008C4E43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B12EF1" w:rsidRDefault="00B12EF1">
            <w:pPr>
              <w:pStyle w:val="3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3" w:type="dxa"/>
            <w:vMerge/>
          </w:tcPr>
          <w:p w:rsidR="00B12EF1" w:rsidRDefault="00B12EF1">
            <w:pPr>
              <w:ind w:firstLine="709"/>
            </w:pPr>
          </w:p>
        </w:tc>
        <w:tc>
          <w:tcPr>
            <w:tcW w:w="1559" w:type="dxa"/>
            <w:vMerge/>
          </w:tcPr>
          <w:p w:rsidR="00B12EF1" w:rsidRDefault="00B12EF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,  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,  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,  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 xml:space="preserve">,  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 xml:space="preserve">,  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,  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,  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 xml:space="preserve">,  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pStyle w:val="3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" w:type="dxa"/>
            <w:vMerge/>
          </w:tcPr>
          <w:p w:rsidR="00B12EF1" w:rsidRDefault="00B12EF1">
            <w:pPr>
              <w:ind w:firstLine="709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5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/>
          </w:tcPr>
          <w:p w:rsidR="00B12EF1" w:rsidRDefault="00B12EF1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 w:rsidP="008C4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83" w:type="dxa"/>
            <w:vMerge/>
          </w:tcPr>
          <w:p w:rsidR="00B12EF1" w:rsidRDefault="00B12EF1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 w:rsidP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83" w:type="dxa"/>
            <w:vMerge/>
          </w:tcPr>
          <w:p w:rsidR="00B12EF1" w:rsidRDefault="00B12EF1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 w:rsidP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/>
          </w:tcPr>
          <w:p w:rsidR="00B12EF1" w:rsidRDefault="00B12EF1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 w:rsidP="008C4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83" w:type="dxa"/>
            <w:vMerge/>
          </w:tcPr>
          <w:p w:rsidR="00B12EF1" w:rsidRDefault="00B12EF1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 w:rsidP="008C4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3" w:type="dxa"/>
            <w:vMerge/>
          </w:tcPr>
          <w:p w:rsidR="00B12EF1" w:rsidRDefault="00B12EF1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 w:rsidP="008C4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2EF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" w:type="dxa"/>
            <w:vMerge/>
          </w:tcPr>
          <w:p w:rsidR="00B12EF1" w:rsidRDefault="00B12EF1" w:rsidP="008C4E43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 w:rsidP="008C4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7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12EF1" w:rsidRDefault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C2D29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1C2D29" w:rsidRDefault="001C2D2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8C4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B12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1C2D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1C2D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1C2D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1C2D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1C2D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1C2D29" w:rsidRDefault="001C2D29" w:rsidP="001C2D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3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83345E" w:rsidRDefault="0083345E"/>
          <w:p w:rsidR="0083345E" w:rsidRDefault="0083345E"/>
          <w:p w:rsidR="0083345E" w:rsidRDefault="0083345E"/>
          <w:p w:rsidR="0083345E" w:rsidRDefault="0083345E"/>
          <w:p w:rsidR="0083345E" w:rsidRDefault="0083345E"/>
          <w:p w:rsidR="00163780" w:rsidRPr="0098214A" w:rsidRDefault="0083345E">
            <w:pPr>
              <w:rPr>
                <w:b/>
              </w:rPr>
            </w:pPr>
            <w:r w:rsidRPr="0098214A">
              <w:rPr>
                <w:b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3780" w:rsidRDefault="00163780" w:rsidP="008C4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 В</w:t>
            </w:r>
          </w:p>
        </w:tc>
        <w:tc>
          <w:tcPr>
            <w:tcW w:w="667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163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vMerge/>
          </w:tcPr>
          <w:p w:rsidR="00163780" w:rsidRDefault="00163780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3780" w:rsidRDefault="00163780" w:rsidP="008C4E43">
            <w:pPr>
              <w:jc w:val="center"/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В</w:t>
            </w:r>
          </w:p>
        </w:tc>
        <w:tc>
          <w:tcPr>
            <w:tcW w:w="667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163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vMerge/>
          </w:tcPr>
          <w:p w:rsidR="00163780" w:rsidRDefault="00163780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3780" w:rsidRDefault="00163780" w:rsidP="008C4E43">
            <w:pPr>
              <w:jc w:val="center"/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В</w:t>
            </w:r>
          </w:p>
        </w:tc>
        <w:tc>
          <w:tcPr>
            <w:tcW w:w="667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16378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83" w:type="dxa"/>
            <w:vMerge/>
          </w:tcPr>
          <w:p w:rsidR="00163780" w:rsidRDefault="00163780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3780" w:rsidRDefault="00163780" w:rsidP="008C4E43">
            <w:pPr>
              <w:jc w:val="center"/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, В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163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vMerge/>
          </w:tcPr>
          <w:p w:rsidR="00163780" w:rsidRDefault="00163780" w:rsidP="008C4E43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3780" w:rsidRDefault="00163780" w:rsidP="008C4E43">
            <w:pPr>
              <w:jc w:val="center"/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, В</w:t>
            </w:r>
          </w:p>
        </w:tc>
        <w:tc>
          <w:tcPr>
            <w:tcW w:w="667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163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vMerge/>
          </w:tcPr>
          <w:p w:rsidR="00163780" w:rsidRDefault="00163780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3780" w:rsidRDefault="00163780" w:rsidP="008C4E43">
            <w:pPr>
              <w:jc w:val="center"/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, В</w:t>
            </w:r>
          </w:p>
        </w:tc>
        <w:tc>
          <w:tcPr>
            <w:tcW w:w="667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68" w:type="dxa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163780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83" w:type="dxa"/>
            <w:vMerge/>
          </w:tcPr>
          <w:p w:rsidR="00163780" w:rsidRDefault="00163780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3780" w:rsidRDefault="00163780" w:rsidP="008C4E43">
            <w:pPr>
              <w:jc w:val="center"/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9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 xml:space="preserve"> Ом</w:t>
            </w:r>
          </w:p>
        </w:tc>
        <w:tc>
          <w:tcPr>
            <w:tcW w:w="667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378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83" w:type="dxa"/>
            <w:vMerge/>
          </w:tcPr>
          <w:p w:rsidR="00163780" w:rsidRDefault="00163780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3780" w:rsidRDefault="00163780" w:rsidP="008C4E43">
            <w:pPr>
              <w:jc w:val="center"/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11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3780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83" w:type="dxa"/>
            <w:vMerge/>
          </w:tcPr>
          <w:p w:rsidR="00163780" w:rsidRDefault="00163780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3780" w:rsidRDefault="00163780" w:rsidP="00B12EF1">
            <w:pPr>
              <w:ind w:firstLine="317"/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12</w:t>
            </w:r>
            <w:r>
              <w:rPr>
                <w:sz w:val="24"/>
              </w:rPr>
              <w:t>, Ом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63780" w:rsidRDefault="001637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959DD" w:rsidRDefault="006959DD">
      <w:pPr>
        <w:ind w:firstLine="709"/>
        <w:jc w:val="both"/>
      </w:pPr>
    </w:p>
    <w:p w:rsidR="00FD293A" w:rsidRDefault="00FD293A" w:rsidP="00FD293A">
      <w:pPr>
        <w:ind w:firstLine="709"/>
        <w:jc w:val="both"/>
        <w:rPr>
          <w:sz w:val="28"/>
        </w:rPr>
      </w:pPr>
      <w:r>
        <w:rPr>
          <w:sz w:val="28"/>
        </w:rPr>
        <w:t>Примечание: В табл. 1.2.1  исходные данные разделены на две группы: А и Б.  Номер варианта группы  А  выбирается по  предпоследней цифре,  а группы  Б –  по последней цифре шифра.</w:t>
      </w:r>
    </w:p>
    <w:p w:rsidR="006959DD" w:rsidRDefault="006959DD">
      <w:pPr>
        <w:ind w:firstLine="709"/>
        <w:rPr>
          <w:sz w:val="28"/>
        </w:rPr>
      </w:pPr>
    </w:p>
    <w:p w:rsidR="00FD293A" w:rsidRDefault="00FD293A" w:rsidP="00FD293A">
      <w:pPr>
        <w:ind w:left="-284" w:firstLine="993"/>
        <w:rPr>
          <w:sz w:val="28"/>
        </w:rPr>
      </w:pPr>
      <w:r>
        <w:rPr>
          <w:sz w:val="28"/>
        </w:rPr>
        <w:t>Решение:</w:t>
      </w:r>
    </w:p>
    <w:p w:rsidR="00FD293A" w:rsidRDefault="007665FA" w:rsidP="00CB7788">
      <w:pPr>
        <w:ind w:left="360"/>
        <w:rPr>
          <w:sz w:val="28"/>
        </w:rPr>
      </w:pPr>
      <w:r>
        <w:rPr>
          <w:sz w:val="28"/>
        </w:rPr>
        <w:t xml:space="preserve">         1. </w:t>
      </w:r>
      <w:r w:rsidR="00FD293A">
        <w:rPr>
          <w:sz w:val="28"/>
        </w:rPr>
        <w:t>Потенциал какого-ли</w:t>
      </w:r>
      <w:r w:rsidR="00CB7788">
        <w:rPr>
          <w:sz w:val="28"/>
        </w:rPr>
        <w:t>бо узла схемы принимаем за ноль (</w:t>
      </w:r>
      <w:r w:rsidR="00FD293A">
        <w:rPr>
          <w:sz w:val="28"/>
        </w:rPr>
        <w:t xml:space="preserve">потенциал точки С, </w:t>
      </w:r>
      <w:r w:rsidR="00FD293A">
        <w:rPr>
          <w:sz w:val="28"/>
          <w:lang w:val="en-US"/>
        </w:rPr>
        <w:sym w:font="Symbol" w:char="F06A"/>
      </w:r>
      <w:r w:rsidR="00FD293A">
        <w:rPr>
          <w:sz w:val="28"/>
          <w:vertAlign w:val="subscript"/>
          <w:lang w:val="en-US"/>
        </w:rPr>
        <w:t>c</w:t>
      </w:r>
      <w:r w:rsidR="00FD293A">
        <w:rPr>
          <w:sz w:val="28"/>
          <w:vertAlign w:val="subscript"/>
        </w:rPr>
        <w:t xml:space="preserve"> </w:t>
      </w:r>
      <w:r w:rsidR="00FD293A">
        <w:rPr>
          <w:sz w:val="28"/>
        </w:rPr>
        <w:t>= 0).</w:t>
      </w:r>
    </w:p>
    <w:p w:rsidR="0050158B" w:rsidRDefault="007665FA" w:rsidP="007665FA">
      <w:pPr>
        <w:tabs>
          <w:tab w:val="num" w:pos="1418"/>
        </w:tabs>
        <w:ind w:left="360"/>
        <w:jc w:val="both"/>
        <w:rPr>
          <w:sz w:val="28"/>
        </w:rPr>
      </w:pPr>
      <w:r>
        <w:rPr>
          <w:sz w:val="28"/>
        </w:rPr>
        <w:t xml:space="preserve">         2. </w:t>
      </w:r>
      <w:r w:rsidR="0050158B">
        <w:rPr>
          <w:sz w:val="28"/>
        </w:rPr>
        <w:t>Произвольно выбираем положительные направления токов (рис. 1.2.2).</w:t>
      </w:r>
    </w:p>
    <w:p w:rsidR="0050158B" w:rsidRDefault="007665FA" w:rsidP="007665FA">
      <w:pPr>
        <w:rPr>
          <w:sz w:val="28"/>
        </w:rPr>
      </w:pPr>
      <w:r>
        <w:rPr>
          <w:sz w:val="28"/>
        </w:rPr>
        <w:t xml:space="preserve">               3. </w:t>
      </w:r>
      <w:r w:rsidR="0050158B">
        <w:rPr>
          <w:sz w:val="28"/>
        </w:rPr>
        <w:t xml:space="preserve">Для отдельных ветвей электрической цепи применяем  закон Ома, учитывая, что </w:t>
      </w:r>
      <w:r w:rsidR="0050158B">
        <w:rPr>
          <w:sz w:val="28"/>
        </w:rPr>
        <w:sym w:font="Symbol" w:char="F06A"/>
      </w:r>
      <w:r w:rsidR="0050158B">
        <w:rPr>
          <w:sz w:val="28"/>
          <w:vertAlign w:val="subscript"/>
        </w:rPr>
        <w:t xml:space="preserve">с </w:t>
      </w:r>
      <w:r w:rsidR="0050158B">
        <w:rPr>
          <w:sz w:val="28"/>
        </w:rPr>
        <w:t>= 0:</w:t>
      </w:r>
    </w:p>
    <w:p w:rsidR="00FD293A" w:rsidRPr="00E9531B" w:rsidRDefault="00FD293A" w:rsidP="00FD293A"/>
    <w:p w:rsidR="0050158B" w:rsidRPr="004C0102" w:rsidRDefault="00CB7788" w:rsidP="0050158B">
      <w:pPr>
        <w:ind w:left="-284" w:firstLine="993"/>
        <w:jc w:val="both"/>
        <w:rPr>
          <w:sz w:val="28"/>
        </w:rPr>
      </w:pPr>
      <w:r>
        <w:rPr>
          <w:sz w:val="28"/>
        </w:rPr>
        <w:t xml:space="preserve">           </w:t>
      </w:r>
      <w:r w:rsidR="0098590B">
        <w:rPr>
          <w:sz w:val="28"/>
        </w:rPr>
        <w:t xml:space="preserve"> </w:t>
      </w:r>
      <w:r>
        <w:rPr>
          <w:sz w:val="28"/>
        </w:rPr>
        <w:t xml:space="preserve"> </w:t>
      </w:r>
      <w:r w:rsidR="0050158B">
        <w:rPr>
          <w:sz w:val="28"/>
          <w:lang w:val="en-US"/>
        </w:rPr>
        <w:sym w:font="Symbol" w:char="F06A"/>
      </w:r>
      <w:r w:rsidR="0050158B">
        <w:rPr>
          <w:sz w:val="28"/>
          <w:vertAlign w:val="subscript"/>
        </w:rPr>
        <w:t xml:space="preserve">а  </w:t>
      </w:r>
      <w:r w:rsidR="0050158B">
        <w:rPr>
          <w:sz w:val="28"/>
        </w:rPr>
        <w:t xml:space="preserve">= </w:t>
      </w:r>
      <w:r w:rsidR="0050158B">
        <w:rPr>
          <w:sz w:val="28"/>
        </w:rPr>
        <w:sym w:font="Symbol" w:char="F06A"/>
      </w:r>
      <w:r w:rsidR="0050158B">
        <w:rPr>
          <w:sz w:val="28"/>
        </w:rPr>
        <w:t xml:space="preserve"> </w:t>
      </w:r>
      <w:r w:rsidR="0050158B">
        <w:rPr>
          <w:sz w:val="28"/>
          <w:vertAlign w:val="subscript"/>
        </w:rPr>
        <w:t xml:space="preserve">с </w:t>
      </w:r>
      <w:r w:rsidR="0050158B">
        <w:rPr>
          <w:sz w:val="28"/>
        </w:rPr>
        <w:t xml:space="preserve">─ </w:t>
      </w:r>
      <w:r w:rsidR="0050158B">
        <w:rPr>
          <w:sz w:val="28"/>
          <w:lang w:val="en-US"/>
        </w:rPr>
        <w:t>r</w:t>
      </w:r>
      <w:r w:rsidR="0050158B">
        <w:rPr>
          <w:sz w:val="28"/>
          <w:vertAlign w:val="subscript"/>
        </w:rPr>
        <w:t>1</w:t>
      </w:r>
      <w:r w:rsidR="0050158B">
        <w:rPr>
          <w:sz w:val="28"/>
          <w:lang w:val="en-US"/>
        </w:rPr>
        <w:t>I</w:t>
      </w:r>
      <w:r w:rsidR="0050158B">
        <w:rPr>
          <w:sz w:val="28"/>
          <w:vertAlign w:val="subscript"/>
        </w:rPr>
        <w:t>1</w:t>
      </w:r>
      <w:r w:rsidR="0050158B">
        <w:rPr>
          <w:sz w:val="28"/>
          <w:u w:val="single"/>
          <w:vertAlign w:val="subscript"/>
        </w:rPr>
        <w:t xml:space="preserve"> </w:t>
      </w:r>
      <w:r w:rsidR="0050158B">
        <w:rPr>
          <w:sz w:val="28"/>
        </w:rPr>
        <w:t xml:space="preserve">+ </w:t>
      </w:r>
      <w:r w:rsidR="0050158B">
        <w:rPr>
          <w:sz w:val="28"/>
          <w:lang w:val="en-US"/>
        </w:rPr>
        <w:t>E</w:t>
      </w:r>
      <w:r w:rsidR="0050158B">
        <w:rPr>
          <w:sz w:val="28"/>
          <w:vertAlign w:val="subscript"/>
        </w:rPr>
        <w:t>1</w:t>
      </w:r>
      <w:r w:rsidR="00166888">
        <w:rPr>
          <w:sz w:val="28"/>
        </w:rPr>
        <w:t>;</w:t>
      </w:r>
      <w:r w:rsidR="0050158B">
        <w:rPr>
          <w:sz w:val="28"/>
        </w:rPr>
        <w:t xml:space="preserve">  следовательно, </w:t>
      </w:r>
      <w:r w:rsidR="0050158B">
        <w:rPr>
          <w:sz w:val="28"/>
          <w:lang w:val="en-US"/>
        </w:rPr>
        <w:t>I</w:t>
      </w:r>
      <w:r w:rsidR="0050158B">
        <w:rPr>
          <w:sz w:val="28"/>
          <w:vertAlign w:val="subscript"/>
        </w:rPr>
        <w:t xml:space="preserve">1 </w:t>
      </w:r>
      <w:r w:rsidR="0050158B">
        <w:rPr>
          <w:sz w:val="28"/>
        </w:rPr>
        <w:t>= (</w:t>
      </w:r>
      <w:r w:rsidR="0050158B">
        <w:rPr>
          <w:sz w:val="28"/>
          <w:lang w:val="en-US"/>
        </w:rPr>
        <w:t>E</w:t>
      </w:r>
      <w:r w:rsidR="0050158B">
        <w:rPr>
          <w:sz w:val="28"/>
          <w:vertAlign w:val="subscript"/>
        </w:rPr>
        <w:t xml:space="preserve">1 </w:t>
      </w:r>
      <w:r w:rsidR="0050158B">
        <w:rPr>
          <w:sz w:val="28"/>
        </w:rPr>
        <w:t xml:space="preserve">─ </w:t>
      </w:r>
      <w:r w:rsidR="0050158B">
        <w:rPr>
          <w:sz w:val="28"/>
          <w:lang w:val="en-US"/>
        </w:rPr>
        <w:sym w:font="Symbol" w:char="F06A"/>
      </w:r>
      <w:r w:rsidR="0050158B">
        <w:rPr>
          <w:sz w:val="28"/>
          <w:vertAlign w:val="subscript"/>
          <w:lang w:val="en-US"/>
        </w:rPr>
        <w:t>a</w:t>
      </w:r>
      <w:r w:rsidR="0050158B">
        <w:rPr>
          <w:sz w:val="28"/>
          <w:vertAlign w:val="subscript"/>
        </w:rPr>
        <w:t xml:space="preserve"> </w:t>
      </w:r>
      <w:r w:rsidR="0050158B">
        <w:rPr>
          <w:sz w:val="28"/>
        </w:rPr>
        <w:t xml:space="preserve">) </w:t>
      </w:r>
      <w:r w:rsidR="0050158B">
        <w:rPr>
          <w:sz w:val="28"/>
          <w:lang w:val="en-US"/>
        </w:rPr>
        <w:t>g</w:t>
      </w:r>
      <w:r w:rsidR="0050158B">
        <w:rPr>
          <w:sz w:val="28"/>
          <w:vertAlign w:val="subscript"/>
        </w:rPr>
        <w:t>1</w:t>
      </w:r>
      <w:r w:rsidR="004C0102">
        <w:rPr>
          <w:sz w:val="28"/>
          <w:vertAlign w:val="subscript"/>
        </w:rPr>
        <w:t xml:space="preserve"> </w:t>
      </w:r>
      <w:r w:rsidR="004C0102">
        <w:rPr>
          <w:sz w:val="28"/>
        </w:rPr>
        <w:t>;</w:t>
      </w:r>
    </w:p>
    <w:p w:rsidR="0050158B" w:rsidRPr="00CB7788" w:rsidRDefault="00CB7788" w:rsidP="0050158B">
      <w:pPr>
        <w:ind w:left="-284" w:firstLine="993"/>
        <w:jc w:val="both"/>
        <w:rPr>
          <w:sz w:val="28"/>
          <w:lang w:val="en-US"/>
        </w:rPr>
      </w:pPr>
      <w:r w:rsidRPr="0098590B">
        <w:rPr>
          <w:sz w:val="28"/>
        </w:rPr>
        <w:t xml:space="preserve">           </w:t>
      </w:r>
      <w:r w:rsidR="0098590B" w:rsidRPr="0098590B">
        <w:rPr>
          <w:sz w:val="28"/>
        </w:rPr>
        <w:t xml:space="preserve"> </w:t>
      </w:r>
      <w:r w:rsidRPr="0098590B">
        <w:rPr>
          <w:sz w:val="28"/>
        </w:rPr>
        <w:t xml:space="preserve"> </w:t>
      </w:r>
      <w:r w:rsidR="0050158B">
        <w:rPr>
          <w:sz w:val="28"/>
          <w:lang w:val="en-US"/>
        </w:rPr>
        <w:sym w:font="Symbol" w:char="F06A"/>
      </w:r>
      <w:r w:rsidR="0050158B">
        <w:rPr>
          <w:sz w:val="28"/>
          <w:vertAlign w:val="subscript"/>
          <w:lang w:val="en-US"/>
        </w:rPr>
        <w:t>a</w:t>
      </w:r>
      <w:r w:rsidR="0050158B" w:rsidRPr="00CB7788">
        <w:rPr>
          <w:sz w:val="28"/>
          <w:vertAlign w:val="subscript"/>
          <w:lang w:val="en-US"/>
        </w:rPr>
        <w:t xml:space="preserve"> </w:t>
      </w:r>
      <w:r w:rsidR="0050158B" w:rsidRPr="00CB7788">
        <w:rPr>
          <w:sz w:val="28"/>
          <w:lang w:val="en-US"/>
        </w:rPr>
        <w:t xml:space="preserve">= </w:t>
      </w:r>
      <w:r w:rsidR="0050158B">
        <w:rPr>
          <w:sz w:val="28"/>
          <w:lang w:val="en-US"/>
        </w:rPr>
        <w:sym w:font="Symbol" w:char="F06A"/>
      </w:r>
      <w:r w:rsidR="0050158B">
        <w:rPr>
          <w:sz w:val="28"/>
          <w:vertAlign w:val="subscript"/>
          <w:lang w:val="en-US"/>
        </w:rPr>
        <w:t>c</w:t>
      </w:r>
      <w:r w:rsidR="0050158B" w:rsidRPr="00CB7788">
        <w:rPr>
          <w:sz w:val="28"/>
          <w:vertAlign w:val="subscript"/>
          <w:lang w:val="en-US"/>
        </w:rPr>
        <w:t xml:space="preserve"> </w:t>
      </w:r>
      <w:r w:rsidR="0050158B" w:rsidRPr="00CB7788">
        <w:rPr>
          <w:sz w:val="28"/>
          <w:lang w:val="en-US"/>
        </w:rPr>
        <w:t xml:space="preserve">+ </w:t>
      </w:r>
      <w:r w:rsidR="0050158B">
        <w:rPr>
          <w:sz w:val="28"/>
          <w:lang w:val="en-US"/>
        </w:rPr>
        <w:t>r</w:t>
      </w:r>
      <w:r w:rsidR="0050158B" w:rsidRPr="00CB7788">
        <w:rPr>
          <w:sz w:val="28"/>
          <w:vertAlign w:val="subscript"/>
          <w:lang w:val="en-US"/>
        </w:rPr>
        <w:t xml:space="preserve">2 </w:t>
      </w:r>
      <w:r w:rsidR="0050158B">
        <w:rPr>
          <w:sz w:val="28"/>
          <w:lang w:val="en-US"/>
        </w:rPr>
        <w:t>I</w:t>
      </w:r>
      <w:r w:rsidR="0050158B" w:rsidRPr="00CB7788">
        <w:rPr>
          <w:sz w:val="28"/>
          <w:vertAlign w:val="subscript"/>
          <w:lang w:val="en-US"/>
        </w:rPr>
        <w:t>3</w:t>
      </w:r>
      <w:r w:rsidR="00166888" w:rsidRPr="00166888">
        <w:rPr>
          <w:sz w:val="28"/>
          <w:lang w:val="en-US"/>
        </w:rPr>
        <w:t>;</w:t>
      </w:r>
      <w:r w:rsidR="0050158B" w:rsidRPr="00CB7788">
        <w:rPr>
          <w:sz w:val="28"/>
          <w:lang w:val="en-US"/>
        </w:rPr>
        <w:t xml:space="preserve"> </w:t>
      </w:r>
      <w:r w:rsidR="004C0102" w:rsidRPr="00CB7788">
        <w:rPr>
          <w:sz w:val="28"/>
          <w:lang w:val="en-US"/>
        </w:rPr>
        <w:t xml:space="preserve">  </w:t>
      </w:r>
      <w:r w:rsidR="0050158B">
        <w:rPr>
          <w:sz w:val="28"/>
        </w:rPr>
        <w:t>следовательно</w:t>
      </w:r>
      <w:r w:rsidR="0050158B" w:rsidRPr="00CB7788">
        <w:rPr>
          <w:sz w:val="28"/>
          <w:lang w:val="en-US"/>
        </w:rPr>
        <w:t xml:space="preserve">,  </w:t>
      </w:r>
      <w:r w:rsidR="0050158B">
        <w:rPr>
          <w:sz w:val="28"/>
          <w:lang w:val="en-US"/>
        </w:rPr>
        <w:t>I</w:t>
      </w:r>
      <w:r w:rsidR="0050158B" w:rsidRPr="00CB7788">
        <w:rPr>
          <w:sz w:val="28"/>
          <w:vertAlign w:val="subscript"/>
          <w:lang w:val="en-US"/>
        </w:rPr>
        <w:t xml:space="preserve">2 </w:t>
      </w:r>
      <w:r w:rsidR="0050158B" w:rsidRPr="00CB7788">
        <w:rPr>
          <w:sz w:val="28"/>
          <w:lang w:val="en-US"/>
        </w:rPr>
        <w:t xml:space="preserve">= </w:t>
      </w:r>
      <w:r w:rsidR="0050158B">
        <w:rPr>
          <w:sz w:val="28"/>
          <w:lang w:val="en-US"/>
        </w:rPr>
        <w:sym w:font="Symbol" w:char="F06A"/>
      </w:r>
      <w:r w:rsidR="0050158B">
        <w:rPr>
          <w:sz w:val="28"/>
          <w:vertAlign w:val="subscript"/>
          <w:lang w:val="en-US"/>
        </w:rPr>
        <w:t>a</w:t>
      </w:r>
      <w:r w:rsidR="0050158B" w:rsidRPr="00CB7788">
        <w:rPr>
          <w:sz w:val="28"/>
          <w:vertAlign w:val="subscript"/>
          <w:lang w:val="en-US"/>
        </w:rPr>
        <w:t xml:space="preserve"> </w:t>
      </w:r>
      <w:r w:rsidR="0050158B">
        <w:rPr>
          <w:sz w:val="28"/>
          <w:lang w:val="en-US"/>
        </w:rPr>
        <w:t>g</w:t>
      </w:r>
      <w:r w:rsidR="0050158B" w:rsidRPr="00CB7788">
        <w:rPr>
          <w:sz w:val="28"/>
          <w:vertAlign w:val="subscript"/>
          <w:lang w:val="en-US"/>
        </w:rPr>
        <w:t>2</w:t>
      </w:r>
      <w:r w:rsidR="004C0102" w:rsidRPr="00CB7788">
        <w:rPr>
          <w:sz w:val="28"/>
          <w:lang w:val="en-US"/>
        </w:rPr>
        <w:t>;</w:t>
      </w:r>
    </w:p>
    <w:p w:rsidR="006959DD" w:rsidRDefault="006959DD">
      <w:pPr>
        <w:ind w:left="-284" w:firstLine="993"/>
        <w:rPr>
          <w:sz w:val="28"/>
        </w:rPr>
      </w:pPr>
      <w:r w:rsidRPr="0098590B">
        <w:rPr>
          <w:sz w:val="28"/>
          <w:vertAlign w:val="subscript"/>
          <w:lang w:val="en-US"/>
        </w:rPr>
        <w:t xml:space="preserve"> </w:t>
      </w:r>
      <w:r w:rsidR="00CB7788" w:rsidRPr="0098590B">
        <w:rPr>
          <w:sz w:val="28"/>
          <w:vertAlign w:val="subscript"/>
          <w:lang w:val="en-US"/>
        </w:rPr>
        <w:t xml:space="preserve">                </w:t>
      </w:r>
      <w:r w:rsidR="0098590B" w:rsidRPr="0098590B">
        <w:rPr>
          <w:sz w:val="28"/>
          <w:vertAlign w:val="subscript"/>
          <w:lang w:val="en-US"/>
        </w:rPr>
        <w:t xml:space="preserve">  </w:t>
      </w:r>
      <w:r w:rsidR="00CB7788" w:rsidRPr="0098590B"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 xml:space="preserve">в </w:t>
      </w:r>
      <w:r>
        <w:rPr>
          <w:sz w:val="28"/>
        </w:rPr>
        <w:t xml:space="preserve">= </w:t>
      </w:r>
      <w:r>
        <w:rPr>
          <w:sz w:val="28"/>
        </w:rPr>
        <w:sym w:font="Symbol" w:char="F06A"/>
      </w:r>
      <w:r>
        <w:rPr>
          <w:sz w:val="28"/>
          <w:vertAlign w:val="subscript"/>
          <w:lang w:val="en-US"/>
        </w:rPr>
        <w:t>a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─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3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3</w:t>
      </w:r>
      <w:r w:rsidR="00166888">
        <w:rPr>
          <w:sz w:val="28"/>
        </w:rPr>
        <w:t>;</w:t>
      </w:r>
      <w:r>
        <w:rPr>
          <w:sz w:val="28"/>
        </w:rPr>
        <w:t xml:space="preserve">   следовательно,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3 </w:t>
      </w:r>
      <w:r>
        <w:rPr>
          <w:sz w:val="28"/>
        </w:rPr>
        <w:t>= (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  <w:lang w:val="en-US"/>
        </w:rPr>
        <w:t>a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─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 xml:space="preserve">в </w:t>
      </w:r>
      <w:r>
        <w:rPr>
          <w:sz w:val="28"/>
        </w:rPr>
        <w:t xml:space="preserve">)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>3</w:t>
      </w:r>
      <w:r>
        <w:rPr>
          <w:sz w:val="28"/>
        </w:rPr>
        <w:t>;</w:t>
      </w:r>
    </w:p>
    <w:p w:rsidR="006959DD" w:rsidRDefault="00CB7788">
      <w:pPr>
        <w:ind w:left="-284" w:firstLine="993"/>
        <w:rPr>
          <w:sz w:val="28"/>
        </w:rPr>
      </w:pPr>
      <w:r>
        <w:rPr>
          <w:sz w:val="28"/>
        </w:rPr>
        <w:t xml:space="preserve">           </w:t>
      </w:r>
      <w:r w:rsidR="0098590B">
        <w:rPr>
          <w:sz w:val="28"/>
        </w:rPr>
        <w:t xml:space="preserve">  </w:t>
      </w:r>
      <w:r w:rsidR="006959DD">
        <w:rPr>
          <w:sz w:val="28"/>
          <w:lang w:val="en-US"/>
        </w:rPr>
        <w:sym w:font="Symbol" w:char="F06A"/>
      </w:r>
      <w:r w:rsidR="006959DD">
        <w:rPr>
          <w:sz w:val="28"/>
          <w:vertAlign w:val="subscript"/>
        </w:rPr>
        <w:t xml:space="preserve">в </w:t>
      </w:r>
      <w:r w:rsidR="006959DD">
        <w:rPr>
          <w:sz w:val="28"/>
        </w:rPr>
        <w:t xml:space="preserve">= </w:t>
      </w:r>
      <w:r w:rsidR="006959DD">
        <w:rPr>
          <w:sz w:val="28"/>
        </w:rPr>
        <w:sym w:font="Symbol" w:char="F06A"/>
      </w:r>
      <w:r w:rsidR="006959DD">
        <w:rPr>
          <w:sz w:val="28"/>
          <w:vertAlign w:val="subscript"/>
        </w:rPr>
        <w:t xml:space="preserve">с </w:t>
      </w:r>
      <w:r w:rsidR="006959DD">
        <w:rPr>
          <w:sz w:val="28"/>
        </w:rPr>
        <w:t xml:space="preserve">+ </w:t>
      </w:r>
      <w:r w:rsidR="006959DD">
        <w:rPr>
          <w:sz w:val="28"/>
          <w:lang w:val="en-US"/>
        </w:rPr>
        <w:t>r</w:t>
      </w:r>
      <w:r w:rsidR="006959DD">
        <w:rPr>
          <w:sz w:val="28"/>
          <w:vertAlign w:val="subscript"/>
        </w:rPr>
        <w:t xml:space="preserve">4 </w:t>
      </w:r>
      <w:r w:rsidR="006959DD">
        <w:rPr>
          <w:sz w:val="28"/>
          <w:lang w:val="en-US"/>
        </w:rPr>
        <w:t>I</w:t>
      </w:r>
      <w:r w:rsidR="006959DD">
        <w:rPr>
          <w:sz w:val="28"/>
          <w:vertAlign w:val="subscript"/>
        </w:rPr>
        <w:t>4</w:t>
      </w:r>
      <w:r w:rsidR="0098590B">
        <w:rPr>
          <w:sz w:val="28"/>
        </w:rPr>
        <w:t xml:space="preserve">;   </w:t>
      </w:r>
      <w:r w:rsidR="006959DD">
        <w:rPr>
          <w:sz w:val="28"/>
        </w:rPr>
        <w:t xml:space="preserve">следовательно,  </w:t>
      </w:r>
      <w:r w:rsidR="006959DD">
        <w:rPr>
          <w:sz w:val="28"/>
          <w:lang w:val="en-US"/>
        </w:rPr>
        <w:t>I</w:t>
      </w:r>
      <w:r w:rsidR="006959DD">
        <w:rPr>
          <w:sz w:val="28"/>
          <w:vertAlign w:val="subscript"/>
        </w:rPr>
        <w:t xml:space="preserve">4 </w:t>
      </w:r>
      <w:r w:rsidR="006959DD">
        <w:rPr>
          <w:sz w:val="28"/>
        </w:rPr>
        <w:t xml:space="preserve">= </w:t>
      </w:r>
      <w:r w:rsidR="006959DD">
        <w:rPr>
          <w:sz w:val="28"/>
          <w:lang w:val="en-US"/>
        </w:rPr>
        <w:sym w:font="Symbol" w:char="F06A"/>
      </w:r>
      <w:r w:rsidR="006959DD">
        <w:rPr>
          <w:sz w:val="28"/>
          <w:vertAlign w:val="subscript"/>
        </w:rPr>
        <w:t xml:space="preserve">в </w:t>
      </w:r>
      <w:r w:rsidR="006959DD">
        <w:rPr>
          <w:sz w:val="28"/>
          <w:lang w:val="en-US"/>
        </w:rPr>
        <w:t>g</w:t>
      </w:r>
      <w:r w:rsidR="006959DD">
        <w:rPr>
          <w:sz w:val="28"/>
          <w:vertAlign w:val="subscript"/>
        </w:rPr>
        <w:t xml:space="preserve">4 </w:t>
      </w:r>
      <w:r w:rsidR="006959DD">
        <w:rPr>
          <w:sz w:val="28"/>
        </w:rPr>
        <w:t xml:space="preserve"> ;</w:t>
      </w:r>
    </w:p>
    <w:p w:rsidR="006959DD" w:rsidRDefault="006959DD">
      <w:pPr>
        <w:ind w:left="-284" w:firstLine="993"/>
        <w:rPr>
          <w:sz w:val="28"/>
        </w:rPr>
      </w:pPr>
      <w:r>
        <w:rPr>
          <w:sz w:val="28"/>
        </w:rPr>
        <w:t xml:space="preserve">      </w:t>
      </w:r>
      <w:r w:rsidR="00627B25">
        <w:rPr>
          <w:sz w:val="28"/>
        </w:rPr>
        <w:t xml:space="preserve">       </w:t>
      </w:r>
      <w:r w:rsidR="00CB7788">
        <w:rPr>
          <w:sz w:val="28"/>
        </w:rPr>
        <w:t xml:space="preserve">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 xml:space="preserve">в </w:t>
      </w:r>
      <w:r>
        <w:rPr>
          <w:sz w:val="28"/>
        </w:rPr>
        <w:t xml:space="preserve">=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─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5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5 </w:t>
      </w:r>
      <w:r>
        <w:rPr>
          <w:sz w:val="28"/>
        </w:rPr>
        <w:t xml:space="preserve">+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; </w:t>
      </w:r>
      <w:r w:rsidR="00627B25">
        <w:rPr>
          <w:sz w:val="28"/>
        </w:rPr>
        <w:t xml:space="preserve"> </w:t>
      </w:r>
      <w:r>
        <w:rPr>
          <w:sz w:val="28"/>
        </w:rPr>
        <w:t xml:space="preserve">следовательно,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5 </w:t>
      </w:r>
      <w:r>
        <w:rPr>
          <w:sz w:val="28"/>
        </w:rPr>
        <w:t xml:space="preserve">= (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 xml:space="preserve">5 </w:t>
      </w:r>
      <w:r>
        <w:rPr>
          <w:sz w:val="28"/>
        </w:rPr>
        <w:t>─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 xml:space="preserve">в </w:t>
      </w:r>
      <w:r>
        <w:rPr>
          <w:sz w:val="28"/>
        </w:rPr>
        <w:t xml:space="preserve">)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5 </w:t>
      </w:r>
      <w:r w:rsidR="004C0102">
        <w:rPr>
          <w:sz w:val="28"/>
        </w:rPr>
        <w:t>,</w:t>
      </w:r>
      <w:r>
        <w:rPr>
          <w:sz w:val="28"/>
          <w:vertAlign w:val="subscript"/>
        </w:rPr>
        <w:t xml:space="preserve"> </w:t>
      </w:r>
    </w:p>
    <w:p w:rsidR="006959DD" w:rsidRDefault="006959DD">
      <w:pPr>
        <w:ind w:left="-284" w:firstLine="993"/>
        <w:rPr>
          <w:sz w:val="28"/>
        </w:rPr>
      </w:pPr>
      <w:r>
        <w:rPr>
          <w:sz w:val="28"/>
        </w:rPr>
        <w:lastRenderedPageBreak/>
        <w:t xml:space="preserve">где </w:t>
      </w:r>
      <w:r w:rsidR="004C0102" w:rsidRPr="004C0102">
        <w:rPr>
          <w:position w:val="-30"/>
          <w:sz w:val="28"/>
          <w:lang w:val="en-US"/>
        </w:rPr>
        <w:object w:dxaOrig="780" w:dyaOrig="680">
          <v:shape id="_x0000_i1062" type="#_x0000_t75" style="width:42pt;height:36.75pt" o:ole="" fillcolor="window">
            <v:imagedata r:id="rId82" o:title=""/>
          </v:shape>
          <o:OLEObject Type="Embed" ProgID="Equation.3" ShapeID="_x0000_i1062" DrawAspect="Content" ObjectID="_1678257917" r:id="rId83"/>
        </w:object>
      </w:r>
      <w:r>
        <w:rPr>
          <w:sz w:val="28"/>
          <w:vertAlign w:val="subscript"/>
        </w:rPr>
        <w:t xml:space="preserve">    </w:t>
      </w:r>
      <w:r w:rsidR="004C0102" w:rsidRPr="004C0102">
        <w:rPr>
          <w:position w:val="-30"/>
          <w:sz w:val="28"/>
          <w:lang w:val="en-US"/>
        </w:rPr>
        <w:object w:dxaOrig="840" w:dyaOrig="680">
          <v:shape id="_x0000_i1063" type="#_x0000_t75" style="width:46.5pt;height:38.25pt" o:ole="" fillcolor="window">
            <v:imagedata r:id="rId84" o:title=""/>
          </v:shape>
          <o:OLEObject Type="Embed" ProgID="Equation.3" ShapeID="_x0000_i1063" DrawAspect="Content" ObjectID="_1678257918" r:id="rId85"/>
        </w:object>
      </w:r>
      <w:r>
        <w:rPr>
          <w:sz w:val="28"/>
        </w:rPr>
        <w:t xml:space="preserve">   </w:t>
      </w:r>
      <w:r w:rsidR="004C0102" w:rsidRPr="004C0102">
        <w:rPr>
          <w:position w:val="-30"/>
          <w:sz w:val="28"/>
          <w:lang w:val="en-US"/>
        </w:rPr>
        <w:object w:dxaOrig="820" w:dyaOrig="680">
          <v:shape id="_x0000_i1064" type="#_x0000_t75" style="width:43.5pt;height:36pt" o:ole="" fillcolor="window">
            <v:imagedata r:id="rId86" o:title=""/>
          </v:shape>
          <o:OLEObject Type="Embed" ProgID="Equation.3" ShapeID="_x0000_i1064" DrawAspect="Content" ObjectID="_1678257919" r:id="rId87"/>
        </w:object>
      </w:r>
      <w:r>
        <w:rPr>
          <w:sz w:val="28"/>
        </w:rPr>
        <w:t xml:space="preserve"> </w:t>
      </w:r>
      <w:r w:rsidR="004C0102" w:rsidRPr="004C0102">
        <w:rPr>
          <w:position w:val="-30"/>
          <w:sz w:val="28"/>
          <w:lang w:val="en-US"/>
        </w:rPr>
        <w:object w:dxaOrig="840" w:dyaOrig="680">
          <v:shape id="_x0000_i1065" type="#_x0000_t75" style="width:44.25pt;height:36pt" o:ole="" fillcolor="window">
            <v:imagedata r:id="rId88" o:title=""/>
          </v:shape>
          <o:OLEObject Type="Embed" ProgID="Equation.3" ShapeID="_x0000_i1065" DrawAspect="Content" ObjectID="_1678257920" r:id="rId89"/>
        </w:object>
      </w:r>
      <w:r>
        <w:rPr>
          <w:sz w:val="28"/>
        </w:rPr>
        <w:t xml:space="preserve"> </w:t>
      </w:r>
      <w:r w:rsidR="004C0102" w:rsidRPr="004C0102">
        <w:rPr>
          <w:position w:val="-30"/>
          <w:sz w:val="28"/>
          <w:lang w:val="en-US"/>
        </w:rPr>
        <w:object w:dxaOrig="740" w:dyaOrig="680">
          <v:shape id="_x0000_i1066" type="#_x0000_t75" style="width:43.5pt;height:39.75pt" o:ole="" fillcolor="window">
            <v:imagedata r:id="rId90" o:title=""/>
          </v:shape>
          <o:OLEObject Type="Embed" ProgID="Equation.3" ShapeID="_x0000_i1066" DrawAspect="Content" ObjectID="_1678257921" r:id="rId91"/>
        </w:object>
      </w:r>
      <w:r>
        <w:rPr>
          <w:sz w:val="28"/>
        </w:rPr>
        <w:t>.</w:t>
      </w:r>
    </w:p>
    <w:p w:rsidR="006959DD" w:rsidRDefault="007665FA" w:rsidP="007665FA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    4. </w:t>
      </w:r>
      <w:r w:rsidR="006959DD">
        <w:rPr>
          <w:sz w:val="28"/>
          <w:lang w:val="en-US"/>
        </w:rPr>
        <w:t>C</w:t>
      </w:r>
      <w:r w:rsidR="003038D8">
        <w:rPr>
          <w:sz w:val="28"/>
        </w:rPr>
        <w:t>огласно</w:t>
      </w:r>
      <w:r w:rsidR="008372A4">
        <w:rPr>
          <w:sz w:val="28"/>
        </w:rPr>
        <w:t xml:space="preserve"> первому закону</w:t>
      </w:r>
      <w:r w:rsidR="00461B44">
        <w:rPr>
          <w:sz w:val="28"/>
        </w:rPr>
        <w:t xml:space="preserve"> Кирхгофа записываем</w:t>
      </w:r>
      <w:r w:rsidR="006959DD">
        <w:rPr>
          <w:sz w:val="28"/>
        </w:rPr>
        <w:t xml:space="preserve"> уравнение </w:t>
      </w:r>
    </w:p>
    <w:p w:rsidR="006959DD" w:rsidRDefault="004C0102" w:rsidP="002B1527">
      <w:pPr>
        <w:ind w:firstLine="709"/>
        <w:jc w:val="right"/>
        <w:rPr>
          <w:sz w:val="28"/>
        </w:rPr>
      </w:pPr>
      <w:r w:rsidRPr="004C0102">
        <w:rPr>
          <w:position w:val="-68"/>
          <w:sz w:val="28"/>
          <w:lang w:val="en-US"/>
        </w:rPr>
        <w:object w:dxaOrig="3580" w:dyaOrig="1480">
          <v:shape id="_x0000_i1067" type="#_x0000_t75" style="width:217.5pt;height:89.25pt" o:ole="" fillcolor="window">
            <v:imagedata r:id="rId92" o:title=""/>
          </v:shape>
          <o:OLEObject Type="Embed" ProgID="Equation.3" ShapeID="_x0000_i1067" DrawAspect="Content" ObjectID="_1678257922" r:id="rId93"/>
        </w:object>
      </w:r>
      <w:r w:rsidR="006959DD">
        <w:rPr>
          <w:sz w:val="28"/>
        </w:rPr>
        <w:t xml:space="preserve">          </w:t>
      </w:r>
      <w:r w:rsidR="002B1527">
        <w:rPr>
          <w:sz w:val="28"/>
        </w:rPr>
        <w:t xml:space="preserve">                    </w:t>
      </w:r>
      <w:r w:rsidR="006959DD">
        <w:rPr>
          <w:sz w:val="28"/>
        </w:rPr>
        <w:t>(1.1)</w:t>
      </w: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323C21" w:rsidP="002B1527">
      <w:pPr>
        <w:pStyle w:val="31"/>
        <w:tabs>
          <w:tab w:val="left" w:pos="993"/>
        </w:tabs>
      </w:pPr>
      <w:r>
        <w:t>5. Пре</w:t>
      </w:r>
      <w:r w:rsidR="006959DD">
        <w:t>образуем ура</w:t>
      </w:r>
      <w:r w:rsidR="00461B44">
        <w:t>вн</w:t>
      </w:r>
      <w:r>
        <w:t>ение</w:t>
      </w:r>
      <w:r w:rsidR="008372A4">
        <w:t xml:space="preserve"> системы (1.1) и подставим</w:t>
      </w:r>
      <w:r w:rsidR="006959DD">
        <w:t xml:space="preserve"> численн</w:t>
      </w:r>
      <w:r w:rsidR="002B1527">
        <w:t>ые</w:t>
      </w:r>
      <w:r w:rsidR="006959DD">
        <w:t xml:space="preserve">        значени</w:t>
      </w:r>
      <w:r w:rsidR="002B1527">
        <w:t>я</w:t>
      </w:r>
      <w:r w:rsidR="006959DD">
        <w:t>:</w:t>
      </w:r>
    </w:p>
    <w:p w:rsidR="006959DD" w:rsidRDefault="002B1527" w:rsidP="002B1527">
      <w:pPr>
        <w:ind w:firstLine="709"/>
        <w:jc w:val="right"/>
        <w:rPr>
          <w:sz w:val="28"/>
        </w:rPr>
      </w:pPr>
      <w:r w:rsidRPr="002B1527">
        <w:rPr>
          <w:position w:val="-32"/>
          <w:sz w:val="28"/>
          <w:lang w:val="en-US"/>
        </w:rPr>
        <w:object w:dxaOrig="3280" w:dyaOrig="760">
          <v:shape id="_x0000_i1068" type="#_x0000_t75" style="width:225pt;height:51.75pt" o:ole="" fillcolor="window">
            <v:imagedata r:id="rId94" o:title=""/>
          </v:shape>
          <o:OLEObject Type="Embed" ProgID="Equation.3" ShapeID="_x0000_i1068" DrawAspect="Content" ObjectID="_1678257923" r:id="rId95"/>
        </w:object>
      </w:r>
      <w:r w:rsidR="006959DD">
        <w:rPr>
          <w:sz w:val="28"/>
        </w:rPr>
        <w:t xml:space="preserve">                         </w:t>
      </w:r>
      <w:r>
        <w:rPr>
          <w:sz w:val="28"/>
        </w:rPr>
        <w:t xml:space="preserve">    </w:t>
      </w:r>
      <w:r w:rsidR="006959DD">
        <w:rPr>
          <w:sz w:val="28"/>
        </w:rPr>
        <w:t>(1.2)</w:t>
      </w:r>
    </w:p>
    <w:p w:rsidR="006959DD" w:rsidRDefault="006959DD">
      <w:pPr>
        <w:jc w:val="center"/>
        <w:rPr>
          <w:sz w:val="28"/>
        </w:rPr>
      </w:pPr>
      <w:r>
        <w:rPr>
          <w:sz w:val="28"/>
        </w:rPr>
        <w:t>так как</w:t>
      </w:r>
      <w:r w:rsidR="00323C21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0,25 См"/>
        </w:smartTagPr>
        <w:r>
          <w:rPr>
            <w:sz w:val="28"/>
          </w:rPr>
          <w:t>0,25 См</w:t>
        </w:r>
      </w:smartTag>
      <w:r>
        <w:rPr>
          <w:sz w:val="28"/>
        </w:rPr>
        <w:t xml:space="preserve">;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=  </w:t>
      </w:r>
      <w:smartTag w:uri="urn:schemas-microsoft-com:office:smarttags" w:element="metricconverter">
        <w:smartTagPr>
          <w:attr w:name="ProductID" w:val="0,25 См"/>
        </w:smartTagPr>
        <w:r>
          <w:rPr>
            <w:sz w:val="28"/>
          </w:rPr>
          <w:t>0,25 См</w:t>
        </w:r>
      </w:smartTag>
      <w:r>
        <w:rPr>
          <w:sz w:val="28"/>
        </w:rPr>
        <w:t xml:space="preserve">;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0,5 См"/>
        </w:smartTagPr>
        <w:r>
          <w:rPr>
            <w:sz w:val="28"/>
          </w:rPr>
          <w:t>0,5 См</w:t>
        </w:r>
      </w:smartTag>
      <w:r>
        <w:rPr>
          <w:sz w:val="28"/>
        </w:rPr>
        <w:t xml:space="preserve">;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4 </w:t>
      </w:r>
      <w:r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0,25 См"/>
        </w:smartTagPr>
        <w:r>
          <w:rPr>
            <w:sz w:val="28"/>
          </w:rPr>
          <w:t>0,25 См</w:t>
        </w:r>
      </w:smartTag>
      <w:r>
        <w:rPr>
          <w:sz w:val="28"/>
        </w:rPr>
        <w:t xml:space="preserve">;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5 </w:t>
      </w:r>
      <w:r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0,25 См"/>
        </w:smartTagPr>
        <w:r>
          <w:rPr>
            <w:sz w:val="28"/>
          </w:rPr>
          <w:t>0,25 См</w:t>
        </w:r>
      </w:smartTag>
      <w:r w:rsidR="00B7636E">
        <w:rPr>
          <w:sz w:val="28"/>
        </w:rPr>
        <w:t xml:space="preserve">; </w:t>
      </w:r>
      <w:r>
        <w:rPr>
          <w:sz w:val="28"/>
        </w:rPr>
        <w:t>следовательно,</w:t>
      </w:r>
    </w:p>
    <w:p w:rsidR="006959DD" w:rsidRDefault="006959DD" w:rsidP="002B1527">
      <w:pPr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</w:t>
      </w:r>
      <w:r w:rsidR="002B1527" w:rsidRPr="002B1527">
        <w:rPr>
          <w:position w:val="-32"/>
          <w:sz w:val="28"/>
          <w:lang w:val="en-US"/>
        </w:rPr>
        <w:object w:dxaOrig="1719" w:dyaOrig="760">
          <v:shape id="_x0000_i1069" type="#_x0000_t75" style="width:96.75pt;height:42pt" o:ole="" fillcolor="window">
            <v:imagedata r:id="rId96" o:title=""/>
          </v:shape>
          <o:OLEObject Type="Embed" ProgID="Equation.3" ShapeID="_x0000_i1069" DrawAspect="Content" ObjectID="_1678257924" r:id="rId97"/>
        </w:object>
      </w:r>
      <w:r>
        <w:rPr>
          <w:sz w:val="28"/>
        </w:rPr>
        <w:t xml:space="preserve">                                         (1.3)</w:t>
      </w:r>
    </w:p>
    <w:p w:rsidR="006959DD" w:rsidRDefault="00461B44">
      <w:pPr>
        <w:ind w:firstLine="709"/>
        <w:rPr>
          <w:sz w:val="28"/>
        </w:rPr>
      </w:pPr>
      <w:r>
        <w:rPr>
          <w:sz w:val="28"/>
        </w:rPr>
        <w:t>6. Решаем</w:t>
      </w:r>
      <w:r w:rsidR="006959DD">
        <w:rPr>
          <w:sz w:val="28"/>
        </w:rPr>
        <w:t xml:space="preserve"> систему уравнений (1.3):</w:t>
      </w:r>
    </w:p>
    <w:p w:rsidR="006959DD" w:rsidRDefault="002B1527">
      <w:pPr>
        <w:ind w:firstLine="709"/>
        <w:rPr>
          <w:sz w:val="28"/>
        </w:rPr>
      </w:pPr>
      <w:r w:rsidRPr="002B1527">
        <w:rPr>
          <w:position w:val="-30"/>
          <w:sz w:val="28"/>
          <w:lang w:val="en-US"/>
        </w:rPr>
        <w:object w:dxaOrig="2360" w:dyaOrig="720">
          <v:shape id="_x0000_i1070" type="#_x0000_t75" style="width:141.75pt;height:42.75pt" o:ole="" fillcolor="window">
            <v:imagedata r:id="rId98" o:title=""/>
          </v:shape>
          <o:OLEObject Type="Embed" ProgID="Equation.3" ShapeID="_x0000_i1070" DrawAspect="Content" ObjectID="_1678257925" r:id="rId99"/>
        </w:object>
      </w:r>
      <w:r w:rsidR="006959DD">
        <w:rPr>
          <w:sz w:val="28"/>
        </w:rPr>
        <w:t xml:space="preserve">;   </w:t>
      </w:r>
      <w:r w:rsidR="00B7636E">
        <w:rPr>
          <w:sz w:val="28"/>
        </w:rPr>
        <w:t xml:space="preserve"> </w:t>
      </w:r>
      <w:r w:rsidRPr="002B1527">
        <w:rPr>
          <w:position w:val="-30"/>
          <w:sz w:val="28"/>
          <w:lang w:val="en-US"/>
        </w:rPr>
        <w:object w:dxaOrig="1980" w:dyaOrig="720">
          <v:shape id="_x0000_i1071" type="#_x0000_t75" style="width:114.75pt;height:42pt" o:ole="" fillcolor="window">
            <v:imagedata r:id="rId100" o:title=""/>
          </v:shape>
          <o:OLEObject Type="Embed" ProgID="Equation.3" ShapeID="_x0000_i1071" DrawAspect="Content" ObjectID="_1678257926" r:id="rId101"/>
        </w:object>
      </w:r>
      <w:r w:rsidR="006959DD">
        <w:rPr>
          <w:sz w:val="28"/>
        </w:rPr>
        <w:t>;</w:t>
      </w:r>
      <w:r>
        <w:rPr>
          <w:sz w:val="28"/>
        </w:rPr>
        <w:t xml:space="preserve"> </w:t>
      </w:r>
      <w:r w:rsidR="00B7636E">
        <w:rPr>
          <w:sz w:val="28"/>
        </w:rPr>
        <w:t xml:space="preserve"> </w:t>
      </w:r>
      <w:r>
        <w:rPr>
          <w:sz w:val="28"/>
        </w:rPr>
        <w:t xml:space="preserve"> </w:t>
      </w:r>
      <w:r w:rsidRPr="002B1527">
        <w:rPr>
          <w:position w:val="-30"/>
          <w:sz w:val="28"/>
          <w:lang w:val="en-US"/>
        </w:rPr>
        <w:object w:dxaOrig="2040" w:dyaOrig="720">
          <v:shape id="_x0000_i1072" type="#_x0000_t75" style="width:115.5pt;height:41.25pt" o:ole="" fillcolor="window">
            <v:imagedata r:id="rId102" o:title=""/>
          </v:shape>
          <o:OLEObject Type="Embed" ProgID="Equation.3" ShapeID="_x0000_i1072" DrawAspect="Content" ObjectID="_1678257927" r:id="rId103"/>
        </w:object>
      </w:r>
      <w:r w:rsidR="006959DD">
        <w:rPr>
          <w:sz w:val="28"/>
        </w:rPr>
        <w:t xml:space="preserve">  </w:t>
      </w: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 xml:space="preserve">Следовательно: </w:t>
      </w:r>
      <w:r w:rsidR="002B1527" w:rsidRPr="002B1527">
        <w:rPr>
          <w:position w:val="-28"/>
          <w:sz w:val="28"/>
          <w:szCs w:val="28"/>
          <w:lang w:val="en-US"/>
        </w:rPr>
        <w:object w:dxaOrig="2040" w:dyaOrig="660">
          <v:shape id="_x0000_i1073" type="#_x0000_t75" style="width:123.75pt;height:39.75pt" o:ole="" fillcolor="window">
            <v:imagedata r:id="rId104" o:title=""/>
          </v:shape>
          <o:OLEObject Type="Embed" ProgID="Equation.3" ShapeID="_x0000_i1073" DrawAspect="Content" ObjectID="_1678257928" r:id="rId105"/>
        </w:object>
      </w:r>
      <w:r>
        <w:rPr>
          <w:sz w:val="28"/>
        </w:rPr>
        <w:t>;</w:t>
      </w:r>
      <w:r w:rsidR="00B7636E">
        <w:rPr>
          <w:sz w:val="28"/>
        </w:rPr>
        <w:t xml:space="preserve">  </w:t>
      </w:r>
      <w:r w:rsidR="002B1527" w:rsidRPr="002B1527">
        <w:rPr>
          <w:position w:val="-28"/>
          <w:sz w:val="28"/>
          <w:lang w:val="en-US"/>
        </w:rPr>
        <w:object w:dxaOrig="2000" w:dyaOrig="660">
          <v:shape id="_x0000_i1074" type="#_x0000_t75" style="width:120pt;height:40.5pt" o:ole="" fillcolor="window">
            <v:imagedata r:id="rId106" o:title=""/>
          </v:shape>
          <o:OLEObject Type="Embed" ProgID="Equation.3" ShapeID="_x0000_i1074" DrawAspect="Content" ObjectID="_1678257929" r:id="rId107"/>
        </w:object>
      </w:r>
      <w:r>
        <w:rPr>
          <w:sz w:val="28"/>
        </w:rPr>
        <w:t>.</w:t>
      </w:r>
    </w:p>
    <w:p w:rsidR="006959DD" w:rsidRDefault="00461B44">
      <w:pPr>
        <w:ind w:firstLine="709"/>
        <w:rPr>
          <w:sz w:val="28"/>
        </w:rPr>
      </w:pPr>
      <w:r>
        <w:rPr>
          <w:sz w:val="28"/>
        </w:rPr>
        <w:t>7 . Определяем</w:t>
      </w:r>
      <w:r w:rsidR="006959DD">
        <w:rPr>
          <w:sz w:val="28"/>
        </w:rPr>
        <w:t xml:space="preserve"> токи в ветвях:</w:t>
      </w:r>
    </w:p>
    <w:p w:rsidR="006959DD" w:rsidRDefault="002B1527">
      <w:pPr>
        <w:ind w:firstLine="709"/>
        <w:jc w:val="center"/>
        <w:rPr>
          <w:sz w:val="28"/>
          <w:lang w:val="en-US"/>
        </w:rPr>
      </w:pPr>
      <w:r w:rsidRPr="002B1527">
        <w:rPr>
          <w:position w:val="-12"/>
          <w:sz w:val="28"/>
          <w:lang w:val="en-US"/>
        </w:rPr>
        <w:object w:dxaOrig="3700" w:dyaOrig="360">
          <v:shape id="_x0000_i1075" type="#_x0000_t75" style="width:214.5pt;height:21pt" o:ole="" fillcolor="window">
            <v:imagedata r:id="rId108" o:title=""/>
          </v:shape>
          <o:OLEObject Type="Embed" ProgID="Equation.3" ShapeID="_x0000_i1075" DrawAspect="Content" ObjectID="_1678257930" r:id="rId109"/>
        </w:object>
      </w:r>
    </w:p>
    <w:p w:rsidR="006959DD" w:rsidRDefault="001B5CC1">
      <w:pPr>
        <w:ind w:firstLine="709"/>
        <w:jc w:val="center"/>
        <w:rPr>
          <w:sz w:val="28"/>
        </w:rPr>
      </w:pPr>
      <w:r w:rsidRPr="002B1527">
        <w:rPr>
          <w:position w:val="-12"/>
          <w:sz w:val="28"/>
          <w:lang w:val="en-US"/>
        </w:rPr>
        <w:object w:dxaOrig="2600" w:dyaOrig="360">
          <v:shape id="_x0000_i1076" type="#_x0000_t75" style="width:160.5pt;height:21.75pt" o:ole="" fillcolor="window">
            <v:imagedata r:id="rId110" o:title=""/>
          </v:shape>
          <o:OLEObject Type="Embed" ProgID="Equation.3" ShapeID="_x0000_i1076" DrawAspect="Content" ObjectID="_1678257931" r:id="rId111"/>
        </w:object>
      </w:r>
    </w:p>
    <w:p w:rsidR="006959DD" w:rsidRDefault="00B7636E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  <w:r w:rsidR="002B1527" w:rsidRPr="002B1527">
        <w:rPr>
          <w:position w:val="-12"/>
          <w:sz w:val="28"/>
          <w:lang w:val="en-US"/>
        </w:rPr>
        <w:object w:dxaOrig="3600" w:dyaOrig="360">
          <v:shape id="_x0000_i1077" type="#_x0000_t75" style="width:218.25pt;height:22.5pt" o:ole="" fillcolor="window">
            <v:imagedata r:id="rId112" o:title=""/>
          </v:shape>
          <o:OLEObject Type="Embed" ProgID="Equation.3" ShapeID="_x0000_i1077" DrawAspect="Content" ObjectID="_1678257932" r:id="rId113"/>
        </w:object>
      </w:r>
    </w:p>
    <w:p w:rsidR="006959DD" w:rsidRDefault="002B1527">
      <w:pPr>
        <w:ind w:firstLine="709"/>
        <w:jc w:val="center"/>
        <w:rPr>
          <w:sz w:val="28"/>
        </w:rPr>
      </w:pPr>
      <w:r w:rsidRPr="002B1527">
        <w:rPr>
          <w:position w:val="-10"/>
          <w:sz w:val="28"/>
          <w:lang w:val="en-US"/>
        </w:rPr>
        <w:object w:dxaOrig="2640" w:dyaOrig="340">
          <v:shape id="_x0000_i1078" type="#_x0000_t75" style="width:153pt;height:20.25pt" o:ole="" fillcolor="window">
            <v:imagedata r:id="rId114" o:title=""/>
          </v:shape>
          <o:OLEObject Type="Embed" ProgID="Equation.3" ShapeID="_x0000_i1078" DrawAspect="Content" ObjectID="_1678257933" r:id="rId115"/>
        </w:object>
      </w:r>
    </w:p>
    <w:p w:rsidR="006959DD" w:rsidRDefault="00B7636E">
      <w:pPr>
        <w:ind w:firstLine="709"/>
        <w:jc w:val="center"/>
        <w:rPr>
          <w:sz w:val="28"/>
        </w:rPr>
      </w:pPr>
      <w:r>
        <w:rPr>
          <w:sz w:val="28"/>
        </w:rPr>
        <w:t xml:space="preserve">   </w:t>
      </w:r>
      <w:r w:rsidR="002B1527" w:rsidRPr="002B1527">
        <w:rPr>
          <w:position w:val="-12"/>
          <w:sz w:val="28"/>
          <w:lang w:val="en-US"/>
        </w:rPr>
        <w:object w:dxaOrig="3680" w:dyaOrig="360">
          <v:shape id="_x0000_i1079" type="#_x0000_t75" style="width:223.5pt;height:21.75pt" o:ole="" fillcolor="window">
            <v:imagedata r:id="rId116" o:title=""/>
          </v:shape>
          <o:OLEObject Type="Embed" ProgID="Equation.3" ShapeID="_x0000_i1079" DrawAspect="Content" ObjectID="_1678257934" r:id="rId117"/>
        </w:object>
      </w:r>
    </w:p>
    <w:p w:rsidR="006959DD" w:rsidRDefault="00A81DB3">
      <w:pPr>
        <w:ind w:firstLine="709"/>
        <w:rPr>
          <w:sz w:val="28"/>
        </w:rPr>
      </w:pPr>
      <w:r>
        <w:rPr>
          <w:sz w:val="28"/>
        </w:rPr>
        <w:t>8. Состав</w:t>
      </w:r>
      <w:r w:rsidR="00461B44">
        <w:rPr>
          <w:sz w:val="28"/>
        </w:rPr>
        <w:t>ляем</w:t>
      </w:r>
      <w:r w:rsidR="006959DD">
        <w:rPr>
          <w:sz w:val="28"/>
        </w:rPr>
        <w:t xml:space="preserve"> баланс мощностей:</w:t>
      </w:r>
    </w:p>
    <w:p w:rsidR="006959DD" w:rsidRDefault="001B5CC1">
      <w:pPr>
        <w:ind w:firstLine="709"/>
        <w:jc w:val="center"/>
        <w:rPr>
          <w:sz w:val="28"/>
        </w:rPr>
      </w:pPr>
      <w:r w:rsidRPr="001B5CC1">
        <w:rPr>
          <w:position w:val="-12"/>
          <w:sz w:val="28"/>
          <w:lang w:val="en-US"/>
        </w:rPr>
        <w:object w:dxaOrig="5200" w:dyaOrig="400">
          <v:shape id="_x0000_i1080" type="#_x0000_t75" style="width:350.25pt;height:27pt" o:ole="" fillcolor="window">
            <v:imagedata r:id="rId118" o:title=""/>
          </v:shape>
          <o:OLEObject Type="Embed" ProgID="Equation.3" ShapeID="_x0000_i1080" DrawAspect="Content" ObjectID="_1678257935" r:id="rId119"/>
        </w:object>
      </w:r>
      <w:r w:rsidRPr="001B5CC1">
        <w:rPr>
          <w:position w:val="-6"/>
          <w:sz w:val="28"/>
          <w:lang w:val="en-US"/>
        </w:rPr>
        <w:object w:dxaOrig="4700" w:dyaOrig="320">
          <v:shape id="_x0000_i1081" type="#_x0000_t75" style="width:290.25pt;height:20.25pt" o:ole="" fillcolor="window">
            <v:imagedata r:id="rId120" o:title=""/>
          </v:shape>
          <o:OLEObject Type="Embed" ProgID="Equation.3" ShapeID="_x0000_i1081" DrawAspect="Content" ObjectID="_1678257936" r:id="rId121"/>
        </w:object>
      </w:r>
      <w:r w:rsidR="006959DD">
        <w:rPr>
          <w:sz w:val="28"/>
        </w:rPr>
        <w:t>;</w:t>
      </w:r>
    </w:p>
    <w:p w:rsidR="006959DD" w:rsidRDefault="006959DD">
      <w:pPr>
        <w:ind w:firstLine="709"/>
        <w:jc w:val="center"/>
        <w:rPr>
          <w:sz w:val="36"/>
        </w:rPr>
      </w:pPr>
      <w:r w:rsidRPr="001B5CC1">
        <w:rPr>
          <w:sz w:val="28"/>
          <w:szCs w:val="28"/>
        </w:rPr>
        <w:t>384 = 384</w:t>
      </w:r>
      <w:r>
        <w:rPr>
          <w:sz w:val="36"/>
        </w:rPr>
        <w:t>.</w:t>
      </w: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 xml:space="preserve">9. Построим потенциальную диаграмму </w:t>
      </w:r>
      <w:r>
        <w:rPr>
          <w:sz w:val="28"/>
          <w:lang w:val="en-US"/>
        </w:rPr>
        <w:t>φ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 xml:space="preserve">) по точкам: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 xml:space="preserve">с </w:t>
      </w:r>
      <w:r>
        <w:rPr>
          <w:sz w:val="28"/>
        </w:rPr>
        <w:t xml:space="preserve">= 0; </w:t>
      </w:r>
    </w:p>
    <w:p w:rsidR="006959DD" w:rsidRDefault="006959DD" w:rsidP="00745BE7">
      <w:pPr>
        <w:ind w:firstLine="709"/>
        <w:jc w:val="center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 0; </w:t>
      </w:r>
      <w:r w:rsidR="00B7636E">
        <w:rPr>
          <w:sz w:val="28"/>
        </w:rPr>
        <w:t xml:space="preserve">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 xml:space="preserve">а </w:t>
      </w:r>
      <w:r>
        <w:rPr>
          <w:sz w:val="28"/>
        </w:rPr>
        <w:t xml:space="preserve">= 20 В; </w:t>
      </w:r>
      <w:r w:rsidR="001B5CC1"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а </w:t>
      </w:r>
      <w:r>
        <w:rPr>
          <w:sz w:val="28"/>
        </w:rPr>
        <w:t xml:space="preserve">=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= 4 Ом; </w:t>
      </w:r>
      <w:r w:rsidR="001B5CC1">
        <w:rPr>
          <w:sz w:val="28"/>
        </w:rPr>
        <w:t xml:space="preserve"> </w:t>
      </w:r>
      <w:r>
        <w:rPr>
          <w:sz w:val="28"/>
          <w:lang w:val="en-US"/>
        </w:rPr>
        <w:t>φ</w:t>
      </w:r>
      <w:r>
        <w:rPr>
          <w:sz w:val="28"/>
          <w:vertAlign w:val="subscript"/>
          <w:lang w:val="en-US"/>
        </w:rPr>
        <w:t>b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16 В; </w:t>
      </w:r>
      <w:r w:rsidR="001B5CC1"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b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+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= 6 Ом; </w:t>
      </w:r>
      <w:r w:rsidR="001B5CC1">
        <w:rPr>
          <w:sz w:val="28"/>
        </w:rPr>
        <w:t xml:space="preserve"> </w:t>
      </w:r>
      <w:r w:rsidR="00745BE7">
        <w:rPr>
          <w:sz w:val="28"/>
        </w:rPr>
        <w:t xml:space="preserve">     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 xml:space="preserve">с </w:t>
      </w:r>
      <w:r>
        <w:rPr>
          <w:sz w:val="28"/>
        </w:rPr>
        <w:t xml:space="preserve">= 0;   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+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+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5 </w:t>
      </w:r>
      <w:r>
        <w:rPr>
          <w:sz w:val="28"/>
        </w:rPr>
        <w:t>=  10 Ом.</w:t>
      </w:r>
    </w:p>
    <w:p w:rsidR="001B5CC1" w:rsidRDefault="001B5CC1">
      <w:pPr>
        <w:ind w:firstLine="709"/>
        <w:jc w:val="center"/>
        <w:rPr>
          <w:sz w:val="28"/>
        </w:rPr>
      </w:pPr>
    </w:p>
    <w:p w:rsidR="00745BE7" w:rsidRDefault="00745BE7">
      <w:pPr>
        <w:ind w:firstLine="709"/>
        <w:jc w:val="center"/>
        <w:rPr>
          <w:sz w:val="28"/>
        </w:rPr>
      </w:pPr>
    </w:p>
    <w:p w:rsidR="006959DD" w:rsidRDefault="001B5CC1">
      <w:pPr>
        <w:ind w:left="345" w:firstLine="709"/>
        <w:jc w:val="center"/>
        <w:rPr>
          <w:sz w:val="28"/>
        </w:rPr>
      </w:pPr>
      <w:r>
        <w:rPr>
          <w:noProof/>
        </w:rPr>
        <w:pict>
          <v:group id="_x0000_s3888" style="position:absolute;left:0;text-align:left;margin-left:59.15pt;margin-top:7.55pt;width:308.4pt;height:211.8pt;z-index:251682816" coordorigin="3579,2517" coordsize="6186,4506">
            <v:group id="_x0000_s3889" style="position:absolute;left:4107;top:2901;width:4632;height:3768" coordorigin="4095,3249" coordsize="4632,3768">
              <v:line id="_x0000_s3890" style="position:absolute" from="4215,3249" to="4215,7017"/>
              <v:line id="_x0000_s3891" style="position:absolute;flip:y" from="4095,6897" to="8727,6897"/>
              <v:line id="_x0000_s3892" style="position:absolute" from="4227,6057" to="8505,6057"/>
              <v:line id="_x0000_s3893" style="position:absolute" from="4215,5205" to="8505,5205"/>
              <v:line id="_x0000_s3894" style="position:absolute" from="4215,4365" to="8505,4365"/>
              <v:line id="_x0000_s3895" style="position:absolute" from="4227,3507" to="8499,3507"/>
              <v:line id="_x0000_s3896" style="position:absolute" from="5067,3507" to="5067,6927"/>
              <v:line id="_x0000_s3897" style="position:absolute" from="5937,3495" to="5937,6897"/>
              <v:line id="_x0000_s3898" style="position:absolute" from="6777,3507" to="6777,6897"/>
              <v:line id="_x0000_s3899" style="position:absolute" from="7617,3525" to="7617,6915"/>
              <v:line id="_x0000_s3900" style="position:absolute" from="8475,3507" to="8475,6903"/>
            </v:group>
            <v:line id="_x0000_s3901" style="position:absolute;flip:y" from="4245,3147" to="5973,6537" strokeweight="1.5pt">
              <v:stroke startarrow="oval" startarrowwidth="narrow" startarrowlength="short" endarrow="oval" endarrowwidth="narrow" endarrowlength="short"/>
            </v:line>
            <v:line id="_x0000_s3902" style="position:absolute" from="5967,3165" to="6795,3897" strokeweight="1.5pt"/>
            <v:line id="_x0000_s3903" style="position:absolute" from="6810,3897" to="8520,6555" strokeweight="1.5pt">
              <v:stroke startarrow="oval" startarrowwidth="narrow" startarrowlength="short" endarrow="oval" endarrowwidth="narrow" endarrowlength="short"/>
            </v:line>
            <v:shape id="_x0000_s3904" type="#_x0000_t202" style="position:absolute;left:3579;top:2517;width:750;height:468" filled="f" stroked="f">
              <v:textbox style="mso-next-textbox:#_x0000_s3904">
                <w:txbxContent>
                  <w:p w:rsidR="00837914" w:rsidRDefault="0083791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φ</w:t>
                    </w:r>
                    <w:r>
                      <w:rPr>
                        <w:sz w:val="28"/>
                      </w:rPr>
                      <w:t>,В</w:t>
                    </w:r>
                  </w:p>
                </w:txbxContent>
              </v:textbox>
            </v:shape>
            <v:shape id="_x0000_s3905" type="#_x0000_t202" style="position:absolute;left:3687;top:2997;width:600;height:408" filled="f" stroked="f">
              <v:textbox style="mso-next-textbox:#_x0000_s3905">
                <w:txbxContent>
                  <w:p w:rsidR="00837914" w:rsidRDefault="0083791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</v:shape>
            <v:shape id="_x0000_s3906" type="#_x0000_t202" style="position:absolute;left:3669;top:3789;width:648;height:408" filled="f" stroked="f">
              <v:textbox style="mso-next-textbox:#_x0000_s3906">
                <w:txbxContent>
                  <w:p w:rsidR="00837914" w:rsidRDefault="0083791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15</w:t>
                    </w:r>
                  </w:p>
                </w:txbxContent>
              </v:textbox>
            </v:shape>
            <v:shape id="_x0000_s3907" type="#_x0000_t202" style="position:absolute;left:3687;top:4575;width:618;height:468" filled="f" stroked="f">
              <v:textbox style="mso-next-textbox:#_x0000_s3907">
                <w:txbxContent>
                  <w:p w:rsidR="00837914" w:rsidRDefault="0083791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3908" type="#_x0000_t202" style="position:absolute;left:3789;top:5535;width:510;height:390" filled="f" stroked="f">
              <v:textbox style="mso-next-textbox:#_x0000_s3908">
                <w:txbxContent>
                  <w:p w:rsidR="00837914" w:rsidRDefault="0083791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</w:txbxContent>
              </v:textbox>
            </v:shape>
            <v:shape id="_x0000_s3909" type="#_x0000_t202" style="position:absolute;left:3825;top:6513;width:5940;height:510" filled="f" stroked="f">
              <v:textbox style="mso-next-textbox:#_x0000_s3909">
                <w:txbxContent>
                  <w:p w:rsidR="00837914" w:rsidRDefault="0083791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0             2          4          6          8         10   </w:t>
                    </w: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</w:rPr>
                      <w:t>,Ом</w:t>
                    </w:r>
                  </w:p>
                </w:txbxContent>
              </v:textbox>
            </v:shape>
            <v:shape id="_x0000_s3910" type="#_x0000_t202" style="position:absolute;left:4233;top:6411;width:630;height:498" filled="f" stroked="f">
              <v:textbox style="mso-next-textbox:#_x0000_s3910">
                <w:txbxContent>
                  <w:p w:rsidR="00837914" w:rsidRDefault="0083791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φ</w:t>
                    </w:r>
                    <w:r>
                      <w:rPr>
                        <w:sz w:val="28"/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_x0000_s3911" type="#_x0000_t202" style="position:absolute;left:8403;top:6075;width:630;height:498" filled="f" stroked="f">
              <v:textbox style="mso-next-textbox:#_x0000_s3911">
                <w:txbxContent>
                  <w:p w:rsidR="00837914" w:rsidRDefault="0083791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φ</w:t>
                    </w:r>
                    <w:r>
                      <w:rPr>
                        <w:sz w:val="28"/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_x0000_s3912" type="#_x0000_t202" style="position:absolute;left:5523;top:2709;width:630;height:498" filled="f" stroked="f">
              <v:textbox style="mso-next-textbox:#_x0000_s3912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φ</w:t>
                    </w:r>
                    <w:r>
                      <w:rPr>
                        <w:sz w:val="28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3913" type="#_x0000_t202" style="position:absolute;left:6723;top:3483;width:630;height:498" filled="f" stroked="f">
              <v:textbox style="mso-next-textbox:#_x0000_s3913">
                <w:txbxContent>
                  <w:p w:rsidR="00837914" w:rsidRDefault="00837914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φ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firstLine="1054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ind w:left="345" w:firstLine="709"/>
        <w:jc w:val="center"/>
        <w:rPr>
          <w:sz w:val="28"/>
        </w:rPr>
      </w:pPr>
    </w:p>
    <w:p w:rsidR="006959DD" w:rsidRDefault="006959DD">
      <w:pPr>
        <w:pStyle w:val="2"/>
      </w:pPr>
      <w:r>
        <w:t>Рис. 1.2.3</w:t>
      </w:r>
    </w:p>
    <w:p w:rsidR="006959DD" w:rsidRDefault="006959DD">
      <w:pPr>
        <w:ind w:firstLine="709"/>
        <w:jc w:val="center"/>
        <w:rPr>
          <w:sz w:val="28"/>
        </w:rPr>
      </w:pPr>
    </w:p>
    <w:p w:rsidR="00745BE7" w:rsidRDefault="00745BE7">
      <w:pPr>
        <w:ind w:firstLine="709"/>
        <w:jc w:val="center"/>
        <w:rPr>
          <w:sz w:val="28"/>
        </w:rPr>
      </w:pPr>
    </w:p>
    <w:p w:rsidR="00745BE7" w:rsidRDefault="00745BE7">
      <w:pPr>
        <w:ind w:firstLine="709"/>
        <w:jc w:val="center"/>
        <w:rPr>
          <w:sz w:val="28"/>
        </w:rPr>
      </w:pPr>
    </w:p>
    <w:p w:rsidR="006959DD" w:rsidRDefault="006959DD" w:rsidP="00AF5921">
      <w:pPr>
        <w:pStyle w:val="2"/>
        <w:shd w:val="clear" w:color="auto" w:fill="92D050"/>
        <w:rPr>
          <w:b/>
          <w:bCs/>
        </w:rPr>
      </w:pPr>
      <w:r>
        <w:rPr>
          <w:b/>
          <w:bCs/>
        </w:rPr>
        <w:t>ЗАДАЧА 3</w:t>
      </w:r>
    </w:p>
    <w:p w:rsidR="006959DD" w:rsidRDefault="006959DD" w:rsidP="00AF5921">
      <w:pPr>
        <w:shd w:val="clear" w:color="auto" w:fill="92D050"/>
        <w:jc w:val="center"/>
      </w:pPr>
    </w:p>
    <w:p w:rsidR="001B5CC1" w:rsidRDefault="006959DD" w:rsidP="00AF5921">
      <w:pPr>
        <w:shd w:val="clear" w:color="auto" w:fill="92D05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Расчет разветвленной линейной цепи постоянного тока </w:t>
      </w:r>
    </w:p>
    <w:p w:rsidR="006959DD" w:rsidRDefault="006959DD" w:rsidP="00AF5921">
      <w:pPr>
        <w:shd w:val="clear" w:color="auto" w:fill="92D05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с несколькими источниками электрической  энергии</w:t>
      </w:r>
    </w:p>
    <w:p w:rsidR="006959DD" w:rsidRDefault="006959DD" w:rsidP="00AF5921">
      <w:pPr>
        <w:shd w:val="clear" w:color="auto" w:fill="92D050"/>
        <w:ind w:firstLine="709"/>
        <w:jc w:val="center"/>
        <w:rPr>
          <w:sz w:val="28"/>
        </w:rPr>
      </w:pPr>
    </w:p>
    <w:p w:rsidR="006959DD" w:rsidRDefault="006959DD" w:rsidP="00AF5921">
      <w:pPr>
        <w:shd w:val="clear" w:color="auto" w:fill="92D050"/>
        <w:ind w:firstLine="709"/>
        <w:rPr>
          <w:sz w:val="28"/>
        </w:rPr>
      </w:pPr>
      <w:r>
        <w:rPr>
          <w:sz w:val="28"/>
        </w:rPr>
        <w:t>Для цепи, изображенной на рис. 1.3.1:</w:t>
      </w:r>
    </w:p>
    <w:p w:rsidR="006959DD" w:rsidRDefault="006959DD" w:rsidP="00AF5921">
      <w:pPr>
        <w:shd w:val="clear" w:color="auto" w:fill="92D050"/>
        <w:ind w:firstLine="709"/>
        <w:rPr>
          <w:sz w:val="28"/>
        </w:rPr>
      </w:pPr>
      <w:r>
        <w:rPr>
          <w:sz w:val="28"/>
        </w:rPr>
        <w:t xml:space="preserve">             </w:t>
      </w:r>
    </w:p>
    <w:p w:rsidR="006959DD" w:rsidRDefault="00323C21" w:rsidP="00AF5921">
      <w:pPr>
        <w:shd w:val="clear" w:color="auto" w:fill="92D050"/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6959DD">
        <w:rPr>
          <w:sz w:val="28"/>
        </w:rPr>
        <w:t>Составить уравнения для определения токов путем непосредственного применения законов Кирхгофа. Решать систему уравнений не следует;</w:t>
      </w:r>
    </w:p>
    <w:p w:rsidR="006959DD" w:rsidRDefault="00323C21" w:rsidP="00AF5921">
      <w:pPr>
        <w:shd w:val="clear" w:color="auto" w:fill="92D050"/>
        <w:ind w:firstLine="709"/>
        <w:jc w:val="both"/>
        <w:rPr>
          <w:sz w:val="28"/>
        </w:rPr>
      </w:pPr>
      <w:r>
        <w:rPr>
          <w:sz w:val="28"/>
        </w:rPr>
        <w:t>2.Определить токи в ветвях методом</w:t>
      </w:r>
      <w:r w:rsidR="006959DD">
        <w:rPr>
          <w:sz w:val="28"/>
        </w:rPr>
        <w:t xml:space="preserve"> контурных токов;       </w:t>
      </w:r>
    </w:p>
    <w:p w:rsidR="006959DD" w:rsidRDefault="006959DD" w:rsidP="00AF5921">
      <w:pPr>
        <w:shd w:val="clear" w:color="auto" w:fill="92D05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3.Определить ток в ветви, указанной в табл. 1.3.1,   методом эквивалентного генератора;</w:t>
      </w:r>
    </w:p>
    <w:p w:rsidR="006959DD" w:rsidRDefault="00323C21" w:rsidP="00AF5921">
      <w:pPr>
        <w:shd w:val="clear" w:color="auto" w:fill="92D050"/>
        <w:ind w:firstLine="709"/>
        <w:jc w:val="both"/>
        <w:rPr>
          <w:sz w:val="28"/>
        </w:rPr>
      </w:pPr>
      <w:r>
        <w:rPr>
          <w:sz w:val="28"/>
        </w:rPr>
        <w:t>4.</w:t>
      </w:r>
      <w:r w:rsidR="006959DD">
        <w:rPr>
          <w:sz w:val="28"/>
        </w:rPr>
        <w:t>Составить баланс мощностей;</w:t>
      </w:r>
    </w:p>
    <w:p w:rsidR="006959DD" w:rsidRDefault="00323C21" w:rsidP="00AF5921">
      <w:pPr>
        <w:shd w:val="clear" w:color="auto" w:fill="92D050"/>
        <w:ind w:firstLine="709"/>
        <w:jc w:val="both"/>
        <w:rPr>
          <w:sz w:val="28"/>
        </w:rPr>
      </w:pPr>
      <w:r>
        <w:rPr>
          <w:sz w:val="28"/>
        </w:rPr>
        <w:t>5.</w:t>
      </w:r>
      <w:r w:rsidR="006959DD">
        <w:rPr>
          <w:sz w:val="28"/>
        </w:rPr>
        <w:t>Построить потенциальную диаграмму для контура, включающего две ЭДС.</w:t>
      </w:r>
    </w:p>
    <w:p w:rsidR="006959DD" w:rsidRDefault="006959DD" w:rsidP="00AF5921">
      <w:pPr>
        <w:shd w:val="clear" w:color="auto" w:fill="92D050"/>
        <w:ind w:firstLine="709"/>
        <w:jc w:val="both"/>
        <w:rPr>
          <w:sz w:val="28"/>
        </w:rPr>
      </w:pPr>
      <w:r>
        <w:rPr>
          <w:sz w:val="28"/>
        </w:rPr>
        <w:t>Значения ЭДС активных элементов и сопротивлений резистивных элементов приведены в табл. 1.3.1.</w:t>
      </w:r>
    </w:p>
    <w:p w:rsidR="006959DD" w:rsidRDefault="006959DD">
      <w:pPr>
        <w:tabs>
          <w:tab w:val="left" w:pos="7797"/>
        </w:tabs>
        <w:ind w:firstLine="709"/>
        <w:jc w:val="both"/>
        <w:rPr>
          <w:sz w:val="28"/>
        </w:rPr>
      </w:pPr>
    </w:p>
    <w:p w:rsidR="00DA238C" w:rsidRDefault="00DA238C">
      <w:pPr>
        <w:tabs>
          <w:tab w:val="left" w:pos="7797"/>
        </w:tabs>
        <w:ind w:firstLine="709"/>
        <w:jc w:val="both"/>
        <w:rPr>
          <w:sz w:val="28"/>
        </w:rPr>
      </w:pPr>
    </w:p>
    <w:p w:rsidR="00DA238C" w:rsidRDefault="00DA238C">
      <w:pPr>
        <w:tabs>
          <w:tab w:val="left" w:pos="7797"/>
        </w:tabs>
        <w:ind w:firstLine="709"/>
        <w:jc w:val="both"/>
        <w:rPr>
          <w:sz w:val="28"/>
        </w:rPr>
      </w:pPr>
    </w:p>
    <w:p w:rsidR="00DA238C" w:rsidRDefault="00DA238C">
      <w:pPr>
        <w:tabs>
          <w:tab w:val="left" w:pos="7797"/>
        </w:tabs>
        <w:ind w:firstLine="709"/>
        <w:jc w:val="both"/>
        <w:rPr>
          <w:sz w:val="28"/>
        </w:rPr>
      </w:pPr>
    </w:p>
    <w:p w:rsidR="00ED7CBE" w:rsidRDefault="006959DD">
      <w:pPr>
        <w:tabs>
          <w:tab w:val="left" w:pos="7797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</w:p>
    <w:p w:rsidR="009D0F5C" w:rsidRDefault="009D0F5C">
      <w:pPr>
        <w:ind w:firstLine="709"/>
        <w:jc w:val="both"/>
        <w:rPr>
          <w:sz w:val="28"/>
        </w:rPr>
      </w:pPr>
    </w:p>
    <w:p w:rsidR="006959DD" w:rsidRDefault="00AF5921">
      <w:pPr>
        <w:ind w:firstLine="709"/>
        <w:jc w:val="both"/>
        <w:rPr>
          <w:sz w:val="28"/>
        </w:rPr>
      </w:pPr>
      <w:r>
        <w:rPr>
          <w:noProof/>
          <w:sz w:val="28"/>
        </w:rPr>
        <w:lastRenderedPageBreak/>
        <w:pict>
          <v:rect id="_x0000_s4010" style="position:absolute;left:0;text-align:left;margin-left:310.65pt;margin-top:-6.4pt;width:142.8pt;height:168.9pt;z-index:251627519" fillcolor="#92d050"/>
        </w:pict>
      </w:r>
    </w:p>
    <w:p w:rsidR="006959DD" w:rsidRDefault="006959DD">
      <w:pPr>
        <w:ind w:firstLine="709"/>
        <w:rPr>
          <w:noProof/>
          <w:sz w:val="28"/>
        </w:rPr>
      </w:pPr>
      <w:r>
        <w:rPr>
          <w:noProof/>
          <w:sz w:val="28"/>
        </w:rPr>
        <w:pict>
          <v:group id="_x0000_s1619" style="position:absolute;left:0;text-align:left;margin-left:310.65pt;margin-top:-14.1pt;width:151.8pt;height:146.4pt;z-index:251648000" coordorigin="7914,1458" coordsize="3036,2928" o:allowincell="f">
            <v:group id="_x0000_s1620" style="position:absolute;left:8292;top:1458;width:2094;height:2928" coordorigin="8298,1368" coordsize="2196,3180">
              <v:line id="_x0000_s1621" style="position:absolute" from="8982,1518" to="10254,1518"/>
              <v:line id="_x0000_s1622" style="position:absolute" from="8982,1518" to="8988,1656"/>
              <v:line id="_x0000_s1623" style="position:absolute" from="10230,1530" to="10230,1656"/>
              <v:rect id="_x0000_s1624" style="position:absolute;left:9819;top:1911;width:810;height:300;rotation:-90"/>
              <v:rect id="_x0000_s1625" style="position:absolute;left:8583;top:1905;width:810;height:300;rotation:-90"/>
              <v:line id="_x0000_s1626" style="position:absolute" from="8982,2466" to="8982,2598"/>
              <v:group id="_x0000_s1627" style="position:absolute;left:9984;top:2598;width:510;height:510;rotation:-180" coordorigin="2880,2160" coordsize="510,510">
                <v:oval id="_x0000_s1628" style="position:absolute;left:2880;top:2160;width:510;height:510"/>
                <v:line id="_x0000_s1629" style="position:absolute" from="3132,2262" to="3132,2520">
                  <v:stroke endarrow="open"/>
                </v:line>
              </v:group>
              <v:line id="_x0000_s1630" style="position:absolute" from="8976,3108" to="8976,3486"/>
              <v:rect id="_x0000_s1631" style="position:absolute;left:8559;top:3729;width:810;height:300;rotation:-90"/>
              <v:rect id="_x0000_s1632" style="position:absolute;left:9825;top:3711;width:810;height:300;rotation:-90"/>
              <v:line id="_x0000_s1633" style="position:absolute" from="8988,3234" to="9198,3234">
                <v:stroke startarrow="oval" startarrowwidth="narrow" startarrowlength="short"/>
              </v:line>
              <v:rect id="_x0000_s1634" style="position:absolute;left:9168;top:3096;width:810;height:300"/>
              <v:line id="_x0000_s1635" style="position:absolute" from="9978,3252" to="10236,3252">
                <v:stroke endarrow="oval" endarrowwidth="narrow" endarrowlength="short"/>
              </v:line>
              <v:line id="_x0000_s1636" style="position:absolute" from="8964,4284" to="8964,4416"/>
              <v:line id="_x0000_s1637" style="position:absolute" from="10230,4260" to="10230,4422"/>
              <v:line id="_x0000_s1638" style="position:absolute;flip:y" from="8970,4422" to="10248,4428"/>
              <v:line id="_x0000_s1639" style="position:absolute;flip:y" from="9612,1368" to="9618,1518">
                <v:stroke startarrow="oval" startarrowwidth="narrow" startarrowlength="short"/>
              </v:line>
              <v:line id="_x0000_s1640" style="position:absolute" from="9600,4428" to="9600,4548">
                <v:stroke startarrow="oval" startarrowwidth="narrow" startarrowlength="short"/>
              </v:line>
              <v:line id="_x0000_s1641" style="position:absolute;flip:x" from="8460,1368" to="9612,1368"/>
              <v:line id="_x0000_s1642" style="position:absolute" from="8460,1368" to="8460,2598"/>
              <v:rect id="_x0000_s1643" style="position:absolute;left:8043;top:2823;width:810;height:300;rotation:-90"/>
              <v:line id="_x0000_s1644" style="position:absolute;flip:x" from="8442,3360" to="8448,4548"/>
              <v:line id="_x0000_s1645" style="position:absolute;flip:x" from="8442,4548" to="9600,4548"/>
              <v:line id="_x0000_s1646" style="position:absolute;flip:x" from="10224,2442" to="10230,2610"/>
              <v:line id="_x0000_s1647" style="position:absolute;flip:y" from="10230,3108" to="10230,3432"/>
              <v:group id="_x0000_s1648" style="position:absolute;left:8730;top:2580;width:510;height:510" coordorigin="2880,2160" coordsize="510,510">
                <v:oval id="_x0000_s1649" style="position:absolute;left:2880;top:2160;width:510;height:510"/>
                <v:line id="_x0000_s1650" style="position:absolute" from="3132,2262" to="3132,2520">
                  <v:stroke endarrow="open"/>
                </v:line>
              </v:group>
            </v:group>
            <v:shape id="_x0000_s1651" type="#_x0000_t202" style="position:absolute;left:9000;top:1752;width:528;height:468" filled="f" stroked="f">
              <v:textbox style="mso-next-textbox:#_x0000_s165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52" type="#_x0000_t202" style="position:absolute;left:9096;top:2292;width:666;height:750" filled="f" stroked="f">
              <v:textbox style="mso-next-textbox:#_x0000_s1652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653" type="#_x0000_t202" style="position:absolute;left:10242;top:2442;width:708;height:762" filled="f" stroked="f">
              <v:textbox style="mso-next-textbox:#_x0000_s1653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654" type="#_x0000_t202" style="position:absolute;left:9594;top:1752;width:540;height:450" filled="f" stroked="f">
              <v:textbox style="mso-next-textbox:#_x0000_s165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655" type="#_x0000_t202" style="position:absolute;left:9222;top:3216;width:588;height:480" filled="f" stroked="f">
              <v:textbox style="mso-next-textbox:#_x0000_s165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56" type="#_x0000_t202" style="position:absolute;left:8988;top:3552;width:588;height:468" filled="f" stroked="f">
              <v:textbox style="mso-next-textbox:#_x0000_s165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57" type="#_x0000_t202" style="position:absolute;left:9636;top:3516;width:522;height:540" filled="f" stroked="f">
              <v:textbox style="mso-next-textbox:#_x0000_s165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58" type="#_x0000_t202" style="position:absolute;left:7914;top:2670;width:480;height:540" filled="f" stroked="f">
              <v:textbox style="mso-next-textbox:#_x0000_s165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</w:rPr>
        <w:pict>
          <v:group id="_x0000_s1577" style="position:absolute;left:0;text-align:left;margin-left:141.45pt;margin-top:-15.3pt;width:151.95pt;height:147pt;z-index:251646976" coordorigin="4530,1434" coordsize="3039,2940" o:allowincell="f">
            <v:group id="_x0000_s1578" style="position:absolute;left:4899;top:1434;width:2670;height:2940" coordorigin="4722,1374" coordsize="2886,3180">
              <v:line id="_x0000_s1579" style="position:absolute" from="5520,1524" to="7482,1524"/>
              <v:line id="_x0000_s1580" style="position:absolute" from="5520,1524" to="5526,1662"/>
              <v:line id="_x0000_s1581" style="position:absolute" from="7458,1524" to="7458,1650"/>
              <v:rect id="_x0000_s1582" style="position:absolute;left:7047;top:1905;width:810;height:300;rotation:-90"/>
              <v:rect id="_x0000_s1583" style="position:absolute;left:5121;top:1911;width:810;height:300;rotation:-90"/>
              <v:line id="_x0000_s1584" style="position:absolute" from="5514,2484" to="5514,3492"/>
              <v:rect id="_x0000_s1585" style="position:absolute;left:5097;top:3735;width:810;height:300;rotation:-90"/>
              <v:rect id="_x0000_s1586" style="position:absolute;left:7053;top:3705;width:810;height:300;rotation:-90"/>
              <v:line id="_x0000_s1587" style="position:absolute" from="7452,2460" to="7452,3450"/>
              <v:line id="_x0000_s1588" style="position:absolute" from="5514,2898" to="5724,2898">
                <v:stroke startarrow="oval" startarrowwidth="narrow" startarrowlength="short"/>
              </v:line>
              <v:line id="_x0000_s1589" style="position:absolute" from="7194,2904" to="7452,2904">
                <v:stroke endarrow="oval" endarrowwidth="narrow" endarrowlength="short"/>
              </v:line>
              <v:line id="_x0000_s1590" style="position:absolute;flip:x" from="5508,4290" to="5508,4446"/>
              <v:line id="_x0000_s1591" style="position:absolute" from="7458,4266" to="7458,4428"/>
              <v:line id="_x0000_s1592" style="position:absolute" from="5508,4434" to="7464,4440"/>
              <v:line id="_x0000_s1593" style="position:absolute;flip:y" from="6150,1374" to="6156,1524">
                <v:stroke startarrow="oval" startarrowwidth="narrow" startarrowlength="short"/>
              </v:line>
              <v:line id="_x0000_s1594" style="position:absolute" from="6138,4434" to="6138,4554">
                <v:stroke startarrow="oval" startarrowwidth="narrow" startarrowlength="short"/>
              </v:line>
              <v:line id="_x0000_s1595" style="position:absolute;flip:x" from="4998,1374" to="6150,1374"/>
              <v:line id="_x0000_s1596" style="position:absolute" from="4998,1374" to="4998,2334"/>
              <v:group id="_x0000_s1597" style="position:absolute;left:4722;top:2316;width:510;height:1458" coordorigin="2544,1632" coordsize="510,1458">
                <v:rect id="_x0000_s1598" style="position:absolute;left:2403;top:1887;width:810;height:300;rotation:-90"/>
                <v:line id="_x0000_s1599" style="position:absolute" from="2814,2448" to="2814,2580"/>
                <v:group id="_x0000_s1600" style="position:absolute;left:2544;top:2580;width:510;height:510;rotation:-180" coordorigin="2880,2160" coordsize="510,510">
                  <v:oval id="_x0000_s1601" style="position:absolute;left:2880;top:2160;width:510;height:510"/>
                  <v:line id="_x0000_s1602" style="position:absolute" from="3132,2262" to="3132,2520">
                    <v:stroke endarrow="open"/>
                  </v:line>
                </v:group>
              </v:group>
              <v:line id="_x0000_s1603" style="position:absolute" from="4980,3786" to="4980,4554"/>
              <v:line id="_x0000_s1604" style="position:absolute;flip:x" from="4974,4554" to="6132,4554"/>
              <v:group id="_x0000_s1605" style="position:absolute;left:6192;top:2148;width:510;height:1458;rotation:5906110fd" coordorigin="2544,1632" coordsize="510,1458">
                <v:rect id="_x0000_s1606" style="position:absolute;left:2403;top:1887;width:810;height:300;rotation:-90"/>
                <v:line id="_x0000_s1607" style="position:absolute" from="2814,2448" to="2814,2580"/>
                <v:group id="_x0000_s1608" style="position:absolute;left:2544;top:2580;width:510;height:510;rotation:-180" coordorigin="2880,2160" coordsize="510,510">
                  <v:oval id="_x0000_s1609" style="position:absolute;left:2880;top:2160;width:510;height:510"/>
                  <v:line id="_x0000_s1610" style="position:absolute" from="3132,2262" to="3132,2520">
                    <v:stroke endarrow="open"/>
                  </v:line>
                </v:group>
              </v:group>
            </v:group>
            <v:shape id="_x0000_s1611" type="#_x0000_t202" style="position:absolute;left:4590;top:2382;width:528;height:468" filled="f" stroked="f">
              <v:textbox style="mso-next-textbox:#_x0000_s161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12" type="#_x0000_t202" style="position:absolute;left:4530;top:2808;width:666;height:1110" filled="f" stroked="f">
              <v:textbox style="mso-next-textbox:#_x0000_s1612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613" type="#_x0000_t202" style="position:absolute;left:5694;top:2172;width:1008;height:420" filled="f" stroked="f">
              <v:textbox style="mso-next-textbox:#_x0000_s161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614" type="#_x0000_t202" style="position:absolute;left:6606;top:2292;width:540;height:450" filled="f" stroked="f">
              <v:textbox style="mso-next-textbox:#_x0000_s161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615" type="#_x0000_t202" style="position:absolute;left:5724;top:1758;width:588;height:480" filled="f" stroked="f">
              <v:textbox style="mso-next-textbox:#_x0000_s161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16" type="#_x0000_t202" style="position:absolute;left:6900;top:1782;width:588;height:468" filled="f" stroked="f">
              <v:textbox style="mso-next-textbox:#_x0000_s161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17" type="#_x0000_t202" style="position:absolute;left:5688;top:3486;width:522;height:540" filled="f" stroked="f">
              <v:textbox style="mso-next-textbox:#_x0000_s161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18" type="#_x0000_t202" style="position:absolute;left:6930;top:3498;width:480;height:540" filled="f" stroked="f">
              <v:textbox style="mso-next-textbox:#_x0000_s161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</w:rPr>
        <w:pict>
          <v:group id="_x0000_s1534" style="position:absolute;left:0;text-align:left;margin-left:2.55pt;margin-top:-15.3pt;width:126.3pt;height:147.9pt;z-index:251644928" coordorigin="1752,1434" coordsize="2526,2958" o:allowincell="f">
            <v:group id="_x0000_s1535" style="position:absolute;left:2052;top:1434;width:2226;height:2958" coordorigin="2004,1350" coordsize="2196,3180">
              <v:line id="_x0000_s1536" style="position:absolute" from="2802,1500" to="4074,1500"/>
              <v:line id="_x0000_s1537" style="position:absolute" from="2802,1500" to="2808,1638"/>
              <v:line id="_x0000_s1538" style="position:absolute" from="4050,1512" to="4050,1638"/>
              <v:rect id="_x0000_s1539" style="position:absolute;left:3639;top:1893;width:810;height:300;rotation:-90"/>
              <v:group id="_x0000_s1540" style="position:absolute;left:2544;top:1632;width:510;height:1458" coordorigin="2544,1632" coordsize="510,1458">
                <v:rect id="_x0000_s1541" style="position:absolute;left:2403;top:1887;width:810;height:300;rotation:-90"/>
                <v:line id="_x0000_s1542" style="position:absolute" from="2814,2448" to="2814,2580"/>
                <v:group id="_x0000_s1543" style="position:absolute;left:2544;top:2580;width:510;height:510;rotation:-180" coordorigin="2880,2160" coordsize="510,510">
                  <v:oval id="_x0000_s1544" style="position:absolute;left:2880;top:2160;width:510;height:510"/>
                  <v:line id="_x0000_s1545" style="position:absolute" from="3132,2262" to="3132,2520">
                    <v:stroke endarrow="open"/>
                  </v:line>
                </v:group>
              </v:group>
              <v:line id="_x0000_s1546" style="position:absolute" from="2796,3090" to="2796,3468"/>
              <v:rect id="_x0000_s1547" style="position:absolute;left:2379;top:3711;width:810;height:300;rotation:-90"/>
              <v:rect id="_x0000_s1548" style="position:absolute;left:3645;top:3693;width:810;height:300;rotation:-90"/>
              <v:line id="_x0000_s1549" style="position:absolute" from="4044,2448" to="4044,3438"/>
              <v:line id="_x0000_s1550" style="position:absolute" from="2808,3216" to="3018,3216">
                <v:stroke startarrow="oval" startarrowwidth="narrow" startarrowlength="short"/>
              </v:line>
              <v:rect id="_x0000_s1551" style="position:absolute;left:2988;top:3078;width:810;height:300"/>
              <v:line id="_x0000_s1552" style="position:absolute" from="3798,3234" to="4056,3234">
                <v:stroke endarrow="oval" endarrowwidth="narrow" endarrowlength="short"/>
              </v:line>
              <v:line id="_x0000_s1553" style="position:absolute" from="2790,4266" to="2790,4410"/>
              <v:line id="_x0000_s1554" style="position:absolute" from="4050,4242" to="4050,4404"/>
              <v:line id="_x0000_s1555" style="position:absolute;flip:y" from="2790,4404" to="4032,4410"/>
              <v:line id="_x0000_s1556" style="position:absolute;flip:y" from="3432,1350" to="3438,1500">
                <v:stroke startarrow="oval" startarrowwidth="narrow" startarrowlength="short"/>
              </v:line>
              <v:line id="_x0000_s1557" style="position:absolute" from="3420,4410" to="3420,4530">
                <v:stroke startarrow="oval" startarrowwidth="narrow" startarrowlength="short"/>
              </v:line>
              <v:line id="_x0000_s1558" style="position:absolute;flip:x" from="2280,1350" to="3432,1350"/>
              <v:line id="_x0000_s1559" style="position:absolute" from="2280,1350" to="2280,2310"/>
              <v:group id="_x0000_s1560" style="position:absolute;left:2004;top:2292;width:510;height:1458" coordorigin="2544,1632" coordsize="510,1458">
                <v:rect id="_x0000_s1561" style="position:absolute;left:2403;top:1887;width:810;height:300;rotation:-90"/>
                <v:line id="_x0000_s1562" style="position:absolute" from="2814,2448" to="2814,2580"/>
                <v:group id="_x0000_s1563" style="position:absolute;left:2544;top:2580;width:510;height:510;rotation:-180" coordorigin="2880,2160" coordsize="510,510">
                  <v:oval id="_x0000_s1564" style="position:absolute;left:2880;top:2160;width:510;height:510"/>
                  <v:line id="_x0000_s1565" style="position:absolute" from="3132,2262" to="3132,2520">
                    <v:stroke endarrow="open"/>
                  </v:line>
                </v:group>
              </v:group>
              <v:line id="_x0000_s1566" style="position:absolute" from="2262,3762" to="2262,4530"/>
              <v:line id="_x0000_s1567" style="position:absolute;flip:x" from="2262,4512" to="3420,4512"/>
            </v:group>
            <v:shape id="_x0000_s1568" type="#_x0000_t202" style="position:absolute;left:1800;top:2310;width:528;height:468" filled="f" stroked="f">
              <v:textbox style="mso-next-textbox:#_x0000_s156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69" type="#_x0000_t202" style="position:absolute;left:1752;top:2868;width:666;height:1110" filled="f" stroked="f">
              <v:textbox style="mso-next-textbox:#_x0000_s1569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570" type="#_x0000_t202" style="position:absolute;left:3006;top:1770;width:540;height:450" filled="f" stroked="f">
              <v:textbox style="mso-next-textbox:#_x0000_s157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571" type="#_x0000_t202" style="position:absolute;left:3066;top:2292;width:708;height:762" filled="f" stroked="f">
              <v:textbox style="mso-next-textbox:#_x0000_s1571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572" type="#_x0000_t202" style="position:absolute;left:3210;top:3210;width:588;height:468" filled="f" stroked="f">
              <v:textbox style="mso-next-textbox:#_x0000_s157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73" type="#_x0000_t202" style="position:absolute;left:2976;top:3636;width:522;height:540" filled="f" stroked="f">
              <v:textbox style="mso-next-textbox:#_x0000_s157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74" type="#_x0000_t202" style="position:absolute;left:3552;top:1788;width:588;height:480" filled="f" stroked="f">
              <v:textbox style="mso-next-textbox:#_x0000_s157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75" type="#_x0000_t202" style="position:absolute;left:3540;top:3630;width:480;height:540" filled="f" stroked="f">
              <v:textbox style="mso-next-textbox:#_x0000_s157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  <w:r>
        <w:rPr>
          <w:noProof/>
          <w:sz w:val="28"/>
        </w:rPr>
        <w:t xml:space="preserve">                       1.                                            2.                                    3.</w:t>
      </w:r>
    </w:p>
    <w:p w:rsidR="006959DD" w:rsidRDefault="006959DD">
      <w:pPr>
        <w:ind w:firstLine="709"/>
        <w:rPr>
          <w:noProof/>
          <w:sz w:val="28"/>
        </w:rPr>
      </w:pPr>
      <w:r>
        <w:rPr>
          <w:noProof/>
          <w:sz w:val="28"/>
        </w:rPr>
        <w:pict>
          <v:group id="_x0000_s1738" style="position:absolute;left:0;text-align:left;margin-left:318.75pt;margin-top:1.5pt;width:132.3pt;height:148.5pt;z-index:251651072" coordorigin="8076,4668" coordsize="2646,2970" o:allowincell="f">
            <v:group id="_x0000_s1739" style="position:absolute;left:8076;top:5028;width:2646;height:2610" coordorigin="8220,5730" coordsize="2646,2520">
              <v:rect id="_x0000_s1740" style="position:absolute;left:8487;top:7070;width:666;height:269;rotation:2115351fd"/>
              <v:rect id="_x0000_s1741" style="position:absolute;left:8516;top:6191;width:667;height:268;rotation:-2353528fd"/>
              <v:line id="_x0000_s1742" style="position:absolute;flip:x" from="8220,6550" to="8575,6813">
                <v:stroke endarrow="oval" endarrowwidth="narrow" endarrowlength="short"/>
              </v:line>
              <v:line id="_x0000_s1743" style="position:absolute" from="8235,6802" to="8541,7033"/>
              <v:line id="_x0000_s1744" style="position:absolute" from="9109,7392" to="9563,7671"/>
              <v:line id="_x0000_s1745" style="position:absolute;flip:y" from="9128,5757" to="9558,6079"/>
              <v:line id="_x0000_s1746" style="position:absolute" from="9543,5784" to="9543,6379">
                <v:stroke startarrow="oval" startarrowwidth="narrow" startarrowlength="short"/>
              </v:line>
              <v:rect id="_x0000_s1747" style="position:absolute;left:9172;top:6574;width:724;height:247;rotation:-90"/>
              <v:line id="_x0000_s1748" style="position:absolute;flip:x" from="9533,7044" to="9540,7687">
                <v:stroke endarrow="oval" endarrowwidth="narrow" endarrowlength="short"/>
              </v:line>
              <v:rect id="_x0000_s1749" style="position:absolute;left:10121;top:6245;width:666;height:268;rotation:13874959fd"/>
              <v:rect id="_x0000_s1750" style="position:absolute;left:9884;top:7022;width:666;height:268;rotation:9406080fd"/>
              <v:group id="_x0000_s1751" style="position:absolute;left:9639;top:5748;width:456;height:419;rotation:8346928fd" coordorigin="2880,2160" coordsize="510,510">
                <v:oval id="_x0000_s1752" style="position:absolute;left:2880;top:2160;width:510;height:510"/>
                <v:line id="_x0000_s1753" style="position:absolute" from="3132,2262" to="3132,2520">
                  <v:stroke endarrow="open"/>
                </v:line>
              </v:group>
              <v:line id="_x0000_s1754" style="position:absolute;rotation:-11759608fd;flip:x" from="10492,6631" to="10861,6927">
                <v:stroke endarrow="oval" endarrowwidth="narrow" endarrowlength="short"/>
              </v:line>
              <v:line id="_x0000_s1755" style="position:absolute;rotation:11759608fd" from="10738,6550" to="10842,6639"/>
              <v:line id="_x0000_s1756" style="position:absolute;flip:x y" from="9548,5757" to="9701,5853"/>
              <v:line id="_x0000_s1757" style="position:absolute;flip:x" from="9513,7392" to="9948,7698"/>
              <v:line id="_x0000_s1758" style="position:absolute" from="8220,6802" to="8220,8019"/>
              <v:line id="_x0000_s1759" style="position:absolute" from="8220,8019" to="8807,8019"/>
              <v:rect id="_x0000_s1760" style="position:absolute;left:9676;top:7864;width:667;height:268"/>
              <v:line id="_x0000_s1761" style="position:absolute" from="10343,8009" to="10866,8009"/>
              <v:line id="_x0000_s1762" style="position:absolute" from="10861,6625" to="10861,7998"/>
              <v:line id="_x0000_s1763" style="position:absolute" from="10032,6089" to="10155,6196"/>
              <v:group id="_x0000_s1764" style="position:absolute;left:8789;top:7812;width:456;height:420;rotation:-6111944fd" coordorigin="2880,2160" coordsize="510,510">
                <v:oval id="_x0000_s1765" style="position:absolute;left:2880;top:2160;width:510;height:510"/>
                <v:line id="_x0000_s1766" style="position:absolute" from="3132,2262" to="3132,2520">
                  <v:stroke endarrow="open"/>
                </v:line>
              </v:group>
              <v:line id="_x0000_s1767" style="position:absolute" from="9242,8009" to="9676,8009"/>
            </v:group>
            <v:shape id="_x0000_s1768" type="#_x0000_t202" style="position:absolute;left:9600;top:6840;width:528;height:468" filled="f" stroked="f">
              <v:textbox style="mso-next-textbox:#_x0000_s176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69" type="#_x0000_t202" style="position:absolute;left:8334;top:6798;width:1083;height:422" filled="f" stroked="f">
              <v:textbox style="mso-next-textbox:#_x0000_s176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770" type="#_x0000_t202" style="position:absolute;left:9288;top:4668;width:1008;height:420" filled="f" stroked="f">
              <v:textbox style="mso-next-textbox:#_x0000_s177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771" type="#_x0000_t202" style="position:absolute;left:10146;top:5142;width:540;height:450" filled="f" stroked="f">
              <v:textbox style="mso-next-textbox:#_x0000_s177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772" type="#_x0000_t202" style="position:absolute;left:8352;top:5118;width:588;height:480" filled="f" stroked="f">
              <v:textbox style="mso-next-textbox:#_x0000_s177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73" type="#_x0000_t202" style="position:absolute;left:9438;top:5730;width:588;height:468" filled="f" stroked="f">
              <v:textbox style="mso-next-textbox:#_x0000_s177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74" type="#_x0000_t202" style="position:absolute;left:8580;top:6036;width:522;height:540" filled="f" stroked="f">
              <v:textbox style="mso-next-textbox:#_x0000_s177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75" type="#_x0000_t202" style="position:absolute;left:9660;top:6012;width:480;height:540" filled="f" stroked="f">
              <v:textbox style="mso-next-textbox:#_x0000_s177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</w:rPr>
        <w:pict>
          <v:group id="_x0000_s1659" style="position:absolute;left:0;text-align:left;margin-left:-10.95pt;margin-top:12pt;width:181.2pt;height:147.6pt;z-index:251649024" coordorigin="1482,4878" coordsize="3624,2952" o:allowincell="f">
            <v:group id="_x0000_s1660" style="position:absolute;left:1728;top:5028;width:2868;height:2400" coordorigin="1650,5970" coordsize="3216,2670">
              <v:rect id="_x0000_s1661" style="position:absolute;left:1974;top:7440;width:810;height:300;rotation:2115351fd"/>
              <v:group id="_x0000_s1662" style="position:absolute;left:2130;top:5880;width:510;height:1458;rotation:3544712fd" coordorigin="2544,1632" coordsize="510,1458">
                <v:rect id="_x0000_s1663" style="position:absolute;left:2403;top:1887;width:810;height:300;rotation:-90"/>
                <v:line id="_x0000_s1664" style="position:absolute" from="2814,2448" to="2814,2580"/>
                <v:group id="_x0000_s1665" style="position:absolute;left:2544;top:2580;width:510;height:510;rotation:-180" coordorigin="2880,2160" coordsize="510,510">
                  <v:oval id="_x0000_s1666" style="position:absolute;left:2880;top:2160;width:510;height:510"/>
                  <v:line id="_x0000_s1667" style="position:absolute" from="3132,2262" to="3132,2520">
                    <v:stroke endarrow="open"/>
                  </v:line>
                </v:group>
              </v:group>
              <v:line id="_x0000_s1668" style="position:absolute;flip:x" from="1650,7026" to="1812,7152">
                <v:stroke endarrow="oval" endarrowwidth="narrow" endarrowlength="short"/>
              </v:line>
              <v:line id="_x0000_s1669" style="position:absolute" from="1668,7140" to="2040,7398"/>
              <v:line id="_x0000_s1670" style="position:absolute" from="2730,7800" to="3282,8112"/>
              <v:line id="_x0000_s1671" style="position:absolute;flip:y" from="2982,5970" to="3276,6162"/>
              <v:line id="_x0000_s1672" style="position:absolute" from="3258,6000" to="3258,6666">
                <v:stroke startarrow="oval" startarrowwidth="narrow" startarrowlength="short"/>
              </v:line>
              <v:rect id="_x0000_s1673" style="position:absolute;left:2841;top:6873;width:810;height:300;rotation:-90"/>
              <v:line id="_x0000_s1674" style="position:absolute" from="3240,7428" to="3246,8130">
                <v:stroke endarrow="oval" endarrowwidth="narrow" endarrowlength="short"/>
              </v:line>
              <v:group id="_x0000_s1675" style="position:absolute;left:3396;top:6366;width:1464;height:1386;rotation:11759608fd" coordorigin="3780,6948" coordsize="1464,1386">
                <v:rect id="_x0000_s1676" style="position:absolute;left:4104;top:8034;width:810;height:300;rotation:2115351fd"/>
                <v:group id="_x0000_s1677" style="position:absolute;left:4260;top:6474;width:510;height:1458;rotation:3544712fd" coordorigin="2544,1632" coordsize="510,1458">
                  <v:rect id="_x0000_s1678" style="position:absolute;left:2403;top:1887;width:810;height:300;rotation:-90"/>
                  <v:line id="_x0000_s1679" style="position:absolute" from="2814,2448" to="2814,2580"/>
                  <v:group id="_x0000_s1680" style="position:absolute;left:2544;top:2580;width:510;height:510;rotation:-180" coordorigin="2880,2160" coordsize="510,510">
                    <v:oval id="_x0000_s1681" style="position:absolute;left:2880;top:2160;width:510;height:510"/>
                    <v:line id="_x0000_s1682" style="position:absolute" from="3132,2262" to="3132,2520">
                      <v:stroke endarrow="open"/>
                    </v:line>
                  </v:group>
                </v:group>
                <v:line id="_x0000_s1683" style="position:absolute;flip:x" from="3780,7620" to="3942,7746">
                  <v:stroke endarrow="oval" endarrowwidth="narrow" endarrowlength="short"/>
                </v:line>
                <v:line id="_x0000_s1684" style="position:absolute" from="3798,7734" to="4170,7992"/>
              </v:group>
              <v:line id="_x0000_s1685" style="position:absolute;flip:x y" from="3264,5970" to="3780,6288"/>
              <v:line id="_x0000_s1686" style="position:absolute;flip:x" from="3222,7920" to="3540,8142"/>
              <v:line id="_x0000_s1687" style="position:absolute" from="1650,7140" to="1650,8502"/>
              <v:line id="_x0000_s1688" style="position:absolute" from="1650,8502" to="2856,8502"/>
              <v:rect id="_x0000_s1689" style="position:absolute;left:2850;top:8340;width:810;height:300"/>
              <v:line id="_x0000_s1690" style="position:absolute" from="3660,8490" to="4866,8490"/>
              <v:line id="_x0000_s1691" style="position:absolute" from="4860,6942" to="4860,8478"/>
            </v:group>
            <v:shape id="_x0000_s1692" type="#_x0000_t202" style="position:absolute;left:2202;top:4878;width:528;height:468" filled="f" stroked="f">
              <v:textbox style="mso-next-textbox:#_x0000_s169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93" type="#_x0000_t202" style="position:absolute;left:1482;top:5154;width:1083;height:422" filled="f" stroked="f">
              <v:textbox style="mso-next-textbox:#_x0000_s169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694" type="#_x0000_t202" style="position:absolute;left:4098;top:6312;width:1008;height:420" filled="f" stroked="f">
              <v:textbox style="mso-next-textbox:#_x0000_s169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695" type="#_x0000_t202" style="position:absolute;left:3648;top:6504;width:540;height:450" filled="f" stroked="f">
              <v:textbox style="mso-next-textbox:#_x0000_s169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696" type="#_x0000_t202" style="position:absolute;left:2292;top:5976;width:588;height:480" filled="f" stroked="f">
              <v:textbox style="mso-next-textbox:#_x0000_s169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97" type="#_x0000_t202" style="position:absolute;left:3258;top:5748;width:588;height:468" filled="f" stroked="f">
              <v:textbox style="mso-next-textbox:#_x0000_s169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98" type="#_x0000_t202" style="position:absolute;left:3798;top:4938;width:522;height:540" filled="f" stroked="f">
              <v:textbox style="mso-next-textbox:#_x0000_s169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99" type="#_x0000_t202" style="position:absolute;left:2922;top:7290;width:480;height:540" filled="f" stroked="f">
              <v:textbox style="mso-next-textbox:#_x0000_s169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</w:rPr>
        <w:pict>
          <v:shape id="_x0000_s1576" type="#_x0000_t202" style="position:absolute;left:0;text-align:left;margin-left:250.35pt;margin-top:10.5pt;width:27pt;height:22.5pt;z-index:251645952" o:allowincell="f" filled="f" stroked="f">
            <v:textbox style="mso-next-textbox:#_x0000_s1576">
              <w:txbxContent>
                <w:p w:rsidR="00837914" w:rsidRDefault="00837914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  <w:sz w:val="28"/>
        </w:rPr>
        <w:t xml:space="preserve">                    </w:t>
      </w:r>
    </w:p>
    <w:p w:rsidR="006959DD" w:rsidRDefault="006959DD">
      <w:pPr>
        <w:ind w:firstLine="709"/>
        <w:rPr>
          <w:noProof/>
          <w:sz w:val="28"/>
        </w:rPr>
      </w:pPr>
      <w:r>
        <w:rPr>
          <w:noProof/>
          <w:sz w:val="28"/>
        </w:rPr>
        <w:pict>
          <v:group id="_x0000_s1700" style="position:absolute;left:0;text-align:left;margin-left:147.15pt;margin-top:1.6pt;width:174.9pt;height:144.3pt;z-index:251650048" coordorigin="4644,4992" coordsize="3498,2886" o:allowincell="f">
            <v:group id="_x0000_s1701" style="position:absolute;left:4968;top:5046;width:2766;height:2442" coordorigin="5580,5958" coordsize="3216,2670">
              <v:rect id="_x0000_s1702" style="position:absolute;left:5904;top:7428;width:810;height:300;rotation:2115351fd"/>
              <v:group id="_x0000_s1703" style="position:absolute;left:6060;top:5868;width:510;height:1458;rotation:3544712fd" coordorigin="2544,1632" coordsize="510,1458">
                <v:rect id="_x0000_s1704" style="position:absolute;left:2403;top:1887;width:810;height:300;rotation:-90"/>
                <v:line id="_x0000_s1705" style="position:absolute" from="2814,2448" to="2814,2580"/>
                <v:group id="_x0000_s1706" style="position:absolute;left:2544;top:2580;width:510;height:510;rotation:-180" coordorigin="2880,2160" coordsize="510,510">
                  <v:oval id="_x0000_s1707" style="position:absolute;left:2880;top:2160;width:510;height:510"/>
                  <v:line id="_x0000_s1708" style="position:absolute" from="3132,2262" to="3132,2520">
                    <v:stroke endarrow="open"/>
                  </v:line>
                </v:group>
              </v:group>
              <v:line id="_x0000_s1709" style="position:absolute;flip:x" from="5580,7014" to="5742,7140">
                <v:stroke endarrow="oval" endarrowwidth="narrow" endarrowlength="short"/>
              </v:line>
              <v:line id="_x0000_s1710" style="position:absolute" from="5598,7128" to="5970,7386"/>
              <v:line id="_x0000_s1711" style="position:absolute" from="6660,7788" to="7212,8100"/>
              <v:line id="_x0000_s1712" style="position:absolute;flip:y" from="6912,5958" to="7206,6150"/>
              <v:line id="_x0000_s1713" style="position:absolute;flip:x" from="7182,5988" to="7188,6624">
                <v:stroke startarrow="oval" startarrowwidth="narrow" startarrowlength="short"/>
              </v:line>
              <v:rect id="_x0000_s1714" style="position:absolute;left:6771;top:6861;width:810;height:300;rotation:-90"/>
              <v:line id="_x0000_s1715" style="position:absolute" from="7176,7428" to="7176,8118">
                <v:stroke endarrow="oval" endarrowwidth="narrow" endarrowlength="short"/>
              </v:line>
              <v:rect id="_x0000_s1716" style="position:absolute;left:7350;top:6144;width:810;height:300;rotation:13874959fd"/>
              <v:rect id="_x0000_s1717" style="position:absolute;left:7584;top:7386;width:810;height:300;rotation:9406080fd"/>
              <v:group id="_x0000_s1718" style="position:absolute;left:8184;top:6468;width:510;height:510;rotation:8253828fd" coordorigin="2880,2160" coordsize="510,510">
                <v:oval id="_x0000_s1719" style="position:absolute;left:2880;top:2160;width:510;height:510"/>
                <v:line id="_x0000_s1720" style="position:absolute" from="3132,2262" to="3132,2520">
                  <v:stroke endarrow="open"/>
                </v:line>
              </v:group>
              <v:line id="_x0000_s1721" style="position:absolute;rotation:-11759608fd;flip:x" from="8310,6978" to="8777,7297">
                <v:stroke endarrow="oval" endarrowwidth="narrow" endarrowlength="short"/>
              </v:line>
              <v:line id="_x0000_s1722" style="position:absolute;rotation:11759608fd" from="8640,6868" to="8769,6946"/>
              <v:line id="_x0000_s1723" style="position:absolute;flip:x y" from="7194,5958" to="7404,6108"/>
              <v:line id="_x0000_s1724" style="position:absolute;flip:x" from="7152,7788" to="7650,8130"/>
              <v:line id="_x0000_s1725" style="position:absolute" from="5580,7128" to="5580,8490"/>
              <v:line id="_x0000_s1726" style="position:absolute" from="5580,8490" to="6786,8490"/>
              <v:rect id="_x0000_s1727" style="position:absolute;left:6780;top:8328;width:810;height:300"/>
              <v:line id="_x0000_s1728" style="position:absolute" from="7590,8478" to="8796,8478"/>
              <v:line id="_x0000_s1729" style="position:absolute" from="8790,6930" to="8790,8466"/>
              <v:line id="_x0000_s1730" style="position:absolute" from="8100,6510" to="8232,6582"/>
            </v:group>
            <v:shape id="_x0000_s1731" type="#_x0000_t202" style="position:absolute;left:5400;top:4992;width:528;height:468" filled="f" stroked="f">
              <v:textbox style="mso-next-textbox:#_x0000_s173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32" type="#_x0000_t202" style="position:absolute;left:4644;top:5220;width:1083;height:422" filled="f" stroked="f">
              <v:textbox style="mso-next-textbox:#_x0000_s173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733" type="#_x0000_t202" style="position:absolute;left:7134;top:5118;width:1008;height:420" filled="f" stroked="f">
              <v:textbox style="mso-next-textbox:#_x0000_s173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734" type="#_x0000_t202" style="position:absolute;left:5484;top:6018;width:588;height:480" filled="f" stroked="f">
              <v:textbox style="mso-next-textbox:#_x0000_s173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35" type="#_x0000_t202" style="position:absolute;left:6576;top:6030;width:588;height:468" filled="f" stroked="f">
              <v:textbox style="mso-next-textbox:#_x0000_s173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36" type="#_x0000_t202" style="position:absolute;left:6354;top:5688;width:522;height:540" filled="f" stroked="f">
              <v:textbox style="mso-next-textbox:#_x0000_s173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37" type="#_x0000_t202" style="position:absolute;left:6120;top:7338;width:480;height:540" filled="f" stroked="f">
              <v:textbox style="mso-next-textbox:#_x0000_s173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  <w:r>
        <w:rPr>
          <w:noProof/>
          <w:sz w:val="28"/>
        </w:rPr>
        <w:t xml:space="preserve">                             4.                                          5.                                   6.</w:t>
      </w: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  <w:r>
        <w:rPr>
          <w:noProof/>
          <w:sz w:val="28"/>
        </w:rPr>
        <w:pict>
          <v:group id="_x0000_s1851" style="position:absolute;left:0;text-align:left;margin-left:316.35pt;margin-top:1.95pt;width:137.1pt;height:129.7pt;z-index:251654144" coordorigin="8028,8862" coordsize="2742,2594" o:allowincell="f">
            <v:group id="_x0000_s1852" style="position:absolute;left:8028;top:8862;width:2742;height:2286" coordorigin="7842,9864" coordsize="2742,2286">
              <v:line id="_x0000_s1853" style="position:absolute" from="7968,9864" to="10430,9864"/>
              <v:rect id="_x0000_s1854" style="position:absolute;left:7605;top:10246;width:750;height:275;rotation:-90"/>
              <v:group id="_x0000_s1855" style="position:absolute;left:9015;top:11235;width:473;height:467;rotation:-5912965fd" coordorigin="2880,2160" coordsize="510,510">
                <v:oval id="_x0000_s1856" style="position:absolute;left:2880;top:2160;width:510;height:510"/>
                <v:line id="_x0000_s1857" style="position:absolute" from="3132,2262" to="3132,2520">
                  <v:stroke endarrow="open"/>
                </v:line>
              </v:group>
              <v:rect id="_x0000_s1858" style="position:absolute;left:10071;top:10230;width:751;height:275;rotation:-90"/>
              <v:group id="_x0000_s1859" style="position:absolute;left:8476;top:11680;width:473;height:467;rotation:-17606385fd" coordorigin="2880,2160" coordsize="510,510">
                <v:oval id="_x0000_s1860" style="position:absolute;left:2880;top:2160;width:510;height:510"/>
                <v:line id="_x0000_s1861" style="position:absolute" from="3132,2262" to="3132,2520">
                  <v:stroke endarrow="open"/>
                </v:line>
              </v:group>
              <v:line id="_x0000_s1862" style="position:absolute" from="7968,9864" to="7968,10003"/>
              <v:line id="_x0000_s1863" style="position:absolute" from="10430,9864" to="10430,10003"/>
              <v:line id="_x0000_s1864" style="position:absolute;flip:x" from="8903,9886" to="8903,10053">
                <v:stroke startarrow="oval" startarrowwidth="narrow" startarrowlength="short"/>
              </v:line>
              <v:rect id="_x0000_s1865" style="position:absolute;left:8549;top:10269;width:751;height:275;rotation:-90"/>
              <v:line id="_x0000_s1866" style="position:absolute" from="7968,10754" to="7968,11928"/>
              <v:line id="_x0000_s1867" style="position:absolute" from="10441,10759" to="10441,11950"/>
              <v:line id="_x0000_s1868" style="position:absolute;flip:y" from="7985,11460" to="8100,11466">
                <v:stroke startarrow="oval" startarrowwidth="narrow" startarrowlength="short"/>
              </v:line>
              <v:rect id="_x0000_s1869" style="position:absolute;left:8106;top:11321;width:742;height:278"/>
              <v:line id="_x0000_s1870" style="position:absolute" from="8848,11477" to="9012,11483"/>
              <v:rect id="_x0000_s1871" style="position:absolute;left:9595;top:11299;width:742;height:278"/>
              <v:line id="_x0000_s1872" style="position:absolute;flip:y" from="10331,11466" to="10441,11477">
                <v:stroke endarrow="oval" endarrowwidth="narrow" endarrowlength="short"/>
              </v:line>
              <v:line id="_x0000_s1873" style="position:absolute" from="8922,10806" to="8930,11477">
                <v:stroke endarrow="oval" endarrowwidth="narrow" endarrowlength="short"/>
              </v:line>
              <v:line id="_x0000_s1874" style="position:absolute" from="7985,11922" to="8485,11922"/>
              <v:rect id="_x0000_s1875" style="position:absolute;left:9331;top:11783;width:742;height:278"/>
              <v:line id="_x0000_s1876" style="position:absolute;flip:y" from="10067,11939" to="10441,11939"/>
              <v:line id="_x0000_s1877" style="position:absolute" from="8941,11911" to="9337,11911"/>
              <v:line id="_x0000_s1878" style="position:absolute" from="9485,11477" to="9600,11483"/>
            </v:group>
            <v:shape id="_x0000_s1879" type="#_x0000_t202" style="position:absolute;left:9636;top:10920;width:528;height:468" filled="f" stroked="f">
              <v:textbox style="mso-next-textbox:#_x0000_s187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880" type="#_x0000_t202" style="position:absolute;left:8424;top:11034;width:1083;height:422" filled="f" stroked="f">
              <v:textbox style="mso-next-textbox:#_x0000_s188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881" type="#_x0000_t202" style="position:absolute;left:8988;top:9858;width:1008;height:420" filled="f" stroked="f">
              <v:textbox style="mso-next-textbox:#_x0000_s188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882" type="#_x0000_t202" style="position:absolute;left:9906;top:9852;width:540;height:450" filled="f" stroked="f">
              <v:textbox style="mso-next-textbox:#_x0000_s188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883" type="#_x0000_t202" style="position:absolute;left:8430;top:9888;width:588;height:480" filled="f" stroked="f">
              <v:textbox style="mso-next-textbox:#_x0000_s188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84" type="#_x0000_t202" style="position:absolute;left:8232;top:9150;width:588;height:468" filled="f" stroked="f">
              <v:textbox style="mso-next-textbox:#_x0000_s188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85" type="#_x0000_t202" style="position:absolute;left:9174;top:9144;width:522;height:540" filled="f" stroked="f">
              <v:textbox style="mso-next-textbox:#_x0000_s188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86" type="#_x0000_t202" style="position:absolute;left:10092;top:9144;width:480;height:540" filled="f" stroked="f">
              <v:textbox style="mso-next-textbox:#_x0000_s188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</w:rPr>
        <w:pict>
          <v:group id="_x0000_s1814" style="position:absolute;left:0;text-align:left;margin-left:159.15pt;margin-top:1.95pt;width:2in;height:129pt;z-index:251653120" coordorigin="4884,8862" coordsize="2880,2580" o:allowincell="f">
            <v:group id="_x0000_s1815" style="position:absolute;left:4884;top:8862;width:2880;height:2196" coordorigin="4704,9606" coordsize="3090,2376">
              <v:line id="_x0000_s1816" style="position:absolute" from="4842,9606" to="7530,9606"/>
              <v:rect id="_x0000_s1817" style="position:absolute;left:4449;top:10017;width:810;height:300;rotation:-90"/>
              <v:group id="_x0000_s1818" style="position:absolute;left:5928;top:10638;width:510;height:510;rotation:-180" coordorigin="2880,2160" coordsize="510,510">
                <v:oval id="_x0000_s1819" style="position:absolute;left:2880;top:2160;width:510;height:510"/>
                <v:line id="_x0000_s1820" style="position:absolute" from="3132,2262" to="3132,2520">
                  <v:stroke endarrow="open"/>
                </v:line>
              </v:group>
              <v:group id="_x0000_s1821" style="position:absolute;left:7284;top:9744;width:510;height:1458" coordorigin="2544,1632" coordsize="510,1458">
                <v:rect id="_x0000_s1822" style="position:absolute;left:2403;top:1887;width:810;height:300;rotation:-90"/>
                <v:line id="_x0000_s1823" style="position:absolute" from="2814,2448" to="2814,2580"/>
                <v:group id="_x0000_s1824" style="position:absolute;left:2544;top:2580;width:510;height:510;rotation:-180" coordorigin="2880,2160" coordsize="510,510">
                  <v:oval id="_x0000_s1825" style="position:absolute;left:2880;top:2160;width:510;height:510"/>
                  <v:line id="_x0000_s1826" style="position:absolute" from="3132,2262" to="3132,2520">
                    <v:stroke endarrow="open"/>
                  </v:line>
                </v:group>
              </v:group>
              <v:line id="_x0000_s1827" style="position:absolute" from="4842,9606" to="4842,9756"/>
              <v:line id="_x0000_s1828" style="position:absolute" from="7530,9606" to="7530,9756"/>
              <v:line id="_x0000_s1829" style="position:absolute" from="6174,9612" to="6174,9744">
                <v:stroke startarrow="oval" startarrowwidth="narrow" startarrowlength="short"/>
              </v:line>
              <v:rect id="_x0000_s1830" style="position:absolute;left:5769;top:9999;width:810;height:300;rotation:-90"/>
              <v:line id="_x0000_s1831" style="position:absolute;flip:x" from="4842,10590" to="4848,11826"/>
              <v:line id="_x0000_s1832" style="position:absolute" from="7542,11196" to="7542,11844"/>
              <v:line id="_x0000_s1833" style="position:absolute" from="4842,11328" to="5136,11328">
                <v:stroke startarrow="oval" startarrowwidth="narrow" startarrowlength="short"/>
              </v:line>
              <v:rect id="_x0000_s1834" style="position:absolute;left:5130;top:11172;width:810;height:300"/>
              <v:line id="_x0000_s1835" style="position:absolute" from="5940,11334" to="6432,11334"/>
              <v:rect id="_x0000_s1836" style="position:absolute;left:6432;top:11160;width:810;height:300"/>
              <v:line id="_x0000_s1837" style="position:absolute" from="7242,11334" to="7542,11334">
                <v:stroke endarrow="oval" endarrowwidth="narrow" endarrowlength="short"/>
              </v:line>
              <v:line id="_x0000_s1838" style="position:absolute" from="6180,11136" to="6180,11334">
                <v:stroke endarrow="oval" endarrowwidth="narrow" endarrowlength="short"/>
              </v:line>
              <v:line id="_x0000_s1839" style="position:absolute" from="4860,11826" to="5808,11826"/>
              <v:rect id="_x0000_s1840" style="position:absolute;left:5760;top:11682;width:810;height:300"/>
              <v:line id="_x0000_s1841" style="position:absolute" from="6570,11844" to="7542,11844"/>
              <v:line id="_x0000_s1842" style="position:absolute" from="6174,10554" to="6174,10650"/>
            </v:group>
            <v:shape id="_x0000_s1843" type="#_x0000_t202" style="position:absolute;left:5658;top:9120;width:528;height:468" filled="f" stroked="f">
              <v:textbox style="mso-next-textbox:#_x0000_s184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844" type="#_x0000_t202" style="position:absolute;left:5586;top:9594;width:666;height:750" filled="f" stroked="f">
              <v:textbox style="mso-next-textbox:#_x0000_s1844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845" type="#_x0000_t202" style="position:absolute;left:6816;top:9588;width:708;height:762" filled="f" stroked="f">
              <v:textbox style="mso-next-textbox:#_x0000_s1845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846" type="#_x0000_t202" style="position:absolute;left:6996;top:9132;width:540;height:450" filled="f" stroked="f">
              <v:textbox style="mso-next-textbox:#_x0000_s184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847" type="#_x0000_t202" style="position:absolute;left:5070;top:9138;width:588;height:480" filled="f" stroked="f">
              <v:textbox style="mso-next-textbox:#_x0000_s184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48" type="#_x0000_t202" style="position:absolute;left:5220;top:9900;width:588;height:468" filled="f" stroked="f">
              <v:textbox style="mso-next-textbox:#_x0000_s184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49" type="#_x0000_t202" style="position:absolute;left:6486;top:9918;width:522;height:540" filled="f" stroked="f">
              <v:textbox style="mso-next-textbox:#_x0000_s184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50" type="#_x0000_t202" style="position:absolute;left:6048;top:10902;width:480;height:540" filled="f" stroked="f">
              <v:textbox style="mso-next-textbox:#_x0000_s185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</w:rPr>
        <w:pict>
          <v:group id="_x0000_s1776" style="position:absolute;left:0;text-align:left;margin-left:-.75pt;margin-top:1.95pt;width:149.1pt;height:130.5pt;z-index:251652096" coordorigin="1686,8862" coordsize="2982,2610" o:allowincell="f">
            <v:group id="_x0000_s1777" style="position:absolute;left:1686;top:8862;width:2982;height:2226" coordorigin="1500,9762" coordsize="3204,2376">
              <v:line id="_x0000_s1778" style="position:absolute" from="1752,9762" to="4440,9762"/>
              <v:group id="_x0000_s1779" style="position:absolute;left:1500;top:9918;width:510;height:1458" coordorigin="2544,1632" coordsize="510,1458">
                <v:rect id="_x0000_s1780" style="position:absolute;left:2403;top:1887;width:810;height:300;rotation:-90"/>
                <v:line id="_x0000_s1781" style="position:absolute" from="2814,2448" to="2814,2580"/>
                <v:group id="_x0000_s1782" style="position:absolute;left:2544;top:2580;width:510;height:510;rotation:-180" coordorigin="2880,2160" coordsize="510,510">
                  <v:oval id="_x0000_s1783" style="position:absolute;left:2880;top:2160;width:510;height:510"/>
                  <v:line id="_x0000_s1784" style="position:absolute" from="3132,2262" to="3132,2520">
                    <v:stroke endarrow="open"/>
                  </v:line>
                </v:group>
              </v:group>
              <v:group id="_x0000_s1785" style="position:absolute;left:4194;top:9900;width:510;height:1458" coordorigin="2544,1632" coordsize="510,1458">
                <v:rect id="_x0000_s1786" style="position:absolute;left:2403;top:1887;width:810;height:300;rotation:-90"/>
                <v:line id="_x0000_s1787" style="position:absolute" from="2814,2448" to="2814,2580"/>
                <v:group id="_x0000_s1788" style="position:absolute;left:2544;top:2580;width:510;height:510;rotation:-180" coordorigin="2880,2160" coordsize="510,510">
                  <v:oval id="_x0000_s1789" style="position:absolute;left:2880;top:2160;width:510;height:510"/>
                  <v:line id="_x0000_s1790" style="position:absolute" from="3132,2262" to="3132,2520">
                    <v:stroke endarrow="open"/>
                  </v:line>
                </v:group>
              </v:group>
              <v:line id="_x0000_s1791" style="position:absolute" from="1752,9762" to="1752,9912"/>
              <v:line id="_x0000_s1792" style="position:absolute" from="4440,9762" to="4440,9912"/>
              <v:line id="_x0000_s1793" style="position:absolute;flip:x" from="3102,9762" to="3102,10332">
                <v:stroke startarrow="oval" startarrowwidth="narrow" startarrowlength="short"/>
              </v:line>
              <v:rect id="_x0000_s1794" style="position:absolute;left:2691;top:10593;width:810;height:300;rotation:-90"/>
              <v:line id="_x0000_s1795" style="position:absolute" from="1752,11370" to="1752,11982"/>
              <v:line id="_x0000_s1796" style="position:absolute" from="4452,11352" to="4452,12000"/>
              <v:line id="_x0000_s1797" style="position:absolute;flip:y" from="1770,11484" to="2046,11490">
                <v:stroke startarrow="oval" startarrowwidth="narrow" startarrowlength="short"/>
              </v:line>
              <v:rect id="_x0000_s1798" style="position:absolute;left:2040;top:11328;width:810;height:300"/>
              <v:line id="_x0000_s1799" style="position:absolute" from="2850,11472" to="3342,11472"/>
              <v:rect id="_x0000_s1800" style="position:absolute;left:3342;top:11316;width:810;height:300"/>
              <v:line id="_x0000_s1801" style="position:absolute" from="4152,11490" to="4452,11490">
                <v:stroke endarrow="oval" endarrowwidth="narrow" endarrowlength="short"/>
              </v:line>
              <v:line id="_x0000_s1802" style="position:absolute" from="3090,11160" to="3090,11490">
                <v:stroke endarrow="oval" endarrowwidth="narrow" endarrowlength="short"/>
              </v:line>
              <v:line id="_x0000_s1803" style="position:absolute" from="1770,11982" to="2718,11982"/>
              <v:rect id="_x0000_s1804" style="position:absolute;left:2670;top:11838;width:810;height:300"/>
              <v:line id="_x0000_s1805" style="position:absolute" from="3480,12000" to="4452,12000"/>
            </v:group>
            <v:shape id="_x0000_s1806" type="#_x0000_t202" style="position:absolute;left:2010;top:9072;width:528;height:468" filled="f" stroked="f">
              <v:textbox style="mso-next-textbox:#_x0000_s180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807" type="#_x0000_t202" style="position:absolute;left:2040;top:9618;width:666;height:750" filled="f" stroked="f">
              <v:textbox style="mso-next-textbox:#_x0000_s1807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808" type="#_x0000_t202" style="position:absolute;left:3768;top:9600;width:708;height:762" filled="f" stroked="f">
              <v:textbox style="mso-next-textbox:#_x0000_s1808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809" type="#_x0000_t202" style="position:absolute;left:3924;top:9072;width:540;height:450" filled="f" stroked="f">
              <v:textbox style="mso-next-textbox:#_x0000_s180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810" type="#_x0000_t202" style="position:absolute;left:2442;top:9936;width:588;height:480" filled="f" stroked="f">
              <v:textbox style="mso-next-textbox:#_x0000_s181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11" type="#_x0000_t202" style="position:absolute;left:3390;top:9930;width:588;height:468" filled="f" stroked="f">
              <v:textbox style="mso-next-textbox:#_x0000_s181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12" type="#_x0000_t202" style="position:absolute;left:3246;top:9474;width:522;height:540" filled="f" stroked="f">
              <v:textbox style="mso-next-textbox:#_x0000_s181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13" type="#_x0000_t202" style="position:absolute;left:2940;top:10932;width:480;height:540" filled="f" stroked="f">
              <v:textbox style="mso-next-textbox:#_x0000_s181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  <w:r>
        <w:rPr>
          <w:noProof/>
          <w:sz w:val="28"/>
        </w:rPr>
        <w:t xml:space="preserve">                          7.                                         8.                                       9.</w:t>
      </w: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  <w:r>
        <w:rPr>
          <w:noProof/>
          <w:sz w:val="28"/>
        </w:rPr>
        <w:pict>
          <v:group id="_x0000_s1887" style="position:absolute;left:0;text-align:left;margin-left:124.95pt;margin-top:4.35pt;width:209.4pt;height:133pt;z-index:251655168" coordorigin="4200,11808" coordsize="4188,2660" o:allowincell="f">
            <v:group id="_x0000_s1888" style="position:absolute;left:4200;top:11808;width:4188;height:2346" coordorigin="3750,13026" coordsize="4308,2526">
              <v:group id="_x0000_s1889" style="position:absolute;left:5430;top:14568;width:510;height:1458;rotation:5889120fd" coordorigin="2544,1632" coordsize="510,1458">
                <v:rect id="_x0000_s1890" style="position:absolute;left:2403;top:1887;width:810;height:300;rotation:-90"/>
                <v:line id="_x0000_s1891" style="position:absolute" from="2814,2448" to="2814,2580"/>
                <v:group id="_x0000_s1892" style="position:absolute;left:2544;top:2580;width:510;height:510;rotation:-180" coordorigin="2880,2160" coordsize="510,510">
                  <v:oval id="_x0000_s1893" style="position:absolute;left:2880;top:2160;width:510;height:510"/>
                  <v:line id="_x0000_s1894" style="position:absolute" from="3132,2262" to="3132,2520">
                    <v:stroke endarrow="open"/>
                  </v:line>
                </v:group>
              </v:group>
              <v:rect id="_x0000_s1895" style="position:absolute;left:5499;top:13803;width:810;height:300;rotation:-90"/>
              <v:rect id="_x0000_s1896" style="position:absolute;left:4638;top:14538;width:810;height:300"/>
              <v:line id="_x0000_s1897" style="position:absolute" from="5892,13080" to="5892,13542">
                <v:stroke startarrow="oval" startarrowwidth="narrow" startarrowlength="short"/>
              </v:line>
              <v:line id="_x0000_s1898" style="position:absolute;flip:x" from="5460,13062" to="5892,13392"/>
              <v:line id="_x0000_s1899" style="position:absolute;rotation:-4947833fd;flip:x" from="5913,13077" to="6345,13407"/>
              <v:rect id="_x0000_s1900" style="position:absolute;left:4740;top:13500;width:810;height:300;rotation:-2580117fd"/>
              <v:rect id="_x0000_s1901" style="position:absolute;left:6258;top:13506;width:810;height:300;rotation:2498435fd"/>
              <v:line id="_x0000_s1902" style="position:absolute;flip:x" from="3750,13890" to="4800,14688"/>
              <v:line id="_x0000_s1903" style="position:absolute;rotation:7053405fd;flip:x" from="7017,13875" to="8043,14691"/>
              <v:line id="_x0000_s1904" style="position:absolute" from="5904,14358" to="5904,14670">
                <v:stroke endarrow="oval" endarrowwidth="narrow" endarrowlength="short"/>
              </v:line>
              <v:line id="_x0000_s1905" style="position:absolute;flip:x" from="5430,14670" to="6018,14670"/>
              <v:group id="_x0000_s1906" style="position:absolute;left:6492;top:13926;width:510;height:1458;rotation:90" coordorigin="2544,1632" coordsize="510,1458">
                <v:rect id="_x0000_s1907" style="position:absolute;left:2403;top:1887;width:810;height:300;rotation:-90"/>
                <v:line id="_x0000_s1908" style="position:absolute" from="2814,2448" to="2814,2580"/>
                <v:group id="_x0000_s1909" style="position:absolute;left:2544;top:2580;width:510;height:510;rotation:-180" coordorigin="2880,2160" coordsize="510,510">
                  <v:oval id="_x0000_s1910" style="position:absolute;left:2880;top:2160;width:510;height:510"/>
                  <v:line id="_x0000_s1911" style="position:absolute" from="3132,2262" to="3132,2520">
                    <v:stroke endarrow="open"/>
                  </v:line>
                </v:group>
              </v:group>
              <v:line id="_x0000_s1912" style="position:absolute" from="7467,14652" to="8052,14658">
                <v:stroke endarrow="oval" endarrowwidth="narrow" endarrowlength="short"/>
              </v:line>
              <v:line id="_x0000_s1913" style="position:absolute;flip:x" from="3792,14682" to="4620,14682">
                <v:stroke endarrow="oval" endarrowwidth="narrow" endarrowlength="short"/>
              </v:line>
              <v:line id="_x0000_s1914" style="position:absolute" from="3780,14700" to="3780,15312"/>
              <v:line id="_x0000_s1915" style="position:absolute" from="3792,15312" to="4962,15312"/>
              <v:line id="_x0000_s1916" style="position:absolute" from="6432,15282" to="8052,15282"/>
              <v:line id="_x0000_s1917" style="position:absolute" from="8052,14640" to="8058,15300"/>
            </v:group>
            <v:shape id="_x0000_s1918" type="#_x0000_t202" style="position:absolute;left:6126;top:13956;width:528;height:468" filled="f" stroked="f">
              <v:textbox style="mso-next-textbox:#_x0000_s191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19" type="#_x0000_t202" style="position:absolute;left:5196;top:14046;width:1083;height:422" filled="f" stroked="f">
              <v:textbox style="mso-next-textbox:#_x0000_s191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01</w:t>
                    </w:r>
                  </w:p>
                </w:txbxContent>
              </v:textbox>
            </v:shape>
            <v:shape id="_x0000_s1920" type="#_x0000_t202" style="position:absolute;left:6438;top:12702;width:1008;height:420" filled="f" stroked="f">
              <v:textbox style="mso-next-textbox:#_x0000_s192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>,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02</w:t>
                    </w:r>
                  </w:p>
                </w:txbxContent>
              </v:textbox>
            </v:shape>
            <v:shape id="_x0000_s1921" type="#_x0000_t202" style="position:absolute;left:7278;top:12768;width:540;height:450" filled="f" stroked="f">
              <v:textbox style="mso-next-textbox:#_x0000_s192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922" type="#_x0000_t202" style="position:absolute;left:5262;top:12798;width:588;height:480" filled="f" stroked="f">
              <v:textbox style="mso-next-textbox:#_x0000_s192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23" type="#_x0000_t202" style="position:absolute;left:5100;top:11892;width:588;height:468" filled="f" stroked="f">
              <v:textbox style="mso-next-textbox:#_x0000_s192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24" type="#_x0000_t202" style="position:absolute;left:5796;top:12396;width:522;height:540" filled="f" stroked="f">
              <v:textbox style="mso-next-textbox:#_x0000_s192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925" type="#_x0000_t202" style="position:absolute;left:6990;top:11922;width:480;height:540" filled="f" stroked="f">
              <v:textbox style="mso-next-textbox:#_x0000_s192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</w:p>
    <w:p w:rsidR="006959DD" w:rsidRDefault="006959DD">
      <w:pPr>
        <w:ind w:firstLine="709"/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                                </w:t>
      </w:r>
      <w:r w:rsidR="009D0F5C">
        <w:rPr>
          <w:noProof/>
          <w:sz w:val="28"/>
        </w:rPr>
        <w:t>1</w:t>
      </w:r>
      <w:r>
        <w:rPr>
          <w:noProof/>
          <w:sz w:val="28"/>
        </w:rPr>
        <w:t>0.</w:t>
      </w:r>
    </w:p>
    <w:p w:rsidR="0061440A" w:rsidRDefault="0061440A" w:rsidP="00ED7CBE">
      <w:pPr>
        <w:ind w:firstLine="709"/>
        <w:jc w:val="center"/>
        <w:rPr>
          <w:sz w:val="28"/>
        </w:rPr>
      </w:pPr>
    </w:p>
    <w:p w:rsidR="00ED7CBE" w:rsidRDefault="00ED7CBE" w:rsidP="00ED7CBE">
      <w:pPr>
        <w:ind w:firstLine="709"/>
        <w:jc w:val="center"/>
        <w:rPr>
          <w:sz w:val="28"/>
        </w:rPr>
      </w:pPr>
      <w:r>
        <w:rPr>
          <w:sz w:val="28"/>
        </w:rPr>
        <w:t>Рис. 1.3.1</w:t>
      </w:r>
    </w:p>
    <w:p w:rsidR="006959DD" w:rsidRDefault="006959DD">
      <w:pPr>
        <w:ind w:firstLine="709"/>
        <w:rPr>
          <w:noProof/>
          <w:sz w:val="28"/>
        </w:rPr>
      </w:pPr>
    </w:p>
    <w:p w:rsidR="00ED7CBE" w:rsidRDefault="0061440A" w:rsidP="00ED7CBE">
      <w:pPr>
        <w:tabs>
          <w:tab w:val="left" w:pos="7797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="00ED7CBE">
        <w:rPr>
          <w:sz w:val="28"/>
        </w:rPr>
        <w:t>Таблица 1.3.1</w:t>
      </w:r>
    </w:p>
    <w:p w:rsidR="00E0579C" w:rsidRDefault="00E0579C" w:rsidP="00ED7CBE">
      <w:pPr>
        <w:tabs>
          <w:tab w:val="left" w:pos="7797"/>
        </w:tabs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="108" w:tblpY="83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709"/>
        <w:gridCol w:w="709"/>
        <w:gridCol w:w="567"/>
        <w:gridCol w:w="567"/>
        <w:gridCol w:w="709"/>
        <w:gridCol w:w="567"/>
        <w:gridCol w:w="708"/>
        <w:gridCol w:w="567"/>
        <w:gridCol w:w="709"/>
        <w:gridCol w:w="1603"/>
      </w:tblGrid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</w:t>
            </w:r>
          </w:p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01</w:t>
            </w:r>
            <w:r>
              <w:rPr>
                <w:sz w:val="24"/>
              </w:rPr>
              <w:t>,</w:t>
            </w:r>
          </w:p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В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02</w:t>
            </w:r>
            <w:r>
              <w:rPr>
                <w:sz w:val="24"/>
                <w:lang w:val="en-US"/>
              </w:rPr>
              <w:t>,</w:t>
            </w:r>
          </w:p>
          <w:p w:rsidR="00ED7CBE" w:rsidRDefault="00ED7CBE" w:rsidP="00953D3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,</w:t>
            </w:r>
          </w:p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</w:p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,</w:t>
            </w:r>
          </w:p>
          <w:p w:rsidR="00ED7CBE" w:rsidRDefault="00ED7CBE" w:rsidP="00953D3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,</w:t>
            </w:r>
          </w:p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,</w:t>
            </w:r>
          </w:p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,</w:t>
            </w:r>
          </w:p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Ветвь, в которой определяется  ток методом эквивалентн.</w:t>
            </w:r>
          </w:p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генератора</w:t>
            </w:r>
          </w:p>
        </w:tc>
      </w:tr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4</w:t>
            </w:r>
          </w:p>
          <w:p w:rsidR="00ED7CBE" w:rsidRDefault="00ED7CBE" w:rsidP="00953D31">
            <w:pPr>
              <w:jc w:val="center"/>
              <w:rPr>
                <w:sz w:val="24"/>
              </w:rPr>
            </w:pPr>
          </w:p>
        </w:tc>
      </w:tr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  <w:p w:rsidR="00ED7CBE" w:rsidRDefault="00ED7CBE" w:rsidP="00953D31">
            <w:pPr>
              <w:jc w:val="center"/>
            </w:pPr>
          </w:p>
        </w:tc>
      </w:tr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 xml:space="preserve">5  </w:t>
            </w:r>
          </w:p>
          <w:p w:rsidR="00ED7CBE" w:rsidRDefault="00ED7CBE" w:rsidP="00953D31">
            <w:pPr>
              <w:jc w:val="center"/>
            </w:pPr>
          </w:p>
        </w:tc>
      </w:tr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E" w:rsidRDefault="00ED7CBE" w:rsidP="00953D31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4</w:t>
            </w:r>
          </w:p>
          <w:p w:rsidR="00ED7CBE" w:rsidRDefault="00ED7CBE" w:rsidP="00953D31">
            <w:pPr>
              <w:jc w:val="center"/>
            </w:pPr>
          </w:p>
        </w:tc>
      </w:tr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  <w:p w:rsidR="00ED7CBE" w:rsidRDefault="00ED7CBE" w:rsidP="00953D31">
            <w:pPr>
              <w:jc w:val="center"/>
            </w:pPr>
          </w:p>
        </w:tc>
      </w:tr>
      <w:tr w:rsidR="00ED7CBE" w:rsidTr="00AF5921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34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92D050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7CBE" w:rsidRDefault="00ED7CBE" w:rsidP="00953D31">
            <w:pPr>
              <w:jc w:val="center"/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 xml:space="preserve">5  </w:t>
            </w:r>
          </w:p>
        </w:tc>
      </w:tr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E" w:rsidRDefault="00ED7CBE" w:rsidP="00953D31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4</w:t>
            </w:r>
          </w:p>
          <w:p w:rsidR="00ED7CBE" w:rsidRDefault="00ED7CBE" w:rsidP="00953D31">
            <w:pPr>
              <w:ind w:firstLine="709"/>
              <w:jc w:val="center"/>
            </w:pPr>
          </w:p>
        </w:tc>
      </w:tr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Default="009D0F5C" w:rsidP="00953D31">
            <w:pPr>
              <w:tabs>
                <w:tab w:val="left" w:pos="7230"/>
              </w:tabs>
              <w:jc w:val="center"/>
              <w:rPr>
                <w:sz w:val="24"/>
              </w:rPr>
            </w:pPr>
          </w:p>
          <w:p w:rsidR="00ED7CBE" w:rsidRDefault="00ED7CBE" w:rsidP="00953D31">
            <w:pPr>
              <w:tabs>
                <w:tab w:val="left" w:pos="7230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  <w:p w:rsidR="00ED7CBE" w:rsidRDefault="00ED7CBE" w:rsidP="00953D31">
            <w:pPr>
              <w:ind w:firstLine="709"/>
              <w:jc w:val="center"/>
            </w:pPr>
          </w:p>
        </w:tc>
      </w:tr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E" w:rsidRDefault="00ED7CBE" w:rsidP="00953D31">
            <w:pPr>
              <w:ind w:firstLine="709"/>
              <w:jc w:val="center"/>
              <w:rPr>
                <w:sz w:val="24"/>
                <w:lang w:val="en-US"/>
              </w:rPr>
            </w:pPr>
          </w:p>
          <w:p w:rsidR="00ED7CBE" w:rsidRDefault="009D0F5C" w:rsidP="009D0F5C">
            <w:pPr>
              <w:ind w:right="-75"/>
            </w:pPr>
            <w:r>
              <w:rPr>
                <w:sz w:val="24"/>
              </w:rPr>
              <w:t xml:space="preserve">          </w:t>
            </w:r>
            <w:r w:rsidR="00ED7CBE">
              <w:rPr>
                <w:sz w:val="24"/>
                <w:lang w:val="en-US"/>
              </w:rPr>
              <w:t>r</w:t>
            </w:r>
            <w:r w:rsidR="00ED7CBE">
              <w:rPr>
                <w:sz w:val="24"/>
                <w:vertAlign w:val="subscript"/>
                <w:lang w:val="en-US"/>
              </w:rPr>
              <w:t xml:space="preserve">5  </w:t>
            </w:r>
          </w:p>
        </w:tc>
      </w:tr>
      <w:tr w:rsidR="00ED7CBE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534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Default="009D0F5C" w:rsidP="00953D31">
            <w:pPr>
              <w:jc w:val="center"/>
              <w:rPr>
                <w:sz w:val="24"/>
              </w:rPr>
            </w:pPr>
          </w:p>
          <w:p w:rsidR="00ED7CBE" w:rsidRDefault="00ED7CBE" w:rsidP="00953D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  <w:p w:rsidR="00ED7CBE" w:rsidRDefault="00ED7CBE" w:rsidP="00953D31">
            <w:pPr>
              <w:jc w:val="center"/>
            </w:pPr>
          </w:p>
        </w:tc>
      </w:tr>
    </w:tbl>
    <w:p w:rsidR="00ED7CBE" w:rsidRDefault="00ED7CBE" w:rsidP="00ED7CBE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center"/>
        <w:rPr>
          <w:noProof/>
          <w:sz w:val="28"/>
        </w:rPr>
      </w:pPr>
    </w:p>
    <w:p w:rsidR="006959DD" w:rsidRPr="0061440A" w:rsidRDefault="006959DD">
      <w:pPr>
        <w:pStyle w:val="2"/>
        <w:ind w:firstLine="709"/>
        <w:rPr>
          <w:b/>
        </w:rPr>
      </w:pPr>
      <w:r w:rsidRPr="0061440A">
        <w:rPr>
          <w:b/>
        </w:rPr>
        <w:t>М</w:t>
      </w:r>
      <w:r w:rsidR="0061440A">
        <w:rPr>
          <w:b/>
        </w:rPr>
        <w:t>етодические</w:t>
      </w:r>
      <w:r w:rsidR="009D7272">
        <w:rPr>
          <w:b/>
        </w:rPr>
        <w:t xml:space="preserve"> </w:t>
      </w:r>
      <w:r w:rsidR="0061440A">
        <w:rPr>
          <w:b/>
        </w:rPr>
        <w:t xml:space="preserve"> указания</w:t>
      </w:r>
    </w:p>
    <w:p w:rsidR="006959DD" w:rsidRPr="0061440A" w:rsidRDefault="006959DD">
      <w:pPr>
        <w:ind w:firstLine="709"/>
        <w:jc w:val="both"/>
        <w:rPr>
          <w:b/>
          <w:sz w:val="28"/>
        </w:rPr>
      </w:pPr>
    </w:p>
    <w:p w:rsidR="006959DD" w:rsidRDefault="006959DD">
      <w:pPr>
        <w:numPr>
          <w:ilvl w:val="0"/>
          <w:numId w:val="3"/>
        </w:numPr>
        <w:tabs>
          <w:tab w:val="clear" w:pos="105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При составлении баланса мощностей в левой части равенства записывае</w:t>
      </w:r>
      <w:r w:rsidR="00A81DB3">
        <w:rPr>
          <w:sz w:val="28"/>
        </w:rPr>
        <w:t>тся</w:t>
      </w:r>
      <w:r>
        <w:rPr>
          <w:sz w:val="28"/>
        </w:rPr>
        <w:t xml:space="preserve"> алгебраическ</w:t>
      </w:r>
      <w:r w:rsidR="00A81DB3">
        <w:rPr>
          <w:sz w:val="28"/>
        </w:rPr>
        <w:t>ая</w:t>
      </w:r>
      <w:r>
        <w:rPr>
          <w:sz w:val="28"/>
        </w:rPr>
        <w:t xml:space="preserve"> сумм</w:t>
      </w:r>
      <w:r w:rsidR="00A81DB3">
        <w:rPr>
          <w:sz w:val="28"/>
        </w:rPr>
        <w:t>а</w:t>
      </w:r>
      <w:r>
        <w:rPr>
          <w:sz w:val="28"/>
        </w:rPr>
        <w:t xml:space="preserve"> мощностей, развиваемых активными элементами, </w:t>
      </w:r>
      <w:r w:rsidR="0061440A" w:rsidRPr="0061440A">
        <w:rPr>
          <w:position w:val="-32"/>
          <w:sz w:val="28"/>
          <w:lang w:val="en-US"/>
        </w:rPr>
        <w:object w:dxaOrig="660" w:dyaOrig="720">
          <v:shape id="_x0000_i1082" type="#_x0000_t75" style="width:37.5pt;height:41.25pt" o:ole="" fillcolor="window">
            <v:imagedata r:id="rId122" o:title=""/>
          </v:shape>
          <o:OLEObject Type="Embed" ProgID="Equation.3" ShapeID="_x0000_i1082" DrawAspect="Content" ObjectID="_1678257937" r:id="rId123"/>
        </w:object>
      </w:r>
      <w:r>
        <w:rPr>
          <w:sz w:val="28"/>
        </w:rPr>
        <w:t xml:space="preserve">. Слагаемое  </w:t>
      </w:r>
      <w:r w:rsidR="0061440A" w:rsidRPr="0061440A">
        <w:rPr>
          <w:position w:val="-4"/>
          <w:sz w:val="28"/>
          <w:lang w:val="en-US"/>
        </w:rPr>
        <w:object w:dxaOrig="320" w:dyaOrig="260">
          <v:shape id="_x0000_i1083" type="#_x0000_t75" style="width:19.5pt;height:16.5pt" o:ole="" fillcolor="window">
            <v:imagedata r:id="rId124" o:title=""/>
          </v:shape>
          <o:OLEObject Type="Embed" ProgID="Equation.3" ShapeID="_x0000_i1083" DrawAspect="Content" ObjectID="_1678257938" r:id="rId125"/>
        </w:object>
      </w:r>
      <w:r>
        <w:rPr>
          <w:sz w:val="28"/>
        </w:rPr>
        <w:t xml:space="preserve"> (в буквенных обозначениях) следует брать со знаком «плюс», если направление действия ЭДС и  положительное направление тока, приходящего по активному элементу,  совпадают. В правой части равенства записывае</w:t>
      </w:r>
      <w:r w:rsidR="00A81DB3">
        <w:rPr>
          <w:sz w:val="28"/>
        </w:rPr>
        <w:t>тся</w:t>
      </w:r>
      <w:r>
        <w:rPr>
          <w:sz w:val="28"/>
        </w:rPr>
        <w:t xml:space="preserve"> сумм</w:t>
      </w:r>
      <w:r w:rsidR="00A81DB3">
        <w:rPr>
          <w:sz w:val="28"/>
        </w:rPr>
        <w:t>а</w:t>
      </w:r>
      <w:r>
        <w:rPr>
          <w:sz w:val="28"/>
        </w:rPr>
        <w:t xml:space="preserve"> мощностей, рассеиваемых на всех резистивных </w:t>
      </w:r>
      <w:r>
        <w:rPr>
          <w:sz w:val="28"/>
        </w:rPr>
        <w:lastRenderedPageBreak/>
        <w:t xml:space="preserve">элементах </w:t>
      </w:r>
      <w:r w:rsidR="009D0F5C">
        <w:rPr>
          <w:sz w:val="28"/>
        </w:rPr>
        <w:t xml:space="preserve">цепи </w:t>
      </w:r>
      <w:r>
        <w:rPr>
          <w:sz w:val="28"/>
        </w:rPr>
        <w:t>(в том числе и на  внутренних  сопротивлениях источн</w:t>
      </w:r>
      <w:r w:rsidR="009D0F5C">
        <w:rPr>
          <w:sz w:val="28"/>
        </w:rPr>
        <w:t>иков электрической энергии)</w:t>
      </w:r>
      <w:r>
        <w:rPr>
          <w:sz w:val="28"/>
        </w:rPr>
        <w:t>, т</w:t>
      </w:r>
      <w:r w:rsidR="0061440A">
        <w:rPr>
          <w:sz w:val="28"/>
        </w:rPr>
        <w:t xml:space="preserve">о </w:t>
      </w:r>
      <w:r>
        <w:rPr>
          <w:sz w:val="28"/>
        </w:rPr>
        <w:t>е</w:t>
      </w:r>
      <w:r w:rsidR="0061440A">
        <w:rPr>
          <w:sz w:val="28"/>
        </w:rPr>
        <w:t>сть</w:t>
      </w:r>
      <w:r>
        <w:rPr>
          <w:sz w:val="28"/>
        </w:rPr>
        <w:t xml:space="preserve"> </w:t>
      </w:r>
      <w:r w:rsidR="0061440A" w:rsidRPr="0061440A">
        <w:rPr>
          <w:position w:val="-28"/>
          <w:sz w:val="28"/>
          <w:lang w:val="en-US"/>
        </w:rPr>
        <w:object w:dxaOrig="1100" w:dyaOrig="680">
          <v:shape id="_x0000_i1084" type="#_x0000_t75" style="width:51pt;height:31.5pt" o:ole="" fillcolor="window">
            <v:imagedata r:id="rId126" o:title=""/>
          </v:shape>
          <o:OLEObject Type="Embed" ProgID="Equation.3" ShapeID="_x0000_i1084" DrawAspect="Content" ObjectID="_1678257939" r:id="rId127"/>
        </w:object>
      </w:r>
      <w:r>
        <w:rPr>
          <w:sz w:val="28"/>
        </w:rPr>
        <w:t>.</w:t>
      </w:r>
    </w:p>
    <w:p w:rsidR="006959DD" w:rsidRDefault="009A2821">
      <w:pPr>
        <w:numPr>
          <w:ilvl w:val="0"/>
          <w:numId w:val="3"/>
        </w:numPr>
        <w:tabs>
          <w:tab w:val="clear" w:pos="105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потенциальной диаграмме следует показать ЭДС  активных </w:t>
      </w:r>
      <w:r w:rsidR="006959DD">
        <w:rPr>
          <w:sz w:val="28"/>
        </w:rPr>
        <w:t>элеме</w:t>
      </w:r>
      <w:r>
        <w:rPr>
          <w:sz w:val="28"/>
        </w:rPr>
        <w:t xml:space="preserve">нтов цепи, для чего </w:t>
      </w:r>
      <w:r w:rsidR="006959DD">
        <w:rPr>
          <w:sz w:val="28"/>
        </w:rPr>
        <w:t xml:space="preserve">представить их последовательной схемой замещения с источником  ЭДС. </w:t>
      </w:r>
    </w:p>
    <w:p w:rsidR="006959DD" w:rsidRDefault="006959DD">
      <w:pPr>
        <w:ind w:firstLine="709"/>
        <w:jc w:val="both"/>
        <w:rPr>
          <w:sz w:val="28"/>
        </w:rPr>
      </w:pPr>
    </w:p>
    <w:p w:rsidR="0061440A" w:rsidRDefault="006959DD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Пример расчета 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 xml:space="preserve">Дано: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3 Ом;</w:t>
      </w:r>
      <w:r w:rsidR="009A2821">
        <w:rPr>
          <w:sz w:val="28"/>
        </w:rPr>
        <w:t xml:space="preserve"> </w:t>
      </w:r>
      <w:r>
        <w:rPr>
          <w:position w:val="-10"/>
          <w:sz w:val="28"/>
          <w:lang w:val="en-US"/>
        </w:rPr>
        <w:object w:dxaOrig="180" w:dyaOrig="340">
          <v:shape id="_x0000_i1085" type="#_x0000_t75" style="width:9pt;height:17.25pt" o:ole="" fillcolor="window">
            <v:imagedata r:id="rId11" o:title=""/>
          </v:shape>
          <o:OLEObject Type="Embed" ProgID="Equation.3" ShapeID="_x0000_i1085" DrawAspect="Content" ObjectID="_1678257940" r:id="rId128"/>
        </w:objec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= 13 Ом; </w:t>
      </w:r>
      <w:r w:rsidR="009A2821">
        <w:rPr>
          <w:sz w:val="28"/>
        </w:rPr>
        <w:t xml:space="preserve"> 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= Ом; </w:t>
      </w:r>
      <w:r w:rsidR="009A2821">
        <w:rPr>
          <w:sz w:val="28"/>
        </w:rPr>
        <w:t xml:space="preserve"> 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4 </w:t>
      </w:r>
      <w:r>
        <w:rPr>
          <w:sz w:val="28"/>
        </w:rPr>
        <w:t xml:space="preserve">= 10 Ом; </w:t>
      </w:r>
      <w:r w:rsidR="009A2821"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5 </w:t>
      </w:r>
      <w:r>
        <w:rPr>
          <w:sz w:val="28"/>
        </w:rPr>
        <w:t xml:space="preserve">= Ом;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6 </w:t>
      </w:r>
      <w:r>
        <w:rPr>
          <w:sz w:val="28"/>
        </w:rPr>
        <w:t xml:space="preserve">= Ом; 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  <w:lang w:val="en-US"/>
        </w:rPr>
        <w:t>E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= 6 В;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 xml:space="preserve">3 </w:t>
      </w:r>
      <w:r>
        <w:rPr>
          <w:sz w:val="28"/>
        </w:rPr>
        <w:t>=</w:t>
      </w:r>
      <w:r w:rsidR="0061440A">
        <w:rPr>
          <w:sz w:val="28"/>
        </w:rPr>
        <w:t xml:space="preserve"> </w:t>
      </w:r>
      <w:r>
        <w:rPr>
          <w:sz w:val="28"/>
        </w:rPr>
        <w:t>2 В (рис. 1.3.2).</w:t>
      </w:r>
    </w:p>
    <w:p w:rsidR="006959DD" w:rsidRDefault="006959DD">
      <w:pPr>
        <w:ind w:firstLine="709"/>
        <w:jc w:val="both"/>
        <w:rPr>
          <w:sz w:val="28"/>
        </w:rPr>
      </w:pPr>
    </w:p>
    <w:p w:rsidR="006959DD" w:rsidRDefault="009A2821">
      <w:pPr>
        <w:ind w:firstLine="709"/>
        <w:jc w:val="both"/>
        <w:rPr>
          <w:sz w:val="28"/>
        </w:rPr>
      </w:pPr>
      <w:r>
        <w:rPr>
          <w:sz w:val="28"/>
        </w:rPr>
        <w:t>Необходимо</w:t>
      </w:r>
      <w:r w:rsidR="006959DD">
        <w:rPr>
          <w:sz w:val="28"/>
        </w:rPr>
        <w:t xml:space="preserve">: </w:t>
      </w:r>
    </w:p>
    <w:p w:rsidR="006959DD" w:rsidRDefault="006959DD">
      <w:pPr>
        <w:numPr>
          <w:ilvl w:val="0"/>
          <w:numId w:val="2"/>
        </w:numPr>
        <w:ind w:firstLine="709"/>
        <w:jc w:val="both"/>
        <w:rPr>
          <w:sz w:val="28"/>
        </w:rPr>
      </w:pPr>
      <w:r>
        <w:rPr>
          <w:sz w:val="28"/>
        </w:rPr>
        <w:t>Составить на основании законов Кирхгофа систему уравнений для расчетов токов во всех ветвях схемы</w:t>
      </w:r>
      <w:r w:rsidR="0061440A">
        <w:rPr>
          <w:sz w:val="28"/>
        </w:rPr>
        <w:t>;</w:t>
      </w:r>
    </w:p>
    <w:p w:rsidR="006959DD" w:rsidRDefault="006959DD">
      <w:pPr>
        <w:numPr>
          <w:ilvl w:val="0"/>
          <w:numId w:val="2"/>
        </w:numPr>
        <w:ind w:firstLine="709"/>
        <w:jc w:val="both"/>
        <w:rPr>
          <w:sz w:val="28"/>
        </w:rPr>
      </w:pPr>
      <w:r>
        <w:rPr>
          <w:sz w:val="28"/>
        </w:rPr>
        <w:t>Определить токи в ветвях методом контурных токов.</w:t>
      </w:r>
    </w:p>
    <w:p w:rsidR="006959DD" w:rsidRDefault="006959DD">
      <w:pPr>
        <w:rPr>
          <w:sz w:val="28"/>
        </w:rPr>
      </w:pPr>
      <w:r>
        <w:rPr>
          <w:noProof/>
          <w:sz w:val="28"/>
        </w:rPr>
        <w:pict>
          <v:group id="_x0000_s1926" style="position:absolute;margin-left:87.45pt;margin-top:7.4pt;width:298.5pt;height:202.8pt;z-index:251656192" coordorigin="2532,2532" coordsize="5970,4056" o:allowincell="f">
            <v:rect id="_x0000_s1927" style="position:absolute;left:3732;top:5880;width:810;height:312"/>
            <v:group id="_x0000_s1928" style="position:absolute;left:7395;top:5007;width:552;height:570;rotation:5806110fd" coordorigin="1260,3612" coordsize="552,510">
              <v:oval id="_x0000_s1929" style="position:absolute;left:1260;top:3612;width:552;height:510"/>
              <v:line id="_x0000_s1930" style="position:absolute" from="1410,3870" to="1662,3870">
                <v:stroke endarrow="open"/>
              </v:line>
            </v:group>
            <v:line id="_x0000_s1931" style="position:absolute" from="2970,3162" to="4962,3162"/>
            <v:rect id="_x0000_s1932" style="position:absolute;left:4950;top:2982;width:810;height:312"/>
            <v:line id="_x0000_s1933" style="position:absolute" from="5760,3150" to="7680,3150"/>
            <v:line id="_x0000_s1934" style="position:absolute" from="2970,3174" to="2970,6054"/>
            <v:line id="_x0000_s1935" style="position:absolute;flip:x" from="7674,3162" to="7680,5034"/>
            <v:line id="_x0000_s1936" style="position:absolute" from="2982,4650" to="3492,4650">
              <v:stroke startarrow="oval" startarrowwidth="narrow" startarrowlength="short"/>
            </v:line>
            <v:group id="_x0000_s1937" style="position:absolute;left:3450;top:4404;width:552;height:510" coordorigin="1260,3612" coordsize="552,510">
              <v:oval id="_x0000_s1938" style="position:absolute;left:1260;top:3612;width:552;height:510"/>
              <v:line id="_x0000_s1939" style="position:absolute" from="1410,3870" to="1662,3870">
                <v:stroke endarrow="open"/>
              </v:line>
            </v:group>
            <v:line id="_x0000_s1940" style="position:absolute" from="4002,4662" to="4350,4662"/>
            <v:rect id="_x0000_s1941" style="position:absolute;left:4350;top:4488;width:810;height:312"/>
            <v:line id="_x0000_s1942" style="position:absolute" from="5160,4662" to="6192,4662"/>
            <v:rect id="_x0000_s1943" style="position:absolute;left:6180;top:4506;width:810;height:312"/>
            <v:line id="_x0000_s1944" style="position:absolute" from="7020,4650" to="7662,4650">
              <v:stroke endarrow="oval" endarrowwidth="narrow" endarrowlength="short"/>
            </v:line>
            <v:line id="_x0000_s1945" style="position:absolute" from="5313,4662" to="5313,4932">
              <v:stroke startarrow="oval" startarrowwidth="narrow" startarrowlength="short"/>
            </v:line>
            <v:rect id="_x0000_s1946" style="position:absolute;left:4917;top:5175;width:810;height:312;rotation:90"/>
            <v:line id="_x0000_s1947" style="position:absolute" from="5322,5730" to="5322,6060">
              <v:stroke endarrow="oval" endarrowwidth="narrow" endarrowlength="short"/>
            </v:line>
            <v:line id="_x0000_s1948" style="position:absolute;flip:x" from="7680,5550" to="7680,6060"/>
            <v:line id="_x0000_s1949" style="position:absolute" from="4560,6060" to="6162,6060"/>
            <v:rect id="_x0000_s1950" style="position:absolute;left:6144;top:5880;width:810;height:312"/>
            <v:line id="_x0000_s1951" style="position:absolute;flip:y" from="6960,6042" to="7692,6042"/>
            <v:line id="_x0000_s1952" style="position:absolute;flip:x" from="2970,6042" to="3732,6042"/>
            <v:shape id="_x0000_s1953" style="position:absolute;left:4752;top:3417;width:1398;height:525" coordsize="1410,525" path="m,525c60,427,120,330,198,255,276,180,368,115,468,75,568,35,681,,798,15v117,15,270,67,372,150c1272,248,1341,380,1410,513e" filled="f">
              <v:stroke endarrow="open"/>
              <v:path arrowok="t"/>
            </v:shape>
            <v:shape id="_x0000_s1954" style="position:absolute;left:3642;top:4940;width:888;height:430" coordsize="888,430" path="m,430c20,347,40,265,78,202,116,139,156,84,228,52,300,20,425,,510,10v85,10,173,52,228,102c793,162,815,260,840,310v25,50,43,85,48,102e" filled="f">
              <v:stroke endarrow="open"/>
              <v:path arrowok="t"/>
            </v:shape>
            <v:shape id="_x0000_s1955" style="position:absolute;left:6132;top:4956;width:888;height:430" coordsize="888,430" path="m,430c20,347,40,265,78,202,116,139,156,84,228,52,300,20,425,,510,10v85,10,173,52,228,102c793,162,815,260,840,310v25,50,43,85,48,102e" filled="f">
              <v:stroke endarrow="open"/>
              <v:path arrowok="t"/>
            </v:shape>
            <v:line id="_x0000_s1956" style="position:absolute" from="5970,2940" to="6690,2940">
              <v:stroke startarrow="open"/>
            </v:line>
            <v:line id="_x0000_s1957" style="position:absolute" from="3990,4320" to="4602,4320">
              <v:stroke endarrow="open"/>
            </v:line>
            <v:line id="_x0000_s1958" style="position:absolute" from="7110,4452" to="7602,4452">
              <v:stroke endarrow="open"/>
            </v:line>
            <v:line id="_x0000_s1959" style="position:absolute" from="3762,5760" to="4482,5760">
              <v:stroke startarrow="open"/>
            </v:line>
            <v:line id="_x0000_s1960" style="position:absolute" from="6210,5772" to="6900,5772">
              <v:stroke startarrow="open"/>
            </v:line>
            <v:line id="_x0000_s1961" style="position:absolute" from="5580,5382" to="5580,6012">
              <v:stroke startarrow="open"/>
            </v:line>
            <v:shape id="_x0000_s1962" type="#_x0000_t202" style="position:absolute;left:5100;top:2580;width:558;height:450" filled="f" stroked="f">
              <v:textbox style="mso-next-textbox:#_x0000_s196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63" type="#_x0000_t202" style="position:absolute;left:6120;top:2532;width:630;height:528" filled="f" stroked="f">
              <v:textbox style="mso-next-textbox:#_x0000_s196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64" type="#_x0000_t202" style="position:absolute;left:6990;top:3270;width:660;height:420" filled="f" stroked="f">
              <v:textbox style="mso-next-textbox:#_x0000_s1964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III</w:t>
                    </w:r>
                  </w:p>
                </w:txbxContent>
              </v:textbox>
            </v:shape>
            <v:shape id="_x0000_s1965" type="#_x0000_t202" style="position:absolute;left:6090;top:3780;width:642;height:462" filled="f" stroked="f">
              <v:textbox style="mso-next-textbox:#_x0000_s196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33</w:t>
                    </w:r>
                  </w:p>
                </w:txbxContent>
              </v:textbox>
            </v:shape>
            <v:shape id="_x0000_s1966" type="#_x0000_t202" style="position:absolute;left:2532;top:4410;width:570;height:492" filled="f" stroked="f">
              <v:textbox style="mso-next-textbox:#_x0000_s1966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967" type="#_x0000_t202" style="position:absolute;left:3402;top:4050;width:570;height:462" filled="f" stroked="f">
              <v:textbox style="mso-next-textbox:#_x0000_s196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68" type="#_x0000_t202" style="position:absolute;left:4002;top:3852;width:531;height:540" filled="f" stroked="f">
              <v:textbox style="mso-next-textbox:#_x0000_s196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69" type="#_x0000_t202" style="position:absolute;left:5082;top:4230;width:456;height:522" filled="f" stroked="f">
              <v:textbox style="mso-next-textbox:#_x0000_s1969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970" type="#_x0000_t202" style="position:absolute;left:4554;top:4080;width:540;height:468" filled="f" stroked="f">
              <v:textbox style="mso-next-textbox:#_x0000_s197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71" type="#_x0000_t202" style="position:absolute;left:6342;top:4092;width:492;height:450" filled="f" stroked="f">
              <v:textbox style="mso-next-textbox:#_x0000_s197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972" type="#_x0000_t202" style="position:absolute;left:7092;top:4044;width:540;height:528" filled="f" stroked="f">
              <v:textbox style="mso-next-textbox:#_x0000_s197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973" type="#_x0000_t202" style="position:absolute;left:7662;top:4428;width:600;height:480" filled="f" stroked="f">
              <v:textbox style="mso-next-textbox:#_x0000_s1973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974" type="#_x0000_t202" style="position:absolute;left:4680;top:4800;width:570;height:462" filled="f" stroked="f">
              <v:textbox style="mso-next-textbox:#_x0000_s1974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II</w:t>
                    </w:r>
                  </w:p>
                </w:txbxContent>
              </v:textbox>
            </v:shape>
            <v:shape id="_x0000_s1975" type="#_x0000_t202" style="position:absolute;left:4530;top:5172;width:612;height:468" filled="f" stroked="f">
              <v:textbox style="mso-next-textbox:#_x0000_s197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22</w:t>
                    </w:r>
                  </w:p>
                </w:txbxContent>
              </v:textbox>
            </v:shape>
            <v:shape id="_x0000_s1976" type="#_x0000_t202" style="position:absolute;left:3906;top:5352;width:588;height:546" filled="f" stroked="f">
              <v:textbox style="mso-next-textbox:#_x0000_s197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977" type="#_x0000_t202" style="position:absolute;left:5448;top:4812;width:522;height:498" filled="f" stroked="f">
              <v:textbox style="mso-next-textbox:#_x0000_s197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78" type="#_x0000_t202" style="position:absolute;left:5490;top:5550;width:582;height:480" filled="f" stroked="f">
              <v:textbox style="mso-next-textbox:#_x0000_s197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79" type="#_x0000_t202" style="position:absolute;left:7140;top:4698;width:444;height:480" filled="f" stroked="f">
              <v:textbox style="mso-next-textbox:#_x0000_s1979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980" type="#_x0000_t202" style="position:absolute;left:6930;top:5070;width:600;height:570" filled="f" stroked="f">
              <v:textbox style="mso-next-textbox:#_x0000_s1980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981" type="#_x0000_t202" style="position:absolute;left:6372;top:5400;width:528;height:450" filled="f" stroked="f">
              <v:textbox style="mso-next-textbox:#_x0000_s198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982" type="#_x0000_t202" style="position:absolute;left:7842;top:5022;width:660;height:558" filled="f" stroked="f">
              <v:textbox style="mso-next-textbox:#_x0000_s198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983" type="#_x0000_t202" style="position:absolute;left:3900;top:6108;width:570;height:480" filled="f" stroked="f">
              <v:textbox style="mso-next-textbox:#_x0000_s198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984" type="#_x0000_t202" style="position:absolute;left:5118;top:6072;width:510;height:420" filled="f" stroked="f">
              <v:textbox style="mso-next-textbox:#_x0000_s1984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985" type="#_x0000_t202" style="position:absolute;left:6345;top:6090;width:618;height:444" filled="f" stroked="f">
              <v:textbox style="mso-next-textbox:#_x0000_s198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  <w:r>
        <w:rPr>
          <w:sz w:val="28"/>
        </w:rPr>
        <w:t>Рис.1.3.2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>Решение: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>1. Наметим произвольно положительные направления токов в ветвях.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 xml:space="preserve">2. Определим число уравнений, которые необходимо составить по первому и второму закону Кирхгофа. </w:t>
      </w:r>
    </w:p>
    <w:p w:rsidR="006959DD" w:rsidRDefault="006959DD" w:rsidP="00627B25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Примечание:  </w:t>
      </w:r>
    </w:p>
    <w:p w:rsidR="006959DD" w:rsidRDefault="0061440A" w:rsidP="00627B25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6959DD">
        <w:rPr>
          <w:sz w:val="28"/>
        </w:rPr>
        <w:t xml:space="preserve"> Число уравнений должно соответствовать числу неизвестных токов;</w:t>
      </w:r>
    </w:p>
    <w:p w:rsidR="006959DD" w:rsidRDefault="0061440A" w:rsidP="00627B25">
      <w:pPr>
        <w:ind w:firstLine="709"/>
        <w:jc w:val="both"/>
        <w:rPr>
          <w:sz w:val="28"/>
        </w:rPr>
      </w:pPr>
      <w:r>
        <w:rPr>
          <w:sz w:val="28"/>
        </w:rPr>
        <w:t>б)</w:t>
      </w:r>
      <w:r w:rsidR="006959DD">
        <w:rPr>
          <w:sz w:val="28"/>
        </w:rPr>
        <w:t xml:space="preserve"> </w:t>
      </w:r>
      <w:r>
        <w:rPr>
          <w:sz w:val="28"/>
        </w:rPr>
        <w:t>п</w:t>
      </w:r>
      <w:r w:rsidR="006959DD">
        <w:rPr>
          <w:sz w:val="28"/>
        </w:rPr>
        <w:t>о первому закону Кирхгофа следует составить на одно уравнение меньше чем узлов в схеме;</w:t>
      </w:r>
    </w:p>
    <w:p w:rsidR="006959DD" w:rsidRDefault="0061440A" w:rsidP="00627B25">
      <w:pPr>
        <w:ind w:firstLine="709"/>
        <w:jc w:val="both"/>
        <w:rPr>
          <w:sz w:val="28"/>
        </w:rPr>
      </w:pPr>
      <w:r>
        <w:rPr>
          <w:sz w:val="28"/>
        </w:rPr>
        <w:t>в) п</w:t>
      </w:r>
      <w:r w:rsidR="006959DD">
        <w:rPr>
          <w:sz w:val="28"/>
        </w:rPr>
        <w:t xml:space="preserve">о второму закону Кирхгофа </w:t>
      </w:r>
      <w:r w:rsidR="000B0DA3">
        <w:rPr>
          <w:sz w:val="28"/>
        </w:rPr>
        <w:t>с</w:t>
      </w:r>
      <w:r w:rsidR="006959DD">
        <w:rPr>
          <w:sz w:val="28"/>
        </w:rPr>
        <w:t>оставляются оставшиеся уравнения.</w:t>
      </w:r>
    </w:p>
    <w:p w:rsidR="006959DD" w:rsidRDefault="006959DD">
      <w:pPr>
        <w:jc w:val="both"/>
        <w:rPr>
          <w:sz w:val="28"/>
        </w:rPr>
      </w:pPr>
      <w:r>
        <w:rPr>
          <w:sz w:val="28"/>
        </w:rPr>
        <w:t xml:space="preserve">Например: число узлов </w:t>
      </w:r>
      <w:r>
        <w:rPr>
          <w:sz w:val="28"/>
          <w:lang w:val="en-US"/>
        </w:rPr>
        <w:t>y</w:t>
      </w:r>
      <w:r w:rsidR="000B0DA3">
        <w:rPr>
          <w:sz w:val="28"/>
        </w:rPr>
        <w:t xml:space="preserve"> </w:t>
      </w:r>
      <w:r>
        <w:rPr>
          <w:sz w:val="28"/>
        </w:rPr>
        <w:t>=</w:t>
      </w:r>
      <w:r w:rsidR="000B0DA3">
        <w:rPr>
          <w:sz w:val="28"/>
        </w:rPr>
        <w:t xml:space="preserve"> </w:t>
      </w:r>
      <w:r>
        <w:rPr>
          <w:sz w:val="28"/>
        </w:rPr>
        <w:t xml:space="preserve">4; число неизвестных токов </w:t>
      </w:r>
      <w:r>
        <w:rPr>
          <w:sz w:val="28"/>
          <w:lang w:val="en-US"/>
        </w:rPr>
        <w:t>b</w:t>
      </w:r>
      <w:r w:rsidR="000B0DA3">
        <w:rPr>
          <w:sz w:val="28"/>
        </w:rPr>
        <w:t xml:space="preserve"> </w:t>
      </w:r>
      <w:r>
        <w:rPr>
          <w:sz w:val="28"/>
        </w:rPr>
        <w:t>=</w:t>
      </w:r>
      <w:r w:rsidR="000B0DA3">
        <w:rPr>
          <w:sz w:val="28"/>
        </w:rPr>
        <w:t xml:space="preserve"> </w:t>
      </w:r>
      <w:r>
        <w:rPr>
          <w:sz w:val="28"/>
        </w:rPr>
        <w:t>6</w:t>
      </w:r>
      <w:r w:rsidR="00627B25">
        <w:rPr>
          <w:sz w:val="28"/>
        </w:rPr>
        <w:t>;</w:t>
      </w:r>
      <w:r>
        <w:rPr>
          <w:position w:val="-10"/>
          <w:sz w:val="28"/>
        </w:rPr>
        <w:object w:dxaOrig="180" w:dyaOrig="340">
          <v:shape id="_x0000_i1086" type="#_x0000_t75" style="width:9pt;height:17.25pt" o:ole="" fillcolor="window">
            <v:imagedata r:id="rId11" o:title=""/>
          </v:shape>
          <o:OLEObject Type="Embed" ProgID="Equation.3" ShapeID="_x0000_i1086" DrawAspect="Content" ObjectID="_1678257941" r:id="rId129"/>
        </w:object>
      </w:r>
      <w:r>
        <w:rPr>
          <w:sz w:val="28"/>
        </w:rPr>
        <w:t xml:space="preserve"> следовательно, по первому закону Кирхгофа: </w:t>
      </w:r>
      <w:r>
        <w:rPr>
          <w:sz w:val="28"/>
          <w:lang w:val="en-US"/>
        </w:rPr>
        <w:t>b</w:t>
      </w:r>
      <w:r w:rsidR="000B0DA3">
        <w:rPr>
          <w:sz w:val="28"/>
        </w:rPr>
        <w:t xml:space="preserve"> </w:t>
      </w:r>
      <w:r>
        <w:rPr>
          <w:sz w:val="28"/>
        </w:rPr>
        <w:t>-</w:t>
      </w:r>
      <w:r w:rsidR="000B0DA3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y</w:t>
      </w:r>
      <w:r w:rsidR="000B0DA3">
        <w:rPr>
          <w:sz w:val="28"/>
        </w:rPr>
        <w:t xml:space="preserve"> </w:t>
      </w:r>
      <w:r>
        <w:rPr>
          <w:sz w:val="28"/>
        </w:rPr>
        <w:t>-</w:t>
      </w:r>
      <w:r w:rsidR="000B0DA3">
        <w:rPr>
          <w:sz w:val="28"/>
        </w:rPr>
        <w:t xml:space="preserve"> </w:t>
      </w:r>
      <w:r>
        <w:rPr>
          <w:sz w:val="28"/>
        </w:rPr>
        <w:t>1)</w:t>
      </w:r>
      <w:r w:rsidR="000B0DA3">
        <w:rPr>
          <w:sz w:val="28"/>
        </w:rPr>
        <w:t xml:space="preserve"> </w:t>
      </w:r>
      <w:r>
        <w:rPr>
          <w:sz w:val="28"/>
        </w:rPr>
        <w:t>=</w:t>
      </w:r>
      <w:r w:rsidR="000B0DA3">
        <w:rPr>
          <w:sz w:val="28"/>
        </w:rPr>
        <w:t xml:space="preserve"> </w:t>
      </w:r>
      <w:r>
        <w:rPr>
          <w:sz w:val="28"/>
        </w:rPr>
        <w:t>3.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 . Составим уравнение по закону Кирхгофа:</w:t>
      </w:r>
    </w:p>
    <w:p w:rsidR="006959DD" w:rsidRDefault="000B0DA3" w:rsidP="000B0DA3">
      <w:pPr>
        <w:tabs>
          <w:tab w:val="left" w:pos="993"/>
        </w:tabs>
        <w:ind w:left="1843" w:firstLine="709"/>
        <w:jc w:val="center"/>
        <w:rPr>
          <w:sz w:val="28"/>
        </w:rPr>
      </w:pPr>
      <w:r w:rsidRPr="000B0DA3">
        <w:rPr>
          <w:position w:val="-104"/>
          <w:sz w:val="28"/>
          <w:lang w:val="en-US"/>
        </w:rPr>
        <w:object w:dxaOrig="2880" w:dyaOrig="2200">
          <v:shape id="_x0000_i1087" type="#_x0000_t75" style="width:167.25pt;height:126.75pt" o:ole="" fillcolor="window">
            <v:imagedata r:id="rId130" o:title=""/>
          </v:shape>
          <o:OLEObject Type="Embed" ProgID="Equation.3" ShapeID="_x0000_i1087" DrawAspect="Content" ObjectID="_1678257942" r:id="rId131"/>
        </w:object>
      </w:r>
      <w:r w:rsidR="006959DD">
        <w:rPr>
          <w:sz w:val="28"/>
        </w:rPr>
        <w:t xml:space="preserve">        </w:t>
      </w:r>
      <w:r>
        <w:rPr>
          <w:sz w:val="28"/>
        </w:rPr>
        <w:t xml:space="preserve">                       </w:t>
      </w:r>
      <w:r w:rsidR="00D3078D">
        <w:rPr>
          <w:sz w:val="28"/>
        </w:rPr>
        <w:t xml:space="preserve"> </w:t>
      </w:r>
      <w:r>
        <w:rPr>
          <w:sz w:val="28"/>
        </w:rPr>
        <w:t xml:space="preserve"> </w:t>
      </w:r>
      <w:r w:rsidR="006959DD">
        <w:rPr>
          <w:sz w:val="28"/>
        </w:rPr>
        <w:t>(1</w:t>
      </w:r>
      <w:r>
        <w:rPr>
          <w:sz w:val="28"/>
        </w:rPr>
        <w:t>.4</w:t>
      </w:r>
      <w:r w:rsidR="006959DD">
        <w:rPr>
          <w:sz w:val="28"/>
        </w:rPr>
        <w:t>)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 xml:space="preserve">4 . Составим уравнения по методу контурных токов. Для этого произвольно примем направления контурных токов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11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22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33</w:t>
      </w:r>
      <w:r w:rsidR="00461B44">
        <w:rPr>
          <w:sz w:val="28"/>
        </w:rPr>
        <w:t>, уравнения составим</w:t>
      </w:r>
      <w:r>
        <w:rPr>
          <w:sz w:val="28"/>
        </w:rPr>
        <w:t xml:space="preserve"> по второму закону Кирхгофа:</w:t>
      </w:r>
    </w:p>
    <w:p w:rsidR="006959DD" w:rsidRDefault="000B0DA3" w:rsidP="000B0DA3">
      <w:pPr>
        <w:ind w:left="567" w:firstLine="709"/>
        <w:jc w:val="right"/>
        <w:rPr>
          <w:sz w:val="28"/>
        </w:rPr>
      </w:pPr>
      <w:r w:rsidRPr="000B0DA3">
        <w:rPr>
          <w:position w:val="-50"/>
          <w:sz w:val="28"/>
          <w:lang w:val="en-US"/>
        </w:rPr>
        <w:object w:dxaOrig="3660" w:dyaOrig="1120">
          <v:shape id="_x0000_i1088" type="#_x0000_t75" style="width:225pt;height:69pt" o:ole="" fillcolor="window">
            <v:imagedata r:id="rId132" o:title=""/>
          </v:shape>
          <o:OLEObject Type="Embed" ProgID="Equation.3" ShapeID="_x0000_i1088" DrawAspect="Content" ObjectID="_1678257943" r:id="rId133"/>
        </w:object>
      </w:r>
      <w:r w:rsidR="006959DD">
        <w:rPr>
          <w:sz w:val="28"/>
        </w:rPr>
        <w:t xml:space="preserve">                 (1.</w:t>
      </w:r>
      <w:r>
        <w:rPr>
          <w:sz w:val="28"/>
        </w:rPr>
        <w:t>5</w:t>
      </w:r>
      <w:r w:rsidR="006959DD">
        <w:rPr>
          <w:sz w:val="28"/>
        </w:rPr>
        <w:t>)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>5.Систему уравнений (1.</w:t>
      </w:r>
      <w:r w:rsidR="000B0DA3">
        <w:rPr>
          <w:sz w:val="28"/>
        </w:rPr>
        <w:t>5</w:t>
      </w:r>
      <w:r>
        <w:rPr>
          <w:sz w:val="28"/>
        </w:rPr>
        <w:t>) запишем в удобном для расчета виде:</w:t>
      </w:r>
    </w:p>
    <w:p w:rsidR="000B0DA3" w:rsidRDefault="006959DD" w:rsidP="000B0DA3">
      <w:pPr>
        <w:tabs>
          <w:tab w:val="left" w:pos="1276"/>
        </w:tabs>
        <w:ind w:left="709"/>
        <w:jc w:val="right"/>
        <w:rPr>
          <w:sz w:val="28"/>
        </w:rPr>
      </w:pPr>
      <w:r>
        <w:rPr>
          <w:position w:val="-10"/>
          <w:sz w:val="28"/>
          <w:lang w:val="en-US"/>
        </w:rPr>
        <w:object w:dxaOrig="180" w:dyaOrig="340">
          <v:shape id="_x0000_i1089" type="#_x0000_t75" style="width:9pt;height:17.25pt" o:ole="" fillcolor="window">
            <v:imagedata r:id="rId11" o:title=""/>
          </v:shape>
          <o:OLEObject Type="Embed" ProgID="Equation.3" ShapeID="_x0000_i1089" DrawAspect="Content" ObjectID="_1678257944" r:id="rId134"/>
        </w:object>
      </w:r>
      <w:r w:rsidR="000B0DA3" w:rsidRPr="000B0DA3">
        <w:rPr>
          <w:position w:val="-50"/>
          <w:sz w:val="28"/>
          <w:lang w:val="en-US"/>
        </w:rPr>
        <w:object w:dxaOrig="3940" w:dyaOrig="1120">
          <v:shape id="_x0000_i1090" type="#_x0000_t75" style="width:237.75pt;height:67.5pt" o:ole="" fillcolor="window">
            <v:imagedata r:id="rId135" o:title=""/>
          </v:shape>
          <o:OLEObject Type="Embed" ProgID="Equation.3" ShapeID="_x0000_i1090" DrawAspect="Content" ObjectID="_1678257945" r:id="rId136"/>
        </w:object>
      </w:r>
      <w:r>
        <w:rPr>
          <w:sz w:val="28"/>
        </w:rPr>
        <w:t xml:space="preserve">                     (1.</w:t>
      </w:r>
      <w:r w:rsidR="000B0DA3">
        <w:rPr>
          <w:sz w:val="28"/>
        </w:rPr>
        <w:t>6</w:t>
      </w:r>
      <w:r>
        <w:rPr>
          <w:sz w:val="28"/>
        </w:rPr>
        <w:t xml:space="preserve">)  </w:t>
      </w:r>
    </w:p>
    <w:p w:rsidR="006959DD" w:rsidRDefault="006959DD" w:rsidP="000B0DA3">
      <w:pPr>
        <w:tabs>
          <w:tab w:val="left" w:pos="1276"/>
        </w:tabs>
        <w:ind w:firstLine="709"/>
        <w:rPr>
          <w:sz w:val="28"/>
        </w:rPr>
      </w:pPr>
      <w:r>
        <w:rPr>
          <w:sz w:val="28"/>
        </w:rPr>
        <w:t xml:space="preserve">6. Подставим числовые значения                                                   </w:t>
      </w:r>
    </w:p>
    <w:p w:rsidR="006959DD" w:rsidRDefault="006959DD" w:rsidP="000B0DA3">
      <w:pPr>
        <w:tabs>
          <w:tab w:val="left" w:pos="1276"/>
        </w:tabs>
        <w:ind w:left="709"/>
        <w:jc w:val="right"/>
        <w:rPr>
          <w:sz w:val="28"/>
        </w:rPr>
      </w:pPr>
      <w:r>
        <w:rPr>
          <w:sz w:val="28"/>
        </w:rPr>
        <w:t xml:space="preserve">           </w:t>
      </w:r>
      <w:r w:rsidR="000B0DA3" w:rsidRPr="000B0DA3">
        <w:rPr>
          <w:position w:val="-50"/>
          <w:sz w:val="28"/>
          <w:lang w:val="en-US"/>
        </w:rPr>
        <w:object w:dxaOrig="2960" w:dyaOrig="1120">
          <v:shape id="_x0000_i1091" type="#_x0000_t75" style="width:235.5pt;height:60pt" o:ole="" fillcolor="window">
            <v:imagedata r:id="rId137" o:title=""/>
          </v:shape>
          <o:OLEObject Type="Embed" ProgID="Equation.3" ShapeID="_x0000_i1091" DrawAspect="Content" ObjectID="_1678257946" r:id="rId138"/>
        </w:object>
      </w:r>
      <w:r>
        <w:rPr>
          <w:sz w:val="28"/>
        </w:rPr>
        <w:t xml:space="preserve">                   (1.</w:t>
      </w:r>
      <w:r w:rsidR="000B0DA3">
        <w:rPr>
          <w:sz w:val="28"/>
        </w:rPr>
        <w:t>7</w:t>
      </w:r>
      <w:r>
        <w:rPr>
          <w:sz w:val="28"/>
        </w:rPr>
        <w:t>)</w:t>
      </w:r>
    </w:p>
    <w:p w:rsidR="006959DD" w:rsidRDefault="006959DD">
      <w:pPr>
        <w:tabs>
          <w:tab w:val="left" w:pos="1276"/>
        </w:tabs>
        <w:ind w:left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>7 . Решим систему уравнений (</w:t>
      </w:r>
      <w:r w:rsidR="000B0DA3">
        <w:rPr>
          <w:sz w:val="28"/>
        </w:rPr>
        <w:t>1.7</w:t>
      </w:r>
      <w:r>
        <w:rPr>
          <w:sz w:val="28"/>
        </w:rPr>
        <w:t xml:space="preserve">) </w:t>
      </w:r>
    </w:p>
    <w:p w:rsidR="006959DD" w:rsidRDefault="000B0DA3">
      <w:pPr>
        <w:ind w:firstLine="709"/>
        <w:jc w:val="center"/>
        <w:rPr>
          <w:sz w:val="28"/>
        </w:rPr>
      </w:pPr>
      <w:r w:rsidRPr="000B0DA3">
        <w:rPr>
          <w:position w:val="-50"/>
          <w:sz w:val="28"/>
          <w:lang w:val="en-US"/>
        </w:rPr>
        <w:object w:dxaOrig="2620" w:dyaOrig="1120">
          <v:shape id="_x0000_i1092" type="#_x0000_t75" style="width:156.75pt;height:66.75pt" o:ole="" fillcolor="window">
            <v:imagedata r:id="rId139" o:title=""/>
          </v:shape>
          <o:OLEObject Type="Embed" ProgID="Equation.3" ShapeID="_x0000_i1092" DrawAspect="Content" ObjectID="_1678257947" r:id="rId140"/>
        </w:object>
      </w:r>
      <w:r w:rsidR="006959DD">
        <w:rPr>
          <w:sz w:val="28"/>
        </w:rPr>
        <w:t>,</w:t>
      </w:r>
    </w:p>
    <w:p w:rsidR="000B0DA3" w:rsidRDefault="000B0DA3">
      <w:pPr>
        <w:ind w:firstLine="709"/>
        <w:jc w:val="center"/>
        <w:rPr>
          <w:sz w:val="28"/>
        </w:rPr>
      </w:pPr>
    </w:p>
    <w:p w:rsidR="006959DD" w:rsidRDefault="000B0DA3">
      <w:pPr>
        <w:ind w:firstLine="709"/>
        <w:jc w:val="center"/>
        <w:rPr>
          <w:sz w:val="28"/>
        </w:rPr>
      </w:pPr>
      <w:r w:rsidRPr="000B0DA3">
        <w:rPr>
          <w:position w:val="-50"/>
          <w:sz w:val="28"/>
          <w:lang w:val="en-US"/>
        </w:rPr>
        <w:object w:dxaOrig="2840" w:dyaOrig="1120">
          <v:shape id="_x0000_i1093" type="#_x0000_t75" style="width:170.25pt;height:67.5pt" o:ole="" fillcolor="window">
            <v:imagedata r:id="rId141" o:title=""/>
          </v:shape>
          <o:OLEObject Type="Embed" ProgID="Equation.3" ShapeID="_x0000_i1093" DrawAspect="Content" ObjectID="_1678257948" r:id="rId142"/>
        </w:object>
      </w:r>
      <w:r w:rsidR="006959DD">
        <w:rPr>
          <w:sz w:val="28"/>
        </w:rPr>
        <w:t>,</w:t>
      </w:r>
    </w:p>
    <w:p w:rsidR="006959DD" w:rsidRDefault="006959DD">
      <w:pPr>
        <w:ind w:firstLine="709"/>
        <w:jc w:val="center"/>
        <w:rPr>
          <w:sz w:val="28"/>
        </w:rPr>
      </w:pPr>
      <w:r>
        <w:rPr>
          <w:position w:val="-10"/>
          <w:sz w:val="28"/>
          <w:lang w:val="en-US"/>
        </w:rPr>
        <w:object w:dxaOrig="180" w:dyaOrig="340">
          <v:shape id="_x0000_i1094" type="#_x0000_t75" style="width:9pt;height:17.25pt" o:ole="" fillcolor="window">
            <v:imagedata r:id="rId11" o:title=""/>
          </v:shape>
          <o:OLEObject Type="Embed" ProgID="Equation.3" ShapeID="_x0000_i1094" DrawAspect="Content" ObjectID="_1678257949" r:id="rId143"/>
        </w:object>
      </w:r>
      <w:r w:rsidR="000B0DA3" w:rsidRPr="000B0DA3">
        <w:rPr>
          <w:position w:val="-50"/>
          <w:sz w:val="28"/>
          <w:lang w:val="en-US"/>
        </w:rPr>
        <w:object w:dxaOrig="2820" w:dyaOrig="1120">
          <v:shape id="_x0000_i1095" type="#_x0000_t75" style="width:169.5pt;height:68.25pt" o:ole="" fillcolor="window">
            <v:imagedata r:id="rId144" o:title=""/>
          </v:shape>
          <o:OLEObject Type="Embed" ProgID="Equation.3" ShapeID="_x0000_i1095" DrawAspect="Content" ObjectID="_1678257950" r:id="rId145"/>
        </w:object>
      </w:r>
      <w:r>
        <w:rPr>
          <w:sz w:val="28"/>
        </w:rPr>
        <w:t>,</w:t>
      </w:r>
    </w:p>
    <w:p w:rsidR="000B0DA3" w:rsidRDefault="000B0DA3">
      <w:pPr>
        <w:ind w:firstLine="709"/>
        <w:jc w:val="center"/>
        <w:rPr>
          <w:sz w:val="28"/>
        </w:rPr>
      </w:pPr>
    </w:p>
    <w:p w:rsidR="006959DD" w:rsidRDefault="00F42F4D">
      <w:pPr>
        <w:ind w:firstLine="709"/>
        <w:jc w:val="center"/>
        <w:rPr>
          <w:sz w:val="28"/>
        </w:rPr>
      </w:pPr>
      <w:r w:rsidRPr="000B0DA3">
        <w:rPr>
          <w:position w:val="-50"/>
          <w:sz w:val="28"/>
        </w:rPr>
        <w:object w:dxaOrig="2860" w:dyaOrig="1120">
          <v:shape id="_x0000_i1096" type="#_x0000_t75" style="width:164.25pt;height:64.5pt" o:ole="" fillcolor="window">
            <v:imagedata r:id="rId146" o:title=""/>
          </v:shape>
          <o:OLEObject Type="Embed" ProgID="Equation.3" ShapeID="_x0000_i1096" DrawAspect="Content" ObjectID="_1678257951" r:id="rId147"/>
        </w:object>
      </w:r>
    </w:p>
    <w:p w:rsidR="006959DD" w:rsidRDefault="00461B44">
      <w:pPr>
        <w:ind w:firstLine="709"/>
        <w:rPr>
          <w:sz w:val="28"/>
        </w:rPr>
      </w:pPr>
      <w:r>
        <w:rPr>
          <w:sz w:val="28"/>
        </w:rPr>
        <w:t>8 . Определим</w:t>
      </w:r>
      <w:r w:rsidR="006959DD">
        <w:rPr>
          <w:sz w:val="28"/>
        </w:rPr>
        <w:t xml:space="preserve"> контурные токи </w:t>
      </w:r>
      <w:r w:rsidR="006959DD">
        <w:rPr>
          <w:sz w:val="28"/>
          <w:lang w:val="en-US"/>
        </w:rPr>
        <w:t>I</w:t>
      </w:r>
      <w:r w:rsidR="006959DD">
        <w:rPr>
          <w:sz w:val="28"/>
          <w:vertAlign w:val="subscript"/>
        </w:rPr>
        <w:t>11</w:t>
      </w:r>
      <w:r w:rsidR="006959DD">
        <w:rPr>
          <w:sz w:val="28"/>
        </w:rPr>
        <w:t xml:space="preserve">; </w:t>
      </w:r>
      <w:r w:rsidR="006959DD">
        <w:rPr>
          <w:sz w:val="28"/>
          <w:lang w:val="en-US"/>
        </w:rPr>
        <w:t>I</w:t>
      </w:r>
      <w:r w:rsidR="006959DD">
        <w:rPr>
          <w:sz w:val="28"/>
          <w:vertAlign w:val="subscript"/>
        </w:rPr>
        <w:t>22</w:t>
      </w:r>
      <w:r w:rsidR="006959DD">
        <w:rPr>
          <w:sz w:val="28"/>
        </w:rPr>
        <w:t xml:space="preserve">; </w:t>
      </w:r>
      <w:r w:rsidR="006959DD">
        <w:rPr>
          <w:sz w:val="28"/>
          <w:lang w:val="en-US"/>
        </w:rPr>
        <w:t>I</w:t>
      </w:r>
      <w:r w:rsidR="006959DD">
        <w:rPr>
          <w:sz w:val="28"/>
          <w:vertAlign w:val="subscript"/>
        </w:rPr>
        <w:t>33</w:t>
      </w:r>
      <w:r w:rsidR="006959DD">
        <w:rPr>
          <w:sz w:val="28"/>
        </w:rPr>
        <w:t>:</w:t>
      </w:r>
    </w:p>
    <w:p w:rsidR="006959DD" w:rsidRDefault="000B0DA3">
      <w:pPr>
        <w:ind w:firstLine="709"/>
        <w:jc w:val="center"/>
        <w:rPr>
          <w:sz w:val="28"/>
          <w:lang w:val="en-US"/>
        </w:rPr>
      </w:pPr>
      <w:r w:rsidRPr="000B0DA3">
        <w:rPr>
          <w:position w:val="-24"/>
          <w:sz w:val="28"/>
          <w:lang w:val="en-US"/>
        </w:rPr>
        <w:object w:dxaOrig="820" w:dyaOrig="620">
          <v:shape id="_x0000_i1097" type="#_x0000_t75" style="width:47.25pt;height:35.25pt" o:ole="" fillcolor="window">
            <v:imagedata r:id="rId148" o:title=""/>
          </v:shape>
          <o:OLEObject Type="Embed" ProgID="Equation.3" ShapeID="_x0000_i1097" DrawAspect="Content" ObjectID="_1678257952" r:id="rId149"/>
        </w:object>
      </w:r>
      <w:r w:rsidR="006959DD">
        <w:rPr>
          <w:sz w:val="28"/>
          <w:lang w:val="en-US"/>
        </w:rPr>
        <w:t xml:space="preserve">; </w:t>
      </w:r>
      <w:r w:rsidRPr="000B0DA3">
        <w:rPr>
          <w:position w:val="-24"/>
          <w:sz w:val="28"/>
          <w:lang w:val="en-US"/>
        </w:rPr>
        <w:object w:dxaOrig="880" w:dyaOrig="620">
          <v:shape id="_x0000_i1098" type="#_x0000_t75" style="width:53.25pt;height:37.5pt" o:ole="" fillcolor="window">
            <v:imagedata r:id="rId150" o:title=""/>
          </v:shape>
          <o:OLEObject Type="Embed" ProgID="Equation.3" ShapeID="_x0000_i1098" DrawAspect="Content" ObjectID="_1678257953" r:id="rId151"/>
        </w:object>
      </w:r>
      <w:r w:rsidR="006959DD">
        <w:rPr>
          <w:sz w:val="28"/>
          <w:lang w:val="en-US"/>
        </w:rPr>
        <w:t xml:space="preserve">; </w:t>
      </w:r>
      <w:r w:rsidRPr="000B0DA3">
        <w:rPr>
          <w:position w:val="-24"/>
          <w:sz w:val="28"/>
          <w:lang w:val="en-US"/>
        </w:rPr>
        <w:object w:dxaOrig="840" w:dyaOrig="620">
          <v:shape id="_x0000_i1099" type="#_x0000_t75" style="width:54pt;height:39pt" o:ole="" fillcolor="window">
            <v:imagedata r:id="rId152" o:title=""/>
          </v:shape>
          <o:OLEObject Type="Embed" ProgID="Equation.3" ShapeID="_x0000_i1099" DrawAspect="Content" ObjectID="_1678257954" r:id="rId153"/>
        </w:object>
      </w:r>
      <w:r w:rsidR="006959DD">
        <w:rPr>
          <w:sz w:val="28"/>
          <w:lang w:val="en-US"/>
        </w:rPr>
        <w:t>;</w:t>
      </w:r>
    </w:p>
    <w:p w:rsidR="006959DD" w:rsidRDefault="000B0DA3">
      <w:pPr>
        <w:ind w:firstLine="709"/>
        <w:jc w:val="center"/>
        <w:rPr>
          <w:sz w:val="28"/>
          <w:lang w:val="en-US"/>
        </w:rPr>
      </w:pPr>
      <w:r w:rsidRPr="000B0DA3">
        <w:rPr>
          <w:position w:val="-24"/>
          <w:sz w:val="28"/>
          <w:lang w:val="en-US"/>
        </w:rPr>
        <w:object w:dxaOrig="2120" w:dyaOrig="620">
          <v:shape id="_x0000_i1100" type="#_x0000_t75" style="width:132pt;height:39pt" o:ole="" fillcolor="window">
            <v:imagedata r:id="rId154" o:title=""/>
          </v:shape>
          <o:OLEObject Type="Embed" ProgID="Equation.3" ShapeID="_x0000_i1100" DrawAspect="Content" ObjectID="_1678257955" r:id="rId155"/>
        </w:object>
      </w:r>
    </w:p>
    <w:p w:rsidR="006959DD" w:rsidRDefault="000B0DA3">
      <w:pPr>
        <w:ind w:firstLine="709"/>
        <w:jc w:val="center"/>
        <w:rPr>
          <w:sz w:val="28"/>
          <w:lang w:val="en-US"/>
        </w:rPr>
      </w:pPr>
      <w:r w:rsidRPr="000B0DA3">
        <w:rPr>
          <w:position w:val="-24"/>
          <w:sz w:val="28"/>
          <w:lang w:val="en-US"/>
        </w:rPr>
        <w:object w:dxaOrig="2140" w:dyaOrig="620">
          <v:shape id="_x0000_i1101" type="#_x0000_t75" style="width:130.5pt;height:38.25pt" o:ole="" fillcolor="window">
            <v:imagedata r:id="rId156" o:title=""/>
          </v:shape>
          <o:OLEObject Type="Embed" ProgID="Equation.3" ShapeID="_x0000_i1101" DrawAspect="Content" ObjectID="_1678257956" r:id="rId157"/>
        </w:object>
      </w:r>
    </w:p>
    <w:p w:rsidR="006959DD" w:rsidRDefault="000B0DA3">
      <w:pPr>
        <w:ind w:firstLine="709"/>
        <w:jc w:val="center"/>
        <w:rPr>
          <w:sz w:val="28"/>
          <w:lang w:val="en-US"/>
        </w:rPr>
      </w:pPr>
      <w:r w:rsidRPr="000B0DA3">
        <w:rPr>
          <w:position w:val="-24"/>
          <w:sz w:val="28"/>
          <w:lang w:val="en-US"/>
        </w:rPr>
        <w:object w:dxaOrig="2079" w:dyaOrig="620">
          <v:shape id="_x0000_i1102" type="#_x0000_t75" style="width:129.75pt;height:39pt" o:ole="" fillcolor="window">
            <v:imagedata r:id="rId158" o:title=""/>
          </v:shape>
          <o:OLEObject Type="Embed" ProgID="Equation.3" ShapeID="_x0000_i1102" DrawAspect="Content" ObjectID="_1678257957" r:id="rId159"/>
        </w:object>
      </w:r>
    </w:p>
    <w:p w:rsidR="006959DD" w:rsidRDefault="006959DD">
      <w:pPr>
        <w:ind w:firstLine="709"/>
        <w:jc w:val="center"/>
        <w:rPr>
          <w:sz w:val="28"/>
          <w:lang w:val="en-US"/>
        </w:rPr>
      </w:pPr>
    </w:p>
    <w:p w:rsidR="006959DD" w:rsidRDefault="00461B44">
      <w:pPr>
        <w:ind w:firstLine="709"/>
        <w:rPr>
          <w:sz w:val="28"/>
        </w:rPr>
      </w:pPr>
      <w:r>
        <w:rPr>
          <w:sz w:val="28"/>
        </w:rPr>
        <w:t>9 . Определим</w:t>
      </w:r>
      <w:r w:rsidR="006959DD">
        <w:rPr>
          <w:sz w:val="28"/>
        </w:rPr>
        <w:t xml:space="preserve"> токи в ветвях:</w:t>
      </w:r>
    </w:p>
    <w:p w:rsidR="006959DD" w:rsidRPr="000B0DA3" w:rsidRDefault="000B0DA3">
      <w:pPr>
        <w:ind w:firstLine="709"/>
        <w:jc w:val="center"/>
        <w:rPr>
          <w:sz w:val="28"/>
          <w:szCs w:val="28"/>
          <w:lang w:val="en-US"/>
        </w:rPr>
      </w:pPr>
      <w:r w:rsidRPr="000B0DA3">
        <w:rPr>
          <w:position w:val="-10"/>
          <w:sz w:val="28"/>
          <w:szCs w:val="28"/>
          <w:lang w:val="en-US"/>
        </w:rPr>
        <w:object w:dxaOrig="1140" w:dyaOrig="340">
          <v:shape id="_x0000_i1103" type="#_x0000_t75" style="width:1in;height:21.75pt" o:ole="" fillcolor="window">
            <v:imagedata r:id="rId160" o:title=""/>
          </v:shape>
          <o:OLEObject Type="Embed" ProgID="Equation.3" ShapeID="_x0000_i1103" DrawAspect="Content" ObjectID="_1678257958" r:id="rId161"/>
        </w:object>
      </w:r>
      <w:r w:rsidR="006959DD" w:rsidRPr="000B0DA3">
        <w:rPr>
          <w:sz w:val="28"/>
          <w:szCs w:val="28"/>
          <w:lang w:val="en-US"/>
        </w:rPr>
        <w:t>; I</w:t>
      </w:r>
      <w:r w:rsidR="006959DD" w:rsidRPr="000B0DA3">
        <w:rPr>
          <w:sz w:val="28"/>
          <w:szCs w:val="28"/>
          <w:vertAlign w:val="subscript"/>
          <w:lang w:val="en-US"/>
        </w:rPr>
        <w:t xml:space="preserve">1 </w:t>
      </w:r>
      <w:r w:rsidR="006959DD" w:rsidRPr="000B0DA3">
        <w:rPr>
          <w:sz w:val="28"/>
          <w:szCs w:val="28"/>
          <w:lang w:val="en-US"/>
        </w:rPr>
        <w:t xml:space="preserve">= 0,858 - 0,727  = </w:t>
      </w:r>
      <w:smartTag w:uri="urn:schemas-microsoft-com:office:smarttags" w:element="metricconverter">
        <w:smartTagPr>
          <w:attr w:name="ProductID" w:val="0,131 A"/>
        </w:smartTagPr>
        <w:r w:rsidR="006959DD" w:rsidRPr="000B0DA3">
          <w:rPr>
            <w:sz w:val="28"/>
            <w:szCs w:val="28"/>
            <w:lang w:val="en-US"/>
          </w:rPr>
          <w:t>0,131 A</w:t>
        </w:r>
      </w:smartTag>
      <w:r w:rsidR="006959DD" w:rsidRPr="000B0DA3">
        <w:rPr>
          <w:sz w:val="28"/>
          <w:szCs w:val="28"/>
          <w:lang w:val="en-US"/>
        </w:rPr>
        <w:t>;</w:t>
      </w:r>
    </w:p>
    <w:p w:rsidR="006959DD" w:rsidRPr="000B0DA3" w:rsidRDefault="006959DD">
      <w:pPr>
        <w:ind w:firstLine="709"/>
        <w:jc w:val="center"/>
        <w:rPr>
          <w:sz w:val="28"/>
          <w:szCs w:val="28"/>
          <w:lang w:val="en-US"/>
        </w:rPr>
      </w:pPr>
      <w:r w:rsidRPr="000B0DA3">
        <w:rPr>
          <w:sz w:val="28"/>
          <w:szCs w:val="28"/>
          <w:lang w:val="en-US"/>
        </w:rPr>
        <w:t>I</w:t>
      </w:r>
      <w:r w:rsidRPr="000B0DA3">
        <w:rPr>
          <w:sz w:val="28"/>
          <w:szCs w:val="28"/>
          <w:vertAlign w:val="subscript"/>
          <w:lang w:val="en-US"/>
        </w:rPr>
        <w:t xml:space="preserve">2 </w:t>
      </w:r>
      <w:r w:rsidRPr="000B0DA3">
        <w:rPr>
          <w:sz w:val="28"/>
          <w:szCs w:val="28"/>
          <w:lang w:val="en-US"/>
        </w:rPr>
        <w:t>= I</w:t>
      </w:r>
      <w:r w:rsidRPr="000B0DA3">
        <w:rPr>
          <w:sz w:val="28"/>
          <w:szCs w:val="28"/>
          <w:vertAlign w:val="subscript"/>
          <w:lang w:val="en-US"/>
        </w:rPr>
        <w:t xml:space="preserve">11 </w:t>
      </w:r>
      <w:r w:rsidRPr="000B0DA3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0,858 A"/>
        </w:smartTagPr>
        <w:r w:rsidRPr="000B0DA3">
          <w:rPr>
            <w:sz w:val="28"/>
            <w:szCs w:val="28"/>
            <w:lang w:val="en-US"/>
          </w:rPr>
          <w:t>0,858 A</w:t>
        </w:r>
      </w:smartTag>
      <w:r w:rsidRPr="000B0DA3">
        <w:rPr>
          <w:sz w:val="28"/>
          <w:szCs w:val="28"/>
          <w:lang w:val="en-US"/>
        </w:rPr>
        <w:t>;</w:t>
      </w:r>
    </w:p>
    <w:p w:rsidR="006959DD" w:rsidRPr="000B0DA3" w:rsidRDefault="006959DD">
      <w:pPr>
        <w:ind w:firstLine="709"/>
        <w:jc w:val="center"/>
        <w:rPr>
          <w:sz w:val="28"/>
          <w:szCs w:val="28"/>
          <w:lang w:val="en-US"/>
        </w:rPr>
      </w:pPr>
      <w:r w:rsidRPr="000B0DA3">
        <w:rPr>
          <w:sz w:val="28"/>
          <w:szCs w:val="28"/>
          <w:lang w:val="en-US"/>
        </w:rPr>
        <w:t xml:space="preserve">I </w:t>
      </w:r>
      <w:r w:rsidRPr="000B0DA3">
        <w:rPr>
          <w:sz w:val="28"/>
          <w:szCs w:val="28"/>
          <w:vertAlign w:val="subscript"/>
          <w:lang w:val="en-US"/>
        </w:rPr>
        <w:t xml:space="preserve">3  </w:t>
      </w:r>
      <w:r w:rsidRPr="000B0DA3">
        <w:rPr>
          <w:sz w:val="28"/>
          <w:szCs w:val="28"/>
          <w:lang w:val="en-US"/>
        </w:rPr>
        <w:t xml:space="preserve">=  I </w:t>
      </w:r>
      <w:r w:rsidRPr="000B0DA3">
        <w:rPr>
          <w:sz w:val="28"/>
          <w:szCs w:val="28"/>
          <w:vertAlign w:val="subscript"/>
          <w:lang w:val="en-US"/>
        </w:rPr>
        <w:t xml:space="preserve">22  </w:t>
      </w:r>
      <w:r w:rsidRPr="000B0DA3">
        <w:rPr>
          <w:sz w:val="28"/>
          <w:szCs w:val="28"/>
          <w:lang w:val="en-US"/>
        </w:rPr>
        <w:t xml:space="preserve">– I </w:t>
      </w:r>
      <w:r w:rsidRPr="000B0DA3">
        <w:rPr>
          <w:sz w:val="28"/>
          <w:szCs w:val="28"/>
          <w:vertAlign w:val="subscript"/>
          <w:lang w:val="en-US"/>
        </w:rPr>
        <w:t>33</w:t>
      </w:r>
      <w:r w:rsidRPr="000B0DA3">
        <w:rPr>
          <w:sz w:val="28"/>
          <w:szCs w:val="28"/>
          <w:lang w:val="en-US"/>
        </w:rPr>
        <w:t xml:space="preserve">  ; I </w:t>
      </w:r>
      <w:r w:rsidRPr="000B0DA3">
        <w:rPr>
          <w:sz w:val="28"/>
          <w:szCs w:val="28"/>
          <w:vertAlign w:val="subscript"/>
          <w:lang w:val="en-US"/>
        </w:rPr>
        <w:t xml:space="preserve">3  </w:t>
      </w:r>
      <w:r w:rsidRPr="000B0DA3">
        <w:rPr>
          <w:sz w:val="28"/>
          <w:szCs w:val="28"/>
          <w:lang w:val="en-US"/>
        </w:rPr>
        <w:t xml:space="preserve">= 0,727 – 0,035 = </w:t>
      </w:r>
      <w:smartTag w:uri="urn:schemas-microsoft-com:office:smarttags" w:element="metricconverter">
        <w:smartTagPr>
          <w:attr w:name="ProductID" w:val="0,692 A"/>
        </w:smartTagPr>
        <w:r w:rsidRPr="000B0DA3">
          <w:rPr>
            <w:sz w:val="28"/>
            <w:szCs w:val="28"/>
            <w:lang w:val="en-US"/>
          </w:rPr>
          <w:t>0,692 A</w:t>
        </w:r>
      </w:smartTag>
      <w:r w:rsidRPr="000B0DA3">
        <w:rPr>
          <w:sz w:val="28"/>
          <w:szCs w:val="28"/>
          <w:lang w:val="en-US"/>
        </w:rPr>
        <w:t>;</w:t>
      </w:r>
    </w:p>
    <w:p w:rsidR="006959DD" w:rsidRPr="000B0DA3" w:rsidRDefault="006959DD">
      <w:pPr>
        <w:ind w:firstLine="709"/>
        <w:jc w:val="center"/>
        <w:rPr>
          <w:sz w:val="28"/>
          <w:szCs w:val="28"/>
          <w:lang w:val="en-US"/>
        </w:rPr>
      </w:pPr>
      <w:r w:rsidRPr="000B0DA3">
        <w:rPr>
          <w:sz w:val="28"/>
          <w:szCs w:val="28"/>
          <w:lang w:val="en-US"/>
        </w:rPr>
        <w:t xml:space="preserve">I </w:t>
      </w:r>
      <w:r w:rsidRPr="000B0DA3">
        <w:rPr>
          <w:sz w:val="28"/>
          <w:szCs w:val="28"/>
          <w:vertAlign w:val="subscript"/>
          <w:lang w:val="en-US"/>
        </w:rPr>
        <w:t xml:space="preserve">4 </w:t>
      </w:r>
      <w:r w:rsidRPr="000B0DA3">
        <w:rPr>
          <w:sz w:val="28"/>
          <w:szCs w:val="28"/>
          <w:lang w:val="en-US"/>
        </w:rPr>
        <w:t xml:space="preserve">= I </w:t>
      </w:r>
      <w:r w:rsidRPr="000B0DA3">
        <w:rPr>
          <w:sz w:val="28"/>
          <w:szCs w:val="28"/>
          <w:vertAlign w:val="subscript"/>
          <w:lang w:val="en-US"/>
        </w:rPr>
        <w:t xml:space="preserve">33  </w:t>
      </w:r>
      <w:r w:rsidRPr="000B0DA3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0,035 A"/>
        </w:smartTagPr>
        <w:r w:rsidRPr="000B0DA3">
          <w:rPr>
            <w:sz w:val="28"/>
            <w:szCs w:val="28"/>
            <w:lang w:val="en-US"/>
          </w:rPr>
          <w:t>0,035 A</w:t>
        </w:r>
      </w:smartTag>
      <w:r w:rsidRPr="000B0DA3">
        <w:rPr>
          <w:sz w:val="28"/>
          <w:szCs w:val="28"/>
          <w:lang w:val="en-US"/>
        </w:rPr>
        <w:t>;</w:t>
      </w:r>
    </w:p>
    <w:p w:rsidR="006959DD" w:rsidRPr="000B0DA3" w:rsidRDefault="006959DD">
      <w:pPr>
        <w:ind w:firstLine="709"/>
        <w:jc w:val="center"/>
        <w:rPr>
          <w:sz w:val="28"/>
          <w:szCs w:val="28"/>
          <w:lang w:val="en-US"/>
        </w:rPr>
      </w:pPr>
      <w:r w:rsidRPr="000B0DA3">
        <w:rPr>
          <w:sz w:val="28"/>
          <w:szCs w:val="28"/>
          <w:lang w:val="en-US"/>
        </w:rPr>
        <w:t xml:space="preserve">I </w:t>
      </w:r>
      <w:r w:rsidRPr="000B0DA3">
        <w:rPr>
          <w:sz w:val="28"/>
          <w:szCs w:val="28"/>
          <w:vertAlign w:val="subscript"/>
          <w:lang w:val="en-US"/>
        </w:rPr>
        <w:t xml:space="preserve">5 </w:t>
      </w:r>
      <w:r w:rsidRPr="000B0DA3">
        <w:rPr>
          <w:sz w:val="28"/>
          <w:szCs w:val="28"/>
          <w:lang w:val="en-US"/>
        </w:rPr>
        <w:t>= I</w:t>
      </w:r>
      <w:r w:rsidRPr="000B0DA3">
        <w:rPr>
          <w:sz w:val="28"/>
          <w:szCs w:val="28"/>
          <w:vertAlign w:val="subscript"/>
          <w:lang w:val="en-US"/>
        </w:rPr>
        <w:t xml:space="preserve"> 11</w:t>
      </w:r>
      <w:r w:rsidRPr="000B0DA3">
        <w:rPr>
          <w:sz w:val="28"/>
          <w:szCs w:val="28"/>
          <w:lang w:val="en-US"/>
        </w:rPr>
        <w:t xml:space="preserve"> –I</w:t>
      </w:r>
      <w:r w:rsidRPr="000B0DA3">
        <w:rPr>
          <w:sz w:val="28"/>
          <w:szCs w:val="28"/>
          <w:vertAlign w:val="subscript"/>
          <w:lang w:val="en-US"/>
        </w:rPr>
        <w:t xml:space="preserve"> 33</w:t>
      </w:r>
      <w:r w:rsidRPr="000B0DA3">
        <w:rPr>
          <w:sz w:val="28"/>
          <w:szCs w:val="28"/>
          <w:lang w:val="en-US"/>
        </w:rPr>
        <w:t xml:space="preserve"> ;  I</w:t>
      </w:r>
      <w:r w:rsidRPr="000B0DA3">
        <w:rPr>
          <w:sz w:val="28"/>
          <w:szCs w:val="28"/>
          <w:vertAlign w:val="subscript"/>
          <w:lang w:val="en-US"/>
        </w:rPr>
        <w:t xml:space="preserve"> 5</w:t>
      </w:r>
      <w:r w:rsidRPr="000B0DA3">
        <w:rPr>
          <w:sz w:val="28"/>
          <w:szCs w:val="28"/>
          <w:lang w:val="en-US"/>
        </w:rPr>
        <w:t xml:space="preserve"> = 0,858 – 0,035 = </w:t>
      </w:r>
      <w:smartTag w:uri="urn:schemas-microsoft-com:office:smarttags" w:element="metricconverter">
        <w:smartTagPr>
          <w:attr w:name="ProductID" w:val="0,823 A"/>
        </w:smartTagPr>
        <w:r w:rsidRPr="000B0DA3">
          <w:rPr>
            <w:sz w:val="28"/>
            <w:szCs w:val="28"/>
            <w:lang w:val="en-US"/>
          </w:rPr>
          <w:t>0,823 A</w:t>
        </w:r>
      </w:smartTag>
      <w:r w:rsidRPr="000B0DA3">
        <w:rPr>
          <w:sz w:val="28"/>
          <w:szCs w:val="28"/>
          <w:lang w:val="en-US"/>
        </w:rPr>
        <w:t>;</w:t>
      </w:r>
    </w:p>
    <w:p w:rsidR="006959DD" w:rsidRPr="000B0DA3" w:rsidRDefault="006959DD">
      <w:pPr>
        <w:ind w:firstLine="709"/>
        <w:jc w:val="center"/>
        <w:rPr>
          <w:sz w:val="28"/>
          <w:szCs w:val="28"/>
          <w:lang w:val="en-US"/>
        </w:rPr>
      </w:pPr>
      <w:r w:rsidRPr="000B0DA3">
        <w:rPr>
          <w:sz w:val="28"/>
          <w:szCs w:val="28"/>
          <w:lang w:val="en-US"/>
        </w:rPr>
        <w:t>I</w:t>
      </w:r>
      <w:r w:rsidRPr="000B0DA3">
        <w:rPr>
          <w:sz w:val="28"/>
          <w:szCs w:val="28"/>
          <w:vertAlign w:val="subscript"/>
          <w:lang w:val="en-US"/>
        </w:rPr>
        <w:t xml:space="preserve"> 6  </w:t>
      </w:r>
      <w:r w:rsidRPr="000B0DA3">
        <w:rPr>
          <w:sz w:val="28"/>
          <w:szCs w:val="28"/>
          <w:lang w:val="en-US"/>
        </w:rPr>
        <w:t>= I</w:t>
      </w:r>
      <w:r w:rsidRPr="000B0DA3">
        <w:rPr>
          <w:sz w:val="28"/>
          <w:szCs w:val="28"/>
          <w:vertAlign w:val="subscript"/>
          <w:lang w:val="en-US"/>
        </w:rPr>
        <w:t xml:space="preserve"> 22</w:t>
      </w:r>
      <w:r w:rsidRPr="000B0DA3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,727 A"/>
        </w:smartTagPr>
        <w:r w:rsidRPr="000B0DA3">
          <w:rPr>
            <w:sz w:val="28"/>
            <w:szCs w:val="28"/>
            <w:lang w:val="en-US"/>
          </w:rPr>
          <w:t>0,727 A</w:t>
        </w:r>
      </w:smartTag>
      <w:r w:rsidRPr="000B0DA3">
        <w:rPr>
          <w:sz w:val="28"/>
          <w:szCs w:val="28"/>
          <w:lang w:val="en-US"/>
        </w:rPr>
        <w:t>;</w:t>
      </w:r>
    </w:p>
    <w:p w:rsidR="006959DD" w:rsidRPr="00401E25" w:rsidRDefault="006959DD" w:rsidP="00451B1B">
      <w:pPr>
        <w:pStyle w:val="31"/>
        <w:ind w:left="709" w:firstLine="0"/>
        <w:rPr>
          <w:lang w:val="en-US"/>
        </w:rPr>
      </w:pPr>
      <w:r>
        <w:rPr>
          <w:noProof/>
        </w:rPr>
        <w:pict>
          <v:group id="_x0000_s1150" style="position:absolute;left:0;text-align:left;margin-left:101.15pt;margin-top:1.65pt;width:288.6pt;height:186.3pt;z-index:251631616" coordorigin="2832,8022" coordsize="6624,4032" o:allowincell="f">
            <v:shape id="_x0000_s1151" type="#_x0000_t202" style="position:absolute;left:2832;top:9750;width:432;height:432" strokecolor="white">
              <v:textbox style="mso-next-textbox:#_x0000_s115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52" type="#_x0000_t202" style="position:absolute;left:5856;top:11334;width:432;height:432" strokecolor="white">
              <v:textbox style="mso-next-textbox:#_x0000_s115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53" type="#_x0000_t202" style="position:absolute;left:8448;top:9606;width:432;height:432" strokecolor="white">
              <v:textbox style="mso-next-textbox:#_x0000_s115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54" type="#_x0000_t202" style="position:absolute;left:5712;top:9318;width:432;height:432" strokecolor="white">
              <v:textbox style="mso-next-textbox:#_x0000_s115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55" type="#_x0000_t202" style="position:absolute;left:3696;top:9174;width:720;height:576" strokecolor="white">
              <v:textbox style="mso-next-textbox:#_x0000_s1155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56" type="#_x0000_t202" style="position:absolute;left:8736;top:10326;width:720;height:576" strokecolor="white">
              <v:textbox style="mso-next-textbox:#_x0000_s1156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7" type="#_x0000_t202" style="position:absolute;left:4416;top:10182;width:576;height:576" strokecolor="white">
              <v:textbox style="mso-next-textbox:#_x0000_s1157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58" type="#_x0000_t202" style="position:absolute;left:6576;top:8742;width:576;height:576" strokecolor="white">
              <v:textbox style="mso-next-textbox:#_x0000_s1158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59" type="#_x0000_t202" style="position:absolute;left:4272;top:10614;width:576;height:576" strokecolor="white">
              <v:textbox style="mso-next-textbox:#_x0000_s1159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  <w:r w:rsidR="00DA238C">
                      <w:rPr>
                        <w:b/>
                        <w:noProof/>
                        <w:sz w:val="28"/>
                        <w:vertAlign w:val="subscript"/>
                      </w:rPr>
                      <w:drawing>
                        <wp:inline distT="0" distB="0" distL="0" distR="0">
                          <wp:extent cx="171450" cy="171450"/>
                          <wp:effectExtent l="19050" t="0" r="0" b="0"/>
                          <wp:docPr id="936" name="Рисунок 9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60" type="#_x0000_t202" style="position:absolute;left:6288;top:10470;width:576;height:576" strokecolor="white">
              <v:textbox style="mso-next-textbox:#_x0000_s1160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1" type="#_x0000_t202" style="position:absolute;left:7008;top:10182;width:576;height:576" strokecolor="white">
              <v:textbox style="mso-next-textbox:#_x0000_s1161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62" type="#_x0000_t202" style="position:absolute;left:7008;top:10614;width:576;height:576" strokecolor="white">
              <v:textbox style="mso-next-textbox:#_x0000_s1162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3" type="#_x0000_t202" style="position:absolute;left:4272;top:11478;width:576;height:576" strokecolor="white">
              <v:textbox style="mso-next-textbox:#_x0000_s1163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64" type="#_x0000_t202" style="position:absolute;left:5712;top:8022;width:576;height:576" strokecolor="white">
              <v:textbox style="mso-next-textbox:#_x0000_s1164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65" type="#_x0000_t202" style="position:absolute;left:6576;top:9318;width:576;height:576" strokecolor="white">
              <v:textbox style="mso-next-textbox:#_x0000_s1165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66" type="#_x0000_t202" style="position:absolute;left:4848;top:9318;width:576;height:576" strokecolor="white">
              <v:textbox style="mso-next-textbox:#_x0000_s1166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67" type="#_x0000_t202" style="position:absolute;left:7008;top:11478;width:576;height:576" strokecolor="white">
              <v:textbox style="mso-next-textbox:#_x0000_s1167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8" type="#_x0000_t202" style="position:absolute;left:5424;top:10326;width:576;height:576" strokecolor="white">
              <v:textbox style="mso-next-textbox:#_x0000_s1168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69" style="position:absolute" from="3264,8598" to="5568,8598"/>
            <v:rect id="_x0000_s1170" style="position:absolute;left:5568;top:8454;width:864;height:288"/>
            <v:line id="_x0000_s1171" style="position:absolute" from="6432,8598" to="8448,8598"/>
            <v:rect id="_x0000_s1172" style="position:absolute;left:4704;top:9750;width:864;height:288"/>
            <v:rect id="_x0000_s1173" style="position:absolute;left:6432;top:9750;width:864;height:288"/>
            <v:line id="_x0000_s1174" style="position:absolute" from="4272,9894" to="4704,9894"/>
            <v:oval id="_x0000_s1175" style="position:absolute;left:3696;top:9606;width:576;height:576"/>
            <v:line id="_x0000_s1176" style="position:absolute" from="3840,9894" to="4128,9894">
              <v:stroke endarrow="open"/>
            </v:line>
            <v:line id="_x0000_s1177" style="position:absolute" from="5568,9894" to="6432,9894"/>
            <v:line id="_x0000_s1178" style="position:absolute" from="7296,9894" to="8448,9894">
              <v:stroke endarrow="oval" endarrowwidth="narrow" endarrowlength="short"/>
            </v:line>
            <v:oval id="_x0000_s1179" style="position:absolute;left:8160;top:10326;width:576;height:576;rotation:90"/>
            <v:line id="_x0000_s1180" style="position:absolute;rotation:90" from="8304,10614" to="8592,10614">
              <v:stroke endarrow="open"/>
            </v:line>
            <v:line id="_x0000_s1181" style="position:absolute" from="8448,8598" to="8448,10326"/>
            <v:line id="_x0000_s1182" style="position:absolute" from="8448,10902" to="8448,11334"/>
            <v:rect id="_x0000_s1183" style="position:absolute;left:4128;top:11190;width:864;height:288"/>
            <v:rect id="_x0000_s1184" style="position:absolute;left:6864;top:11190;width:864;height:288"/>
            <v:line id="_x0000_s1185" style="position:absolute" from="3264,11334" to="4128,11334"/>
            <v:line id="_x0000_s1186" style="position:absolute" from="4992,11334" to="6864,11334"/>
            <v:line id="_x0000_s1187" style="position:absolute" from="7728,11334" to="8448,11334"/>
            <v:line id="_x0000_s1188" style="position:absolute" from="3264,9894" to="3696,9894">
              <v:stroke startarrow="oval" startarrowwidth="narrow" startarrowlength="short"/>
            </v:line>
            <v:line id="_x0000_s1189" style="position:absolute" from="3264,8598" to="3264,11334"/>
            <v:rect id="_x0000_s1190" style="position:absolute;left:5567;top:10469;width:864;height:288;rotation:90"/>
            <v:line id="_x0000_s1191" style="position:absolute;rotation:90" from="5856,10037" to="6143,10038">
              <v:stroke startarrow="oval" startarrowwidth="narrow" startarrowlength="short"/>
            </v:line>
            <v:line id="_x0000_s1192" style="position:absolute;rotation:90;flip:x" from="5855,11192" to="6144,11193">
              <v:stroke endarrow="oval" endarrowwidth="narrow" endarrowlength="short"/>
            </v:line>
            <v:line id="_x0000_s1193" style="position:absolute" from="6576,8742" to="7296,8742">
              <v:stroke endarrow="open"/>
            </v:line>
            <v:line id="_x0000_s1194" style="position:absolute" from="4416,10182" to="5136,10182">
              <v:stroke endarrow="open"/>
            </v:line>
            <v:line id="_x0000_s1195" style="position:absolute" from="7008,10182" to="7728,10182">
              <v:stroke endarrow="open"/>
            </v:line>
            <v:line id="_x0000_s1196" style="position:absolute" from="6864,11046" to="7584,11046">
              <v:stroke startarrow="open"/>
            </v:line>
            <v:line id="_x0000_s1197" style="position:absolute" from="4128,11046" to="4848,11046">
              <v:stroke startarrow="open"/>
            </v:line>
            <v:line id="_x0000_s1198" style="position:absolute;rotation:90" from="5928,10686" to="6648,10686">
              <v:stroke startarrow="open"/>
            </v:line>
          </v:group>
        </w:pict>
      </w:r>
      <w:r w:rsidRPr="00401E25">
        <w:rPr>
          <w:lang w:val="en-US"/>
        </w:rPr>
        <w:t xml:space="preserve"> </w:t>
      </w:r>
    </w:p>
    <w:p w:rsidR="006959DD" w:rsidRPr="00401E25" w:rsidRDefault="006959DD">
      <w:pPr>
        <w:ind w:firstLine="709"/>
        <w:rPr>
          <w:noProof/>
          <w:sz w:val="28"/>
          <w:lang w:val="en-US"/>
        </w:rPr>
      </w:pPr>
    </w:p>
    <w:p w:rsidR="006959DD" w:rsidRPr="00401E25" w:rsidRDefault="006959DD">
      <w:pPr>
        <w:ind w:firstLine="709"/>
        <w:rPr>
          <w:noProof/>
          <w:sz w:val="28"/>
          <w:lang w:val="en-US"/>
        </w:rPr>
      </w:pPr>
    </w:p>
    <w:p w:rsidR="006959DD" w:rsidRPr="00401E25" w:rsidRDefault="006959DD">
      <w:pPr>
        <w:ind w:firstLine="709"/>
        <w:rPr>
          <w:noProof/>
          <w:sz w:val="28"/>
          <w:lang w:val="en-US"/>
        </w:rPr>
      </w:pPr>
    </w:p>
    <w:p w:rsidR="006959DD" w:rsidRPr="00401E25" w:rsidRDefault="006959DD">
      <w:pPr>
        <w:ind w:firstLine="709"/>
        <w:rPr>
          <w:sz w:val="28"/>
          <w:lang w:val="en-US"/>
        </w:rPr>
      </w:pPr>
    </w:p>
    <w:p w:rsidR="006959DD" w:rsidRPr="00401E25" w:rsidRDefault="006959DD">
      <w:pPr>
        <w:ind w:firstLine="709"/>
        <w:jc w:val="center"/>
        <w:rPr>
          <w:sz w:val="28"/>
          <w:lang w:val="en-US"/>
        </w:rPr>
      </w:pPr>
    </w:p>
    <w:p w:rsidR="006959DD" w:rsidRPr="00401E25" w:rsidRDefault="006959DD">
      <w:pPr>
        <w:ind w:firstLine="709"/>
        <w:jc w:val="center"/>
        <w:rPr>
          <w:sz w:val="28"/>
          <w:lang w:val="en-US"/>
        </w:rPr>
      </w:pPr>
    </w:p>
    <w:p w:rsidR="006959DD" w:rsidRPr="00401E25" w:rsidRDefault="006959DD">
      <w:pPr>
        <w:ind w:firstLine="709"/>
        <w:jc w:val="center"/>
        <w:rPr>
          <w:sz w:val="28"/>
          <w:lang w:val="en-US"/>
        </w:rPr>
      </w:pPr>
    </w:p>
    <w:p w:rsidR="006959DD" w:rsidRPr="00401E25" w:rsidRDefault="006959DD">
      <w:pPr>
        <w:ind w:firstLine="709"/>
        <w:jc w:val="center"/>
        <w:rPr>
          <w:sz w:val="28"/>
          <w:lang w:val="en-US"/>
        </w:rPr>
      </w:pPr>
    </w:p>
    <w:p w:rsidR="006959DD" w:rsidRPr="00401E25" w:rsidRDefault="006959DD">
      <w:pPr>
        <w:ind w:firstLine="709"/>
        <w:jc w:val="center"/>
        <w:rPr>
          <w:sz w:val="28"/>
          <w:lang w:val="en-US"/>
        </w:rPr>
      </w:pPr>
    </w:p>
    <w:p w:rsidR="006959DD" w:rsidRPr="00401E25" w:rsidRDefault="006959DD">
      <w:pPr>
        <w:ind w:firstLine="709"/>
        <w:jc w:val="center"/>
        <w:rPr>
          <w:sz w:val="28"/>
          <w:lang w:val="en-US"/>
        </w:rPr>
      </w:pPr>
    </w:p>
    <w:p w:rsidR="006959DD" w:rsidRPr="00401E25" w:rsidRDefault="006959DD">
      <w:pPr>
        <w:ind w:firstLine="709"/>
        <w:jc w:val="center"/>
        <w:rPr>
          <w:sz w:val="28"/>
          <w:lang w:val="en-US"/>
        </w:rPr>
      </w:pPr>
    </w:p>
    <w:p w:rsidR="006959DD" w:rsidRPr="00351265" w:rsidRDefault="006959DD">
      <w:pPr>
        <w:ind w:firstLine="709"/>
        <w:jc w:val="center"/>
        <w:rPr>
          <w:sz w:val="28"/>
          <w:szCs w:val="28"/>
        </w:rPr>
      </w:pPr>
      <w:r>
        <w:rPr>
          <w:sz w:val="28"/>
        </w:rPr>
        <w:t>Рис 1.3.3</w:t>
      </w:r>
      <w:r w:rsidRPr="00351265">
        <w:rPr>
          <w:sz w:val="28"/>
          <w:szCs w:val="28"/>
        </w:rPr>
        <w:t>.</w:t>
      </w:r>
      <w:r w:rsidR="00451B1B" w:rsidRPr="00351265">
        <w:rPr>
          <w:sz w:val="28"/>
          <w:szCs w:val="28"/>
        </w:rPr>
        <w:t xml:space="preserve"> Электрическая схема с действительны</w:t>
      </w:r>
      <w:r w:rsidR="00D3078D">
        <w:rPr>
          <w:sz w:val="28"/>
          <w:szCs w:val="28"/>
        </w:rPr>
        <w:t>ми направлениями токов в ветвях</w:t>
      </w: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>1</w:t>
      </w:r>
      <w:r w:rsidR="00351265">
        <w:rPr>
          <w:sz w:val="28"/>
        </w:rPr>
        <w:t>0</w:t>
      </w:r>
      <w:r>
        <w:rPr>
          <w:sz w:val="28"/>
        </w:rPr>
        <w:t>. Провер</w:t>
      </w:r>
      <w:r w:rsidR="00BF1A94">
        <w:rPr>
          <w:sz w:val="28"/>
        </w:rPr>
        <w:t>им</w:t>
      </w:r>
      <w:r>
        <w:rPr>
          <w:sz w:val="28"/>
        </w:rPr>
        <w:t>:</w:t>
      </w:r>
    </w:p>
    <w:p w:rsidR="006959DD" w:rsidRDefault="00351265">
      <w:pPr>
        <w:ind w:firstLine="709"/>
        <w:jc w:val="center"/>
        <w:rPr>
          <w:sz w:val="28"/>
        </w:rPr>
      </w:pPr>
      <w:r w:rsidRPr="00351265">
        <w:rPr>
          <w:position w:val="-12"/>
          <w:sz w:val="28"/>
          <w:lang w:val="en-US"/>
        </w:rPr>
        <w:object w:dxaOrig="1400" w:dyaOrig="360">
          <v:shape id="_x0000_i1104" type="#_x0000_t75" style="width:88.5pt;height:22.5pt" o:ole="" fillcolor="window">
            <v:imagedata r:id="rId163" o:title=""/>
          </v:shape>
          <o:OLEObject Type="Embed" ProgID="Equation.3" ShapeID="_x0000_i1104" DrawAspect="Content" ObjectID="_1678257959" r:id="rId164"/>
        </w:object>
      </w:r>
      <w:r w:rsidR="006959DD">
        <w:rPr>
          <w:sz w:val="28"/>
        </w:rPr>
        <w:t>(для узла  «А» рис. 1.3.3),</w:t>
      </w:r>
    </w:p>
    <w:p w:rsidR="006959DD" w:rsidRPr="00351265" w:rsidRDefault="006959DD">
      <w:pPr>
        <w:ind w:firstLine="709"/>
        <w:jc w:val="center"/>
        <w:rPr>
          <w:sz w:val="28"/>
          <w:szCs w:val="28"/>
        </w:rPr>
      </w:pPr>
      <w:r w:rsidRPr="00351265">
        <w:rPr>
          <w:sz w:val="28"/>
          <w:szCs w:val="28"/>
        </w:rPr>
        <w:t>0,131 + 0,692 – 0,.823 = 0,</w:t>
      </w:r>
    </w:p>
    <w:p w:rsidR="006959DD" w:rsidRPr="00351265" w:rsidRDefault="00D3078D" w:rsidP="00D307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–</w:t>
      </w:r>
      <w:r w:rsidR="00351265" w:rsidRPr="00351265">
        <w:rPr>
          <w:position w:val="-12"/>
          <w:sz w:val="28"/>
          <w:szCs w:val="28"/>
          <w:lang w:val="en-US"/>
        </w:rPr>
        <w:object w:dxaOrig="1420" w:dyaOrig="360">
          <v:shape id="_x0000_i1105" type="#_x0000_t75" style="width:83.25pt;height:21.75pt" o:ole="" fillcolor="window">
            <v:imagedata r:id="rId165" o:title=""/>
          </v:shape>
          <o:OLEObject Type="Embed" ProgID="Equation.3" ShapeID="_x0000_i1105" DrawAspect="Content" ObjectID="_1678257960" r:id="rId166"/>
        </w:object>
      </w:r>
      <w:r w:rsidR="006959DD" w:rsidRPr="00351265">
        <w:rPr>
          <w:sz w:val="28"/>
          <w:szCs w:val="28"/>
        </w:rPr>
        <w:t xml:space="preserve"> (для узла «В» рис. 1.3.3),</w:t>
      </w:r>
    </w:p>
    <w:p w:rsidR="006959DD" w:rsidRPr="00351265" w:rsidRDefault="006959DD">
      <w:pPr>
        <w:ind w:firstLine="709"/>
        <w:jc w:val="center"/>
        <w:rPr>
          <w:sz w:val="28"/>
          <w:szCs w:val="28"/>
        </w:rPr>
      </w:pPr>
      <w:r w:rsidRPr="00351265">
        <w:rPr>
          <w:sz w:val="28"/>
          <w:szCs w:val="28"/>
        </w:rPr>
        <w:lastRenderedPageBreak/>
        <w:t>-</w:t>
      </w:r>
      <w:r w:rsidR="00D3078D">
        <w:rPr>
          <w:sz w:val="28"/>
          <w:szCs w:val="28"/>
        </w:rPr>
        <w:t xml:space="preserve"> </w:t>
      </w:r>
      <w:r w:rsidRPr="00351265">
        <w:rPr>
          <w:sz w:val="28"/>
          <w:szCs w:val="28"/>
        </w:rPr>
        <w:t>0,858 + 0,035 + 0,823 = 0,</w:t>
      </w:r>
    </w:p>
    <w:p w:rsidR="006959DD" w:rsidRPr="00351265" w:rsidRDefault="00D3078D" w:rsidP="00D307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51265" w:rsidRPr="00351265">
        <w:rPr>
          <w:position w:val="-12"/>
          <w:sz w:val="28"/>
          <w:szCs w:val="28"/>
          <w:lang w:val="en-US"/>
        </w:rPr>
        <w:object w:dxaOrig="1600" w:dyaOrig="360">
          <v:shape id="_x0000_i1106" type="#_x0000_t75" style="width:93pt;height:21pt" o:ole="" fillcolor="window">
            <v:imagedata r:id="rId167" o:title=""/>
          </v:shape>
          <o:OLEObject Type="Embed" ProgID="Equation.3" ShapeID="_x0000_i1106" DrawAspect="Content" ObjectID="_1678257961" r:id="rId168"/>
        </w:object>
      </w:r>
      <w:r w:rsidR="006959DD" w:rsidRPr="00351265">
        <w:rPr>
          <w:sz w:val="28"/>
          <w:szCs w:val="28"/>
        </w:rPr>
        <w:t xml:space="preserve"> (для узла «С» рис. 1.3.3),</w:t>
      </w:r>
    </w:p>
    <w:p w:rsidR="006959DD" w:rsidRPr="00351265" w:rsidRDefault="00D30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59DD" w:rsidRPr="00351265">
        <w:rPr>
          <w:sz w:val="28"/>
          <w:szCs w:val="28"/>
        </w:rPr>
        <w:t>- 0,131 + 0,131 + 0,858 – 0,727 = 0,</w:t>
      </w:r>
    </w:p>
    <w:p w:rsidR="006959DD" w:rsidRPr="00351265" w:rsidRDefault="00351265">
      <w:pPr>
        <w:ind w:firstLine="709"/>
        <w:jc w:val="center"/>
        <w:rPr>
          <w:sz w:val="28"/>
          <w:szCs w:val="28"/>
        </w:rPr>
      </w:pPr>
      <w:r w:rsidRPr="00351265">
        <w:rPr>
          <w:position w:val="-12"/>
          <w:sz w:val="28"/>
          <w:szCs w:val="28"/>
          <w:lang w:val="en-US"/>
        </w:rPr>
        <w:object w:dxaOrig="1600" w:dyaOrig="360">
          <v:shape id="_x0000_i1107" type="#_x0000_t75" style="width:98.25pt;height:21.75pt" o:ole="" fillcolor="window">
            <v:imagedata r:id="rId169" o:title=""/>
          </v:shape>
          <o:OLEObject Type="Embed" ProgID="Equation.3" ShapeID="_x0000_i1107" DrawAspect="Content" ObjectID="_1678257962" r:id="rId170"/>
        </w:object>
      </w:r>
      <w:r w:rsidR="006959DD" w:rsidRPr="00351265">
        <w:rPr>
          <w:sz w:val="28"/>
          <w:szCs w:val="28"/>
        </w:rPr>
        <w:t xml:space="preserve"> (для узла  «</w:t>
      </w:r>
      <w:r w:rsidR="006959DD" w:rsidRPr="00351265">
        <w:rPr>
          <w:sz w:val="28"/>
          <w:szCs w:val="28"/>
          <w:lang w:val="en-US"/>
        </w:rPr>
        <w:t>D</w:t>
      </w:r>
      <w:r w:rsidR="006959DD" w:rsidRPr="00351265">
        <w:rPr>
          <w:sz w:val="28"/>
          <w:szCs w:val="28"/>
        </w:rPr>
        <w:t>» рис.  1.3.3),</w:t>
      </w:r>
    </w:p>
    <w:p w:rsidR="006959DD" w:rsidRPr="00351265" w:rsidRDefault="00D30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59DD" w:rsidRPr="00351265">
        <w:rPr>
          <w:sz w:val="28"/>
          <w:szCs w:val="28"/>
        </w:rPr>
        <w:t>- 0,692 – 0,035 +</w:t>
      </w:r>
      <w:r>
        <w:rPr>
          <w:sz w:val="28"/>
          <w:szCs w:val="28"/>
        </w:rPr>
        <w:t xml:space="preserve"> </w:t>
      </w:r>
      <w:r w:rsidR="006959DD" w:rsidRPr="00351265">
        <w:rPr>
          <w:sz w:val="28"/>
          <w:szCs w:val="28"/>
        </w:rPr>
        <w:t>0,727 =</w:t>
      </w:r>
      <w:r>
        <w:rPr>
          <w:sz w:val="28"/>
          <w:szCs w:val="28"/>
        </w:rPr>
        <w:t xml:space="preserve"> </w:t>
      </w:r>
      <w:r w:rsidR="006959DD" w:rsidRPr="00351265">
        <w:rPr>
          <w:sz w:val="28"/>
          <w:szCs w:val="28"/>
        </w:rPr>
        <w:t>0.</w:t>
      </w:r>
    </w:p>
    <w:p w:rsidR="006959DD" w:rsidRPr="00351265" w:rsidRDefault="006959DD">
      <w:pPr>
        <w:ind w:firstLine="709"/>
        <w:jc w:val="center"/>
        <w:rPr>
          <w:sz w:val="28"/>
          <w:szCs w:val="28"/>
        </w:rPr>
      </w:pPr>
      <w:r w:rsidRPr="00351265">
        <w:rPr>
          <w:sz w:val="28"/>
          <w:szCs w:val="28"/>
        </w:rPr>
        <w:t>Система решена верно.</w:t>
      </w:r>
    </w:p>
    <w:p w:rsidR="006959DD" w:rsidRPr="00351265" w:rsidRDefault="006959DD">
      <w:pPr>
        <w:ind w:firstLine="709"/>
        <w:rPr>
          <w:sz w:val="28"/>
          <w:szCs w:val="28"/>
        </w:rPr>
      </w:pPr>
      <w:r w:rsidRPr="00351265">
        <w:rPr>
          <w:sz w:val="28"/>
          <w:szCs w:val="28"/>
        </w:rPr>
        <w:t>1</w:t>
      </w:r>
      <w:r w:rsidR="00351265">
        <w:rPr>
          <w:sz w:val="28"/>
          <w:szCs w:val="28"/>
        </w:rPr>
        <w:t>1</w:t>
      </w:r>
      <w:r w:rsidR="00BF1A94">
        <w:rPr>
          <w:sz w:val="28"/>
          <w:szCs w:val="28"/>
        </w:rPr>
        <w:t xml:space="preserve"> . Составим</w:t>
      </w:r>
      <w:r w:rsidRPr="00351265">
        <w:rPr>
          <w:sz w:val="28"/>
          <w:szCs w:val="28"/>
        </w:rPr>
        <w:t xml:space="preserve"> баланс мощностей.</w:t>
      </w:r>
    </w:p>
    <w:p w:rsidR="00351265" w:rsidRDefault="00351265" w:rsidP="00F42F4D">
      <w:pPr>
        <w:jc w:val="center"/>
        <w:rPr>
          <w:sz w:val="28"/>
          <w:szCs w:val="28"/>
        </w:rPr>
      </w:pPr>
      <w:r w:rsidRPr="00351265">
        <w:rPr>
          <w:position w:val="-12"/>
          <w:sz w:val="28"/>
          <w:szCs w:val="28"/>
          <w:lang w:val="en-US"/>
        </w:rPr>
        <w:object w:dxaOrig="5920" w:dyaOrig="400">
          <v:shape id="_x0000_i1108" type="#_x0000_t75" style="width:330.75pt;height:21.75pt" o:ole="" fillcolor="window">
            <v:imagedata r:id="rId171" o:title=""/>
          </v:shape>
          <o:OLEObject Type="Embed" ProgID="Equation.3" ShapeID="_x0000_i1108" DrawAspect="Content" ObjectID="_1678257963" r:id="rId172"/>
        </w:object>
      </w:r>
      <w:r w:rsidR="006959DD" w:rsidRPr="00351265">
        <w:rPr>
          <w:sz w:val="28"/>
          <w:szCs w:val="28"/>
        </w:rPr>
        <w:t>;</w:t>
      </w:r>
    </w:p>
    <w:p w:rsidR="006959DD" w:rsidRPr="00351265" w:rsidRDefault="006959DD" w:rsidP="00351265">
      <w:pPr>
        <w:jc w:val="center"/>
        <w:rPr>
          <w:sz w:val="28"/>
          <w:szCs w:val="28"/>
        </w:rPr>
      </w:pPr>
      <w:r w:rsidRPr="00351265">
        <w:rPr>
          <w:sz w:val="28"/>
          <w:szCs w:val="28"/>
        </w:rPr>
        <w:t xml:space="preserve">5,674 + 13,728 = 0,0682 + 9,57 + 4,309 + 0,0122 + 3,3866 + 3,171 + 14,902 </w:t>
      </w:r>
      <w:r w:rsidR="00351265">
        <w:rPr>
          <w:sz w:val="28"/>
          <w:szCs w:val="28"/>
        </w:rPr>
        <w:t xml:space="preserve">    </w:t>
      </w:r>
      <w:r w:rsidRPr="00351265">
        <w:rPr>
          <w:sz w:val="28"/>
          <w:szCs w:val="28"/>
        </w:rPr>
        <w:t xml:space="preserve">19,402 </w:t>
      </w:r>
      <w:r w:rsidRPr="00351265">
        <w:rPr>
          <w:position w:val="-4"/>
          <w:sz w:val="28"/>
          <w:szCs w:val="28"/>
          <w:lang w:val="en-US"/>
        </w:rPr>
        <w:object w:dxaOrig="200" w:dyaOrig="200">
          <v:shape id="_x0000_i1109" type="#_x0000_t75" style="width:9.75pt;height:9.75pt" o:ole="" fillcolor="window">
            <v:imagedata r:id="rId79" o:title=""/>
          </v:shape>
          <o:OLEObject Type="Embed" ProgID="Equation.3" ShapeID="_x0000_i1109" DrawAspect="Content" ObjectID="_1678257964" r:id="rId173"/>
        </w:object>
      </w:r>
      <w:r w:rsidRPr="00351265">
        <w:rPr>
          <w:sz w:val="28"/>
          <w:szCs w:val="28"/>
        </w:rPr>
        <w:t xml:space="preserve"> 19,517.</w:t>
      </w:r>
    </w:p>
    <w:p w:rsidR="006959DD" w:rsidRPr="00351265" w:rsidRDefault="006959DD">
      <w:pPr>
        <w:ind w:firstLine="709"/>
        <w:rPr>
          <w:sz w:val="28"/>
          <w:szCs w:val="28"/>
        </w:rPr>
      </w:pPr>
    </w:p>
    <w:p w:rsidR="00633077" w:rsidRDefault="00633077">
      <w:pPr>
        <w:pStyle w:val="2"/>
        <w:ind w:firstLine="709"/>
        <w:rPr>
          <w:b/>
        </w:rPr>
      </w:pPr>
    </w:p>
    <w:p w:rsidR="006959DD" w:rsidRDefault="006959DD" w:rsidP="00AF5921">
      <w:pPr>
        <w:pStyle w:val="2"/>
        <w:shd w:val="clear" w:color="auto" w:fill="92D050"/>
        <w:ind w:firstLine="709"/>
        <w:rPr>
          <w:b/>
        </w:rPr>
      </w:pPr>
      <w:r>
        <w:rPr>
          <w:b/>
        </w:rPr>
        <w:t>ЗАДАЧА    4</w:t>
      </w:r>
    </w:p>
    <w:p w:rsidR="006959DD" w:rsidRDefault="006959DD" w:rsidP="00AF5921">
      <w:pPr>
        <w:shd w:val="clear" w:color="auto" w:fill="92D050"/>
        <w:ind w:firstLine="709"/>
        <w:jc w:val="center"/>
        <w:rPr>
          <w:sz w:val="28"/>
        </w:rPr>
      </w:pPr>
    </w:p>
    <w:p w:rsidR="006959DD" w:rsidRDefault="006959DD" w:rsidP="00AF5921">
      <w:pPr>
        <w:pStyle w:val="31"/>
        <w:shd w:val="clear" w:color="auto" w:fill="92D050"/>
        <w:jc w:val="center"/>
        <w:rPr>
          <w:b/>
        </w:rPr>
      </w:pPr>
      <w:r>
        <w:rPr>
          <w:b/>
        </w:rPr>
        <w:t>Расчет разветвлений цепи однофазного синусоидального тока с одним источником  электрической энергии</w:t>
      </w:r>
    </w:p>
    <w:p w:rsidR="006959DD" w:rsidRDefault="006959DD" w:rsidP="00AF5921">
      <w:pPr>
        <w:shd w:val="clear" w:color="auto" w:fill="92D050"/>
        <w:ind w:firstLine="709"/>
        <w:rPr>
          <w:sz w:val="28"/>
        </w:rPr>
      </w:pPr>
    </w:p>
    <w:p w:rsidR="006959DD" w:rsidRDefault="006959DD" w:rsidP="00AF5921">
      <w:pPr>
        <w:shd w:val="clear" w:color="auto" w:fill="92D050"/>
        <w:ind w:firstLine="709"/>
        <w:jc w:val="both"/>
        <w:rPr>
          <w:sz w:val="28"/>
        </w:rPr>
      </w:pPr>
      <w:r>
        <w:rPr>
          <w:sz w:val="28"/>
        </w:rPr>
        <w:t xml:space="preserve">Для цепи синусоидального тока (рис. 1.4.1) заданы параметры  элементов и  действующее значение напряжения на ее зажимах </w:t>
      </w:r>
      <w:r w:rsidR="00633077">
        <w:rPr>
          <w:sz w:val="28"/>
        </w:rPr>
        <w:t xml:space="preserve">        </w:t>
      </w:r>
      <w:r>
        <w:rPr>
          <w:sz w:val="28"/>
        </w:rPr>
        <w:t xml:space="preserve">(табл. 1.4.1); частота питающего напряжения   </w:t>
      </w:r>
      <w:r>
        <w:rPr>
          <w:sz w:val="28"/>
          <w:lang w:val="en-US"/>
        </w:rPr>
        <w:t>f</w:t>
      </w:r>
      <w:r>
        <w:rPr>
          <w:sz w:val="28"/>
        </w:rPr>
        <w:t xml:space="preserve"> = 50 Гц.</w:t>
      </w:r>
    </w:p>
    <w:p w:rsidR="006959DD" w:rsidRDefault="006959DD" w:rsidP="00AF5921">
      <w:pPr>
        <w:shd w:val="clear" w:color="auto" w:fill="92D050"/>
        <w:ind w:firstLine="709"/>
        <w:rPr>
          <w:sz w:val="28"/>
        </w:rPr>
      </w:pPr>
    </w:p>
    <w:p w:rsidR="006959DD" w:rsidRDefault="006959DD" w:rsidP="00AF5921">
      <w:pPr>
        <w:shd w:val="clear" w:color="auto" w:fill="92D050"/>
        <w:ind w:firstLine="709"/>
        <w:rPr>
          <w:sz w:val="28"/>
        </w:rPr>
      </w:pPr>
      <w:r>
        <w:rPr>
          <w:sz w:val="28"/>
        </w:rPr>
        <w:t>Необходимо:</w:t>
      </w:r>
    </w:p>
    <w:p w:rsidR="006959DD" w:rsidRDefault="006959DD" w:rsidP="00AF5921">
      <w:pPr>
        <w:shd w:val="clear" w:color="auto" w:fill="92D050"/>
        <w:ind w:firstLine="709"/>
        <w:rPr>
          <w:sz w:val="28"/>
        </w:rPr>
      </w:pPr>
    </w:p>
    <w:p w:rsidR="006959DD" w:rsidRDefault="006959DD" w:rsidP="00AF5921">
      <w:pPr>
        <w:numPr>
          <w:ilvl w:val="0"/>
          <w:numId w:val="4"/>
        </w:numPr>
        <w:shd w:val="clear" w:color="auto" w:fill="92D050"/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Определить действующие значения токов в ветвях и в неразветвленной части цепи комплексным методом.</w:t>
      </w:r>
    </w:p>
    <w:p w:rsidR="006959DD" w:rsidRDefault="006959DD" w:rsidP="00AF5921">
      <w:pPr>
        <w:numPr>
          <w:ilvl w:val="0"/>
          <w:numId w:val="4"/>
        </w:numPr>
        <w:shd w:val="clear" w:color="auto" w:fill="92D050"/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 полученным комплексным изображениям записать выражения для мгновенных значений напряжения на участке цепи с параллельным соединением и токов  в ветвях.</w:t>
      </w:r>
    </w:p>
    <w:p w:rsidR="006959DD" w:rsidRDefault="006959DD" w:rsidP="00AF5921">
      <w:pPr>
        <w:numPr>
          <w:ilvl w:val="0"/>
          <w:numId w:val="4"/>
        </w:numPr>
        <w:shd w:val="clear" w:color="auto" w:fill="92D050"/>
        <w:tabs>
          <w:tab w:val="clear" w:pos="900"/>
          <w:tab w:val="num" w:pos="0"/>
          <w:tab w:val="left" w:pos="993"/>
        </w:tabs>
        <w:ind w:left="0" w:firstLine="709"/>
        <w:rPr>
          <w:sz w:val="28"/>
        </w:rPr>
      </w:pPr>
      <w:r>
        <w:rPr>
          <w:sz w:val="28"/>
        </w:rPr>
        <w:t>Построить векторную  диаграмму.</w:t>
      </w:r>
    </w:p>
    <w:p w:rsidR="006959DD" w:rsidRDefault="006959DD" w:rsidP="00AF5921">
      <w:pPr>
        <w:numPr>
          <w:ilvl w:val="0"/>
          <w:numId w:val="4"/>
        </w:numPr>
        <w:shd w:val="clear" w:color="auto" w:fill="92D050"/>
        <w:tabs>
          <w:tab w:val="clear" w:pos="900"/>
          <w:tab w:val="num" w:pos="0"/>
          <w:tab w:val="left" w:pos="993"/>
        </w:tabs>
        <w:ind w:left="0" w:firstLine="709"/>
        <w:rPr>
          <w:sz w:val="28"/>
        </w:rPr>
      </w:pPr>
      <w:r>
        <w:rPr>
          <w:sz w:val="28"/>
        </w:rPr>
        <w:t>Составить баланс мощностей.</w:t>
      </w:r>
    </w:p>
    <w:p w:rsidR="006959DD" w:rsidRDefault="006959DD" w:rsidP="00AF5921">
      <w:pPr>
        <w:numPr>
          <w:ilvl w:val="0"/>
          <w:numId w:val="4"/>
        </w:numPr>
        <w:shd w:val="clear" w:color="auto" w:fill="92D050"/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Определить характер (индуктивность, емкость) и  параметры элемента, который должен быть включен в неразветвленную часть цепи для того, чтобы в цепи имел место  резонанс напряжений.</w:t>
      </w:r>
    </w:p>
    <w:p w:rsidR="00B6412A" w:rsidRDefault="00B6412A" w:rsidP="00B6412A">
      <w:pPr>
        <w:tabs>
          <w:tab w:val="left" w:pos="993"/>
        </w:tabs>
        <w:jc w:val="both"/>
        <w:rPr>
          <w:sz w:val="28"/>
        </w:rPr>
      </w:pPr>
    </w:p>
    <w:p w:rsidR="00B6412A" w:rsidRDefault="00B6412A" w:rsidP="00B6412A">
      <w:pPr>
        <w:tabs>
          <w:tab w:val="left" w:pos="993"/>
        </w:tabs>
        <w:jc w:val="both"/>
        <w:rPr>
          <w:sz w:val="28"/>
        </w:rPr>
      </w:pPr>
    </w:p>
    <w:p w:rsidR="00B6412A" w:rsidRDefault="00B6412A" w:rsidP="00B6412A">
      <w:pPr>
        <w:tabs>
          <w:tab w:val="left" w:pos="993"/>
        </w:tabs>
        <w:jc w:val="both"/>
        <w:rPr>
          <w:sz w:val="28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  <w:r>
        <w:rPr>
          <w:noProof/>
          <w:sz w:val="32"/>
        </w:rPr>
        <w:pict>
          <v:group id="_x0000_s1986" style="position:absolute;left:0;text-align:left;margin-left:5.55pt;margin-top:-11.8pt;width:190.5pt;height:119.4pt;z-index:251657216" coordorigin="1812,1170" coordsize="3810,2388" o:allowincell="f">
            <v:shape id="_x0000_s1987" type="#_x0000_t202" style="position:absolute;left:2472;top:1170;width:528;height:522" filled="f" stroked="f">
              <v:textbox style="mso-next-textbox:#_x0000_s198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88" type="#_x0000_t202" style="position:absolute;left:3240;top:1200;width:570;height:540" filled="f" stroked="f">
              <v:textbox style="mso-next-textbox:#_x0000_s198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989" style="position:absolute;left:1812;top:1572;width:3810;height:1986" coordorigin="1812,1572" coordsize="3810,1986">
              <v:group id="_x0000_s1990" style="position:absolute;left:2052;top:1572;width:2910;height:258" coordorigin="2052,1572" coordsize="2910,258">
                <v:line id="_x0000_s1991" style="position:absolute" from="2052,1722" to="2382,1722"/>
                <v:rect id="_x0000_s1992" style="position:absolute;left:2388;top:1572;width:660;height:258"/>
                <v:line id="_x0000_s1993" style="position:absolute" from="3042,1710" to="3252,1710"/>
                <v:line id="_x0000_s1994" style="position:absolute" from="3762,1710" to="4962,1710"/>
              </v:group>
              <v:group id="_x0000_s1995" style="position:absolute;left:3744;top:1707;width:360;height:1815" coordorigin="3744,1707" coordsize="360,1815">
                <v:line id="_x0000_s1996" style="position:absolute" from="3900,1707" to="3900,1899">
                  <v:stroke startarrow="oval" startarrowwidth="narrow" startarrowlength="short"/>
                </v:line>
                <v:rect id="_x0000_s1997" style="position:absolute;left:3573;top:2085;width:660;height:258;rotation:90"/>
                <v:line id="_x0000_s1998" style="position:absolute" from="3912,2562" to="3912,2730"/>
                <v:group id="_x0000_s1999" style="position:absolute;left:3780;top:2712;width:234;height:558" coordorigin="1260,1572" coordsize="234,558">
                  <v:oval id="_x0000_s2000" style="position:absolute;left:1314;top:1590;width:180;height:162"/>
                  <v:oval id="_x0000_s2001" style="position:absolute;left:1314;top:1956;width:180;height:162"/>
                  <v:oval id="_x0000_s2002" style="position:absolute;left:1314;top:1770;width:180;height:162"/>
                  <v:shape id="_x0000_s2003" type="#_x0000_t202" style="position:absolute;left:1260;top:1572;width:132;height:558" stroked="f">
                    <v:textbox style="mso-next-textbox:#_x0000_s2003">
                      <w:txbxContent>
                        <w:p w:rsidR="00837914" w:rsidRDefault="00837914"/>
                      </w:txbxContent>
                    </v:textbox>
                  </v:shape>
                </v:group>
                <v:line id="_x0000_s2004" style="position:absolute" from="3912,3252" to="3912,3342"/>
                <v:group id="_x0000_s2005" style="position:absolute;left:3744;top:3324;width:360;height:72" coordorigin="2622,1002" coordsize="360,72">
                  <v:line id="_x0000_s2006" style="position:absolute" from="2622,1002" to="2982,1002"/>
                  <v:line id="_x0000_s2007" style="position:absolute" from="2622,1074" to="2982,1074"/>
                </v:group>
                <v:line id="_x0000_s2008" style="position:absolute;flip:x" from="3930,3390" to="3930,3522">
                  <v:stroke endarrow="oval" endarrowwidth="narrow" endarrowlength="short"/>
                </v:line>
              </v:group>
              <v:group id="_x0000_s2009" style="position:absolute;left:3216;top:1602;width:576;height:270" coordorigin="3378,1050" coordsize="576,270">
                <v:oval id="_x0000_s2010" style="position:absolute;left:3398;top:1050;width:167;height:178"/>
                <v:oval id="_x0000_s2011" style="position:absolute;left:3590;top:1050;width:167;height:178"/>
                <v:oval id="_x0000_s2012" style="position:absolute;left:3782;top:1050;width:167;height:178"/>
                <v:shape id="_x0000_s2013" type="#_x0000_t202" style="position:absolute;left:3378;top:1164;width:576;height:156" stroked="f">
                  <v:textbox style="mso-next-textbox:#_x0000_s2013">
                    <w:txbxContent>
                      <w:p w:rsidR="00837914" w:rsidRDefault="00837914">
                        <w:pPr>
                          <w:widowControl w:val="0"/>
                          <w:ind w:firstLine="709"/>
                          <w:jc w:val="center"/>
                          <w:rPr>
                            <w:snapToGrid w:val="0"/>
                            <w:sz w:val="32"/>
                          </w:rPr>
                        </w:pPr>
                      </w:p>
                      <w:p w:rsidR="00837914" w:rsidRDefault="00837914"/>
                    </w:txbxContent>
                  </v:textbox>
                </v:shape>
              </v:group>
              <v:line id="_x0000_s2014" style="position:absolute" from="4422,1707" to="4422,2547">
                <v:stroke startarrow="oval" startarrowwidth="narrow" startarrowlength="short"/>
              </v:line>
              <v:group id="_x0000_s2015" style="position:absolute;left:4242;top:2550;width:360;height:72" coordorigin="2622,1002" coordsize="360,72">
                <v:line id="_x0000_s2016" style="position:absolute" from="2622,1002" to="2982,1002"/>
                <v:line id="_x0000_s2017" style="position:absolute" from="2622,1074" to="2982,1074"/>
              </v:group>
              <v:line id="_x0000_s2018" style="position:absolute" from="4422,2622" to="4428,3504">
                <v:stroke endarrow="oval" endarrowwidth="narrow" endarrowlength="short"/>
              </v:line>
              <v:line id="_x0000_s2019" style="position:absolute" from="4980,1710" to="4980,2202"/>
              <v:rect id="_x0000_s2020" style="position:absolute;left:4641;top:2397;width:660;height:258;rotation:-90"/>
              <v:line id="_x0000_s2021" style="position:absolute" from="4980,2832" to="4980,3522"/>
              <v:line id="_x0000_s2022" style="position:absolute;flip:x" from="2040,3510" to="4980,3510"/>
              <v:line id="_x0000_s2023" style="position:absolute" from="2202,1860" to="2202,3360">
                <v:stroke endarrow="open"/>
              </v:line>
              <v:shape id="_x0000_s2024" type="#_x0000_t202" style="position:absolute;left:3954;top:1914;width:618;height:1644" filled="f" stroked="f">
                <v:textbox style="mso-next-textbox:#_x0000_s2024">
                  <w:txbxContent>
                    <w:p w:rsidR="00837914" w:rsidRDefault="00837914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  <w:p w:rsidR="00837914" w:rsidRDefault="00837914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837914" w:rsidRDefault="00837914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L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  <w:p w:rsidR="00837914" w:rsidRDefault="00837914">
                      <w:pPr>
                        <w:rPr>
                          <w:lang w:val="en-US"/>
                        </w:rPr>
                      </w:pPr>
                    </w:p>
                    <w:p w:rsidR="00837914" w:rsidRDefault="00837914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  <w:p w:rsidR="00837914" w:rsidRDefault="00837914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  <v:shape id="_x0000_s2025" type="#_x0000_t202" style="position:absolute;left:4320;top:2580;width:612;height:510" filled="f" stroked="f">
                <v:textbox style="mso-next-textbox:#_x0000_s2025">
                  <w:txbxContent>
                    <w:p w:rsidR="00837914" w:rsidRDefault="00837914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2026" type="#_x0000_t202" style="position:absolute;left:5052;top:2313;width:570;height:492" filled="f" stroked="f">
                <v:textbox style="mso-next-textbox:#_x0000_s2026">
                  <w:txbxContent>
                    <w:p w:rsidR="00837914" w:rsidRDefault="00837914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2027" type="#_x0000_t202" style="position:absolute;left:1812;top:2280;width:522;height:492" filled="f" stroked="f">
                <v:textbox style="mso-next-textbox:#_x0000_s2027">
                  <w:txbxContent>
                    <w:p w:rsidR="00837914" w:rsidRDefault="00837914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sz w:val="32"/>
        </w:rPr>
        <w:pict>
          <v:group id="_x0000_s2028" style="position:absolute;left:0;text-align:left;margin-left:202.95pt;margin-top:-13.3pt;width:206.1pt;height:120.9pt;z-index:251658240" coordorigin="5760,1152" coordsize="4122,2418" o:allowincell="f">
            <v:group id="_x0000_s2029" style="position:absolute;left:6012;top:1530;width:3180;height:360" coordorigin="6012,1530" coordsize="3180,360">
              <v:line id="_x0000_s2030" style="position:absolute" from="6012,1692" to="6342,1692"/>
              <v:rect id="_x0000_s2031" style="position:absolute;left:6336;top:1572;width:660;height:258"/>
              <v:line id="_x0000_s2032" style="position:absolute" from="6990,1692" to="7212,1692"/>
              <v:group id="_x0000_s2033" style="position:absolute;left:7188;top:1590;width:576;height:270" coordorigin="3378,1050" coordsize="576,270">
                <v:oval id="_x0000_s2034" style="position:absolute;left:3398;top:1050;width:167;height:178"/>
                <v:oval id="_x0000_s2035" style="position:absolute;left:3590;top:1050;width:167;height:178"/>
                <v:oval id="_x0000_s2036" style="position:absolute;left:3782;top:1050;width:167;height:178"/>
                <v:shape id="_x0000_s2037" type="#_x0000_t202" style="position:absolute;left:3378;top:1164;width:576;height:156" stroked="f">
                  <v:textbox style="mso-next-textbox:#_x0000_s2037">
                    <w:txbxContent>
                      <w:p w:rsidR="00837914" w:rsidRDefault="00837914">
                        <w:pPr>
                          <w:widowControl w:val="0"/>
                          <w:ind w:firstLine="709"/>
                          <w:jc w:val="center"/>
                          <w:rPr>
                            <w:snapToGrid w:val="0"/>
                            <w:sz w:val="32"/>
                          </w:rPr>
                        </w:pPr>
                      </w:p>
                      <w:p w:rsidR="00837914" w:rsidRDefault="00837914"/>
                    </w:txbxContent>
                  </v:textbox>
                </v:shape>
              </v:group>
              <v:line id="_x0000_s2038" style="position:absolute" from="7752,1692" to="7992,1698"/>
              <v:group id="_x0000_s2039" style="position:absolute;left:7842;top:1674;width:360;height:72;rotation:-90" coordorigin="2622,1002" coordsize="360,72">
                <v:line id="_x0000_s2040" style="position:absolute" from="2622,1002" to="2982,1002"/>
                <v:line id="_x0000_s2041" style="position:absolute" from="2622,1074" to="2982,1074"/>
              </v:group>
              <v:line id="_x0000_s2042" style="position:absolute" from="8070,1698" to="9192,1698"/>
            </v:group>
            <v:group id="_x0000_s2043" style="position:absolute;left:8262;top:1680;width:258;height:1890" coordorigin="8262,1680" coordsize="258,1890">
              <v:line id="_x0000_s2044" style="position:absolute" from="8397,1680" to="8397,1992">
                <v:stroke startarrow="oval" startarrowwidth="narrow" startarrowlength="short"/>
              </v:line>
              <v:rect id="_x0000_s2045" style="position:absolute;left:8061;top:2199;width:660;height:258;rotation:-90"/>
              <v:line id="_x0000_s2046" style="position:absolute" from="8382,2652" to="8382,2880"/>
              <v:group id="_x0000_s2047" style="position:absolute;left:8262;top:2868;width:234;height:558" coordorigin="1260,1572" coordsize="234,558">
                <v:oval id="_x0000_s3072" style="position:absolute;left:1314;top:1590;width:180;height:162"/>
                <v:oval id="_x0000_s3073" style="position:absolute;left:1314;top:1956;width:180;height:162"/>
                <v:oval id="_x0000_s3074" style="position:absolute;left:1314;top:1770;width:180;height:162"/>
                <v:shape id="_x0000_s3075" type="#_x0000_t202" style="position:absolute;left:1260;top:1572;width:132;height:558" stroked="f">
                  <v:textbox style="mso-next-textbox:#_x0000_s3075">
                    <w:txbxContent>
                      <w:p w:rsidR="00837914" w:rsidRDefault="00837914"/>
                    </w:txbxContent>
                  </v:textbox>
                </v:shape>
              </v:group>
              <v:line id="_x0000_s3076" style="position:absolute;flip:x" from="8370,3420" to="8370,3570">
                <v:stroke endarrow="oval" endarrowwidth="narrow" endarrowlength="short"/>
              </v:line>
            </v:group>
            <v:group id="_x0000_s3077" style="position:absolute;left:9054;top:1710;width:360;height:1842" coordorigin="9054,1710" coordsize="360,1842">
              <v:line id="_x0000_s3078" style="position:absolute" from="9192,1710" to="9192,2022"/>
              <v:rect id="_x0000_s3079" style="position:absolute;left:8871;top:2199;width:660;height:258;rotation:-90"/>
              <v:line id="_x0000_s3080" style="position:absolute" from="9204,2670" to="9204,3060"/>
              <v:group id="_x0000_s3081" style="position:absolute;left:9054;top:3042;width:360;height:72" coordorigin="2622,1002" coordsize="360,72">
                <v:line id="_x0000_s3082" style="position:absolute" from="2622,1002" to="2982,1002"/>
                <v:line id="_x0000_s3083" style="position:absolute" from="2622,1074" to="2982,1074"/>
              </v:group>
              <v:line id="_x0000_s3084" style="position:absolute" from="9228,3114" to="9228,3552"/>
            </v:group>
            <v:line id="_x0000_s3085" style="position:absolute;flip:x" from="6030,3552" to="9222,3552"/>
            <v:line id="_x0000_s3086" style="position:absolute" from="6162,1812" to="6162,3402">
              <v:stroke endarrow="open"/>
            </v:line>
            <v:shape id="_x0000_s3087" type="#_x0000_t202" style="position:absolute;left:6432;top:1152;width:528;height:522" filled="f" stroked="f">
              <v:textbox style="mso-next-textbox:#_x0000_s308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088" type="#_x0000_t202" style="position:absolute;left:7218;top:1188;width:570;height:540" filled="f" stroked="f">
              <v:textbox style="mso-next-textbox:#_x0000_s308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089" type="#_x0000_t202" style="position:absolute;left:9270;top:2010;width:612;height:1368" filled="f" stroked="f">
              <v:textbox style="mso-next-textbox:#_x0000_s308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vertAlign w:val="subscript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090" type="#_x0000_t202" style="position:absolute;left:7932;top:1200;width:600;height:510" filled="f" stroked="f">
              <v:textbox style="mso-next-textbox:#_x0000_s309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091" type="#_x0000_t202" style="position:absolute;left:8442;top:2160;width:618;height:1290" filled="f" stroked="f">
              <v:textbox style="mso-next-textbox:#_x0000_s3091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092" type="#_x0000_t202" style="position:absolute;left:5760;top:2340;width:522;height:492" filled="f" stroked="f">
              <v:textbox style="mso-next-textbox:#_x0000_s3092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AF5921">
      <w:pPr>
        <w:widowControl w:val="0"/>
        <w:ind w:firstLine="709"/>
        <w:rPr>
          <w:snapToGrid w:val="0"/>
          <w:sz w:val="32"/>
        </w:rPr>
      </w:pPr>
      <w:r>
        <w:rPr>
          <w:noProof/>
          <w:sz w:val="32"/>
        </w:rPr>
        <w:pict>
          <v:rect id="_x0000_s4011" style="position:absolute;left:0;text-align:left;margin-left:-4.15pt;margin-top:7.7pt;width:199.6pt;height:134.8pt;z-index:251626494" fillcolor="#92d050"/>
        </w:pict>
      </w:r>
      <w:r w:rsidR="006959DD">
        <w:rPr>
          <w:noProof/>
          <w:sz w:val="32"/>
        </w:rPr>
        <w:pict>
          <v:group id="_x0000_s3132" style="position:absolute;left:0;text-align:left;margin-left:209.55pt;margin-top:5.9pt;width:198.6pt;height:120.6pt;z-index:251660288" coordorigin="5832,3564" coordsize="3972,2412" o:allowincell="f">
            <v:group id="_x0000_s3133" style="position:absolute;left:6042;top:3874;width:3108;height:360" coordorigin="6042,4242" coordsize="3108,360">
              <v:line id="_x0000_s3134" style="position:absolute" from="6042,4470" to="6690,4470"/>
              <v:rect id="_x0000_s3135" style="position:absolute;left:6696;top:4338;width:660;height:258"/>
              <v:line id="_x0000_s3136" style="position:absolute" from="7362,4452" to="7632,4458"/>
              <v:group id="_x0000_s3137" style="position:absolute;left:7512;top:4386;width:360;height:72;rotation:-90" coordorigin="2622,1002" coordsize="360,72">
                <v:line id="_x0000_s3138" style="position:absolute" from="2622,1002" to="2982,1002"/>
                <v:line id="_x0000_s3139" style="position:absolute" from="2622,1074" to="2982,1074"/>
              </v:group>
              <v:line id="_x0000_s3140" style="position:absolute" from="7722,4452" to="9150,4452"/>
            </v:group>
            <v:group id="_x0000_s3141" style="position:absolute;left:7884;top:4102;width:360;height:1815" coordorigin="3744,1707" coordsize="360,1815">
              <v:line id="_x0000_s3142" style="position:absolute" from="3900,1707" to="3900,1899">
                <v:stroke startarrow="oval" startarrowwidth="narrow" startarrowlength="short"/>
              </v:line>
              <v:rect id="_x0000_s3143" style="position:absolute;left:3573;top:2085;width:660;height:258;rotation:90"/>
              <v:line id="_x0000_s3144" style="position:absolute" from="3912,2562" to="3912,2730"/>
              <v:group id="_x0000_s3145" style="position:absolute;left:3780;top:2712;width:234;height:558" coordorigin="1260,1572" coordsize="234,558">
                <v:oval id="_x0000_s3146" style="position:absolute;left:1314;top:1590;width:180;height:162"/>
                <v:oval id="_x0000_s3147" style="position:absolute;left:1314;top:1956;width:180;height:162"/>
                <v:oval id="_x0000_s3148" style="position:absolute;left:1314;top:1770;width:180;height:162"/>
                <v:shape id="_x0000_s3149" type="#_x0000_t202" style="position:absolute;left:1260;top:1572;width:132;height:558" stroked="f">
                  <v:textbox style="mso-next-textbox:#_x0000_s3149">
                    <w:txbxContent>
                      <w:p w:rsidR="00837914" w:rsidRDefault="00837914"/>
                    </w:txbxContent>
                  </v:textbox>
                </v:shape>
              </v:group>
              <v:line id="_x0000_s3150" style="position:absolute" from="3912,3252" to="3912,3342"/>
              <v:group id="_x0000_s3151" style="position:absolute;left:3744;top:3324;width:360;height:72" coordorigin="2622,1002" coordsize="360,72">
                <v:line id="_x0000_s3152" style="position:absolute" from="2622,1002" to="2982,1002"/>
                <v:line id="_x0000_s3153" style="position:absolute" from="2622,1074" to="2982,1074"/>
              </v:group>
              <v:line id="_x0000_s3154" style="position:absolute;flip:x" from="3930,3390" to="3930,3522">
                <v:stroke endarrow="oval" endarrowwidth="narrow" endarrowlength="short"/>
              </v:line>
            </v:group>
            <v:group id="_x0000_s3155" style="position:absolute;left:8958;top:4084;width:360;height:1815" coordorigin="8958,4452" coordsize="360,1815">
              <v:line id="_x0000_s3156" style="position:absolute" from="9114,4452" to="9114,4644">
                <v:stroke startarrowwidth="narrow" startarrowlength="short"/>
              </v:line>
              <v:rect id="_x0000_s3157" style="position:absolute;left:8787;top:4830;width:660;height:258;rotation:90"/>
              <v:line id="_x0000_s3158" style="position:absolute" from="9126,5307" to="9126,5475"/>
              <v:group id="_x0000_s3159" style="position:absolute;left:8994;top:5457;width:234;height:558" coordorigin="1260,1572" coordsize="234,558">
                <v:oval id="_x0000_s3160" style="position:absolute;left:1314;top:1590;width:180;height:162"/>
                <v:oval id="_x0000_s3161" style="position:absolute;left:1314;top:1956;width:180;height:162"/>
                <v:oval id="_x0000_s3162" style="position:absolute;left:1314;top:1770;width:180;height:162"/>
                <v:shape id="_x0000_s3163" type="#_x0000_t202" style="position:absolute;left:1260;top:1572;width:132;height:558" stroked="f">
                  <v:textbox style="mso-next-textbox:#_x0000_s3163">
                    <w:txbxContent>
                      <w:p w:rsidR="00837914" w:rsidRDefault="00837914"/>
                    </w:txbxContent>
                  </v:textbox>
                </v:shape>
              </v:group>
              <v:line id="_x0000_s3164" style="position:absolute" from="9126,5997" to="9126,6087"/>
              <v:group id="_x0000_s3165" style="position:absolute;left:8958;top:6069;width:360;height:72" coordorigin="2622,1002" coordsize="360,72">
                <v:line id="_x0000_s3166" style="position:absolute" from="2622,1002" to="2982,1002"/>
                <v:line id="_x0000_s3167" style="position:absolute" from="2622,1074" to="2982,1074"/>
              </v:group>
              <v:line id="_x0000_s3168" style="position:absolute;flip:x" from="9144,6135" to="9144,6267">
                <v:stroke endarrowwidth="narrow" endarrowlength="short"/>
              </v:line>
            </v:group>
            <v:line id="_x0000_s3169" style="position:absolute;flip:x" from="6042,5902" to="9162,5902"/>
            <v:line id="_x0000_s3170" style="position:absolute" from="6210,4234" to="6210,5764">
              <v:stroke endarrow="open"/>
            </v:line>
            <v:shape id="_x0000_s3171" type="#_x0000_t202" style="position:absolute;left:6780;top:3564;width:528;height:522" filled="f" stroked="f">
              <v:textbox style="mso-next-textbox:#_x0000_s317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172" type="#_x0000_t202" style="position:absolute;left:8166;top:4254;width:618;height:1644" filled="f" stroked="f">
              <v:textbox style="mso-next-textbox:#_x0000_s3172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3173" type="#_x0000_t202" style="position:absolute;left:9186;top:4332;width:618;height:1644" filled="f" stroked="f">
              <v:textbox style="mso-next-textbox:#_x0000_s3173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3174" type="#_x0000_t202" style="position:absolute;left:7620;top:3600;width:600;height:510" filled="f" stroked="f">
              <v:textbox style="mso-next-textbox:#_x0000_s317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175" type="#_x0000_t202" style="position:absolute;left:5832;top:4740;width:522;height:492" filled="f" stroked="f">
              <v:textbox style="mso-next-textbox:#_x0000_s3175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 w:rsidR="006959DD">
        <w:rPr>
          <w:noProof/>
          <w:sz w:val="32"/>
        </w:rPr>
        <w:pict>
          <v:group id="_x0000_s3093" style="position:absolute;left:0;text-align:left;margin-left:5.55pt;margin-top:.2pt;width:191.1pt;height:123.2pt;z-index:251659264" coordorigin="1872,3510" coordsize="3822,2464" o:allowincell="f">
            <v:group id="_x0000_s3094" style="position:absolute;left:2112;top:3964;width:2910;height:258" coordorigin="2052,1572" coordsize="2910,258">
              <v:line id="_x0000_s3095" style="position:absolute" from="2052,1722" to="2382,1722"/>
              <v:rect id="_x0000_s3096" style="position:absolute;left:2388;top:1572;width:660;height:258"/>
              <v:line id="_x0000_s3097" style="position:absolute" from="3042,1710" to="3252,1710"/>
              <v:line id="_x0000_s3098" style="position:absolute" from="3762,1710" to="4962,1710"/>
            </v:group>
            <v:group id="_x0000_s3099" style="position:absolute;left:3270;top:4000;width:576;height:270" coordorigin="3378,1050" coordsize="576,270">
              <v:oval id="_x0000_s3100" style="position:absolute;left:3398;top:1050;width:167;height:178"/>
              <v:oval id="_x0000_s3101" style="position:absolute;left:3590;top:1050;width:167;height:178"/>
              <v:oval id="_x0000_s3102" style="position:absolute;left:3782;top:1050;width:167;height:178"/>
              <v:shape id="_x0000_s3103" type="#_x0000_t202" style="position:absolute;left:3378;top:1164;width:576;height:156" stroked="f">
                <v:textbox style="mso-next-textbox:#_x0000_s3103">
                  <w:txbxContent>
                    <w:p w:rsidR="00837914" w:rsidRDefault="00837914">
                      <w:pPr>
                        <w:widowControl w:val="0"/>
                        <w:ind w:firstLine="709"/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837914" w:rsidRDefault="00837914"/>
                  </w:txbxContent>
                </v:textbox>
              </v:shape>
            </v:group>
            <v:group id="_x0000_s3104" style="position:absolute;left:3786;top:4114;width:360;height:1815" coordorigin="3744,1707" coordsize="360,1815">
              <v:line id="_x0000_s3105" style="position:absolute" from="3900,1707" to="3900,1899">
                <v:stroke startarrow="oval" startarrowwidth="narrow" startarrowlength="short"/>
              </v:line>
              <v:rect id="_x0000_s3106" style="position:absolute;left:3573;top:2085;width:660;height:258;rotation:90"/>
              <v:line id="_x0000_s3107" style="position:absolute" from="3912,2562" to="3912,2730"/>
              <v:group id="_x0000_s3108" style="position:absolute;left:3780;top:2712;width:234;height:558" coordorigin="1260,1572" coordsize="234,558">
                <v:oval id="_x0000_s3109" style="position:absolute;left:1314;top:1590;width:180;height:162"/>
                <v:oval id="_x0000_s3110" style="position:absolute;left:1314;top:1956;width:180;height:162"/>
                <v:oval id="_x0000_s3111" style="position:absolute;left:1314;top:1770;width:180;height:162"/>
                <v:shape id="_x0000_s3112" type="#_x0000_t202" style="position:absolute;left:1260;top:1572;width:132;height:558" stroked="f">
                  <v:textbox style="mso-next-textbox:#_x0000_s3112">
                    <w:txbxContent>
                      <w:p w:rsidR="00837914" w:rsidRDefault="00837914"/>
                    </w:txbxContent>
                  </v:textbox>
                </v:shape>
              </v:group>
              <v:line id="_x0000_s3113" style="position:absolute" from="3912,3252" to="3912,3342"/>
              <v:group id="_x0000_s3114" style="position:absolute;left:3744;top:3324;width:360;height:72" coordorigin="2622,1002" coordsize="360,72">
                <v:line id="_x0000_s3115" style="position:absolute" from="2622,1002" to="2982,1002"/>
                <v:line id="_x0000_s3116" style="position:absolute" from="2622,1074" to="2982,1074"/>
              </v:group>
              <v:line id="_x0000_s3117" style="position:absolute;flip:x" from="3930,3390" to="3930,3522">
                <v:stroke endarrow="oval" endarrowwidth="narrow" endarrowlength="short"/>
              </v:line>
            </v:group>
            <v:line id="_x0000_s3118" style="position:absolute" from="4992,4120" to="4992,4432"/>
            <v:rect id="_x0000_s3119" style="position:absolute;left:4671;top:4609;width:660;height:258;rotation:-90"/>
            <v:line id="_x0000_s3120" style="position:absolute" from="5004,5080" to="5004,5470"/>
            <v:group id="_x0000_s3121" style="position:absolute;left:4854;top:5452;width:360;height:72" coordorigin="2622,1002" coordsize="360,72">
              <v:line id="_x0000_s3122" style="position:absolute" from="2622,1002" to="2982,1002"/>
              <v:line id="_x0000_s3123" style="position:absolute" from="2622,1074" to="2982,1074"/>
            </v:group>
            <v:line id="_x0000_s3124" style="position:absolute" from="5028,5536" to="5028,5974"/>
            <v:line id="_x0000_s3125" style="position:absolute;flip:x y" from="2148,5950" to="5040,5950"/>
            <v:line id="_x0000_s3126" style="position:absolute" from="2262,4234" to="2262,5794">
              <v:stroke endarrow="open"/>
            </v:line>
            <v:shape id="_x0000_s3127" type="#_x0000_t202" style="position:absolute;left:2562;top:3510;width:528;height:522" filled="f" stroked="f">
              <v:textbox style="mso-next-textbox:#_x0000_s312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128" type="#_x0000_t202" style="position:absolute;left:3300;top:3600;width:570;height:540" filled="f" stroked="f">
              <v:textbox style="mso-next-textbox:#_x0000_s312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129" type="#_x0000_t202" style="position:absolute;left:4014;top:4284;width:618;height:1644" filled="f" stroked="f">
              <v:textbox style="mso-next-textbox:#_x0000_s3129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3130" type="#_x0000_t202" style="position:absolute;left:5082;top:4440;width:612;height:1368" filled="f" stroked="f">
              <v:textbox style="mso-next-textbox:#_x0000_s313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vertAlign w:val="subscript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131" type="#_x0000_t202" style="position:absolute;left:1872;top:4758;width:522;height:492" filled="f" stroked="f">
              <v:textbox style="mso-next-textbox:#_x0000_s3131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 w:rsidR="006959DD">
        <w:rPr>
          <w:snapToGrid w:val="0"/>
          <w:sz w:val="32"/>
        </w:rPr>
        <w:t xml:space="preserve">                              </w:t>
      </w:r>
      <w:r w:rsidR="006959DD">
        <w:rPr>
          <w:snapToGrid w:val="0"/>
          <w:sz w:val="32"/>
          <w:lang w:val="en-US"/>
        </w:rPr>
        <w:t>1</w:t>
      </w:r>
      <w:r w:rsidR="006959DD">
        <w:rPr>
          <w:snapToGrid w:val="0"/>
          <w:sz w:val="32"/>
        </w:rPr>
        <w:t>.                                                  2.</w:t>
      </w: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rPr>
          <w:snapToGrid w:val="0"/>
          <w:sz w:val="32"/>
        </w:rPr>
      </w:pPr>
      <w:r>
        <w:rPr>
          <w:snapToGrid w:val="0"/>
          <w:sz w:val="32"/>
        </w:rPr>
        <w:t xml:space="preserve">                              </w:t>
      </w:r>
    </w:p>
    <w:p w:rsidR="006959DD" w:rsidRDefault="006959DD">
      <w:pPr>
        <w:widowControl w:val="0"/>
        <w:ind w:firstLine="709"/>
        <w:rPr>
          <w:snapToGrid w:val="0"/>
          <w:sz w:val="32"/>
        </w:rPr>
      </w:pPr>
      <w:r>
        <w:rPr>
          <w:noProof/>
          <w:sz w:val="32"/>
        </w:rPr>
        <w:pict>
          <v:group id="_x0000_s3212" style="position:absolute;left:0;text-align:left;margin-left:208.95pt;margin-top:10.9pt;width:201pt;height:118.2pt;z-index:251662336" coordorigin="5832,6310" coordsize="4020,2364" o:allowincell="f">
            <v:group id="_x0000_s3213" style="position:absolute;left:6090;top:6682;width:3180;height:360" coordorigin="6012,1530" coordsize="3180,360">
              <v:line id="_x0000_s3214" style="position:absolute" from="6012,1692" to="6342,1692"/>
              <v:rect id="_x0000_s3215" style="position:absolute;left:6336;top:1572;width:660;height:258"/>
              <v:line id="_x0000_s3216" style="position:absolute" from="6990,1692" to="7212,1692"/>
              <v:group id="_x0000_s3217" style="position:absolute;left:7188;top:1590;width:576;height:270" coordorigin="3378,1050" coordsize="576,270">
                <v:oval id="_x0000_s3218" style="position:absolute;left:3398;top:1050;width:167;height:178"/>
                <v:oval id="_x0000_s3219" style="position:absolute;left:3590;top:1050;width:167;height:178"/>
                <v:oval id="_x0000_s3220" style="position:absolute;left:3782;top:1050;width:167;height:178"/>
                <v:shape id="_x0000_s3221" type="#_x0000_t202" style="position:absolute;left:3378;top:1164;width:576;height:156" stroked="f">
                  <v:textbox style="mso-next-textbox:#_x0000_s3221">
                    <w:txbxContent>
                      <w:p w:rsidR="00837914" w:rsidRDefault="00837914">
                        <w:pPr>
                          <w:widowControl w:val="0"/>
                          <w:ind w:firstLine="709"/>
                          <w:jc w:val="center"/>
                          <w:rPr>
                            <w:snapToGrid w:val="0"/>
                            <w:sz w:val="32"/>
                          </w:rPr>
                        </w:pPr>
                      </w:p>
                      <w:p w:rsidR="00837914" w:rsidRDefault="00837914"/>
                    </w:txbxContent>
                  </v:textbox>
                </v:shape>
              </v:group>
              <v:line id="_x0000_s3222" style="position:absolute" from="7752,1692" to="7992,1698"/>
              <v:group id="_x0000_s3223" style="position:absolute;left:7842;top:1674;width:360;height:72;rotation:-90" coordorigin="2622,1002" coordsize="360,72">
                <v:line id="_x0000_s3224" style="position:absolute" from="2622,1002" to="2982,1002"/>
                <v:line id="_x0000_s3225" style="position:absolute" from="2622,1074" to="2982,1074"/>
              </v:group>
              <v:line id="_x0000_s3226" style="position:absolute" from="8070,1698" to="9192,1698"/>
            </v:group>
            <v:group id="_x0000_s3227" style="position:absolute;left:8166;top:6844;width:360;height:1815" coordorigin="3744,1707" coordsize="360,1815">
              <v:line id="_x0000_s3228" style="position:absolute" from="3900,1707" to="3900,1899">
                <v:stroke startarrow="oval" startarrowwidth="narrow" startarrowlength="short"/>
              </v:line>
              <v:rect id="_x0000_s3229" style="position:absolute;left:3573;top:2085;width:660;height:258;rotation:90"/>
              <v:line id="_x0000_s3230" style="position:absolute" from="3912,2562" to="3912,2730"/>
              <v:group id="_x0000_s3231" style="position:absolute;left:3780;top:2712;width:234;height:558" coordorigin="1260,1572" coordsize="234,558">
                <v:oval id="_x0000_s3232" style="position:absolute;left:1314;top:1590;width:180;height:162"/>
                <v:oval id="_x0000_s3233" style="position:absolute;left:1314;top:1956;width:180;height:162"/>
                <v:oval id="_x0000_s3234" style="position:absolute;left:1314;top:1770;width:180;height:162"/>
                <v:shape id="_x0000_s3235" type="#_x0000_t202" style="position:absolute;left:1260;top:1572;width:132;height:558" stroked="f">
                  <v:textbox style="mso-next-textbox:#_x0000_s3235">
                    <w:txbxContent>
                      <w:p w:rsidR="00837914" w:rsidRDefault="00837914"/>
                    </w:txbxContent>
                  </v:textbox>
                </v:shape>
              </v:group>
              <v:line id="_x0000_s3236" style="position:absolute" from="3912,3252" to="3912,3342"/>
              <v:group id="_x0000_s3237" style="position:absolute;left:3744;top:3324;width:360;height:72" coordorigin="2622,1002" coordsize="360,72">
                <v:line id="_x0000_s3238" style="position:absolute" from="2622,1002" to="2982,1002"/>
                <v:line id="_x0000_s3239" style="position:absolute" from="2622,1074" to="2982,1074"/>
              </v:group>
              <v:line id="_x0000_s3240" style="position:absolute;flip:x" from="3930,3390" to="3930,3522">
                <v:stroke endarrow="oval" endarrowwidth="narrow" endarrowlength="short"/>
              </v:line>
            </v:group>
            <v:group id="_x0000_s3241" style="position:absolute;left:8520;top:7888;width:360;height:72" coordorigin="2622,1002" coordsize="360,72">
              <v:line id="_x0000_s3242" style="position:absolute" from="2622,1002" to="2982,1002"/>
              <v:line id="_x0000_s3243" style="position:absolute" from="2622,1074" to="2982,1074"/>
            </v:group>
            <v:group id="_x0000_s3244" style="position:absolute;left:8700;top:6826;width:678;height:1848" coordorigin="8700,7194" coordsize="678,1848">
              <v:line id="_x0000_s3245" style="position:absolute;flip:x" from="8700,7194" to="8700,8262">
                <v:stroke startarrow="oval" startarrowwidth="narrow" startarrowlength="short"/>
              </v:line>
              <v:line id="_x0000_s3246" style="position:absolute;flip:x" from="8700,8340" to="8700,9030">
                <v:stroke endarrow="oval" endarrowwidth="narrow" endarrowlength="short"/>
              </v:line>
              <v:line id="_x0000_s3247" style="position:absolute" from="9252,7212" to="9252,7800"/>
              <v:rect id="_x0000_s3248" style="position:absolute;left:8919;top:8007;width:660;height:258;rotation:-90"/>
              <v:line id="_x0000_s3249" style="position:absolute" from="9252,8460" to="9252,9042"/>
            </v:group>
            <v:line id="_x0000_s3250" style="position:absolute;flip:x" from="6132,8662" to="9252,8662"/>
            <v:line id="_x0000_s3251" style="position:absolute" from="6252,6983" to="6252,8525">
              <v:stroke endarrow="open"/>
            </v:line>
            <v:shape id="_x0000_s3252" type="#_x0000_t202" style="position:absolute;left:6522;top:6310;width:528;height:522" filled="f" stroked="f">
              <v:textbox style="mso-next-textbox:#_x0000_s3252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253" type="#_x0000_t202" style="position:absolute;left:7272;top:6334;width:570;height:540" filled="f" stroked="f">
              <v:textbox style="mso-next-textbox:#_x0000_s325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254" type="#_x0000_t202" style="position:absolute;left:7674;top:7014;width:618;height:1644" filled="f" stroked="f">
              <v:textbox style="mso-next-textbox:#_x0000_s3254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3255" type="#_x0000_t202" style="position:absolute;left:8580;top:7932;width:612;height:510" filled="f" stroked="f">
              <v:textbox style="mso-next-textbox:#_x0000_s325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256" type="#_x0000_t202" style="position:absolute;left:9282;top:7560;width:570;height:492" filled="f" stroked="f">
              <v:textbox style="mso-next-textbox:#_x0000_s325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257" type="#_x0000_t202" style="position:absolute;left:8010;top:6366;width:600;height:510" filled="f" stroked="f">
              <v:textbox style="mso-next-textbox:#_x0000_s325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258" type="#_x0000_t202" style="position:absolute;left:5832;top:7560;width:522;height:492" filled="f" stroked="f">
              <v:textbox style="mso-next-textbox:#_x0000_s3258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>
        <w:rPr>
          <w:noProof/>
          <w:sz w:val="32"/>
        </w:rPr>
        <w:pict>
          <v:group id="_x0000_s3176" style="position:absolute;left:0;text-align:left;margin-left:5.55pt;margin-top:5.8pt;width:189.9pt;height:123pt;z-index:251661312" coordorigin="1974,6292" coordsize="3798,2460" o:allowincell="f">
            <v:group id="_x0000_s3177" style="position:absolute;left:2220;top:6712;width:2910;height:258" coordorigin="2052,1572" coordsize="2910,258">
              <v:line id="_x0000_s3178" style="position:absolute" from="2052,1722" to="2382,1722"/>
              <v:rect id="_x0000_s3179" style="position:absolute;left:2388;top:1572;width:660;height:258"/>
              <v:line id="_x0000_s3180" style="position:absolute" from="3042,1710" to="3252,1710"/>
              <v:line id="_x0000_s3181" style="position:absolute" from="3762,1710" to="4962,1710"/>
            </v:group>
            <v:group id="_x0000_s3182" style="position:absolute;left:3384;top:6754;width:576;height:270" coordorigin="3378,1050" coordsize="576,270">
              <v:oval id="_x0000_s3183" style="position:absolute;left:3398;top:1050;width:167;height:178"/>
              <v:oval id="_x0000_s3184" style="position:absolute;left:3590;top:1050;width:167;height:178"/>
              <v:oval id="_x0000_s3185" style="position:absolute;left:3782;top:1050;width:167;height:178"/>
              <v:shape id="_x0000_s3186" type="#_x0000_t202" style="position:absolute;left:3378;top:1164;width:576;height:156" stroked="f">
                <v:textbox style="mso-next-textbox:#_x0000_s3186">
                  <w:txbxContent>
                    <w:p w:rsidR="00837914" w:rsidRDefault="00837914">
                      <w:pPr>
                        <w:widowControl w:val="0"/>
                        <w:ind w:firstLine="709"/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837914" w:rsidRDefault="00837914"/>
                  </w:txbxContent>
                </v:textbox>
              </v:shape>
            </v:group>
            <v:group id="_x0000_s3187" style="position:absolute;left:3984;top:6862;width:258;height:1890" coordorigin="8262,1680" coordsize="258,1890">
              <v:line id="_x0000_s3188" style="position:absolute" from="8397,1680" to="8397,1992">
                <v:stroke startarrow="oval" startarrowwidth="narrow" startarrowlength="short"/>
              </v:line>
              <v:rect id="_x0000_s3189" style="position:absolute;left:8061;top:2199;width:660;height:258;rotation:-90"/>
              <v:line id="_x0000_s3190" style="position:absolute" from="8382,2652" to="8382,2880"/>
              <v:group id="_x0000_s3191" style="position:absolute;left:8262;top:2868;width:234;height:558" coordorigin="1260,1572" coordsize="234,558">
                <v:oval id="_x0000_s3192" style="position:absolute;left:1314;top:1590;width:180;height:162"/>
                <v:oval id="_x0000_s3193" style="position:absolute;left:1314;top:1956;width:180;height:162"/>
                <v:oval id="_x0000_s3194" style="position:absolute;left:1314;top:1770;width:180;height:162"/>
                <v:shape id="_x0000_s3195" type="#_x0000_t202" style="position:absolute;left:1260;top:1572;width:132;height:558" stroked="f">
                  <v:textbox style="mso-next-textbox:#_x0000_s3195">
                    <w:txbxContent>
                      <w:p w:rsidR="00837914" w:rsidRDefault="00837914"/>
                    </w:txbxContent>
                  </v:textbox>
                </v:shape>
              </v:group>
              <v:line id="_x0000_s3196" style="position:absolute;flip:x" from="8370,3420" to="8370,3570">
                <v:stroke endarrow="oval" endarrowwidth="narrow" endarrowlength="short"/>
              </v:line>
            </v:group>
            <v:group id="_x0000_s3197" style="position:absolute;left:4908;top:6862;width:360;height:1872" coordorigin="4908,7230" coordsize="360,1872">
              <v:line id="_x0000_s3198" style="position:absolute" from="5094,7230" to="5094,7542"/>
              <v:rect id="_x0000_s3199" style="position:absolute;left:4773;top:7719;width:660;height:258;rotation:-90"/>
              <v:line id="_x0000_s3200" style="position:absolute" from="5106,8190" to="5106,8580"/>
              <v:group id="_x0000_s3201" style="position:absolute;left:4908;top:8562;width:360;height:72" coordorigin="2622,1002" coordsize="360,72">
                <v:line id="_x0000_s3202" style="position:absolute" from="2622,1002" to="2982,1002"/>
                <v:line id="_x0000_s3203" style="position:absolute" from="2622,1074" to="2982,1074"/>
              </v:group>
              <v:line id="_x0000_s3204" style="position:absolute" from="5106,8646" to="5106,9102"/>
            </v:group>
            <v:line id="_x0000_s3205" style="position:absolute;flip:x" from="2202,8740" to="5100,8740"/>
            <v:line id="_x0000_s3206" style="position:absolute" from="2382,7025" to="2382,8585">
              <v:stroke endarrow="open"/>
            </v:line>
            <v:shape id="_x0000_s3207" type="#_x0000_t202" style="position:absolute;left:2652;top:6292;width:528;height:522" filled="f" stroked="f">
              <v:textbox style="mso-next-textbox:#_x0000_s320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208" type="#_x0000_t202" style="position:absolute;left:3402;top:6334;width:570;height:540" filled="f" stroked="f">
              <v:textbox style="mso-next-textbox:#_x0000_s320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209" type="#_x0000_t202" style="position:absolute;left:5160;top:7170;width:612;height:1368" filled="f" stroked="f">
              <v:textbox style="mso-next-textbox:#_x0000_s320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vertAlign w:val="subscript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210" type="#_x0000_t202" style="position:absolute;left:4152;top:7278;width:618;height:1290" filled="f" stroked="f">
              <v:textbox style="mso-next-textbox:#_x0000_s3210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211" type="#_x0000_t202" style="position:absolute;left:1974;top:7560;width:522;height:492" filled="f" stroked="f">
              <v:textbox style="mso-next-textbox:#_x0000_s3211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>
        <w:rPr>
          <w:snapToGrid w:val="0"/>
          <w:sz w:val="32"/>
        </w:rPr>
        <w:t xml:space="preserve">                              3.                                                  4.</w:t>
      </w: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rPr>
          <w:snapToGrid w:val="0"/>
          <w:sz w:val="32"/>
        </w:rPr>
      </w:pPr>
      <w:r>
        <w:rPr>
          <w:noProof/>
          <w:sz w:val="32"/>
        </w:rPr>
        <w:pict>
          <v:group id="_x0000_s3259" style="position:absolute;left:0;text-align:left;margin-left:7.05pt;margin-top:17.75pt;width:198.6pt;height:123pt;z-index:251663360" coordorigin="1932,8950" coordsize="3972,2460" o:allowincell="f">
            <v:group id="_x0000_s3260" style="position:absolute;left:2160;top:9286;width:3108;height:360" coordorigin="6042,4242" coordsize="3108,360">
              <v:line id="_x0000_s3261" style="position:absolute" from="6042,4470" to="6690,4470"/>
              <v:rect id="_x0000_s3262" style="position:absolute;left:6696;top:4338;width:660;height:258"/>
              <v:line id="_x0000_s3263" style="position:absolute" from="7362,4452" to="7632,4458"/>
              <v:group id="_x0000_s3264" style="position:absolute;left:7512;top:4386;width:360;height:72;rotation:-90" coordorigin="2622,1002" coordsize="360,72">
                <v:line id="_x0000_s3265" style="position:absolute" from="2622,1002" to="2982,1002"/>
                <v:line id="_x0000_s3266" style="position:absolute" from="2622,1074" to="2982,1074"/>
              </v:group>
              <v:line id="_x0000_s3267" style="position:absolute" from="7722,4452" to="9150,4452"/>
            </v:group>
            <v:group id="_x0000_s3268" style="position:absolute;left:3924;top:9520;width:258;height:1890" coordorigin="8262,1680" coordsize="258,1890">
              <v:line id="_x0000_s3269" style="position:absolute" from="8397,1680" to="8397,1992">
                <v:stroke startarrow="oval" startarrowwidth="narrow" startarrowlength="short"/>
              </v:line>
              <v:rect id="_x0000_s3270" style="position:absolute;left:8061;top:2199;width:660;height:258;rotation:-90"/>
              <v:line id="_x0000_s3271" style="position:absolute" from="8382,2652" to="8382,2880"/>
              <v:group id="_x0000_s3272" style="position:absolute;left:8262;top:2868;width:234;height:558" coordorigin="1260,1572" coordsize="234,558">
                <v:oval id="_x0000_s3273" style="position:absolute;left:1314;top:1590;width:180;height:162"/>
                <v:oval id="_x0000_s3274" style="position:absolute;left:1314;top:1956;width:180;height:162"/>
                <v:oval id="_x0000_s3275" style="position:absolute;left:1314;top:1770;width:180;height:162"/>
                <v:shape id="_x0000_s3276" type="#_x0000_t202" style="position:absolute;left:1260;top:1572;width:132;height:558" stroked="f">
                  <v:textbox style="mso-next-textbox:#_x0000_s3276">
                    <w:txbxContent>
                      <w:p w:rsidR="00837914" w:rsidRDefault="00837914"/>
                    </w:txbxContent>
                  </v:textbox>
                </v:shape>
              </v:group>
              <v:line id="_x0000_s3277" style="position:absolute;flip:x" from="8370,3420" to="8370,3570">
                <v:stroke endarrow="oval" endarrowwidth="narrow" endarrowlength="short"/>
              </v:line>
            </v:group>
            <v:group id="_x0000_s3278" style="position:absolute;left:5058;top:9502;width:360;height:1872" coordorigin="4908,7230" coordsize="360,1872">
              <v:line id="_x0000_s3279" style="position:absolute" from="5094,7230" to="5094,7542"/>
              <v:rect id="_x0000_s3280" style="position:absolute;left:4773;top:7719;width:660;height:258;rotation:-90"/>
              <v:line id="_x0000_s3281" style="position:absolute" from="5106,8190" to="5106,8580"/>
              <v:group id="_x0000_s3282" style="position:absolute;left:4908;top:8562;width:360;height:72" coordorigin="2622,1002" coordsize="360,72">
                <v:line id="_x0000_s3283" style="position:absolute" from="2622,1002" to="2982,1002"/>
                <v:line id="_x0000_s3284" style="position:absolute" from="2622,1074" to="2982,1074"/>
              </v:group>
              <v:line id="_x0000_s3285" style="position:absolute" from="5106,8646" to="5106,9102"/>
            </v:group>
            <v:line id="_x0000_s3286" style="position:absolute;flip:x y" from="2172,11386" to="5250,11392"/>
            <v:line id="_x0000_s3287" style="position:absolute" from="2322,9652" to="2328,11254">
              <v:stroke endarrow="open"/>
            </v:line>
            <v:shape id="_x0000_s3288" type="#_x0000_t202" style="position:absolute;left:2952;top:8950;width:528;height:522" filled="f" stroked="f">
              <v:textbox style="mso-next-textbox:#_x0000_s3288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289" type="#_x0000_t202" style="position:absolute;left:5292;top:9810;width:612;height:1368" filled="f" stroked="f">
              <v:textbox style="mso-next-textbox:#_x0000_s3289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vertAlign w:val="subscript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290" type="#_x0000_t202" style="position:absolute;left:3762;top:8994;width:600;height:510" filled="f" stroked="f">
              <v:textbox style="mso-next-textbox:#_x0000_s329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291" type="#_x0000_t202" style="position:absolute;left:4074;top:9972;width:618;height:1290" filled="f" stroked="f">
              <v:textbox style="mso-next-textbox:#_x0000_s3291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292" type="#_x0000_t202" style="position:absolute;left:1932;top:10212;width:522;height:492" filled="f" stroked="f">
              <v:textbox style="mso-next-textbox:#_x0000_s3292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>
        <w:rPr>
          <w:snapToGrid w:val="0"/>
          <w:sz w:val="32"/>
        </w:rPr>
        <w:t xml:space="preserve">                              5.                                                   6.</w:t>
      </w: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  <w:r>
        <w:rPr>
          <w:noProof/>
          <w:sz w:val="32"/>
        </w:rPr>
        <w:pict>
          <v:group id="_x0000_s3293" style="position:absolute;left:0;text-align:left;margin-left:215.55pt;margin-top:6.55pt;width:192.6pt;height:117.4pt;z-index:251664384" coordorigin="5892,8962" coordsize="3852,2348" o:allowincell="f">
            <v:group id="_x0000_s3294" style="position:absolute;left:6138;top:9352;width:2910;height:258" coordorigin="2052,1572" coordsize="2910,258">
              <v:line id="_x0000_s3295" style="position:absolute" from="2052,1722" to="2382,1722"/>
              <v:rect id="_x0000_s3296" style="position:absolute;left:2388;top:1572;width:660;height:258"/>
              <v:line id="_x0000_s3297" style="position:absolute" from="3042,1710" to="3252,1710"/>
              <v:line id="_x0000_s3298" style="position:absolute" from="3762,1710" to="4962,1710"/>
            </v:group>
            <v:group id="_x0000_s3299" style="position:absolute;left:7308;top:9370;width:576;height:270" coordorigin="3378,1050" coordsize="576,270">
              <v:oval id="_x0000_s3300" style="position:absolute;left:3398;top:1050;width:167;height:178"/>
              <v:oval id="_x0000_s3301" style="position:absolute;left:3590;top:1050;width:167;height:178"/>
              <v:oval id="_x0000_s3302" style="position:absolute;left:3782;top:1050;width:167;height:178"/>
              <v:shape id="_x0000_s3303" type="#_x0000_t202" style="position:absolute;left:3378;top:1164;width:576;height:156" stroked="f">
                <v:textbox style="mso-next-textbox:#_x0000_s3303">
                  <w:txbxContent>
                    <w:p w:rsidR="00837914" w:rsidRDefault="00837914">
                      <w:pPr>
                        <w:widowControl w:val="0"/>
                        <w:ind w:firstLine="709"/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837914" w:rsidRDefault="00837914"/>
                  </w:txbxContent>
                </v:textbox>
              </v:shape>
            </v:group>
            <v:group id="_x0000_s3304" style="position:absolute;left:7968;top:9484;width:360;height:1815" coordorigin="3744,1707" coordsize="360,1815">
              <v:line id="_x0000_s3305" style="position:absolute" from="3900,1707" to="3900,1899">
                <v:stroke startarrow="oval" startarrowwidth="narrow" startarrowlength="short"/>
              </v:line>
              <v:rect id="_x0000_s3306" style="position:absolute;left:3573;top:2085;width:660;height:258;rotation:90"/>
              <v:line id="_x0000_s3307" style="position:absolute" from="3912,2562" to="3912,2730"/>
              <v:group id="_x0000_s3308" style="position:absolute;left:3780;top:2712;width:234;height:558" coordorigin="1260,1572" coordsize="234,558">
                <v:oval id="_x0000_s3309" style="position:absolute;left:1314;top:1590;width:180;height:162"/>
                <v:oval id="_x0000_s3310" style="position:absolute;left:1314;top:1956;width:180;height:162"/>
                <v:oval id="_x0000_s3311" style="position:absolute;left:1314;top:1770;width:180;height:162"/>
                <v:shape id="_x0000_s3312" type="#_x0000_t202" style="position:absolute;left:1260;top:1572;width:132;height:558" stroked="f">
                  <v:textbox style="mso-next-textbox:#_x0000_s3312">
                    <w:txbxContent>
                      <w:p w:rsidR="00837914" w:rsidRDefault="00837914"/>
                    </w:txbxContent>
                  </v:textbox>
                </v:shape>
              </v:group>
              <v:line id="_x0000_s3313" style="position:absolute" from="3912,3252" to="3912,3342"/>
              <v:group id="_x0000_s3314" style="position:absolute;left:3744;top:3324;width:360;height:72" coordorigin="2622,1002" coordsize="360,72">
                <v:line id="_x0000_s3315" style="position:absolute" from="2622,1002" to="2982,1002"/>
                <v:line id="_x0000_s3316" style="position:absolute" from="2622,1074" to="2982,1074"/>
              </v:group>
              <v:line id="_x0000_s3317" style="position:absolute;flip:x" from="3930,3390" to="3930,3522">
                <v:stroke endarrow="oval" endarrowwidth="narrow" endarrowlength="short"/>
              </v:line>
            </v:group>
            <v:group id="_x0000_s3318" style="position:absolute;left:8886;top:9484;width:360;height:1815" coordorigin="8958,4452" coordsize="360,1815">
              <v:line id="_x0000_s3319" style="position:absolute" from="9114,4452" to="9114,4644">
                <v:stroke startarrowwidth="narrow" startarrowlength="short"/>
              </v:line>
              <v:rect id="_x0000_s3320" style="position:absolute;left:8787;top:4830;width:660;height:258;rotation:90"/>
              <v:line id="_x0000_s3321" style="position:absolute" from="9126,5307" to="9126,5475"/>
              <v:group id="_x0000_s3322" style="position:absolute;left:8994;top:5457;width:234;height:558" coordorigin="1260,1572" coordsize="234,558">
                <v:oval id="_x0000_s3323" style="position:absolute;left:1314;top:1590;width:180;height:162"/>
                <v:oval id="_x0000_s3324" style="position:absolute;left:1314;top:1956;width:180;height:162"/>
                <v:oval id="_x0000_s3325" style="position:absolute;left:1314;top:1770;width:180;height:162"/>
                <v:shape id="_x0000_s3326" type="#_x0000_t202" style="position:absolute;left:1260;top:1572;width:132;height:558" stroked="f">
                  <v:textbox style="mso-next-textbox:#_x0000_s3326">
                    <w:txbxContent>
                      <w:p w:rsidR="00837914" w:rsidRDefault="00837914"/>
                    </w:txbxContent>
                  </v:textbox>
                </v:shape>
              </v:group>
              <v:line id="_x0000_s3327" style="position:absolute" from="9126,5997" to="9126,6087"/>
              <v:group id="_x0000_s3328" style="position:absolute;left:8958;top:6069;width:360;height:72" coordorigin="2622,1002" coordsize="360,72">
                <v:line id="_x0000_s3329" style="position:absolute" from="2622,1002" to="2982,1002"/>
                <v:line id="_x0000_s3330" style="position:absolute" from="2622,1074" to="2982,1074"/>
              </v:group>
              <v:line id="_x0000_s3331" style="position:absolute;flip:x" from="9144,6135" to="9144,6267">
                <v:stroke endarrowwidth="narrow" endarrowlength="short"/>
              </v:line>
            </v:group>
            <v:line id="_x0000_s3332" style="position:absolute;flip:x" from="6150,11302" to="9072,11302"/>
            <v:line id="_x0000_s3333" style="position:absolute" from="6300,9622" to="6300,11152">
              <v:stroke endarrow="open"/>
            </v:line>
            <v:shape id="_x0000_s3334" type="#_x0000_t202" style="position:absolute;left:6612;top:8962;width:528;height:522" filled="f" stroked="f">
              <v:textbox style="mso-next-textbox:#_x0000_s333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335" type="#_x0000_t202" style="position:absolute;left:7332;top:8980;width:570;height:540" filled="f" stroked="f">
              <v:textbox style="mso-next-textbox:#_x0000_s333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336" type="#_x0000_t202" style="position:absolute;left:8184;top:9666;width:618;height:1644" filled="f" stroked="f">
              <v:textbox style="mso-next-textbox:#_x0000_s3336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3337" type="#_x0000_t202" style="position:absolute;left:9126;top:9666;width:618;height:1644" filled="f" stroked="f">
              <v:textbox style="mso-next-textbox:#_x0000_s3337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3338" type="#_x0000_t202" style="position:absolute;left:5892;top:10182;width:522;height:492" filled="f" stroked="f">
              <v:textbox style="mso-next-textbox:#_x0000_s3338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rPr>
          <w:snapToGrid w:val="0"/>
          <w:sz w:val="32"/>
        </w:rPr>
      </w:pPr>
      <w:r>
        <w:rPr>
          <w:noProof/>
          <w:sz w:val="32"/>
        </w:rPr>
        <w:pict>
          <v:group id="_x0000_s3380" style="position:absolute;left:0;text-align:left;margin-left:212.55pt;margin-top:8.25pt;width:196.5pt;height:119.8pt;z-index:251666432" coordorigin="5922,11452" coordsize="3930,2396" o:allowincell="f">
            <v:group id="_x0000_s3381" style="position:absolute;left:8508;top:13066;width:360;height:72" coordorigin="2622,1002" coordsize="360,72">
              <v:line id="_x0000_s3382" style="position:absolute" from="2622,1002" to="2982,1002"/>
              <v:line id="_x0000_s3383" style="position:absolute" from="2622,1074" to="2982,1074"/>
            </v:group>
            <v:group id="_x0000_s3384" style="position:absolute;left:6162;top:11776;width:3108;height:360" coordorigin="6042,4242" coordsize="3108,360">
              <v:line id="_x0000_s3385" style="position:absolute" from="6042,4470" to="6690,4470"/>
              <v:rect id="_x0000_s3386" style="position:absolute;left:6696;top:4338;width:660;height:258"/>
              <v:line id="_x0000_s3387" style="position:absolute" from="7362,4452" to="7632,4458"/>
              <v:group id="_x0000_s3388" style="position:absolute;left:7512;top:4386;width:360;height:72;rotation:-90" coordorigin="2622,1002" coordsize="360,72">
                <v:line id="_x0000_s3389" style="position:absolute" from="2622,1002" to="2982,1002"/>
                <v:line id="_x0000_s3390" style="position:absolute" from="2622,1074" to="2982,1074"/>
              </v:group>
              <v:line id="_x0000_s3391" style="position:absolute" from="7722,4452" to="9150,4452"/>
            </v:group>
            <v:group id="_x0000_s3392" style="position:absolute;left:7908;top:11986;width:360;height:1815" coordorigin="3744,1707" coordsize="360,1815">
              <v:line id="_x0000_s3393" style="position:absolute" from="3900,1707" to="3900,1899">
                <v:stroke startarrow="oval" startarrowwidth="narrow" startarrowlength="short"/>
              </v:line>
              <v:rect id="_x0000_s3394" style="position:absolute;left:3573;top:2085;width:660;height:258;rotation:90"/>
              <v:line id="_x0000_s3395" style="position:absolute" from="3912,2562" to="3912,2730"/>
              <v:group id="_x0000_s3396" style="position:absolute;left:3780;top:2712;width:234;height:558" coordorigin="1260,1572" coordsize="234,558">
                <v:oval id="_x0000_s3397" style="position:absolute;left:1314;top:1590;width:180;height:162"/>
                <v:oval id="_x0000_s3398" style="position:absolute;left:1314;top:1956;width:180;height:162"/>
                <v:oval id="_x0000_s3399" style="position:absolute;left:1314;top:1770;width:180;height:162"/>
                <v:shape id="_x0000_s3400" type="#_x0000_t202" style="position:absolute;left:1260;top:1572;width:132;height:558" stroked="f">
                  <v:textbox style="mso-next-textbox:#_x0000_s3400">
                    <w:txbxContent>
                      <w:p w:rsidR="00837914" w:rsidRDefault="00837914"/>
                    </w:txbxContent>
                  </v:textbox>
                </v:shape>
              </v:group>
              <v:line id="_x0000_s3401" style="position:absolute" from="3912,3252" to="3912,3342"/>
              <v:group id="_x0000_s3402" style="position:absolute;left:3744;top:3324;width:360;height:72" coordorigin="2622,1002" coordsize="360,72">
                <v:line id="_x0000_s3403" style="position:absolute" from="2622,1002" to="2982,1002"/>
                <v:line id="_x0000_s3404" style="position:absolute" from="2622,1074" to="2982,1074"/>
              </v:group>
              <v:line id="_x0000_s3405" style="position:absolute;flip:x" from="3930,3390" to="3930,3522">
                <v:stroke endarrow="oval" endarrowwidth="narrow" endarrowlength="short"/>
              </v:line>
            </v:group>
            <v:line id="_x0000_s3406" style="position:absolute;flip:x" from="8682,11986" to="8682,13054">
              <v:stroke startarrow="oval" startarrowwidth="narrow" startarrowlength="short"/>
            </v:line>
            <v:line id="_x0000_s3407" style="position:absolute;flip:x" from="8682,13132" to="8682,13804">
              <v:stroke endarrow="oval" endarrowwidth="narrow" endarrowlength="short"/>
            </v:line>
            <v:line id="_x0000_s3408" style="position:absolute" from="9234,12004" to="9234,12592"/>
            <v:rect id="_x0000_s3409" style="position:absolute;left:8901;top:12799;width:660;height:258;rotation:-90"/>
            <v:line id="_x0000_s3410" style="position:absolute" from="9234,13252" to="9234,13822"/>
            <v:line id="_x0000_s3411" style="position:absolute;flip:x y" from="6216,13800" to="9240,13804"/>
            <v:line id="_x0000_s3412" style="position:absolute" from="6342,12154" to="6342,13654">
              <v:stroke endarrow="open"/>
            </v:line>
            <v:shape id="_x0000_s3413" type="#_x0000_t202" style="position:absolute;left:6930;top:11452;width:528;height:522" filled="f" stroked="f">
              <v:textbox style="mso-next-textbox:#_x0000_s341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414" type="#_x0000_t202" style="position:absolute;left:7404;top:12204;width:618;height:1644" filled="f" stroked="f">
              <v:textbox style="mso-next-textbox:#_x0000_s3414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3415" type="#_x0000_t202" style="position:absolute;left:8598;top:13128;width:612;height:510" filled="f" stroked="f">
              <v:textbox style="mso-next-textbox:#_x0000_s341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416" type="#_x0000_t202" style="position:absolute;left:9282;top:12696;width:570;height:492" filled="f" stroked="f">
              <v:textbox style="mso-next-textbox:#_x0000_s341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417" type="#_x0000_t202" style="position:absolute;left:7710;top:11514;width:600;height:510" filled="f" stroked="f">
              <v:textbox style="mso-next-textbox:#_x0000_s3417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418" type="#_x0000_t202" style="position:absolute;left:5922;top:12702;width:522;height:492" filled="f" stroked="f">
              <v:textbox style="mso-next-textbox:#_x0000_s3418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>
        <w:rPr>
          <w:noProof/>
          <w:sz w:val="32"/>
        </w:rPr>
        <w:pict>
          <v:group id="_x0000_s3339" style="position:absolute;left:0;text-align:left;margin-left:5.55pt;margin-top:2.85pt;width:192pt;height:122.7pt;z-index:251665408" coordorigin="2052,11494" coordsize="3840,2454" o:allowincell="f">
            <v:group id="_x0000_s3340" style="position:absolute;left:2292;top:11914;width:2910;height:258" coordorigin="2052,1572" coordsize="2910,258">
              <v:line id="_x0000_s3341" style="position:absolute" from="2052,1722" to="2382,1722"/>
              <v:rect id="_x0000_s3342" style="position:absolute;left:2388;top:1572;width:660;height:258"/>
              <v:line id="_x0000_s3343" style="position:absolute" from="3042,1710" to="3252,1710"/>
              <v:line id="_x0000_s3344" style="position:absolute" from="3762,1710" to="4962,1710"/>
            </v:group>
            <v:group id="_x0000_s3345" style="position:absolute;left:3456;top:11944;width:576;height:270" coordorigin="3378,1050" coordsize="576,270">
              <v:oval id="_x0000_s3346" style="position:absolute;left:3398;top:1050;width:167;height:178"/>
              <v:oval id="_x0000_s3347" style="position:absolute;left:3590;top:1050;width:167;height:178"/>
              <v:oval id="_x0000_s3348" style="position:absolute;left:3782;top:1050;width:167;height:178"/>
              <v:shape id="_x0000_s3349" type="#_x0000_t202" style="position:absolute;left:3378;top:1164;width:576;height:156" stroked="f">
                <v:textbox style="mso-next-textbox:#_x0000_s3349">
                  <w:txbxContent>
                    <w:p w:rsidR="00837914" w:rsidRDefault="00837914">
                      <w:pPr>
                        <w:widowControl w:val="0"/>
                        <w:ind w:firstLine="709"/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837914" w:rsidRDefault="00837914"/>
                  </w:txbxContent>
                </v:textbox>
              </v:shape>
            </v:group>
            <v:group id="_x0000_s3350" style="position:absolute;left:4104;top:12058;width:258;height:1890" coordorigin="8262,1680" coordsize="258,1890">
              <v:line id="_x0000_s3351" style="position:absolute" from="8397,1680" to="8397,1992">
                <v:stroke startarrow="oval" startarrowwidth="narrow" startarrowlength="short"/>
              </v:line>
              <v:rect id="_x0000_s3352" style="position:absolute;left:8061;top:2199;width:660;height:258;rotation:-90"/>
              <v:line id="_x0000_s3353" style="position:absolute" from="8382,2652" to="8382,2880"/>
              <v:group id="_x0000_s3354" style="position:absolute;left:8262;top:2868;width:234;height:558" coordorigin="1260,1572" coordsize="234,558">
                <v:oval id="_x0000_s3355" style="position:absolute;left:1314;top:1590;width:180;height:162"/>
                <v:oval id="_x0000_s3356" style="position:absolute;left:1314;top:1956;width:180;height:162"/>
                <v:oval id="_x0000_s3357" style="position:absolute;left:1314;top:1770;width:180;height:162"/>
                <v:shape id="_x0000_s3358" type="#_x0000_t202" style="position:absolute;left:1260;top:1572;width:132;height:558" stroked="f">
                  <v:textbox style="mso-next-textbox:#_x0000_s3358">
                    <w:txbxContent>
                      <w:p w:rsidR="00837914" w:rsidRDefault="00837914"/>
                    </w:txbxContent>
                  </v:textbox>
                </v:shape>
              </v:group>
              <v:line id="_x0000_s3359" style="position:absolute;flip:x" from="8370,3420" to="8370,3570">
                <v:stroke endarrow="oval" endarrowwidth="narrow" endarrowlength="short"/>
              </v:line>
            </v:group>
            <v:line id="_x0000_s3360" style="position:absolute" from="5172,12052" to="5172,12244">
              <v:stroke startarrowwidth="narrow" startarrowlength="short"/>
            </v:line>
            <v:rect id="_x0000_s3361" style="position:absolute;left:4845;top:12430;width:660;height:258;rotation:90"/>
            <v:line id="_x0000_s3362" style="position:absolute" from="5184,12907" to="5184,13075"/>
            <v:group id="_x0000_s3363" style="position:absolute;left:5052;top:13057;width:234;height:558" coordorigin="1260,1572" coordsize="234,558">
              <v:oval id="_x0000_s3364" style="position:absolute;left:1314;top:1590;width:180;height:162"/>
              <v:oval id="_x0000_s3365" style="position:absolute;left:1314;top:1956;width:180;height:162"/>
              <v:oval id="_x0000_s3366" style="position:absolute;left:1314;top:1770;width:180;height:162"/>
              <v:shape id="_x0000_s3367" type="#_x0000_t202" style="position:absolute;left:1260;top:1572;width:132;height:558" stroked="f">
                <v:textbox style="mso-next-textbox:#_x0000_s3367">
                  <w:txbxContent>
                    <w:p w:rsidR="00837914" w:rsidRDefault="00837914"/>
                  </w:txbxContent>
                </v:textbox>
              </v:shape>
            </v:group>
            <v:line id="_x0000_s3368" style="position:absolute" from="5184,13597" to="5184,13687"/>
            <v:group id="_x0000_s3369" style="position:absolute;left:5016;top:13669;width:360;height:72" coordorigin="2622,1002" coordsize="360,72">
              <v:line id="_x0000_s3370" style="position:absolute" from="2622,1002" to="2982,1002"/>
              <v:line id="_x0000_s3371" style="position:absolute" from="2622,1074" to="2982,1074"/>
            </v:group>
            <v:line id="_x0000_s3372" style="position:absolute;flip:x" from="5184,13750" to="5184,13942">
              <v:stroke endarrowwidth="narrow" endarrowlength="short"/>
            </v:line>
            <v:line id="_x0000_s3373" style="position:absolute" from="2322,13942" to="5202,13942"/>
            <v:line id="_x0000_s3374" style="position:absolute" from="2442,12202" to="2442,13792">
              <v:stroke endarrow="open"/>
            </v:line>
            <v:shape id="_x0000_s3375" type="#_x0000_t202" style="position:absolute;left:2730;top:11494;width:528;height:522" filled="f" stroked="f">
              <v:textbox style="mso-next-textbox:#_x0000_s3375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376" type="#_x0000_t202" style="position:absolute;left:3480;top:11554;width:570;height:540" filled="f" stroked="f">
              <v:textbox style="mso-next-textbox:#_x0000_s3376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377" type="#_x0000_t202" style="position:absolute;left:5274;top:12270;width:618;height:1644" filled="f" stroked="f">
              <v:textbox style="mso-next-textbox:#_x0000_s3377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3378" type="#_x0000_t202" style="position:absolute;left:4260;top:12468;width:618;height:1290" filled="f" stroked="f">
              <v:textbox style="mso-next-textbox:#_x0000_s3378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lang w:val="en-US"/>
                      </w:rPr>
                    </w:pPr>
                  </w:p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379" type="#_x0000_t202" style="position:absolute;left:2052;top:12792;width:522;height:492" filled="f" stroked="f">
              <v:textbox style="mso-next-textbox:#_x0000_s3379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</v:group>
        </w:pict>
      </w:r>
      <w:r>
        <w:rPr>
          <w:snapToGrid w:val="0"/>
          <w:sz w:val="32"/>
        </w:rPr>
        <w:t xml:space="preserve">                                7.                                                 8.</w:t>
      </w: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widowControl w:val="0"/>
        <w:ind w:firstLine="709"/>
        <w:jc w:val="center"/>
        <w:rPr>
          <w:snapToGrid w:val="0"/>
          <w:sz w:val="32"/>
        </w:rPr>
      </w:pPr>
    </w:p>
    <w:p w:rsidR="006959DD" w:rsidRDefault="006959DD">
      <w:pPr>
        <w:ind w:firstLine="709"/>
        <w:rPr>
          <w:sz w:val="28"/>
        </w:rPr>
      </w:pPr>
      <w:r>
        <w:rPr>
          <w:sz w:val="28"/>
          <w:lang w:val="en-US"/>
        </w:rPr>
        <w:t xml:space="preserve">                                  </w:t>
      </w:r>
      <w:r>
        <w:rPr>
          <w:sz w:val="28"/>
        </w:rPr>
        <w:t xml:space="preserve">9.                                                           </w:t>
      </w:r>
      <w:r w:rsidR="001C5F81">
        <w:rPr>
          <w:sz w:val="28"/>
        </w:rPr>
        <w:t>1</w:t>
      </w:r>
      <w:r>
        <w:rPr>
          <w:sz w:val="28"/>
        </w:rPr>
        <w:t>0.</w:t>
      </w:r>
    </w:p>
    <w:p w:rsidR="006959DD" w:rsidRDefault="006959DD">
      <w:pPr>
        <w:ind w:firstLine="709"/>
        <w:jc w:val="center"/>
        <w:rPr>
          <w:sz w:val="28"/>
        </w:rPr>
      </w:pPr>
      <w:r>
        <w:rPr>
          <w:sz w:val="28"/>
        </w:rPr>
        <w:t>Рис. 1.4.1</w:t>
      </w:r>
    </w:p>
    <w:p w:rsidR="006959DD" w:rsidRDefault="006959DD">
      <w:pPr>
        <w:ind w:firstLine="709"/>
        <w:jc w:val="right"/>
        <w:rPr>
          <w:sz w:val="28"/>
        </w:rPr>
      </w:pPr>
      <w:r>
        <w:t xml:space="preserve"> </w:t>
      </w:r>
      <w:r>
        <w:rPr>
          <w:sz w:val="28"/>
        </w:rPr>
        <w:t>Таблица  1.4.1</w:t>
      </w:r>
    </w:p>
    <w:p w:rsidR="006959DD" w:rsidRDefault="006959DD">
      <w:pPr>
        <w:ind w:firstLine="709"/>
        <w:jc w:val="righ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08"/>
        <w:gridCol w:w="808"/>
        <w:gridCol w:w="808"/>
        <w:gridCol w:w="808"/>
        <w:gridCol w:w="808"/>
        <w:gridCol w:w="808"/>
        <w:gridCol w:w="808"/>
        <w:gridCol w:w="723"/>
        <w:gridCol w:w="850"/>
        <w:gridCol w:w="851"/>
      </w:tblGrid>
      <w:tr w:rsidR="006959DD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Вари-</w:t>
            </w:r>
          </w:p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U</w:t>
            </w:r>
            <w:r>
              <w:rPr>
                <w:sz w:val="24"/>
              </w:rPr>
              <w:t>, В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 Ом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</w:t>
            </w:r>
          </w:p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МГн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  <w:vertAlign w:val="subscript"/>
              </w:rPr>
              <w:t>1,</w:t>
            </w:r>
          </w:p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мкФ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2,</w:t>
            </w:r>
          </w:p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  <w:vertAlign w:val="subscript"/>
              </w:rPr>
              <w:t>2,</w:t>
            </w:r>
          </w:p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мГн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2,</w:t>
            </w:r>
          </w:p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мкФ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3,</w:t>
            </w:r>
          </w:p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  <w:vertAlign w:val="subscript"/>
              </w:rPr>
              <w:t>3,</w:t>
            </w:r>
          </w:p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МГн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59DD" w:rsidRDefault="006959D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3,</w:t>
            </w:r>
          </w:p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МкФ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959DD" w:rsidTr="00AF592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08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8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808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8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723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6959D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8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723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6959DD" w:rsidRDefault="006959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</w:pPr>
    </w:p>
    <w:p w:rsidR="006959DD" w:rsidRPr="00B6412A" w:rsidRDefault="006959DD">
      <w:pPr>
        <w:pStyle w:val="2"/>
        <w:ind w:firstLine="709"/>
        <w:rPr>
          <w:b/>
        </w:rPr>
      </w:pPr>
      <w:r w:rsidRPr="00B6412A">
        <w:rPr>
          <w:b/>
        </w:rPr>
        <w:t>М</w:t>
      </w:r>
      <w:r w:rsidR="00B6412A">
        <w:rPr>
          <w:b/>
        </w:rPr>
        <w:t xml:space="preserve">етодические </w:t>
      </w:r>
      <w:r w:rsidR="009D7272">
        <w:rPr>
          <w:b/>
        </w:rPr>
        <w:t xml:space="preserve"> </w:t>
      </w:r>
      <w:r w:rsidR="00B6412A">
        <w:rPr>
          <w:b/>
        </w:rPr>
        <w:t>указания</w:t>
      </w:r>
    </w:p>
    <w:p w:rsidR="006959DD" w:rsidRDefault="006959DD" w:rsidP="00B6412A">
      <w:pPr>
        <w:ind w:firstLine="709"/>
        <w:jc w:val="both"/>
        <w:rPr>
          <w:sz w:val="28"/>
        </w:rPr>
      </w:pPr>
    </w:p>
    <w:p w:rsidR="006959DD" w:rsidRDefault="006959DD" w:rsidP="00B6412A">
      <w:pPr>
        <w:numPr>
          <w:ilvl w:val="0"/>
          <w:numId w:val="5"/>
        </w:numPr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Построение векторной диаграммы для цепи  со смешанным соединением элементов целесообразно вести в следующей последовательности:</w:t>
      </w:r>
    </w:p>
    <w:p w:rsidR="006959DD" w:rsidRDefault="006959DD" w:rsidP="00B6412A">
      <w:pPr>
        <w:tabs>
          <w:tab w:val="num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–</w:t>
      </w:r>
      <w:r w:rsidR="00B6412A">
        <w:rPr>
          <w:sz w:val="28"/>
        </w:rPr>
        <w:t xml:space="preserve"> </w:t>
      </w:r>
      <w:r>
        <w:rPr>
          <w:sz w:val="28"/>
        </w:rPr>
        <w:t>построить в выбранном масштабе  вектор напряжения на участке цепи с параллельным  соединением элементов;</w:t>
      </w:r>
    </w:p>
    <w:p w:rsidR="006959DD" w:rsidRDefault="006959DD" w:rsidP="00B6412A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633077">
        <w:rPr>
          <w:sz w:val="28"/>
        </w:rPr>
        <w:t xml:space="preserve"> в</w:t>
      </w:r>
      <w:r w:rsidR="00B6412A">
        <w:rPr>
          <w:sz w:val="28"/>
        </w:rPr>
        <w:t xml:space="preserve"> </w:t>
      </w:r>
      <w:r>
        <w:rPr>
          <w:sz w:val="28"/>
        </w:rPr>
        <w:t>масштабе токов построить векторы токов в ветвях;</w:t>
      </w:r>
    </w:p>
    <w:p w:rsidR="006959DD" w:rsidRDefault="006959DD" w:rsidP="00B6412A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– на  основании первого закона Кирхгофа построить вектор тока в неразветвленной части цепи;</w:t>
      </w:r>
    </w:p>
    <w:p w:rsidR="006959DD" w:rsidRDefault="006959DD" w:rsidP="00633077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–</w:t>
      </w:r>
      <w:r w:rsidR="00722F76">
        <w:rPr>
          <w:sz w:val="28"/>
        </w:rPr>
        <w:t xml:space="preserve"> </w:t>
      </w:r>
      <w:r>
        <w:rPr>
          <w:sz w:val="28"/>
        </w:rPr>
        <w:t xml:space="preserve">построить векторы напряжений на элементах </w:t>
      </w:r>
      <w:r>
        <w:rPr>
          <w:sz w:val="28"/>
          <w:lang w:val="en-US"/>
        </w:rPr>
        <w:t>r</w:t>
      </w:r>
      <w:r>
        <w:rPr>
          <w:sz w:val="28"/>
        </w:rPr>
        <w:t xml:space="preserve">, </w:t>
      </w:r>
      <w:r>
        <w:rPr>
          <w:sz w:val="28"/>
          <w:lang w:val="en-US"/>
        </w:rPr>
        <w:t>L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>, включенных в неразветвленную часть цепи, и сложив их с вектором напряжения на участке цепи с параллельным  соединением, получить вектор напряжения на зажимах цепи.</w:t>
      </w:r>
    </w:p>
    <w:p w:rsidR="006959DD" w:rsidRDefault="006959DD" w:rsidP="00B6412A">
      <w:pPr>
        <w:numPr>
          <w:ilvl w:val="0"/>
          <w:numId w:val="5"/>
        </w:numPr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 составлении баланса мощностей в левой части равенства  записывае</w:t>
      </w:r>
      <w:r w:rsidR="00461B44">
        <w:rPr>
          <w:sz w:val="28"/>
        </w:rPr>
        <w:t>тся</w:t>
      </w:r>
      <w:r>
        <w:rPr>
          <w:sz w:val="28"/>
        </w:rPr>
        <w:t xml:space="preserve"> комплексн</w:t>
      </w:r>
      <w:r w:rsidR="00461B44">
        <w:rPr>
          <w:sz w:val="28"/>
        </w:rPr>
        <w:t>ая</w:t>
      </w:r>
      <w:r>
        <w:rPr>
          <w:sz w:val="28"/>
        </w:rPr>
        <w:t xml:space="preserve"> мощность, отдаваем</w:t>
      </w:r>
      <w:r w:rsidR="00461B44">
        <w:rPr>
          <w:sz w:val="28"/>
        </w:rPr>
        <w:t>ая</w:t>
      </w:r>
      <w:r>
        <w:rPr>
          <w:sz w:val="28"/>
        </w:rPr>
        <w:t xml:space="preserve"> источником. В правой части равенства записывае</w:t>
      </w:r>
      <w:r w:rsidR="00461B44">
        <w:rPr>
          <w:sz w:val="28"/>
        </w:rPr>
        <w:t>тся</w:t>
      </w:r>
      <w:r>
        <w:rPr>
          <w:sz w:val="28"/>
        </w:rPr>
        <w:t xml:space="preserve"> сумм</w:t>
      </w:r>
      <w:r w:rsidR="00461B44">
        <w:rPr>
          <w:sz w:val="28"/>
        </w:rPr>
        <w:t>а</w:t>
      </w:r>
      <w:r>
        <w:rPr>
          <w:sz w:val="28"/>
        </w:rPr>
        <w:t xml:space="preserve"> потребляемых комплексных мощностей</w:t>
      </w:r>
      <w:r w:rsidR="00953D31">
        <w:rPr>
          <w:sz w:val="28"/>
        </w:rPr>
        <w:t>:</w:t>
      </w:r>
    </w:p>
    <w:p w:rsidR="006959DD" w:rsidRDefault="006959DD" w:rsidP="00B6412A">
      <w:pPr>
        <w:ind w:left="540" w:firstLine="709"/>
        <w:jc w:val="both"/>
        <w:rPr>
          <w:sz w:val="28"/>
          <w:szCs w:val="28"/>
        </w:rPr>
      </w:pPr>
      <w:r>
        <w:rPr>
          <w:sz w:val="28"/>
        </w:rPr>
        <w:t xml:space="preserve">                     </w:t>
      </w:r>
      <w:r w:rsidR="00F42F4D" w:rsidRPr="00B6412A">
        <w:rPr>
          <w:position w:val="-28"/>
          <w:sz w:val="28"/>
          <w:szCs w:val="28"/>
        </w:rPr>
        <w:object w:dxaOrig="2000" w:dyaOrig="680">
          <v:shape id="_x0000_i1110" type="#_x0000_t75" style="width:123pt;height:42pt" o:ole="" fillcolor="window">
            <v:imagedata r:id="rId174" o:title=""/>
          </v:shape>
          <o:OLEObject Type="Embed" ProgID="Equation.3" ShapeID="_x0000_i1110" DrawAspect="Content" ObjectID="_1678257965" r:id="rId175"/>
        </w:object>
      </w:r>
      <w:r>
        <w:rPr>
          <w:sz w:val="28"/>
          <w:szCs w:val="28"/>
        </w:rPr>
        <w:t>,</w:t>
      </w:r>
    </w:p>
    <w:p w:rsidR="006959DD" w:rsidRDefault="006959DD" w:rsidP="00B6412A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="00F42F4D" w:rsidRPr="00F42F4D">
        <w:rPr>
          <w:position w:val="-12"/>
          <w:sz w:val="28"/>
        </w:rPr>
        <w:object w:dxaOrig="380" w:dyaOrig="380">
          <v:shape id="_x0000_i1111" type="#_x0000_t75" style="width:16.5pt;height:16.5pt" o:ole="" fillcolor="window">
            <v:imagedata r:id="rId176" o:title=""/>
          </v:shape>
          <o:OLEObject Type="Embed" ProgID="Equation.3" ShapeID="_x0000_i1111" DrawAspect="Content" ObjectID="_1678257966" r:id="rId177"/>
        </w:object>
      </w:r>
      <w:r>
        <w:rPr>
          <w:sz w:val="28"/>
        </w:rPr>
        <w:t xml:space="preserve"> − комплексное сопротивление  </w:t>
      </w:r>
      <w:r>
        <w:rPr>
          <w:sz w:val="28"/>
          <w:lang w:val="en-US"/>
        </w:rPr>
        <w:t>k</w:t>
      </w:r>
      <w:r>
        <w:rPr>
          <w:sz w:val="28"/>
        </w:rPr>
        <w:t>-й ветви;</w:t>
      </w:r>
    </w:p>
    <w:p w:rsidR="006959DD" w:rsidRDefault="00F42F4D" w:rsidP="00B6412A">
      <w:pPr>
        <w:ind w:firstLine="709"/>
        <w:jc w:val="both"/>
        <w:rPr>
          <w:sz w:val="28"/>
        </w:rPr>
      </w:pPr>
      <w:r w:rsidRPr="00F42F4D">
        <w:rPr>
          <w:position w:val="-10"/>
          <w:sz w:val="28"/>
          <w:szCs w:val="28"/>
          <w:lang w:val="en-US"/>
        </w:rPr>
        <w:object w:dxaOrig="260" w:dyaOrig="340">
          <v:shape id="_x0000_i1112" type="#_x0000_t75" style="width:18pt;height:23.25pt" o:ole="" fillcolor="window">
            <v:imagedata r:id="rId178" o:title=""/>
          </v:shape>
          <o:OLEObject Type="Embed" ProgID="Equation.3" ShapeID="_x0000_i1112" DrawAspect="Content" ObjectID="_1678257967" r:id="rId179"/>
        </w:object>
      </w:r>
      <w:r w:rsidR="006959DD">
        <w:rPr>
          <w:sz w:val="28"/>
        </w:rPr>
        <w:t xml:space="preserve"> − действующее значение тока </w:t>
      </w:r>
      <w:r w:rsidR="006959DD">
        <w:rPr>
          <w:sz w:val="28"/>
          <w:lang w:val="en-US"/>
        </w:rPr>
        <w:t>k</w:t>
      </w:r>
      <w:r w:rsidR="006959DD">
        <w:rPr>
          <w:sz w:val="28"/>
        </w:rPr>
        <w:t>-й  ветви.</w:t>
      </w:r>
    </w:p>
    <w:p w:rsidR="006959DD" w:rsidRDefault="006959DD" w:rsidP="00B6412A">
      <w:pPr>
        <w:ind w:firstLine="709"/>
        <w:jc w:val="both"/>
        <w:rPr>
          <w:sz w:val="28"/>
        </w:rPr>
      </w:pPr>
      <w:r w:rsidRPr="00B6412A">
        <w:rPr>
          <w:b/>
          <w:sz w:val="28"/>
        </w:rPr>
        <w:t>Пример расчета</w:t>
      </w:r>
    </w:p>
    <w:p w:rsidR="006959DD" w:rsidRPr="00B6412A" w:rsidRDefault="006959DD" w:rsidP="00B6412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Дано: </w:t>
      </w:r>
      <w:r w:rsidRPr="00B6412A">
        <w:rPr>
          <w:sz w:val="28"/>
          <w:szCs w:val="28"/>
          <w:lang w:val="en-US"/>
        </w:rPr>
        <w:t>U</w:t>
      </w:r>
      <w:r w:rsidRPr="00B6412A">
        <w:rPr>
          <w:sz w:val="28"/>
          <w:szCs w:val="28"/>
          <w:vertAlign w:val="subscript"/>
        </w:rPr>
        <w:t xml:space="preserve">1 </w:t>
      </w:r>
      <w:r w:rsidRPr="00B6412A">
        <w:rPr>
          <w:sz w:val="28"/>
          <w:szCs w:val="28"/>
        </w:rPr>
        <w:t>= 120 Ом;</w:t>
      </w:r>
      <w:r w:rsidR="00633077">
        <w:rPr>
          <w:sz w:val="28"/>
          <w:szCs w:val="28"/>
        </w:rPr>
        <w:t xml:space="preserve"> </w:t>
      </w:r>
      <w:r w:rsidRPr="00B6412A">
        <w:rPr>
          <w:sz w:val="28"/>
          <w:szCs w:val="28"/>
        </w:rPr>
        <w:t xml:space="preserve"> </w:t>
      </w:r>
      <w:r w:rsidRPr="00B6412A">
        <w:rPr>
          <w:sz w:val="28"/>
          <w:szCs w:val="28"/>
          <w:lang w:val="en-US"/>
        </w:rPr>
        <w:t>r</w:t>
      </w:r>
      <w:r w:rsidRPr="00B6412A">
        <w:rPr>
          <w:sz w:val="28"/>
          <w:szCs w:val="28"/>
          <w:vertAlign w:val="subscript"/>
        </w:rPr>
        <w:t xml:space="preserve">1 </w:t>
      </w:r>
      <w:r w:rsidRPr="00B6412A">
        <w:rPr>
          <w:sz w:val="28"/>
          <w:szCs w:val="28"/>
        </w:rPr>
        <w:t>= 10 Ом;</w:t>
      </w:r>
      <w:r w:rsidR="00633077">
        <w:rPr>
          <w:sz w:val="28"/>
          <w:szCs w:val="28"/>
        </w:rPr>
        <w:t xml:space="preserve"> </w:t>
      </w:r>
      <w:r w:rsidRPr="00B6412A">
        <w:rPr>
          <w:sz w:val="28"/>
          <w:szCs w:val="28"/>
        </w:rPr>
        <w:t xml:space="preserve"> </w:t>
      </w:r>
      <w:r w:rsidRPr="00B6412A">
        <w:rPr>
          <w:sz w:val="28"/>
          <w:szCs w:val="28"/>
          <w:lang w:val="en-US"/>
        </w:rPr>
        <w:t>r</w:t>
      </w:r>
      <w:r w:rsidRPr="00B6412A">
        <w:rPr>
          <w:sz w:val="28"/>
          <w:szCs w:val="28"/>
          <w:vertAlign w:val="subscript"/>
        </w:rPr>
        <w:t xml:space="preserve">2 </w:t>
      </w:r>
      <w:r w:rsidRPr="00B6412A">
        <w:rPr>
          <w:sz w:val="28"/>
          <w:szCs w:val="28"/>
        </w:rPr>
        <w:t>= 24 Ом;</w:t>
      </w:r>
      <w:r w:rsidR="00633077">
        <w:rPr>
          <w:sz w:val="28"/>
          <w:szCs w:val="28"/>
        </w:rPr>
        <w:t xml:space="preserve"> </w:t>
      </w:r>
      <w:r w:rsidRPr="00B6412A">
        <w:rPr>
          <w:sz w:val="28"/>
          <w:szCs w:val="28"/>
        </w:rPr>
        <w:t xml:space="preserve"> </w:t>
      </w:r>
      <w:r w:rsidRPr="00B6412A">
        <w:rPr>
          <w:sz w:val="28"/>
          <w:szCs w:val="28"/>
          <w:lang w:val="en-US"/>
        </w:rPr>
        <w:t>r</w:t>
      </w:r>
      <w:r w:rsidRPr="00B6412A">
        <w:rPr>
          <w:sz w:val="28"/>
          <w:szCs w:val="28"/>
          <w:vertAlign w:val="subscript"/>
        </w:rPr>
        <w:t xml:space="preserve">3 </w:t>
      </w:r>
      <w:r w:rsidRPr="00B6412A">
        <w:rPr>
          <w:sz w:val="28"/>
          <w:szCs w:val="28"/>
        </w:rPr>
        <w:t>= 15 Ом;</w:t>
      </w:r>
      <w:r w:rsidR="00633077">
        <w:rPr>
          <w:sz w:val="28"/>
          <w:szCs w:val="28"/>
        </w:rPr>
        <w:t xml:space="preserve"> </w:t>
      </w:r>
      <w:r w:rsidRPr="00B6412A">
        <w:rPr>
          <w:sz w:val="28"/>
          <w:szCs w:val="28"/>
        </w:rPr>
        <w:t xml:space="preserve"> </w:t>
      </w:r>
      <w:r w:rsidRPr="00B6412A">
        <w:rPr>
          <w:sz w:val="28"/>
          <w:szCs w:val="28"/>
          <w:lang w:val="en-US"/>
        </w:rPr>
        <w:t>X</w:t>
      </w:r>
      <w:r w:rsidRPr="00B6412A">
        <w:rPr>
          <w:sz w:val="28"/>
          <w:szCs w:val="28"/>
          <w:vertAlign w:val="subscript"/>
          <w:lang w:val="en-US"/>
        </w:rPr>
        <w:t>L</w:t>
      </w:r>
      <w:r w:rsidRPr="00B6412A">
        <w:rPr>
          <w:sz w:val="28"/>
          <w:szCs w:val="28"/>
          <w:vertAlign w:val="subscript"/>
        </w:rPr>
        <w:t xml:space="preserve">1 </w:t>
      </w:r>
      <w:r w:rsidRPr="00B6412A">
        <w:rPr>
          <w:sz w:val="28"/>
          <w:szCs w:val="28"/>
        </w:rPr>
        <w:t xml:space="preserve">= 6 Ом; </w:t>
      </w:r>
      <w:r w:rsidRPr="00B6412A">
        <w:rPr>
          <w:sz w:val="28"/>
          <w:szCs w:val="28"/>
          <w:lang w:val="en-US"/>
        </w:rPr>
        <w:t>X</w:t>
      </w:r>
      <w:r w:rsidRPr="00B6412A">
        <w:rPr>
          <w:sz w:val="28"/>
          <w:szCs w:val="28"/>
          <w:vertAlign w:val="subscript"/>
          <w:lang w:val="en-US"/>
        </w:rPr>
        <w:t>C</w:t>
      </w:r>
      <w:r w:rsidRPr="00B6412A">
        <w:rPr>
          <w:sz w:val="28"/>
          <w:szCs w:val="28"/>
          <w:vertAlign w:val="subscript"/>
        </w:rPr>
        <w:t xml:space="preserve">2  </w:t>
      </w:r>
      <w:r w:rsidRPr="00B6412A">
        <w:rPr>
          <w:sz w:val="28"/>
          <w:szCs w:val="28"/>
        </w:rPr>
        <w:t xml:space="preserve">= 7 Ом;  </w:t>
      </w:r>
      <w:r w:rsidRPr="00B6412A">
        <w:rPr>
          <w:sz w:val="28"/>
          <w:szCs w:val="28"/>
          <w:lang w:val="en-US"/>
        </w:rPr>
        <w:t>X</w:t>
      </w:r>
      <w:r w:rsidRPr="00B6412A">
        <w:rPr>
          <w:sz w:val="28"/>
          <w:szCs w:val="28"/>
          <w:vertAlign w:val="subscript"/>
          <w:lang w:val="en-US"/>
        </w:rPr>
        <w:t>L</w:t>
      </w:r>
      <w:r w:rsidRPr="00B6412A">
        <w:rPr>
          <w:sz w:val="28"/>
          <w:szCs w:val="28"/>
          <w:vertAlign w:val="subscript"/>
        </w:rPr>
        <w:t xml:space="preserve">3  </w:t>
      </w:r>
      <w:r w:rsidRPr="00B6412A">
        <w:rPr>
          <w:sz w:val="28"/>
          <w:szCs w:val="28"/>
        </w:rPr>
        <w:t>= 20 Ом (рис.1.4.2).</w:t>
      </w:r>
    </w:p>
    <w:p w:rsidR="006959DD" w:rsidRDefault="006959DD" w:rsidP="00B6412A">
      <w:pPr>
        <w:ind w:firstLine="709"/>
        <w:jc w:val="both"/>
        <w:rPr>
          <w:sz w:val="28"/>
        </w:rPr>
      </w:pPr>
      <w:r>
        <w:rPr>
          <w:sz w:val="28"/>
        </w:rPr>
        <w:t xml:space="preserve">Определить токи   </w:t>
      </w:r>
      <w:r w:rsidRPr="00953D31">
        <w:rPr>
          <w:sz w:val="28"/>
          <w:szCs w:val="28"/>
          <w:lang w:val="en-US"/>
        </w:rPr>
        <w:t>I</w:t>
      </w:r>
      <w:r w:rsidRPr="00953D31">
        <w:rPr>
          <w:sz w:val="28"/>
          <w:szCs w:val="28"/>
          <w:vertAlign w:val="subscript"/>
        </w:rPr>
        <w:t>1,</w:t>
      </w:r>
      <w:r w:rsidRPr="00953D31">
        <w:rPr>
          <w:sz w:val="28"/>
          <w:szCs w:val="28"/>
        </w:rPr>
        <w:t xml:space="preserve"> </w:t>
      </w:r>
      <w:r w:rsidRPr="00953D31">
        <w:rPr>
          <w:sz w:val="28"/>
          <w:szCs w:val="28"/>
          <w:lang w:val="en-US"/>
        </w:rPr>
        <w:t>I</w:t>
      </w:r>
      <w:r w:rsidRPr="00953D31">
        <w:rPr>
          <w:sz w:val="28"/>
          <w:szCs w:val="28"/>
          <w:vertAlign w:val="subscript"/>
        </w:rPr>
        <w:t>2</w:t>
      </w:r>
      <w:r w:rsidRPr="00953D31">
        <w:rPr>
          <w:sz w:val="28"/>
          <w:szCs w:val="28"/>
        </w:rPr>
        <w:t xml:space="preserve">, </w:t>
      </w:r>
      <w:r w:rsidRPr="00953D31">
        <w:rPr>
          <w:sz w:val="28"/>
          <w:szCs w:val="28"/>
          <w:lang w:val="en-US"/>
        </w:rPr>
        <w:t>I</w:t>
      </w:r>
      <w:r w:rsidRPr="00953D31">
        <w:rPr>
          <w:sz w:val="28"/>
          <w:szCs w:val="28"/>
          <w:vertAlign w:val="subscript"/>
        </w:rPr>
        <w:t>3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 в комплексной форме и построить векторную диаграмму.</w:t>
      </w:r>
    </w:p>
    <w:p w:rsidR="006959DD" w:rsidRDefault="006959DD" w:rsidP="00B6412A">
      <w:pPr>
        <w:ind w:firstLine="709"/>
        <w:jc w:val="both"/>
        <w:rPr>
          <w:sz w:val="28"/>
        </w:rPr>
      </w:pPr>
    </w:p>
    <w:p w:rsidR="006959DD" w:rsidRDefault="006959DD" w:rsidP="00B6412A">
      <w:pPr>
        <w:ind w:firstLine="709"/>
        <w:jc w:val="both"/>
        <w:rPr>
          <w:sz w:val="28"/>
        </w:rPr>
      </w:pPr>
      <w:r>
        <w:rPr>
          <w:noProof/>
          <w:sz w:val="28"/>
        </w:rPr>
        <w:pict>
          <v:group id="_x0000_s1199" style="position:absolute;left:0;text-align:left;margin-left:38.85pt;margin-top:.45pt;width:367.05pt;height:187.2pt;z-index:251632640" coordorigin="2493,4719" coordsize="7341,3744" o:allowincell="f">
            <v:shape id="_x0000_s1200" type="#_x0000_t202" style="position:absolute;left:7530;top:7887;width:864;height:576" strokecolor="white" strokeweight="1pt">
              <v:textbox style="mso-next-textbox:#_x0000_s1200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201" type="#_x0000_t202" style="position:absolute;left:7386;top:4719;width:864;height:576" strokecolor="white" strokeweight="1pt">
              <v:textbox style="mso-next-textbox:#_x0000_s120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02" type="#_x0000_t202" style="position:absolute;left:7674;top:6015;width:864;height:576" strokecolor="white" strokeweight="1pt">
              <v:textbox style="mso-next-textbox:#_x0000_s1202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03" type="#_x0000_t202" style="position:absolute;left:8106;top:5727;width:864;height:576" filled="f" stroked="f" strokecolor="white" strokeweight="1pt">
              <v:textbox style="mso-next-textbox:#_x0000_s1203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04" type="#_x0000_t202" style="position:absolute;left:6810;top:6015;width:864;height:576" strokecolor="white" strokeweight="1pt">
              <v:textbox style="mso-next-textbox:#_x0000_s1204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05" type="#_x0000_t202" style="position:absolute;left:4362;top:5583;width:864;height:576" strokecolor="white" strokeweight="1pt">
              <v:textbox style="mso-next-textbox:#_x0000_s1205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06" type="#_x0000_t202" style="position:absolute;left:6666;top:6879;width:864;height:576" strokecolor="white" strokeweight="1pt">
              <v:textbox style="mso-next-textbox:#_x0000_s1206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C2</w:t>
                    </w:r>
                  </w:p>
                </w:txbxContent>
              </v:textbox>
            </v:shape>
            <v:shape id="_x0000_s1207" type="#_x0000_t202" style="position:absolute;left:8970;top:5727;width:864;height:576" strokecolor="white" strokeweight="1pt">
              <v:textbox style="mso-next-textbox:#_x0000_s1207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08" type="#_x0000_t202" style="position:absolute;left:4218;top:4719;width:864;height:576" strokecolor="white" strokeweight="1pt">
              <v:textbox style="mso-next-textbox:#_x0000_s1208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09" type="#_x0000_t202" style="position:absolute;left:8970;top:7023;width:864;height:576" strokecolor="white" strokeweight="1pt">
              <v:textbox style="mso-next-textbox:#_x0000_s1209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L3</w:t>
                    </w:r>
                  </w:p>
                </w:txbxContent>
              </v:textbox>
            </v:shape>
            <v:shape id="_x0000_s1210" type="#_x0000_t202" style="position:absolute;left:6090;top:4719;width:864;height:576" strokecolor="white" strokeweight="1pt">
              <v:textbox style="mso-next-textbox:#_x0000_s1210">
                <w:txbxContent>
                  <w:p w:rsidR="00837914" w:rsidRDefault="00837914">
                    <w:pPr>
                      <w:rPr>
                        <w:b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L1</w:t>
                    </w:r>
                  </w:p>
                </w:txbxContent>
              </v:textbox>
            </v:shape>
            <v:group id="_x0000_s1211" style="position:absolute;left:5946;top:5151;width:864;height:144" coordorigin="3888,1728" coordsize="1728,29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212" type="#_x0000_t19" style="position:absolute;left:3888;top:1728;width:576;height:291" coordsize="43141,21795" adj="-11518055,33928,21541" path="wr-59,,43141,43200,,20000,43140,21795nfewr-59,,43141,43200,,20000,43140,21795l21541,21600nsxe" strokeweight="1pt">
                <v:path o:connectlocs="0,20000;43140,21795;21541,21600"/>
              </v:shape>
              <v:shape id="_x0000_s1213" type="#_x0000_t19" style="position:absolute;left:4464;top:1728;width:576;height:291" coordsize="43141,21795" adj="-11518055,33928,21541" path="wr-59,,43141,43200,,20000,43140,21795nfewr-59,,43141,43200,,20000,43140,21795l21541,21600nsxe" strokeweight="1pt">
                <v:path o:connectlocs="0,20000;43140,21795;21541,21600"/>
              </v:shape>
              <v:shape id="_x0000_s1214" type="#_x0000_t19" style="position:absolute;left:5040;top:1728;width:576;height:291" coordsize="43141,21795" adj="-11518055,33928,21541" path="wr-59,,43141,43200,,20000,43140,21795nfewr-59,,43141,43200,,20000,43140,21795l21541,21600nsxe" strokeweight="1pt">
                <v:path o:connectlocs="0,20000;43140,21795;21541,21600"/>
              </v:shape>
            </v:group>
            <v:line id="_x0000_s1215" style="position:absolute" from="5082,5295" to="5946,5295" strokeweight="1pt"/>
            <v:line id="_x0000_s1216" style="position:absolute" from="6810,5295" to="8826,5295" strokeweight="1pt"/>
            <v:rect id="_x0000_s1217" style="position:absolute;left:4218;top:5151;width:864;height:288" strokeweight="1pt"/>
            <v:line id="_x0000_s1218" style="position:absolute" from="7674,5295" to="7674,5871" strokeweight="1pt">
              <v:stroke startarrow="oval" startarrowwidth="narrow" startarrowlength="short"/>
            </v:line>
            <v:rect id="_x0000_s1219" style="position:absolute;left:7530;top:5871;width:288;height:864" strokeweight="1pt"/>
            <v:line id="_x0000_s1220" style="position:absolute" from="7674,6735" to="7674,7023" strokeweight="1pt"/>
            <v:line id="_x0000_s1221" style="position:absolute" from="7386,7023" to="7962,7023" strokeweight="1pt"/>
            <v:line id="_x0000_s1222" style="position:absolute" from="7386,7167" to="7962,7167" strokeweight="1pt"/>
            <v:line id="_x0000_s1223" style="position:absolute" from="7674,7170" to="7674,7887" strokeweight="1pt">
              <v:stroke endarrow="oval" endarrowwidth="narrow" endarrowlength="short"/>
            </v:line>
            <v:line id="_x0000_s1224" style="position:absolute" from="3354,7887" to="8826,7887" strokeweight="1pt"/>
            <v:line id="_x0000_s1225" style="position:absolute" from="3354,5295" to="4218,5295" strokeweight="1pt"/>
            <v:group id="_x0000_s1226" style="position:absolute;left:8466;top:7095;width:864;height:144;rotation:90" coordorigin="3888,1728" coordsize="1728,291">
              <v:shape id="_x0000_s1227" type="#_x0000_t19" style="position:absolute;left:3888;top:1728;width:576;height:291" coordsize="43141,21795" adj="-11518055,33928,21541" path="wr-59,,43141,43200,,20000,43140,21795nfewr-59,,43141,43200,,20000,43140,21795l21541,21600nsxe" strokeweight="1pt">
                <v:path o:connectlocs="0,20000;43140,21795;21541,21600"/>
              </v:shape>
              <v:shape id="_x0000_s1228" type="#_x0000_t19" style="position:absolute;left:4464;top:1728;width:576;height:291" coordsize="43141,21795" adj="-11518055,33928,21541" path="wr-59,,43141,43200,,20000,43140,21795nfewr-59,,43141,43200,,20000,43140,21795l21541,21600nsxe" strokeweight="1pt">
                <v:path o:connectlocs="0,20000;43140,21795;21541,21600"/>
              </v:shape>
              <v:shape id="_x0000_s1229" type="#_x0000_t19" style="position:absolute;left:5040;top:1728;width:576;height:291" coordsize="43141,21795" adj="-11518055,33928,21541" path="wr-59,,43141,43200,,20000,43140,21795nfewr-59,,43141,43200,,20000,43140,21795l21541,21600nsxe" strokeweight="1pt">
                <v:path o:connectlocs="0,20000;43140,21795;21541,21600"/>
              </v:shape>
            </v:group>
            <v:line id="_x0000_s1230" style="position:absolute" from="8826,7599" to="8826,7887" strokeweight="1pt"/>
            <v:line id="_x0000_s1231" style="position:absolute" from="8826,6447" to="8826,6735" strokeweight="1pt"/>
            <v:rect id="_x0000_s1232" style="position:absolute;left:8682;top:5583;width:288;height:864" strokeweight="1pt"/>
            <v:line id="_x0000_s1233" style="position:absolute" from="8826,5295" to="8826,5583" strokeweight="1pt"/>
            <v:line id="_x0000_s1234" style="position:absolute" from="3210,6159" to="3210,7167" strokeweight="1pt">
              <v:stroke endarrow="open"/>
            </v:line>
            <v:line id="_x0000_s1235" style="position:absolute" from="4362,5583" to="4938,5583" strokeweight="1pt">
              <v:stroke endarrow="open"/>
            </v:line>
            <v:line id="_x0000_s1236" style="position:absolute" from="7386,6015" to="7386,6591" strokeweight="1pt">
              <v:stroke endarrow="open"/>
            </v:line>
            <v:line id="_x0000_s1237" style="position:absolute" from="8538,5727" to="8538,6303" strokeweight="1pt">
              <v:stroke endarrow="open"/>
            </v:line>
            <v:shape id="_x0000_s1238" type="#_x0000_t202" style="position:absolute;left:3354;top:6159;width:864;height:576" strokecolor="white" strokeweight="1pt">
              <v:textbox style="mso-next-textbox:#_x0000_s1238">
                <w:txbxContent>
                  <w:p w:rsidR="00837914" w:rsidRDefault="00837914">
                    <w:pPr>
                      <w:rPr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239" style="position:absolute;left:2493;top:6591;width:432;height:144" coordsize="432,144" path="m,c48,72,96,144,144,144,192,144,240,,288,v48,,120,120,144,144e" filled="f" strokeweight="1pt">
              <v:path arrowok="t"/>
            </v:shape>
          </v:group>
        </w:pict>
      </w:r>
    </w:p>
    <w:p w:rsidR="006959DD" w:rsidRDefault="006959DD" w:rsidP="00B6412A">
      <w:pPr>
        <w:ind w:firstLine="709"/>
        <w:jc w:val="both"/>
        <w:rPr>
          <w:sz w:val="28"/>
        </w:rPr>
      </w:pPr>
    </w:p>
    <w:p w:rsidR="006959DD" w:rsidRDefault="006959DD" w:rsidP="00B6412A">
      <w:pPr>
        <w:ind w:firstLine="709"/>
        <w:jc w:val="both"/>
        <w:rPr>
          <w:sz w:val="28"/>
        </w:rPr>
      </w:pPr>
    </w:p>
    <w:p w:rsidR="006959DD" w:rsidRDefault="006959DD" w:rsidP="00B6412A">
      <w:pPr>
        <w:ind w:firstLine="709"/>
        <w:jc w:val="both"/>
        <w:rPr>
          <w:sz w:val="28"/>
        </w:rPr>
      </w:pPr>
    </w:p>
    <w:p w:rsidR="006959DD" w:rsidRDefault="006959DD" w:rsidP="00B6412A">
      <w:pPr>
        <w:ind w:firstLine="709"/>
        <w:jc w:val="both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  <w:r>
        <w:rPr>
          <w:sz w:val="28"/>
        </w:rPr>
        <w:t>Рис. 1.4.2</w:t>
      </w:r>
    </w:p>
    <w:p w:rsidR="006959DD" w:rsidRDefault="006959DD">
      <w:pPr>
        <w:ind w:firstLine="709"/>
        <w:jc w:val="center"/>
        <w:rPr>
          <w:sz w:val="28"/>
        </w:rPr>
      </w:pP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>Решение:</w:t>
      </w: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>1 . Определ</w:t>
      </w:r>
      <w:r w:rsidR="00953D31">
        <w:rPr>
          <w:sz w:val="28"/>
        </w:rPr>
        <w:t>яем</w:t>
      </w:r>
      <w:r>
        <w:rPr>
          <w:sz w:val="28"/>
        </w:rPr>
        <w:t xml:space="preserve"> комплексные сопротивления всех ветвей. </w:t>
      </w:r>
    </w:p>
    <w:p w:rsidR="006959DD" w:rsidRDefault="00953D31">
      <w:pPr>
        <w:jc w:val="center"/>
        <w:rPr>
          <w:sz w:val="28"/>
        </w:rPr>
      </w:pPr>
      <w:r w:rsidRPr="00953D31">
        <w:rPr>
          <w:position w:val="-10"/>
          <w:sz w:val="28"/>
          <w:lang w:val="en-US"/>
        </w:rPr>
        <w:object w:dxaOrig="1420" w:dyaOrig="340">
          <v:shape id="_x0000_i1113" type="#_x0000_t75" style="width:87.75pt;height:21pt" o:ole="" fillcolor="window">
            <v:imagedata r:id="rId180" o:title=""/>
          </v:shape>
          <o:OLEObject Type="Embed" ProgID="Equation.3" ShapeID="_x0000_i1113" DrawAspect="Content" ObjectID="_1678257968" r:id="rId181"/>
        </w:object>
      </w:r>
      <w:r w:rsidR="006959DD">
        <w:rPr>
          <w:sz w:val="28"/>
        </w:rPr>
        <w:t>,</w:t>
      </w:r>
    </w:p>
    <w:p w:rsidR="006959DD" w:rsidRDefault="00953D31">
      <w:pPr>
        <w:jc w:val="center"/>
        <w:rPr>
          <w:sz w:val="28"/>
        </w:rPr>
      </w:pPr>
      <w:r w:rsidRPr="00953D31">
        <w:rPr>
          <w:position w:val="-10"/>
          <w:sz w:val="28"/>
          <w:lang w:val="en-US"/>
        </w:rPr>
        <w:object w:dxaOrig="2220" w:dyaOrig="400">
          <v:shape id="_x0000_i1114" type="#_x0000_t75" style="width:133.5pt;height:23.25pt" o:ole="" fillcolor="window">
            <v:imagedata r:id="rId182" o:title=""/>
          </v:shape>
          <o:OLEObject Type="Embed" ProgID="Equation.3" ShapeID="_x0000_i1114" DrawAspect="Content" ObjectID="_1678257969" r:id="rId183"/>
        </w:object>
      </w:r>
      <w:r w:rsidR="006959DD">
        <w:rPr>
          <w:sz w:val="28"/>
        </w:rPr>
        <w:t xml:space="preserve"> Ом;</w:t>
      </w:r>
    </w:p>
    <w:p w:rsidR="006959DD" w:rsidRDefault="00422C7C">
      <w:pPr>
        <w:jc w:val="center"/>
        <w:rPr>
          <w:sz w:val="28"/>
        </w:rPr>
      </w:pPr>
      <w:r w:rsidRPr="00422C7C">
        <w:rPr>
          <w:position w:val="-12"/>
          <w:sz w:val="28"/>
          <w:lang w:val="en-US"/>
        </w:rPr>
        <w:object w:dxaOrig="1500" w:dyaOrig="360">
          <v:shape id="_x0000_i1115" type="#_x0000_t75" style="width:99.75pt;height:24pt" o:ole="" fillcolor="window">
            <v:imagedata r:id="rId184" o:title=""/>
          </v:shape>
          <o:OLEObject Type="Embed" ProgID="Equation.3" ShapeID="_x0000_i1115" DrawAspect="Content" ObjectID="_1678257970" r:id="rId185"/>
        </w:object>
      </w:r>
      <w:r w:rsidR="006959DD">
        <w:rPr>
          <w:sz w:val="28"/>
        </w:rPr>
        <w:t>;</w:t>
      </w:r>
    </w:p>
    <w:p w:rsidR="006959DD" w:rsidRDefault="00953D31">
      <w:pPr>
        <w:jc w:val="center"/>
        <w:rPr>
          <w:sz w:val="28"/>
        </w:rPr>
      </w:pPr>
      <w:r w:rsidRPr="00953D31">
        <w:rPr>
          <w:position w:val="-10"/>
          <w:sz w:val="28"/>
          <w:lang w:val="en-US"/>
        </w:rPr>
        <w:object w:dxaOrig="2180" w:dyaOrig="400">
          <v:shape id="_x0000_i1116" type="#_x0000_t75" style="width:141.75pt;height:24.75pt" o:ole="" fillcolor="window">
            <v:imagedata r:id="rId186" o:title=""/>
          </v:shape>
          <o:OLEObject Type="Embed" ProgID="Equation.3" ShapeID="_x0000_i1116" DrawAspect="Content" ObjectID="_1678257971" r:id="rId187"/>
        </w:object>
      </w:r>
      <w:r w:rsidR="006959DD">
        <w:rPr>
          <w:sz w:val="28"/>
        </w:rPr>
        <w:t xml:space="preserve"> Ом;</w:t>
      </w:r>
    </w:p>
    <w:p w:rsidR="006959DD" w:rsidRDefault="00953D31">
      <w:pPr>
        <w:jc w:val="center"/>
        <w:rPr>
          <w:sz w:val="28"/>
        </w:rPr>
      </w:pPr>
      <w:r w:rsidRPr="00953D31">
        <w:rPr>
          <w:position w:val="-12"/>
          <w:sz w:val="28"/>
        </w:rPr>
        <w:object w:dxaOrig="1460" w:dyaOrig="360">
          <v:shape id="_x0000_i1117" type="#_x0000_t75" style="width:93.75pt;height:23.25pt" o:ole="" fillcolor="window">
            <v:imagedata r:id="rId188" o:title=""/>
          </v:shape>
          <o:OLEObject Type="Embed" ProgID="Equation.3" ShapeID="_x0000_i1117" DrawAspect="Content" ObjectID="_1678257972" r:id="rId189"/>
        </w:object>
      </w:r>
      <w:r w:rsidR="006959DD">
        <w:rPr>
          <w:sz w:val="28"/>
        </w:rPr>
        <w:t>,</w:t>
      </w:r>
    </w:p>
    <w:p w:rsidR="006959DD" w:rsidRDefault="00953D31">
      <w:pPr>
        <w:jc w:val="center"/>
        <w:rPr>
          <w:sz w:val="28"/>
        </w:rPr>
      </w:pPr>
      <w:r w:rsidRPr="00953D31">
        <w:rPr>
          <w:position w:val="-10"/>
          <w:sz w:val="28"/>
          <w:lang w:val="en-US"/>
        </w:rPr>
        <w:object w:dxaOrig="1719" w:dyaOrig="400">
          <v:shape id="_x0000_i1118" type="#_x0000_t75" style="width:107.25pt;height:24.75pt" o:ole="" fillcolor="window">
            <v:imagedata r:id="rId190" o:title=""/>
          </v:shape>
          <o:OLEObject Type="Embed" ProgID="Equation.3" ShapeID="_x0000_i1118" DrawAspect="Content" ObjectID="_1678257973" r:id="rId191"/>
        </w:object>
      </w:r>
      <w:r w:rsidR="006959DD">
        <w:rPr>
          <w:sz w:val="28"/>
        </w:rPr>
        <w:t xml:space="preserve"> Ом.</w:t>
      </w:r>
    </w:p>
    <w:p w:rsidR="006959DD" w:rsidRDefault="006959DD">
      <w:pPr>
        <w:ind w:firstLine="709"/>
        <w:rPr>
          <w:sz w:val="28"/>
        </w:rPr>
      </w:pPr>
      <w:r>
        <w:rPr>
          <w:sz w:val="28"/>
        </w:rPr>
        <w:t>2 . Определяем эквивалентное сопротивление ветвей цепи:</w:t>
      </w:r>
    </w:p>
    <w:p w:rsidR="006959DD" w:rsidRDefault="00F42F4D">
      <w:pPr>
        <w:jc w:val="center"/>
        <w:rPr>
          <w:sz w:val="28"/>
        </w:rPr>
      </w:pPr>
      <w:r w:rsidRPr="00953D31">
        <w:rPr>
          <w:position w:val="-30"/>
          <w:sz w:val="28"/>
          <w:lang w:val="en-US"/>
        </w:rPr>
        <w:object w:dxaOrig="1880" w:dyaOrig="680">
          <v:shape id="_x0000_i1119" type="#_x0000_t75" style="width:113.25pt;height:40.5pt" o:ole="" fillcolor="window">
            <v:imagedata r:id="rId192" o:title=""/>
          </v:shape>
          <o:OLEObject Type="Embed" ProgID="Equation.3" ShapeID="_x0000_i1119" DrawAspect="Content" ObjectID="_1678257974" r:id="rId193"/>
        </w:object>
      </w:r>
      <w:r w:rsidR="006959DD">
        <w:rPr>
          <w:sz w:val="28"/>
        </w:rPr>
        <w:t xml:space="preserve">;  </w:t>
      </w:r>
      <w:r w:rsidRPr="00953D31">
        <w:rPr>
          <w:position w:val="-28"/>
          <w:sz w:val="28"/>
          <w:lang w:val="en-US"/>
        </w:rPr>
        <w:object w:dxaOrig="1400" w:dyaOrig="660">
          <v:shape id="_x0000_i1120" type="#_x0000_t75" style="width:84pt;height:39.75pt" o:ole="" fillcolor="window">
            <v:imagedata r:id="rId194" o:title=""/>
          </v:shape>
          <o:OLEObject Type="Embed" ProgID="Equation.3" ShapeID="_x0000_i1120" DrawAspect="Content" ObjectID="_1678257975" r:id="rId195"/>
        </w:object>
      </w:r>
      <w:r w:rsidR="006959DD">
        <w:rPr>
          <w:sz w:val="28"/>
        </w:rPr>
        <w:t xml:space="preserve">;  </w:t>
      </w:r>
      <w:r w:rsidRPr="00953D31">
        <w:rPr>
          <w:position w:val="-28"/>
          <w:sz w:val="28"/>
          <w:lang w:val="en-US"/>
        </w:rPr>
        <w:object w:dxaOrig="5940" w:dyaOrig="720">
          <v:shape id="_x0000_i1121" type="#_x0000_t75" style="width:354pt;height:42.75pt" o:ole="" fillcolor="window">
            <v:imagedata r:id="rId196" o:title=""/>
          </v:shape>
          <o:OLEObject Type="Embed" ProgID="Equation.3" ShapeID="_x0000_i1121" DrawAspect="Content" ObjectID="_1678257976" r:id="rId197"/>
        </w:object>
      </w:r>
      <w:r w:rsidR="00953D31" w:rsidRPr="00953D31">
        <w:rPr>
          <w:position w:val="-10"/>
          <w:sz w:val="28"/>
          <w:lang w:val="en-US"/>
        </w:rPr>
        <w:object w:dxaOrig="5740" w:dyaOrig="400">
          <v:shape id="_x0000_i1122" type="#_x0000_t75" style="width:327.75pt;height:23.25pt" o:ole="" fillcolor="window">
            <v:imagedata r:id="rId198" o:title=""/>
          </v:shape>
          <o:OLEObject Type="Embed" ProgID="Equation.3" ShapeID="_x0000_i1122" DrawAspect="Content" ObjectID="_1678257977" r:id="rId199"/>
        </w:object>
      </w:r>
      <w:r w:rsidR="006959DD">
        <w:rPr>
          <w:sz w:val="28"/>
        </w:rPr>
        <w:t>Ом.</w:t>
      </w:r>
    </w:p>
    <w:p w:rsidR="006959DD" w:rsidRDefault="006959DD">
      <w:pPr>
        <w:ind w:firstLine="709"/>
        <w:jc w:val="both"/>
        <w:rPr>
          <w:sz w:val="28"/>
        </w:rPr>
      </w:pPr>
      <w:r>
        <w:rPr>
          <w:sz w:val="28"/>
        </w:rPr>
        <w:t>3 . По закону Ома определяе</w:t>
      </w:r>
      <w:r w:rsidR="00953D31">
        <w:rPr>
          <w:sz w:val="28"/>
        </w:rPr>
        <w:t>м</w:t>
      </w:r>
      <w:r>
        <w:rPr>
          <w:sz w:val="28"/>
        </w:rPr>
        <w:t xml:space="preserve"> ток </w:t>
      </w:r>
      <w:r w:rsidRPr="00953D31">
        <w:rPr>
          <w:sz w:val="28"/>
          <w:szCs w:val="28"/>
          <w:lang w:val="en-US"/>
        </w:rPr>
        <w:t>I</w:t>
      </w:r>
      <w:r w:rsidRPr="00953D31">
        <w:rPr>
          <w:sz w:val="28"/>
          <w:szCs w:val="28"/>
          <w:vertAlign w:val="subscript"/>
        </w:rPr>
        <w:t>1</w:t>
      </w:r>
      <w:r>
        <w:rPr>
          <w:sz w:val="36"/>
        </w:rPr>
        <w:t>:</w:t>
      </w:r>
    </w:p>
    <w:p w:rsidR="006959DD" w:rsidRDefault="00953D31">
      <w:pPr>
        <w:jc w:val="center"/>
        <w:rPr>
          <w:sz w:val="28"/>
        </w:rPr>
      </w:pPr>
      <w:r w:rsidRPr="00953D31">
        <w:rPr>
          <w:position w:val="-32"/>
          <w:sz w:val="28"/>
          <w:lang w:val="en-US"/>
        </w:rPr>
        <w:object w:dxaOrig="4680" w:dyaOrig="760">
          <v:shape id="_x0000_i1123" type="#_x0000_t75" style="width:318pt;height:51pt" o:ole="" fillcolor="window">
            <v:imagedata r:id="rId200" o:title=""/>
          </v:shape>
          <o:OLEObject Type="Embed" ProgID="Equation.3" ShapeID="_x0000_i1123" DrawAspect="Content" ObjectID="_1678257978" r:id="rId201"/>
        </w:object>
      </w:r>
      <w:r w:rsidR="006959DD">
        <w:rPr>
          <w:sz w:val="28"/>
        </w:rPr>
        <w:t>.</w:t>
      </w:r>
    </w:p>
    <w:p w:rsidR="006959DD" w:rsidRDefault="00BF1A94">
      <w:pPr>
        <w:ind w:firstLine="709"/>
        <w:rPr>
          <w:sz w:val="28"/>
        </w:rPr>
      </w:pPr>
      <w:r>
        <w:rPr>
          <w:sz w:val="28"/>
        </w:rPr>
        <w:t>4 . Определяем</w:t>
      </w:r>
      <w:r w:rsidR="006959DD">
        <w:rPr>
          <w:sz w:val="28"/>
        </w:rPr>
        <w:t xml:space="preserve"> напряжение на участке  а</w:t>
      </w:r>
      <w:r w:rsidR="00953D31">
        <w:rPr>
          <w:sz w:val="28"/>
          <w:lang w:val="en-US"/>
        </w:rPr>
        <w:t>b</w:t>
      </w:r>
      <w:r w:rsidR="006959DD">
        <w:rPr>
          <w:sz w:val="28"/>
        </w:rPr>
        <w:t>:</w:t>
      </w:r>
    </w:p>
    <w:p w:rsidR="006959DD" w:rsidRDefault="00953D31">
      <w:pPr>
        <w:jc w:val="center"/>
        <w:rPr>
          <w:sz w:val="28"/>
        </w:rPr>
      </w:pPr>
      <w:r w:rsidRPr="00953D31">
        <w:rPr>
          <w:position w:val="-12"/>
          <w:sz w:val="28"/>
          <w:lang w:val="en-US"/>
        </w:rPr>
        <w:object w:dxaOrig="4800" w:dyaOrig="420">
          <v:shape id="_x0000_i1124" type="#_x0000_t75" style="width:317.25pt;height:27.75pt" o:ole="" fillcolor="window">
            <v:imagedata r:id="rId202" o:title=""/>
          </v:shape>
          <o:OLEObject Type="Embed" ProgID="Equation.3" ShapeID="_x0000_i1124" DrawAspect="Content" ObjectID="_1678257979" r:id="rId203"/>
        </w:object>
      </w:r>
      <w:r w:rsidR="006959DD" w:rsidRPr="004144FD">
        <w:rPr>
          <w:sz w:val="28"/>
        </w:rPr>
        <w:t>.</w:t>
      </w:r>
    </w:p>
    <w:p w:rsidR="006959DD" w:rsidRPr="004144FD" w:rsidRDefault="0078700B" w:rsidP="004144FD">
      <w:pPr>
        <w:ind w:firstLine="709"/>
        <w:jc w:val="both"/>
        <w:rPr>
          <w:sz w:val="28"/>
        </w:rPr>
      </w:pPr>
      <w:r>
        <w:rPr>
          <w:sz w:val="28"/>
        </w:rPr>
        <w:t>5 . Определяем</w:t>
      </w:r>
      <w:r w:rsidR="006959DD">
        <w:rPr>
          <w:sz w:val="28"/>
        </w:rPr>
        <w:t xml:space="preserve"> ток </w:t>
      </w:r>
      <w:r w:rsidR="004144FD" w:rsidRPr="004144FD">
        <w:rPr>
          <w:position w:val="-10"/>
          <w:sz w:val="28"/>
          <w:lang w:val="en-US"/>
        </w:rPr>
        <w:object w:dxaOrig="240" w:dyaOrig="360">
          <v:shape id="_x0000_i1125" type="#_x0000_t75" style="width:14.25pt;height:21.75pt" o:ole="" fillcolor="window">
            <v:imagedata r:id="rId204" o:title=""/>
          </v:shape>
          <o:OLEObject Type="Embed" ProgID="Equation.3" ShapeID="_x0000_i1125" DrawAspect="Content" ObjectID="_1678257980" r:id="rId205"/>
        </w:object>
      </w:r>
      <w:r w:rsidR="006959DD" w:rsidRPr="004144FD">
        <w:rPr>
          <w:sz w:val="28"/>
        </w:rPr>
        <w:t>:</w:t>
      </w:r>
    </w:p>
    <w:p w:rsidR="006959DD" w:rsidRDefault="004144FD" w:rsidP="004144FD">
      <w:pPr>
        <w:ind w:firstLine="709"/>
        <w:jc w:val="center"/>
        <w:rPr>
          <w:sz w:val="28"/>
        </w:rPr>
      </w:pPr>
      <w:r w:rsidRPr="004144FD">
        <w:rPr>
          <w:position w:val="-28"/>
          <w:sz w:val="28"/>
          <w:vertAlign w:val="subscript"/>
          <w:lang w:val="en-US"/>
        </w:rPr>
        <w:object w:dxaOrig="4740" w:dyaOrig="720">
          <v:shape id="_x0000_i1126" type="#_x0000_t75" style="width:299.25pt;height:45pt" o:ole="" fillcolor="window">
            <v:imagedata r:id="rId206" o:title=""/>
          </v:shape>
          <o:OLEObject Type="Embed" ProgID="Equation.3" ShapeID="_x0000_i1126" DrawAspect="Content" ObjectID="_1678257981" r:id="rId207"/>
        </w:object>
      </w:r>
      <w:r w:rsidR="006959DD">
        <w:rPr>
          <w:sz w:val="28"/>
        </w:rPr>
        <w:t xml:space="preserve"> </w:t>
      </w:r>
      <w:r w:rsidR="006959DD">
        <w:rPr>
          <w:sz w:val="28"/>
          <w:szCs w:val="28"/>
        </w:rPr>
        <w:t>А</w:t>
      </w:r>
      <w:r w:rsidR="006959DD">
        <w:rPr>
          <w:sz w:val="28"/>
        </w:rPr>
        <w:t>,</w:t>
      </w:r>
    </w:p>
    <w:p w:rsidR="006959DD" w:rsidRDefault="004144FD" w:rsidP="004144FD">
      <w:pPr>
        <w:ind w:firstLine="709"/>
        <w:jc w:val="center"/>
        <w:rPr>
          <w:sz w:val="28"/>
        </w:rPr>
      </w:pPr>
      <w:r w:rsidRPr="004144FD">
        <w:rPr>
          <w:position w:val="-30"/>
          <w:sz w:val="28"/>
          <w:lang w:val="en-US"/>
        </w:rPr>
        <w:object w:dxaOrig="4720" w:dyaOrig="740">
          <v:shape id="_x0000_i1127" type="#_x0000_t75" style="width:308.25pt;height:48pt" o:ole="" fillcolor="window">
            <v:imagedata r:id="rId208" o:title=""/>
          </v:shape>
          <o:OLEObject Type="Embed" ProgID="Equation.3" ShapeID="_x0000_i1127" DrawAspect="Content" ObjectID="_1678257982" r:id="rId209"/>
        </w:object>
      </w:r>
      <w:r w:rsidR="006959DD">
        <w:rPr>
          <w:sz w:val="28"/>
        </w:rPr>
        <w:t xml:space="preserve"> </w:t>
      </w:r>
      <w:r w:rsidR="006959DD">
        <w:rPr>
          <w:sz w:val="28"/>
          <w:szCs w:val="28"/>
        </w:rPr>
        <w:t>А</w:t>
      </w:r>
      <w:r w:rsidR="006959DD">
        <w:rPr>
          <w:sz w:val="28"/>
        </w:rPr>
        <w:t>.</w:t>
      </w:r>
    </w:p>
    <w:p w:rsidR="006959DD" w:rsidRDefault="006959DD" w:rsidP="004144FD">
      <w:pPr>
        <w:ind w:firstLine="709"/>
        <w:jc w:val="both"/>
        <w:rPr>
          <w:sz w:val="28"/>
        </w:rPr>
      </w:pPr>
      <w:r>
        <w:rPr>
          <w:sz w:val="28"/>
        </w:rPr>
        <w:t>6 . Находим активные мощности  Р и  реактивные мощности для всей цеп</w:t>
      </w:r>
      <w:r w:rsidR="00293063">
        <w:rPr>
          <w:sz w:val="28"/>
        </w:rPr>
        <w:t>и и для ее  отдельных элементов:</w:t>
      </w:r>
    </w:p>
    <w:p w:rsidR="006959DD" w:rsidRDefault="006959DD" w:rsidP="00EB4189">
      <w:pPr>
        <w:tabs>
          <w:tab w:val="left" w:pos="709"/>
        </w:tabs>
        <w:ind w:firstLine="709"/>
        <w:rPr>
          <w:sz w:val="28"/>
        </w:rPr>
      </w:pPr>
      <w:r>
        <w:rPr>
          <w:sz w:val="28"/>
        </w:rPr>
        <w:lastRenderedPageBreak/>
        <w:t xml:space="preserve">а) </w:t>
      </w:r>
      <w:r w:rsidR="00EB4189">
        <w:rPr>
          <w:sz w:val="28"/>
        </w:rPr>
        <w:t xml:space="preserve">                           </w:t>
      </w:r>
      <w:r w:rsidR="004144FD" w:rsidRPr="004144FD">
        <w:rPr>
          <w:position w:val="-10"/>
          <w:sz w:val="28"/>
        </w:rPr>
        <w:object w:dxaOrig="2960" w:dyaOrig="380">
          <v:shape id="_x0000_i1128" type="#_x0000_t75" style="width:179.25pt;height:23.25pt" o:ole="" fillcolor="window">
            <v:imagedata r:id="rId210" o:title=""/>
          </v:shape>
          <o:OLEObject Type="Embed" ProgID="Equation.3" ShapeID="_x0000_i1128" DrawAspect="Content" ObjectID="_1678257983" r:id="rId211"/>
        </w:object>
      </w:r>
    </w:p>
    <w:p w:rsidR="006959DD" w:rsidRDefault="004144FD" w:rsidP="004144FD">
      <w:pPr>
        <w:ind w:firstLine="709"/>
        <w:jc w:val="center"/>
        <w:rPr>
          <w:sz w:val="28"/>
        </w:rPr>
      </w:pPr>
      <w:r w:rsidRPr="004144FD">
        <w:rPr>
          <w:position w:val="-10"/>
          <w:sz w:val="28"/>
          <w:lang w:val="en-US"/>
        </w:rPr>
        <w:object w:dxaOrig="3060" w:dyaOrig="380">
          <v:shape id="_x0000_i1129" type="#_x0000_t75" style="width:183pt;height:23.25pt" o:ole="" fillcolor="window">
            <v:imagedata r:id="rId212" o:title=""/>
          </v:shape>
          <o:OLEObject Type="Embed" ProgID="Equation.3" ShapeID="_x0000_i1129" DrawAspect="Content" ObjectID="_1678257984" r:id="rId213"/>
        </w:object>
      </w:r>
    </w:p>
    <w:p w:rsidR="006959DD" w:rsidRDefault="00EB4189" w:rsidP="004144FD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  <w:r w:rsidR="004144FD" w:rsidRPr="004144FD">
        <w:rPr>
          <w:position w:val="-12"/>
          <w:sz w:val="28"/>
          <w:lang w:val="en-US"/>
        </w:rPr>
        <w:object w:dxaOrig="2940" w:dyaOrig="400">
          <v:shape id="_x0000_i1130" type="#_x0000_t75" style="width:186.75pt;height:25.5pt" o:ole="" fillcolor="window">
            <v:imagedata r:id="rId214" o:title=""/>
          </v:shape>
          <o:OLEObject Type="Embed" ProgID="Equation.3" ShapeID="_x0000_i1130" DrawAspect="Content" ObjectID="_1678257985" r:id="rId215"/>
        </w:object>
      </w:r>
    </w:p>
    <w:p w:rsidR="00EB4189" w:rsidRDefault="00EB4189" w:rsidP="00EB4189">
      <w:pPr>
        <w:tabs>
          <w:tab w:val="left" w:pos="709"/>
          <w:tab w:val="left" w:pos="2977"/>
        </w:tabs>
        <w:jc w:val="center"/>
        <w:rPr>
          <w:sz w:val="28"/>
        </w:rPr>
      </w:pPr>
      <w:r>
        <w:rPr>
          <w:sz w:val="28"/>
        </w:rPr>
        <w:t xml:space="preserve">           </w:t>
      </w:r>
      <w:r w:rsidR="004144FD" w:rsidRPr="004144FD">
        <w:rPr>
          <w:position w:val="-10"/>
          <w:sz w:val="28"/>
          <w:lang w:val="en-US"/>
        </w:rPr>
        <w:object w:dxaOrig="6060" w:dyaOrig="400">
          <v:shape id="_x0000_i1131" type="#_x0000_t75" style="width:371.25pt;height:24.75pt" o:ole="" fillcolor="window">
            <v:imagedata r:id="rId216" o:title=""/>
          </v:shape>
          <o:OLEObject Type="Embed" ProgID="Equation.3" ShapeID="_x0000_i1131" DrawAspect="Content" ObjectID="_1678257986" r:id="rId217"/>
        </w:object>
      </w:r>
      <w:r w:rsidR="006959DD">
        <w:rPr>
          <w:sz w:val="28"/>
        </w:rPr>
        <w:t xml:space="preserve">           </w:t>
      </w:r>
      <w:r>
        <w:rPr>
          <w:sz w:val="28"/>
        </w:rPr>
        <w:t xml:space="preserve">   </w:t>
      </w:r>
    </w:p>
    <w:p w:rsidR="006959DD" w:rsidRDefault="00EB4189" w:rsidP="00EB4189">
      <w:pPr>
        <w:tabs>
          <w:tab w:val="left" w:pos="709"/>
          <w:tab w:val="left" w:pos="2977"/>
        </w:tabs>
        <w:rPr>
          <w:sz w:val="28"/>
        </w:rPr>
      </w:pPr>
      <w:r>
        <w:rPr>
          <w:sz w:val="28"/>
        </w:rPr>
        <w:t xml:space="preserve">          б)                             </w:t>
      </w:r>
      <w:r w:rsidRPr="004144FD">
        <w:rPr>
          <w:position w:val="-10"/>
          <w:sz w:val="28"/>
        </w:rPr>
        <w:object w:dxaOrig="3280" w:dyaOrig="380">
          <v:shape id="_x0000_i1132" type="#_x0000_t75" style="width:214.5pt;height:25.5pt" o:ole="" fillcolor="window">
            <v:imagedata r:id="rId218" o:title=""/>
          </v:shape>
          <o:OLEObject Type="Embed" ProgID="Equation.3" ShapeID="_x0000_i1132" DrawAspect="Content" ObjectID="_1678257987" r:id="rId219"/>
        </w:object>
      </w:r>
    </w:p>
    <w:p w:rsidR="006959DD" w:rsidRDefault="00EB4189" w:rsidP="004144FD">
      <w:pPr>
        <w:ind w:firstLine="709"/>
        <w:jc w:val="center"/>
        <w:rPr>
          <w:sz w:val="28"/>
        </w:rPr>
      </w:pPr>
      <w:r>
        <w:rPr>
          <w:sz w:val="28"/>
        </w:rPr>
        <w:t xml:space="preserve">       </w:t>
      </w:r>
      <w:r w:rsidRPr="004144FD">
        <w:rPr>
          <w:position w:val="-12"/>
          <w:sz w:val="28"/>
          <w:lang w:val="en-US"/>
        </w:rPr>
        <w:object w:dxaOrig="3159" w:dyaOrig="400">
          <v:shape id="_x0000_i1133" type="#_x0000_t75" style="width:204pt;height:26.25pt" o:ole="" fillcolor="window">
            <v:imagedata r:id="rId220" o:title=""/>
          </v:shape>
          <o:OLEObject Type="Embed" ProgID="Equation.3" ShapeID="_x0000_i1133" DrawAspect="Content" ObjectID="_1678257988" r:id="rId221"/>
        </w:object>
      </w:r>
    </w:p>
    <w:p w:rsidR="006959DD" w:rsidRDefault="00EB4189" w:rsidP="004144FD">
      <w:pPr>
        <w:jc w:val="center"/>
        <w:rPr>
          <w:sz w:val="28"/>
        </w:rPr>
      </w:pPr>
      <w:r>
        <w:rPr>
          <w:sz w:val="28"/>
        </w:rPr>
        <w:t xml:space="preserve">         </w:t>
      </w:r>
      <w:r w:rsidR="004144FD" w:rsidRPr="004144FD">
        <w:rPr>
          <w:position w:val="-10"/>
          <w:sz w:val="28"/>
          <w:lang w:val="en-US"/>
        </w:rPr>
        <w:object w:dxaOrig="5000" w:dyaOrig="400">
          <v:shape id="_x0000_i1134" type="#_x0000_t75" style="width:334.5pt;height:27pt" o:ole="" fillcolor="window">
            <v:imagedata r:id="rId222" o:title=""/>
          </v:shape>
          <o:OLEObject Type="Embed" ProgID="Equation.3" ShapeID="_x0000_i1134" DrawAspect="Content" ObjectID="_1678257989" r:id="rId223"/>
        </w:object>
      </w:r>
    </w:p>
    <w:p w:rsidR="006959DD" w:rsidRDefault="006959DD" w:rsidP="004144FD">
      <w:pPr>
        <w:ind w:firstLine="709"/>
        <w:jc w:val="both"/>
        <w:rPr>
          <w:sz w:val="28"/>
        </w:rPr>
      </w:pPr>
      <w:r>
        <w:rPr>
          <w:sz w:val="28"/>
        </w:rPr>
        <w:t>7 . Рассчитываем напряжения на всех элементах.</w:t>
      </w:r>
    </w:p>
    <w:p w:rsidR="006959DD" w:rsidRDefault="004144FD" w:rsidP="004144FD">
      <w:pPr>
        <w:ind w:firstLine="709"/>
        <w:jc w:val="center"/>
        <w:rPr>
          <w:sz w:val="28"/>
          <w:lang w:val="en-US"/>
        </w:rPr>
      </w:pPr>
      <w:r w:rsidRPr="004144FD">
        <w:rPr>
          <w:position w:val="-10"/>
          <w:sz w:val="28"/>
          <w:lang w:val="en-US"/>
        </w:rPr>
        <w:object w:dxaOrig="4060" w:dyaOrig="400">
          <v:shape id="_x0000_i1135" type="#_x0000_t75" style="width:269.25pt;height:27pt" o:ole="" fillcolor="window">
            <v:imagedata r:id="rId224" o:title=""/>
          </v:shape>
          <o:OLEObject Type="Embed" ProgID="Equation.3" ShapeID="_x0000_i1135" DrawAspect="Content" ObjectID="_1678257990" r:id="rId225"/>
        </w:object>
      </w:r>
    </w:p>
    <w:p w:rsidR="006959DD" w:rsidRDefault="004144FD" w:rsidP="004144FD">
      <w:pPr>
        <w:ind w:firstLine="709"/>
        <w:jc w:val="center"/>
        <w:rPr>
          <w:sz w:val="28"/>
          <w:lang w:val="en-US"/>
        </w:rPr>
      </w:pPr>
      <w:r w:rsidRPr="004144FD">
        <w:rPr>
          <w:position w:val="-10"/>
          <w:sz w:val="28"/>
          <w:lang w:val="en-US"/>
        </w:rPr>
        <w:object w:dxaOrig="4440" w:dyaOrig="400">
          <v:shape id="_x0000_i1136" type="#_x0000_t75" style="width:265.5pt;height:24pt" o:ole="" fillcolor="window">
            <v:imagedata r:id="rId226" o:title=""/>
          </v:shape>
          <o:OLEObject Type="Embed" ProgID="Equation.3" ShapeID="_x0000_i1136" DrawAspect="Content" ObjectID="_1678257991" r:id="rId227"/>
        </w:object>
      </w:r>
    </w:p>
    <w:p w:rsidR="006959DD" w:rsidRDefault="004144FD" w:rsidP="004144FD">
      <w:pPr>
        <w:ind w:firstLine="709"/>
        <w:jc w:val="center"/>
        <w:rPr>
          <w:sz w:val="28"/>
          <w:lang w:val="en-US"/>
        </w:rPr>
      </w:pPr>
      <w:r w:rsidRPr="004144FD">
        <w:rPr>
          <w:position w:val="-10"/>
          <w:sz w:val="28"/>
          <w:lang w:val="en-US"/>
        </w:rPr>
        <w:object w:dxaOrig="3920" w:dyaOrig="400">
          <v:shape id="_x0000_i1137" type="#_x0000_t75" style="width:254.25pt;height:26.25pt" o:ole="" fillcolor="window">
            <v:imagedata r:id="rId228" o:title=""/>
          </v:shape>
          <o:OLEObject Type="Embed" ProgID="Equation.3" ShapeID="_x0000_i1137" DrawAspect="Content" ObjectID="_1678257992" r:id="rId229"/>
        </w:object>
      </w:r>
    </w:p>
    <w:p w:rsidR="006959DD" w:rsidRDefault="00EB4189" w:rsidP="004144FD">
      <w:pPr>
        <w:ind w:firstLine="709"/>
        <w:jc w:val="center"/>
        <w:rPr>
          <w:sz w:val="28"/>
          <w:lang w:val="en-US"/>
        </w:rPr>
      </w:pPr>
      <w:r w:rsidRPr="004144FD">
        <w:rPr>
          <w:position w:val="-12"/>
          <w:sz w:val="28"/>
          <w:lang w:val="en-US"/>
        </w:rPr>
        <w:object w:dxaOrig="4860" w:dyaOrig="420">
          <v:shape id="_x0000_i1138" type="#_x0000_t75" style="width:312.75pt;height:27pt" o:ole="" fillcolor="window">
            <v:imagedata r:id="rId230" o:title=""/>
          </v:shape>
          <o:OLEObject Type="Embed" ProgID="Equation.3" ShapeID="_x0000_i1138" DrawAspect="Content" ObjectID="_1678257993" r:id="rId231"/>
        </w:object>
      </w:r>
    </w:p>
    <w:p w:rsidR="006959DD" w:rsidRDefault="00EB4189" w:rsidP="004144FD">
      <w:pPr>
        <w:ind w:firstLine="709"/>
        <w:jc w:val="center"/>
        <w:rPr>
          <w:sz w:val="28"/>
          <w:lang w:val="en-US"/>
        </w:rPr>
      </w:pPr>
      <w:r w:rsidRPr="004144FD">
        <w:rPr>
          <w:position w:val="-12"/>
          <w:sz w:val="28"/>
          <w:lang w:val="en-US"/>
        </w:rPr>
        <w:object w:dxaOrig="4640" w:dyaOrig="420">
          <v:shape id="_x0000_i1139" type="#_x0000_t75" style="width:312.75pt;height:28.5pt" o:ole="" fillcolor="window">
            <v:imagedata r:id="rId232" o:title=""/>
          </v:shape>
          <o:OLEObject Type="Embed" ProgID="Equation.3" ShapeID="_x0000_i1139" DrawAspect="Content" ObjectID="_1678257994" r:id="rId233"/>
        </w:object>
      </w:r>
    </w:p>
    <w:p w:rsidR="006959DD" w:rsidRDefault="00407B21" w:rsidP="004144FD">
      <w:pPr>
        <w:ind w:firstLine="709"/>
        <w:jc w:val="center"/>
        <w:rPr>
          <w:sz w:val="28"/>
          <w:lang w:val="en-US"/>
        </w:rPr>
      </w:pPr>
      <w:r w:rsidRPr="004144FD">
        <w:rPr>
          <w:position w:val="-12"/>
          <w:sz w:val="28"/>
          <w:lang w:val="en-US"/>
        </w:rPr>
        <w:object w:dxaOrig="3940" w:dyaOrig="420">
          <v:shape id="_x0000_i1140" type="#_x0000_t75" style="width:262.5pt;height:27.75pt" o:ole="" fillcolor="window">
            <v:imagedata r:id="rId234" o:title=""/>
          </v:shape>
          <o:OLEObject Type="Embed" ProgID="Equation.3" ShapeID="_x0000_i1140" DrawAspect="Content" ObjectID="_1678257995" r:id="rId235"/>
        </w:object>
      </w:r>
    </w:p>
    <w:p w:rsidR="006959DD" w:rsidRDefault="006959DD" w:rsidP="004144FD">
      <w:pPr>
        <w:ind w:firstLine="709"/>
        <w:jc w:val="both"/>
        <w:rPr>
          <w:sz w:val="28"/>
        </w:rPr>
      </w:pPr>
      <w:r>
        <w:rPr>
          <w:sz w:val="28"/>
        </w:rPr>
        <w:t>8. Проводим построение векторной диаграммы (рис. 1.4.3)</w:t>
      </w:r>
      <w:r w:rsidR="00293063">
        <w:rPr>
          <w:sz w:val="28"/>
        </w:rPr>
        <w:t>.</w:t>
      </w:r>
      <w:r>
        <w:rPr>
          <w:sz w:val="28"/>
        </w:rPr>
        <w:t xml:space="preserve"> </w:t>
      </w:r>
      <w:r w:rsidR="00293063">
        <w:rPr>
          <w:sz w:val="28"/>
        </w:rPr>
        <w:t>П</w:t>
      </w:r>
      <w:r>
        <w:rPr>
          <w:sz w:val="28"/>
        </w:rPr>
        <w:t>остроение производится на основании уравнений:</w:t>
      </w:r>
    </w:p>
    <w:p w:rsidR="006959DD" w:rsidRDefault="006959DD" w:rsidP="004144FD">
      <w:pPr>
        <w:ind w:firstLine="709"/>
        <w:jc w:val="center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139" w:dyaOrig="380">
          <v:shape id="_x0000_i1141" type="#_x0000_t75" style="width:6.75pt;height:18.75pt" o:ole="" fillcolor="window">
            <v:imagedata r:id="rId236" o:title=""/>
          </v:shape>
          <o:OLEObject Type="Embed" ProgID="Equation.3" ShapeID="_x0000_i1141" DrawAspect="Content" ObjectID="_1678257996" r:id="rId237"/>
        </w:object>
      </w:r>
      <w:r w:rsidR="004144FD" w:rsidRPr="004144FD">
        <w:rPr>
          <w:position w:val="-12"/>
          <w:sz w:val="28"/>
          <w:lang w:val="en-US"/>
        </w:rPr>
        <w:object w:dxaOrig="1040" w:dyaOrig="380">
          <v:shape id="_x0000_i1142" type="#_x0000_t75" style="width:67.5pt;height:24.75pt" o:ole="" fillcolor="window">
            <v:imagedata r:id="rId238" o:title=""/>
          </v:shape>
          <o:OLEObject Type="Embed" ProgID="Equation.3" ShapeID="_x0000_i1142" DrawAspect="Content" ObjectID="_1678257997" r:id="rId239"/>
        </w:object>
      </w:r>
      <w:r>
        <w:rPr>
          <w:sz w:val="28"/>
          <w:lang w:val="en-US"/>
        </w:rPr>
        <w:t>,</w:t>
      </w:r>
    </w:p>
    <w:p w:rsidR="006959DD" w:rsidRDefault="004144FD" w:rsidP="004144FD">
      <w:pPr>
        <w:ind w:firstLine="709"/>
        <w:jc w:val="center"/>
        <w:rPr>
          <w:sz w:val="28"/>
          <w:lang w:val="en-US"/>
        </w:rPr>
      </w:pPr>
      <w:r w:rsidRPr="004144FD">
        <w:rPr>
          <w:position w:val="-12"/>
          <w:sz w:val="28"/>
          <w:lang w:val="en-US"/>
        </w:rPr>
        <w:object w:dxaOrig="2720" w:dyaOrig="380">
          <v:shape id="_x0000_i1143" type="#_x0000_t75" style="width:171pt;height:24pt" o:ole="" fillcolor="window">
            <v:imagedata r:id="rId240" o:title=""/>
          </v:shape>
          <o:OLEObject Type="Embed" ProgID="Equation.3" ShapeID="_x0000_i1143" DrawAspect="Content" ObjectID="_1678257998" r:id="rId241"/>
        </w:object>
      </w:r>
    </w:p>
    <w:p w:rsidR="006959DD" w:rsidRDefault="006959DD" w:rsidP="004144FD">
      <w:pPr>
        <w:ind w:firstLine="709"/>
        <w:jc w:val="center"/>
        <w:rPr>
          <w:sz w:val="28"/>
        </w:rPr>
      </w:pPr>
      <w:r>
        <w:rPr>
          <w:sz w:val="28"/>
        </w:rPr>
        <w:t>или</w:t>
      </w:r>
    </w:p>
    <w:p w:rsidR="006959DD" w:rsidRDefault="004144FD" w:rsidP="004144FD">
      <w:pPr>
        <w:ind w:firstLine="709"/>
        <w:jc w:val="center"/>
        <w:rPr>
          <w:sz w:val="28"/>
        </w:rPr>
      </w:pPr>
      <w:r w:rsidRPr="004144FD">
        <w:rPr>
          <w:position w:val="-12"/>
          <w:sz w:val="28"/>
        </w:rPr>
        <w:object w:dxaOrig="2700" w:dyaOrig="380">
          <v:shape id="_x0000_i1144" type="#_x0000_t75" style="width:170.25pt;height:24pt" o:ole="" fillcolor="window">
            <v:imagedata r:id="rId242" o:title=""/>
          </v:shape>
          <o:OLEObject Type="Embed" ProgID="Equation.3" ShapeID="_x0000_i1144" DrawAspect="Content" ObjectID="_1678257999" r:id="rId243"/>
        </w:object>
      </w:r>
      <w:r w:rsidR="006959DD">
        <w:rPr>
          <w:sz w:val="28"/>
        </w:rPr>
        <w:t>.</w:t>
      </w:r>
    </w:p>
    <w:p w:rsidR="006959DD" w:rsidRDefault="00407B21" w:rsidP="00293063">
      <w:pPr>
        <w:jc w:val="center"/>
        <w:rPr>
          <w:sz w:val="28"/>
        </w:rPr>
      </w:pPr>
      <w:r>
        <w:rPr>
          <w:sz w:val="28"/>
        </w:rPr>
        <w:t>П</w:t>
      </w:r>
      <w:r w:rsidR="006959DD">
        <w:rPr>
          <w:sz w:val="28"/>
        </w:rPr>
        <w:t>ри построении векторной диаграммы</w:t>
      </w:r>
      <w:r w:rsidR="00293063">
        <w:rPr>
          <w:sz w:val="28"/>
        </w:rPr>
        <w:t xml:space="preserve"> (рис. 1.4.3), </w:t>
      </w:r>
      <w:r>
        <w:rPr>
          <w:sz w:val="28"/>
        </w:rPr>
        <w:t>выбираем масштаб:</w:t>
      </w:r>
      <w:r w:rsidR="006959DD">
        <w:rPr>
          <w:sz w:val="28"/>
        </w:rPr>
        <w:t xml:space="preserve"> </w:t>
      </w:r>
      <w:r w:rsidR="00293063">
        <w:rPr>
          <w:sz w:val="28"/>
        </w:rPr>
        <w:t xml:space="preserve">     </w:t>
      </w:r>
      <w:r w:rsidR="00293063">
        <w:rPr>
          <w:sz w:val="28"/>
          <w:lang w:val="en-US"/>
        </w:rPr>
        <w:t>m</w:t>
      </w:r>
      <w:r w:rsidR="00293063">
        <w:rPr>
          <w:sz w:val="28"/>
          <w:vertAlign w:val="subscript"/>
          <w:lang w:val="en-US"/>
        </w:rPr>
        <w:t>U</w:t>
      </w:r>
      <w:r w:rsidR="00293063">
        <w:rPr>
          <w:sz w:val="28"/>
        </w:rPr>
        <w:t xml:space="preserve"> = 10 В/см,  </w:t>
      </w:r>
      <w:r w:rsidR="00293063">
        <w:rPr>
          <w:sz w:val="28"/>
          <w:lang w:val="en-US"/>
        </w:rPr>
        <w:t>m</w:t>
      </w:r>
      <w:r w:rsidR="00293063">
        <w:rPr>
          <w:sz w:val="28"/>
          <w:vertAlign w:val="subscript"/>
          <w:lang w:val="en-US"/>
        </w:rPr>
        <w:t>I</w:t>
      </w:r>
      <w:r w:rsidR="00293063">
        <w:rPr>
          <w:sz w:val="28"/>
        </w:rPr>
        <w:t xml:space="preserve"> = 1 А/см.  </w:t>
      </w:r>
    </w:p>
    <w:p w:rsidR="00797C1C" w:rsidRDefault="00797C1C" w:rsidP="004144FD">
      <w:pPr>
        <w:ind w:firstLine="709"/>
        <w:jc w:val="center"/>
        <w:rPr>
          <w:sz w:val="28"/>
        </w:rPr>
      </w:pPr>
    </w:p>
    <w:p w:rsidR="00407B21" w:rsidRDefault="00407B21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DA238C" w:rsidRDefault="00DA238C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  <w:r>
        <w:rPr>
          <w:noProof/>
          <w:sz w:val="28"/>
        </w:rPr>
        <w:pict>
          <v:group id="_x0000_s3419" style="position:absolute;left:0;text-align:left;margin-left:-10.95pt;margin-top:4.55pt;width:472.8pt;height:285.9pt;z-index:251667456" coordorigin="1182,7501" coordsize="9456,5718" o:allowincell="f">
            <v:line id="_x0000_s3420" style="position:absolute" from="3120,7501" to="3126,13219"/>
            <v:line id="_x0000_s3421" style="position:absolute;flip:y" from="1440,10093" to="9888,10099">
              <v:stroke endarrow="open"/>
            </v:line>
            <v:line id="_x0000_s3422" style="position:absolute;rotation:-4369442fd" from="2707,9468" to="4087,9469">
              <v:stroke endarrow="open"/>
            </v:line>
            <v:line id="_x0000_s3423" style="position:absolute;rotation:-5103800fd;flip:y" from="2683,10692" to="3823,10693">
              <v:stroke endarrow="open"/>
            </v:line>
            <v:line id="_x0000_s3424" style="position:absolute;rotation:-868369fd" from="3120,9895" to="4680,9896" strokeweight="1pt">
              <v:stroke endarrow="open"/>
            </v:line>
            <v:line id="_x0000_s3425" style="position:absolute;rotation:3908837fd" from="2761,10788" to="4321,10789" strokeweight="1pt">
              <v:stroke endarrow="open"/>
            </v:line>
            <v:line id="_x0000_s3426" style="position:absolute;rotation:3908837fd" from="4285,10422" to="5845,10423" strokeweight="1pt">
              <v:stroke dashstyle="longDash" endarrow="open"/>
            </v:line>
            <v:line id="_x0000_s3427" style="position:absolute" from="3162,10099" to="5460,11131" strokeweight="1pt">
              <v:stroke endarrow="open"/>
            </v:line>
            <v:line id="_x0000_s3428" style="position:absolute;rotation:-4369442fd" from="5041,10518" to="6421,10519">
              <v:stroke dashstyle="longDash" endarrow="open"/>
            </v:line>
            <v:line id="_x0000_s3429" style="position:absolute;rotation:-836895fd" from="4656,9493" to="6804,9494">
              <v:stroke endarrow="open"/>
            </v:line>
            <v:line id="_x0000_s3430" style="position:absolute;rotation:-152819fd;flip:y" from="6036,8953" to="9606,9943">
              <v:stroke dashstyle="longDash" endarrow="open"/>
            </v:line>
            <v:line id="_x0000_s3431" style="position:absolute;rotation:-5103800fd;flip:y" from="9163,9534" to="10303,9535">
              <v:stroke endarrow="open"/>
            </v:line>
            <v:line id="_x0000_s3432" style="position:absolute;rotation:-868369fd" from="3930,11305" to="5490,11306" strokeweight="1pt">
              <v:stroke dashstyle="longDash" endarrow="open"/>
            </v:line>
            <v:shape id="_x0000_s3433" style="position:absolute;left:3990;top:10099;width:107;height:390" coordsize="107,390" path="m,390c27,357,55,325,72,282,89,239,97,179,102,132v5,-47,2,-90,,-132e" filled="f">
              <v:path arrowok="t"/>
            </v:shape>
            <v:shape id="_x0000_s3434" type="#_x0000_t202" style="position:absolute;left:3912;top:8608;width:927;height:604" filled="f" stroked="f">
              <v:textbox style="mso-next-textbox:#_x0000_s3434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position w:val="-16"/>
                        <w:sz w:val="28"/>
                      </w:rPr>
                      <w:object w:dxaOrig="639" w:dyaOrig="460">
                        <v:shape id="_x0000_i1145" type="#_x0000_t75" style="width:32.25pt;height:23.25pt" o:ole="" fillcolor="window">
                          <v:imagedata r:id="rId244" o:title=""/>
                        </v:shape>
                        <o:OLEObject Type="Embed" ProgID="Equation.3" ShapeID="_x0000_i1145" DrawAspect="Content" ObjectID="_1678258000" r:id="rId245"/>
                      </w:object>
                    </w:r>
                  </w:p>
                </w:txbxContent>
              </v:textbox>
            </v:shape>
            <v:shape id="_x0000_s3435" type="#_x0000_t202" style="position:absolute;left:2190;top:10753;width:948;height:624" filled="f" stroked="f">
              <v:textbox style="mso-next-textbox:#_x0000_s3435">
                <w:txbxContent>
                  <w:p w:rsidR="00837914" w:rsidRDefault="00837914">
                    <w:r>
                      <w:rPr>
                        <w:position w:val="-18"/>
                      </w:rPr>
                      <w:object w:dxaOrig="660" w:dyaOrig="480">
                        <v:shape id="_x0000_i1146" type="#_x0000_t75" style="width:33pt;height:24pt" o:ole="" fillcolor="window">
                          <v:imagedata r:id="rId246" o:title=""/>
                        </v:shape>
                        <o:OLEObject Type="Embed" ProgID="Equation.3" ShapeID="_x0000_i1146" DrawAspect="Content" ObjectID="_1678258001" r:id="rId247"/>
                      </w:object>
                    </w:r>
                  </w:p>
                </w:txbxContent>
              </v:textbox>
            </v:shape>
            <v:shape id="_x0000_s3436" type="#_x0000_t202" style="position:absolute;left:4905;top:11314;width:748;height:604" filled="f" stroked="f">
              <v:textbox style="mso-next-textbox:#_x0000_s3436">
                <w:txbxContent>
                  <w:p w:rsidR="00837914" w:rsidRDefault="00837914">
                    <w:r>
                      <w:rPr>
                        <w:position w:val="-16"/>
                      </w:rPr>
                      <w:object w:dxaOrig="460" w:dyaOrig="460">
                        <v:shape id="_x0000_i1147" type="#_x0000_t75" style="width:23.25pt;height:23.25pt" o:ole="" fillcolor="window">
                          <v:imagedata r:id="rId248" o:title=""/>
                        </v:shape>
                        <o:OLEObject Type="Embed" ProgID="Equation.3" ShapeID="_x0000_i1147" DrawAspect="Content" ObjectID="_1678258002" r:id="rId249"/>
                      </w:object>
                    </w:r>
                  </w:p>
                </w:txbxContent>
              </v:textbox>
            </v:shape>
            <v:shape id="_x0000_s3437" type="#_x0000_t202" style="position:absolute;left:5850;top:10489;width:942;height:619" filled="f" stroked="f">
              <v:textbox style="mso-next-textbox:#_x0000_s3437">
                <w:txbxContent>
                  <w:p w:rsidR="00837914" w:rsidRDefault="00837914">
                    <w:r>
                      <w:rPr>
                        <w:position w:val="-16"/>
                      </w:rPr>
                      <w:object w:dxaOrig="639" w:dyaOrig="460">
                        <v:shape id="_x0000_i1148" type="#_x0000_t75" style="width:32.25pt;height:23.25pt" o:ole="" fillcolor="window">
                          <v:imagedata r:id="rId250" o:title=""/>
                        </v:shape>
                        <o:OLEObject Type="Embed" ProgID="Equation.3" ShapeID="_x0000_i1148" DrawAspect="Content" ObjectID="_1678258003" r:id="rId251"/>
                      </w:object>
                    </w:r>
                  </w:p>
                </w:txbxContent>
              </v:textbox>
            </v:shape>
            <v:shape id="_x0000_s3438" type="#_x0000_t202" style="position:absolute;left:5322;top:8761;width:768;height:604" filled="f" stroked="f">
              <v:textbox style="mso-next-textbox:#_x0000_s3438">
                <w:txbxContent>
                  <w:p w:rsidR="00837914" w:rsidRDefault="00837914">
                    <w:r>
                      <w:rPr>
                        <w:position w:val="-16"/>
                      </w:rPr>
                      <w:object w:dxaOrig="480" w:dyaOrig="460">
                        <v:shape id="_x0000_i1149" type="#_x0000_t75" style="width:24pt;height:23.25pt" o:ole="" fillcolor="window">
                          <v:imagedata r:id="rId252" o:title=""/>
                        </v:shape>
                        <o:OLEObject Type="Embed" ProgID="Equation.3" ShapeID="_x0000_i1149" DrawAspect="Content" ObjectID="_1678258004" r:id="rId253"/>
                      </w:object>
                    </w:r>
                  </w:p>
                </w:txbxContent>
              </v:textbox>
            </v:shape>
            <v:shape id="_x0000_s3439" type="#_x0000_t202" style="position:absolute;left:8220;top:8533;width:768;height:604" filled="f" stroked="f">
              <v:textbox style="mso-next-textbox:#_x0000_s3439">
                <w:txbxContent>
                  <w:p w:rsidR="00837914" w:rsidRDefault="00837914">
                    <w:r>
                      <w:rPr>
                        <w:position w:val="-16"/>
                      </w:rPr>
                      <w:object w:dxaOrig="480" w:dyaOrig="460">
                        <v:shape id="_x0000_i1150" type="#_x0000_t75" style="width:24pt;height:23.25pt" o:ole="" fillcolor="window">
                          <v:imagedata r:id="rId254" o:title=""/>
                        </v:shape>
                        <o:OLEObject Type="Embed" ProgID="Equation.3" ShapeID="_x0000_i1150" DrawAspect="Content" ObjectID="_1678258005" r:id="rId255"/>
                      </w:object>
                    </w:r>
                  </w:p>
                </w:txbxContent>
              </v:textbox>
            </v:shape>
            <v:shape id="_x0000_s3440" type="#_x0000_t202" style="position:absolute;left:9690;top:9013;width:948;height:624" filled="f" stroked="f">
              <v:textbox style="mso-next-textbox:#_x0000_s3440">
                <w:txbxContent>
                  <w:p w:rsidR="00837914" w:rsidRDefault="00837914">
                    <w:r>
                      <w:rPr>
                        <w:position w:val="-18"/>
                      </w:rPr>
                      <w:object w:dxaOrig="660" w:dyaOrig="480">
                        <v:shape id="_x0000_i1151" type="#_x0000_t75" style="width:33pt;height:24pt" o:ole="" fillcolor="window">
                          <v:imagedata r:id="rId246" o:title=""/>
                        </v:shape>
                        <o:OLEObject Type="Embed" ProgID="Equation.3" ShapeID="_x0000_i1151" DrawAspect="Content" ObjectID="_1678258006" r:id="rId256"/>
                      </w:object>
                    </w:r>
                  </w:p>
                </w:txbxContent>
              </v:textbox>
            </v:shape>
            <v:shape id="_x0000_s3441" type="#_x0000_t202" style="position:absolute;left:3906;top:10726;width:522;height:510" filled="f" stroked="f">
              <v:textbox style="mso-next-textbox:#_x0000_s3441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İ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  <w:p w:rsidR="00837914" w:rsidRDefault="00837914"/>
                </w:txbxContent>
              </v:textbox>
            </v:shape>
            <v:shape id="_x0000_s3442" type="#_x0000_t202" style="position:absolute;left:3990;top:10063;width:498;height:468" filled="f" stroked="f">
              <v:textbox style="mso-next-textbox:#_x0000_s3442">
                <w:txbxContent>
                  <w:p w:rsidR="00837914" w:rsidRDefault="0083791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φ</w:t>
                    </w:r>
                  </w:p>
                </w:txbxContent>
              </v:textbox>
            </v:shape>
            <v:shape id="_x0000_s3443" type="#_x0000_t202" style="position:absolute;left:4452;top:10219;width:552;height:462" filled="f" stroked="f">
              <v:textbox style="mso-next-textbox:#_x0000_s3443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İ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444" type="#_x0000_t202" style="position:absolute;left:3750;top:9301;width:588;height:510" filled="f" stroked="f">
              <v:textbox style="mso-next-textbox:#_x0000_s3444">
                <w:txbxContent>
                  <w:p w:rsidR="00837914" w:rsidRDefault="00837914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İ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445" type="#_x0000_t202" style="position:absolute;left:8520;top:10201;width:567;height:504" filled="f" stroked="f">
              <v:textbox style="mso-next-textbox:#_x0000_s3445">
                <w:txbxContent>
                  <w:p w:rsidR="00837914" w:rsidRDefault="00837914">
                    <w:r>
                      <w:rPr>
                        <w:position w:val="-6"/>
                      </w:rPr>
                      <w:object w:dxaOrig="279" w:dyaOrig="360">
                        <v:shape id="_x0000_i1152" type="#_x0000_t75" style="width:14.25pt;height:18pt" o:ole="" fillcolor="window">
                          <v:imagedata r:id="rId257" o:title=""/>
                        </v:shape>
                        <o:OLEObject Type="Embed" ProgID="Equation.3" ShapeID="_x0000_i1152" DrawAspect="Content" ObjectID="_1678258007" r:id="rId258"/>
                      </w:object>
                    </w:r>
                  </w:p>
                </w:txbxContent>
              </v:textbox>
            </v:shape>
            <v:shape id="_x0000_s3446" type="#_x0000_t202" style="position:absolute;left:1182;top:10111;width:540;height:432" filled="f" stroked="f">
              <v:textbox style="mso-next-textbox:#_x0000_s3446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-1</w:t>
                    </w:r>
                  </w:p>
                </w:txbxContent>
              </v:textbox>
            </v:shape>
            <v:shape id="_x0000_s3447" type="#_x0000_t202" style="position:absolute;left:6462;top:10141;width:738;height:498" filled="f" stroked="f">
              <v:textbox style="mso-next-textbox:#_x0000_s3447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3448" type="#_x0000_t202" style="position:absolute;left:2760;top:12625;width:690;height:498" filled="f" stroked="f">
              <v:textbox style="mso-next-textbox:#_x0000_s3448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-j</w:t>
                    </w:r>
                  </w:p>
                </w:txbxContent>
              </v:textbox>
            </v:shape>
            <v:shape id="_x0000_s3449" type="#_x0000_t202" style="position:absolute;left:2700;top:7561;width:672;height:618" filled="f" stroked="f">
              <v:textbox style="mso-next-textbox:#_x0000_s3449">
                <w:txbxContent>
                  <w:p w:rsidR="00837914" w:rsidRDefault="00837914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+j</w:t>
                    </w:r>
                  </w:p>
                </w:txbxContent>
              </v:textbox>
            </v:shape>
            <v:line id="_x0000_s3450" style="position:absolute;flip:x" from="2760,10699" to="3252,10909"/>
            <v:line id="_x0000_s3451" style="position:absolute;flip:y" from="3552,8971" to="4050,9091"/>
            <v:line id="_x0000_s3452" style="position:absolute;flip:y" from="3792,9691" to="3930,9931"/>
            <v:line id="_x0000_s3453" style="position:absolute;flip:y" from="4410,10501" to="4542,10639"/>
            <v:line id="_x0000_s3454" style="position:absolute;flip:y" from="3690,10969" to="4032,11059"/>
            <v:line id="_x0000_s3455" style="position:absolute" from="4902,10861" to="5232,11401"/>
            <v:line id="_x0000_s3456" style="position:absolute;flip:y" from="5508,9181" to="5610,9553"/>
            <v:line id="_x0000_s3457" style="position:absolute" from="5622,10741" to="6012,10819"/>
            <v:line id="_x0000_s3458" style="position:absolute;flip:y" from="8352,8959" to="8442,9319"/>
            <v:line id="_x0000_s3459" style="position:absolute" from="8520,10111" to="8712,10321"/>
            <v:line id="_x0000_s3460" style="position:absolute;flip:y" from="9702,9319" to="9870,9361"/>
          </v:group>
        </w:pict>
      </w: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jc w:val="center"/>
        <w:rPr>
          <w:sz w:val="28"/>
        </w:rPr>
      </w:pPr>
      <w:r>
        <w:rPr>
          <w:sz w:val="28"/>
        </w:rPr>
        <w:t>Рис. 1.4.3</w:t>
      </w: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p w:rsidR="006959DD" w:rsidRDefault="006959DD">
      <w:pPr>
        <w:ind w:firstLine="709"/>
        <w:rPr>
          <w:sz w:val="28"/>
        </w:rPr>
      </w:pPr>
    </w:p>
    <w:sectPr w:rsidR="006959DD" w:rsidSect="00DA238C">
      <w:type w:val="continuous"/>
      <w:pgSz w:w="11906" w:h="16838"/>
      <w:pgMar w:top="1418" w:right="1418" w:bottom="1418" w:left="1418" w:header="720" w:footer="1134" w:gutter="0"/>
      <w:cols w:space="363" w:equalWidth="0">
        <w:col w:w="8787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D7" w:rsidRDefault="00BF07D7">
      <w:r>
        <w:separator/>
      </w:r>
    </w:p>
  </w:endnote>
  <w:endnote w:type="continuationSeparator" w:id="0">
    <w:p w:rsidR="00BF07D7" w:rsidRDefault="00BF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14" w:rsidRDefault="00837914" w:rsidP="000469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7914" w:rsidRDefault="008379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14" w:rsidRDefault="00837914" w:rsidP="000469C1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238C">
      <w:rPr>
        <w:rStyle w:val="a6"/>
        <w:noProof/>
      </w:rPr>
      <w:t>25</w:t>
    </w:r>
    <w:r>
      <w:rPr>
        <w:rStyle w:val="a6"/>
      </w:rPr>
      <w:fldChar w:fldCharType="end"/>
    </w:r>
  </w:p>
  <w:p w:rsidR="00837914" w:rsidRDefault="00837914" w:rsidP="000469C1">
    <w:pPr>
      <w:pStyle w:val="a5"/>
      <w:framePr w:wrap="around" w:vAnchor="text" w:hAnchor="margin" w:xAlign="center" w:y="1"/>
      <w:rPr>
        <w:rStyle w:val="a6"/>
        <w:sz w:val="28"/>
      </w:rPr>
    </w:pPr>
  </w:p>
  <w:p w:rsidR="00837914" w:rsidRDefault="0083791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D7" w:rsidRDefault="00BF07D7">
      <w:r>
        <w:separator/>
      </w:r>
    </w:p>
  </w:footnote>
  <w:footnote w:type="continuationSeparator" w:id="0">
    <w:p w:rsidR="00BF07D7" w:rsidRDefault="00BF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EA3F70"/>
    <w:lvl w:ilvl="0">
      <w:numFmt w:val="bullet"/>
      <w:lvlText w:val="*"/>
      <w:lvlJc w:val="left"/>
    </w:lvl>
  </w:abstractNum>
  <w:abstractNum w:abstractNumId="1">
    <w:nsid w:val="004A4D56"/>
    <w:multiLevelType w:val="hybridMultilevel"/>
    <w:tmpl w:val="0C54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30AB4"/>
    <w:multiLevelType w:val="multilevel"/>
    <w:tmpl w:val="7C22B2A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6B0D7D"/>
    <w:multiLevelType w:val="hybridMultilevel"/>
    <w:tmpl w:val="FFCC034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4F2ACB"/>
    <w:multiLevelType w:val="singleLevel"/>
    <w:tmpl w:val="A076538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47449EE"/>
    <w:multiLevelType w:val="singleLevel"/>
    <w:tmpl w:val="E7B6F34E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6">
    <w:nsid w:val="212C5F0C"/>
    <w:multiLevelType w:val="multilevel"/>
    <w:tmpl w:val="9124802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38D0678"/>
    <w:multiLevelType w:val="singleLevel"/>
    <w:tmpl w:val="C2220E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24127435"/>
    <w:multiLevelType w:val="hybridMultilevel"/>
    <w:tmpl w:val="BD6C7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A5F88"/>
    <w:multiLevelType w:val="hybridMultilevel"/>
    <w:tmpl w:val="4D680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C42A3"/>
    <w:multiLevelType w:val="hybridMultilevel"/>
    <w:tmpl w:val="73ECA12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9DA3C1A"/>
    <w:multiLevelType w:val="singleLevel"/>
    <w:tmpl w:val="C7F8EF2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35320214"/>
    <w:multiLevelType w:val="singleLevel"/>
    <w:tmpl w:val="C4CAF82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365D5AEC"/>
    <w:multiLevelType w:val="singleLevel"/>
    <w:tmpl w:val="C932F69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384C7F0C"/>
    <w:multiLevelType w:val="hybridMultilevel"/>
    <w:tmpl w:val="4FB652BC"/>
    <w:lvl w:ilvl="0" w:tplc="3566F6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9065D80"/>
    <w:multiLevelType w:val="singleLevel"/>
    <w:tmpl w:val="9F5047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39E1395D"/>
    <w:multiLevelType w:val="hybridMultilevel"/>
    <w:tmpl w:val="DF685D02"/>
    <w:lvl w:ilvl="0" w:tplc="9D043EF6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6D3613"/>
    <w:multiLevelType w:val="hybridMultilevel"/>
    <w:tmpl w:val="7C22B2A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ACF5F03"/>
    <w:multiLevelType w:val="hybridMultilevel"/>
    <w:tmpl w:val="6700DB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2237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2D48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03B53F7"/>
    <w:multiLevelType w:val="singleLevel"/>
    <w:tmpl w:val="EA4C201C"/>
    <w:lvl w:ilvl="0">
      <w:start w:val="6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2">
    <w:nsid w:val="42033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22D0BD9"/>
    <w:multiLevelType w:val="hybridMultilevel"/>
    <w:tmpl w:val="56044140"/>
    <w:lvl w:ilvl="0" w:tplc="0419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4">
    <w:nsid w:val="44C3323F"/>
    <w:multiLevelType w:val="hybridMultilevel"/>
    <w:tmpl w:val="57BEA734"/>
    <w:lvl w:ilvl="0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4EE1BF8"/>
    <w:multiLevelType w:val="hybridMultilevel"/>
    <w:tmpl w:val="18782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A642B"/>
    <w:multiLevelType w:val="hybridMultilevel"/>
    <w:tmpl w:val="07C21806"/>
    <w:lvl w:ilvl="0" w:tplc="385ED504">
      <w:start w:val="1"/>
      <w:numFmt w:val="decimal"/>
      <w:lvlText w:val="%1-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27">
    <w:nsid w:val="4BA131D6"/>
    <w:multiLevelType w:val="hybridMultilevel"/>
    <w:tmpl w:val="18548C06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4CB86E8D"/>
    <w:multiLevelType w:val="hybridMultilevel"/>
    <w:tmpl w:val="B56A299A"/>
    <w:lvl w:ilvl="0" w:tplc="F5C8AB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D1901CB"/>
    <w:multiLevelType w:val="hybridMultilevel"/>
    <w:tmpl w:val="9FD09ACE"/>
    <w:lvl w:ilvl="0" w:tplc="9D043E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700459"/>
    <w:multiLevelType w:val="hybridMultilevel"/>
    <w:tmpl w:val="EC760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407488"/>
    <w:multiLevelType w:val="hybridMultilevel"/>
    <w:tmpl w:val="C898FD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982B8E"/>
    <w:multiLevelType w:val="multilevel"/>
    <w:tmpl w:val="07C21806"/>
    <w:lvl w:ilvl="0">
      <w:start w:val="1"/>
      <w:numFmt w:val="decimal"/>
      <w:lvlText w:val="%1-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33">
    <w:nsid w:val="63ED4A2D"/>
    <w:multiLevelType w:val="hybridMultilevel"/>
    <w:tmpl w:val="E9668DE2"/>
    <w:lvl w:ilvl="0" w:tplc="6F56B3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E045EDD"/>
    <w:multiLevelType w:val="singleLevel"/>
    <w:tmpl w:val="02C6AC7E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5">
    <w:nsid w:val="77DB6A25"/>
    <w:multiLevelType w:val="hybridMultilevel"/>
    <w:tmpl w:val="B0484D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A3343F5"/>
    <w:multiLevelType w:val="hybridMultilevel"/>
    <w:tmpl w:val="27EA8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A344C"/>
    <w:multiLevelType w:val="hybridMultilevel"/>
    <w:tmpl w:val="685E4D3A"/>
    <w:lvl w:ilvl="0" w:tplc="3EFA88EE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CE36912"/>
    <w:multiLevelType w:val="hybridMultilevel"/>
    <w:tmpl w:val="A560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5067D6"/>
    <w:multiLevelType w:val="hybridMultilevel"/>
    <w:tmpl w:val="5E6E05D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7"/>
  </w:num>
  <w:num w:numId="5">
    <w:abstractNumId w:val="15"/>
  </w:num>
  <w:num w:numId="6">
    <w:abstractNumId w:val="31"/>
  </w:num>
  <w:num w:numId="7">
    <w:abstractNumId w:val="24"/>
  </w:num>
  <w:num w:numId="8">
    <w:abstractNumId w:val="38"/>
  </w:num>
  <w:num w:numId="9">
    <w:abstractNumId w:val="20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33"/>
  </w:num>
  <w:num w:numId="13">
    <w:abstractNumId w:val="36"/>
  </w:num>
  <w:num w:numId="14">
    <w:abstractNumId w:val="14"/>
  </w:num>
  <w:num w:numId="15">
    <w:abstractNumId w:val="3"/>
  </w:num>
  <w:num w:numId="16">
    <w:abstractNumId w:val="34"/>
  </w:num>
  <w:num w:numId="17">
    <w:abstractNumId w:val="34"/>
    <w:lvlOverride w:ilvl="0">
      <w:lvl w:ilvl="0">
        <w:start w:val="2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28"/>
  </w:num>
  <w:num w:numId="20">
    <w:abstractNumId w:val="17"/>
  </w:num>
  <w:num w:numId="21">
    <w:abstractNumId w:val="11"/>
  </w:num>
  <w:num w:numId="22">
    <w:abstractNumId w:val="12"/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37"/>
  </w:num>
  <w:num w:numId="26">
    <w:abstractNumId w:val="26"/>
  </w:num>
  <w:num w:numId="27">
    <w:abstractNumId w:val="21"/>
  </w:num>
  <w:num w:numId="28">
    <w:abstractNumId w:val="21"/>
    <w:lvlOverride w:ilvl="0">
      <w:lvl w:ilvl="0">
        <w:start w:val="6"/>
        <w:numFmt w:val="decimal"/>
        <w:lvlText w:val="%1.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9"/>
  </w:num>
  <w:num w:numId="30">
    <w:abstractNumId w:val="1"/>
  </w:num>
  <w:num w:numId="31">
    <w:abstractNumId w:val="8"/>
  </w:num>
  <w:num w:numId="32">
    <w:abstractNumId w:val="30"/>
  </w:num>
  <w:num w:numId="33">
    <w:abstractNumId w:val="9"/>
  </w:num>
  <w:num w:numId="34">
    <w:abstractNumId w:val="35"/>
  </w:num>
  <w:num w:numId="35">
    <w:abstractNumId w:val="18"/>
  </w:num>
  <w:num w:numId="36">
    <w:abstractNumId w:val="2"/>
  </w:num>
  <w:num w:numId="37">
    <w:abstractNumId w:val="10"/>
  </w:num>
  <w:num w:numId="38">
    <w:abstractNumId w:val="39"/>
  </w:num>
  <w:num w:numId="39">
    <w:abstractNumId w:val="23"/>
  </w:num>
  <w:num w:numId="40">
    <w:abstractNumId w:val="27"/>
  </w:num>
  <w:num w:numId="41">
    <w:abstractNumId w:val="32"/>
  </w:num>
  <w:num w:numId="42">
    <w:abstractNumId w:val="25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4098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516E"/>
    <w:rsid w:val="00003DF4"/>
    <w:rsid w:val="00015054"/>
    <w:rsid w:val="00015F39"/>
    <w:rsid w:val="0002124B"/>
    <w:rsid w:val="00022B35"/>
    <w:rsid w:val="0003482B"/>
    <w:rsid w:val="00035475"/>
    <w:rsid w:val="00040094"/>
    <w:rsid w:val="00043B54"/>
    <w:rsid w:val="000469C1"/>
    <w:rsid w:val="0005324D"/>
    <w:rsid w:val="00077AB2"/>
    <w:rsid w:val="0008471E"/>
    <w:rsid w:val="0008483F"/>
    <w:rsid w:val="00087F48"/>
    <w:rsid w:val="00091953"/>
    <w:rsid w:val="000960FC"/>
    <w:rsid w:val="0009672A"/>
    <w:rsid w:val="000A5FDD"/>
    <w:rsid w:val="000A6D12"/>
    <w:rsid w:val="000B00E3"/>
    <w:rsid w:val="000B096A"/>
    <w:rsid w:val="000B0DA3"/>
    <w:rsid w:val="000B1446"/>
    <w:rsid w:val="000B524F"/>
    <w:rsid w:val="000B6561"/>
    <w:rsid w:val="000C35D8"/>
    <w:rsid w:val="000D5733"/>
    <w:rsid w:val="001032DA"/>
    <w:rsid w:val="0011124D"/>
    <w:rsid w:val="00112E81"/>
    <w:rsid w:val="001428F1"/>
    <w:rsid w:val="00145240"/>
    <w:rsid w:val="00152BF5"/>
    <w:rsid w:val="001557E7"/>
    <w:rsid w:val="001564C1"/>
    <w:rsid w:val="00156C02"/>
    <w:rsid w:val="00161516"/>
    <w:rsid w:val="00163780"/>
    <w:rsid w:val="00166888"/>
    <w:rsid w:val="00167872"/>
    <w:rsid w:val="00172A1F"/>
    <w:rsid w:val="00181B7A"/>
    <w:rsid w:val="00186610"/>
    <w:rsid w:val="001A04C1"/>
    <w:rsid w:val="001A5AAA"/>
    <w:rsid w:val="001A632C"/>
    <w:rsid w:val="001B5CC1"/>
    <w:rsid w:val="001C2D29"/>
    <w:rsid w:val="001C5F81"/>
    <w:rsid w:val="001C6417"/>
    <w:rsid w:val="001C7106"/>
    <w:rsid w:val="001D6BFA"/>
    <w:rsid w:val="001D7562"/>
    <w:rsid w:val="001E2484"/>
    <w:rsid w:val="001F05EF"/>
    <w:rsid w:val="001F45CD"/>
    <w:rsid w:val="001F4C2E"/>
    <w:rsid w:val="00212150"/>
    <w:rsid w:val="002266B6"/>
    <w:rsid w:val="0023543C"/>
    <w:rsid w:val="00237C7E"/>
    <w:rsid w:val="00244015"/>
    <w:rsid w:val="0024584F"/>
    <w:rsid w:val="00253786"/>
    <w:rsid w:val="00254057"/>
    <w:rsid w:val="00254F02"/>
    <w:rsid w:val="0027086D"/>
    <w:rsid w:val="0028130F"/>
    <w:rsid w:val="00283EEE"/>
    <w:rsid w:val="00293063"/>
    <w:rsid w:val="002A0BAD"/>
    <w:rsid w:val="002A4BF2"/>
    <w:rsid w:val="002B1527"/>
    <w:rsid w:val="002C41AE"/>
    <w:rsid w:val="002D0259"/>
    <w:rsid w:val="002D0ACB"/>
    <w:rsid w:val="002D3107"/>
    <w:rsid w:val="002E3AEB"/>
    <w:rsid w:val="002E6B90"/>
    <w:rsid w:val="002F6766"/>
    <w:rsid w:val="003038D8"/>
    <w:rsid w:val="00307609"/>
    <w:rsid w:val="003147D3"/>
    <w:rsid w:val="00323C21"/>
    <w:rsid w:val="00324EBE"/>
    <w:rsid w:val="00330C4A"/>
    <w:rsid w:val="00341372"/>
    <w:rsid w:val="003413D1"/>
    <w:rsid w:val="0034260E"/>
    <w:rsid w:val="003426C7"/>
    <w:rsid w:val="00347BE7"/>
    <w:rsid w:val="00351265"/>
    <w:rsid w:val="0036605B"/>
    <w:rsid w:val="00367297"/>
    <w:rsid w:val="00372901"/>
    <w:rsid w:val="00373275"/>
    <w:rsid w:val="00373509"/>
    <w:rsid w:val="003935F2"/>
    <w:rsid w:val="00397997"/>
    <w:rsid w:val="003B7CE2"/>
    <w:rsid w:val="003C6177"/>
    <w:rsid w:val="003D3074"/>
    <w:rsid w:val="003D3EC3"/>
    <w:rsid w:val="003F3909"/>
    <w:rsid w:val="00401E25"/>
    <w:rsid w:val="004022F8"/>
    <w:rsid w:val="00407B21"/>
    <w:rsid w:val="00411790"/>
    <w:rsid w:val="004144FD"/>
    <w:rsid w:val="00414B0B"/>
    <w:rsid w:val="004210CB"/>
    <w:rsid w:val="00422C7C"/>
    <w:rsid w:val="00425DB2"/>
    <w:rsid w:val="004351CD"/>
    <w:rsid w:val="00451B1B"/>
    <w:rsid w:val="0045638C"/>
    <w:rsid w:val="00461B44"/>
    <w:rsid w:val="004844D4"/>
    <w:rsid w:val="00484E87"/>
    <w:rsid w:val="004A0C76"/>
    <w:rsid w:val="004A0FAA"/>
    <w:rsid w:val="004A2050"/>
    <w:rsid w:val="004A582A"/>
    <w:rsid w:val="004C0102"/>
    <w:rsid w:val="004C4925"/>
    <w:rsid w:val="004C7B09"/>
    <w:rsid w:val="004F04DE"/>
    <w:rsid w:val="004F5E15"/>
    <w:rsid w:val="004F6B16"/>
    <w:rsid w:val="0050158B"/>
    <w:rsid w:val="00512EF5"/>
    <w:rsid w:val="00513447"/>
    <w:rsid w:val="00524F56"/>
    <w:rsid w:val="00526B00"/>
    <w:rsid w:val="00542AA8"/>
    <w:rsid w:val="0054360E"/>
    <w:rsid w:val="0055073E"/>
    <w:rsid w:val="00552920"/>
    <w:rsid w:val="005761C4"/>
    <w:rsid w:val="0058302D"/>
    <w:rsid w:val="005A04E3"/>
    <w:rsid w:val="005A500E"/>
    <w:rsid w:val="005B0BDE"/>
    <w:rsid w:val="005B6631"/>
    <w:rsid w:val="005C0B0E"/>
    <w:rsid w:val="005C1FE3"/>
    <w:rsid w:val="005D1FFC"/>
    <w:rsid w:val="005D4DE5"/>
    <w:rsid w:val="005F0911"/>
    <w:rsid w:val="005F2E43"/>
    <w:rsid w:val="005F6AAD"/>
    <w:rsid w:val="005F6D41"/>
    <w:rsid w:val="006066FC"/>
    <w:rsid w:val="00606788"/>
    <w:rsid w:val="00612376"/>
    <w:rsid w:val="0061440A"/>
    <w:rsid w:val="00627B25"/>
    <w:rsid w:val="00632F05"/>
    <w:rsid w:val="00633077"/>
    <w:rsid w:val="006404B8"/>
    <w:rsid w:val="00645ABF"/>
    <w:rsid w:val="006522A0"/>
    <w:rsid w:val="00666372"/>
    <w:rsid w:val="00667CA3"/>
    <w:rsid w:val="00672CEE"/>
    <w:rsid w:val="006736E7"/>
    <w:rsid w:val="006765F5"/>
    <w:rsid w:val="00681B68"/>
    <w:rsid w:val="006833BB"/>
    <w:rsid w:val="00683EF7"/>
    <w:rsid w:val="00685118"/>
    <w:rsid w:val="006959DD"/>
    <w:rsid w:val="00697278"/>
    <w:rsid w:val="00697984"/>
    <w:rsid w:val="006A3F56"/>
    <w:rsid w:val="006A68A4"/>
    <w:rsid w:val="006B3BB7"/>
    <w:rsid w:val="006B5243"/>
    <w:rsid w:val="006D105C"/>
    <w:rsid w:val="006D11D7"/>
    <w:rsid w:val="006E41AA"/>
    <w:rsid w:val="006F4B4D"/>
    <w:rsid w:val="007101E1"/>
    <w:rsid w:val="00722C4C"/>
    <w:rsid w:val="00722F76"/>
    <w:rsid w:val="00723C8E"/>
    <w:rsid w:val="007261B9"/>
    <w:rsid w:val="00730FD2"/>
    <w:rsid w:val="00731BFF"/>
    <w:rsid w:val="00734467"/>
    <w:rsid w:val="007436EC"/>
    <w:rsid w:val="007443A4"/>
    <w:rsid w:val="00745BE7"/>
    <w:rsid w:val="00755CC1"/>
    <w:rsid w:val="00764D49"/>
    <w:rsid w:val="007665FA"/>
    <w:rsid w:val="007766B0"/>
    <w:rsid w:val="00777992"/>
    <w:rsid w:val="0078700B"/>
    <w:rsid w:val="00797C1C"/>
    <w:rsid w:val="007A08F7"/>
    <w:rsid w:val="007B65F2"/>
    <w:rsid w:val="007C4BDD"/>
    <w:rsid w:val="007C5F7A"/>
    <w:rsid w:val="007E1D7E"/>
    <w:rsid w:val="007E4148"/>
    <w:rsid w:val="007E6291"/>
    <w:rsid w:val="007F117A"/>
    <w:rsid w:val="008101A6"/>
    <w:rsid w:val="0081196D"/>
    <w:rsid w:val="00813F99"/>
    <w:rsid w:val="008175B7"/>
    <w:rsid w:val="008252C9"/>
    <w:rsid w:val="00833124"/>
    <w:rsid w:val="0083345E"/>
    <w:rsid w:val="008372A4"/>
    <w:rsid w:val="00837914"/>
    <w:rsid w:val="00837D00"/>
    <w:rsid w:val="00840D2A"/>
    <w:rsid w:val="00854355"/>
    <w:rsid w:val="00867898"/>
    <w:rsid w:val="00885C75"/>
    <w:rsid w:val="00887E49"/>
    <w:rsid w:val="008A4A8D"/>
    <w:rsid w:val="008C2603"/>
    <w:rsid w:val="008C4E43"/>
    <w:rsid w:val="008C7CCB"/>
    <w:rsid w:val="008D7B2A"/>
    <w:rsid w:val="008E29AF"/>
    <w:rsid w:val="00916417"/>
    <w:rsid w:val="0091641A"/>
    <w:rsid w:val="00917843"/>
    <w:rsid w:val="009205C9"/>
    <w:rsid w:val="00920A11"/>
    <w:rsid w:val="009235CF"/>
    <w:rsid w:val="0093058E"/>
    <w:rsid w:val="009424FD"/>
    <w:rsid w:val="00953D31"/>
    <w:rsid w:val="00953DA4"/>
    <w:rsid w:val="00967B54"/>
    <w:rsid w:val="00973939"/>
    <w:rsid w:val="00974133"/>
    <w:rsid w:val="00975FBE"/>
    <w:rsid w:val="00980194"/>
    <w:rsid w:val="0098214A"/>
    <w:rsid w:val="0098349A"/>
    <w:rsid w:val="0098479B"/>
    <w:rsid w:val="0098590B"/>
    <w:rsid w:val="0098740A"/>
    <w:rsid w:val="00987AC9"/>
    <w:rsid w:val="0099280E"/>
    <w:rsid w:val="00995639"/>
    <w:rsid w:val="009A2821"/>
    <w:rsid w:val="009A7869"/>
    <w:rsid w:val="009A7DC6"/>
    <w:rsid w:val="009B5B07"/>
    <w:rsid w:val="009B6EAF"/>
    <w:rsid w:val="009B7411"/>
    <w:rsid w:val="009C0DE9"/>
    <w:rsid w:val="009C128F"/>
    <w:rsid w:val="009D0F5C"/>
    <w:rsid w:val="009D7272"/>
    <w:rsid w:val="009F1BA7"/>
    <w:rsid w:val="009F4453"/>
    <w:rsid w:val="00A001F1"/>
    <w:rsid w:val="00A0426C"/>
    <w:rsid w:val="00A11741"/>
    <w:rsid w:val="00A216B7"/>
    <w:rsid w:val="00A25411"/>
    <w:rsid w:val="00A35EC1"/>
    <w:rsid w:val="00A43DBA"/>
    <w:rsid w:val="00A53A92"/>
    <w:rsid w:val="00A6516E"/>
    <w:rsid w:val="00A72230"/>
    <w:rsid w:val="00A7764C"/>
    <w:rsid w:val="00A777A0"/>
    <w:rsid w:val="00A81DB3"/>
    <w:rsid w:val="00A842A7"/>
    <w:rsid w:val="00A85F58"/>
    <w:rsid w:val="00A9779B"/>
    <w:rsid w:val="00AA3025"/>
    <w:rsid w:val="00AE647A"/>
    <w:rsid w:val="00AF5921"/>
    <w:rsid w:val="00B12EF1"/>
    <w:rsid w:val="00B14428"/>
    <w:rsid w:val="00B158D3"/>
    <w:rsid w:val="00B1690A"/>
    <w:rsid w:val="00B20DAF"/>
    <w:rsid w:val="00B2305A"/>
    <w:rsid w:val="00B258B3"/>
    <w:rsid w:val="00B272E6"/>
    <w:rsid w:val="00B36DB7"/>
    <w:rsid w:val="00B377D5"/>
    <w:rsid w:val="00B42E3E"/>
    <w:rsid w:val="00B47775"/>
    <w:rsid w:val="00B54317"/>
    <w:rsid w:val="00B63AB5"/>
    <w:rsid w:val="00B64010"/>
    <w:rsid w:val="00B6412A"/>
    <w:rsid w:val="00B7636E"/>
    <w:rsid w:val="00B8066D"/>
    <w:rsid w:val="00B853EF"/>
    <w:rsid w:val="00B86441"/>
    <w:rsid w:val="00B91DE5"/>
    <w:rsid w:val="00B93861"/>
    <w:rsid w:val="00BA144D"/>
    <w:rsid w:val="00BA55D6"/>
    <w:rsid w:val="00BB193F"/>
    <w:rsid w:val="00BB2DE1"/>
    <w:rsid w:val="00BB31D4"/>
    <w:rsid w:val="00BC4782"/>
    <w:rsid w:val="00BC49EC"/>
    <w:rsid w:val="00BC4D1C"/>
    <w:rsid w:val="00BC6BCE"/>
    <w:rsid w:val="00BD027A"/>
    <w:rsid w:val="00BD0479"/>
    <w:rsid w:val="00BD0B3E"/>
    <w:rsid w:val="00BD2872"/>
    <w:rsid w:val="00BD2C17"/>
    <w:rsid w:val="00BD71E0"/>
    <w:rsid w:val="00BE1AA5"/>
    <w:rsid w:val="00BE1FE6"/>
    <w:rsid w:val="00BE499B"/>
    <w:rsid w:val="00BF07D7"/>
    <w:rsid w:val="00BF1A94"/>
    <w:rsid w:val="00BF2FDA"/>
    <w:rsid w:val="00BF5358"/>
    <w:rsid w:val="00C0346F"/>
    <w:rsid w:val="00C049A0"/>
    <w:rsid w:val="00C066CA"/>
    <w:rsid w:val="00C23A49"/>
    <w:rsid w:val="00C24D30"/>
    <w:rsid w:val="00C25002"/>
    <w:rsid w:val="00C327D6"/>
    <w:rsid w:val="00C7497A"/>
    <w:rsid w:val="00C7588F"/>
    <w:rsid w:val="00C861D4"/>
    <w:rsid w:val="00CA12BB"/>
    <w:rsid w:val="00CA2970"/>
    <w:rsid w:val="00CA42A8"/>
    <w:rsid w:val="00CB31CF"/>
    <w:rsid w:val="00CB7788"/>
    <w:rsid w:val="00CE049D"/>
    <w:rsid w:val="00CE1AD8"/>
    <w:rsid w:val="00CE2B5C"/>
    <w:rsid w:val="00D04EDA"/>
    <w:rsid w:val="00D17EDA"/>
    <w:rsid w:val="00D22817"/>
    <w:rsid w:val="00D3066A"/>
    <w:rsid w:val="00D3078D"/>
    <w:rsid w:val="00D418DB"/>
    <w:rsid w:val="00D46414"/>
    <w:rsid w:val="00D55043"/>
    <w:rsid w:val="00D5587A"/>
    <w:rsid w:val="00D63538"/>
    <w:rsid w:val="00D64A0A"/>
    <w:rsid w:val="00D655D1"/>
    <w:rsid w:val="00D70ED5"/>
    <w:rsid w:val="00D93A43"/>
    <w:rsid w:val="00D96E57"/>
    <w:rsid w:val="00DA1986"/>
    <w:rsid w:val="00DA1E52"/>
    <w:rsid w:val="00DA238C"/>
    <w:rsid w:val="00DB4ABC"/>
    <w:rsid w:val="00DC219A"/>
    <w:rsid w:val="00DC65FC"/>
    <w:rsid w:val="00DD7B6D"/>
    <w:rsid w:val="00DE5123"/>
    <w:rsid w:val="00DE7877"/>
    <w:rsid w:val="00DF6321"/>
    <w:rsid w:val="00E03FCE"/>
    <w:rsid w:val="00E0579C"/>
    <w:rsid w:val="00E32EC6"/>
    <w:rsid w:val="00E441EE"/>
    <w:rsid w:val="00E46D6E"/>
    <w:rsid w:val="00E472DE"/>
    <w:rsid w:val="00E555EE"/>
    <w:rsid w:val="00E87696"/>
    <w:rsid w:val="00E90D56"/>
    <w:rsid w:val="00E91BA0"/>
    <w:rsid w:val="00E92DBC"/>
    <w:rsid w:val="00E9531B"/>
    <w:rsid w:val="00EA7986"/>
    <w:rsid w:val="00EB3ABA"/>
    <w:rsid w:val="00EB4189"/>
    <w:rsid w:val="00EB6B03"/>
    <w:rsid w:val="00EB78DC"/>
    <w:rsid w:val="00ED0443"/>
    <w:rsid w:val="00ED7CBE"/>
    <w:rsid w:val="00EE1056"/>
    <w:rsid w:val="00EF09BD"/>
    <w:rsid w:val="00F22BF0"/>
    <w:rsid w:val="00F30BAB"/>
    <w:rsid w:val="00F35626"/>
    <w:rsid w:val="00F42F4D"/>
    <w:rsid w:val="00F4429F"/>
    <w:rsid w:val="00F5206D"/>
    <w:rsid w:val="00F548D8"/>
    <w:rsid w:val="00F658FE"/>
    <w:rsid w:val="00F66AD7"/>
    <w:rsid w:val="00F704BE"/>
    <w:rsid w:val="00F71294"/>
    <w:rsid w:val="00F81B87"/>
    <w:rsid w:val="00F835AF"/>
    <w:rsid w:val="00F86DF4"/>
    <w:rsid w:val="00FA1BE3"/>
    <w:rsid w:val="00FB3B62"/>
    <w:rsid w:val="00FC202D"/>
    <w:rsid w:val="00FC6CCD"/>
    <w:rsid w:val="00FD293A"/>
    <w:rsid w:val="00FE4BD9"/>
    <w:rsid w:val="00FE5BB2"/>
    <w:rsid w:val="00FE7078"/>
    <w:rsid w:val="00FF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ru v:ext="edit" colors="white"/>
    </o:shapedefaults>
    <o:shapelayout v:ext="edit">
      <o:idmap v:ext="edit" data="1,3"/>
      <o:rules v:ext="edit">
        <o:r id="V:Rule1" type="arc" idref="#_x0000_s1212"/>
        <o:r id="V:Rule2" type="arc" idref="#_x0000_s1213"/>
        <o:r id="V:Rule3" type="arc" idref="#_x0000_s1214"/>
        <o:r id="V:Rule4" type="arc" idref="#_x0000_s1227"/>
        <o:r id="V:Rule5" type="arc" idref="#_x0000_s1228"/>
        <o:r id="V:Rule6" type="arc" idref="#_x0000_s12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05A"/>
  </w:style>
  <w:style w:type="paragraph" w:styleId="1">
    <w:name w:val="heading 1"/>
    <w:basedOn w:val="a"/>
    <w:next w:val="a"/>
    <w:qFormat/>
    <w:pPr>
      <w:keepNext/>
      <w:ind w:left="-426"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345"/>
      <w:jc w:val="center"/>
      <w:outlineLvl w:val="4"/>
    </w:pPr>
    <w:rPr>
      <w:sz w:val="28"/>
      <w:u w:val="single"/>
      <w:lang w:val="en-US"/>
    </w:rPr>
  </w:style>
  <w:style w:type="paragraph" w:styleId="6">
    <w:name w:val="heading 6"/>
    <w:basedOn w:val="a"/>
    <w:next w:val="a"/>
    <w:qFormat/>
    <w:pPr>
      <w:keepNext/>
      <w:ind w:left="345"/>
      <w:jc w:val="center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pPr>
      <w:keepNext/>
      <w:ind w:firstLine="56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left="345" w:firstLine="709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before="20" w:line="320" w:lineRule="auto"/>
      <w:ind w:left="40" w:firstLine="280"/>
    </w:pPr>
    <w:rPr>
      <w:rFonts w:ascii="Arial" w:hAnsi="Arial"/>
      <w:snapToGrid w:val="0"/>
      <w:sz w:val="18"/>
    </w:rPr>
  </w:style>
  <w:style w:type="paragraph" w:styleId="a3">
    <w:name w:val="Body Text Indent"/>
    <w:basedOn w:val="a"/>
    <w:pPr>
      <w:ind w:firstLine="567"/>
      <w:jc w:val="both"/>
    </w:pPr>
    <w:rPr>
      <w:sz w:val="28"/>
      <w:lang w:val="en-US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30">
    <w:name w:val="Body Text 3"/>
    <w:basedOn w:val="a"/>
    <w:pPr>
      <w:jc w:val="center"/>
    </w:pPr>
  </w:style>
  <w:style w:type="paragraph" w:styleId="21">
    <w:name w:val="Body Text Indent 2"/>
    <w:basedOn w:val="a"/>
    <w:pPr>
      <w:ind w:left="709"/>
      <w:jc w:val="both"/>
    </w:pPr>
    <w:rPr>
      <w:sz w:val="28"/>
    </w:rPr>
  </w:style>
  <w:style w:type="paragraph" w:styleId="31">
    <w:name w:val="Body Text Indent 3"/>
    <w:basedOn w:val="a"/>
    <w:pPr>
      <w:ind w:firstLine="709"/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ind w:firstLine="709"/>
      <w:jc w:val="center"/>
    </w:pPr>
    <w:rPr>
      <w:sz w:val="28"/>
    </w:rPr>
  </w:style>
  <w:style w:type="paragraph" w:styleId="a9">
    <w:name w:val="Block Text"/>
    <w:basedOn w:val="a"/>
    <w:pPr>
      <w:ind w:left="1701" w:right="1418" w:hanging="1984"/>
      <w:jc w:val="both"/>
    </w:pPr>
    <w:rPr>
      <w:sz w:val="28"/>
      <w:szCs w:val="28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caption"/>
    <w:basedOn w:val="a"/>
    <w:next w:val="a"/>
    <w:qFormat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60" w:lineRule="auto"/>
      <w:jc w:val="center"/>
    </w:pPr>
    <w:rPr>
      <w:bCs/>
      <w:sz w:val="28"/>
      <w:szCs w:val="28"/>
    </w:rPr>
  </w:style>
  <w:style w:type="character" w:styleId="ac">
    <w:name w:val="FollowedHyperlink"/>
    <w:basedOn w:val="a0"/>
    <w:rPr>
      <w:color w:val="800080"/>
      <w:u w:val="single"/>
    </w:rPr>
  </w:style>
  <w:style w:type="table" w:styleId="10">
    <w:name w:val="Table Grid 1"/>
    <w:basedOn w:val="a1"/>
    <w:rsid w:val="001C2D2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Document Map"/>
    <w:basedOn w:val="a"/>
    <w:semiHidden/>
    <w:rsid w:val="005F0911"/>
    <w:pPr>
      <w:shd w:val="clear" w:color="auto" w:fill="000080"/>
    </w:pPr>
    <w:rPr>
      <w:rFonts w:ascii="Tahoma" w:hAnsi="Tahoma" w:cs="Tahoma"/>
    </w:rPr>
  </w:style>
  <w:style w:type="paragraph" w:styleId="ae">
    <w:name w:val="footnote text"/>
    <w:basedOn w:val="a"/>
    <w:semiHidden/>
    <w:rsid w:val="00283EEE"/>
  </w:style>
  <w:style w:type="character" w:styleId="af">
    <w:name w:val="footnote reference"/>
    <w:basedOn w:val="a0"/>
    <w:semiHidden/>
    <w:rsid w:val="00283E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2.bin"/><Relationship Id="rId5" Type="http://schemas.openxmlformats.org/officeDocument/2006/relationships/styles" Target="styl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7.bin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67.wmf"/><Relationship Id="rId171" Type="http://schemas.openxmlformats.org/officeDocument/2006/relationships/image" Target="media/image78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6.wmf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1.wmf"/><Relationship Id="rId75" Type="http://schemas.openxmlformats.org/officeDocument/2006/relationships/image" Target="media/image31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1.wmf"/><Relationship Id="rId254" Type="http://schemas.openxmlformats.org/officeDocument/2006/relationships/image" Target="media/image119.wmf"/><Relationship Id="rId259" Type="http://schemas.openxmlformats.org/officeDocument/2006/relationships/fontTable" Target="fontTable.xml"/><Relationship Id="rId23" Type="http://schemas.openxmlformats.org/officeDocument/2006/relationships/oleObject" Target="embeddings/oleObject6.bin"/><Relationship Id="rId28" Type="http://schemas.openxmlformats.org/officeDocument/2006/relationships/image" Target="media/image8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4.wmf"/><Relationship Id="rId86" Type="http://schemas.openxmlformats.org/officeDocument/2006/relationships/image" Target="media/image37.wmf"/><Relationship Id="rId130" Type="http://schemas.openxmlformats.org/officeDocument/2006/relationships/image" Target="media/image58.wmf"/><Relationship Id="rId135" Type="http://schemas.openxmlformats.org/officeDocument/2006/relationships/image" Target="media/image60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1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06.wmf"/><Relationship Id="rId244" Type="http://schemas.openxmlformats.org/officeDocument/2006/relationships/image" Target="media/image114.wmf"/><Relationship Id="rId249" Type="http://schemas.openxmlformats.org/officeDocument/2006/relationships/oleObject" Target="embeddings/oleObject122.bin"/><Relationship Id="rId13" Type="http://schemas.openxmlformats.org/officeDocument/2006/relationships/footer" Target="footer1.xml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260" Type="http://schemas.openxmlformats.org/officeDocument/2006/relationships/theme" Target="theme/theme1.xml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3.wmf"/><Relationship Id="rId146" Type="http://schemas.openxmlformats.org/officeDocument/2006/relationships/image" Target="media/image65.wmf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7" Type="http://schemas.openxmlformats.org/officeDocument/2006/relationships/webSettings" Target="webSettings.xml"/><Relationship Id="rId71" Type="http://schemas.openxmlformats.org/officeDocument/2006/relationships/image" Target="media/image29.wmf"/><Relationship Id="rId92" Type="http://schemas.openxmlformats.org/officeDocument/2006/relationships/image" Target="media/image40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39" Type="http://schemas.openxmlformats.org/officeDocument/2006/relationships/oleObject" Target="embeddings/oleObject117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17.wmf"/><Relationship Id="rId255" Type="http://schemas.openxmlformats.org/officeDocument/2006/relationships/oleObject" Target="embeddings/oleObject125.bin"/><Relationship Id="rId24" Type="http://schemas.openxmlformats.org/officeDocument/2006/relationships/image" Target="media/image7.wmf"/><Relationship Id="rId40" Type="http://schemas.openxmlformats.org/officeDocument/2006/relationships/image" Target="media/image14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7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5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5.wmf"/><Relationship Id="rId224" Type="http://schemas.openxmlformats.org/officeDocument/2006/relationships/image" Target="media/image104.wmf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0.bin"/><Relationship Id="rId14" Type="http://schemas.openxmlformats.org/officeDocument/2006/relationships/footer" Target="footer2.xml"/><Relationship Id="rId30" Type="http://schemas.openxmlformats.org/officeDocument/2006/relationships/image" Target="media/image9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customXml" Target="../customXml/item3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7.bin"/><Relationship Id="rId46" Type="http://schemas.openxmlformats.org/officeDocument/2006/relationships/image" Target="media/image17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5.wmf"/><Relationship Id="rId83" Type="http://schemas.openxmlformats.org/officeDocument/2006/relationships/oleObject" Target="embeddings/oleObject37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5.wmf"/><Relationship Id="rId15" Type="http://schemas.openxmlformats.org/officeDocument/2006/relationships/image" Target="media/image3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1.emf"/><Relationship Id="rId31" Type="http://schemas.openxmlformats.org/officeDocument/2006/relationships/oleObject" Target="embeddings/oleObject11.bin"/><Relationship Id="rId52" Type="http://schemas.openxmlformats.org/officeDocument/2006/relationships/image" Target="media/image20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0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0.wmf"/><Relationship Id="rId257" Type="http://schemas.openxmlformats.org/officeDocument/2006/relationships/image" Target="media/image120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18.wmf"/><Relationship Id="rId47" Type="http://schemas.openxmlformats.org/officeDocument/2006/relationships/oleObject" Target="embeddings/oleObject19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3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4.wmf"/><Relationship Id="rId90" Type="http://schemas.openxmlformats.org/officeDocument/2006/relationships/image" Target="media/image39.wmf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4.bin"/><Relationship Id="rId27" Type="http://schemas.openxmlformats.org/officeDocument/2006/relationships/oleObject" Target="embeddings/oleObject9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4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F833C03933409BEF289D10DCBE5A" ma:contentTypeVersion="0" ma:contentTypeDescription="Создание документа." ma:contentTypeScope="" ma:versionID="fcec5c84a6c0504b743c77176e732d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104730-19DB-440C-8B9A-65A21923A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C7B8E9-9A31-457D-B237-E62484770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360BA-8D5C-4119-8D89-C035089F27C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методические методические указания</vt:lpstr>
    </vt:vector>
  </TitlesOfParts>
  <Company>serv</Company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методические методические указания</dc:title>
  <dc:creator>technik</dc:creator>
  <cp:lastModifiedBy>Пышко Владимир Яковлевич</cp:lastModifiedBy>
  <cp:revision>2</cp:revision>
  <cp:lastPrinted>2008-01-17T17:53:00Z</cp:lastPrinted>
  <dcterms:created xsi:type="dcterms:W3CDTF">2021-03-26T06:58:00Z</dcterms:created>
  <dcterms:modified xsi:type="dcterms:W3CDTF">2021-03-26T06:58:00Z</dcterms:modified>
</cp:coreProperties>
</file>