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0E577" w14:textId="631DB4A7" w:rsidR="007B1ECA" w:rsidRDefault="007B1ECA" w:rsidP="007B1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EF4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219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012FB584" w14:textId="77777777" w:rsidR="007B1ECA" w:rsidRPr="00BE1EF4" w:rsidRDefault="007B1ECA" w:rsidP="007B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32DAC" w14:textId="77777777" w:rsidR="007B1ECA" w:rsidRDefault="007B1ECA" w:rsidP="007B1EC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 комплексное число </w:t>
      </w:r>
      <w:r w:rsidRPr="00223D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запишите число </w:t>
      </w:r>
      <w:r w:rsidRPr="00223D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алгебраической и тригонометрической формах</w:t>
      </w:r>
    </w:p>
    <w:p w14:paraId="780BD31C" w14:textId="77777777" w:rsidR="007B1ECA" w:rsidRDefault="007B1ECA" w:rsidP="007B1E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8AEC447" w14:textId="67F18C2D" w:rsidR="007B1ECA" w:rsidRPr="00223D75" w:rsidRDefault="007B1ECA" w:rsidP="007B1E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1+ⅈ</m:t>
              </m:r>
            </m:den>
          </m:f>
        </m:oMath>
      </m:oMathPara>
    </w:p>
    <w:p w14:paraId="63ACDDFD" w14:textId="77777777" w:rsidR="007B1ECA" w:rsidRDefault="007B1ECA" w:rsidP="007B1E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9CD1909" w14:textId="77777777" w:rsidR="007B1ECA" w:rsidRDefault="007B1ECA" w:rsidP="007B1EC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сложение, умножение, вычитание и деление с комплексными числами </w:t>
      </w:r>
      <w:r w:rsidRPr="00223D75">
        <w:rPr>
          <w:rFonts w:ascii="Times New Roman" w:hAnsi="Times New Roman" w:cs="Times New Roman"/>
          <w:b/>
          <w:bCs/>
          <w:sz w:val="28"/>
          <w:szCs w:val="28"/>
          <w:lang w:val="en-US"/>
        </w:rPr>
        <w:t>z</w:t>
      </w:r>
      <w:r w:rsidRPr="00223D7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223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23D75">
        <w:rPr>
          <w:rFonts w:ascii="Times New Roman" w:hAnsi="Times New Roman" w:cs="Times New Roman"/>
          <w:b/>
          <w:bCs/>
          <w:sz w:val="28"/>
          <w:szCs w:val="28"/>
          <w:lang w:val="en-US"/>
        </w:rPr>
        <w:t>z</w:t>
      </w:r>
      <w:r w:rsidRPr="00223D7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</w:p>
    <w:p w14:paraId="4C465E36" w14:textId="77777777" w:rsidR="007B1ECA" w:rsidRDefault="007B1ECA" w:rsidP="007B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925D8" w14:textId="6A7C385F" w:rsidR="007B1ECA" w:rsidRPr="00530533" w:rsidRDefault="00A219A9" w:rsidP="007B1E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=1-</m:t>
          </m:r>
          <m:r>
            <w:rPr>
              <w:rFonts w:ascii="Cambria Math" w:hAnsi="Cambria Math" w:cs="Times New Roman"/>
              <w:sz w:val="32"/>
              <w:szCs w:val="32"/>
              <w:lang w:val="en-US"/>
            </w:rPr>
            <m:t xml:space="preserve">i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32"/>
              <w:szCs w:val="32"/>
            </w:rPr>
            <m:t>=1+2ⅈ</m:t>
          </m:r>
        </m:oMath>
      </m:oMathPara>
    </w:p>
    <w:p w14:paraId="084D9C59" w14:textId="77777777" w:rsidR="007B1ECA" w:rsidRPr="00223D75" w:rsidRDefault="007B1ECA" w:rsidP="007B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3C3BF" w14:textId="77777777" w:rsidR="007B1ECA" w:rsidRPr="00530533" w:rsidRDefault="007B1ECA" w:rsidP="007B1EC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производную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ⅆy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ⅆx</m:t>
            </m:r>
          </m:den>
        </m:f>
      </m:oMath>
      <w:r w:rsidRPr="00223D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данных функций</w:t>
      </w:r>
    </w:p>
    <w:p w14:paraId="08293FD2" w14:textId="77777777" w:rsidR="007B1ECA" w:rsidRDefault="007B1ECA" w:rsidP="007B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20F11" w14:textId="46F313B0" w:rsidR="007B1ECA" w:rsidRPr="00530533" w:rsidRDefault="007B1ECA" w:rsidP="007B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1) y=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2x-3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+4x-3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2) 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(tg 2x)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tg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</m:t>
                  </m:r>
                </m:e>
              </m:func>
            </m:sup>
          </m:sSup>
        </m:oMath>
      </m:oMathPara>
    </w:p>
    <w:p w14:paraId="6588C65B" w14:textId="77777777" w:rsidR="007B1ECA" w:rsidRPr="00530533" w:rsidRDefault="007B1ECA" w:rsidP="007B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E8054" w14:textId="77777777" w:rsidR="007B1ECA" w:rsidRPr="00530533" w:rsidRDefault="007B1ECA" w:rsidP="007B1EC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неопределённый интеграл</w:t>
      </w:r>
    </w:p>
    <w:p w14:paraId="51FDE63D" w14:textId="77777777" w:rsidR="007B1ECA" w:rsidRDefault="007B1ECA" w:rsidP="007B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69631" w14:textId="6AC1B369" w:rsidR="007B1ECA" w:rsidRDefault="007B1ECA" w:rsidP="007B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1) ∫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2+1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ⅆx                          2)∫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xⅆx</m:t>
          </m:r>
        </m:oMath>
      </m:oMathPara>
    </w:p>
    <w:p w14:paraId="246C9C16" w14:textId="77777777" w:rsidR="007B1ECA" w:rsidRPr="00530533" w:rsidRDefault="007B1ECA" w:rsidP="007B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CBA00" w14:textId="77777777" w:rsidR="007B1ECA" w:rsidRDefault="007B1ECA" w:rsidP="007B1EC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определенный интеграл с точностью до двух знаков после запятой</w:t>
      </w:r>
    </w:p>
    <w:p w14:paraId="7E68932C" w14:textId="77777777" w:rsidR="007B1ECA" w:rsidRDefault="007B1ECA" w:rsidP="007B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E304E2" w14:textId="0E2BD462" w:rsidR="007B1ECA" w:rsidRPr="00071629" w:rsidRDefault="007B1ECA" w:rsidP="007B1E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1) </m:t>
          </m:r>
          <m:nary>
            <m:naryPr>
              <m:limLoc m:val="undOvr"/>
              <m:grow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ⅆx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+3)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2)</m:t>
          </m:r>
          <m:nary>
            <m:naryPr>
              <m:limLoc m:val="undOvr"/>
              <m:grow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func>
            </m:sub>
            <m:sup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func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ⅆx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ⅇ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-x</m:t>
                      </m:r>
                    </m:sup>
                  </m:sSup>
                </m:den>
              </m:f>
            </m:e>
          </m:nary>
        </m:oMath>
      </m:oMathPara>
    </w:p>
    <w:p w14:paraId="7C3F1C5A" w14:textId="77777777" w:rsidR="007B1ECA" w:rsidRPr="00BE1EF4" w:rsidRDefault="007B1ECA" w:rsidP="007B1E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8AA3257" w14:textId="77777777" w:rsidR="00231499" w:rsidRDefault="00231499"/>
    <w:sectPr w:rsidR="0023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03AE9"/>
    <w:multiLevelType w:val="hybridMultilevel"/>
    <w:tmpl w:val="6A00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71"/>
    <w:rsid w:val="00171522"/>
    <w:rsid w:val="00231499"/>
    <w:rsid w:val="00590071"/>
    <w:rsid w:val="00754F09"/>
    <w:rsid w:val="007B1ECA"/>
    <w:rsid w:val="008F0F78"/>
    <w:rsid w:val="00A2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BD9F"/>
  <w15:chartTrackingRefBased/>
  <w15:docId w15:val="{7BE6670B-3887-4095-9994-704C38D6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Елькина</dc:creator>
  <cp:keywords/>
  <dc:description/>
  <cp:lastModifiedBy>Элла Елькина</cp:lastModifiedBy>
  <cp:revision>4</cp:revision>
  <dcterms:created xsi:type="dcterms:W3CDTF">2021-01-31T13:22:00Z</dcterms:created>
  <dcterms:modified xsi:type="dcterms:W3CDTF">2021-02-01T17:12:00Z</dcterms:modified>
</cp:coreProperties>
</file>