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DB" w:rsidRDefault="000E11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81525" cy="4648200"/>
            <wp:effectExtent l="19050" t="0" r="9525" b="0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50" w:rsidRDefault="000E1150">
      <w:pPr>
        <w:rPr>
          <w:lang w:val="en-US"/>
        </w:rPr>
      </w:pPr>
    </w:p>
    <w:p w:rsidR="00433DB1" w:rsidRDefault="000E1150" w:rsidP="000E1150">
      <w:pPr>
        <w:ind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Даны координаты вершин треугольника: A(-9,6), B(3,-3), C(7,19).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0D35B0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а</w:t>
      </w:r>
      <w:r w:rsidR="00433DB1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) </w:t>
      </w: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 Длина сторон</w:t>
      </w:r>
      <w:r w:rsidR="00433DB1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ы</w:t>
      </w: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 треугольника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Расстояние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d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между точками M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(x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; y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) и M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(x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; y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) определяется по формуле: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6E7028" w:rsidRDefault="00433DB1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4019550" cy="304800"/>
            <wp:effectExtent l="19050" t="0" r="0" b="0"/>
            <wp:docPr id="54" name="Рисунок 54" descr="https://chart.googleapis.com/chart?cht=tx&amp;chl=|AB|%20=%20\sqrt%7b(3-(-9))%5e%7b2%7d%20%2B%20(-3-6)%5e%7b2%7d%7d%20=%20\sqrt%7b12%5e%7b2%7d%20%2B%209%5e%7b2%7d%7d%20=%20\sqrt%7b225%7d%20=%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hart.googleapis.com/chart?cht=tx&amp;chl=|AB|%20=%20\sqrt%7b(3-(-9))%5e%7b2%7d%20%2B%20(-3-6)%5e%7b2%7d%7d%20=%20\sqrt%7b12%5e%7b2%7d%20%2B%209%5e%7b2%7d%7d%20=%20\sqrt%7b225%7d%20=%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D35B0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б</w:t>
      </w:r>
      <w:r w:rsidR="000E1150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) Уравнение </w:t>
      </w:r>
      <w:r w:rsidR="006E7028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АВ и </w:t>
      </w:r>
      <w:proofErr w:type="gramStart"/>
      <w:r w:rsidR="006E7028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ВС</w:t>
      </w:r>
      <w:proofErr w:type="gramEnd"/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Прямая, проходящая через точки A</w:t>
      </w:r>
      <w:r w:rsidR="000E1150"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(x</w:t>
      </w:r>
      <w:r w:rsidR="000E1150"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; y</w:t>
      </w:r>
      <w:r w:rsidR="000E1150"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) и A</w:t>
      </w:r>
      <w:r w:rsidR="000E1150"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(x</w:t>
      </w:r>
      <w:r w:rsidR="000E1150"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; y</w:t>
      </w:r>
      <w:r w:rsidR="000E1150"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), представляется уравнениями:</w:t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76325" cy="352425"/>
            <wp:effectExtent l="19050" t="0" r="9525" b="0"/>
            <wp:docPr id="5" name="Рисунок 5" descr="https://chart.googleapis.com/chart?cht=tx&amp;chl=\frac%7bx%20-%20x_%7b1%7d%7d%7bx_%7b2%7d%20-%20x_%7b1%7d%7d%20=%20\frac%7by%20-%20y_%7b1%7d%7d%7by_%7b2%7d%20-%20y_%7b1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\frac%7bx%20-%20x_%7b1%7d%7d%7bx_%7b2%7d%20-%20x_%7b1%7d%7d%20=%20\frac%7by%20-%20y_%7b1%7d%7d%7by_%7b2%7d%20-%20y_%7b1%7d%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Уравнение прямой AB</w:t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43000" cy="390525"/>
            <wp:effectExtent l="19050" t="0" r="0" b="0"/>
            <wp:docPr id="6" name="Рисунок 6" descr="https://chart.googleapis.com/chart?cht=tx&amp;chl=\frac%7bx%20%2B%209%7d%7b3%20-%20(-9)%7d%20=%20\frac%7by%20-%206%7d%7b-3%20-%20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tx&amp;chl=\frac%7bx%20%2B%209%7d%7b3%20-%20(-9)%7d%20=%20\frac%7by%20-%206%7d%7b-3%20-%206%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или</w:t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47725" cy="342900"/>
            <wp:effectExtent l="19050" t="0" r="9525" b="0"/>
            <wp:docPr id="7" name="Рисунок 7" descr="https://chart.googleapis.com/chart?cht=tx&amp;chl=\frac%7bx%20%2B%209%7d%7b12%7d%20=%20\frac%7by%20-%206%7d%7b-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art.googleapis.com/chart?cht=tx&amp;chl=\frac%7bx%20%2B%209%7d%7b12%7d%20=%20\frac%7by%20-%206%7d%7b-9%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или</w:t>
      </w:r>
      <w:proofErr w:type="gramEnd"/>
      <w:r w:rsidR="006E702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y</w:t>
      </w:r>
      <w:proofErr w:type="spellEnd"/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</w:t>
      </w:r>
      <w:r w:rsidR="000E1150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perscript"/>
        </w:rPr>
        <w:t>-3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/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>4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x</w:t>
      </w:r>
      <w:r w:rsidR="000E1150" w:rsidRPr="006E7028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perscript"/>
        </w:rPr>
        <w:t>-3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/</w:t>
      </w:r>
      <w:r w:rsidR="000E1150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>4</w:t>
      </w:r>
      <w:r w:rsidR="000E1150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или 4y + 3x +3 = 0</w:t>
      </w:r>
      <w:r w:rsidR="006E7028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, </w:t>
      </w:r>
      <w:r w:rsidR="006E7028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k</w:t>
      </w:r>
      <w:r w:rsidR="006E7028" w:rsidRPr="006E7028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= </w:t>
      </w:r>
      <w:r w:rsidR="006E7028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perscript"/>
        </w:rPr>
        <w:t>-3</w:t>
      </w:r>
      <w:r w:rsidR="006E7028"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/</w:t>
      </w:r>
      <w:r w:rsidR="006E7028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 xml:space="preserve">4 </w:t>
      </w:r>
      <w:r w:rsidR="006E7028">
        <w:rPr>
          <w:rStyle w:val="apple-converted-space"/>
          <w:rFonts w:ascii="Helvetica" w:hAnsi="Helvetica" w:cs="Helvetica"/>
          <w:color w:val="333333"/>
          <w:sz w:val="21"/>
          <w:szCs w:val="21"/>
        </w:rPr>
        <w:t> - угловой коэффициент АВ</w:t>
      </w:r>
      <w:r w:rsidR="000E1150">
        <w:rPr>
          <w:rFonts w:ascii="Helvetica" w:hAnsi="Helvetica" w:cs="Helvetica"/>
          <w:color w:val="333333"/>
          <w:sz w:val="21"/>
          <w:szCs w:val="21"/>
        </w:rPr>
        <w:br/>
      </w:r>
    </w:p>
    <w:p w:rsidR="000D35B0" w:rsidRDefault="000E1150" w:rsidP="000E1150">
      <w:pPr>
        <w:ind w:firstLine="0"/>
        <w:jc w:val="left"/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Уравнение прямой BC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95375" cy="390525"/>
            <wp:effectExtent l="19050" t="0" r="9525" b="0"/>
            <wp:docPr id="10" name="Рисунок 10" descr="https://chart.googleapis.com/chart?cht=tx&amp;chl=\frac%7bx%20-%203%7d%7b7%20-%203%7d%20=%20\frac%7by%20%2B%203%7d%7b19%20-%20(-3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art.googleapis.com/chart?cht=tx&amp;chl=\frac%7bx%20-%203%7d%7b7%20-%203%7d%20=%20\frac%7by%20%2B%203%7d%7b19%20-%20(-3)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или</w:t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47725" cy="342900"/>
            <wp:effectExtent l="19050" t="0" r="9525" b="0"/>
            <wp:docPr id="11" name="Рисунок 11" descr="https://chart.googleapis.com/chart?cht=tx&amp;chl=\frac%7bx%20-%203%7d%7b4%7d%20=%20\frac%7by%20%2B%203%7d%7b2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art.googleapis.com/chart?cht=tx&amp;chl=\frac%7bx%20-%203%7d%7b4%7d%20=%20\frac%7by%20%2B%203%7d%7b22%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или</w:t>
      </w:r>
      <w:proofErr w:type="gramEnd"/>
      <w:r w:rsidR="006E702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y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perscript"/>
        </w:rPr>
        <w:t>11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/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>2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x</w:t>
      </w:r>
      <w:r w:rsidRPr="006E7028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perscript"/>
        </w:rPr>
        <w:t>-39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/</w:t>
      </w:r>
      <w:r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или 2y -11x +39 = 0</w:t>
      </w:r>
      <w:r w:rsidR="006E7028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,  </w:t>
      </w:r>
      <w:r w:rsidR="006E7028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k</w:t>
      </w:r>
      <w:r w:rsidR="006E7028" w:rsidRPr="006E7028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= </w:t>
      </w:r>
      <w:r w:rsidR="006E7028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perscript"/>
        </w:rPr>
        <w:t>11</w:t>
      </w:r>
      <w:r w:rsidR="006E7028" w:rsidRPr="006E7028">
        <w:rPr>
          <w:rStyle w:val="apple-style-span"/>
          <w:rFonts w:ascii="Helvetica" w:hAnsi="Helvetica" w:cs="Helvetica"/>
          <w:color w:val="333333"/>
          <w:sz w:val="24"/>
          <w:szCs w:val="24"/>
        </w:rPr>
        <w:t>/</w:t>
      </w:r>
      <w:r w:rsidR="006E7028" w:rsidRP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>2</w:t>
      </w:r>
      <w:r w:rsidR="006E7028">
        <w:rPr>
          <w:rStyle w:val="apple-style-span"/>
          <w:rFonts w:ascii="Helvetica" w:hAnsi="Helvetica" w:cs="Helvetica"/>
          <w:color w:val="333333"/>
          <w:sz w:val="24"/>
          <w:szCs w:val="24"/>
          <w:vertAlign w:val="subscript"/>
        </w:rPr>
        <w:t xml:space="preserve"> </w:t>
      </w:r>
      <w:r w:rsidR="006E7028">
        <w:rPr>
          <w:rStyle w:val="apple-converted-space"/>
          <w:rFonts w:ascii="Helvetica" w:hAnsi="Helvetica" w:cs="Helvetica"/>
          <w:color w:val="333333"/>
          <w:sz w:val="21"/>
          <w:szCs w:val="21"/>
        </w:rPr>
        <w:t>- угловой коэффициент ВС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D35B0" w:rsidRDefault="000D35B0" w:rsidP="000E1150">
      <w:pPr>
        <w:ind w:firstLine="0"/>
        <w:jc w:val="left"/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lastRenderedPageBreak/>
        <w:t>в</w:t>
      </w:r>
      <w:r w:rsidR="000E1150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) Угол</w:t>
      </w:r>
      <w:proofErr w:type="gramStart"/>
      <w:r w:rsidR="000E1150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В</w:t>
      </w:r>
      <w:proofErr w:type="gramEnd"/>
    </w:p>
    <w:p w:rsidR="00351C72" w:rsidRDefault="000E1150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vertAlign w:val="subscript"/>
        </w:rPr>
      </w:pP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Найдем угол B как угол между двумя прямыми.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Уравнение </w:t>
      </w:r>
      <w:proofErr w:type="gram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прямой</w:t>
      </w:r>
      <w:proofErr w:type="gram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AB:</w:t>
      </w:r>
      <w:r w:rsidRPr="00B403DB">
        <w:rPr>
          <w:rStyle w:val="apple-style-span"/>
          <w:rFonts w:ascii="Helvetica" w:hAnsi="Helvetica" w:cs="Helvetica"/>
          <w:color w:val="333333"/>
        </w:rPr>
        <w:t>y</w:t>
      </w:r>
      <w:proofErr w:type="spellEnd"/>
      <w:r w:rsidRPr="00B403DB">
        <w:rPr>
          <w:rStyle w:val="apple-style-span"/>
          <w:rFonts w:ascii="Helvetica" w:hAnsi="Helvetica" w:cs="Helvetica"/>
          <w:color w:val="333333"/>
        </w:rPr>
        <w:t xml:space="preserve"> =</w:t>
      </w:r>
      <w:r w:rsidRPr="00B403DB">
        <w:rPr>
          <w:rStyle w:val="apple-converted-space"/>
          <w:rFonts w:ascii="Helvetica" w:hAnsi="Helvetica" w:cs="Helvetica"/>
          <w:color w:val="333333"/>
        </w:rPr>
        <w:t> </w:t>
      </w:r>
      <w:r w:rsidRPr="00B403DB">
        <w:rPr>
          <w:rStyle w:val="apple-style-span"/>
          <w:rFonts w:ascii="Helvetica" w:hAnsi="Helvetica" w:cs="Helvetica"/>
          <w:color w:val="333333"/>
          <w:vertAlign w:val="superscript"/>
        </w:rPr>
        <w:t>-3</w:t>
      </w:r>
      <w:r w:rsidRPr="00B403DB">
        <w:rPr>
          <w:rStyle w:val="apple-style-span"/>
          <w:rFonts w:ascii="Helvetica" w:hAnsi="Helvetica" w:cs="Helvetica"/>
          <w:color w:val="333333"/>
        </w:rPr>
        <w:t>/</w:t>
      </w:r>
      <w:r w:rsidRPr="00B403DB">
        <w:rPr>
          <w:rStyle w:val="apple-style-span"/>
          <w:rFonts w:ascii="Helvetica" w:hAnsi="Helvetica" w:cs="Helvetica"/>
          <w:color w:val="333333"/>
          <w:vertAlign w:val="subscript"/>
        </w:rPr>
        <w:t>4</w:t>
      </w:r>
      <w:r w:rsidRPr="00B403DB">
        <w:rPr>
          <w:rStyle w:val="apple-style-span"/>
          <w:rFonts w:ascii="Helvetica" w:hAnsi="Helvetica" w:cs="Helvetica"/>
          <w:color w:val="333333"/>
        </w:rPr>
        <w:t>x</w:t>
      </w:r>
      <w:r w:rsidRPr="00B403DB">
        <w:rPr>
          <w:rStyle w:val="apple-converted-space"/>
          <w:rFonts w:ascii="Helvetica" w:hAnsi="Helvetica" w:cs="Helvetica"/>
          <w:color w:val="333333"/>
        </w:rPr>
        <w:t> </w:t>
      </w:r>
      <w:r w:rsidRPr="00B403DB">
        <w:rPr>
          <w:rStyle w:val="apple-style-span"/>
          <w:rFonts w:ascii="Helvetica" w:hAnsi="Helvetica" w:cs="Helvetica"/>
          <w:color w:val="333333"/>
          <w:vertAlign w:val="superscript"/>
        </w:rPr>
        <w:t>-</w:t>
      </w:r>
      <w:r w:rsidR="00B403DB">
        <w:rPr>
          <w:rStyle w:val="apple-style-span"/>
          <w:rFonts w:ascii="Helvetica" w:hAnsi="Helvetica" w:cs="Helvetica"/>
          <w:color w:val="333333"/>
          <w:vertAlign w:val="superscript"/>
        </w:rPr>
        <w:t xml:space="preserve"> </w:t>
      </w:r>
      <w:r w:rsidRPr="00B403DB">
        <w:rPr>
          <w:rStyle w:val="apple-style-span"/>
          <w:rFonts w:ascii="Helvetica" w:hAnsi="Helvetica" w:cs="Helvetica"/>
          <w:color w:val="333333"/>
          <w:vertAlign w:val="superscript"/>
        </w:rPr>
        <w:t>3</w:t>
      </w:r>
      <w:r w:rsidRPr="00B403DB">
        <w:rPr>
          <w:rStyle w:val="apple-style-span"/>
          <w:rFonts w:ascii="Helvetica" w:hAnsi="Helvetica" w:cs="Helvetica"/>
          <w:color w:val="333333"/>
        </w:rPr>
        <w:t>/</w:t>
      </w:r>
      <w:r w:rsidRPr="00B403DB">
        <w:rPr>
          <w:rStyle w:val="apple-style-span"/>
          <w:rFonts w:ascii="Helvetica" w:hAnsi="Helvetica" w:cs="Helvetica"/>
          <w:color w:val="333333"/>
          <w:vertAlign w:val="subscript"/>
        </w:rPr>
        <w:t>4</w:t>
      </w:r>
      <w:r w:rsidRPr="00B403DB">
        <w:rPr>
          <w:rFonts w:ascii="Helvetica" w:hAnsi="Helvetica" w:cs="Helvetica"/>
          <w:color w:val="333333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Уравнение прямой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BC:y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B403DB">
        <w:rPr>
          <w:rStyle w:val="apple-style-span"/>
          <w:rFonts w:ascii="Helvetica" w:hAnsi="Helvetica" w:cs="Helvetica"/>
          <w:color w:val="333333"/>
          <w:vertAlign w:val="superscript"/>
        </w:rPr>
        <w:t>11</w:t>
      </w:r>
      <w:r w:rsidRPr="00B403DB">
        <w:rPr>
          <w:rStyle w:val="apple-style-span"/>
          <w:rFonts w:ascii="Helvetica" w:hAnsi="Helvetica" w:cs="Helvetica"/>
          <w:color w:val="333333"/>
        </w:rPr>
        <w:t>/</w:t>
      </w:r>
      <w:r w:rsidRPr="00B403DB">
        <w:rPr>
          <w:rStyle w:val="apple-style-span"/>
          <w:rFonts w:ascii="Helvetica" w:hAnsi="Helvetica" w:cs="Helvetica"/>
          <w:color w:val="333333"/>
          <w:vertAlign w:val="subscript"/>
        </w:rPr>
        <w:t>2</w:t>
      </w:r>
      <w:r w:rsidRPr="00B403DB">
        <w:rPr>
          <w:rStyle w:val="apple-style-span"/>
          <w:rFonts w:ascii="Helvetica" w:hAnsi="Helvetica" w:cs="Helvetica"/>
          <w:color w:val="333333"/>
        </w:rPr>
        <w:t>x</w:t>
      </w:r>
      <w:r w:rsidRPr="00B403DB">
        <w:rPr>
          <w:rStyle w:val="apple-converted-space"/>
          <w:rFonts w:ascii="Helvetica" w:hAnsi="Helvetica" w:cs="Helvetica"/>
          <w:color w:val="333333"/>
        </w:rPr>
        <w:t> </w:t>
      </w:r>
      <w:r w:rsidRPr="00B403DB">
        <w:rPr>
          <w:rStyle w:val="apple-style-span"/>
          <w:rFonts w:ascii="Helvetica" w:hAnsi="Helvetica" w:cs="Helvetica"/>
          <w:color w:val="333333"/>
          <w:vertAlign w:val="superscript"/>
        </w:rPr>
        <w:t>-</w:t>
      </w:r>
      <w:r w:rsidR="00B403DB">
        <w:rPr>
          <w:rStyle w:val="apple-style-span"/>
          <w:rFonts w:ascii="Helvetica" w:hAnsi="Helvetica" w:cs="Helvetica"/>
          <w:color w:val="333333"/>
          <w:vertAlign w:val="superscript"/>
        </w:rPr>
        <w:t xml:space="preserve"> </w:t>
      </w:r>
      <w:r w:rsidRPr="00B403DB">
        <w:rPr>
          <w:rStyle w:val="apple-style-span"/>
          <w:rFonts w:ascii="Helvetica" w:hAnsi="Helvetica" w:cs="Helvetica"/>
          <w:color w:val="333333"/>
          <w:vertAlign w:val="superscript"/>
        </w:rPr>
        <w:t>39</w:t>
      </w:r>
      <w:r w:rsidRPr="00B403DB">
        <w:rPr>
          <w:rStyle w:val="apple-style-span"/>
          <w:rFonts w:ascii="Helvetica" w:hAnsi="Helvetica" w:cs="Helvetica"/>
          <w:color w:val="333333"/>
        </w:rPr>
        <w:t>/</w:t>
      </w:r>
      <w:r w:rsidRPr="00B403DB">
        <w:rPr>
          <w:rStyle w:val="apple-style-span"/>
          <w:rFonts w:ascii="Helvetica" w:hAnsi="Helvetica" w:cs="Helvetica"/>
          <w:color w:val="333333"/>
          <w:vertAlign w:val="subscript"/>
        </w:rPr>
        <w:t>2</w:t>
      </w:r>
      <w:r w:rsidRPr="00B403DB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42975" cy="361950"/>
            <wp:effectExtent l="19050" t="0" r="9525" b="0"/>
            <wp:docPr id="12" name="Рисунок 12" descr="https://chart.googleapis.com/chart?cht=tx&amp;chl=tg%20\phi%20%20=%20\frac%7bk_%7b2%7d%20-%20k_%7b1%7d%7d%7b1%20%2B%20k_%7b2%7dk_%7b1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art.googleapis.com/chart?cht=tx&amp;chl=tg%20\phi%20%20=%20\frac%7bk_%7b2%7d%20-%20k_%7b1%7d%7d%7b1%20%2B%20k_%7b2%7dk_%7b1%7d%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741F7" w:rsidRDefault="000E1150" w:rsidP="000E1150">
      <w:pPr>
        <w:ind w:firstLine="0"/>
        <w:jc w:val="left"/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62075" cy="590550"/>
            <wp:effectExtent l="19050" t="0" r="9525" b="0"/>
            <wp:docPr id="13" name="Рисунок 13" descr="https://chart.googleapis.com/chart?cht=tx&amp;chl=tg%20\phi%20%20=%20\frac%7b%7b11%20\over%202%7d%20-%20(%7b-3%20\over%204%7d)%7d%7b1%20%2B%7b11%20\over%202%7d(%7b-3%20\over%204%7d)%7d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art.googleapis.com/chart?cht=tx&amp;chl=tg%20\phi%20%20=%20\frac%7b%7b11%20\over%202%7d%20-%20(%7b-3%20\over%204%7d)%7d%7b1%20%2B%7b11%20\over%202%7d(%7b-3%20\over%204%7d)%7d%20=%2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tg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φ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 2</w:t>
      </w:r>
      <w:r w:rsidR="00E741F7">
        <w:rPr>
          <w:rFonts w:ascii="Helvetica" w:hAnsi="Helvetica" w:cs="Helvetica"/>
          <w:color w:val="333333"/>
          <w:sz w:val="21"/>
          <w:szCs w:val="21"/>
        </w:rPr>
        <w:t xml:space="preserve">  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φ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arctg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(2) = 63.44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99309E" w:rsidRDefault="0099309E" w:rsidP="0099309E">
      <w:pPr>
        <w:ind w:firstLine="0"/>
        <w:jc w:val="left"/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г) Уравнение высоты через вершину 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Прямая, проходящая через точку</w:t>
      </w:r>
      <w:proofErr w:type="gram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С</w:t>
      </w:r>
      <w:proofErr w:type="gram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и перпендикулярная прямой имеет направляющий вектор  и, значит, представляется уравнениями: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62025" cy="333375"/>
            <wp:effectExtent l="19050" t="0" r="9525" b="0"/>
            <wp:docPr id="2" name="Рисунок 20" descr="https://chart.googleapis.com/chart?cht=tx&amp;chl=\frac%7bx%20-%20x_%7b0%7d%7d%7bA%7d%20=%20\frac%7by%20-%20y_%7b0%7d%7d%7b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art.googleapis.com/chart?cht=tx&amp;chl=\frac%7bx%20-%20x_%7b0%7d%7d%7bA%7d%20=%20\frac%7by%20-%20y_%7b0%7d%7d%7bB%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Найдем уравнение высоты через вершину 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04875" cy="342900"/>
            <wp:effectExtent l="19050" t="0" r="9525" b="0"/>
            <wp:docPr id="27" name="Рисунок 21" descr="https://chart.googleapis.com/chart?cht=tx&amp;chl=\frac%7bx%20-%207%7d%7b3%7d%20=%20\frac%7by%20-%2019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hart.googleapis.com/chart?cht=tx&amp;chl=\frac%7bx%20-%207%7d%7b3%7d%20=%20\frac%7by%20-%2019%7d%7b4%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  3y -4x - 29 = 0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99309E" w:rsidRPr="0099309E" w:rsidRDefault="0099309E" w:rsidP="0099309E">
      <w:pPr>
        <w:ind w:firstLine="0"/>
        <w:jc w:val="left"/>
      </w:pP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Длина высоты треугольника, проведенной из вершины 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Расстояние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d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от точки M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(x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;y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) до прямой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Ax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+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By</w:t>
      </w:r>
      <w:proofErr w:type="spellEnd"/>
      <w:proofErr w:type="gram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+ С</w:t>
      </w:r>
      <w:proofErr w:type="gram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 0 равно абсолютному значению величины: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95400" cy="504825"/>
            <wp:effectExtent l="19050" t="0" r="0" b="0"/>
            <wp:docPr id="28" name="Рисунок 22" descr="https://chart.googleapis.com/chart?cht=tx&amp;chl=d%20=%20\frac%7b|A%20x_%7b1%7d%20%2B%20B%20y_%7b1%7d%20%2B%20C|%7d%7b\sqrt%7bA%5e%7b2%7d%20%2B%20B%5e%7b2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hart.googleapis.com/chart?cht=tx&amp;chl=d%20=%20\frac%7b|A%20x_%7b1%7d%20%2B%20B%20y_%7b1%7d%20%2B%20C|%7d%7b\sqrt%7bA%5e%7b2%7d%20%2B%20B%5e%7b2%7d%7d%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Найдем расстояние между точкой C(7;19) и прямой AB (4y + 3x +3 = 0)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38250" cy="476250"/>
            <wp:effectExtent l="19050" t="0" r="0" b="0"/>
            <wp:docPr id="29" name="Рисунок 23" descr="https://chart.googleapis.com/chart?cht=tx&amp;chl=d%20=%20\frac%7b|3\cdot%207%20%2B%204\cdot%2019%20%2B%203|%7d%7b\sqrt%7b3%5e%7b2%7d%20%2B%204%5e%7b2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art.googleapis.com/chart?cht=tx&amp;chl=d%20=%20\frac%7b|3\cdot%207%20%2B%204\cdot%2019%20%2B%203|%7d%7b\sqrt%7b3%5e%7b2%7d%20%2B%204%5e%7b2%7d%7d%7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23925" cy="400050"/>
            <wp:effectExtent l="19050" t="0" r="9525" b="0"/>
            <wp:docPr id="30" name="Рисунок 24" descr="https://chart.googleapis.com/chart?cht=tx&amp;chl=d%20=%20\frac%7b100%7d%7b\sqrt%7b25%7d%7d%20=%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hart.googleapis.com/chart?cht=tx&amp;chl=d%20=%20\frac%7b100%7d%7b\sqrt%7b25%7d%7d%20=%20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6129" w:rsidRDefault="00CB6129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spellEnd"/>
      <w:r w:rsidR="000E1150"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 xml:space="preserve">) Уравнение медианы </w:t>
      </w: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АЕ</w:t>
      </w:r>
      <w:proofErr w:type="gramStart"/>
      <w:r w:rsidR="000E1150">
        <w:rPr>
          <w:rFonts w:ascii="Helvetica" w:hAnsi="Helvetica" w:cs="Helvetica"/>
          <w:color w:val="333333"/>
          <w:sz w:val="21"/>
          <w:szCs w:val="21"/>
        </w:rPr>
        <w:br/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>О</w:t>
      </w:r>
      <w:proofErr w:type="gramEnd"/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бозначим середину стороны BC буквой 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Е</w:t>
      </w:r>
      <w:r w:rsidR="000E1150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CB6129" w:rsidRDefault="000E1150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04975" cy="323850"/>
            <wp:effectExtent l="19050" t="0" r="9525" b="0"/>
            <wp:docPr id="14" name="Рисунок 14" descr="https://chart.googleapis.com/chart?cht=tx&amp;chl=x_%7bm%7d%20=%20\frac%7bx_%7bB%7d%20%2B%20x_%7bC%7d%7d%7b2%7d%20=%20\frac%7b3%20%2B%207%7d%7b2%7d%20=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art.googleapis.com/chart?cht=tx&amp;chl=x_%7bm%7d%20=%20\frac%7bx_%7bB%7d%20%2B%20x_%7bC%7d%7d%7b2%7d%20=%20\frac%7b3%20%2B%207%7d%7b2%7d%20=%2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14525" cy="352425"/>
            <wp:effectExtent l="19050" t="0" r="9525" b="0"/>
            <wp:docPr id="15" name="Рисунок 15" descr="https://chart.googleapis.com/chart?cht=tx&amp;chl=y_%7bm%7d%20=%20\frac%7by_%7bB%7d%20%2B%20y_%7bC%7d%7d%7b2%7d%20=%20\frac%7b-3%20%2B%2019%7d%7b2%7d%20=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hart.googleapis.com/chart?cht=tx&amp;chl=y_%7bm%7d%20=%20\frac%7by_%7bB%7d%20%2B%20y_%7bC%7d%7d%7b2%7d%20=%20\frac%7b-3%20%2B%2019%7d%7b2%7d%20=%2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CB6129">
        <w:rPr>
          <w:rStyle w:val="apple-style-span"/>
          <w:rFonts w:ascii="Helvetica" w:hAnsi="Helvetica" w:cs="Helvetica"/>
          <w:color w:val="333333"/>
          <w:sz w:val="21"/>
          <w:szCs w:val="21"/>
        </w:rPr>
        <w:t>Е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(5;8)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CB6129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Медиана AЕ 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проходит через точки A(-9;6) и М(5;8), поэтому: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28700" cy="390525"/>
            <wp:effectExtent l="19050" t="0" r="0" b="0"/>
            <wp:docPr id="16" name="Рисунок 16" descr="https://chart.googleapis.com/chart?cht=tx&amp;chl=\frac%7bx%20%2B%209%7d%7b5%20-%20(-9)%7d%20=%20\frac%7by%20-%206%7d%7b8%20-%20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art.googleapis.com/chart?cht=tx&amp;chl=\frac%7bx%20%2B%209%7d%7b5%20-%20(-9)%7d%20=%20\frac%7by%20-%206%7d%7b8%20-%206%7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или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47725" cy="342900"/>
            <wp:effectExtent l="19050" t="0" r="9525" b="0"/>
            <wp:docPr id="17" name="Рисунок 17" descr="https://chart.googleapis.com/chart?cht=tx&amp;chl=\frac%7bx%20%2B%209%7d%7b14%7d%20=%20\frac%7by%20-%206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art.googleapis.com/chart?cht=tx&amp;chl=\frac%7bx%20%2B%209%7d%7b14%7d%20=%20\frac%7by%20-%206%7d%7b2%7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129"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или</w:t>
      </w:r>
      <w:proofErr w:type="gramEnd"/>
      <w:r w:rsidR="00CB61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7y -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x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- 51 = 0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C0D26" w:rsidRDefault="00BC0D26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Координаты точки</w:t>
      </w:r>
      <w:proofErr w:type="gram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К</w:t>
      </w:r>
      <w:proofErr w:type="gram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:</w:t>
      </w:r>
    </w:p>
    <w:p w:rsidR="00BC0D26" w:rsidRDefault="00BC0D26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</w:p>
    <w:p w:rsidR="00604B4B" w:rsidRPr="00351C72" w:rsidRDefault="00BC0D26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  <w:r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3</w:t>
      </w:r>
      <w:r w:rsidRP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-4</w:t>
      </w:r>
      <w:r w:rsidRP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x</w:t>
      </w:r>
      <w:r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- 29 = 0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   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x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=7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-51                    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x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=7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-51          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=7</w:t>
      </w:r>
      <w:r w:rsidRPr="00351C72">
        <w:rPr>
          <w:rFonts w:ascii="Helvetica" w:hAnsi="Helvetica" w:cs="Helvetica"/>
          <w:color w:val="333333"/>
          <w:sz w:val="21"/>
          <w:szCs w:val="21"/>
        </w:rPr>
        <w:br/>
      </w:r>
      <w:r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7</w:t>
      </w:r>
      <w:r w:rsidRP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</w:t>
      </w:r>
      <w:r w:rsidRP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x</w:t>
      </w:r>
      <w:r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- 51 = 0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    3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-4*(7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-51)-29=0    -25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y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+175=0    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x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=-2    </w:t>
      </w:r>
      <w:r w:rsidR="00A11CFD">
        <w:rPr>
          <w:rStyle w:val="apple-style-span"/>
          <w:rFonts w:ascii="Helvetica" w:hAnsi="Helvetica" w:cs="Helvetica"/>
          <w:color w:val="333333"/>
          <w:sz w:val="21"/>
          <w:szCs w:val="21"/>
          <w:lang w:val="en-US"/>
        </w:rPr>
        <w:t>K</w:t>
      </w:r>
      <w:r w:rsidR="00A11CFD" w:rsidRP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(-2,7)</w:t>
      </w:r>
    </w:p>
    <w:p w:rsidR="00604B4B" w:rsidRPr="00351C72" w:rsidRDefault="00604B4B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</w:p>
    <w:p w:rsidR="00604B4B" w:rsidRDefault="00604B4B" w:rsidP="000E1150">
      <w:pPr>
        <w:ind w:firstLine="0"/>
        <w:jc w:val="left"/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  <w:lang w:val="uk-UA"/>
        </w:rPr>
      </w:pPr>
    </w:p>
    <w:p w:rsidR="00604B4B" w:rsidRDefault="00604B4B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  <w:lang w:val="uk-UA"/>
        </w:rPr>
        <w:lastRenderedPageBreak/>
        <w:t>е</w:t>
      </w:r>
      <w:r>
        <w:rPr>
          <w:rStyle w:val="apple-style-span"/>
          <w:rFonts w:ascii="Helvetica" w:hAnsi="Helvetica" w:cs="Helvetica"/>
          <w:b/>
          <w:bCs/>
          <w:color w:val="333333"/>
          <w:sz w:val="21"/>
          <w:szCs w:val="21"/>
        </w:rPr>
        <w:t>) Уравнение параллельной прямой AB, проходящей через точку K(-2,7)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Уравнение прямой AB: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y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604B4B">
        <w:rPr>
          <w:rStyle w:val="apple-style-span"/>
          <w:rFonts w:ascii="Helvetica" w:hAnsi="Helvetica" w:cs="Helvetica"/>
          <w:color w:val="333333"/>
          <w:vertAlign w:val="superscript"/>
        </w:rPr>
        <w:t>-3</w:t>
      </w:r>
      <w:r w:rsidRPr="00604B4B">
        <w:rPr>
          <w:rStyle w:val="apple-style-span"/>
          <w:rFonts w:ascii="Helvetica" w:hAnsi="Helvetica" w:cs="Helvetica"/>
          <w:color w:val="333333"/>
        </w:rPr>
        <w:t>/</w:t>
      </w:r>
      <w:r w:rsidRPr="00604B4B">
        <w:rPr>
          <w:rStyle w:val="apple-style-span"/>
          <w:rFonts w:ascii="Helvetica" w:hAnsi="Helvetica" w:cs="Helvetica"/>
          <w:color w:val="333333"/>
          <w:vertAlign w:val="subscript"/>
        </w:rPr>
        <w:t>4</w:t>
      </w:r>
      <w:r w:rsidRPr="00604B4B">
        <w:rPr>
          <w:rStyle w:val="apple-style-span"/>
          <w:rFonts w:ascii="Helvetica" w:hAnsi="Helvetica" w:cs="Helvetica"/>
          <w:color w:val="333333"/>
        </w:rPr>
        <w:t>x</w:t>
      </w:r>
      <w:r w:rsidRPr="00604B4B">
        <w:rPr>
          <w:rStyle w:val="apple-converted-space"/>
          <w:rFonts w:ascii="Helvetica" w:hAnsi="Helvetica" w:cs="Helvetica"/>
          <w:color w:val="333333"/>
        </w:rPr>
        <w:t> </w:t>
      </w:r>
      <w:r w:rsidRPr="00604B4B">
        <w:rPr>
          <w:rStyle w:val="apple-style-span"/>
          <w:rFonts w:ascii="Helvetica" w:hAnsi="Helvetica" w:cs="Helvetica"/>
          <w:color w:val="333333"/>
          <w:vertAlign w:val="superscript"/>
        </w:rPr>
        <w:t>-3</w:t>
      </w:r>
      <w:r w:rsidRPr="00604B4B">
        <w:rPr>
          <w:rStyle w:val="apple-style-span"/>
          <w:rFonts w:ascii="Helvetica" w:hAnsi="Helvetica" w:cs="Helvetica"/>
          <w:color w:val="333333"/>
        </w:rPr>
        <w:t>/</w:t>
      </w:r>
      <w:r w:rsidRPr="00604B4B">
        <w:rPr>
          <w:rStyle w:val="apple-style-span"/>
          <w:rFonts w:ascii="Helvetica" w:hAnsi="Helvetica" w:cs="Helvetica"/>
          <w:color w:val="333333"/>
          <w:vertAlign w:val="subscript"/>
        </w:rPr>
        <w:t>4</w:t>
      </w:r>
      <w:r w:rsidRPr="00604B4B">
        <w:rPr>
          <w:rFonts w:ascii="Helvetica" w:hAnsi="Helvetica" w:cs="Helvetica"/>
          <w:color w:val="333333"/>
        </w:rPr>
        <w:br/>
      </w:r>
      <w:r w:rsidR="00351C72">
        <w:rPr>
          <w:rStyle w:val="apple-style-span"/>
          <w:rFonts w:ascii="Helvetica" w:hAnsi="Helvetica" w:cs="Helvetica"/>
          <w:color w:val="333333"/>
          <w:sz w:val="21"/>
          <w:szCs w:val="21"/>
        </w:rPr>
        <w:t>Уравнение прямой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параллельно AB находится по формуле: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y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 y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0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=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k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x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- x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0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Подставляя x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0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= -2, 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k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 xml:space="preserve"> 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604B4B">
        <w:rPr>
          <w:rStyle w:val="apple-style-span"/>
          <w:rFonts w:ascii="Helvetica" w:hAnsi="Helvetica" w:cs="Helvetica"/>
          <w:color w:val="333333"/>
          <w:vertAlign w:val="superscript"/>
        </w:rPr>
        <w:t>-3</w:t>
      </w:r>
      <w:r w:rsidRPr="00604B4B">
        <w:rPr>
          <w:rStyle w:val="apple-style-span"/>
          <w:rFonts w:ascii="Helvetica" w:hAnsi="Helvetica" w:cs="Helvetica"/>
          <w:color w:val="333333"/>
        </w:rPr>
        <w:t>/</w:t>
      </w:r>
      <w:r w:rsidRPr="00604B4B">
        <w:rPr>
          <w:rStyle w:val="apple-style-span"/>
          <w:rFonts w:ascii="Helvetica" w:hAnsi="Helvetica" w:cs="Helvetica"/>
          <w:color w:val="333333"/>
          <w:vertAlign w:val="subscript"/>
        </w:rPr>
        <w:t>4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, y</w:t>
      </w:r>
      <w:r>
        <w:rPr>
          <w:rStyle w:val="apple-style-span"/>
          <w:rFonts w:ascii="Helvetica" w:hAnsi="Helvetica" w:cs="Helvetica"/>
          <w:color w:val="333333"/>
          <w:sz w:val="17"/>
          <w:szCs w:val="17"/>
          <w:vertAlign w:val="subscript"/>
        </w:rPr>
        <w:t>0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= 7 получим: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C0D26" w:rsidRPr="00604B4B" w:rsidRDefault="00604B4B" w:rsidP="000E1150">
      <w:pPr>
        <w:ind w:firstLine="0"/>
        <w:jc w:val="left"/>
        <w:rPr>
          <w:rStyle w:val="apple-style-span"/>
          <w:rFonts w:ascii="Helvetica" w:hAnsi="Helvetica" w:cs="Helvetica"/>
          <w:color w:val="333333"/>
          <w:sz w:val="21"/>
          <w:szCs w:val="21"/>
        </w:rPr>
      </w:pP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y-7 =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604B4B">
        <w:rPr>
          <w:rStyle w:val="apple-style-span"/>
          <w:rFonts w:ascii="Helvetica" w:hAnsi="Helvetica" w:cs="Helvetica"/>
          <w:color w:val="333333"/>
          <w:vertAlign w:val="superscript"/>
        </w:rPr>
        <w:t>-3</w:t>
      </w:r>
      <w:r w:rsidRPr="00604B4B">
        <w:rPr>
          <w:rStyle w:val="apple-style-span"/>
          <w:rFonts w:ascii="Helvetica" w:hAnsi="Helvetica" w:cs="Helvetica"/>
          <w:color w:val="333333"/>
        </w:rPr>
        <w:t>/</w:t>
      </w:r>
      <w:r w:rsidRPr="00604B4B">
        <w:rPr>
          <w:rStyle w:val="apple-style-span"/>
          <w:rFonts w:ascii="Helvetica" w:hAnsi="Helvetica" w:cs="Helvetica"/>
          <w:color w:val="333333"/>
          <w:vertAlign w:val="subscript"/>
        </w:rPr>
        <w:t>4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x</w:t>
      </w:r>
      <w:proofErr w:type="spellEnd"/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-(-2))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style-span"/>
          <w:rFonts w:ascii="Helvetica" w:hAnsi="Helvetica" w:cs="Helvetica"/>
          <w:color w:val="333333"/>
          <w:sz w:val="21"/>
          <w:szCs w:val="21"/>
        </w:rPr>
        <w:t>или 4y + 3x - 22 = 0</w:t>
      </w:r>
      <w:r w:rsidR="00BC0D26" w:rsidRPr="00604B4B">
        <w:rPr>
          <w:rFonts w:ascii="Helvetica" w:hAnsi="Helvetica" w:cs="Helvetica"/>
          <w:color w:val="333333"/>
          <w:sz w:val="21"/>
          <w:szCs w:val="21"/>
        </w:rPr>
        <w:br/>
      </w:r>
    </w:p>
    <w:sectPr w:rsidR="00BC0D26" w:rsidRPr="00604B4B" w:rsidSect="000E11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50"/>
    <w:rsid w:val="00053BB6"/>
    <w:rsid w:val="000D35B0"/>
    <w:rsid w:val="000E1150"/>
    <w:rsid w:val="00351C72"/>
    <w:rsid w:val="00433DB1"/>
    <w:rsid w:val="00530ADB"/>
    <w:rsid w:val="00604B4B"/>
    <w:rsid w:val="006E7028"/>
    <w:rsid w:val="0099309E"/>
    <w:rsid w:val="009A0D75"/>
    <w:rsid w:val="00A11CFD"/>
    <w:rsid w:val="00B403DB"/>
    <w:rsid w:val="00BC0D26"/>
    <w:rsid w:val="00C04D1F"/>
    <w:rsid w:val="00CB6129"/>
    <w:rsid w:val="00CF3496"/>
    <w:rsid w:val="00E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E1150"/>
  </w:style>
  <w:style w:type="character" w:customStyle="1" w:styleId="apple-converted-space">
    <w:name w:val="apple-converted-space"/>
    <w:basedOn w:val="a0"/>
    <w:rsid w:val="000E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2015-11-29T14:42:00Z</dcterms:created>
  <dcterms:modified xsi:type="dcterms:W3CDTF">2015-11-29T18:46:00Z</dcterms:modified>
</cp:coreProperties>
</file>