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12" w:rsidRPr="00D21412" w:rsidRDefault="00D21412" w:rsidP="00D2141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1412">
        <w:rPr>
          <w:rFonts w:ascii="Times New Roman" w:hAnsi="Times New Roman" w:cs="Times New Roman"/>
          <w:b/>
          <w:sz w:val="36"/>
          <w:szCs w:val="36"/>
        </w:rPr>
        <w:t>Задача 2</w:t>
      </w:r>
    </w:p>
    <w:p w:rsidR="00900007" w:rsidRPr="008E68F9" w:rsidRDefault="00900007" w:rsidP="009000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8F9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8E68F9">
        <w:rPr>
          <w:rFonts w:ascii="Times New Roman" w:hAnsi="Times New Roman" w:cs="Times New Roman"/>
          <w:b/>
          <w:sz w:val="28"/>
          <w:szCs w:val="28"/>
          <w:lang w:val="en-US"/>
        </w:rPr>
        <w:t>bogdavl</w:t>
      </w:r>
      <w:proofErr w:type="spellEnd"/>
      <w:r w:rsidRPr="008E68F9">
        <w:rPr>
          <w:rFonts w:ascii="Times New Roman" w:hAnsi="Times New Roman" w:cs="Times New Roman"/>
          <w:b/>
          <w:sz w:val="28"/>
          <w:szCs w:val="28"/>
        </w:rPr>
        <w:t xml:space="preserve"> собака </w:t>
      </w:r>
      <w:r w:rsidRPr="008E68F9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8E68F9">
        <w:rPr>
          <w:rFonts w:ascii="Times New Roman" w:hAnsi="Times New Roman" w:cs="Times New Roman"/>
          <w:b/>
          <w:sz w:val="28"/>
          <w:szCs w:val="28"/>
        </w:rPr>
        <w:t xml:space="preserve"> точка </w:t>
      </w:r>
      <w:proofErr w:type="spellStart"/>
      <w:r w:rsidRPr="008E68F9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8E68F9">
        <w:rPr>
          <w:rFonts w:ascii="Times New Roman" w:hAnsi="Times New Roman" w:cs="Times New Roman"/>
          <w:b/>
          <w:sz w:val="28"/>
          <w:szCs w:val="28"/>
        </w:rPr>
        <w:t>)</w:t>
      </w:r>
    </w:p>
    <w:p w:rsidR="00D21412" w:rsidRPr="00D21412" w:rsidRDefault="00D21412" w:rsidP="00D2141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Дано: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=C=2 мкФ=2⋅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-6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Ф</m:t>
        </m:r>
      </m:oMath>
    </w:p>
    <w:p w:rsidR="00D21412" w:rsidRPr="00D21412" w:rsidRDefault="00D21412" w:rsidP="00D2141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=300 В</m:t>
        </m:r>
      </m:oMath>
    </w:p>
    <w:p w:rsidR="00D21412" w:rsidRPr="00AD4665" w:rsidRDefault="00D21412" w:rsidP="00D2141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=2d</m:t>
        </m:r>
      </m:oMath>
    </w:p>
    <w:p w:rsidR="00D21412" w:rsidRPr="00AD4665" w:rsidRDefault="00D21412" w:rsidP="00D2141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Найти: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</w:p>
    <w:p w:rsidR="00D21412" w:rsidRDefault="00D21412" w:rsidP="00D21412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Решение</w:t>
      </w:r>
    </w:p>
    <w:p w:rsidR="00D21412" w:rsidRDefault="00D21412" w:rsidP="00D2141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21412" w:rsidRDefault="002337F1" w:rsidP="00D2141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У параллельно соединённых конденсаторов заряд батареи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</m:t>
        </m:r>
      </m:oMath>
      <w:r w:rsidRPr="002337F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равен сумме зарядов</w:t>
      </w:r>
      <w:r w:rsidRPr="002337F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q=C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2337F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на каждом конденсаторе, то есть:</w:t>
      </w:r>
    </w:p>
    <w:p w:rsidR="002337F1" w:rsidRPr="002337F1" w:rsidRDefault="002337F1" w:rsidP="00D2141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Q=2q=2C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</m:oMath>
      </m:oMathPara>
    </w:p>
    <w:p w:rsidR="00D21412" w:rsidRDefault="002337F1" w:rsidP="00D2141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После отключения от источника заряд конденсаторов сохраняется, то есть заряд батареи после отключения источника будет равен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Q=2C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. Так как расстояние между пластинами второго конденсатора увеличили в два раза, то ёмкость второго конденсатора уменьшится в два раза</w:t>
      </w:r>
      <w:r w:rsidR="00614D2F">
        <w:rPr>
          <w:rFonts w:ascii="Times New Roman" w:eastAsiaTheme="minorEastAsia" w:hAnsi="Times New Roman" w:cs="Times New Roman"/>
          <w:sz w:val="28"/>
          <w:szCs w:val="28"/>
        </w:rPr>
        <w:t xml:space="preserve"> и будет равна:</w:t>
      </w:r>
    </w:p>
    <w:p w:rsidR="00614D2F" w:rsidRPr="002337F1" w:rsidRDefault="007665BB" w:rsidP="00D2141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</m:oMath>
      </m:oMathPara>
    </w:p>
    <w:p w:rsidR="00051D4D" w:rsidRPr="00051D4D" w:rsidRDefault="00051D4D" w:rsidP="00D2141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Ёмкость первого конденсатора останется прежней и равна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</m:t>
        </m:r>
      </m:oMath>
      <w:r w:rsidRPr="00051D4D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При параллельном соединении конденсаторов ёмкость батареи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б</m:t>
            </m:r>
          </m:sub>
        </m:sSub>
      </m:oMath>
      <w:r w:rsidRPr="00051D4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равна сумме ёмкостей конденсаторов, входящих в батарею, то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есть </w:t>
      </w:r>
      <w:r w:rsidRPr="00051D4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б</m:t>
            </m:r>
            <w:proofErr w:type="gramEnd"/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=C+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=C+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21412" w:rsidRDefault="00614D2F" w:rsidP="00D2141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Напряжение на батарее после отключения источника будет равно:</w:t>
      </w:r>
    </w:p>
    <w:p w:rsidR="00614D2F" w:rsidRPr="00614D2F" w:rsidRDefault="007665BB" w:rsidP="00D2141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Q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б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2Q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3C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den>
          </m:f>
        </m:oMath>
      </m:oMathPara>
    </w:p>
    <w:p w:rsidR="00D21412" w:rsidRDefault="00614D2F" w:rsidP="00D2141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Энергия первого конденсатора:</w:t>
      </w:r>
    </w:p>
    <w:p w:rsidR="00614D2F" w:rsidRPr="00614D2F" w:rsidRDefault="007665BB" w:rsidP="00D2141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8C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9</m:t>
              </m:r>
            </m:den>
          </m:f>
        </m:oMath>
      </m:oMathPara>
    </w:p>
    <w:p w:rsidR="00D21412" w:rsidRPr="00FF003D" w:rsidRDefault="00614D2F" w:rsidP="00D2141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Произведём вычисления:</w:t>
      </w:r>
      <w:r w:rsidR="00FF003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</w:p>
    <w:p w:rsidR="00614D2F" w:rsidRPr="00614D2F" w:rsidRDefault="007665BB" w:rsidP="00D2141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8⋅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2⋅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-6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⋅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300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9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=0,16 Дж</m:t>
          </m:r>
        </m:oMath>
      </m:oMathPara>
    </w:p>
    <w:p w:rsidR="00614D2F" w:rsidRPr="00F62C41" w:rsidRDefault="00614D2F" w:rsidP="00D2141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Ответ: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=0,16 Дж</m:t>
        </m:r>
      </m:oMath>
    </w:p>
    <w:p w:rsidR="00F62C41" w:rsidRPr="00D21412" w:rsidRDefault="00F62C41" w:rsidP="00F62C4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1412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Задача </w:t>
      </w:r>
      <w:r>
        <w:rPr>
          <w:rFonts w:ascii="Times New Roman" w:hAnsi="Times New Roman" w:cs="Times New Roman"/>
          <w:b/>
          <w:sz w:val="36"/>
          <w:szCs w:val="36"/>
        </w:rPr>
        <w:t>3</w:t>
      </w:r>
    </w:p>
    <w:p w:rsidR="00F62C41" w:rsidRDefault="00F62C41" w:rsidP="00D2141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62C41" w:rsidRPr="00F62C41" w:rsidRDefault="00F62C41" w:rsidP="00D2141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Дано: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ε=120</m:t>
        </m:r>
        <w:proofErr w:type="gramStart"/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В</m:t>
        </m:r>
      </m:oMath>
      <w:proofErr w:type="gramEnd"/>
    </w:p>
    <w:p w:rsidR="00F62C41" w:rsidRPr="00F62C41" w:rsidRDefault="00F62C41" w:rsidP="00D2141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=35 Ом</m:t>
        </m:r>
      </m:oMath>
    </w:p>
    <w:p w:rsidR="00F62C41" w:rsidRPr="00F62C41" w:rsidRDefault="00F62C41" w:rsidP="00D2141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=100 Ом</m:t>
        </m:r>
      </m:oMath>
    </w:p>
    <w:p w:rsidR="00F62C41" w:rsidRPr="00AD4665" w:rsidRDefault="00F62C41" w:rsidP="00D2141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Найти: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</w:p>
    <w:p w:rsidR="00F62C41" w:rsidRDefault="00F62C41" w:rsidP="00F62C41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Решение</w:t>
      </w:r>
    </w:p>
    <w:p w:rsidR="00F62C41" w:rsidRDefault="00F62C41" w:rsidP="00F62C41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F62C41" w:rsidRDefault="00F62C41" w:rsidP="00F62C41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F62C41" w:rsidRDefault="00A57F4A" w:rsidP="00F62C41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</w:t>
      </w:r>
      <w:r w:rsidRPr="00A57F4A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ε</m:t>
        </m:r>
      </m:oMath>
    </w:p>
    <w:p w:rsidR="00F62C41" w:rsidRPr="00A57F4A" w:rsidRDefault="00A57F4A" w:rsidP="00F62C41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A24CF4" wp14:editId="126F2CEC">
                <wp:simplePos x="0" y="0"/>
                <wp:positionH relativeFrom="column">
                  <wp:posOffset>2329180</wp:posOffset>
                </wp:positionH>
                <wp:positionV relativeFrom="paragraph">
                  <wp:posOffset>128905</wp:posOffset>
                </wp:positionV>
                <wp:extent cx="57150" cy="57150"/>
                <wp:effectExtent l="0" t="0" r="19050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" o:spid="_x0000_s1026" style="position:absolute;margin-left:183.4pt;margin-top:10.15pt;width:4.5pt;height:4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8PwbwIAAAEFAAAOAAAAZHJzL2Uyb0RvYy54bWysVEtu2zAQ3RfoHQjuG9mG3aRG5MBIkKJA&#10;kARIiqwZirQI8FeStuwepmcouu0lfKQ+Usqv6SqoF/QMZzic9/hGxydbo8lGhKicren4YESJsNw1&#10;yq5q+vX2/MMRJTEx2zDtrKjpTkR6snj/7rjzczFxrdONCARFbJx3vqZtSn5eVZG3wrB44LywCEoX&#10;DEtww6pqAutQ3ehqMhp9rDoXGh8cFzFi96wP0kWpL6Xg6UrKKBLRNUVvqayhrPd5rRbHbL4KzLeK&#10;D22wN3RhmLK49LHUGUuMrIN6VcooHlx0Mh1wZyonpeKiYACa8egvNDct86JgATnRP9IU/19Zfrm5&#10;DkQ1NcVDWWbwRPsf+1/7n/vf5Ciz0/k4R9KNvw6DF2FmqFsZTP4HCLItjO4eGRXbRDg2Z4fjGWjn&#10;iPQmalRPR32I6bNwhmSjpkJr5WNGzOZscxFTn/2Qlbej06o5V1oXZxdPdSAbhseFJhrX3eJiSjSL&#10;CQF0U34ZBi59cVRb0tV0MpuOcnsMypOa4Sg3HlxEu6KE6RUkzVMo/bw4Hd9+cQZzxmLbd12qDv1p&#10;mzGJItoBeya/pztb967Z4bGC61UcPT9XqHYBtNcsQLaAglFMV1ikdsDnBouS1oXv/9rP+VATopR0&#10;GANg/7ZmQYDELxY6+zSeTvPcFGc6O5zACc8j988jdm1OHR5jjKH3vJg5P+kHUwZn7jCxy3wrQsxy&#10;3N2zPDinqR9PzDwXy2VJw6x4li7sjee5eOYp83i7vWPBD+JJePpL9zAyrwTU5+aT1i3XyUlV1PXE&#10;KzSSHcxZUcvwTciD/NwvWU9frsUfAAAA//8DAFBLAwQUAAYACAAAACEAq2XHZN8AAAAJAQAADwAA&#10;AGRycy9kb3ducmV2LnhtbEyPy07DMBBF90j8gzVIbBC1qUVoQ5wKVSAkNoiUTXeT2E0CfkSx0wa+&#10;nmEFy/vQnTPFZnaWHc0Y++AV3CwEMOOboHvfKnjfPV2vgMWEXqMN3ij4MhE25flZgbkOJ/9mjlVq&#10;GY34mKOCLqUh5zw2nXEYF2EwnrJDGB0mkmPL9YgnGneWL4XIuMPe04UOB7PtTPNZTU7BVu6xml+H&#10;6Xtdh5fnjythd4dHpS4v5od7YMnM6a8Mv/iEDiUx1WHyOjKrQGYZoScFSyGBUUHe3ZJRk7GWwMuC&#10;//+g/AEAAP//AwBQSwECLQAUAAYACAAAACEAtoM4kv4AAADhAQAAEwAAAAAAAAAAAAAAAAAAAAAA&#10;W0NvbnRlbnRfVHlwZXNdLnhtbFBLAQItABQABgAIAAAAIQA4/SH/1gAAAJQBAAALAAAAAAAAAAAA&#10;AAAAAC8BAABfcmVscy8ucmVsc1BLAQItABQABgAIAAAAIQAte8PwbwIAAAEFAAAOAAAAAAAAAAAA&#10;AAAAAC4CAABkcnMvZTJvRG9jLnhtbFBLAQItABQABgAIAAAAIQCrZcdk3wAAAAkBAAAPAAAAAAAA&#10;AAAAAAAAAMkEAABkcnMvZG93bnJldi54bWxQSwUGAAAAAAQABADzAAAA1QUAAAAA&#10;" fillcolor="windowText" strokecolor="windowText" strokeweight="2pt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>
                <wp:simplePos x="0" y="0"/>
                <wp:positionH relativeFrom="column">
                  <wp:posOffset>2364740</wp:posOffset>
                </wp:positionH>
                <wp:positionV relativeFrom="paragraph">
                  <wp:posOffset>161289</wp:posOffset>
                </wp:positionV>
                <wp:extent cx="0" cy="1362075"/>
                <wp:effectExtent l="19050" t="0" r="19050" b="952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20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551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2pt,12.7pt" to="186.2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+0n6gEAAOoDAAAOAAAAZHJzL2Uyb0RvYy54bWysU81u1DAQviPxDpbvbJJF7VbRZntoBRcE&#10;K34ewHXsjYX/ZJvN7g04I+0j8AocQKpU4BmSN2LspGnVIoQQF2c8M983M58ny9OdkmjLnBdGV7iY&#10;5RgxTU0t9KbCb14/eXSCkQ9E10QazSq8Zx6frh4+WLa2ZHPTGFkzh4BE+7K1FW5CsGWWedowRfzM&#10;WKYhyI1TJMDVbbLakRbYlczmeX6ctcbV1hnKvAfv+RDEq8TPOaPhBeeeBSQrDL2FdLp0XsQzWy1J&#10;uXHENoKObZB/6EIRoaHoRHVOAkHvnLhHpQR1xhseZtSozHAuKEszwDRFfmeaVw2xLM0C4ng7yeT/&#10;Hy19vl07JOoKLzDSRMETdZ/79/2h+9596Q+o/9D97L51X7vL7kd32X8E+6r/BHYMdlej+4AWUcnW&#10;+hIIz/TajTdv1y7KsuNOxS8MjHZJ/f2kPtsFRAcnBW/x+HieL44iX3YDtM6Hp8woFI0KS6GjMKQk&#10;22c+DKnXKdEtNWorPD85GoliZ0MvyQp7yYa0l4zD9FC9SHRp79iZdGhLYGPqt8XYh9SQGSFcSDmB&#10;8j+DxtwIY2kX/xY4ZaeKRocJqIQ27ndVw+66VT7kg3y3Zo3mhan36WVSABYqKTwuf9zY2/cEv/lF&#10;V78AAAD//wMAUEsDBBQABgAIAAAAIQC+tObC4AAAAAoBAAAPAAAAZHJzL2Rvd25yZXYueG1sTI/N&#10;TsMwEITvSLyDtUjcqE1SfhLiVBCJQ6Ve2iIhbk68JBHxOsRuG96eRRzgtNqZ0ey3xWp2gzjiFHpP&#10;Gq4XCgRS421PrYaX/fPVPYgQDVkzeEINXxhgVZ6fFSa3/kRbPO5iK7iEQm40dDGOuZSh6dCZsPAj&#10;EnvvfnIm8jq10k7mxOVukIlSt9KZnvhCZ0asOmw+dgen4TX7XFcbVanqbVym+01Tq/XTpPXlxfz4&#10;ACLiHP/C8IPP6FAyU+0PZIMYNKR3yZKjGpIbnhz4FWoW0iwDWRby/wvlNwAAAP//AwBQSwECLQAU&#10;AAYACAAAACEAtoM4kv4AAADhAQAAEwAAAAAAAAAAAAAAAAAAAAAAW0NvbnRlbnRfVHlwZXNdLnht&#10;bFBLAQItABQABgAIAAAAIQA4/SH/1gAAAJQBAAALAAAAAAAAAAAAAAAAAC8BAABfcmVscy8ucmVs&#10;c1BLAQItABQABgAIAAAAIQAvU+0n6gEAAOoDAAAOAAAAAAAAAAAAAAAAAC4CAABkcnMvZTJvRG9j&#10;LnhtbFBLAQItABQABgAIAAAAIQC+tObC4AAAAAoBAAAPAAAAAAAAAAAAAAAAAEQEAABkcnMvZG93&#10;bnJldi54bWxQSwUGAAAAAAQABADzAAAAUQUAAAAA&#10;" strokecolor="black [3040]" strokeweight="2.25pt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161290</wp:posOffset>
                </wp:positionV>
                <wp:extent cx="3038475" cy="1362075"/>
                <wp:effectExtent l="19050" t="19050" r="28575" b="28575"/>
                <wp:wrapNone/>
                <wp:docPr id="6" name="Поли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362075"/>
                        </a:xfrm>
                        <a:custGeom>
                          <a:avLst/>
                          <a:gdLst>
                            <a:gd name="connsiteX0" fmla="*/ 2028825 w 3038475"/>
                            <a:gd name="connsiteY0" fmla="*/ 9525 h 1362075"/>
                            <a:gd name="connsiteX1" fmla="*/ 0 w 3038475"/>
                            <a:gd name="connsiteY1" fmla="*/ 9525 h 1362075"/>
                            <a:gd name="connsiteX2" fmla="*/ 0 w 3038475"/>
                            <a:gd name="connsiteY2" fmla="*/ 1362075 h 1362075"/>
                            <a:gd name="connsiteX3" fmla="*/ 3038475 w 3038475"/>
                            <a:gd name="connsiteY3" fmla="*/ 1362075 h 1362075"/>
                            <a:gd name="connsiteX4" fmla="*/ 3038475 w 3038475"/>
                            <a:gd name="connsiteY4" fmla="*/ 0 h 1362075"/>
                            <a:gd name="connsiteX5" fmla="*/ 2152650 w 3038475"/>
                            <a:gd name="connsiteY5" fmla="*/ 0 h 13620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038475" h="1362075">
                              <a:moveTo>
                                <a:pt x="2028825" y="9525"/>
                              </a:moveTo>
                              <a:lnTo>
                                <a:pt x="0" y="9525"/>
                              </a:lnTo>
                              <a:lnTo>
                                <a:pt x="0" y="1362075"/>
                              </a:lnTo>
                              <a:lnTo>
                                <a:pt x="3038475" y="1362075"/>
                              </a:lnTo>
                              <a:lnTo>
                                <a:pt x="3038475" y="0"/>
                              </a:lnTo>
                              <a:lnTo>
                                <a:pt x="2152650" y="0"/>
                              </a:lnTo>
                            </a:path>
                          </a:pathLst>
                        </a:cu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6" o:spid="_x0000_s1026" style="position:absolute;margin-left:79.2pt;margin-top:12.7pt;width:239.25pt;height:107.25pt;z-index:251656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38475,136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4OrgMAAH4KAAAOAAAAZHJzL2Uyb0RvYy54bWysVt1u2zYUvh+wdyB4OWCRLP/UNeIUQYoO&#10;A4I2WDJ0u2QoKhJGkRpJ/6QvsUfYaxQYtmfw3mgfKdHm0g6Oi11YPDTPd/55eM5fbVtJ1sLYRqsl&#10;HZ3llAjFddmohyX98e7Nt3NKrGOqZFIrsaSPwtJXF19/db7pFqLQtZalMARClF1suiWtnesWWWZ5&#10;LVpmz3QnFA4rbVrmsDUPWWnYBtJbmRV5Pss22pSd0VxYi39f94f0IsivKsHdu6qywhG5pLDNha8J&#10;33v/zS7O2eLBsK5u+GAG+wIrWtYoKN2Les0cIyvTfCKqbbjRVlfujOs201XVcBF8gDej/Ik3tzXr&#10;RPAFwbHdPkz2/xPL365vDGnKJZ1RoliLFO1+3/21+2P3Mfz+3H38+zcy83HadHYB9tvuxgw7C9I7&#10;va1M61e4Q7Yhto/72IqtIxx/jvPxfPJiSgnH2Wg8K3JsICc7wPnKuu+EDqLY+tq6PjklqBDacjCQ&#10;a6Vs48RPSGjVSuTrm4wUeTGfF1OyIVHTgH4C+jkFvZwCUZPEHGTwEzWjRE1+XEHK/jwFxWkKUvbB&#10;9ONOjBMdQ4SOu5KCnq1p8iWaUlB+3BvU0SHzo2kxmz4jMSnoiQ5U4UOsM1bH0uNbNdQeKMJ8S8vD&#10;Le+09YWeFiKqOm5RYn1hA+UL9wgY9ZKCRyeBUQspuDgJjPSm4PFJYGQsBU9OAiMVKTh2ghAw5ALr&#10;EHiDDu57twy921GC3m0oQe++9wrZomPO5yuSZJO0mvrQafx5q9fiTgdO59M3tIxgir+ogwcHNqlS&#10;djQO2JwwxuO4dkFqz5a0FPgTOeLac8ZG5cWeyh9LLEqMay+56K9EMPjfnDDGRyz03X3ofMST3iuV&#10;j2Ixnw4d2jf+vtUHyj1K4YMo1Q+iwtOBSI7CrQiPtriShqwZUlb+Eks5cHpI1Ui5B/VX6T9BA6+H&#10;ifCQPxe45w4atXJ7YNsobT5nqttGU6ueH/FJfPXkvS4f8VIa3Y8QtuNvGmPdNbPuhhm8Qcg75iD3&#10;Dp9KagQQ1RYoSmptPnzuf8+PpxynlGwwgyyp/XXFjKBEfq/wyL8cTSYQ68JmMn1RYGPSk/v0RK3a&#10;K424o5/AukB6ficjWRndvse4dOm14ogpDt3oWw43qt9cOexxhIGLi8vLQGNQQaVcq9uOx0x38Pxu&#10;+56ZjnhySR2e+bc6zitsEZ9vX257Xp8PpS9XTleNf9tDiPu4DhsMOaEyh4HMT1HpPnAdxsaLfwAA&#10;AP//AwBQSwMEFAAGAAgAAAAhAJZqQOTgAAAACgEAAA8AAABkcnMvZG93bnJldi54bWxMj0FPg0AQ&#10;he8m/ofNmHgx7SK1pCBLoyTGeLSaNL0t7BSw7Cxhlxb/veNJT5M38/Lme/l2tr044+g7RwrulxEI&#10;pNqZjhoFnx8viw0IHzQZ3TtCBd/oYVtcX+U6M+5C73jehUZwCPlMK2hDGDIpfd2i1X7pBiS+Hd1o&#10;dWA5NtKM+sLhtpdxFCXS6o74Q6sHLFusT7vJcspzbMqvfXU8VaV5fZvuDonrD0rd3sxPjyACzuHP&#10;DL/4jA4FM1VuIuNFz3q9eWCrgnjNkw3JKklBVLxYpSnIIpf/KxQ/AAAA//8DAFBLAQItABQABgAI&#10;AAAAIQC2gziS/gAAAOEBAAATAAAAAAAAAAAAAAAAAAAAAABbQ29udGVudF9UeXBlc10ueG1sUEsB&#10;Ai0AFAAGAAgAAAAhADj9If/WAAAAlAEAAAsAAAAAAAAAAAAAAAAALwEAAF9yZWxzLy5yZWxzUEsB&#10;Ai0AFAAGAAgAAAAhABUFPg6uAwAAfgoAAA4AAAAAAAAAAAAAAAAALgIAAGRycy9lMm9Eb2MueG1s&#10;UEsBAi0AFAAGAAgAAAAhAJZqQOTgAAAACgEAAA8AAAAAAAAAAAAAAAAACAYAAGRycy9kb3ducmV2&#10;LnhtbFBLBQYAAAAABAAEAPMAAAAVBwAAAAA=&#10;" path="m2028825,9525l,9525,,1362075r3038475,l3038475,,2152650,e" filled="f" strokecolor="black [3040]" strokeweight="2.25pt">
                <v:path arrowok="t" o:connecttype="custom" o:connectlocs="2028825,9525;0,9525;0,1362075;3038475,1362075;3038475,0;2152650,0" o:connectangles="0,0,0,0,0,0"/>
              </v:shape>
            </w:pict>
          </mc:Fallback>
        </mc:AlternateContent>
      </w:r>
      <w:r w:rsidR="00F62C41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C8A2CD0" wp14:editId="2BE5DEC9">
                <wp:simplePos x="0" y="0"/>
                <wp:positionH relativeFrom="column">
                  <wp:posOffset>3040380</wp:posOffset>
                </wp:positionH>
                <wp:positionV relativeFrom="paragraph">
                  <wp:posOffset>20955</wp:posOffset>
                </wp:positionV>
                <wp:extent cx="104775" cy="284480"/>
                <wp:effectExtent l="19050" t="0" r="28575" b="1270"/>
                <wp:wrapNone/>
                <wp:docPr id="65" name="Группа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" cy="284480"/>
                          <a:chOff x="0" y="0"/>
                          <a:chExt cx="104775" cy="284480"/>
                        </a:xfrm>
                      </wpg:grpSpPr>
                      <wps:wsp>
                        <wps:cNvPr id="141" name="Прямая со стрелкой 141"/>
                        <wps:cNvCnPr>
                          <a:cxnSpLocks noChangeShapeType="1"/>
                        </wps:cNvCnPr>
                        <wps:spPr bwMode="auto">
                          <a:xfrm>
                            <a:off x="0" y="66675"/>
                            <a:ext cx="0" cy="16002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Прямая со стрелкой 142"/>
                        <wps:cNvCnPr>
                          <a:cxnSpLocks noChangeShapeType="1"/>
                        </wps:cNvCnPr>
                        <wps:spPr bwMode="auto">
                          <a:xfrm>
                            <a:off x="104775" y="0"/>
                            <a:ext cx="0" cy="28448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65" o:spid="_x0000_s1026" style="position:absolute;margin-left:239.4pt;margin-top:1.65pt;width:8.25pt;height:22.4pt;z-index:251657216" coordsize="104775,28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2Qx5gIAAF4IAAAOAAAAZHJzL2Uyb0RvYy54bWzsVklu2zAU3RfoHQjtHQ1RFEeIHBQesklb&#10;A0kPQEvUgEokQTKWjaJA2h4gix6gV8imiw5IryDfqJ+0rExF0aRoVrUBisMf33+f0v7BoirRnAhZ&#10;MBpZ7pZjIUJjlhQ0i6xXJ5Ne30JSYZrgklESWUsirYPB0yf7NQ+Jx3JWJkQgMEJlWPPIypXioW3L&#10;OCcVlluMEwqHKRMVVrAUmZ0IXIP1qrQ9xwnsmomECxYTKWF3tD60BsZ+mpJYvUxTSRQqIwtiU2YU&#10;Zpzp0R7s4zATmOdF3IaBHxBFhQsKTjtTI6wwOhXFHVNVEQsmWaq2YlbZLE2LmJgcIBvXuZXNoWCn&#10;3OSShXXGO5gA2ls4Pdhs/GI+FahIIivYsRDFFdSo+bg6W31ofsD/AsE2YFTzLATRQ8GP+VS0G9l6&#10;pdNepKLST0gILQy6yw5dslAohk3X8Xd3wUkMR17f9/st+nEOJbqjFefj3+rZG6e2jq0LpebAI3kF&#10;lfw7qI5zzImpgNT5t1C5vtth9QmwOm++Nxerc7R611zCsHq/Oms+N9+ar81l8wVpaYOYMTGkU6GR&#10;ihf0mB+x+LVElA1zTDNinJ0sOZTAaEBm11T0QgL4aFY/ZwnI4FPFDOd+CX4QBAC2ofemAMB/jb0b&#10;OI5nsO8wxCEXUh0SViE9iSypBC6yXA0ZpdBDTLjGE54fSQU2QXGjoHOhbFKUpfFVUlRH1nbfdRyj&#10;IVlZJPpUy0mRzYalQHOsu9H8dIRg7YYYsJ4mxlpOcDJu5woX5XoO8iXV9iAxiKedrdvtzZ6zN+6P&#10;+37P94Jxz3dGo96zydDvBRN3d2e0PRoOR+5bHZrrh3mRJITq6Dat7/p/xpf2Elo3bdf8HQ72Tesm&#10;RQh28zRBm+rqgurukuGMJUvTWWYfKLzefgQue/fisveoXN7cGXdvk5bMVxfJPyOz19+BTjL8/U9m&#10;3ciA9P3JbK5peIkZ9faFq9+S19cwv/5ZMPgJAAD//wMAUEsDBBQABgAIAAAAIQB/umJQ3wAAAAgB&#10;AAAPAAAAZHJzL2Rvd25yZXYueG1sTI9BS8NAEIXvgv9hGcGb3cS0msZsSinqqQi2gvS2zU6T0Oxs&#10;yG6T9N87nvT2hje89718NdlWDNj7xpGCeBaBQCqdaahS8LV/e0hB+KDJ6NYRKriih1Vxe5PrzLiR&#10;PnHYhUpwCPlMK6hD6DIpfVmj1X7mOiT2Tq63OvDZV9L0euRw28rHKHqSVjfEDbXucFNjed5drIL3&#10;UY/rJH4dtufT5nrYLz6+tzEqdX83rV9ABJzC3zP84jM6FMx0dBcyXrQK5s8powcFSQKC/flyweLI&#10;Io1BFrn8P6D4AQAA//8DAFBLAQItABQABgAIAAAAIQC2gziS/gAAAOEBAAATAAAAAAAAAAAAAAAA&#10;AAAAAABbQ29udGVudF9UeXBlc10ueG1sUEsBAi0AFAAGAAgAAAAhADj9If/WAAAAlAEAAAsAAAAA&#10;AAAAAAAAAAAALwEAAF9yZWxzLy5yZWxzUEsBAi0AFAAGAAgAAAAhAP+rZDHmAgAAXggAAA4AAAAA&#10;AAAAAAAAAAAALgIAAGRycy9lMm9Eb2MueG1sUEsBAi0AFAAGAAgAAAAhAH+6YlDfAAAACAEAAA8A&#10;AAAAAAAAAAAAAAAAQAUAAGRycy9kb3ducmV2LnhtbFBLBQYAAAAABAAEAPMAAABM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41" o:spid="_x0000_s1027" type="#_x0000_t32" style="position:absolute;top:66675;width:0;height:1600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rDWcMAAADcAAAADwAAAGRycy9kb3ducmV2LnhtbERPTWvCQBC9C/6HZYTemk1KKSF1FZUU&#10;evBgtfQ8ZKdJTHY2ZrdJ9Nd3CwVv83ifs1xPphUD9a62rCCJYhDEhdU1lwo+T2+PKQjnkTW2lknB&#10;lRysV/PZEjNtR/6g4ehLEULYZaig8r7LpHRFRQZdZDviwH3b3qAPsC+l7nEM4aaVT3H8Ig3WHBoq&#10;7GhXUdEcf4yC8yRtN17yfF+ev5ptiq453JxSD4tp8wrC0+Tv4n/3uw7znxP4eyZc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aw1nDAAAA3AAAAA8AAAAAAAAAAAAA&#10;AAAAoQIAAGRycy9kb3ducmV2LnhtbFBLBQYAAAAABAAEAPkAAACRAwAAAAA=&#10;" strokeweight="3pt"/>
                <v:shape id="Прямая со стрелкой 142" o:spid="_x0000_s1028" type="#_x0000_t32" style="position:absolute;left:104775;width:0;height:2844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uPOcQAAADcAAAADwAAAGRycy9kb3ducmV2LnhtbERPTWvCQBC9C/0PyxS8lLqpSpE0G7GC&#10;RcFDYy29DtlpNpidDdltjP/eFQre5vE+J1sOthE9db52rOBlkoAgLp2uuVJw/No8L0D4gKyxcUwK&#10;LuRhmT+MMky1O3NB/SFUIoawT1GBCaFNpfSlIYt+4lriyP26zmKIsKuk7vAcw20jp0nyKi3WHBsM&#10;trQ2VJ4Of1ZB6JOZf1oci/dv83Ha/8xWu8vmU6nx47B6AxFoCHfxv3ur4/z5FG7PxAtk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S485xAAAANwAAAAPAAAAAAAAAAAA&#10;AAAAAKECAABkcnMvZG93bnJldi54bWxQSwUGAAAAAAQABAD5AAAAkgMAAAAA&#10;" strokeweight="2.25pt"/>
              </v:group>
            </w:pict>
          </mc:Fallback>
        </mc:AlternateContent>
      </w:r>
      <w:r w:rsidRPr="00A57F4A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</m:t>
        </m:r>
      </m:oMath>
      <w:r w:rsidRPr="00A57F4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</m:oMath>
    </w:p>
    <w:p w:rsidR="00F62C41" w:rsidRDefault="00F62C41" w:rsidP="00F62C41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F62C41" w:rsidRDefault="00A57F4A" w:rsidP="00F62C41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43EC2F" wp14:editId="05C8BCA4">
                <wp:simplePos x="0" y="0"/>
                <wp:positionH relativeFrom="column">
                  <wp:posOffset>1577975</wp:posOffset>
                </wp:positionH>
                <wp:positionV relativeFrom="paragraph">
                  <wp:posOffset>190500</wp:posOffset>
                </wp:positionV>
                <wp:extent cx="276225" cy="362585"/>
                <wp:effectExtent l="0" t="19050" r="47625" b="18415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276225" cy="362585"/>
                        </a:xfrm>
                        <a:custGeom>
                          <a:avLst/>
                          <a:gdLst>
                            <a:gd name="G0" fmla="+- 16517 0 0"/>
                            <a:gd name="G1" fmla="+- 21600 0 0"/>
                            <a:gd name="G2" fmla="+- 21600 0 0"/>
                            <a:gd name="T0" fmla="*/ 16517 w 38117"/>
                            <a:gd name="T1" fmla="*/ 0 h 43200"/>
                            <a:gd name="T2" fmla="*/ 0 w 38117"/>
                            <a:gd name="T3" fmla="*/ 35519 h 43200"/>
                            <a:gd name="T4" fmla="*/ 16517 w 38117"/>
                            <a:gd name="T5" fmla="*/ 21600 h 43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8117" h="43200" fill="none" extrusionOk="0">
                              <a:moveTo>
                                <a:pt x="16516" y="0"/>
                              </a:moveTo>
                              <a:cubicBezTo>
                                <a:pt x="28446" y="0"/>
                                <a:pt x="38117" y="9670"/>
                                <a:pt x="38117" y="21600"/>
                              </a:cubicBezTo>
                              <a:cubicBezTo>
                                <a:pt x="38117" y="33529"/>
                                <a:pt x="28446" y="43200"/>
                                <a:pt x="16517" y="43200"/>
                              </a:cubicBezTo>
                              <a:cubicBezTo>
                                <a:pt x="10148" y="43200"/>
                                <a:pt x="4103" y="40389"/>
                                <a:pt x="-1" y="35519"/>
                              </a:cubicBezTo>
                            </a:path>
                            <a:path w="38117" h="43200" stroke="0" extrusionOk="0">
                              <a:moveTo>
                                <a:pt x="16516" y="0"/>
                              </a:moveTo>
                              <a:cubicBezTo>
                                <a:pt x="28446" y="0"/>
                                <a:pt x="38117" y="9670"/>
                                <a:pt x="38117" y="21600"/>
                              </a:cubicBezTo>
                              <a:cubicBezTo>
                                <a:pt x="38117" y="33529"/>
                                <a:pt x="28446" y="43200"/>
                                <a:pt x="16517" y="43200"/>
                              </a:cubicBezTo>
                              <a:cubicBezTo>
                                <a:pt x="10148" y="43200"/>
                                <a:pt x="4103" y="40389"/>
                                <a:pt x="-1" y="35519"/>
                              </a:cubicBezTo>
                              <a:lnTo>
                                <a:pt x="16517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124.25pt;margin-top:15pt;width:21.75pt;height:28.5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117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4/kEgQAAOsKAAAOAAAAZHJzL2Uyb0RvYy54bWzsVluO2zYU/S/QPRD6bOHRw5JfGE+Q2uO0&#10;QNoEyDT/tERZwkiiStKPSdE1dAndRoCiWYOzox6SkizPIwmKAv2pgdGQukf3dS4v7+WzQ1mQHRMy&#10;59Xc8S88h7Aq5klebebOzzerwcQhUtEqoQWv2Ny5Y9J5dvX1V5f7esYCnvEiYYJASSVn+3ruZErV&#10;M9eVccZKKi94zSoIUy5KqrAVGzcRdA/tZeEGnjdy91wkteAxkxJvl1boXBn9acpi9SpNJVOkmDvw&#10;TZmnMM+1frpXl3S2EbTO8rhxg/4DL0qaVzDaqVpSRclW5A9UlXksuOSpuoh56fI0zWNmYkA0vncv&#10;mjcZrZmJBcmRdZcm+e+pjX/avRYkT8Dd0CEVLcHR8Y/jh+Ofx/fm76/j+4+/EwiRqX0tZ/jgTf1a&#10;6Fhl/ZLHtxIC90yiNxIYst7/yBMopFvFTXYOqShJWuT197DnmNVbvdLakAtyMMTcdcSwgyIxXgbj&#10;URBEDokhGo6CaBJpd1w60wr1x/FWqheMmzXdvZTK8ppgZVhJmtBeoAbSsgDF3w6IP4r8MfFIWwUd&#10;SLvWggJ/5AHyEBR8AeimM/eN25jbk+HE98dN4bUmbzqTAHokI+EQ1X0f1Jk0oCc0gUbrPEDDKPKn&#10;T2kLe0Cbiic0IvGdRpuOnn8gYdOmmWZt5uND1aQeK0J1M/AMyzWXmmWdGHCJsC2PQBkaHwcjbg02&#10;NQh7nwYjLA1uK8SA7UeNRwJN4X47EA5BO1jbhNdU6UC0Q3pJ9ig6wxnJ5o4lhqR5gY5Soaeh4R2U&#10;2OoG+Oq2DbPkO3bDjQal49X5HRnHDKnw54SIt+s8/o696+ODSRj28HDEqGncQHzT0bgpj/sSw1Cb&#10;1jPVjxk6aRwOo2DaJMAYO/nQK0ZrzZSLCacT6RR/1prv+SEuBPjffdeGFvoeKldLvOHkzI8Bzgbe&#10;m1p+JC4Y1ix9ki2pBL9FI0LV/U9Wc+L+E7LorKj6dX4qpH7Ztpi44JJZdy3FDdfmcJqCO3X9iq9w&#10;JAHWJvSR9adeZHuO5EWeaKkWSrFZLwpBdlRPBObXFNUZTPBtlRhtGaPJdbNWNC+wJuquRjUpkaOz&#10;FegAMFeyxCEFwxCkV9bpwjQ1VFzTTfR1ZoaCX6fe9HpyPQkHYTC6HoTecjl4vlqEg9HKH0fL4XKx&#10;WPq/6Ybph7MsTxJWaf/bAcUPv2wAaEYlO1p0I8pZnGfpWJnfw3S4526YmxextP8tHe2tb8eENU/u&#10;MAEIbicuTIhYZFy8Q7Iwbc0d+cuWCqSu+KHCODP1wxCHU5lNGI0DbERfsu5LaBVDFQhwcLXo5ULZ&#10;kW5bi3yTwZIdKSr+HJNHmutpwIwo1qtmg4nKRNBMf3pk6+8N6jSjXv0NAAD//wMAUEsDBBQABgAI&#10;AAAAIQDQgMRC3wAAAAkBAAAPAAAAZHJzL2Rvd25yZXYueG1sTI/BTsMwDIbvSLxDZCQuaEvXDdaV&#10;uhMCcUG7bEyck8a0FU1SmmwtPD3mBDdb/vT7+4vtZDtxpiG03iEs5gkIcpU3rasRjq/PswxEiMoZ&#10;1XlHCF8UYFteXhQqN350ezofYi04xIVcITQx9rmUoWrIqjD3PTm+vfvBqsjrUEszqJHDbSfTJLmT&#10;VrWOPzSqp8eGqo/DySKs5b55WY3fb7sqbJZGa/30eaMRr6+mh3sQkab4B8OvPqtDyU7an5wJokNI&#10;V9ktowjLhDsxkG5SHjRCtl6ALAv5v0H5AwAA//8DAFBLAQItABQABgAIAAAAIQC2gziS/gAAAOEB&#10;AAATAAAAAAAAAAAAAAAAAAAAAABbQ29udGVudF9UeXBlc10ueG1sUEsBAi0AFAAGAAgAAAAhADj9&#10;If/WAAAAlAEAAAsAAAAAAAAAAAAAAAAALwEAAF9yZWxzLy5yZWxzUEsBAi0AFAAGAAgAAAAhALN3&#10;j+QSBAAA6woAAA4AAAAAAAAAAAAAAAAALgIAAGRycy9lMm9Eb2MueG1sUEsBAi0AFAAGAAgAAAAh&#10;ANCAxELfAAAACQEAAA8AAAAAAAAAAAAAAAAAbAYAAGRycy9kb3ducmV2LnhtbFBLBQYAAAAABAAE&#10;APMAAAB4BwAAAAA=&#10;" path="m16516,nfc28446,,38117,9670,38117,21600v,11929,-9671,21600,-21600,21600c10148,43200,4103,40389,-1,35519em16516,nsc28446,,38117,9670,38117,21600v,11929,-9671,21600,-21600,21600c10148,43200,4103,40389,-1,35519l16517,21600,16516,xe" filled="f" strokeweight="1.5pt">
                <v:stroke endarrow="block"/>
                <v:path arrowok="t" o:extrusionok="f" o:connecttype="custom" o:connectlocs="119695,0;0,298117;119695,181293" o:connectangles="0,0,0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7872AB" wp14:editId="70D3E2C2">
                <wp:simplePos x="0" y="0"/>
                <wp:positionH relativeFrom="column">
                  <wp:posOffset>3128010</wp:posOffset>
                </wp:positionH>
                <wp:positionV relativeFrom="paragraph">
                  <wp:posOffset>190500</wp:posOffset>
                </wp:positionV>
                <wp:extent cx="276225" cy="362585"/>
                <wp:effectExtent l="38100" t="19050" r="28575" b="18415"/>
                <wp:wrapNone/>
                <wp:docPr id="94" name="Поли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76225" cy="362585"/>
                        </a:xfrm>
                        <a:custGeom>
                          <a:avLst/>
                          <a:gdLst>
                            <a:gd name="G0" fmla="+- 16517 0 0"/>
                            <a:gd name="G1" fmla="+- 21600 0 0"/>
                            <a:gd name="G2" fmla="+- 21600 0 0"/>
                            <a:gd name="T0" fmla="*/ 16517 w 38117"/>
                            <a:gd name="T1" fmla="*/ 0 h 43200"/>
                            <a:gd name="T2" fmla="*/ 0 w 38117"/>
                            <a:gd name="T3" fmla="*/ 35519 h 43200"/>
                            <a:gd name="T4" fmla="*/ 16517 w 38117"/>
                            <a:gd name="T5" fmla="*/ 21600 h 43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8117" h="43200" fill="none" extrusionOk="0">
                              <a:moveTo>
                                <a:pt x="16516" y="0"/>
                              </a:moveTo>
                              <a:cubicBezTo>
                                <a:pt x="28446" y="0"/>
                                <a:pt x="38117" y="9670"/>
                                <a:pt x="38117" y="21600"/>
                              </a:cubicBezTo>
                              <a:cubicBezTo>
                                <a:pt x="38117" y="33529"/>
                                <a:pt x="28446" y="43200"/>
                                <a:pt x="16517" y="43200"/>
                              </a:cubicBezTo>
                              <a:cubicBezTo>
                                <a:pt x="10148" y="43200"/>
                                <a:pt x="4103" y="40389"/>
                                <a:pt x="-1" y="35519"/>
                              </a:cubicBezTo>
                            </a:path>
                            <a:path w="38117" h="43200" stroke="0" extrusionOk="0">
                              <a:moveTo>
                                <a:pt x="16516" y="0"/>
                              </a:moveTo>
                              <a:cubicBezTo>
                                <a:pt x="28446" y="0"/>
                                <a:pt x="38117" y="9670"/>
                                <a:pt x="38117" y="21600"/>
                              </a:cubicBezTo>
                              <a:cubicBezTo>
                                <a:pt x="38117" y="33529"/>
                                <a:pt x="28446" y="43200"/>
                                <a:pt x="16517" y="43200"/>
                              </a:cubicBezTo>
                              <a:cubicBezTo>
                                <a:pt x="10148" y="43200"/>
                                <a:pt x="4103" y="40389"/>
                                <a:pt x="-1" y="35519"/>
                              </a:cubicBezTo>
                              <a:lnTo>
                                <a:pt x="16517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4" o:spid="_x0000_s1026" style="position:absolute;margin-left:246.3pt;margin-top:15pt;width:21.75pt;height:28.5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117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0GICAQAAOEKAAAOAAAAZHJzL2Uyb0RvYy54bWzsVluO2zYU/S/QPRD6bOHR2y+MJ0jtcRAg&#10;bQJk2n9aoixhJFEl6bEnRdfQJXQbAYp2De6OekhKsjwzaQZFgf7UgGVS9/i+zuXlvXxxqEpyx4Qs&#10;eL1w/AvPIaxOeFrU24Xz/c16NHWIVLROaclrtnDumXReXH35xeW+mbOA57xMmSBQUsv5vlk4uVLN&#10;3HVlkrOKygvesBrCjIuKKmzF1k0F3UN7VbqB543dPRdpI3jCpMTblRU6V0Z/lrFEvc0yyRQpFw58&#10;U+YpzHOjn+7VJZ1vBW3yImndoP/Ai4oWNYz2qlZUUbITxSNVVZEILnmmLhJeuTzLioSZGBCN7z2I&#10;5n1OG2ZiQXJk06dJ/ntqk+/u3glSpAtnFjmkphU4Ov56/OP42/Gj+f5+/PjnLwRCZGrfyDn+8L55&#10;J3SssnnDk1sJgXsm0RsJDNnsv+UpFNKd4iY7h0xUJCuL5gfUinmDDJCDoeO+p4MdFEnwMpiMgyB2&#10;SAJROA7iaaydcOlcq9EOJDupXjFu1vTujVSWzRQrw0XaBvQKzGdVCWK/HhF/HPsT4pGO+x7kD0CB&#10;P/YAeQwKngG66c195bbm9iSc+v6kLbfO5E1vEkCP5CQKUdMPQb1JA/qEprDzC6Awjv3Zp7SBZZuK&#10;z/mGxPdAm46BfyBh26WZ5l3mk0Pdph4rQnUL8AzLDZeaZZ0YcImwLY9AGRqfBiNuDQ6fBUZYGtxV&#10;iNEMJ08eCbSCh01AOARNYGMT3lClA9EO6SXZo+gMZyRfOJYYkhUl+kiNToY2d1Bip9ve29suzIrf&#10;sRtuNCgdry61sXHMkAp/TohktymSb9iHIT6YRtEAD0eMmtYNxDcbT9ryeCgxDHWZOlP9lKGTxjCM&#10;g1mbAGPs5MOgGK01c3JMOL1Ip/iz1nzPj3ANwP/+f11oke+hcrXEC6dnfoxwNvDe1PITccGwZulv&#10;2ZJK8Fu0H1Td/2S1J+4/IYvOy3pY56dCGpZth0lKLpl111Lccm0Opym4U9ev+RpHEmBtQh9Zf+bF&#10;tudIXhaplmqhFNvNshTkjuo5wHzaojqDCb6rU6MtZzS9bteKFiXWRN03qCYlCnS2Eh0A5iqWOqRk&#10;GH30yjpdmqaGimu7ib7OzCjw08ybXU+vp9EoCsbXo8hbrUYv18toNF77k3gVrpbLlf+zbph+NM+L&#10;NGW19r8bS/zoedd+OyDZgaIfTM7iPEvH2nwep8M9d8PcvIil+7V0dHe9HQ42PL3HvS+4nbMwF2KR&#10;c/EBycKMtXDkjzsqkLrydY0hZuZHEQ6nMpsongTYiKFkM5TQOoEqEODgatHLpbKD3K4RxTaHJTtS&#10;1Pwl5o2s0NOAGUysV+0Gc5SJoJ359KA23BvUaTK9+gsAAP//AwBQSwMEFAAGAAgAAAAhAA8jDMvg&#10;AAAACQEAAA8AAABkcnMvZG93bnJldi54bWxMj0FOwzAQRfdI3MEaJDaIOmlLKCGTCoGyALGAlgNM&#10;YzeJiMdR7LaB0zOsYDmap//fL9aT69XRjqHzjJDOElCWa286bhA+ttX1ClSIxIZ6zxbhywZYl+dn&#10;BeXGn/jdHjexURLCISeENsYh1zrUrXUUZn6wLL+9Hx1FOcdGm5FOEu56PU+STDvqWBpaGuxja+vP&#10;zcEh0Fv1+jI8V3Efllfb7psr81T3iJcX08M9qGin+AfDr76oQylOO39gE1SPsLybZ4IiLBLZJMDN&#10;IktB7RBWtynostD/F5Q/AAAA//8DAFBLAQItABQABgAIAAAAIQC2gziS/gAAAOEBAAATAAAAAAAA&#10;AAAAAAAAAAAAAABbQ29udGVudF9UeXBlc10ueG1sUEsBAi0AFAAGAAgAAAAhADj9If/WAAAAlAEA&#10;AAsAAAAAAAAAAAAAAAAALwEAAF9yZWxzLy5yZWxzUEsBAi0AFAAGAAgAAAAhAAffQYgIBAAA4QoA&#10;AA4AAAAAAAAAAAAAAAAALgIAAGRycy9lMm9Eb2MueG1sUEsBAi0AFAAGAAgAAAAhAA8jDMvgAAAA&#10;CQEAAA8AAAAAAAAAAAAAAAAAYgYAAGRycy9kb3ducmV2LnhtbFBLBQYAAAAABAAEAPMAAABvBwAA&#10;AAA=&#10;" path="m16516,nfc28446,,38117,9670,38117,21600v,11929,-9671,21600,-21600,21600c10148,43200,4103,40389,-1,35519em16516,nsc28446,,38117,9670,38117,21600v,11929,-9671,21600,-21600,21600c10148,43200,4103,40389,-1,35519l16517,21600,16516,xe" filled="f" strokeweight="1.5pt">
                <v:stroke endarrow="block"/>
                <v:path arrowok="t" o:extrusionok="f" o:connecttype="custom" o:connectlocs="119695,0;0,298117;119695,181293" o:connectangles="0,0,0"/>
              </v:shape>
            </w:pict>
          </mc:Fallback>
        </mc:AlternateContent>
      </w:r>
    </w:p>
    <w:p w:rsidR="00F62C41" w:rsidRDefault="00A57F4A" w:rsidP="00F62C41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63500</wp:posOffset>
                </wp:positionV>
                <wp:extent cx="0" cy="342900"/>
                <wp:effectExtent l="95250" t="0" r="57150" b="381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28575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199.95pt;margin-top:5pt;width:0;height:2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EjRFQIAAEUEAAAOAAAAZHJzL2Uyb0RvYy54bWysU0uOEzEQ3SNxB8t70p3AwNBKZxYZYIMg&#10;4nMAjz9pC/9km3SyG7jAHIErzIYFH80Zum9E2Z10EDASQmyqbfd7VfWey/OzrVZow32Q1tR4Oikx&#10;4oZaJs26xm/fPL13ilGIxDCirOE13vGAzxZ378xbV/GZbaxi3CNIYkLVuho3MbqqKAJtuCZhYh03&#10;8FNYr0mErV8XzJMWsmtVzMryYdFaz5y3lIcAp+fDT7zI+YXgNL4UIvCIVI2ht5ijz/EixWIxJ9Xa&#10;E9dIum+D/EMXmkgDRcdU5yQS9N7L31JpSb0NVsQJtbqwQkjKswZQMy1/UfO6IY5nLWBOcKNN4f+l&#10;pS82K48kg7sDewzRcEfdp/6yv+q+d9f9Feo/dDcQ+o/9Zfe5+9Z97W66LwjA4FzrQgUJlmbl97vg&#10;Vj7ZsBVepy8IRNvs9m50m28josMhhdP7D2aPy5yuOPKcD/EZtxqlRY1D9ESum7i0xsCVWj/NZpPN&#10;8xChMhAPhFRUGdTWeHZ68ugkwxpO2BPDUNw5UGdgDnECaM4wUhzGNq3yIEQi1REZvSRmrW5BQ1Fl&#10;oHYyYZCdV3Gn+NDEKy7AWBA6NJtHmi+VRxsCw8jeTVPNnAWQiSKkUiOpzK3fStpjE43nMf9b4ojO&#10;Fa2JI1FLY/2fqsbtoVUx4A+qB61J9oVluzwE2Q6Y1axs/67SY/h5n+nH17/4AQAA//8DAFBLAwQU&#10;AAYACAAAACEAdhKuaN4AAAAJAQAADwAAAGRycy9kb3ducmV2LnhtbEyPzU7DMBCE70i8g7VI3KhN&#10;aasmxKkA0QtC/KS99ObGSxJhr6PYbcPbs4gDHHfm0+xMsRq9E0ccYhdIw/VEgUCqg+2o0bDdrK+W&#10;IGIyZI0LhBq+MMKqPD8rTG7Did7xWKVGcAjF3GhoU+pzKWPdojdxEnok9j7C4E3ic2ikHcyJw72T&#10;U6UW0puO+ENrenxosf6sDl7DuFThdTp/nKfd/ez56a1bv1Rbp/XlxXh3CyLhmP5g+KnP1aHkTvtw&#10;IBuF03CTZRmjbCjexMCvsNewmCmQZSH/Lyi/AQAA//8DAFBLAQItABQABgAIAAAAIQC2gziS/gAA&#10;AOEBAAATAAAAAAAAAAAAAAAAAAAAAABbQ29udGVudF9UeXBlc10ueG1sUEsBAi0AFAAGAAgAAAAh&#10;ADj9If/WAAAAlAEAAAsAAAAAAAAAAAAAAAAALwEAAF9yZWxzLy5yZWxzUEsBAi0AFAAGAAgAAAAh&#10;AOXwSNEVAgAARQQAAA4AAAAAAAAAAAAAAAAALgIAAGRycy9lMm9Eb2MueG1sUEsBAi0AFAAGAAgA&#10;AAAhAHYSrmjeAAAACQEAAA8AAAAAAAAAAAAAAAAAbwQAAGRycy9kb3ducmV2LnhtbFBLBQYAAAAA&#10;BAAEAPMAAAB6BQAAAAA=&#10;" strokecolor="black [3040]" strokeweight="2.25pt">
                <v:stroke endarrow="block"/>
              </v:shape>
            </w:pict>
          </mc:Fallback>
        </mc:AlternateContent>
      </w:r>
      <w:r w:rsidR="00F62C41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F87BF7" wp14:editId="18B8895A">
                <wp:simplePos x="0" y="0"/>
                <wp:positionH relativeFrom="column">
                  <wp:posOffset>2122170</wp:posOffset>
                </wp:positionH>
                <wp:positionV relativeFrom="paragraph">
                  <wp:posOffset>161290</wp:posOffset>
                </wp:positionV>
                <wp:extent cx="497840" cy="142240"/>
                <wp:effectExtent l="25400" t="12700" r="22860" b="22860"/>
                <wp:wrapNone/>
                <wp:docPr id="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9784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3" o:spid="_x0000_s1026" style="position:absolute;margin-left:167.1pt;margin-top:12.7pt;width:39.2pt;height:11.2pt;rotation: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iQiLAIAAEwEAAAOAAAAZHJzL2Uyb0RvYy54bWysVNuO0zAQfUfiHyy/0zTZlHajpqtVlyKk&#10;BVYsfIDrOImFb4zdpuXrGTvd0sIbIg+WxzM+nnOOneXdQSuyF+ClNTXNJ1NKhOG2kaar6bevmzcL&#10;SnxgpmHKGlHTo/D0bvX61XJwlShsb1UjgCCI8dXgatqH4Kos87wXmvmJdcJgsrWgWcAQuqwBNiC6&#10;Vlkxnb7NBguNA8uF97j6MCbpKuG3reDhc9t6EYiqKfYW0ghp3MYxWy1Z1QFzveSnNtg/dKGZNHjo&#10;GeqBBUZ2IP+C0pKD9bYNE251ZttWcpE4IJt8+geb5545kbigON6dZfL/D5Z/2j8BkU1NbygxTKNF&#10;X1A0ZjolSF7cRIEG5yuse3ZPECl692j5d0+MXfdYJ+4B7NAL1mBbeazPrjbEwONWsh0+2gbx2S7Y&#10;pNWhBU3Aoiezchq/tIqakEMy6Hg2SBwC4bhY3s4XJdrIMZWXRYHzeB6rIlTszYEP74XVJE5qCkgl&#10;gbL9ow9j6UtJomKVbDZSqRRAt10rIHuGd2WTvhO6vyxThgw1LRaz+SxBXyX9JUbi9NLhVZmWAW+9&#10;krqmi5E59saqKOI706R5YFKNc6SnzEnVKORoyNY2RxQ1yYeK4BNEvr2Fn5QMeJ1r6n/sGAhK1AeD&#10;xtzmZRQupKCczQsM4DKzvcwwwxGqpoGScboO45vZOZBdjyflibux92hmK5O00eixq1OzeGWTOafn&#10;Fd/EZZyqfv8EVr8AAAD//wMAUEsDBBQABgAIAAAAIQCq13Uq3gAAAAkBAAAPAAAAZHJzL2Rvd25y&#10;ZXYueG1sTI/BTsMwDIbvSLxDZCQuaEvpoFSl7oSQhjiyguCatV5b0ThVk22Bp8ec4GbLn35/f7mO&#10;dlRHmv3gGOF6mYAiblw7cIfw9rpZ5KB8MNya0TEhfJGHdXV+VpqidSfe0rEOnZIQ9oVB6EOYCq19&#10;05M1fukmYrnt3WxNkHXudDubk4TbUadJkmlrBpYPvZnosafmsz5YBH6uX+LH5DZP3/s81u86JvEq&#10;Il5exId7UIFi+IPhV1/UoRKnnTtw69WIsMrSVFCERZqBEmCV38iwQ7i7zUFXpf7foPoBAAD//wMA&#10;UEsBAi0AFAAGAAgAAAAhALaDOJL+AAAA4QEAABMAAAAAAAAAAAAAAAAAAAAAAFtDb250ZW50X1R5&#10;cGVzXS54bWxQSwECLQAUAAYACAAAACEAOP0h/9YAAACUAQAACwAAAAAAAAAAAAAAAAAvAQAAX3Jl&#10;bHMvLnJlbHNQSwECLQAUAAYACAAAACEARVYkIiwCAABMBAAADgAAAAAAAAAAAAAAAAAuAgAAZHJz&#10;L2Uyb0RvYy54bWxQSwECLQAUAAYACAAAACEAqtd1Kt4AAAAJAQAADwAAAAAAAAAAAAAAAACGBAAA&#10;ZHJzL2Rvd25yZXYueG1sUEsFBgAAAAAEAAQA8wAAAJEFAAAAAA==&#10;" strokeweight="2.25pt"/>
            </w:pict>
          </mc:Fallback>
        </mc:AlternateContent>
      </w:r>
    </w:p>
    <w:p w:rsidR="00F62C41" w:rsidRPr="00AD4665" w:rsidRDefault="00A57F4A" w:rsidP="00F62C41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</w:t>
      </w:r>
      <w:r w:rsidRPr="00A57F4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AD4665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</w:p>
    <w:p w:rsidR="00F62C41" w:rsidRPr="00AD4665" w:rsidRDefault="00A57F4A" w:rsidP="00F62C41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AD466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F62C41" w:rsidRPr="00AD4665" w:rsidRDefault="00A57F4A" w:rsidP="00F62C41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8A6FB4" wp14:editId="0DEC32D2">
                <wp:simplePos x="0" y="0"/>
                <wp:positionH relativeFrom="column">
                  <wp:posOffset>2969260</wp:posOffset>
                </wp:positionH>
                <wp:positionV relativeFrom="paragraph">
                  <wp:posOffset>132080</wp:posOffset>
                </wp:positionV>
                <wp:extent cx="352425" cy="0"/>
                <wp:effectExtent l="0" t="95250" r="0" b="952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 w="28575"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233.8pt;margin-top:10.4pt;width:27.75pt;height:0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laLHwIAAE8EAAAOAAAAZHJzL2Uyb0RvYy54bWysVEuO00AQ3SNxh1bviRNDYGTFmUWGzwJB&#10;xOcAPXZ13KJ/6m7iZDdwgTkCV5gNCz6aM9g3orqdeBAMEkJsSv2p96re67IXpzslyRacF0aXdDaZ&#10;UgK6MrXQm5K+ffPk3gklPjBdM2k0lHQPnp4u795ZtLaA3DRG1uAIkmhftLakTQi2yDJfNaCYnxgL&#10;Gi+5cYoF3LpNVjvWIruSWT6dPsxa42rrTAXe4+nZcEmXiZ9zqMJLzj0EIkuKvYUUXYrnMWbLBSs2&#10;jtlGVIc22D90oZjQWHSkOmOBkfdO/EalROWMNzxMKqMyw7moIGlANbPpL2peN8xC0oLmeDva5P8f&#10;bfViu3ZE1Ph2OSWaKXyj7lN/0V9237ur/pL0H7prDP3H/qL73H3rvnbX3ReCyehca32BBCu9doed&#10;t2sXbdhxpwiXwj5D4mQMSiW75Pt+9B12gVR4eH+eP8jnlFTHq2xgiEzW+fAUjCJxUVIfHBObJqyM&#10;1vi4xg3sbPvcB+wBgUdABEtN2pLmJ/NH89REA6x+rGsS9hZ1BieY3kigMUlBTYkEHOK4SmMRmJA3&#10;2Rrn9/ZMLCo11o52DAakVdhLGJp4BRwtRqFDs2m4YSUd2TIcy/rdLNZLLJgZIVxIOYKmqfU/gg65&#10;EQZp4P8WOGanikaHEaiENu62qmF3bJUP+UfVg9Yo+9zU+zQOyQ6c2qTs8IXFz+LnfYLf/AeWPwAA&#10;AP//AwBQSwMEFAAGAAgAAAAhAD0vRTrdAAAACQEAAA8AAABkcnMvZG93bnJldi54bWxMj8FOwzAM&#10;hu9Ie4fISLuxdB10U9d0GkgcKdrGhVvamLZa41RN1hWeHiMOcLT96ff3Z7vJdmLEwbeOFCwXEQik&#10;ypmWagVvp+e7DQgfNBndOUIFn+hhl89uMp0ad6UDjsdQCw4hn2oFTQh9KqWvGrTaL1yPxLcPN1gd&#10;eBxqaQZ95XDbyTiKEml1S/yh0T0+NVidjxergF7a4iBffVKUj8X6fAo4vn+hUvPbab8FEXAKfzD8&#10;6LM65OxUugsZLzoF98k6YVRBHHEFBh7i1RJE+buQeSb/N8i/AQAA//8DAFBLAQItABQABgAIAAAA&#10;IQC2gziS/gAAAOEBAAATAAAAAAAAAAAAAAAAAAAAAABbQ29udGVudF9UeXBlc10ueG1sUEsBAi0A&#10;FAAGAAgAAAAhADj9If/WAAAAlAEAAAsAAAAAAAAAAAAAAAAALwEAAF9yZWxzLy5yZWxzUEsBAi0A&#10;FAAGAAgAAAAhAKhmVosfAgAATwQAAA4AAAAAAAAAAAAAAAAALgIAAGRycy9lMm9Eb2MueG1sUEsB&#10;Ai0AFAAGAAgAAAAhAD0vRTrdAAAACQEAAA8AAAAAAAAAAAAAAAAAeQQAAGRycy9kb3ducmV2Lnht&#10;bFBLBQYAAAAABAAEAPMAAACDBQAAAAA=&#10;" strokecolor="black [3040]" strokeweight="2.25pt">
                <v:stroke startarrow="block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132080</wp:posOffset>
                </wp:positionV>
                <wp:extent cx="352425" cy="0"/>
                <wp:effectExtent l="0" t="95250" r="0" b="952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 w="28575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113.7pt;margin-top:10.4pt;width:27.75pt;height:0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AVHgIAAE8EAAAOAAAAZHJzL2Uyb0RvYy54bWysVEuOEzEQ3SNxB8t70kkgMIrSmUWGzwJB&#10;xOcAHnc5beGfbJNOdgMXmCNwhdmw4KM5Q/eNKLuTHgSMhBCbkj/1XtV7ru7F6U4rsgUfpDUlnYzG&#10;lIDhtpJmU9K3b57cO6EkRGYqpqyBku4h0NPl3TuLxs1hamurKvAESUyYN66kdYxuXhSB16BZGFkH&#10;Bi+F9ZpF3PpNUXnWILtWxXQ8flg01lfOWw4h4OlZf0mXmV8I4PGlEAEiUSXF3mKOPsfzFIvlgs03&#10;nrla8kMb7B+60EwaLDpQnbHIyHsvf6PSknsbrIgjbnVhhZAcsgZUMxn/ouZ1zRxkLWhOcINN4f/R&#10;8hfbtSeywrebUGKYxjdqP3UX3WX7vb3qLkn3ob3G0H3sLtrP7bf2a3vdfiGYjM41LsyRYGXW/rAL&#10;bu2TDTvhNRFKumdInI1BqWSXfd8PvsMuEo6H92fTB9MZJfx4VfQMicn5EJ+C1SQtShqiZ3JTx5U1&#10;Bh/X+p6dbZ+HiD0g8AhIYGVIU9LpyezRLDdRA6sem4rEvUOdBieSpgQNFSUKcIDTKo9EZFLdZEYv&#10;mdmoW7KxqDJYO9nRG5BXca+gb+IVCLQYhfbN5uGGlfJky3Asq3fZzMyCmQkipFIDaJxbvxV0yE0w&#10;yAP/t8AhO1e0Jg5ALY31f6oad8dWRZ9/VN1rTbLPbbXP45DtwKnNj3L4wtJn8fM+w2/+A8sfAAAA&#10;//8DAFBLAwQUAAYACAAAACEA1Fn7htwAAAAJAQAADwAAAGRycy9kb3ducmV2LnhtbEyPQU/DMAyF&#10;70j8h8hI3FhKQLSUphMgjQsnNiSuWWPaaolTmmzt9usx4gA32+/p+XvVcvZOHHCMfSAN14sMBFIT&#10;bE+thvfN6qoAEZMha1wg1HDECMv6/KwypQ0TveFhnVrBIRRLo6FLaSiljE2H3sRFGJBY+wyjN4nX&#10;sZV2NBOHeydVlt1Jb3riD50Z8LnDZrfeew0fG1cYtzu9TKf49PrlV/kNHXOtLy/mxwcQCef0Z4Yf&#10;fEaHmpm2YU82CqdBqfyWrTxkXIENqlD3ILa/B1lX8n+D+hsAAP//AwBQSwECLQAUAAYACAAAACEA&#10;toM4kv4AAADhAQAAEwAAAAAAAAAAAAAAAAAAAAAAW0NvbnRlbnRfVHlwZXNdLnhtbFBLAQItABQA&#10;BgAIAAAAIQA4/SH/1gAAAJQBAAALAAAAAAAAAAAAAAAAAC8BAABfcmVscy8ucmVsc1BLAQItABQA&#10;BgAIAAAAIQDVklAVHgIAAE8EAAAOAAAAAAAAAAAAAAAAAC4CAABkcnMvZTJvRG9jLnhtbFBLAQIt&#10;ABQABgAIAAAAIQDUWfuG3AAAAAkBAAAPAAAAAAAAAAAAAAAAAHgEAABkcnMvZG93bnJldi54bWxQ&#10;SwUGAAAAAAQABADzAAAAgQUAAAAA&#10;" strokecolor="black [3040]" strokeweight="2.25pt">
                <v:stroke endarrow="block"/>
              </v:shape>
            </w:pict>
          </mc:Fallback>
        </mc:AlternateContent>
      </w:r>
      <w:r w:rsidRPr="00A57F4A"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w:r w:rsidRPr="00AD4665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A57F4A"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w:r w:rsidRPr="00AD4665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</m:oMath>
    </w:p>
    <w:p w:rsidR="00F62C41" w:rsidRPr="00A57F4A" w:rsidRDefault="00A57F4A" w:rsidP="00F62C41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B11363" wp14:editId="7E41803F">
                <wp:simplePos x="0" y="0"/>
                <wp:positionH relativeFrom="column">
                  <wp:posOffset>2329180</wp:posOffset>
                </wp:positionH>
                <wp:positionV relativeFrom="paragraph">
                  <wp:posOffset>45085</wp:posOffset>
                </wp:positionV>
                <wp:extent cx="57150" cy="57150"/>
                <wp:effectExtent l="0" t="0" r="19050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" o:spid="_x0000_s1026" style="position:absolute;margin-left:183.4pt;margin-top:3.55pt;width:4.5pt;height: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YmybwIAAAEFAAAOAAAAZHJzL2Uyb0RvYy54bWysVM1uGyEQvlfqOyDuzdqW3TRW1pGVKFWl&#10;KImUVDlPWPAiAUMBe+0+TJ+h6rUv4UfqwG7+mp6i+oBnmGGY7+ObPT7ZWsM2MkSNrubjgxFn0gls&#10;tFvV/Ovt+YdPnMUErgGDTtZ8JyM/Wbx/d9z5uZxgi6aRgVERF+edr3mbkp9XVRSttBAP0EtHQYXB&#10;QiI3rKomQEfVrakmo9HHqsPQ+IBCxki7Z32QL0p9paRIV0pFmZipOfWWyhrKep/XanEM81UA32ox&#10;tAFv6MKCdnTpY6kzSMDWQb8qZbUIGFGlA4G2QqW0kAUDoRmP/kJz04KXBQuRE/0jTfH/lRWXm+vA&#10;dFPzI84cWHqi/Y/9r/3P/W92lNnpfJxT0o2/DoMXycxQtyrY/E8g2LYwuntkVG4TE7Q5OxzPiHZB&#10;kd6kGtXTUR9i+izRsmzUXBqjfcyIYQ6bi5j67IesvB3R6OZcG1OcXTw1gW2AHpc00WB3SxdzZiAm&#10;ClA35Zdh0KUvjhrHuppPZtNRbg9IecoAHRXWExfRrTgDsyJJixRKPy9Ox7dfnMGcQWz7rkvVoT/j&#10;MiZZRDtgz+T3dGfrHpsdPVbAXsXRi3NN1S4I7TUEki1BoVFMV7Qog4QPB4uzFsP3f+3nfFITRTnr&#10;aAwI+7c1BEkkfnGks6PxdJrnpjjT2eGEnPA8cv884tb2FOkxxjT0XhQz5yfzYKqA9o4mdplvpRA4&#10;QXf3LA/OaerHk2ZeyOWypNGseEgX7saLXDzzlHm83d5B8IN4Ej39JT6MzCsB9bn5pMPlOqHSRV1P&#10;vJJGskNzVtQyfBPyID/3S9bTl2vxBwAA//8DAFBLAwQUAAYACAAAACEAp3eqxt4AAAAIAQAADwAA&#10;AGRycy9kb3ducmV2LnhtbEyPQUvEMBSE74L/ITzBi7hpLXa1Nl1kUQQvYteLt7R521aTl9Kku9Vf&#10;7/Okx2GGmW/KzeKsOOAUBk8K0lUCAqn1ZqBOwdvu8fIGRIiajLaeUMEXBthUpyelLow/0ise6tgJ&#10;LqFQaAV9jGMhZWh7dDqs/IjE3t5PTkeWUyfNpI9c7qy8SpJcOj0QL/R6xG2P7Wc9OwXb7F3Xy8s4&#10;f982/vnp4yKxu/2DUudny/0diIhL/AvDLz6jQ8VMjZ/JBGEVZHnO6FHBOgXBfra+Zt1wME9BVqX8&#10;f6D6AQAA//8DAFBLAQItABQABgAIAAAAIQC2gziS/gAAAOEBAAATAAAAAAAAAAAAAAAAAAAAAABb&#10;Q29udGVudF9UeXBlc10ueG1sUEsBAi0AFAAGAAgAAAAhADj9If/WAAAAlAEAAAsAAAAAAAAAAAAA&#10;AAAALwEAAF9yZWxzLy5yZWxzUEsBAi0AFAAGAAgAAAAhAPYBibJvAgAAAQUAAA4AAAAAAAAAAAAA&#10;AAAALgIAAGRycy9lMm9Eb2MueG1sUEsBAi0AFAAGAAgAAAAhAKd3qsbeAAAACAEAAA8AAAAAAAAA&#10;AAAAAAAAyQQAAGRycy9kb3ducmV2LnhtbFBLBQYAAAAABAAEAPMAAADUBQAAAAA=&#10;" fillcolor="windowText" strokecolor="windowText" strokeweight="2pt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D7E1AC" wp14:editId="64F95E5F">
                <wp:simplePos x="0" y="0"/>
                <wp:positionH relativeFrom="column">
                  <wp:posOffset>2887345</wp:posOffset>
                </wp:positionH>
                <wp:positionV relativeFrom="paragraph">
                  <wp:posOffset>6350</wp:posOffset>
                </wp:positionV>
                <wp:extent cx="497840" cy="142240"/>
                <wp:effectExtent l="19050" t="19050" r="16510" b="10160"/>
                <wp:wrapNone/>
                <wp:docPr id="5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84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3" o:spid="_x0000_s1026" style="position:absolute;margin-left:227.35pt;margin-top:.5pt;width:39.2pt;height:11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Go5IQIAAD4EAAAOAAAAZHJzL2Uyb0RvYy54bWysU1GP0zAMfkfiP0R5Z13Lxu2qdafTjiGk&#10;A04c/AAvTduINAlOtm78epx0N3bAE6IPkV07X+zvs5c3h16zvUSvrKl4PplyJo2wtTJtxb9+2bxa&#10;cOYDmBq0NbLiR+n5zerli+XgSlnYzupaIiMQ48vBVbwLwZVZ5kUne/AT66ShYGOxh0AutlmNMBB6&#10;r7NiOn2TDRZrh1ZI7+nv3Rjkq4TfNFKET03jZWC64lRbSCemcxvPbLWEskVwnRKnMuAfquhBGXr0&#10;DHUHAdgO1R9QvRJovW3CRNg+s02jhEw9UDf59LduHjtwMvVC5Hh3psn/P1jxcf+ATNUVn3NmoCeJ&#10;PhNpYFotWV68jgQNzpeU9+geMLbo3b0V3zwzdt1RnrxFtEMnoaay8pifPbsQHU9X2Xb4YGvCh12w&#10;iatDg30EJBbYIUlyPEsiD4EJ+jm7vlrMSDhBoXxWFGTHF6B8uuzQh3fS9iwaFUcqPoHD/t6HMfUp&#10;JRVvtao3SuvkYLtda2R7oOnYpO+E7i/TtGFDxYvF/GqeoJ8F/SXGNH1/w+hVoDnXqq/44pwEZaTt&#10;rampTigDKD3a1J42Jx4jdaMEW1sfiUa04xDT0pHRWfzB2UADXHH/fQcoOdPvDUlxnc8icSE5s/lV&#10;QQ5eRraXETCCoCoeOBvNdRi3ZOdQtR29lKfejb0l+RqVqI3SjlWdiqUhTeKcFipuwaWfsn6t/eon&#10;AAAA//8DAFBLAwQUAAYACAAAACEAagY9+t4AAAAIAQAADwAAAGRycy9kb3ducmV2LnhtbEyPTU+D&#10;QBCG7yb+h82YeDF2aQE/kKUxRA/1pLQXb1MYgcjOIrtt8d87nvQ4ed6887z5eraDOtLke8cGlosI&#10;FHHtmp5bA7vt8/UdKB+QGxwck4Fv8rAuzs9yzBp34jc6VqFVUsI+QwNdCGOmta87sugXbiQW9uEm&#10;i0HOqdXNhCcpt4NeRdGNttizfOhwpLKj+rM6WANoN22y+bp/qfzOP6Xbq/LVv5fGXF7Mjw+gAs3h&#10;Lwy/+qIOhTjt3YEbrwYDSZrcSlSATBKexvES1N7AKk5AF7n+P6D4AQAA//8DAFBLAQItABQABgAI&#10;AAAAIQC2gziS/gAAAOEBAAATAAAAAAAAAAAAAAAAAAAAAABbQ29udGVudF9UeXBlc10ueG1sUEsB&#10;Ai0AFAAGAAgAAAAhADj9If/WAAAAlAEAAAsAAAAAAAAAAAAAAAAALwEAAF9yZWxzLy5yZWxzUEsB&#10;Ai0AFAAGAAgAAAAhADTYajkhAgAAPgQAAA4AAAAAAAAAAAAAAAAALgIAAGRycy9lMm9Eb2MueG1s&#10;UEsBAi0AFAAGAAgAAAAhAGoGPfreAAAACAEAAA8AAAAAAAAAAAAAAAAAewQAAGRycy9kb3ducmV2&#10;LnhtbFBLBQYAAAAABAAEAPMAAACGBQAAAAA=&#10;" strokeweight="2.25pt"/>
            </w:pict>
          </mc:Fallback>
        </mc:AlternateContent>
      </w:r>
      <w:r w:rsidR="00F62C41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6D1BF0" wp14:editId="63D5978F">
                <wp:simplePos x="0" y="0"/>
                <wp:positionH relativeFrom="column">
                  <wp:posOffset>1353820</wp:posOffset>
                </wp:positionH>
                <wp:positionV relativeFrom="paragraph">
                  <wp:posOffset>25400</wp:posOffset>
                </wp:positionV>
                <wp:extent cx="497840" cy="142240"/>
                <wp:effectExtent l="19050" t="19050" r="16510" b="10160"/>
                <wp:wrapNone/>
                <wp:docPr id="4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84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3" o:spid="_x0000_s1026" style="position:absolute;margin-left:106.6pt;margin-top:2pt;width:39.2pt;height:11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p2IQIAAD4EAAAOAAAAZHJzL2Uyb0RvYy54bWysU1GP0zAMfkfiP0R5Z13Lxu2qdafTjiGk&#10;A04c/IAsTduINA5Otm78epx0N3bAE6IPkV07X+zvs5c3h96wvUKvwVY8n0w5U1ZCrW1b8a9fNq8W&#10;nPkgbC0MWFXxo/L8ZvXyxXJwpSqgA1MrZARifTm4inchuDLLvOxUL/wEnLIUbAB7EcjFNqtRDITe&#10;m6yYTt9kA2DtEKTynv7ejUG+SvhNo2T41DReBWYqTrWFdGI6t/HMVktRtihcp+WpDPEPVfRCW3r0&#10;DHUngmA71H9A9VoieGjCREKfQdNoqVIP1E0+/a2bx044lXohcrw70+T/H6z8uH9ApuuKzzizoieJ&#10;PhNpwrZGsbx4HQkanC8p79E9YGzRu3uQ3zyzsO4oT90iwtApUVNZeczPnl2IjqerbDt8gJrwxS5A&#10;4urQYB8BiQV2SJIcz5KoQ2CSfs6urxYzEk5SKJ8VBdnxBVE+XXbowzsFPYtGxZGKT+Bif+/DmPqU&#10;kooHo+uNNiY52G7XBtle0HRs0ndC95dpxrKh4sVifjVP0M+C/hJjmr6/YfQ60Jwb3Vd8cU4SZaTt&#10;ra2pTlEGoc1oU3vGnniM1I0SbKE+Eo0I4xDT0pHRAf7gbKABrrj/vhOoODPvLUlxnc8icSE5s/lV&#10;QQ5eRraXEWElQVU8cDaa6zBuyc6hbjt6KU+9W7gl+RqdqI3SjlWdiqUhTeKcFipuwaWfsn6t/eon&#10;AAAA//8DAFBLAwQUAAYACAAAACEAG4OhXd8AAAAIAQAADwAAAGRycy9kb3ducmV2LnhtbEyPQU+D&#10;QBCF7yb+h82YeDF2AZG0yNIYood6qrQXb1t2CkR2Ftlti//e8aS3eXkvb75XrGc7iDNOvnekIF5E&#10;IJAaZ3pqFex3r/dLED5oMnpwhAq+0cO6vL4qdG7chd7xXIdWcAn5XCvoQhhzKX3TodV+4UYk9o5u&#10;sjqwnFppJn3hcjvIJIoyaXVP/KHTI1YdNp/1ySrQdtOmm6/VW+33/uVxd1dt/Uel1O3N/PwEIuAc&#10;/sLwi8/oUDLTwZ3IeDEoSOKHhKMKUp7EfrKKMxAHPrIUZFnI/wPKHwAAAP//AwBQSwECLQAUAAYA&#10;CAAAACEAtoM4kv4AAADhAQAAEwAAAAAAAAAAAAAAAAAAAAAAW0NvbnRlbnRfVHlwZXNdLnhtbFBL&#10;AQItABQABgAIAAAAIQA4/SH/1gAAAJQBAAALAAAAAAAAAAAAAAAAAC8BAABfcmVscy8ucmVsc1BL&#10;AQItABQABgAIAAAAIQDv5Qp2IQIAAD4EAAAOAAAAAAAAAAAAAAAAAC4CAABkcnMvZTJvRG9jLnht&#10;bFBLAQItABQABgAIAAAAIQAbg6Fd3wAAAAgBAAAPAAAAAAAAAAAAAAAAAHsEAABkcnMvZG93bnJl&#10;di54bWxQSwUGAAAAAAQABADzAAAAhwUAAAAA&#10;" strokeweight="2.25pt"/>
            </w:pict>
          </mc:Fallback>
        </mc:AlternateContent>
      </w:r>
      <w:r w:rsidRPr="00A57F4A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</m:oMath>
      <w:r w:rsidRPr="00A57F4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E</m:t>
        </m:r>
      </m:oMath>
    </w:p>
    <w:p w:rsidR="00F62C41" w:rsidRPr="00A57F4A" w:rsidRDefault="00A57F4A" w:rsidP="00F62C41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A57F4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A57F4A"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Pr="00A57F4A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</m:oMath>
    </w:p>
    <w:p w:rsidR="00F62C41" w:rsidRPr="00A57F4A" w:rsidRDefault="00A57F4A" w:rsidP="00F62C41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A57F4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F62C41" w:rsidRDefault="00AD4665" w:rsidP="00AD4665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Рис. 1</w:t>
      </w:r>
    </w:p>
    <w:p w:rsidR="00AD4665" w:rsidRDefault="00AD4665" w:rsidP="00AD4665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A57F4A" w:rsidRDefault="00A57F4A" w:rsidP="00A57F4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Рассмотрим два контура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ABCD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ABEF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 Для каждого из них определ</w:t>
      </w:r>
      <w:r w:rsidR="00402FED">
        <w:rPr>
          <w:rFonts w:ascii="Times New Roman" w:eastAsiaTheme="minorEastAsia" w:hAnsi="Times New Roman" w:cs="Times New Roman"/>
          <w:sz w:val="28"/>
          <w:szCs w:val="28"/>
        </w:rPr>
        <w:t>яе</w:t>
      </w:r>
      <w:r>
        <w:rPr>
          <w:rFonts w:ascii="Times New Roman" w:eastAsiaTheme="minorEastAsia" w:hAnsi="Times New Roman" w:cs="Times New Roman"/>
          <w:sz w:val="28"/>
          <w:szCs w:val="28"/>
        </w:rPr>
        <w:t>м направление обхода и выб</w:t>
      </w:r>
      <w:r w:rsidR="00402FED">
        <w:rPr>
          <w:rFonts w:ascii="Times New Roman" w:eastAsiaTheme="minorEastAsia" w:hAnsi="Times New Roman" w:cs="Times New Roman"/>
          <w:sz w:val="28"/>
          <w:szCs w:val="28"/>
        </w:rPr>
        <w:t>ираем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направление токов (рис. 1). По первому правилу Кирхгофа для узла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запишем:</w:t>
      </w:r>
    </w:p>
    <w:p w:rsidR="00A57F4A" w:rsidRDefault="00A57F4A" w:rsidP="00A57F4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(1)</w:t>
      </w:r>
    </w:p>
    <w:p w:rsidR="00A57F4A" w:rsidRPr="00832817" w:rsidRDefault="00A57F4A" w:rsidP="00A57F4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 второму правилу Кирхгофа для контуров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ABCD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ABEF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соответственно имеем:</w:t>
      </w:r>
    </w:p>
    <w:p w:rsidR="00A57F4A" w:rsidRDefault="00A57F4A" w:rsidP="00A57F4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</w:t>
      </w:r>
      <w:r w:rsidR="00402FED" w:rsidRPr="00AD466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w:r w:rsidRPr="004833AA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E7512" w:rsidRPr="00AD466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(2)</w:t>
      </w:r>
    </w:p>
    <w:p w:rsidR="00A57F4A" w:rsidRDefault="00A57F4A" w:rsidP="00A57F4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</w:t>
      </w:r>
      <w:r w:rsidRPr="004833AA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=-ε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w:r w:rsidR="004E7512" w:rsidRPr="00AD466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(3)</w:t>
      </w:r>
    </w:p>
    <w:p w:rsidR="00A57F4A" w:rsidRDefault="00A57F4A" w:rsidP="00A57F4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Подставляем числовые данные в уравнения (1), (2) и (3):</w:t>
      </w:r>
    </w:p>
    <w:p w:rsidR="00A57F4A" w:rsidRDefault="00A57F4A" w:rsidP="00A57F4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(4)</w:t>
      </w:r>
    </w:p>
    <w:p w:rsidR="00A57F4A" w:rsidRDefault="00A57F4A" w:rsidP="00A57F4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35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+100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w:r w:rsidRPr="004833AA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4E751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(5)</w:t>
      </w:r>
    </w:p>
    <w:p w:rsidR="00A57F4A" w:rsidRDefault="00A57F4A" w:rsidP="00A57F4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</w:t>
      </w:r>
      <w:r w:rsidR="004E751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100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+100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=-120</m:t>
        </m:r>
      </m:oMath>
      <w:r w:rsidR="004E7512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(6)</w:t>
      </w:r>
    </w:p>
    <w:p w:rsidR="00A57F4A" w:rsidRDefault="00A57F4A" w:rsidP="00A57F4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Решая полученную систему трёх линейных уравнений относительно трёх токов, получаем:</w:t>
      </w:r>
    </w:p>
    <w:p w:rsidR="00A57F4A" w:rsidRDefault="007665BB" w:rsidP="00A57F4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=0,706 А;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=-0,247;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=-0,953 А</m:t>
          </m:r>
        </m:oMath>
      </m:oMathPara>
    </w:p>
    <w:p w:rsidR="00F62C41" w:rsidRDefault="004E7512" w:rsidP="00A57F4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Мощность,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выделяющаяся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но сопротивлении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D26788">
        <w:rPr>
          <w:rFonts w:ascii="Times New Roman" w:eastAsiaTheme="minorEastAsia" w:hAnsi="Times New Roman" w:cs="Times New Roman"/>
          <w:sz w:val="28"/>
          <w:szCs w:val="28"/>
        </w:rPr>
        <w:t xml:space="preserve"> будет равна:</w:t>
      </w:r>
    </w:p>
    <w:p w:rsidR="00D26788" w:rsidRPr="00AD4665" w:rsidRDefault="007665BB" w:rsidP="00A57F4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bSup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0,706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⋅35=17,44 Вт</m:t>
          </m:r>
        </m:oMath>
      </m:oMathPara>
    </w:p>
    <w:p w:rsidR="00D26788" w:rsidRDefault="00D26788" w:rsidP="00A57F4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26788" w:rsidRPr="00D26788" w:rsidRDefault="00D26788" w:rsidP="00A57F4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Ответ: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=17,44 Вт</m:t>
        </m:r>
      </m:oMath>
    </w:p>
    <w:p w:rsidR="00D26788" w:rsidRPr="00D26788" w:rsidRDefault="00D26788" w:rsidP="00A57F4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62C41" w:rsidRDefault="00F62C41" w:rsidP="00A57F4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62C41" w:rsidRDefault="00F62C41" w:rsidP="00A57F4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62C41" w:rsidRDefault="00F62C41" w:rsidP="00A57F4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62C41" w:rsidRDefault="00F62C41" w:rsidP="00A57F4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62C41" w:rsidRPr="00F62C41" w:rsidRDefault="00F62C41" w:rsidP="00A57F4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62C41" w:rsidRDefault="00F62C41" w:rsidP="00A57F4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62C41" w:rsidRPr="00F62C41" w:rsidRDefault="00F62C41" w:rsidP="00A57F4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14D2F" w:rsidRPr="00614D2F" w:rsidRDefault="00614D2F" w:rsidP="00A57F4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21412" w:rsidRDefault="00D21412" w:rsidP="00A57F4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21412" w:rsidRDefault="00D21412" w:rsidP="00A57F4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21412" w:rsidRDefault="00D21412" w:rsidP="00A57F4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21412" w:rsidRDefault="00D21412" w:rsidP="00A57F4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21412" w:rsidRDefault="00D21412" w:rsidP="00A57F4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21412" w:rsidRDefault="00D21412" w:rsidP="00A57F4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21412" w:rsidRDefault="00D21412" w:rsidP="00A57F4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21412" w:rsidRDefault="00D21412" w:rsidP="00D2141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21412" w:rsidRDefault="00D21412" w:rsidP="00D2141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21412" w:rsidRDefault="00D21412" w:rsidP="00D2141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21412" w:rsidRDefault="00D21412" w:rsidP="00D2141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21412" w:rsidRDefault="00D21412" w:rsidP="00D2141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21412" w:rsidRDefault="00D21412" w:rsidP="00D2141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21412" w:rsidRDefault="00D21412" w:rsidP="00D2141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26788" w:rsidRPr="00D21412" w:rsidRDefault="00D26788" w:rsidP="00D2678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1412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Задача </w:t>
      </w:r>
      <w:r>
        <w:rPr>
          <w:rFonts w:ascii="Times New Roman" w:hAnsi="Times New Roman" w:cs="Times New Roman"/>
          <w:b/>
          <w:sz w:val="36"/>
          <w:szCs w:val="36"/>
        </w:rPr>
        <w:t>4</w:t>
      </w:r>
    </w:p>
    <w:p w:rsidR="00D21412" w:rsidRDefault="00D21412" w:rsidP="00D2141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21412" w:rsidRPr="00D26788" w:rsidRDefault="00D26788" w:rsidP="00D2141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Дано: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I=25</m:t>
        </m:r>
        <w:proofErr w:type="gramStart"/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А</m:t>
        </m:r>
      </m:oMath>
      <w:proofErr w:type="gramEnd"/>
    </w:p>
    <w:p w:rsidR="00D26788" w:rsidRPr="00D26788" w:rsidRDefault="00D26788" w:rsidP="00D2141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a=10 см=0,1 м</m:t>
        </m:r>
      </m:oMath>
    </w:p>
    <w:p w:rsidR="00D26788" w:rsidRPr="00D26788" w:rsidRDefault="00D26788" w:rsidP="00D2141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Найти: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H</m:t>
        </m:r>
      </m:oMath>
    </w:p>
    <w:p w:rsidR="00D26788" w:rsidRDefault="00D26788" w:rsidP="00D26788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Решение</w:t>
      </w:r>
    </w:p>
    <w:p w:rsidR="00D26788" w:rsidRDefault="00D26788" w:rsidP="00D26788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D26788" w:rsidRDefault="00D26788" w:rsidP="00D26788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D26788" w:rsidRPr="00AE6196" w:rsidRDefault="00AE6196" w:rsidP="00D26788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578668" wp14:editId="28CBFF20">
                <wp:simplePos x="0" y="0"/>
                <wp:positionH relativeFrom="column">
                  <wp:posOffset>272415</wp:posOffset>
                </wp:positionH>
                <wp:positionV relativeFrom="paragraph">
                  <wp:posOffset>97155</wp:posOffset>
                </wp:positionV>
                <wp:extent cx="659130" cy="659130"/>
                <wp:effectExtent l="76200" t="0" r="0" b="26670"/>
                <wp:wrapNone/>
                <wp:docPr id="64" name="Дуга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295665">
                          <a:off x="0" y="0"/>
                          <a:ext cx="659130" cy="659130"/>
                        </a:xfrm>
                        <a:prstGeom prst="arc">
                          <a:avLst>
                            <a:gd name="adj1" fmla="val 12656595"/>
                            <a:gd name="adj2" fmla="val 0"/>
                          </a:avLst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64" o:spid="_x0000_s1026" style="position:absolute;margin-left:21.45pt;margin-top:7.65pt;width:51.9pt;height:51.9pt;rotation:-11255082fd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9130,659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DcCuwIAAM0FAAAOAAAAZHJzL2Uyb0RvYy54bWysVNtuEzEQfUfiHyy/082GJNComypqKUKq&#10;2ooW9dn12smCb9hOk/DKL/AhSPxI+SOOvZuLoCCEeLFmPOMznjOXo+OVVuRe+NBYU9HyoEeJMNzW&#10;jZlV9N3N2bOXlITITM2UNaKiaxHo8eTpk6OlG4u+nVtVC08AYsJ46So6j9GNiyLwudAsHFgnDIzS&#10;es0iVD8ras+WQNeq6Pd6o2Jpfe285SIE3J62RjrJ+FIKHi+lDCISVVH8LebT5/MuncXkiI1nnrl5&#10;w7tvsH/4hWaNQdAt1CmLjCx88wuUbri3wcp4wK0urJQNFzkHZFP2fsrmes6cyLmAnOC2NIX/B8sv&#10;7q88aeqKjgaUGKZRo4cv3z8/fHv4SnAFfpYujOF27a58pwWIKdmV9Jp4C1LLsn84HI2GmQNkRVaZ&#10;4vWWYrGKhONyNDwsn6MQHKZOBmjRYiVM50N8LawmSago8zxjsvvzEDPBdfdLVr8vKZFaoV73TJGy&#10;PxoCcdiVdM+tv++WS454HSCkTcSErkw654LVr0xN4tqBDoPGpWRZUS1qSpRAnycpd05kjdp5Rt8w&#10;M1O/8UaoBF8kPlsGsxTXSrSh3wqJSoCkMqecZ0CcKE+QXkXrD2WKmVHgmZ7IRqnto96fH3W+6ZnI&#10;c/G3D7feOaI1cftQN8b6x6LG1earsvXfZN3mmtK+s/UajZebB+0QHD9rUPBzFuIV8ygpLrFW4iUO&#10;qSzYt51Eydz6T4/dJ39MBqwoF0a6ouHjgnmUQ70xmJnDcjBIOyArg+GLPhS/b7nbt5iFPrHgHU2G&#10;32Ux+Ue1EaW3+hbbZ5qiwsQMR+yK8ug3yklsVw32FxfTaXbD3DsWz82145tKpw68Wd0y77qujxiX&#10;C7sZ/65Z2+LvfFM9jJ0uopVNTMYdr52CnZEbpttvaSnt69lrt4UnPwAAAP//AwBQSwMEFAAGAAgA&#10;AAAhAJ/4WdfgAAAACQEAAA8AAABkcnMvZG93bnJldi54bWxMj0FLw0AQhe+C/2EZwZvdJE1bG7Mp&#10;IhRRKGIr9rrNjkkwOxuz2yb9905PepuZ93jzvXw12lacsPeNIwXxJAKBVDrTUKXgY7e+uwfhgyaj&#10;W0eo4IweVsX1Va4z4wZ6x9M2VIJDyGdaQR1Cl0npyxqt9hPXIbH25XqrA699JU2vBw63rUyiaC6t&#10;bog/1LrDpxrL7+3RKuhn+/FF7pN0mP6ETfW8/nw9v1mlbm/GxwcQAcfwZ4YLPqNDwUwHdyTjRasg&#10;TZbs5PtsCuKip/MFiAMP8TIGWeTyf4PiFwAA//8DAFBLAQItABQABgAIAAAAIQC2gziS/gAAAOEB&#10;AAATAAAAAAAAAAAAAAAAAAAAAABbQ29udGVudF9UeXBlc10ueG1sUEsBAi0AFAAGAAgAAAAhADj9&#10;If/WAAAAlAEAAAsAAAAAAAAAAAAAAAAALwEAAF9yZWxzLy5yZWxzUEsBAi0AFAAGAAgAAAAhANEU&#10;NwK7AgAAzQUAAA4AAAAAAAAAAAAAAAAALgIAAGRycy9lMm9Eb2MueG1sUEsBAi0AFAAGAAgAAAAh&#10;AJ/4WdfgAAAACQEAAA8AAAAAAAAAAAAAAAAAFQUAAGRycy9kb3ducmV2LnhtbFBLBQYAAAAABAAE&#10;APMAAAAiBgAAAAA=&#10;" path="m46905,160106nsc123085,33037,274694,-27580,417480,11942,560266,51464,659130,181409,659130,329565r-329565,l46905,160106xem46905,160106nfc123085,33037,274694,-27580,417480,11942,560266,51464,659130,181409,659130,329565e" filled="f" strokecolor="black [3040]">
                <v:stroke endarrow="block"/>
                <v:path arrowok="t" o:connecttype="custom" o:connectlocs="46905,160106;417480,11942;659130,329565" o:connectangles="0,0,0"/>
              </v:shape>
            </w:pict>
          </mc:Fallback>
        </mc:AlternateContent>
      </w:r>
      <w:r w:rsidR="00D20AC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9D4EF8" wp14:editId="3EEB4D32">
                <wp:simplePos x="0" y="0"/>
                <wp:positionH relativeFrom="column">
                  <wp:posOffset>2044700</wp:posOffset>
                </wp:positionH>
                <wp:positionV relativeFrom="paragraph">
                  <wp:posOffset>116840</wp:posOffset>
                </wp:positionV>
                <wp:extent cx="693420" cy="0"/>
                <wp:effectExtent l="0" t="95250" r="0" b="952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" cy="0"/>
                        </a:xfrm>
                        <a:prstGeom prst="straightConnector1">
                          <a:avLst/>
                        </a:prstGeom>
                        <a:ln w="28575"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161pt;margin-top:9.2pt;width:54.6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XAyFwIAAEUEAAAOAAAAZHJzL2Uyb0RvYy54bWysU0uOEzEQ3SNxB8t70kmYGYYonVlkgA2C&#10;EZ8DeNrltIV/sk062Q1cYI7AFWbDgo/mDN03ouxOOggGCSE21Xb7vap6z+X52UYrsgYfpDUlnYzG&#10;lICpLJdmVdK3b54+OKUkRGY4U9ZASbcQ6Nni/r1542YwtbVVHDzBJCbMGlfSOkY3K4pQ1aBZGFkH&#10;Bg+F9ZpF3PpVwT1rMLtWxXQ8Pika67nztoIQ8O95f0gXOb8QUMWXQgSIRJUUe4s5+hwvUywWczZb&#10;eeZqWe3aYP/QhWbSYNEh1TmLjLz38rdUWlbeBiviqLK6sELICrIGVDMZ/6Lmdc0cZC1oTnCDTeH/&#10;pa1erC88kbyk0yNKDNN4R+2n7qq7br+3N9016T60txi6j91V+7n91n5tb9svBMHoXOPCDBMszYXf&#10;7YK78MmGjfA6fVEg2WS3t4PbsImkwp8njx8eTfFOqv1RceA5H+IzsJqkRUlD9Eyu6ri0xuCVWj/J&#10;ZrP18xCxMhL3hFRUGdKgntPjR8cZVgPjTwwncetQXfSSmZUCmkAaOCUKcHTTKg9DZFId0Aan9m4k&#10;FlUGaycTetl5FbcK+iZegUBjUWjfbB5pWCpP1gyHkb+bpHo5CyITRUilBtI4t/5H0g6baJDH/G+J&#10;AzpXtCYORC2N9XdVjZt9q6LH71X3WpPsS8u3eQiyHTirWdnuXaXH8PM+0w+vf/EDAAD//wMAUEsD&#10;BBQABgAIAAAAIQCSUMdp3gAAAAkBAAAPAAAAZHJzL2Rvd25yZXYueG1sTI/BTsMwEETvSPyDtUhc&#10;EHXqBqjSOBVCQpxaqYELNzfeJhHxOsRum/w9iziU486MZt/k69F14oRDaD1pmM8SEEiVty3VGj7e&#10;X++XIEI0ZE3nCTVMGGBdXF/lJrP+TDs8lbEWXEIhMxqaGPtMylA16EyY+R6JvYMfnIl8DrW0gzlz&#10;ueukSpJH6UxL/KExPb40WH2VR6dhgxFDdbeZ3r6fpnRb2odR2U+tb2/G5xWIiGO8hOEXn9GhYKa9&#10;P5INotOwUIq3RDaWKQgOpIu5ArH/E2SRy/8Lih8AAAD//wMAUEsBAi0AFAAGAAgAAAAhALaDOJL+&#10;AAAA4QEAABMAAAAAAAAAAAAAAAAAAAAAAFtDb250ZW50X1R5cGVzXS54bWxQSwECLQAUAAYACAAA&#10;ACEAOP0h/9YAAACUAQAACwAAAAAAAAAAAAAAAAAvAQAAX3JlbHMvLnJlbHNQSwECLQAUAAYACAAA&#10;ACEAtVlwMhcCAABFBAAADgAAAAAAAAAAAAAAAAAuAgAAZHJzL2Uyb0RvYy54bWxQSwECLQAUAAYA&#10;CAAAACEAklDHad4AAAAJAQAADwAAAAAAAAAAAAAAAABxBAAAZHJzL2Rvd25yZXYueG1sUEsFBgAA&#10;AAAEAAQA8wAAAHwFAAAAAA==&#10;" strokecolor="black [3040]" strokeweight="2.25pt">
                <v:stroke startarrow="block"/>
              </v:shape>
            </w:pict>
          </mc:Fallback>
        </mc:AlternateContent>
      </w:r>
      <w:r w:rsidR="00D26788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="00D20ACD" w:rsidRPr="00AE619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</m:oMath>
      <w:r w:rsidR="00D20ACD" w:rsidRPr="00AE6196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</w:p>
    <w:p w:rsidR="00D26788" w:rsidRPr="00AE6196" w:rsidRDefault="00AE6196" w:rsidP="00D26788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FD4D7B" wp14:editId="07924B1E">
                <wp:simplePos x="0" y="0"/>
                <wp:positionH relativeFrom="column">
                  <wp:posOffset>5715</wp:posOffset>
                </wp:positionH>
                <wp:positionV relativeFrom="paragraph">
                  <wp:posOffset>146050</wp:posOffset>
                </wp:positionV>
                <wp:extent cx="1354455" cy="0"/>
                <wp:effectExtent l="0" t="19050" r="1714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4455" cy="0"/>
                        </a:xfrm>
                        <a:prstGeom prst="line">
                          <a:avLst/>
                        </a:prstGeom>
                        <a:ln w="381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6" o:spid="_x0000_s1026" style="position:absolute;flip:x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11.5pt" to="107.1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q6PBgIAABcEAAAOAAAAZHJzL2Uyb0RvYy54bWysU0uO1DAQ3SNxB8t7OsnM9GgUdXoW0wIW&#10;CFp8DuBx7I6Ff7JNp3sHrJH6CFyBBUgjDXCG5EaUnXRAfCSE2DguV71X9aoqi8udkmjLnBdGV7iY&#10;5RgxTU0t9KbCL57fv3eBkQ9E10QazSq8Zx5fLu/eWbS2ZCemMbJmDgGJ9mVrK9yEYMss87RhiviZ&#10;sUyDkxunSADTbbLakRbYlcxO8vw8a42rrTOUeQ+vq8GJl4mfc0bDE849C0hWGGoL6XTpvI5ntlyQ&#10;cuOIbQQdyyD/UIUiQkPSiWpFAkGvnPiFSgnqjDc8zKhRmeFcUJY0gJoi/0nNs4ZYlrRAc7yd2uT/&#10;Hy19vF07JGqY3TlGmiiYUfe+f90fus/dh/6A+jfd1+5T97G76b50N/1buN/27+Aend3t+HxAAIde&#10;ttaXQHml1260vF272JgddwpxKexDSJVaBeLRLk1iP02C7QKi8Ficzs/O5nOM6NGXDRSRyjofHjCj&#10;ULxUWAodm0RKsn3kA6SF0GNIfJYatRU+vSjyPIVF34r4Bm0JLIXf+2jE4gEnNXyiiKHsdAt7yQae&#10;p4xDq2J5iSgtKbuSbmCqXxYTC0RGCBdSTqAh+x9BY2yEsbS4fwucolNGo8MEVEIb97tSw+5YKh/i&#10;j6oHrVH2tan3aYipHbB9qT/jnxLX+0c7wb//z8tvAAAA//8DAFBLAwQUAAYACAAAACEAG4rBodoA&#10;AAAGAQAADwAAAGRycy9kb3ducmV2LnhtbEyPwU7DMBBE70j9B2uRuFGnoaogxKmqAidOTvkAN16S&#10;QLwOsdOmfH234kCPszOaeZuvJ9eJAw6h9aRgMU9AIFXetlQr+Ni93T+CCNGQNZ0nVHDCAOtidpOb&#10;zPojaTyUsRZcQiEzCpoY+0zKUDXoTJj7Hom9Tz84E1kOtbSDOXK562SaJCvpTEu80Jgetw1W3+Xo&#10;FKy+fvT0i3rZvm7HU6n1juT7i1J3t9PmGUTEKf6H4YLP6FAw096PZIPoFDxxTkH6wA+xmy6WKYj9&#10;30EWubzGL84AAAD//wMAUEsBAi0AFAAGAAgAAAAhALaDOJL+AAAA4QEAABMAAAAAAAAAAAAAAAAA&#10;AAAAAFtDb250ZW50X1R5cGVzXS54bWxQSwECLQAUAAYACAAAACEAOP0h/9YAAACUAQAACwAAAAAA&#10;AAAAAAAAAAAvAQAAX3JlbHMvLnJlbHNQSwECLQAUAAYACAAAACEATZKujwYCAAAXBAAADgAAAAAA&#10;AAAAAAAAAAAuAgAAZHJzL2Uyb0RvYy54bWxQSwECLQAUAAYACAAAACEAG4rBodoAAAAGAQAADwAA&#10;AAAAAAAAAAAAAABgBAAAZHJzL2Rvd25yZXYueG1sUEsFBgAAAAAEAAQA8wAAAGcFAAAAAA==&#10;" strokecolor="black [3040]" strokeweight="3pt">
                <v:stroke dashstyle="3 1"/>
              </v:line>
            </w:pict>
          </mc:Fallback>
        </mc:AlternateContent>
      </w:r>
      <w:r w:rsidR="00D20AC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5872CD" wp14:editId="6638DF16">
                <wp:simplePos x="0" y="0"/>
                <wp:positionH relativeFrom="column">
                  <wp:posOffset>3320415</wp:posOffset>
                </wp:positionH>
                <wp:positionV relativeFrom="paragraph">
                  <wp:posOffset>155575</wp:posOffset>
                </wp:positionV>
                <wp:extent cx="171450" cy="209550"/>
                <wp:effectExtent l="57150" t="38100" r="19050" b="19050"/>
                <wp:wrapNone/>
                <wp:docPr id="30" name="Поли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custGeom>
                          <a:avLst/>
                          <a:gdLst>
                            <a:gd name="connsiteX0" fmla="*/ 171450 w 171450"/>
                            <a:gd name="connsiteY0" fmla="*/ 209550 h 209550"/>
                            <a:gd name="connsiteX1" fmla="*/ 47625 w 171450"/>
                            <a:gd name="connsiteY1" fmla="*/ 123825 h 209550"/>
                            <a:gd name="connsiteX2" fmla="*/ 0 w 171450"/>
                            <a:gd name="connsiteY2" fmla="*/ 0 h 209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71450" h="209550">
                              <a:moveTo>
                                <a:pt x="171450" y="209550"/>
                              </a:moveTo>
                              <a:cubicBezTo>
                                <a:pt x="123825" y="184150"/>
                                <a:pt x="76200" y="158750"/>
                                <a:pt x="47625" y="123825"/>
                              </a:cubicBezTo>
                              <a:cubicBezTo>
                                <a:pt x="19050" y="88900"/>
                                <a:pt x="9525" y="44450"/>
                                <a:pt x="0" y="0"/>
                              </a:cubicBezTo>
                            </a:path>
                          </a:pathLst>
                        </a:cu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30" o:spid="_x0000_s1026" style="position:absolute;margin-left:261.45pt;margin-top:12.25pt;width:13.5pt;height:16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IuLqgMAAOUIAAAOAAAAZHJzL2Uyb0RvYy54bWysVl1u3DYQfi/QOxB6LFDrJ7vx7sLrwHWa&#10;oICRGLGDpI9cirKEUKRCcv98iRwh1wgQtGfY3CgfSUmrdR04Cfpgeqj5/2aGsydPNrUgK65NpeQ8&#10;So+SiHDJVF7Jm3n0+vrZ75OIGEtlToWSfB5tuYmenP76y8m6mfFMlUrkXBMYkWa2buZRaW0zi2PD&#10;Sl5Tc6QaLsEslK6pxVXfxLmma1ivRZwlyeN4rXTeaMW4Mfj6NDCjU2+/KDizL4vCcEvEPEJs1p/a&#10;nwt3xqcndHajaVNWrA2D/kQUNa0knPamnlJLyVJX/zFVV0wrowp7xFQdq6KoGPc5IJs0uZPNVUkb&#10;7nMBOKbpYTL/n1n2YnWpSZXPo0eAR9IaNdp93P27+7z75P/+2X368oGACaTWjZlB4aq51O3NgHRp&#10;bwpdu/9IiGw8utseXb6xhOFjepyOxnDCwMqS6Rg0rMR7ZbY09jlX3hBdXRgbipOD8tDmbXxMSWkq&#10;y9/CWFEL1Ou3mATrZN0SbWHvqvw9VAlBkJLso0EB76q8TQdeRsePs/GDToYaafZoApWHnGQDJ8mD&#10;Dg6lh7YB500HGC07DNlGtiCCItTNZuLbtVHG1WuIKKrTXYFWqBC0XAUeUEbaQ+X0h5SR0lA5Gyoj&#10;qX0GGjPtpln4abYRwTTriGCaF6HoDbUucRewI8l633pl33mOW6sVv1ZezjoUuga92597ObZcVOwP&#10;fnug5Qvso08nozR0NVx7k2iXBC0Hi+l4cnzI870UeMFEi/WBj3s9ThM3RzA6mUxh3o9J8DcdZ2PP&#10;GY3crA04QaEv6MAJ0HU4+VHssXOQD8ZR+PqXnOZ/ypzYbYNnQuJBjxy6Nc8jIjjef0d5n5ZWYi9p&#10;dYWeE9+QhitnPnavS3hPPGW3grvaCPmKF3ihXIF8z/rdwM+FJiuKPsjfdY3mJZ1KUQnRK4VG/6ZS&#10;K+vUuN8X36vYS3uPStpesa6k0veFajddqEWQ77IOubq0Fyrf4kHWKmwq07BnlTb2ghp7STWeOtQR&#10;69a+xFEIBfTRxJ6KSKn07X3fnTw2BrgoF1bdPDLvl1SjHOIviV0yTUcjmLX+MhofZ7joIWcx5Mhl&#10;fa6AO6Yd0XnSyVvRkYVW9Rts5TPnFSwqGXzjVbEY03A5t7iDhb3O+NmZp7EP0X0X8qphXaUbZH69&#10;eUN1Qxw5jyx2yQvVrUU667aEa+Fe1tVDqrOlVUXlVohvrIBre8EuBXWwrId3L7X/dXL6FQAA//8D&#10;AFBLAwQUAAYACAAAACEABXt6oN0AAAAJAQAADwAAAGRycy9kb3ducmV2LnhtbEyPTU/DMAyG70j8&#10;h8hI3FhK1cJWmk4T2iSuDARXrzFtReOUJuvKfj3mBDd/PHr9uFzPrlcTjaHzbOB2kYAirr3tuDHw&#10;+rK7WYIKEdli75kMfFOAdXV5UWJh/YmfadrHRkkIhwINtDEOhdahbslhWPiBWHYffnQYpR0bbUc8&#10;SbjrdZokd9phx3KhxYEeW6o/90dnIPnSOobtJjvvmrNdvr/5bjs9GXN9NW8eQEWa4x8Mv/qiDpU4&#10;HfyRbVC9gTxNV4IaSLMclAB5tpLBQYr7HHRV6v8fVD8AAAD//wMAUEsBAi0AFAAGAAgAAAAhALaD&#10;OJL+AAAA4QEAABMAAAAAAAAAAAAAAAAAAAAAAFtDb250ZW50X1R5cGVzXS54bWxQSwECLQAUAAYA&#10;CAAAACEAOP0h/9YAAACUAQAACwAAAAAAAAAAAAAAAAAvAQAAX3JlbHMvLnJlbHNQSwECLQAUAAYA&#10;CAAAACEAZ2SLi6oDAADlCAAADgAAAAAAAAAAAAAAAAAuAgAAZHJzL2Uyb0RvYy54bWxQSwECLQAU&#10;AAYACAAAACEABXt6oN0AAAAJAQAADwAAAAAAAAAAAAAAAAAEBgAAZHJzL2Rvd25yZXYueG1sUEsF&#10;BgAAAAAEAAQA8wAAAA4HAAAAAA==&#10;" path="m171450,209550c123825,184150,76200,158750,47625,123825,19050,88900,9525,44450,,e" filled="f" strokecolor="black [3040]">
                <v:stroke endarrow="block"/>
                <v:path arrowok="t" o:connecttype="custom" o:connectlocs="171450,209550;47625,123825;0,0" o:connectangles="0,0,0"/>
              </v:shape>
            </w:pict>
          </mc:Fallback>
        </mc:AlternateContent>
      </w:r>
      <w:r w:rsidR="00D20AC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D34D2C" wp14:editId="7B446653">
                <wp:simplePos x="0" y="0"/>
                <wp:positionH relativeFrom="column">
                  <wp:posOffset>481965</wp:posOffset>
                </wp:positionH>
                <wp:positionV relativeFrom="paragraph">
                  <wp:posOffset>146050</wp:posOffset>
                </wp:positionV>
                <wp:extent cx="1866900" cy="1362710"/>
                <wp:effectExtent l="0" t="0" r="19050" b="2794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66900" cy="13627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5pt,11.5pt" to="184.95pt,1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+Dv9wEAAPUDAAAOAAAAZHJzL2Uyb0RvYy54bWysU82O0zAQviPxDpbvNEmRyhI13cOugAOC&#10;ip+9ex27sfCfbNO0N+CM1EfgFTiAtNKyPEPyRoydNCBACCEu1tgz3zfzzYyXpzsl0ZY5L4yucDHL&#10;MWKamlroTYVfvnhw5wQjH4iuiTSaVXjPPD5d3b61bG3J5qYxsmYOAYn2ZWsr3IRgyyzztGGK+Jmx&#10;TIOTG6dIgKvbZLUjLbArmc3zfJG1xtXWGcq8h9fzwYlXiZ9zRsNTzj0LSFYYagvpdOm8jGe2WpJy&#10;44htBB3LIP9QhSJCQ9KJ6pwEgl478QuVEtQZb3iYUaMyw7mgLGkANUX+k5rnDbEsaYHmeDu1yf8/&#10;Wvpku3ZI1BWew6Q0UTCj7kP/pj90X7qP/QH1b7uv3efuU3fV3XRX/Tuwr/v3YEdndz0+HxDAoZet&#10;9SVQnum1G2/erl1szI47hbgU9hGsCU7WRbSiD9qAdmkm+2kmbBcQhcfiZLG4n8PoKPiKu4v5vSJN&#10;LRsoI9w6Hx4yo1A0KiyFjk0jJdk+9gHKgNBjCFxiiUNRyQp7yWKw1M8Yh0bElAmdVpCdSYe2BJan&#10;flVEgcCVIiOECyknUP5n0BgbYSyt5d8Cp+iU0egwAZXQxv0ua9gdS+VD/FH1oDXKvjT1Po0otQN2&#10;Kykb/0Fc3h/vCf79t66+AQAA//8DAFBLAwQUAAYACAAAACEA9pIk9twAAAAJAQAADwAAAGRycy9k&#10;b3ducmV2LnhtbEyPS0/DMBCE70j8B2uRuFGHPtI2xKlQedwJKL06yeYh7HUUu2n492xPcNyZ0ew3&#10;6WG2Rkw4+t6RgsdFBAKpcnVPrYKvz7eHHQgfNNXaOEIFP+jhkN3epDqp3YU+cMpDK7iEfKIVdCEM&#10;iZS+6tBqv3ADEnuNG60OfI6trEd94XJr5DKKYml1T/yh0wMeO6y+87NVYF6bdVGG9vhuihd3Wk/5&#10;pmhype7v5ucnEAHn8BeGKz6jQ8ZMpTtT7YVRsN3sOalgueJJ7K/iPQvlVdjGILNU/l+Q/QIAAP//&#10;AwBQSwECLQAUAAYACAAAACEAtoM4kv4AAADhAQAAEwAAAAAAAAAAAAAAAAAAAAAAW0NvbnRlbnRf&#10;VHlwZXNdLnhtbFBLAQItABQABgAIAAAAIQA4/SH/1gAAAJQBAAALAAAAAAAAAAAAAAAAAC8BAABf&#10;cmVscy8ucmVsc1BLAQItABQABgAIAAAAIQCqI+Dv9wEAAPUDAAAOAAAAAAAAAAAAAAAAAC4CAABk&#10;cnMvZTJvRG9jLnhtbFBLAQItABQABgAIAAAAIQD2kiT23AAAAAkBAAAPAAAAAAAAAAAAAAAAAFEE&#10;AABkcnMvZG93bnJldi54bWxQSwUGAAAAAAQABADzAAAAWgUAAAAA&#10;" strokecolor="black [3040]"/>
            </w:pict>
          </mc:Fallback>
        </mc:AlternateContent>
      </w:r>
      <w:r w:rsidR="00D26788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167A16" wp14:editId="1B56621B">
                <wp:simplePos x="0" y="0"/>
                <wp:positionH relativeFrom="column">
                  <wp:posOffset>2377440</wp:posOffset>
                </wp:positionH>
                <wp:positionV relativeFrom="paragraph">
                  <wp:posOffset>146050</wp:posOffset>
                </wp:positionV>
                <wp:extent cx="0" cy="1344930"/>
                <wp:effectExtent l="0" t="0" r="19050" b="2667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44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pt,11.5pt" to="187.2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gqJ7QEAAOUDAAAOAAAAZHJzL2Uyb0RvYy54bWysU0tuFDEQ3SNxB8t7pnuSCJHW9GSRCDYI&#10;Rvz2jtuetvBPtpme2QFrpDkCV2ABUqRAzuC+UcrungbxkRBiY5XL9V7VqyovzrZKog1zXhhd4/ms&#10;xIhpahqh1zV++eLhvQcY+UB0Q6TRrMY75vHZ8u6dRWcrdmRaIxvmEJBoX3W2xm0ItioKT1umiJ8Z&#10;yzQ8cuMUCXB166JxpAN2JYujsrxfdMY11hnKvAfvxfCIl5mfc0bDU849C0jWGGoL+XT5vExnsVyQ&#10;au2IbQUdyyD/UIUiQkPSieqCBILeOPELlRLUGW94mFGjCsO5oCxrADXz8ic1z1tiWdYCzfF2apP/&#10;f7T0yWblkGhgdqcYaaJgRvFj/7bfx6/xU79H/bt4E7/Ez/EqfotX/Xuwr/sPYKfHeD269wjg0MvO&#10;+gooz/XKjTdvVy41ZsudQlwK+wpS5VaBeLTNk9hNk2DbgOjgpOCdH5+cnB7nKRUDRaKyzodHzCiU&#10;jBpLoVOTSEU2j32AtBB6CIFLKmkoIlthJ1kKlvoZ4yAckg3l5JVj59KhDYFlaV7PkyDgypEJwoWU&#10;E6jMKf8IGmMTjOU1/FvgFJ0zGh0moBLauN9lDdtDqXyIP6getCbZl6bZ5ZHkdsAuZWXj3qdl/fGe&#10;4d9/5/IWAAD//wMAUEsDBBQABgAIAAAAIQC2UvOQ3QAAAAoBAAAPAAAAZHJzL2Rvd25yZXYueG1s&#10;TI9NTsMwEIX3SNzBGiQ2FXVIQxuFOBWqxAYWQOEATjIkEfY4xG7q3p6pWMBy3nx6P+U2WiNmnPzg&#10;SMHtMgGB1Lh2oE7Bx/vjTQ7CB02tNo5QwQk9bKvLi1IXrTvSG8770Ak2IV9oBX0IYyGlb3q02i/d&#10;iMS/TzdZHficOtlO+sjm1sg0SdbS6oE4odcj7npsvvYHq+Dp5XVxSuN68b25q3dxzk189kap66v4&#10;cA8iYAx/MJzrc3WouFPtDtR6YRSsNlnGqIJ0xZsY+BXqs5DlIKtS/p9Q/QAAAP//AwBQSwECLQAU&#10;AAYACAAAACEAtoM4kv4AAADhAQAAEwAAAAAAAAAAAAAAAAAAAAAAW0NvbnRlbnRfVHlwZXNdLnht&#10;bFBLAQItABQABgAIAAAAIQA4/SH/1gAAAJQBAAALAAAAAAAAAAAAAAAAAC8BAABfcmVscy8ucmVs&#10;c1BLAQItABQABgAIAAAAIQANcgqJ7QEAAOUDAAAOAAAAAAAAAAAAAAAAAC4CAABkcnMvZTJvRG9j&#10;LnhtbFBLAQItABQABgAIAAAAIQC2UvOQ3QAAAAoBAAAPAAAAAAAAAAAAAAAAAEcEAABkcnMvZG93&#10;bnJldi54bWxQSwUGAAAAAAQABADzAAAAUQUAAAAA&#10;" strokecolor="black [3040]"/>
            </w:pict>
          </mc:Fallback>
        </mc:AlternateContent>
      </w:r>
      <w:r w:rsidR="00D26788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FE5D8E" wp14:editId="4857EFD2">
                <wp:simplePos x="0" y="0"/>
                <wp:positionH relativeFrom="column">
                  <wp:posOffset>2375535</wp:posOffset>
                </wp:positionH>
                <wp:positionV relativeFrom="paragraph">
                  <wp:posOffset>146050</wp:posOffset>
                </wp:positionV>
                <wp:extent cx="1344930" cy="1344930"/>
                <wp:effectExtent l="0" t="0" r="26670" b="2667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4930" cy="13449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05pt,11.5pt" to="292.95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+Kd9QEAAPwDAAAOAAAAZHJzL2Uyb0RvYy54bWysU8tu1DAU3SPxD5b3TDLTCmg0mS5aAQsE&#10;Ix4f4Dr2xMIv2WaS2QFrpPkEfqELkCq18A3JH3HtZEIFCCHExrrPc899eHnaKom2zHlhdInnsxwj&#10;pqmphN6U+PWrR/ceYuQD0RWRRrMS75jHp6u7d5aNLdjC1EZWzCEA0b5obInrEGyRZZ7WTBE/M5Zp&#10;cHLjFAmguk1WOdIAupLZIs/vZ41xlXWGMu/Bej448Srhc85oeM65ZwHJEgO3kF6X3ov4ZqslKTaO&#10;2FrQkQb5BxaKCA1FJ6hzEgh668QvUEpQZ7zhYUaNygzngrLUA3Qzz3/q5mVNLEu9wHC8ncbk/x8s&#10;fbZdOyQq2B1sShMFO+o+9e/6fXfTXfZ71L/vvnVfus/dVfe1u+o/gHzdfwQ5Orvr0bxHkA6zbKwv&#10;APJMr92oebt2cTAtdwpxKewTKJVGBc2jNm1iN22CtQFRMM6Pjo9PjmBhFHwHBRCzASgCWufDY2YU&#10;ikKJpdBxVKQg26c+DKGHkGiWGjUAtXiQp6VnkenALUlhJ9kQ9oJxmEfkkODSJbIz6dCWwA1Vb+ax&#10;T+AhNUTGFC6knJLyPyeNsTGNpev828QpOlU0OkyJSmjjflc1tAeqfIgH2rd6jeKFqXZpU8kBJ5Y6&#10;G79DvOHbekr/8WlX3wEAAP//AwBQSwMEFAAGAAgAAAAhABCnlUvhAAAACgEAAA8AAABkcnMvZG93&#10;bnJldi54bWxMj91Kw0AQRu8LvsMygjfFbvoTG2M2RaQFEYm0+gCb7JgEs7Mhu23Tt3d6pZczc/jm&#10;fNlmtJ044eBbRwrmswgEUuVMS7WCr8/dfQLCB01Gd45QwQU9bPKbSaZT4860x9Mh1IJDyKdaQRNC&#10;n0rpqwat9jPXI/Ht2w1WBx6HWppBnzncdnIRRQ/S6pb4Q6N7fGmw+jkcrYIymr4WH+X67f2yLeR2&#10;l+DexoVSd7fj8xOIgGP4g+Gqz+qQs1PpjmS86BQs16s5owoWS+7EQJzEjyDK62KVgMwz+b9C/gsA&#10;AP//AwBQSwECLQAUAAYACAAAACEAtoM4kv4AAADhAQAAEwAAAAAAAAAAAAAAAAAAAAAAW0NvbnRl&#10;bnRfVHlwZXNdLnhtbFBLAQItABQABgAIAAAAIQA4/SH/1gAAAJQBAAALAAAAAAAAAAAAAAAAAC8B&#10;AABfcmVscy8ucmVsc1BLAQItABQABgAIAAAAIQDOK+Kd9QEAAPwDAAAOAAAAAAAAAAAAAAAAAC4C&#10;AABkcnMvZTJvRG9jLnhtbFBLAQItABQABgAIAAAAIQAQp5VL4QAAAAoBAAAPAAAAAAAAAAAAAAAA&#10;AE8EAABkcnMvZG93bnJldi54bWxQSwUGAAAAAAQABADzAAAAXQUAAAAA&#10;" strokecolor="black [3040]" strokeweight="1pt"/>
            </w:pict>
          </mc:Fallback>
        </mc:AlternateContent>
      </w:r>
      <w:r w:rsidR="00D26788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981FF5" wp14:editId="170EDD96">
                <wp:simplePos x="0" y="0"/>
                <wp:positionH relativeFrom="column">
                  <wp:posOffset>1358265</wp:posOffset>
                </wp:positionH>
                <wp:positionV relativeFrom="paragraph">
                  <wp:posOffset>149860</wp:posOffset>
                </wp:positionV>
                <wp:extent cx="2362200" cy="2038350"/>
                <wp:effectExtent l="0" t="19050" r="19050" b="0"/>
                <wp:wrapNone/>
                <wp:docPr id="15" name="Поли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2038350"/>
                        </a:xfrm>
                        <a:custGeom>
                          <a:avLst/>
                          <a:gdLst>
                            <a:gd name="connsiteX0" fmla="*/ 0 w 2362200"/>
                            <a:gd name="connsiteY0" fmla="*/ 0 h 2038350"/>
                            <a:gd name="connsiteX1" fmla="*/ 2362200 w 2362200"/>
                            <a:gd name="connsiteY1" fmla="*/ 0 h 2038350"/>
                            <a:gd name="connsiteX2" fmla="*/ 2362200 w 2362200"/>
                            <a:gd name="connsiteY2" fmla="*/ 2038350 h 2038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362200" h="203835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  <a:lnTo>
                                <a:pt x="2362200" y="2038350"/>
                              </a:lnTo>
                            </a:path>
                          </a:pathLst>
                        </a:cu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5" o:spid="_x0000_s1026" style="position:absolute;margin-left:106.95pt;margin-top:11.8pt;width:186pt;height:160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62200,2038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xUXQwMAABMIAAAOAAAAZHJzL2Uyb0RvYy54bWysVdtu0zAYvkfiHSxfIrGk3YFRrZ2mTUNI&#10;0zaxocGl5zhNhGMb2z3xEjwCrzEJwTOUN+Kzk3TpNjSYuKj7O//5+w/e259XkkyFdaVWQ9rbSCkR&#10;iuusVOMhfX95/HKXEueZypjUSgzpQji6P3r+bG9mBqKvCy0zYQmMKDeYmSEtvDeDJHG8EBVzG9oI&#10;BWaubcU8rnacZJbNYL2SST9Nd5KZtpmxmgvn8PWoZtJRtJ/ngvuzPHfCEzmkiM3H08bzOpzJaI8N&#10;xpaZouRNGOwJUVSsVHC6MnXEPCMTW94zVZXcaqdzv8F1leg8L7mIOSCbXnonm4uCGRFzATjOrGBy&#10;/88sP52eW1JmqN02JYpVqNHy2/Ln8vvyJv5+LG9+fSVgAqmZcQMoXJhz29wcyJD2PLdV+EdCZB7R&#10;XazQFXNPOD72N3f6KBklHLx+urm7uR3xT27V+cT5N0JHU2x64nxdngxUBDdrIuRaKVd68QHW8kqi&#10;Yi8SkpIZaX00enfEP66LF6QTBUp3z3qvY72x/LiPrlJKHvXRf4qPNaUayXVPwHTcosaKFkg+Vw2S&#10;oAgLI5rGrjXahbJ1YUWN2itgA54wCa1QhkeUAUBXufdPysisq9zvKtcRNBlYjHYYahmH2lOCobaU&#10;YKivgw4bGOZD4i1JZp0OLG4bMPArPRWXOkr6O+0Ln7dcqbpSba+FgFuEWon230R7XclOy8F2LQci&#10;RBsxXoUdsu2Mg1Qhg83dHiYoVCPMYj19kfILKUICUr0TOeYZ1ezF0sZNKg6lJVMGuLJPbT2iZFDJ&#10;SylXSnU//FGpkQ1qIm7Xv1VcSUePWvmVYlUqbR8K1c/bUPNavs26zjWkfa2zBdaX1fVed4Yfl9b5&#10;E+b8ObNYCxh4PE7+DEcuNQBEpSNFSaHtl4e+B3nsV3ApmeFhGFL3ecKsoES+Vdi8r3tbWzDr42Vr&#10;+1UfF9vlXHc5alIdauCOoUB0kQzyXrZkbnV1hTfsIHgFiykO3xg+j26uL4ced7DwCnJxcBBpvB7o&#10;lBN1YXhbaYPML+dXzBoSyCH12Lynun1E2KDdqKHdVrKhHkofTLzOy7BuY2PVuDYXvDyg1p627j1K&#10;3b7lo98AAAD//wMAUEsDBBQABgAIAAAAIQBNvqtP3gAAAAoBAAAPAAAAZHJzL2Rvd25yZXYueG1s&#10;TI9NTsMwEEb3SNzBGiR21GnThDbEqRBSV5UqKBxgGrtJhD2OYidNb8+wgt38PH3zptzNzorJDKHz&#10;pGC5SEAYqr3uqFHw9bl/2oAIEUmj9WQU3EyAXXV/V2Kh/ZU+zHSKjeAQCgUqaGPsCylD3RqHYeF7&#10;Q7y7+MFh5HZopB7wyuHOylWS5NJhR3yhxd68tab+Po1OwXw4ZkekrZ36cby9H/Yxe75EpR4f5tcX&#10;ENHM8Q+GX31Wh4qdzn4kHYRVsFqmW0a5SHMQDGSbjAdnBel6nYOsSvn/heoHAAD//wMAUEsBAi0A&#10;FAAGAAgAAAAhALaDOJL+AAAA4QEAABMAAAAAAAAAAAAAAAAAAAAAAFtDb250ZW50X1R5cGVzXS54&#10;bWxQSwECLQAUAAYACAAAACEAOP0h/9YAAACUAQAACwAAAAAAAAAAAAAAAAAvAQAAX3JlbHMvLnJl&#10;bHNQSwECLQAUAAYACAAAACEAfwcVF0MDAAATCAAADgAAAAAAAAAAAAAAAAAuAgAAZHJzL2Uyb0Rv&#10;Yy54bWxQSwECLQAUAAYACAAAACEATb6rT94AAAAKAQAADwAAAAAAAAAAAAAAAACdBQAAZHJzL2Rv&#10;d25yZXYueG1sUEsFBgAAAAAEAAQA8wAAAKgGAAAAAA==&#10;" path="m,l2362200,r,2038350e" filled="f" strokecolor="black [3040]" strokeweight="3pt">
                <v:path arrowok="t" o:connecttype="custom" o:connectlocs="0,0;2362200,0;2362200,2038350" o:connectangles="0,0,0"/>
              </v:shape>
            </w:pict>
          </mc:Fallback>
        </mc:AlternateContent>
      </w:r>
      <w:r w:rsidR="00D26788" w:rsidRPr="00AE619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</m:oMath>
    </w:p>
    <w:p w:rsidR="00D26788" w:rsidRPr="00AE6196" w:rsidRDefault="00D20ACD" w:rsidP="00D26788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AE6196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AE6196" w:rsidRPr="00AE6196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Pr="00AE619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AE619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</w:t>
      </w:r>
      <w:r w:rsidR="00AE6196" w:rsidRPr="00AE6196"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w:r w:rsidRPr="00AE6196">
        <w:rPr>
          <w:rFonts w:ascii="Times New Roman" w:eastAsiaTheme="minorEastAsia" w:hAnsi="Times New Roman" w:cs="Times New Roman"/>
          <w:sz w:val="28"/>
          <w:szCs w:val="28"/>
        </w:rPr>
        <w:t xml:space="preserve">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</w:p>
    <w:p w:rsidR="00D26788" w:rsidRDefault="00D26788" w:rsidP="00D26788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D26788" w:rsidRPr="00AE6196" w:rsidRDefault="00D26788" w:rsidP="00D26788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AE619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r</m:t>
        </m:r>
      </m:oMath>
      <w:r w:rsidRPr="00AE6196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</m:oMath>
      <w:r w:rsidRPr="00AE6196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</w:p>
    <w:p w:rsidR="00D26788" w:rsidRPr="00AE6196" w:rsidRDefault="00D20ACD" w:rsidP="00D26788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AE619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</m:oMath>
    </w:p>
    <w:p w:rsidR="00D26788" w:rsidRDefault="00D20ACD" w:rsidP="00D26788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3858260</wp:posOffset>
                </wp:positionH>
                <wp:positionV relativeFrom="paragraph">
                  <wp:posOffset>13335</wp:posOffset>
                </wp:positionV>
                <wp:extent cx="0" cy="568960"/>
                <wp:effectExtent l="57150" t="38100" r="57150" b="254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8960"/>
                        </a:xfrm>
                        <a:prstGeom prst="straightConnector1">
                          <a:avLst/>
                        </a:prstGeom>
                        <a:ln w="28575"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303.8pt;margin-top:1.05pt;width:0;height:44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r+FgIAAEUEAAAOAAAAZHJzL2Uyb0RvYy54bWysU0uOEzEQ3SNxB8t70kmkhNBKZxYZYIMg&#10;4nMAT3c5beGfbJNOdgMXmCNwBTYs+GjO0H0jyu6kg2CQEGJTbbvfq6r3XF5e7JUkO3BeGF3QyWhM&#10;CejSVEJvC/rm9ZMHC0p8YLpi0mgo6AE8vVjdv7dsbA5TUxtZgSOYRPu8sQWtQ7B5lvmyBsX8yFjQ&#10;+JMbp1jArdtmlWMNZlcym47H86wxrrLOlOA9nl72P+kq5eccyvCCcw+ByIJibyFFl+JVjNlqyfKt&#10;Y7YW5bEN9g9dKCY0Fh1SXbLAyDsnfkulROmMNzyMSqMyw7koIWlANZPxL2pe1cxC0oLmeDvY5P9f&#10;2vL5buOIqAo6nVGimcI7aj92191N+7391N2Q7n17i6H70F23n9tv7df2tv1CEIzONdbnmGCtN+64&#10;83bjog177lT8okCyT24fBrdhH0jZH5Z4OpsvHs3TRWRnnnU+PAWjSFwU1AfHxLYOa6M1Xqlxk2Q2&#10;2z3zASsj8USIRaUmDepZzB7OEqwGVj3WFQkHi+qCE0xvJdAIUlBRIgFHN67SMAQm5BmtcWrvRmJR&#10;qbF2NKGXnVbhIKFv4iVwNBaF9s2mkYa1dGTHcBirt5NYL2VBZKRwIeVAGqfW/0g6YiMN0pj/LXFA&#10;p4pGh4GohDburqphf2qV9/iT6l5rlH1lqkMagmQHzmpSdnxX8TH8vE/08+tf/QAAAP//AwBQSwME&#10;FAAGAAgAAAAhADMaJTfcAAAACAEAAA8AAABkcnMvZG93bnJldi54bWxMj0FLw0AUhO+C/2F5BS/S&#10;bhJqojEvRQTpqYLRS2/b7DMJzb6N2W2b/HtXPOhxmGHmm2IzmV6caXSdZYR4FYEgrq3uuEH4eH9Z&#10;3oNwXrFWvWVCmMnBpry+KlSu7YXf6Fz5RoQSdrlCaL0fcild3ZJRbmUH4uB92tEoH+TYSD2qSyg3&#10;vUyiKJVGdRwWWjXQc0v1sToZhB15cvXtbt5+ZfP6tdJ3U6L3iDeL6ekRhKfJ/4XhBz+gQxmYDvbE&#10;2okeIY2yNEQRkhhE8H/1AeEhzkCWhfx/oPwGAAD//wMAUEsBAi0AFAAGAAgAAAAhALaDOJL+AAAA&#10;4QEAABMAAAAAAAAAAAAAAAAAAAAAAFtDb250ZW50X1R5cGVzXS54bWxQSwECLQAUAAYACAAAACEA&#10;OP0h/9YAAACUAQAACwAAAAAAAAAAAAAAAAAvAQAAX3JlbHMvLnJlbHNQSwECLQAUAAYACAAAACEA&#10;ccTq/hYCAABFBAAADgAAAAAAAAAAAAAAAAAuAgAAZHJzL2Uyb0RvYy54bWxQSwECLQAUAAYACAAA&#10;ACEAMxolN9wAAAAIAQAADwAAAAAAAAAAAAAAAABwBAAAZHJzL2Rvd25yZXYueG1sUEsFBgAAAAAE&#10;AAQA8wAAAHkFAAAAAA==&#10;" strokecolor="black [3040]" strokeweight="2.25pt">
                <v:stroke startarrow="block"/>
              </v:shape>
            </w:pict>
          </mc:Fallback>
        </mc:AlternateContent>
      </w:r>
    </w:p>
    <w:p w:rsidR="00D26788" w:rsidRDefault="00D26788" w:rsidP="00D26788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D26788" w:rsidRPr="00AE6196" w:rsidRDefault="00D20ACD" w:rsidP="00D26788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7B767F" wp14:editId="717DC571">
                <wp:simplePos x="0" y="0"/>
                <wp:positionH relativeFrom="column">
                  <wp:posOffset>2348230</wp:posOffset>
                </wp:positionH>
                <wp:positionV relativeFrom="paragraph">
                  <wp:posOffset>19050</wp:posOffset>
                </wp:positionV>
                <wp:extent cx="57150" cy="57150"/>
                <wp:effectExtent l="0" t="0" r="19050" b="19050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3" o:spid="_x0000_s1026" style="position:absolute;margin-left:184.9pt;margin-top:1.5pt;width:4.5pt;height:4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oXUbwIAAAMFAAAOAAAAZHJzL2Uyb0RvYy54bWysVNtuEzEQfUfiHyy/001CQiHqpopaFSFV&#10;baUW9dn12llLvmE72YSP4RsQr/xEPolj7/ZGearIgzPjGY/nHJ/Zo+Ot0WQjQlTO1nR8MKJEWO4a&#10;ZVc1/Xpz9u4jJTEx2zDtrKjpTkR6vHj75qjzczFxrdONCARFbJx3vqZtSn5eVZG3wrB44LywCEoX&#10;DEtww6pqAutQ3ehqMhp9qDoXGh8cFzFi97QP0kWpL6Xg6VLKKBLRNUVvqayhrHd5rRZHbL4KzLeK&#10;D22wV3RhmLK49KHUKUuMrIN6UcooHlx0Mh1wZyonpeKiYACa8egvNNct86JgATnRP9AU/19ZfrG5&#10;CkQ1NZ28p8Qygzfa/9j/2v/c/ybYAj+dj3OkXfurMHgRZga7lcHkf8Ag28Lp7oFTsU2EY3N2OJ6B&#10;eI5Ib6JG9XjUh5g+C2dINmoqtFY+ZsxszjbnMfXZ91l5OzqtmjOldXF28UQHsmF4Xqiicd0NLqZE&#10;s5gQQDfll2Hg0mdHtSUdUM+mo9weg/akZjjKjQcb0a4oYXoFUfMUSj/PTsfXX5zBnLLY9l2XqkN/&#10;2mZMosh2wJ7J7+nO1p1rdniu4HodR8/PFKqdA+0VCxAuoGAY0yUWqR3wucGipHXh+7/2cz70hCgl&#10;HQYB2L+tWRAg8YuF0j6Np9M8OcWZzg4ncMLTyN3TiF2bE4fHGGPsPS9mzk/63pTBmVvM7DLfihCz&#10;HHf3LA/OSeoHFFPPxXJZ0jAtnqVze+15Lp55yjzebG9Z8IN4Ep7+wt0PzQsB9bn5pHXLdXJSFXU9&#10;8gqNZAeTVtQyfBXyKD/1S9bjt2vxBwAA//8DAFBLAwQUAAYACAAAACEAchOj8t4AAAAIAQAADwAA&#10;AGRycy9kb3ducmV2LnhtbEyPwU7DMBBE70j8g7VIXBC1aaTShjgVqkBIXBApF26b2E0C9jqKnTbw&#10;9SwnuO1oRrNviu3snTjaMfaBNNwsFAhLTTA9tRre9o/XaxAxIRl0gayGLxthW56fFZibcKJXe6xS&#10;K7iEYo4aupSGXMrYdNZjXITBEnuHMHpMLMdWmhFPXO6dXCq1kh574g8dDnbX2eazmryGXfaO1fwy&#10;TN+bOjw/fVwptz88aH15Md/fgUh2Tn9h+MVndCiZqQ4TmSichmy1YfTEB09iP7tds645uFQgy0L+&#10;H1D+AAAA//8DAFBLAQItABQABgAIAAAAIQC2gziS/gAAAOEBAAATAAAAAAAAAAAAAAAAAAAAAABb&#10;Q29udGVudF9UeXBlc10ueG1sUEsBAi0AFAAGAAgAAAAhADj9If/WAAAAlAEAAAsAAAAAAAAAAAAA&#10;AAAALwEAAF9yZWxzLy5yZWxzUEsBAi0AFAAGAAgAAAAhAHmahdRvAgAAAwUAAA4AAAAAAAAAAAAA&#10;AAAALgIAAGRycy9lMm9Eb2MueG1sUEsBAi0AFAAGAAgAAAAhAHITo/LeAAAACAEAAA8AAAAAAAAA&#10;AAAAAAAAyQQAAGRycy9kb3ducmV2LnhtbFBLBQYAAAAABAAEAPMAAADUBQAAAAA=&#10;" fillcolor="windowText" strokecolor="windowText" strokeweight="2pt"/>
            </w:pict>
          </mc:Fallback>
        </mc:AlternateContent>
      </w:r>
      <w:r w:rsidR="00D26788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2377439</wp:posOffset>
                </wp:positionH>
                <wp:positionV relativeFrom="paragraph">
                  <wp:posOffset>55880</wp:posOffset>
                </wp:positionV>
                <wp:extent cx="1343025" cy="0"/>
                <wp:effectExtent l="0" t="0" r="952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pt,4.4pt" to="292.9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nnR4wEAANsDAAAOAAAAZHJzL2Uyb0RvYy54bWysU82O0zAQviPxDpbvNGkXEIqa7mFXcEFQ&#10;8fMAXsduLPwn2zTpDTgj9RF4BQ4grbTAMzhvxNhNs6sFIYS4ODOe+Wbm+zxZnvZKoi1zXhhd4/ms&#10;xIhpahqhNzV+/erxvUcY+UB0Q6TRrMY75vHp6u6dZWcrtjCtkQ1zCIpoX3W2xm0ItioKT1umiJ8Z&#10;yzQEuXGKBHDdpmgc6aC6ksWiLB8WnXGNdYYy7+H2/BDEq1yfc0bDc849C0jWGGYL+XT5vEhnsVqS&#10;auOIbQUdxyD/MIUiQkPTqdQ5CQS9deKXUkpQZ7zhYUaNKgzngrLMAdjMy1tsXrbEsswFxPF2ksn/&#10;v7L02XbtkGhqvAB5NFHwRvHT8G7Yx2/x87BHw/v4I36NX+Jl/B4vhw9gXw0fwU7BeDVe7xHAQcvO&#10;+gpKnum1Gz1v1y4J03On0hcooz7rv5v0Z31AFC7nJ/dPysUDjOgxVlwDrfPhCTMKJaPGUugkDanI&#10;9qkP0AxSjyngpEEOrbMVdpKlZKlfMA50U7OMzovGzqRDWwIr0ryZJxpQK2cmCBdSTqDyz6AxN8FY&#10;Xr6/BU7ZuaPRYQIqoY37XdfQH0flh/wj6wPXRPvCNLv8EFkO2KDMbNz2tKI3/Qy//idXPwEAAP//&#10;AwBQSwMEFAAGAAgAAAAhAINO8hLcAAAABwEAAA8AAABkcnMvZG93bnJldi54bWxMj09Pg0AUxO8m&#10;/Q6b18SbXdRWKGVpjH9OekD04HHLPoGUfUvYLaCf3qcXPU5mMvObbD/bTow4+NaRgstVBAKpcqal&#10;WsHb6+NFAsIHTUZ3jlDBJ3rY54uzTKfGTfSCYxlqwSXkU62gCaFPpfRVg1b7leuR2Ptwg9WB5VBL&#10;M+iJy20nr6LoRlrdEi80use7BqtjebIK4oensuin++evQsayKEYXkuO7UufL+XYHIuAc/sLwg8/o&#10;kDPTwZ3IeNEpuI7Xa44qSPgB+5tkswVx+NUyz+R//vwbAAD//wMAUEsBAi0AFAAGAAgAAAAhALaD&#10;OJL+AAAA4QEAABMAAAAAAAAAAAAAAAAAAAAAAFtDb250ZW50X1R5cGVzXS54bWxQSwECLQAUAAYA&#10;CAAAACEAOP0h/9YAAACUAQAACwAAAAAAAAAAAAAAAAAvAQAAX3JlbHMvLnJlbHNQSwECLQAUAAYA&#10;CAAAACEAw5Z50eMBAADbAwAADgAAAAAAAAAAAAAAAAAuAgAAZHJzL2Uyb0RvYy54bWxQSwECLQAU&#10;AAYACAAAACEAg07yEtwAAAAHAQAADwAAAAAAAAAAAAAAAAA9BAAAZHJzL2Rvd25yZXYueG1sUEsF&#10;BgAAAAAEAAQA8wAAAEYFAAAAAA==&#10;" strokecolor="black [3040]"/>
            </w:pict>
          </mc:Fallback>
        </mc:AlternateContent>
      </w:r>
      <w:r w:rsidRPr="00AE619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O</m:t>
        </m:r>
      </m:oMath>
    </w:p>
    <w:p w:rsidR="00D26788" w:rsidRPr="00AE6196" w:rsidRDefault="00D26788" w:rsidP="00D26788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AE619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r</m:t>
        </m:r>
      </m:oMath>
      <w:r w:rsidR="00D20ACD" w:rsidRPr="00AE6196">
        <w:rPr>
          <w:rFonts w:ascii="Times New Roman" w:eastAsiaTheme="minorEastAsia" w:hAnsi="Times New Roman" w:cs="Times New Roman"/>
          <w:sz w:val="28"/>
          <w:szCs w:val="28"/>
        </w:rPr>
        <w:t xml:space="preserve">                  </w:t>
      </w:r>
    </w:p>
    <w:p w:rsidR="00D26788" w:rsidRDefault="00D26788" w:rsidP="00D26788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D26788" w:rsidRDefault="00D26788" w:rsidP="00D26788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143510</wp:posOffset>
                </wp:positionV>
                <wp:extent cx="0" cy="853440"/>
                <wp:effectExtent l="19050" t="0" r="19050" b="381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3440"/>
                        </a:xfrm>
                        <a:prstGeom prst="line">
                          <a:avLst/>
                        </a:prstGeom>
                        <a:ln w="381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95pt,11.3pt" to="292.95pt,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Wd1/AEAAAwEAAAOAAAAZHJzL2Uyb0RvYy54bWysU8uO0zAU3SPxD5b3NOnMAFXUdBZTwQZB&#10;xeMDPI7dWPgl2zTJDlgj9RP4BRaDNNIA35D8EddOm0E8JITY+HF9z/G5x9fL81ZJtGPOC6NLPJ/l&#10;GDFNTSX0tsSvXj66t8DIB6IrIo1mJe6Yx+eru3eWjS3YiamNrJhDQKJ90dgS1yHYIss8rZkifmYs&#10;03DIjVMkwNZts8qRBtiVzE7y/EHWGFdZZyjzHqLr8RCvEj/njIZnnHsWkCwxaAtpdGm8jGO2WpJi&#10;64itBT3IIP+gQhGh4dKJak0CQW+c+IVKCeqMNzzMqFGZ4VxQlmqAaub5T9W8qIllqRYwx9vJJv//&#10;aOnT3cYhUcHbPcRIEwVv1H8c3g77/kv/adij4V3/rf/cX/XX/df+engP65vhA6zjYX9zCO8RwMHL&#10;xvoCKC/0xh123m5cNKblTsUZSkZt8r+b/GdtQHQMUogu7p+enaWnyW5x1vnwmBmF4qLEUujoDCnI&#10;7okPcBekHlNiWGrUlPh0Mc/zlBbP1sTXaEegE3zn4yYqBpzUMEXlo9a0Cp1kI89zxsEfUDdPRKkz&#10;2YV0I1P1ej6xQGaEcCHlBBpv/yPokBthLHXr3wKn7HSj0WECKqGN+53U0B6l8jH/WPVYayz70lRd&#10;erlkB7Rc8ufwPWJP/7hP8NtPvPoOAAD//wMAUEsDBBQABgAIAAAAIQDFjDHG3QAAAAoBAAAPAAAA&#10;ZHJzL2Rvd25yZXYueG1sTI/BTsMwDIbvSLxDZCRuLF3VjlGaTgg0LhOHFsQ5bUxb0ThVkm3l7THi&#10;AEfbn35/f7lb7CRO6MPoSMF6lYBA6pwZqVfw9rq/2YIIUZPRkyNU8IUBdtXlRakL485U46mJveAQ&#10;CoVWMMQ4F1KGbkCrw8rNSHz7cN7qyKPvpfH6zOF2kmmSbKTVI/GHQc/4OGD32RytglC/P7tMPh38&#10;4vbrzDRt/ZIdlLq+Wh7uQURc4h8MP/qsDhU7te5IJohJQb7N7xhVkKYbEAz8Llom89sEZFXK/xWq&#10;bwAAAP//AwBQSwECLQAUAAYACAAAACEAtoM4kv4AAADhAQAAEwAAAAAAAAAAAAAAAAAAAAAAW0Nv&#10;bnRlbnRfVHlwZXNdLnhtbFBLAQItABQABgAIAAAAIQA4/SH/1gAAAJQBAAALAAAAAAAAAAAAAAAA&#10;AC8BAABfcmVscy8ucmVsc1BLAQItABQABgAIAAAAIQCpWWd1/AEAAAwEAAAOAAAAAAAAAAAAAAAA&#10;AC4CAABkcnMvZTJvRG9jLnhtbFBLAQItABQABgAIAAAAIQDFjDHG3QAAAAoBAAAPAAAAAAAAAAAA&#10;AAAAAFYEAABkcnMvZG93bnJldi54bWxQSwUGAAAAAAQABADzAAAAYAUAAAAA&#10;" strokecolor="black [3040]" strokeweight="3pt">
                <v:stroke dashstyle="3 1"/>
              </v:line>
            </w:pict>
          </mc:Fallback>
        </mc:AlternateContent>
      </w:r>
    </w:p>
    <w:p w:rsidR="00D26788" w:rsidRDefault="00D26788" w:rsidP="00D26788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D26788" w:rsidRDefault="00D26788" w:rsidP="00D26788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D26788" w:rsidRPr="00AE6196" w:rsidRDefault="00D26788" w:rsidP="00D26788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AE619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</m:oMath>
    </w:p>
    <w:p w:rsidR="00D26788" w:rsidRDefault="00D26788" w:rsidP="00D26788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D26788" w:rsidRPr="00D26788" w:rsidRDefault="00D26788" w:rsidP="00D20AC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21412" w:rsidRDefault="00D20ACD" w:rsidP="00D20AC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E6196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Согласно принципу суперпозиции напряжённость магнитного поля в точке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O</m:t>
        </m:r>
      </m:oMath>
      <w:r w:rsidRPr="00D20AC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равна векторной сумме напряжённостей, создаваемых в этой точке каждым из участков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AB  и 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BC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проводника:</w:t>
      </w:r>
    </w:p>
    <w:p w:rsidR="00D20ACD" w:rsidRPr="005557B5" w:rsidRDefault="005557B5" w:rsidP="00D20AC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557B5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H=</m:t>
        </m:r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AB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BC</m:t>
            </m:r>
          </m:sub>
        </m:sSub>
      </m:oMath>
      <w:r w:rsidRPr="005557B5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(1)</w:t>
      </w:r>
    </w:p>
    <w:p w:rsidR="00D21412" w:rsidRDefault="005557B5" w:rsidP="00D20AC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Векторы напряжённостей 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AB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и </m:t>
        </m:r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BC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 точке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O</m:t>
        </m:r>
      </m:oMath>
      <w:r w:rsidRPr="005557B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совпадают по направлению и в данном случае направлены перпендикулярно плоскости чертежа на нас. Переходя от векторного равенства (1) к скалярному виду, получаем:</w:t>
      </w:r>
    </w:p>
    <w:p w:rsidR="005557B5" w:rsidRPr="005557B5" w:rsidRDefault="005557B5" w:rsidP="00D20AC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H=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AB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BC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(2)</w:t>
      </w:r>
    </w:p>
    <w:p w:rsidR="00D21412" w:rsidRDefault="005557B5" w:rsidP="00D20AC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Величину напряжённости, создаваемой конечным отрезком прямого проводника, определяем по формуле:</w:t>
      </w:r>
    </w:p>
    <w:p w:rsidR="005557B5" w:rsidRPr="005557B5" w:rsidRDefault="007665BB" w:rsidP="00D20AC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AB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4πr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func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    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e>
          </m:d>
        </m:oMath>
      </m:oMathPara>
    </w:p>
    <w:p w:rsidR="005557B5" w:rsidRDefault="00AE6196" w:rsidP="00D20AC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данном случае имеем:</w:t>
      </w:r>
    </w:p>
    <w:p w:rsidR="00AE6196" w:rsidRPr="00AE6196" w:rsidRDefault="00AE6196" w:rsidP="00D20AC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r=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45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→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180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p>
          </m:sSup>
        </m:oMath>
      </m:oMathPara>
    </w:p>
    <w:p w:rsidR="00D21412" w:rsidRDefault="00AE6196" w:rsidP="00D20AC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Тогда формулу (3) запишем в виде:</w:t>
      </w:r>
    </w:p>
    <w:p w:rsidR="00AE6196" w:rsidRDefault="007665BB" w:rsidP="00D20AC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AB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45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p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180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p>
                </m:e>
              </m:func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1,707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den>
          </m:f>
        </m:oMath>
      </m:oMathPara>
    </w:p>
    <w:p w:rsidR="00D21412" w:rsidRDefault="00AE6196" w:rsidP="00D20AC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силу симметрии напряжённость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BC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AB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. Тогда по формуле (2) получаем:</w:t>
      </w:r>
    </w:p>
    <w:p w:rsidR="00AE6196" w:rsidRDefault="00AE6196" w:rsidP="00D20AC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H=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1,707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1,707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1,707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den>
          </m:f>
        </m:oMath>
      </m:oMathPara>
    </w:p>
    <w:p w:rsidR="00D21412" w:rsidRDefault="00C81171" w:rsidP="00D20AC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Произведём вычисления:</w:t>
      </w:r>
    </w:p>
    <w:p w:rsidR="00C81171" w:rsidRPr="00C81171" w:rsidRDefault="00C81171" w:rsidP="00D20AC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H=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1,707⋅25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1,414⋅3,14⋅0,1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=96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А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м</m:t>
              </m:r>
            </m:den>
          </m:f>
        </m:oMath>
      </m:oMathPara>
    </w:p>
    <w:p w:rsidR="00C81171" w:rsidRDefault="00C81171" w:rsidP="00D20AC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81171" w:rsidRPr="00C81171" w:rsidRDefault="00C81171" w:rsidP="00D20AC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Ответ: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H=96</m:t>
        </m:r>
        <w:proofErr w:type="gramStart"/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  <w:proofErr w:type="gramEnd"/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den>
        </m:f>
      </m:oMath>
    </w:p>
    <w:p w:rsidR="00C81171" w:rsidRPr="00C81171" w:rsidRDefault="00C81171" w:rsidP="00D20AC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21412" w:rsidRDefault="00D21412" w:rsidP="00D20AC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GoBack"/>
      <w:bookmarkEnd w:id="0"/>
    </w:p>
    <w:p w:rsidR="00D21412" w:rsidRPr="00D21412" w:rsidRDefault="00D21412" w:rsidP="00D20AC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21412" w:rsidRDefault="00D21412" w:rsidP="00D20A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412" w:rsidRDefault="00D21412" w:rsidP="00D20A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412" w:rsidRDefault="00D21412" w:rsidP="00D20A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412" w:rsidRDefault="00D21412" w:rsidP="00D20A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412" w:rsidRDefault="00D21412" w:rsidP="00D20A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412" w:rsidRDefault="00D21412" w:rsidP="00D20A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412" w:rsidRDefault="00D21412" w:rsidP="00D20A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412" w:rsidRDefault="00D21412" w:rsidP="00D20A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412" w:rsidRDefault="00D21412" w:rsidP="00D20A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412" w:rsidRDefault="00D21412" w:rsidP="00D20A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412" w:rsidRDefault="00D21412" w:rsidP="00D20A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1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"/>
  <w:drawingGridVerticalSpacing w:val="28"/>
  <w:displayHorizontalDrawingGridEvery w:val="19"/>
  <w:displayVerticalDrawingGridEvery w:val="1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E72"/>
    <w:rsid w:val="00051D4D"/>
    <w:rsid w:val="00104E72"/>
    <w:rsid w:val="002337F1"/>
    <w:rsid w:val="00402FED"/>
    <w:rsid w:val="004E7512"/>
    <w:rsid w:val="005557B5"/>
    <w:rsid w:val="00614D2F"/>
    <w:rsid w:val="007665BB"/>
    <w:rsid w:val="008C55FF"/>
    <w:rsid w:val="00900007"/>
    <w:rsid w:val="00905285"/>
    <w:rsid w:val="00A57F4A"/>
    <w:rsid w:val="00AD4665"/>
    <w:rsid w:val="00AE6196"/>
    <w:rsid w:val="00C81171"/>
    <w:rsid w:val="00D20ACD"/>
    <w:rsid w:val="00D21412"/>
    <w:rsid w:val="00D26788"/>
    <w:rsid w:val="00F62C41"/>
    <w:rsid w:val="00FF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141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21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4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141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21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2015-06-03T01:03:00Z</dcterms:created>
  <dcterms:modified xsi:type="dcterms:W3CDTF">2015-08-03T05:35:00Z</dcterms:modified>
</cp:coreProperties>
</file>